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0C8DEC" w14:textId="20F6B95C" w:rsidR="006D0B7C" w:rsidRDefault="00EC5BE2">
      <w:hyperlink r:id="rId7" w:history="1">
        <w:r w:rsidRPr="00BE04F8">
          <w:rPr>
            <w:rStyle w:val="Hyperlink"/>
          </w:rPr>
          <w:t>https://1900688.wixsite.com/mysite</w:t>
        </w:r>
      </w:hyperlink>
    </w:p>
    <w:p w14:paraId="276FD800" w14:textId="3431CAED" w:rsidR="00EC5BE2" w:rsidRDefault="00EC5BE2"/>
    <w:p w14:paraId="7542AB07" w14:textId="77777777" w:rsidR="00EC5BE2" w:rsidRDefault="00EC5BE2">
      <w:bookmarkStart w:id="0" w:name="_GoBack"/>
      <w:bookmarkEnd w:id="0"/>
    </w:p>
    <w:sectPr w:rsidR="00EC5B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BE2"/>
    <w:rsid w:val="006D0B7C"/>
    <w:rsid w:val="00EC5B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9F81C7"/>
  <w15:chartTrackingRefBased/>
  <w15:docId w15:val="{C94C4070-7047-4895-B5E3-15B46E30F3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5B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BE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1900688.wixsite.com/mysit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EE4AA63-43A8-4EAD-ACAB-2A3E5F450D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BF02017-810E-415F-A398-298A14EB124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E0202FD-5737-411E-B3D6-8CCEF1D1267E}">
  <ds:schemaRefs>
    <ds:schemaRef ds:uri="http://schemas.openxmlformats.org/package/2006/metadata/core-properties"/>
    <ds:schemaRef ds:uri="http://schemas.microsoft.com/office/2006/documentManagement/types"/>
    <ds:schemaRef ds:uri="http://purl.org/dc/dcmitype/"/>
    <ds:schemaRef ds:uri="9d0d5cce-d4dc-4043-8325-c992d2f588cd"/>
    <ds:schemaRef ds:uri="http://purl.org/dc/elements/1.1/"/>
    <ds:schemaRef ds:uri="http://purl.org/dc/terms/"/>
    <ds:schemaRef ds:uri="http://www.w3.org/XML/1998/namespace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13</Words>
  <Characters>75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Siobhan O'driscoll (1900688)</dc:creator>
  <cp:keywords/>
  <dc:description/>
  <cp:lastModifiedBy>Siobhan O'driscoll (1900688)</cp:lastModifiedBy>
  <cp:revision>1</cp:revision>
  <dcterms:created xsi:type="dcterms:W3CDTF">2019-10-19T11:28:00Z</dcterms:created>
  <dcterms:modified xsi:type="dcterms:W3CDTF">2019-10-19T11:31:00Z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