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DAF97" w14:textId="37913B07" w:rsidR="0094444C" w:rsidRPr="00CA3965" w:rsidRDefault="0094444C">
      <w:pPr>
        <w:rPr>
          <w:sz w:val="28"/>
          <w:szCs w:val="28"/>
        </w:rPr>
      </w:pPr>
      <w:r w:rsidRPr="00CA3965">
        <w:rPr>
          <w:sz w:val="28"/>
          <w:szCs w:val="28"/>
        </w:rPr>
        <w:t>Grades for assignment 1 &amp; 2 BMHP</w:t>
      </w:r>
      <w:r w:rsidR="00CA3965" w:rsidRPr="00CA3965">
        <w:rPr>
          <w:sz w:val="28"/>
          <w:szCs w:val="28"/>
        </w:rPr>
        <w:t>3003</w:t>
      </w:r>
    </w:p>
    <w:p w14:paraId="31734895" w14:textId="59924220" w:rsidR="0094444C" w:rsidRDefault="0094444C"/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2263"/>
        <w:gridCol w:w="1343"/>
        <w:gridCol w:w="1492"/>
        <w:gridCol w:w="1560"/>
        <w:gridCol w:w="1559"/>
        <w:gridCol w:w="1701"/>
      </w:tblGrid>
      <w:tr w:rsidR="0094444C" w14:paraId="4D067603" w14:textId="67E46211" w:rsidTr="00CA3965">
        <w:tc>
          <w:tcPr>
            <w:tcW w:w="2263" w:type="dxa"/>
          </w:tcPr>
          <w:p w14:paraId="13777E8A" w14:textId="4F89D6F1" w:rsidR="0094444C" w:rsidRDefault="0094444C">
            <w:r>
              <w:t xml:space="preserve">NAME </w:t>
            </w:r>
          </w:p>
        </w:tc>
        <w:tc>
          <w:tcPr>
            <w:tcW w:w="1343" w:type="dxa"/>
          </w:tcPr>
          <w:p w14:paraId="6A3E3638" w14:textId="2327F396" w:rsidR="0094444C" w:rsidRDefault="0094444C">
            <w:r>
              <w:t>ID</w:t>
            </w:r>
          </w:p>
        </w:tc>
        <w:tc>
          <w:tcPr>
            <w:tcW w:w="1492" w:type="dxa"/>
          </w:tcPr>
          <w:p w14:paraId="6FB2E41F" w14:textId="738188F9" w:rsidR="0094444C" w:rsidRDefault="0094444C">
            <w:r>
              <w:t>A</w:t>
            </w:r>
            <w:r w:rsidR="00CA3965">
              <w:t>C 1 part 1</w:t>
            </w:r>
          </w:p>
        </w:tc>
        <w:tc>
          <w:tcPr>
            <w:tcW w:w="1560" w:type="dxa"/>
          </w:tcPr>
          <w:p w14:paraId="3CE67B0A" w14:textId="6E5D1166" w:rsidR="0094444C" w:rsidRDefault="0094444C">
            <w:r>
              <w:t>A</w:t>
            </w:r>
            <w:r w:rsidR="00CA3965">
              <w:t>C 1 part 2</w:t>
            </w:r>
          </w:p>
        </w:tc>
        <w:tc>
          <w:tcPr>
            <w:tcW w:w="1559" w:type="dxa"/>
          </w:tcPr>
          <w:p w14:paraId="710AF92F" w14:textId="58FA5CAF" w:rsidR="0094444C" w:rsidRDefault="00CA3965">
            <w:r>
              <w:t>AC</w:t>
            </w:r>
            <w:proofErr w:type="gramStart"/>
            <w:r>
              <w:t>1</w:t>
            </w:r>
            <w:r w:rsidR="0094444C">
              <w:t xml:space="preserve"> </w:t>
            </w:r>
            <w:r>
              <w:t xml:space="preserve"> total</w:t>
            </w:r>
            <w:proofErr w:type="gramEnd"/>
          </w:p>
        </w:tc>
        <w:tc>
          <w:tcPr>
            <w:tcW w:w="1701" w:type="dxa"/>
          </w:tcPr>
          <w:p w14:paraId="3F931AC4" w14:textId="6E64B4DA" w:rsidR="0094444C" w:rsidRDefault="00CA3965">
            <w:r>
              <w:t xml:space="preserve">AC2 </w:t>
            </w:r>
          </w:p>
        </w:tc>
      </w:tr>
      <w:tr w:rsidR="00CA3965" w14:paraId="7599DABB" w14:textId="77777777" w:rsidTr="00CA3965">
        <w:tc>
          <w:tcPr>
            <w:tcW w:w="2263" w:type="dxa"/>
          </w:tcPr>
          <w:p w14:paraId="0C2192CA" w14:textId="77777777" w:rsidR="00CA3965" w:rsidRDefault="00CA3965"/>
        </w:tc>
        <w:tc>
          <w:tcPr>
            <w:tcW w:w="1343" w:type="dxa"/>
          </w:tcPr>
          <w:p w14:paraId="7F0906FA" w14:textId="77777777" w:rsidR="00CA3965" w:rsidRDefault="00CA3965"/>
        </w:tc>
        <w:tc>
          <w:tcPr>
            <w:tcW w:w="1492" w:type="dxa"/>
          </w:tcPr>
          <w:p w14:paraId="185D9C7C" w14:textId="77777777" w:rsidR="00CA3965" w:rsidRDefault="00CA3965"/>
        </w:tc>
        <w:tc>
          <w:tcPr>
            <w:tcW w:w="1560" w:type="dxa"/>
          </w:tcPr>
          <w:p w14:paraId="5A48F7AB" w14:textId="77777777" w:rsidR="00CA3965" w:rsidRDefault="00CA3965"/>
        </w:tc>
        <w:tc>
          <w:tcPr>
            <w:tcW w:w="1559" w:type="dxa"/>
          </w:tcPr>
          <w:p w14:paraId="3C5244EC" w14:textId="77777777" w:rsidR="00CA3965" w:rsidRDefault="00CA3965"/>
        </w:tc>
        <w:tc>
          <w:tcPr>
            <w:tcW w:w="1701" w:type="dxa"/>
          </w:tcPr>
          <w:p w14:paraId="3B2AD77E" w14:textId="77777777" w:rsidR="00CA3965" w:rsidRDefault="00CA3965"/>
        </w:tc>
      </w:tr>
      <w:tr w:rsidR="0094444C" w14:paraId="6543EFE8" w14:textId="09769CF6" w:rsidTr="00CA3965">
        <w:tc>
          <w:tcPr>
            <w:tcW w:w="2263" w:type="dxa"/>
          </w:tcPr>
          <w:p w14:paraId="2053B735" w14:textId="77777777" w:rsidR="0094444C" w:rsidRDefault="00CA3965">
            <w:r>
              <w:t>Shantell Barnett</w:t>
            </w:r>
          </w:p>
          <w:p w14:paraId="0BEA2756" w14:textId="7EDBC889" w:rsidR="00CA3965" w:rsidRDefault="00CA3965"/>
        </w:tc>
        <w:tc>
          <w:tcPr>
            <w:tcW w:w="1343" w:type="dxa"/>
          </w:tcPr>
          <w:p w14:paraId="30F3C457" w14:textId="7193FC68" w:rsidR="0094444C" w:rsidRDefault="001233E1">
            <w:r>
              <w:t>2502762</w:t>
            </w:r>
          </w:p>
        </w:tc>
        <w:tc>
          <w:tcPr>
            <w:tcW w:w="1492" w:type="dxa"/>
          </w:tcPr>
          <w:p w14:paraId="12C01CFE" w14:textId="1B844B1F" w:rsidR="0094444C" w:rsidRDefault="00CA3965">
            <w:r>
              <w:t>76</w:t>
            </w:r>
          </w:p>
        </w:tc>
        <w:tc>
          <w:tcPr>
            <w:tcW w:w="1560" w:type="dxa"/>
          </w:tcPr>
          <w:p w14:paraId="6F24F883" w14:textId="3EDDDE2B" w:rsidR="0094444C" w:rsidRDefault="00CA3965">
            <w:r>
              <w:t>85</w:t>
            </w:r>
          </w:p>
        </w:tc>
        <w:tc>
          <w:tcPr>
            <w:tcW w:w="1559" w:type="dxa"/>
          </w:tcPr>
          <w:p w14:paraId="785EBB4A" w14:textId="048682F6" w:rsidR="0094444C" w:rsidRDefault="00CA3965">
            <w:r>
              <w:t>81</w:t>
            </w:r>
          </w:p>
        </w:tc>
        <w:tc>
          <w:tcPr>
            <w:tcW w:w="1701" w:type="dxa"/>
          </w:tcPr>
          <w:p w14:paraId="26702EFC" w14:textId="2FE5807F" w:rsidR="0094444C" w:rsidRDefault="00CA3965">
            <w:r>
              <w:t>68</w:t>
            </w:r>
          </w:p>
        </w:tc>
      </w:tr>
      <w:tr w:rsidR="0094444C" w14:paraId="04D835FE" w14:textId="38C73411" w:rsidTr="00CA3965">
        <w:tc>
          <w:tcPr>
            <w:tcW w:w="2263" w:type="dxa"/>
          </w:tcPr>
          <w:p w14:paraId="3D3A5F0F" w14:textId="77777777" w:rsidR="0094444C" w:rsidRDefault="00CA3965">
            <w:r>
              <w:t>Tiffany Bevan</w:t>
            </w:r>
          </w:p>
          <w:p w14:paraId="7A577204" w14:textId="5186EF19" w:rsidR="00CA3965" w:rsidRDefault="00CA3965"/>
        </w:tc>
        <w:tc>
          <w:tcPr>
            <w:tcW w:w="1343" w:type="dxa"/>
          </w:tcPr>
          <w:p w14:paraId="07BE0263" w14:textId="31920821" w:rsidR="0094444C" w:rsidRDefault="004A0716">
            <w:r>
              <w:t>2418560</w:t>
            </w:r>
          </w:p>
        </w:tc>
        <w:tc>
          <w:tcPr>
            <w:tcW w:w="1492" w:type="dxa"/>
          </w:tcPr>
          <w:p w14:paraId="1F6E380E" w14:textId="197BAC1E" w:rsidR="0094444C" w:rsidRDefault="00CA3965">
            <w:r>
              <w:t>67</w:t>
            </w:r>
          </w:p>
        </w:tc>
        <w:tc>
          <w:tcPr>
            <w:tcW w:w="1560" w:type="dxa"/>
          </w:tcPr>
          <w:p w14:paraId="62692B61" w14:textId="267F9523" w:rsidR="0094444C" w:rsidRDefault="00CA3965">
            <w:r>
              <w:t>90</w:t>
            </w:r>
          </w:p>
        </w:tc>
        <w:tc>
          <w:tcPr>
            <w:tcW w:w="1559" w:type="dxa"/>
          </w:tcPr>
          <w:p w14:paraId="77B20E36" w14:textId="3B5D2B50" w:rsidR="0094444C" w:rsidRDefault="00CA3965">
            <w:r>
              <w:t>79</w:t>
            </w:r>
          </w:p>
        </w:tc>
        <w:tc>
          <w:tcPr>
            <w:tcW w:w="1701" w:type="dxa"/>
          </w:tcPr>
          <w:p w14:paraId="4D2544B2" w14:textId="1BD95C5C" w:rsidR="0094444C" w:rsidRDefault="00CA3965">
            <w:r>
              <w:t>70</w:t>
            </w:r>
          </w:p>
        </w:tc>
      </w:tr>
      <w:tr w:rsidR="0094444C" w14:paraId="4CF8FCE3" w14:textId="29C9364F" w:rsidTr="00CA3965">
        <w:tc>
          <w:tcPr>
            <w:tcW w:w="2263" w:type="dxa"/>
          </w:tcPr>
          <w:p w14:paraId="39DFAD71" w14:textId="77777777" w:rsidR="0094444C" w:rsidRDefault="00CA3965">
            <w:r>
              <w:t>Damian Kwapisz</w:t>
            </w:r>
          </w:p>
          <w:p w14:paraId="759BF4DD" w14:textId="25D18529" w:rsidR="00CA3965" w:rsidRDefault="00CA3965"/>
        </w:tc>
        <w:tc>
          <w:tcPr>
            <w:tcW w:w="1343" w:type="dxa"/>
          </w:tcPr>
          <w:p w14:paraId="7B0DA6D6" w14:textId="2CE1F5CA" w:rsidR="0094444C" w:rsidRDefault="00CA535D">
            <w:r>
              <w:t>2321416</w:t>
            </w:r>
          </w:p>
        </w:tc>
        <w:tc>
          <w:tcPr>
            <w:tcW w:w="1492" w:type="dxa"/>
          </w:tcPr>
          <w:p w14:paraId="55C656F4" w14:textId="34470738" w:rsidR="0094444C" w:rsidRDefault="00CA3965">
            <w:r>
              <w:t>67</w:t>
            </w:r>
          </w:p>
        </w:tc>
        <w:tc>
          <w:tcPr>
            <w:tcW w:w="1560" w:type="dxa"/>
          </w:tcPr>
          <w:p w14:paraId="3502A82E" w14:textId="4C53D43D" w:rsidR="0094444C" w:rsidRDefault="00CA3965">
            <w:r>
              <w:t>85</w:t>
            </w:r>
          </w:p>
        </w:tc>
        <w:tc>
          <w:tcPr>
            <w:tcW w:w="1559" w:type="dxa"/>
          </w:tcPr>
          <w:p w14:paraId="41FAC8DF" w14:textId="612F8D0B" w:rsidR="0094444C" w:rsidRDefault="00CA3965">
            <w:r>
              <w:t>76</w:t>
            </w:r>
          </w:p>
        </w:tc>
        <w:tc>
          <w:tcPr>
            <w:tcW w:w="1701" w:type="dxa"/>
          </w:tcPr>
          <w:p w14:paraId="27353FC7" w14:textId="37B04241" w:rsidR="0094444C" w:rsidRDefault="00CA3965">
            <w:r>
              <w:t>80</w:t>
            </w:r>
          </w:p>
        </w:tc>
      </w:tr>
      <w:tr w:rsidR="0094444C" w14:paraId="192DF618" w14:textId="40DC8F48" w:rsidTr="00CA3965">
        <w:tc>
          <w:tcPr>
            <w:tcW w:w="2263" w:type="dxa"/>
          </w:tcPr>
          <w:p w14:paraId="077E5434" w14:textId="77777777" w:rsidR="0094444C" w:rsidRDefault="00CA3965">
            <w:r>
              <w:t xml:space="preserve">Christiana </w:t>
            </w:r>
            <w:proofErr w:type="spellStart"/>
            <w:r>
              <w:t>Forshyte</w:t>
            </w:r>
            <w:proofErr w:type="spellEnd"/>
          </w:p>
          <w:p w14:paraId="070A5D32" w14:textId="65567F69" w:rsidR="00CA3965" w:rsidRDefault="00CA3965"/>
        </w:tc>
        <w:tc>
          <w:tcPr>
            <w:tcW w:w="1343" w:type="dxa"/>
          </w:tcPr>
          <w:p w14:paraId="33A5FAA4" w14:textId="3E5CD3B8" w:rsidR="0094444C" w:rsidRDefault="004A0716">
            <w:r>
              <w:t>252</w:t>
            </w:r>
            <w:r w:rsidR="00CA535D">
              <w:t>0529</w:t>
            </w:r>
          </w:p>
        </w:tc>
        <w:tc>
          <w:tcPr>
            <w:tcW w:w="1492" w:type="dxa"/>
          </w:tcPr>
          <w:p w14:paraId="018D3741" w14:textId="35161486" w:rsidR="0094444C" w:rsidRDefault="00CA3965">
            <w:r>
              <w:t>62</w:t>
            </w:r>
          </w:p>
        </w:tc>
        <w:tc>
          <w:tcPr>
            <w:tcW w:w="1560" w:type="dxa"/>
          </w:tcPr>
          <w:p w14:paraId="218D6BA4" w14:textId="0F309743" w:rsidR="0094444C" w:rsidRDefault="00CA3965">
            <w:r>
              <w:t>72</w:t>
            </w:r>
          </w:p>
        </w:tc>
        <w:tc>
          <w:tcPr>
            <w:tcW w:w="1559" w:type="dxa"/>
          </w:tcPr>
          <w:p w14:paraId="496740CE" w14:textId="62068167" w:rsidR="0094444C" w:rsidRDefault="00CA3965">
            <w:r>
              <w:t>67</w:t>
            </w:r>
          </w:p>
        </w:tc>
        <w:tc>
          <w:tcPr>
            <w:tcW w:w="1701" w:type="dxa"/>
          </w:tcPr>
          <w:p w14:paraId="68719CC3" w14:textId="2AE77F83" w:rsidR="0094444C" w:rsidRDefault="00CA3965">
            <w:r>
              <w:t>50</w:t>
            </w:r>
          </w:p>
        </w:tc>
      </w:tr>
      <w:tr w:rsidR="0094444C" w14:paraId="17251D44" w14:textId="6997DC59" w:rsidTr="00CA3965">
        <w:tc>
          <w:tcPr>
            <w:tcW w:w="2263" w:type="dxa"/>
          </w:tcPr>
          <w:p w14:paraId="4C105D5E" w14:textId="77777777" w:rsidR="0094444C" w:rsidRDefault="00CA3965">
            <w:r>
              <w:t xml:space="preserve">Redia </w:t>
            </w:r>
            <w:proofErr w:type="spellStart"/>
            <w:r>
              <w:t>Murema</w:t>
            </w:r>
            <w:proofErr w:type="spellEnd"/>
          </w:p>
          <w:p w14:paraId="1346AB06" w14:textId="30821658" w:rsidR="00CA3965" w:rsidRDefault="00CA3965"/>
        </w:tc>
        <w:tc>
          <w:tcPr>
            <w:tcW w:w="1343" w:type="dxa"/>
          </w:tcPr>
          <w:p w14:paraId="191BB06B" w14:textId="73FEFD80" w:rsidR="0094444C" w:rsidRDefault="00CA535D">
            <w:r>
              <w:t>2504805</w:t>
            </w:r>
          </w:p>
        </w:tc>
        <w:tc>
          <w:tcPr>
            <w:tcW w:w="1492" w:type="dxa"/>
          </w:tcPr>
          <w:p w14:paraId="564BA4EE" w14:textId="47AE40A4" w:rsidR="0094444C" w:rsidRDefault="00CA3965">
            <w:r>
              <w:t>48</w:t>
            </w:r>
          </w:p>
        </w:tc>
        <w:tc>
          <w:tcPr>
            <w:tcW w:w="1560" w:type="dxa"/>
          </w:tcPr>
          <w:p w14:paraId="2F0310CF" w14:textId="33F947C6" w:rsidR="0094444C" w:rsidRDefault="00CA3965">
            <w:r>
              <w:t>43</w:t>
            </w:r>
          </w:p>
        </w:tc>
        <w:tc>
          <w:tcPr>
            <w:tcW w:w="1559" w:type="dxa"/>
          </w:tcPr>
          <w:p w14:paraId="23A8A094" w14:textId="1F1C9161" w:rsidR="0094444C" w:rsidRDefault="00CA3965">
            <w:r>
              <w:t>46</w:t>
            </w:r>
          </w:p>
        </w:tc>
        <w:tc>
          <w:tcPr>
            <w:tcW w:w="1701" w:type="dxa"/>
          </w:tcPr>
          <w:p w14:paraId="01ED37AD" w14:textId="366F351D" w:rsidR="0094444C" w:rsidRDefault="00CA3965">
            <w:r>
              <w:t>55</w:t>
            </w:r>
          </w:p>
        </w:tc>
      </w:tr>
      <w:tr w:rsidR="0094444C" w14:paraId="5CFC20F0" w14:textId="047D8633" w:rsidTr="00CA3965">
        <w:tc>
          <w:tcPr>
            <w:tcW w:w="2263" w:type="dxa"/>
          </w:tcPr>
          <w:p w14:paraId="2336FC40" w14:textId="77777777" w:rsidR="00CA3965" w:rsidRDefault="00CA3965">
            <w:r>
              <w:t xml:space="preserve">Ophelia </w:t>
            </w:r>
            <w:proofErr w:type="spellStart"/>
            <w:r>
              <w:t>Kwertang</w:t>
            </w:r>
            <w:proofErr w:type="spellEnd"/>
          </w:p>
          <w:p w14:paraId="05E088D5" w14:textId="0B4F9CA7" w:rsidR="00CA3965" w:rsidRDefault="00CA3965"/>
        </w:tc>
        <w:tc>
          <w:tcPr>
            <w:tcW w:w="1343" w:type="dxa"/>
          </w:tcPr>
          <w:p w14:paraId="11EDFFAA" w14:textId="2DA7B252" w:rsidR="0094444C" w:rsidRDefault="000F1213">
            <w:r>
              <w:t>2406439</w:t>
            </w:r>
          </w:p>
        </w:tc>
        <w:tc>
          <w:tcPr>
            <w:tcW w:w="1492" w:type="dxa"/>
          </w:tcPr>
          <w:p w14:paraId="7275DDA5" w14:textId="7BEF8A9C" w:rsidR="0094444C" w:rsidRDefault="00CA3965">
            <w:r>
              <w:t>52</w:t>
            </w:r>
          </w:p>
        </w:tc>
        <w:tc>
          <w:tcPr>
            <w:tcW w:w="1560" w:type="dxa"/>
          </w:tcPr>
          <w:p w14:paraId="2EC4E852" w14:textId="53EB99B9" w:rsidR="0094444C" w:rsidRDefault="00CA3965">
            <w:r>
              <w:t>38</w:t>
            </w:r>
          </w:p>
        </w:tc>
        <w:tc>
          <w:tcPr>
            <w:tcW w:w="1559" w:type="dxa"/>
          </w:tcPr>
          <w:p w14:paraId="5311627C" w14:textId="5EC24C5C" w:rsidR="0094444C" w:rsidRDefault="00CA3965">
            <w:r>
              <w:t>45</w:t>
            </w:r>
          </w:p>
        </w:tc>
        <w:tc>
          <w:tcPr>
            <w:tcW w:w="1701" w:type="dxa"/>
          </w:tcPr>
          <w:p w14:paraId="5E91F54B" w14:textId="745AC21D" w:rsidR="0094444C" w:rsidRDefault="00CA3965">
            <w:r>
              <w:t>25</w:t>
            </w:r>
          </w:p>
        </w:tc>
      </w:tr>
      <w:tr w:rsidR="0094444C" w14:paraId="5E9C47FE" w14:textId="207C39DF" w:rsidTr="00CA3965">
        <w:tc>
          <w:tcPr>
            <w:tcW w:w="2263" w:type="dxa"/>
          </w:tcPr>
          <w:p w14:paraId="4F88749F" w14:textId="008B1501" w:rsidR="0094444C" w:rsidRDefault="0094444C"/>
        </w:tc>
        <w:tc>
          <w:tcPr>
            <w:tcW w:w="1343" w:type="dxa"/>
          </w:tcPr>
          <w:p w14:paraId="40EEE502" w14:textId="37D09905" w:rsidR="0094444C" w:rsidRDefault="0094444C"/>
        </w:tc>
        <w:tc>
          <w:tcPr>
            <w:tcW w:w="1492" w:type="dxa"/>
          </w:tcPr>
          <w:p w14:paraId="27D45120" w14:textId="4A0E5D4F" w:rsidR="0094444C" w:rsidRDefault="0094444C"/>
        </w:tc>
        <w:tc>
          <w:tcPr>
            <w:tcW w:w="1560" w:type="dxa"/>
          </w:tcPr>
          <w:p w14:paraId="1738F279" w14:textId="1E955BB4" w:rsidR="0094444C" w:rsidRDefault="0094444C"/>
        </w:tc>
        <w:tc>
          <w:tcPr>
            <w:tcW w:w="1559" w:type="dxa"/>
          </w:tcPr>
          <w:p w14:paraId="7EBAC81F" w14:textId="06C5EBB0" w:rsidR="0094444C" w:rsidRDefault="0094444C"/>
        </w:tc>
        <w:tc>
          <w:tcPr>
            <w:tcW w:w="1701" w:type="dxa"/>
          </w:tcPr>
          <w:p w14:paraId="58C4DF53" w14:textId="77777777" w:rsidR="0094444C" w:rsidRDefault="0094444C"/>
        </w:tc>
      </w:tr>
    </w:tbl>
    <w:p w14:paraId="57FC7522" w14:textId="77777777" w:rsidR="0094444C" w:rsidRDefault="0094444C"/>
    <w:sectPr w:rsidR="009444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44C"/>
    <w:rsid w:val="000F1213"/>
    <w:rsid w:val="001233E1"/>
    <w:rsid w:val="00390713"/>
    <w:rsid w:val="004A0716"/>
    <w:rsid w:val="00502CF2"/>
    <w:rsid w:val="0094444C"/>
    <w:rsid w:val="00CA3965"/>
    <w:rsid w:val="00CA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21BC6"/>
  <w15:chartTrackingRefBased/>
  <w15:docId w15:val="{E034C9D0-A5C3-4DD6-A7C8-E9E15CB0F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44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44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44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44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44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44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44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44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44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44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44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44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44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44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44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44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44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44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44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44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44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44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44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44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44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44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44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44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444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44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Owens</dc:creator>
  <cp:keywords/>
  <dc:description/>
  <cp:lastModifiedBy>Donna Morgan</cp:lastModifiedBy>
  <cp:revision>6</cp:revision>
  <dcterms:created xsi:type="dcterms:W3CDTF">2026-06-01T21:13:00Z</dcterms:created>
  <dcterms:modified xsi:type="dcterms:W3CDTF">2026-06-01T21:16:00Z</dcterms:modified>
</cp:coreProperties>
</file>