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E35B59C" w:rsidR="00866602" w:rsidRPr="000576C3" w:rsidRDefault="00866602" w:rsidP="000576C3">
      <w:pPr>
        <w:pStyle w:val="Title"/>
      </w:pPr>
      <w:r w:rsidRPr="000576C3">
        <w:t xml:space="preserve">DS 1 </w:t>
      </w:r>
      <w:r w:rsidR="00E01D42">
        <w:t>Assignment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273DF91E">
                      <wp:extent cx="952500" cy="714375"/>
                      <wp:effectExtent l="4762" t="0" r="4763" b="476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E2E3FA2" w:rsidR="00E01D42" w:rsidRDefault="00E01D42" w:rsidP="00866602">
            <w:pPr>
              <w:spacing w:after="160"/>
              <w:rPr>
                <w:rFonts w:hint="eastAsia"/>
              </w:rPr>
            </w:pPr>
            <w:r>
              <w:t xml:space="preserve">This is apple </w:t>
            </w:r>
            <w:proofErr w:type="spellStart"/>
            <w:r>
              <w:t>Mcbook</w:t>
            </w:r>
            <w:proofErr w:type="spellEnd"/>
            <w:r>
              <w:t xml:space="preserve"> </w:t>
            </w:r>
            <w:proofErr w:type="gramStart"/>
            <w:r>
              <w:t>and  helps</w:t>
            </w:r>
            <w:proofErr w:type="gramEnd"/>
            <w:r>
              <w:t xml:space="preserve"> me with writing and sending emails and other online activities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68CCCA79">
                      <wp:extent cx="952500" cy="714375"/>
                      <wp:effectExtent l="4762" t="0" r="4763" b="4762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33068B1B" w:rsidR="00E01D42" w:rsidRDefault="00E01D42" w:rsidP="00860B30">
            <w:pPr>
              <w:spacing w:after="160"/>
              <w:rPr>
                <w:rFonts w:hint="eastAsia"/>
              </w:rPr>
            </w:pPr>
            <w:r>
              <w:t xml:space="preserve">Apple watch, I use it daily at the gym and checking my work </w:t>
            </w:r>
            <w:proofErr w:type="gramStart"/>
            <w:r>
              <w:t>steps ,making</w:t>
            </w:r>
            <w:proofErr w:type="gramEnd"/>
            <w:r>
              <w:t xml:space="preserve"> payments ETC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0257329">
                      <wp:extent cx="952500" cy="714375"/>
                      <wp:effectExtent l="4762" t="0" r="4763" b="4762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6DF1A0D0" w:rsidR="00E01D42" w:rsidRDefault="00E01D42" w:rsidP="00860B30">
            <w:pPr>
              <w:spacing w:after="160"/>
              <w:rPr>
                <w:rFonts w:hint="eastAsia"/>
              </w:rPr>
            </w:pPr>
            <w:r>
              <w:t>Mm tv remote I use daily to control my tv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3543CDE6">
                      <wp:extent cx="952500" cy="714375"/>
                      <wp:effectExtent l="4762" t="0" r="4763" b="4762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0FB2EBF" w:rsidR="00E01D42" w:rsidRDefault="00E01D42" w:rsidP="00860B30">
            <w:pPr>
              <w:spacing w:after="160"/>
              <w:rPr>
                <w:rFonts w:hint="eastAsia"/>
              </w:rPr>
            </w:pPr>
            <w:r>
              <w:t>Temperature control system, use for controlling the temperature in the room. To make the room cold or hot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700803C">
                      <wp:extent cx="952500" cy="714375"/>
                      <wp:effectExtent l="4762" t="0" r="4763" b="4762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952500" cy="7143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93039F2" w:rsidR="00E01D42" w:rsidRDefault="00E01D42" w:rsidP="00860B30">
            <w:pPr>
              <w:spacing w:after="160"/>
              <w:rPr>
                <w:rFonts w:hint="eastAsia"/>
              </w:rPr>
            </w:pPr>
            <w:r>
              <w:t>Digital card, I use it daily to get in and out of the university building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06E8DCC1" w:rsidR="00196676" w:rsidRDefault="00E01D42" w:rsidP="00866602">
            <w:r>
              <w:t xml:space="preserve">1 - </w:t>
            </w:r>
            <w:r w:rsidRPr="00866602">
              <w:t>I use digital tools to</w:t>
            </w:r>
            <w:r>
              <w:t xml:space="preserve"> make my life easier with daily activities</w:t>
            </w:r>
          </w:p>
          <w:p w14:paraId="25305D1F" w14:textId="2223723F" w:rsidR="00E01D42" w:rsidRDefault="00E01D42" w:rsidP="00866602">
            <w:r>
              <w:t xml:space="preserve">2 - </w:t>
            </w:r>
            <w:r w:rsidRPr="00866602">
              <w:t>I feel confident when I</w:t>
            </w:r>
            <w:r>
              <w:t xml:space="preserve"> use my digitals tools. Like when I use my phone, bank cards laptops ETC</w:t>
            </w:r>
          </w:p>
          <w:p w14:paraId="44EC1B65" w14:textId="35A31FA3" w:rsidR="00E01D42" w:rsidRDefault="00E01D42" w:rsidP="00866602">
            <w:r>
              <w:t xml:space="preserve">3 - </w:t>
            </w:r>
            <w:r w:rsidRPr="00866602">
              <w:t>I want to improve</w:t>
            </w:r>
            <w:r>
              <w:t xml:space="preserve"> my digital skills that’s why I enrolled to the university to gain more experience </w:t>
            </w:r>
          </w:p>
          <w:p w14:paraId="2C1CECA1" w14:textId="44E9665B" w:rsidR="00E01D42" w:rsidRDefault="00E01D42" w:rsidP="00866602">
            <w:r>
              <w:t>4 -</w:t>
            </w:r>
            <w:r w:rsidRPr="00866602">
              <w:t xml:space="preserve"> </w:t>
            </w:r>
            <w:r w:rsidRPr="00866602">
              <w:t>I often use these tools</w:t>
            </w:r>
            <w:r>
              <w:t xml:space="preserve"> when I want to make payments and entertain myself and my family</w:t>
            </w:r>
          </w:p>
          <w:p w14:paraId="67CE0AD6" w14:textId="5B2F77EE" w:rsidR="00E01D42" w:rsidRDefault="00E01D42" w:rsidP="00866602">
            <w:pPr>
              <w:rPr>
                <w:rFonts w:hint="eastAsia"/>
              </w:rPr>
            </w:pPr>
            <w:r>
              <w:t xml:space="preserve">5 - </w:t>
            </w:r>
            <w:r w:rsidRPr="00866602">
              <w:t>I sometimes feel nervous about</w:t>
            </w:r>
            <w:r>
              <w:t xml:space="preserve"> using my digital tools because of threats like scammers and thieves online.</w:t>
            </w: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FDB2B86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3DD4F4CB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36EC8B9B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45DD7440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AB299DA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065AC67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E01D4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548034" w14:textId="77777777" w:rsidR="001C5781" w:rsidRDefault="001C5781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C17A63C" w14:textId="77777777" w:rsidR="001C5781" w:rsidRDefault="001C5781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265CDC" w14:textId="77777777" w:rsidR="001C5781" w:rsidRDefault="001C5781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2BFCCBC5" w14:textId="77777777" w:rsidR="001C5781" w:rsidRDefault="001C5781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C5781"/>
    <w:rsid w:val="001D7F0A"/>
    <w:rsid w:val="001E1BB5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A5A28"/>
    <w:rsid w:val="009E4D8E"/>
    <w:rsid w:val="00B4029E"/>
    <w:rsid w:val="00BD01AB"/>
    <w:rsid w:val="00BD2A86"/>
    <w:rsid w:val="00C9180A"/>
    <w:rsid w:val="00CC10A2"/>
    <w:rsid w:val="00CD4F62"/>
    <w:rsid w:val="00D34D3B"/>
    <w:rsid w:val="00D640A5"/>
    <w:rsid w:val="00DD5C49"/>
    <w:rsid w:val="00E01D42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292</Words>
  <Characters>1667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Hola Oma</cp:lastModifiedBy>
  <cp:revision>2</cp:revision>
  <cp:lastPrinted>2026-10-13T14:49:00Z</cp:lastPrinted>
  <dcterms:created xsi:type="dcterms:W3CDTF">2026-10-13T14:54:00Z</dcterms:created>
  <dcterms:modified xsi:type="dcterms:W3CDTF">2026-10-13T14:54:00Z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