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F90AA31"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Anisa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801B32D" w:rsidR="00583709" w:rsidRDefault="00FF43DB">
            <w:pPr>
              <w:spacing w:before="120" w:after="120" w:line="360" w:lineRule="auto"/>
              <w:rPr>
                <w:rFonts w:ascii="Tahoma" w:eastAsia="Tahoma" w:hAnsi="Tahoma" w:cs="Tahoma"/>
                <w:sz w:val="32"/>
                <w:szCs w:val="32"/>
              </w:rPr>
            </w:pPr>
            <w:r>
              <w:rPr>
                <w:rFonts w:ascii="Tahoma" w:eastAsia="Tahoma" w:hAnsi="Tahoma" w:cs="Tahoma"/>
                <w:sz w:val="32"/>
                <w:szCs w:val="32"/>
              </w:rPr>
              <w:t>2307574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0A41A420" w14:textId="77777777" w:rsidR="000D2EE2" w:rsidRPr="000D2EE2" w:rsidRDefault="000D2EE2" w:rsidP="000D2EE2">
      <w:pPr>
        <w:rPr>
          <w:rFonts w:ascii="Tahoma" w:eastAsia="Tahoma" w:hAnsi="Tahoma" w:cs="Tahoma"/>
          <w:color w:val="000000"/>
        </w:rPr>
      </w:pPr>
      <w:r w:rsidRPr="000D2EE2">
        <w:rPr>
          <w:rFonts w:ascii="Tahoma" w:eastAsia="Tahoma" w:hAnsi="Tahoma" w:cs="Tahoma"/>
          <w:color w:val="000000"/>
        </w:rPr>
        <w:t>The student certifies that this is the work of the student in question by submitting it. The work has not been purposefully submitted for evaluation elsewhere, either in whole or in part, and where evaluation has been based on an earlier evaluation, this has been noted. When information has been taken from another source, due credit has been given. The student admits that an assessment offence has been committed if this statement is false.</w:t>
      </w:r>
    </w:p>
    <w:p w14:paraId="5C61974A" w14:textId="134205EB" w:rsidR="00583709" w:rsidRDefault="000D2EE2" w:rsidP="000D2EE2">
      <w:pPr>
        <w:rPr>
          <w:rFonts w:ascii="Tahoma" w:eastAsia="Tahoma" w:hAnsi="Tahoma" w:cs="Tahoma"/>
          <w:color w:val="000000"/>
          <w:sz w:val="24"/>
          <w:szCs w:val="24"/>
        </w:rPr>
      </w:pPr>
      <w:r w:rsidRPr="000D2EE2">
        <w:rPr>
          <w:rFonts w:ascii="Tahoma" w:eastAsia="Tahoma" w:hAnsi="Tahoma" w:cs="Tahoma"/>
          <w:color w:val="000000"/>
        </w:rPr>
        <w:t>The University's and ILM's policies on unfair practices and plagiarism are brought to light.</w:t>
      </w:r>
      <w:r w:rsidR="008312FD">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5F727E">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5F727E">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5F727E">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5F727E">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5F727E">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5F727E">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5F727E">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5F727E">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5F727E">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5F727E">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5F727E">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761B44" w:rsidRDefault="008312FD">
      <w:pPr>
        <w:pStyle w:val="Heading1"/>
        <w:rPr>
          <w:sz w:val="18"/>
          <w:szCs w:val="18"/>
        </w:rPr>
      </w:pPr>
      <w:bookmarkStart w:id="0" w:name="_1ci93xb" w:colFirst="0" w:colLast="0"/>
      <w:bookmarkStart w:id="1" w:name="_Toc118713117"/>
      <w:bookmarkEnd w:id="0"/>
      <w:r w:rsidRPr="00761B44">
        <w:rPr>
          <w:sz w:val="18"/>
          <w:szCs w:val="18"/>
        </w:rPr>
        <w:lastRenderedPageBreak/>
        <w:t xml:space="preserve">Section 1: Know how to identify development </w:t>
      </w:r>
      <w:proofErr w:type="gramStart"/>
      <w:r w:rsidRPr="00761B44">
        <w:rPr>
          <w:sz w:val="18"/>
          <w:szCs w:val="18"/>
        </w:rPr>
        <w:t>needs</w:t>
      </w:r>
      <w:bookmarkEnd w:id="1"/>
      <w:proofErr w:type="gramEnd"/>
    </w:p>
    <w:p w14:paraId="39D88604" w14:textId="77777777" w:rsidR="00583709" w:rsidRPr="00761B44" w:rsidRDefault="00583709">
      <w:pPr>
        <w:rPr>
          <w:sz w:val="18"/>
          <w:szCs w:val="18"/>
        </w:rPr>
      </w:pPr>
    </w:p>
    <w:p w14:paraId="429A23B1" w14:textId="77777777" w:rsidR="00583709" w:rsidRPr="00761B44" w:rsidRDefault="00583709">
      <w:pPr>
        <w:rPr>
          <w:sz w:val="18"/>
          <w:szCs w:val="18"/>
        </w:rPr>
      </w:pPr>
    </w:p>
    <w:p w14:paraId="2E5807C8" w14:textId="77777777" w:rsidR="00583709" w:rsidRPr="00761B44" w:rsidRDefault="00583709">
      <w:pPr>
        <w:spacing w:line="360" w:lineRule="auto"/>
        <w:rPr>
          <w:rFonts w:ascii="Arial" w:eastAsia="Arial" w:hAnsi="Arial" w:cs="Arial"/>
          <w:sz w:val="18"/>
          <w:szCs w:val="18"/>
        </w:rPr>
      </w:pPr>
    </w:p>
    <w:p w14:paraId="022F4C44" w14:textId="77777777" w:rsidR="00583709" w:rsidRPr="00761B44" w:rsidRDefault="008312FD">
      <w:pPr>
        <w:pStyle w:val="Heading2"/>
        <w:rPr>
          <w:sz w:val="18"/>
          <w:szCs w:val="18"/>
        </w:rPr>
      </w:pPr>
      <w:bookmarkStart w:id="2" w:name="_3whwml4" w:colFirst="0" w:colLast="0"/>
      <w:bookmarkStart w:id="3" w:name="_Toc118713118"/>
      <w:bookmarkEnd w:id="2"/>
      <w:r w:rsidRPr="00761B44">
        <w:rPr>
          <w:sz w:val="18"/>
          <w:szCs w:val="18"/>
        </w:rPr>
        <w:t xml:space="preserve">1.1 Identify learning styles for self and </w:t>
      </w:r>
      <w:proofErr w:type="gramStart"/>
      <w:r w:rsidRPr="00761B44">
        <w:rPr>
          <w:sz w:val="18"/>
          <w:szCs w:val="18"/>
        </w:rPr>
        <w:t>another</w:t>
      </w:r>
      <w:bookmarkEnd w:id="3"/>
      <w:proofErr w:type="gramEnd"/>
      <w:r w:rsidRPr="00761B44">
        <w:rPr>
          <w:sz w:val="18"/>
          <w:szCs w:val="18"/>
        </w:rPr>
        <w:t xml:space="preserve"> </w:t>
      </w:r>
    </w:p>
    <w:p w14:paraId="6B8D808D" w14:textId="77777777" w:rsidR="00583709" w:rsidRPr="00761B44" w:rsidRDefault="00583709">
      <w:pPr>
        <w:spacing w:line="360" w:lineRule="auto"/>
        <w:rPr>
          <w:rFonts w:ascii="Arial" w:eastAsia="Arial" w:hAnsi="Arial" w:cs="Arial"/>
          <w:sz w:val="18"/>
          <w:szCs w:val="18"/>
        </w:rPr>
      </w:pPr>
    </w:p>
    <w:p w14:paraId="12E5F531" w14:textId="1AFC1B1D" w:rsidR="000D2EE2" w:rsidRDefault="000D2EE2">
      <w:pPr>
        <w:rPr>
          <w:rFonts w:ascii="Arial" w:eastAsia="Arial" w:hAnsi="Arial" w:cs="Arial"/>
          <w:sz w:val="18"/>
          <w:szCs w:val="18"/>
        </w:rPr>
      </w:pPr>
      <w:r w:rsidRPr="000D2EE2">
        <w:rPr>
          <w:rFonts w:ascii="Arial" w:eastAsia="Arial" w:hAnsi="Arial" w:cs="Arial"/>
          <w:sz w:val="18"/>
          <w:szCs w:val="18"/>
        </w:rPr>
        <w:t>Fleming (1987) created the Vark Learning Styles Questionnaire (2023), which aids students in recognising and modifying their unique learning preferences. Vark will concentrate on the sensory modality of learning, which refers to how a learner takes in and interprets information. AURAL VISUAL</w:t>
      </w:r>
      <w:r>
        <w:rPr>
          <w:rFonts w:ascii="Arial" w:eastAsia="Arial" w:hAnsi="Arial" w:cs="Arial"/>
          <w:sz w:val="18"/>
          <w:szCs w:val="18"/>
        </w:rPr>
        <w:t>.</w:t>
      </w:r>
    </w:p>
    <w:p w14:paraId="5DEEB5CF" w14:textId="2EE7EFC4" w:rsidR="00583709" w:rsidRPr="00761B44" w:rsidRDefault="00091B02">
      <w:pPr>
        <w:rPr>
          <w:sz w:val="18"/>
          <w:szCs w:val="18"/>
        </w:rPr>
      </w:pPr>
      <w:proofErr w:type="gramStart"/>
      <w:r w:rsidRPr="00761B44">
        <w:rPr>
          <w:sz w:val="18"/>
          <w:szCs w:val="18"/>
        </w:rPr>
        <w:t>.Read</w:t>
      </w:r>
      <w:proofErr w:type="gramEnd"/>
      <w:r w:rsidRPr="00761B44">
        <w:rPr>
          <w:sz w:val="18"/>
          <w:szCs w:val="18"/>
        </w:rPr>
        <w:t>/write or kinaesthetic and visual</w:t>
      </w:r>
    </w:p>
    <w:p w14:paraId="29C1A788" w14:textId="0915CF9D" w:rsidR="00583709" w:rsidRPr="00761B44" w:rsidRDefault="00091B02">
      <w:pPr>
        <w:rPr>
          <w:sz w:val="18"/>
          <w:szCs w:val="18"/>
        </w:rPr>
      </w:pPr>
      <w:r w:rsidRPr="00761B44">
        <w:rPr>
          <w:sz w:val="18"/>
          <w:szCs w:val="18"/>
        </w:rPr>
        <w:t xml:space="preserve">Visual learners prefer graphic and symbolic </w:t>
      </w:r>
      <w:proofErr w:type="gramStart"/>
      <w:r w:rsidRPr="00761B44">
        <w:rPr>
          <w:sz w:val="18"/>
          <w:szCs w:val="18"/>
        </w:rPr>
        <w:t>information</w:t>
      </w:r>
      <w:proofErr w:type="gramEnd"/>
    </w:p>
    <w:p w14:paraId="0544E460" w14:textId="6F3211DB" w:rsidR="00583709" w:rsidRPr="00761B44" w:rsidRDefault="00091B02">
      <w:pPr>
        <w:rPr>
          <w:sz w:val="18"/>
          <w:szCs w:val="18"/>
        </w:rPr>
      </w:pPr>
      <w:r w:rsidRPr="00761B44">
        <w:rPr>
          <w:sz w:val="18"/>
          <w:szCs w:val="18"/>
        </w:rPr>
        <w:t>Aural learners prefer lectures and discussions.</w:t>
      </w:r>
    </w:p>
    <w:p w14:paraId="3EF9F3CB" w14:textId="38C92048" w:rsidR="00583709" w:rsidRPr="00761B44" w:rsidRDefault="00091B02">
      <w:pPr>
        <w:rPr>
          <w:sz w:val="18"/>
          <w:szCs w:val="18"/>
        </w:rPr>
      </w:pPr>
      <w:r w:rsidRPr="00761B44">
        <w:rPr>
          <w:sz w:val="18"/>
          <w:szCs w:val="18"/>
        </w:rPr>
        <w:t xml:space="preserve">Read/write learner prefer </w:t>
      </w:r>
      <w:r w:rsidR="00026A26" w:rsidRPr="00761B44">
        <w:rPr>
          <w:sz w:val="18"/>
          <w:szCs w:val="18"/>
        </w:rPr>
        <w:t>information printed.</w:t>
      </w:r>
    </w:p>
    <w:p w14:paraId="160A8013" w14:textId="09C39DED" w:rsidR="00583709" w:rsidRPr="00761B44" w:rsidRDefault="00026A26">
      <w:pPr>
        <w:rPr>
          <w:sz w:val="18"/>
          <w:szCs w:val="18"/>
        </w:rPr>
      </w:pPr>
      <w:r w:rsidRPr="00761B44">
        <w:rPr>
          <w:sz w:val="18"/>
          <w:szCs w:val="18"/>
        </w:rPr>
        <w:t xml:space="preserve">Kinaesthetic learners prefer the experience plus practice they can use multiple modes which includes </w:t>
      </w:r>
      <w:proofErr w:type="spellStart"/>
      <w:proofErr w:type="gramStart"/>
      <w:r w:rsidRPr="00761B44">
        <w:rPr>
          <w:sz w:val="18"/>
          <w:szCs w:val="18"/>
        </w:rPr>
        <w:t>sound,touch</w:t>
      </w:r>
      <w:proofErr w:type="spellEnd"/>
      <w:proofErr w:type="gramEnd"/>
      <w:r w:rsidRPr="00761B44">
        <w:rPr>
          <w:sz w:val="18"/>
          <w:szCs w:val="18"/>
        </w:rPr>
        <w:t xml:space="preserve"> and sight. (FLEMING 1987)</w:t>
      </w:r>
    </w:p>
    <w:p w14:paraId="2BE01DC3" w14:textId="74817E5E" w:rsidR="00583709" w:rsidRPr="00761B44" w:rsidRDefault="006B1315">
      <w:pPr>
        <w:rPr>
          <w:sz w:val="18"/>
          <w:szCs w:val="18"/>
        </w:rPr>
      </w:pPr>
      <w:r w:rsidRPr="00761B44">
        <w:rPr>
          <w:sz w:val="18"/>
          <w:szCs w:val="18"/>
        </w:rPr>
        <w:t xml:space="preserve">VISUAL </w:t>
      </w:r>
      <w:proofErr w:type="gramStart"/>
      <w:r w:rsidRPr="00761B44">
        <w:rPr>
          <w:sz w:val="18"/>
          <w:szCs w:val="18"/>
        </w:rPr>
        <w:t>LEARNER  -</w:t>
      </w:r>
      <w:proofErr w:type="gramEnd"/>
      <w:r w:rsidRPr="00761B44">
        <w:rPr>
          <w:sz w:val="18"/>
          <w:szCs w:val="18"/>
        </w:rPr>
        <w:t xml:space="preserve"> 6</w:t>
      </w:r>
    </w:p>
    <w:p w14:paraId="4FE298E8" w14:textId="33839557" w:rsidR="00583709" w:rsidRPr="00761B44" w:rsidRDefault="006B1315">
      <w:pPr>
        <w:rPr>
          <w:sz w:val="18"/>
          <w:szCs w:val="18"/>
        </w:rPr>
      </w:pPr>
      <w:r w:rsidRPr="00761B44">
        <w:rPr>
          <w:sz w:val="18"/>
          <w:szCs w:val="18"/>
        </w:rPr>
        <w:t xml:space="preserve">LEARN BY </w:t>
      </w:r>
      <w:proofErr w:type="gramStart"/>
      <w:r w:rsidRPr="00761B44">
        <w:rPr>
          <w:sz w:val="18"/>
          <w:szCs w:val="18"/>
        </w:rPr>
        <w:t>LISTENING  -</w:t>
      </w:r>
      <w:proofErr w:type="gramEnd"/>
      <w:r w:rsidRPr="00761B44">
        <w:rPr>
          <w:sz w:val="18"/>
          <w:szCs w:val="18"/>
        </w:rPr>
        <w:t xml:space="preserve"> 5</w:t>
      </w:r>
    </w:p>
    <w:p w14:paraId="4310D8AB" w14:textId="74A7E3B0" w:rsidR="00583709" w:rsidRPr="00761B44" w:rsidRDefault="006B1315">
      <w:pPr>
        <w:rPr>
          <w:sz w:val="18"/>
          <w:szCs w:val="18"/>
        </w:rPr>
      </w:pPr>
      <w:r w:rsidRPr="00761B44">
        <w:rPr>
          <w:sz w:val="18"/>
          <w:szCs w:val="18"/>
        </w:rPr>
        <w:t>READING                       - 5</w:t>
      </w:r>
    </w:p>
    <w:p w14:paraId="2C79492D" w14:textId="728D7B27" w:rsidR="00583709" w:rsidRPr="00761B44" w:rsidRDefault="006B1315">
      <w:pPr>
        <w:rPr>
          <w:sz w:val="18"/>
          <w:szCs w:val="18"/>
        </w:rPr>
      </w:pPr>
      <w:r w:rsidRPr="00761B44">
        <w:rPr>
          <w:sz w:val="18"/>
          <w:szCs w:val="18"/>
        </w:rPr>
        <w:t>LEARN BY DOING         - 7</w:t>
      </w:r>
    </w:p>
    <w:p w14:paraId="43F9117F" w14:textId="04DF781C" w:rsidR="00583709" w:rsidRPr="00761B44" w:rsidRDefault="006B1315">
      <w:pPr>
        <w:rPr>
          <w:sz w:val="18"/>
          <w:szCs w:val="18"/>
        </w:rPr>
      </w:pPr>
      <w:r w:rsidRPr="00761B44">
        <w:rPr>
          <w:sz w:val="18"/>
          <w:szCs w:val="18"/>
        </w:rPr>
        <w:t>VISUAL STRAEGIES</w:t>
      </w:r>
    </w:p>
    <w:p w14:paraId="45212049" w14:textId="747EF62F" w:rsidR="00583709" w:rsidRPr="00761B44" w:rsidRDefault="006B1315">
      <w:pPr>
        <w:rPr>
          <w:sz w:val="18"/>
          <w:szCs w:val="18"/>
        </w:rPr>
      </w:pPr>
      <w:r w:rsidRPr="00761B44">
        <w:rPr>
          <w:sz w:val="18"/>
          <w:szCs w:val="18"/>
        </w:rPr>
        <w:t>This preference uses different formats, fronts, colours.</w:t>
      </w:r>
    </w:p>
    <w:p w14:paraId="1C5801D6" w14:textId="77777777" w:rsidR="00E3047A" w:rsidRPr="00761B44" w:rsidRDefault="003E5D38">
      <w:pPr>
        <w:rPr>
          <w:sz w:val="18"/>
          <w:szCs w:val="18"/>
        </w:rPr>
      </w:pPr>
      <w:r w:rsidRPr="00761B44">
        <w:rPr>
          <w:sz w:val="18"/>
          <w:szCs w:val="18"/>
        </w:rPr>
        <w:t>To emphasise important points. Does not include video, pictures that will show real images and it is not visual because it is shown on a screen.</w:t>
      </w:r>
    </w:p>
    <w:p w14:paraId="24BA750A" w14:textId="79E68A63" w:rsidR="00583709" w:rsidRPr="00761B44" w:rsidRDefault="003E5D38">
      <w:pPr>
        <w:rPr>
          <w:sz w:val="18"/>
          <w:szCs w:val="18"/>
        </w:rPr>
      </w:pPr>
      <w:r w:rsidRPr="00761B44">
        <w:rPr>
          <w:sz w:val="18"/>
          <w:szCs w:val="18"/>
        </w:rPr>
        <w:t>PEOPLE WITH A VISUAL PERFERENCES PERFER</w:t>
      </w:r>
    </w:p>
    <w:p w14:paraId="57D40257" w14:textId="01C16006" w:rsidR="00583709" w:rsidRPr="00761B44" w:rsidRDefault="003E5D38">
      <w:pPr>
        <w:rPr>
          <w:sz w:val="18"/>
          <w:szCs w:val="18"/>
        </w:rPr>
      </w:pPr>
      <w:r w:rsidRPr="00761B44">
        <w:rPr>
          <w:sz w:val="18"/>
          <w:szCs w:val="18"/>
        </w:rPr>
        <w:t xml:space="preserve">To use </w:t>
      </w:r>
      <w:r w:rsidR="00E3047A" w:rsidRPr="00761B44">
        <w:rPr>
          <w:sz w:val="18"/>
          <w:szCs w:val="18"/>
        </w:rPr>
        <w:t xml:space="preserve">colour, shapes and design.                                                                                                                                            </w:t>
      </w:r>
    </w:p>
    <w:p w14:paraId="0EAF44BF" w14:textId="77777777" w:rsidR="00FA02A4" w:rsidRPr="00761B44" w:rsidRDefault="00E3047A">
      <w:pPr>
        <w:rPr>
          <w:sz w:val="18"/>
          <w:szCs w:val="18"/>
        </w:rPr>
      </w:pPr>
      <w:r w:rsidRPr="00761B44">
        <w:rPr>
          <w:sz w:val="18"/>
          <w:szCs w:val="18"/>
        </w:rPr>
        <w:t>Working with plans, maps and diagrams</w:t>
      </w:r>
      <w:r w:rsidR="00FA02A4" w:rsidRPr="00761B44">
        <w:rPr>
          <w:sz w:val="18"/>
          <w:szCs w:val="18"/>
        </w:rPr>
        <w:t xml:space="preserve"> drawing things, makes good use of colour, shape, they like original displays. Working with logos and designs   </w:t>
      </w:r>
    </w:p>
    <w:p w14:paraId="2871A8C7" w14:textId="4773241B" w:rsidR="00E3047A" w:rsidRPr="00761B44" w:rsidRDefault="00FA02A4">
      <w:pPr>
        <w:rPr>
          <w:sz w:val="18"/>
          <w:szCs w:val="18"/>
        </w:rPr>
      </w:pPr>
      <w:r w:rsidRPr="00761B44">
        <w:rPr>
          <w:sz w:val="18"/>
          <w:szCs w:val="18"/>
        </w:rPr>
        <w:t>AURAL STRATEGIES Description, information that is spoken or hear</w:t>
      </w:r>
      <w:r w:rsidR="009E2386" w:rsidRPr="00761B44">
        <w:rPr>
          <w:sz w:val="18"/>
          <w:szCs w:val="18"/>
        </w:rPr>
        <w:t xml:space="preserve">d </w:t>
      </w:r>
      <w:r w:rsidRPr="00761B44">
        <w:rPr>
          <w:sz w:val="18"/>
          <w:szCs w:val="18"/>
        </w:rPr>
        <w:t>b</w:t>
      </w:r>
      <w:r w:rsidR="00A074DE" w:rsidRPr="00761B44">
        <w:rPr>
          <w:sz w:val="18"/>
          <w:szCs w:val="18"/>
        </w:rPr>
        <w:t>y</w:t>
      </w:r>
      <w:r w:rsidRPr="00761B44">
        <w:rPr>
          <w:sz w:val="18"/>
          <w:szCs w:val="18"/>
        </w:rPr>
        <w:t xml:space="preserve"> making statements plus using questions are an important for t</w:t>
      </w:r>
      <w:r w:rsidR="00A074DE" w:rsidRPr="00761B44">
        <w:rPr>
          <w:sz w:val="18"/>
          <w:szCs w:val="18"/>
        </w:rPr>
        <w:t>hose with this preference.</w:t>
      </w:r>
    </w:p>
    <w:p w14:paraId="19AE8189" w14:textId="21F1693E" w:rsidR="00E3047A" w:rsidRPr="00761B44" w:rsidRDefault="00A074DE" w:rsidP="009E2386">
      <w:pPr>
        <w:rPr>
          <w:sz w:val="18"/>
          <w:szCs w:val="18"/>
        </w:rPr>
      </w:pPr>
      <w:bookmarkStart w:id="4" w:name="_qsh70q" w:colFirst="0" w:colLast="0"/>
      <w:bookmarkStart w:id="5" w:name="_Toc118713119"/>
      <w:bookmarkEnd w:id="4"/>
      <w:r w:rsidRPr="00761B44">
        <w:rPr>
          <w:sz w:val="18"/>
          <w:szCs w:val="18"/>
        </w:rPr>
        <w:t>PEOPLE WITH AN AURAL PREFERENCE PERFER</w:t>
      </w:r>
    </w:p>
    <w:p w14:paraId="22F17D26" w14:textId="5FA811A3" w:rsidR="00E3047A" w:rsidRPr="00761B44" w:rsidRDefault="00A074DE" w:rsidP="00A074DE">
      <w:pPr>
        <w:rPr>
          <w:sz w:val="18"/>
          <w:szCs w:val="18"/>
        </w:rPr>
      </w:pPr>
      <w:r w:rsidRPr="00761B44">
        <w:rPr>
          <w:sz w:val="18"/>
          <w:szCs w:val="18"/>
        </w:rPr>
        <w:t xml:space="preserve">To explain things by talking, </w:t>
      </w:r>
      <w:proofErr w:type="gramStart"/>
      <w:r w:rsidR="00FC00F1">
        <w:rPr>
          <w:sz w:val="18"/>
          <w:szCs w:val="18"/>
        </w:rPr>
        <w:t xml:space="preserve">to </w:t>
      </w:r>
      <w:r w:rsidRPr="00761B44">
        <w:rPr>
          <w:sz w:val="18"/>
          <w:szCs w:val="18"/>
        </w:rPr>
        <w:t xml:space="preserve"> listen</w:t>
      </w:r>
      <w:proofErr w:type="gramEnd"/>
      <w:r w:rsidRPr="00761B44">
        <w:rPr>
          <w:sz w:val="18"/>
          <w:szCs w:val="18"/>
        </w:rPr>
        <w:t xml:space="preserve"> to those who know a lot, who have authority putting forward your own point of view, talking things over, learning ideas from others, debates and discussions.</w:t>
      </w:r>
    </w:p>
    <w:p w14:paraId="1CCFD073" w14:textId="663EF4DC" w:rsidR="009E2386" w:rsidRDefault="00761B44" w:rsidP="009E2386">
      <w:pPr>
        <w:rPr>
          <w:sz w:val="18"/>
          <w:szCs w:val="18"/>
        </w:rPr>
      </w:pPr>
      <w:r w:rsidRPr="00761B44">
        <w:rPr>
          <w:sz w:val="18"/>
          <w:szCs w:val="18"/>
        </w:rPr>
        <w:t>READ/WRITE STRAGEGIES</w:t>
      </w:r>
    </w:p>
    <w:p w14:paraId="131B3176" w14:textId="0A0BD180" w:rsidR="00761B44" w:rsidRDefault="00761B44" w:rsidP="009E2386">
      <w:pPr>
        <w:rPr>
          <w:sz w:val="18"/>
          <w:szCs w:val="18"/>
        </w:rPr>
      </w:pPr>
      <w:r>
        <w:rPr>
          <w:sz w:val="18"/>
          <w:szCs w:val="18"/>
        </w:rPr>
        <w:t>The preference uses the printed word the most important way to receive information.</w:t>
      </w:r>
    </w:p>
    <w:p w14:paraId="5F464730" w14:textId="2B5D4E1B" w:rsidR="00983414" w:rsidRDefault="00983414" w:rsidP="009E2386">
      <w:pPr>
        <w:rPr>
          <w:sz w:val="18"/>
          <w:szCs w:val="18"/>
        </w:rPr>
      </w:pPr>
      <w:r>
        <w:rPr>
          <w:sz w:val="18"/>
          <w:szCs w:val="18"/>
        </w:rPr>
        <w:t>Correcting mistakes</w:t>
      </w:r>
      <w:r w:rsidR="00655823">
        <w:rPr>
          <w:sz w:val="18"/>
          <w:szCs w:val="18"/>
        </w:rPr>
        <w:t xml:space="preserve"> for              </w:t>
      </w:r>
    </w:p>
    <w:p w14:paraId="71F1A4A8" w14:textId="2BBFEE79" w:rsidR="00983414" w:rsidRDefault="00983414" w:rsidP="009E2386">
      <w:pPr>
        <w:rPr>
          <w:sz w:val="18"/>
          <w:szCs w:val="18"/>
        </w:rPr>
      </w:pPr>
      <w:r>
        <w:rPr>
          <w:sz w:val="18"/>
          <w:szCs w:val="18"/>
        </w:rPr>
        <w:t xml:space="preserve">People who speak or write using challenging </w:t>
      </w:r>
      <w:proofErr w:type="gramStart"/>
      <w:r>
        <w:rPr>
          <w:sz w:val="18"/>
          <w:szCs w:val="18"/>
        </w:rPr>
        <w:t>words</w:t>
      </w:r>
      <w:proofErr w:type="gramEnd"/>
      <w:r>
        <w:rPr>
          <w:sz w:val="18"/>
          <w:szCs w:val="18"/>
        </w:rPr>
        <w:t xml:space="preserve"> </w:t>
      </w:r>
    </w:p>
    <w:p w14:paraId="2BA96135" w14:textId="463BF922" w:rsidR="00983414" w:rsidRDefault="00983414" w:rsidP="009E2386">
      <w:pPr>
        <w:rPr>
          <w:sz w:val="18"/>
          <w:szCs w:val="18"/>
        </w:rPr>
      </w:pPr>
      <w:r>
        <w:rPr>
          <w:sz w:val="18"/>
          <w:szCs w:val="18"/>
        </w:rPr>
        <w:lastRenderedPageBreak/>
        <w:t xml:space="preserve">Like to write and read with interesting </w:t>
      </w:r>
      <w:r w:rsidR="000D2EE2">
        <w:rPr>
          <w:sz w:val="18"/>
          <w:szCs w:val="18"/>
        </w:rPr>
        <w:t>meanings.</w:t>
      </w:r>
    </w:p>
    <w:p w14:paraId="1B4498A0" w14:textId="1BFFF08F" w:rsidR="00983414" w:rsidRDefault="00983414" w:rsidP="009E2386">
      <w:pPr>
        <w:rPr>
          <w:sz w:val="18"/>
          <w:szCs w:val="18"/>
        </w:rPr>
      </w:pPr>
      <w:r>
        <w:rPr>
          <w:sz w:val="18"/>
          <w:szCs w:val="18"/>
        </w:rPr>
        <w:t>Like using lists putting things in order</w:t>
      </w:r>
    </w:p>
    <w:p w14:paraId="06DA5C4B" w14:textId="6DB1ED75" w:rsidR="00983414" w:rsidRDefault="00983414" w:rsidP="009E2386">
      <w:pPr>
        <w:rPr>
          <w:sz w:val="18"/>
          <w:szCs w:val="18"/>
        </w:rPr>
      </w:pPr>
      <w:r>
        <w:rPr>
          <w:sz w:val="18"/>
          <w:szCs w:val="18"/>
        </w:rPr>
        <w:t>Having meanings from title and headings.</w:t>
      </w:r>
    </w:p>
    <w:p w14:paraId="4AF38755" w14:textId="1BE65D8C" w:rsidR="00983414" w:rsidRDefault="00983414" w:rsidP="009E2386">
      <w:pPr>
        <w:rPr>
          <w:sz w:val="18"/>
          <w:szCs w:val="18"/>
        </w:rPr>
      </w:pPr>
      <w:r>
        <w:rPr>
          <w:sz w:val="18"/>
          <w:szCs w:val="18"/>
        </w:rPr>
        <w:t xml:space="preserve">THE OUTCOME OF VARK QUESTIONAIRE shows that I use multi strategies of </w:t>
      </w:r>
      <w:r w:rsidR="000D2EE2">
        <w:rPr>
          <w:sz w:val="18"/>
          <w:szCs w:val="18"/>
        </w:rPr>
        <w:t>learning.</w:t>
      </w:r>
    </w:p>
    <w:p w14:paraId="37C1055D" w14:textId="4B23CDDE" w:rsidR="00983414" w:rsidRDefault="00983414" w:rsidP="009E2386">
      <w:pPr>
        <w:rPr>
          <w:sz w:val="18"/>
          <w:szCs w:val="18"/>
        </w:rPr>
      </w:pPr>
      <w:r>
        <w:rPr>
          <w:sz w:val="18"/>
          <w:szCs w:val="18"/>
        </w:rPr>
        <w:t>The results V7 A5 R5</w:t>
      </w:r>
    </w:p>
    <w:p w14:paraId="3DD4969E" w14:textId="0DC72ABC" w:rsidR="00613C4B" w:rsidRDefault="000D2EE2" w:rsidP="009E2386">
      <w:pPr>
        <w:rPr>
          <w:sz w:val="18"/>
          <w:szCs w:val="18"/>
        </w:rPr>
      </w:pPr>
      <w:r w:rsidRPr="000D2EE2">
        <w:rPr>
          <w:sz w:val="18"/>
          <w:szCs w:val="18"/>
        </w:rPr>
        <w:t>For me, this kind of learning is accurate. Writing and reading have never been my strong points and have affected my ability to learn throughout my life, even as a young child. When it comes to jobs or classes, I've always found that I work best hands-on. This includes writing and editing tasks. If I were to learn something new, I would find it challenging to read information. I would learn more effectively if I were given instructions and would want to be hands-on. The kinaesthetic technique aligns nicely with the outcome of an activist learner, such as me, who will always take on challenges head-on.</w:t>
      </w:r>
    </w:p>
    <w:p w14:paraId="4B1E3191" w14:textId="7F28C0AC" w:rsidR="00613C4B" w:rsidRDefault="00613C4B" w:rsidP="009E2386">
      <w:pPr>
        <w:rPr>
          <w:sz w:val="18"/>
          <w:szCs w:val="18"/>
        </w:rPr>
      </w:pPr>
      <w:r>
        <w:rPr>
          <w:sz w:val="18"/>
          <w:szCs w:val="18"/>
        </w:rPr>
        <w:t>HONEY AND MUMFORD</w:t>
      </w:r>
    </w:p>
    <w:p w14:paraId="63A27F3D" w14:textId="11FF9485" w:rsidR="00613C4B" w:rsidRDefault="00613C4B" w:rsidP="009E2386">
      <w:pPr>
        <w:rPr>
          <w:sz w:val="18"/>
          <w:szCs w:val="18"/>
        </w:rPr>
      </w:pPr>
      <w:r>
        <w:rPr>
          <w:sz w:val="18"/>
          <w:szCs w:val="18"/>
        </w:rPr>
        <w:t xml:space="preserve">Honey and </w:t>
      </w:r>
      <w:r w:rsidR="000D2EE2">
        <w:rPr>
          <w:sz w:val="18"/>
          <w:szCs w:val="18"/>
        </w:rPr>
        <w:t>Mumford</w:t>
      </w:r>
      <w:r>
        <w:rPr>
          <w:sz w:val="18"/>
          <w:szCs w:val="18"/>
        </w:rPr>
        <w:t xml:space="preserve"> developed learning styles based on the work of </w:t>
      </w:r>
      <w:r w:rsidR="000D2EE2">
        <w:rPr>
          <w:sz w:val="18"/>
          <w:szCs w:val="18"/>
        </w:rPr>
        <w:t>Kolb’s</w:t>
      </w:r>
      <w:r>
        <w:rPr>
          <w:sz w:val="18"/>
          <w:szCs w:val="18"/>
        </w:rPr>
        <w:t>, they identified</w:t>
      </w:r>
      <w:r w:rsidR="009B377B">
        <w:rPr>
          <w:sz w:val="18"/>
          <w:szCs w:val="18"/>
        </w:rPr>
        <w:t xml:space="preserve"> four learning styles or </w:t>
      </w:r>
      <w:r w:rsidR="000D2EE2">
        <w:rPr>
          <w:sz w:val="18"/>
          <w:szCs w:val="18"/>
        </w:rPr>
        <w:t>preferences.</w:t>
      </w:r>
    </w:p>
    <w:p w14:paraId="26E2E304" w14:textId="1E0F58E9" w:rsidR="009B377B" w:rsidRDefault="009B377B" w:rsidP="009E2386">
      <w:pPr>
        <w:rPr>
          <w:sz w:val="18"/>
          <w:szCs w:val="18"/>
        </w:rPr>
      </w:pPr>
      <w:r>
        <w:rPr>
          <w:sz w:val="18"/>
          <w:szCs w:val="18"/>
        </w:rPr>
        <w:t>ACTIVIST, THEORIST, REFLECTOR AND PRAGMATIST</w:t>
      </w:r>
    </w:p>
    <w:p w14:paraId="27199D31" w14:textId="4E168B4B" w:rsidR="009B377B" w:rsidRDefault="009B377B" w:rsidP="009E2386">
      <w:pPr>
        <w:rPr>
          <w:sz w:val="18"/>
          <w:szCs w:val="18"/>
        </w:rPr>
      </w:pPr>
      <w:r>
        <w:rPr>
          <w:sz w:val="18"/>
          <w:szCs w:val="18"/>
        </w:rPr>
        <w:t xml:space="preserve">Honey suggested that using learning style questionnaire to understand </w:t>
      </w:r>
      <w:proofErr w:type="gramStart"/>
      <w:r>
        <w:rPr>
          <w:sz w:val="18"/>
          <w:szCs w:val="18"/>
        </w:rPr>
        <w:t>particular learning</w:t>
      </w:r>
      <w:proofErr w:type="gramEnd"/>
      <w:r>
        <w:rPr>
          <w:sz w:val="18"/>
          <w:szCs w:val="18"/>
        </w:rPr>
        <w:t xml:space="preserve"> styles, it helps to put you in a better position to do these useful things.</w:t>
      </w:r>
    </w:p>
    <w:p w14:paraId="223C3031" w14:textId="4A8AC76F" w:rsidR="009B377B" w:rsidRDefault="009B377B" w:rsidP="009E2386">
      <w:pPr>
        <w:rPr>
          <w:sz w:val="18"/>
          <w:szCs w:val="18"/>
        </w:rPr>
      </w:pPr>
      <w:r>
        <w:rPr>
          <w:sz w:val="18"/>
          <w:szCs w:val="18"/>
        </w:rPr>
        <w:t xml:space="preserve">LEARNING OPPORTUNITIES AND THE </w:t>
      </w:r>
      <w:r w:rsidR="00865708">
        <w:rPr>
          <w:sz w:val="18"/>
          <w:szCs w:val="18"/>
        </w:rPr>
        <w:t>HOW</w:t>
      </w:r>
      <w:r>
        <w:rPr>
          <w:sz w:val="18"/>
          <w:szCs w:val="18"/>
        </w:rPr>
        <w:t xml:space="preserve"> YOU LEARN THEM BEST</w:t>
      </w:r>
    </w:p>
    <w:p w14:paraId="42E63CE0" w14:textId="3B4B6F02" w:rsidR="00115E10" w:rsidRDefault="00E025B6" w:rsidP="009E2386">
      <w:pPr>
        <w:rPr>
          <w:sz w:val="18"/>
          <w:szCs w:val="18"/>
        </w:rPr>
      </w:pPr>
      <w:r w:rsidRPr="00E025B6">
        <w:rPr>
          <w:sz w:val="18"/>
          <w:szCs w:val="18"/>
        </w:rPr>
        <w:t>This will make learning simpler, more pleasurable, and more efficient. It will also prevent learning from becoming messy, and knowing exactly what kind of learning you prefer can help you learn a lot more.</w:t>
      </w:r>
    </w:p>
    <w:p w14:paraId="3C90F169" w14:textId="77777777" w:rsidR="00E025B6" w:rsidRDefault="00E025B6" w:rsidP="009E2386">
      <w:pPr>
        <w:rPr>
          <w:sz w:val="18"/>
          <w:szCs w:val="18"/>
        </w:rPr>
      </w:pPr>
      <w:r w:rsidRPr="00E025B6">
        <w:rPr>
          <w:sz w:val="18"/>
          <w:szCs w:val="18"/>
        </w:rPr>
        <w:t>Experience breadth and all-around learning skills enable you to gain knowledge from a wide range of unique situations and boost your adaptability to both formal and informal, unplanned and scheduled events.</w:t>
      </w:r>
    </w:p>
    <w:p w14:paraId="03A9743D" w14:textId="77777777" w:rsidR="00E025B6" w:rsidRDefault="00E025B6" w:rsidP="009E2386">
      <w:pPr>
        <w:rPr>
          <w:sz w:val="18"/>
          <w:szCs w:val="18"/>
        </w:rPr>
      </w:pPr>
      <w:r w:rsidRPr="00E025B6">
        <w:rPr>
          <w:sz w:val="18"/>
          <w:szCs w:val="18"/>
        </w:rPr>
        <w:t>Learning to study is the most important thing you can do since it gives you a road to achieving whatever you want to HONEY 1986. It also enhances learning skills and raises awareness of how we can learn.</w:t>
      </w:r>
    </w:p>
    <w:p w14:paraId="1D7D6DCB" w14:textId="44E79770" w:rsidR="00B63AB2" w:rsidRDefault="00B63AB2" w:rsidP="009E2386">
      <w:pPr>
        <w:rPr>
          <w:sz w:val="18"/>
          <w:szCs w:val="18"/>
        </w:rPr>
      </w:pPr>
      <w:r>
        <w:rPr>
          <w:sz w:val="18"/>
          <w:szCs w:val="18"/>
        </w:rPr>
        <w:t>HONEY AND MUMFORD LEARNING STYLES</w:t>
      </w:r>
    </w:p>
    <w:p w14:paraId="03C1B5E1" w14:textId="77777777" w:rsidR="00E025B6" w:rsidRDefault="00E025B6" w:rsidP="009E2386">
      <w:pPr>
        <w:rPr>
          <w:sz w:val="18"/>
          <w:szCs w:val="18"/>
        </w:rPr>
      </w:pPr>
      <w:r w:rsidRPr="00E025B6">
        <w:rPr>
          <w:sz w:val="18"/>
          <w:szCs w:val="18"/>
        </w:rPr>
        <w:t xml:space="preserve">There are four different learning styles, and after reading HONEY AND MUMFORD, I discovered that I am an activist learner. This describes me as a very hands-on person who is eager to try anything and is always content to learn something new. I also always live for the present. </w:t>
      </w:r>
    </w:p>
    <w:p w14:paraId="655D2E4D" w14:textId="77777777" w:rsidR="00E025B6" w:rsidRDefault="00E025B6" w:rsidP="009E2386">
      <w:pPr>
        <w:rPr>
          <w:sz w:val="18"/>
          <w:szCs w:val="18"/>
        </w:rPr>
      </w:pPr>
      <w:r>
        <w:rPr>
          <w:sz w:val="18"/>
          <w:szCs w:val="18"/>
        </w:rPr>
        <w:t xml:space="preserve"> </w:t>
      </w:r>
      <w:r w:rsidRPr="00E025B6">
        <w:rPr>
          <w:sz w:val="18"/>
          <w:szCs w:val="18"/>
        </w:rPr>
        <w:t>This course is an example; when my friend mentioned it, I was very interested in it. I felt that enrolling in this course would be the right choice for me because it will help me accomplish my goals, which include maybe opening a dog grooming business in the future or at the very least taking the first steps in the right direction.</w:t>
      </w:r>
    </w:p>
    <w:p w14:paraId="1E09EAB8" w14:textId="00700ADB" w:rsidR="00781B00" w:rsidRDefault="00781B00" w:rsidP="009E2386">
      <w:pPr>
        <w:rPr>
          <w:sz w:val="18"/>
          <w:szCs w:val="18"/>
        </w:rPr>
      </w:pPr>
      <w:r>
        <w:rPr>
          <w:sz w:val="18"/>
          <w:szCs w:val="18"/>
        </w:rPr>
        <w:t>ACTIVIST LEARNERS</w:t>
      </w:r>
    </w:p>
    <w:p w14:paraId="64A7CFD6" w14:textId="07F60F79" w:rsidR="00781B00" w:rsidRDefault="00781B00" w:rsidP="009E2386">
      <w:pPr>
        <w:rPr>
          <w:sz w:val="18"/>
          <w:szCs w:val="18"/>
        </w:rPr>
      </w:pPr>
      <w:r>
        <w:rPr>
          <w:sz w:val="18"/>
          <w:szCs w:val="18"/>
        </w:rPr>
        <w:t xml:space="preserve">Prefer interacting with other students plus prefer to learn in classrooms, I do agree </w:t>
      </w:r>
      <w:r w:rsidR="00EB2A5E">
        <w:rPr>
          <w:sz w:val="18"/>
          <w:szCs w:val="18"/>
        </w:rPr>
        <w:t>with this I can get more work done.</w:t>
      </w:r>
    </w:p>
    <w:p w14:paraId="227BA446" w14:textId="7768BC37" w:rsidR="00EB2A5E" w:rsidRDefault="00EB2A5E" w:rsidP="009E2386">
      <w:pPr>
        <w:rPr>
          <w:sz w:val="18"/>
          <w:szCs w:val="18"/>
        </w:rPr>
      </w:pPr>
      <w:r>
        <w:rPr>
          <w:sz w:val="18"/>
          <w:szCs w:val="18"/>
        </w:rPr>
        <w:t>SECONDARY OUTCOME</w:t>
      </w:r>
    </w:p>
    <w:p w14:paraId="4861F543" w14:textId="725FE685" w:rsidR="00EB2A5E" w:rsidRDefault="00EB2A5E" w:rsidP="009E2386">
      <w:pPr>
        <w:rPr>
          <w:sz w:val="18"/>
          <w:szCs w:val="18"/>
        </w:rPr>
      </w:pPr>
      <w:r>
        <w:rPr>
          <w:sz w:val="18"/>
          <w:szCs w:val="18"/>
        </w:rPr>
        <w:t xml:space="preserve">Shows that I am similar to PRAGMATISTS </w:t>
      </w:r>
      <w:proofErr w:type="gramStart"/>
      <w:r>
        <w:rPr>
          <w:sz w:val="18"/>
          <w:szCs w:val="18"/>
        </w:rPr>
        <w:t>learner</w:t>
      </w:r>
      <w:proofErr w:type="gramEnd"/>
      <w:r>
        <w:rPr>
          <w:sz w:val="18"/>
          <w:szCs w:val="18"/>
        </w:rPr>
        <w:t xml:space="preserve"> </w:t>
      </w:r>
    </w:p>
    <w:p w14:paraId="10721BD5" w14:textId="77777777" w:rsidR="00E025B6" w:rsidRDefault="00E025B6" w:rsidP="00761B44">
      <w:pPr>
        <w:rPr>
          <w:sz w:val="18"/>
          <w:szCs w:val="18"/>
        </w:rPr>
      </w:pPr>
      <w:r w:rsidRPr="00E025B6">
        <w:rPr>
          <w:sz w:val="18"/>
          <w:szCs w:val="18"/>
        </w:rPr>
        <w:t xml:space="preserve">It's a lot like an ACTIVIST learner in that they enjoy trying new things, are content to move on, are grounded individuals, and always want to perform to the best of their abilities. I believe that PRAGMATISTS and ACTIVISTS share similarities in the learning process, and I can personally relate to </w:t>
      </w:r>
      <w:proofErr w:type="gramStart"/>
      <w:r w:rsidRPr="00E025B6">
        <w:rPr>
          <w:sz w:val="18"/>
          <w:szCs w:val="18"/>
        </w:rPr>
        <w:t>both of them</w:t>
      </w:r>
      <w:proofErr w:type="gramEnd"/>
      <w:r w:rsidRPr="00E025B6">
        <w:rPr>
          <w:sz w:val="18"/>
          <w:szCs w:val="18"/>
        </w:rPr>
        <w:t>.</w:t>
      </w:r>
    </w:p>
    <w:p w14:paraId="1D7107E5" w14:textId="6E92CA91" w:rsidR="00761B44" w:rsidRDefault="008312FD" w:rsidP="00761B44">
      <w:r>
        <w:t>1.2 Use a simple technique for id</w:t>
      </w:r>
      <w:r w:rsidR="00104DF7">
        <w:t>entifying</w:t>
      </w:r>
      <w:r>
        <w:t xml:space="preserve"> development needs for self &amp; </w:t>
      </w:r>
      <w:proofErr w:type="gramStart"/>
      <w:r>
        <w:t>another</w:t>
      </w:r>
      <w:bookmarkEnd w:id="5"/>
      <w:proofErr w:type="gramEnd"/>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6" w:name="_3as4poj" w:colFirst="0" w:colLast="0"/>
            <w:bookmarkEnd w:id="6"/>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5947AD3D" w14:textId="68BB34DC" w:rsidR="00583709" w:rsidRDefault="002F03D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r w:rsidR="00C71CA4">
              <w:rPr>
                <w:rFonts w:ascii="Arial" w:eastAsia="Arial" w:hAnsi="Arial" w:cs="Arial"/>
                <w:color w:val="000000"/>
                <w:sz w:val="20"/>
                <w:szCs w:val="20"/>
              </w:rPr>
              <w:t>RELIABLE</w:t>
            </w:r>
          </w:p>
          <w:p w14:paraId="0953908B" w14:textId="202AEF45" w:rsidR="00C71CA4" w:rsidRDefault="00C71CA4">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HARD WORKER</w:t>
            </w:r>
          </w:p>
          <w:p w14:paraId="262FEC1F" w14:textId="3C28E08E" w:rsidR="00C71CA4" w:rsidRDefault="00C71CA4">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GOOD </w:t>
            </w:r>
            <w:proofErr w:type="gramStart"/>
            <w:r>
              <w:rPr>
                <w:rFonts w:ascii="Arial" w:eastAsia="Arial" w:hAnsi="Arial" w:cs="Arial"/>
                <w:color w:val="000000"/>
                <w:sz w:val="20"/>
                <w:szCs w:val="20"/>
              </w:rPr>
              <w:t>TIME KEEPER</w:t>
            </w:r>
            <w:proofErr w:type="gramEnd"/>
          </w:p>
          <w:p w14:paraId="10542A9C" w14:textId="3139ABDE" w:rsidR="00C71CA4" w:rsidRDefault="00C71CA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sz w:val="20"/>
                <w:szCs w:val="20"/>
              </w:rPr>
              <w:t>HANDS ON PERSON</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0B763830" w:rsidR="00583709" w:rsidRDefault="00C71CA4">
            <w:pPr>
              <w:spacing w:line="360" w:lineRule="auto"/>
              <w:rPr>
                <w:sz w:val="20"/>
                <w:szCs w:val="20"/>
              </w:rPr>
            </w:pPr>
            <w:r>
              <w:rPr>
                <w:sz w:val="20"/>
                <w:szCs w:val="20"/>
              </w:rPr>
              <w:t>IT SKILLS</w:t>
            </w:r>
          </w:p>
          <w:p w14:paraId="7770EBE3" w14:textId="35315FFC" w:rsidR="00C71CA4" w:rsidRDefault="00C71CA4">
            <w:pPr>
              <w:spacing w:line="360" w:lineRule="auto"/>
              <w:rPr>
                <w:sz w:val="20"/>
                <w:szCs w:val="20"/>
              </w:rPr>
            </w:pPr>
            <w:r>
              <w:rPr>
                <w:sz w:val="20"/>
                <w:szCs w:val="20"/>
              </w:rPr>
              <w:t>NOT GOOD AT FIGURES</w:t>
            </w:r>
          </w:p>
          <w:p w14:paraId="65FE9FEA" w14:textId="66CA4D88" w:rsidR="00583709" w:rsidRDefault="00C71CA4" w:rsidP="00104DF7">
            <w:pPr>
              <w:spacing w:line="360" w:lineRule="auto"/>
              <w:rPr>
                <w:sz w:val="20"/>
                <w:szCs w:val="20"/>
              </w:rPr>
            </w:pPr>
            <w:r>
              <w:rPr>
                <w:sz w:val="20"/>
                <w:szCs w:val="20"/>
              </w:rPr>
              <w:t>CONFIDENCE</w:t>
            </w:r>
          </w:p>
          <w:p w14:paraId="6D03A839" w14:textId="7FBA7374" w:rsidR="00104DF7" w:rsidRPr="00104DF7" w:rsidRDefault="00104DF7" w:rsidP="00104DF7">
            <w:pPr>
              <w:spacing w:line="360" w:lineRule="auto"/>
              <w:rPr>
                <w:sz w:val="20"/>
                <w:szCs w:val="20"/>
              </w:rPr>
            </w:pPr>
            <w:r>
              <w:rPr>
                <w:sz w:val="20"/>
                <w:szCs w:val="20"/>
              </w:rPr>
              <w:t>READING/WRITING</w:t>
            </w:r>
          </w:p>
          <w:p w14:paraId="7449CC57" w14:textId="77777777" w:rsidR="00583709" w:rsidRDefault="00583709">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3E280325" w:rsidR="00583709" w:rsidRDefault="00C71CA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A COURSE FOR IT SKILLS WOULD HELP ME A LOT</w:t>
            </w:r>
          </w:p>
          <w:p w14:paraId="42796FE7" w14:textId="484DD447" w:rsidR="00C71CA4" w:rsidRDefault="00C71CA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MY CONFIDENCE HOPEFULLY WILL BUILD THROUGH OUT THIS COURSE</w:t>
            </w:r>
          </w:p>
          <w:p w14:paraId="2947553C" w14:textId="5BE5F2C1" w:rsidR="00583709" w:rsidRDefault="00104DF7">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AFTER THIS COURSE I AM HOPING TO FURTHER MY CARRER</w:t>
            </w: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62E87594" w:rsidR="00583709" w:rsidRDefault="00C71CA4">
            <w:pPr>
              <w:spacing w:line="360" w:lineRule="auto"/>
              <w:rPr>
                <w:rFonts w:ascii="Arial" w:eastAsia="Arial" w:hAnsi="Arial" w:cs="Arial"/>
                <w:sz w:val="24"/>
                <w:szCs w:val="24"/>
              </w:rPr>
            </w:pPr>
            <w:r>
              <w:rPr>
                <w:rFonts w:ascii="Arial" w:eastAsia="Arial" w:hAnsi="Arial" w:cs="Arial"/>
                <w:sz w:val="24"/>
                <w:szCs w:val="24"/>
              </w:rPr>
              <w:t>IT SKILLS</w:t>
            </w:r>
          </w:p>
          <w:p w14:paraId="3D000625" w14:textId="7DA91FB3" w:rsidR="00C71CA4" w:rsidRDefault="00C71CA4">
            <w:pPr>
              <w:spacing w:line="360" w:lineRule="auto"/>
              <w:rPr>
                <w:rFonts w:ascii="Arial" w:eastAsia="Arial" w:hAnsi="Arial" w:cs="Arial"/>
                <w:sz w:val="24"/>
                <w:szCs w:val="24"/>
              </w:rPr>
            </w:pPr>
            <w:r>
              <w:rPr>
                <w:rFonts w:ascii="Arial" w:eastAsia="Arial" w:hAnsi="Arial" w:cs="Arial"/>
                <w:sz w:val="24"/>
                <w:szCs w:val="24"/>
              </w:rPr>
              <w:t>CONFIDENCE</w:t>
            </w: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02F4721B"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3B991571" w:rsidR="00583709" w:rsidRDefault="00684DA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I PAY ATTENTION TO DETAIL</w:t>
            </w:r>
          </w:p>
          <w:p w14:paraId="5BB0BE02" w14:textId="77B3A6C3" w:rsidR="00684DA7" w:rsidRDefault="00684DA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HONEST</w:t>
            </w:r>
          </w:p>
          <w:p w14:paraId="31C1ED6C" w14:textId="7FEC5BC8" w:rsidR="00684DA7" w:rsidRDefault="00684DA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HARD WORKING</w:t>
            </w:r>
          </w:p>
          <w:p w14:paraId="2C851577" w14:textId="004E007B" w:rsidR="00684DA7" w:rsidRDefault="00684DA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GOOD TIME KEEING</w:t>
            </w: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65A0D990" w:rsidR="00583709" w:rsidRDefault="00684DA7">
            <w:pPr>
              <w:spacing w:line="360" w:lineRule="auto"/>
              <w:rPr>
                <w:sz w:val="20"/>
                <w:szCs w:val="20"/>
              </w:rPr>
            </w:pPr>
            <w:r>
              <w:rPr>
                <w:sz w:val="20"/>
                <w:szCs w:val="20"/>
              </w:rPr>
              <w:t>PRESENTING TO A ROOM FULL OF PEOPLE MAKES ME NERVOUS</w:t>
            </w:r>
          </w:p>
          <w:p w14:paraId="079887A0" w14:textId="76D9284C" w:rsidR="00684DA7" w:rsidRDefault="00684DA7">
            <w:pPr>
              <w:spacing w:line="360" w:lineRule="auto"/>
              <w:rPr>
                <w:sz w:val="20"/>
                <w:szCs w:val="20"/>
              </w:rPr>
            </w:pPr>
            <w:r>
              <w:rPr>
                <w:sz w:val="20"/>
                <w:szCs w:val="20"/>
              </w:rPr>
              <w:t>LOW IN CONFIDENCE AND SELF ESTEEM</w:t>
            </w:r>
          </w:p>
          <w:p w14:paraId="4471DBBD" w14:textId="40ACDC0B" w:rsidR="00583709" w:rsidRDefault="00E364FD" w:rsidP="00E364FD">
            <w:r>
              <w:t>FINANCIAL</w:t>
            </w:r>
          </w:p>
          <w:p w14:paraId="5F07AB8A" w14:textId="77777777" w:rsidR="00583709" w:rsidRDefault="00583709">
            <w:pPr>
              <w:spacing w:line="360" w:lineRule="auto"/>
              <w:rPr>
                <w:rFonts w:ascii="Arial" w:eastAsia="Arial" w:hAnsi="Arial" w:cs="Arial"/>
                <w:sz w:val="24"/>
                <w:szCs w:val="24"/>
              </w:rPr>
            </w:pPr>
          </w:p>
          <w:p w14:paraId="444CAAB8"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23164391" w:rsidR="00583709" w:rsidRDefault="00684DA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AFTER THIS COURSE I WILL BECOME MORE EMPLOYABLE</w:t>
            </w:r>
          </w:p>
          <w:p w14:paraId="0F91B009" w14:textId="127A1FDF" w:rsidR="00684DA7" w:rsidRDefault="00684DA7">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DEVELOP NEW SKILLS</w:t>
            </w: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37AF1EB8" w:rsidR="00583709" w:rsidRDefault="00684DA7">
            <w:pPr>
              <w:spacing w:line="360" w:lineRule="auto"/>
              <w:rPr>
                <w:rFonts w:ascii="Arial" w:eastAsia="Arial" w:hAnsi="Arial" w:cs="Arial"/>
                <w:sz w:val="20"/>
                <w:szCs w:val="20"/>
              </w:rPr>
            </w:pPr>
            <w:r>
              <w:rPr>
                <w:rFonts w:ascii="Arial" w:eastAsia="Arial" w:hAnsi="Arial" w:cs="Arial"/>
                <w:sz w:val="20"/>
                <w:szCs w:val="20"/>
              </w:rPr>
              <w:t xml:space="preserve">WORK LIFE AND BALANCE </w:t>
            </w:r>
          </w:p>
          <w:p w14:paraId="5E1B02E1" w14:textId="608D7F50" w:rsidR="00684DA7" w:rsidRDefault="00684DA7">
            <w:pPr>
              <w:spacing w:line="360" w:lineRule="auto"/>
              <w:rPr>
                <w:rFonts w:ascii="Arial" w:eastAsia="Arial" w:hAnsi="Arial" w:cs="Arial"/>
                <w:sz w:val="20"/>
                <w:szCs w:val="20"/>
              </w:rPr>
            </w:pPr>
            <w:r>
              <w:rPr>
                <w:rFonts w:ascii="Arial" w:eastAsia="Arial" w:hAnsi="Arial" w:cs="Arial"/>
                <w:sz w:val="20"/>
                <w:szCs w:val="20"/>
              </w:rPr>
              <w:t>MY LACK OF WRITING SKILLS AND IT SKILLS MIGHT HOLD ME BACK</w:t>
            </w:r>
          </w:p>
          <w:p w14:paraId="2D66FB77" w14:textId="32355E29" w:rsidR="00684DA7" w:rsidRDefault="00684DA7">
            <w:pPr>
              <w:spacing w:line="360" w:lineRule="auto"/>
              <w:rPr>
                <w:rFonts w:ascii="Arial" w:eastAsia="Arial" w:hAnsi="Arial" w:cs="Arial"/>
                <w:sz w:val="20"/>
                <w:szCs w:val="20"/>
              </w:rPr>
            </w:pPr>
            <w:r>
              <w:rPr>
                <w:rFonts w:ascii="Arial" w:eastAsia="Arial" w:hAnsi="Arial" w:cs="Arial"/>
                <w:sz w:val="20"/>
                <w:szCs w:val="20"/>
              </w:rPr>
              <w:t>MY CONFIDENTS AND SELF DOUBT</w:t>
            </w: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1D6F243" w14:textId="77777777" w:rsidR="00583709" w:rsidRDefault="00583709">
            <w:pPr>
              <w:spacing w:line="360" w:lineRule="auto"/>
              <w:rPr>
                <w:rFonts w:ascii="Arial" w:eastAsia="Arial" w:hAnsi="Arial" w:cs="Arial"/>
                <w:sz w:val="24"/>
                <w:szCs w:val="24"/>
              </w:rPr>
            </w:pPr>
          </w:p>
          <w:p w14:paraId="7E18AB69"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0A1FA29"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70401068" w14:textId="726DC2BF" w:rsidR="00583709" w:rsidRDefault="00270608">
      <w:pPr>
        <w:spacing w:line="360" w:lineRule="auto"/>
        <w:rPr>
          <w:rFonts w:ascii="Arial" w:eastAsia="Arial" w:hAnsi="Arial" w:cs="Arial"/>
          <w:sz w:val="24"/>
          <w:szCs w:val="24"/>
        </w:rPr>
      </w:pPr>
      <w:r>
        <w:rPr>
          <w:rFonts w:ascii="Arial" w:eastAsia="Arial" w:hAnsi="Arial" w:cs="Arial"/>
          <w:sz w:val="24"/>
          <w:szCs w:val="24"/>
        </w:rPr>
        <w:t xml:space="preserve">Turn a </w:t>
      </w:r>
      <w:r w:rsidR="0052787E">
        <w:rPr>
          <w:rFonts w:ascii="Arial" w:eastAsia="Arial" w:hAnsi="Arial" w:cs="Arial"/>
          <w:sz w:val="24"/>
          <w:szCs w:val="24"/>
        </w:rPr>
        <w:t xml:space="preserve">weakness into a </w:t>
      </w:r>
      <w:proofErr w:type="gramStart"/>
      <w:r w:rsidR="0052787E">
        <w:rPr>
          <w:rFonts w:ascii="Arial" w:eastAsia="Arial" w:hAnsi="Arial" w:cs="Arial"/>
          <w:sz w:val="24"/>
          <w:szCs w:val="24"/>
        </w:rPr>
        <w:t>strength</w:t>
      </w:r>
      <w:proofErr w:type="gramEnd"/>
      <w:r>
        <w:rPr>
          <w:rFonts w:ascii="Arial" w:eastAsia="Arial" w:hAnsi="Arial" w:cs="Arial"/>
          <w:sz w:val="24"/>
          <w:szCs w:val="24"/>
        </w:rPr>
        <w:t xml:space="preserve"> </w:t>
      </w:r>
    </w:p>
    <w:p w14:paraId="50DFB1A8" w14:textId="41684986" w:rsidR="00270608" w:rsidRDefault="00270608">
      <w:pPr>
        <w:spacing w:line="360" w:lineRule="auto"/>
        <w:rPr>
          <w:rFonts w:ascii="Arial" w:eastAsia="Arial" w:hAnsi="Arial" w:cs="Arial"/>
          <w:sz w:val="24"/>
          <w:szCs w:val="24"/>
        </w:rPr>
      </w:pPr>
      <w:r>
        <w:rPr>
          <w:rFonts w:ascii="Arial" w:eastAsia="Arial" w:hAnsi="Arial" w:cs="Arial"/>
          <w:sz w:val="24"/>
          <w:szCs w:val="24"/>
        </w:rPr>
        <w:t xml:space="preserve">How can I turn a </w:t>
      </w:r>
      <w:r w:rsidR="0052787E">
        <w:rPr>
          <w:rFonts w:ascii="Arial" w:eastAsia="Arial" w:hAnsi="Arial" w:cs="Arial"/>
          <w:sz w:val="24"/>
          <w:szCs w:val="24"/>
        </w:rPr>
        <w:t xml:space="preserve">threat into </w:t>
      </w:r>
      <w:proofErr w:type="gramStart"/>
      <w:r w:rsidR="0052787E">
        <w:rPr>
          <w:rFonts w:ascii="Arial" w:eastAsia="Arial" w:hAnsi="Arial" w:cs="Arial"/>
          <w:sz w:val="24"/>
          <w:szCs w:val="24"/>
        </w:rPr>
        <w:t>opportunities</w:t>
      </w:r>
      <w:proofErr w:type="gramEnd"/>
    </w:p>
    <w:p w14:paraId="1DD7C04A" w14:textId="05680A44" w:rsidR="00E364FD" w:rsidRDefault="00270608">
      <w:pPr>
        <w:spacing w:line="360" w:lineRule="auto"/>
        <w:rPr>
          <w:rFonts w:ascii="Arial" w:eastAsia="Arial" w:hAnsi="Arial" w:cs="Arial"/>
          <w:sz w:val="24"/>
          <w:szCs w:val="24"/>
        </w:rPr>
      </w:pPr>
      <w:r>
        <w:rPr>
          <w:rFonts w:ascii="Arial" w:eastAsia="Arial" w:hAnsi="Arial" w:cs="Arial"/>
          <w:sz w:val="24"/>
          <w:szCs w:val="24"/>
        </w:rPr>
        <w:t>I have got limited IT skill</w:t>
      </w:r>
      <w:r w:rsidR="00E364FD">
        <w:rPr>
          <w:rFonts w:ascii="Arial" w:eastAsia="Arial" w:hAnsi="Arial" w:cs="Arial"/>
          <w:sz w:val="24"/>
          <w:szCs w:val="24"/>
        </w:rPr>
        <w:t>s</w:t>
      </w:r>
      <w:r>
        <w:rPr>
          <w:rFonts w:ascii="Arial" w:eastAsia="Arial" w:hAnsi="Arial" w:cs="Arial"/>
          <w:sz w:val="24"/>
          <w:szCs w:val="24"/>
        </w:rPr>
        <w:t xml:space="preserve"> I would be interested in going on </w:t>
      </w:r>
      <w:proofErr w:type="gramStart"/>
      <w:r>
        <w:rPr>
          <w:rFonts w:ascii="Arial" w:eastAsia="Arial" w:hAnsi="Arial" w:cs="Arial"/>
          <w:sz w:val="24"/>
          <w:szCs w:val="24"/>
        </w:rPr>
        <w:t>a</w:t>
      </w:r>
      <w:proofErr w:type="gramEnd"/>
      <w:r>
        <w:rPr>
          <w:rFonts w:ascii="Arial" w:eastAsia="Arial" w:hAnsi="Arial" w:cs="Arial"/>
          <w:sz w:val="24"/>
          <w:szCs w:val="24"/>
        </w:rPr>
        <w:t xml:space="preserve"> IT course or ask someone who will help me progress. That would help me a lot through this cours</w:t>
      </w:r>
      <w:r w:rsidR="00E364FD">
        <w:rPr>
          <w:rFonts w:ascii="Arial" w:eastAsia="Arial" w:hAnsi="Arial" w:cs="Arial"/>
          <w:sz w:val="24"/>
          <w:szCs w:val="24"/>
        </w:rPr>
        <w:t xml:space="preserve">e When I started this </w:t>
      </w:r>
      <w:proofErr w:type="gramStart"/>
      <w:r w:rsidR="00E364FD">
        <w:rPr>
          <w:rFonts w:ascii="Arial" w:eastAsia="Arial" w:hAnsi="Arial" w:cs="Arial"/>
          <w:sz w:val="24"/>
          <w:szCs w:val="24"/>
        </w:rPr>
        <w:t>course</w:t>
      </w:r>
      <w:proofErr w:type="gramEnd"/>
      <w:r w:rsidR="00E364FD">
        <w:rPr>
          <w:rFonts w:ascii="Arial" w:eastAsia="Arial" w:hAnsi="Arial" w:cs="Arial"/>
          <w:sz w:val="24"/>
          <w:szCs w:val="24"/>
        </w:rPr>
        <w:t xml:space="preserve"> I knew I would be financially better off while </w:t>
      </w:r>
      <w:proofErr w:type="spellStart"/>
      <w:r w:rsidR="00E364FD">
        <w:rPr>
          <w:rFonts w:ascii="Arial" w:eastAsia="Arial" w:hAnsi="Arial" w:cs="Arial"/>
          <w:sz w:val="24"/>
          <w:szCs w:val="24"/>
        </w:rPr>
        <w:t>i</w:t>
      </w:r>
      <w:proofErr w:type="spellEnd"/>
      <w:r w:rsidR="00E364FD">
        <w:rPr>
          <w:rFonts w:ascii="Arial" w:eastAsia="Arial" w:hAnsi="Arial" w:cs="Arial"/>
          <w:sz w:val="24"/>
          <w:szCs w:val="24"/>
        </w:rPr>
        <w:t xml:space="preserve"> study this course, I have applied for a student loan I plan to save this money as I hoping in time I will be able to open up my own business which will help a lot, </w:t>
      </w:r>
      <w:r w:rsidR="000402CA">
        <w:rPr>
          <w:rFonts w:ascii="Arial" w:eastAsia="Arial" w:hAnsi="Arial" w:cs="Arial"/>
          <w:sz w:val="24"/>
          <w:szCs w:val="24"/>
        </w:rPr>
        <w:t>so hopefully I have turned my threat into an opportunity.</w:t>
      </w:r>
    </w:p>
    <w:p w14:paraId="5B7D6FE3" w14:textId="77777777" w:rsidR="00E364FD" w:rsidRDefault="00E364FD">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64C26A1A" w14:textId="28DC6B3F" w:rsidR="00583709" w:rsidRDefault="0052787E">
      <w:pPr>
        <w:spacing w:line="360" w:lineRule="auto"/>
        <w:rPr>
          <w:rFonts w:ascii="Arial" w:eastAsia="Arial" w:hAnsi="Arial" w:cs="Arial"/>
          <w:sz w:val="24"/>
          <w:szCs w:val="24"/>
        </w:rPr>
      </w:pPr>
      <w:r>
        <w:rPr>
          <w:rFonts w:ascii="Arial" w:eastAsia="Arial" w:hAnsi="Arial" w:cs="Arial"/>
          <w:sz w:val="24"/>
          <w:szCs w:val="24"/>
        </w:rPr>
        <w:t xml:space="preserve">Turn a weakness into a </w:t>
      </w:r>
      <w:proofErr w:type="gramStart"/>
      <w:r>
        <w:rPr>
          <w:rFonts w:ascii="Arial" w:eastAsia="Arial" w:hAnsi="Arial" w:cs="Arial"/>
          <w:sz w:val="24"/>
          <w:szCs w:val="24"/>
        </w:rPr>
        <w:t>strength</w:t>
      </w:r>
      <w:proofErr w:type="gramEnd"/>
      <w:r>
        <w:rPr>
          <w:rFonts w:ascii="Arial" w:eastAsia="Arial" w:hAnsi="Arial" w:cs="Arial"/>
          <w:sz w:val="24"/>
          <w:szCs w:val="24"/>
        </w:rPr>
        <w:t xml:space="preserve"> </w:t>
      </w:r>
    </w:p>
    <w:p w14:paraId="720297FA" w14:textId="31C353A2" w:rsidR="0052787E" w:rsidRDefault="0052787E">
      <w:pPr>
        <w:spacing w:line="360" w:lineRule="auto"/>
        <w:rPr>
          <w:rFonts w:ascii="Arial" w:eastAsia="Arial" w:hAnsi="Arial" w:cs="Arial"/>
          <w:sz w:val="24"/>
          <w:szCs w:val="24"/>
        </w:rPr>
      </w:pPr>
      <w:r>
        <w:rPr>
          <w:rFonts w:ascii="Arial" w:eastAsia="Arial" w:hAnsi="Arial" w:cs="Arial"/>
          <w:sz w:val="24"/>
          <w:szCs w:val="24"/>
        </w:rPr>
        <w:t xml:space="preserve">Turn a threat into </w:t>
      </w:r>
      <w:proofErr w:type="gramStart"/>
      <w:r>
        <w:rPr>
          <w:rFonts w:ascii="Arial" w:eastAsia="Arial" w:hAnsi="Arial" w:cs="Arial"/>
          <w:sz w:val="24"/>
          <w:szCs w:val="24"/>
        </w:rPr>
        <w:t>opportunities</w:t>
      </w:r>
      <w:proofErr w:type="gramEnd"/>
    </w:p>
    <w:p w14:paraId="7F60C667" w14:textId="23F9BBDA" w:rsidR="000A2050" w:rsidRDefault="0052787E">
      <w:pPr>
        <w:spacing w:line="360" w:lineRule="auto"/>
        <w:rPr>
          <w:rFonts w:ascii="Arial" w:eastAsia="Arial" w:hAnsi="Arial" w:cs="Arial"/>
          <w:sz w:val="24"/>
          <w:szCs w:val="24"/>
        </w:rPr>
      </w:pPr>
      <w:r>
        <w:rPr>
          <w:rFonts w:ascii="Arial" w:eastAsia="Arial" w:hAnsi="Arial" w:cs="Arial"/>
          <w:sz w:val="24"/>
          <w:szCs w:val="24"/>
        </w:rPr>
        <w:t xml:space="preserve">Don’t like presenting to a room full of people this can be over come in time </w:t>
      </w:r>
      <w:r w:rsidR="000A2050">
        <w:rPr>
          <w:rFonts w:ascii="Arial" w:eastAsia="Arial" w:hAnsi="Arial" w:cs="Arial"/>
          <w:sz w:val="24"/>
          <w:szCs w:val="24"/>
        </w:rPr>
        <w:t xml:space="preserve">while they attend university they will get to know different people which will build </w:t>
      </w:r>
      <w:proofErr w:type="spellStart"/>
      <w:r w:rsidR="000A2050">
        <w:rPr>
          <w:rFonts w:ascii="Arial" w:eastAsia="Arial" w:hAnsi="Arial" w:cs="Arial"/>
          <w:sz w:val="24"/>
          <w:szCs w:val="24"/>
        </w:rPr>
        <w:t>there</w:t>
      </w:r>
      <w:proofErr w:type="spellEnd"/>
      <w:r w:rsidR="000A2050">
        <w:rPr>
          <w:rFonts w:ascii="Arial" w:eastAsia="Arial" w:hAnsi="Arial" w:cs="Arial"/>
          <w:sz w:val="24"/>
          <w:szCs w:val="24"/>
        </w:rPr>
        <w:t xml:space="preserve"> confidence in time hopefully there </w:t>
      </w:r>
      <w:proofErr w:type="spellStart"/>
      <w:r w:rsidR="000A2050">
        <w:rPr>
          <w:rFonts w:ascii="Arial" w:eastAsia="Arial" w:hAnsi="Arial" w:cs="Arial"/>
          <w:sz w:val="24"/>
          <w:szCs w:val="24"/>
        </w:rPr>
        <w:t>self esteem</w:t>
      </w:r>
      <w:proofErr w:type="spellEnd"/>
      <w:r w:rsidR="000A2050">
        <w:rPr>
          <w:rFonts w:ascii="Arial" w:eastAsia="Arial" w:hAnsi="Arial" w:cs="Arial"/>
          <w:sz w:val="24"/>
          <w:szCs w:val="24"/>
        </w:rPr>
        <w:t xml:space="preserve"> as well with a lack of writing and IT skills and work life and balance they could go on courses for writing and IT skills which will help a lot or </w:t>
      </w:r>
      <w:r w:rsidR="000A2050">
        <w:rPr>
          <w:rFonts w:ascii="Arial" w:eastAsia="Arial" w:hAnsi="Arial" w:cs="Arial"/>
          <w:sz w:val="24"/>
          <w:szCs w:val="24"/>
        </w:rPr>
        <w:lastRenderedPageBreak/>
        <w:t>talk to the university to see how they could help</w:t>
      </w:r>
      <w:r w:rsidR="00D74BC7">
        <w:rPr>
          <w:rFonts w:ascii="Arial" w:eastAsia="Arial" w:hAnsi="Arial" w:cs="Arial"/>
          <w:sz w:val="24"/>
          <w:szCs w:val="24"/>
        </w:rPr>
        <w:t xml:space="preserve">, after completing this course they will have more confidence in there self they will improve </w:t>
      </w:r>
      <w:proofErr w:type="spellStart"/>
      <w:r w:rsidR="00D74BC7">
        <w:rPr>
          <w:rFonts w:ascii="Arial" w:eastAsia="Arial" w:hAnsi="Arial" w:cs="Arial"/>
          <w:sz w:val="24"/>
          <w:szCs w:val="24"/>
        </w:rPr>
        <w:t>there</w:t>
      </w:r>
      <w:proofErr w:type="spellEnd"/>
      <w:r w:rsidR="00D74BC7">
        <w:rPr>
          <w:rFonts w:ascii="Arial" w:eastAsia="Arial" w:hAnsi="Arial" w:cs="Arial"/>
          <w:sz w:val="24"/>
          <w:szCs w:val="24"/>
        </w:rPr>
        <w:t xml:space="preserve"> writing and IT skills plus develop new skills.</w:t>
      </w: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7" w:name="_1pxezwc" w:colFirst="0" w:colLast="0"/>
      <w:bookmarkStart w:id="8" w:name="_Toc118713120"/>
      <w:bookmarkEnd w:id="7"/>
      <w:r>
        <w:t>1.3 Identify potential barriers to learning for self and another.</w:t>
      </w:r>
      <w:bookmarkEnd w:id="8"/>
    </w:p>
    <w:p w14:paraId="50BB7DE5" w14:textId="77777777" w:rsidR="00583709" w:rsidRDefault="00583709">
      <w:pPr>
        <w:pStyle w:val="Heading2"/>
        <w:rPr>
          <w:rFonts w:ascii="Arial" w:eastAsia="Arial" w:hAnsi="Arial" w:cs="Arial"/>
          <w:sz w:val="24"/>
          <w:szCs w:val="24"/>
        </w:rPr>
      </w:pPr>
    </w:p>
    <w:p w14:paraId="43D98C2A" w14:textId="77777777" w:rsidR="00583709" w:rsidRDefault="00583709">
      <w:pPr>
        <w:spacing w:line="360" w:lineRule="auto"/>
        <w:rPr>
          <w:rFonts w:ascii="Arial" w:eastAsia="Arial" w:hAnsi="Arial" w:cs="Arial"/>
          <w:sz w:val="24"/>
          <w:szCs w:val="24"/>
        </w:rPr>
      </w:pPr>
    </w:p>
    <w:p w14:paraId="1D0A40A3" w14:textId="0AB587D5" w:rsidR="00583709" w:rsidRDefault="009C13DF">
      <w:pPr>
        <w:spacing w:line="360" w:lineRule="auto"/>
        <w:rPr>
          <w:rFonts w:ascii="Arial" w:eastAsia="Arial" w:hAnsi="Arial" w:cs="Arial"/>
          <w:sz w:val="24"/>
          <w:szCs w:val="24"/>
        </w:rPr>
      </w:pPr>
      <w:r w:rsidRPr="009C13DF">
        <w:rPr>
          <w:rFonts w:ascii="Arial" w:eastAsia="Arial" w:hAnsi="Arial" w:cs="Arial"/>
          <w:sz w:val="24"/>
          <w:szCs w:val="24"/>
        </w:rPr>
        <w:t>Work-life balance and a lack of IT skills are two potential barriers to learning that have been researched. However, it's important to realise that these obstacles can be overcome with a few preventative measures that can identify issues before they arise and prevent them from happening in the first place by putting action plans in place.</w:t>
      </w:r>
    </w:p>
    <w:p w14:paraId="2D5E7A78" w14:textId="77777777" w:rsidR="00583709" w:rsidRDefault="008312FD">
      <w:pPr>
        <w:pStyle w:val="Heading2"/>
      </w:pPr>
      <w:bookmarkStart w:id="9" w:name="_49x2ik5" w:colFirst="0" w:colLast="0"/>
      <w:bookmarkStart w:id="10" w:name="_Toc118713121"/>
      <w:bookmarkEnd w:id="9"/>
      <w:r>
        <w:t>1.4 Explain how these barriers to learning can be overcome.</w:t>
      </w:r>
      <w:bookmarkEnd w:id="10"/>
    </w:p>
    <w:p w14:paraId="1C8D0B7D" w14:textId="21E87113" w:rsidR="00583709" w:rsidRDefault="00533614" w:rsidP="00533614">
      <w:r>
        <w:t xml:space="preserve">My search shows that these barriers to learning could be </w:t>
      </w:r>
      <w:proofErr w:type="gramStart"/>
      <w:r>
        <w:t>over</w:t>
      </w:r>
      <w:r w:rsidR="00D74BC7">
        <w:t>come</w:t>
      </w:r>
      <w:proofErr w:type="gramEnd"/>
    </w:p>
    <w:p w14:paraId="6F489A26" w14:textId="4F4E8BCE" w:rsidR="00533614" w:rsidRDefault="00533614" w:rsidP="00533614">
      <w:r>
        <w:t>SELF DOUBT</w:t>
      </w:r>
    </w:p>
    <w:p w14:paraId="6E4F31C2" w14:textId="0FC2A170" w:rsidR="00533614" w:rsidRDefault="00533614" w:rsidP="00533614">
      <w:r>
        <w:t xml:space="preserve">Not only is </w:t>
      </w:r>
      <w:proofErr w:type="spellStart"/>
      <w:r>
        <w:t>self</w:t>
      </w:r>
      <w:r w:rsidR="00D74BC7">
        <w:t xml:space="preserve"> </w:t>
      </w:r>
      <w:proofErr w:type="gramStart"/>
      <w:r w:rsidR="00D74BC7">
        <w:t>doubt</w:t>
      </w:r>
      <w:proofErr w:type="spellEnd"/>
      <w:r w:rsidR="00D74BC7">
        <w:t xml:space="preserve"> </w:t>
      </w:r>
      <w:r>
        <w:t xml:space="preserve"> a</w:t>
      </w:r>
      <w:proofErr w:type="gramEnd"/>
      <w:r>
        <w:t xml:space="preserve"> barrier but is a potential threat to the learning process</w:t>
      </w:r>
      <w:r w:rsidR="00C82593">
        <w:t xml:space="preserve">, it’s a feeling of not being good enough could cause me to fail. Anyone who is willing to learn could </w:t>
      </w:r>
      <w:proofErr w:type="spellStart"/>
      <w:r w:rsidR="00C82593">
        <w:t>over come</w:t>
      </w:r>
      <w:proofErr w:type="spellEnd"/>
      <w:r w:rsidR="00C82593">
        <w:t xml:space="preserve"> this.</w:t>
      </w:r>
    </w:p>
    <w:p w14:paraId="69FE6F3B" w14:textId="33DE53DF" w:rsidR="00583709" w:rsidRDefault="00C82593" w:rsidP="00C82593">
      <w:r>
        <w:t xml:space="preserve">Raise my </w:t>
      </w:r>
      <w:proofErr w:type="gramStart"/>
      <w:r>
        <w:t>awareness</w:t>
      </w:r>
      <w:proofErr w:type="gramEnd"/>
    </w:p>
    <w:p w14:paraId="23773588" w14:textId="560830FC" w:rsidR="00C82593" w:rsidRDefault="00C82593" w:rsidP="00C82593">
      <w:pPr>
        <w:pStyle w:val="NoSpacing"/>
      </w:pPr>
      <w:r>
        <w:t xml:space="preserve"> Figure out what </w:t>
      </w:r>
      <w:proofErr w:type="gramStart"/>
      <w:r>
        <w:t>triggers</w:t>
      </w:r>
      <w:proofErr w:type="gramEnd"/>
      <w:r>
        <w:t xml:space="preserve"> anxiety and </w:t>
      </w:r>
      <w:proofErr w:type="spellStart"/>
      <w:r>
        <w:t>self doubt</w:t>
      </w:r>
      <w:proofErr w:type="spellEnd"/>
    </w:p>
    <w:p w14:paraId="688D766B" w14:textId="31B7F2ED" w:rsidR="00C82593" w:rsidRDefault="00C82593" w:rsidP="00C82593">
      <w:pPr>
        <w:pStyle w:val="NoSpacing"/>
      </w:pPr>
      <w:r>
        <w:t xml:space="preserve">Don’t make </w:t>
      </w:r>
      <w:proofErr w:type="spellStart"/>
      <w:proofErr w:type="gramStart"/>
      <w:r>
        <w:t>exc</w:t>
      </w:r>
      <w:r w:rsidR="00D74BC7">
        <w:t>usess</w:t>
      </w:r>
      <w:proofErr w:type="spellEnd"/>
      <w:proofErr w:type="gramEnd"/>
    </w:p>
    <w:p w14:paraId="22651B53" w14:textId="3B843D58" w:rsidR="00C82593" w:rsidRDefault="00C82593" w:rsidP="00C82593">
      <w:pPr>
        <w:pStyle w:val="NoSpacing"/>
      </w:pPr>
      <w:r>
        <w:t>Live for here and now</w:t>
      </w:r>
    </w:p>
    <w:p w14:paraId="2EF98AB4" w14:textId="41BFEF86" w:rsidR="00C82593" w:rsidRDefault="00C82593" w:rsidP="00C82593">
      <w:pPr>
        <w:pStyle w:val="NoSpacing"/>
      </w:pPr>
      <w:r>
        <w:t>Its getting to know my triggers, allow myself to figure out</w:t>
      </w:r>
      <w:r w:rsidR="00E21986">
        <w:t xml:space="preserve"> how to cope with my strategies.</w:t>
      </w:r>
    </w:p>
    <w:p w14:paraId="7C350CA2" w14:textId="77777777" w:rsidR="00E21986" w:rsidRDefault="00E21986" w:rsidP="00C82593">
      <w:pPr>
        <w:pStyle w:val="NoSpacing"/>
      </w:pPr>
    </w:p>
    <w:p w14:paraId="2394E29C" w14:textId="09D6840C" w:rsidR="00E21986" w:rsidRDefault="00E21986" w:rsidP="00C82593">
      <w:pPr>
        <w:pStyle w:val="NoSpacing"/>
      </w:pPr>
      <w:r>
        <w:t>WORK LIFE BALANCE</w:t>
      </w:r>
    </w:p>
    <w:p w14:paraId="06116BF6" w14:textId="43D84F3F" w:rsidR="00E21986" w:rsidRDefault="00E21986" w:rsidP="00C82593">
      <w:pPr>
        <w:pStyle w:val="NoSpacing"/>
      </w:pPr>
      <w:r>
        <w:t>Trying to prioritize private life and work can be challenging therefore this could become a barrier to my private life and study. This could be over come by a few steps this could help to achieve a better life balance and work.</w:t>
      </w:r>
    </w:p>
    <w:p w14:paraId="19421BC1" w14:textId="32D5AEF1" w:rsidR="00E21986" w:rsidRDefault="00E21986" w:rsidP="00C82593">
      <w:pPr>
        <w:pStyle w:val="NoSpacing"/>
      </w:pPr>
      <w:r>
        <w:t>By setting my priorities</w:t>
      </w:r>
    </w:p>
    <w:p w14:paraId="3A2D90A5" w14:textId="019ABAD6" w:rsidR="00E21986" w:rsidRDefault="00E21986" w:rsidP="00C82593">
      <w:pPr>
        <w:pStyle w:val="NoSpacing"/>
      </w:pPr>
      <w:r>
        <w:t xml:space="preserve">Concentrate on one thing at a </w:t>
      </w:r>
      <w:proofErr w:type="gramStart"/>
      <w:r>
        <w:t>time</w:t>
      </w:r>
      <w:proofErr w:type="gramEnd"/>
    </w:p>
    <w:p w14:paraId="64142920" w14:textId="333783D8" w:rsidR="00E21986" w:rsidRDefault="00E21986" w:rsidP="00C82593">
      <w:pPr>
        <w:pStyle w:val="NoSpacing"/>
      </w:pPr>
      <w:r>
        <w:t>Keep track of my time</w:t>
      </w:r>
    </w:p>
    <w:p w14:paraId="1CF55FF9" w14:textId="3B838EB8" w:rsidR="00E21986" w:rsidRDefault="00E21986" w:rsidP="00C82593">
      <w:pPr>
        <w:pStyle w:val="NoSpacing"/>
      </w:pPr>
      <w:r>
        <w:t>Respecting my private life.</w:t>
      </w:r>
    </w:p>
    <w:p w14:paraId="4460AC5C" w14:textId="34974B0F" w:rsidR="00E21986" w:rsidRDefault="00E21986" w:rsidP="00C82593">
      <w:pPr>
        <w:pStyle w:val="NoSpacing"/>
      </w:pPr>
      <w:r>
        <w:t>Once I have found a balance between work and study the rest will follow.</w:t>
      </w:r>
    </w:p>
    <w:p w14:paraId="1EC0A893" w14:textId="77777777" w:rsidR="00E21986" w:rsidRDefault="00E21986" w:rsidP="00C82593">
      <w:pPr>
        <w:pStyle w:val="NoSpacing"/>
      </w:pPr>
    </w:p>
    <w:p w14:paraId="5B6E5879" w14:textId="2780E1E8" w:rsidR="00E21986" w:rsidRDefault="00B44EE0" w:rsidP="00C82593">
      <w:pPr>
        <w:pStyle w:val="NoSpacing"/>
      </w:pPr>
      <w:r>
        <w:t>LACK OF PROFESSIONAL WRITING AND IT SKILLS</w:t>
      </w:r>
    </w:p>
    <w:p w14:paraId="13CC80B5" w14:textId="2BF8B8D7" w:rsidR="00B44EE0" w:rsidRDefault="00B44EE0" w:rsidP="00C82593">
      <w:pPr>
        <w:pStyle w:val="NoSpacing"/>
      </w:pPr>
      <w:r>
        <w:lastRenderedPageBreak/>
        <w:t xml:space="preserve">To overcome these </w:t>
      </w:r>
      <w:proofErr w:type="gramStart"/>
      <w:r>
        <w:t>barriers</w:t>
      </w:r>
      <w:proofErr w:type="gramEnd"/>
      <w:r>
        <w:t xml:space="preserve"> I could use the many resources available to university students such as</w:t>
      </w:r>
    </w:p>
    <w:p w14:paraId="186D83A4" w14:textId="48333563" w:rsidR="00B44EE0" w:rsidRDefault="00B44EE0" w:rsidP="00C82593">
      <w:pPr>
        <w:pStyle w:val="NoSpacing"/>
      </w:pPr>
      <w:r>
        <w:t>The library</w:t>
      </w:r>
    </w:p>
    <w:p w14:paraId="601C0D5C" w14:textId="74181AAD" w:rsidR="00B44EE0" w:rsidRDefault="00B44EE0" w:rsidP="00C82593">
      <w:pPr>
        <w:pStyle w:val="NoSpacing"/>
      </w:pPr>
      <w:r>
        <w:t>My tutor</w:t>
      </w:r>
    </w:p>
    <w:p w14:paraId="15268294" w14:textId="43AB1F3F" w:rsidR="00B44EE0" w:rsidRDefault="00B44EE0" w:rsidP="00C82593">
      <w:pPr>
        <w:pStyle w:val="NoSpacing"/>
      </w:pPr>
      <w:r>
        <w:t>Moodle</w:t>
      </w:r>
    </w:p>
    <w:p w14:paraId="7F1E9D7F" w14:textId="77777777" w:rsidR="00B44EE0" w:rsidRDefault="00B44EE0" w:rsidP="00C82593">
      <w:pPr>
        <w:pStyle w:val="NoSpacing"/>
      </w:pPr>
    </w:p>
    <w:p w14:paraId="57E69C7A" w14:textId="777CF19D" w:rsidR="00B44EE0" w:rsidRDefault="00B44EE0" w:rsidP="00C82593">
      <w:pPr>
        <w:pStyle w:val="NoSpacing"/>
      </w:pPr>
      <w:r>
        <w:t xml:space="preserve">I could also improve my </w:t>
      </w:r>
      <w:r w:rsidR="00704860">
        <w:t xml:space="preserve">IT </w:t>
      </w:r>
      <w:r>
        <w:t>skills by enrolling on courses such as.</w:t>
      </w:r>
    </w:p>
    <w:p w14:paraId="609A37AA" w14:textId="7CD04CAB" w:rsidR="00B44EE0" w:rsidRDefault="00B44EE0" w:rsidP="00C82593">
      <w:pPr>
        <w:pStyle w:val="NoSpacing"/>
      </w:pPr>
      <w:r>
        <w:t>Part time IT course</w:t>
      </w:r>
    </w:p>
    <w:p w14:paraId="317A6E88" w14:textId="1C20A6E3" w:rsidR="00B44EE0" w:rsidRDefault="00B44EE0" w:rsidP="00C82593">
      <w:pPr>
        <w:pStyle w:val="NoSpacing"/>
      </w:pPr>
      <w:r>
        <w:t xml:space="preserve">IT course </w:t>
      </w:r>
      <w:proofErr w:type="gramStart"/>
      <w:r>
        <w:t>on line</w:t>
      </w:r>
      <w:proofErr w:type="gramEnd"/>
      <w:r>
        <w:t>.</w:t>
      </w:r>
    </w:p>
    <w:p w14:paraId="78CDCED1" w14:textId="77777777" w:rsidR="00B44EE0" w:rsidRDefault="00B44EE0" w:rsidP="00C82593">
      <w:pPr>
        <w:pStyle w:val="NoSpacing"/>
      </w:pPr>
    </w:p>
    <w:p w14:paraId="66619760" w14:textId="4AF58E68" w:rsidR="00B44EE0" w:rsidRDefault="00B44EE0" w:rsidP="00C82593">
      <w:pPr>
        <w:pStyle w:val="NoSpacing"/>
      </w:pPr>
      <w:r>
        <w:t>With the lack of writing skills, by just attending this course alone, hopefully I will see improvement on my writing I will put all my effort into it.</w:t>
      </w: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1" w:name="_2p2csry" w:colFirst="0" w:colLast="0"/>
      <w:bookmarkStart w:id="12" w:name="_Toc118713122"/>
      <w:bookmarkEnd w:id="11"/>
      <w:r>
        <w:t xml:space="preserve">Section 2: Know how to develop self &amp; others to achieve organisational </w:t>
      </w:r>
      <w:proofErr w:type="gramStart"/>
      <w:r>
        <w:t>objectives</w:t>
      </w:r>
      <w:bookmarkEnd w:id="12"/>
      <w:proofErr w:type="gramEnd"/>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3" w:name="_147n2zr" w:colFirst="0" w:colLast="0"/>
      <w:bookmarkStart w:id="14" w:name="_Toc118713123"/>
      <w:bookmarkEnd w:id="13"/>
      <w:r>
        <w:t>2.1 Analyse learning/development options to meet needs of self &amp; another.</w:t>
      </w:r>
      <w:bookmarkEnd w:id="14"/>
    </w:p>
    <w:p w14:paraId="1DB1180E" w14:textId="6317D109" w:rsidR="00583709" w:rsidRDefault="00BB49EC" w:rsidP="00704860">
      <w:r>
        <w:t xml:space="preserve">My </w:t>
      </w:r>
      <w:proofErr w:type="gramStart"/>
      <w:r>
        <w:t>long term</w:t>
      </w:r>
      <w:proofErr w:type="gramEnd"/>
      <w:r>
        <w:t xml:space="preserve"> goal is hopefully open my own business in dog grooming I want to do a course that will improve my skills on dog grooming that would be a passion of mine which I would love to achieve. I</w:t>
      </w:r>
      <w:r w:rsidR="00704860">
        <w:t xml:space="preserve"> am </w:t>
      </w:r>
      <w:r>
        <w:t>hoping my confidence w</w:t>
      </w:r>
      <w:r w:rsidR="00704860">
        <w:t>ill not</w:t>
      </w:r>
      <w:r>
        <w:t xml:space="preserve"> hold me back at achieving these </w:t>
      </w:r>
      <w:proofErr w:type="gramStart"/>
      <w:r>
        <w:t>goals</w:t>
      </w:r>
      <w:proofErr w:type="gramEnd"/>
      <w:r>
        <w:t xml:space="preserve"> but I think when </w:t>
      </w:r>
      <w:r w:rsidR="00704860">
        <w:t xml:space="preserve">I am </w:t>
      </w:r>
      <w:r>
        <w:t xml:space="preserve">doing these courses my confidence will grow I will study to the best of my ability on the work I am doing. I feel like my activist approach </w:t>
      </w:r>
      <w:r w:rsidR="0077333F">
        <w:t xml:space="preserve">as got me where I am today with the job I am </w:t>
      </w:r>
      <w:proofErr w:type="gramStart"/>
      <w:r w:rsidR="0077333F">
        <w:t>doing  I</w:t>
      </w:r>
      <w:proofErr w:type="gramEnd"/>
      <w:r w:rsidR="0077333F">
        <w:t xml:space="preserve"> will be doing courses that is offered to me volunteer in a dog grooming shop take advantage of any classes</w:t>
      </w:r>
    </w:p>
    <w:p w14:paraId="5FB70238" w14:textId="65B6E18F" w:rsidR="00704860" w:rsidRDefault="00704860" w:rsidP="00704860">
      <w:r>
        <w:t xml:space="preserve"> A big step this year is enrolling on this course on completion of this course I will gain more skills and knowledge to become an efficient manager or my own business. This </w:t>
      </w:r>
      <w:r w:rsidR="00A93F0B">
        <w:t>course will help me learn what I need to know.</w:t>
      </w:r>
    </w:p>
    <w:p w14:paraId="51ECF0BA" w14:textId="43E78088" w:rsidR="00A93F0B" w:rsidRDefault="00A93F0B" w:rsidP="00704860">
      <w:r>
        <w:t xml:space="preserve">Effective team working </w:t>
      </w:r>
      <w:proofErr w:type="gramStart"/>
      <w:r>
        <w:t>skills</w:t>
      </w:r>
      <w:proofErr w:type="gramEnd"/>
    </w:p>
    <w:p w14:paraId="6C349ABA" w14:textId="3920C5A3" w:rsidR="00A93F0B" w:rsidRDefault="00A93F0B" w:rsidP="00704860">
      <w:r>
        <w:t xml:space="preserve">Problem solving and </w:t>
      </w:r>
      <w:proofErr w:type="gramStart"/>
      <w:r>
        <w:t>decisions</w:t>
      </w:r>
      <w:proofErr w:type="gramEnd"/>
      <w:r>
        <w:t xml:space="preserve"> </w:t>
      </w:r>
    </w:p>
    <w:p w14:paraId="03A64CEC" w14:textId="53DFC3E6" w:rsidR="00A93F0B" w:rsidRDefault="00A93F0B" w:rsidP="00704860">
      <w:r>
        <w:t>Academic and employment skills</w:t>
      </w:r>
    </w:p>
    <w:p w14:paraId="0C38B986" w14:textId="3533E74B" w:rsidR="00A93F0B" w:rsidRDefault="00A93F0B" w:rsidP="00704860">
      <w:r>
        <w:t>Digital skills and research methods</w:t>
      </w:r>
    </w:p>
    <w:p w14:paraId="0DC97B36" w14:textId="77777777" w:rsidR="00A93F0B" w:rsidRPr="00704860" w:rsidRDefault="00A93F0B" w:rsidP="00704860"/>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5" w:name="_3o7alnk" w:colFirst="0" w:colLast="0"/>
      <w:bookmarkStart w:id="16" w:name="_Toc118713124"/>
      <w:bookmarkEnd w:id="15"/>
      <w:r>
        <w:t xml:space="preserve">2.2 Identify support mechanisms for the development of self &amp; </w:t>
      </w:r>
      <w:proofErr w:type="gramStart"/>
      <w:r>
        <w:t>another</w:t>
      </w:r>
      <w:bookmarkEnd w:id="16"/>
      <w:proofErr w:type="gramEnd"/>
    </w:p>
    <w:p w14:paraId="02F25DFE" w14:textId="77777777" w:rsidR="00583709" w:rsidRDefault="00583709">
      <w:pPr>
        <w:spacing w:line="360" w:lineRule="auto"/>
        <w:rPr>
          <w:rFonts w:ascii="Arial" w:eastAsia="Arial" w:hAnsi="Arial" w:cs="Arial"/>
          <w:sz w:val="24"/>
          <w:szCs w:val="24"/>
        </w:rPr>
      </w:pPr>
    </w:p>
    <w:p w14:paraId="20C4E8BA" w14:textId="5EE80FDF" w:rsidR="006A1297" w:rsidRDefault="006A1297">
      <w:pPr>
        <w:spacing w:line="360" w:lineRule="auto"/>
        <w:rPr>
          <w:rFonts w:ascii="Arial" w:eastAsia="Arial" w:hAnsi="Arial" w:cs="Arial"/>
          <w:sz w:val="24"/>
          <w:szCs w:val="24"/>
        </w:rPr>
      </w:pPr>
      <w:r>
        <w:rPr>
          <w:rFonts w:ascii="Arial" w:eastAsia="Arial" w:hAnsi="Arial" w:cs="Arial"/>
          <w:sz w:val="24"/>
          <w:szCs w:val="24"/>
        </w:rPr>
        <w:t xml:space="preserve">Support mechanisms for life balance and work would be my employer if I was behind in my </w:t>
      </w:r>
      <w:proofErr w:type="gramStart"/>
      <w:r>
        <w:rPr>
          <w:rFonts w:ascii="Arial" w:eastAsia="Arial" w:hAnsi="Arial" w:cs="Arial"/>
          <w:sz w:val="24"/>
          <w:szCs w:val="24"/>
        </w:rPr>
        <w:t>assignment</w:t>
      </w:r>
      <w:proofErr w:type="gramEnd"/>
      <w:r>
        <w:rPr>
          <w:rFonts w:ascii="Arial" w:eastAsia="Arial" w:hAnsi="Arial" w:cs="Arial"/>
          <w:sz w:val="24"/>
          <w:szCs w:val="24"/>
        </w:rPr>
        <w:t xml:space="preserve"> I could not do any extra hours in work which they would understand and support me</w:t>
      </w:r>
      <w:r w:rsidR="00A27154">
        <w:rPr>
          <w:rFonts w:ascii="Arial" w:eastAsia="Arial" w:hAnsi="Arial" w:cs="Arial"/>
          <w:sz w:val="24"/>
          <w:szCs w:val="24"/>
        </w:rPr>
        <w:t xml:space="preserve">. My other support mechanism would be my mother who would help in </w:t>
      </w:r>
      <w:r w:rsidR="009C13DF">
        <w:rPr>
          <w:rFonts w:ascii="Arial" w:eastAsia="Arial" w:hAnsi="Arial" w:cs="Arial"/>
          <w:sz w:val="24"/>
          <w:szCs w:val="24"/>
        </w:rPr>
        <w:t>whatever</w:t>
      </w:r>
      <w:r w:rsidR="00A27154">
        <w:rPr>
          <w:rFonts w:ascii="Arial" w:eastAsia="Arial" w:hAnsi="Arial" w:cs="Arial"/>
          <w:sz w:val="24"/>
          <w:szCs w:val="24"/>
        </w:rPr>
        <w:t xml:space="preserve"> I need. For my </w:t>
      </w:r>
      <w:r w:rsidR="009C13DF">
        <w:rPr>
          <w:rFonts w:ascii="Arial" w:eastAsia="Arial" w:hAnsi="Arial" w:cs="Arial"/>
          <w:sz w:val="24"/>
          <w:szCs w:val="24"/>
        </w:rPr>
        <w:t>self-doubt</w:t>
      </w:r>
      <w:r w:rsidR="00A27154">
        <w:rPr>
          <w:rFonts w:ascii="Arial" w:eastAsia="Arial" w:hAnsi="Arial" w:cs="Arial"/>
          <w:sz w:val="24"/>
          <w:szCs w:val="24"/>
        </w:rPr>
        <w:t xml:space="preserve"> I would consider any help to </w:t>
      </w:r>
      <w:proofErr w:type="gramStart"/>
      <w:r w:rsidR="009C13DF">
        <w:rPr>
          <w:rFonts w:ascii="Arial" w:eastAsia="Arial" w:hAnsi="Arial" w:cs="Arial"/>
          <w:sz w:val="24"/>
          <w:szCs w:val="24"/>
        </w:rPr>
        <w:t>students</w:t>
      </w:r>
      <w:proofErr w:type="gramEnd"/>
      <w:r w:rsidR="009C13DF">
        <w:rPr>
          <w:rFonts w:ascii="Arial" w:eastAsia="Arial" w:hAnsi="Arial" w:cs="Arial"/>
          <w:sz w:val="24"/>
          <w:szCs w:val="24"/>
        </w:rPr>
        <w:t xml:space="preserve"> </w:t>
      </w:r>
      <w:r w:rsidR="00A27154">
        <w:rPr>
          <w:rFonts w:ascii="Arial" w:eastAsia="Arial" w:hAnsi="Arial" w:cs="Arial"/>
          <w:sz w:val="24"/>
          <w:szCs w:val="24"/>
        </w:rPr>
        <w:t xml:space="preserve">hub and the many other </w:t>
      </w:r>
      <w:r w:rsidR="009C13DF">
        <w:rPr>
          <w:rFonts w:ascii="Arial" w:eastAsia="Arial" w:hAnsi="Arial" w:cs="Arial"/>
          <w:sz w:val="24"/>
          <w:szCs w:val="24"/>
        </w:rPr>
        <w:t>resources</w:t>
      </w:r>
      <w:r w:rsidR="00A27154">
        <w:rPr>
          <w:rFonts w:ascii="Arial" w:eastAsia="Arial" w:hAnsi="Arial" w:cs="Arial"/>
          <w:sz w:val="24"/>
          <w:szCs w:val="24"/>
        </w:rPr>
        <w:t xml:space="preserve"> available.</w:t>
      </w:r>
    </w:p>
    <w:p w14:paraId="5360B4EE" w14:textId="2805DBF1" w:rsidR="00A27154" w:rsidRDefault="00A27154">
      <w:pPr>
        <w:spacing w:line="360" w:lineRule="auto"/>
        <w:rPr>
          <w:rFonts w:ascii="Arial" w:eastAsia="Arial" w:hAnsi="Arial" w:cs="Arial"/>
          <w:sz w:val="24"/>
          <w:szCs w:val="24"/>
        </w:rPr>
      </w:pPr>
      <w:r>
        <w:rPr>
          <w:rFonts w:ascii="Arial" w:eastAsia="Arial" w:hAnsi="Arial" w:cs="Arial"/>
          <w:sz w:val="24"/>
          <w:szCs w:val="24"/>
        </w:rPr>
        <w:t xml:space="preserve">My support mechanism for IT I could ask my tutor or university for support I can also </w:t>
      </w:r>
      <w:r w:rsidR="00A93F0B">
        <w:rPr>
          <w:rFonts w:ascii="Arial" w:eastAsia="Arial" w:hAnsi="Arial" w:cs="Arial"/>
          <w:sz w:val="24"/>
          <w:szCs w:val="24"/>
        </w:rPr>
        <w:t xml:space="preserve">ask my </w:t>
      </w:r>
      <w:r w:rsidR="009C13DF">
        <w:rPr>
          <w:rFonts w:ascii="Arial" w:eastAsia="Arial" w:hAnsi="Arial" w:cs="Arial"/>
          <w:sz w:val="24"/>
          <w:szCs w:val="24"/>
        </w:rPr>
        <w:t>classmates</w:t>
      </w:r>
      <w:r w:rsidR="00A93F0B">
        <w:rPr>
          <w:rFonts w:ascii="Arial" w:eastAsia="Arial" w:hAnsi="Arial" w:cs="Arial"/>
          <w:sz w:val="24"/>
          <w:szCs w:val="24"/>
        </w:rPr>
        <w:t xml:space="preserve"> plus go on </w:t>
      </w:r>
      <w:proofErr w:type="gramStart"/>
      <w:r w:rsidR="00A93F0B">
        <w:rPr>
          <w:rFonts w:ascii="Arial" w:eastAsia="Arial" w:hAnsi="Arial" w:cs="Arial"/>
          <w:sz w:val="24"/>
          <w:szCs w:val="24"/>
        </w:rPr>
        <w:t>a</w:t>
      </w:r>
      <w:proofErr w:type="gramEnd"/>
      <w:r w:rsidR="00A93F0B">
        <w:rPr>
          <w:rFonts w:ascii="Arial" w:eastAsia="Arial" w:hAnsi="Arial" w:cs="Arial"/>
          <w:sz w:val="24"/>
          <w:szCs w:val="24"/>
        </w:rPr>
        <w:t xml:space="preserve"> IT course.</w:t>
      </w:r>
    </w:p>
    <w:p w14:paraId="270C8675" w14:textId="77777777" w:rsidR="00583709" w:rsidRDefault="00583709">
      <w:pPr>
        <w:pStyle w:val="Heading2"/>
      </w:pPr>
      <w:bookmarkStart w:id="17" w:name="_23ckvvd" w:colFirst="0" w:colLast="0"/>
      <w:bookmarkEnd w:id="17"/>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6CFB9506" w:rsidR="004D32FF" w:rsidRDefault="00C2042D">
      <w:r>
        <w:t xml:space="preserve"> </w:t>
      </w:r>
    </w:p>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8" w:name="_ihv636" w:colFirst="0" w:colLast="0"/>
      <w:bookmarkEnd w:id="18"/>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Default="004D32FF">
      <w:r>
        <w:lastRenderedPageBreak/>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2021B2E7" w14:textId="47D8F912" w:rsidR="00C2042D" w:rsidRDefault="00C2042D">
            <w:r>
              <w:t xml:space="preserve">IT SKILLS                                       </w:t>
            </w:r>
          </w:p>
          <w:p w14:paraId="35A799D2" w14:textId="77777777" w:rsidR="00583709" w:rsidRDefault="00583709"/>
          <w:p w14:paraId="79C4DE6F" w14:textId="77777777" w:rsidR="00583709" w:rsidRDefault="00583709"/>
          <w:p w14:paraId="10963DAA" w14:textId="77777777" w:rsidR="00583709" w:rsidRDefault="00583709"/>
        </w:tc>
        <w:tc>
          <w:tcPr>
            <w:tcW w:w="1948" w:type="dxa"/>
          </w:tcPr>
          <w:p w14:paraId="6EC8679D" w14:textId="547356C1" w:rsidR="00583709" w:rsidRDefault="00C2042D">
            <w:r>
              <w:t>TAKE A PARTTIME COURSE</w:t>
            </w:r>
          </w:p>
        </w:tc>
        <w:tc>
          <w:tcPr>
            <w:tcW w:w="2045" w:type="dxa"/>
          </w:tcPr>
          <w:p w14:paraId="193BEF78" w14:textId="22E70192" w:rsidR="00583709" w:rsidRDefault="00C2042D">
            <w:r>
              <w:t xml:space="preserve">STUDY SKILLS </w:t>
            </w:r>
          </w:p>
        </w:tc>
        <w:tc>
          <w:tcPr>
            <w:tcW w:w="2045" w:type="dxa"/>
          </w:tcPr>
          <w:p w14:paraId="2B5E84C5" w14:textId="4CC4F03E" w:rsidR="00583709" w:rsidRDefault="00C2042D">
            <w:r>
              <w:t>ASK FOR FEEDBACK OFF MY TUTOR</w:t>
            </w:r>
          </w:p>
        </w:tc>
        <w:tc>
          <w:tcPr>
            <w:tcW w:w="1340" w:type="dxa"/>
          </w:tcPr>
          <w:p w14:paraId="6418398E" w14:textId="5852D165" w:rsidR="00583709" w:rsidRDefault="00C2042D">
            <w:r>
              <w:t>OCTOBER 2024</w:t>
            </w:r>
          </w:p>
        </w:tc>
      </w:tr>
      <w:tr w:rsidR="00583709" w14:paraId="22BB6B98" w14:textId="77777777">
        <w:trPr>
          <w:trHeight w:val="329"/>
        </w:trPr>
        <w:tc>
          <w:tcPr>
            <w:tcW w:w="2139" w:type="dxa"/>
          </w:tcPr>
          <w:p w14:paraId="08351D41" w14:textId="068860A7" w:rsidR="00583709" w:rsidRDefault="00C2042D">
            <w:r>
              <w:t>PROFESSIONAL WRITING SKILLS</w:t>
            </w:r>
          </w:p>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C0E77DC" w14:textId="7EDA0383" w:rsidR="00583709" w:rsidRDefault="00C2042D">
            <w:r>
              <w:t>USE MOODLE WRITING GUIDES PLUS ATTEND ALL CLASSES</w:t>
            </w:r>
          </w:p>
        </w:tc>
        <w:tc>
          <w:tcPr>
            <w:tcW w:w="2045" w:type="dxa"/>
          </w:tcPr>
          <w:p w14:paraId="286635F6" w14:textId="2E3EA151" w:rsidR="00583709" w:rsidRDefault="00C2042D">
            <w:r>
              <w:t>LIBRARY</w:t>
            </w:r>
          </w:p>
          <w:p w14:paraId="44C369C3" w14:textId="77777777" w:rsidR="00C2042D" w:rsidRDefault="00C2042D">
            <w:r>
              <w:t>UNIVERSITY</w:t>
            </w:r>
          </w:p>
          <w:p w14:paraId="2218E666" w14:textId="003B01C1" w:rsidR="00C2042D" w:rsidRDefault="00C2042D">
            <w:r>
              <w:t>ASK MY TUTOR</w:t>
            </w:r>
          </w:p>
        </w:tc>
        <w:tc>
          <w:tcPr>
            <w:tcW w:w="2045" w:type="dxa"/>
          </w:tcPr>
          <w:p w14:paraId="304BA8BA" w14:textId="1D7552BC" w:rsidR="00583709" w:rsidRDefault="00C2042D">
            <w:r>
              <w:t>LEARNING LOGS</w:t>
            </w:r>
          </w:p>
        </w:tc>
        <w:tc>
          <w:tcPr>
            <w:tcW w:w="1340" w:type="dxa"/>
          </w:tcPr>
          <w:p w14:paraId="6194C0F5" w14:textId="17D692FD" w:rsidR="00583709" w:rsidRDefault="00C2042D">
            <w:r>
              <w:t>OCTOBER 2024</w:t>
            </w:r>
          </w:p>
        </w:tc>
      </w:tr>
      <w:tr w:rsidR="00583709" w14:paraId="106133DF" w14:textId="77777777">
        <w:trPr>
          <w:trHeight w:val="316"/>
        </w:trPr>
        <w:tc>
          <w:tcPr>
            <w:tcW w:w="2139" w:type="dxa"/>
          </w:tcPr>
          <w:p w14:paraId="0B1B71FA" w14:textId="366ACE17" w:rsidR="00583709" w:rsidRDefault="00C2042D">
            <w:r>
              <w:t>DOG GROMING COURSE</w:t>
            </w:r>
          </w:p>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21BFF3E4" w:rsidR="00583709" w:rsidRDefault="00C2042D">
            <w:r>
              <w:t xml:space="preserve">TAKING A COURSE FOR DOG GROMING </w:t>
            </w:r>
          </w:p>
        </w:tc>
        <w:tc>
          <w:tcPr>
            <w:tcW w:w="2045" w:type="dxa"/>
          </w:tcPr>
          <w:p w14:paraId="05F5647C" w14:textId="52EE6A7C" w:rsidR="00583709" w:rsidRDefault="00C2042D">
            <w:r>
              <w:t>UNIVERSITY</w:t>
            </w:r>
          </w:p>
        </w:tc>
        <w:tc>
          <w:tcPr>
            <w:tcW w:w="2045" w:type="dxa"/>
          </w:tcPr>
          <w:p w14:paraId="321C9CAC" w14:textId="25978BB5" w:rsidR="00583709" w:rsidRDefault="00C2042D">
            <w:r>
              <w:t>ASK FOR COURSES THAT WOULD HELP ME</w:t>
            </w:r>
          </w:p>
        </w:tc>
        <w:tc>
          <w:tcPr>
            <w:tcW w:w="1340" w:type="dxa"/>
          </w:tcPr>
          <w:p w14:paraId="0EB35219" w14:textId="1E3D603D" w:rsidR="00583709" w:rsidRDefault="003918CC">
            <w:r>
              <w:t>OCTOBER 2024</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14D93D57" w:rsidR="00583709" w:rsidRDefault="003918CC">
            <w:r>
              <w:t>IMPROVE PROFESSIONAL WRITING SKILLS</w:t>
            </w:r>
          </w:p>
          <w:p w14:paraId="0BD1C59F" w14:textId="7E7067F5" w:rsidR="003918CC" w:rsidRDefault="003918CC">
            <w:r>
              <w:t>IMPROVE IT SKILLS</w:t>
            </w:r>
          </w:p>
          <w:p w14:paraId="79CDAF3C" w14:textId="59E39FB3" w:rsidR="003918CC" w:rsidRDefault="003918CC">
            <w:r>
              <w:t>COMPLETE SKILLS FOR THE WORKPLACE</w:t>
            </w:r>
          </w:p>
          <w:p w14:paraId="1C82719A" w14:textId="79966924" w:rsidR="003918CC" w:rsidRDefault="003918CC">
            <w:r>
              <w:t>COMPLETE COURSE FOR DOG GROOMING</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18E351E6" w:rsidR="00583709" w:rsidRDefault="003918CC">
            <w:r>
              <w:t>GAIN EXPERIENCE ON DOG GROOMING</w:t>
            </w:r>
          </w:p>
          <w:p w14:paraId="4855EE05" w14:textId="04A8ABE4" w:rsidR="003918CC" w:rsidRDefault="003918CC">
            <w:r>
              <w:t>DO A DEGREE FOR SKILLS FOR THE WORKPLACE</w:t>
            </w:r>
          </w:p>
          <w:p w14:paraId="320E5E8A" w14:textId="24DDA854" w:rsidR="003918CC" w:rsidRDefault="003918CC">
            <w:r>
              <w:t>BUILD A CLIENT BASE WITH DOG GROOMING</w:t>
            </w:r>
          </w:p>
          <w:p w14:paraId="28C12FF7" w14:textId="3837E9EC" w:rsidR="003918CC" w:rsidRDefault="003918CC">
            <w:r>
              <w:t>IMPROVED CONFIDENCE.</w:t>
            </w:r>
          </w:p>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57D969C6" w:rsidR="00583709" w:rsidRDefault="003918CC">
            <w:r>
              <w:t>OPEN DOG GROOMING BUSSINESS.</w:t>
            </w:r>
          </w:p>
          <w:p w14:paraId="33FE7EAB" w14:textId="77777777" w:rsidR="00583709" w:rsidRDefault="00583709"/>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0D128B62" w:rsidR="004D32FF" w:rsidRDefault="002A5E91" w:rsidP="004E4510">
            <w:r>
              <w:t>MANAGEMENT IN COURRIER SERVICES</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282ADECC" w14:textId="275A0A8F" w:rsidR="004D32FF" w:rsidRDefault="002A5E91" w:rsidP="004E4510">
            <w:r>
              <w:t>LEARN HOW TO DELIVER PARCELS THE RIGHT WAY</w:t>
            </w:r>
          </w:p>
        </w:tc>
        <w:tc>
          <w:tcPr>
            <w:tcW w:w="2045" w:type="dxa"/>
          </w:tcPr>
          <w:p w14:paraId="0FB1F34E" w14:textId="0189B48A" w:rsidR="004D32FF" w:rsidRDefault="002A5E91" w:rsidP="004E4510">
            <w:r>
              <w:t>DO THE JOB AND SUPPORT OFF OTHER DRIVERS</w:t>
            </w:r>
          </w:p>
        </w:tc>
        <w:tc>
          <w:tcPr>
            <w:tcW w:w="2045" w:type="dxa"/>
          </w:tcPr>
          <w:p w14:paraId="38CFBDD8" w14:textId="5D8FBA97" w:rsidR="004D32FF" w:rsidRDefault="002A5E91" w:rsidP="004E4510">
            <w:r>
              <w:t xml:space="preserve">DOING JOB </w:t>
            </w:r>
            <w:proofErr w:type="gramStart"/>
            <w:r>
              <w:t>AS  BEST</w:t>
            </w:r>
            <w:proofErr w:type="gramEnd"/>
            <w:r>
              <w:t xml:space="preserve"> AS I CAN</w:t>
            </w:r>
          </w:p>
        </w:tc>
        <w:tc>
          <w:tcPr>
            <w:tcW w:w="1340" w:type="dxa"/>
          </w:tcPr>
          <w:p w14:paraId="14B2DE63" w14:textId="76069233" w:rsidR="004D32FF" w:rsidRDefault="002A5E91" w:rsidP="004E4510">
            <w:r>
              <w:t>OCTOBER 2024</w:t>
            </w:r>
          </w:p>
        </w:tc>
      </w:tr>
      <w:tr w:rsidR="004D32FF" w14:paraId="6809E227" w14:textId="77777777" w:rsidTr="004E4510">
        <w:trPr>
          <w:trHeight w:val="329"/>
        </w:trPr>
        <w:tc>
          <w:tcPr>
            <w:tcW w:w="2139" w:type="dxa"/>
          </w:tcPr>
          <w:p w14:paraId="7ED5A529" w14:textId="77777777" w:rsidR="004D32FF" w:rsidRDefault="004D32FF" w:rsidP="004E4510"/>
          <w:p w14:paraId="652E223C" w14:textId="5750EF90" w:rsidR="004D32FF" w:rsidRDefault="002A5E91" w:rsidP="004E4510">
            <w:r>
              <w:t>IT SKILLS</w:t>
            </w:r>
          </w:p>
          <w:p w14:paraId="35E439E1" w14:textId="77777777" w:rsidR="004D32FF" w:rsidRDefault="004D32FF" w:rsidP="004E4510"/>
          <w:p w14:paraId="0F8D3DAA" w14:textId="77777777" w:rsidR="004D32FF" w:rsidRDefault="004D32FF" w:rsidP="004E4510"/>
        </w:tc>
        <w:tc>
          <w:tcPr>
            <w:tcW w:w="1948" w:type="dxa"/>
          </w:tcPr>
          <w:p w14:paraId="38835CD4" w14:textId="370D35AC" w:rsidR="004D32FF" w:rsidRDefault="002A5E91" w:rsidP="004E4510">
            <w:r>
              <w:t>DO A PART TIME COURSE</w:t>
            </w:r>
          </w:p>
        </w:tc>
        <w:tc>
          <w:tcPr>
            <w:tcW w:w="2045" w:type="dxa"/>
          </w:tcPr>
          <w:p w14:paraId="228D0217" w14:textId="6ABDD883" w:rsidR="004D32FF" w:rsidRDefault="002A5E91" w:rsidP="004E4510">
            <w:r>
              <w:t>STUDY SKILLS</w:t>
            </w:r>
          </w:p>
        </w:tc>
        <w:tc>
          <w:tcPr>
            <w:tcW w:w="2045" w:type="dxa"/>
          </w:tcPr>
          <w:p w14:paraId="1695F45D" w14:textId="446517CE" w:rsidR="004D32FF" w:rsidRDefault="002A5E91" w:rsidP="004E4510">
            <w:r>
              <w:t>ASK FOR ANY FEEDBACK THAT WOULD HELP ME ACHIEVE THESE GOALS</w:t>
            </w:r>
          </w:p>
        </w:tc>
        <w:tc>
          <w:tcPr>
            <w:tcW w:w="1340" w:type="dxa"/>
          </w:tcPr>
          <w:p w14:paraId="11CC5C9E" w14:textId="7056F907" w:rsidR="004D32FF" w:rsidRDefault="002A5E91" w:rsidP="004E4510">
            <w:r>
              <w:t>OCTOBER 2024</w:t>
            </w:r>
          </w:p>
        </w:tc>
      </w:tr>
      <w:tr w:rsidR="004D32FF" w14:paraId="6A033524" w14:textId="77777777" w:rsidTr="004E4510">
        <w:trPr>
          <w:trHeight w:val="316"/>
        </w:trPr>
        <w:tc>
          <w:tcPr>
            <w:tcW w:w="2139" w:type="dxa"/>
          </w:tcPr>
          <w:p w14:paraId="5E35DA51" w14:textId="7A095C71" w:rsidR="004D32FF" w:rsidRDefault="002A5E91" w:rsidP="004E4510">
            <w:r>
              <w:t>PROFESSIONAL WRITING SKILLS</w:t>
            </w:r>
          </w:p>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3D4378AE" w14:textId="77777777" w:rsidR="004D32FF" w:rsidRDefault="008E45CC" w:rsidP="004E4510">
            <w:r>
              <w:t>ATTEND ALL CLASSES</w:t>
            </w:r>
          </w:p>
          <w:p w14:paraId="271A9AA8" w14:textId="77777777" w:rsidR="008E45CC" w:rsidRDefault="008E45CC" w:rsidP="004E4510">
            <w:r>
              <w:t>USE WRITING SKILLS</w:t>
            </w:r>
          </w:p>
          <w:p w14:paraId="529559CF" w14:textId="7EE6406A" w:rsidR="008E45CC" w:rsidRDefault="008E45CC" w:rsidP="004E4510">
            <w:r>
              <w:t>MOODLE</w:t>
            </w:r>
          </w:p>
        </w:tc>
        <w:tc>
          <w:tcPr>
            <w:tcW w:w="2045" w:type="dxa"/>
          </w:tcPr>
          <w:p w14:paraId="62A950F0" w14:textId="77777777" w:rsidR="004D32FF" w:rsidRDefault="008E45CC" w:rsidP="004E4510">
            <w:r>
              <w:t>TUTOR</w:t>
            </w:r>
          </w:p>
          <w:p w14:paraId="4D8CE137" w14:textId="77777777" w:rsidR="008E45CC" w:rsidRDefault="008E45CC" w:rsidP="004E4510">
            <w:r>
              <w:t>UNIVERSITY</w:t>
            </w:r>
          </w:p>
          <w:p w14:paraId="46A335FC" w14:textId="2A8F45B2" w:rsidR="008E45CC" w:rsidRDefault="008E45CC" w:rsidP="004E4510">
            <w:proofErr w:type="gramStart"/>
            <w:r>
              <w:t>CLASS MATES</w:t>
            </w:r>
            <w:proofErr w:type="gramEnd"/>
          </w:p>
        </w:tc>
        <w:tc>
          <w:tcPr>
            <w:tcW w:w="2045" w:type="dxa"/>
          </w:tcPr>
          <w:p w14:paraId="6804782C" w14:textId="77777777" w:rsidR="004D32FF" w:rsidRDefault="008E45CC" w:rsidP="004E4510">
            <w:r>
              <w:t>LEARNING</w:t>
            </w:r>
          </w:p>
          <w:p w14:paraId="7E5AF1F0" w14:textId="1F6E7E4A" w:rsidR="008E45CC" w:rsidRDefault="008E45CC" w:rsidP="004E4510">
            <w:r>
              <w:t>LOGS</w:t>
            </w:r>
          </w:p>
        </w:tc>
        <w:tc>
          <w:tcPr>
            <w:tcW w:w="1340" w:type="dxa"/>
          </w:tcPr>
          <w:p w14:paraId="02008BE3" w14:textId="5E8DB5EE" w:rsidR="004D32FF" w:rsidRDefault="008E45CC" w:rsidP="004E4510">
            <w:r>
              <w:t>OCTOBER2024</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1BB0073A" w14:textId="13371E8A" w:rsidR="008E45CC" w:rsidRDefault="008E45CC" w:rsidP="004D32FF"/>
    <w:p w14:paraId="45D6C562" w14:textId="77777777" w:rsidR="008E45CC" w:rsidRDefault="008E45CC"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5BAF2E5C" w14:textId="77777777" w:rsidR="004D32FF" w:rsidRDefault="008E45CC" w:rsidP="004E4510">
            <w:r>
              <w:t xml:space="preserve">Improve on IT </w:t>
            </w:r>
            <w:proofErr w:type="gramStart"/>
            <w:r>
              <w:t>skills</w:t>
            </w:r>
            <w:proofErr w:type="gramEnd"/>
          </w:p>
          <w:p w14:paraId="77C76188" w14:textId="77777777" w:rsidR="008E45CC" w:rsidRDefault="008E45CC" w:rsidP="004E4510">
            <w:r>
              <w:t xml:space="preserve">Improve my professional </w:t>
            </w:r>
            <w:proofErr w:type="gramStart"/>
            <w:r>
              <w:t>skills</w:t>
            </w:r>
            <w:proofErr w:type="gramEnd"/>
          </w:p>
          <w:p w14:paraId="6A618E42" w14:textId="20EAFE9B" w:rsidR="008E45CC" w:rsidRDefault="008E45CC" w:rsidP="004E4510">
            <w:r>
              <w:t xml:space="preserve">Do a </w:t>
            </w:r>
            <w:proofErr w:type="gramStart"/>
            <w:r>
              <w:t>skills</w:t>
            </w:r>
            <w:proofErr w:type="gramEnd"/>
            <w:r>
              <w:t xml:space="preserve"> for workplace course</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11381D5F" w:rsidR="004D32FF" w:rsidRDefault="008E45CC" w:rsidP="004E4510">
            <w:r>
              <w:t xml:space="preserve">Improve my </w:t>
            </w:r>
            <w:proofErr w:type="gramStart"/>
            <w:r>
              <w:t>confidence</w:t>
            </w:r>
            <w:proofErr w:type="gramEnd"/>
            <w:r>
              <w:t xml:space="preserve"> </w:t>
            </w:r>
          </w:p>
          <w:p w14:paraId="0AA7FFAB" w14:textId="1EB66E4A" w:rsidR="008E45CC" w:rsidRDefault="008E45CC" w:rsidP="004E4510">
            <w:r>
              <w:t xml:space="preserve">Train people to do the job in </w:t>
            </w:r>
            <w:proofErr w:type="gramStart"/>
            <w:r>
              <w:t>hand</w:t>
            </w:r>
            <w:proofErr w:type="gramEnd"/>
          </w:p>
          <w:p w14:paraId="5CCAF173" w14:textId="7191C3A7" w:rsidR="008E45CC" w:rsidRDefault="008E45CC" w:rsidP="004E4510">
            <w:r>
              <w:t>Work with the depot</w:t>
            </w:r>
          </w:p>
          <w:p w14:paraId="5E6052F7" w14:textId="77777777" w:rsidR="008E45CC" w:rsidRDefault="008E45CC" w:rsidP="004E4510"/>
          <w:p w14:paraId="4C0F539C" w14:textId="77777777" w:rsidR="008E45CC" w:rsidRDefault="008E45CC" w:rsidP="004E4510"/>
          <w:p w14:paraId="4BC1E0F2" w14:textId="77777777" w:rsidR="008E45CC" w:rsidRDefault="008E45CC" w:rsidP="004E4510"/>
          <w:p w14:paraId="03052802" w14:textId="77777777" w:rsidR="008E45CC" w:rsidRDefault="008E45CC" w:rsidP="004E4510"/>
          <w:p w14:paraId="63C0B4C9" w14:textId="77777777" w:rsidR="008E45CC" w:rsidRDefault="008E45CC" w:rsidP="004E4510"/>
          <w:p w14:paraId="40941585" w14:textId="77777777" w:rsidR="008E45CC" w:rsidRDefault="008E45CC" w:rsidP="004E4510"/>
          <w:p w14:paraId="08765DEE" w14:textId="77777777" w:rsidR="008E45CC" w:rsidRDefault="008E45CC" w:rsidP="004E4510"/>
          <w:p w14:paraId="1228EDE2" w14:textId="77777777" w:rsidR="008E45CC" w:rsidRDefault="008E45CC" w:rsidP="004E4510"/>
          <w:p w14:paraId="314FBA32" w14:textId="77777777" w:rsidR="008E45CC" w:rsidRDefault="008E45CC" w:rsidP="004E4510"/>
          <w:p w14:paraId="5043BBD8" w14:textId="77777777" w:rsidR="008E45CC" w:rsidRDefault="008E45CC" w:rsidP="004E4510"/>
          <w:p w14:paraId="3EE732C8" w14:textId="77777777" w:rsidR="008E45CC" w:rsidRDefault="008E45CC" w:rsidP="004E4510"/>
          <w:p w14:paraId="35D1AB3E" w14:textId="77777777" w:rsidR="008E45CC" w:rsidRDefault="008E45CC" w:rsidP="004E4510"/>
          <w:p w14:paraId="5A7C3990" w14:textId="77777777" w:rsidR="008E45CC" w:rsidRDefault="008E45CC" w:rsidP="004E4510"/>
          <w:p w14:paraId="5E550082" w14:textId="77777777" w:rsidR="008E45CC" w:rsidRDefault="008E45CC" w:rsidP="004E4510"/>
          <w:p w14:paraId="14ECB60E" w14:textId="77777777" w:rsidR="008E45CC" w:rsidRDefault="008E45CC" w:rsidP="004E4510"/>
          <w:p w14:paraId="1FF73A77" w14:textId="77777777" w:rsidR="008E45CC" w:rsidRDefault="008E45CC" w:rsidP="004E4510"/>
          <w:p w14:paraId="636097C9" w14:textId="77777777" w:rsidR="008E45CC" w:rsidRDefault="008E45CC" w:rsidP="004E4510"/>
          <w:p w14:paraId="5BC2DB62" w14:textId="77777777" w:rsidR="008E45CC" w:rsidRDefault="008E45CC" w:rsidP="004E4510"/>
          <w:p w14:paraId="5943A026" w14:textId="77777777" w:rsidR="008E45CC" w:rsidRDefault="008E45CC" w:rsidP="004E4510"/>
          <w:p w14:paraId="180F8456" w14:textId="77777777" w:rsidR="008E45CC" w:rsidRDefault="008E45CC" w:rsidP="004E4510"/>
          <w:p w14:paraId="157439D8" w14:textId="77777777" w:rsidR="008E45CC" w:rsidRDefault="008E45CC" w:rsidP="004E4510"/>
          <w:p w14:paraId="5B126510" w14:textId="77777777" w:rsidR="008E45CC" w:rsidRDefault="008E45CC" w:rsidP="004E4510"/>
          <w:p w14:paraId="27B51E2E" w14:textId="77777777" w:rsidR="008E45CC" w:rsidRDefault="008E45CC" w:rsidP="004E4510"/>
          <w:p w14:paraId="25AE88F7" w14:textId="77777777" w:rsidR="008E45CC" w:rsidRDefault="008E45CC" w:rsidP="004E4510"/>
          <w:p w14:paraId="49CF971C" w14:textId="77777777" w:rsidR="008E45CC" w:rsidRDefault="008E45CC" w:rsidP="004E4510"/>
          <w:p w14:paraId="5814A909" w14:textId="77777777" w:rsidR="008E45CC" w:rsidRDefault="008E45CC" w:rsidP="004E4510"/>
          <w:p w14:paraId="0D196135" w14:textId="77777777" w:rsidR="008E45CC" w:rsidRDefault="008E45CC" w:rsidP="004E4510"/>
          <w:p w14:paraId="65BB9DEA" w14:textId="77777777" w:rsidR="008E45CC" w:rsidRDefault="008E45CC" w:rsidP="004E4510"/>
          <w:p w14:paraId="22B02DA8" w14:textId="77777777" w:rsidR="008E45CC" w:rsidRDefault="008E45CC" w:rsidP="004E4510"/>
          <w:p w14:paraId="791371DC" w14:textId="77777777" w:rsidR="008E45CC" w:rsidRDefault="008E45CC" w:rsidP="004E4510"/>
          <w:p w14:paraId="055CC45C" w14:textId="77777777" w:rsidR="008E45CC" w:rsidRDefault="008E45CC" w:rsidP="004E4510"/>
          <w:p w14:paraId="533E5C84" w14:textId="77777777" w:rsidR="008E45CC" w:rsidRDefault="008E45CC" w:rsidP="004E4510"/>
          <w:p w14:paraId="589CED1B" w14:textId="77777777" w:rsidR="008E45CC" w:rsidRDefault="008E45CC" w:rsidP="004E4510"/>
          <w:p w14:paraId="34EBA72A" w14:textId="77777777" w:rsidR="008E45CC" w:rsidRDefault="008E45CC" w:rsidP="004E4510"/>
          <w:p w14:paraId="68F69F33" w14:textId="77777777" w:rsidR="008E45CC" w:rsidRDefault="008E45CC" w:rsidP="004E4510"/>
          <w:p w14:paraId="1E4B9686" w14:textId="77777777" w:rsidR="008E45CC" w:rsidRDefault="008E45CC" w:rsidP="004E4510"/>
          <w:p w14:paraId="57D01B06" w14:textId="77777777" w:rsidR="008E45CC" w:rsidRDefault="008E45CC" w:rsidP="004E4510"/>
          <w:p w14:paraId="394D1189" w14:textId="77777777" w:rsidR="008E45CC" w:rsidRDefault="008E45CC" w:rsidP="004E4510"/>
          <w:p w14:paraId="7ACB5E96" w14:textId="77777777" w:rsidR="008E45CC" w:rsidRDefault="008E45CC" w:rsidP="004E4510"/>
          <w:p w14:paraId="682601D8" w14:textId="77777777" w:rsidR="008E45CC" w:rsidRDefault="008E45CC" w:rsidP="004E4510"/>
          <w:p w14:paraId="47E20169" w14:textId="77777777" w:rsidR="008E45CC" w:rsidRDefault="008E45CC" w:rsidP="004E4510"/>
          <w:p w14:paraId="3BB4ACCC" w14:textId="77777777" w:rsidR="008E45CC" w:rsidRDefault="008E45CC" w:rsidP="004E4510"/>
          <w:p w14:paraId="0539F53C" w14:textId="77777777" w:rsidR="008E45CC" w:rsidRDefault="008E45CC" w:rsidP="004E4510"/>
          <w:p w14:paraId="5B308720" w14:textId="77777777" w:rsidR="008E45CC" w:rsidRDefault="008E45CC" w:rsidP="004E4510"/>
          <w:p w14:paraId="351DF327" w14:textId="77777777" w:rsidR="008E45CC" w:rsidRDefault="008E45CC" w:rsidP="004E4510"/>
          <w:p w14:paraId="54769BAD" w14:textId="77777777" w:rsidR="008E45CC" w:rsidRDefault="008E45CC" w:rsidP="004E4510"/>
          <w:p w14:paraId="3F669BAA" w14:textId="77777777" w:rsidR="008E45CC" w:rsidRDefault="008E45CC" w:rsidP="004E4510"/>
          <w:p w14:paraId="528C39D8" w14:textId="77777777" w:rsidR="008E45CC" w:rsidRDefault="008E45CC" w:rsidP="004E4510"/>
          <w:p w14:paraId="0E59FD7F" w14:textId="77777777" w:rsidR="008E45CC" w:rsidRDefault="008E45CC" w:rsidP="004E4510"/>
          <w:p w14:paraId="2184FC3A" w14:textId="77777777" w:rsidR="008E45CC" w:rsidRDefault="008E45CC" w:rsidP="004E4510"/>
          <w:p w14:paraId="27428256" w14:textId="77777777" w:rsidR="008E45CC" w:rsidRDefault="008E45CC" w:rsidP="004E4510"/>
          <w:p w14:paraId="2EA44995" w14:textId="77777777" w:rsidR="008E45CC" w:rsidRDefault="008E45CC" w:rsidP="004E4510"/>
          <w:p w14:paraId="0BA71284" w14:textId="77777777" w:rsidR="008E45CC" w:rsidRDefault="008E45CC" w:rsidP="004E4510"/>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Long Term Goals (3-5 years)</w:t>
            </w:r>
          </w:p>
        </w:tc>
      </w:tr>
      <w:tr w:rsidR="004D32FF" w14:paraId="6B15E681" w14:textId="77777777" w:rsidTr="004E4510">
        <w:trPr>
          <w:trHeight w:val="808"/>
        </w:trPr>
        <w:tc>
          <w:tcPr>
            <w:tcW w:w="8647" w:type="dxa"/>
          </w:tcPr>
          <w:p w14:paraId="01EB2ACF" w14:textId="3EDB5383" w:rsidR="004D32FF" w:rsidRDefault="008E45CC" w:rsidP="004E4510">
            <w:r>
              <w:t xml:space="preserve">Have my own business In </w:t>
            </w:r>
            <w:proofErr w:type="gramStart"/>
            <w:r>
              <w:t>deliveries</w:t>
            </w:r>
            <w:proofErr w:type="gramEnd"/>
            <w:r>
              <w:t xml:space="preserve"> </w:t>
            </w:r>
          </w:p>
          <w:p w14:paraId="4644716F" w14:textId="357531CC" w:rsidR="00AB682A" w:rsidRDefault="00AB682A" w:rsidP="004E4510">
            <w:r>
              <w:t xml:space="preserve">Working with a team </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19" w:name="_32hioqz" w:colFirst="0" w:colLast="0"/>
      <w:bookmarkStart w:id="20" w:name="_Toc118713125"/>
      <w:bookmarkEnd w:id="19"/>
      <w:r>
        <w:t>2.4 Method used to monitor the development of self &amp; another.</w:t>
      </w:r>
      <w:bookmarkEnd w:id="20"/>
    </w:p>
    <w:p w14:paraId="7507B0B9" w14:textId="0771CB2D" w:rsidR="00583709" w:rsidRDefault="00AB682A">
      <w:r>
        <w:t xml:space="preserve"> Courses will help me to monitor any development, I would also ask tutors and university for regular feedback which will help me</w:t>
      </w:r>
      <w:r w:rsidR="00E4314F">
        <w:t xml:space="preserve"> and another</w:t>
      </w:r>
      <w:r>
        <w:t xml:space="preserve"> to keep on track.</w:t>
      </w:r>
    </w:p>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2F083FD4" w14:textId="77777777" w:rsidR="00583709" w:rsidRDefault="00583709"/>
    <w:p w14:paraId="6A858526" w14:textId="77777777" w:rsidR="00583709" w:rsidRDefault="00583709"/>
    <w:p w14:paraId="1F51FA8B" w14:textId="77777777" w:rsidR="00583709" w:rsidRDefault="00583709"/>
    <w:p w14:paraId="43DE1232" w14:textId="77777777" w:rsidR="004B4D95" w:rsidRDefault="004B4D95" w:rsidP="004B4D95"/>
    <w:p w14:paraId="27056404" w14:textId="77777777" w:rsidR="00583709" w:rsidRDefault="00583709"/>
    <w:p w14:paraId="3E81F792" w14:textId="05145B9A" w:rsidR="00583709" w:rsidRDefault="00583709">
      <w:bookmarkStart w:id="21" w:name="_1hmsyys" w:colFirst="0" w:colLast="0"/>
      <w:bookmarkEnd w:id="21"/>
    </w:p>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0211B4FF" w14:textId="77777777" w:rsidR="00583709" w:rsidRDefault="008312FD">
      <w:pPr>
        <w:pStyle w:val="Heading1"/>
      </w:pPr>
      <w:bookmarkStart w:id="22" w:name="_Toc118713126"/>
      <w:r>
        <w:t>References</w:t>
      </w:r>
      <w:bookmarkEnd w:id="22"/>
    </w:p>
    <w:p w14:paraId="7C594AD0" w14:textId="77777777" w:rsidR="00583709" w:rsidRDefault="00583709"/>
    <w:p w14:paraId="089805E7" w14:textId="53B38569" w:rsidR="00583709" w:rsidRDefault="004B4D95">
      <w:r>
        <w:t xml:space="preserve">VARK learn limited. (2019 THE VARK questionnaire [online] available at </w:t>
      </w:r>
      <w:hyperlink r:id="rId7" w:history="1">
        <w:r w:rsidR="00D34280" w:rsidRPr="00BA6A6F">
          <w:rPr>
            <w:rStyle w:val="Hyperlink"/>
          </w:rPr>
          <w:t>http://vark-learn.com/the-vark-questionnaire / Accessed on 16.11.19</w:t>
        </w:r>
      </w:hyperlink>
      <w:r w:rsidR="00D34280">
        <w:t>.</w:t>
      </w:r>
    </w:p>
    <w:p w14:paraId="04390D0B" w14:textId="018A2028" w:rsidR="00D34280" w:rsidRDefault="00D34280">
      <w:r>
        <w:t xml:space="preserve">Fleming N.D.&amp; Mills, C. (1992) Not Another Inventory, </w:t>
      </w:r>
      <w:proofErr w:type="gramStart"/>
      <w:r>
        <w:t>Rather</w:t>
      </w:r>
      <w:proofErr w:type="gramEnd"/>
      <w:r>
        <w:t xml:space="preserve"> a catalyst for Reflection. To improve the academy, 11, 137-155.</w:t>
      </w:r>
    </w:p>
    <w:p w14:paraId="4479BDDE" w14:textId="666ABCD1" w:rsidR="00D34280" w:rsidRDefault="00D34280">
      <w:r>
        <w:t xml:space="preserve">Gibbs, G. (1988) Learning by </w:t>
      </w:r>
      <w:proofErr w:type="gramStart"/>
      <w:r>
        <w:t>doing ;</w:t>
      </w:r>
      <w:proofErr w:type="gramEnd"/>
      <w:r>
        <w:t xml:space="preserve"> A guide to teaching and learning methods. London; FEU</w:t>
      </w:r>
    </w:p>
    <w:p w14:paraId="05A40FB0" w14:textId="17D80D4F" w:rsidR="00D34280" w:rsidRDefault="00B26648">
      <w:r>
        <w:t>Honey, P. and Mumford, A. (1986a) The Manual of learning styles, Peter Honey Associates.</w:t>
      </w:r>
    </w:p>
    <w:p w14:paraId="04C34660" w14:textId="07155498" w:rsidR="00B26648" w:rsidRDefault="00B26648">
      <w:r>
        <w:t>Honey, P Mumford, A. (1986b) Learning Styles Questionnaire, Peter Honey Publications LTD.</w:t>
      </w:r>
    </w:p>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3" w:name="_Toc118713127"/>
      <w:r>
        <w:t xml:space="preserve">Appendix A </w:t>
      </w:r>
      <w:r w:rsidR="00F867C0">
        <w:t>Curriculum Vitae</w:t>
      </w:r>
      <w:bookmarkEnd w:id="23"/>
    </w:p>
    <w:p w14:paraId="0C59906D" w14:textId="77777777" w:rsidR="00583709" w:rsidRDefault="00583709"/>
    <w:p w14:paraId="47A0983B" w14:textId="77777777" w:rsidR="00B26648" w:rsidRDefault="00B26648" w:rsidP="00B26648">
      <w:r>
        <w:t>Anisa Jones</w:t>
      </w:r>
    </w:p>
    <w:p w14:paraId="76FCE141" w14:textId="77777777" w:rsidR="00B26648" w:rsidRDefault="00B26648" w:rsidP="00B26648">
      <w:r>
        <w:t>25/06/1972</w:t>
      </w:r>
    </w:p>
    <w:p w14:paraId="5E5A61F0" w14:textId="77777777" w:rsidR="00B26648" w:rsidRDefault="00B26648" w:rsidP="00B26648">
      <w:r>
        <w:t>Nationality British</w:t>
      </w:r>
    </w:p>
    <w:p w14:paraId="4C6C209C" w14:textId="77777777" w:rsidR="00B26648" w:rsidRDefault="00B26648" w:rsidP="00B26648">
      <w:r>
        <w:t>Telephone 07890167392</w:t>
      </w:r>
    </w:p>
    <w:p w14:paraId="6B2BD424" w14:textId="77777777" w:rsidR="00B26648" w:rsidRDefault="00B26648" w:rsidP="00B26648">
      <w:r>
        <w:t xml:space="preserve">Email </w:t>
      </w:r>
      <w:hyperlink r:id="rId8" w:history="1">
        <w:r>
          <w:rPr>
            <w:rStyle w:val="Hyperlink"/>
          </w:rPr>
          <w:t>anisajones10@gmail.com</w:t>
        </w:r>
      </w:hyperlink>
    </w:p>
    <w:p w14:paraId="0B765042" w14:textId="77777777" w:rsidR="00B26648" w:rsidRDefault="00B26648" w:rsidP="00B26648"/>
    <w:p w14:paraId="54F1AC19" w14:textId="77777777" w:rsidR="00B26648" w:rsidRDefault="00B26648" w:rsidP="00B26648">
      <w:r>
        <w:t>Achievements</w:t>
      </w:r>
    </w:p>
    <w:p w14:paraId="566416CB" w14:textId="77777777" w:rsidR="00B26648" w:rsidRDefault="00B26648" w:rsidP="00B26648">
      <w:r>
        <w:t>Certificate first aid</w:t>
      </w:r>
    </w:p>
    <w:p w14:paraId="58CB502C" w14:textId="77777777" w:rsidR="00B26648" w:rsidRDefault="00B26648" w:rsidP="00B26648">
      <w:r>
        <w:t>Certificate level 2 kitchen assistant</w:t>
      </w:r>
    </w:p>
    <w:p w14:paraId="0ACF8D71" w14:textId="77777777" w:rsidR="00B26648" w:rsidRDefault="00B26648" w:rsidP="00B26648"/>
    <w:p w14:paraId="5771D947" w14:textId="77777777" w:rsidR="00B26648" w:rsidRDefault="00B26648" w:rsidP="00B26648">
      <w:r>
        <w:lastRenderedPageBreak/>
        <w:t>Education</w:t>
      </w:r>
    </w:p>
    <w:p w14:paraId="45A95F98" w14:textId="77777777" w:rsidR="00B26648" w:rsidRDefault="00B26648" w:rsidP="00B26648">
      <w:r>
        <w:t>No qualification</w:t>
      </w:r>
    </w:p>
    <w:p w14:paraId="0DC52C27" w14:textId="77777777" w:rsidR="00B26648" w:rsidRDefault="00B26648" w:rsidP="00B26648"/>
    <w:p w14:paraId="603B9727" w14:textId="77777777" w:rsidR="00B26648" w:rsidRDefault="00B26648" w:rsidP="00B26648">
      <w:r>
        <w:t>Employment</w:t>
      </w:r>
    </w:p>
    <w:p w14:paraId="69229BD7" w14:textId="77777777" w:rsidR="00B26648" w:rsidRDefault="00B26648" w:rsidP="00B26648"/>
    <w:p w14:paraId="6FC17DCA" w14:textId="77777777" w:rsidR="00B26648" w:rsidRDefault="00B26648" w:rsidP="00B26648">
      <w:r>
        <w:t>Currently employed with NPT council caretaker DWR Y FELIN school I look after the maintenance of the inside and outside of school which includes many jobs such as making sure the cleaning is up to standards checking for any faults around the school that could be dangerous for the children keeping everyone safe it’s a lot of responsibility but love my job.</w:t>
      </w:r>
    </w:p>
    <w:p w14:paraId="6D03A3CB" w14:textId="77777777" w:rsidR="00B26648" w:rsidRDefault="00B26648" w:rsidP="00B26648"/>
    <w:p w14:paraId="3FAF94DD" w14:textId="77777777" w:rsidR="00B26648" w:rsidRDefault="00B26648" w:rsidP="00B26648">
      <w:r>
        <w:t xml:space="preserve">First job Thompson laundry. 1990 to 2011 my role here was booking items in booking items out ready for delivery making sure items were up to standard for customers taking care of </w:t>
      </w:r>
      <w:proofErr w:type="gramStart"/>
      <w:r>
        <w:t>stock</w:t>
      </w:r>
      <w:proofErr w:type="gramEnd"/>
    </w:p>
    <w:p w14:paraId="4DEEAE56" w14:textId="77777777" w:rsidR="00B26648" w:rsidRDefault="00B26648" w:rsidP="00B26648"/>
    <w:p w14:paraId="58A30117" w14:textId="77777777" w:rsidR="00B26648" w:rsidRDefault="00B26648" w:rsidP="00B26648">
      <w:proofErr w:type="spellStart"/>
      <w:r>
        <w:t>Dwr</w:t>
      </w:r>
      <w:proofErr w:type="spellEnd"/>
      <w:r>
        <w:t xml:space="preserve"> y </w:t>
      </w:r>
      <w:proofErr w:type="spellStart"/>
      <w:r>
        <w:t>felin</w:t>
      </w:r>
      <w:proofErr w:type="spellEnd"/>
      <w:r>
        <w:t xml:space="preserve"> school. 2011 to 2020 my role here was a </w:t>
      </w:r>
      <w:proofErr w:type="gramStart"/>
      <w:r>
        <w:t>kitchen assistant duties</w:t>
      </w:r>
      <w:proofErr w:type="gramEnd"/>
      <w:r>
        <w:t xml:space="preserve"> included keeping kitchen clean making meals for the children serving the food plus serving on till I left kitchen assistant to become a caretaker still working for the same school</w:t>
      </w:r>
    </w:p>
    <w:p w14:paraId="006DC61F" w14:textId="77777777" w:rsidR="00B26648" w:rsidRDefault="00B26648" w:rsidP="00B26648"/>
    <w:p w14:paraId="0E5642EB" w14:textId="77777777" w:rsidR="00B26648" w:rsidRDefault="00B26648" w:rsidP="00B26648">
      <w:r>
        <w:t>Personal qualities</w:t>
      </w:r>
    </w:p>
    <w:p w14:paraId="1E51F8EE" w14:textId="77777777" w:rsidR="00B26648" w:rsidRDefault="00B26648" w:rsidP="00B26648">
      <w:r>
        <w:t xml:space="preserve">Very hard worker, trustworthy, good </w:t>
      </w:r>
      <w:proofErr w:type="gramStart"/>
      <w:r>
        <w:t>time keeper</w:t>
      </w:r>
      <w:proofErr w:type="gramEnd"/>
      <w:r>
        <w:t xml:space="preserve">, listen to other people, I can work well with people I always give my job 100% my jobs are very important to me I always try to do my best </w:t>
      </w:r>
    </w:p>
    <w:p w14:paraId="49C79359" w14:textId="77777777" w:rsidR="00B26648" w:rsidRDefault="00B26648" w:rsidP="00B26648"/>
    <w:p w14:paraId="086C871A" w14:textId="77777777" w:rsidR="00B26648" w:rsidRDefault="00B26648" w:rsidP="00B26648">
      <w:r>
        <w:t>Anisa jones</w:t>
      </w:r>
    </w:p>
    <w:p w14:paraId="4687B06F" w14:textId="77777777" w:rsidR="00B26648" w:rsidRDefault="00B26648" w:rsidP="00B26648">
      <w:r>
        <w:t>07890167392</w:t>
      </w:r>
    </w:p>
    <w:p w14:paraId="5E8870CF" w14:textId="77777777" w:rsidR="00B26648" w:rsidRDefault="00B26648" w:rsidP="00B26648">
      <w:r>
        <w:t xml:space="preserve"> </w:t>
      </w:r>
    </w:p>
    <w:p w14:paraId="63064FEE" w14:textId="3CF96B92" w:rsidR="00583709" w:rsidRDefault="00583709">
      <w:pPr>
        <w:rPr>
          <w:color w:val="FF0000"/>
        </w:rPr>
      </w:pPr>
    </w:p>
    <w:p w14:paraId="04354F5B" w14:textId="77777777" w:rsidR="00583709" w:rsidRDefault="00583709"/>
    <w:p w14:paraId="0C320D22" w14:textId="1C9D9C67"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4" w:name="_Toc118713128"/>
      <w:r>
        <w:t xml:space="preserve">Appendix B </w:t>
      </w:r>
      <w:r w:rsidR="0068457A">
        <w:t>Continuous Professional Development Record</w:t>
      </w:r>
      <w:bookmarkEnd w:id="24"/>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38EF1160" w:rsidR="00583709" w:rsidRDefault="00FC00F1">
      <w:r>
        <w:t>CERTIFICATE OF MY COURSES</w:t>
      </w:r>
    </w:p>
    <w:p w14:paraId="601CAFD3" w14:textId="1C280591" w:rsidR="00FC00F1" w:rsidRDefault="00FC00F1">
      <w:r>
        <w:t xml:space="preserve">Certificate of </w:t>
      </w:r>
      <w:proofErr w:type="spellStart"/>
      <w:r>
        <w:t>Conpetance</w:t>
      </w:r>
      <w:proofErr w:type="spellEnd"/>
      <w:r>
        <w:t xml:space="preserve"> BR 35/12- BR 45/22</w:t>
      </w:r>
      <w:r w:rsidR="00141A7A">
        <w:t xml:space="preserve"> Pressure washer services.</w:t>
      </w:r>
    </w:p>
    <w:p w14:paraId="7736139E" w14:textId="56E6798C" w:rsidR="00141A7A" w:rsidRDefault="00141A7A">
      <w:r>
        <w:t xml:space="preserve">Certificate of </w:t>
      </w:r>
      <w:proofErr w:type="spellStart"/>
      <w:r>
        <w:t>Rotowash</w:t>
      </w:r>
      <w:proofErr w:type="spellEnd"/>
      <w:r>
        <w:t xml:space="preserve"> – Diploma 19/02/2019 Floor cleaning services training course.</w:t>
      </w:r>
    </w:p>
    <w:p w14:paraId="2447F44E" w14:textId="529D24BC" w:rsidR="00141A7A" w:rsidRDefault="00141A7A">
      <w:r>
        <w:t xml:space="preserve">All </w:t>
      </w:r>
      <w:proofErr w:type="spellStart"/>
      <w:r>
        <w:t>wales</w:t>
      </w:r>
      <w:proofErr w:type="spellEnd"/>
      <w:r>
        <w:t xml:space="preserve"> Manual Handling Passport Training – 21/01/2020.</w:t>
      </w:r>
    </w:p>
    <w:p w14:paraId="4CBB836C" w14:textId="24BE050F" w:rsidR="00141A7A" w:rsidRDefault="00141A7A">
      <w:r>
        <w:t>Certificate Emergency First Aid at work 27/06/2020 valid until 27/06/2025.</w:t>
      </w:r>
    </w:p>
    <w:p w14:paraId="07E87031" w14:textId="2707FBD3" w:rsidR="00141A7A" w:rsidRDefault="00141A7A">
      <w:r>
        <w:t>Teach germs a lesson 05/02/2021.</w:t>
      </w:r>
    </w:p>
    <w:p w14:paraId="5D749A73" w14:textId="6357F3EB" w:rsidR="00141A7A" w:rsidRDefault="00141A7A">
      <w:r>
        <w:t xml:space="preserve">Certificate </w:t>
      </w:r>
      <w:proofErr w:type="spellStart"/>
      <w:r>
        <w:t>highfield</w:t>
      </w:r>
      <w:proofErr w:type="spellEnd"/>
      <w:r>
        <w:t xml:space="preserve"> level 2 Award in food safety for catering 13/10/2020.</w:t>
      </w:r>
    </w:p>
    <w:p w14:paraId="5D6B5469" w14:textId="77777777" w:rsidR="00141A7A" w:rsidRDefault="00141A7A"/>
    <w:p w14:paraId="7914DB03" w14:textId="7CF6CDAB" w:rsidR="00141A7A" w:rsidRDefault="00141A7A">
      <w:r>
        <w:t xml:space="preserve">I have undertaken several training courses </w:t>
      </w:r>
      <w:proofErr w:type="gramStart"/>
      <w:r>
        <w:t>in order to</w:t>
      </w:r>
      <w:proofErr w:type="gramEnd"/>
      <w:r>
        <w:t xml:space="preserve"> contribute to my personal development whilst employed at </w:t>
      </w:r>
      <w:proofErr w:type="spellStart"/>
      <w:r>
        <w:t>Dwr</w:t>
      </w:r>
      <w:proofErr w:type="spellEnd"/>
      <w:r>
        <w:t xml:space="preserve"> y Felin comp</w:t>
      </w:r>
      <w:r w:rsidR="004C3DE5">
        <w:t>rehensive school neath port talbot county borough council. Whilst employed as catering staff at the school I undertook the High Level 2 Award in food safety for catering, completing this on the 13</w:t>
      </w:r>
      <w:r w:rsidR="004C3DE5" w:rsidRPr="004C3DE5">
        <w:rPr>
          <w:vertAlign w:val="superscript"/>
        </w:rPr>
        <w:t>th</w:t>
      </w:r>
      <w:r w:rsidR="004C3DE5">
        <w:t xml:space="preserve"> of October 2020 as part of this training I developed skills such as the importance of the food safety regulations as set out by the local Authority.</w:t>
      </w:r>
    </w:p>
    <w:p w14:paraId="784F4A59" w14:textId="76368D16" w:rsidR="004C3DE5" w:rsidRDefault="004C3DE5">
      <w:r>
        <w:t xml:space="preserve">The training I had as part of my role as the cleaning staff at the school included the </w:t>
      </w:r>
      <w:proofErr w:type="gramStart"/>
      <w:r>
        <w:t>All Wales</w:t>
      </w:r>
      <w:proofErr w:type="gramEnd"/>
      <w:r>
        <w:t xml:space="preserve"> Manual Handling Passport training which I completed on the 31</w:t>
      </w:r>
      <w:r w:rsidRPr="004C3DE5">
        <w:rPr>
          <w:vertAlign w:val="superscript"/>
        </w:rPr>
        <w:t>st</w:t>
      </w:r>
      <w:r>
        <w:t xml:space="preserve"> of January 2020. This involved following the polices and procedures of the manual handling process as set out by the Local Authorit</w:t>
      </w:r>
      <w:r w:rsidR="00023CDF">
        <w:t xml:space="preserve">y. I then went on to complete training in the floor cleaning systems and pressure washer services and the </w:t>
      </w:r>
      <w:proofErr w:type="spellStart"/>
      <w:r w:rsidR="00023CDF">
        <w:t>Rotowash</w:t>
      </w:r>
      <w:proofErr w:type="spellEnd"/>
      <w:r w:rsidR="00023CDF">
        <w:t xml:space="preserve"> Diploma for the floor cleaning system on the 19</w:t>
      </w:r>
      <w:r w:rsidR="00023CDF" w:rsidRPr="00023CDF">
        <w:rPr>
          <w:vertAlign w:val="superscript"/>
        </w:rPr>
        <w:t>th</w:t>
      </w:r>
      <w:r w:rsidR="00023CDF">
        <w:t xml:space="preserve"> of February 2019.</w:t>
      </w:r>
    </w:p>
    <w:p w14:paraId="2504C330" w14:textId="578C4F46" w:rsidR="00023CDF" w:rsidRDefault="00023CDF">
      <w:r>
        <w:t>As part of my newer role as a member of the catering staff I have undertaken the Teach Germs a Lesson training course on the 5</w:t>
      </w:r>
      <w:r w:rsidRPr="00023CDF">
        <w:rPr>
          <w:vertAlign w:val="superscript"/>
        </w:rPr>
        <w:t>th</w:t>
      </w:r>
      <w:r>
        <w:t xml:space="preserve"> of February 2022 and the Emergency First Aid at work, training course on the 27</w:t>
      </w:r>
      <w:r w:rsidRPr="00023CDF">
        <w:rPr>
          <w:vertAlign w:val="superscript"/>
        </w:rPr>
        <w:t>th</w:t>
      </w:r>
      <w:r>
        <w:t xml:space="preserve"> of June 2022. The purpose of these courses was to develop my skills and  understanding of the importance of first aid and cleanliness in the workplace.</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260A9" w14:textId="77777777" w:rsidR="00E21244" w:rsidRDefault="00E21244" w:rsidP="00E3047A">
      <w:pPr>
        <w:spacing w:after="0" w:line="240" w:lineRule="auto"/>
      </w:pPr>
      <w:r>
        <w:separator/>
      </w:r>
    </w:p>
  </w:endnote>
  <w:endnote w:type="continuationSeparator" w:id="0">
    <w:p w14:paraId="68DA6476" w14:textId="77777777" w:rsidR="00E21244" w:rsidRDefault="00E21244" w:rsidP="00E30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0F20E" w14:textId="77777777" w:rsidR="00E21244" w:rsidRDefault="00E21244" w:rsidP="00E3047A">
      <w:pPr>
        <w:spacing w:after="0" w:line="240" w:lineRule="auto"/>
      </w:pPr>
      <w:r>
        <w:separator/>
      </w:r>
    </w:p>
  </w:footnote>
  <w:footnote w:type="continuationSeparator" w:id="0">
    <w:p w14:paraId="621742FE" w14:textId="77777777" w:rsidR="00E21244" w:rsidRDefault="00E21244" w:rsidP="00E304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CDF"/>
    <w:rsid w:val="00026A26"/>
    <w:rsid w:val="000402CA"/>
    <w:rsid w:val="00043264"/>
    <w:rsid w:val="000875AF"/>
    <w:rsid w:val="00091B02"/>
    <w:rsid w:val="000A2050"/>
    <w:rsid w:val="000D2EE2"/>
    <w:rsid w:val="00104DF7"/>
    <w:rsid w:val="00115E10"/>
    <w:rsid w:val="0011709D"/>
    <w:rsid w:val="00141A7A"/>
    <w:rsid w:val="00183B04"/>
    <w:rsid w:val="00270608"/>
    <w:rsid w:val="002A5E91"/>
    <w:rsid w:val="002F03D7"/>
    <w:rsid w:val="00356930"/>
    <w:rsid w:val="003918CC"/>
    <w:rsid w:val="003E5D38"/>
    <w:rsid w:val="003E5E1B"/>
    <w:rsid w:val="00445241"/>
    <w:rsid w:val="00471CC5"/>
    <w:rsid w:val="0048067F"/>
    <w:rsid w:val="004B4D95"/>
    <w:rsid w:val="004C3DE5"/>
    <w:rsid w:val="004D32FF"/>
    <w:rsid w:val="0052787E"/>
    <w:rsid w:val="00533614"/>
    <w:rsid w:val="00583709"/>
    <w:rsid w:val="005B19B1"/>
    <w:rsid w:val="005F727E"/>
    <w:rsid w:val="00613C4B"/>
    <w:rsid w:val="00655823"/>
    <w:rsid w:val="0068457A"/>
    <w:rsid w:val="00684DA7"/>
    <w:rsid w:val="006A1297"/>
    <w:rsid w:val="006B1315"/>
    <w:rsid w:val="00704860"/>
    <w:rsid w:val="00761B44"/>
    <w:rsid w:val="0077333F"/>
    <w:rsid w:val="00781B00"/>
    <w:rsid w:val="008312FD"/>
    <w:rsid w:val="00865708"/>
    <w:rsid w:val="008E45CC"/>
    <w:rsid w:val="00951357"/>
    <w:rsid w:val="00983414"/>
    <w:rsid w:val="009B377B"/>
    <w:rsid w:val="009C13DF"/>
    <w:rsid w:val="009E2386"/>
    <w:rsid w:val="00A074DE"/>
    <w:rsid w:val="00A27154"/>
    <w:rsid w:val="00A3206D"/>
    <w:rsid w:val="00A93F0B"/>
    <w:rsid w:val="00AB682A"/>
    <w:rsid w:val="00AC62A5"/>
    <w:rsid w:val="00B26648"/>
    <w:rsid w:val="00B44EE0"/>
    <w:rsid w:val="00B63AB2"/>
    <w:rsid w:val="00BB49EC"/>
    <w:rsid w:val="00BE2740"/>
    <w:rsid w:val="00C2042D"/>
    <w:rsid w:val="00C71CA4"/>
    <w:rsid w:val="00C82593"/>
    <w:rsid w:val="00D34280"/>
    <w:rsid w:val="00D74BC7"/>
    <w:rsid w:val="00E025B6"/>
    <w:rsid w:val="00E21244"/>
    <w:rsid w:val="00E21986"/>
    <w:rsid w:val="00E3047A"/>
    <w:rsid w:val="00E364FD"/>
    <w:rsid w:val="00E4314F"/>
    <w:rsid w:val="00E841CA"/>
    <w:rsid w:val="00EB2A5E"/>
    <w:rsid w:val="00F76BBA"/>
    <w:rsid w:val="00F867C0"/>
    <w:rsid w:val="00FA02A4"/>
    <w:rsid w:val="00FC00F1"/>
    <w:rsid w:val="00FF43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E30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47A"/>
  </w:style>
  <w:style w:type="paragraph" w:styleId="Footer">
    <w:name w:val="footer"/>
    <w:basedOn w:val="Normal"/>
    <w:link w:val="FooterChar"/>
    <w:uiPriority w:val="99"/>
    <w:unhideWhenUsed/>
    <w:rsid w:val="00E30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47A"/>
  </w:style>
  <w:style w:type="paragraph" w:styleId="NoSpacing">
    <w:name w:val="No Spacing"/>
    <w:uiPriority w:val="1"/>
    <w:qFormat/>
    <w:rsid w:val="00C82593"/>
    <w:pPr>
      <w:spacing w:after="0" w:line="240" w:lineRule="auto"/>
    </w:pPr>
  </w:style>
  <w:style w:type="character" w:styleId="UnresolvedMention">
    <w:name w:val="Unresolved Mention"/>
    <w:basedOn w:val="DefaultParagraphFont"/>
    <w:uiPriority w:val="99"/>
    <w:semiHidden/>
    <w:unhideWhenUsed/>
    <w:rsid w:val="00D342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anisajones10@gmail.com" TargetMode="External"/><Relationship Id="rId3" Type="http://schemas.openxmlformats.org/officeDocument/2006/relationships/webSettings" Target="webSettings.xml"/><Relationship Id="rId7" Type="http://schemas.openxmlformats.org/officeDocument/2006/relationships/hyperlink" Target="http://vark-learn.com/the-vark-questionnaire%20/%20Accessed%20on%2016.11.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2827</Words>
  <Characters>16116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Anisa Jones</cp:lastModifiedBy>
  <cp:revision>2</cp:revision>
  <dcterms:created xsi:type="dcterms:W3CDTF">2024-01-17T19:53:00Z</dcterms:created>
  <dcterms:modified xsi:type="dcterms:W3CDTF">2024-01-17T19:53:00Z</dcterms:modified>
</cp:coreProperties>
</file>