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</w:rPr>
              <w:id w:val="-1454554867"/>
              <w:picture/>
            </w:sdtPr>
            <w:sdtContent>
              <w:p w14:paraId="3C8863F5" w14:textId="1994BC07" w:rsidR="30BEDFA8" w:rsidRDefault="00BC39FB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0BF10B60" wp14:editId="04DDFC60">
                      <wp:extent cx="1692708" cy="952500"/>
                      <wp:effectExtent l="0" t="0" r="3175" b="0"/>
                      <wp:docPr id="497360858" name="Picture 1" descr="Apple iPhone history: the evolution of the smartphone that started it all -  PhoneAren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Apple iPhone history: the evolution of the smartphone that started it all -  PhoneAren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03482" cy="9585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80D8B8E" w14:textId="77777777" w:rsidR="00BC39FB" w:rsidRPr="00BC39FB" w:rsidRDefault="00BC39FB" w:rsidP="00BC39FB">
            <w:pPr>
              <w:spacing w:after="160"/>
            </w:pPr>
            <w:r w:rsidRPr="00BC39FB">
              <w:t>I use my phone every day to communicate with family and friends. It helps me stay connected with people.</w:t>
            </w:r>
          </w:p>
          <w:p w14:paraId="4A073FDE" w14:textId="19457F40" w:rsidR="00866602" w:rsidRDefault="00866602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466521D3" w:rsidR="00ED3A56" w:rsidRPr="00866602" w:rsidRDefault="00000000" w:rsidP="00BC39FB">
            <w:pPr>
              <w:tabs>
                <w:tab w:val="left" w:pos="3000"/>
              </w:tabs>
              <w:spacing w:after="160"/>
            </w:pPr>
            <w:sdt>
              <w:sdtPr>
                <w:id w:val="-696540525"/>
                <w:picture/>
              </w:sdtPr>
              <w:sdtContent>
                <w:r w:rsidR="00BC39FB">
                  <w:rPr>
                    <w:noProof/>
                  </w:rPr>
                  <w:drawing>
                    <wp:inline distT="0" distB="0" distL="0" distR="0" wp14:anchorId="79647C00" wp14:editId="00E3700D">
                      <wp:extent cx="1524000" cy="1524000"/>
                      <wp:effectExtent l="0" t="0" r="0" b="0"/>
                      <wp:docPr id="14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4000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BC39FB">
              <w:tab/>
            </w:r>
          </w:p>
          <w:p w14:paraId="1092043B" w14:textId="77777777" w:rsidR="00BC39FB" w:rsidRPr="00BC39FB" w:rsidRDefault="00BC39FB" w:rsidP="00BC39FB">
            <w:pPr>
              <w:spacing w:after="160"/>
            </w:pPr>
            <w:r w:rsidRPr="00BC39FB">
              <w:t>I use Microsoft Word to complete my university assignments. I am learning how to create and edit documents.</w:t>
            </w:r>
          </w:p>
          <w:p w14:paraId="3DF49871" w14:textId="7F1F4817" w:rsidR="00866602" w:rsidRDefault="0086660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14EBE0E">
                      <wp:extent cx="1463040" cy="1485740"/>
                      <wp:effectExtent l="0" t="0" r="3810" b="63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69357" cy="1492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0EB7517" w14:textId="77777777" w:rsidR="00BC39FB" w:rsidRPr="00BC39FB" w:rsidRDefault="00BC39FB" w:rsidP="00BC39FB">
            <w:pPr>
              <w:spacing w:after="160"/>
            </w:pPr>
            <w:r w:rsidRPr="00BC39FB">
              <w:t>I use Google to search for information and learn new things. It helps me with my studies.</w:t>
            </w:r>
          </w:p>
          <w:p w14:paraId="57748D97" w14:textId="7ACE4BB0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D992DDA">
                      <wp:extent cx="2018455" cy="1135380"/>
                      <wp:effectExtent l="0" t="0" r="1270" b="762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29054" cy="11413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506212A" w14:textId="77777777" w:rsidR="00BC39FB" w:rsidRPr="00BC39FB" w:rsidRDefault="00BC39FB" w:rsidP="00BC39FB">
            <w:pPr>
              <w:spacing w:after="160"/>
            </w:pPr>
            <w:r w:rsidRPr="00BC39FB">
              <w:t>I use WhatsApp to send messages and make calls. It helps me communicate with my family and friends.</w:t>
            </w:r>
          </w:p>
          <w:p w14:paraId="3F7E4A20" w14:textId="1771B72A" w:rsidR="00866602" w:rsidRDefault="00866602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2CEC455">
                      <wp:extent cx="2848140" cy="1607820"/>
                      <wp:effectExtent l="0" t="0" r="952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64867" cy="16172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32281AA0" w14:textId="77777777" w:rsidR="00BC39FB" w:rsidRPr="00BC39FB" w:rsidRDefault="00BC39FB" w:rsidP="00BC39FB">
            <w:pPr>
              <w:spacing w:after="160"/>
            </w:pPr>
            <w:r w:rsidRPr="00BC39FB">
              <w:lastRenderedPageBreak/>
              <w:t>I use online shopping websites to look for products and compare prices. It helps me save time and find things I need.</w:t>
            </w:r>
          </w:p>
          <w:p w14:paraId="7C6D6813" w14:textId="270DCBF0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6467DAC">
                      <wp:extent cx="2160270" cy="1440180"/>
                      <wp:effectExtent l="0" t="0" r="0" b="762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60270" cy="1440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52104AB" w14:textId="77777777" w:rsidR="00E93E3A" w:rsidRPr="00E93E3A" w:rsidRDefault="00E93E3A" w:rsidP="00E93E3A">
            <w:pPr>
              <w:spacing w:after="160"/>
            </w:pPr>
            <w:r w:rsidRPr="00E93E3A">
              <w:t>I use YouTube to watch tutorials and improve my computer skills. It helps me understand how to use different digital tools.</w:t>
            </w:r>
          </w:p>
          <w:p w14:paraId="4D894907" w14:textId="6D65B362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3333BBF" w14:textId="77777777" w:rsidR="00E93E3A" w:rsidRPr="00E93E3A" w:rsidRDefault="00E93E3A" w:rsidP="00E93E3A">
            <w:pPr>
              <w:pStyle w:val="NormalWeb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E93E3A">
              <w:rPr>
                <w:rFonts w:ascii="Arial" w:hAnsi="Arial" w:cs="Arial"/>
                <w:sz w:val="28"/>
                <w:szCs w:val="28"/>
              </w:rPr>
              <w:t>Technology is an important part of my daily life.</w:t>
            </w:r>
          </w:p>
          <w:p w14:paraId="0F880035" w14:textId="77777777" w:rsidR="00E93E3A" w:rsidRPr="00E93E3A" w:rsidRDefault="00E93E3A" w:rsidP="00E93E3A">
            <w:pPr>
              <w:pStyle w:val="NormalWeb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E93E3A">
              <w:rPr>
                <w:rFonts w:ascii="Arial" w:hAnsi="Arial" w:cs="Arial"/>
                <w:sz w:val="28"/>
                <w:szCs w:val="28"/>
              </w:rPr>
              <w:t>I use my phone and laptop for different activities, such as studying, shopping and keeping in touch with people.</w:t>
            </w:r>
          </w:p>
          <w:p w14:paraId="6F7CA16E" w14:textId="77777777" w:rsidR="00E93E3A" w:rsidRPr="00E93E3A" w:rsidRDefault="00E93E3A" w:rsidP="00E93E3A">
            <w:pPr>
              <w:pStyle w:val="NormalWeb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E93E3A">
              <w:rPr>
                <w:rFonts w:ascii="Arial" w:hAnsi="Arial" w:cs="Arial"/>
                <w:sz w:val="28"/>
                <w:szCs w:val="28"/>
              </w:rPr>
              <w:t>I enjoy using Google and WhatsApp because they are easy and useful.</w:t>
            </w:r>
          </w:p>
          <w:p w14:paraId="1B49F14C" w14:textId="77777777" w:rsidR="00E93E3A" w:rsidRPr="00E93E3A" w:rsidRDefault="00E93E3A" w:rsidP="00E93E3A">
            <w:pPr>
              <w:pStyle w:val="NormalWeb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E93E3A">
              <w:rPr>
                <w:rFonts w:ascii="Arial" w:hAnsi="Arial" w:cs="Arial"/>
                <w:sz w:val="28"/>
                <w:szCs w:val="28"/>
              </w:rPr>
              <w:t>I am becoming more confident when using digital tools.</w:t>
            </w:r>
          </w:p>
          <w:p w14:paraId="7EBABFA8" w14:textId="77777777" w:rsidR="00E93E3A" w:rsidRPr="00E93E3A" w:rsidRDefault="00E93E3A" w:rsidP="00E93E3A">
            <w:pPr>
              <w:pStyle w:val="NormalWeb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E93E3A">
              <w:rPr>
                <w:rFonts w:ascii="Arial" w:hAnsi="Arial" w:cs="Arial"/>
                <w:sz w:val="28"/>
                <w:szCs w:val="28"/>
              </w:rPr>
              <w:t>However, I sometimes need help when working with Microsoft Word.</w:t>
            </w:r>
          </w:p>
          <w:p w14:paraId="5D578212" w14:textId="77777777" w:rsidR="00E93E3A" w:rsidRPr="00E93E3A" w:rsidRDefault="00E93E3A" w:rsidP="00E93E3A">
            <w:pPr>
              <w:pStyle w:val="NormalWeb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E93E3A">
              <w:rPr>
                <w:rFonts w:ascii="Arial" w:hAnsi="Arial" w:cs="Arial"/>
                <w:sz w:val="28"/>
                <w:szCs w:val="28"/>
              </w:rPr>
              <w:t>I would like to learn more about computers and improve my skills.</w:t>
            </w:r>
          </w:p>
          <w:p w14:paraId="0125D811" w14:textId="77777777" w:rsidR="00E93E3A" w:rsidRPr="00E93E3A" w:rsidRDefault="00E93E3A" w:rsidP="00E93E3A">
            <w:pPr>
              <w:pStyle w:val="NormalWeb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E93E3A">
              <w:rPr>
                <w:rFonts w:ascii="Arial" w:hAnsi="Arial" w:cs="Arial"/>
                <w:sz w:val="28"/>
                <w:szCs w:val="28"/>
              </w:rPr>
              <w:t>I believe these skills will help me with my university work and future job opportunities.</w:t>
            </w:r>
          </w:p>
          <w:p w14:paraId="28E7D611" w14:textId="77777777" w:rsidR="00866602" w:rsidRDefault="00866602" w:rsidP="00E93E3A">
            <w:pPr>
              <w:pStyle w:val="ListParagraph"/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14A7231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3E3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6E57EF85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3E3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087D4B14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3E3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A8A06C8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3E3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604A0CD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3E3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AF4D833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3E3A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03459" w14:textId="77777777" w:rsidR="005F0461" w:rsidRDefault="005F0461" w:rsidP="00866602">
      <w:pPr>
        <w:spacing w:before="0" w:after="0" w:line="240" w:lineRule="auto"/>
      </w:pPr>
      <w:r>
        <w:separator/>
      </w:r>
    </w:p>
  </w:endnote>
  <w:endnote w:type="continuationSeparator" w:id="0">
    <w:p w14:paraId="58698CC1" w14:textId="77777777" w:rsidR="005F0461" w:rsidRDefault="005F046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2AE1B" w14:textId="77777777" w:rsidR="005F0461" w:rsidRDefault="005F046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95D6C3A" w14:textId="77777777" w:rsidR="005F0461" w:rsidRDefault="005F046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70105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5F0461"/>
    <w:rsid w:val="00730B03"/>
    <w:rsid w:val="007A3CD2"/>
    <w:rsid w:val="00860B30"/>
    <w:rsid w:val="00866602"/>
    <w:rsid w:val="009E4D8E"/>
    <w:rsid w:val="00B4029E"/>
    <w:rsid w:val="00BC39FB"/>
    <w:rsid w:val="00BD2A86"/>
    <w:rsid w:val="00C9180A"/>
    <w:rsid w:val="00D34D3B"/>
    <w:rsid w:val="00D640A5"/>
    <w:rsid w:val="00DD5C49"/>
    <w:rsid w:val="00E93E3A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93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ixabay.com/ja/google-%E3%83%AD%E3%82%B4-%E3%82%B7%E3%83%A3%E3%83%89%E3%82%A6-1088004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jp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Anghelus Badea (2613988)</cp:lastModifiedBy>
  <cp:revision>2</cp:revision>
  <dcterms:created xsi:type="dcterms:W3CDTF">2026-10-21T17:35:00Z</dcterms:created>
  <dcterms:modified xsi:type="dcterms:W3CDTF">2026-10-21T17:35:00Z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