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49739" w14:textId="64727860" w:rsidR="008D1FDB" w:rsidRPr="008831B6" w:rsidRDefault="008831B6" w:rsidP="00D8773A">
      <w:pPr>
        <w:jc w:val="center"/>
        <w:rPr>
          <w:b/>
          <w:b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680F4A3" wp14:editId="7BE929ED">
                <wp:simplePos x="0" y="0"/>
                <wp:positionH relativeFrom="column">
                  <wp:posOffset>-694944</wp:posOffset>
                </wp:positionH>
                <wp:positionV relativeFrom="paragraph">
                  <wp:posOffset>-790041</wp:posOffset>
                </wp:positionV>
                <wp:extent cx="6990346" cy="1023375"/>
                <wp:effectExtent l="0" t="0" r="1270" b="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0346" cy="1023375"/>
                          <a:chOff x="0" y="0"/>
                          <a:chExt cx="6990346" cy="1023375"/>
                        </a:xfrm>
                      </wpg:grpSpPr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11561" y="471949"/>
                            <a:ext cx="2978785" cy="5086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EBD4B2C" w14:textId="77777777" w:rsidR="008831B6" w:rsidRPr="00710F37" w:rsidRDefault="008831B6" w:rsidP="008831B6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710F37"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t>Learning &amp; Development Services</w:t>
                              </w:r>
                              <w:r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br/>
                              </w:r>
                              <w:r w:rsidRPr="00710F37"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</w:p>
                            <w:p w14:paraId="1EF9C0DC" w14:textId="77777777" w:rsidR="008831B6" w:rsidRPr="00D271AA" w:rsidRDefault="008831B6" w:rsidP="008831B6">
                              <w:pPr>
                                <w:rPr>
                                  <w:rFonts w:ascii="Century Gothic" w:hAnsi="Century Gothic"/>
                                  <w:color w:val="004388"/>
                                  <w:sz w:val="36"/>
                                  <w:szCs w:val="36"/>
                                </w:rPr>
                              </w:pPr>
                              <w:r w:rsidRPr="00D271AA">
                                <w:rPr>
                                  <w:rFonts w:ascii="Century Gothic" w:hAnsi="Century Gothic"/>
                                  <w:b/>
                                  <w:bCs/>
                                  <w:color w:val="004388"/>
                                  <w:sz w:val="36"/>
                                  <w:szCs w:val="36"/>
                                </w:rPr>
                                <w:t>Counter Terrorism</w:t>
                              </w:r>
                            </w:p>
                            <w:p w14:paraId="6E6884A5" w14:textId="77777777" w:rsidR="008831B6" w:rsidRPr="00D271AA" w:rsidRDefault="008831B6" w:rsidP="008831B6">
                              <w:pPr>
                                <w:rPr>
                                  <w:rFonts w:ascii="Century Gothic" w:hAnsi="Century Gothic"/>
                                  <w:color w:val="004388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004388"/>
                                  <w:sz w:val="36"/>
                                  <w:szCs w:val="36"/>
                                </w:rPr>
                                <w:t>Knowledge Check</w:t>
                              </w:r>
                            </w:p>
                            <w:p w14:paraId="3AB5AE25" w14:textId="77777777" w:rsidR="008831B6" w:rsidRDefault="008831B6" w:rsidP="008831B6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11561" y="0"/>
                            <a:ext cx="2978785" cy="5086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6A978CC" w14:textId="77777777" w:rsidR="008831B6" w:rsidRDefault="008831B6" w:rsidP="008831B6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710F37"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t>Gwasanaethau Dysgu a Datblygu</w:t>
                              </w:r>
                            </w:p>
                            <w:p w14:paraId="1E8BF437" w14:textId="77777777" w:rsidR="008831B6" w:rsidRPr="00710F37" w:rsidRDefault="008831B6" w:rsidP="008831B6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br/>
                              </w:r>
                              <w:r w:rsidRPr="00710F37">
                                <w:rPr>
                                  <w:rFonts w:ascii="Arial" w:eastAsia="MS PGothic" w:hAnsi="Arial"/>
                                  <w:b/>
                                  <w:bCs/>
                                  <w:color w:val="000073"/>
                                  <w:kern w:val="24"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</w:p>
                            <w:p w14:paraId="7A24AE1B" w14:textId="77777777" w:rsidR="008831B6" w:rsidRPr="00D271AA" w:rsidRDefault="008831B6" w:rsidP="008831B6">
                              <w:pPr>
                                <w:rPr>
                                  <w:rFonts w:ascii="Century Gothic" w:hAnsi="Century Gothic"/>
                                  <w:color w:val="004388"/>
                                  <w:sz w:val="36"/>
                                  <w:szCs w:val="36"/>
                                </w:rPr>
                              </w:pPr>
                              <w:r w:rsidRPr="00D271AA">
                                <w:rPr>
                                  <w:rFonts w:ascii="Century Gothic" w:hAnsi="Century Gothic"/>
                                  <w:b/>
                                  <w:bCs/>
                                  <w:color w:val="004388"/>
                                  <w:sz w:val="36"/>
                                  <w:szCs w:val="36"/>
                                </w:rPr>
                                <w:t>Counter Terrorism</w:t>
                              </w:r>
                            </w:p>
                            <w:p w14:paraId="6C3830A0" w14:textId="77777777" w:rsidR="008831B6" w:rsidRPr="00D271AA" w:rsidRDefault="008831B6" w:rsidP="008831B6">
                              <w:pPr>
                                <w:rPr>
                                  <w:rFonts w:ascii="Century Gothic" w:hAnsi="Century Gothic"/>
                                  <w:color w:val="004388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bCs/>
                                  <w:color w:val="004388"/>
                                  <w:sz w:val="36"/>
                                  <w:szCs w:val="36"/>
                                </w:rPr>
                                <w:t>Knowledge Check</w:t>
                              </w:r>
                            </w:p>
                            <w:p w14:paraId="42AE5CD7" w14:textId="77777777" w:rsidR="008831B6" w:rsidRDefault="008831B6" w:rsidP="008831B6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2">
                            <a:extLst>
                              <a:ext uri="{FF2B5EF4-FFF2-40B4-BE49-F238E27FC236}">
                                <a16:creationId xmlns:a16="http://schemas.microsoft.com/office/drawing/2014/main" id="{2C699B1C-38D3-437B-ACD1-4D50A7AD5B2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375"/>
                            <a:ext cx="5731510" cy="1016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Straight Connector 11"/>
                        <wps:cNvCnPr/>
                        <wps:spPr>
                          <a:xfrm flipV="1">
                            <a:off x="4424516" y="44245"/>
                            <a:ext cx="2139950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rgbClr val="004388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Connector 12"/>
                        <wps:cNvCnPr/>
                        <wps:spPr>
                          <a:xfrm flipV="1">
                            <a:off x="4417142" y="929149"/>
                            <a:ext cx="2139950" cy="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rgbClr val="004388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80F4A3" id="Group 6" o:spid="_x0000_s1026" style="position:absolute;left:0;text-align:left;margin-left:-54.7pt;margin-top:-62.2pt;width:550.4pt;height:80.6pt;z-index:251659264" coordsize="69903,102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D20xTQQAAEoPAAAOAAAAZHJzL2Uyb0RvYy54bWzsV21v2zYQ/j5g/4Hg&#10;98aSLPlFiFJ0ThMU6Lag6fadpiiLqERyJB3Z+/U7kpL8kmRdM6zosBmIQ5q8492j4/OcLl/v2gY9&#10;MG24FAWOLyKMmKCy5GJT4F8+3rxaYGQsESVppGAF3jODX199/91lp3KWyFo2JdMInAiTd6rAtbUq&#10;n0wMrVlLzIVUTMBiJXVLLEz1ZlJq0oH3tpkkUTSbdFKXSkvKjIFfr8MivvL+q4pR+3NVGWZRU2CI&#10;zfpv7b/X7ntydUnyjSaq5rQPg7wgipZwAYeOrq6JJWir+SNXLadaGlnZCyrbiawqTpnPAbKJo7Ns&#10;brXcKp/LJu82aoQJoD3D6cVu6U8Pt1rdqzsNSHRqA1j4mctlV+nW/Yco0c5Dth8hYzuLKPw4Wy6j&#10;aTrDiMJaHCXT6TwLoNIakH9kR+u3n7GcDAdPTsLpFBSIOWBg/h4G9zVRzENrcsDgTiNeFjjFSJAW&#10;yvSjy+8HuUOJS8adDZscSsju4GdI1T9to95L+skgIVc1ERv2RmvZ1YyUEF3sLCGH0TT4Mc7JuvtR&#10;lnAM2VrpHZ1BnUZxnM1ijADUdB4v02XAdEA9Wc4X80UWUM+ixWzqQR+hI7nSxt4y2SI3KLCGi+AP&#10;Ig/vjXWBHba4R2xkw8sb3jR+ojfrVaPRA4FLc+M/PpezbY1AXYGXWZJ5z0I6e3BN8pZbuNQNbwu8&#10;iNwnRO+AeStKv8US3oQxRNKIHikHToDJ7tY72OjgW8tyD5hpGS4vkA0Maql/x6iDi1tg89uWaIZR&#10;804A7ss4Td1N95M0mycw0ccr6+MVIii4KrDFKAxX1rODS0PIN/B8Ku7xOkTSxwrFGOL7x6syieff&#10;YF32D/W/VZKeJfzNPtTDt1mZitMc/nrNgNEjvvy8toKV3bqbFfS5/Us+WqI/bdUrkDdFLF/zhtu9&#10;l2pgCReUeLjj1F1zNzlQL5BdoF5YdYcG5h32BAvgLE7PGNcooLaBbU+3T9z05Lh1w9XAcm7cJwY3&#10;/kxPn8AmaPW1pNuWCRuaD80ayFEKU3NlgGZy1q5ZCXT7roR8KDQ+FlheaS5soECj6QeI11OgsZpZ&#10;WsPYB3qIzYUdmHCQwjMNno8iO9y+bD6NsxiYLshwPOtJ96WK4CMKMfghhPSVyC4eC+HeasI3tUUr&#10;KQSAJjWCxV4UoHBWom9azAlaqIIH++ug0H3vkqZJmsXQpjhBdePwOAb4kni6XGY9fJ7Yngeu4cI1&#10;DiR/RkqDLCZZCrLn1fRZaY2idLpYuEjgtCMFfloRjd03zDlsxAdWAREduhDXLLNRsQmlUKCh/eh3&#10;O7MK1Hk07EP7M8N+vzNlvpH+EuPRwp8shR2NWy6kDsCcnm53Q8hV2D/0BCHvA986vNzs6wlwnAzk&#10;9FRNHreIX1aT8TxOwTXU5DKBtuW8yfu/KKH/PK3mf0dR+jcXeGHzF7t/uXRvhMdzX8SHV+CrPwAA&#10;AP//AwBQSwMECgAAAAAAAAAhAJwjuuft4gAA7eIAABQAAABkcnMvbWVkaWEvaW1hZ2UxLnBuZ4lQ&#10;TkcNChoKAAAADUlIRFIAAAVjAAAA9AgGAAAA/g80LAAAAAFzUkdCAK7OHOkAAAAEZ0FNQQAAsY8L&#10;/GEFAAAACXBIWXMAACHVAAAh1QEEnLSdAADigklEQVR4XuydBXgUVxeGU+qF4k7R4lYoBYq7UyjW&#10;4k5xd3d3dye4Bnd34oZDgACBJMSJcv757u5MdrM3EPqX3U043/O8T3buyM7cmeye+fbMuTbZWywm&#10;hmEYxjpJXbInfZujBcNYnpx/UaZaExjGKvjpz3nSz0yGMTeZa46nlL/0YBiLk/633vTomS/Fp+jo&#10;6B42LBaLxbIS1ZhBDMMwjBVSbRrZZG5KNmnrMYzlSd+AbH4byjDWQdWp8s9NhjE3hXuSTe62DGNx&#10;0pToTjExMXrr1VhKO2b8oHcAWCwWi2VxyYIKhmEYxvJUnSI3xRjGEuTpIDfFGMYSVJ8m/9xkGHOT&#10;v4vUGGMYc1O49gid8ypRTExMkP7un8VisVhWIVlQwTAMw1ie8mPlphjDWIJifeSmGMOYm9LDyKb6&#10;dPnnJsOYE/xomqe91BhjGHPTccQ6vfVqqqioqLv6u38Wi8ViWYVkgQXDMAxjeX4dKDfFGMbcpKmr&#10;XI+D5MYYw5ibihPkn5kMY25wLUpMMYaxBNecH+qtV1NFR0fv0d/9s1gsFssqJAssGIZhGMuTs7Xc&#10;GGMYSyAzxRjGElSZIv/MZBhzU2aE1BRjGHPzZd725PsmRG+9murdu3dd9Xf/LBaLxbIKyQILhmEY&#10;xrJg8K70f8hNMYYxN+l48C7GiqjGg3cxVgLKt0iMMYYxNymLdYt38C7o3bt36fR3/ywWi8WyCskC&#10;C4ZhGMay8OBdjDWRp53cFGMYS4Afq2SfmwxjbvJ2lBpjDGNufq46WG+7yqW/82exWCyW1UgWWDAM&#10;wzCWpfw4uSnGMJagxAC5KcYw5qbsCB68i7EOqkyWmmIMYwlaDliht11NFRUV5ae/82exWCyW1UgW&#10;XDAMwzCWBaaDzBRjGHPDg3cx1kT5sfLPTIYxNxXHS00xhrEE11299NarqWJiYtbq7/xZLBaLZTWS&#10;BRcMwzCMZcnRSm6MMYy5SVefbEoNlhtjDGNuKk2Uf2YyjLnhwbsYK+Ldu3d669VUyrzG+jt/FovF&#10;YlmNZMEFwzAMY1lkphjDWIIsTcim1BC5McYw5obrxTLWQvF+UlOMYSzB+/Tu3bts+jt/FovFYlmN&#10;ZMEFwzAMY1lkphjDWAIevIuxFkoP43qxjPXwMw/exVgHBWqN0Nuucunv+lksFotlVZIFFwzDMIzl&#10;QE1EmSnGMJagSC+5McYw5qbsSDZjGeug6lSpKcYwlqDf5C1629VU0dHRb/V3/SwWi8WyKskCDIZh&#10;GMZy/NJfbooxjLnB4F0lBsiNMYYxN+XHyD8zGcbcVJogNcUYxhKcvOKpt15NFRMTs15/189isVgs&#10;q5IswGAYhmEsBw/exVgL6RtwvVjGeoABJvvMZBhzg5IZElOMYSxBeGSU3nqVqqL+rp/FYrFYViVZ&#10;gMEwDMNYjrT1TU0xhrEE2VqwGctYD3g0XPaZyTDmBKUyivaRmmIMYwliYmL0vqtUufR3/SwWi8Wy&#10;KsmCDIZhGMZyyEwxhrEEedrLTTGGMTvD5J+XDGNuYMbm7SQ1xRjG3BSrP1bvuZoqKirqrfInhf6u&#10;n8VisVhWJVmQwTAMw1iGcqPlphjDWIJC/0hMMYaxAGVGyj8zGcbcwIyVmGIMYwnmrj2ic14lioqK&#10;eqn8Saa/62exWCyWVUkWZDAMwzCWoVAPuSnGMOYGg3f90k9ujDGMuSk/Vv6ZyTDmBuUyJKYYw1iC&#10;oxdcdc6rRDExMZv0d/wsFovFsjrJggyGYRjGMvDgXYw1wfViGWuh0kT5ZybDmBsevIuxIp77+Out&#10;V1O9e/eutv6On8VisVhWJ1mQwTAMw1iGjI3lphjDmJufWshNMYaxBFWnyD8zGcbcFOouNcUYxhKE&#10;vY3QW6+mCg8Pz6e/42exWCyW1UkWZDAMwzCWIV19uTHGMObm545yU4xhLIHs85JhLAEGNpSYYgxj&#10;bvJUH6a3XU0VFRUVpvzhwbtYLBbLaiULMhiGYRjzU3G83BRjGHODerHI/pKZYgxjbsqMkH9mMowl&#10;kJhiDGMJFm44qXNeJYqJiXFW/nylv+NnsVgsltVJFmQwDMMw5qfgP3JjjGEsQXEevIuxEsqPkX9m&#10;MowlkJhiDGMJzl7z1DmvEsXExGzR3+2zWCwWyyolCzIYhmEY8/PT33JTjGHMDcpl/DpYbowxjLmp&#10;PEn+mckw5qbsCKkpxjCW4PHTV3rr1VTR0dG99Xf7LBaLxbJKyQINhmEYxvxk/lNujDGMucnSTG6K&#10;MYwl4MG7GGshX2epKcYw5iZ1ie4UEISysHK9e/eurP5un8VisVhWKVmgwTAMw5gXZH6layA3xhjG&#10;3OBmT2aKMYwlkH1mMowlyNPOxBRjGEtQ4o+xetvVVFFRUZHKny/1d/ssFovFskrJAg2GYRjGvJQf&#10;KzfFGMbcYPCuwj3lphjDmJvSw+SfmQxjbqpPl5piDGMJhs/aqXNeJYqJibHX3+mzWCwWy2olCzYY&#10;hmEY81Kkl9wYYxhLUGKA3BhjGHNTfrT8M5NhzE3FCVJTjGEswZ7j9nrr1VQxMTGr9Xf6LBaLxbJa&#10;yYINhmEYxrzkaiM3xRjG3KRvyIN3MdZD1anyz0yGMTelh0tNMYYxN1/kaUvePm/01qupoqOj++jv&#10;9FksFotltZIFGwzDMIx5ydRYbowxjLnJ3ERuijGMJZB9XjKMJSjcQ2qMMYy5yfx7Xwp7G6G3XqWq&#10;qL/TZ7FYLJbVShZsMAzDMOYDjz6mqy83xhjG3ORoKTfFGMYSyD4zGcYS5O0oNcYYxtxUaTmV3r17&#10;p/ddjRWtSPnznf5On8VisVhWK1mwwTAMw5iPsiPlphjDWIIiPHgXYy3w4F2MFSExxRjGEvQYs0Hn&#10;vEoUExPjrr/LZ7FYLJZVSxZsMAzDMOajWB+5KcYwlkBqijGMBSg/Rv6ZyTDmpvxYqSnGMJZg5bbz&#10;euvVVJGRkbb6u3wWi8ViWbVkAQfDMAxjPn7uKDfFGMbcpG8gN8UYxhJUmSL/zGQYc1NqiNQUYxhL&#10;8PRF/IN3vXv3rof+Lp/FYrFYVi1ZwMEwDMOYj0x/yo0xhjE3mZvKTTGGsQTVp8s/MxnG3BTtJTXF&#10;GMbcpC3VS2+7miomJibq3bt3ZfR3+SwWi8WyaskCDoZhGMY8VJooN8UYxhLkai03xRjGErAZy1gL&#10;+btIjTGGMTcYvCs+RUdHh7x79y6l/i6fxWKxWFYtWcDBfFKytVhMO0670cFLd4zYeMyJvqszS7oO&#10;wzBJlDIj5KYYw1iCwj3kphjDmBsMbMhmLGMtSEwxhrEEfSZu0VuvpoqJifHS3+GzWCwWy+olCziY&#10;T0aGJgvpttdrioqKoqCgICPevXtHF5y82JBlmM8JPPooM8UYxuzU1dVFlBljDGNuyo9jM5axDnjw&#10;LsaK2Lj3st56NVV0dPQF/R0+i8VisaxesqCD+WT0mneYIiIi6OXLl7R1qy2tXbtGsH37NtEGQ7be&#10;8O3SdRmGSWLAaMjTQWKKMYyFkJliDGMJKk+Uf24yjLn5dZDUFGMYS/DgyWu99Wqq6OjoXvo7fBaL&#10;xWJZvWRBB/PJ6LvgKIWEhNC6dWsFqhm7ceMGsrXdIszYBiN3StdlGCaJATM2Mw/exVgJmRvLTTGG&#10;sQRVp8o/NxnG3BTtLTXFGMbcpCjaTdwryhSjSPmTWX+Hz2KxWCyrlyzoYD4ZhmYsTNg3b/zp8ePH&#10;4jWbsQzzmVFlstwUYxhLkLeD3BRjGEvAJQoYa6D6NB68i7Eafqk/Sue8ShQTExOq/PlGf4fPYrFY&#10;LKuXLPBgPhlxzdhz587SwYMH2YxlaM1hR9p/+W6C2XDUWbodJhFRbozcFGMYS1Ckl9wUYxhzg8G7&#10;ZJ+ZDGNuqk0jm9ztTEwxhrEE3cdt1jmvEkVGRj7X392zWCwWK1FIFngwnwyYsaGhoXT06BFhvsKE&#10;BTt37qRjx46yGfsZ4xsYpg+nyGRwN0N0TyER+SvLy7bDJCLw6KPMFGMYS1BqsNwYYxhzU2G8/DOT&#10;YcxNReValJhiDGMJjl1wFfcAMkVFRdnr7+5ZLBaLlSgkCzyYBFO082qqP3w75W61lLK2WEQNR+yg&#10;37qvoy8ky4Jus+yE4Xrr1i3atm0r7dixnQ4etKMNG9bTw4cPxbzqA7dI1/2q1kyq2HcT1RpsS6kb&#10;zaMinVaJ987TZpl0eSZxYWjGlipVimqV+oYa/P6tRsViX1OxYsXEAHAQm7GJHDyCm7O13BRjGHOT&#10;pq7cFGMYS1B5kvxzk2HMDa5HiSnGMOYm2c/t6OFTX3EPIFN0dPRI/d09i8VisRKFZIEH816S1ZxB&#10;yevPoUkbL1BkVLT4AgwLj6Sg0HDxOio6mraedKHZ26/S+PXnKdUfc7V1T9+8T35+frR1q63IkD1/&#10;/hw9ePBAZDzCkI2KiqK5O65qy2drvkiZvk5TNl2k6+7PKOadrmi7b0AoRUTq3vut8t5NR++kFA3m&#10;aOsxiQ+YsS9evKCePXvS5s2baVG/1BR9OpvG/D6paMeOHdS7d2969uwZm7GJHTz6mLGx3BhjGHOT&#10;sZGpIcYwloIH72KshaK9pMYYw5ib7wp2opgY+eBdeqXR392zWCwWK1FIFngw8VKgw0q6+9SX/AJD&#10;hRHr4uIislv9/f0pMDBQmGVXrlzRfyfq9MI3iKr13UANhtqK156enqJEwYkTx4Upu2/fXvEa5Qpe&#10;v35Nx67fpxZjdlKz0TsoMERn8EJ4PB2lDPbs2U1hYWHk7u4m3vvVq1cUERlFb4LCyP62N2Vtvki6&#10;74x1AzPW29ubujX4nhpWSE3ffmVDESeyCiPW3y4z/fhDMmpWLS3V/PUbMegbm7GJHJgNMlOMYSxB&#10;gS5yU4xhLAF+rJJ9bjKMOcF1mK+T1BhjGHOTpkR3/R2hXPo7exaLxWIlGsmCD0bKt3Vm0duIKGG6&#10;Xrx4QRiiMEdhot6+fZsePXokXqtm6aZNG4VZqtb4RAkCcP/+fbKzO0BPnjwxAoN6+fn5imUMtXnz&#10;JmHeRkZGiuxZvMfLly81A/fOndv6fbqIR1Topucz6f4z1o1qxs7olpKiTmUlt3UZyHZUGnq5JzNt&#10;H5taTKO9fZ3v2YxNCuAxXJkpxjCWoFhfuSnGMOam7Aj5ZybDmJuqU4gH72KshQY9FuvvDE2l3CMG&#10;6u/sWSwWi5VoJAs+GCmo0wodPnxImKA3btwQ5ieMVBiuMFGRpYpSA8HBwcJc3bhxgzBR8RqGKoSS&#10;BOvXryNf39i6P0+fPhXLYjtv374Vrw8dOii2iXUBXmMesnDxGu+Dx9WxzoED+8U+nThxgkLfRlBa&#10;ZV9lx8BYL4ZmLLJhH23LJMxXNTP22rL04jWbsUmEXwbITTGGMTeoF1tCuR5lxhjDmJsK4+SfmQxj&#10;bipNkJpiDGMJPB++0N81mkq5Fzyqv7NnsVgsVqKRLPhgTCjQdpn6ZSdKCezevUtkoyZE4eHhwiiF&#10;AYvBl5Ati+njx4+Tvb093b17V8xDGzJtnz9/Ll7DvFUHa/qQ1H2C8QujFmULfvprsfRYGOskrhn7&#10;en9merw9I709npVurUhPIUd1xiybsUmELM3kxhjDmJt0Dcim1GC5McYw5qYKD97FWAnlRktNMYax&#10;BBgjJD4p93599Hf2LBaLxUo0kgUfjAnPXwcJ83X79m3k6uqi/+pLuAICAgTQ8ePHaMuWzeTj4yPq&#10;x6JsAQxYZMNeu3ZNmKmvX78SA3x9jLDe5cuXhCmLMglrDztKj4WxTlQzdkKHH2njiNSUOe0XIjv2&#10;wJS0dHN5esqY+guyHZ2G/q72HZuxSQGZKcYwliBTY7IpNURujDGMueHBuxhroVgfqSnGMOYm2c/t&#10;xH1efFLmZdff2bNYLBYr0UgWfDAmoFbs7dueImMV9V7/HyG7FuUNUHLgwoULdPr0KfEFi7b/R1gf&#10;+wdQvuCS02PpsTDWiWrG5s+fn7p06UIl8n5NV5akpxndfqQLC9NRlRLfU6dOncR8NmMTORgURGaK&#10;MYwlwAA1MlOMYcxN6WFkU50H72KsgOrTievFMtZCjooD9Hd78SqZ/s6exWKxWIlGsgCEMcHhjreo&#10;0erh4U7BwUH67z2d3qHO66NnFHzdhd4+fEYxUQkzVbG9nTt3CHP3fb92GiomIpJCbz+k4BuuFP78&#10;lfLexuv5+fnRvXt3heE7dfNF6bEwluX7erOpQt+NCpvoq1oztXaYsSgz4eLiQnV+T02hR7OIsgQb&#10;hqcWf/3sMlPtsmnowYMH4toxNGMxuFy53huofJ+N4rXazlgpFcbLTTGGsQTI/pIZYwxjbsqOlH9m&#10;Moy5EYN3yY0xhjE3zfst19/pmUq5JwjW39WzWCwWK1FJFoAwJkRGRdHLly/o+vVrwjBTFXzLjdxK&#10;tyX75BXJ/gcF5a9Duhp0p0F/erFkuzLfnSJ930jNVmwHJQ+AbD4M1QgfXwq85EjPZq4jzxo9yP7H&#10;yrr30b/X7Tq9KeLFa/0aJEoboNRBQMAbeuYTQF8amH2MZSjUcSXN3n6V1h9zockbL5CPXzDFKOcb&#10;5zwgKIyajdtNZXptpDdBb8U5bNWqFd3ZlFEYsIZmLLi/JSONHjlELPdGWRfr/Tl6J/kFhortYbsw&#10;aSeuP0+bTrjS9C2XKX/7FdL9YiwIBkuSmWIMY27S1CGbkgPlxhjDmJtyY+SfmQxjbiqOl5piDGMJ&#10;rjk/ErG/TMr94lb9XT2LxWKxEpVkAQhjRJlua4TRpQ6yhQG3oNC7j8ghbfVYc1RG8krkkL4mOWat&#10;S65F/iL3Um3Jo1wnul23D4W+fC22uWHDeorwfUOeVf8hj987ktuvbcilcHNyylZPGLvS7RrgmLGW&#10;yM6FXFycxT6eO3dOTP/01xLpMTHmocsMOwqPjBLnQhXq+Q4bNkyADNeYGJ0xqxrydaoUpaDDWSjo&#10;iI6Vg1Npr/0OZKbSxbKI5dR1YMBikLihQ4fS4MGDRfkLQ4VHRFHbKful+8dYiGzN5cYYw5ib9H+Q&#10;za88eBdjJVSeKP/MZBhzU2aE1BRjGEsQ9jb+AZ2Ve4G2+rt6FovFYiUqyQIQxogvas6g6OgYevbs&#10;KR09ekTLjH08YLbUHE0IDulrUPiL1+Ts7Ez37t0Tr2XLJRTf3SfEPgUHB9OxY0fJ19eX3gSF0tec&#10;GWsRindcSZddvCgqKpqCgoKoYMGClCpVKhozZgzVr1uN7FdmIM+NGSlnzhy0adMmqlKlCl28eFGc&#10;wwY1SmjmKwg8FPva3y4zVfv9Z7HclStXqHz58rR06VKqV7sK2a/KQDeWp6ffShai7t27U8qUKalQ&#10;oUIiwxqG7CVlf0p2XS3dX8bMpK1vaooxjCXI2owH72KsB9TTln1mMoy5KdpbaooxjCV437gi7969&#10;+1V/V89isVisRCVZAMKY0GfuYfGFFxISIgbHQkbivebDpMaohlq6QALM2IBHT7QBtz5oxiavJG/X&#10;4z17ozDdMLATsiShGoNspcfCfFq6zDwozoUoMxERQQP696E3dpkp6lRWGtA0OVUr8TVFnMgqyg4U&#10;zvWlGKArXJluV/tHWrNmDeXLl488NsaWKTDk7pYMVLpUSdq2bRs1q/K92ObSASmpfJGvtWXKF/mK&#10;pivbxOvnezJR2bJlxX5gf6DOM+yk+82YCQwKIjPFGMYS5GkvN8UYxtyUGS7/zGQYcyMG75KbYgxj&#10;borVHy3uO9+jNPq7ehaLxWIlKsmCEMaEXvMPi18lVfP05cuX9KjfLKkxCh70mUGvzl4j+1RVTOY5&#10;52tCfk4eFBwQIEbPB8GBgfT6qqNxTVg9KIUQ4OtLzoWam8xT8dlgJwZ2wr4dOHBAfDOX7rlBeizM&#10;pyNd43kiCxWZyUXyZ6Iqv3xDKb63Id8DOjN2VJvklCbFF3RiVlo6PD0tKf+BFHhYN1DX6bnpqPsf&#10;31PAwcw0vn1yMWCXarCC1/sy08g2KSjkaBbqUOd7Ojknnc5w3Z2JvkxmQzvHp6aDU9NQupRf0MLe&#10;KcX7vdybib5S5lUq9g2VKpaTnj9/TiFhEZSm0Xzp/jNmoOwIuSnGMJagcHe5McYw5oYH72KsBTZj&#10;GSui/xRbcV8nk3JvilpoX+pu6lksFouVuCQLQhgTKvfdIH6VPH78GO3Zs1tkyL5YsVtqjIIXF2/Q&#10;jRs36EGPKUbtTj83oiAvb2GK4TFzQ0ICAsnf2dPEwPXZdlTMDzh93ajdkBDPh+Tv7087dmwnJydH&#10;io6JoXxtl0uPhfk0oJxFj/lHxXVSu3Zturs5gzBLt49LQz/+8AWNaJVcDMyFrFjwVmHtsNTUu/EP&#10;dHFReiqc80tyXadb58y8dLRrQhq6tSKDsp1MdHVpehrdNgVdXpxezL+3JSPlypRMlCXo2egHWjs0&#10;Fb09rtsuuLc5I41snYK++cqGlg9IKdZxUbbdr18/Ebxh0DDZMTBmoEgvuSnGMGanrm4wOZkxxjDm&#10;hgfvYqyFKlOkphjDWIJ9Jx1E7C5TTEzMPv0dPYvFYrESnWRBCCPl2NW7wmjz8/MjNzc3eungKjVG&#10;HTLXpkeOrsJA9b7uSM+XbqenM9eJrFeP8p3Fuq6urnTt2jXNiL169So5OjrS3Tt3yDn/n+SUowE9&#10;X7KNnk5dTQ/cPcUyQR4PyD5lnEzbFLryBS9fvKDbt29TYGCg2MdZtpelx8B8OoYsPSlKAWCArk6d&#10;OpH9qvQUcTIrLeqbUpiokaeyUqQyHXw0G/nZZRPmKbJX0f5wayZaOSgVLRuQii4tSk+Vi39Nz3bp&#10;MmOnDSwvBvSCYVux6Ndi/pJ+KcXyT3fqMm5BuLI9X7ufKPRYNrFNrHtxUTphAmM/Ts9LS/379xcD&#10;fOEa6T3viPQ4mE9MjpYSU4xhLECGhqaGGMNYikqJa/Cugu2WU6F2K5ikSJOZVKjaIIaxCp699Ndb&#10;r6aKiopqor+jZ7FYLFaikyTAZORU7LNBmG329vY6o9Xbm56v3k2vj1/SGaM/VibvbUfogYs73bl9&#10;WyyDAbpgtMJ49dl3WjNjVRP26dOnoryAOq2asd7nrol1rl+/Tjdv3hTzXr18SQ8cXcgLxi7eL3UV&#10;enr2KnmNWUKenjrDFiZvRGQUFeq4QnoMzKchZcO54vF/Dw8PqlEuB03pnEJkrv7y81d0c4Uu2/X2&#10;pqx0/dhs8nR3FrV9XW8eo0u7eonsVsxXQf1Y+5Xp6cUenRm7YmYHerUvszBjPTZkFMaquixM2KvL&#10;MtHFnb3J+cYxevToEXl6uND1o7PpwVbdchgo7LcCX1HerF/SpE4/UrXfc4nMbAxKJzsW5hOToZHc&#10;GGMYc/PTX3JTjGEsQSIavCvDnwvEj5osFov1qfW+zxpl3i/6O3oWi8ViJTpJgkxGzrd1ZokvPh8f&#10;H2F8uru7k4ODA7m7uZFj5jp0u/EAUZpANVbj4vfE28SMRR3aqKgobRpmrGv59vTkyROtLS53lGXc&#10;fu9Ad5oMpls3bwoDVn3f0NBQcnvgQ19I9p/5dBTosFJcG1OnTtVKDeyblIbm9tINpPV4Vx665+ko&#10;lomrgIAAcr5+kM5v70UXV5Ui5zUZ6NrSdJoZu3xUSXp7TJcZ66TMc1uXkS6s+o1O2/Ygx6sHRTa0&#10;THc8ncW+wLCd1vVHWj88tdie89oMtGO7rv7Uzy2XSI+H+YTITDGGsQQ/8+BdjLUwTP55aaX0mX9U&#10;fIeyWCyWpaTcQ4a9e/cuo/6OnsVisViJTpIgk4mfVftuipHp1WxVlcfjltDtpgNFNiuMUTV7Fvje&#10;dKVXT73J/+ETEzMWmbO3bt3SpkVmbLEW5P3kKb1yvU1+j2JNWScnJ7F9ZMG6l+9Iz3boaskCZN9i&#10;O1C/Rcel+858OnK2Wir6ftWqVbRpZGpRjqDPnz/Q2+NZKORoVrp84YTRL9t4feXSJRpYqyFtrNKY&#10;9pVtSJNqNaaFo8eTh7sb+b72If/DPwvzdOyInmLwrjvbC5HX44d028ON5o0YQ1NqN6Gt5f+g9dX+&#10;pEG1G9GVCxdMfj13vHlW7AvKHEzrkkJsz3Z0ajp9+pSYjx8YZMfDfCIwWrjMFGMYS1CIB+9irIQy&#10;I+SfmVbKvvOe4juUxWKxPqViYuLPio2Ojn6q/PlGf0fPYrFYrEQnSZDJxE+xzquF4QVQO1Y1Q4MD&#10;g8ghXQ16+fIlvbI9Qk8mrBCmLMzTh4PmkH3aauRRvZtmxiLzFTVi1fVdXFxEzVe1TMHtpoPIXtle&#10;4CUHzWj1rNebXl+xp2fXHMghY0169PChtj4ybLFPgcFvKV1jHinf3FTpu1EERjDpv/jChr750oZK&#10;F/hKZKU6b8onylsYqlvdhvQgVzXyzl2DnuepKcDrZ3lq0MOfa1CvQqXp+R5dKYKtY3QZrdeWZ6bu&#10;hX+je7mr0zNl2bjrPlLaR7Zsb/ReuC6uLs0oDNm6Zb6lr5T9+uqrL0U5A6jF+D3S42E+EQW7yU0x&#10;hrEEv/STG2MMY27KjZV/Zloprg9eiu9QFovFspSUeN9OfzfPYrFYrEQpSZDJxM83dWbSS98gYXzC&#10;0IIRCtPVwd5BZLSifIBD+hr0YuthzSi94+FJD/pMFe2e1boLs8zLy0ubr/L69WuKjoomF2U7jhlr&#10;kffS7eTo4KDNfzJ+OTnlbUwuRVrQw17TxDy1PIG/v664+zW3p9L9Zj4t9neei4zpCr+kFgNzBR7O&#10;TP2b/SBM1Dv7qtHD+/dpbO0/6Vju8uSRszI9NTBS5xcsRE/yxE6r+O/LIdbfv2cb3d+Ske6uyUn3&#10;fzZe5knuajStRD7NmH2Suzp55qxCp3+uRMOq1KMnynU2pl0qsZ3uf/xAvnZZKEzZv58yJKPw8HC6&#10;6PhYejzMJyJHK7kpxjDmJn0DuSnGMJag8iT5Z6YVkqzmDPIPDBMxF4vFYllKyr1oH/3dPIvFYrES&#10;pSSBJvN+hi/XPeKtGqEvXrygpzPXknOeRsIofTJ3Ezk5OmkmKhAZsg8fCgzLEsQF2bIwee/duycy&#10;Yg3n3Xb3oEdD5pFL/qbkUrg5vdh4gB7cvy/mISMTBnHjUTuk+8x8WlwevqKgoCD6o/wPIgsVg2x1&#10;rfe9MEHPzM5Kp/NWNjJRVe7krkqhR7PQpha5jDJdgWrGnluUnSJPZZWasXPq5aQAu6x0+eeKRu0q&#10;l3NWoN0T0oh9Gtk6OUWcyCqydQtk/5LCwsLI/cFL6fEwn4Dq08kmcxO5McYw5iZbC7kpxjCWoNpU&#10;+eemFZKq4VzCAJgsFov1KYX7uveVKVDmV9DfzbNYLBYrUUoSaDLvJ/vfSygyMoru641QgBqxKD1w&#10;9+5dre19ODm70E1HVyNQP1a2rCEwaGHowrC9fv261v7q1SvyDQiR7i/z6Rmz+qwIjMaNG0fd/viR&#10;Gpb7lpT/LmGCPtmShZ7EMVpVZhetKAzXJ5t+ogd5qhnNU83Yvbtt6e5m08zYx7mqifkwWI+UKWK0&#10;rsqj3NUo+HBWCleWKZgjGdUv+y3980dKGjZsqNjfqRsvSo+H+QTAjE1X39QUYxhLwIN3MdaE7DPT&#10;Sukz77D4/mSxWCxLKTo6Olz5k0p3M89isVisxClJoMm8HzyidsnZS4xib2iUGuLo5Ehn7jjQ4ds3&#10;yO2Op9E8ZMaOXXmY0tYfa8TOk8aDggHHe550+M4NunrPVcvElYFfT3ecdpXuL/PpSdlwLoWFRwqT&#10;vHzRb+npzkw0r1dK8rfLTKFHs9KsfEXpSu4KJmbphKK/CUP1xZ7MdLxIWVEzVp23Z2xGOjMvPR2Y&#10;mlb8tR2Ume7r5yOLdkfBMmJdGK3byhY0yay9kqcCbS5aksKPZyWv7ZloatcfxX5V+iWFqG0MfVlr&#10;pvR4mE9A2ZFyU4xhzE2aumRTuIfcFGMYc1N6mPwz00o5eOWO+P5ksVisT6mIiCj9K1NFR0ffVv58&#10;pb+bZ7FYLFailCTQZD5Mz/lHhAGKjNi4xihM03HntlKyua3IZm5Lqrl9otF8BwcH6jtvD/1Qc6QR&#10;y3aeM1rOxc2Vcq/qI7bx5bxWtMn+pNF8FQwIhn3J8fcS6b4yn55v684Wjy0ePXqU5vfW1WgFVUt8&#10;TeNr5qMrM7PSjiq/GZmlmwtUpAe2mUSNWZ+9men+5kx0rkwZOp2nItnnqULTyhfQtgOmls1Nzjkr&#10;k0PuKrSneHF6vC2jaA86nIXsV2Qgu5IljLa/umReujIjK3WvnJvqlviBXirvgeVXDExFHh4eIpiT&#10;HQvziSjAg3cxVgQP3sVYC+UT1+Bd7o9eie9PFovFspSio6MP6O/kWSwWi5VoJQk0mQ9Tsusa8WXo&#10;53qbHg6fT9evXdPMURi0LfbPFSYqGHh6vZF5ivqxZ254UN95u424/fCp0XJOTk70++aR2nZGnNpo&#10;NB+G2qPxyynM57UwAmX7yZgHZJje8XpFfn5+VOHXn2jb2NT0V9XvqHH57yn0WBYKOJSVLhUsQycL&#10;lyK7X38VZmnf8rmEObp3Ymq6sTy9qOV6uu6vtLlgJXq4JQttapuHlnfJRaPqlqR5zbPRjjY56cGm&#10;LOTya1k6WDu/WH5hn5S0dUxqsZ1Tf+lKFSwv+iudLliWTvxcQbQjc7Z55e+oRZXvaMPwVFSiYHp6&#10;8+YNhYVFSI+F+UTw4F2MtZC+IdmUGiI3xhjG3FSdIv/MtEJS/TGX/AJDRfzHYrFYn1IY8Dk+KfMm&#10;6+/kWSwWi5VoJQk2mQ+z+7wHRQYGkUOGmmSfoiI9vhdbPxa4e3rQpYdu5PD4rhiUy3CeCmq+GiJb&#10;xkPZzuUHrnT1gRu5uLgYzXt28SbZ/1iZHLPXE1/MM7delu4rYx5aT9onzgPKV+zdu1fUFC5dPBf5&#10;7s9Mbqsz07Iq+cl3XxY61b6gME0P5alAy//IS9fylaNpZfKSbeXidKpIaWHGwkR9visTLeqYSQwG&#10;trp7DnqyU5dF61qqLO0oWJY2litCcwoXo8t5K9GWJnloZxGdyburbU56cygrbahURHnvTGI7TeqU&#10;FPWM9+/fL/YPqjnIVnoczCeg+jSyyfSn3BhjGHOTWbkWZaYYw1iCasrno+xz0wrJ134FRUVHi+9Q&#10;FovF+lSKweBdCvEpKiqqvv5OnsVisViJVpJgk/kwZx0fU8RLX3LK2ZDs01an4LuPjIzSD4HsWBiw&#10;KGkA8BqDc8mWjY+ni7YKM9Ylf1PxxbzrjJt0Xxnz8ffEPRQSFi7KRkA9e/akMW2y0vhW6ejkLF2Z&#10;gKsT89ATw9qwv5Whu6uy0r3cVcW0asaijuzMVhnEIGBr/sklygyoZiyWe5SnOgUcykIniulMWPAs&#10;V3VymK0b+Gv/5PQ0pEUWmt41NQ0cOFDsD/YL+1dn4Gbp/jOfiEoTePAuxnrI3VZuijGMJZB9Zlop&#10;7acdEN+lLBaLZSlFK1L+cL1YFovFSvSSBJvMh6k9dBsFhoSLXy2DgoJMjFIYqzBZUWrA29ubwsPD&#10;8Svmex85gWCW4Ts2MjKS3r59S15eXqLsQXyZs2/Dwiha2earNyH0fb3Z0n1lzE+/+UfF+axVq5Yo&#10;J/DmQDZa/HcxCjuWlW6tyECP8lTTDNRdfX4Wy+zrnYu88lQXZuxbZTnHhVmpcbFMNK12GWpbOiud&#10;nJxRmK8upcqK5VZ1yipM1629s2iDd7n+XJW8Nv9EYcez0bwyOYSRG3I0C/39ZxWxP93mHjHaT8ZM&#10;8OBdjLWAwbuK95WbYgxjCWSfmVbK3J3XxXcpi8VifUpFRsWfga/cS97T38WzWCwWK1FLEmwyCeOb&#10;2jNptZ29ME9hjMIw9fT0FHVDIyIi9F+ZOsFkDQwM0E/p9ODBA/Eou6OjgzBfVeExct2PnrHC+jBn&#10;X716JQbsQmYtBgKDudty0j7p/jGWI0/LJcIkP3jwILWvnYLmN81HC1vmoO3FStCWRoXI/ucqwjw9&#10;mqc0BR/JIkzViBNZ6djw7DTjtyK0sEoe2tn2Z9GGeTBhdynT08vnpg0lC9DJkTmEgYt5wYez0tGi&#10;ZcT2ruYsT7aNi9LmYr/S0lZZaH6jn6lD3ZR06NAhcR2V671Bur/MJwbml8wYYxizU59sSg6Sm2IM&#10;Y24S2eBdbg9eiu9SFovFspSUe8R9+rt4FovFYiVqSYJNJmG0mbSP7j15Lb4Y1TqcMEeRzfrixQsx&#10;DSE79tSpk+Tq6ioGTlIFw/X169fCiDVcPiQkhC5cuEDnzp2jZ8+eiTaYsQ4O9hQQEKBl2IaG6gaR&#10;cL77nMr2XC/dRyZ+crdeRjc9ntK6o040bt05UfO1Uv/NlKf1Uvqq1kzpOh/DyZsPxPk5sH83vdiT&#10;SRinLquz0qmWBelsvdJ06q/89Gynrv3/5eHWLHS0dQFlu2XoXKtC5LFWVxIB7zts2DBx/Ry46Cnd&#10;z48BP0DkUfqt0oAt1GH6ARq//jxtOu4i+rFkl1XSdRgFPBYuNcYYxsyka8CDdzHWQyKqF5uy4VyK&#10;iOR6sSwW69PrfZ81yv3jGP1dPIvFYrEStSQBZ1Kj5qAtNGLlafqt5/r/y2RLXm8ONRu7m/K1Wy6m&#10;n7x8I0oUqKUHYJTCRPXw8NDM2f9SMGlv3bqlvMd57T2RgQvuPfUV+1Tyn7VUb9g2+qbOLKN9/xiS&#10;159DNQfb0shVZ6hIx5XSZZIC6RrPf2+wA6N9/3lPGrv2HHWecZAq9dtMBTqsFKMpy7YnIybmHR07&#10;dkTUeo1roKr4HchMtzdmpLPz09G2cWlo+YBUNKt7StrQKwut6/mzYGOvn2lb74w0W2lfOzQ17Zuc&#10;li4vTk8PbDNRwEFdZq2Mpzsz0Z49eygqKoZyt1oq3ce4pFGOD8dZtvdG6jLrIE3ceJEOXPCkB8o1&#10;Fh0tL7MRGRkl3RajALMBo9fLjDGGMTc8eBdjTVSfLv/ctEIQX+E7ncVisT6l8DmDJAqZlPu/GGVe&#10;Hf1dPIvFYrEStSQBZ1IiXaO5FB4ZpWWTvvANooW7rlOqP+aZLPttbVOjFsbkF/rX5+wfii/CsPBI&#10;WrDjmtjepUsX6eHDh+I1hL8waNUvUUyjbIE6DZP20aNHoh1tyJYNDg4Wr5Epi/qw+AthGWTZquvi&#10;LwxfzMdrZMbCaMP7obbQnvMe4i++xIevOiP2+cuaMyiFcgyGxwS+lZi12VsuoR1n3Mg3IFSYbjEx&#10;0RQSFqFs4//PErVWQt9GiPMzdOgQatKkCQ0ZMoQ2bdpEt2/fFu0oDaEK9YEjlGspMOQteb0MoGvu&#10;T2nrKTcasfwUVe+/mdI3WaBcL7O16wXgfKCsBIxWmKNhx7PQvS0ZaVXfNFTnt28pT5Yv6ccfvqDs&#10;BWpQkYr96Pu0+Un5rxSsaNOFfJYvpzfz59LL7gNpUrrYed+nK0S/1x5KWQrUppTK+gVzfEX1y3xL&#10;W4amo8fbMtFb5X3wfteWphfXXHBoOH2hXAvqfuGawP7WUPZ7yNITtPOsO113f0ZPfAJFLWQcp+F1&#10;h35Af+B63bp1Kw0fPpxatmxJU6ZMEW0vfYO1bTNxqDhBbooxjCXI2VpuijGMJUhEZiyeBmGxWKxP&#10;LcTdagweV8q9YZTyJ4VyL8BisVisRC9JwJmU+L7uLIqKihb1XB8/fizMTAgm497zHtqgV0ev3RMm&#10;5CUXL8rx12LRNn/nVQoMfkt3nrymn9ssE+uhZitKC6g6duyoyISFwQr5+fnS2bNnydfXV0w7OzsJ&#10;nj59Kr5Y9+7dK6axHZipGzasp3v37ol5Bw4cELVnnz9/LtY9cuSwyIQNCwsT88+cOS3MWpQ1gLm8&#10;ffs2Md/f318sD/P26tUrYrv7zrrTX+N3C9MQ5lrHqbq6sr/33kDO916IYx218rRo+7HBHLri+kRk&#10;iWIbLi4utH//PmG+QckMTLykxpugt8Jo3LJliziXa9aspoULF9DcuXNo1qyZNHXqFEHdunWpdu3a&#10;tGjRInEO0P9xBeM1QLlenr0KJKf7L+ms/SNx7cFsL5DjSypf5GsaUCw/nezZk2637EqZkn2jmas/&#10;lepL1f6cQmnz/6m1za/dhJ7/3kIb6MvQjE2bvxnVaDKV0hTpqrWVzZ2XHq5dS6f79aY+BfJQOeX9&#10;av/2vTDvYTqfsX9ILg986NnrQAoKxYBy8qxg1COeOXMm1alThxo2bEjLli1TrrXtdPz4cVE6AwPT&#10;qdf8unVrRekN+zsvpP3LKJQZLjfFGMbcYPCuX3jwLsZKKDMiUZmxU20v678lWSwW69MpUnKPoUq5&#10;T3uuxPwsFovFShKSBJxJDdeHL8nf3482b9ZlPML8hBkKgxNZrk3H7BJG2pMnT0RbVHQ0bTnuTL4B&#10;IfTy5QthvKmPpnl5PaYbN65ry544cZz27t1Dd+/eFSbo7duetG/fXm3azu6AMFExHR4eTmvXriEn&#10;J0dhZDk7O9POnTs1MxbzYIRiHmrFYtrd3V3s6717d4Vxi/3HdjHo18aNG8Q0Mh+x/o4d2+nixYti&#10;vshsVdpgCmP/Ycadd3wklkO5Axi4b4LCaNzaM/ps2hg6d+4srV+/TvQT3hem72q7W9I+TSo89w0S&#10;/TNgwAAxoNrNmzdEv8fHihXLaenSJTR9+jT6559u1K1bN+rYsYPIEp08ebIwK1VzXBX6/Ksvv6RD&#10;g0eS38pV5N2wI3nnrUUz0xXUjNQf0ualLEXbUvFfK1DTpk3F/iyYNZtWzV+oMX3iJOrbt6/I4C38&#10;S3nKXLSdsl6sQTvh77b0auQs8v6jI73qNZh25yhD+fPn1+9FrJBJfenSJRo7diz99ddf1K5dO1FX&#10;dtq0aXT48GFhtiLb9c6dO+K6lYFrEtfJ+PHjxDYPXroj7V9GoXg/uTHGMJZAZooxjCVIZIN3Od7x&#10;Ft93LBaL9SmF+4b4pNyzXFFifhaLxWIlCUkCzqTGoCXHNbPT1naLkckE41L90sMgWhhsCwYmzEkI&#10;JQhgnsJgw3LIcN261VZsA8vfuXNbbBfTmIdpmFSYRgbtyZMnaNeuXWIaGa5Y9vLly8L4g+G1bdtW&#10;sR/q/iHjEEYv/qrbQebh7t27aOfOHdo+w/DFoGCYhskLIxbHpk5j/1G/FsuoZQ1grp4/f05k3KqP&#10;36P9/v374r2Buj84Fui37kl7YLBdp11FH4wbN04cN0xwnBuY0mqffAzIFF2+fBk1aNCAKlQoT5Uq&#10;VRKG7RdffEF/l/qdXvYcSx4/V6c9FRpT19ZtxTmKTziHOJfYP0Oh3bANNYORVd2t2V+0pURNuv1z&#10;DXqWuwbV/z4DZc+enTp27Eg1aijT9evT4MGDxXviusLx/huQ6YvrGsdbsGBBsQ+Ld1+X9i+jkKe9&#10;3BRjGHOTpo7cFGMYS1Blsvwz0wpBaSez6100kVcbY56PU4KASPHDbJs2bayW1atX6w/CVAMHDpSu&#10;0759e/GUkmFc/j5NnTpVrIfSSaqwHmIcdZtXr17Vz7FeIYkC+4pY8UPC8SGBo3HjxtoP8QBPbqEk&#10;VkL6jWX9QqJQfFLu6Ubi9p3FYrFYSUGSoDMpEh4RJeqvwkCCcYmMUtVcwuP4MLhgUCL71NPTU2Sn&#10;ImMSWYRYB+bVy5fIsPUX0zdv3hTrwmDdtGkjOTo6imlkqWI+sl6xDWTKqutjWyhTgMfhYfjB6FXn&#10;IYDCaxi/MHmvXbuqma8w2zAP5i2CMOwvppG9im08fvxITKP8AebDdMV7qOvj2PDeODa8P8xXGLQA&#10;Zi3WBSh7gOXV40Jm8Fe15P2ZVGg0zFb0ff/+/bVjh/kNwxHmtto3/w/IpM2YMSPVqlaNbju56MOp&#10;WOH8oDQAfghQzym0bds2SpUqFWXOnJlGjx4tzjvO2S+//EJDhw4V59HQVMd2VJ08coRKlShBRYoU&#10;MbrW/x/wfrgWcZ2px1a2bFnxfr0XHJP272cPHsFN/4fcGGMYc5O5idwUYxhLgMENZZ+bVkixLmvE&#10;d51ZBTPWzcaUJ90oMMCXUqdObWTIWRPvMxbz5s0rXUcFP16r5brep2pKTIXlEQ+psrOz07aTMmVK&#10;Je7doJ9jvYIBjf1FvPc+IcZbvHixdnwpUqSgdOnSib9qG57QMowFWYlP7zPUlXOLwbvKKOeaxWKx&#10;WElCkqAzKTJ/+1VhZCHogYmkZquqRpNatmDXrp20Z89u0QZTDMYmTLnz58+LNvxiv2PHDi2DFJmU&#10;Li7OYpuYhhmLequHDx8S28c0TFCYrzBysQzMU5id2Dbmq9mPyEaF4QYjEKUQUHsWy6vmK157e3uL&#10;R+n37dsnprEdZOqqRiqyamG+IUMTv5LDgIZhh0xP1P3EPiHIRbB27NgxzVTDcWN9gP3A/LrDtkn7&#10;MqmBvl+xYoV2/AClHHB+ENirffRvqVWrljgvEN4L5wy1i2Guw9zEdTl9+nRRNgB1jVWhHfuhXiuY&#10;xvq4jlAOAaUGcP1Ap0+fpkaNGgkjH8uogvm+cOFCo2P7N2D/8ePEs2dPxbWlHhtKG0CV+2yQ9u1n&#10;T+VJclOMYSxBnnZyU4xhLEEiqhfb0RKDd8VnxoLHrcjP97XVGrIJMWNRkgkxqQrq0mfKlEnMy5Il&#10;i37p+IX6/adOnRIxiipkmGL91q1bi/hJ/cHampVQM3b37t2ULFkysezEiRNFHIlYHQkEnTp1Eu0A&#10;9wCsxKvo95jpyvmOUP6kVs4zi8VisZKEJEFnUuS7erPFF9nz596akQQDMm6GLEoUYN7p07oAD+Yn&#10;lkEbMmZh0CJDFtMww7AMzFQYrshmhWkFAxRmL5aDgYVgEAYZCPf2oaBrzuS38wS9XmdHLxbY0ovF&#10;28Vrv32nKeimK0X6vhH7CsGEQ6ClljaAMYf9xmNYMO5grGJfUNYAWbEIPlHe4MqVy2LfYB7DqFX3&#10;H8vAAIS5jDaAR9zVPlDnY5AvPJYn68ukBgTTVe0DgCxQ9D0CXXv7W1pf/RuQnaEapDhvuNmAcYrM&#10;aVUwUbEPU6ZMoa5duwoDt2y5KvTb71WoYNFSVPzXclRGma5ZsyZ16dJFPJ539OhRbTA5nDMYyqg1&#10;i3OLfYdwvaBurOGxfSzqeyC7esuWzUbHBlMYtYm/+0yulY+m7Ei5KcYwlqBYH7kpxjDm5vdR8s9M&#10;K2XJvpvie9Csep8ZCx41Jx+fl5Q1a1bNiLMWEmLGdu7cWd8SK/ywjMxYzIcQy+CHayQXQDBgZ82a&#10;JWIexOOYh/gJy2EZDDyKdREjYR5iZPyF2Yt4zlA+Pj5invpjOYQ4G7HUjBkzRFYtti0Tnn6bN28e&#10;LViwQMSLSKLAthBDG/4gDmFZ/CiObR45csRkPxJixuI+IkOGDGI5/HAfV/ix/rfffhPz8+TJo/Ub&#10;nrbCfYih1HnoEwivAdpxn4D+Xbp0qbiHgXAPgrIT2P+DBw+KNlVICMC6SEzBcWE+BoDFa7TjnOAe&#10;yVBowzycQ5ap4htcF1L6NUg5xywWi8VKMpIEnUmVhsO3iwABRqVqJiELFnVeVeMJvzRfvHhBzLt+&#10;/ZrWhsf+kQ2LQAum7dmzZ2jTpk0icEGwhgG1UP5AzbAFkf6B5Lv7FD0eNJc8q/cgh0y1yP6HignC&#10;MXt9ul23Dz0Zs5T8T1ylGCVoEdtUgiUMtIUAC+YYasnC+MV+wkiGaYs2w2kcC4IftGHfb92KNRdR&#10;PxbtKsi6RK2iX/9ZK+3DpAiuCQcHBxEcGvYFAn31XD58+EAMmKb228eAuqqGwTAMcvQzrh9kceQt&#10;XJq+Tl2AvstSgZLnakg/5m9NqQp3odRF/zEB7T/mbyWW+y5zBfpKWa/IL+Woe/futH//fpOgF8fQ&#10;tm1bo+P6GNTMW2x3z549RseFwcxwE4OB4GT9yigU7SU3xRjGEshMMYaxBBXGyT8zrZBkNWeQ890P&#10;Pzb/n+tDZix4UI1e+zyj4sWLCyPu/+W7b2yoWhkbqlDShr6QzE8o/9aMRaz65ZdfivkQ4mu8/vbb&#10;b2nUqFFaZih+aDYsUwBjNXny5GJa5auvvhLmIF5///33RsYq4jqUgMI8GI0wM3v06KFtX+W7776j&#10;VatW6dcSgyeJYzNcBu+DGr54DUMUMSWEGB3jBxguC3766ScRm6tKiBmLwVXV9ZF0IROMauwrQJyp&#10;9mPcurmozYt2jCcA4fXXX38t+tHw+H/88UdhSGfLlk1rA1WqVBHrQTCX0Ya+Q91avMb7wjzG62++&#10;+UYY3IZSyyog2YVlqvdlxirX3zOl71gsFouVZCQJPJMiQ5eeJL/AUBEkIeg6c+aMZioh0/TevVgD&#10;Cr9wI+sQj/arBh3MKGQFnjx5UhiyCHQwjeXwqzi2iyAtOvStMGBhvtqnqiI1WlUc0tUg+5SVpfPi&#10;4pC2Ot1tPIgCzt4UxiyOAYGeWq8W+4Bfr7HPCGZhkqm1ZNX6tviVGxm06nHHNWKRASkM36ho8n4d&#10;SJX7bpL2ZVLjhXKsCAp37owt1aCCkg2qIYv+VbOMP4Zx48bS33//LQJoPFJXs1ZtSp42D32frTql&#10;LNieUhXpJjVeEwLWBT8WaEPfZa1MqTPkoVatW4ugHPv766+/akb8x6DWh4VwbRv+v6igFi7+V+4/&#10;9ZP262cPHsHN3VZuijGMueHBuxhrAiVcZJ+bVsi3dWeJuMjsSogZq/DuQTV69fIJFSpUSJhc/w8D&#10;2tlQjKuCiw2d32hDN7fbUM6s8mXfx78xY5FsoJYZAJBqxgIYhiVLlqThw4eLmNzQjMU0Sm9h0FS0&#10;DRo0SBiFiNVRZx9thvVjEY+h7YcffhBJCojlMa0auIirUT4KbTAU1SeZ5syZI9qwL4gZEV9hzAG0&#10;AdWMBXjCCW0YSBX3Dthmw4YNRRvMYcTwUELMWDw1pb4Htv0hIWZVSxfAfDUU2mC6Ik5UpwH2afPm&#10;zSJhA+MNqO0dOnQQ+44SbapZi/sgSDVj06dPLzKaq1evLs4Pm7H/TjhvEZHGmcyGUu79xit9x2Kx&#10;WKwkI0ngmRQJDosQWX4I9vBlh2Dm+vXrmrEEU1M1ohBkwGQ6cGC/yIZE9ivMKayPZRGUIED08HAX&#10;JQxE4BUeQfc6jSfHjAnLfn1z/DJFvvKnCB8/er3nlGhzzFSbIl76Uti9J+S76zi5FGpqsp598ork&#10;9FN9ejZ9LcVERSnHEyFMVhhnyMzFr+fYf2QNYN8PHTooHkXCI0QwaNXjReCJdvWYcWxqvyATGIGq&#10;2z0lCJb0ZVLjpuczEbDjJkDtD0OQxaoK1w/6VO3HhLBmzWqRBZslWw5KnqMWpSzUIcEGbNMus6nn&#10;iFXSeTJSFekqDN7kWX6nosVKigxq2TG9DxjQMPtVubu7SY9r3ry54po5fuOetF8/e3jwLsaayNpU&#10;booxjCWoOkX+uWmF/PT3Ev23oZmVQDNW8KAqvXnjRzlz5hRG17/l5g4binCwodBbsdves8CGRnSx&#10;oWVj5evISIgZi8xLPFIPcuXKJQajUteHEQoZmrEYyNTwKSPZAF5//fWXaNu4caO+hWjJkiWiDe+j&#10;xjbr168XbeXLlxfT69atE9PIwEX8DOG98OQZQOYt4h2YjlgOg66qwjbVDFjVjFXNXhic+GFcFbZZ&#10;oEABMW/kyJGiLSFmLEpQYRmQUF25ckUsnyZNGm0fcP+CNvQ1jgdSt4unn9Q23PegDYPPIu6FME81&#10;/A8dOiTaVDMW4Ed7dX02Y/+d0H9qH8ajVErfsVgsFivJSBJ4JkUOXfIUQdDevXuE4YQADwETAg7V&#10;XIJ5qRpSavYr6q8CGJcIHBBUYDnUaxUmbFQ03eswhuxTVDI1ThUedp9GTyavNGkPvGhProWai9f+&#10;J66QY56G5JSnEb3eeUJkyzrnbUwOaaqarGdE2mr0bOY68cWNfUGGL/YTQaCd3QFhzqo1cWGwqseJ&#10;x9kNjVhkFGB9BFUYrOzuXV1trTZTDkj7MqmxfP8t0Yeo1ar2SVxwLahC3yAQV/vzfZw8eYIOHLtG&#10;2cv0lZqnIFe5fuJv+l+60+Ubt+mp92ttHjR98T5tus+Y9UqQG0FPnr2m05dcqPfINdo8GVl+601H&#10;Tt8UZrzsuOKiZkerwrTsuABuqKB52y9L+/Wzp+pUuSnGMJYgX2e5KcYwliARDd7VZNQO8V1ndn2M&#10;GQvuV6agQH+Tx8o/hiPLddt6esqGAq7pXr9z1YFs2cq/ydeLS0LM2PhAzVLEWZBqxiIjM66pl1Az&#10;Vt0GMjdRugmC8Ym2GzduiGmYlapJiPeCYYpH77GuKvxQrT76H9cwQ6kDtKtmLMaUwDQe3Y8rteQA&#10;SlhBCTFjkW2KZcAHzDpNuOdRDW7U4oWQ5YppZPiqUrfr5OSkb9GVuEIbMo0NVbp0adEe14zNnTu3&#10;uJdQxWbsv1MCzm0ype9YLBaLlWQkCTyTIqn/mCe+xRAUbN1qK0xYmE8wKWFU4fF+GEzIkFVLE6hF&#10;+WG+wsSFgYnHijAgwLvoGHq15TDZp61uYpK6lWlHfgfO6KbTVaewe14mywgztnAL8frFkm10/5+J&#10;dLthX4p6E0TB9m7kkL2eyTowfN2rdiXPer3JPpWBUZuxJgVdcxFf4jANUf8UI95j0AAcb3BwkGag&#10;7d+/TzNicXwInlDGAPPUQayQFfDMJ5BSNJgj7cukRqsJu8W1MWnSJHH88aFmB6iCIa9eN3FBCYub&#10;ju70a72RUpNUZYfdFXobHknpinen7GX7ka+/7rG1Zt3nU5ZSvcXrFj0Wasuv2nJKBPpjZu+kE+ed&#10;acaSvdq8ik0nUMk68vf7rf5ocna7L8657NgArnVDIZDHdSQ7PoBH73DNtZy8X9qvnz2VJ8hNMYax&#10;BKhfLDPFGMbcJLLBu3ae1g0eZXZ9rBkL7lchig6lYsWKCcPrY/ijqvG2ds61Ib9Lxm2bp9lQmh9t&#10;qHZ5+TZUEmLGtmrVSsTTKoZP5KhSjVSYeupj/aoSasZCKBWltiNOxuvUqVMbDSIFcxDrwxRVBxED&#10;qMeL+AjJDYb1bA2l1qZVzVg1G7dZs2b6JWKFMgCYh2xgKCFmLEosYBmA2EymlStXasuoWrZsmZhG&#10;XyNew4CymDbM1lXXwT2DKtWMRdkBQ8VnxlauXFkz0CE2Y/+dYmLiN2OVe5Bgpd9YLBaLlaQkCTyT&#10;Kn3mHRLBCEaAh8GKx3VgQuHxIwR5yAqFyYRMWBcXFzEPAQmyA2G64ZduBBsRz1+TZ+1esWZo8ork&#10;UaWbNu2QvgaFPXhKjlnriulgl7tkn8K4NuzrHcfodv1+5JK/KYV4PhRtr7YdJs+q3Y2WM8TH9jD5&#10;7jpJL5buoICzN8g+pXFN2ofdp1BUUIgYuAu/9qulFfA4Fo4LZRdU4w31r2C6Hj16RBwbBi1DO9ZF&#10;vaIag22lfZgUSd5grgh0UA9LNelloM8Mg00IWcgY2E01KGFeHj16jGavsKM0xUxNURkIvuauPEi5&#10;Kwyk8PBIeu0bSFdu3qafKw4U71Huz/Hasjed7pPH3SeUvaxxpm3aYt3plvN9JQAOpzzKeobzDJm6&#10;aC89fuxldFy4xuMazQj2UTtMPS4ZgwcPFv3xe6/10n797CnSU26KMYwlKDlIbowxjLmpOF7+mWmF&#10;fKHg9SLWuDKrPtKMDXf6Rvf67i/Kl3jgvzJkz62P3R6yYRcMt6GQm7FtIFCfMZvsC/k2wL+pGSvT&#10;f2XGnjhxQhisadOmpTFjxohlmjRpop9LIh6GQQkTEYJJu3z5cm1QsMmTJ4v3R61YTMfdFwyiinbV&#10;jMU9BKbLlCmjXyJWahYtatlCCTFjcZ+CwcSwHOrPygTjFPNx3lXBCFX3GU/F4S8GLjMU2sCnMGNR&#10;gxcJIKpwD6Ya3WzGmgoDKMcnJS53V/qNxWKxWElKcQLPpMpXtWfSmJWnKThU90g+TEgYSlevXhGG&#10;FOqpIkt09+5don3DhvXCrEUQgQxIBIQIIgIvOZJDujjZsD9WEiaoYfvLtfvozl/DxGufjXbKMsbG&#10;6dOJyynwogMFnLxGnjV7irbAy44UdteLfO3O0P0uE4yWdyrYlELvPNamfVbvJffynehu6xHkYFCn&#10;FuUNUHMWZhqMQtVgRi0oNSMWj1ohkEQdLF1ZAp0ppx7jo+f+1GmGHX1Va6a0L5Ma39WdLQIdmPSq&#10;CR8fyKJGHxkKfY3AFJkLZy9co2otJpuYoDVaTiW74zfI1fMxDZtqSxlK9tTmnbroQg+9XlLphmPE&#10;9kZM2yoMWmS6QmoZg0zKOq/8Aik8IlIY5i4ej7VtNOyoOwYI20Fbh4FLqWarqdoyKpWU7d6991gc&#10;D677uMeD/4/jx49ppqsMmM7IqI6KjqG0jedJ+/WzJ2sLuSnGMOYmTV2yKTVYbowxjLlJRIN3fanE&#10;QRER8Q+o80klMWMxuNbtC7nJ8UxBen0jlTBMj9hVoOrjllP5scsp0jmZbtk7xSkmMvijDdk9843f&#10;L8LRhga215UoMGwHWdLLtwGszYyF2ZopUyYxDzVU8VetDQuNHz9eZL0ik1U1FREbjRs3TiyLQbqg&#10;EiVKiOkWLVqIewYsgx/xYfKiXTVjYUZiewCJHGqcBcNXLR2gDiiWEDMWQp9iOWBonCIGxfGq85BA&#10;ogrvW6FCBdGeIUMG8VctzaBKXe+/NGOR5QwjFvNQlkEVSiGgDbAZayrDPowrZd4Mpd9YLBaLlaQk&#10;CT6TIl1n2ImgBBmA+IvgxcnJUZhKeLwIxhSCDwRXqPMJwwmGLAwnDJCFdV6s3E32yWNrw96u35du&#10;/zFAvH7QfRK9WLYj1hQt2JTCbj/UGa7nbonsWXXee0ldlZxz/0HOef80ar/doD+93nFcm3bMXJsc&#10;0lSjJ+OWknu5TkbLYiCwN6euiWPFYFMoTaDWjn316pUI1GDCHjhwQGtHkIsgAAEUAlS8Lt3z88h4&#10;TFZzhji/V69eFYO6oT/eBwb0wvKGQr+du+xE+SsPNjE/R0zfpvTnO3J2f0Q3HO/R4nVHqUCVwVrm&#10;LDJfsf6o6VvFtrKU6kWPnvjQpeueYlrdTpEaw5QAP4L6j99IVVpMpqbd5ol2bOfKrTv00MtHnLfG&#10;neeKdpQ88LjzRFvfkJ8rDSQHl/smxwHh/yKu+RqXxYsXiUf93io3qbI+ZRTSNZQbYwxjbrI0kZti&#10;DGMJUE9b9plphSSvH1tb0+ySmLERzl9SjoG7KFWfw5Rz4E4KvPUDZei3X0yn7nOQ7lzIHbv83SIU&#10;EhwgsjOVaD9BXLHVZcQavufjEzY0fYBpe/Na8m0AazNjIcNBsLJmzapv1UktHQCaNm0qzNlOnTqJ&#10;Ab2QyYn7BAhmolqqAAOCValSRQxEVrJkSdGmmrGIrUaMGCHafvjhB9EfqPuK0gRogzGqlkhIqBkL&#10;gzdfvnxiWWS7YvCxli1bCoNY3achQ4aYxHX79u0T8wCWiyt13n9pxkJqf2MQMOxX3759texewGas&#10;qd5XpkBRLqXfWCwWi5WkJAk+kyL1hsIQ02XEurm5iUfO8dgPAj3UkAUeHh7i0X5klF6/rhugCQYd&#10;1ns6frlmdjplr0/+x6/Qk9FL6NXmQ+S797Roj3jpS47Z6pD3jPX0oOME5XVdcinSwsjA/dekrkpv&#10;H3uT15D55LNuP3k26CfaX67aQx7V/6EXC7bSK9vDscunqkKvdx4Xhiwye2Ei4hd5BFgwmc+cOS0y&#10;Zb28vEQpg7Nnz4gBvzDwF/oA5mChjqukfZkUefJS1zeqMf8hcI0Y6sQ5J8pauo/U+ISWrDtKaYp1&#10;F7Vh5606TIFBoVSr5RQxH+13H3gr2wyj174Bom3QxM1aQK1up8bfU8X04AmbRD1Ztb14reGiffi0&#10;rXTn/jPqO2Y9DZygW79EnRHaciXi1JPNVLIXHTnjINZVhWvlfXViVYYOHSJuDAJDwqX9+dmDwWlk&#10;phjDWIKC3eSmGMNYgurT5J+bVkjZf9bpvx0tIIkZG+b0lTBdYb6CQPsfKFv/3dr0nQu5jNe5W5xC&#10;gvy10f4/BLJd7ZaYGq+Hl9mQ6z7jti5NbShTOvl2rNGMRXyD7WD+0qVL9a2xwmP8qCOL+SrIot22&#10;TXf/oAo/2qslAWC0jhw5UjMlVTMWQtLH/PnztVIHKthHw5qtCTVjIcTmM2fO1EoPqGC/V61aJd4z&#10;rlDvVs0KxnvHlbqN/9qMRfJH2bJlte1jYDT0O9eMlUuWHBFHXyv9xmKxWKwkJUnwmRRB9iMe7UZW&#10;I8zIK1d05QlQTwkB3rlzZ4UJdenSRdGOgb0QBCK4eDx0fqzJqeCz6aAwYtXpEPf75JT3T7rXegSF&#10;3nmk/B0lBtsyXAfcaTKYXizdTgFnbtDb+08o4sVrivQLoAgfP/E67O5j8j92mZ7NWKerSRuntIFj&#10;plr0qO8MutdujDJPV4MWZRPenLhMt2HOpq6qUI2cftIP/pWyCr3ee0p8wSPbVR3Y6/Lly+IYUR/2&#10;/v17oj9QNxaZATBiEcyddXgk+kzWl0mRI5c8RXCMX+9Vw/V93Lt3T8tqgBELk9XQ6FSp2nwiRSnB&#10;M+b/UmcEPX3uS3ceeNPLVwF0+aantlzjLrq6tReuuYvpjCV7ku3eizR5YewAXbXbTCf3O08oPCJK&#10;CchjaPPuC6L9ltN9euUbIN5jz6GrtPPAZZEli2XVdUvUHSmyakfP2qG1gbTKOodP24v3xv8B6iXL&#10;zNe4oJ9g9N9+9Fran589bMYy1kTRPnJTjGHMTdmR8s9MK+X41bvi+9Eikpix0S421GDybM183bar&#10;BuUYsJNazpxE+/ZVMzFRBXeKUXiId4IN2e++taGwW8bbiHK2oSEddWUL4rb/Xtx0G+8zYy0lwwG4&#10;4hqHqhD/IlkDMR7MW5ifhtq+fTutWbNGxM+Gmj17tthu7dq1TbaNH65xr4FtYr0EmG4fFGJ6lEeA&#10;MYzECjzVF59wP6OWZkApLnMKfYFyWDh2xNj/xbF/jlKuQ4yw+4VyDlksFouVpCQJPpMamZstpPWH&#10;Hcjl7nMRCOAxIxhKqA+rmmt4dN/b+5kwK/fu3SOCMMh73ibTEgPpawrT1b1sBzHtvXgbuRZrqZun&#10;N0nV17cbDaC3j7wpJjJSBCX+gaHk9uA5bTl6gyatOUL/TN1Kg+fvoYnK612nHej245cUFBpG75Rl&#10;Y8LCKeiWK7lXMC5DoHLv7+EUcMkhNvM2dVUKvOZM4c9fkUPWOrq2FJUoxO2ueG9k/6IOLoIiBHLI&#10;jkU/HDlyWKsnq2YeONz2phV7r1PyBkqAKenTpMa49efEtdGnTx/tmvgQyBxw8/SiNAbmZlxyleur&#10;2+6otcL4bNZtHqX/pQfdVa6BXXaXtOUwr0DVIZT1N3l2rQqyaLF+znL9Kcfv/ShjiZ4UGvZWM1nH&#10;z9tDkVHR4j1rt55mtG7bfkuU6+AdrbI9pZVIAKhf6+z2kPbs2W1kuL6P3r17i5uUJTuvSvvzs6dI&#10;L7kpxjDmBvViSwyQG2MMY27Kj5V/ZlopFjWPJGZslEsycj+bm15dT0tnj5SkVH0OUeo+dnRof3X6&#10;ZcR6St/vAC3Y2MFkPfL4iSLDXlLdusrngd4wjY85Q0wzY8GrCzZ0YIlxG2rJ1ihnug1rMmNRagyG&#10;YKVKlcS+oS7sv1XVqlXFNpDxCXMRsTWSGFD2AO3IorXoNWMgPPWG4+7VS4lHlH3LmTOn2F+WdSog&#10;RDd4nEzKeTuunEMWi8ViJTlJgs+kBkbCRXBkCAaxUo0lmLMwIxFQ4ddlmFL4ddzv0PlY8zNFZWFy&#10;hqMUQda65FykOUW89if3qt1EeQJtOZC8Ej3oNZVioqMpRnmvN0GhVK7rPEpRcyT9kEB+rD2KOk3c&#10;TCFhugECYOa61+hm9D7OhZqSfaqq2nuGeT2nxxOWkv/JK0bLAZGBGxEhAjPU+tyyRTdSvlozFmC+&#10;eC8YwQp4ffTyHWmfJjVaT9onAp558+YZGa7v47XfGyOzMz5e+wbS2/BIKtd4nMheXbHphOjfwtWH&#10;SpePpZsE2XKxdBm8QhyH35sgk3nnrrhp59fJ7aGRiYyyB1euO2j/Ex+iTZvWYltFu6yR9udnT7oG&#10;cmOMYcxNhoZk8ysP3sVYCVUmyz8zrRSLKo4ZC4O0+viF+qxYnQmr+3uI0hiULgAvr6cxWlfgnpli&#10;osKoePHiwpyLj1/y21CEk9yQ7d3KODv20XH5NqzJjO3evbu2X6j/iqfe/q1Qour77783OlYV1JpF&#10;XGQtwiC96r7huE+fPq2fw7JGve/aiY6OHqGcRxaLxWIlOUmCz6SG5+PXIuMTg1mpGaAwJfHoEGrD&#10;4hH97du3kaurq8gaxePXYQ+ekH3aasLIRHkATDvlbEiupdtR+LOX5FqiNT3qPZ1ebbQzyoa93bC/&#10;MGnxKPnaA1coe5NJJkZrqrqjKXkt4zaQotYoSllntEl74dYz6NytO4SsxrD7XuT2W1vt/VTeej0n&#10;z3p9KMjRQwz+hQHEXm05RPbpaoj5yJSNCY8QGcDI/j1wYL8wYtVHh/AYEzKFYbShL1CyAObs5qOO&#10;0j5NapTsulYEPIsXLzYyqOPDx+cVFas13MjsjI8cZfvSg8cvxfmDOR8UEkadB6+Is1w3Sl+8KxWt&#10;1I4GdK1He+eUIscNhenRznz0eFc+erAjH9mvK0x7Zv8m5her1FYsH9egRf3Yx09fUaMuukG8ALJg&#10;dx28KkobdB2yigpWG0J7Dl8zyo4Fv9QeQecvXDIxXmWgZhmU/e/F0v787Elb39QUYxhLkLWZ3BRj&#10;GEtQLfHUi83dyrSuqFklzNgvNOPT53oayjYgtj7s1l2NaMKK/tR8+lRyO5eX0vXVmbMlR6whv5up&#10;tPWMuJ2bosOVGKFRIyMjUUaFkjZ0/4jx+mH2uvqxMGrB3CE29MP3putakxl79OhRGjVqFE2ZMoX8&#10;/Pz0rf+fzp07R5MmTRLbRV1YxNLWJsSy2L+xY8eKex+Wdet9ZqxyX1pe+b9isVgsVpKTJABNatQZ&#10;ulVkA169ekUYr6iZqpqyMCdR3P7kyRPCZLp925OiIyLJvWJnzej02WBHrzYe1KZv/9Gfno5foU0L&#10;0lSlV1sPU7TyPvvOOVOu5lNMTNW09cfQ/vO6ek2v/IOo3cTN2rzJa4/S24gIioiMpgXbz1EqiSlb&#10;rN0suur6UKz/dOoask8ZawK7/d6ebtfvR0E3XMSAYr77z1D4i9d0p9lgbZl7rUeKR8tROxbHjke3&#10;cOznz58Txw4z1t7eXsyDOYs+y9VyibRPkxpZmi8W/Xr8+HGtf+IDJSza9F1sZGQuW3+cGnWeY9QW&#10;l9INRlOV5pMowy89jNqr1W1BGyaXpaAj2Sn6dLYEE6wsv3ZiOapWrwWleU/W7NRFe8W5HDfHuF6s&#10;jF6j1tL+/fuMjNe4wMzfsWOH6K8f6n0eZSw+CmR+yUwxhrEEeTvKTTGGMTelh+nqacs+N62QP0bt&#10;FN9zFtXrFaQass+vpafWs8dTpv77qdiIDcp0GkolMmIPUatZk+jhpRy0dVdNinD+yshANcEzJ1Gk&#10;L7Vq1crERDXkiy9syP+y6frrp+hq1+I1DNkRXU3XtcaasSyWtSpKX14sPinzMij/VywWi8VKcpIE&#10;oEkFDEA1bs05uv3IR3zJgYsXLwgzydZ2iyh8D3MN5QmQOQtjFmblMxidegPTKXt98ffF8l3kf+wS&#10;2aerTk8nrKA7TQZpyzjnb0LhL16Rf2CIkcEal6W7L9At98f00jdQfLnCICvWfjY1HblW278nL/3o&#10;htsj6jFzh3QbyRVGrzhEwaHh9ObkVZG1q+7H8yXb6MWyHeRStAUFXnWiB50maPunLuNnd06X+RsW&#10;JoxnDN61c+cOkQmLvsCv+4YDDLjce0Hd5hyW9m9SInn9OeJ4cU3Y2dkZma+GoH/2H7tu9Ih/ppK9&#10;yO3OE7H+gjVHKOtvvY0MThkwT//4syk5ri8sNVo/hqhT2eja6iLUoHEzZdvGpmy7vro6sau3njZq&#10;fx+2e86IHy1kRixYuXKFGDgCtWllffnZ8/touSnGMJagSE+5McYw5qbMCPlnppWy+4yb+F63lBCP&#10;enh4EPnvJHL7RjNDwxy/F39PHC6nZcnmG7JNm58gPDLTu3Avat26tYmRqgIz9vGJWONV5enp2AG+&#10;fC/ZUL6cpuuyGcti/TdSPgdQTDaZ8n/FYrFYrCQnSQCaVKjSd5MwFfEYPgzGV69eiYxPf39/unDh&#10;PG3YsEGMHn/hwgUR8KJsQcTz11od1juNBpL3rPWakek1fKEoB/By1R5tUC/X4n+LeqzPfN5Q3r+m&#10;SQ1UlTErD1FEZJTu21WvPnP30Jmbt/VTusdUAoLDhEEr24ZK5V5L6PWbYAp7+JQcMtfW9tExaz0K&#10;8XxAd/4cLAb08hqxiMK9fcgpZwMx3znfnxQdFk6Ojg7CiFWzhGFIq/2jG6H1mhh1FY90YZ9k/ZvU&#10;8H0TQt7e3rRnzx6pESu494jyVx5sYmBmKNGTVmw+SZFRUeRx9xkVfU8Jg3y/d6BD80tR5Em5ufpv&#10;iVC2ZzevFOUp00F7L+zHyYsuJiUJ3keBKoPp4uUrUiMW9OnTW1wr+EFA1o+fPTC/ZKYYw5gbDN5V&#10;cpDcGGMYc1NujPwz00p5pcQElhTM2OTJk4sSWvRmH5GbccZroH1yKjB0i8iOnby2k9G8BOGekiJD&#10;HlLnzp1NzFSVb7+2oTQpbahqaeX9rsWue+eQDUU62VDm9PL14jNjUXMVcab6g7+hMOAU4vC4whgO&#10;WEcFyyGZ4UOKb3sJERIWsK//Rtg37Gd8MjwWgASJ/1riXkLZNq6h+IS+QVyLJ+J8fHwS1KesT6OQ&#10;txH6V6ZSzssB5X+KxWKxWElSkgA0qZC1xSIKC48UZuPevXvo0aNHIvBAduPz58/FI/qYB1Ny//79&#10;InjxqKwfJCttNQq84kQOGWvRvTajNLPTvVxHsk9RSbx2/aUlRb5+Q/efvKL0DcZKTVMVZLSiZmdc&#10;2Z13phf6TFlD+fgFirIGsm2p5Gs5TRiybx97a/vnoOy3a4lW5FH9Hwq9/YieTFhOjtnqUojrPW0Z&#10;r2ELRPCHelJqVjAG9Tp69IjoCxhuZ8+eJUdHRxGMYvApWf8mNQ5f8hTB64oVK4wNWD0PHz4Uj/wb&#10;Gpcjpm81mm7QYZZyXYXRS+W6yCLJkP2zSVPy3pdbZLPKDNX/ghfK9ivX+cvkvT+GQeM30saNG0yM&#10;WIBHG3Fz9PpNqLQfP3uytZAbYwxjbjI24sG7GOuh8iT5Z6aVgtr/lhSMNCVKp9SpU5OzkxPRm4MU&#10;15ANdfiO9u2vRtEusbVlPwqPDBQR+oJGjx5tYqgaAtM15GbseuEOOjNWtiyIz4x1dnamjBkzkru7&#10;u75FJ8Sc6dKlk9Y2vXnzJqVNm1YDy+XLl0+JR3S1/uNTgQIFaNasWfqpjxPqrLZp00Y/9XFCEkOG&#10;DBn0U6bC8RseT86cOalnz55inIb/ShiMGNv28vLStxjr2bNnlCNHDkqWLJk4XzD9O3To8J8YsqjN&#10;q5ayYv3/Uu5N+yrniMVisVhJUpIANCkxb8dV8WV248Z1YSSpj+TDhIQpi0xIBC0wHcMePjMyLINu&#10;utOd5kPo2XRd2YKQ24+0+Q6Zaorl3R48p3T132/EgkaDdKPcx9UdrxcUGBKmnzJWxZ6LpNsyJGfz&#10;KWL9EEdPbd8cs9cn/xOXybNWT/I/eonsf6xEYU+ex+575toU4eMnDFlkCR85clj0zbZt28je/pY2&#10;gBWMSRjUtQZulvZtUqLOkG0UFBou+mTZsmUmRixwcr1LaYt11wzLPqPXif65an+HMpfqpbXXaj1N&#10;1H8qVX+01gYG/lOXwo7/JDVQ/2vCT/xEfTrXM3r/+Pit3mi6dOM2dR6yUmtLV7w7edy+qxmwhgwa&#10;NEgcd2h4JFUbsEnan581Gf6QG2MMY27ww0CpIXJjjGHMTSKqF1u04wox4KYlpZqxAMYaBo2igEMU&#10;15D9WHyuZ6Cdu+vRjZOFdG0eGSgq7JH4blffT0a9SjZ0fZsNRTjqtjO4g3w5EJ8Zi9ihXr16wpBU&#10;BROyaNGi1L9/f6kZeO3aNfr666+FgYi4FOMdHDhwgL788kuaN2+efilTweD9twNrDR48mBo3bqyf&#10;+jjhSTzsW3z66quvxHEAGLcoj5U3b16qUqWK+KH7vxCunRMnTohEi7jCOYChPWzYMJEdiz53c3Oj&#10;FClS6K6x/1PVq1cX5j4r4ZIl6xiopvI/xWKxWKwkKUkQmhSYt+0KvQ2PEkEHhL8I4DBIFQwl1MQ8&#10;deqkCEAePHgg5rtX7qIZluDunwMpKiCIHvWeQU+nr6N77Ubr5iWvSP7HL5N/QAhlbzJRapLGpVDL&#10;aWI/IAQ+rg+8xevwiEitdMHZG57ir6pCradLtxWXom2m644P5RMM9h+Eej6kIAd3erF4m1G798z1&#10;4j02bdoo+gSlCVTTEb+kI0Az7LvgsAjqNe+wtK8TOwt2XhXHCEMe2QlLly4RQaw6yBuAeT9smnEW&#10;LOg0cLnoo5CQt9Sw4yzR1nvMOmHG5qkwUFuuR6f6nzQbVgber2fH+to+xKVQ1aF08ZqHOHbUlX3h&#10;40+Zfu2pzR80ITY7FtfJ8ePHyNXVRWSp9O3bVwT7uJZnb70s7dfPkqpT5aYYw1iC3O3kphjDmBsM&#10;3iX7zLRSus89osVAlpKhGQu+++478f1Lb/YTuSXTzNX34Xz2Z8o+aCflGLSDzh4uTbdOF6K0fQ6I&#10;OrNVxirxi7qse1p6F/5QmJCG7ynjy2Q2VKaoDdWpIJ8P3lczFscF42/MmDFievHixSKTFKUBZIIZ&#10;+80334inuAyFrNeffvpJvHZychIG4JUrV6hatWoiNunTpw/t27dPzN++fTvt3buXJk6cSBUrVqS/&#10;/vrLqDwAnpZr3769mDdu3DgaMGCAkRmLGPDvv/8W83v16iWerFMFA3XBggVUqVIlsV3sy4fM2LjC&#10;OmjH+0DoI3WbzZo1E09mQceOHRMZrKp27dpFEyZM0E8RzZkzh5YsWSKODcuhpFRc4br+4osv6OjR&#10;o/oWnWDObtmyRbxG/x05coRq1qwpjhmZwkhcgdDHeE+UelP3D/0HITbMlCkTFStWzGi/WPEL4y/E&#10;91mjXFuoM5FL+Z9isVgsVpKUJAhN7GT/SzcyPupF4Vdx1VADCKAQOKEe6tattmIwLwQ5UW+CNKPS&#10;a/xy8qzdkxzSVBfTvntOUajnA23+/Q5jhXlVd9AKI1M0Ze3RNGzRfiUIiqKuU7cZzQNv9Y+8XXJ6&#10;oLw2rRHlFxBCz3z8xWuXu8/ox9qjjNafvPYoBYW8pdbjNlKKWsbzeszaSe+iY8i5WHNtP18s3UE+&#10;6w+I1w6pq4ljetBjim5+ikoUFRRCL168EP2CPkDfIBh2c3M1yoREwAajEvXTZP2dWEnVYC69CQoT&#10;QRCO/48//jA6boCgE0b1Y69nRkamIVlK9SavZ6+0YAp/l204ps2v36i51Cw1BzBkq9T522h/85Qf&#10;QLecdQE/9nXaor30U5m+5OcfRH3GrDNa9u5d4/8fQ3777Tdx/UDO955TyoZzpf38WfHbMFNDjGEs&#10;RaHupqYYw1iCsiPln5lWyrZTruK7zZKKa8aq3Lhxg94F3yRy+zLWTI2HE4dLaYN8VRi7ilZubaq8&#10;PiSm0/SxM10nzIP69esnfV9DYMiibIFsHvjQAF4YqwGGJcxHmMzHjx/XzzFVfGYsMlDxXhDiVJQl&#10;QEmHtm3bitgG2beTJk0S84cOVa5BZdkePXqI+4KCBQsKIGSPpkmThurWrStimnbt2ollVTMWJc6Q&#10;mYsSTaivWqRIEWGcIqMX79OxY0dKlSqVyHA9dOiQ2NePNWOh9OnTi2xeCCYo9g/nGvv87bffCmMV&#10;7wcjFfcxMEzz5Mkj9hX3OxCOGYknME7R/vjxY9FuKGyjePHiYv7UqVNF/IsYH+2qcJwwzE+dOiVe&#10;Z8mSRetLGNtYt2rVqiI+hhn7yy+/CAMYhnehQoVE38U1e1kfL+U8wwH/TulvFovFYiVJSYLQxM7X&#10;tWfSQ2/dY/h79uym/fv3kYeHu1GmI4IrBGAwHxHweg1doJmYjlnq0KvNBykqJIx8Nh4gl0LNyD65&#10;rk6sU/b6on3+9rNGZii46/VSfHki03Xq2qP0819TRa1YdX69gcspLDyC1thdEYZtXPkHhdGOUw7K&#10;31Aq2WG2th6M10KtZ9DGQ1eFCQxtOnrDaNvA3tOLwu4/IfuUVXT7mvsPUUPWx/YQRbx4LYxZh0yx&#10;g335HTgngjn0AfoD5jQMSNSNRbCFABiBFjJlEaSdtn8o7e/ExhcKVfptEgNQ4fiROTF27BgTI1YF&#10;/bFo7WEjkzIuGCCr56g1dOnmbeowYKnWnqt0R4o0c0ZsXIKPZqciFdpp+3TxuicFh7ylOSvs6JVv&#10;INnuvUiZfu1Fl2/eobXKda0uB1ZtOWVkwMYFdcGQmYH/IZR5qKz0K/pX1u+fBQX/MTXEGMYSpKlD&#10;Nr/y4F2MlVBurPwz00pxfeQjYi1LKj4zFkYfMmTfhXkQuX1taqgacO7ob5r5WnX8UrpxsjCl7WNH&#10;WQbsoZHL+0jW+UbZridNmzZN+t6G2C2Wt4MPmbFQ/fr1xbE0b97cyAiMq/jMWDzmj/eCYPzhNRIt&#10;VMU1Y0uXLi1iPgiDomXNmlW8RiYpatCq8yAsq5qxyDBt1KiReK0K5i0yV2HeYt+wj6rwqP+/MWN/&#10;/vlnYca+fv1aGNTqPQrA+yPTFP2EzFM7OzuxXObMmYU5DHMb+4L1cN28z4yFsAziNxinMLBh9uJ8&#10;qKYuBrJF6TKYvjBqYVCjjAWE+wPsA7YBodwb3gv7CXGZgo8T7gvjk3JNnlX6lsVisVhJVpIgNDHz&#10;Va2Z1GDEDtp1xk3U+0JAgserVWMNxuzly5dEwAYzCUEE5JCxpmZSgtsN+onM0nt/DaNXmw9p7c/n&#10;bSbfgGDK0miCkRHaY8Z2sR0oIDhUlB+Aus3YYbRc0XazqFqfpXTZ5YGYb6htJ25R05HrKFfzKUbr&#10;rD+kC/JQGzY8PDajtmqfJUbLFW4zQwRqD3tP1/bXe8EWeth3hjbomCE4Rkh9FP3w4UN069ZNI7MN&#10;v7Bjm6hntGjXNarUdyMlqynv+8QAro9ZtpcpSgkiUYoBj2UtWbJYuz5k7N27j4rVGmZkUiYUT9v8&#10;UoPU3DhtLETpinUT+1Sw6hDKUbaveF2v/QwRUD9+qnuUrc+Y9Ub7n6v8APE/YnhNxAU3Dwi8EbBH&#10;Kzcz07dcoi+Vfpb1f5InZxu5McYw5iZDI7kpxjCWoPJE+WemlRIQ/O9G4f8vFZ8ZC2CeHT58mCjk&#10;FpHbd3EM1ViiXb+gbbvr0pwN7SnvUFvKPWgnlRm9ioLsU9CgJf1p8uouFOUSJ8PWPTnR27uiHqvs&#10;vRNCQsxYZHoi4/Tp06f6FrniM2OfPHlC33//vXitmrGqQQjFNWP/+ecf8Rry8PDQzFiUS4DxamgI&#10;IzZUzVjUs8VYAoaqXLmyyIjFdn788Ufy8Yk179+8efPRZiyMTBi8V69epUuXLoljwf6r/PDDD1S+&#10;fHmxLEoowMBGJi5KCMAknT59uigbUK5cOXEc7zNj0UfYR1VIXMG2MKAXjFQI8RzeBxmvMKpz5cpl&#10;ZMbiyShVOHa8F5ux/72Uc9Vf6VsWi8ViJVlJgtDEjMs93WPTCC7w2D2CN/xFsIfHfTBYFepfwmSD&#10;CYlflkPvxA7M9ebMdXo2bS352Z3XZcQamJeO2eqJbQ9ZtN/IBAWr918S8+Lq7hMfkwzWRsPWUIaG&#10;42jSumP0/HUAeT56QQMX7qMfa42iugONSx+A4FD5TUGLMRtNlt14+DqFP31J9ul0JRaeL9pKTvn+&#10;FK9df21D3rM2kPfsjdoxRfoFiEe21EG78MgYBknA41/g8eNHImsWbTAvoS3HnaV9b+1ka76ILjjp&#10;AlNklfTv349Wr15lYr7G5emzF0YG5cGTt2jOioP0e6NxRu3blGugw4Dl2vTQHrU1M/TE8pp07ciM&#10;D3J9+/tLGnjvzU/n9k0yWe/W0YnksL8nuWwtJc3ERdvA7rWN9lelZa9FtGHnOeoxcg2lLWY6/879&#10;JyYGbFzw4wZqijk6Oor+Pef4iDI3Wyg9D0maTE3kxhjDmJufWshNMYaxBIlo8K58bYyNN0vpfWYs&#10;wOPqyGCkoPNE7j8aG6p6ei0cTGVGr6XJazpRyZFrRYZs2r4HKFO/feI1GLasn2TdZPQu1JVmz54t&#10;fe8PkRAzFlmYMJWR0fk+xWfGtm7dmkqUKCFeq2asoRJqxuJR/QoVKhiZsS1bttTM2Nq1a9OIESPE&#10;a1X58+cX20R8DEMYMbQqPE32sWbs/v37hTGNBAjEVMmTJ9fP0QmlBDC+BQSjFGURYJbPnDlTxLMY&#10;/OvPP/8URi70PjMWJji2j/skQ6GeLtZBP6BfsT3VZB45cqSRGfv777+L1xCbsf+fIt8zaJtyLqop&#10;fctisVisJCtJIJpYQTYeHjNCYHfhwnlycnI0qhmLAAnmK8xZBDwwkBCwGGaSOqSpRo/6zaJgew96&#10;c+IK3fljgDbPa+xSeu0fTGnqjdHMz0x/jKehi/dTxgbj6G2cR01evwmiTYevU96/pxoZpocuuJDT&#10;nafUdsIWyvzHOGUb42jQwn3k9cKPFhiUP8jUcBxlVFiy85zI5DTUw2evKEODsTTH9jSlNKgtW7D1&#10;DFEm4W6LYWKfHXM0oFD3+xRw0YECz9+i+x3GaccD/I9cFHWv8Cs5HvlCpsGVK5eNBjrbuXMHHTxo&#10;JzIgETx7Pnol7X9rps6QbRQYohs1FgMUjB49ysR0jY/pi/ZqxiTqw+4+fI1Cw3TG9DX7O9RlyEoq&#10;Xmu4KD1RtcVksVzaYl3oxf5cmhm6c34TunnlhDZYW3y6dHiJkYkal0e7C9OZY3votW+Afg1jBQSF&#10;0vHNAynipOm6L/blpiwlu2jHklDGzNim/Q99CDzuh/7FTWRIWATVGmwrPR9Jkmo8eBdjJaSpSzZ5&#10;2stNMYaxBLLPTCtlyPJT+m9Uy+pDZiyA6Qcjj4LOEXmkMTJUPc7l1QxXnenah7IP3E2HD1ShUiPX&#10;aO3FR6ynMMdvjdbVkYwo1PFfZcj+12YsjEoYnkiswGBXQ4YMoWTJkml1Sf8fMxbluLD9rVu3CoMS&#10;NVJhmKpm7O7du0VmKoxOJCVgGkY49gfLI3sU5i0SGBBHly1b9oNmLI4DYD+WL18utg+zUzWEkW27&#10;aNEiEZ/D7MR7YP9UpU2bVpQYUJ9eQ71ZDIKmGtbvM2NRegAGMkoPYB9wnWE5lDto2LCh2B7WhTmL&#10;ee7u7iJrtkmTJmL6Q2Ys6t126tRJM3JZ8SsqOrY0RlwpfR2unItsSt+yWCwWK8lKEogmVtL9OZ92&#10;nnIVgQRG9tyyZbPIfoWZiIxYNzc3YRihdixMWgQhMOfcSrczMigFKauQa7G/ybNxf60t+m047b/g&#10;ohmfYP3B62Ib/0zbRiU7zSHfgBD916hOKD1Qseci6jrZVlun+6wdYh72s3rfpdRn3h7xGqUAKnRf&#10;pC235egNyvPXNGHSqsJybg+eU76/p9Gy3RfFe7ccu0FbJ3mtkXTL8wn5Hb6g7bdDuhrkmLG2tFTB&#10;w+5TxDZhvqI2Kvrr0KGDwshGf6GvAH6RR1AITVh3nlL9oQTnknNgjSzefV0JPmNE/a2ePXvSwoUL&#10;paarjO3bt1GeigNMDMrc5QdQ58EryOd1gOi/0NBwcvF4rM2fNKCGGDxLNUJhjgYdyU4ujvaiD08c&#10;P0oeO0rTnZ06rmxpRIFBIXRi3wojAzUu2Obb4z/R+QMzxftGRkbR+c1/041tjcndUzcoV3h4BLnv&#10;qipdf2SvWkbHAdIo1Go1lVZuOUljZm6nrKX7GM2v2HS8+CEjrvEqA9cKbli6d+8urhdc04v3XE/U&#10;pS0STKmhpqYYw1gCmLE8eBdjLZQZIf/MtFJ2n3cX36WWVkLMWAAjEbXbKcxFV2JAb6aOXtFXM1zz&#10;DdlGrmfyUfq+B6jc2OV053wuKjt6JdWdPIcC7FMYGLBxcP+BYgJOkq2trTA/Ze8vI6FmLEzED5mx&#10;eKoN5qT6yD6MSNR0dXZ21i+hxFQnTohlDIUarDNmzBCvUYoAI/2rggGLAb9UwehMmTKlAOUCUAYA&#10;BiuE8zB+/HhRW1VdBgN1qUIpp8KFC4v3T5cunTh2LBufsH31WLA8SgDA4IVJqgqxFOZhO1i+c+fO&#10;WgwOYX/y5s0rzGDEgg0aNBDgngCCGYv9QewWV1ge90BYHxmyyLLFMaFmrPoE3OnTp8X6eO+cOXOK&#10;zGDUo4Uxi2tNLWcAwXTFsqoZe+DAAbHfderUEdOs+PU+M1Y5l8+Uc/W98v/EYrFYrCQrSSCamPi2&#10;9kw6cvUe+fiHUGSUcfYogpSXL1/Q+fPnafPmTcJcW7durTAckb13+fJleqd8ETpmrWtiUpqQrY4I&#10;YLI3maQZn+C1f+xjUw+e+dKCbWfI7lxsgIgM2NqDVgpTKlUdXQZr9qaTRHkCqFb/5TR82UHx+o6X&#10;EtDos1xLd10gsiiLtp0lMjohDN61fNc52nz0Bj17pTMBoTdBoUb71HGKrTgup5wN5MdigHOxv+id&#10;ErzdunVLBFkIAFVjDQYsfnVHgKUGeKrCI6LoycsAWmNnLz0v1gAMQLcHul/m8SgZsgBWrlxhYri+&#10;D2RIGBqTcUlXvAf9UnsErdt2mvqP36i1P9iRz8QIhSFrf/WE2J+Txw4o0z8Zzdthu/6DZqzK8U29&#10;xfmPiIgkn/25RdutrXXENQJt3rrXyAxWcdpQkNIW66rtJwYeu/PAW7uWoKDgUPq9cWwJhuxl+4nM&#10;aUPT9UNgcIxRo0ZpI/S63H9BKevPkZ6nJEOBbnJjjGHMTl2yKTlQbowxjLmpME7+mWml2N99vzlo&#10;LiXUjAUwZNeuXUv09o5myKIW7L2L2Wn99mbkfTU9NZk+XTNnhywZTu9cbQQmBqwJ39G7wDNiwCfZ&#10;e8tIiBmL2ADmX9z4Mq4wH8sZYhizQOgrtBsK0+qj+PhraGaq2zQUYl0/Pz9tPcPlIfygr86PKyzv&#10;7+8vMlNl2zYU5hmCfZcp7jYNBePW8D2wr4b7m5C+xTYQ2yGjF8a44bJYH8eL94exi3nqMlgPbarU&#10;91LPiTptuAxLLnV8EZmUvj6v/C+xWCwWK0lLEogmJrac0I2cqj5iH9cUgqGIeqcoTwBjCIEE/qIN&#10;dZOiAoKlJmVcns3eSMFh4UamJ/iQjl11p4HzdovXhdrM1NYr3n4WTdtwnJqPWi9KE3SespV+aRc7&#10;v8vUbWKd37stEGbrh6SuB7L9OVEY03eaD5UeS1xilIAPQRb6BUEWAkBkDV+/fk0M6qUa2SqouYss&#10;BHXws04zD0rPjSWp1n8Thb7VBaa4QRk2bKjRMSSUp94+mimpkqtcPxoxbSsNmWxLWUr1Mplfunor&#10;kb0a1wh9nxkLzm/rQ5dPbDZqi49ru7qKgNfQjA06koOu3vIU2w8OeUsBh3OYrAeDtnS1Ntq+jp21&#10;XdSratR5rjBmM5XsRRevedJrv0Cj+rGPvJ6b/G99CBj7eJxt5cqVYp+CQsPFeZGdryQBD97FWAvp&#10;G8pNMYaxBJUnyT8zrZDv6842ecLJUvoYM1Zl3bp1ROHPiNxMyw50mjtSM2PXb29uMv/9fEPvQq4q&#10;8Z/yHS5537gkxIxlsT53qQa2TMr96mLlf4nFYrFYSVqSYDQxsXjPDfGlhUw8mIR79uwWtU1R0B6D&#10;Cbm741H726K2k2HWJxC/gh86JzUo4xLseoeuujwwMj3Bi9cBmukXV/jFc+Lao1S512IRVGdqOJ5S&#10;6TNfrzjfpyU7z1OGBuMoV7PJdPKqO+096yTmFW49k8r3WEQhYeGUv+V02n7KQYxSL9Ptxy/pofdr&#10;o33CQGAYFOzZrA3SY4lLVFCIqBelGpAoV4C+3LZtK9nZ2dHx48foypUrosYuHm2CwQ1g3kJ/jtkl&#10;PTeW4Ovas2im7SUR4GD/ULfK0Fz9WM5edtMMSdBv3AZh6KM+MM4v3mf8nB1Gy0zoX93EBAUfMmMd&#10;N5emtbM7GbXFx629pmYs2L93j9g+5H8kr9E6KqP61NT29aHXSzpzyd1o/6u0mCTM/By/99PaVmw6&#10;ZvS/8zHgEcPBgwdrtcxGrzlHX9eaKT1/iRbUi83Mg3cxVkKWpnJTjGEsQSIavCt3a+sYvAv6N2Ys&#10;2LZtG717+5jI/TsTU3XgkgHUYc44iklQRmxcvhCDha1fv17UTJW9twq+81ksVvzCk2x4yjA+Kf//&#10;LZT/JRaLxWIlaUmCUWsnfZMFVLbXBppte5l8/IL1X1u6XxhRB2rv3j1ka7tFGIowFlGawNBgQ6bn&#10;vn17xSM4T0YvMjImPev2pjdnr5F96qpG7TFh4TRnW+zgWipDFx+gvrN3agNs+QUE0/1nr+mWpxcV&#10;bTuT/hq9nvK1nEau95/T4AV7qYeyrFhv6UGKUfb3n5k7af95F/G6Wq/FYt7CHeeo9biNNHblYao/&#10;aAWV676QKvdYRB4PX9D9p68oIFhXlyn0bThtO3aTSnaaa7RPYP95Zwo4d8PoGByz1qGgW27kUri5&#10;UXu49yuKiookBwcHowHPVNCmmrAwbTEAmqEePvOlkctPUsl/1lq0lmyW5ovopsczsU8w3ytXrmx0&#10;3j8WXDejpm/RDMnC1YeKa2zp+mNa2/qd50Rmad5KA7W2c0t/kZqg7zNjz6+uREdWNNamr26sRZe2&#10;thWc39Rae31ubW0xPz4z9oByXavyP/Kz1m7I5VVFlf3sJvb19r2ndCaO4Vy77XTleoim7L/31do6&#10;DFwuvTY+hgEDBogfRLDfrvdfUKamC6XnMVFSZTLZpK1vaooxjLlBvdi8HeSmGMNYAtlnppXSY94R&#10;/Teo5fVvzVggBnuK8CbySCcxVT+eaJdkFOP6hW46+AJdvHjxvTVkly5dqj8KFoslE+774pPyvx+l&#10;xMrJlf8lFovFYiVpSYJRa+TLmjPo914b6OjVe2KUdhg6eKQehipKFKjAKETGK9rxGuARfNRFQmmC&#10;+/fvC8MWxiMC3XtNhhgZk89mrqOIV/7klMO43mpMZBS1MhgoyxCYru0mbaE7Xi/plX8QjVhqJ9qX&#10;7jovsiivuT6kFLVG0tOX/jRv2xkxL1Wd0dRv/h76e+xGZbkL1GLUOm17hy660t5zzpSm7mh6/NxP&#10;ZMV2mGJLKWuPooXbz9KboDC65eFFVXsvoWLtZmnrGbJsz0V66/Wc7JPHDtrlUqIlRQeH0oMOY42O&#10;7c2Za2I/UcoBfYj+UvtR7UvUjcJ8DLQAQxammpppjLqyKG2AbWDfNhxxooLtV9IXkvP4qcCo/TCp&#10;cU43bNhAI0YMpzVrVktN1oSCwbtK1R2pGZKt+y6h5y/9KEup3lobgNr3W6Kf7kZ+B3NKTdD3mbEn&#10;bIeS68U12rTdyuYUFBQosm93rR5Aj5/40NMnj2nHor/EfJkZG3IsO1265iq2/+ylLwUdza5tzxDv&#10;Pbkpc4nOYn+7j1hDYeER9FfPhWLgriotJtPdh8/p2Qs/Sle8u3aMjbvMFf87cQ3WjwHXC0pGoO4c&#10;zlNwaDhVH2QrPZ+JjjLD5cYYw5idumRTtLfcFGMYc1N6mPwz00rZelL3HWoN+n/MWLBs2TK9IZve&#10;xFyND/+bqenR5ezkdfknUU824FYK6r9kCJUatZpunS6sX+5LojcH6OqVK6JWrey9T506pT8KFosl&#10;09vw99aLxchryZT/JRaLxWIlaUmCUWujxiBbuuGuy3iE6YdarzAEZYaPDDWrE4M4YT3Uln3+/Lkw&#10;D+82HGBkTAKH9DVM2jAgVplOc6TGZ3zkaDqZ6g9eSbX7LqXfuy6ge09eUanOc4WpWqDVdNp33pl+&#10;6TCHGg9fQ1ddH4p1fmoyiVqM2UBbjt2klmM3Uo0+S6j56PUm2/4QY1cfpZiISLJPEWvGAocMpsf2&#10;cv1+YWyjDuyhQwdF1vDOnTv02cXG9WLjA3XK7OwOkJOTkxhEAI+57794m/K3XSY9p/8li3dfF9cG&#10;DORhw4bR7NmzpPv4IZAJu3v3LqUfjouyDMiuzVYmNjt0xPRtdO/RCypea7jWBqA/O88Rr38u01GY&#10;rjITND4zFu07dx00MmNB0Jvn5OLxSLzec/ga3XW7RmH6WrQyM9Z+a03l/0P3yNOOTUulA3gBbCNn&#10;6Y5if1Ends+Ra2IdDBgHvXz1hko3GGN0jDVaThU/aGDUXPyogf8l2f9aQjh+/LgYmRfXCTJwZ2+7&#10;IgZbk53bREPhHnEMMYaxICUHyI0xhjE3lSbIPzOtFI9Hr8T3oDXo/zVjwdixY4nCvYhu/6QZru+j&#10;36IB+rqyh+jYwcrUe9FQrc7soKUDDZZNRu/8ttKxY8foq6++MnlfxAksFit+qTG3TMr//jnl/4jF&#10;YrFYSV6SYNSaKN5ljcgOxMicCO5k5s6/AVl+MGM9q3c3MSdlvFOWzdJwnNT4fB9V+yxVvlRjKDj0&#10;rRi0a+qGE9R42BrK1Gg8+b4JpqHLDtIN98f02j9YLN9/3h7qMm0ble++gN4E6gbuytlsksl2P8TI&#10;lbpH7exTVJYejyGqGSszKP8NGzdupEuXLomsWgQb39b5NPVBs/+1iK67PRXHiZrBvXr1opUrV0j3&#10;CeUq9u3bJ4zWy5cvC9MY1wGuKZiMhqPSGsrQjJ276rC+FaPuhpP3C1+65fxAXEcl6o4Sy/xWrQ1F&#10;xmOCGpqxd+4+pBvnd9PNCwqXD4trJK4ZGxKQMDP2xb7cdG19efJwcxbbDggKpju7yhhtKy4/l22v&#10;HRcM2dptplOv0euoVe/F9JPBMatUaDpBbDuucLOIEXORPY2Maow0jExp9Ct++IgvmxZG99SpU8nZ&#10;2Vkcx0VnL8rWYrHJOU405GgtN8UYxtykayA3xRjGEqCetuwz0wpBCSy1DJQ16L8wY1HbdcIE5fs7&#10;/AGRZ04DM1VOkxkTNfO19YwZNHpFD22627wxcZb/gt75b6WjR4/Sl19+afS+iAlYLFb8Qomz+KTc&#10;ky1V/o9YLBaLleQlCUiticr9N4vH9DG6/65dO8WgUjIwD4N3qbxvWdSMxXwEup7V/pEalHGBYZSy&#10;jm7wrY+lVJd5VK7rPMrZdLKo+Zqm7hjRXrjNTGo1bqMwaH/6c6Jow4BdMGfztJhKZZT1irWbbbSt&#10;hPKxZiz6Aoamh4eHVoIgLg8fPhQZkSrINpYtp4IBm9BvyevPlp7b/4cqynUREPxWbB/m77x5c2n/&#10;/n105swZYfDBCPT19RX7oJZQwLLgY2RoxsKkLNVgNNVqPYMGT9pEa7adoUs37pDbbS/6ueIAsUzl&#10;On8nyIyV6d+YsRgA4P4jbwp7Gy628fjJM7qwoWG8WbEqRSq2044rIZSsN1psP6FS+xrg2sI5gOGN&#10;7GUYtih3AaMWGdVi9GdF/kFhVL73Bun5tmqqTiWbjI3lxhjDmJsMDeWmGMNYgmrT5J+bVkjRzqvF&#10;d6q16H1m7LieNjR7iA0VymNDvxWxoXSp5csBGLJTpkwhCn9M5JkpjqFqzOad9SlNn4PCfP199Boa&#10;taInZR+4kwYvGUCvb6SWrPOlMGTxA/wPP/wg3u+777776FiLxfqchHFG8GRYfFL+f1or/0ssFovF&#10;SvKSBKTWBOqODlh4TASlMNR8fV+Lgblk2Y8fAwxZbPNOg/5SgzIuyIwt1eHfGaPp64+lwOAwOnHN&#10;gzL9MZ4W7Twn2k9ev0395+2mHSftaZ3dFVFXdsXei5Sm3hiy9/Qir+d+lL7Bx2fjApixCIYTasaK&#10;kg1xshf/DTBs8fg53hv1kCp9InPtmzqz6LKLl3gfGHxVq1YVtYDVwcZg9MEsRpYmDFkc378xZA3N&#10;2PhIWyy2tmrpaq0TZMaeOn6Qgo7lo9ATeenx3uIUEvr2X5mxuIZd3O6IbWLabnWnDxqxQDVjyzQc&#10;TQFBoeTrH0wvXwfQhavutHjdEWrfbzH9VDr22D/GjMV+oK+xb8iahTGOG7UdO7bTli2bjQbWK1y4&#10;sDg/0P4LHuK8ys63VVNpIvHgXYzVkKed3BRjGEtQfbr8c9MKaTE+dgBMa1B8Zmyx/DainivM0Ghn&#10;G4pxsaGz602XMwSG7Lhx4+hdVACRR+Y4hmosEc5fkv/NFBRo/wNl7rtPmLI9FgylhRvbU6b+e6nA&#10;kC0U6vh9nPW+pHe+m8jNzU0Yse3bt9cfAYvFkul99yJK/IwZPyj/tywWi8VK8pIEpNbIlwrDl5wQ&#10;tUjxBQbDD49CY5AA1dwBBw8eFLVPr127JrI8vb29xcBTGIAKpg+y87CuaswZ1YxFPdVUVelBt0kU&#10;fMONHHPU1+ZhAK+mI9ZIjc+EUL3XQjGg19jVR6hQ6+mirVCbmTRvyymyO+dMGfUlEBqPWEujVxyi&#10;+VvPKMvNMNrGx7Bg+zmK8PHVBvDyO3A+9jgVHFJX1V77H74g+gLZi+gbABMNfYVHzUJCQkT/wdhE&#10;hjKyYlXTE6D+LpZV+zQ4LJxaT9xLyeKcw09Bp+kHlPfVDeaGzA/UI0VWrswoNgT7DbMWRiGOCwOX&#10;GV4XKjIzNl3xHtSq5wKavfwA1W491WheqapthOkqM0ANzdi4A3htXDXHxIwNTmDNWK/d+cjzzhOx&#10;XadbFygknoG7VGDW5i7TQewvat1iAC9ff+V/Q/kbERElfq1HNvqgCRu046r29xTxfugfgP7GdYG+&#10;vnTposhKRp3hhP5QgnISqBuLbeJ/uutMO+n5TRSUGSk3xRjGEvw6SG6KMYy5KTMiUZmxi3bp6qdb&#10;i+IzYzdP15mgMGKNTVEb8rlgQyl+MF1HBeWcYqJCiDxMM2TPHilNqfVZsdn779a/PkQZ+u0Xf9Vy&#10;BXPWt9bMYCNeLRWxFWLw+ITYMk2aNGJfTp48qW81Vvbs2cX8BQsW6FsSJiQDYL2cOXOK2MKaVLdu&#10;XbFvhw/ryl1h/9Q4GzGVuYR7JLX/y5Ytq2+NVYkSJcS8kiVL6lt0wv5mzpxZzKtSpYq+NVbly5cX&#10;80SN4gQI92VYHttUf5D/nBT+nnqxyvXgo/QNi8VisT4LSQJSawaZsrWH2NKuM+703DeIIiJjH/MQ&#10;xk5kpHgMGqYhAjNZzUoYSO7u7sJ8e9B1omZKRvgHkHPR5hR67zF51u9D/ocuaPNi3obThDVHpcZn&#10;QinbdT5l15cjACnrjKYhS+zEQF1qG7Jo8zSfQiU7ftxgYXHZedqRAi87avsfes9L/H02ZbX4G3TV&#10;hexT6rJmQz112ayqqR3XONu61VYM6oV6q8g+RfBoKGTAPn4ZQGsOOVDpHuuk5+1TkqfVMnrpFyzO&#10;/6FDh0QAj5qkcc/7x+Ll5UXZy/bTDElQ5o+xFBAUogRL7yggMFS85+17zyhdcV127E+/dvpXZuyp&#10;Lb3p5sll2vTZ1TUoMOCNWPbAsmaiFMLDB3fpyNKaYn7cAbxObB8jlg0JDafbuytp25Hx5nAO+qlU&#10;J7G/3YavprsPvI2OUUadttNp7949JtfGx7JmzWrq1q0rnT59Wuzv01cBVKjDCul5TTSUHCg3xRjG&#10;3KRRbvhLDZEbYwxjbiqMk39mWilez/3F95K1KD4ztldLnfl5aWMcM1RP8fym6xgycOBAio5U4jiP&#10;2EG9YK52mz9cM1zT99lHIQ4/CCP25fX0VG38EtGerq8dLbdtJjdjge8aBOP6IzDVpzRjkSiQPHly&#10;KliwoIiPrEl//vmn2DcMeAYh5k6RIoU4ThcXF9H2qYXr6dtvvxXvmSNHDmrQoIF+TqxQyx/zM2TI&#10;oG/RCQMfq+tiwDZD4Zyq83DvlRB97mYsxomIT8p5uqb0DYvFYrE+C0kC0sREv0W6wAbBgDrAF4w4&#10;d3c3UQPVwcGBbty4LgZtgpm4fft2YQrhEWkEA69sD2mGZYj7A3LMWItC3O6SU7a69ObUNbJPocss&#10;Db37mE5e95Qan+/jx9qjqHy3BdrreVvP0ITVh0VJgg6TtlCjoatpwLw9Yn6GBuNo8a4LNGD+XjGd&#10;pdEEajthMyVXllW3lxCSKzjcfkovlu7Qji3SP5Bci/+tHNN1sk9XnfwOx2bKRgUEiyxH1YSEiY2/&#10;6LsLF86LgPngQTtRi3f79m2ixAMeO0d5AOiXLquk58ac4PH2/Rc8hUmKYBC/zmP/1WP6NyDDo1mX&#10;OUampKvHY7r36DkVrzVCTFf4c7zog6FTtmjL3N+eT2qCvs+M9bPLRS/35dGmT23uSpcOzROc3jtT&#10;e71/VRcxP64Ze39HIXrtFyi2vXfnRgo/Yfzehjzc8TNlKN5V7GuXoatoz+Hr2r7HR7N/5onzHtdc&#10;/RgWL15EvXv3plevdKNVH7x0W3ouEx05WsmNMYaxBDJTjGEsQdUp8s9MKyR94/nie8maFJ8Ze269&#10;zvgMuWFD3mfimKEK22bb0NLRNjSii+m6KngyJSYqjOh2PrFOtMsXNGlNJyowdAul63uAJq36h1rP&#10;nCIM2OwDdtG9C7lp8ebm5HY2j8n7GXG7ANG7+I2mT2nGJiZZwozFPRLe7+uvv9a3mApPi2EZlJvA&#10;4LaqtmzZItpVcP+kCj+uq9vFwL0J0eduxoaE6cZ5kCkmJma20jcsFovF+iwkCUoTEzvOuIvgDmUJ&#10;UJNSrUWpGkDI9oSBaGdnR2fPnhVBDx5LR3YnsmjDn77QTMmgm270evtRemV7mJ6MXkz32ozW5vms&#10;20+v3gRJzU+Vst0WkOv9Z9Rn7m5KUSt2sK/6g1dSwVbTKVWd0dRpki31nbdbtP/WeR41GrqKfmk/&#10;S0zDRJ2x4QTV7rdMTM/YfIp6z96pbSd13dE0feMJuuBwjwq+p4RBxj/GiRqkDzpP0PYfxxVw0YHC&#10;Hj6jwOsu5D1vozYPWb/+/n4iIMKI+Bj4CqUHkBmKR/lhSqoGpTo4FzKO0Y6bhR7zj0jPjSXos+Co&#10;EuREiMfoBw0aJEb5NTRYP5aFaw5phmTOcv1EoNSo02wjo3LTrrPkcfeZNr1jRhmpCfo+M1Zl9/IO&#10;NGvqeJP2uMQ1Y1F64KzdEtH29m0Eee0rIV0P7JldWtvXfFUGU5pisccSHz1HrqKNGzcYmasfw7Rp&#10;U2nSpInivISFR1LveYel5y/RgcFpZIYYw1iCTI3lphjDWIJENHhXsS5rxHezNSk+MzZ7Zht6ckpn&#10;fg5oZ0NRTnEMUQNk66v079+fot6+JrqdV1s+yiUZhTl9Q9EuNmRYmmDd1iZG242XwKP6vZfr35ix&#10;MAgXLlwokioQe/br149KlSolSi44OjqKZSCUm8JyGBQUsdCyZcvEtL29vX4JnfCDMNpXrlyplQhA&#10;7Lthwwb666+/qFGjRjRv3jxxr6AKJbuwztq1a8UxzJ8/n+rXry8GjMX0gQMH6J9//qFKlSpRy5Yt&#10;lXuPTWIdVfv37xfrI3sXMTS2/80334jjHD58OK1YsYJ2794tltmzZ49+rVht3bpVzMMxxhWOFX00&#10;ffp0kYHbtGlT8RptqrDtSZMmifdDZiu2FV85CSwDrly5om8hcaxo++2338TfMWN0T2NBSH5A2y+/&#10;/CL6E/uDfsEyjRs3pnr16tHIkSNFG+ZB8ZmxiBH37t1LrVu3FuUQRo0aJe411PUg/F9gsF5cBzVr&#10;1hTnDP2HcmqJQe8rS6Ecm3Ko7xopfcNisVisz0KSoDQxUaLbWnrqEyC+3PAljmxNkfH6ykf8qotp&#10;td4pfhVGIASDEcEQMijfKV/qDhlr6ozJVFXJo3JXsk9Tjex/NB74yuXXVsqXZAylqzdGaoAOXriP&#10;wiMixZcp9mXahhPavD8Gr6Rsf04UZuuU9cfp+etAmrnlNC3ceZ7eBIUq+/+GJintmA4MeUudptiK&#10;9XI1myxMXHU7p254ilqe0Os3wfTn8LXaPEOajtIFoi6Fm2v771SgCTmkq64cVyVyyl6fHDPVFu2O&#10;P9UTfaDW3EVJAjyOfvLkCSUQu6z01X0RaAL84o2/MLFxjOiPmx7PKNUf86TnxlIU67yanrx8I/rg&#10;4sWLYtAKnG+Z2fohPO891QzJbKX7iL6v226GmE5bvDvlKj+Axs/dSf4BwdpyXdo3lA6i9SEzFvVg&#10;XW6dopsHhxq1y4hrxqLNeVslEaRCezZMjHcgr/Zt/tD2Fab9nQfPabvdFfq7x0Kt3EJctu45bWKw&#10;JgSUJWjXri2dO3dO7Nej5/5UtJPlM6n/M8TgXRJTjGEsQZ72clOMYcxN6WGJql5s26kHxHeUNSk+&#10;M/aPKjbke0lnfobetKF1U+IYogbI1jcE5l1MpB/RvbIm6/ZdiLIFh6jg0M3kdzOVyXwT3FMTRfrq&#10;914uxJAfa8ZiLABM47H6VKlSUbJkyejLL78UbXg8HiYtFLdmbJs2bcQ0zElDweBDe7FixcQ0Spth&#10;MFG0YdsAr9OnTy9iRwj3EGjDvmE9vAYwNKtXry5eY5A07Bf+Yhr1V1XjzbBmLJ7QU5dR10ubNi3t&#10;27dPTMctA4DkCLSBuIYjjhNZqz/++KNYF++v9g3a8F5QtWrVTN6zY8eOYl5cYUBcLINyFhDurdRz&#10;dvPmTfEXpiyE91ePHwY0tH79em0fDPcHmbPqOZeZsegrmNlox/6p66G8A8YHwXtBMOHRDrCMelwo&#10;raA+sWfNUo9DJqUP4MZmUI6HxWKxWJ+FJEFpYuPLmjMof4eV1GryPjp6/Z74QoNhCLNVNdUQpCGo&#10;wq+pGGzI1nYL7d69SwS7LkX/0kxLh/Q1yP/gBQpxv0dBN1zJo2pXbR60Yu9FI+MT5QZ2nXZUvkBj&#10;v1z9AkPEIyjlui/UmaMj1tFD79cK7w9SVWEApbter+jF60Aq0laXNdtkxFphxM7cfJIOXHAWy0VE&#10;RtHU9ceFyWu4T0cuu1Gwvbu23693naBn09eJGrG3G/Yn54JNtXn3Wo4SgQFqwWIkXEdHB7p27aro&#10;p82bNwtDDdkC58+f04y+jcecqMmYXZSr9VJRw1d2TixNyoZzaftJ3aNfGMQNv9DjGA2N1oTw6rW/&#10;kSn54PELcnB9SM4ej8nvja5OLYS6ufkqDRTL5Pu9PQUczmFign7IjL23uwwFKNeOy+4/jNplnNrS&#10;U7y3oRkbfuInOnXMTmz/1esAen3wZ5P1Qo9lp1ylO2rH03PUWjp44qZ2bkNC3irH5kWL1x3VloHp&#10;fPfuAxOjNSEgQwS1xqBtyvmwNuP+/wYD1MhMMYaxBKhfLDPGGMbclB2VyAbvui6+p6xJ8Zmx0wfG&#10;GqCo3Xp4uQ057DIwRQ347lsbypXVdBuGNGnShKLC/Yju/m60boyy7SN2Fej+xexG7fHybIB+z+PX&#10;/2PGgsmTJ4vMVhioP//8s2j7+++/xXJxzVj1sXwYuDAUVeXKlUu0I8ZDHyN7E9Ndu3YlHx8fsX28&#10;D9qwLPZZNWNVg3Dx4sXiR2YYwZgGKI2GbFhk76pZr4ifIUMzFoYh7kd++OEH0YYnuJDFiveBAYy2&#10;GzduiPUgZNGiDUalGqupwv7i+DAfJjOSUJA9i2xbtKVLl070FQzdq1evijbsGxJT1JJRcYUsXiyH&#10;TFcImcUwPLNlyyYMU8xLnTq1KLWAadUIVmO977//Xkwj8xj7gqxjDLCLNpivkMyMNTTJ0R8wnjdu&#10;3CjeG/uMY4WwDIxdGLToS7wv6gSjHRnB1i48HRaflP4MU46DxWKxWJ+NJEFpYiVZzRnCoET9Uycn&#10;J7pw4QIdOXKYtm3bJrI+YQ6h7qm9/S0RCGA5BBKG5Qhe7ThGd5oMJvvkFckhTTUKuORA9qmrinkv&#10;1+6lJy/9hAGrGp/tJm2hXM2n0BXnB+KLdM6WUzR53TGxH3bnXcQymRqOV94n1qx9GxFJtzy8xOtl&#10;ey4KMxeB47lbul/gVfm+Cab0DceKbQQEh9GJa55Urut8WrXvslh+xd5LVKTdbKrcc5G2P7mVfQkN&#10;C6eH/0zRHVO6amKALvX43H5tQ/7HL2vTPlsOCeMawRL6AwEnMocRpOLRINTfhUmLmlBHjhwRQZP9&#10;bW+TvrdWOs88KPoSQSMCe5SrMDRbPwSM3PQlemjG5NqtZ8jXP5COnnGgCfN2Uf32M6lQtaGUwWAZ&#10;cGNtYRMjNOJENnK6cUbsz/kzR4V5qs57cygnnTh2WJwLz21FjNaTcXrrQHENxCiBudeu2Fqzjjsb&#10;0NvwCPEe+7YuMFoHHJr/q7J/unqxhmQs2ZN+rT+ahk21pXNX3IzKM+SrPIhu3bplYrS+jwkTJtCM&#10;GTN0hrHyv9B11kGrNe7/L37pJzfFGMYSyEwxhrEE5cfKPzOtlLtesTUwrUXxmbHJvrChA0t0RixM&#10;0BgXG5o1yIYCrsYxRxUinWwowsGGfilguh1DmjVrRpHhAdIM2YTxvRJovdDvefz6f8zYn35SYiYD&#10;MxIJA2ivXbu2mI5rxiKewmu04T4AwhNeMFRh7kGIeZEJmyVLFqPBaXFvAJMTRiAMV9WMBTBUVSFO&#10;VNth0OI9IZifMIMRW0OGZiwUX83Y5s2bizZkm0I4XjVbVB38y1DIRsW8WrVqiX1WhddqSYHVq1eL&#10;NtWcRj3Y9wmGrroczGWUZMC02odFixYV/YJSZhibAfMwIBiOCcJyO3fuFK9VqfsJsxmSmbGZMmUS&#10;bep2VKFsBNpxviG8xvsPGTJE618Ytzg+GM/Wrhjl2oxPUVFRL5XjY7FYLNZnI0lQmlgRZmxElAhC&#10;EEzgMfsDB/bTpUsXxRc2gjB8UeNXa9VsQ1vAxVuaORl2/6n2GvifvEKOmeuI1055G4kAr9Gw1Zr5&#10;2XbiZqrRZwllbDieLjrcUwKxKGo1biNV671ElC0o1GamWC4qOobS1x9LU9afILcH3tR85HqKUIK2&#10;LtO20bjVR8R6FXssoqDQt9Rx6laq1m8ZHbygM3PrDFhGUcoxnbjqTi/8AuiZjz/Nsj1NNfoupTwt&#10;plAR/XsADAYWHRxKjtnq6Y7hx8oU+SZQOx7n/E3I/+glbTr8+SuRMQoDbf36dbRr107xiz36C0EY&#10;zEgEXAhEESDh+K+7P5X2v7WS4c8F9CYoTOw76gZPmzZNO/8fAoZ0iTojNWMS9VVlNVaL1BhOHndj&#10;SxqUr9mKIg3KBDzZnY/2r2inBPu6ov24Rm/ffUhunvfoyVNvrW8vXHWl0GOmtWRVgo9mJ8/tJcn+&#10;xhWxPEz+UaPG0N2dxXXzj2Sn+3fcxHtgPjIq7mzXzQONmzTT9jF98e5UselEqthsEmUu1Utrj8uf&#10;XeaK2stxDdf46Nu3L12/fl28v7/S71maLZSelyRBzjbGZhjDWIo0ys2+zBRjGEtQeZL8M9MKSVF/&#10;jvi+sjbFZ8aCLxQ2TIk1Q2HIDumoM1+NTVIbCnewobzZ5dsxpFUrJW6JeEt0p4jJNj7I0x4IOvR7&#10;Hr8SYsbCdMX8uGYs6oMa6vz586I9PjMWqBmZKMeAafxQjGkcK6SaiTBkkalqiFquYPbs2UZmrOGj&#10;8Nhmjx49tHlYByZmhw4dxNN5qhJqxiIpAm3ILoWQDYppZLii7+IK2byYD8PUUNivmTNninnYPyih&#10;Zqx63cHwRFKLaoaifyH80I5pmKFqHdr27duL94TwF/06ePBgcS5QSgLbwnLvM2MxDeKeB2TBoh1l&#10;JyCYveqy6G9sv2HDhuTu7q7tgzUL9yPxSbk34MG7WCwW67OSJDBNzPxQfzbtOetGwaG6X1bxxQwD&#10;VjXXYDTCfLxx4zqhED8MW8hBn/16t8UQetBlAjllqUuPh8wj/5PXNOMSvDl7nR4/R3asboCuLI3G&#10;U/Vei2jb8Zs0eMFeUYOzZr9lNGHtUXrlH0TTNp0Uyx266EKBIWEUFPKWXvoG0paj16nrZFtaf+AK&#10;9Zy+jfrM3E77zzop+/1WZMGizEGrCZvFutdcH9KB867UedIWaj12I0UpgVLzUeuo2ci1NGqZnZap&#10;m7XxBHoXE0Pes2IH5wIetbpTZECwGKAs0i+AnAs2Ee3ORZqL/lEzYC9fviRMt9gB0NbSixfPxTKi&#10;H5UAYo7tJWF6y/remkEpiyuuT8Qv0gh2ESgjAMb1YGi+yrh43V1qUoKspftQpl97iczSYOW8DVbO&#10;kW5eN3Lfkl8zQW0XdKG3YaEf5OS+pdo6Mh7s/oW8n780We/GlZPaMmvndDKad+nCCdF+fnlxbb+L&#10;Vh8qfgCIjIoWZTFg6vYbt0Gbb8iyDUc0o/V9rFq1UrnhaSyMfPTzJadH0nORZMAjuDJTjGEsQbYW&#10;clOMYSxBIhq8K2erpSIOtEaVKVNGM54MqV85NjNWJfi6DQ3qYCMG3zJs97lgun58oLZoZEQ4kWdW&#10;o228nx+JomMHq3qfYPSpj+JjUKq4Qqypzo9rxiL701AwCtEenxkLIZkAbci6hOmHR+8xjTgQUs1Y&#10;GH6oOSpjyZIlRmYskjgMhffCo/Iwi5FNq5YoAOogWQk1YyE1QxTHvXz5cvG6Z09daaq46tKli5i/&#10;atUqfYtOWBaZupj3sWYs1KKF8n2iLIvkBfzFOVFNaHU7KCdQsWJF8RqDbqlS9x+GMsoHjB8/XpQs&#10;ULcDvc+MlZ0DoB4Hjg2ZsJ07dxbGPsxYdV21bq21SnYODaXM/1U5DhaLxWJ9NpIEpomdL2rOoC3H&#10;dKN2ImiAoYZH7c+dOyt+UYVxBNPxzJnTomYSlrvXZpTOvExekR50mUh+e07R/U7jRWapZ62eukG9&#10;lPkYFCs6IpL6zdsrDFCAmq1lus4Xf13uPhOm69lbd2nl3osU9jacCrScThkajKVfO86mXzrOpV5z&#10;dlHuFlNoxsYTNHPTCao3eBV1mLCZCrSaTrbHb1HqumPoty7zKL2yTmnlL8wylCTweOBNjp5etGr/&#10;ZUpbfwyV7jrPqGTCmgOXKcLHjxwy1tKZsFW70fP5W7RplyIttOMAPusPiAxNBKUIWFXzEeYsRj3F&#10;6LAo74BH1NFHY9eclfZ3YgGPyfead4TeRkSJ+mHIkECtrg8Zsr6+/kbZsDBfW/dZJF6fuuhCd+57&#10;i9cL1xwxGvCrZJU2FHlSZ5AiY9X/UM4PEqQsp5qqMsJPZJOu98agRm3cZTDv7fFsVLXuX9r++/oF&#10;0emLrpSv0iAqUWc4HTvnJM5xA+UaVfcfoF6sm5u7ifFqCAbpmjVrJk2dOlU8oheu9G/nGQel5yBJ&#10;UXWK3BRjGEuQt6PcFGMYc4PBu2SfmVZKl5m6WuvWKPy4aWg2qaDswFt7U0PW77INTehlQ1HOsW3h&#10;jjZkt9iG8uU03kZ8VK5cmSKQhXmvvNG24+XVbP3eJkxqrVdkM8bVixcvtONF5iv0/5ixkPqYP2Ja&#10;GKCqIQip6+TNm9eoBALWR91SJCqoJbywHDA0Y5HsgVqsSPJQheVhzGLZcuXKibaPMWNRVgDt+fLl&#10;0wYWw3vItGzZMjG/devWRseM1/Xr1xfzZs2aJdo+xoxFlimWVbOY0cfq9hE/ow0DimFwLbxWywN4&#10;eHiIaWQ3qyUboF27don295mxKVOmFG2GxwEhOxjnAfVn0W/oC/W+BEJ5CbVGLrBmva9EgXI/hpmp&#10;lGNgsVgs1mcjSWCa2Mn+9xLxxYaaTXgMCo/fwzSCsXj8+DFRpgDBEoxY1EfF69DbjzSTUsWlcAvy&#10;tTsvTEv7dDW09hcLt1Lo2wgq1k43uJYhf45cSy98A2nKhuPUddo28nquC1CuON+nRkNX0agVh2jh&#10;jnM0aOE+aj1uI83YdJIaDFkl6r4u2XVemLE9Zu2ksl3nk+Md3SNOO0450LGr7jR8iZ0SdETQb53n&#10;mbxv1d5LRFbswx76WrF67ncYRyFu98l71gZyyvVH7LzklSjc+5Won7tv315ydXURpR3wa3NcY/bW&#10;rZsiWHrlHyLt78TGb93X0d2nusHUMHotAlVD89WUe9Sg/SzNoKzcbKLIKkX5ggJVBovs0jXbzlB4&#10;eISo11ul+SRt2eVjKxiZqZYg6lQ2WjK6orZPdVpPFyZ8zt/7am3I7H305BUtVq5btQ1U+2sy7d69&#10;28SAVYERO3ToEFGLF7qn9GuxTiul/Z7kKDfG1BBjGEtRrI/cGGMYc/P7aPlnppWy+YSxGWZNguG0&#10;cOFCzWgyJH1qG5oz1IYeHjc2R4Nv2NCCEcZtYK6yrGw7MrQM2Yd1TLZjxJ3CRDHGg0p9SGqpADy6&#10;vmLFCmG2wWhDlmr58uXFPBh96qBb/68Zu27dOtGeMWNG8XfOnDn6OTpTNH/+/KIdPyirhiyMWLQh&#10;uxPluuIzY9V9wCBWuOdQheNCO4xtSGbGqgNfYSAqQ6lmJ/oHj+EjuzQ+GQ4WZmtrqx03so7Rhv1X&#10;B9b6GDPW19dXG6wM4Ek5Q+FcqPNgdquC4Y02GO5qWQVk1KrHD3MXkpmxqJOLNgzIphq5uE9Tzw/K&#10;X+HHCbzGMSDJRhXq6aqlEKxZIWHG9XANpRxzlLL/LBaLxfqsJAlMEzvf1JlFl12eaEEJgh4YrggM&#10;EGAgYIPJ5uHhLoIgDEyFZZ3z/6mZle5lO1DwLTdyK9021sDU45CuBoV6PKBrbo8obX3dAFsqyGq9&#10;6+VDW47eILcHsYEZzNiOk7ZQv3l7aNaWUzRz00lqM24jzbY9TX+N3UCVui8UA37BjO0+YwfVGrBc&#10;mLF2551p24lb9Hs3XT2o49c8jN4PoDwByh+8OXnVZF9VHnaeSP4nrmjTj3pPF8eMX79PnDhOO3Zs&#10;F+YaAim0IdhEMATTDsJfW+WGRdbfiRHUiNt9zkP0Aa6J0aNH07Vr1+KYsLEcP+uoGZRpFOxdHtDW&#10;A5dola0uiA4OCaPNey5QkepDxfx0xbtry7tuKiA1Sc2Fh20BSl88dtCu5v/orqWC1QZrbcj8dfZ4&#10;TEs3ntDawIWrbmIQPPUHDZkRiwAfP+ijP1M0mCvt7yRJ4R6mhhjDWIqSA+XGGMOYmwrj5J+ZVsqD&#10;Z9Y96A/Mud9//10YTTK++dqGXl0wNkmjnGxow1QbijbIkJ3WX75+fFStWpUC37wmeljXaNuxfEH0&#10;9p5uJz9S6uPtMmCqGdaT/X/NWBipMHfV7cNcNRTuA1CbFPNKlCghjGi8xn6MGDFCLBOfGYt7C7X0&#10;AYxPmK/qyP54T8TUUFwzFqZv8eLFtW3CpIQhrapx48baPNR+jU+IzceOHasZpxi0q0KFCuI12lAz&#10;V9XHmLG4b0I/Ynn0g2roqsKP9JgHDN8DQj+gHSUbqlSpIjKA8Z7q8vXq1ZOasaixmzZtWtGOQdxw&#10;HtTMW/SHas5jfbTh+GDelypVSjNikSlszYrUH4NMyvEFKcfAYrFYrM9KksA0KfBlrZlUpNMqYSBC&#10;+LJXjTU8RnP48CFhMKFsAQI4BDSBV5w0s/LJmKV0v8N43XTyivSw6yTy3XVCm+9avCVFBQTT3rNO&#10;9KO+fqxKiY5zKCDEuKYUzNjOk7dQhym2NHndMZqi0HPWDlq08xx1m76dyv+zQNSdhRkLc7beoJVa&#10;ZmzHybZ01fURPX8dQBkbjjN6r5R1RtFdr5cU8cqPHNJVF/vmkLY6OWapq+2rQDkGZMOK+WmqUdhd&#10;LxEMIhsW2a94VB+lCQ4dOiRqxtrabtEeOxqw6Bjl/HtJkhsNH8fTZeZBkdkKox6DXSHDU71O8FgU&#10;+gQ3AhcvXqTC1YZqJmWtVlPFNYMyFEvWH6Nc5fuL9nS/dKflm07QjgOXKW0xnSGbu3RH8rXLKTVK&#10;PzUv9+WmTCU6a/st9kfZ16DgUMpTYYCYzlCiB7XqvVgJBKOppfJXXQ6GMm5acG24urpq1waMWAzg&#10;gOwWBOwoS9B73pEkd318kJ/+lptiDGN2lBv9UkPkxhjDmJtENHgXvrfe9+iwtQhPcakmV1yyZjQu&#10;S6CC2rGn1tjQ21u66e4tTNf9EDAaQ4JgyDYw2T69WqHfu48XfuzH4/gwLjE4FUw41BpFrVLEX4Zm&#10;6s2bN4UBpxqjqvB4P9pHjhwpphGvYLpdu3ZG60MwLDGvadOmInaLK2RZ4rF+mIN4lL5kyZJ08OBB&#10;bVnEw1gfxB1IC9ma2LfcuXOLY8maNasY9MrJyUm/BNGoUaPEusjuVIX9RXkBrAez1nBgsMuXL4v+&#10;Ry1b3KO8T9hHlNyCYa/WV4VJefr0aaN+QJYp9gH79iFhvblz54rlMcaCaoSqgrGr9gfOj6EcHR21&#10;fcmSJYsYLA39C9Mc/VO6dGlx74F1MQ+DBauCSdupUyfRh1gW1weuE8OSB3iNbHGUccC5wnUDExym&#10;etzzbm0KCTW+dgylnMfFyjlnsVgs1melOIFpUuLburPohW+Q+KJHcHflyhVhvsJQ2r59m/ilG79w&#10;47F8/OobExVNjjnrC8PSuUATCrjkQHdbDRNZsPc7jiPHzLXp2Yz1msF5u1F/8cVvd9HFyCAFhdvM&#10;JI+HL/RfsToztu34jVRv0AoasdSO+szeRSv2XqQlu8/TPzN3UIsRa2nW5lPCjC3/z0Kq1V+XGQvB&#10;ND162Y2y/jnR6D1QL/am+2OxD065Gmr75ZK/idjnu82Ham3BN92012iPUbZpZ3dAZMUisMGv+6oJ&#10;icxYBIJbtmwW7Y+8/aX9m1TI13Y5+QaEiIAW1wgeYcNgBJs3b9KyQGHcb1bOlWpUAhiYP1caZNR2&#10;XF97dcKcnUZ1ZguVb08++3NJDdNPBerF5i7TQduH4VO3UpEaw8Tr3xqO0dofevmIY9958IqoEau2&#10;n7zgol0TAKYsbn769+8nanZhnbDwSMqr9J+sX5M8aevHMcQYxkJk/9vUEGMYS4F62rLPTCsEP9wn&#10;FsEcVDMA41I8vw3VLm9DZYrakMOuWMMUNWVD9WYsBveSrfshkMEZHRlC9KCGtl26XwWOnX7P/r0Q&#10;R8CEBKj9aUkzDe+NfUDc+2/2A7E0jiOuWftvNHnyZNH3KAGQ0H1BX2Lfcc9jyX6E1H0x7Av1XH9o&#10;3zAfP/RjWcM6vnGFeXgP3MdZ+ngTqvftpzIvi3LOWSwWi/VZSRKcJhUaDt8mvuBgJOFRoV27dtKZ&#10;M2fEAAF4HOjRo0diHgwmGI/InjWsHetcoCnd+2s4OWaNzTJ91H+2GOBLnb7TZBDFREXROfu7RkYp&#10;SF5rJOVuPoXqDFpBdQetpBx/TqT2k7eIzNhfO80RA34NW3qACrXV1Z6t1nspzd16WtR/TVd/jDBk&#10;a/RbRtnimLAg8x/jyeW+N0UrAYtLkb+0/VFBKYWXa/fSm+OXye/gOXIu2EzXnqkWRfrpasOiAD76&#10;BOb0gQP7hTmN4AePCqFvUDPr1Ssf0Yey/k1K/FB/Dp279VAEjshwUE1YQ06dPkP5Kg3UzEpDsv7W&#10;h9zu6B7j6j16rShVEHeZ/L+3J0/b/FLj9L/m0c58lLtMR+29h0/bqgSuMeTnH0S/1huttWf6tScN&#10;nLiZ6rabYWTE5izfnx4b1A42BCPjIqC8/9SXvq07W9qfnwUyU4xhLEH+LnJTjGEsQfXp8s9MK6TN&#10;+N3iezsxCGZW3759TczSuLRvZEOn19pQwyo2lOIHG2pc3YbSpbKhYZ1t6OImG0qZXL7e+yhatKgS&#10;IwcQef1N5JFV2Zm3+r1i/ZdCySxkhqJWLIz3c+fO6eewkrqUuPpb5X+NxWKxWJ+VJMFpUuGrWjPp&#10;ttdrYRypwGxUTaU7d27Tnj26wYkuXDgvAl1wv90YE3MTOGapQ2+fvSS/Y5fIo0pXrd2tXAeKjowU&#10;ZQSyNzE1Tg2BsVqu63xteuiSA5S35XRtukafJdrr+CjdZR75B4ZQhO8bcszRQNuPp5NXiVILYY+9&#10;6emEFaLNtVxHejonNpv36cQV4hjxizKygdW+gCmLfti8ebMwag377LLzY2n/JjWuuXqJR9GmTp1i&#10;ZMKqIDv2wLFrmmGpkq1MXwoMCqWIiEh6Gx5BM5Ye0ObtOniVKvw5wWj5/XNLUeRJuYn6/4LBuvbM&#10;/o3SFYutEdu48xxxvodO3kw+r99Q2NsI+rXuSKN9isulG57atREXmNX4P/ILDJX242dB5YlyU4xh&#10;zE2aumRTtLfcFGMYc1MucQ3edcXVuBamtQvxG7Illej9X4Hs2ZQp5PM+RIECBXR1TaONy3Cx/jsV&#10;LlxY6++OHTvqW1lJQcHvKVEQFRUVovxJppx3FovFYn1WkgSnSY0cfy0WWYFquQJPT086ceKEMNh2&#10;7twhjCVkxeIxbNRUig4OFcaramAC58ItKMLHl+zTVyf7lFXItVRro4xZEP70JUVFR1PnSbZiIC+Z&#10;kRqXZiPXUo5mk6Xz4pK+wTiauekEvYt5pys7kKqy9t4OmWqTz+bD2rTv7pN0u15fbRq4/dZWmKu3&#10;bt0UxiIyYdEnGI1VNdq2bdsq5qGeE/TjZzQgE4TaXJMnTzIxYlUwmFXtNtONjMvX/oHk9yaYSjcc&#10;S026zqXIyChq3WcxuXl6KTdO72jR2qNGy4N6jVqQ957cwjyVmaofC7bzTNleoybNTN7rxHlnGj5t&#10;m3jda9RaJeiLEddBxSbGJrHKn8ox3L//QLsm4oK6usieDnsbKe3Hz4ICXUxNMYaxFCUGyI0xhjE3&#10;FcfLPzOtFP+A2HqViUnqCPPmBPVLUT+f9WmFcS1YSU9vguL/rImOjnZW/sdYLBaL9dlJEpwmNc45&#10;PhaZgRiECGaaOkAVBq5CrSEMjAAj9syZ07Rx4wZRM+rNiStknyLW7AxxukP2aatp0/c7jKOX6/Zp&#10;04IfK9OLFbso+m24yJJtNmodpan3flM2Q/0xlLruaOk8FZiwnadupaCQtxQVGEyPBszSDchl8N6u&#10;JVrSy2U7tek7jQeQ1/AFscukqkrhz33E8cKMPn78mDBd9+/fLwYf8PX1Ff0Bsw3lC/bv3yfqX41c&#10;eUbap0mN1I3miYAIo/POnDlDasSqXL7mQD+V6auZl1lK9aZc5fpp02Nn7RBmZ0RkFLXpu0RrN6Ub&#10;9e9an7x256WIE3KT9UNEnERJgrw0oFtdSl88NhtWRrN/5ovM3SGTNtGdB8+FUVy3rbGxnLV0H/K8&#10;qyvfER8YiAGDUOAYP7tBu1QyN5GbYgxjCXjwLsZaqJJ4Bu9KVnOG+B5LjEISQcaMGaWm6afgm2++&#10;EYN4slisfyfcE8SnmJiYJcr/GYvFYrE+O0kC1KSG9yvdIF4wY2EkYRRQFH3HX5hLaEeG7MaNG8Xo&#10;pnhUHY+Cec/eGGtmGuBaqg2F3fMih/Q1xbRb6XbG839pSb57TtK76Bh6/NxXDMxVssMcqdEaH6gn&#10;W6X3Elq1/zL5YXCp6Gh6uXwnOeVupL0P6r++XLqTfNYdEOZs0HUXevDPZHIp3Iz87M6RS/G/tWXf&#10;nLomTGb84o6sVxivqJWrlmm4ePGCMGoR4KNMAcxZLH/lMylRkKPlUhEQ7dixg1avXmViwBqyadNG&#10;Wr3luJGJqVKx6QR64eMvTM+araZKl4lLmqLdqGaDFrRodEW6s7WA1HSNy11luSVjKlCN+i2UbXQz&#10;2aaM3xuPo56j1orXC9ccETehlZtNNFpm694Lmin/PtatWyf6K12j+dL+TPKkayA3xRjG3Pz0l9wU&#10;YxhLUHWq/DPTCknbeL74HkusQqyGkeSVSP6T8u233yqx4h79u7JYrH8j3Fe+RzWV/zUWi8VifXaS&#10;BKhJjXbTDpD9bW9hakIwYlXDCbVikSmLTFEYkV5eXuTk5KTL/IuOpvudxmuGJnD8qT4FO90mr6Hz&#10;xQBZriVbUdjDp2SfuqrRcsC9dHt6sXQ7RfoHiPf1eu5H2085iAG82k/ZSo2Gr6HqfZdRvUErxevO&#10;03bQzM2naP95F/LxCxTrhN1/Qt4z1pFz/iZG23Yr2558D54Xxu/TySvpbothwpz1nrGeXq2zI/fy&#10;nbRln8/dLIw3mM7I/D116qQ2gBn64cqVy8Jk3LrVVlcPTJG3TyBdc31Cpbuvk/ZpUqNqv83iuMeO&#10;HWtivsqwsztAPUetMTIyc5XrT/5vgunREx8qXmu40byPIW/ZjlSvUXNq36YhDe5eR6NLuwZU94/m&#10;Yr5svYQybKotRUVFi1qyhu0DJmwU139c41XGqFGjRH/lbbdc2p9JmiqT5aYYw1gCHryLsRZKD0tU&#10;g3c1H7tLfI8lZiFmy5s3r9RE/S9AaYJdu/67fsIo+du3b6ctW7ZIQRweV1euXBFPryVEeLoJSRf/&#10;lXC/sHbtWpo4cSJNmzaNHBwcEpxNDbP8v8wmRpKEYV/t27dPJJD8Vzp58qS4/4lPR48eFeeC9fGK&#10;VGLumPdcN8o1lVX5f2OxWCzWZydJgJpU8XrxBkXShQHp7OysDVrl7OwkAlqYTDdv3qQNG9bT5cuX&#10;xbIxkZFGtVfdSrcl90pdxGuPmj0oKiCInPPEZqsKfqxkMu1Zsyc9n7eZgq65UMSL1/RO8gsp2sKf&#10;vqCA09fp6aSV5P57R5NyBCqOmWpTsIMnOWavTz6bD5JL8b+ky3mNWixMZQTAqPPp5uYqsmFtbW1F&#10;ZjDqxqoG2969e0Sf4Nfb5ftvSfswqfLPnMPiHAwcONDIdH0fCPqrNJ9kZGi26bOY8lQYYNRmbfQd&#10;t57+6rnAqK1Om+nk9eSpdi18iFatWonrpPPU/dL+TNJUGCc3xRjG3IjBu3rJjTGGMTdlR8g/M62U&#10;C47/a+88oKSo8reNuuvnqrvmhK5h1TUnMK0oaQ0IogLK3wjiioKgICgIZhRFCUpGUaKooIAgWSUo&#10;IBJFgqgMIEFABEHizPTM/fq9U9X0zNwZhjBVTffznPOcme6urq6urlN979u3fnep/d7f31FIV7p0&#10;aWeYujdqNv9hw4Z5r7JvUNhatmxZc/nll5vLLrvMvsYll1xib0u1S/Oiiay6d+/u3SqcmjVrmtdf&#10;f93+rzb8bbfdZgYNGmRv7y4KU08++WRTqlQp06RJE7uuv/zlLzYELQrqZ1x44YXerV1TtWpVs2DB&#10;Au9WflRCTJ+Lv68uvfRSO2r5vvvus1f/7S0VKlSwAxIK4qqrrmJSsT0kPb3QEgXbo3/+Ev1sAQAg&#10;5XA0UJPRUg+/a3/NXr58eaxurIJHNbb80YDTpk2zIZtqqmpCL4W2uqQ/Kz3DLKqcezIsqUmyfrrt&#10;iXz3b/1xqZl1ZAU70Vfex2Yddp2ZfVQFM+f4G8zcM6raINca/X/OcTeY2Xpe3uccUT7fZGFyQZkH&#10;zfaVa+zo3LyPyRUvdLflDSZOnGAvrVfgvHbtWrNo0SJbH1f7YMqUybGRwhp5oHIFM2ZMN9uj7/nk&#10;ml2c+zIZ7Tgop4zDnXfekS90LUi7n7anm1Ou2lk/dn/0skotzZatO3IF87uydevWtg7z8K8WOvdn&#10;UntuXXcwhhiGTN6FieI1z7nPmQnq+k375+RdLhRy3nDDDfkC1T1VIZ++6/c1aoer7SDV/lYtWgWw&#10;/n3xo041iECohJb/fzy6T4FrPFp2x46cWev12LnnnlvkIDcvXbp0MWeeeWbstfUD9Ntvv20OPPBA&#10;ezse17bo/ah9nRetx/V+NCnbrFmzvFv58cNYzeegdev11H9RYNyiRQtvqRy0H13bVBgKdP195+Nv&#10;q9ZHGLvnrC9kosDoZzkx+rkCAEBK4migJqNPd/vcNiY0gkANQAVvarT55Qp02bkCNj2umrF+6KSJ&#10;rJYtW2rrv6Y91Gpn2Hn4deaHyg1zhZ9y9rH/NdsWLbUjWjd+NdOkPfhivmV2xx/vfMps/XmZWT/m&#10;a7Nx4ox8j694tadJe7R1vvtXdxxgR9quXr3afPbZcPveFL4qjPZHAat+rO7XZGZq2KmBp/2ixqP2&#10;VdlG/Z37MhmdOvcXG1Q3a9YsFrYW5ogRn9lGqtiybYc569onnEFnontuhaa2vq3QZ67jwz/2C1Od&#10;FB0v6/7Y6tyfSe1J1d2hGGLQHlfVlCjVxB2MIQZtuVfc58wEdfuODPvdlywoNHvooYfyBau7qyYG&#10;Uzu4uNHksQp91U71ueeee+zEsuedd56thysef/xx06dPH/u/rkgqX768ueiii8whhxxiDjvsMNOm&#10;TRv7mHj44YdN586d7f8KUhWc/uMf/zBNmza1r3PKKafkem+dOnUy999/v3crN6+88oopWbKkbev4&#10;+HMv+OiKM72OtkVeeeWVsQBUo1y1rUKfjUbYtmvXzvz973+3y1588cV2feLEE0+023rMMcfYdqgL&#10;P4z1254+CpsVaqsdLyZPnmyOO+642P5p3ry5vV99H71OPCo51ahRI/t/jRo1YqOKxYcffmiOPPJI&#10;u57TTz/dlsMgjN0zVBqsIKKfZ+vo5woAACmJo4GajP6januz7o+ckFH6gWtaWlq0wfGB6d27lx0N&#10;648O1CjRkSNH2OBNj6mRo+f9+mZ/O7o1b/jp+92pVcymyXPMLy07mXWfjDOLqjY2i2553KwfPsE+&#10;rlqzvzzXJbb8ott3jqydfUR5s2HkJLP1p2Vm46SZZu75NWx92rnn32HmlLzJzL/yvtiy8c67ZOdE&#10;Xapdu37kV3ZbFTb74dno0aNiQaIm7tIoCv+x/v372fv9y8Mi0YbeN/OWm8Mqt3Xuy2R089YddkR0&#10;586dYvupILW//Aa0z9ZtO0yFmrlLFiS611V/0WR6jXcfHeeLFy+OHRsFOWTIkJzgflu6c38mtcdW&#10;dQdjiEF7yp3uUAwxDPejerGX/K9n9Puu0Al19lt69+5tg71oC3+3rVKlinPUZnHgCmNvvvlmG54+&#10;++yzsTZpfJmCL774wpY20HtUO3fixInm6KOPjl2mH1+m4Ndff7UBom5rEIJCzPPPP9907ZozYave&#10;p8LWgsoO/Pbbb+Zvf/ubLU1w/fXXmx49etir5fS6PhUrVrQBsNpOalcryJ4+fbp9LL5MgV5LQbBK&#10;MqjtpBGoCpv1w7bQYACFuqrbqm11UVAYqzab7td+1Hq1fyZMmGAf0xV/CmT1Q7s4++yzY+9f26yw&#10;VXNkiPgyBdp3Bx10UGzffPnllzbwJYzdM7KyCq4Xm5mZWT36+QEAQEriaKQmq+fV7mEbUfp1WIHS&#10;nDmzbX3YTz752DZgdo4K/DEWXuryfr9kgYJbNV7+/Pb7/HViPb//d3WzdVGaWdW+n/n1td7mh0oN&#10;zZYFi+1js0+8yWwYN9X8+c3cnOUPu9akr1yz8/lHlDOb5/5oZv2jrJlz4o32vh9vedxsnDTLrB8x&#10;yWycON2seOWdncvncd6ld5kd0fXpV3xNSDZy5Ejb2NV7Urg8fvz4WKD47bfTbONV70mP+yOD1fjd&#10;uHmbOf2u1ClR8Ncb37ANIjXqdxXG6njR8ROPjik7SnTd7+a+x7s4g89E865HO5kpU6Y6J8uID/EL&#10;Up0MdRjSMyLmAMc+TVqve8mUOLpy/lAMMQzPuN8diiEG7X42edcDbT7zvvGSE/3orrAv2sovkpqo&#10;SxNUBUlBYaxGxcYHnnnD2COOOCIWSKodq+3XukTemrF5yxSozMCpp55q/9cl/gpyCwuf9ToKSFWX&#10;9YILLrABpUbv+q+/bNkye0Wd2s6TJk0yRx11lPn666/tY64wVqGmz7333mtefvll71bRyxTkDWP1&#10;PnS/9qPes7ZJ/ZYlS5aYnj172pGtWkZovojDDz/c/q+gVvvHJz6MVUismr7xaCQvYezus3V7eqFh&#10;bLT/eU708wMAgJTE0UhNRg++KSdw0y/SqpmqOqoK18aMGW3v80cDKrScMCEntOzbt4/9ZVyBpWZn&#10;1X1Tp06xwZsm9vr5npb56sJ+f051s0lh6xHlzdp3h5o/JnxrvjvtFvvY+lGT7eRfGyfNyHle3jA2&#10;6qbJs832xcvNmq4DY/ctvu8ZM/dft5llT7Q3K1u/m2t5OfuY/5plTdvbxqvCNc2uqoa4tv/zz8fF&#10;wmepENYPFseNG2uDNzXc9JjqxX7wwQB7n0bG/uXG1537Mtn8W+V29tgYM2aMeeedt2P7J68q8/DD&#10;DzsvT/NRWQd//yrQ79pnjDmxdANnCBq2JS9vaNp1HxqbvE5qREZ8x0f4pSwK87PPPrOjqM+8u6tz&#10;vyalVzR3h2KIQavJuy5g8i5MEK/cvybv+vCLed63XXJTrly5WOBakKeddlqhs+gXFwWFsfFlB0Te&#10;MFbb67dZdjeMFRp5qzZO27ZtzSOPPOLdm59x48bl2jYxZ84cO+pYf7UNCjc18lQlCLTtKgNQWBjr&#10;j0IV+yqM/eCDD+x+VN9EA0b0njRC95prrrGlB/R+/TBWA0+0Dl0d2KBBg1wlEeLDWJUv+O9//2v/&#10;97nrrrsIY/eAvJ9XPNHHVAPj4OhnAgAAKYmjkZqMtuo90X4hKmzVSFhdeqPQUsFjfBCr8NIP3pYu&#10;XRobLau6qkOGDLbL63L2hQsX2Jqsm2csMAuueSB3QHp4ThmD1Z0+MEvqv2r/n3NyJfP78Almzduf&#10;mC0L08zcf9/uDGNXtetrfrz1CTP76Apm7pm32XWl1X7e/PbBSLPkkda5SyQcXtb8eHsTs33ZKtso&#10;1K/gGsmrRqkCZDXq9D6++eabXHVwddsP4j755BPbmNVz9HxdXqVf7rWvKjR537kvk80La/ewjaJO&#10;nTrG9ovLb76Zapfz0T5ft25dbL/66nj6fkGaufrW552BaFiWqfai+XLSdHssx78vHSOzZ8/O1WDU&#10;e1MnJO97i1cN86zocjc8OcC5X5PS8+q5gzHEMCzd1B2MIQbtNc+6z5kJ6k/Lf/e+7ZIbhXODBw+2&#10;l6NHW/y51OXs9erVc04yFQQFhbEff/yxdyuHfR3G3n333fZ9qwSBf/m+C5U4qFWrVuy1hAJPjTTV&#10;KFiVLNA+1AhTLSNVBiDIMFahskbs+iGpQmIt41/1pPcXH8aKSy+91Lz22mu2rmz8/fFhrI4ZlU3Q&#10;8SP03s455xzC2D1g4+bcZc3iie7fr6OfFwAApCyORmoyunlrum2s/fjjIvP77+tsw0K3/Qm8pC7r&#10;9wMqlSpQzSTdr8madJ8afQraFNhqWTVg7WRX0YbRxi+mmYUVHs4VrMa7pP5rZvZx19v/Fz/wgln2&#10;+BuxMHbVSz3N6m4D7e0fqzQym+cuMmveG2J+ad7RzDqyQr51yZ/uaWE2z1poX1vvQb92669Guypo&#10;1iVK2nY/eFXYplG+/nv1g1o99v77/e2+0D7Re9TlVvo7ff5y575MNp/qOs42ijRJhP/553XEiBGx&#10;RqlQY1j7yd+fLpcvX2F6DZxgjrusnjMcDcoTSj1q3hkwzoweMyb2mbvUsaOORjxqqLvem1StNR0z&#10;j3Uc69yvSelpd7tDMcSgPeE2U6L0k+5gDDFo97vJu4o+y3wyoMEHtWvXjgWxCjT90DAsijuMVZtN&#10;I1arV68eq+Mq1HY79NBDbbmC+GAzLypdpXqxqgmrMl8aKat1aSSs3/7Xaz/99NM2kK1fv74NZ1Xv&#10;VuvdkzC2bt26NnR14YexL774onnppZfME088YcNfvQ8/VFbbTMsMGjTI7iuNjNZIXk2K5qOBF3pf&#10;l19+uXdPDvFhrIJmTTSmY0b1ZzUBmtZDGLv7pGcUfK6JHicvRT8vAABIWRyN1GR02Fc/eF99OcSP&#10;FJWjRu2c4EqXa/kjHqdMmWLvU0NWl/PPnz/P1g1VjSiNnNVl/6NGjbQNLzUON8/5wSxr3M7MPj4n&#10;eHU5++iKsdIF8y+7xyy4opbVPu6NqnU55583m5Wv9DTb0nIaXQrOtA0qR6BwWL+Ea9SuJiRTw1Db&#10;qPeghpTeg8La+NGOahT671nq/fno/TR8c7RzXyabQ6PHhhrtN954Y6794av9q7DbR41qNWb9/ViY&#10;2ueL05aZNl0+taGoKywtLo+/rL55o/twM37CV7FJ2nalRo37nRqh/eKPHM/ro48+apfpNWK2c78m&#10;pcff6g7GEIP2ZCbvwgTSdb5MUK95NGdm/lREM+1rIiq1Y8JGQeqdd96Zqw6/wkltYzwdO3a0bXSh&#10;9rnCUT+MVZmxatWq2XUJlR7QBKNCy6j9W6dOHdOtWzd7n0+09xNtK3/o3XKj52sErAJYjQpVzdTG&#10;jRvn2l6FtJUrVzbly5e3IfB7771nL+/XqFy1zxs1amSXU3v9oYceslfg+XTo0MGGpj7Dhw/PFTzn&#10;Re1JvVepbVIbrG/fnKvhfLTNb7zxhg1h/WC7YcOG5rHHHvOWyGnfK7SOD2iFgliVPPBReTbVxy1T&#10;poxdh15PnwXsHtvTcw9yiCf6ed2R0xkHAIDUxNFQTUYPuL6NufCBt20jJG89TIWpfhiluql+jVXV&#10;XdVIQgWu/qjSjz760Hz11aRYWDto0EAzdOgQG4Tq9rJlS21jKCv65auJu5Y17WC+v/j/nOHqLj2i&#10;rJl/+f1m1Ru9zY7lq012JMtu//r1v9vA1a9nO2/e93bb9cu4AtUFCxbY7VZD0K8Hq8ap7lOovGLF&#10;CnufnDFjRuy963HVD9UlNefU7pEyEzMtWLLWjgK49dZbY/si3vhL+PQ5q0Hs77+iqucsX7HKdO87&#10;1pxb/klneLqvPC+6/nfeH2e+mTa9yCFsvH369LGjwnUcCwXRrvc0duxYG9Z+s2Clc78mnXbyLkco&#10;hhiGZ9znDsUQw9B1zkxQG3f93H63QbiojeHrk/e2iL/P/39Xt+PJe5/a7xrlmXe5gtByanvLgtbt&#10;P+Yb/1j8//5tkfe2cN3n4z9W2DI+8duad3n/dvx9oqD7XO8NisbmLTsHcuQlM0p0f17o9cYBACAl&#10;cTRUk9VIJMv+Oh0fKA0b9mkshNKvxP7jCs8UTir01AgC3TdjRk645YdTutRfz/vzz0329hdffG4G&#10;D/7E1pXVyEmVCog1YBSkZmSajPUbzbpPxpoljV41P931lJlzxi3m+4tq2v+XNm9vfv9sgsncvMVk&#10;R5fVc/zna12q9elPNqbL5nVZuR8s63VVbsDftvHjv7TbptECuq1Jy/R+NEGX3qNCXN0v9V79faB1&#10;6PU+m7zIuQ+T0Q2bttrL8Xv06B7bD75r1qyxjSbtE3+k8d44b948e5xt2LDRNGvV1xx98SPOQHV3&#10;Pfqih03DltHPe9v22KhdjeDO+352R4X6/nv3f2yIVyUw9IPAL6v/cO7XpFOXhLtCMcQwPL+eOxRD&#10;DNr9bPKuAeO+t99tkHqULVvWBrEvvPCCdw9A8aH2c0FEIpHN0cf/7vXGAQAgJXE0VJPRe1sNsb/u&#10;arSogiRdKpQ7iB1qvzT9UaOabb537142hFJwqQBUyynU9JdRgXs9TyMndVtBrS6hUikA1YrS8gpL&#10;FY5p9K1GG2okocJQqdfTNulyJv2vx3bs2G7DXz1PYZcCWG2Dtlfrmzv3O7seFenXbV2epDDVD1R1&#10;SZU/infgwI/MhAnjbYCr2/6I2ZkzZ9jXjQ9k/cf8dejxSx7q6dyXyaZQ7TR93nr/vhoR7X9G/kRu&#10;e2PeY06vN3z4MDN/wSIz+dsF5ulX3zeX3PS0Of2axqbkFQ3NMZfUs2Gt77GX1rP3n1GmsSl1c0vT&#10;qsPH5tvZP5vVa9c5a7uOHDki1/vZE3Xc6rjUflAwHb/+hQsX2ve0ZVu6c78mnec+7A7FEMOQerGY&#10;KJZ53n3OTFC/+zn3DPmQOmiwhF/SAKC42VTIyNho32KW1xMHAICUxdFQTTYPjKoJvPwRrgqQPvts&#10;eCxw0gRdCtxkzmOfmX79+tpL+v2RsipPoOV2jpLNubxfIZhCTQWuuu0/rpGpWoc/MlWPqZ6rlp80&#10;aaIdceuPNtRjCrv02nodBYMKdP2Rt/46NRJWZRH8dao8wpgxo21pAd1W+OaPjtX2KLBVvVOFvboM&#10;X8uoTqzWoYBN9/ujKKWWV0AoNRL36znLnPsz2RQaWax97evXAc47inhv1CRq8a/hUtvx5ZdfmGnT&#10;vrGvHY8+L33WOi79HxUK0z9+9taBAwfa0F/7Iz701fE6YMAAu20n1ejo3LdJ5en3uUMxxKA9vqo7&#10;FEMMw3Ivu8+ZCeqfWwqe3RwAYF8RibabCyLapu7i9cQBACBlcTRUk81qz35sw06NHlUg6gdvCh01&#10;QZdCJqFfzBWiKqj1C+Jr1KsmAFA459/OCU0/sqNi/UBVwajW69/WyFqFqrq0Xcvr9VTrVduggv96&#10;PG8Ym7Oeofa1VLdWIw91qblGJOp5fg1bTT6mgFCBsG5v27bVPq7ltS6NqlVwp3qxKmegMFf45RNG&#10;jx5tlxEKZeNryGq2Vr3m5Mk5s+z+655uzn2aLB5xS3u771955RW776QmddC+UiDt75e9VSOqNTmW&#10;/xpFMb5WrfBD+N3Rtd49UT8saHSwjpf4cPrJJ5+021btmUHO/ZtUnnC7OxhDDNqT73CHYohh6Dpf&#10;JqhX1etlv7MAAIqbLdsLnigv2veo6fXEAQAgZXE0VpPNiXOW2lGGCmI1KlThkkaRKtTUr5Z9R881&#10;mZEsG0oqaFI4q0mddPm1P+rUD2wVoCrAVQkAhXUaweqHXiploHX4IerixT/bAEt1QvW4H6Yp8FV4&#10;649W1WN+GJs3qFWZglmzZtrXUaCnAFllBvxLxjXyVa+p8FCBrEbKqoyB0DbreQpjMzOzzK/r/rT3&#10;afIClTL4489tZvzMJSYr+tp6PX+yL4W8GmGrdT737gTnPk0WG3UYaff9I488Yj8H7U8F6P4EbXuj&#10;Sj9MnDgxeqyNjO7P9+36d0dtQzx7Eg4rZG7T5jXTrl1b07PnO87XKaoK/jV6Oj4UvuKKK+y2Pdtr&#10;onP/Jo0a+eUKxRCD9qhKpsSZtd2hGGIYus6ZCWrTbl/Y7ywAgOJke3ruq9viifbFMqJ9j396PXEA&#10;AEhZHI3VZHPbjgyzevWvNticOnWK2bBhvQ0ll63eYMo07GsOuL6NWbF2ow3lFMDe/+owc2jlduaL&#10;6TnBrALb+h1G2S9QjVjVRF2qwypWrlxpR8AqfPXLCXz3XU49V4WtCmhnz865XFyjVfX4uHHj7Ohb&#10;f0IoBax+GKs6pVqXPxHXkCGDTf/+/WMB2KhRo+wkXP5rjR49yixYMN9ui+5T4KygdfzMNNPlk2/t&#10;9mvd3aL/H3lrB9PinfHR7cipATroy3nmoBteN1Waf2TSMzLtsgpg9Z6mTp1q99nGzdvNAY59mixO&#10;m7/c7ot7773HfkZpaTmBuvbtrtSIZwXkCl21v1566SVTrVo106xZM9OpU6focfKFrfurZRRiNm/e&#10;LBZsFkWF+PHo2HNtR0F27tzZvraOQZWn+Pzzz02bNm1M/fr1Tfny5U2DBg1sQPv22z3Mu+/2dG6D&#10;Sx1z/rbUrl3bblu/MXOd+zdpZPIuTCQvqO8OxRCD9qr9a/KugeNz2ksAAMWJ+lUFEe1vaXbgQ72e&#10;OAAApCyOxmoyWbLam/aLTwGsf7n+vMVrzE3NPjT/r1Lb2HKH3tzWXPy/nuYft7SP3XdY5Xbmikd6&#10;meOqvWVva9Z4fzKjqd8vs+tScKlRpBpZ6o90HTt2jJ3Ma2eAOtKGWH6AqlG5n38+Lja6VWGsygbo&#10;f3/iL12irpGuKhug2wpK9bg/ylZ1Q7WMRuGqjqdG9q75PWfkq+w8eLrd5tPv7mouq/uuOej6nfvk&#10;mNvfMv+u1cMcfNMbsfsOr9LO3PPyULPqt5zyDAqO/cvk/3rjzuWSzbUbttjPpXr1auarryblqqEb&#10;r4JXlato0aKFuffee02rVq1Mt27dbMCp+/W4wvW8dV59dMy8++67NgzV51cUNUo6Hn+UdlHURHIa&#10;jVsQCvv90b9fffWVDVjbt29vGjV63Nx0002mcuXK0ffX1f4w4No2jTDXMfjpp5/a9Y2fneT1hc+t&#10;6w7FEMOwVFN3MIYYtNe+6D5nJqAH3dDGzF3M5F0AUPxsKqQ2dbQvOcfrhQMAQErjaLAmm6/1/9rM&#10;XLjSPNNzgjlhLyYaOuXOzqbtwGmmxguD7YjSdRu22NGjCraEglmNRFRYpYDOD880Ild1SP2wViUO&#10;NGrSL3GgMNYPxvywVeUNFAwq8NJtlVTQ4xr5quUVtgm9toLg3zZsNgff+Iap326UeSX6fo+57U3n&#10;e9iVB17fxpx1b3fT9oMpZlZ0n9Vq/alzuWRxY7SxpNBco421b8eOHWtefPFF8/TTT9sRpE899ZTp&#10;06ePmTZtmh1xrGUVdudl2/Z0M+uHlea9EXPMYx1HmwqP9zPHVu9oA/2/Ro+Vxct/t0G+1ucHmrtS&#10;x0k8Or50DOxKHYPNmze32/nzit/t+1TYflx0e8o91s806jTGdP90lpk+f4WzsajnKYjX8asRv6qP&#10;rNqwGgX74IN17CjiDh3a2zqyKtlhtyv6/vLu26Ty1LvdoRhi0B5TxR2KIYbhfjR51xFV29urfQAA&#10;ipusrGzvv/xE+wOfer1wAABIaRwNViyaPUfOtl+26zZstgGWQil/Bntdxq0RqwpUVWtTk2/pcdWk&#10;1eOTJ0+2QavCM4WrCtA0Etaf7Gvu3O9ij6uOqSbUUkCm26o3q5n5MzIjZsu2HXYb6rcd4dxGLFiN&#10;Ft6enmlHKL/zzjs2AM+LRrSqpq5KVagTt3jlejN2+mLTovs4c1L1nBHTRfHY29+0n5VGzirQLEr9&#10;Vo24jkflBvzAtSB1/Nxxxx22vuyOjEznthTkGTU7mWbdxpnPZ6SZtBXrzYZNW+371j5wsXTp0uj7&#10;6GlfV/WHXetMCsu/Ykocf5s7GEMM2hNvd4diiGFY8TX3eTMB1VVCAADFja5WVJu/ICKRSEOvFw4A&#10;ACmNo8GKRfevN75uRx3qi1dhqybQ0gRdCrA0IZZCWAVrGhXpXwKv26rh6dcmVRiruqMK27SMHp8y&#10;ZXKsLudHH31oxo0ba9epAGzixAm2BqnKEhxSqa0deenaNixcjXTW56awNT0jYmc9Xbdxq1m2eqP5&#10;cmaaafLWaFtn95BKb5gDHc/fXW9s9lH0OMgy06dPN88803KXdVp1XPjo+NGxsCtVX1ilKxTQV2jc&#10;37kdu6MCax1jJ9/RyTTtONpMnL3M/BLdP9pPm7el2/2m19Kx+f/iyl4klWVbuUMxxDD894PuUAwx&#10;DPejMPaul4d636gAAMWH2voFDWSItuf1APViAQAgiqPBirunJrjSrJm6jF31YIUfnE6aNNFezq3b&#10;GvmqS+EVtKkWbHwYq5GyGpmpQFYjIhW+ahSlHtc6dVsolFPYtmRJmpm5aJU58Ab3NuGuPfb2t8zD&#10;b3xmrm7Q15xxTzcburqW25d2GDTNHgs9evQwXbp0zhfA5tVvzPmTvxWmasy+/fbb9jmv9vva+fr7&#10;2jPu7mqufLSveezNUeZfd3VxLrPfe1ULdyiGGIYXPeYOxRCDVudG1zkzQf1g3Fz7fQoAUJxs3+Ge&#10;P0JkZWWt93rgAACQ8jgarLj7anIvv3bsgiVr7V+VKRg6dKj54YeFNiBTYKYgVSGbyhJo5KzuUxir&#10;EbWqIavLzAcPHmxLEfilDxTUarStZuZcsSZnErHt27eb7sNmOLcFE1eNpP5m3nL72dapU2eXo2P9&#10;CcF0bMUHr3lVrWHVutVxNm3+cjua1fX6uAde1MAdiiEG7VGVTInLmriDMcSgve4l9zkzAVU9/OVr&#10;N9rvUwCA4mT9pq3ef/nJzMyc7/XAAQAg5XE0WnH3Lf1IL/PV3F/Mm4OmmRNrdDJbt6WbX3/91Ywa&#10;NdKGp34Y60/QlZa22I6cVVkChbGffjo0NkmXRsJq8ib/eQpzNap29fo/zZFVO5j+Y+aaMd8uNv9M&#10;1pGISe5pd3c1G/7cZhtl9913b74ANl6F7kITh8WHr/Eq2H/hhRdsndjf/thiTqnZ2fm6uIeeUtMd&#10;jCGGoSsUQwxD1dN2nTMT0GOrvWW2bk+336cAAMVJYfVis7KyBng9cAAASHkcjVbcM1WuQH8P0uz5&#10;KzeYdevWmY0b/7Bfvn4YO2vWTBuy/fHHHzaI9cPYjz8eZIM3LTN27JhYGCs0cZcuU5+xcGW+18L9&#10;0+ubDrATsCmQb9LkiXwhrO+mTZvsMaC/8QFsvB9++KGtTZwZPV6qPj3Q+Xq4h5ZvbUoce4s7FEMM&#10;2mOruEMxxDCs8Kr7vJmAXvRgT9sOAwAoTjKjbfuMjJz+m4to366e1wMHAICUx9Foxb33xfcmxhr+&#10;Iyf/EAtjv/76a9O/fz97+XlaWlquMNavC/rll1/Gwtg2/b6yE0zp+WUf7e18Ldw/fW/4THt8vP/+&#10;+6Zv3z7OMFbHg/Anc8urRlorjBWdPp7mfB3cC5m8CxNJJu/ChLHZfjV51y0tB9rvSQCA4kRlyGQh&#10;HOX1wAEAIOVxNFpx79XI1VNrdraz8TfsMCoWxn7++TgzfPhwG7T6YayCuA8+GGC/vFWOQJN+DRky&#10;2C5zSd13TckancxJNTo6Xwf3b5esWm8/9yZNmjjrx44bN8623DQ5XN4gVl533XX22NKoadXEc70G&#10;7oVXt3SHYohhWKqpIxRDDEFN3rUfhbG9R8yy36UAAMXJtu2FTt61w+t9AwAARHE0WnHfenWDPjYw&#10;U9A6YsRnZs6c2TZoXbx4sQ1j+/XraxWqM6sJu1SqQM85mfqfSa9mXd24caOpUaNGvkBWo6aFJnLL&#10;G8Q2aNDAPrZ56w5zfLW3nOvGvfTSxu5QDDFoNXlX6SfdwRhi0F77gvucmaDe2PR9U/2ZjzEZbdbP&#10;VK/bHjEhHDC64B9+MjIyfvV63wAAAFEcjVbct55QraPJyso2v/zyix3xqnIEUuGsH8b26dPbflGr&#10;bqzC2FmzZpk//txm/n5Le+c6MXms8ER/G7zPnz/ftGzZIlcYK4WC+/ggtlevXrberEbVVnisr3O9&#10;uA885U53MIYYtKoXSxiLiWK5l93nTMSg1fF4xn2ICeEvv26w7XYX0Tb7e17vGwAAIIqrYYP73MxI&#10;lp2ESUGrUM1YP4zV6Ec/dFMoN2fOHLN27Vozdd5y57ow+Xylb05t4Lfeest06NA+VxirYyI+iJ0y&#10;ZYr56KOP7P09hk53rg/3gZqcxhWKIYZhyeqEsZg4Vtx/Ju/CJPfCBs5QDDFoDzyzlu3LFUS03V7N&#10;630DAABEcTVscJ/77fzldjTsli1b7BdyQWGs8GfQr9t2hHNdmHweUqmtPUZE8+bNc5UrUEkLP4jV&#10;6Nk2bdrY+2b9sNK5LtxHlm/tDsUQw/DsB9yhGGLQXtF8v6oXi0numbWcwRhi0B56yaO2HV8Q2dnZ&#10;Jb3eNwAAQBRXwwb3ucfe1sFs255uNm3Zbj4evyBfGNur13v2i7rrkOkmIzNiJ3Y66rY3nevC5LRk&#10;zc7mtw1bzJ9//mnrwfqBrG77Yexzzz1nNmzYYEtYUCe2mNUENa5QDDEML37MHYwhBu1VLQljMTFU&#10;uQxHKIYYhuVqtbN9uYLwet4AAAAersYNFosH3/i6HQHZsOOY2AReUmFs3745k3xd83g/c3jlduav&#10;0WVd68DktsrTA01m9NhYsGCBef7552wYu2rVKhvEDhgwwPz444+2QXfjkx84n4/7UF366ArFEINW&#10;k3dd1sQdjCEGbZnn3OdMxKC95nlnKIYYhi27jrZtdBeZmZkZXs8bAADAw9W4wWL1vtbD7MRLaWlp&#10;NmRTGDtgwPsmEskyFz3Y0/kcTB3bfjjVNtyGDRtmevZ8x5YmGD9+fPT/nva4adRlrPN5uI89paY7&#10;GEMM2uNuoV4sJo5lW7nPmYhBW6qpMxRDDMP5aatt+91FtP3ey+t5AwAAeLgaN1isXv/EADsKViUK&#10;/DB28OBPzI6MTC49R+uMBSvtMVKuXDkzdepUU6dOHXv72/krzIHXu5+D+1hXKIYYhqf+H2EsJo6a&#10;3NB1zkQMUpXKuKC+MxRDDEO10wsi+tjlXs8bAADAw9XAwWL1vAfesZeir1ixIhbGfvPNN2bztnTn&#10;8ph6HnXrm2bz1nTbgKtYsaIta7Fm/WZz7O3UEQ5MVyiGGIZn1XGHYohBe2Vz9/kSMWgVxp5Z2xmK&#10;IQbtAec9YtvsBZGdnX2C1/MGAADwcDVwsFg96tYOZkd6hlmzZk0sjNWkTL/9scW5PKam/6nXK/Yr&#10;e3pGpqnU7EPnclgMKnBwhWKIYXjho+5gDDFor37Gfc5EDNryrZ2hGGIY3lS3i22vu8jMzNwR/XOw&#10;1/MGAADwcDVwsNhdtOw3s2XLllgYq9Bt5qJVzmUxde02dLo9Nl4bMMX5OBaT//6fOxRDDFpN3nVp&#10;Y3cwhhi0ZZ53nzMRg/a6l5yhGGIYdv94ck7y6iAzM1PFZA/wet4AAAAergYOFrsdP/7WTsakMLZv&#10;3742cKv18hDnspjadh083RzouB+L0ZPvdAdjiEF7bBXqxWLiyORdmCiWauIMxRDD8LtFK3OSVwfR&#10;/l4/r9cNAAAQh6uBg8VutWc/tgGsJvEaM2aM/f+Qm9s6l0XEgD3mFncwhhi0p93lDsUQw1CXhrvO&#10;mYhBe25dZyiGGIYbN2/3otf8RPt45bxeNwAAQByuBg4Wu/+8q4vZtiPDrFq1yixcuNDWBHUth4gh&#10;6ArFEMNQJTNcoRhi0F7RzH2+RAzDM+7PF4ghhuK5dU1mZsSLXvOTnZ19itfrBgAAiMPVwMFi94Co&#10;P61YbzZt2mRrx37/8xrncogYsFe1cIdiiEGrerEXMHkXJog6N7rOmYhh6ArFEEOw3IOd7RWOLjIz&#10;M9Ojfw71et0AAABxuBo4GIgDv5wf+/J+8NWhzmUQMWDPfMAdjCGG4aWN3MEYYtBey+RdmCBWfM0Z&#10;iiGGYd9h39q+nItIJPJ99M9BXq8bAAAgDlcjBwPx4BtfN4Mn/mCGTvrB+TgihuBJNdyhGGLQMnkX&#10;JpLlXnafMxGDVudFRyiGGIbf/1jo5F29vR43AABAHlyNHETEVFSjbY671R2MIQbtP2u6QzHEMKzA&#10;5F2YIJ5ZyxmKIQbtgWc9YH5dt8mLXvMTiUQe8nrcAAAAeXA1chARU9HrWpkSx1R2B2OIQRvt5DlD&#10;McSgZfIuTCQdoRhiGB7/nyfMtu0ZXvSan/T09Eu8HjcAAEAeXI0cRMRU9Eom78IEUZN3XdTAHYwh&#10;Bu0Vzd3nTMSgLd/aGYohhmHZB94qcPKuSCSilPZgr8cNAACQB1dDBxExFT3nIXcwhhi0GqF9aWN3&#10;MIYYtGWec58zEYO2zPPOUAwxDN/o9UVO8uogEolM93rbAAAADlwNHUTEVPSUmu5gDDFoj6tqSpRq&#10;6g7GEIO2wqvucyZi0JZu4gzFEMNw8ndLveg1P1lZWV293jYAAIADV0MHETEVVQDmCsYQg7ZkDXco&#10;hhiGrvMlYhjqChZHKIYYuGfVMb9t2OxFr/mJRCJ1vd42AACAA1dDBxEx1dSlj65QDDEM1dFzhWKI&#10;Yeg6ZyKG4b9q5Q/FEEPwrOufNjvSM73oNT/Z2dlXer1tAAAAB66GDiJiqqnAwRWKIQatnbyrYf5A&#10;DDEMr3zafc5EDFqVy3CEYohhWOnhTgVO3pUVJfrYYV5vGwAAwIGrsYOImGqeV88djCGGoSsUQwxD&#10;Ju/CRPE/zzhDMcQwbNFxmBe95icrK2u+19MGAAAoAFdjBxEx1Tz9Xncohhi0ql3sCsUQw7B8a/c5&#10;EzFoL3vCGYohhuHQiQu86DU/WVlZ73g9bQAAgAJwNXYQEVPNY5m8CxPEk+9wh2KIYeg6XyKG4XmP&#10;OEMxxMA9+0GzZv2fXvSaHybvAgCAXeNq7CAippJlXnCHYohheMb97lAMMQxd50zEMDzrgfyhGGII&#10;nl6hmRe75icSJfqntNfTBgAAKABXYwcRMZUs/aQ7FEMMwwsbuEMxxKC9qoX7nIkYho5QDDEMK9fr&#10;kpO8OohEIhoye5TX0wYAACgAV2MHETGV1KWPrlAMMQxdoRhiGF77gvuciRi0V7V0hmKIYfh8lxE5&#10;yauDSCTys9fLBgAAKARXgwcRMVWs+JopcXq0ce0KxRCD9pgq7lAMMQzLv+w+byIG7SWNnaEYYhgO&#10;KXzyrtFeLxsAAKAQXA0eRMRUUWHscbe6gzHEoGXyLkwkdX50nTcRg/a8es5QDDFoDzi7jlmxZqMX&#10;veYnEok08HrZAAAAheBq8CAiporXveQOxRDD8OwH3aEYYhgSxmIiWPHV6LmxjjMYQwzaE655wotd&#10;8xOJRLK2bt1a0utlAwAAFIKr0YOImCpe0cwdiiGG4UUN3aEYYtBe3dJ9zkQM2gqvOkMxxDC8rvab&#10;XvSan6ysrE3Z2dl/83rZAAAAheBq9CAipornPewOxRDDsPST7mAMMWivfdF9zkQM2muecYZiiGH4&#10;UvfRXvSan8zMzCVeDxsAAGAXuBo9iIipoC7B/ef/uUMxxKA96iZ3KIYYhuWYvAsTxMuaOEMxxDAc&#10;P3OxF73mJxKJfO31sAEAAHaBq9GDiJgKVmhtShxX1R2MIQbtibe7QzHEMCwfPT+6zpuIQcvkXZgg&#10;HnxOHbNibcGTd2VnZz/v9bABAAB2gavRg4iYCpZt5Q7FEMPwgnruUAwxDJm8CxNB/ShwZm1nMIYY&#10;tEdcVl+Bqxe95iYrK0sPHOn1sAEAAHaBq+GDiJgKlnneHYohhuGljd2hGGLQMnkXJor60dQRiiGG&#10;4emVXsxJXh1kZWVleL1rAACAIuBq+CAipoLn13eHYohBe1QlU6JUU3cwhhi01zF5FyaI+tHUEYoh&#10;hmG91z71otf8ZGRk/O71rgEAAIqAq+GDiJjs6hLcE253B2OIQXtMZVOi9JPuYAwxaJm8CxPFK5s7&#10;QzHEMFy0dK0XveYnKytrhNe7BgAAKAKuhg8iYrKrMNYViiGGYcnqhLGYOGpyQ9d5EzFoz2fyLkwM&#10;Dzizltm+I8OLXvOTnZ3d2OtdAwAAFAFXwwcRMdkt+7I7FEMMw3PrukMxxKC9opkpUfFV93kTMUgr&#10;RI9DRyiGGIaHXPCIRr960Wt+srOzT/J61wAAAEXA1fhBREx2//OsOxRDDMNLGrmDMcSgvaqF+5yJ&#10;GLQql+EIxRDD8JyqrbzY1Y3XswYAACgirsYPImKye/6j7lAMMWiPusmUuKyJOxhDDNprnnOfMxGD&#10;VseiIxRDDMNH2gzzYtf8pEfxetYAAABFxNX4QURMdo+/zR2MIQbt8bdSLxYTRybvwkSxdPR4dIRi&#10;iGH407LfvOg1P1lZWYO8njUAAEARcTV+EBGTXVcohhiGp9QkjMXEUZMbus6ZiEHL5F2YMN7vxa5u&#10;srOz7/J61gAAAEXE1fhBRExmNVO4KxRDDMOzH3CHYohBe2Vz9zkTMWj1o4AzFEMM3gMvrOfFrgVy&#10;rtezBgAAKCKuBhAiYjKr2cJdoRhiGF7YwB2MIQbt1S3d50zEoC3f2hmKIYbh1fe29TJXN9nZ2Yd5&#10;PWsAAIAi4moAISIms+c+7A7FEIOWybswkSzzvPuciRi0177gDMUQw7B5p5Fe7JqfzMzMSPTPgV7P&#10;GgAAoIi4GkCIiMnsSTXcwRhi0J5wqzsUQwzDcq3c50zEoC3VxBmKIYbhpJlpOcmrg0gkMtjrVQMA&#10;AOwGrgYQImIye2wVdzCGGLSn3uUOxRDDsMKr7nMmYtDqChZHKIYYhr9v3OpFr/nJzs6u5PWqAQAA&#10;ik6t14YbRMRU8soqLRATwkr/e9NUf6oPYuje0byf83yJGIYV72+LmBDe1rC7yYyoEoGb7Ozsf3vd&#10;agAAgKLjfY8AAAAAAAAAQBHIzMxMz87OPtrrVgMAABQd77sEAAAAAAAAAIpAZmbm8uifv3rdagAA&#10;gKKT81UCAAAAAAAAAEUhKyvrU69LDQAAsHt43yUAAAAAAAAAUAQikUhdr0sNAACwe3jfJQAAAAAA&#10;AABQBLKzs0t5XWoAAIDdw/suAQAAAAAAAIBd4E3e9XevSw0AALB7eN8nAAAAAAAAALALIpHID9E/&#10;f/G61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4VCixP8HLuv9JN9WALgAAAAA&#10;SUVORK5CYIJQSwMEFAAGAAgAAAAhACjSsLfhAAAADAEAAA8AAABkcnMvZG93bnJldi54bWxMj8Fq&#10;wkAQhu+FvsMyhd50E7Vi0mxEpO1JCtVC6W3NjkkwOxuyaxLfvuOp3r5hfv75JluPthE9dr52pCCe&#10;RiCQCmdqKhV8H94nKxA+aDK6cYQKruhhnT8+ZDo1bqAv7PehFFxCPtUKqhDaVEpfVGi1n7oWiXcn&#10;11kdeOxKaTo9cLlt5CyKltLqmvhCpVvcVlic9xer4GPQw2Yev/W782l7/T28fP7sYlTq+WncvIII&#10;OIb/MNz0WR1ydjq6CxkvGgWTOEoWnL3RbMHEmSSJGY4K5ssVyDyT90/kf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AsD20xTQQAAEoPAAAOAAAAAAAAAAAAAAAA&#10;ADoCAABkcnMvZTJvRG9jLnhtbFBLAQItAAoAAAAAAAAAIQCcI7rn7eIAAO3iAAAUAAAAAAAAAAAA&#10;AAAAALMGAABkcnMvbWVkaWEvaW1hZ2UxLnBuZ1BLAQItABQABgAIAAAAIQAo0rC34QAAAAwBAAAP&#10;AAAAAAAAAAAAAAAAANLpAABkcnMvZG93bnJldi54bWxQSwECLQAUAAYACAAAACEAqiYOvrwAAAAh&#10;AQAAGQAAAAAAAAAAAAAAAADg6gAAZHJzL19yZWxzL2Uyb0RvYy54bWwucmVsc1BLBQYAAAAABgAG&#10;AHwBAADT6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40115;top:4719;width:29788;height:5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<v:textbox>
                    <w:txbxContent>
                      <w:p w14:paraId="5EBD4B2C" w14:textId="77777777" w:rsidR="008831B6" w:rsidRPr="00710F37" w:rsidRDefault="008831B6" w:rsidP="008831B6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</w:pPr>
                        <w:r w:rsidRPr="00710F37"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t>Learning &amp; Development Services</w:t>
                        </w:r>
                        <w:r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br/>
                        </w:r>
                        <w:r w:rsidRPr="00710F37"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t xml:space="preserve">  </w:t>
                        </w:r>
                      </w:p>
                      <w:p w14:paraId="1EF9C0DC" w14:textId="77777777" w:rsidR="008831B6" w:rsidRPr="00D271AA" w:rsidRDefault="008831B6" w:rsidP="008831B6">
                        <w:pPr>
                          <w:rPr>
                            <w:rFonts w:ascii="Century Gothic" w:hAnsi="Century Gothic"/>
                            <w:color w:val="004388"/>
                            <w:sz w:val="36"/>
                            <w:szCs w:val="36"/>
                          </w:rPr>
                        </w:pPr>
                        <w:r w:rsidRPr="00D271AA">
                          <w:rPr>
                            <w:rFonts w:ascii="Century Gothic" w:hAnsi="Century Gothic"/>
                            <w:b/>
                            <w:bCs/>
                            <w:color w:val="004388"/>
                            <w:sz w:val="36"/>
                            <w:szCs w:val="36"/>
                          </w:rPr>
                          <w:t>Counter Terrorism</w:t>
                        </w:r>
                      </w:p>
                      <w:p w14:paraId="6E6884A5" w14:textId="77777777" w:rsidR="008831B6" w:rsidRPr="00D271AA" w:rsidRDefault="008831B6" w:rsidP="008831B6">
                        <w:pPr>
                          <w:rPr>
                            <w:rFonts w:ascii="Century Gothic" w:hAnsi="Century Gothic"/>
                            <w:color w:val="004388"/>
                            <w:sz w:val="36"/>
                            <w:szCs w:val="36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bCs/>
                            <w:color w:val="004388"/>
                            <w:sz w:val="36"/>
                            <w:szCs w:val="36"/>
                          </w:rPr>
                          <w:t>Knowledge Check</w:t>
                        </w:r>
                      </w:p>
                      <w:p w14:paraId="3AB5AE25" w14:textId="77777777" w:rsidR="008831B6" w:rsidRDefault="008831B6" w:rsidP="008831B6"/>
                    </w:txbxContent>
                  </v:textbox>
                </v:shape>
                <v:shape id="Text Box 2" o:spid="_x0000_s1028" type="#_x0000_t202" style="position:absolute;left:40115;width:29788;height:5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36A978CC" w14:textId="77777777" w:rsidR="008831B6" w:rsidRDefault="008831B6" w:rsidP="008831B6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</w:pPr>
                        <w:r w:rsidRPr="00710F37"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t>Gwasanaethau Dysgu a Datblygu</w:t>
                        </w:r>
                      </w:p>
                      <w:p w14:paraId="1E8BF437" w14:textId="77777777" w:rsidR="008831B6" w:rsidRPr="00710F37" w:rsidRDefault="008831B6" w:rsidP="008831B6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br/>
                        </w:r>
                        <w:r w:rsidRPr="00710F37">
                          <w:rPr>
                            <w:rFonts w:ascii="Arial" w:eastAsia="MS PGothic" w:hAnsi="Arial"/>
                            <w:b/>
                            <w:bCs/>
                            <w:color w:val="000073"/>
                            <w:kern w:val="24"/>
                            <w:sz w:val="28"/>
                            <w:szCs w:val="28"/>
                          </w:rPr>
                          <w:t xml:space="preserve">  </w:t>
                        </w:r>
                      </w:p>
                      <w:p w14:paraId="7A24AE1B" w14:textId="77777777" w:rsidR="008831B6" w:rsidRPr="00D271AA" w:rsidRDefault="008831B6" w:rsidP="008831B6">
                        <w:pPr>
                          <w:rPr>
                            <w:rFonts w:ascii="Century Gothic" w:hAnsi="Century Gothic"/>
                            <w:color w:val="004388"/>
                            <w:sz w:val="36"/>
                            <w:szCs w:val="36"/>
                          </w:rPr>
                        </w:pPr>
                        <w:r w:rsidRPr="00D271AA">
                          <w:rPr>
                            <w:rFonts w:ascii="Century Gothic" w:hAnsi="Century Gothic"/>
                            <w:b/>
                            <w:bCs/>
                            <w:color w:val="004388"/>
                            <w:sz w:val="36"/>
                            <w:szCs w:val="36"/>
                          </w:rPr>
                          <w:t>Counter Terrorism</w:t>
                        </w:r>
                      </w:p>
                      <w:p w14:paraId="6C3830A0" w14:textId="77777777" w:rsidR="008831B6" w:rsidRPr="00D271AA" w:rsidRDefault="008831B6" w:rsidP="008831B6">
                        <w:pPr>
                          <w:rPr>
                            <w:rFonts w:ascii="Century Gothic" w:hAnsi="Century Gothic"/>
                            <w:color w:val="004388"/>
                            <w:sz w:val="36"/>
                            <w:szCs w:val="36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bCs/>
                            <w:color w:val="004388"/>
                            <w:sz w:val="36"/>
                            <w:szCs w:val="36"/>
                          </w:rPr>
                          <w:t>Knowledge Check</w:t>
                        </w:r>
                      </w:p>
                      <w:p w14:paraId="42AE5CD7" w14:textId="77777777" w:rsidR="008831B6" w:rsidRDefault="008831B6" w:rsidP="008831B6"/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9" type="#_x0000_t75" style="position:absolute;top:73;width:57315;height:10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qZcwAAAANoAAAAPAAAAZHJzL2Rvd25yZXYueG1sRE/basJA&#10;EH0v9B+WEfrWbGyLSnSVUCi0IBWjHzBkJxeSnQ3ZqaZ/7wqFPg2Hc53NbnK9utAYWs8G5kkKirj0&#10;tuXawPn08bwCFQTZYu+ZDPxSgN328WGDmfVXPtKlkFrFEA4ZGmhEhkzrUDbkMCR+II5c5UeHEuFY&#10;azviNYa7Xr+k6UI7bDk2NDjQe0NlV/w4A9+r5ddbfnrdV93huMgLkW55sMY8zaZ8DUpokn/xn/vT&#10;xvlwf+V+9fYGAAD//wMAUEsBAi0AFAAGAAgAAAAhANvh9svuAAAAhQEAABMAAAAAAAAAAAAAAAAA&#10;AAAAAFtDb250ZW50X1R5cGVzXS54bWxQSwECLQAUAAYACAAAACEAWvQsW78AAAAVAQAACwAAAAAA&#10;AAAAAAAAAAAfAQAAX3JlbHMvLnJlbHNQSwECLQAUAAYACAAAACEAsQKmXMAAAADaAAAADwAAAAAA&#10;AAAAAAAAAAAHAgAAZHJzL2Rvd25yZXYueG1sUEsFBgAAAAADAAMAtwAAAPQCAAAAAA==&#10;">
                  <v:imagedata r:id="rId9" o:title=""/>
                </v:shape>
                <v:line id="Straight Connector 11" o:spid="_x0000_s1030" style="position:absolute;flip:y;visibility:visible;mso-wrap-style:square" from="44245,442" to="65644,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oIgwwAAANsAAAAPAAAAZHJzL2Rvd25yZXYueG1sRE9NawIx&#10;EL0L/Q9hCr1psj2UsjWKFpSCHqxK8Thsxs2ym8l2E3X11zcFwds83ueMp71rxJm6UHnWkI0UCOLC&#10;m4pLDfvdYvgOIkRkg41n0nClANPJ02CMufEX/qbzNpYihXDIUYONsc2lDIUlh2HkW+LEHX3nMCbY&#10;ldJ0eEnhrpGvSr1JhxWnBostfVoq6u3Jabjd+sN+pX4Xdr5Zrou6+mk3aqn1y3M/+wARqY8P8d39&#10;ZdL8DP5/SQfIyR8AAAD//wMAUEsBAi0AFAAGAAgAAAAhANvh9svuAAAAhQEAABMAAAAAAAAAAAAA&#10;AAAAAAAAAFtDb250ZW50X1R5cGVzXS54bWxQSwECLQAUAAYACAAAACEAWvQsW78AAAAVAQAACwAA&#10;AAAAAAAAAAAAAAAfAQAAX3JlbHMvLnJlbHNQSwECLQAUAAYACAAAACEA8bKCIMMAAADbAAAADwAA&#10;AAAAAAAAAAAAAAAHAgAAZHJzL2Rvd25yZXYueG1sUEsFBgAAAAADAAMAtwAAAPcCAAAAAA==&#10;" strokecolor="#004388" strokeweight="2pt">
                  <v:stroke joinstyle="miter"/>
                </v:line>
                <v:line id="Straight Connector 12" o:spid="_x0000_s1031" style="position:absolute;flip:y;visibility:visible;mso-wrap-style:square" from="44171,9291" to="65570,9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BxXwwAAANsAAAAPAAAAZHJzL2Rvd25yZXYueG1sRE9NawIx&#10;EL0X/A9hhN5qoociW6O0wopQD1aX0uOwmW6W3UzWTaqrv94UCr3N433OYjW4VpypD7VnDdOJAkFc&#10;elNzpaE45k9zECEiG2w9k4YrBVgtRw8LzIy/8AedD7ESKYRDhhpsjF0mZSgtOQwT3xEn7tv3DmOC&#10;fSVNj5cU7lo5U+pZOqw5NVjsaG2pbA4/TsPtNnwV7+qU27f9Zlc29We3VxutH8fD6wuISEP8F/+5&#10;tybNn8HvL+kAubwDAAD//wMAUEsBAi0AFAAGAAgAAAAhANvh9svuAAAAhQEAABMAAAAAAAAAAAAA&#10;AAAAAAAAAFtDb250ZW50X1R5cGVzXS54bWxQSwECLQAUAAYACAAAACEAWvQsW78AAAAVAQAACwAA&#10;AAAAAAAAAAAAAAAfAQAAX3JlbHMvLnJlbHNQSwECLQAUAAYACAAAACEAAWAcV8MAAADbAAAADwAA&#10;AAAAAAAAAAAAAAAHAgAAZHJzL2Rvd25yZXYueG1sUEsFBgAAAAADAAMAtwAAAPcCAAAAAA==&#10;" strokecolor="#004388" strokeweight="2pt">
                  <v:stroke joinstyle="miter"/>
                </v:line>
              </v:group>
            </w:pict>
          </mc:Fallback>
        </mc:AlternateContent>
      </w:r>
    </w:p>
    <w:p w14:paraId="332A13F0" w14:textId="77777777"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5F6844" w14:paraId="5515E7F5" w14:textId="77777777" w:rsidTr="007E3427">
        <w:tc>
          <w:tcPr>
            <w:tcW w:w="1980" w:type="dxa"/>
            <w:shd w:val="clear" w:color="auto" w:fill="F2F2F2"/>
          </w:tcPr>
          <w:p w14:paraId="704BBACC" w14:textId="77777777" w:rsidR="007B2D67" w:rsidRPr="005F6844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6B3D96" w:rsidRPr="005F6844">
              <w:rPr>
                <w:rFonts w:ascii="Calibri" w:hAnsi="Calibri" w:cs="Calibri"/>
                <w:sz w:val="22"/>
                <w:szCs w:val="22"/>
              </w:rPr>
              <w:t xml:space="preserve">        </w:t>
            </w: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14:paraId="244A116F" w14:textId="77777777" w:rsidR="007B2D67" w:rsidRPr="005F6844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14:paraId="488B8366" w14:textId="77777777" w:rsidR="00716E92" w:rsidRPr="005F6844" w:rsidRDefault="00716E92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3CC31D" w14:textId="77777777" w:rsidR="007C1CE3" w:rsidRPr="008831B6" w:rsidRDefault="002F78A0" w:rsidP="008D1FDB">
            <w:pPr>
              <w:rPr>
                <w:rFonts w:ascii="Calibri" w:hAnsi="Calibri" w:cs="Calibri"/>
                <w:b/>
                <w:bCs/>
              </w:rPr>
            </w:pPr>
            <w:r w:rsidRPr="008831B6">
              <w:rPr>
                <w:rFonts w:ascii="Calibri" w:hAnsi="Calibri" w:cs="Calibri"/>
                <w:b/>
                <w:bCs/>
                <w:color w:val="2F5496" w:themeColor="accent5" w:themeShade="BF"/>
              </w:rPr>
              <w:t>Conducting Investigations</w:t>
            </w:r>
          </w:p>
        </w:tc>
      </w:tr>
    </w:tbl>
    <w:p w14:paraId="4470733A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5F6844" w14:paraId="08AF6A40" w14:textId="77777777" w:rsidTr="007E3427">
        <w:tc>
          <w:tcPr>
            <w:tcW w:w="1980" w:type="dxa"/>
            <w:shd w:val="clear" w:color="auto" w:fill="F2F2F2"/>
          </w:tcPr>
          <w:p w14:paraId="29014E04" w14:textId="77777777" w:rsidR="007B2D67" w:rsidRPr="005F6844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21AB00B" w14:textId="77777777" w:rsidR="007B2D67" w:rsidRPr="005F6844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5F6844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44E05F80" w14:textId="77777777" w:rsidR="007B2D67" w:rsidRPr="005F6844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14:paraId="6EBC929B" w14:textId="77777777" w:rsidR="007B2D67" w:rsidRPr="005F6844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3512DBB" w14:textId="77777777" w:rsidR="008D1FDB" w:rsidRPr="005F6844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14:paraId="6C544EA6" w14:textId="77777777" w:rsidR="008D1FDB" w:rsidRPr="005F6844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795A2FD6" w14:textId="77777777" w:rsidR="007B2D67" w:rsidRPr="005F6844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3EA1690" w14:textId="77777777" w:rsidR="008D1FDB" w:rsidRPr="005F6844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14:paraId="1670427F" w14:textId="77777777" w:rsidR="007B2D67" w:rsidRPr="005F6844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5F6844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5F6844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6BB3ADBE" w14:textId="77777777" w:rsidR="008D1FDB" w:rsidRPr="005F6844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671D4749" w14:textId="77777777" w:rsidR="00860E50" w:rsidRPr="0011630E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9449FB2" w14:textId="6D23F1D4" w:rsidR="008D1FDB" w:rsidRPr="008831B6" w:rsidRDefault="00716E92" w:rsidP="002F78A0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1630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14B2E" w:rsidRPr="008831B6">
              <w:rPr>
                <w:rFonts w:ascii="Calibri" w:hAnsi="Calibri" w:cs="Calibri"/>
                <w:b/>
                <w:bCs/>
                <w:color w:val="2F5496" w:themeColor="accent5" w:themeShade="BF"/>
                <w:sz w:val="22"/>
                <w:szCs w:val="22"/>
              </w:rPr>
              <w:t>2</w:t>
            </w:r>
            <w:r w:rsidR="006D2543">
              <w:rPr>
                <w:rFonts w:ascii="Calibri" w:hAnsi="Calibri" w:cs="Calibri"/>
                <w:b/>
                <w:bCs/>
                <w:color w:val="2F5496" w:themeColor="accent5" w:themeShade="BF"/>
                <w:sz w:val="22"/>
                <w:szCs w:val="22"/>
              </w:rPr>
              <w:t>60</w:t>
            </w:r>
            <w:r w:rsidR="006B3D96" w:rsidRPr="008831B6">
              <w:rPr>
                <w:rFonts w:ascii="Calibri" w:hAnsi="Calibri" w:cs="Calibri"/>
                <w:b/>
                <w:bCs/>
                <w:color w:val="2F5496" w:themeColor="accent5" w:themeShade="BF"/>
                <w:sz w:val="22"/>
                <w:szCs w:val="22"/>
              </w:rPr>
              <w:t xml:space="preserve"> mins</w:t>
            </w:r>
          </w:p>
        </w:tc>
      </w:tr>
    </w:tbl>
    <w:p w14:paraId="4C8BD305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9"/>
        <w:gridCol w:w="7473"/>
      </w:tblGrid>
      <w:tr w:rsidR="007B2D67" w:rsidRPr="005F6844" w14:paraId="33423389" w14:textId="77777777" w:rsidTr="007E3427">
        <w:tc>
          <w:tcPr>
            <w:tcW w:w="1980" w:type="dxa"/>
            <w:shd w:val="clear" w:color="auto" w:fill="F2F2F2"/>
          </w:tcPr>
          <w:p w14:paraId="2B2B4261" w14:textId="77777777" w:rsidR="007B2D67" w:rsidRPr="005F6844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59E5BBB" w14:textId="77777777" w:rsidR="005E100D" w:rsidRPr="005F6844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14:paraId="1731DC45" w14:textId="77777777" w:rsidR="007B2D67" w:rsidRPr="005F6844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14:paraId="6EDBF38B" w14:textId="77777777" w:rsidR="003D215A" w:rsidRPr="005F6844" w:rsidRDefault="003D215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14:paraId="071B0958" w14:textId="77777777" w:rsidR="001E0952" w:rsidRPr="005F6844" w:rsidRDefault="005035B8" w:rsidP="002F78A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 xml:space="preserve">To understand how to apply best practice when </w:t>
            </w:r>
            <w:proofErr w:type="gramStart"/>
            <w:r w:rsidRPr="005F6844">
              <w:rPr>
                <w:rFonts w:ascii="Calibri" w:hAnsi="Calibri" w:cs="Calibri"/>
                <w:sz w:val="22"/>
                <w:szCs w:val="22"/>
              </w:rPr>
              <w:t>conducting an investigation</w:t>
            </w:r>
            <w:proofErr w:type="gramEnd"/>
          </w:p>
        </w:tc>
      </w:tr>
    </w:tbl>
    <w:p w14:paraId="0DBFDBF3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1"/>
        <w:gridCol w:w="2456"/>
        <w:gridCol w:w="2395"/>
      </w:tblGrid>
      <w:tr w:rsidR="00AD1BF8" w:rsidRPr="005F6844" w14:paraId="69E5C486" w14:textId="77777777" w:rsidTr="00FC1187">
        <w:tc>
          <w:tcPr>
            <w:tcW w:w="5985" w:type="dxa"/>
            <w:shd w:val="clear" w:color="auto" w:fill="F2F2F2"/>
          </w:tcPr>
          <w:p w14:paraId="1465B034" w14:textId="77777777" w:rsidR="00B8286E" w:rsidRPr="005F6844" w:rsidRDefault="00B8286E" w:rsidP="009941F0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C2573D7" w14:textId="77777777" w:rsidR="00B8286E" w:rsidRPr="005F6844" w:rsidRDefault="00B8286E" w:rsidP="009941F0">
            <w:pPr>
              <w:rPr>
                <w:rFonts w:ascii="Calibri" w:hAnsi="Calibri" w:cs="Calibri"/>
                <w:i/>
                <w:sz w:val="18"/>
                <w:szCs w:val="18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5F6844">
              <w:rPr>
                <w:rFonts w:ascii="Calibri" w:hAnsi="Calibri" w:cs="Calibri"/>
                <w:i/>
                <w:sz w:val="18"/>
                <w:szCs w:val="18"/>
              </w:rPr>
              <w:t>By the end of the lesson learners will be able to:</w:t>
            </w:r>
          </w:p>
          <w:p w14:paraId="63D9B461" w14:textId="77777777" w:rsidR="00B8286E" w:rsidRPr="005F6844" w:rsidRDefault="00B8286E" w:rsidP="009941F0">
            <w:pPr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3666" w:type="dxa"/>
            <w:shd w:val="clear" w:color="auto" w:fill="F2F2F2"/>
          </w:tcPr>
          <w:p w14:paraId="31E9CCB3" w14:textId="77777777" w:rsidR="00B8286E" w:rsidRPr="005F6844" w:rsidRDefault="00B8286E" w:rsidP="009941F0">
            <w:pPr>
              <w:rPr>
                <w:rFonts w:ascii="Calibri" w:hAnsi="Calibri" w:cs="Calibri"/>
                <w:i/>
                <w:sz w:val="20"/>
                <w:szCs w:val="20"/>
              </w:rPr>
            </w:pPr>
          </w:p>
          <w:p w14:paraId="715EB23C" w14:textId="77777777" w:rsidR="00B8286E" w:rsidRPr="005F6844" w:rsidRDefault="00B8286E" w:rsidP="000E448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5F6844">
              <w:rPr>
                <w:rFonts w:ascii="Calibri" w:hAnsi="Calibri" w:cs="Calibri"/>
                <w:b/>
                <w:sz w:val="20"/>
                <w:szCs w:val="20"/>
              </w:rPr>
              <w:t>ASSESSMENT ACTIVITIES</w:t>
            </w:r>
          </w:p>
          <w:p w14:paraId="58E8A560" w14:textId="77777777" w:rsidR="00B8286E" w:rsidRPr="005F6844" w:rsidRDefault="00B8286E" w:rsidP="000E448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F6844">
              <w:rPr>
                <w:rFonts w:ascii="Calibri" w:hAnsi="Calibri" w:cs="Calibri"/>
                <w:i/>
                <w:sz w:val="18"/>
                <w:szCs w:val="18"/>
              </w:rPr>
              <w:t xml:space="preserve">(linked </w:t>
            </w:r>
            <w:proofErr w:type="gramStart"/>
            <w:r w:rsidRPr="005F6844">
              <w:rPr>
                <w:rFonts w:ascii="Calibri" w:hAnsi="Calibri" w:cs="Calibri"/>
                <w:i/>
                <w:sz w:val="18"/>
                <w:szCs w:val="18"/>
              </w:rPr>
              <w:t>to  objectives</w:t>
            </w:r>
            <w:proofErr w:type="gramEnd"/>
            <w:r w:rsidRPr="005F6844">
              <w:rPr>
                <w:rFonts w:ascii="Calibri" w:hAnsi="Calibri" w:cs="Calibri"/>
                <w:i/>
                <w:sz w:val="18"/>
                <w:szCs w:val="18"/>
              </w:rPr>
              <w:t>)</w:t>
            </w:r>
          </w:p>
          <w:p w14:paraId="701D3E32" w14:textId="77777777" w:rsidR="00B8286E" w:rsidRPr="005F6844" w:rsidRDefault="00B8286E" w:rsidP="009941F0">
            <w:pPr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3666" w:type="dxa"/>
            <w:shd w:val="clear" w:color="auto" w:fill="FBE4D5"/>
          </w:tcPr>
          <w:p w14:paraId="2CE7FAB4" w14:textId="77777777" w:rsidR="00B8286E" w:rsidRPr="00B8286E" w:rsidRDefault="00B8286E" w:rsidP="00B8286E">
            <w:pPr>
              <w:jc w:val="center"/>
              <w:rPr>
                <w:rFonts w:ascii="Calibri" w:hAnsi="Calibri" w:cs="Calibri"/>
                <w:color w:val="FF0000"/>
                <w:sz w:val="20"/>
                <w:szCs w:val="20"/>
              </w:rPr>
            </w:pPr>
          </w:p>
          <w:p w14:paraId="5A898CA7" w14:textId="77777777" w:rsidR="00B8286E" w:rsidRPr="00B8286E" w:rsidRDefault="00B8286E" w:rsidP="00B8286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686629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>Blended Assessment Activities</w:t>
            </w:r>
            <w:r w:rsidRPr="00B8286E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</w:t>
            </w:r>
            <w:r w:rsidRPr="00686629">
              <w:rPr>
                <w:rFonts w:ascii="Calibri" w:hAnsi="Calibri" w:cs="Calibri"/>
                <w:i/>
                <w:color w:val="FF0000"/>
                <w:sz w:val="20"/>
                <w:szCs w:val="20"/>
              </w:rPr>
              <w:t>(linked to Objectives)</w:t>
            </w:r>
          </w:p>
        </w:tc>
      </w:tr>
      <w:tr w:rsidR="00AD1BF8" w:rsidRPr="005F6844" w14:paraId="0DD7EAC7" w14:textId="77777777" w:rsidTr="00FC1187">
        <w:tc>
          <w:tcPr>
            <w:tcW w:w="5985" w:type="dxa"/>
          </w:tcPr>
          <w:p w14:paraId="2EB12B10" w14:textId="1DDE0AEB" w:rsidR="00B8286E" w:rsidRPr="005F6844" w:rsidRDefault="00B8286E" w:rsidP="0011630E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 xml:space="preserve">Explain </w:t>
            </w:r>
            <w:r w:rsidRPr="005F6844">
              <w:rPr>
                <w:rFonts w:ascii="Calibri" w:hAnsi="Calibri" w:cs="Calibri"/>
                <w:sz w:val="22"/>
                <w:szCs w:val="22"/>
              </w:rPr>
              <w:t>what an incident is</w:t>
            </w:r>
            <w:r w:rsidR="0011630E">
              <w:rPr>
                <w:rFonts w:ascii="Calibri" w:hAnsi="Calibri" w:cs="Calibri"/>
                <w:sz w:val="22"/>
                <w:szCs w:val="22"/>
              </w:rPr>
              <w:br/>
            </w:r>
          </w:p>
          <w:p w14:paraId="5DCDCB3E" w14:textId="6A55A772" w:rsidR="00B8286E" w:rsidRPr="005F6844" w:rsidRDefault="00B8286E" w:rsidP="0011630E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 xml:space="preserve">Identify </w:t>
            </w:r>
            <w:r w:rsidRPr="005F6844">
              <w:rPr>
                <w:rFonts w:ascii="Calibri" w:hAnsi="Calibri" w:cs="Calibri"/>
                <w:sz w:val="22"/>
                <w:szCs w:val="22"/>
              </w:rPr>
              <w:t xml:space="preserve">different types of </w:t>
            </w:r>
            <w:proofErr w:type="gramStart"/>
            <w:r w:rsidRPr="005F6844">
              <w:rPr>
                <w:rFonts w:ascii="Calibri" w:hAnsi="Calibri" w:cs="Calibri"/>
                <w:sz w:val="22"/>
                <w:szCs w:val="22"/>
              </w:rPr>
              <w:t>incident</w:t>
            </w:r>
            <w:proofErr w:type="gramEnd"/>
            <w:r w:rsidRPr="005F6844">
              <w:rPr>
                <w:rFonts w:ascii="Calibri" w:hAnsi="Calibri" w:cs="Calibri"/>
                <w:sz w:val="22"/>
                <w:szCs w:val="22"/>
              </w:rPr>
              <w:t xml:space="preserve"> that the police might attend</w:t>
            </w:r>
            <w:r w:rsidR="0011630E">
              <w:rPr>
                <w:rFonts w:ascii="Calibri" w:hAnsi="Calibri" w:cs="Calibri"/>
                <w:sz w:val="22"/>
                <w:szCs w:val="22"/>
              </w:rPr>
              <w:br/>
            </w:r>
          </w:p>
          <w:p w14:paraId="3AFAFFD6" w14:textId="7305A497" w:rsidR="00B8286E" w:rsidRPr="005F6844" w:rsidRDefault="00B8286E" w:rsidP="0011630E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5F6844">
              <w:rPr>
                <w:rFonts w:ascii="Calibri" w:hAnsi="Calibri" w:cs="Calibri"/>
                <w:sz w:val="22"/>
                <w:szCs w:val="22"/>
              </w:rPr>
              <w:t xml:space="preserve"> appropriate investigative actions when responding to and attending an incident</w:t>
            </w:r>
            <w:r w:rsidR="0011630E">
              <w:rPr>
                <w:rFonts w:ascii="Calibri" w:hAnsi="Calibri" w:cs="Calibri"/>
                <w:sz w:val="22"/>
                <w:szCs w:val="22"/>
              </w:rPr>
              <w:br/>
            </w:r>
          </w:p>
          <w:p w14:paraId="4CCAD462" w14:textId="419A89D1" w:rsidR="00E14654" w:rsidRDefault="00B8286E" w:rsidP="00E14654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State</w:t>
            </w:r>
            <w:r w:rsidRPr="005F6844">
              <w:rPr>
                <w:rFonts w:ascii="Calibri" w:hAnsi="Calibri" w:cs="Calibri"/>
                <w:sz w:val="22"/>
                <w:szCs w:val="22"/>
              </w:rPr>
              <w:t xml:space="preserve"> what information needs to be recorded when </w:t>
            </w:r>
            <w:proofErr w:type="gramStart"/>
            <w:r w:rsidR="0011630E" w:rsidRPr="005F6844">
              <w:rPr>
                <w:rFonts w:ascii="Calibri" w:hAnsi="Calibri" w:cs="Calibri"/>
                <w:sz w:val="22"/>
                <w:szCs w:val="22"/>
              </w:rPr>
              <w:t>investigating</w:t>
            </w:r>
            <w:proofErr w:type="gramEnd"/>
          </w:p>
          <w:p w14:paraId="60A5E825" w14:textId="77777777" w:rsidR="00E14654" w:rsidRDefault="00E14654" w:rsidP="00E14654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0294E859" w14:textId="567ECE66" w:rsidR="00B8286E" w:rsidRPr="00E14654" w:rsidRDefault="00E14654" w:rsidP="00E14654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Explain </w:t>
            </w:r>
            <w:r w:rsidRPr="007F5D9A">
              <w:rPr>
                <w:rFonts w:ascii="Calibri" w:hAnsi="Calibri" w:cs="Calibri"/>
                <w:sz w:val="22"/>
                <w:szCs w:val="22"/>
              </w:rPr>
              <w:t>Facial Recognition Technology including key considerations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when uploading images</w:t>
            </w:r>
            <w:r w:rsidR="0011630E" w:rsidRPr="00E14654">
              <w:rPr>
                <w:rFonts w:ascii="Calibri" w:hAnsi="Calibri" w:cs="Calibri"/>
                <w:sz w:val="22"/>
                <w:szCs w:val="22"/>
              </w:rPr>
              <w:br/>
            </w:r>
          </w:p>
          <w:p w14:paraId="4E9F9205" w14:textId="6C155569" w:rsidR="00E14654" w:rsidRPr="00E14654" w:rsidRDefault="0011630E" w:rsidP="00E14654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Explore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the role of technology and the public in preventing crime</w:t>
            </w:r>
            <w:r w:rsidR="00E14654">
              <w:rPr>
                <w:rFonts w:ascii="Calibri" w:hAnsi="Calibri" w:cs="Calibri"/>
                <w:bCs/>
                <w:sz w:val="22"/>
                <w:szCs w:val="22"/>
              </w:rPr>
              <w:br/>
            </w:r>
          </w:p>
          <w:p w14:paraId="3D3FF7D0" w14:textId="29D7A41E" w:rsidR="00E14654" w:rsidRPr="00E14654" w:rsidRDefault="00E14654" w:rsidP="00E14654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E14654">
              <w:rPr>
                <w:rFonts w:ascii="Calibri" w:hAnsi="Calibri" w:cs="Calibri"/>
                <w:b/>
                <w:sz w:val="22"/>
                <w:szCs w:val="22"/>
              </w:rPr>
              <w:t>State</w:t>
            </w:r>
            <w:r w:rsidRPr="00E14654">
              <w:rPr>
                <w:rFonts w:ascii="Calibri" w:hAnsi="Calibri" w:cs="Calibri"/>
                <w:bCs/>
                <w:sz w:val="22"/>
                <w:szCs w:val="22"/>
              </w:rPr>
              <w:t xml:space="preserve"> how to undertake an evidence-led investigation/prosecution where the victim is reluctant to support an investigation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br/>
            </w:r>
          </w:p>
          <w:p w14:paraId="1B410E8B" w14:textId="118DC838" w:rsidR="00E14654" w:rsidRPr="00E14654" w:rsidRDefault="00E14654" w:rsidP="00E14654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E14654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E14654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="001616D8">
              <w:rPr>
                <w:rFonts w:ascii="Calibri" w:hAnsi="Calibri" w:cs="Calibri"/>
                <w:bCs/>
                <w:sz w:val="22"/>
                <w:szCs w:val="22"/>
              </w:rPr>
              <w:t xml:space="preserve">important factors when investigating across force/ </w:t>
            </w:r>
            <w:proofErr w:type="gramStart"/>
            <w:r w:rsidR="001616D8">
              <w:rPr>
                <w:rFonts w:ascii="Calibri" w:hAnsi="Calibri" w:cs="Calibri"/>
                <w:bCs/>
                <w:sz w:val="22"/>
                <w:szCs w:val="22"/>
              </w:rPr>
              <w:t>international  boundaries</w:t>
            </w:r>
            <w:proofErr w:type="gramEnd"/>
            <w:r>
              <w:rPr>
                <w:rFonts w:ascii="Calibri" w:hAnsi="Calibri" w:cs="Calibri"/>
                <w:bCs/>
                <w:sz w:val="22"/>
                <w:szCs w:val="22"/>
              </w:rPr>
              <w:br/>
            </w:r>
          </w:p>
          <w:p w14:paraId="25A26178" w14:textId="75C5387E" w:rsidR="007F5D9A" w:rsidRPr="005F6844" w:rsidRDefault="00E14654" w:rsidP="001F3A81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E14654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Pr="00E14654">
              <w:rPr>
                <w:rFonts w:ascii="Calibri" w:hAnsi="Calibri" w:cs="Calibri"/>
                <w:b/>
                <w:sz w:val="22"/>
                <w:szCs w:val="22"/>
              </w:rPr>
              <w:t>Describe</w:t>
            </w:r>
            <w:r w:rsidRPr="00E14654">
              <w:rPr>
                <w:rFonts w:ascii="Calibri" w:hAnsi="Calibri" w:cs="Calibri"/>
                <w:sz w:val="22"/>
                <w:szCs w:val="22"/>
              </w:rPr>
              <w:t xml:space="preserve"> when a multi-agency approach can be used for investigating an incident</w:t>
            </w:r>
          </w:p>
        </w:tc>
        <w:tc>
          <w:tcPr>
            <w:tcW w:w="3666" w:type="dxa"/>
          </w:tcPr>
          <w:p w14:paraId="618208D8" w14:textId="216EFF80" w:rsidR="00B8286E" w:rsidRPr="005F6844" w:rsidRDefault="00B8286E" w:rsidP="0011630E">
            <w:pPr>
              <w:rPr>
                <w:rFonts w:ascii="Calibri" w:hAnsi="Calibri" w:cs="Calibri"/>
                <w:b/>
                <w:color w:val="002060"/>
                <w:sz w:val="22"/>
                <w:szCs w:val="20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0"/>
              </w:rPr>
              <w:t>Objective 1</w:t>
            </w:r>
            <w:r w:rsidRPr="00E80D53">
              <w:rPr>
                <w:rFonts w:ascii="Calibri" w:hAnsi="Calibri" w:cs="Calibri"/>
                <w:b/>
                <w:color w:val="002060"/>
                <w:sz w:val="22"/>
                <w:szCs w:val="20"/>
              </w:rPr>
              <w:t>:</w:t>
            </w:r>
            <w:r>
              <w:rPr>
                <w:rFonts w:ascii="Calibri" w:hAnsi="Calibri" w:cs="Calibri"/>
                <w:b/>
                <w:color w:val="002060"/>
                <w:sz w:val="22"/>
                <w:szCs w:val="20"/>
              </w:rPr>
              <w:t xml:space="preserve"> </w:t>
            </w:r>
            <w:r w:rsidR="0011630E">
              <w:rPr>
                <w:rFonts w:ascii="Calibri" w:hAnsi="Calibri" w:cs="Calibri"/>
                <w:b/>
                <w:color w:val="002060"/>
                <w:sz w:val="22"/>
                <w:szCs w:val="20"/>
              </w:rPr>
              <w:br/>
            </w:r>
            <w:r w:rsidR="00AD1BF8" w:rsidRPr="00AD1BF8">
              <w:rPr>
                <w:rFonts w:ascii="Calibri" w:hAnsi="Calibri" w:cs="Calibri"/>
                <w:color w:val="000000" w:themeColor="text1"/>
                <w:sz w:val="22"/>
                <w:szCs w:val="20"/>
              </w:rPr>
              <w:t>Discussion</w:t>
            </w:r>
            <w:r w:rsidR="0011630E">
              <w:rPr>
                <w:rFonts w:ascii="Calibri" w:hAnsi="Calibri" w:cs="Calibri"/>
                <w:color w:val="000000" w:themeColor="text1"/>
                <w:sz w:val="22"/>
                <w:szCs w:val="20"/>
              </w:rPr>
              <w:t xml:space="preserve"> |</w:t>
            </w:r>
            <w:r w:rsidR="007F5D9A" w:rsidRPr="00AD1BF8">
              <w:rPr>
                <w:rFonts w:ascii="Calibri" w:hAnsi="Calibri" w:cs="Calibri"/>
                <w:b/>
                <w:color w:val="000000" w:themeColor="text1"/>
                <w:sz w:val="22"/>
                <w:szCs w:val="20"/>
              </w:rPr>
              <w:t xml:space="preserve"> </w:t>
            </w:r>
            <w:r w:rsidRPr="00E80D53">
              <w:rPr>
                <w:rFonts w:ascii="Calibri" w:hAnsi="Calibri" w:cs="Calibri"/>
                <w:sz w:val="22"/>
                <w:szCs w:val="20"/>
              </w:rPr>
              <w:t>Q&amp;A</w:t>
            </w:r>
          </w:p>
          <w:p w14:paraId="549A258D" w14:textId="4A815CB8" w:rsidR="00B8286E" w:rsidRPr="005F6844" w:rsidRDefault="00B8286E" w:rsidP="0011630E">
            <w:pPr>
              <w:rPr>
                <w:rFonts w:ascii="Calibri" w:hAnsi="Calibri" w:cs="Calibri"/>
                <w:sz w:val="22"/>
                <w:szCs w:val="20"/>
              </w:rPr>
            </w:pPr>
            <w:r w:rsidRPr="005F6844">
              <w:rPr>
                <w:rFonts w:ascii="Calibri" w:hAnsi="Calibri" w:cs="Calibri"/>
                <w:b/>
                <w:color w:val="002060"/>
                <w:sz w:val="22"/>
                <w:szCs w:val="20"/>
              </w:rPr>
              <w:t xml:space="preserve">Objective 2: </w:t>
            </w:r>
            <w:r w:rsidR="0011630E">
              <w:rPr>
                <w:rFonts w:ascii="Calibri" w:hAnsi="Calibri" w:cs="Calibri"/>
                <w:b/>
                <w:color w:val="002060"/>
                <w:sz w:val="22"/>
                <w:szCs w:val="20"/>
              </w:rPr>
              <w:br/>
            </w:r>
            <w:r w:rsidR="007F5D9A" w:rsidRPr="00AD1BF8">
              <w:rPr>
                <w:rFonts w:ascii="Calibri" w:hAnsi="Calibri" w:cs="Calibri"/>
                <w:color w:val="000000" w:themeColor="text1"/>
                <w:sz w:val="22"/>
                <w:szCs w:val="20"/>
              </w:rPr>
              <w:t>Discussion</w:t>
            </w:r>
            <w:r w:rsidR="0011630E">
              <w:rPr>
                <w:rFonts w:ascii="Calibri" w:hAnsi="Calibri" w:cs="Calibri"/>
                <w:color w:val="000000" w:themeColor="text1"/>
                <w:sz w:val="22"/>
                <w:szCs w:val="20"/>
              </w:rPr>
              <w:t xml:space="preserve"> |</w:t>
            </w:r>
            <w:r w:rsidR="007F5D9A" w:rsidRPr="00AD1BF8">
              <w:rPr>
                <w:rFonts w:ascii="Calibri" w:hAnsi="Calibri" w:cs="Calibri"/>
                <w:b/>
                <w:color w:val="000000" w:themeColor="text1"/>
                <w:sz w:val="22"/>
                <w:szCs w:val="20"/>
              </w:rPr>
              <w:t xml:space="preserve"> </w:t>
            </w:r>
            <w:r w:rsidRPr="005F6844">
              <w:rPr>
                <w:rFonts w:ascii="Calibri" w:hAnsi="Calibri" w:cs="Calibri"/>
                <w:sz w:val="22"/>
                <w:szCs w:val="20"/>
              </w:rPr>
              <w:t>Q&amp;A</w:t>
            </w:r>
          </w:p>
          <w:p w14:paraId="57219058" w14:textId="77777777" w:rsidR="0011630E" w:rsidRDefault="0011630E" w:rsidP="0011630E">
            <w:pPr>
              <w:rPr>
                <w:rFonts w:ascii="Calibri" w:hAnsi="Calibri" w:cs="Calibri"/>
                <w:b/>
                <w:color w:val="002060"/>
                <w:sz w:val="22"/>
                <w:szCs w:val="20"/>
              </w:rPr>
            </w:pPr>
          </w:p>
          <w:p w14:paraId="389F7F52" w14:textId="480180C6" w:rsidR="00B8286E" w:rsidRPr="005F6844" w:rsidRDefault="00B8286E" w:rsidP="0011630E">
            <w:pPr>
              <w:rPr>
                <w:rFonts w:ascii="Calibri" w:hAnsi="Calibri" w:cs="Calibri"/>
                <w:color w:val="000000"/>
                <w:sz w:val="22"/>
                <w:szCs w:val="20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0"/>
              </w:rPr>
              <w:t>Objective 3</w:t>
            </w:r>
            <w:r w:rsidRPr="00E80D53">
              <w:rPr>
                <w:rFonts w:ascii="Calibri" w:hAnsi="Calibri" w:cs="Calibri"/>
                <w:b/>
                <w:color w:val="002060"/>
                <w:sz w:val="22"/>
                <w:szCs w:val="20"/>
              </w:rPr>
              <w:t xml:space="preserve">: </w:t>
            </w:r>
            <w:r w:rsidR="0011630E">
              <w:rPr>
                <w:rFonts w:ascii="Calibri" w:hAnsi="Calibri" w:cs="Calibri"/>
                <w:b/>
                <w:color w:val="002060"/>
                <w:sz w:val="22"/>
                <w:szCs w:val="20"/>
              </w:rPr>
              <w:br/>
            </w:r>
            <w:r w:rsidR="00C832AE">
              <w:rPr>
                <w:rFonts w:ascii="Calibri" w:hAnsi="Calibri" w:cs="Calibri"/>
                <w:b/>
                <w:bCs/>
                <w:color w:val="FF0000"/>
                <w:sz w:val="22"/>
                <w:szCs w:val="20"/>
              </w:rPr>
              <w:t xml:space="preserve">GA2 | GA3 </w:t>
            </w:r>
            <w:r w:rsidR="0011630E">
              <w:rPr>
                <w:rFonts w:ascii="Calibri" w:hAnsi="Calibri" w:cs="Calibri"/>
                <w:color w:val="000000"/>
                <w:sz w:val="22"/>
                <w:szCs w:val="20"/>
              </w:rPr>
              <w:t>|</w:t>
            </w:r>
            <w:r w:rsidRPr="005F6844">
              <w:rPr>
                <w:rFonts w:ascii="Calibri" w:hAnsi="Calibri" w:cs="Calibri"/>
                <w:color w:val="000000"/>
                <w:sz w:val="22"/>
                <w:szCs w:val="20"/>
              </w:rPr>
              <w:t xml:space="preserve"> </w:t>
            </w:r>
            <w:r w:rsidR="007F5D9A">
              <w:rPr>
                <w:rFonts w:ascii="Calibri" w:hAnsi="Calibri" w:cs="Calibri"/>
                <w:color w:val="000000"/>
                <w:sz w:val="22"/>
                <w:szCs w:val="20"/>
              </w:rPr>
              <w:t>Discussion</w:t>
            </w:r>
            <w:r w:rsidR="0011630E">
              <w:rPr>
                <w:rFonts w:ascii="Calibri" w:hAnsi="Calibri" w:cs="Calibri"/>
                <w:color w:val="000000"/>
                <w:sz w:val="22"/>
                <w:szCs w:val="20"/>
              </w:rPr>
              <w:t xml:space="preserve"> |</w:t>
            </w:r>
            <w:r w:rsidR="007F5D9A">
              <w:rPr>
                <w:rFonts w:ascii="Calibri" w:hAnsi="Calibri" w:cs="Calibri"/>
                <w:color w:val="000000"/>
                <w:sz w:val="22"/>
                <w:szCs w:val="20"/>
              </w:rPr>
              <w:t xml:space="preserve"> </w:t>
            </w:r>
            <w:r w:rsidRPr="005F6844">
              <w:rPr>
                <w:rFonts w:ascii="Calibri" w:hAnsi="Calibri" w:cs="Calibri"/>
                <w:color w:val="000000"/>
                <w:sz w:val="22"/>
                <w:szCs w:val="20"/>
              </w:rPr>
              <w:t xml:space="preserve">Q&amp;A </w:t>
            </w:r>
          </w:p>
          <w:p w14:paraId="72398504" w14:textId="77777777" w:rsidR="0011630E" w:rsidRDefault="0011630E" w:rsidP="0011630E">
            <w:pPr>
              <w:rPr>
                <w:rFonts w:ascii="Calibri" w:hAnsi="Calibri" w:cs="Calibri"/>
                <w:b/>
                <w:color w:val="002060"/>
                <w:sz w:val="22"/>
                <w:szCs w:val="20"/>
              </w:rPr>
            </w:pPr>
          </w:p>
          <w:p w14:paraId="51194F8A" w14:textId="77777777" w:rsidR="0011630E" w:rsidRDefault="0011630E" w:rsidP="0011630E">
            <w:pPr>
              <w:rPr>
                <w:rFonts w:ascii="Calibri" w:hAnsi="Calibri" w:cs="Calibri"/>
                <w:b/>
                <w:color w:val="002060"/>
                <w:sz w:val="22"/>
                <w:szCs w:val="20"/>
              </w:rPr>
            </w:pPr>
          </w:p>
          <w:p w14:paraId="59E4323F" w14:textId="17E288DE" w:rsidR="00B8286E" w:rsidRPr="005F6844" w:rsidRDefault="00B8286E" w:rsidP="0011630E">
            <w:pPr>
              <w:rPr>
                <w:rFonts w:ascii="Calibri" w:hAnsi="Calibri" w:cs="Calibri"/>
                <w:color w:val="000000"/>
                <w:sz w:val="22"/>
                <w:szCs w:val="20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0"/>
              </w:rPr>
              <w:t>Objective 4</w:t>
            </w:r>
            <w:r w:rsidRPr="006B3D96">
              <w:rPr>
                <w:rFonts w:ascii="Calibri" w:hAnsi="Calibri" w:cs="Calibri"/>
                <w:b/>
                <w:color w:val="002060"/>
                <w:sz w:val="22"/>
                <w:szCs w:val="20"/>
              </w:rPr>
              <w:t xml:space="preserve">: </w:t>
            </w:r>
            <w:r w:rsidR="0011630E">
              <w:rPr>
                <w:rFonts w:ascii="Calibri" w:hAnsi="Calibri" w:cs="Calibri"/>
                <w:b/>
                <w:color w:val="002060"/>
                <w:sz w:val="22"/>
                <w:szCs w:val="20"/>
              </w:rPr>
              <w:br/>
            </w:r>
            <w:r w:rsidR="0011630E" w:rsidRPr="0011630E">
              <w:rPr>
                <w:rFonts w:ascii="Calibri" w:hAnsi="Calibri" w:cs="Calibri"/>
                <w:b/>
                <w:bCs/>
                <w:color w:val="FF0000"/>
                <w:sz w:val="22"/>
                <w:szCs w:val="20"/>
              </w:rPr>
              <w:t>GA</w:t>
            </w:r>
            <w:r w:rsidR="0011630E">
              <w:rPr>
                <w:rFonts w:ascii="Calibri" w:hAnsi="Calibri" w:cs="Calibri"/>
                <w:b/>
                <w:bCs/>
                <w:color w:val="FF0000"/>
                <w:sz w:val="22"/>
                <w:szCs w:val="20"/>
              </w:rPr>
              <w:t xml:space="preserve">5 </w:t>
            </w:r>
            <w:r w:rsidR="0011630E">
              <w:rPr>
                <w:rFonts w:ascii="Calibri" w:hAnsi="Calibri" w:cs="Calibri"/>
                <w:color w:val="000000"/>
                <w:sz w:val="22"/>
                <w:szCs w:val="20"/>
              </w:rPr>
              <w:t>|</w:t>
            </w:r>
            <w:r w:rsidRPr="005F6844">
              <w:rPr>
                <w:rFonts w:ascii="Calibri" w:hAnsi="Calibri" w:cs="Calibri"/>
                <w:color w:val="000000"/>
                <w:sz w:val="22"/>
                <w:szCs w:val="20"/>
              </w:rPr>
              <w:t xml:space="preserve"> </w:t>
            </w:r>
            <w:r w:rsidR="0011630E">
              <w:rPr>
                <w:rFonts w:ascii="Calibri" w:hAnsi="Calibri" w:cs="Calibri"/>
                <w:color w:val="000000"/>
                <w:sz w:val="22"/>
                <w:szCs w:val="20"/>
              </w:rPr>
              <w:t>D</w:t>
            </w:r>
            <w:r w:rsidR="00AD1BF8">
              <w:rPr>
                <w:rFonts w:ascii="Calibri" w:hAnsi="Calibri" w:cs="Calibri"/>
                <w:color w:val="000000"/>
                <w:sz w:val="22"/>
                <w:szCs w:val="20"/>
              </w:rPr>
              <w:t>iscussion</w:t>
            </w:r>
            <w:r w:rsidR="0011630E">
              <w:rPr>
                <w:rFonts w:ascii="Calibri" w:hAnsi="Calibri" w:cs="Calibri"/>
                <w:color w:val="000000"/>
                <w:sz w:val="22"/>
                <w:szCs w:val="20"/>
              </w:rPr>
              <w:t xml:space="preserve"> |</w:t>
            </w:r>
            <w:r w:rsidR="00AD1BF8">
              <w:rPr>
                <w:rFonts w:ascii="Calibri" w:hAnsi="Calibri" w:cs="Calibri"/>
                <w:color w:val="000000"/>
                <w:sz w:val="22"/>
                <w:szCs w:val="20"/>
              </w:rPr>
              <w:t xml:space="preserve"> </w:t>
            </w:r>
            <w:r w:rsidRPr="005F6844">
              <w:rPr>
                <w:rFonts w:ascii="Calibri" w:hAnsi="Calibri" w:cs="Calibri"/>
                <w:color w:val="000000"/>
                <w:sz w:val="22"/>
                <w:szCs w:val="20"/>
              </w:rPr>
              <w:t>Q&amp;A</w:t>
            </w:r>
          </w:p>
          <w:p w14:paraId="4AF1DCB4" w14:textId="2BEBFB48" w:rsidR="0011630E" w:rsidRDefault="0011630E" w:rsidP="0011630E">
            <w:pPr>
              <w:rPr>
                <w:rFonts w:ascii="Calibri" w:hAnsi="Calibri" w:cs="Calibri"/>
                <w:b/>
                <w:color w:val="002060"/>
                <w:sz w:val="22"/>
                <w:szCs w:val="20"/>
              </w:rPr>
            </w:pPr>
          </w:p>
          <w:p w14:paraId="258FE5EF" w14:textId="7CB5F92D" w:rsidR="00C832AE" w:rsidRDefault="00E14654" w:rsidP="00C832AE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AD1BF8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</w:t>
            </w:r>
            <w:r w:rsidR="00C832AE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5</w:t>
            </w:r>
            <w:r w:rsidRPr="00AD1BF8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br/>
            </w:r>
            <w:r w:rsidRPr="00AD1BF8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Discussion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|</w:t>
            </w:r>
            <w:r w:rsidRPr="00AD1BF8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Q&amp;A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br/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szCs w:val="20"/>
              </w:rPr>
              <w:br/>
            </w:r>
            <w:r w:rsidR="00C832AE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6:</w:t>
            </w:r>
            <w:r w:rsidR="00C832AE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br/>
            </w:r>
            <w:r w:rsidR="00C832AE" w:rsidRPr="0011630E">
              <w:rPr>
                <w:rFonts w:ascii="Calibri" w:hAnsi="Calibri" w:cs="Calibri"/>
                <w:b/>
                <w:bCs/>
                <w:color w:val="FF0000"/>
                <w:sz w:val="22"/>
                <w:szCs w:val="20"/>
              </w:rPr>
              <w:t>GA</w:t>
            </w:r>
            <w:r w:rsidR="00C832AE">
              <w:rPr>
                <w:rFonts w:ascii="Calibri" w:hAnsi="Calibri" w:cs="Calibri"/>
                <w:b/>
                <w:bCs/>
                <w:color w:val="FF0000"/>
                <w:sz w:val="22"/>
                <w:szCs w:val="20"/>
              </w:rPr>
              <w:t>4</w:t>
            </w:r>
            <w:r w:rsidR="00C832AE">
              <w:rPr>
                <w:rFonts w:ascii="Calibri" w:hAnsi="Calibri" w:cs="Calibri"/>
                <w:color w:val="000000" w:themeColor="text1"/>
                <w:sz w:val="22"/>
                <w:szCs w:val="20"/>
              </w:rPr>
              <w:t xml:space="preserve"> |</w:t>
            </w:r>
            <w:r w:rsidR="00C832AE" w:rsidRPr="00AD1BF8">
              <w:rPr>
                <w:rFonts w:ascii="Calibri" w:hAnsi="Calibri" w:cs="Calibri"/>
                <w:color w:val="000000" w:themeColor="text1"/>
                <w:sz w:val="22"/>
                <w:szCs w:val="20"/>
              </w:rPr>
              <w:t>Discussion</w:t>
            </w:r>
            <w:r w:rsidR="00C832AE">
              <w:rPr>
                <w:rFonts w:ascii="Calibri" w:hAnsi="Calibri" w:cs="Calibri"/>
                <w:color w:val="000000" w:themeColor="text1"/>
                <w:sz w:val="22"/>
                <w:szCs w:val="20"/>
              </w:rPr>
              <w:t xml:space="preserve"> |</w:t>
            </w:r>
            <w:r w:rsidR="00C832AE" w:rsidRPr="00AD1BF8">
              <w:rPr>
                <w:rFonts w:ascii="Calibri" w:hAnsi="Calibri" w:cs="Calibri"/>
                <w:b/>
                <w:color w:val="000000" w:themeColor="text1"/>
                <w:sz w:val="22"/>
                <w:szCs w:val="20"/>
              </w:rPr>
              <w:t xml:space="preserve"> </w:t>
            </w:r>
            <w:r w:rsidR="00C832AE" w:rsidRPr="00AD1BF8">
              <w:rPr>
                <w:rFonts w:ascii="Calibri" w:hAnsi="Calibri" w:cs="Calibri"/>
                <w:color w:val="000000" w:themeColor="text1"/>
                <w:sz w:val="22"/>
                <w:szCs w:val="20"/>
              </w:rPr>
              <w:t>Q&amp;A</w:t>
            </w:r>
          </w:p>
          <w:p w14:paraId="26C9C4CE" w14:textId="77777777" w:rsidR="00C832AE" w:rsidRDefault="00C832AE" w:rsidP="0011630E">
            <w:pPr>
              <w:rPr>
                <w:rFonts w:ascii="Calibri" w:hAnsi="Calibri" w:cs="Calibri"/>
                <w:b/>
                <w:color w:val="002060"/>
                <w:sz w:val="22"/>
                <w:szCs w:val="20"/>
              </w:rPr>
            </w:pPr>
          </w:p>
          <w:p w14:paraId="39CB2602" w14:textId="42FFCAD2" w:rsidR="00E14654" w:rsidRDefault="00E14654" w:rsidP="0011630E">
            <w:pPr>
              <w:rPr>
                <w:rFonts w:ascii="Calibri" w:hAnsi="Calibri" w:cs="Calibri"/>
                <w:b/>
                <w:color w:val="002060"/>
                <w:sz w:val="22"/>
                <w:szCs w:val="20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0"/>
              </w:rPr>
              <w:t>Objective</w:t>
            </w:r>
            <w:r w:rsidR="00C832AE">
              <w:rPr>
                <w:rFonts w:ascii="Calibri" w:hAnsi="Calibri" w:cs="Calibri"/>
                <w:b/>
                <w:color w:val="002060"/>
                <w:sz w:val="22"/>
                <w:szCs w:val="20"/>
              </w:rPr>
              <w:t xml:space="preserve"> 7:</w:t>
            </w:r>
            <w:r w:rsidR="00C832AE">
              <w:rPr>
                <w:rFonts w:ascii="Calibri" w:hAnsi="Calibri" w:cs="Calibri"/>
                <w:b/>
                <w:color w:val="002060"/>
                <w:sz w:val="22"/>
                <w:szCs w:val="20"/>
              </w:rPr>
              <w:br/>
            </w:r>
            <w:r w:rsidR="00C832AE" w:rsidRPr="00C832AE">
              <w:rPr>
                <w:rFonts w:ascii="Calibri" w:hAnsi="Calibri" w:cs="Calibri"/>
                <w:b/>
                <w:color w:val="FF0000"/>
                <w:sz w:val="22"/>
                <w:szCs w:val="20"/>
              </w:rPr>
              <w:t>BB</w:t>
            </w:r>
            <w:r w:rsidR="00C832AE">
              <w:rPr>
                <w:rFonts w:ascii="Calibri" w:hAnsi="Calibri" w:cs="Calibri"/>
                <w:b/>
                <w:color w:val="FF0000"/>
                <w:sz w:val="22"/>
                <w:szCs w:val="20"/>
              </w:rPr>
              <w:t>2</w:t>
            </w:r>
            <w:r w:rsidR="00C832AE">
              <w:rPr>
                <w:rFonts w:ascii="Calibri" w:hAnsi="Calibri" w:cs="Calibri"/>
                <w:b/>
                <w:color w:val="002060"/>
                <w:sz w:val="22"/>
                <w:szCs w:val="20"/>
              </w:rPr>
              <w:t xml:space="preserve"> </w:t>
            </w:r>
            <w:r w:rsidR="00C832AE" w:rsidRPr="00C832AE">
              <w:rPr>
                <w:rFonts w:ascii="Calibri" w:hAnsi="Calibri" w:cs="Calibri"/>
                <w:bCs/>
                <w:color w:val="000000" w:themeColor="text1"/>
                <w:sz w:val="22"/>
                <w:szCs w:val="20"/>
              </w:rPr>
              <w:t>| Discussion | Q&amp;A</w:t>
            </w:r>
          </w:p>
          <w:p w14:paraId="46E2DF8C" w14:textId="08A6D0BC" w:rsidR="00C832AE" w:rsidRDefault="00C832AE" w:rsidP="0011630E">
            <w:pPr>
              <w:rPr>
                <w:rFonts w:ascii="Calibri" w:hAnsi="Calibri" w:cs="Calibri"/>
                <w:b/>
                <w:color w:val="002060"/>
                <w:sz w:val="22"/>
                <w:szCs w:val="20"/>
              </w:rPr>
            </w:pPr>
          </w:p>
          <w:p w14:paraId="02A26BBB" w14:textId="77777777" w:rsidR="00C832AE" w:rsidRDefault="00C832AE" w:rsidP="0011630E">
            <w:pPr>
              <w:rPr>
                <w:rFonts w:ascii="Calibri" w:hAnsi="Calibri" w:cs="Calibri"/>
                <w:b/>
                <w:color w:val="002060"/>
                <w:sz w:val="22"/>
                <w:szCs w:val="20"/>
              </w:rPr>
            </w:pPr>
          </w:p>
          <w:p w14:paraId="1983802F" w14:textId="64D9540D" w:rsidR="00E14654" w:rsidRDefault="00E14654" w:rsidP="0011630E">
            <w:pPr>
              <w:rPr>
                <w:rFonts w:ascii="Calibri" w:hAnsi="Calibri" w:cs="Calibri"/>
                <w:b/>
                <w:color w:val="002060"/>
                <w:sz w:val="22"/>
                <w:szCs w:val="20"/>
              </w:rPr>
            </w:pPr>
          </w:p>
          <w:p w14:paraId="007A73C8" w14:textId="2E72A848" w:rsidR="00E14654" w:rsidRDefault="00E14654" w:rsidP="0011630E">
            <w:pPr>
              <w:rPr>
                <w:rFonts w:ascii="Calibri" w:hAnsi="Calibri" w:cs="Calibri"/>
                <w:b/>
                <w:color w:val="002060"/>
                <w:sz w:val="22"/>
                <w:szCs w:val="20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0"/>
              </w:rPr>
              <w:t>Objective</w:t>
            </w:r>
            <w:r w:rsidR="00C832AE">
              <w:rPr>
                <w:rFonts w:ascii="Calibri" w:hAnsi="Calibri" w:cs="Calibri"/>
                <w:b/>
                <w:color w:val="002060"/>
                <w:sz w:val="22"/>
                <w:szCs w:val="20"/>
              </w:rPr>
              <w:t xml:space="preserve"> 8</w:t>
            </w:r>
            <w:r>
              <w:rPr>
                <w:rFonts w:ascii="Calibri" w:hAnsi="Calibri" w:cs="Calibri"/>
                <w:b/>
                <w:color w:val="002060"/>
                <w:sz w:val="22"/>
                <w:szCs w:val="20"/>
              </w:rPr>
              <w:t>:</w:t>
            </w:r>
          </w:p>
          <w:p w14:paraId="640E868C" w14:textId="122C1A72" w:rsidR="00E14654" w:rsidRPr="00C832AE" w:rsidRDefault="00C832AE" w:rsidP="0011630E">
            <w:pPr>
              <w:rPr>
                <w:rFonts w:ascii="Calibri" w:hAnsi="Calibri" w:cs="Calibri"/>
                <w:bCs/>
                <w:color w:val="002060"/>
                <w:sz w:val="22"/>
                <w:szCs w:val="20"/>
              </w:rPr>
            </w:pPr>
            <w:r w:rsidRPr="00C832AE">
              <w:rPr>
                <w:rFonts w:ascii="Calibri" w:hAnsi="Calibri" w:cs="Calibri"/>
                <w:bCs/>
                <w:color w:val="000000" w:themeColor="text1"/>
                <w:sz w:val="22"/>
                <w:szCs w:val="20"/>
              </w:rPr>
              <w:t>Discussion | Q&amp;A</w:t>
            </w:r>
            <w:r w:rsidRPr="00C832AE">
              <w:rPr>
                <w:rFonts w:ascii="Calibri" w:hAnsi="Calibri" w:cs="Calibri"/>
                <w:bCs/>
                <w:color w:val="002060"/>
                <w:sz w:val="22"/>
                <w:szCs w:val="20"/>
              </w:rPr>
              <w:t xml:space="preserve"> </w:t>
            </w:r>
          </w:p>
          <w:p w14:paraId="4CADEFC6" w14:textId="77777777" w:rsidR="0011630E" w:rsidRDefault="0011630E" w:rsidP="0011630E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63C1ADC1" w14:textId="77777777" w:rsidR="00C832AE" w:rsidRDefault="00C832AE" w:rsidP="00E14654">
            <w:pPr>
              <w:rPr>
                <w:rFonts w:ascii="Calibri" w:hAnsi="Calibri" w:cs="Calibri"/>
                <w:b/>
                <w:color w:val="002060"/>
                <w:sz w:val="22"/>
                <w:szCs w:val="20"/>
              </w:rPr>
            </w:pPr>
          </w:p>
          <w:p w14:paraId="679B384A" w14:textId="5D6EAFF5" w:rsidR="00E14654" w:rsidRPr="005F6844" w:rsidRDefault="00E14654" w:rsidP="00E14654">
            <w:pPr>
              <w:rPr>
                <w:rFonts w:ascii="Calibri" w:hAnsi="Calibri" w:cs="Calibri"/>
                <w:color w:val="000000"/>
                <w:sz w:val="22"/>
                <w:szCs w:val="20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0"/>
              </w:rPr>
              <w:t xml:space="preserve">Objective </w:t>
            </w:r>
            <w:r w:rsidR="00C832AE">
              <w:rPr>
                <w:rFonts w:ascii="Calibri" w:hAnsi="Calibri" w:cs="Calibri"/>
                <w:b/>
                <w:color w:val="002060"/>
                <w:sz w:val="22"/>
                <w:szCs w:val="20"/>
              </w:rPr>
              <w:t>9</w:t>
            </w:r>
            <w:r w:rsidRPr="006B3D96">
              <w:rPr>
                <w:rFonts w:ascii="Calibri" w:hAnsi="Calibri" w:cs="Calibri"/>
                <w:b/>
                <w:color w:val="002060"/>
                <w:sz w:val="22"/>
                <w:szCs w:val="20"/>
              </w:rPr>
              <w:t xml:space="preserve">: </w:t>
            </w:r>
            <w:r>
              <w:rPr>
                <w:rFonts w:ascii="Calibri" w:hAnsi="Calibri" w:cs="Calibri"/>
                <w:b/>
                <w:color w:val="002060"/>
                <w:sz w:val="22"/>
                <w:szCs w:val="20"/>
              </w:rPr>
              <w:br/>
            </w:r>
            <w:r w:rsidRPr="0011630E">
              <w:rPr>
                <w:rFonts w:ascii="Calibri" w:hAnsi="Calibri" w:cs="Calibri"/>
                <w:b/>
                <w:bCs/>
                <w:color w:val="FF0000"/>
                <w:sz w:val="22"/>
                <w:szCs w:val="20"/>
              </w:rPr>
              <w:t>GA</w:t>
            </w:r>
            <w:r w:rsidR="006D2543">
              <w:rPr>
                <w:rFonts w:ascii="Calibri" w:hAnsi="Calibri" w:cs="Calibri"/>
                <w:b/>
                <w:bCs/>
                <w:color w:val="FF0000"/>
                <w:sz w:val="22"/>
                <w:szCs w:val="20"/>
              </w:rPr>
              <w:t>7</w:t>
            </w:r>
            <w:r>
              <w:rPr>
                <w:rFonts w:ascii="Calibri" w:hAnsi="Calibri" w:cs="Calibri"/>
                <w:color w:val="000000" w:themeColor="text1"/>
                <w:sz w:val="22"/>
                <w:szCs w:val="20"/>
              </w:rPr>
              <w:t xml:space="preserve"> |</w:t>
            </w:r>
            <w:r w:rsidRPr="00AD1BF8">
              <w:rPr>
                <w:rFonts w:ascii="Calibri" w:hAnsi="Calibri" w:cs="Calibri"/>
                <w:color w:val="000000" w:themeColor="text1"/>
                <w:sz w:val="22"/>
                <w:szCs w:val="20"/>
              </w:rPr>
              <w:t>Discussion</w:t>
            </w:r>
            <w:r>
              <w:rPr>
                <w:rFonts w:ascii="Calibri" w:hAnsi="Calibri" w:cs="Calibri"/>
                <w:color w:val="000000" w:themeColor="text1"/>
                <w:sz w:val="22"/>
                <w:szCs w:val="20"/>
              </w:rPr>
              <w:t xml:space="preserve"> |</w:t>
            </w:r>
            <w:r w:rsidRPr="00AD1BF8">
              <w:rPr>
                <w:rFonts w:ascii="Calibri" w:hAnsi="Calibri" w:cs="Calibri"/>
                <w:b/>
                <w:color w:val="000000" w:themeColor="text1"/>
                <w:sz w:val="22"/>
                <w:szCs w:val="20"/>
              </w:rPr>
              <w:t xml:space="preserve"> </w:t>
            </w:r>
            <w:r w:rsidRPr="00AD1BF8">
              <w:rPr>
                <w:rFonts w:ascii="Calibri" w:hAnsi="Calibri" w:cs="Calibri"/>
                <w:color w:val="000000" w:themeColor="text1"/>
                <w:sz w:val="22"/>
                <w:szCs w:val="20"/>
              </w:rPr>
              <w:t>Q&amp;A</w:t>
            </w:r>
          </w:p>
          <w:p w14:paraId="1E835C07" w14:textId="03C8081D" w:rsidR="00B8286E" w:rsidRPr="00AD1BF8" w:rsidRDefault="00B8286E" w:rsidP="0011630E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14:paraId="306E2D98" w14:textId="77777777" w:rsidR="00B8286E" w:rsidRDefault="00B8286E" w:rsidP="006B3D96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0"/>
              </w:rPr>
            </w:pPr>
          </w:p>
        </w:tc>
      </w:tr>
    </w:tbl>
    <w:p w14:paraId="2F567D81" w14:textId="7B6CBBC2" w:rsidR="009941F0" w:rsidRDefault="009941F0" w:rsidP="00124457">
      <w:pPr>
        <w:rPr>
          <w:sz w:val="22"/>
          <w:szCs w:val="22"/>
        </w:rPr>
      </w:pPr>
    </w:p>
    <w:p w14:paraId="156C0966" w14:textId="5D444CD0" w:rsidR="004471B2" w:rsidRDefault="004471B2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2"/>
      </w:tblGrid>
      <w:tr w:rsidR="00124457" w:rsidRPr="005F6844" w14:paraId="5DA627FA" w14:textId="77777777" w:rsidTr="001F3A81">
        <w:tc>
          <w:tcPr>
            <w:tcW w:w="9422" w:type="dxa"/>
            <w:shd w:val="clear" w:color="auto" w:fill="F2F2F2"/>
          </w:tcPr>
          <w:p w14:paraId="241993F5" w14:textId="77777777" w:rsidR="00124457" w:rsidRPr="005F6844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4DEC88" w14:textId="77777777" w:rsidR="00124457" w:rsidRPr="005F6844" w:rsidRDefault="00124457" w:rsidP="00DA1F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0"/>
                <w:szCs w:val="20"/>
              </w:rPr>
              <w:t xml:space="preserve">COLLEGE OF POLICING </w:t>
            </w: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LEARNING OUTCOMES</w:t>
            </w:r>
          </w:p>
          <w:p w14:paraId="3C77DEAB" w14:textId="77777777" w:rsidR="00124457" w:rsidRPr="005F6844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5F6844" w14:paraId="27DE42E0" w14:textId="77777777" w:rsidTr="001F3A81">
        <w:tc>
          <w:tcPr>
            <w:tcW w:w="9422" w:type="dxa"/>
          </w:tcPr>
          <w:p w14:paraId="4A588433" w14:textId="77777777" w:rsidR="00124457" w:rsidRPr="005F6844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0D48553" w14:textId="60EC9220" w:rsidR="00124457" w:rsidRDefault="00EC0E52" w:rsidP="00EC0E52">
            <w:pPr>
              <w:pStyle w:val="ListParagraph"/>
              <w:numPr>
                <w:ilvl w:val="0"/>
                <w:numId w:val="51"/>
              </w:numPr>
              <w:rPr>
                <w:rFonts w:ascii="Calibri" w:hAnsi="Calibri" w:cs="Calibri"/>
                <w:sz w:val="22"/>
                <w:szCs w:val="22"/>
              </w:rPr>
            </w:pPr>
            <w:r w:rsidRPr="00EC0E52">
              <w:rPr>
                <w:rFonts w:ascii="Calibri" w:hAnsi="Calibri" w:cs="Calibri"/>
                <w:sz w:val="22"/>
                <w:szCs w:val="22"/>
              </w:rPr>
              <w:t xml:space="preserve">Examine fundamental principles, legislation and powers related to conducting </w:t>
            </w:r>
            <w:proofErr w:type="gramStart"/>
            <w:r w:rsidRPr="00EC0E52">
              <w:rPr>
                <w:rFonts w:ascii="Calibri" w:hAnsi="Calibri" w:cs="Calibri"/>
                <w:sz w:val="22"/>
                <w:szCs w:val="22"/>
              </w:rPr>
              <w:t>investigations</w:t>
            </w:r>
            <w:proofErr w:type="gramEnd"/>
          </w:p>
          <w:p w14:paraId="68659A21" w14:textId="08795B41" w:rsidR="00EC0E52" w:rsidRDefault="00EC0E52" w:rsidP="00EC0E52">
            <w:pPr>
              <w:pStyle w:val="ListParagraph"/>
              <w:numPr>
                <w:ilvl w:val="0"/>
                <w:numId w:val="51"/>
              </w:numPr>
              <w:rPr>
                <w:rFonts w:ascii="Calibri" w:hAnsi="Calibri" w:cs="Calibri"/>
                <w:sz w:val="22"/>
                <w:szCs w:val="22"/>
              </w:rPr>
            </w:pPr>
            <w:r w:rsidRPr="00EC0E52">
              <w:rPr>
                <w:rFonts w:ascii="Calibri" w:hAnsi="Calibri" w:cs="Calibri"/>
                <w:sz w:val="22"/>
                <w:szCs w:val="22"/>
              </w:rPr>
              <w:t xml:space="preserve">Employ appropriate investigative actions when responding to and attending an </w:t>
            </w:r>
            <w:proofErr w:type="gramStart"/>
            <w:r w:rsidRPr="00EC0E52">
              <w:rPr>
                <w:rFonts w:ascii="Calibri" w:hAnsi="Calibri" w:cs="Calibri"/>
                <w:sz w:val="22"/>
                <w:szCs w:val="22"/>
              </w:rPr>
              <w:t>incident</w:t>
            </w:r>
            <w:proofErr w:type="gramEnd"/>
          </w:p>
          <w:p w14:paraId="6B3E267B" w14:textId="0AC32B64" w:rsidR="00EC0E52" w:rsidRDefault="00EC0E52" w:rsidP="00EC0E52">
            <w:pPr>
              <w:pStyle w:val="ListParagraph"/>
              <w:numPr>
                <w:ilvl w:val="0"/>
                <w:numId w:val="51"/>
              </w:numPr>
              <w:rPr>
                <w:rFonts w:ascii="Calibri" w:hAnsi="Calibri" w:cs="Calibri"/>
                <w:sz w:val="22"/>
                <w:szCs w:val="22"/>
              </w:rPr>
            </w:pPr>
            <w:r w:rsidRPr="00EC0E52">
              <w:rPr>
                <w:rFonts w:ascii="Calibri" w:hAnsi="Calibri" w:cs="Calibri"/>
                <w:sz w:val="22"/>
                <w:szCs w:val="22"/>
              </w:rPr>
              <w:t xml:space="preserve">Apply best practice when conducting an </w:t>
            </w:r>
            <w:proofErr w:type="gramStart"/>
            <w:r w:rsidRPr="00EC0E52">
              <w:rPr>
                <w:rFonts w:ascii="Calibri" w:hAnsi="Calibri" w:cs="Calibri"/>
                <w:sz w:val="22"/>
                <w:szCs w:val="22"/>
              </w:rPr>
              <w:t>investigation</w:t>
            </w:r>
            <w:proofErr w:type="gramEnd"/>
          </w:p>
          <w:p w14:paraId="2CDFE127" w14:textId="7A5E9553" w:rsidR="00EC0E52" w:rsidRDefault="00EC0E52" w:rsidP="00EC0E52">
            <w:pPr>
              <w:pStyle w:val="ListParagraph"/>
              <w:numPr>
                <w:ilvl w:val="0"/>
                <w:numId w:val="51"/>
              </w:numPr>
              <w:rPr>
                <w:rFonts w:ascii="Calibri" w:hAnsi="Calibri" w:cs="Calibri"/>
                <w:sz w:val="22"/>
                <w:szCs w:val="22"/>
              </w:rPr>
            </w:pPr>
            <w:r w:rsidRPr="00EC0E52">
              <w:rPr>
                <w:rFonts w:ascii="Calibri" w:hAnsi="Calibri" w:cs="Calibri"/>
                <w:sz w:val="22"/>
                <w:szCs w:val="22"/>
              </w:rPr>
              <w:t xml:space="preserve">Employ appropriate policing approaches to dealing with vulnerable victims or witnesses in a criminal </w:t>
            </w:r>
            <w:proofErr w:type="gramStart"/>
            <w:r w:rsidRPr="00EC0E52">
              <w:rPr>
                <w:rFonts w:ascii="Calibri" w:hAnsi="Calibri" w:cs="Calibri"/>
                <w:sz w:val="22"/>
                <w:szCs w:val="22"/>
              </w:rPr>
              <w:t>investigation</w:t>
            </w:r>
            <w:proofErr w:type="gramEnd"/>
          </w:p>
          <w:p w14:paraId="4D90EE07" w14:textId="5602BED4" w:rsidR="00EC0E52" w:rsidRDefault="00EC0E52" w:rsidP="00EC0E52">
            <w:pPr>
              <w:pStyle w:val="ListParagraph"/>
              <w:numPr>
                <w:ilvl w:val="0"/>
                <w:numId w:val="51"/>
              </w:numPr>
              <w:rPr>
                <w:rFonts w:ascii="Calibri" w:hAnsi="Calibri" w:cs="Calibri"/>
                <w:sz w:val="22"/>
                <w:szCs w:val="22"/>
              </w:rPr>
            </w:pPr>
            <w:r w:rsidRPr="00EC0E52">
              <w:rPr>
                <w:rFonts w:ascii="Calibri" w:hAnsi="Calibri" w:cs="Calibri"/>
                <w:sz w:val="22"/>
                <w:szCs w:val="22"/>
              </w:rPr>
              <w:t xml:space="preserve">Use appropriate processes for gathering and managing evidence/information that may be pertinent to an </w:t>
            </w:r>
            <w:proofErr w:type="gramStart"/>
            <w:r w:rsidRPr="00EC0E52">
              <w:rPr>
                <w:rFonts w:ascii="Calibri" w:hAnsi="Calibri" w:cs="Calibri"/>
                <w:sz w:val="22"/>
                <w:szCs w:val="22"/>
              </w:rPr>
              <w:t>investigation</w:t>
            </w:r>
            <w:proofErr w:type="gramEnd"/>
          </w:p>
          <w:p w14:paraId="6E1E2ADF" w14:textId="68DEB28B" w:rsidR="00EC0E52" w:rsidRDefault="00EC0E52" w:rsidP="00EC0E52">
            <w:pPr>
              <w:pStyle w:val="ListParagraph"/>
              <w:numPr>
                <w:ilvl w:val="0"/>
                <w:numId w:val="51"/>
              </w:numPr>
              <w:rPr>
                <w:rFonts w:ascii="Calibri" w:hAnsi="Calibri" w:cs="Calibri"/>
                <w:sz w:val="22"/>
                <w:szCs w:val="22"/>
              </w:rPr>
            </w:pPr>
            <w:r w:rsidRPr="00EC0E52">
              <w:rPr>
                <w:rFonts w:ascii="Calibri" w:hAnsi="Calibri" w:cs="Calibri"/>
                <w:sz w:val="22"/>
                <w:szCs w:val="22"/>
              </w:rPr>
              <w:t xml:space="preserve">Understand the types of evidence that may be obtained during an investigation and the processes for managing the </w:t>
            </w:r>
            <w:proofErr w:type="gramStart"/>
            <w:r w:rsidRPr="00EC0E52">
              <w:rPr>
                <w:rFonts w:ascii="Calibri" w:hAnsi="Calibri" w:cs="Calibri"/>
                <w:sz w:val="22"/>
                <w:szCs w:val="22"/>
              </w:rPr>
              <w:t>material</w:t>
            </w:r>
            <w:proofErr w:type="gramEnd"/>
          </w:p>
          <w:p w14:paraId="08AC3C08" w14:textId="05C1B858" w:rsidR="00EC0E52" w:rsidRDefault="00EC0E52" w:rsidP="00EC0E52">
            <w:pPr>
              <w:pStyle w:val="ListParagraph"/>
              <w:numPr>
                <w:ilvl w:val="0"/>
                <w:numId w:val="51"/>
              </w:numPr>
              <w:rPr>
                <w:rFonts w:ascii="Calibri" w:hAnsi="Calibri" w:cs="Calibri"/>
                <w:sz w:val="22"/>
                <w:szCs w:val="22"/>
              </w:rPr>
            </w:pPr>
            <w:r w:rsidRPr="00EC0E52">
              <w:rPr>
                <w:rFonts w:ascii="Calibri" w:hAnsi="Calibri" w:cs="Calibri"/>
                <w:sz w:val="22"/>
                <w:szCs w:val="22"/>
              </w:rPr>
              <w:t xml:space="preserve">Conduct effective ethical and professional interviews, ensuring compliance with legislation and the national investigative interviewing </w:t>
            </w:r>
            <w:proofErr w:type="gramStart"/>
            <w:r w:rsidRPr="00EC0E52">
              <w:rPr>
                <w:rFonts w:ascii="Calibri" w:hAnsi="Calibri" w:cs="Calibri"/>
                <w:sz w:val="22"/>
                <w:szCs w:val="22"/>
              </w:rPr>
              <w:t>principles</w:t>
            </w:r>
            <w:proofErr w:type="gramEnd"/>
          </w:p>
          <w:p w14:paraId="1A9C5372" w14:textId="14466E29" w:rsidR="00EC0E52" w:rsidRDefault="00EC0E52" w:rsidP="00EC0E52">
            <w:pPr>
              <w:pStyle w:val="ListParagraph"/>
              <w:numPr>
                <w:ilvl w:val="0"/>
                <w:numId w:val="51"/>
              </w:numPr>
              <w:rPr>
                <w:rFonts w:ascii="Calibri" w:hAnsi="Calibri" w:cs="Calibri"/>
                <w:sz w:val="22"/>
                <w:szCs w:val="22"/>
              </w:rPr>
            </w:pPr>
            <w:r w:rsidRPr="00EC0E52">
              <w:rPr>
                <w:rFonts w:ascii="Calibri" w:hAnsi="Calibri" w:cs="Calibri"/>
                <w:sz w:val="22"/>
                <w:szCs w:val="22"/>
              </w:rPr>
              <w:t>Take into account specific considerations when interviewing victims/</w:t>
            </w:r>
            <w:proofErr w:type="gramStart"/>
            <w:r w:rsidRPr="00EC0E52">
              <w:rPr>
                <w:rFonts w:ascii="Calibri" w:hAnsi="Calibri" w:cs="Calibri"/>
                <w:sz w:val="22"/>
                <w:szCs w:val="22"/>
              </w:rPr>
              <w:t>witnesses</w:t>
            </w:r>
            <w:proofErr w:type="gramEnd"/>
          </w:p>
          <w:p w14:paraId="3B9C8C21" w14:textId="6AEB974D" w:rsidR="00EC0E52" w:rsidRDefault="00EC0E52" w:rsidP="00EC0E52">
            <w:pPr>
              <w:pStyle w:val="ListParagraph"/>
              <w:numPr>
                <w:ilvl w:val="0"/>
                <w:numId w:val="51"/>
              </w:numPr>
              <w:rPr>
                <w:rFonts w:ascii="Calibri" w:hAnsi="Calibri" w:cs="Calibri"/>
                <w:sz w:val="22"/>
                <w:szCs w:val="22"/>
              </w:rPr>
            </w:pPr>
            <w:r w:rsidRPr="00EC0E52">
              <w:rPr>
                <w:rFonts w:ascii="Calibri" w:hAnsi="Calibri" w:cs="Calibri"/>
                <w:sz w:val="22"/>
                <w:szCs w:val="22"/>
              </w:rPr>
              <w:t xml:space="preserve">Take into account specific considerations when interviewing </w:t>
            </w:r>
            <w:proofErr w:type="gramStart"/>
            <w:r w:rsidRPr="00EC0E52">
              <w:rPr>
                <w:rFonts w:ascii="Calibri" w:hAnsi="Calibri" w:cs="Calibri"/>
                <w:sz w:val="22"/>
                <w:szCs w:val="22"/>
              </w:rPr>
              <w:t>suspects</w:t>
            </w:r>
            <w:proofErr w:type="gramEnd"/>
          </w:p>
          <w:p w14:paraId="1D98B304" w14:textId="69F96229" w:rsidR="00EC0E52" w:rsidRPr="00EC0E52" w:rsidRDefault="00EC0E52" w:rsidP="00EC0E52">
            <w:pPr>
              <w:pStyle w:val="ListParagraph"/>
              <w:numPr>
                <w:ilvl w:val="0"/>
                <w:numId w:val="51"/>
              </w:numPr>
              <w:rPr>
                <w:rFonts w:ascii="Calibri" w:hAnsi="Calibri" w:cs="Calibri"/>
                <w:sz w:val="22"/>
                <w:szCs w:val="22"/>
              </w:rPr>
            </w:pPr>
            <w:r w:rsidRPr="00EC0E52">
              <w:rPr>
                <w:rFonts w:ascii="Calibri" w:hAnsi="Calibri" w:cs="Calibri"/>
                <w:sz w:val="22"/>
                <w:szCs w:val="22"/>
              </w:rPr>
              <w:t xml:space="preserve">Understand the court process, including interpretations and analysis that can be drawn from evidence </w:t>
            </w:r>
            <w:proofErr w:type="gramStart"/>
            <w:r w:rsidRPr="00EC0E52">
              <w:rPr>
                <w:rFonts w:ascii="Calibri" w:hAnsi="Calibri" w:cs="Calibri"/>
                <w:sz w:val="22"/>
                <w:szCs w:val="22"/>
              </w:rPr>
              <w:t>given</w:t>
            </w:r>
            <w:proofErr w:type="gramEnd"/>
          </w:p>
          <w:p w14:paraId="03D0161A" w14:textId="77777777" w:rsidR="00EC0E52" w:rsidRPr="00EC0E52" w:rsidRDefault="00EC0E52" w:rsidP="00EC0E52">
            <w:pPr>
              <w:pStyle w:val="ListParagraph"/>
              <w:rPr>
                <w:rFonts w:ascii="Calibri" w:hAnsi="Calibri" w:cs="Calibri"/>
                <w:sz w:val="22"/>
                <w:szCs w:val="22"/>
              </w:rPr>
            </w:pPr>
          </w:p>
          <w:p w14:paraId="340B911A" w14:textId="77777777" w:rsidR="00124457" w:rsidRPr="005F6844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CA6504" w14:textId="77777777" w:rsidR="00124457" w:rsidRPr="005F6844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1922ABD" w14:textId="77777777" w:rsidR="00124457" w:rsidRPr="005F6844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7E57CB" w14:textId="77777777" w:rsidR="00124457" w:rsidRPr="005F6844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CFAFD5D" w14:textId="77777777" w:rsidR="00124457" w:rsidRPr="005F6844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3D685F8" w14:textId="77777777" w:rsidR="00124457" w:rsidRPr="005F6844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4B865AB" w14:textId="77777777" w:rsidR="009941F0" w:rsidRPr="00EE7F1D" w:rsidRDefault="009941F0" w:rsidP="00124457">
      <w:pPr>
        <w:rPr>
          <w:sz w:val="22"/>
          <w:szCs w:val="22"/>
        </w:rPr>
      </w:pPr>
    </w:p>
    <w:p w14:paraId="0120FFE1" w14:textId="77777777" w:rsidR="007B2D67" w:rsidRDefault="007B2D67" w:rsidP="00AB6CF9">
      <w:pPr>
        <w:rPr>
          <w:sz w:val="22"/>
          <w:szCs w:val="22"/>
        </w:rPr>
      </w:pPr>
    </w:p>
    <w:p w14:paraId="6A051B66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"/>
        <w:gridCol w:w="4183"/>
        <w:gridCol w:w="4266"/>
        <w:gridCol w:w="2412"/>
        <w:gridCol w:w="2687"/>
      </w:tblGrid>
      <w:tr w:rsidR="00B8286E" w:rsidRPr="005F6844" w14:paraId="13780CE2" w14:textId="77777777" w:rsidTr="00660C82">
        <w:tc>
          <w:tcPr>
            <w:tcW w:w="1013" w:type="dxa"/>
            <w:vMerge w:val="restart"/>
            <w:shd w:val="clear" w:color="auto" w:fill="F2F2F2"/>
          </w:tcPr>
          <w:p w14:paraId="60F90EE4" w14:textId="77777777" w:rsidR="00B8286E" w:rsidRPr="005F6844" w:rsidRDefault="00B8286E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DBD2947" w14:textId="77777777" w:rsidR="00B8286E" w:rsidRPr="005F6844" w:rsidRDefault="00B8286E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CE56A92" w14:textId="77777777" w:rsidR="00B8286E" w:rsidRPr="005F6844" w:rsidRDefault="00B8286E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83664D1" w14:textId="77777777" w:rsidR="00B8286E" w:rsidRPr="005F6844" w:rsidRDefault="00B8286E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8449" w:type="dxa"/>
            <w:gridSpan w:val="2"/>
            <w:shd w:val="clear" w:color="auto" w:fill="F2F2F2"/>
          </w:tcPr>
          <w:p w14:paraId="19C6707B" w14:textId="77777777" w:rsidR="00B8286E" w:rsidRPr="005F6844" w:rsidRDefault="00B8286E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CD5EE41" w14:textId="77777777" w:rsidR="00B8286E" w:rsidRPr="005F6844" w:rsidRDefault="00B8286E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14:paraId="66223011" w14:textId="77777777" w:rsidR="00B8286E" w:rsidRPr="005F6844" w:rsidRDefault="00B8286E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F2F2F2"/>
          </w:tcPr>
          <w:p w14:paraId="489AF123" w14:textId="77777777" w:rsidR="00B8286E" w:rsidRPr="005F6844" w:rsidRDefault="00B8286E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87" w:type="dxa"/>
            <w:vMerge w:val="restart"/>
            <w:shd w:val="clear" w:color="auto" w:fill="F2F2F2"/>
          </w:tcPr>
          <w:p w14:paraId="7B21BA4E" w14:textId="77777777" w:rsidR="00B8286E" w:rsidRPr="005F6844" w:rsidRDefault="00B8286E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7F5466F" w14:textId="77777777" w:rsidR="00B8286E" w:rsidRPr="005F6844" w:rsidRDefault="00B8286E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79BF327" w14:textId="77777777" w:rsidR="00B8286E" w:rsidRPr="005F6844" w:rsidRDefault="00B8286E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4CC0F69" w14:textId="77777777" w:rsidR="00B8286E" w:rsidRPr="005F6844" w:rsidRDefault="00B8286E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B8286E" w:rsidRPr="005F6844" w14:paraId="05037A31" w14:textId="77777777" w:rsidTr="00660C82">
        <w:tc>
          <w:tcPr>
            <w:tcW w:w="1013" w:type="dxa"/>
            <w:vMerge/>
          </w:tcPr>
          <w:p w14:paraId="7F92F67D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83" w:type="dxa"/>
            <w:shd w:val="clear" w:color="auto" w:fill="F2F2F2"/>
          </w:tcPr>
          <w:p w14:paraId="4407290C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1BE9324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14:paraId="671FA77D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F6844">
              <w:rPr>
                <w:rFonts w:ascii="Calibri" w:hAnsi="Calibri" w:cs="Calibri"/>
                <w:i/>
                <w:sz w:val="22"/>
                <w:szCs w:val="22"/>
              </w:rPr>
              <w:t>(</w:t>
            </w:r>
            <w:proofErr w:type="gramStart"/>
            <w:r w:rsidRPr="005F6844">
              <w:rPr>
                <w:rFonts w:ascii="Calibri" w:hAnsi="Calibri" w:cs="Calibri"/>
                <w:i/>
                <w:sz w:val="22"/>
                <w:szCs w:val="22"/>
              </w:rPr>
              <w:t>including</w:t>
            </w:r>
            <w:proofErr w:type="gramEnd"/>
            <w:r w:rsidRPr="005F6844">
              <w:rPr>
                <w:rFonts w:ascii="Calibri" w:hAnsi="Calibri" w:cs="Calibri"/>
                <w:i/>
                <w:sz w:val="22"/>
                <w:szCs w:val="22"/>
              </w:rPr>
              <w:t xml:space="preserve"> any specific questions asked e.g. for assessment purposes)</w:t>
            </w:r>
          </w:p>
          <w:p w14:paraId="44695754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266" w:type="dxa"/>
            <w:shd w:val="clear" w:color="auto" w:fill="F2F2F2"/>
          </w:tcPr>
          <w:p w14:paraId="18480118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D5EA573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14:paraId="52FDFB4D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(</w:t>
            </w:r>
            <w:proofErr w:type="gramStart"/>
            <w:r w:rsidRPr="005F6844">
              <w:rPr>
                <w:rFonts w:ascii="Calibri" w:hAnsi="Calibri" w:cs="Calibri"/>
                <w:sz w:val="22"/>
                <w:szCs w:val="22"/>
              </w:rPr>
              <w:t>including</w:t>
            </w:r>
            <w:proofErr w:type="gramEnd"/>
            <w:r w:rsidRPr="005F6844">
              <w:rPr>
                <w:rFonts w:ascii="Calibri" w:hAnsi="Calibri" w:cs="Calibri"/>
                <w:sz w:val="22"/>
                <w:szCs w:val="22"/>
              </w:rPr>
              <w:t xml:space="preserve"> objectives met)</w:t>
            </w:r>
          </w:p>
        </w:tc>
        <w:tc>
          <w:tcPr>
            <w:tcW w:w="2412" w:type="dxa"/>
            <w:shd w:val="clear" w:color="auto" w:fill="FBE4D5"/>
          </w:tcPr>
          <w:p w14:paraId="749EA098" w14:textId="77777777" w:rsidR="00B8286E" w:rsidRDefault="00B8286E" w:rsidP="00B8286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483EF71" w14:textId="77777777" w:rsidR="00B8286E" w:rsidRPr="00686629" w:rsidRDefault="00B8286E" w:rsidP="00B8286E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86629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</w:t>
            </w:r>
            <w:r w:rsidR="00DF3EB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&amp; Learner</w:t>
            </w:r>
            <w:r w:rsidRPr="00686629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Activities</w:t>
            </w:r>
          </w:p>
          <w:p w14:paraId="54857E38" w14:textId="77777777" w:rsidR="00B8286E" w:rsidRPr="005F6844" w:rsidRDefault="00686629" w:rsidP="00B8286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</w:rPr>
              <w:t>Blended Learning</w:t>
            </w:r>
          </w:p>
        </w:tc>
        <w:tc>
          <w:tcPr>
            <w:tcW w:w="2687" w:type="dxa"/>
            <w:vMerge/>
            <w:shd w:val="clear" w:color="auto" w:fill="F2F2F2"/>
          </w:tcPr>
          <w:p w14:paraId="2047FEB7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8286E" w:rsidRPr="005F6844" w14:paraId="64FDEDBB" w14:textId="77777777" w:rsidTr="00660C82">
        <w:trPr>
          <w:trHeight w:val="767"/>
        </w:trPr>
        <w:tc>
          <w:tcPr>
            <w:tcW w:w="1013" w:type="dxa"/>
          </w:tcPr>
          <w:p w14:paraId="717356C1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0D429B7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0-5</w:t>
            </w:r>
          </w:p>
          <w:p w14:paraId="16513836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44E6244B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4C0B1F52" w14:textId="77777777" w:rsidR="00B8286E" w:rsidRPr="005F6844" w:rsidRDefault="00B8286E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Maslow</w:t>
            </w:r>
            <w:r w:rsidRPr="005F6844">
              <w:rPr>
                <w:rFonts w:ascii="Calibri" w:hAnsi="Calibri" w:cs="Calibri"/>
                <w:sz w:val="22"/>
                <w:szCs w:val="22"/>
              </w:rPr>
              <w:t xml:space="preserve"> – learners </w:t>
            </w:r>
            <w:proofErr w:type="gramStart"/>
            <w:r w:rsidRPr="005F6844">
              <w:rPr>
                <w:rFonts w:ascii="Calibri" w:hAnsi="Calibri" w:cs="Calibri"/>
                <w:sz w:val="22"/>
                <w:szCs w:val="22"/>
              </w:rPr>
              <w:t>needs</w:t>
            </w:r>
            <w:proofErr w:type="gramEnd"/>
            <w:r w:rsidRPr="005F6844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1BD70F7" w14:textId="77777777" w:rsidR="00B8286E" w:rsidRPr="005F6844" w:rsidRDefault="00B8286E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A3AE50" w14:textId="77777777" w:rsidR="00B8286E" w:rsidRPr="005F6844" w:rsidRDefault="00B8286E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Deck clearing-any issues to resolve?</w:t>
            </w:r>
          </w:p>
          <w:p w14:paraId="11631333" w14:textId="77777777" w:rsidR="00B8286E" w:rsidRPr="005F6844" w:rsidRDefault="00B8286E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E440BB" w14:textId="77777777" w:rsidR="00B8286E" w:rsidRPr="005F6844" w:rsidRDefault="00B8286E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Gestalt</w:t>
            </w:r>
            <w:r w:rsidRPr="005F6844">
              <w:rPr>
                <w:rFonts w:ascii="Calibri" w:hAnsi="Calibri" w:cs="Calibri"/>
                <w:sz w:val="22"/>
                <w:szCs w:val="22"/>
              </w:rPr>
              <w:t xml:space="preserve"> - verbal outline of aims and objectives.</w:t>
            </w:r>
          </w:p>
          <w:p w14:paraId="6F93F80F" w14:textId="77777777" w:rsidR="00B8286E" w:rsidRPr="005F6844" w:rsidRDefault="00B8286E" w:rsidP="002F78A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6" w:type="dxa"/>
          </w:tcPr>
          <w:p w14:paraId="1AA04526" w14:textId="77777777" w:rsidR="00B8286E" w:rsidRPr="005F6844" w:rsidRDefault="00B8286E" w:rsidP="0079448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1897349" w14:textId="77777777" w:rsidR="00B8286E" w:rsidRPr="005F6844" w:rsidRDefault="00B8286E" w:rsidP="006B3D96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61187F00" w14:textId="77777777" w:rsidR="00B8286E" w:rsidRPr="005F6844" w:rsidRDefault="00B8286E" w:rsidP="006B3D96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3CD07C8" w14:textId="77777777" w:rsidR="00B8286E" w:rsidRPr="005F6844" w:rsidRDefault="00B8286E" w:rsidP="006B3D96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BB042E5" w14:textId="77777777" w:rsidR="00B8286E" w:rsidRPr="005F6844" w:rsidRDefault="00B8286E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40330B8" w14:textId="77777777" w:rsidR="00B8286E" w:rsidRPr="005F6844" w:rsidRDefault="00B8286E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FBE4D5"/>
          </w:tcPr>
          <w:p w14:paraId="6970E17A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7" w:type="dxa"/>
          </w:tcPr>
          <w:p w14:paraId="2A86EEF9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8A7E48" w14:textId="77777777" w:rsidR="00B8286E" w:rsidRPr="005F6844" w:rsidRDefault="00B8286E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Lesson plan.</w:t>
            </w:r>
          </w:p>
          <w:p w14:paraId="7D1B4FFE" w14:textId="77777777" w:rsidR="00B8286E" w:rsidRPr="005F6844" w:rsidRDefault="00B8286E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Computer system with projector to facilitate delivery.</w:t>
            </w:r>
          </w:p>
          <w:p w14:paraId="1BD8BA30" w14:textId="77777777" w:rsidR="00B8286E" w:rsidRPr="005F6844" w:rsidRDefault="00B8286E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 xml:space="preserve">PowerPoint </w:t>
            </w:r>
          </w:p>
          <w:p w14:paraId="646B811A" w14:textId="77777777" w:rsidR="00B8286E" w:rsidRPr="005F6844" w:rsidRDefault="00B8286E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PPT Slide 1</w:t>
            </w:r>
          </w:p>
          <w:p w14:paraId="0B44AF18" w14:textId="77777777" w:rsidR="00B8286E" w:rsidRPr="005F6844" w:rsidRDefault="00B8286E" w:rsidP="0079448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B8286E" w:rsidRPr="005F6844" w14:paraId="0C66FDE8" w14:textId="77777777" w:rsidTr="00660C82">
        <w:trPr>
          <w:trHeight w:val="559"/>
        </w:trPr>
        <w:tc>
          <w:tcPr>
            <w:tcW w:w="1013" w:type="dxa"/>
          </w:tcPr>
          <w:p w14:paraId="7C95F9BE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09AF3EC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5-1</w:t>
            </w:r>
            <w:r w:rsidRPr="005F6844">
              <w:rPr>
                <w:rFonts w:ascii="Calibri" w:hAnsi="Calibri" w:cs="Calibri"/>
                <w:sz w:val="22"/>
                <w:szCs w:val="22"/>
              </w:rPr>
              <w:t>0</w:t>
            </w:r>
          </w:p>
          <w:p w14:paraId="738C6EFC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6D8AB9F9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E0D6C2E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3FC221C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AB580AF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016A4BA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183" w:type="dxa"/>
          </w:tcPr>
          <w:p w14:paraId="7FBA1D4D" w14:textId="77777777" w:rsidR="00B8286E" w:rsidRPr="005F6844" w:rsidRDefault="00B8286E" w:rsidP="00414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0319D9" w14:textId="77777777" w:rsidR="00B8286E" w:rsidRPr="005F6844" w:rsidRDefault="00B8286E" w:rsidP="00414160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6C03594B" w14:textId="77777777" w:rsidR="00B8286E" w:rsidRPr="005F6844" w:rsidRDefault="00B8286E" w:rsidP="00414160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Q. Where do you think the initial contact for an incident is?</w:t>
            </w:r>
          </w:p>
          <w:p w14:paraId="57858CAE" w14:textId="77777777" w:rsidR="00B8286E" w:rsidRPr="005F6844" w:rsidRDefault="00B8286E" w:rsidP="00414160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Trainer to record answers on white board and de-brief.</w:t>
            </w:r>
          </w:p>
          <w:p w14:paraId="3972C18F" w14:textId="77777777" w:rsidR="00B8286E" w:rsidRPr="005F6844" w:rsidRDefault="00B8286E" w:rsidP="00414160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02785655" w14:textId="77777777" w:rsidR="00B8286E" w:rsidRPr="006B3D96" w:rsidRDefault="00B8286E" w:rsidP="006B3D96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B3D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5D94A403" w14:textId="77777777" w:rsidR="00B8286E" w:rsidRPr="006B3D96" w:rsidRDefault="00B8286E" w:rsidP="006B3D96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6B3D96">
              <w:rPr>
                <w:rFonts w:ascii="Calibri" w:hAnsi="Calibri" w:cs="Calibri"/>
                <w:b/>
                <w:sz w:val="22"/>
                <w:szCs w:val="22"/>
              </w:rPr>
              <w:t>What is an incident?</w:t>
            </w:r>
          </w:p>
          <w:p w14:paraId="2A64FC95" w14:textId="77777777" w:rsidR="00B8286E" w:rsidRPr="005F6844" w:rsidRDefault="00B8286E" w:rsidP="00414160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Trainer to show definition PPT slide 3 and discuss.</w:t>
            </w:r>
          </w:p>
          <w:p w14:paraId="7F3AA369" w14:textId="77777777" w:rsidR="00B8286E" w:rsidRPr="005F6844" w:rsidRDefault="00B8286E" w:rsidP="0041416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9BF7B2" w14:textId="77777777" w:rsidR="00B8286E" w:rsidRPr="005F6844" w:rsidRDefault="00B8286E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6" w:type="dxa"/>
          </w:tcPr>
          <w:p w14:paraId="057A2795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4D3048" w14:textId="77777777" w:rsidR="00B8286E" w:rsidRPr="006B3D96" w:rsidRDefault="00B8286E" w:rsidP="006B3D96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E4219FD" w14:textId="77777777" w:rsidR="00B8286E" w:rsidRPr="006B3D96" w:rsidRDefault="00B8286E" w:rsidP="006B3D96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8EBE4F7" w14:textId="77777777" w:rsidR="00B8286E" w:rsidRPr="006B3D96" w:rsidRDefault="00B8286E" w:rsidP="006B3D96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CBB9A57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41CE7CE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F58868" w14:textId="77777777" w:rsidR="00B8286E" w:rsidRPr="005F6844" w:rsidRDefault="00B8286E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</w:t>
            </w:r>
          </w:p>
          <w:p w14:paraId="7D7EA497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7D3880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BECB0B3" w14:textId="77777777" w:rsidR="00B8286E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B8726E" w14:textId="77777777" w:rsidR="004471B2" w:rsidRDefault="004471B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223081" w14:textId="77777777" w:rsidR="004471B2" w:rsidRDefault="004471B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571FD68" w14:textId="77777777" w:rsidR="004471B2" w:rsidRDefault="004471B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4ED8C40" w14:textId="76ABBCAC" w:rsidR="004471B2" w:rsidRPr="005F6844" w:rsidRDefault="004471B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FBE4D5"/>
          </w:tcPr>
          <w:p w14:paraId="482A2F91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7" w:type="dxa"/>
          </w:tcPr>
          <w:p w14:paraId="156FAFFC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BF1602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 xml:space="preserve">PPT slides 2 &amp; </w:t>
            </w:r>
            <w:proofErr w:type="gramStart"/>
            <w:r w:rsidRPr="005F6844">
              <w:rPr>
                <w:rFonts w:ascii="Calibri" w:hAnsi="Calibri" w:cs="Calibri"/>
                <w:sz w:val="22"/>
                <w:szCs w:val="22"/>
              </w:rPr>
              <w:t>3</w:t>
            </w:r>
            <w:proofErr w:type="gramEnd"/>
          </w:p>
          <w:p w14:paraId="55BC4529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32B6083E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B8286E" w:rsidRPr="005F6844" w14:paraId="246096B8" w14:textId="77777777" w:rsidTr="00660C82">
        <w:trPr>
          <w:trHeight w:val="559"/>
        </w:trPr>
        <w:tc>
          <w:tcPr>
            <w:tcW w:w="1013" w:type="dxa"/>
          </w:tcPr>
          <w:p w14:paraId="6627566A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E2B1600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10-15</w:t>
            </w:r>
          </w:p>
          <w:p w14:paraId="25F7AA49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294C7369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4F44228" w14:textId="77777777" w:rsidR="00B8286E" w:rsidRPr="006B3D96" w:rsidRDefault="00B8286E" w:rsidP="006B3D96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B3D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599AEF84" w14:textId="77777777" w:rsidR="00B8286E" w:rsidRDefault="00B8286E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6B3D96">
              <w:rPr>
                <w:rFonts w:ascii="Calibri" w:hAnsi="Calibri" w:cs="Calibri"/>
                <w:b/>
                <w:sz w:val="22"/>
                <w:szCs w:val="22"/>
              </w:rPr>
              <w:t>What type of incidents</w:t>
            </w:r>
            <w:r w:rsidR="00BA20C0">
              <w:rPr>
                <w:rFonts w:ascii="Calibri" w:hAnsi="Calibri" w:cs="Calibri"/>
                <w:b/>
                <w:sz w:val="22"/>
                <w:szCs w:val="22"/>
              </w:rPr>
              <w:t xml:space="preserve"> are reported to, </w:t>
            </w:r>
            <w:proofErr w:type="gramStart"/>
            <w:r w:rsidR="00BA20C0">
              <w:rPr>
                <w:rFonts w:ascii="Calibri" w:hAnsi="Calibri" w:cs="Calibri"/>
                <w:b/>
                <w:sz w:val="22"/>
                <w:szCs w:val="22"/>
              </w:rPr>
              <w:t>attended</w:t>
            </w:r>
            <w:proofErr w:type="gramEnd"/>
            <w:r w:rsidR="00BA20C0">
              <w:rPr>
                <w:rFonts w:ascii="Calibri" w:hAnsi="Calibri" w:cs="Calibri"/>
                <w:b/>
                <w:sz w:val="22"/>
                <w:szCs w:val="22"/>
              </w:rPr>
              <w:t xml:space="preserve"> and managed by the police? </w:t>
            </w:r>
          </w:p>
          <w:p w14:paraId="27E385E1" w14:textId="77777777" w:rsidR="00BA20C0" w:rsidRPr="005F6844" w:rsidRDefault="00BA20C0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E93C3EE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 xml:space="preserve">Trainer to record answers on white board and de-brief using PPT slide </w:t>
            </w:r>
            <w:proofErr w:type="gramStart"/>
            <w:r w:rsidRPr="005F6844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</w:p>
          <w:p w14:paraId="65D06E54" w14:textId="77777777" w:rsidR="00B8286E" w:rsidRPr="005F6844" w:rsidRDefault="00B8286E" w:rsidP="00E80D5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6" w:type="dxa"/>
          </w:tcPr>
          <w:p w14:paraId="082589CD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3242590" w14:textId="77777777" w:rsidR="00B8286E" w:rsidRPr="006B3D96" w:rsidRDefault="00B8286E" w:rsidP="00E80D53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CC1BF9B" w14:textId="77777777" w:rsidR="00B8286E" w:rsidRPr="006B3D96" w:rsidRDefault="00B8286E" w:rsidP="00E80D53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FE08349" w14:textId="77777777" w:rsidR="00B8286E" w:rsidRPr="006B3D96" w:rsidRDefault="00B8286E" w:rsidP="00E80D53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3196987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F229FF" w14:textId="77777777" w:rsidR="00B8286E" w:rsidRPr="00E80D53" w:rsidRDefault="00B8286E" w:rsidP="00E80D53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</w:p>
          <w:p w14:paraId="75420030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FBE4D5"/>
          </w:tcPr>
          <w:p w14:paraId="000E2881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7" w:type="dxa"/>
          </w:tcPr>
          <w:p w14:paraId="3A34821A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B7003DB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proofErr w:type="gramStart"/>
            <w:r w:rsidRPr="005F6844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</w:p>
          <w:p w14:paraId="63509297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2514A73D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B8286E" w:rsidRPr="005F6844" w14:paraId="428CD408" w14:textId="77777777" w:rsidTr="00660C82">
        <w:trPr>
          <w:trHeight w:val="559"/>
        </w:trPr>
        <w:tc>
          <w:tcPr>
            <w:tcW w:w="1013" w:type="dxa"/>
          </w:tcPr>
          <w:p w14:paraId="2882D63B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E61508D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15-20</w:t>
            </w:r>
          </w:p>
          <w:p w14:paraId="365C1720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05F001AB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37CA4D5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Trainer to explain that this is where the investigation starts.</w:t>
            </w:r>
          </w:p>
          <w:p w14:paraId="3FCC638F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6" w:type="dxa"/>
          </w:tcPr>
          <w:p w14:paraId="1F14392C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E206C1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FBE4D5"/>
          </w:tcPr>
          <w:p w14:paraId="2B29F5AD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7" w:type="dxa"/>
          </w:tcPr>
          <w:p w14:paraId="03C2C658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23FBEEF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PPT slide 5</w:t>
            </w:r>
          </w:p>
        </w:tc>
      </w:tr>
      <w:tr w:rsidR="00B8286E" w:rsidRPr="005F6844" w14:paraId="27D6F377" w14:textId="77777777" w:rsidTr="00660C82">
        <w:trPr>
          <w:trHeight w:val="559"/>
        </w:trPr>
        <w:tc>
          <w:tcPr>
            <w:tcW w:w="1013" w:type="dxa"/>
          </w:tcPr>
          <w:p w14:paraId="2FAEFE64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76200BE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20-25</w:t>
            </w:r>
          </w:p>
          <w:p w14:paraId="35C35EA1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231205A8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056FB63B" w14:textId="77777777" w:rsidR="00B8286E" w:rsidRPr="006B3D96" w:rsidRDefault="00B8286E" w:rsidP="00E80D53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B3D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29AEB1C1" w14:textId="77777777" w:rsidR="00B8286E" w:rsidRPr="00E80D53" w:rsidRDefault="00B8286E" w:rsidP="00E80D53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E80D53">
              <w:rPr>
                <w:rFonts w:ascii="Calibri" w:hAnsi="Calibri" w:cs="Calibri"/>
                <w:b/>
                <w:sz w:val="22"/>
                <w:szCs w:val="22"/>
              </w:rPr>
              <w:t>Do we attend every incident that is reported</w:t>
            </w:r>
            <w:r w:rsidR="00BA20C0">
              <w:rPr>
                <w:rFonts w:ascii="Calibri" w:hAnsi="Calibri" w:cs="Calibri"/>
                <w:b/>
                <w:sz w:val="22"/>
                <w:szCs w:val="22"/>
              </w:rPr>
              <w:t xml:space="preserve"> to the police</w:t>
            </w:r>
            <w:r w:rsidRPr="00E80D53">
              <w:rPr>
                <w:rFonts w:ascii="Calibri" w:hAnsi="Calibri" w:cs="Calibri"/>
                <w:b/>
                <w:sz w:val="22"/>
                <w:szCs w:val="22"/>
              </w:rPr>
              <w:t>?</w:t>
            </w:r>
          </w:p>
          <w:p w14:paraId="2DE5F50F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 xml:space="preserve">Trainer to discuss with </w:t>
            </w:r>
            <w:proofErr w:type="gramStart"/>
            <w:r w:rsidRPr="005F6844">
              <w:rPr>
                <w:rFonts w:ascii="Calibri" w:hAnsi="Calibri" w:cs="Calibri"/>
                <w:sz w:val="22"/>
                <w:szCs w:val="22"/>
              </w:rPr>
              <w:t>students</w:t>
            </w:r>
            <w:proofErr w:type="gramEnd"/>
          </w:p>
          <w:p w14:paraId="69F6FFE9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4266" w:type="dxa"/>
          </w:tcPr>
          <w:p w14:paraId="43C48814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A53976" w14:textId="77777777" w:rsidR="00B8286E" w:rsidRPr="006B3D96" w:rsidRDefault="00B8286E" w:rsidP="00E80D53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0E9A47AD" w14:textId="77777777" w:rsidR="00B8286E" w:rsidRPr="006B3D96" w:rsidRDefault="00B8286E" w:rsidP="00E80D53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FBC693A" w14:textId="77777777" w:rsidR="00B8286E" w:rsidRPr="006B3D96" w:rsidRDefault="00B8286E" w:rsidP="00E80D53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A1DA473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FBE4D5"/>
          </w:tcPr>
          <w:p w14:paraId="2E3A831B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7" w:type="dxa"/>
          </w:tcPr>
          <w:p w14:paraId="15C4668C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A9EC421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PPT slide 6</w:t>
            </w:r>
          </w:p>
        </w:tc>
      </w:tr>
      <w:tr w:rsidR="00B8286E" w:rsidRPr="005F6844" w14:paraId="3365D7F9" w14:textId="77777777" w:rsidTr="00660C82">
        <w:trPr>
          <w:trHeight w:val="559"/>
        </w:trPr>
        <w:tc>
          <w:tcPr>
            <w:tcW w:w="1013" w:type="dxa"/>
          </w:tcPr>
          <w:p w14:paraId="7C46EF06" w14:textId="77777777" w:rsidR="00B8286E" w:rsidRPr="005F6844" w:rsidRDefault="00B8286E" w:rsidP="00B713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84CAE5E" w14:textId="77777777" w:rsidR="00B8286E" w:rsidRPr="005F6844" w:rsidRDefault="00B8286E" w:rsidP="00B713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25-30</w:t>
            </w:r>
          </w:p>
          <w:p w14:paraId="40CA2949" w14:textId="77777777" w:rsidR="00B8286E" w:rsidRPr="005F6844" w:rsidRDefault="00B8286E" w:rsidP="00B7130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269EA6E5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F755CB5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4726A77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46B217B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CF06C1C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183" w:type="dxa"/>
          </w:tcPr>
          <w:p w14:paraId="3E7054E6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7675D684" w14:textId="77777777" w:rsidR="00B8286E" w:rsidRPr="006B3D96" w:rsidRDefault="00B8286E" w:rsidP="00ED3356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B3D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21B3736D" w14:textId="77777777" w:rsidR="00B8286E" w:rsidRPr="00ED3356" w:rsidRDefault="00B8286E" w:rsidP="00ED3356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ED3356">
              <w:rPr>
                <w:rFonts w:ascii="Calibri" w:hAnsi="Calibri" w:cs="Calibri"/>
                <w:b/>
                <w:sz w:val="22"/>
                <w:szCs w:val="22"/>
              </w:rPr>
              <w:t xml:space="preserve">Q. What information and intelligence is needed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before responding to an </w:t>
            </w:r>
            <w:r w:rsidRPr="00ED3356">
              <w:rPr>
                <w:rFonts w:ascii="Calibri" w:hAnsi="Calibri" w:cs="Calibri"/>
                <w:b/>
                <w:sz w:val="22"/>
                <w:szCs w:val="22"/>
              </w:rPr>
              <w:t>initial call?</w:t>
            </w:r>
          </w:p>
          <w:p w14:paraId="7C5FDE9B" w14:textId="77777777" w:rsidR="00B8286E" w:rsidRPr="00ED3356" w:rsidRDefault="00B8286E" w:rsidP="00ED3356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ED3356">
              <w:rPr>
                <w:rFonts w:ascii="Calibri" w:hAnsi="Calibri" w:cs="Calibri"/>
                <w:b/>
                <w:sz w:val="22"/>
                <w:szCs w:val="22"/>
              </w:rPr>
              <w:t>Where does this information come from?</w:t>
            </w:r>
          </w:p>
          <w:p w14:paraId="04EBE17D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Trainer to discuss answers with students using notes on PPT slide 7.</w:t>
            </w:r>
          </w:p>
          <w:p w14:paraId="68363194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18EB50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6" w:type="dxa"/>
          </w:tcPr>
          <w:p w14:paraId="110808CC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C463E71" w14:textId="77777777" w:rsidR="00B8286E" w:rsidRPr="006B3D96" w:rsidRDefault="00B8286E" w:rsidP="00ED3356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DD67F12" w14:textId="77777777" w:rsidR="00B8286E" w:rsidRPr="006B3D96" w:rsidRDefault="00B8286E" w:rsidP="00ED3356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8D59F7F" w14:textId="77777777" w:rsidR="00B8286E" w:rsidRPr="006B3D96" w:rsidRDefault="00B8286E" w:rsidP="00ED3356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6548953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252C38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FBE4D5"/>
          </w:tcPr>
          <w:p w14:paraId="211E0583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7" w:type="dxa"/>
          </w:tcPr>
          <w:p w14:paraId="17C629AA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3925A4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PPT slide 7</w:t>
            </w:r>
          </w:p>
        </w:tc>
      </w:tr>
      <w:tr w:rsidR="00B8286E" w:rsidRPr="005F6844" w14:paraId="77D842BA" w14:textId="77777777" w:rsidTr="00660C82">
        <w:trPr>
          <w:trHeight w:val="1372"/>
        </w:trPr>
        <w:tc>
          <w:tcPr>
            <w:tcW w:w="1013" w:type="dxa"/>
          </w:tcPr>
          <w:p w14:paraId="651B4BAA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3329B49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30-35</w:t>
            </w:r>
          </w:p>
          <w:p w14:paraId="277C3A41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63D39751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60F81C" w14:textId="77777777" w:rsidR="00B8286E" w:rsidRPr="006B3D96" w:rsidRDefault="00B8286E" w:rsidP="00ED3356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B3D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6E1B2369" w14:textId="77777777" w:rsidR="00B8286E" w:rsidRDefault="00B8286E" w:rsidP="00ED3356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ED3356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BA20C0">
              <w:rPr>
                <w:rFonts w:ascii="Calibri" w:hAnsi="Calibri" w:cs="Calibri"/>
                <w:b/>
                <w:sz w:val="22"/>
                <w:szCs w:val="22"/>
              </w:rPr>
              <w:t>Why do you think we need to think about Court from the initial call?</w:t>
            </w:r>
          </w:p>
          <w:p w14:paraId="222A59CC" w14:textId="77777777" w:rsidR="00BA20C0" w:rsidRDefault="00BA20C0" w:rsidP="00ED3356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DC3BB41" w14:textId="77777777" w:rsidR="00D14FE7" w:rsidRDefault="00BA20C0" w:rsidP="00ED3356">
            <w:pPr>
              <w:rPr>
                <w:rFonts w:ascii="Calibri" w:hAnsi="Calibri" w:cs="Calibri"/>
                <w:sz w:val="22"/>
                <w:szCs w:val="22"/>
              </w:rPr>
            </w:pPr>
            <w:r w:rsidRPr="00BA20C0">
              <w:rPr>
                <w:rFonts w:ascii="Calibri" w:hAnsi="Calibri" w:cs="Calibri"/>
                <w:sz w:val="22"/>
                <w:szCs w:val="22"/>
              </w:rPr>
              <w:t>Trainer to note student responses a</w:t>
            </w:r>
          </w:p>
          <w:p w14:paraId="68F385C7" w14:textId="77777777" w:rsidR="00BA20C0" w:rsidRPr="00BA20C0" w:rsidRDefault="00BA20C0" w:rsidP="00ED3356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BA20C0">
              <w:rPr>
                <w:rFonts w:ascii="Calibri" w:hAnsi="Calibri" w:cs="Calibri"/>
                <w:sz w:val="22"/>
                <w:szCs w:val="22"/>
              </w:rPr>
              <w:t>nd</w:t>
            </w:r>
            <w:proofErr w:type="spellEnd"/>
            <w:r w:rsidRPr="00BA20C0">
              <w:rPr>
                <w:rFonts w:ascii="Calibri" w:hAnsi="Calibri" w:cs="Calibri"/>
                <w:sz w:val="22"/>
                <w:szCs w:val="22"/>
              </w:rPr>
              <w:t xml:space="preserve"> debrief using PPT slide </w:t>
            </w:r>
            <w:proofErr w:type="gramStart"/>
            <w:r w:rsidRPr="00BA20C0">
              <w:rPr>
                <w:rFonts w:ascii="Calibri" w:hAnsi="Calibri" w:cs="Calibri"/>
                <w:sz w:val="22"/>
                <w:szCs w:val="22"/>
              </w:rPr>
              <w:t>8</w:t>
            </w:r>
            <w:proofErr w:type="gramEnd"/>
          </w:p>
          <w:p w14:paraId="616002FA" w14:textId="77777777" w:rsidR="00B8286E" w:rsidRPr="005F6844" w:rsidRDefault="00B8286E" w:rsidP="00ED335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6" w:type="dxa"/>
          </w:tcPr>
          <w:p w14:paraId="3B5F08F0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7E6AA0A" w14:textId="77777777" w:rsidR="00B8286E" w:rsidRPr="006B3D96" w:rsidRDefault="00B8286E" w:rsidP="00ED3356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7162D14" w14:textId="77777777" w:rsidR="00B8286E" w:rsidRPr="006B3D96" w:rsidRDefault="00B8286E" w:rsidP="00ED3356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8CC443D" w14:textId="77777777" w:rsidR="00B8286E" w:rsidRPr="006B3D96" w:rsidRDefault="00B8286E" w:rsidP="00ED3356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F62A842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FBE4D5"/>
          </w:tcPr>
          <w:p w14:paraId="46DDCC7C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7" w:type="dxa"/>
          </w:tcPr>
          <w:p w14:paraId="45FA8916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769FB3E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PPT slide 8</w:t>
            </w:r>
          </w:p>
        </w:tc>
      </w:tr>
      <w:tr w:rsidR="00B8286E" w:rsidRPr="005F6844" w14:paraId="713AE037" w14:textId="77777777" w:rsidTr="00660C82">
        <w:trPr>
          <w:trHeight w:val="1392"/>
        </w:trPr>
        <w:tc>
          <w:tcPr>
            <w:tcW w:w="1013" w:type="dxa"/>
          </w:tcPr>
          <w:p w14:paraId="3E84C52B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68CD62C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35-40</w:t>
            </w:r>
          </w:p>
          <w:p w14:paraId="6400F767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142004B6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2B6168E0" w14:textId="77777777" w:rsidR="00B8286E" w:rsidRPr="005F6844" w:rsidRDefault="00B8286E" w:rsidP="00C85807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Trainer to explain definitions to class.</w:t>
            </w:r>
          </w:p>
        </w:tc>
        <w:tc>
          <w:tcPr>
            <w:tcW w:w="4266" w:type="dxa"/>
          </w:tcPr>
          <w:p w14:paraId="53011A0A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50C21A" w14:textId="77777777" w:rsidR="00B8286E" w:rsidRPr="006B3D96" w:rsidRDefault="00B8286E" w:rsidP="00C85807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13362CB" w14:textId="77777777" w:rsidR="00B8286E" w:rsidRPr="006B3D96" w:rsidRDefault="00B8286E" w:rsidP="00C85807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B61EF9E" w14:textId="77777777" w:rsidR="00B8286E" w:rsidRPr="006B3D96" w:rsidRDefault="00B8286E" w:rsidP="00C85807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7327390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FBE4D5"/>
          </w:tcPr>
          <w:p w14:paraId="45883C1F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16773ED1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7B18B53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PPT slides 9 - 11</w:t>
            </w:r>
          </w:p>
        </w:tc>
      </w:tr>
      <w:tr w:rsidR="00B8286E" w:rsidRPr="005F6844" w14:paraId="070921C2" w14:textId="77777777" w:rsidTr="00660C82">
        <w:trPr>
          <w:trHeight w:val="2145"/>
        </w:trPr>
        <w:tc>
          <w:tcPr>
            <w:tcW w:w="1013" w:type="dxa"/>
          </w:tcPr>
          <w:p w14:paraId="7AB8A1ED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828FC5C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40-50</w:t>
            </w:r>
          </w:p>
          <w:p w14:paraId="77660140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1F4AFE6C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1B0F269D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1: </w:t>
            </w:r>
            <w:r w:rsidRPr="005F6844">
              <w:rPr>
                <w:rFonts w:ascii="Calibri" w:hAnsi="Calibri" w:cs="Calibri"/>
                <w:sz w:val="22"/>
                <w:szCs w:val="22"/>
              </w:rPr>
              <w:t xml:space="preserve"> Trainer to split class into 4 groups and ask each group to record and discuss the following question:</w:t>
            </w:r>
          </w:p>
          <w:p w14:paraId="2F492369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3E04CD6" w14:textId="77777777" w:rsidR="00B8286E" w:rsidRPr="005F6844" w:rsidRDefault="00B8286E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Q. What risks do you think might arise when attending and making decisions about a call/ incident?</w:t>
            </w:r>
          </w:p>
          <w:p w14:paraId="6EF0717A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93E36F4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 xml:space="preserve">Trainer to de-brief using PPT slide </w:t>
            </w:r>
            <w:proofErr w:type="gramStart"/>
            <w:r w:rsidRPr="005F6844">
              <w:rPr>
                <w:rFonts w:ascii="Calibri" w:hAnsi="Calibri" w:cs="Calibri"/>
                <w:sz w:val="22"/>
                <w:szCs w:val="22"/>
              </w:rPr>
              <w:t>12</w:t>
            </w:r>
            <w:proofErr w:type="gramEnd"/>
          </w:p>
          <w:p w14:paraId="02CEFC32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6" w:type="dxa"/>
          </w:tcPr>
          <w:p w14:paraId="59ADBD90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94E2E61" w14:textId="77777777" w:rsidR="00B8286E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C85807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1: </w:t>
            </w:r>
            <w:r w:rsidRPr="00C85807">
              <w:rPr>
                <w:rFonts w:ascii="Calibri" w:hAnsi="Calibri" w:cs="Calibri"/>
                <w:sz w:val="22"/>
                <w:szCs w:val="22"/>
              </w:rPr>
              <w:t xml:space="preserve">Students to </w:t>
            </w:r>
            <w:r>
              <w:rPr>
                <w:rFonts w:ascii="Calibri" w:hAnsi="Calibri" w:cs="Calibri"/>
                <w:sz w:val="22"/>
                <w:szCs w:val="22"/>
              </w:rPr>
              <w:t>record and discuss</w:t>
            </w:r>
            <w:r w:rsidRPr="00C85807">
              <w:rPr>
                <w:rFonts w:ascii="Calibri" w:hAnsi="Calibri" w:cs="Calibri"/>
                <w:sz w:val="22"/>
                <w:szCs w:val="22"/>
              </w:rPr>
              <w:t xml:space="preserve"> what risks they think would arise when attending a </w:t>
            </w:r>
            <w:proofErr w:type="gramStart"/>
            <w:r w:rsidRPr="00C85807">
              <w:rPr>
                <w:rFonts w:ascii="Calibri" w:hAnsi="Calibri" w:cs="Calibri"/>
                <w:sz w:val="22"/>
                <w:szCs w:val="22"/>
              </w:rPr>
              <w:t>making decisions</w:t>
            </w:r>
            <w:proofErr w:type="gramEnd"/>
            <w:r w:rsidRPr="00C85807">
              <w:rPr>
                <w:rFonts w:ascii="Calibri" w:hAnsi="Calibri" w:cs="Calibri"/>
                <w:sz w:val="22"/>
                <w:szCs w:val="22"/>
              </w:rPr>
              <w:t xml:space="preserve"> about a call/incident.</w:t>
            </w:r>
          </w:p>
          <w:p w14:paraId="475633C0" w14:textId="77777777" w:rsidR="00B8286E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0C37F9" w14:textId="77777777" w:rsidR="00B8286E" w:rsidRPr="00C85807" w:rsidRDefault="00B8286E" w:rsidP="00C85807">
            <w:pPr>
              <w:rPr>
                <w:rFonts w:ascii="Calibri" w:hAnsi="Calibri" w:cs="Calibri"/>
                <w:sz w:val="22"/>
                <w:szCs w:val="22"/>
              </w:rPr>
            </w:pPr>
            <w:r w:rsidRPr="00C85807">
              <w:rPr>
                <w:rFonts w:ascii="Calibri" w:hAnsi="Calibri" w:cs="Calibri"/>
                <w:sz w:val="22"/>
                <w:szCs w:val="22"/>
              </w:rPr>
              <w:t>Groups to feedback to the rest of the group</w:t>
            </w:r>
          </w:p>
          <w:p w14:paraId="5CCC2286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E554B12" w14:textId="77777777" w:rsidR="00B8286E" w:rsidRPr="006B3D96" w:rsidRDefault="00B8286E" w:rsidP="00C85807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92DA397" w14:textId="77777777" w:rsidR="00B8286E" w:rsidRPr="006B3D96" w:rsidRDefault="00B8286E" w:rsidP="00C85807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6E9BE94" w14:textId="77777777" w:rsidR="00B8286E" w:rsidRPr="006B3D96" w:rsidRDefault="00B8286E" w:rsidP="00C85807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0413519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9EA0F9" w14:textId="77777777" w:rsidR="00B8286E" w:rsidRPr="005F6844" w:rsidRDefault="00B8286E" w:rsidP="00C8580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FBE4D5"/>
          </w:tcPr>
          <w:p w14:paraId="409266B2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4B7A94A7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8A5AA47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proofErr w:type="gramStart"/>
            <w:r w:rsidRPr="005F6844">
              <w:rPr>
                <w:rFonts w:ascii="Calibri" w:hAnsi="Calibri" w:cs="Calibri"/>
                <w:sz w:val="22"/>
                <w:szCs w:val="22"/>
              </w:rPr>
              <w:t>12</w:t>
            </w:r>
            <w:proofErr w:type="gramEnd"/>
          </w:p>
          <w:p w14:paraId="468236F1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Flip chart paper</w:t>
            </w:r>
          </w:p>
          <w:p w14:paraId="0C828A87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B8286E" w:rsidRPr="005F6844" w14:paraId="7FE3F11D" w14:textId="77777777" w:rsidTr="00660C82">
        <w:trPr>
          <w:trHeight w:val="2145"/>
        </w:trPr>
        <w:tc>
          <w:tcPr>
            <w:tcW w:w="1013" w:type="dxa"/>
          </w:tcPr>
          <w:p w14:paraId="0460B23F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CA2D928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50-60</w:t>
            </w:r>
          </w:p>
          <w:p w14:paraId="5E7184D5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4401CD26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1428089E" w14:textId="77777777" w:rsidR="00B8286E" w:rsidRPr="006B3D96" w:rsidRDefault="00B8286E" w:rsidP="00F20A64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B3D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5EDF58C2" w14:textId="77777777" w:rsidR="00B8286E" w:rsidRPr="00F20A64" w:rsidRDefault="00B8286E" w:rsidP="00F20A6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ED3356">
              <w:rPr>
                <w:rFonts w:ascii="Calibri" w:hAnsi="Calibri" w:cs="Calibri"/>
                <w:b/>
                <w:sz w:val="22"/>
                <w:szCs w:val="22"/>
              </w:rPr>
              <w:t>Q</w:t>
            </w:r>
            <w:r w:rsidRPr="00F20A64">
              <w:rPr>
                <w:rFonts w:ascii="Calibri" w:hAnsi="Calibri" w:cs="Calibri"/>
                <w:b/>
                <w:sz w:val="22"/>
                <w:szCs w:val="22"/>
              </w:rPr>
              <w:t xml:space="preserve">. Do you think we are the most appropriate resource to deal with all the incidents that we get called to? </w:t>
            </w:r>
          </w:p>
          <w:p w14:paraId="395CEFA1" w14:textId="77777777" w:rsidR="00B8286E" w:rsidRPr="005F6844" w:rsidRDefault="00B8286E" w:rsidP="00F20A6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D61D592" w14:textId="77777777" w:rsidR="00B8286E" w:rsidRPr="00F20A64" w:rsidRDefault="00B8286E" w:rsidP="00F20A64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F20A64">
              <w:rPr>
                <w:rFonts w:ascii="Calibri" w:hAnsi="Calibri" w:cs="Calibri"/>
                <w:b/>
                <w:sz w:val="22"/>
                <w:szCs w:val="22"/>
              </w:rPr>
              <w:t>If not, who else could we call on and why?</w:t>
            </w:r>
          </w:p>
          <w:p w14:paraId="6D4B12F6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42347CC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Trainer to record student answers on the white board and de-brief using PPT slide 13.</w:t>
            </w:r>
          </w:p>
          <w:p w14:paraId="088654A0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46926D0" w14:textId="77777777" w:rsidR="00B8286E" w:rsidRPr="00F20A64" w:rsidRDefault="00B8286E" w:rsidP="00F20A64">
            <w:pPr>
              <w:rPr>
                <w:rFonts w:ascii="Calibri" w:hAnsi="Calibri" w:cs="Calibri"/>
                <w:sz w:val="22"/>
                <w:szCs w:val="22"/>
              </w:rPr>
            </w:pPr>
            <w:r w:rsidRPr="00F20A64">
              <w:rPr>
                <w:rFonts w:ascii="Calibri" w:hAnsi="Calibri" w:cs="Calibri"/>
                <w:b/>
                <w:bCs/>
                <w:sz w:val="22"/>
                <w:szCs w:val="22"/>
              </w:rPr>
              <w:t>Q. What are the benefits to an early request for assistance?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Discuss.</w:t>
            </w:r>
          </w:p>
          <w:p w14:paraId="7102C53D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6" w:type="dxa"/>
          </w:tcPr>
          <w:p w14:paraId="1255A089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FC667B" w14:textId="77777777" w:rsidR="00B8286E" w:rsidRPr="006B3D96" w:rsidRDefault="00B8286E" w:rsidP="00F20A64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62F47E28" w14:textId="77777777" w:rsidR="00B8286E" w:rsidRPr="006B3D96" w:rsidRDefault="00B8286E" w:rsidP="00F20A64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898BFF0" w14:textId="77777777" w:rsidR="00B8286E" w:rsidRPr="006B3D96" w:rsidRDefault="00B8286E" w:rsidP="00F20A64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7083A3E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FBE4D5"/>
          </w:tcPr>
          <w:p w14:paraId="11AF577C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0EBBE660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9819870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proofErr w:type="gramStart"/>
            <w:r w:rsidRPr="005F6844">
              <w:rPr>
                <w:rFonts w:ascii="Calibri" w:hAnsi="Calibri" w:cs="Calibri"/>
                <w:sz w:val="22"/>
                <w:szCs w:val="22"/>
              </w:rPr>
              <w:t>13</w:t>
            </w:r>
            <w:proofErr w:type="gramEnd"/>
          </w:p>
          <w:p w14:paraId="5BC1D6EE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365F44EC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B8286E" w:rsidRPr="005F6844" w14:paraId="2DB38BFB" w14:textId="77777777" w:rsidTr="00660C82">
        <w:trPr>
          <w:trHeight w:val="2145"/>
        </w:trPr>
        <w:tc>
          <w:tcPr>
            <w:tcW w:w="1013" w:type="dxa"/>
          </w:tcPr>
          <w:p w14:paraId="66A5EE81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6BBA634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60-65</w:t>
            </w:r>
          </w:p>
          <w:p w14:paraId="67E3DC79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2B8E0804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D6572D" w14:textId="77777777" w:rsidR="00B8286E" w:rsidRPr="006B3D96" w:rsidRDefault="00B8286E" w:rsidP="00F20A64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B3D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73DB0507" w14:textId="77777777" w:rsidR="00B8286E" w:rsidRPr="00F20A64" w:rsidRDefault="00B8286E" w:rsidP="00F20A64">
            <w:pPr>
              <w:rPr>
                <w:rFonts w:ascii="Calibri" w:hAnsi="Calibri" w:cs="Calibri"/>
                <w:sz w:val="22"/>
                <w:szCs w:val="22"/>
              </w:rPr>
            </w:pPr>
            <w:r w:rsidRPr="00ED3356">
              <w:rPr>
                <w:rFonts w:ascii="Calibri" w:hAnsi="Calibri" w:cs="Calibri"/>
                <w:b/>
                <w:sz w:val="22"/>
                <w:szCs w:val="22"/>
              </w:rPr>
              <w:t>Q</w:t>
            </w:r>
            <w:r w:rsidRPr="00F20A64">
              <w:rPr>
                <w:rFonts w:ascii="Calibri" w:hAnsi="Calibri" w:cs="Calibri"/>
                <w:b/>
                <w:sz w:val="22"/>
                <w:szCs w:val="22"/>
              </w:rPr>
              <w:t>. What is your priority when arriving at a scene?</w:t>
            </w:r>
          </w:p>
          <w:p w14:paraId="345CD9C7" w14:textId="77777777" w:rsidR="00B8286E" w:rsidRPr="005F6844" w:rsidRDefault="00B8286E" w:rsidP="00F20A6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91B77FD" w14:textId="77777777" w:rsidR="00B8286E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Trainer to record answers on white board and de-brief using PPT slide 14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&amp; 15</w:t>
            </w:r>
            <w:r w:rsidRPr="005F6844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5DD716CD" w14:textId="77777777" w:rsidR="00B8286E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F9293E9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E4003">
              <w:rPr>
                <w:rFonts w:ascii="Calibri" w:hAnsi="Calibri" w:cs="Calibri"/>
                <w:sz w:val="22"/>
                <w:szCs w:val="22"/>
              </w:rPr>
              <w:t>Use slide 15 to reinforce the Golden Hour principles (covered in previous session)</w:t>
            </w:r>
          </w:p>
          <w:p w14:paraId="55411887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D56C670" w14:textId="77777777" w:rsidR="00B8286E" w:rsidRDefault="00B8286E" w:rsidP="00C10587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C10587">
              <w:rPr>
                <w:rFonts w:ascii="Calibri" w:hAnsi="Calibri" w:cs="Calibri"/>
                <w:b/>
                <w:bCs/>
                <w:sz w:val="22"/>
                <w:szCs w:val="22"/>
              </w:rPr>
              <w:t>Q. When you arrive you will need to establish the events leading up to your attendance. So where will you get this information from?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Discuss.</w:t>
            </w:r>
          </w:p>
          <w:p w14:paraId="450796E5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6" w:type="dxa"/>
          </w:tcPr>
          <w:p w14:paraId="4F34B1B9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392DA94" w14:textId="77777777" w:rsidR="00B8286E" w:rsidRPr="006B3D96" w:rsidRDefault="00B8286E" w:rsidP="00F20A64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3D82779" w14:textId="77777777" w:rsidR="00B8286E" w:rsidRPr="006B3D96" w:rsidRDefault="00B8286E" w:rsidP="00F20A64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66F2047" w14:textId="77777777" w:rsidR="00B8286E" w:rsidRPr="006B3D96" w:rsidRDefault="00B8286E" w:rsidP="00F20A64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0361D08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FBE4D5"/>
          </w:tcPr>
          <w:p w14:paraId="1704A290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27DD1BF2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885DE24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PPT slide 14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&amp;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15</w:t>
            </w:r>
            <w:proofErr w:type="gramEnd"/>
          </w:p>
          <w:p w14:paraId="72A7F300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302244BB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B8286E" w:rsidRPr="005F6844" w14:paraId="57CC4F1B" w14:textId="77777777" w:rsidTr="00660C82">
        <w:trPr>
          <w:trHeight w:val="2145"/>
        </w:trPr>
        <w:tc>
          <w:tcPr>
            <w:tcW w:w="1013" w:type="dxa"/>
          </w:tcPr>
          <w:p w14:paraId="5C0DF20D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E0BBCB5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65-70</w:t>
            </w:r>
          </w:p>
          <w:p w14:paraId="43533961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6ACD1EF8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A29FD0A" w14:textId="77777777" w:rsidR="00B8286E" w:rsidRDefault="00B8286E" w:rsidP="00AA384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show PPT slide 16 and ask: </w:t>
            </w:r>
          </w:p>
          <w:p w14:paraId="17DD46AC" w14:textId="77777777" w:rsidR="00B8286E" w:rsidRPr="006B3D96" w:rsidRDefault="00B8286E" w:rsidP="00AA3843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B3D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1EECE664" w14:textId="77777777" w:rsidR="00B8286E" w:rsidRPr="005F6844" w:rsidRDefault="00B8286E" w:rsidP="00AA3843">
            <w:pPr>
              <w:rPr>
                <w:rFonts w:ascii="Calibri" w:hAnsi="Calibri" w:cs="Calibri"/>
                <w:sz w:val="22"/>
                <w:szCs w:val="22"/>
              </w:rPr>
            </w:pPr>
            <w:r w:rsidRPr="00ED3356">
              <w:rPr>
                <w:rFonts w:ascii="Calibri" w:hAnsi="Calibri" w:cs="Calibri"/>
                <w:b/>
                <w:sz w:val="22"/>
                <w:szCs w:val="22"/>
              </w:rPr>
              <w:t>Q</w:t>
            </w:r>
            <w:r w:rsidRPr="00F20A64">
              <w:rPr>
                <w:rFonts w:ascii="Calibri" w:hAnsi="Calibri" w:cs="Calibri"/>
                <w:b/>
                <w:sz w:val="22"/>
                <w:szCs w:val="22"/>
              </w:rPr>
              <w:t xml:space="preserve">. </w:t>
            </w: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What would be the first question you would ask when arriving at a scene?</w:t>
            </w:r>
          </w:p>
          <w:p w14:paraId="014F3CC2" w14:textId="77777777" w:rsidR="00B8286E" w:rsidRPr="005F6844" w:rsidRDefault="00B8286E" w:rsidP="00AA38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7DA9B51" w14:textId="77777777" w:rsidR="00B8286E" w:rsidRPr="005F6844" w:rsidRDefault="00B8286E" w:rsidP="00AA3843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Trainer to show PPT slide 17 and ask:</w:t>
            </w:r>
          </w:p>
          <w:p w14:paraId="78855F25" w14:textId="77777777" w:rsidR="00B8286E" w:rsidRPr="00AA3843" w:rsidRDefault="00B8286E" w:rsidP="00AA3843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AA3843">
              <w:rPr>
                <w:rFonts w:ascii="Calibri" w:hAnsi="Calibri" w:cs="Calibri"/>
                <w:b/>
                <w:sz w:val="22"/>
                <w:szCs w:val="22"/>
              </w:rPr>
              <w:t>How do you feel about this question as an initial</w:t>
            </w:r>
            <w:r w:rsidRPr="00AA3843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r w:rsidRPr="00AA3843">
              <w:rPr>
                <w:rFonts w:ascii="Calibri" w:hAnsi="Calibri" w:cs="Calibri"/>
                <w:b/>
                <w:sz w:val="22"/>
                <w:szCs w:val="22"/>
              </w:rPr>
              <w:t>question when arriving at a scene?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Discuss.</w:t>
            </w:r>
          </w:p>
          <w:p w14:paraId="2FA00940" w14:textId="77777777" w:rsidR="00B8286E" w:rsidRPr="005F6844" w:rsidRDefault="00B8286E" w:rsidP="00AA384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6" w:type="dxa"/>
          </w:tcPr>
          <w:p w14:paraId="298FAB00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79FF52C" w14:textId="77777777" w:rsidR="00B8286E" w:rsidRPr="006B3D96" w:rsidRDefault="00B8286E" w:rsidP="00AA3843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E8D481E" w14:textId="77777777" w:rsidR="00B8286E" w:rsidRPr="006B3D96" w:rsidRDefault="00B8286E" w:rsidP="00AA3843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D14640B" w14:textId="77777777" w:rsidR="00B8286E" w:rsidRPr="006B3D96" w:rsidRDefault="00B8286E" w:rsidP="00AA3843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24EB5DE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FBE4D5"/>
          </w:tcPr>
          <w:p w14:paraId="20A3BE26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44C269A2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15B54AC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16 &amp; </w:t>
            </w:r>
            <w:r w:rsidRPr="005F6844">
              <w:rPr>
                <w:rFonts w:ascii="Calibri" w:hAnsi="Calibri" w:cs="Calibri"/>
                <w:sz w:val="22"/>
                <w:szCs w:val="22"/>
              </w:rPr>
              <w:t>17</w:t>
            </w:r>
          </w:p>
        </w:tc>
      </w:tr>
      <w:tr w:rsidR="00B8286E" w:rsidRPr="005F6844" w14:paraId="7BFDE2DB" w14:textId="77777777" w:rsidTr="00660C82">
        <w:trPr>
          <w:trHeight w:val="2145"/>
        </w:trPr>
        <w:tc>
          <w:tcPr>
            <w:tcW w:w="1013" w:type="dxa"/>
          </w:tcPr>
          <w:p w14:paraId="5403AC21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BEF485A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70-75</w:t>
            </w:r>
          </w:p>
          <w:p w14:paraId="15B780C9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3BD45B90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5CC97429" w14:textId="77777777" w:rsidR="00B8286E" w:rsidRPr="006B3D96" w:rsidRDefault="00B8286E" w:rsidP="00C934D6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B3D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377A225C" w14:textId="77777777" w:rsidR="00B8286E" w:rsidRDefault="00B8286E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ED3356">
              <w:rPr>
                <w:rFonts w:ascii="Calibri" w:hAnsi="Calibri" w:cs="Calibri"/>
                <w:b/>
                <w:sz w:val="22"/>
                <w:szCs w:val="22"/>
              </w:rPr>
              <w:t>Q</w:t>
            </w:r>
            <w:r w:rsidRPr="00F20A64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What does the term ‘Investigative mind set’ mean to you?</w:t>
            </w:r>
          </w:p>
          <w:p w14:paraId="6384F89D" w14:textId="77777777" w:rsidR="00D14FE7" w:rsidRDefault="00D14FE7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F428D07" w14:textId="77777777" w:rsidR="00D14FE7" w:rsidRPr="00D14FE7" w:rsidRDefault="00D14FE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D14FE7">
              <w:rPr>
                <w:rFonts w:ascii="Calibri" w:hAnsi="Calibri" w:cs="Calibri"/>
                <w:sz w:val="22"/>
                <w:szCs w:val="22"/>
              </w:rPr>
              <w:t>Trainer to note student responses and debrief using PPT slide 18</w:t>
            </w:r>
          </w:p>
        </w:tc>
        <w:tc>
          <w:tcPr>
            <w:tcW w:w="4266" w:type="dxa"/>
          </w:tcPr>
          <w:p w14:paraId="37293842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360196A" w14:textId="77777777" w:rsidR="00B8286E" w:rsidRPr="006B3D96" w:rsidRDefault="00B8286E" w:rsidP="00C934D6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8BBBE64" w14:textId="77777777" w:rsidR="00B8286E" w:rsidRPr="006B3D96" w:rsidRDefault="00B8286E" w:rsidP="00C934D6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583D5B9" w14:textId="77777777" w:rsidR="00B8286E" w:rsidRPr="006B3D96" w:rsidRDefault="00B8286E" w:rsidP="00C934D6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DAAFA6B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FBE4D5"/>
          </w:tcPr>
          <w:p w14:paraId="4355970A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45902F01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7680112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PPT slide 18</w:t>
            </w:r>
          </w:p>
        </w:tc>
      </w:tr>
      <w:tr w:rsidR="00B8286E" w:rsidRPr="005F6844" w14:paraId="168A3E5F" w14:textId="77777777" w:rsidTr="00660C82">
        <w:trPr>
          <w:trHeight w:val="2145"/>
        </w:trPr>
        <w:tc>
          <w:tcPr>
            <w:tcW w:w="1013" w:type="dxa"/>
          </w:tcPr>
          <w:p w14:paraId="55F4EB29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FEE6A9F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75-80</w:t>
            </w:r>
          </w:p>
          <w:p w14:paraId="687D30B9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25C316AE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49D326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 xml:space="preserve">Display statements on PPT slide 19. </w:t>
            </w:r>
          </w:p>
          <w:p w14:paraId="53362CA6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5BBFF5" w14:textId="77777777" w:rsidR="00B8286E" w:rsidRPr="006B3D96" w:rsidRDefault="00B8286E" w:rsidP="00C934D6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B3D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3AE00A2C" w14:textId="77777777" w:rsidR="00B8286E" w:rsidRPr="00C934D6" w:rsidRDefault="00B8286E" w:rsidP="00C934D6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ED3356">
              <w:rPr>
                <w:rFonts w:ascii="Calibri" w:hAnsi="Calibri" w:cs="Calibri"/>
                <w:b/>
                <w:sz w:val="22"/>
                <w:szCs w:val="22"/>
              </w:rPr>
              <w:t>Q</w:t>
            </w:r>
            <w:r w:rsidRPr="00F20A64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C934D6">
              <w:rPr>
                <w:rFonts w:ascii="Calibri" w:hAnsi="Calibri" w:cs="Calibri"/>
                <w:b/>
                <w:sz w:val="22"/>
                <w:szCs w:val="22"/>
              </w:rPr>
              <w:t xml:space="preserve">What do the three statements mean to you? </w:t>
            </w:r>
          </w:p>
          <w:p w14:paraId="3FF3109A" w14:textId="77777777" w:rsidR="00B8286E" w:rsidRPr="00C934D6" w:rsidRDefault="00B8286E" w:rsidP="00C934D6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C934D6">
              <w:rPr>
                <w:rFonts w:ascii="Calibri" w:hAnsi="Calibri" w:cs="Calibri"/>
                <w:b/>
                <w:sz w:val="22"/>
                <w:szCs w:val="22"/>
              </w:rPr>
              <w:t>Do you agree with them?</w:t>
            </w:r>
          </w:p>
          <w:p w14:paraId="6AD0BCE2" w14:textId="77777777" w:rsidR="00B8286E" w:rsidRPr="00C934D6" w:rsidRDefault="00B8286E" w:rsidP="00C934D6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C934D6">
              <w:rPr>
                <w:rFonts w:ascii="Calibri" w:hAnsi="Calibri" w:cs="Calibri"/>
                <w:b/>
                <w:sz w:val="22"/>
                <w:szCs w:val="22"/>
              </w:rPr>
              <w:t>Why do you think Police follow the three statements?</w:t>
            </w:r>
          </w:p>
          <w:p w14:paraId="64EB1B3E" w14:textId="77777777" w:rsidR="00B8286E" w:rsidRPr="00C934D6" w:rsidRDefault="00B8286E" w:rsidP="00C934D6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C934D6">
              <w:rPr>
                <w:rFonts w:ascii="Calibri" w:hAnsi="Calibri" w:cs="Calibri"/>
                <w:b/>
                <w:sz w:val="22"/>
                <w:szCs w:val="22"/>
              </w:rPr>
              <w:t>What are the consequences if we don’t?</w:t>
            </w:r>
          </w:p>
          <w:p w14:paraId="2A80FE27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3BDDA26" w14:textId="71136069" w:rsidR="00B8286E" w:rsidRPr="005F6844" w:rsidRDefault="00B8286E" w:rsidP="004471B2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Trainer to discuss why police follow the three statements.</w:t>
            </w:r>
          </w:p>
        </w:tc>
        <w:tc>
          <w:tcPr>
            <w:tcW w:w="4266" w:type="dxa"/>
          </w:tcPr>
          <w:p w14:paraId="3566C19E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21E8DC2" w14:textId="77777777" w:rsidR="00B8286E" w:rsidRPr="006B3D96" w:rsidRDefault="00B8286E" w:rsidP="00C934D6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93130A2" w14:textId="77777777" w:rsidR="00B8286E" w:rsidRPr="006B3D96" w:rsidRDefault="00B8286E" w:rsidP="00C934D6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F237291" w14:textId="77777777" w:rsidR="00B8286E" w:rsidRPr="006B3D96" w:rsidRDefault="00B8286E" w:rsidP="00C934D6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DEF1BF6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FBE4D5"/>
          </w:tcPr>
          <w:p w14:paraId="09108CCE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5AF6659E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9A553BD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PPT slide 19</w:t>
            </w:r>
          </w:p>
        </w:tc>
      </w:tr>
      <w:tr w:rsidR="00B8286E" w:rsidRPr="005F6844" w14:paraId="00265141" w14:textId="77777777" w:rsidTr="00660C82">
        <w:trPr>
          <w:trHeight w:val="2145"/>
        </w:trPr>
        <w:tc>
          <w:tcPr>
            <w:tcW w:w="1013" w:type="dxa"/>
          </w:tcPr>
          <w:p w14:paraId="50878BA4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B04F734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80-90</w:t>
            </w:r>
          </w:p>
          <w:p w14:paraId="088C83EC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11ADBC4B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1D4EA1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2: </w:t>
            </w:r>
            <w:r w:rsidRPr="005F6844">
              <w:rPr>
                <w:rFonts w:ascii="Calibri" w:hAnsi="Calibri" w:cs="Calibri"/>
                <w:sz w:val="22"/>
                <w:szCs w:val="22"/>
              </w:rPr>
              <w:t>Trainer to split class into 4 groups.</w:t>
            </w:r>
          </w:p>
          <w:p w14:paraId="6C5E57F8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Display scenario on PPT slide 20.</w:t>
            </w:r>
          </w:p>
          <w:p w14:paraId="7A61AAFE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FE9D3AE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 xml:space="preserve">In their groups, ask: </w:t>
            </w:r>
          </w:p>
          <w:p w14:paraId="186A6200" w14:textId="77777777" w:rsidR="00B8286E" w:rsidRPr="005F6844" w:rsidRDefault="00B8286E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Q. What questions would you like to ask Mrs Jones?</w:t>
            </w:r>
          </w:p>
          <w:p w14:paraId="443E5EC9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7C7151F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 xml:space="preserve">Feedback to class. Discuss </w:t>
            </w:r>
            <w:proofErr w:type="gramStart"/>
            <w:r w:rsidRPr="005F6844">
              <w:rPr>
                <w:rFonts w:ascii="Calibri" w:hAnsi="Calibri" w:cs="Calibri"/>
                <w:sz w:val="22"/>
                <w:szCs w:val="22"/>
              </w:rPr>
              <w:t>questions</w:t>
            </w:r>
            <w:proofErr w:type="gramEnd"/>
          </w:p>
          <w:p w14:paraId="1B820069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6" w:type="dxa"/>
          </w:tcPr>
          <w:p w14:paraId="65566DD2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FBFFB8A" w14:textId="77777777" w:rsidR="00B8286E" w:rsidRPr="00557DB8" w:rsidRDefault="00B8286E" w:rsidP="00557DB8">
            <w:pPr>
              <w:rPr>
                <w:rFonts w:ascii="Calibri" w:hAnsi="Calibri" w:cs="Calibri"/>
                <w:sz w:val="22"/>
                <w:szCs w:val="22"/>
              </w:rPr>
            </w:pPr>
            <w:r w:rsidRPr="00557DB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2: </w:t>
            </w:r>
            <w:r w:rsidRPr="005F684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7DB8">
              <w:rPr>
                <w:rFonts w:ascii="Calibri" w:hAnsi="Calibri" w:cs="Calibri"/>
                <w:sz w:val="22"/>
                <w:szCs w:val="22"/>
              </w:rPr>
              <w:t xml:space="preserve">In their groups, students to record and discuss what questions </w:t>
            </w:r>
            <w:r>
              <w:rPr>
                <w:rFonts w:ascii="Calibri" w:hAnsi="Calibri" w:cs="Calibri"/>
                <w:sz w:val="22"/>
                <w:szCs w:val="22"/>
              </w:rPr>
              <w:t>they would ask Mrs Jones and why.</w:t>
            </w:r>
          </w:p>
          <w:p w14:paraId="4321A656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CF71CD6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Feedback to class.</w:t>
            </w:r>
          </w:p>
          <w:p w14:paraId="2F1A37A7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D5C987" w14:textId="77777777" w:rsidR="00B8286E" w:rsidRPr="006B3D96" w:rsidRDefault="00B8286E" w:rsidP="00557DB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3A0FAEF" w14:textId="77777777" w:rsidR="00B8286E" w:rsidRPr="006B3D96" w:rsidRDefault="00B8286E" w:rsidP="00557DB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1C79A30" w14:textId="77777777" w:rsidR="00B8286E" w:rsidRPr="006B3D96" w:rsidRDefault="00B8286E" w:rsidP="00557DB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172E48C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FBE4D5"/>
          </w:tcPr>
          <w:p w14:paraId="0FB6C926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724F6BB4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BE3BB5E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proofErr w:type="gramStart"/>
            <w:r w:rsidRPr="005F6844">
              <w:rPr>
                <w:rFonts w:ascii="Calibri" w:hAnsi="Calibri" w:cs="Calibri"/>
                <w:sz w:val="22"/>
                <w:szCs w:val="22"/>
              </w:rPr>
              <w:t>20</w:t>
            </w:r>
            <w:proofErr w:type="gramEnd"/>
          </w:p>
          <w:p w14:paraId="1A980368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Flipchart paper</w:t>
            </w:r>
          </w:p>
          <w:p w14:paraId="54C762CE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B8286E" w:rsidRPr="005F6844" w14:paraId="73EDAF91" w14:textId="77777777" w:rsidTr="00660C82">
        <w:trPr>
          <w:trHeight w:val="2145"/>
        </w:trPr>
        <w:tc>
          <w:tcPr>
            <w:tcW w:w="1013" w:type="dxa"/>
          </w:tcPr>
          <w:p w14:paraId="5907EAFA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FCE53C9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90-95</w:t>
            </w:r>
          </w:p>
          <w:p w14:paraId="49711B83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13395419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95BFEF4" w14:textId="77777777" w:rsidR="00B8286E" w:rsidRPr="006B3D96" w:rsidRDefault="00B8286E" w:rsidP="00557DB8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B3D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79508F22" w14:textId="77777777" w:rsidR="00B8286E" w:rsidRPr="005F6844" w:rsidRDefault="00B8286E" w:rsidP="00557DB8">
            <w:pPr>
              <w:rPr>
                <w:rFonts w:ascii="Calibri" w:hAnsi="Calibri" w:cs="Calibri"/>
                <w:sz w:val="22"/>
                <w:szCs w:val="22"/>
              </w:rPr>
            </w:pPr>
            <w:r w:rsidRPr="00ED3356">
              <w:rPr>
                <w:rFonts w:ascii="Calibri" w:hAnsi="Calibri" w:cs="Calibri"/>
                <w:b/>
                <w:sz w:val="22"/>
                <w:szCs w:val="22"/>
              </w:rPr>
              <w:t>Q</w:t>
            </w:r>
            <w:r w:rsidRPr="00AC3FCD">
              <w:rPr>
                <w:rFonts w:ascii="Calibri" w:hAnsi="Calibri" w:cs="Calibri"/>
                <w:b/>
                <w:sz w:val="22"/>
                <w:szCs w:val="22"/>
              </w:rPr>
              <w:t xml:space="preserve">. </w:t>
            </w: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What possible avenues could be explored to identify a person?</w:t>
            </w:r>
            <w:r w:rsidRPr="005F6844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229009E8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AD8DB2E" w14:textId="77777777" w:rsidR="00B8286E" w:rsidRPr="005F6844" w:rsidRDefault="00B8286E" w:rsidP="00AC3FCD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 xml:space="preserve">Trainer to record answers on white board and discuss. </w:t>
            </w:r>
          </w:p>
        </w:tc>
        <w:tc>
          <w:tcPr>
            <w:tcW w:w="4266" w:type="dxa"/>
          </w:tcPr>
          <w:p w14:paraId="3C5D3BA5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FC5EACD" w14:textId="77777777" w:rsidR="00B8286E" w:rsidRPr="006B3D96" w:rsidRDefault="00B8286E" w:rsidP="00AC3FCD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6CDADB6" w14:textId="77777777" w:rsidR="00B8286E" w:rsidRPr="006B3D96" w:rsidRDefault="00B8286E" w:rsidP="00AC3FCD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B8E06E4" w14:textId="77777777" w:rsidR="00B8286E" w:rsidRPr="006B3D96" w:rsidRDefault="00B8286E" w:rsidP="00AC3FCD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2AB489E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FBE4D5"/>
          </w:tcPr>
          <w:p w14:paraId="300DD5E7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1DD3C62D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0667C38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proofErr w:type="gramStart"/>
            <w:r w:rsidRPr="005F6844">
              <w:rPr>
                <w:rFonts w:ascii="Calibri" w:hAnsi="Calibri" w:cs="Calibri"/>
                <w:sz w:val="22"/>
                <w:szCs w:val="22"/>
              </w:rPr>
              <w:t>21</w:t>
            </w:r>
            <w:proofErr w:type="gramEnd"/>
          </w:p>
          <w:p w14:paraId="56B8624F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7AA0551A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B8286E" w:rsidRPr="005F6844" w14:paraId="71376F77" w14:textId="77777777" w:rsidTr="004471B2">
        <w:trPr>
          <w:trHeight w:val="56"/>
        </w:trPr>
        <w:tc>
          <w:tcPr>
            <w:tcW w:w="1013" w:type="dxa"/>
          </w:tcPr>
          <w:p w14:paraId="007547E3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E538CD5" w14:textId="77777777" w:rsidR="00B8286E" w:rsidRPr="005F6844" w:rsidRDefault="00B8286E" w:rsidP="000D3B3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95-105</w:t>
            </w:r>
          </w:p>
          <w:p w14:paraId="564E9827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202FEE2B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9D0A942" w14:textId="77777777" w:rsidR="00B8286E" w:rsidRPr="00AC3FCD" w:rsidRDefault="00B8286E" w:rsidP="00AC3FC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3</w:t>
            </w:r>
            <w:r w:rsidRPr="00AC3FC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 w:rsidRPr="00AC3FCD">
              <w:rPr>
                <w:rFonts w:ascii="Calibri" w:hAnsi="Calibri" w:cs="Calibri"/>
                <w:sz w:val="22"/>
                <w:szCs w:val="22"/>
              </w:rPr>
              <w:t>Trainer to split class into 4 groups.</w:t>
            </w:r>
          </w:p>
          <w:p w14:paraId="04FA2751" w14:textId="77777777" w:rsidR="00B8286E" w:rsidRPr="00AC3FCD" w:rsidRDefault="00B8286E" w:rsidP="00AC3FCD">
            <w:pPr>
              <w:rPr>
                <w:rFonts w:ascii="Calibri" w:hAnsi="Calibri" w:cs="Calibri"/>
                <w:sz w:val="22"/>
                <w:szCs w:val="22"/>
              </w:rPr>
            </w:pPr>
            <w:r w:rsidRPr="00AC3FCD">
              <w:rPr>
                <w:rFonts w:ascii="Calibri" w:hAnsi="Calibri" w:cs="Calibri"/>
                <w:sz w:val="22"/>
                <w:szCs w:val="22"/>
              </w:rPr>
              <w:t>Display scenario on PP</w:t>
            </w:r>
            <w:r>
              <w:rPr>
                <w:rFonts w:ascii="Calibri" w:hAnsi="Calibri" w:cs="Calibri"/>
                <w:sz w:val="22"/>
                <w:szCs w:val="22"/>
              </w:rPr>
              <w:t>T slide 22.</w:t>
            </w:r>
          </w:p>
          <w:p w14:paraId="0BC2F5D7" w14:textId="77777777" w:rsidR="00B8286E" w:rsidRPr="00AC3FCD" w:rsidRDefault="00B8286E" w:rsidP="00AC3FC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5E0169" w14:textId="77777777" w:rsidR="00B8286E" w:rsidRPr="00AC3FCD" w:rsidRDefault="00B8286E" w:rsidP="00AC3FCD">
            <w:pPr>
              <w:rPr>
                <w:rFonts w:ascii="Calibri" w:hAnsi="Calibri" w:cs="Calibri"/>
                <w:sz w:val="22"/>
                <w:szCs w:val="22"/>
              </w:rPr>
            </w:pPr>
            <w:r w:rsidRPr="00AC3FCD">
              <w:rPr>
                <w:rFonts w:ascii="Calibri" w:hAnsi="Calibri" w:cs="Calibri"/>
                <w:sz w:val="22"/>
                <w:szCs w:val="22"/>
              </w:rPr>
              <w:t xml:space="preserve">In their groups, ask: </w:t>
            </w:r>
          </w:p>
          <w:p w14:paraId="1E68FDDA" w14:textId="77777777" w:rsidR="00B8286E" w:rsidRPr="00AC3FCD" w:rsidRDefault="00B8286E" w:rsidP="00AC3FC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C3FCD">
              <w:rPr>
                <w:rFonts w:ascii="Calibri" w:hAnsi="Calibri" w:cs="Calibri"/>
                <w:b/>
                <w:sz w:val="22"/>
                <w:szCs w:val="22"/>
              </w:rPr>
              <w:t>Q. How you would start a conversation with Sally?</w:t>
            </w:r>
          </w:p>
          <w:p w14:paraId="3CDF4C78" w14:textId="77777777" w:rsidR="00B8286E" w:rsidRPr="00AC3FCD" w:rsidRDefault="00B8286E" w:rsidP="00AC3FC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600EEF" w14:textId="276C0A1E" w:rsidR="00B8286E" w:rsidRPr="005F6844" w:rsidRDefault="00B8286E" w:rsidP="004471B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 question</w:t>
            </w:r>
            <w:r w:rsidR="00F13877">
              <w:rPr>
                <w:rFonts w:ascii="Calibri" w:hAnsi="Calibri" w:cs="Calibri"/>
                <w:sz w:val="22"/>
                <w:szCs w:val="22"/>
              </w:rPr>
              <w:t>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F6844">
              <w:rPr>
                <w:rFonts w:ascii="Calibri" w:hAnsi="Calibri" w:cs="Calibri"/>
                <w:sz w:val="22"/>
                <w:szCs w:val="22"/>
              </w:rPr>
              <w:t>and encourage students to think about best evidence and the recording of the evidence.</w:t>
            </w:r>
          </w:p>
        </w:tc>
        <w:tc>
          <w:tcPr>
            <w:tcW w:w="4266" w:type="dxa"/>
          </w:tcPr>
          <w:p w14:paraId="3C29DDBC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D2C5954" w14:textId="77777777" w:rsidR="00B8286E" w:rsidRPr="00557DB8" w:rsidRDefault="00B8286E" w:rsidP="00AC3FC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3</w:t>
            </w:r>
            <w:r w:rsidRPr="00557DB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 w:rsidRPr="00AC3FC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7DB8">
              <w:rPr>
                <w:rFonts w:ascii="Calibri" w:hAnsi="Calibri" w:cs="Calibri"/>
                <w:sz w:val="22"/>
                <w:szCs w:val="22"/>
              </w:rPr>
              <w:t xml:space="preserve">In their groups, students to record and discuss </w:t>
            </w:r>
            <w:r>
              <w:rPr>
                <w:rFonts w:ascii="Calibri" w:hAnsi="Calibri" w:cs="Calibri"/>
                <w:sz w:val="22"/>
                <w:szCs w:val="22"/>
              </w:rPr>
              <w:t>how they would start a conversation with Sally.</w:t>
            </w:r>
          </w:p>
          <w:p w14:paraId="196BB1CD" w14:textId="77777777" w:rsidR="00B8286E" w:rsidRPr="00AC3FCD" w:rsidRDefault="00B8286E" w:rsidP="00AC3FC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390C77C" w14:textId="77777777" w:rsidR="00B8286E" w:rsidRPr="00AC3FCD" w:rsidRDefault="00B8286E" w:rsidP="00AC3FCD">
            <w:pPr>
              <w:rPr>
                <w:rFonts w:ascii="Calibri" w:hAnsi="Calibri" w:cs="Calibri"/>
                <w:sz w:val="22"/>
                <w:szCs w:val="22"/>
              </w:rPr>
            </w:pPr>
            <w:r w:rsidRPr="00AC3FCD">
              <w:rPr>
                <w:rFonts w:ascii="Calibri" w:hAnsi="Calibri" w:cs="Calibri"/>
                <w:sz w:val="22"/>
                <w:szCs w:val="22"/>
              </w:rPr>
              <w:t>Feedback to class.</w:t>
            </w:r>
          </w:p>
          <w:p w14:paraId="7441BADB" w14:textId="77777777" w:rsidR="00B8286E" w:rsidRPr="00AC3FCD" w:rsidRDefault="00B8286E" w:rsidP="00AC3FC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AA6975" w14:textId="77777777" w:rsidR="00B8286E" w:rsidRPr="006B3D96" w:rsidRDefault="00B8286E" w:rsidP="00AC3FCD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C9C77C2" w14:textId="77777777" w:rsidR="00B8286E" w:rsidRPr="006B3D96" w:rsidRDefault="00B8286E" w:rsidP="00AC3FCD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618BFB6" w14:textId="6CAE897D" w:rsidR="00B8286E" w:rsidRPr="005F6844" w:rsidRDefault="00B8286E" w:rsidP="004471B2">
            <w:pPr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2412" w:type="dxa"/>
            <w:shd w:val="clear" w:color="auto" w:fill="FBE4D5"/>
          </w:tcPr>
          <w:p w14:paraId="6E7F7637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2AE718AA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EA9EED2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proofErr w:type="gramStart"/>
            <w:r w:rsidRPr="005F6844">
              <w:rPr>
                <w:rFonts w:ascii="Calibri" w:hAnsi="Calibri" w:cs="Calibri"/>
                <w:sz w:val="22"/>
                <w:szCs w:val="22"/>
              </w:rPr>
              <w:t>22</w:t>
            </w:r>
            <w:proofErr w:type="gramEnd"/>
          </w:p>
          <w:p w14:paraId="583BEFEA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Flipchart paper</w:t>
            </w:r>
          </w:p>
          <w:p w14:paraId="0E6FC724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B8286E" w:rsidRPr="005F6844" w14:paraId="671E6DFB" w14:textId="77777777" w:rsidTr="00660C82">
        <w:trPr>
          <w:trHeight w:val="2145"/>
        </w:trPr>
        <w:tc>
          <w:tcPr>
            <w:tcW w:w="1013" w:type="dxa"/>
          </w:tcPr>
          <w:p w14:paraId="76BC1BB1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97F520F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105-110</w:t>
            </w:r>
          </w:p>
          <w:p w14:paraId="147BCD90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6C89C50F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C59AFAE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7B5A152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DFA8B0D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FB53767" w14:textId="77777777" w:rsidR="00B8286E" w:rsidRPr="005F6844" w:rsidRDefault="00B8286E" w:rsidP="0067410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83" w:type="dxa"/>
          </w:tcPr>
          <w:p w14:paraId="661B67C5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68EC6C" w14:textId="77777777" w:rsidR="00B8286E" w:rsidRPr="006B3D96" w:rsidRDefault="00B8286E" w:rsidP="00AC3FCD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B3D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0842CEBE" w14:textId="77777777" w:rsidR="00B8286E" w:rsidRPr="005F6844" w:rsidRDefault="00B8286E" w:rsidP="00AC3FCD">
            <w:pPr>
              <w:rPr>
                <w:rFonts w:ascii="Calibri" w:hAnsi="Calibri" w:cs="Calibri"/>
                <w:sz w:val="22"/>
                <w:szCs w:val="22"/>
              </w:rPr>
            </w:pPr>
            <w:r w:rsidRPr="00ED3356">
              <w:rPr>
                <w:rFonts w:ascii="Calibri" w:hAnsi="Calibri" w:cs="Calibri"/>
                <w:b/>
                <w:sz w:val="22"/>
                <w:szCs w:val="22"/>
              </w:rPr>
              <w:t>Q</w:t>
            </w:r>
            <w:r w:rsidRPr="00AC3FCD">
              <w:rPr>
                <w:rFonts w:ascii="Calibri" w:hAnsi="Calibri" w:cs="Calibri"/>
                <w:b/>
                <w:sz w:val="22"/>
                <w:szCs w:val="22"/>
              </w:rPr>
              <w:t xml:space="preserve">. </w:t>
            </w: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Think about different calls that you will be attending. Where else could you obtain material from?</w:t>
            </w:r>
          </w:p>
          <w:p w14:paraId="06020AE5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68ABB1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Trainer to record answers on white board and discuss using PPT slide 24.</w:t>
            </w:r>
          </w:p>
          <w:p w14:paraId="258F5721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6" w:type="dxa"/>
          </w:tcPr>
          <w:p w14:paraId="070E5ED0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D581286" w14:textId="77777777" w:rsidR="00B8286E" w:rsidRPr="006B3D96" w:rsidRDefault="00B8286E" w:rsidP="00AC3FCD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6CB8B07" w14:textId="77777777" w:rsidR="00B8286E" w:rsidRPr="006B3D96" w:rsidRDefault="00B8286E" w:rsidP="00AC3FCD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9A1580C" w14:textId="77777777" w:rsidR="00B8286E" w:rsidRPr="006B3D96" w:rsidRDefault="00B8286E" w:rsidP="00AC3FCD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DBB894C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8EE047" w14:textId="77777777" w:rsidR="00B8286E" w:rsidRPr="005F6844" w:rsidRDefault="00B8286E" w:rsidP="0029052F">
            <w:pPr>
              <w:rPr>
                <w:rFonts w:ascii="Calibri" w:hAnsi="Calibri" w:cs="Calibri"/>
                <w:b/>
                <w:i/>
                <w:color w:val="002060"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</w:p>
        </w:tc>
        <w:tc>
          <w:tcPr>
            <w:tcW w:w="2412" w:type="dxa"/>
            <w:shd w:val="clear" w:color="auto" w:fill="FBE4D5"/>
          </w:tcPr>
          <w:p w14:paraId="7A3F026B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5E4CC22C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1C20334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 xml:space="preserve">PPT slides 23 &amp; </w:t>
            </w:r>
            <w:proofErr w:type="gramStart"/>
            <w:r w:rsidRPr="005F6844">
              <w:rPr>
                <w:rFonts w:ascii="Calibri" w:hAnsi="Calibri" w:cs="Calibri"/>
                <w:sz w:val="22"/>
                <w:szCs w:val="22"/>
              </w:rPr>
              <w:t>24</w:t>
            </w:r>
            <w:proofErr w:type="gramEnd"/>
          </w:p>
          <w:p w14:paraId="4B01A6F9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196F8A6E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4471B2" w:rsidRPr="005F6844" w14:paraId="5147B00A" w14:textId="77777777" w:rsidTr="00445A7F">
        <w:trPr>
          <w:trHeight w:val="370"/>
        </w:trPr>
        <w:tc>
          <w:tcPr>
            <w:tcW w:w="14561" w:type="dxa"/>
            <w:gridSpan w:val="5"/>
            <w:shd w:val="clear" w:color="auto" w:fill="DEEAF6"/>
          </w:tcPr>
          <w:p w14:paraId="401DC628" w14:textId="77777777" w:rsidR="004471B2" w:rsidRPr="005F6844" w:rsidRDefault="004471B2" w:rsidP="0067410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Break (approx. 1</w:t>
            </w: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5 mins)</w:t>
            </w:r>
          </w:p>
        </w:tc>
      </w:tr>
      <w:tr w:rsidR="00B8286E" w:rsidRPr="005F6844" w14:paraId="15FB1E97" w14:textId="77777777" w:rsidTr="00660C82">
        <w:trPr>
          <w:trHeight w:val="2145"/>
        </w:trPr>
        <w:tc>
          <w:tcPr>
            <w:tcW w:w="1013" w:type="dxa"/>
          </w:tcPr>
          <w:p w14:paraId="463962B9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28D2D0C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110-120</w:t>
            </w:r>
          </w:p>
          <w:p w14:paraId="1BCC8579" w14:textId="16ED93E7" w:rsidR="00B8286E" w:rsidRDefault="008831B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</w:t>
            </w:r>
            <w:r w:rsidR="00B8286E" w:rsidRPr="005F6844">
              <w:rPr>
                <w:rFonts w:ascii="Calibri" w:hAnsi="Calibri" w:cs="Calibri"/>
                <w:sz w:val="22"/>
                <w:szCs w:val="22"/>
              </w:rPr>
              <w:t>ins</w:t>
            </w:r>
          </w:p>
          <w:p w14:paraId="15FCD9DF" w14:textId="77777777" w:rsidR="008831B6" w:rsidRDefault="008831B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DAA8A92" w14:textId="77777777" w:rsidR="008831B6" w:rsidRDefault="008831B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4593621" w14:textId="77777777" w:rsidR="008831B6" w:rsidRDefault="008831B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6A327B2" w14:textId="77777777" w:rsidR="008831B6" w:rsidRDefault="008831B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CDC4A3B" w14:textId="77777777" w:rsidR="008831B6" w:rsidRDefault="008831B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4EC05C5" w14:textId="77777777" w:rsidR="008831B6" w:rsidRDefault="008831B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6CD8ECE" w14:textId="77777777" w:rsidR="008831B6" w:rsidRDefault="008831B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25F56D9" w14:textId="77777777" w:rsidR="008831B6" w:rsidRDefault="008831B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F7B4954" w14:textId="77777777" w:rsidR="008831B6" w:rsidRDefault="008831B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F4D22DA" w14:textId="77777777" w:rsidR="008831B6" w:rsidRDefault="008831B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BFFDBFC" w14:textId="77777777" w:rsidR="008831B6" w:rsidRDefault="008831B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D05F709" w14:textId="3892A34B" w:rsidR="008831B6" w:rsidRPr="005F6844" w:rsidRDefault="008831B6" w:rsidP="008831B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120–130 Mins</w:t>
            </w:r>
          </w:p>
        </w:tc>
        <w:tc>
          <w:tcPr>
            <w:tcW w:w="4183" w:type="dxa"/>
          </w:tcPr>
          <w:p w14:paraId="08E2C74D" w14:textId="77777777" w:rsidR="00B8286E" w:rsidRPr="008831B6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047CD5" w14:textId="77777777" w:rsidR="00B8286E" w:rsidRPr="008831B6" w:rsidRDefault="00B8286E" w:rsidP="0067410E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831B6">
              <w:rPr>
                <w:rFonts w:ascii="Calibri" w:hAnsi="Calibri" w:cs="Calibri"/>
                <w:color w:val="FF0000"/>
                <w:sz w:val="22"/>
                <w:szCs w:val="22"/>
              </w:rPr>
              <w:t>QTS</w:t>
            </w:r>
          </w:p>
          <w:p w14:paraId="6A35E97E" w14:textId="77777777" w:rsidR="00B8286E" w:rsidRPr="008831B6" w:rsidRDefault="00B8286E" w:rsidP="0067410E">
            <w:pPr>
              <w:rPr>
                <w:rFonts w:ascii="Calibri" w:hAnsi="Calibri" w:cs="Calibri"/>
                <w:sz w:val="22"/>
                <w:szCs w:val="22"/>
              </w:rPr>
            </w:pPr>
            <w:r w:rsidRPr="008831B6">
              <w:rPr>
                <w:rFonts w:ascii="Calibri" w:hAnsi="Calibri" w:cs="Calibri"/>
                <w:sz w:val="22"/>
                <w:szCs w:val="22"/>
              </w:rPr>
              <w:t xml:space="preserve">Q. What strategies could you use to investigate </w:t>
            </w:r>
            <w:proofErr w:type="gramStart"/>
            <w:r w:rsidRPr="008831B6">
              <w:rPr>
                <w:rFonts w:ascii="Calibri" w:hAnsi="Calibri" w:cs="Calibri"/>
                <w:sz w:val="22"/>
                <w:szCs w:val="22"/>
              </w:rPr>
              <w:t>i.e.</w:t>
            </w:r>
            <w:proofErr w:type="gramEnd"/>
            <w:r w:rsidRPr="008831B6">
              <w:rPr>
                <w:rFonts w:ascii="Calibri" w:hAnsi="Calibri" w:cs="Calibri"/>
                <w:sz w:val="22"/>
                <w:szCs w:val="22"/>
              </w:rPr>
              <w:t xml:space="preserve"> search of a house? </w:t>
            </w:r>
          </w:p>
          <w:p w14:paraId="314B7931" w14:textId="77777777" w:rsidR="00B8286E" w:rsidRPr="008831B6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7750E4A" w14:textId="77777777" w:rsidR="00B8286E" w:rsidRPr="008831B6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8831B6">
              <w:rPr>
                <w:rFonts w:ascii="Calibri" w:hAnsi="Calibri" w:cs="Calibri"/>
                <w:sz w:val="22"/>
                <w:szCs w:val="22"/>
              </w:rPr>
              <w:t xml:space="preserve">Q. Will these strategies provide the victim with service satisfaction? </w:t>
            </w:r>
          </w:p>
          <w:p w14:paraId="20B1FD48" w14:textId="77777777" w:rsidR="00B8286E" w:rsidRPr="008831B6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F782390" w14:textId="77777777" w:rsidR="008831B6" w:rsidRPr="008831B6" w:rsidRDefault="00B8286E" w:rsidP="0067410E">
            <w:pPr>
              <w:rPr>
                <w:rFonts w:ascii="Calibri" w:hAnsi="Calibri" w:cs="Calibri"/>
                <w:sz w:val="22"/>
                <w:szCs w:val="22"/>
              </w:rPr>
            </w:pPr>
            <w:r w:rsidRPr="008831B6">
              <w:rPr>
                <w:rFonts w:ascii="Calibri" w:hAnsi="Calibri" w:cs="Calibri"/>
                <w:sz w:val="22"/>
                <w:szCs w:val="22"/>
              </w:rPr>
              <w:t>Trainer to record answers on white board and discuss using PPT slide 25, giving an overview of each strategy mentioned using PPT slide notes.</w:t>
            </w:r>
            <w:r w:rsidR="008831B6" w:rsidRPr="008831B6">
              <w:rPr>
                <w:rFonts w:ascii="Calibri" w:hAnsi="Calibri" w:cs="Calibri"/>
                <w:sz w:val="22"/>
                <w:szCs w:val="22"/>
              </w:rPr>
              <w:br/>
            </w:r>
            <w:r w:rsidR="008831B6" w:rsidRPr="008831B6">
              <w:rPr>
                <w:rFonts w:ascii="Calibri" w:hAnsi="Calibri" w:cs="Calibri"/>
                <w:sz w:val="22"/>
                <w:szCs w:val="22"/>
              </w:rPr>
              <w:br/>
              <w:t xml:space="preserve">Trainer to explore with students how technology can help prevent crime as well as be a source of evidence using PPT Slide 26 </w:t>
            </w:r>
          </w:p>
          <w:p w14:paraId="68E4C5F6" w14:textId="77777777" w:rsidR="008831B6" w:rsidRPr="008831B6" w:rsidRDefault="008831B6" w:rsidP="0067410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74E892C" w14:textId="01D65F38" w:rsidR="00B8286E" w:rsidRPr="008831B6" w:rsidRDefault="008831B6" w:rsidP="0067410E">
            <w:pPr>
              <w:rPr>
                <w:rFonts w:ascii="Calibri" w:hAnsi="Calibri" w:cs="Calibri"/>
                <w:sz w:val="22"/>
                <w:szCs w:val="22"/>
              </w:rPr>
            </w:pPr>
            <w:r w:rsidRPr="008831B6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Activity 4 -</w:t>
            </w:r>
            <w:r w:rsidRPr="008831B6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 w:rsidRPr="008831B6">
              <w:rPr>
                <w:rFonts w:ascii="Calibri" w:hAnsi="Calibri" w:cs="Calibri"/>
                <w:sz w:val="22"/>
                <w:szCs w:val="22"/>
              </w:rPr>
              <w:t xml:space="preserve">Trainer to split class into groups and each group given two flip charts / asked to create a PPT presentation the trainer then gives each group one or two of the </w:t>
            </w:r>
            <w:r w:rsidRPr="008831B6">
              <w:rPr>
                <w:rFonts w:ascii="Calibri" w:hAnsi="Calibri" w:cs="Calibri"/>
                <w:sz w:val="22"/>
                <w:szCs w:val="22"/>
              </w:rPr>
              <w:lastRenderedPageBreak/>
              <w:t>following Crime Prevention / Evidence methods: CCTV, Door Bells, Phone Video</w:t>
            </w:r>
            <w:r w:rsidRPr="008831B6">
              <w:rPr>
                <w:rFonts w:ascii="Calibri" w:hAnsi="Calibri" w:cs="Calibri"/>
                <w:sz w:val="22"/>
                <w:szCs w:val="22"/>
              </w:rPr>
              <w:br/>
              <w:t>Social Media (simple tips include, not posting your away, or showing active location etc), Volunteer Groups (Street Watch, Speed Awareness Groups)</w:t>
            </w:r>
            <w:r w:rsidRPr="008831B6">
              <w:rPr>
                <w:rFonts w:ascii="Calibri" w:hAnsi="Calibri" w:cs="Calibri"/>
                <w:sz w:val="22"/>
                <w:szCs w:val="22"/>
              </w:rPr>
              <w:br/>
            </w:r>
            <w:r w:rsidRPr="008831B6">
              <w:rPr>
                <w:rFonts w:ascii="Calibri" w:hAnsi="Calibri" w:cs="Calibri"/>
                <w:sz w:val="22"/>
                <w:szCs w:val="22"/>
              </w:rPr>
              <w:br/>
              <w:t>The groups are then to discuss these in two aspects: Crime Prevention, Evidence</w:t>
            </w:r>
          </w:p>
          <w:p w14:paraId="4AF14AE7" w14:textId="77777777" w:rsidR="00B8286E" w:rsidRPr="008831B6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6" w:type="dxa"/>
          </w:tcPr>
          <w:p w14:paraId="25D36BAB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AD63A3D" w14:textId="77777777" w:rsidR="00B8286E" w:rsidRPr="006B3D96" w:rsidRDefault="00B8286E" w:rsidP="0067410E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7851C10" w14:textId="77777777" w:rsidR="00B8286E" w:rsidRPr="006B3D96" w:rsidRDefault="00B8286E" w:rsidP="0067410E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8926CD9" w14:textId="77777777" w:rsidR="00B8286E" w:rsidRPr="006B3D96" w:rsidRDefault="00B8286E" w:rsidP="0067410E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466B546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344FC3E" w14:textId="77777777" w:rsidR="00B8286E" w:rsidRDefault="00B8286E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AC3FCD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</w:p>
          <w:p w14:paraId="32404605" w14:textId="77777777" w:rsidR="00B8286E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6BDA086" w14:textId="77777777" w:rsidR="008831B6" w:rsidRDefault="008831B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FC1E048" w14:textId="77777777" w:rsidR="008831B6" w:rsidRDefault="008831B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D4D9BB9" w14:textId="77777777" w:rsidR="008831B6" w:rsidRDefault="008831B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7FA879C" w14:textId="77777777" w:rsidR="008831B6" w:rsidRDefault="008831B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CBA07F1" w14:textId="77777777" w:rsidR="008831B6" w:rsidRDefault="008831B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BB38B90" w14:textId="0E4CB7FA" w:rsidR="008831B6" w:rsidRDefault="008831B6" w:rsidP="0029052F">
            <w:pPr>
              <w:rPr>
                <w:rFonts w:ascii="Calibri" w:hAnsi="Calibri" w:cs="Calibri"/>
                <w:iCs/>
                <w:sz w:val="22"/>
                <w:szCs w:val="22"/>
              </w:rPr>
            </w:pPr>
          </w:p>
          <w:p w14:paraId="303AB854" w14:textId="77777777" w:rsidR="008831B6" w:rsidRPr="008831B6" w:rsidRDefault="008831B6" w:rsidP="0029052F">
            <w:pPr>
              <w:rPr>
                <w:rFonts w:ascii="Calibri" w:hAnsi="Calibri" w:cs="Calibri"/>
                <w:iCs/>
                <w:sz w:val="22"/>
                <w:szCs w:val="22"/>
              </w:rPr>
            </w:pPr>
          </w:p>
          <w:p w14:paraId="1F2BF360" w14:textId="77777777" w:rsidR="008831B6" w:rsidRDefault="008831B6" w:rsidP="0029052F">
            <w:pPr>
              <w:rPr>
                <w:rFonts w:ascii="Calibri" w:hAnsi="Calibri" w:cs="Calibri"/>
                <w:b/>
                <w:bCs/>
                <w:iCs/>
                <w:color w:val="FF0000"/>
                <w:sz w:val="22"/>
                <w:szCs w:val="22"/>
              </w:rPr>
            </w:pPr>
          </w:p>
          <w:p w14:paraId="344E9E26" w14:textId="77777777" w:rsidR="008831B6" w:rsidRDefault="008831B6" w:rsidP="0029052F">
            <w:pPr>
              <w:rPr>
                <w:rFonts w:ascii="Calibri" w:hAnsi="Calibri" w:cs="Calibri"/>
                <w:b/>
                <w:bCs/>
                <w:iCs/>
                <w:color w:val="FF0000"/>
                <w:sz w:val="22"/>
                <w:szCs w:val="22"/>
              </w:rPr>
            </w:pPr>
          </w:p>
          <w:p w14:paraId="302355C5" w14:textId="77777777" w:rsidR="008831B6" w:rsidRDefault="008831B6" w:rsidP="0029052F">
            <w:pPr>
              <w:rPr>
                <w:rFonts w:ascii="Calibri" w:hAnsi="Calibri" w:cs="Calibri"/>
                <w:b/>
                <w:bCs/>
                <w:iCs/>
                <w:color w:val="FF0000"/>
                <w:sz w:val="22"/>
                <w:szCs w:val="22"/>
              </w:rPr>
            </w:pPr>
          </w:p>
          <w:p w14:paraId="0DF1C049" w14:textId="77777777" w:rsidR="008831B6" w:rsidRDefault="008831B6" w:rsidP="0029052F">
            <w:pPr>
              <w:rPr>
                <w:rFonts w:ascii="Calibri" w:hAnsi="Calibri" w:cs="Calibri"/>
                <w:b/>
                <w:bCs/>
                <w:iCs/>
                <w:color w:val="FF0000"/>
                <w:sz w:val="22"/>
                <w:szCs w:val="22"/>
              </w:rPr>
            </w:pPr>
          </w:p>
          <w:p w14:paraId="3090E289" w14:textId="754B028D" w:rsidR="008831B6" w:rsidRDefault="008831B6" w:rsidP="0029052F">
            <w:pPr>
              <w:rPr>
                <w:rFonts w:ascii="Calibri" w:hAnsi="Calibri" w:cs="Calibri"/>
                <w:iCs/>
                <w:sz w:val="22"/>
                <w:szCs w:val="22"/>
              </w:rPr>
            </w:pPr>
            <w:r w:rsidRPr="008831B6">
              <w:rPr>
                <w:rFonts w:ascii="Calibri" w:hAnsi="Calibri" w:cs="Calibri"/>
                <w:b/>
                <w:bCs/>
                <w:iCs/>
                <w:color w:val="FF0000"/>
                <w:sz w:val="22"/>
                <w:szCs w:val="22"/>
              </w:rPr>
              <w:t>Activity 4</w:t>
            </w:r>
            <w:r>
              <w:rPr>
                <w:rFonts w:ascii="Calibri" w:hAnsi="Calibri" w:cs="Calibri"/>
                <w:b/>
                <w:bCs/>
                <w:iCs/>
                <w:color w:val="FF0000"/>
                <w:sz w:val="22"/>
                <w:szCs w:val="22"/>
              </w:rPr>
              <w:t xml:space="preserve"> – </w:t>
            </w:r>
            <w:r w:rsidRPr="008831B6">
              <w:rPr>
                <w:rFonts w:ascii="Calibri" w:hAnsi="Calibri" w:cs="Calibri"/>
                <w:iCs/>
                <w:sz w:val="22"/>
                <w:szCs w:val="22"/>
              </w:rPr>
              <w:t>Students to use flip charts or create PPT and report their findings on the topic provided in relation to crime prevention and evidence.</w:t>
            </w:r>
          </w:p>
          <w:p w14:paraId="59ADC638" w14:textId="7A9A3ADE" w:rsidR="008831B6" w:rsidRDefault="008831B6" w:rsidP="0029052F">
            <w:pPr>
              <w:rPr>
                <w:rFonts w:ascii="Calibri" w:hAnsi="Calibri" w:cs="Calibri"/>
                <w:iCs/>
                <w:sz w:val="22"/>
                <w:szCs w:val="22"/>
              </w:rPr>
            </w:pPr>
          </w:p>
          <w:p w14:paraId="3B7A037F" w14:textId="77777777" w:rsidR="008831B6" w:rsidRPr="006B3D96" w:rsidRDefault="008831B6" w:rsidP="008831B6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2E4F800" w14:textId="77777777" w:rsidR="008831B6" w:rsidRPr="006B3D96" w:rsidRDefault="008831B6" w:rsidP="008831B6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50B022D" w14:textId="77777777" w:rsidR="008831B6" w:rsidRPr="006B3D96" w:rsidRDefault="008831B6" w:rsidP="008831B6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1B8DC2C" w14:textId="292E6708" w:rsidR="008831B6" w:rsidRPr="008831B6" w:rsidRDefault="008831B6" w:rsidP="0029052F">
            <w:pPr>
              <w:rPr>
                <w:rFonts w:ascii="Calibri" w:hAnsi="Calibri" w:cs="Calibri"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sz w:val="22"/>
                <w:szCs w:val="22"/>
              </w:rPr>
              <w:br/>
            </w:r>
          </w:p>
          <w:p w14:paraId="6ACD0DC1" w14:textId="77777777" w:rsidR="008831B6" w:rsidRDefault="008831B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88DD11B" w14:textId="6451C087" w:rsidR="008831B6" w:rsidRPr="005F6844" w:rsidRDefault="008831B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745CA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6</w:t>
            </w:r>
          </w:p>
        </w:tc>
        <w:tc>
          <w:tcPr>
            <w:tcW w:w="2412" w:type="dxa"/>
            <w:shd w:val="clear" w:color="auto" w:fill="FBE4D5"/>
          </w:tcPr>
          <w:p w14:paraId="339BD8F1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7CDE711C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CA63E06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proofErr w:type="gramStart"/>
            <w:r w:rsidRPr="005F6844">
              <w:rPr>
                <w:rFonts w:ascii="Calibri" w:hAnsi="Calibri" w:cs="Calibri"/>
                <w:sz w:val="22"/>
                <w:szCs w:val="22"/>
              </w:rPr>
              <w:t>25</w:t>
            </w:r>
            <w:proofErr w:type="gramEnd"/>
          </w:p>
          <w:p w14:paraId="10A659F4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590F34C8" w14:textId="77777777" w:rsidR="00B8286E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46F19A86" w14:textId="77777777" w:rsidR="008831B6" w:rsidRDefault="008831B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3366FD2" w14:textId="77777777" w:rsidR="008831B6" w:rsidRDefault="008831B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840AF8B" w14:textId="77777777" w:rsidR="008831B6" w:rsidRDefault="008831B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40F2771" w14:textId="77777777" w:rsidR="008831B6" w:rsidRDefault="008831B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BE4A4FE" w14:textId="77777777" w:rsidR="008831B6" w:rsidRDefault="008831B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65E8454" w14:textId="77777777" w:rsidR="008831B6" w:rsidRDefault="008831B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97D1875" w14:textId="77777777" w:rsidR="008831B6" w:rsidRDefault="008831B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5BAAE8F" w14:textId="77777777" w:rsidR="008831B6" w:rsidRDefault="008831B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E5A40C6" w14:textId="57BE456E" w:rsidR="008831B6" w:rsidRDefault="008831B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97A81C6" w14:textId="77777777" w:rsidR="008831B6" w:rsidRDefault="008831B6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8D59D29" w14:textId="73138FEF" w:rsidR="008831B6" w:rsidRPr="008831B6" w:rsidRDefault="008831B6" w:rsidP="0029052F">
            <w:pPr>
              <w:rPr>
                <w:rFonts w:ascii="Calibri" w:hAnsi="Calibri" w:cs="Calibri"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Cs/>
                <w:sz w:val="22"/>
                <w:szCs w:val="22"/>
              </w:rPr>
              <w:t>PPT Slide 26</w:t>
            </w:r>
            <w:r>
              <w:rPr>
                <w:rFonts w:ascii="Calibri" w:hAnsi="Calibri" w:cs="Calibri"/>
                <w:iCs/>
                <w:sz w:val="22"/>
                <w:szCs w:val="22"/>
              </w:rPr>
              <w:br/>
              <w:t xml:space="preserve">Flip Chart, Flip Chart </w:t>
            </w:r>
            <w:proofErr w:type="gramStart"/>
            <w:r>
              <w:rPr>
                <w:rFonts w:ascii="Calibri" w:hAnsi="Calibri" w:cs="Calibri"/>
                <w:iCs/>
                <w:sz w:val="22"/>
                <w:szCs w:val="22"/>
              </w:rPr>
              <w:t>Pens</w:t>
            </w:r>
            <w:proofErr w:type="gramEnd"/>
            <w:r>
              <w:rPr>
                <w:rFonts w:ascii="Calibri" w:hAnsi="Calibri" w:cs="Calibri"/>
                <w:iCs/>
                <w:sz w:val="22"/>
                <w:szCs w:val="22"/>
              </w:rPr>
              <w:t xml:space="preserve"> or Laptops</w:t>
            </w:r>
          </w:p>
        </w:tc>
      </w:tr>
      <w:tr w:rsidR="00F13877" w:rsidRPr="005F6844" w14:paraId="1D9A80FC" w14:textId="77777777" w:rsidTr="004471B2">
        <w:trPr>
          <w:trHeight w:val="1796"/>
        </w:trPr>
        <w:tc>
          <w:tcPr>
            <w:tcW w:w="1013" w:type="dxa"/>
            <w:shd w:val="clear" w:color="auto" w:fill="FFFFFF" w:themeFill="background1"/>
          </w:tcPr>
          <w:p w14:paraId="5DD14186" w14:textId="48E8BDAB" w:rsidR="00F13877" w:rsidRPr="005F6844" w:rsidRDefault="00660C82" w:rsidP="00660C8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831B6">
              <w:rPr>
                <w:rFonts w:ascii="Calibri" w:hAnsi="Calibri" w:cs="Calibri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sz w:val="22"/>
                <w:szCs w:val="22"/>
              </w:rPr>
              <w:t>0–1</w:t>
            </w:r>
            <w:r w:rsidR="008831B6">
              <w:rPr>
                <w:rFonts w:ascii="Calibri" w:hAnsi="Calibri" w:cs="Calibri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sz w:val="22"/>
                <w:szCs w:val="22"/>
              </w:rPr>
              <w:t>0   mins</w:t>
            </w:r>
          </w:p>
        </w:tc>
        <w:tc>
          <w:tcPr>
            <w:tcW w:w="4183" w:type="dxa"/>
            <w:shd w:val="clear" w:color="auto" w:fill="FFFFFF" w:themeFill="background1"/>
          </w:tcPr>
          <w:p w14:paraId="3FCB9423" w14:textId="77777777" w:rsidR="00F13877" w:rsidRPr="00660C82" w:rsidRDefault="00660C82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660C82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  <w:r w:rsidRPr="00660C82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7FFED01D" w14:textId="77777777" w:rsidR="00660C82" w:rsidRPr="00660C82" w:rsidRDefault="00660C82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660C82">
              <w:rPr>
                <w:rFonts w:ascii="Calibri" w:hAnsi="Calibri" w:cs="Calibri"/>
                <w:b/>
                <w:sz w:val="22"/>
                <w:szCs w:val="22"/>
              </w:rPr>
              <w:t>Q. What do you know about Facial Recognition Technology?</w:t>
            </w:r>
          </w:p>
          <w:p w14:paraId="6D82DAB9" w14:textId="77777777" w:rsidR="00660C82" w:rsidRDefault="00660C82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0DE484" w14:textId="7CEB82FA" w:rsidR="00660C82" w:rsidRPr="005F6844" w:rsidRDefault="00660C82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note student responses and debrief using PPT slides 2</w:t>
            </w:r>
            <w:r w:rsidR="0011630E">
              <w:rPr>
                <w:rFonts w:ascii="Calibri" w:hAnsi="Calibri" w:cs="Calibri"/>
                <w:sz w:val="22"/>
                <w:szCs w:val="22"/>
              </w:rPr>
              <w:t>7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- </w:t>
            </w:r>
            <w:r w:rsidR="0011630E">
              <w:rPr>
                <w:rFonts w:ascii="Calibri" w:hAnsi="Calibri" w:cs="Calibri"/>
                <w:sz w:val="22"/>
                <w:szCs w:val="22"/>
              </w:rPr>
              <w:t>30</w:t>
            </w:r>
          </w:p>
        </w:tc>
        <w:tc>
          <w:tcPr>
            <w:tcW w:w="4266" w:type="dxa"/>
            <w:shd w:val="clear" w:color="auto" w:fill="FFFFFF" w:themeFill="background1"/>
          </w:tcPr>
          <w:p w14:paraId="400478CA" w14:textId="77777777" w:rsidR="00660C82" w:rsidRPr="006B3D96" w:rsidRDefault="00660C82" w:rsidP="00660C82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069AB940" w14:textId="77777777" w:rsidR="00660C82" w:rsidRPr="006B3D96" w:rsidRDefault="00660C82" w:rsidP="00660C82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8C173E2" w14:textId="77777777" w:rsidR="00660C82" w:rsidRPr="006B3D96" w:rsidRDefault="00660C82" w:rsidP="00660C82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087A8AD" w14:textId="77777777" w:rsidR="00F13877" w:rsidRDefault="00F13877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F5ECD30" w14:textId="53C3273E" w:rsidR="00745CA4" w:rsidRPr="00745CA4" w:rsidRDefault="00745CA4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745CA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</w:t>
            </w:r>
            <w:r w:rsidR="00C832AE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5</w:t>
            </w:r>
          </w:p>
        </w:tc>
        <w:tc>
          <w:tcPr>
            <w:tcW w:w="2412" w:type="dxa"/>
            <w:shd w:val="clear" w:color="auto" w:fill="FBE4D5" w:themeFill="accent2" w:themeFillTint="33"/>
          </w:tcPr>
          <w:p w14:paraId="52F28A32" w14:textId="77777777" w:rsidR="00F13877" w:rsidRPr="005F6844" w:rsidRDefault="00F13877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  <w:shd w:val="clear" w:color="auto" w:fill="FFFFFF" w:themeFill="background1"/>
          </w:tcPr>
          <w:p w14:paraId="3DAC7F40" w14:textId="294EA07E" w:rsidR="00F13877" w:rsidRPr="00660C82" w:rsidRDefault="00660C82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660C82">
              <w:rPr>
                <w:rFonts w:ascii="Calibri" w:hAnsi="Calibri" w:cs="Calibri"/>
                <w:sz w:val="22"/>
                <w:szCs w:val="22"/>
              </w:rPr>
              <w:t>PPT slid</w:t>
            </w:r>
            <w:r w:rsidR="004471B2">
              <w:rPr>
                <w:rFonts w:ascii="Calibri" w:hAnsi="Calibri" w:cs="Calibri"/>
                <w:sz w:val="22"/>
                <w:szCs w:val="22"/>
              </w:rPr>
              <w:t>e</w:t>
            </w:r>
            <w:r w:rsidRPr="00660C82">
              <w:rPr>
                <w:rFonts w:ascii="Calibri" w:hAnsi="Calibri" w:cs="Calibri"/>
                <w:sz w:val="22"/>
                <w:szCs w:val="22"/>
              </w:rPr>
              <w:t>s 2</w:t>
            </w:r>
            <w:r w:rsidR="0011630E">
              <w:rPr>
                <w:rFonts w:ascii="Calibri" w:hAnsi="Calibri" w:cs="Calibri"/>
                <w:sz w:val="22"/>
                <w:szCs w:val="22"/>
              </w:rPr>
              <w:t>7</w:t>
            </w:r>
            <w:r w:rsidRPr="00660C8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1630E">
              <w:rPr>
                <w:rFonts w:ascii="Calibri" w:hAnsi="Calibri" w:cs="Calibri"/>
                <w:sz w:val="22"/>
                <w:szCs w:val="22"/>
              </w:rPr>
              <w:t>–</w:t>
            </w:r>
            <w:r w:rsidRPr="00660C8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1630E">
              <w:rPr>
                <w:rFonts w:ascii="Calibri" w:hAnsi="Calibri" w:cs="Calibri"/>
                <w:sz w:val="22"/>
                <w:szCs w:val="22"/>
              </w:rPr>
              <w:t>30</w:t>
            </w:r>
          </w:p>
        </w:tc>
      </w:tr>
      <w:tr w:rsidR="00B8286E" w:rsidRPr="005F6844" w14:paraId="57E6AE9F" w14:textId="77777777" w:rsidTr="00660C82">
        <w:trPr>
          <w:trHeight w:val="2145"/>
        </w:trPr>
        <w:tc>
          <w:tcPr>
            <w:tcW w:w="1013" w:type="dxa"/>
          </w:tcPr>
          <w:p w14:paraId="4B530901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B8D53D0" w14:textId="54B73AD9" w:rsidR="00B8286E" w:rsidRPr="005F6844" w:rsidRDefault="00660C8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831B6">
              <w:rPr>
                <w:rFonts w:ascii="Calibri" w:hAnsi="Calibri" w:cs="Calibri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sz w:val="22"/>
                <w:szCs w:val="22"/>
              </w:rPr>
              <w:t>0-1</w:t>
            </w:r>
            <w:r w:rsidR="008831B6">
              <w:rPr>
                <w:rFonts w:ascii="Calibri" w:hAnsi="Calibri" w:cs="Calibri"/>
                <w:sz w:val="22"/>
                <w:szCs w:val="22"/>
              </w:rPr>
              <w:t>4</w:t>
            </w:r>
            <w:r w:rsidR="00B8286E">
              <w:rPr>
                <w:rFonts w:ascii="Calibri" w:hAnsi="Calibri" w:cs="Calibri"/>
                <w:sz w:val="22"/>
                <w:szCs w:val="22"/>
              </w:rPr>
              <w:t>5</w:t>
            </w:r>
          </w:p>
          <w:p w14:paraId="07D53459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1945EF62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AFD4D28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285C71B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1342CE6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9AB6871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FD29EAD" w14:textId="77777777" w:rsidR="00B8286E" w:rsidRPr="005F6844" w:rsidRDefault="00B8286E" w:rsidP="00AC2D9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E1E34C8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83" w:type="dxa"/>
          </w:tcPr>
          <w:p w14:paraId="37DB9FA5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883F40" w14:textId="77777777" w:rsidR="00B8286E" w:rsidRPr="006B3D96" w:rsidRDefault="00B8286E" w:rsidP="0025707C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B3D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28EF70F0" w14:textId="77777777" w:rsidR="00B8286E" w:rsidRPr="005F6844" w:rsidRDefault="00B8286E" w:rsidP="0025707C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ED3356">
              <w:rPr>
                <w:rFonts w:ascii="Calibri" w:hAnsi="Calibri" w:cs="Calibri"/>
                <w:b/>
                <w:sz w:val="22"/>
                <w:szCs w:val="22"/>
              </w:rPr>
              <w:t>Q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r w:rsidRPr="005F6844">
              <w:rPr>
                <w:rFonts w:ascii="Calibri" w:hAnsi="Calibri" w:cs="Calibri"/>
                <w:b/>
                <w:sz w:val="22"/>
                <w:szCs w:val="22"/>
              </w:rPr>
              <w:t xml:space="preserve">Why do you think it’s important to manage a scene correctly? </w:t>
            </w:r>
          </w:p>
          <w:p w14:paraId="04CC763E" w14:textId="77777777" w:rsidR="00B8286E" w:rsidRPr="005F6844" w:rsidRDefault="00B8286E" w:rsidP="0025707C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Q. What are the consequences if we don’t?</w:t>
            </w:r>
          </w:p>
          <w:p w14:paraId="32E0CDD7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45761D" w14:textId="0946F4D6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5707C">
              <w:rPr>
                <w:rFonts w:ascii="Calibri" w:hAnsi="Calibri" w:cs="Calibri"/>
                <w:sz w:val="22"/>
                <w:szCs w:val="22"/>
              </w:rPr>
              <w:t>Discuss each of the items listed</w:t>
            </w:r>
            <w:r w:rsidR="00660C82">
              <w:rPr>
                <w:rFonts w:ascii="Calibri" w:hAnsi="Calibri" w:cs="Calibri"/>
                <w:sz w:val="22"/>
                <w:szCs w:val="22"/>
              </w:rPr>
              <w:t xml:space="preserve"> in notes on PPT slide 3</w:t>
            </w:r>
            <w:r w:rsidR="0011630E">
              <w:rPr>
                <w:rFonts w:ascii="Calibri" w:hAnsi="Calibri" w:cs="Calibri"/>
                <w:sz w:val="22"/>
                <w:szCs w:val="22"/>
              </w:rPr>
              <w:t>1</w:t>
            </w:r>
            <w:r w:rsidRPr="0025707C">
              <w:rPr>
                <w:rFonts w:ascii="Calibri" w:hAnsi="Calibri" w:cs="Calibri"/>
                <w:sz w:val="22"/>
                <w:szCs w:val="22"/>
              </w:rPr>
              <w:t>, providing examples where required.</w:t>
            </w:r>
          </w:p>
          <w:p w14:paraId="04D11B8B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1A5146" w14:textId="6B12AEF5" w:rsidR="00B8286E" w:rsidRPr="005F6844" w:rsidRDefault="00660C82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display PPT slide 3</w:t>
            </w:r>
            <w:r w:rsidR="0011630E">
              <w:rPr>
                <w:rFonts w:ascii="Calibri" w:hAnsi="Calibri" w:cs="Calibri"/>
                <w:sz w:val="22"/>
                <w:szCs w:val="22"/>
              </w:rPr>
              <w:t>2</w:t>
            </w:r>
            <w:r w:rsidR="00B8286E" w:rsidRPr="005F6844">
              <w:rPr>
                <w:rFonts w:ascii="Calibri" w:hAnsi="Calibri" w:cs="Calibri"/>
                <w:sz w:val="22"/>
                <w:szCs w:val="22"/>
              </w:rPr>
              <w:t xml:space="preserve"> and explain primary evidence, direct </w:t>
            </w:r>
            <w:proofErr w:type="gramStart"/>
            <w:r w:rsidR="00B8286E" w:rsidRPr="005F6844">
              <w:rPr>
                <w:rFonts w:ascii="Calibri" w:hAnsi="Calibri" w:cs="Calibri"/>
                <w:sz w:val="22"/>
                <w:szCs w:val="22"/>
              </w:rPr>
              <w:t>evidence</w:t>
            </w:r>
            <w:proofErr w:type="gramEnd"/>
            <w:r w:rsidR="00B8286E" w:rsidRPr="005F6844">
              <w:rPr>
                <w:rFonts w:ascii="Calibri" w:hAnsi="Calibri" w:cs="Calibri"/>
                <w:sz w:val="22"/>
                <w:szCs w:val="22"/>
              </w:rPr>
              <w:t xml:space="preserve"> and secondary evidence to class.  Discuss.</w:t>
            </w:r>
          </w:p>
          <w:p w14:paraId="3DACE9F5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983BB0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6" w:type="dxa"/>
          </w:tcPr>
          <w:p w14:paraId="4436A70E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FB38EF0" w14:textId="77777777" w:rsidR="00B8286E" w:rsidRPr="006B3D96" w:rsidRDefault="00B8286E" w:rsidP="0025707C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67F78A3" w14:textId="77777777" w:rsidR="00B8286E" w:rsidRPr="006B3D96" w:rsidRDefault="00B8286E" w:rsidP="0025707C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343CAFA" w14:textId="77777777" w:rsidR="00B8286E" w:rsidRPr="006B3D96" w:rsidRDefault="00B8286E" w:rsidP="0025707C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ACE906A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FBE4D5"/>
          </w:tcPr>
          <w:p w14:paraId="41872A2C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7969A788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54D0C88" w14:textId="7CC39E40" w:rsidR="00B8286E" w:rsidRPr="005F6844" w:rsidRDefault="00660C82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slides 3</w:t>
            </w:r>
            <w:r w:rsidR="0011630E">
              <w:rPr>
                <w:rFonts w:ascii="Calibri" w:hAnsi="Calibri" w:cs="Calibri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&amp; 3</w:t>
            </w:r>
            <w:r w:rsidR="0011630E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</w:tr>
      <w:tr w:rsidR="00B8286E" w:rsidRPr="005F6844" w14:paraId="4501C9EA" w14:textId="77777777" w:rsidTr="004471B2">
        <w:trPr>
          <w:trHeight w:val="1783"/>
        </w:trPr>
        <w:tc>
          <w:tcPr>
            <w:tcW w:w="1013" w:type="dxa"/>
          </w:tcPr>
          <w:p w14:paraId="47C5F535" w14:textId="77777777" w:rsidR="00B8286E" w:rsidRPr="005F6844" w:rsidRDefault="00B8286E" w:rsidP="00DF6C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5CDE3B" w14:textId="38A042DC" w:rsidR="00B8286E" w:rsidRPr="005F6844" w:rsidRDefault="00660C82" w:rsidP="00DF6C9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831B6">
              <w:rPr>
                <w:rFonts w:ascii="Calibri" w:hAnsi="Calibri" w:cs="Calibri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sz w:val="22"/>
                <w:szCs w:val="22"/>
              </w:rPr>
              <w:t>5-1</w:t>
            </w:r>
            <w:r w:rsidR="008831B6">
              <w:rPr>
                <w:rFonts w:ascii="Calibri" w:hAnsi="Calibri" w:cs="Calibri"/>
                <w:sz w:val="22"/>
                <w:szCs w:val="22"/>
              </w:rPr>
              <w:t>5</w:t>
            </w:r>
            <w:r w:rsidR="00B8286E">
              <w:rPr>
                <w:rFonts w:ascii="Calibri" w:hAnsi="Calibri" w:cs="Calibri"/>
                <w:sz w:val="22"/>
                <w:szCs w:val="22"/>
              </w:rPr>
              <w:t>0</w:t>
            </w:r>
          </w:p>
          <w:p w14:paraId="55C62718" w14:textId="45F3CBC7" w:rsidR="00B8286E" w:rsidRPr="005F6844" w:rsidRDefault="008831B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</w:t>
            </w:r>
            <w:r w:rsidR="00B8286E" w:rsidRPr="005F6844">
              <w:rPr>
                <w:rFonts w:ascii="Calibri" w:hAnsi="Calibri" w:cs="Calibri"/>
                <w:sz w:val="22"/>
                <w:szCs w:val="22"/>
              </w:rPr>
              <w:t>ins</w:t>
            </w:r>
          </w:p>
        </w:tc>
        <w:tc>
          <w:tcPr>
            <w:tcW w:w="4183" w:type="dxa"/>
          </w:tcPr>
          <w:p w14:paraId="2DD69D42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5BC924" w14:textId="77777777" w:rsidR="00B8286E" w:rsidRPr="006B3D96" w:rsidRDefault="00B8286E" w:rsidP="00DF6C9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B3D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65402D96" w14:textId="77777777" w:rsidR="00B8286E" w:rsidRPr="005F6844" w:rsidRDefault="00B8286E" w:rsidP="00DF6C9F">
            <w:pPr>
              <w:rPr>
                <w:rFonts w:ascii="Calibri" w:hAnsi="Calibri" w:cs="Calibri"/>
                <w:sz w:val="22"/>
                <w:szCs w:val="22"/>
              </w:rPr>
            </w:pPr>
            <w:r w:rsidRPr="00ED3356">
              <w:rPr>
                <w:rFonts w:ascii="Calibri" w:hAnsi="Calibri" w:cs="Calibri"/>
                <w:b/>
                <w:sz w:val="22"/>
                <w:szCs w:val="22"/>
              </w:rPr>
              <w:t>Q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What detail do you think you need to record when seizing evidence?</w:t>
            </w:r>
          </w:p>
          <w:p w14:paraId="6A21C694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C49A97" w14:textId="06D31FD1" w:rsidR="00B8286E" w:rsidRPr="005F6844" w:rsidRDefault="00B8286E" w:rsidP="004471B2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Trainer to record answers and discuss.</w:t>
            </w:r>
          </w:p>
        </w:tc>
        <w:tc>
          <w:tcPr>
            <w:tcW w:w="4266" w:type="dxa"/>
          </w:tcPr>
          <w:p w14:paraId="596B8771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D37EC2C" w14:textId="77777777" w:rsidR="00B8286E" w:rsidRPr="006B3D96" w:rsidRDefault="00B8286E" w:rsidP="00DF6C9F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56BF999" w14:textId="77777777" w:rsidR="00B8286E" w:rsidRPr="006B3D96" w:rsidRDefault="00B8286E" w:rsidP="00DF6C9F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A534378" w14:textId="77777777" w:rsidR="00B8286E" w:rsidRPr="006B3D96" w:rsidRDefault="00B8286E" w:rsidP="00DF6C9F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75000C0" w14:textId="77777777" w:rsidR="00B8286E" w:rsidRDefault="00B8286E" w:rsidP="00AC2D99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240B3CC6" w14:textId="2B99B04B" w:rsidR="00B8286E" w:rsidRPr="005F6844" w:rsidRDefault="00B8286E" w:rsidP="004471B2">
            <w:p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</w:t>
            </w:r>
          </w:p>
        </w:tc>
        <w:tc>
          <w:tcPr>
            <w:tcW w:w="2412" w:type="dxa"/>
            <w:shd w:val="clear" w:color="auto" w:fill="FBE4D5"/>
          </w:tcPr>
          <w:p w14:paraId="5E272B8E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1FBEC632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4C63D4F" w14:textId="55428898" w:rsidR="00B8286E" w:rsidRPr="005F6844" w:rsidRDefault="00745CA4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11630E">
              <w:rPr>
                <w:rFonts w:ascii="Calibri" w:hAnsi="Calibri" w:cs="Calibri"/>
                <w:sz w:val="22"/>
                <w:szCs w:val="22"/>
              </w:rPr>
              <w:t>3</w:t>
            </w:r>
            <w:proofErr w:type="gramEnd"/>
          </w:p>
          <w:p w14:paraId="742AF509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2F07457E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B8286E" w:rsidRPr="005F6844" w14:paraId="3DFA9475" w14:textId="77777777" w:rsidTr="00660C82">
        <w:trPr>
          <w:trHeight w:val="2145"/>
        </w:trPr>
        <w:tc>
          <w:tcPr>
            <w:tcW w:w="1013" w:type="dxa"/>
          </w:tcPr>
          <w:p w14:paraId="70ABF95C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08A3915" w14:textId="710A1B59" w:rsidR="00B8286E" w:rsidRPr="005F6844" w:rsidRDefault="00660C8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831B6">
              <w:rPr>
                <w:rFonts w:ascii="Calibri" w:hAnsi="Calibri" w:cs="Calibri"/>
                <w:sz w:val="22"/>
                <w:szCs w:val="22"/>
              </w:rPr>
              <w:t>5</w:t>
            </w:r>
            <w:r w:rsidR="00B8286E">
              <w:rPr>
                <w:rFonts w:ascii="Calibri" w:hAnsi="Calibri" w:cs="Calibri"/>
                <w:sz w:val="22"/>
                <w:szCs w:val="22"/>
              </w:rPr>
              <w:t>0</w:t>
            </w:r>
            <w:r w:rsidR="00B8286E" w:rsidRPr="005F6844"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831B6">
              <w:rPr>
                <w:rFonts w:ascii="Calibri" w:hAnsi="Calibri" w:cs="Calibri"/>
                <w:sz w:val="22"/>
                <w:szCs w:val="22"/>
              </w:rPr>
              <w:t>7</w:t>
            </w:r>
            <w:r w:rsidR="00B8286E">
              <w:rPr>
                <w:rFonts w:ascii="Calibri" w:hAnsi="Calibri" w:cs="Calibri"/>
                <w:sz w:val="22"/>
                <w:szCs w:val="22"/>
              </w:rPr>
              <w:t>0</w:t>
            </w:r>
          </w:p>
          <w:p w14:paraId="21BC9B72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5BA41C76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1E4AF9C" w14:textId="4A153B68" w:rsidR="00B8286E" w:rsidRPr="005F6844" w:rsidRDefault="00745CA4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Before showing PPT slide 3</w:t>
            </w:r>
            <w:r w:rsidR="0011630E">
              <w:rPr>
                <w:rFonts w:ascii="Calibri" w:hAnsi="Calibri" w:cs="Calibri"/>
                <w:sz w:val="22"/>
                <w:szCs w:val="22"/>
              </w:rPr>
              <w:t>4</w:t>
            </w:r>
            <w:r w:rsidR="00B8286E" w:rsidRPr="005F6844">
              <w:rPr>
                <w:rFonts w:ascii="Calibri" w:hAnsi="Calibri" w:cs="Calibri"/>
                <w:sz w:val="22"/>
                <w:szCs w:val="22"/>
              </w:rPr>
              <w:t xml:space="preserve">, trainer to </w:t>
            </w:r>
            <w:proofErr w:type="gramStart"/>
            <w:r w:rsidR="00B8286E" w:rsidRPr="005F6844">
              <w:rPr>
                <w:rFonts w:ascii="Calibri" w:hAnsi="Calibri" w:cs="Calibri"/>
                <w:sz w:val="22"/>
                <w:szCs w:val="22"/>
              </w:rPr>
              <w:t>facilitate</w:t>
            </w:r>
            <w:proofErr w:type="gramEnd"/>
          </w:p>
          <w:p w14:paraId="7D31DE37" w14:textId="59EE58EC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8831B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5</w:t>
            </w:r>
            <w:r w:rsidRPr="005F684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 w:rsidRPr="005F6844">
              <w:rPr>
                <w:rFonts w:ascii="Calibri" w:hAnsi="Calibri" w:cs="Calibri"/>
                <w:sz w:val="22"/>
                <w:szCs w:val="22"/>
              </w:rPr>
              <w:t>Trainer to</w:t>
            </w:r>
            <w:r w:rsidRPr="005F684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5F6844">
              <w:rPr>
                <w:rFonts w:ascii="Calibri" w:hAnsi="Calibri" w:cs="Calibri"/>
                <w:sz w:val="22"/>
                <w:szCs w:val="22"/>
              </w:rPr>
              <w:t xml:space="preserve">split class into 2 groups. </w:t>
            </w:r>
          </w:p>
          <w:p w14:paraId="7D26EF6B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9BBDD6C" w14:textId="77777777" w:rsidR="00B8286E" w:rsidRPr="005F6844" w:rsidRDefault="00B8286E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 xml:space="preserve">Group 1:  What will </w:t>
            </w:r>
            <w:proofErr w:type="gramStart"/>
            <w:r w:rsidRPr="005F6844">
              <w:rPr>
                <w:rFonts w:ascii="Calibri" w:hAnsi="Calibri" w:cs="Calibri"/>
                <w:b/>
                <w:sz w:val="22"/>
                <w:szCs w:val="22"/>
              </w:rPr>
              <w:t>you</w:t>
            </w:r>
            <w:proofErr w:type="gramEnd"/>
            <w:r w:rsidRPr="005F6844">
              <w:rPr>
                <w:rFonts w:ascii="Calibri" w:hAnsi="Calibri" w:cs="Calibri"/>
                <w:b/>
                <w:sz w:val="22"/>
                <w:szCs w:val="22"/>
              </w:rPr>
              <w:t xml:space="preserve"> actions be if a suspect is present?</w:t>
            </w:r>
          </w:p>
          <w:p w14:paraId="172A5453" w14:textId="77777777" w:rsidR="00B8286E" w:rsidRPr="005F6844" w:rsidRDefault="00B8286E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DF1B0B2" w14:textId="77777777" w:rsidR="00B8286E" w:rsidRPr="005F6844" w:rsidRDefault="00B8286E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 xml:space="preserve">Group 2: What will </w:t>
            </w:r>
            <w:proofErr w:type="gramStart"/>
            <w:r w:rsidRPr="005F6844">
              <w:rPr>
                <w:rFonts w:ascii="Calibri" w:hAnsi="Calibri" w:cs="Calibri"/>
                <w:b/>
                <w:sz w:val="22"/>
                <w:szCs w:val="22"/>
              </w:rPr>
              <w:t>you</w:t>
            </w:r>
            <w:proofErr w:type="gramEnd"/>
            <w:r w:rsidRPr="005F6844">
              <w:rPr>
                <w:rFonts w:ascii="Calibri" w:hAnsi="Calibri" w:cs="Calibri"/>
                <w:b/>
                <w:sz w:val="22"/>
                <w:szCs w:val="22"/>
              </w:rPr>
              <w:t xml:space="preserve"> actions be if a suspect is not present?</w:t>
            </w:r>
          </w:p>
          <w:p w14:paraId="4C146D83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BA03247" w14:textId="3C7B3F90" w:rsidR="00B8286E" w:rsidRPr="005F6844" w:rsidRDefault="00B8286E" w:rsidP="004471B2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Trainer to de-b</w:t>
            </w:r>
            <w:r w:rsidR="00745CA4">
              <w:rPr>
                <w:rFonts w:ascii="Calibri" w:hAnsi="Calibri" w:cs="Calibri"/>
                <w:sz w:val="22"/>
                <w:szCs w:val="22"/>
              </w:rPr>
              <w:t>rief using notes on PPT slide 3</w:t>
            </w:r>
            <w:r w:rsidR="0011630E">
              <w:rPr>
                <w:rFonts w:ascii="Calibri" w:hAnsi="Calibri" w:cs="Calibri"/>
                <w:sz w:val="22"/>
                <w:szCs w:val="22"/>
              </w:rPr>
              <w:t>4</w:t>
            </w:r>
            <w:r w:rsidRPr="005F6844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4266" w:type="dxa"/>
          </w:tcPr>
          <w:p w14:paraId="7BB5BBC9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5F200BD" w14:textId="77777777" w:rsidR="00B8286E" w:rsidRDefault="00B8286E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01309BC" w14:textId="1D2955AF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9A787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11630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5</w:t>
            </w:r>
            <w:r w:rsidRPr="009A787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 w:rsidRPr="005F6844">
              <w:rPr>
                <w:rFonts w:ascii="Calibri" w:hAnsi="Calibri" w:cs="Calibri"/>
                <w:sz w:val="22"/>
                <w:szCs w:val="22"/>
              </w:rPr>
              <w:t xml:space="preserve">Groups to record and discuss given question and present back to </w:t>
            </w:r>
            <w:proofErr w:type="gramStart"/>
            <w:r w:rsidRPr="005F6844">
              <w:rPr>
                <w:rFonts w:ascii="Calibri" w:hAnsi="Calibri" w:cs="Calibri"/>
                <w:sz w:val="22"/>
                <w:szCs w:val="22"/>
              </w:rPr>
              <w:t>other</w:t>
            </w:r>
            <w:proofErr w:type="gramEnd"/>
            <w:r w:rsidRPr="005F6844">
              <w:rPr>
                <w:rFonts w:ascii="Calibri" w:hAnsi="Calibri" w:cs="Calibri"/>
                <w:sz w:val="22"/>
                <w:szCs w:val="22"/>
              </w:rPr>
              <w:t xml:space="preserve"> group.</w:t>
            </w:r>
          </w:p>
          <w:p w14:paraId="6569382D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9D101C" w14:textId="77777777" w:rsidR="00B8286E" w:rsidRPr="006B3D96" w:rsidRDefault="00B8286E" w:rsidP="009A787B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47FBC03" w14:textId="77777777" w:rsidR="00B8286E" w:rsidRPr="006B3D96" w:rsidRDefault="00B8286E" w:rsidP="009A787B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35CC7FB" w14:textId="77777777" w:rsidR="00B8286E" w:rsidRPr="006B3D96" w:rsidRDefault="00B8286E" w:rsidP="009A787B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970E2FD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AC0F8F2" w14:textId="77777777" w:rsidR="00B8286E" w:rsidRDefault="00B8286E" w:rsidP="00AC2D99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</w:t>
            </w:r>
          </w:p>
          <w:p w14:paraId="581B51A0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FBE4D5"/>
          </w:tcPr>
          <w:p w14:paraId="2B174EC1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3834FD9B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3F205B0" w14:textId="0966C8DA" w:rsidR="00B8286E" w:rsidRPr="005F6844" w:rsidRDefault="00745CA4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11630E">
              <w:rPr>
                <w:rFonts w:ascii="Calibri" w:hAnsi="Calibri" w:cs="Calibri"/>
                <w:sz w:val="22"/>
                <w:szCs w:val="22"/>
              </w:rPr>
              <w:t>4</w:t>
            </w:r>
            <w:proofErr w:type="gramEnd"/>
          </w:p>
          <w:p w14:paraId="56D11DBB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Flipchart paper</w:t>
            </w:r>
          </w:p>
          <w:p w14:paraId="2F6E853F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B8286E" w:rsidRPr="005F6844" w14:paraId="4E97BC42" w14:textId="77777777" w:rsidTr="00660C82">
        <w:trPr>
          <w:trHeight w:val="2145"/>
        </w:trPr>
        <w:tc>
          <w:tcPr>
            <w:tcW w:w="1013" w:type="dxa"/>
          </w:tcPr>
          <w:p w14:paraId="511E2CC9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DA90486" w14:textId="79EBFC85" w:rsidR="00B8286E" w:rsidRPr="005F6844" w:rsidRDefault="00660C8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831B6">
              <w:rPr>
                <w:rFonts w:ascii="Calibri" w:hAnsi="Calibri" w:cs="Calibri"/>
                <w:sz w:val="22"/>
                <w:szCs w:val="22"/>
              </w:rPr>
              <w:t>7</w:t>
            </w:r>
            <w:r>
              <w:rPr>
                <w:rFonts w:ascii="Calibri" w:hAnsi="Calibri" w:cs="Calibri"/>
                <w:sz w:val="22"/>
                <w:szCs w:val="22"/>
              </w:rPr>
              <w:t>0-1</w:t>
            </w:r>
            <w:r w:rsidR="008831B6">
              <w:rPr>
                <w:rFonts w:ascii="Calibri" w:hAnsi="Calibri" w:cs="Calibri"/>
                <w:sz w:val="22"/>
                <w:szCs w:val="22"/>
              </w:rPr>
              <w:t>7</w:t>
            </w:r>
            <w:r w:rsidR="00B8286E">
              <w:rPr>
                <w:rFonts w:ascii="Calibri" w:hAnsi="Calibri" w:cs="Calibri"/>
                <w:sz w:val="22"/>
                <w:szCs w:val="22"/>
              </w:rPr>
              <w:t>5</w:t>
            </w:r>
          </w:p>
          <w:p w14:paraId="281F3291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4FE3ACC2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675E46" w14:textId="77777777" w:rsidR="00B8286E" w:rsidRPr="006B3D96" w:rsidRDefault="00B8286E" w:rsidP="009A787B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B3D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54988E6D" w14:textId="77777777" w:rsidR="00B8286E" w:rsidRPr="005F6844" w:rsidRDefault="00B8286E" w:rsidP="009A787B">
            <w:pPr>
              <w:rPr>
                <w:rFonts w:ascii="Calibri" w:hAnsi="Calibri" w:cs="Calibri"/>
                <w:sz w:val="22"/>
                <w:szCs w:val="22"/>
              </w:rPr>
            </w:pPr>
            <w:r w:rsidRPr="00ED3356">
              <w:rPr>
                <w:rFonts w:ascii="Calibri" w:hAnsi="Calibri" w:cs="Calibri"/>
                <w:b/>
                <w:sz w:val="22"/>
                <w:szCs w:val="22"/>
              </w:rPr>
              <w:t>Q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What powers do you have to deal with an incident?</w:t>
            </w:r>
          </w:p>
          <w:p w14:paraId="7B9CD41F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A829203" w14:textId="77777777" w:rsidR="00B8286E" w:rsidRPr="005F6844" w:rsidRDefault="00B8286E" w:rsidP="009A787B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Trainer to record answers on white board. Discuss.</w:t>
            </w:r>
          </w:p>
        </w:tc>
        <w:tc>
          <w:tcPr>
            <w:tcW w:w="4266" w:type="dxa"/>
          </w:tcPr>
          <w:p w14:paraId="0E285489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C3FBE46" w14:textId="77777777" w:rsidR="00B8286E" w:rsidRPr="006B3D96" w:rsidRDefault="00B8286E" w:rsidP="009A787B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473473D" w14:textId="77777777" w:rsidR="00B8286E" w:rsidRPr="006B3D96" w:rsidRDefault="00B8286E" w:rsidP="009A787B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580D7C4" w14:textId="77777777" w:rsidR="00B8286E" w:rsidRPr="006B3D96" w:rsidRDefault="00B8286E" w:rsidP="009A787B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AE21D32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FBE4D5"/>
          </w:tcPr>
          <w:p w14:paraId="0F86DA56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4372E08C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91D2364" w14:textId="019303EA" w:rsidR="00B8286E" w:rsidRPr="005F6844" w:rsidRDefault="00745CA4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slides 3</w:t>
            </w:r>
            <w:r w:rsidR="0011630E">
              <w:rPr>
                <w:rFonts w:ascii="Calibri" w:hAnsi="Calibri" w:cs="Calibri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-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11630E">
              <w:rPr>
                <w:rFonts w:ascii="Calibri" w:hAnsi="Calibri" w:cs="Calibri"/>
                <w:sz w:val="22"/>
                <w:szCs w:val="22"/>
              </w:rPr>
              <w:t>6</w:t>
            </w:r>
            <w:proofErr w:type="gramEnd"/>
          </w:p>
          <w:p w14:paraId="5DE38692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7CAE87AC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B8286E" w:rsidRPr="005F6844" w14:paraId="2263D2AB" w14:textId="77777777" w:rsidTr="00660C82">
        <w:trPr>
          <w:trHeight w:val="2145"/>
        </w:trPr>
        <w:tc>
          <w:tcPr>
            <w:tcW w:w="1013" w:type="dxa"/>
          </w:tcPr>
          <w:p w14:paraId="2E1E03AC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07FB334" w14:textId="6CEFA784" w:rsidR="00B8286E" w:rsidRPr="005F6844" w:rsidRDefault="00660C8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831B6">
              <w:rPr>
                <w:rFonts w:ascii="Calibri" w:hAnsi="Calibri" w:cs="Calibri"/>
                <w:sz w:val="22"/>
                <w:szCs w:val="22"/>
              </w:rPr>
              <w:t>7</w:t>
            </w:r>
            <w:r>
              <w:rPr>
                <w:rFonts w:ascii="Calibri" w:hAnsi="Calibri" w:cs="Calibri"/>
                <w:sz w:val="22"/>
                <w:szCs w:val="22"/>
              </w:rPr>
              <w:t>5-1</w:t>
            </w:r>
            <w:r w:rsidR="008831B6">
              <w:rPr>
                <w:rFonts w:ascii="Calibri" w:hAnsi="Calibri" w:cs="Calibri"/>
                <w:sz w:val="22"/>
                <w:szCs w:val="22"/>
              </w:rPr>
              <w:t>8</w:t>
            </w:r>
            <w:r w:rsidR="00B8286E">
              <w:rPr>
                <w:rFonts w:ascii="Calibri" w:hAnsi="Calibri" w:cs="Calibri"/>
                <w:sz w:val="22"/>
                <w:szCs w:val="22"/>
              </w:rPr>
              <w:t>0</w:t>
            </w:r>
          </w:p>
          <w:p w14:paraId="4E0AA3F0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0940040F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E86D11" w14:textId="77777777" w:rsidR="00B8286E" w:rsidRPr="006B3D96" w:rsidRDefault="00B8286E" w:rsidP="00AE5B8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B3D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2AAD192B" w14:textId="77777777" w:rsidR="00B8286E" w:rsidRPr="005F6844" w:rsidRDefault="00B8286E" w:rsidP="00AE5B8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ED3356">
              <w:rPr>
                <w:rFonts w:ascii="Calibri" w:hAnsi="Calibri" w:cs="Calibri"/>
                <w:b/>
                <w:sz w:val="22"/>
                <w:szCs w:val="22"/>
              </w:rPr>
              <w:t>Q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How will you make your decision on what action to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take?</w:t>
            </w:r>
          </w:p>
          <w:p w14:paraId="4DAB40FD" w14:textId="77777777" w:rsidR="00B8286E" w:rsidRPr="005F6844" w:rsidRDefault="00B8286E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DE916DB" w14:textId="77777777" w:rsidR="00B8286E" w:rsidRPr="005F6844" w:rsidRDefault="00B8286E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Q. Can you think of any barriers that may present themselves when dealing with an incident?</w:t>
            </w:r>
          </w:p>
          <w:p w14:paraId="321EAD72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DF0B8BE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Discuss answers with class.</w:t>
            </w:r>
          </w:p>
          <w:p w14:paraId="76EC320D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6" w:type="dxa"/>
          </w:tcPr>
          <w:p w14:paraId="5E49258A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732130C" w14:textId="77777777" w:rsidR="00B8286E" w:rsidRPr="006B3D96" w:rsidRDefault="00B8286E" w:rsidP="00AE5B82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7118D20" w14:textId="77777777" w:rsidR="00B8286E" w:rsidRPr="006B3D96" w:rsidRDefault="00B8286E" w:rsidP="00AE5B82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75FCF55" w14:textId="77777777" w:rsidR="00B8286E" w:rsidRPr="006B3D96" w:rsidRDefault="00B8286E" w:rsidP="00AE5B82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1A1A706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1918565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FBE4D5"/>
          </w:tcPr>
          <w:p w14:paraId="06B742F8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3F90DE50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3AD8213" w14:textId="163E69D3" w:rsidR="00B8286E" w:rsidRPr="005F6844" w:rsidRDefault="00745CA4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3</w:t>
            </w:r>
            <w:r w:rsidR="0011630E"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</w:tr>
      <w:tr w:rsidR="00B8286E" w:rsidRPr="005F6844" w14:paraId="113E3A9B" w14:textId="77777777" w:rsidTr="00660C82">
        <w:trPr>
          <w:trHeight w:val="1782"/>
        </w:trPr>
        <w:tc>
          <w:tcPr>
            <w:tcW w:w="1013" w:type="dxa"/>
          </w:tcPr>
          <w:p w14:paraId="6A95B3B3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C1BC21B" w14:textId="0FFBCF57" w:rsidR="00B8286E" w:rsidRPr="005F6844" w:rsidRDefault="00660C8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831B6">
              <w:rPr>
                <w:rFonts w:ascii="Calibri" w:hAnsi="Calibri" w:cs="Calibri"/>
                <w:sz w:val="22"/>
                <w:szCs w:val="22"/>
              </w:rPr>
              <w:t>8</w:t>
            </w:r>
            <w:r>
              <w:rPr>
                <w:rFonts w:ascii="Calibri" w:hAnsi="Calibri" w:cs="Calibri"/>
                <w:sz w:val="22"/>
                <w:szCs w:val="22"/>
              </w:rPr>
              <w:t>0-1</w:t>
            </w:r>
            <w:r w:rsidR="008831B6">
              <w:rPr>
                <w:rFonts w:ascii="Calibri" w:hAnsi="Calibri" w:cs="Calibri"/>
                <w:sz w:val="22"/>
                <w:szCs w:val="22"/>
              </w:rPr>
              <w:t>8</w:t>
            </w:r>
            <w:r w:rsidR="00B8286E">
              <w:rPr>
                <w:rFonts w:ascii="Calibri" w:hAnsi="Calibri" w:cs="Calibri"/>
                <w:sz w:val="22"/>
                <w:szCs w:val="22"/>
              </w:rPr>
              <w:t>5</w:t>
            </w:r>
          </w:p>
          <w:p w14:paraId="1FF244C0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2C444368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DAB576" w14:textId="77777777" w:rsidR="00B8286E" w:rsidRPr="006B3D96" w:rsidRDefault="00B8286E" w:rsidP="00AE5B8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B3D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4E70510C" w14:textId="77777777" w:rsidR="00B8286E" w:rsidRPr="005F6844" w:rsidRDefault="00B8286E" w:rsidP="00AE5B82">
            <w:pPr>
              <w:rPr>
                <w:rFonts w:ascii="Calibri" w:hAnsi="Calibri" w:cs="Calibri"/>
                <w:sz w:val="22"/>
                <w:szCs w:val="22"/>
              </w:rPr>
            </w:pPr>
            <w:r w:rsidRPr="00ED3356">
              <w:rPr>
                <w:rFonts w:ascii="Calibri" w:hAnsi="Calibri" w:cs="Calibri"/>
                <w:b/>
                <w:sz w:val="22"/>
                <w:szCs w:val="22"/>
              </w:rPr>
              <w:t>Q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What will you be thinking when arriving at an incident?</w:t>
            </w:r>
          </w:p>
          <w:p w14:paraId="45E229C0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689646" w14:textId="77777777" w:rsidR="00B8286E" w:rsidRPr="00AE5B82" w:rsidRDefault="00B8286E" w:rsidP="00AE5B8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facilitate discussion around </w:t>
            </w:r>
            <w:r w:rsidRPr="00AE5B82">
              <w:rPr>
                <w:rFonts w:ascii="Calibri" w:hAnsi="Calibri" w:cs="Calibri"/>
                <w:sz w:val="22"/>
                <w:szCs w:val="22"/>
              </w:rPr>
              <w:t>the mind-set of an officer arriving at an incident using the principles of the NDM, fo</w:t>
            </w:r>
            <w:r>
              <w:rPr>
                <w:rFonts w:ascii="Calibri" w:hAnsi="Calibri" w:cs="Calibri"/>
                <w:sz w:val="22"/>
                <w:szCs w:val="22"/>
              </w:rPr>
              <w:t>cusing on the options available.</w:t>
            </w:r>
          </w:p>
          <w:p w14:paraId="1759C802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6" w:type="dxa"/>
          </w:tcPr>
          <w:p w14:paraId="6A5AC0A0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69CBA67" w14:textId="77777777" w:rsidR="00B8286E" w:rsidRPr="006B3D96" w:rsidRDefault="00B8286E" w:rsidP="00AE5B82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5A7DA0F" w14:textId="77777777" w:rsidR="00B8286E" w:rsidRPr="006B3D96" w:rsidRDefault="00B8286E" w:rsidP="00AE5B82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036546B9" w14:textId="77777777" w:rsidR="00B8286E" w:rsidRPr="00AE5B82" w:rsidRDefault="00B8286E" w:rsidP="0029052F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2412" w:type="dxa"/>
            <w:shd w:val="clear" w:color="auto" w:fill="FBE4D5"/>
          </w:tcPr>
          <w:p w14:paraId="5F56CF71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206110A6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6C867AD" w14:textId="72315EF9" w:rsidR="00B8286E" w:rsidRPr="005F6844" w:rsidRDefault="0025003D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3</w:t>
            </w:r>
            <w:r w:rsidR="0011630E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</w:tr>
      <w:tr w:rsidR="00B8286E" w:rsidRPr="005F6844" w14:paraId="339E99A1" w14:textId="77777777" w:rsidTr="00660C82">
        <w:trPr>
          <w:trHeight w:val="2145"/>
        </w:trPr>
        <w:tc>
          <w:tcPr>
            <w:tcW w:w="1013" w:type="dxa"/>
          </w:tcPr>
          <w:p w14:paraId="1B5B0F39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F63B90E" w14:textId="70D00A4B" w:rsidR="00B8286E" w:rsidRPr="005F6844" w:rsidRDefault="00660C8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831B6">
              <w:rPr>
                <w:rFonts w:ascii="Calibri" w:hAnsi="Calibri" w:cs="Calibri"/>
                <w:sz w:val="22"/>
                <w:szCs w:val="22"/>
              </w:rPr>
              <w:t>8</w:t>
            </w:r>
            <w:r w:rsidR="00B8286E">
              <w:rPr>
                <w:rFonts w:ascii="Calibri" w:hAnsi="Calibri" w:cs="Calibri"/>
                <w:sz w:val="22"/>
                <w:szCs w:val="22"/>
              </w:rPr>
              <w:t>5</w:t>
            </w:r>
            <w:r w:rsidR="00B8286E" w:rsidRPr="005F6844"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831B6">
              <w:rPr>
                <w:rFonts w:ascii="Calibri" w:hAnsi="Calibri" w:cs="Calibri"/>
                <w:sz w:val="22"/>
                <w:szCs w:val="22"/>
              </w:rPr>
              <w:t>9</w:t>
            </w:r>
            <w:r w:rsidR="00B8286E">
              <w:rPr>
                <w:rFonts w:ascii="Calibri" w:hAnsi="Calibri" w:cs="Calibri"/>
                <w:sz w:val="22"/>
                <w:szCs w:val="22"/>
              </w:rPr>
              <w:t>0</w:t>
            </w:r>
          </w:p>
          <w:p w14:paraId="7FBEFC2A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5CDCCC4B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1D964EF6" w14:textId="77777777" w:rsidR="00B8286E" w:rsidRPr="006B3D96" w:rsidRDefault="00B8286E" w:rsidP="00AE5B8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B3D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2A5FF48E" w14:textId="77777777" w:rsidR="00B8286E" w:rsidRPr="005F6844" w:rsidRDefault="00B8286E" w:rsidP="00AE5B82">
            <w:pPr>
              <w:rPr>
                <w:rFonts w:ascii="Calibri" w:hAnsi="Calibri" w:cs="Calibri"/>
                <w:sz w:val="22"/>
                <w:szCs w:val="22"/>
              </w:rPr>
            </w:pPr>
            <w:r w:rsidRPr="00ED3356">
              <w:rPr>
                <w:rFonts w:ascii="Calibri" w:hAnsi="Calibri" w:cs="Calibri"/>
                <w:b/>
                <w:sz w:val="22"/>
                <w:szCs w:val="22"/>
              </w:rPr>
              <w:t>Q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Why do you think it’s important to build confidence?</w:t>
            </w:r>
            <w:r w:rsidRPr="005F6844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300BF676" w14:textId="5F424DEE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 xml:space="preserve">Discuss. </w:t>
            </w:r>
          </w:p>
          <w:p w14:paraId="55FAD2ED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6" w:type="dxa"/>
          </w:tcPr>
          <w:p w14:paraId="127AA192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5951EDB" w14:textId="77777777" w:rsidR="00B8286E" w:rsidRPr="006B3D96" w:rsidRDefault="00B8286E" w:rsidP="00AE5B82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4CD6F9B" w14:textId="77777777" w:rsidR="00B8286E" w:rsidRDefault="00B8286E" w:rsidP="00AE5B82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83F620E" w14:textId="77777777" w:rsidR="00B8286E" w:rsidRPr="00AE5B82" w:rsidRDefault="00B8286E" w:rsidP="00AE5B82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AE5B82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2412" w:type="dxa"/>
            <w:shd w:val="clear" w:color="auto" w:fill="FBE4D5"/>
          </w:tcPr>
          <w:p w14:paraId="52A17745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17697726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40CA18E" w14:textId="30F1C917" w:rsidR="00B8286E" w:rsidRPr="005F6844" w:rsidRDefault="0025003D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3</w:t>
            </w:r>
            <w:r w:rsidR="0011630E"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</w:tr>
      <w:tr w:rsidR="00B8286E" w:rsidRPr="005F6844" w14:paraId="1F89F7E6" w14:textId="77777777" w:rsidTr="00660C82">
        <w:trPr>
          <w:trHeight w:val="2145"/>
        </w:trPr>
        <w:tc>
          <w:tcPr>
            <w:tcW w:w="1013" w:type="dxa"/>
          </w:tcPr>
          <w:p w14:paraId="6678958B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B0DF074" w14:textId="5A60FE65" w:rsidR="00B8286E" w:rsidRPr="005F6844" w:rsidRDefault="00660C82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831B6">
              <w:rPr>
                <w:rFonts w:ascii="Calibri" w:hAnsi="Calibri" w:cs="Calibri"/>
                <w:sz w:val="22"/>
                <w:szCs w:val="22"/>
              </w:rPr>
              <w:t>9</w:t>
            </w:r>
            <w:r w:rsidR="00B8286E">
              <w:rPr>
                <w:rFonts w:ascii="Calibri" w:hAnsi="Calibri" w:cs="Calibri"/>
                <w:sz w:val="22"/>
                <w:szCs w:val="22"/>
              </w:rPr>
              <w:t>0-1</w:t>
            </w:r>
            <w:r w:rsidR="008831B6">
              <w:rPr>
                <w:rFonts w:ascii="Calibri" w:hAnsi="Calibri" w:cs="Calibri"/>
                <w:sz w:val="22"/>
                <w:szCs w:val="22"/>
              </w:rPr>
              <w:t>9</w:t>
            </w:r>
            <w:r w:rsidR="00B8286E">
              <w:rPr>
                <w:rFonts w:ascii="Calibri" w:hAnsi="Calibri" w:cs="Calibri"/>
                <w:sz w:val="22"/>
                <w:szCs w:val="22"/>
              </w:rPr>
              <w:t>5</w:t>
            </w:r>
          </w:p>
          <w:p w14:paraId="20CE6EC1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2A7BA912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511F1E7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C7A0700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06B9444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A23EBE9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F1E498B" w14:textId="77777777" w:rsidR="00B8286E" w:rsidRPr="005F6844" w:rsidRDefault="00B8286E" w:rsidP="007B670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83" w:type="dxa"/>
          </w:tcPr>
          <w:p w14:paraId="47F85C05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EF15D8" w14:textId="6E80C09B" w:rsidR="00B8286E" w:rsidRPr="005F6844" w:rsidRDefault="00B8286E" w:rsidP="00016F4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blast:</w:t>
            </w:r>
            <w:r w:rsidR="0025003D">
              <w:rPr>
                <w:rFonts w:ascii="Calibri" w:hAnsi="Calibri" w:cs="Calibri"/>
                <w:sz w:val="22"/>
                <w:szCs w:val="22"/>
              </w:rPr>
              <w:t xml:space="preserve"> Prior to showing PPT slides </w:t>
            </w:r>
            <w:r w:rsidR="0011630E">
              <w:rPr>
                <w:rFonts w:ascii="Calibri" w:hAnsi="Calibri" w:cs="Calibri"/>
                <w:sz w:val="22"/>
                <w:szCs w:val="22"/>
              </w:rPr>
              <w:t>40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5003D">
              <w:rPr>
                <w:rFonts w:ascii="Calibri" w:hAnsi="Calibri" w:cs="Calibri"/>
                <w:sz w:val="22"/>
                <w:szCs w:val="22"/>
              </w:rPr>
              <w:t>&amp; 4</w:t>
            </w:r>
            <w:r w:rsidR="0011630E">
              <w:rPr>
                <w:rFonts w:ascii="Calibri" w:hAnsi="Calibri" w:cs="Calibri"/>
                <w:sz w:val="22"/>
                <w:szCs w:val="22"/>
              </w:rPr>
              <w:t>1</w:t>
            </w:r>
            <w:r w:rsidR="0025003D">
              <w:rPr>
                <w:rFonts w:ascii="Calibri" w:hAnsi="Calibri" w:cs="Calibri"/>
                <w:sz w:val="22"/>
                <w:szCs w:val="22"/>
              </w:rPr>
              <w:t xml:space="preserve"> Trainer to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ask student to r</w:t>
            </w:r>
            <w:r w:rsidRPr="005F6844">
              <w:rPr>
                <w:rFonts w:ascii="Calibri" w:hAnsi="Calibri" w:cs="Calibri"/>
                <w:sz w:val="22"/>
                <w:szCs w:val="22"/>
              </w:rPr>
              <w:t xml:space="preserve">eflect on what has been discussed throughout the session so far and write down everything you would record at an </w:t>
            </w:r>
            <w:proofErr w:type="gramStart"/>
            <w:r w:rsidRPr="005F6844">
              <w:rPr>
                <w:rFonts w:ascii="Calibri" w:hAnsi="Calibri" w:cs="Calibri"/>
                <w:sz w:val="22"/>
                <w:szCs w:val="22"/>
              </w:rPr>
              <w:t>incident</w:t>
            </w:r>
            <w:proofErr w:type="gramEnd"/>
          </w:p>
          <w:p w14:paraId="7825B3C4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96E5E29" w14:textId="755D4331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Trainer to record answers on white board and discuss using PPT slide</w:t>
            </w:r>
            <w:r w:rsidR="0025003D">
              <w:rPr>
                <w:rFonts w:ascii="Calibri" w:hAnsi="Calibri" w:cs="Calibri"/>
                <w:sz w:val="22"/>
                <w:szCs w:val="22"/>
              </w:rPr>
              <w:t xml:space="preserve">s </w:t>
            </w:r>
            <w:r w:rsidR="0011630E">
              <w:rPr>
                <w:rFonts w:ascii="Calibri" w:hAnsi="Calibri" w:cs="Calibri"/>
                <w:sz w:val="22"/>
                <w:szCs w:val="22"/>
              </w:rPr>
              <w:t>40</w:t>
            </w:r>
            <w:r w:rsidR="0025003D">
              <w:rPr>
                <w:rFonts w:ascii="Calibri" w:hAnsi="Calibri" w:cs="Calibri"/>
                <w:sz w:val="22"/>
                <w:szCs w:val="22"/>
              </w:rPr>
              <w:t xml:space="preserve"> &amp; 4</w:t>
            </w:r>
            <w:r w:rsidR="0011630E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4266" w:type="dxa"/>
          </w:tcPr>
          <w:p w14:paraId="7A1F43C0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C771C6E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F6844">
              <w:rPr>
                <w:rFonts w:ascii="Calibri" w:hAnsi="Calibri" w:cs="Calibri"/>
                <w:sz w:val="22"/>
                <w:szCs w:val="22"/>
              </w:rPr>
              <w:t>Individually, students to write down everything they would think of recording at an incident.</w:t>
            </w:r>
          </w:p>
          <w:p w14:paraId="208A6F38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D98737" w14:textId="77777777" w:rsidR="00B8286E" w:rsidRPr="006B3D96" w:rsidRDefault="00B8286E" w:rsidP="00016F41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9253AF3" w14:textId="77777777" w:rsidR="00B8286E" w:rsidRDefault="00B8286E" w:rsidP="00016F41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4533A65" w14:textId="77777777" w:rsidR="00B8286E" w:rsidRPr="00016F41" w:rsidRDefault="00B8286E" w:rsidP="00016F41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016F41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2412" w:type="dxa"/>
            <w:shd w:val="clear" w:color="auto" w:fill="FBE4D5"/>
          </w:tcPr>
          <w:p w14:paraId="57F3FE6B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467444E2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5836F29" w14:textId="6FC6FE13" w:rsidR="00B8286E" w:rsidRPr="005F6844" w:rsidRDefault="0025003D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slides </w:t>
            </w:r>
            <w:r w:rsidR="0011630E">
              <w:rPr>
                <w:rFonts w:ascii="Calibri" w:hAnsi="Calibri" w:cs="Calibri"/>
                <w:sz w:val="22"/>
                <w:szCs w:val="22"/>
              </w:rPr>
              <w:t>40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&amp;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11630E">
              <w:rPr>
                <w:rFonts w:ascii="Calibri" w:hAnsi="Calibri" w:cs="Calibri"/>
                <w:sz w:val="22"/>
                <w:szCs w:val="22"/>
              </w:rPr>
              <w:t>1</w:t>
            </w:r>
            <w:proofErr w:type="gramEnd"/>
          </w:p>
          <w:p w14:paraId="4E4C68A9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64580378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PPT</w:t>
            </w:r>
          </w:p>
        </w:tc>
      </w:tr>
      <w:tr w:rsidR="00B8286E" w:rsidRPr="005F6844" w14:paraId="011D3CCD" w14:textId="77777777" w:rsidTr="00660C82">
        <w:trPr>
          <w:trHeight w:val="1349"/>
        </w:trPr>
        <w:tc>
          <w:tcPr>
            <w:tcW w:w="1013" w:type="dxa"/>
          </w:tcPr>
          <w:p w14:paraId="0AF7FC36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6936C4C" w14:textId="5B0760A3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831B6">
              <w:rPr>
                <w:rFonts w:ascii="Calibri" w:hAnsi="Calibri" w:cs="Calibri"/>
                <w:sz w:val="22"/>
                <w:szCs w:val="22"/>
              </w:rPr>
              <w:t>9</w:t>
            </w:r>
            <w:r>
              <w:rPr>
                <w:rFonts w:ascii="Calibri" w:hAnsi="Calibri" w:cs="Calibri"/>
                <w:sz w:val="22"/>
                <w:szCs w:val="22"/>
              </w:rPr>
              <w:t>5-</w:t>
            </w:r>
            <w:r w:rsidR="008831B6">
              <w:rPr>
                <w:rFonts w:ascii="Calibri" w:hAnsi="Calibri" w:cs="Calibri"/>
                <w:sz w:val="22"/>
                <w:szCs w:val="22"/>
              </w:rPr>
              <w:t>205</w:t>
            </w:r>
          </w:p>
          <w:p w14:paraId="40AE80CB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018FB5C8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013D5875" w14:textId="43777F02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Trainer to explain and discuss investigati</w:t>
            </w:r>
            <w:r w:rsidR="0025003D">
              <w:rPr>
                <w:rFonts w:ascii="Calibri" w:hAnsi="Calibri" w:cs="Calibri"/>
                <w:sz w:val="22"/>
                <w:szCs w:val="22"/>
              </w:rPr>
              <w:t>ve strategies using PPT slide 4</w:t>
            </w:r>
            <w:r w:rsidR="0011630E">
              <w:rPr>
                <w:rFonts w:ascii="Calibri" w:hAnsi="Calibri" w:cs="Calibri"/>
                <w:sz w:val="22"/>
                <w:szCs w:val="22"/>
              </w:rPr>
              <w:t>2</w:t>
            </w:r>
            <w:r w:rsidRPr="005F6844">
              <w:rPr>
                <w:rFonts w:ascii="Calibri" w:hAnsi="Calibri" w:cs="Calibri"/>
                <w:sz w:val="22"/>
                <w:szCs w:val="22"/>
              </w:rPr>
              <w:t xml:space="preserve"> – </w:t>
            </w:r>
            <w:r w:rsidR="0025003D">
              <w:rPr>
                <w:rFonts w:ascii="Calibri" w:hAnsi="Calibri" w:cs="Calibri"/>
                <w:sz w:val="22"/>
                <w:szCs w:val="22"/>
              </w:rPr>
              <w:t>4</w:t>
            </w:r>
            <w:r w:rsidR="0011630E">
              <w:rPr>
                <w:rFonts w:ascii="Calibri" w:hAnsi="Calibri" w:cs="Calibri"/>
                <w:sz w:val="22"/>
                <w:szCs w:val="22"/>
              </w:rPr>
              <w:t>4</w:t>
            </w:r>
            <w:r w:rsidRPr="005F6844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  <w:p w14:paraId="297726B8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6" w:type="dxa"/>
          </w:tcPr>
          <w:p w14:paraId="5B15383E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81B9A72" w14:textId="77777777" w:rsidR="00B8286E" w:rsidRPr="006B3D96" w:rsidRDefault="00B8286E" w:rsidP="000202F9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600E992" w14:textId="77777777" w:rsidR="00B8286E" w:rsidRDefault="00B8286E" w:rsidP="000202F9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C0D5DEE" w14:textId="77777777" w:rsidR="00B8286E" w:rsidRPr="000202F9" w:rsidRDefault="00B8286E" w:rsidP="000202F9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0202F9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2412" w:type="dxa"/>
            <w:shd w:val="clear" w:color="auto" w:fill="FBE4D5"/>
          </w:tcPr>
          <w:p w14:paraId="07D94FC7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36D63061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20ABDB9" w14:textId="0CF5F031" w:rsidR="00B8286E" w:rsidRPr="005F6844" w:rsidRDefault="0025003D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4</w:t>
            </w:r>
            <w:r w:rsidR="0011630E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- 4</w:t>
            </w:r>
            <w:r w:rsidR="0011630E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B8286E" w:rsidRPr="005F6844" w14:paraId="7582A1D4" w14:textId="77777777" w:rsidTr="006D2543">
        <w:trPr>
          <w:trHeight w:val="1270"/>
        </w:trPr>
        <w:tc>
          <w:tcPr>
            <w:tcW w:w="1013" w:type="dxa"/>
          </w:tcPr>
          <w:p w14:paraId="59B228BD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2D1B135" w14:textId="506A81E9" w:rsidR="00B8286E" w:rsidRPr="005F6844" w:rsidRDefault="008831B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205</w:t>
            </w:r>
            <w:r w:rsidR="00B8286E">
              <w:rPr>
                <w:rFonts w:ascii="Calibri" w:hAnsi="Calibri" w:cs="Calibri"/>
                <w:sz w:val="22"/>
                <w:szCs w:val="22"/>
              </w:rPr>
              <w:t>-2</w:t>
            </w: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  <w:p w14:paraId="6187F553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37DB5E66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C14272" w14:textId="59BF2688" w:rsidR="00B8286E" w:rsidRPr="005F6844" w:rsidRDefault="0025003D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use PPT slide 4</w:t>
            </w:r>
            <w:r w:rsidR="0011630E">
              <w:rPr>
                <w:rFonts w:ascii="Calibri" w:hAnsi="Calibri" w:cs="Calibri"/>
                <w:sz w:val="22"/>
                <w:szCs w:val="22"/>
              </w:rPr>
              <w:t>5</w:t>
            </w:r>
            <w:r w:rsidR="00B8286E" w:rsidRPr="005F6844">
              <w:rPr>
                <w:rFonts w:ascii="Calibri" w:hAnsi="Calibri" w:cs="Calibri"/>
                <w:sz w:val="22"/>
                <w:szCs w:val="22"/>
              </w:rPr>
              <w:t xml:space="preserve"> to explain and discuss investigative and evaluation cycle to students.</w:t>
            </w:r>
          </w:p>
        </w:tc>
        <w:tc>
          <w:tcPr>
            <w:tcW w:w="4266" w:type="dxa"/>
          </w:tcPr>
          <w:p w14:paraId="121F15FD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D9B4714" w14:textId="77777777" w:rsidR="00B8286E" w:rsidRPr="006B3D96" w:rsidRDefault="00B8286E" w:rsidP="000202F9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9029EA2" w14:textId="77777777" w:rsidR="00B8286E" w:rsidRDefault="00B8286E" w:rsidP="000202F9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48C9AEC" w14:textId="77777777" w:rsidR="00B8286E" w:rsidRPr="000202F9" w:rsidRDefault="00B8286E" w:rsidP="000202F9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0202F9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2412" w:type="dxa"/>
            <w:shd w:val="clear" w:color="auto" w:fill="FBE4D5"/>
          </w:tcPr>
          <w:p w14:paraId="3120230E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38EDA954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085BBCF" w14:textId="3AE05DBE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PPT sli</w:t>
            </w:r>
            <w:r w:rsidR="0025003D">
              <w:rPr>
                <w:rFonts w:ascii="Calibri" w:hAnsi="Calibri" w:cs="Calibri"/>
                <w:sz w:val="22"/>
                <w:szCs w:val="22"/>
              </w:rPr>
              <w:t>de 4</w:t>
            </w:r>
            <w:r w:rsidR="0011630E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C832AE" w:rsidRPr="005F6844" w14:paraId="6291C631" w14:textId="77777777" w:rsidTr="004471B2">
        <w:trPr>
          <w:trHeight w:val="1518"/>
        </w:trPr>
        <w:tc>
          <w:tcPr>
            <w:tcW w:w="1013" w:type="dxa"/>
          </w:tcPr>
          <w:p w14:paraId="72D8F75D" w14:textId="239256F5" w:rsidR="00C832AE" w:rsidRPr="005F6844" w:rsidRDefault="006D2543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210-225 mins</w:t>
            </w:r>
          </w:p>
        </w:tc>
        <w:tc>
          <w:tcPr>
            <w:tcW w:w="4183" w:type="dxa"/>
          </w:tcPr>
          <w:p w14:paraId="48F924F8" w14:textId="523198BE" w:rsidR="00C832AE" w:rsidRDefault="00C832AE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discuss with students an Evidence led investigation especially when there is no victim support.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C832AE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QTS: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Why would a victim not support a prosecution?</w:t>
            </w:r>
          </w:p>
          <w:p w14:paraId="46026516" w14:textId="77777777" w:rsidR="00C832AE" w:rsidRDefault="00C832A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C832AE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QTS:</w:t>
            </w:r>
            <w:r w:rsidRPr="00C832AE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When would we as a Police Officer look to prosecute without victim support?</w:t>
            </w:r>
          </w:p>
          <w:p w14:paraId="6C7920DE" w14:textId="77777777" w:rsidR="00C832AE" w:rsidRDefault="00C832A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1D6F3F" w14:textId="5C0AE34D" w:rsidR="00C832AE" w:rsidRDefault="00C832A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C832AE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Board Blast 2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Students to </w:t>
            </w:r>
            <w:r w:rsidRPr="00C832AE">
              <w:rPr>
                <w:rFonts w:ascii="Calibri" w:hAnsi="Calibri" w:cs="Calibri"/>
                <w:sz w:val="22"/>
                <w:szCs w:val="22"/>
              </w:rPr>
              <w:t xml:space="preserve">write on the board examples of how we could build a case, which is </w:t>
            </w:r>
            <w:r>
              <w:rPr>
                <w:rFonts w:ascii="Calibri" w:hAnsi="Calibri" w:cs="Calibri"/>
                <w:sz w:val="22"/>
                <w:szCs w:val="22"/>
              </w:rPr>
              <w:t>e</w:t>
            </w:r>
            <w:r w:rsidRPr="00C832AE">
              <w:rPr>
                <w:rFonts w:ascii="Calibri" w:hAnsi="Calibri" w:cs="Calibri"/>
                <w:sz w:val="22"/>
                <w:szCs w:val="22"/>
              </w:rPr>
              <w:t>vidence led, that can lead to a prosecution without victim support.</w:t>
            </w:r>
          </w:p>
          <w:p w14:paraId="28BEE9F3" w14:textId="3F21D51C" w:rsidR="00C832AE" w:rsidRDefault="00C832A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FF9781B" w14:textId="2104664C" w:rsidR="00C832AE" w:rsidRDefault="00C832AE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debrief using PPT Slides 46 to 48</w:t>
            </w:r>
          </w:p>
          <w:p w14:paraId="40D5296E" w14:textId="4CA3472A" w:rsidR="006D2543" w:rsidRDefault="006D2543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EDE6CF" w14:textId="648B474F" w:rsidR="006D2543" w:rsidRDefault="006D2543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discuss the three main types of evidence -led prosecutions: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Hearsay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hostile</w:t>
            </w:r>
            <w:proofErr w:type="gramEnd"/>
          </w:p>
          <w:p w14:paraId="4E3B8B33" w14:textId="7C75D973" w:rsidR="006D2543" w:rsidRDefault="006D2543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Circumstantial.</w:t>
            </w:r>
          </w:p>
          <w:p w14:paraId="4BF39E40" w14:textId="1AA3F505" w:rsidR="00C832AE" w:rsidRDefault="006D2543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br/>
              <w:t>Trainer can either open class to discussion using trainer notes or set the following group activity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6D2543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Group activity 6</w:t>
            </w:r>
            <w: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br/>
            </w:r>
            <w:r w:rsidRPr="006D254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Trainer to split class into 3 groups giving each group one of the above types of evidence led prosecutions to research and report back.</w:t>
            </w:r>
          </w:p>
          <w:p w14:paraId="0896A3DF" w14:textId="0C419B68" w:rsidR="00C832AE" w:rsidRPr="00C832AE" w:rsidRDefault="00C832A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6" w:type="dxa"/>
          </w:tcPr>
          <w:p w14:paraId="6935E388" w14:textId="77777777" w:rsidR="006D2543" w:rsidRPr="006B3D96" w:rsidRDefault="006D2543" w:rsidP="006D2543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lastRenderedPageBreak/>
              <w:t>Listening</w:t>
            </w:r>
          </w:p>
          <w:p w14:paraId="5AA7A93D" w14:textId="77777777" w:rsidR="006D2543" w:rsidRDefault="006D2543" w:rsidP="006D2543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AAD9669" w14:textId="77777777" w:rsidR="006D2543" w:rsidRDefault="006D2543" w:rsidP="006D2543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D254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EF910B4" w14:textId="77777777" w:rsidR="006D2543" w:rsidRDefault="006D2543" w:rsidP="006D25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CA1C9D7" w14:textId="77777777" w:rsidR="00C832AE" w:rsidRDefault="006D2543" w:rsidP="006D2543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6D2543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A:</w:t>
            </w:r>
            <w:r w:rsidRPr="006D2543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6D254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Fear, Hostile, </w:t>
            </w:r>
            <w:proofErr w:type="gramStart"/>
            <w:r w:rsidRPr="006D254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Do</w:t>
            </w:r>
            <w:proofErr w:type="gramEnd"/>
            <w:r w:rsidRPr="006D254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not Trust Police, this list is not exhaustive.</w:t>
            </w:r>
          </w:p>
          <w:p w14:paraId="3728450F" w14:textId="77777777" w:rsidR="006D2543" w:rsidRDefault="006D2543" w:rsidP="006D2543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6D2543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A: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 w:rsidRPr="006D254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Violent Crime, Murder, Domestic Abuse</w:t>
            </w:r>
          </w:p>
          <w:p w14:paraId="31DEEA4C" w14:textId="77777777" w:rsidR="006D2543" w:rsidRDefault="006D2543" w:rsidP="006D2543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5B747F73" w14:textId="77777777" w:rsidR="006D2543" w:rsidRDefault="006D2543" w:rsidP="006D2543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7FFFF952" w14:textId="77777777" w:rsidR="006D2543" w:rsidRDefault="006D2543" w:rsidP="006D2543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721FA324" w14:textId="77777777" w:rsidR="006D2543" w:rsidRDefault="006D2543" w:rsidP="006D2543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C832AE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Board Blast 2</w:t>
            </w:r>
          </w:p>
          <w:p w14:paraId="2593CF7E" w14:textId="77777777" w:rsidR="006D2543" w:rsidRDefault="006D2543" w:rsidP="006D2543">
            <w:pPr>
              <w:rPr>
                <w:rFonts w:ascii="Calibri" w:hAnsi="Calibri" w:cs="Calibri"/>
                <w:sz w:val="22"/>
                <w:szCs w:val="22"/>
              </w:rPr>
            </w:pPr>
            <w:r w:rsidRPr="006D2543">
              <w:rPr>
                <w:rFonts w:ascii="Calibri" w:hAnsi="Calibri" w:cs="Calibri"/>
                <w:sz w:val="22"/>
                <w:szCs w:val="22"/>
              </w:rPr>
              <w:t xml:space="preserve">Students to write on board examples that could help evidence led </w:t>
            </w:r>
            <w:proofErr w:type="gramStart"/>
            <w:r w:rsidRPr="006D2543">
              <w:rPr>
                <w:rFonts w:ascii="Calibri" w:hAnsi="Calibri" w:cs="Calibri"/>
                <w:sz w:val="22"/>
                <w:szCs w:val="22"/>
              </w:rPr>
              <w:t>investigation</w:t>
            </w:r>
            <w:proofErr w:type="gramEnd"/>
          </w:p>
          <w:p w14:paraId="3D1A1109" w14:textId="77777777" w:rsidR="006D2543" w:rsidRDefault="006D2543" w:rsidP="006D25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5CE904" w14:textId="77777777" w:rsidR="006D2543" w:rsidRDefault="006D2543" w:rsidP="006D25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A8741C" w14:textId="77777777" w:rsidR="006D2543" w:rsidRDefault="006D2543" w:rsidP="006D25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B9748F" w14:textId="77777777" w:rsidR="006D2543" w:rsidRDefault="006D2543" w:rsidP="006D25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CA8626" w14:textId="77777777" w:rsidR="006D2543" w:rsidRDefault="006D2543" w:rsidP="006D25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6D020C" w14:textId="77777777" w:rsidR="006D2543" w:rsidRPr="006B3D96" w:rsidRDefault="006D2543" w:rsidP="006D2543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01F45065" w14:textId="77777777" w:rsidR="006D2543" w:rsidRDefault="006D2543" w:rsidP="006D2543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4BCD17D" w14:textId="77777777" w:rsidR="006D2543" w:rsidRDefault="006D2543" w:rsidP="006D2543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D254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1C01A78" w14:textId="77777777" w:rsidR="006D2543" w:rsidRDefault="006D2543" w:rsidP="006D25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C25AE0" w14:textId="77777777" w:rsidR="006D2543" w:rsidRDefault="006D2543" w:rsidP="006D25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4494AE4" w14:textId="77777777" w:rsidR="006D2543" w:rsidRDefault="006D2543" w:rsidP="006D25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0069916" w14:textId="77777777" w:rsidR="006D2543" w:rsidRDefault="006D2543" w:rsidP="006D25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3B8B1E" w14:textId="77777777" w:rsidR="006D2543" w:rsidRDefault="006D2543" w:rsidP="006D25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DD4DC2" w14:textId="77777777" w:rsidR="006D2543" w:rsidRDefault="006D2543" w:rsidP="006D25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E26815E" w14:textId="77777777" w:rsidR="006D2543" w:rsidRDefault="006D2543" w:rsidP="006D25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1D2867" w14:textId="77777777" w:rsidR="006D2543" w:rsidRDefault="006D2543" w:rsidP="006D2543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6D2543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Group Activity 6</w:t>
            </w:r>
          </w:p>
          <w:p w14:paraId="6C46C97C" w14:textId="77777777" w:rsidR="006D2543" w:rsidRDefault="006D2543" w:rsidP="006D2543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6D254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Students in their groups research the topic provided and report back to the </w:t>
            </w:r>
            <w:proofErr w:type="gramStart"/>
            <w:r w:rsidRPr="006D254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class</w:t>
            </w:r>
            <w:proofErr w:type="gramEnd"/>
          </w:p>
          <w:p w14:paraId="5EEEE5BA" w14:textId="4701906D" w:rsidR="006D2543" w:rsidRDefault="006D2543" w:rsidP="006D2543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161969DF" w14:textId="759DEFB3" w:rsidR="006D2543" w:rsidRPr="006D2543" w:rsidRDefault="006D2543" w:rsidP="006D2543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7</w:t>
            </w:r>
          </w:p>
        </w:tc>
        <w:tc>
          <w:tcPr>
            <w:tcW w:w="2412" w:type="dxa"/>
            <w:shd w:val="clear" w:color="auto" w:fill="FBE4D5"/>
          </w:tcPr>
          <w:p w14:paraId="67FF4AE7" w14:textId="77777777" w:rsidR="00C832AE" w:rsidRPr="005F6844" w:rsidRDefault="00C832A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09CE42CC" w14:textId="77777777" w:rsidR="00C832AE" w:rsidRDefault="00C832AE" w:rsidP="0029052F">
            <w:pPr>
              <w:rPr>
                <w:rFonts w:ascii="Calibri" w:hAnsi="Calibri" w:cs="Calibri"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Cs/>
                <w:sz w:val="22"/>
                <w:szCs w:val="22"/>
              </w:rPr>
              <w:t>PPT Slide 46 – 49</w:t>
            </w:r>
            <w:r w:rsidR="006D2543">
              <w:rPr>
                <w:rFonts w:ascii="Calibri" w:hAnsi="Calibri" w:cs="Calibri"/>
                <w:iCs/>
                <w:sz w:val="22"/>
                <w:szCs w:val="22"/>
              </w:rPr>
              <w:br/>
              <w:t>White Board</w:t>
            </w:r>
          </w:p>
          <w:p w14:paraId="50AEE1B9" w14:textId="77777777" w:rsidR="006D2543" w:rsidRDefault="006D2543" w:rsidP="0029052F">
            <w:pPr>
              <w:rPr>
                <w:rFonts w:ascii="Calibri" w:hAnsi="Calibri" w:cs="Calibri"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Cs/>
                <w:sz w:val="22"/>
                <w:szCs w:val="22"/>
              </w:rPr>
              <w:t>Laptops or Flip Chart Paper</w:t>
            </w:r>
          </w:p>
          <w:p w14:paraId="47E97747" w14:textId="26DAAA4A" w:rsidR="006D2543" w:rsidRPr="00C832AE" w:rsidRDefault="006D2543" w:rsidP="0029052F">
            <w:pPr>
              <w:rPr>
                <w:rFonts w:ascii="Calibri" w:hAnsi="Calibri" w:cs="Calibri"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Cs/>
                <w:sz w:val="22"/>
                <w:szCs w:val="22"/>
              </w:rPr>
              <w:t>Pens</w:t>
            </w:r>
          </w:p>
        </w:tc>
      </w:tr>
      <w:tr w:rsidR="00B8286E" w:rsidRPr="005F6844" w14:paraId="253E47CA" w14:textId="77777777" w:rsidTr="004471B2">
        <w:trPr>
          <w:trHeight w:val="1518"/>
        </w:trPr>
        <w:tc>
          <w:tcPr>
            <w:tcW w:w="1013" w:type="dxa"/>
          </w:tcPr>
          <w:p w14:paraId="70D3A93B" w14:textId="5207742E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6D2543">
              <w:rPr>
                <w:rFonts w:ascii="Calibri" w:hAnsi="Calibri" w:cs="Calibri"/>
                <w:sz w:val="22"/>
                <w:szCs w:val="22"/>
              </w:rPr>
              <w:t>25</w:t>
            </w:r>
            <w:r>
              <w:rPr>
                <w:rFonts w:ascii="Calibri" w:hAnsi="Calibri" w:cs="Calibri"/>
                <w:sz w:val="22"/>
                <w:szCs w:val="22"/>
              </w:rPr>
              <w:t>-2</w:t>
            </w:r>
            <w:r w:rsidR="006D2543">
              <w:rPr>
                <w:rFonts w:ascii="Calibri" w:hAnsi="Calibri" w:cs="Calibri"/>
                <w:sz w:val="22"/>
                <w:szCs w:val="22"/>
              </w:rPr>
              <w:t>35</w:t>
            </w:r>
          </w:p>
          <w:p w14:paraId="03103A2B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6FE79934" w14:textId="77777777" w:rsidR="00B8286E" w:rsidRPr="006B3D96" w:rsidRDefault="00B8286E" w:rsidP="000202F9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B3D9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22ED56E1" w14:textId="77777777" w:rsidR="00B8286E" w:rsidRPr="005F6844" w:rsidRDefault="00B8286E" w:rsidP="000202F9">
            <w:pPr>
              <w:rPr>
                <w:rFonts w:ascii="Calibri" w:hAnsi="Calibri" w:cs="Calibri"/>
                <w:sz w:val="22"/>
                <w:szCs w:val="22"/>
              </w:rPr>
            </w:pPr>
            <w:r w:rsidRPr="00ED3356">
              <w:rPr>
                <w:rFonts w:ascii="Calibri" w:hAnsi="Calibri" w:cs="Calibri"/>
                <w:b/>
                <w:sz w:val="22"/>
                <w:szCs w:val="22"/>
              </w:rPr>
              <w:t>Q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r w:rsidRPr="005F6844">
              <w:rPr>
                <w:rFonts w:ascii="Calibri" w:hAnsi="Calibri" w:cs="Calibri"/>
                <w:b/>
                <w:sz w:val="22"/>
                <w:szCs w:val="22"/>
              </w:rPr>
              <w:t xml:space="preserve">Who will be able to assist you will your investigation? </w:t>
            </w:r>
            <w:r w:rsidRPr="005F6844">
              <w:rPr>
                <w:rFonts w:ascii="Calibri" w:hAnsi="Calibri" w:cs="Calibri"/>
                <w:i/>
                <w:sz w:val="22"/>
                <w:szCs w:val="22"/>
              </w:rPr>
              <w:t>Record on white board.</w:t>
            </w:r>
          </w:p>
          <w:p w14:paraId="062ABA4D" w14:textId="77777777" w:rsidR="00B8286E" w:rsidRDefault="00B8286E" w:rsidP="000202F9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202F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Q. How are you going to work with them?  </w:t>
            </w:r>
          </w:p>
          <w:p w14:paraId="3039D72B" w14:textId="77777777" w:rsidR="00B8286E" w:rsidRPr="00AA2768" w:rsidRDefault="00B8286E" w:rsidP="000202F9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AA2768">
              <w:rPr>
                <w:rFonts w:ascii="Calibri" w:hAnsi="Calibri" w:cs="Calibri"/>
                <w:i/>
                <w:sz w:val="22"/>
                <w:szCs w:val="22"/>
              </w:rPr>
              <w:t>Direct the students towards understanding their roles.</w:t>
            </w:r>
          </w:p>
          <w:p w14:paraId="36005321" w14:textId="77777777" w:rsidR="00B8286E" w:rsidRPr="000202F9" w:rsidRDefault="00B8286E" w:rsidP="000202F9">
            <w:pPr>
              <w:rPr>
                <w:rFonts w:ascii="Calibri" w:hAnsi="Calibri" w:cs="Calibri"/>
                <w:sz w:val="22"/>
                <w:szCs w:val="22"/>
              </w:rPr>
            </w:pPr>
            <w:r w:rsidRPr="000202F9">
              <w:rPr>
                <w:rFonts w:ascii="Calibri" w:hAnsi="Calibri" w:cs="Calibri"/>
                <w:b/>
                <w:bCs/>
                <w:sz w:val="22"/>
                <w:szCs w:val="22"/>
              </w:rPr>
              <w:t>Q. How will you achieve this?</w:t>
            </w:r>
          </w:p>
          <w:p w14:paraId="4581EFE8" w14:textId="77777777" w:rsidR="00B8286E" w:rsidRPr="000202F9" w:rsidRDefault="00B8286E" w:rsidP="000202F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Expected answer: </w:t>
            </w:r>
            <w:r w:rsidRPr="00AA2768">
              <w:rPr>
                <w:rFonts w:ascii="Calibri" w:hAnsi="Calibri" w:cs="Calibri"/>
                <w:bCs/>
                <w:i/>
                <w:sz w:val="22"/>
                <w:szCs w:val="22"/>
              </w:rPr>
              <w:t>B</w:t>
            </w:r>
            <w:r w:rsidRPr="00AA2768">
              <w:rPr>
                <w:rFonts w:ascii="Calibri" w:hAnsi="Calibri" w:cs="Calibri"/>
                <w:i/>
                <w:sz w:val="22"/>
                <w:szCs w:val="22"/>
              </w:rPr>
              <w:t xml:space="preserve">y asking them, spending time with them and learning about their </w:t>
            </w:r>
            <w:proofErr w:type="gramStart"/>
            <w:r w:rsidRPr="00AA2768">
              <w:rPr>
                <w:rFonts w:ascii="Calibri" w:hAnsi="Calibri" w:cs="Calibri"/>
                <w:i/>
                <w:sz w:val="22"/>
                <w:szCs w:val="22"/>
              </w:rPr>
              <w:t>role</w:t>
            </w:r>
            <w:proofErr w:type="gramEnd"/>
          </w:p>
          <w:p w14:paraId="24DD65BC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B8861D5" w14:textId="0DB47C67" w:rsidR="00B8286E" w:rsidRPr="005F6844" w:rsidRDefault="00B8286E" w:rsidP="004471B2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Trainer</w:t>
            </w:r>
            <w:r w:rsidR="0025003D">
              <w:rPr>
                <w:rFonts w:ascii="Calibri" w:hAnsi="Calibri" w:cs="Calibri"/>
                <w:sz w:val="22"/>
                <w:szCs w:val="22"/>
              </w:rPr>
              <w:t xml:space="preserve"> to display list on PPT slide 46</w:t>
            </w:r>
            <w:r w:rsidRPr="005F6844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4266" w:type="dxa"/>
          </w:tcPr>
          <w:p w14:paraId="7D8141EA" w14:textId="77777777" w:rsidR="00B8286E" w:rsidRPr="006B3D96" w:rsidRDefault="00B8286E" w:rsidP="000202F9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62CAB8EC" w14:textId="77777777" w:rsidR="00B8286E" w:rsidRDefault="00B8286E" w:rsidP="000202F9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6252CF3" w14:textId="77777777" w:rsidR="00B8286E" w:rsidRPr="00AA2768" w:rsidRDefault="00B8286E" w:rsidP="000202F9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AA276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2412" w:type="dxa"/>
            <w:shd w:val="clear" w:color="auto" w:fill="FBE4D5"/>
          </w:tcPr>
          <w:p w14:paraId="2B3A1961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001530F6" w14:textId="4200A98B" w:rsidR="00B8286E" w:rsidRPr="005F6844" w:rsidRDefault="0025003D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slides </w:t>
            </w:r>
            <w:r w:rsidR="00C832AE">
              <w:rPr>
                <w:rFonts w:ascii="Calibri" w:hAnsi="Calibri" w:cs="Calibri"/>
                <w:sz w:val="22"/>
                <w:szCs w:val="22"/>
              </w:rPr>
              <w:t>50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– </w:t>
            </w:r>
            <w:proofErr w:type="gramStart"/>
            <w:r w:rsidR="00C832AE">
              <w:rPr>
                <w:rFonts w:ascii="Calibri" w:hAnsi="Calibri" w:cs="Calibri"/>
                <w:sz w:val="22"/>
                <w:szCs w:val="22"/>
              </w:rPr>
              <w:t>51</w:t>
            </w:r>
            <w:proofErr w:type="gramEnd"/>
          </w:p>
          <w:p w14:paraId="4803F35B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5A9BC76B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C832AE" w:rsidRPr="005F6844" w14:paraId="280938B5" w14:textId="77777777" w:rsidTr="004471B2">
        <w:trPr>
          <w:trHeight w:val="1518"/>
        </w:trPr>
        <w:tc>
          <w:tcPr>
            <w:tcW w:w="1013" w:type="dxa"/>
          </w:tcPr>
          <w:p w14:paraId="3C51BF83" w14:textId="491BA5C4" w:rsidR="00C832AE" w:rsidRPr="005F6844" w:rsidRDefault="006D2543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235-245 mins</w:t>
            </w:r>
          </w:p>
        </w:tc>
        <w:tc>
          <w:tcPr>
            <w:tcW w:w="4183" w:type="dxa"/>
          </w:tcPr>
          <w:p w14:paraId="3045B212" w14:textId="26960DBB" w:rsidR="00F34161" w:rsidRDefault="00F34161" w:rsidP="00F34161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discuss with students using PPT Slide 52 Police Jurisdiction when investigating cross force boundaries.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proofErr w:type="gramStart"/>
            <w:r w:rsidRPr="00F34161">
              <w:rPr>
                <w:rFonts w:ascii="Calibri" w:hAnsi="Calibri" w:cs="Calibri"/>
                <w:b/>
                <w:bCs/>
                <w:sz w:val="22"/>
                <w:szCs w:val="22"/>
              </w:rPr>
              <w:t>QTS:-</w:t>
            </w:r>
            <w:proofErr w:type="gramEnd"/>
            <w:r w:rsidRPr="00F3416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F34161">
              <w:rPr>
                <w:rFonts w:ascii="Calibri" w:hAnsi="Calibri" w:cs="Calibri"/>
                <w:sz w:val="22"/>
                <w:szCs w:val="22"/>
              </w:rPr>
              <w:t xml:space="preserve">Why is it important to agree jurisdiction when investigating across force boundaries?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34161">
              <w:rPr>
                <w:rFonts w:ascii="Calibri" w:hAnsi="Calibri" w:cs="Calibri"/>
                <w:i/>
                <w:iCs/>
                <w:sz w:val="22"/>
                <w:szCs w:val="22"/>
              </w:rPr>
              <w:t>Trainer to put responses on whit</w:t>
            </w: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e</w:t>
            </w:r>
            <w:r w:rsidRPr="00F34161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 board.</w:t>
            </w:r>
          </w:p>
          <w:p w14:paraId="659983DE" w14:textId="4D64B9AF" w:rsidR="00F34161" w:rsidRDefault="00F34161" w:rsidP="00F34161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  <w:p w14:paraId="2C3446D7" w14:textId="2D217337" w:rsidR="00F34161" w:rsidRPr="00F34161" w:rsidRDefault="00F34161" w:rsidP="00F3416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highlight differences with Scotland and provide Handout for </w:t>
            </w:r>
            <w:r w:rsidR="00876424">
              <w:rPr>
                <w:rFonts w:ascii="Calibri" w:hAnsi="Calibri" w:cs="Calibri"/>
                <w:sz w:val="22"/>
                <w:szCs w:val="22"/>
              </w:rPr>
              <w:t xml:space="preserve">overseas </w:t>
            </w:r>
            <w:proofErr w:type="gramStart"/>
            <w:r w:rsidR="00876424">
              <w:rPr>
                <w:rFonts w:ascii="Calibri" w:hAnsi="Calibri" w:cs="Calibri"/>
                <w:sz w:val="22"/>
                <w:szCs w:val="22"/>
              </w:rPr>
              <w:t>enquiries</w:t>
            </w:r>
            <w:proofErr w:type="gramEnd"/>
          </w:p>
          <w:p w14:paraId="272CDD75" w14:textId="7CCD3C72" w:rsidR="00C832AE" w:rsidRPr="00F34161" w:rsidRDefault="00C832A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66" w:type="dxa"/>
          </w:tcPr>
          <w:p w14:paraId="2E25791E" w14:textId="77777777" w:rsidR="00F34161" w:rsidRPr="006B3D96" w:rsidRDefault="00F34161" w:rsidP="00F34161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D9AC172" w14:textId="77777777" w:rsidR="00F34161" w:rsidRPr="00F34161" w:rsidRDefault="00F34161" w:rsidP="00F34161">
            <w:pPr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216D77E" w14:textId="77777777" w:rsidR="00C832AE" w:rsidRPr="001616D8" w:rsidRDefault="00F34161" w:rsidP="00F34161">
            <w:pPr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 w:rsidRPr="00AA276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5FD0C5C" w14:textId="77777777" w:rsidR="001616D8" w:rsidRDefault="001616D8" w:rsidP="001616D8">
            <w:pPr>
              <w:ind w:left="720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3C5305A" w14:textId="77777777" w:rsidR="001616D8" w:rsidRDefault="001616D8" w:rsidP="001616D8">
            <w:pPr>
              <w:ind w:left="720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72F2223" w14:textId="77777777" w:rsidR="001616D8" w:rsidRDefault="001616D8" w:rsidP="001616D8">
            <w:pPr>
              <w:ind w:left="720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1BBFC97" w14:textId="77777777" w:rsidR="001616D8" w:rsidRDefault="001616D8" w:rsidP="001616D8">
            <w:pPr>
              <w:ind w:left="720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40B1500" w14:textId="77777777" w:rsidR="001616D8" w:rsidRDefault="001616D8" w:rsidP="001616D8">
            <w:pPr>
              <w:ind w:left="720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E536F7F" w14:textId="77777777" w:rsidR="001616D8" w:rsidRDefault="001616D8" w:rsidP="001616D8">
            <w:pPr>
              <w:ind w:left="720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3A35D10" w14:textId="77777777" w:rsidR="001616D8" w:rsidRDefault="001616D8" w:rsidP="001616D8">
            <w:pPr>
              <w:ind w:left="720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F38954F" w14:textId="54F6E5D9" w:rsidR="001616D8" w:rsidRPr="001616D8" w:rsidRDefault="001616D8" w:rsidP="001616D8">
            <w:pPr>
              <w:rPr>
                <w:rFonts w:ascii="Calibri" w:hAnsi="Calibri" w:cs="Calibri"/>
                <w:b/>
                <w:bCs/>
                <w:iCs/>
                <w:sz w:val="22"/>
                <w:szCs w:val="22"/>
              </w:rPr>
            </w:pPr>
            <w:r w:rsidRPr="001616D8">
              <w:rPr>
                <w:rFonts w:ascii="Calibri" w:hAnsi="Calibri" w:cs="Calibri"/>
                <w:b/>
                <w:bCs/>
                <w:iCs/>
                <w:color w:val="002060"/>
                <w:sz w:val="22"/>
                <w:szCs w:val="22"/>
              </w:rPr>
              <w:t>Objective 8</w:t>
            </w:r>
          </w:p>
        </w:tc>
        <w:tc>
          <w:tcPr>
            <w:tcW w:w="2412" w:type="dxa"/>
            <w:shd w:val="clear" w:color="auto" w:fill="FBE4D5"/>
          </w:tcPr>
          <w:p w14:paraId="38C506AA" w14:textId="77777777" w:rsidR="00C832AE" w:rsidRPr="005F6844" w:rsidRDefault="00C832A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799D711C" w14:textId="1CEF4DC5" w:rsidR="00C832AE" w:rsidRPr="00C832AE" w:rsidRDefault="00C832AE" w:rsidP="0029052F">
            <w:pPr>
              <w:rPr>
                <w:rFonts w:ascii="Calibri" w:hAnsi="Calibri" w:cs="Calibri"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Cs/>
                <w:sz w:val="22"/>
                <w:szCs w:val="22"/>
              </w:rPr>
              <w:t>PPT Slide 52</w:t>
            </w:r>
            <w:r w:rsidR="00F34161">
              <w:rPr>
                <w:rFonts w:ascii="Calibri" w:hAnsi="Calibri" w:cs="Calibri"/>
                <w:iCs/>
                <w:sz w:val="22"/>
                <w:szCs w:val="22"/>
              </w:rPr>
              <w:br/>
            </w:r>
            <w:r w:rsidR="00F34161" w:rsidRPr="00F34161">
              <w:rPr>
                <w:rFonts w:ascii="Calibri" w:hAnsi="Calibri" w:cs="Calibri"/>
                <w:iCs/>
                <w:sz w:val="22"/>
                <w:szCs w:val="22"/>
              </w:rPr>
              <w:t xml:space="preserve">HO </w:t>
            </w:r>
            <w:r w:rsidR="00876424">
              <w:rPr>
                <w:rFonts w:ascii="Calibri" w:hAnsi="Calibri" w:cs="Calibri"/>
                <w:iCs/>
                <w:sz w:val="22"/>
                <w:szCs w:val="22"/>
              </w:rPr>
              <w:t>–</w:t>
            </w:r>
            <w:r w:rsidR="00F34161" w:rsidRPr="00F34161">
              <w:rPr>
                <w:rFonts w:ascii="Calibri" w:hAnsi="Calibri" w:cs="Calibri"/>
                <w:iCs/>
                <w:sz w:val="22"/>
                <w:szCs w:val="22"/>
              </w:rPr>
              <w:t xml:space="preserve"> </w:t>
            </w:r>
            <w:r w:rsidR="00876424">
              <w:rPr>
                <w:rFonts w:ascii="Calibri" w:hAnsi="Calibri" w:cs="Calibri"/>
                <w:iCs/>
                <w:sz w:val="22"/>
                <w:szCs w:val="22"/>
              </w:rPr>
              <w:t>Operational Guidance for Police Cooperation when dealing with Overseas Enquiries</w:t>
            </w:r>
          </w:p>
        </w:tc>
      </w:tr>
      <w:tr w:rsidR="00B8286E" w:rsidRPr="005F6844" w14:paraId="63A1BC26" w14:textId="77777777" w:rsidTr="00660C82">
        <w:trPr>
          <w:trHeight w:val="2145"/>
        </w:trPr>
        <w:tc>
          <w:tcPr>
            <w:tcW w:w="1013" w:type="dxa"/>
          </w:tcPr>
          <w:p w14:paraId="6154C3C8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4D956B7" w14:textId="1317EAA1" w:rsidR="00B8286E" w:rsidRPr="005F6844" w:rsidRDefault="006D2543" w:rsidP="006D254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245-255 </w:t>
            </w:r>
            <w:r w:rsidR="00B8286E"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30E09EB2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3434E1F0" w14:textId="6879BAE9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6D254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7</w:t>
            </w:r>
            <w:r w:rsidRPr="00AA276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 w:rsidRPr="005F6844">
              <w:rPr>
                <w:rFonts w:ascii="Calibri" w:hAnsi="Calibri" w:cs="Calibri"/>
                <w:sz w:val="22"/>
                <w:szCs w:val="22"/>
              </w:rPr>
              <w:t xml:space="preserve">Trainer to split class into 3 groups and give them each a </w:t>
            </w:r>
            <w:r w:rsidR="0025003D">
              <w:rPr>
                <w:rFonts w:ascii="Calibri" w:hAnsi="Calibri" w:cs="Calibri"/>
                <w:sz w:val="22"/>
                <w:szCs w:val="22"/>
              </w:rPr>
              <w:t>question as shown on PP slide 4</w:t>
            </w:r>
            <w:r w:rsidR="0011630E">
              <w:rPr>
                <w:rFonts w:ascii="Calibri" w:hAnsi="Calibri" w:cs="Calibri"/>
                <w:sz w:val="22"/>
                <w:szCs w:val="22"/>
              </w:rPr>
              <w:t>8</w:t>
            </w:r>
            <w:r w:rsidRPr="005F6844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  <w:p w14:paraId="6BCC94C5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742894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Discuss answers with class</w:t>
            </w:r>
          </w:p>
        </w:tc>
        <w:tc>
          <w:tcPr>
            <w:tcW w:w="4266" w:type="dxa"/>
          </w:tcPr>
          <w:p w14:paraId="5D457587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CBAABFC" w14:textId="7D975C5B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6D254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7</w:t>
            </w:r>
            <w:r w:rsidRPr="00AA276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 w:rsidRPr="005F6844">
              <w:rPr>
                <w:rFonts w:ascii="Calibri" w:hAnsi="Calibri" w:cs="Calibri"/>
                <w:sz w:val="22"/>
                <w:szCs w:val="22"/>
              </w:rPr>
              <w:t xml:space="preserve">In their groups, </w:t>
            </w: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Pr="00AA2768">
              <w:rPr>
                <w:rFonts w:ascii="Calibri" w:hAnsi="Calibri" w:cs="Calibri"/>
                <w:sz w:val="22"/>
                <w:szCs w:val="22"/>
              </w:rPr>
              <w:t xml:space="preserve">tudents to discuss their thoughts and present back to the class. </w:t>
            </w:r>
            <w:r w:rsidRPr="005F6844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3064CAA0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BE1B11" w14:textId="77777777" w:rsidR="00B8286E" w:rsidRPr="006B3D96" w:rsidRDefault="00B8286E" w:rsidP="00AA276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092124D5" w14:textId="77777777" w:rsidR="00B8286E" w:rsidRDefault="00B8286E" w:rsidP="00AA276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78EC80F" w14:textId="77777777" w:rsidR="00B8286E" w:rsidRPr="00AA2768" w:rsidRDefault="00B8286E" w:rsidP="00AA276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AA2768">
              <w:rPr>
                <w:rFonts w:ascii="Calibri" w:hAnsi="Calibri" w:cs="Calibri"/>
                <w:sz w:val="22"/>
                <w:szCs w:val="22"/>
              </w:rPr>
              <w:t>Discussing</w:t>
            </w:r>
            <w:r w:rsidRPr="00AA2768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</w:p>
          <w:p w14:paraId="1B9DC8A2" w14:textId="77777777" w:rsidR="00B8286E" w:rsidRDefault="00B8286E" w:rsidP="00AA2768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5B8F7B42" w14:textId="7E98545F" w:rsidR="00B8286E" w:rsidRPr="005F6844" w:rsidRDefault="00B8286E" w:rsidP="004471B2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</w:t>
            </w:r>
            <w:r w:rsidR="00C832AE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9</w:t>
            </w:r>
          </w:p>
        </w:tc>
        <w:tc>
          <w:tcPr>
            <w:tcW w:w="2412" w:type="dxa"/>
            <w:shd w:val="clear" w:color="auto" w:fill="FBE4D5"/>
          </w:tcPr>
          <w:p w14:paraId="2A7885EB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6CB65445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9CBDB58" w14:textId="31605464" w:rsidR="00B8286E" w:rsidRPr="005F6844" w:rsidRDefault="0025003D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proofErr w:type="gramStart"/>
            <w:r w:rsidR="00C832AE">
              <w:rPr>
                <w:rFonts w:ascii="Calibri" w:hAnsi="Calibri" w:cs="Calibri"/>
                <w:sz w:val="22"/>
                <w:szCs w:val="22"/>
              </w:rPr>
              <w:t>53</w:t>
            </w:r>
            <w:proofErr w:type="gramEnd"/>
          </w:p>
          <w:p w14:paraId="0CAA979D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 xml:space="preserve">Flipchart </w:t>
            </w:r>
          </w:p>
          <w:p w14:paraId="078710F2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B8286E" w:rsidRPr="005F6844" w14:paraId="760502CC" w14:textId="77777777" w:rsidTr="00660C82">
        <w:trPr>
          <w:trHeight w:val="1372"/>
        </w:trPr>
        <w:tc>
          <w:tcPr>
            <w:tcW w:w="1013" w:type="dxa"/>
          </w:tcPr>
          <w:p w14:paraId="4EBBEC66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A68E2CB" w14:textId="39486D73" w:rsidR="00B8286E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6D2543">
              <w:rPr>
                <w:rFonts w:ascii="Calibri" w:hAnsi="Calibri" w:cs="Calibri"/>
                <w:sz w:val="22"/>
                <w:szCs w:val="22"/>
              </w:rPr>
              <w:t xml:space="preserve">55 </w:t>
            </w:r>
            <w:r>
              <w:rPr>
                <w:rFonts w:ascii="Calibri" w:hAnsi="Calibri" w:cs="Calibri"/>
                <w:sz w:val="22"/>
                <w:szCs w:val="22"/>
              </w:rPr>
              <w:t>-2</w:t>
            </w:r>
            <w:r w:rsidR="006D2543">
              <w:rPr>
                <w:rFonts w:ascii="Calibri" w:hAnsi="Calibri" w:cs="Calibri"/>
                <w:sz w:val="22"/>
                <w:szCs w:val="22"/>
              </w:rPr>
              <w:t>60</w:t>
            </w:r>
          </w:p>
          <w:p w14:paraId="44D14223" w14:textId="77777777" w:rsidR="00B8286E" w:rsidRPr="005F6844" w:rsidRDefault="00B8286E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183" w:type="dxa"/>
          </w:tcPr>
          <w:p w14:paraId="2AE321FE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669BC89D" w14:textId="77777777" w:rsidR="00B8286E" w:rsidRPr="005F6844" w:rsidRDefault="00B8286E" w:rsidP="00AA2768">
            <w:pPr>
              <w:rPr>
                <w:rFonts w:ascii="Calibri" w:hAnsi="Calibri" w:cs="Calibri"/>
                <w:sz w:val="22"/>
                <w:szCs w:val="22"/>
              </w:rPr>
            </w:pPr>
            <w:r w:rsidRPr="005F6844">
              <w:rPr>
                <w:rFonts w:ascii="Calibri" w:hAnsi="Calibri" w:cs="Calibri"/>
                <w:sz w:val="22"/>
                <w:szCs w:val="22"/>
              </w:rPr>
              <w:t>Any questions?</w:t>
            </w:r>
          </w:p>
        </w:tc>
        <w:tc>
          <w:tcPr>
            <w:tcW w:w="4266" w:type="dxa"/>
          </w:tcPr>
          <w:p w14:paraId="016C29D9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D8E1225" w14:textId="77777777" w:rsidR="00B8286E" w:rsidRPr="006B3D96" w:rsidRDefault="00B8286E" w:rsidP="00AA276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6B3D96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E5AE4A4" w14:textId="77777777" w:rsidR="00B8286E" w:rsidRDefault="00B8286E" w:rsidP="00AA276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40024CB2" w14:textId="77777777" w:rsidR="00B8286E" w:rsidRPr="00AA2768" w:rsidRDefault="00B8286E" w:rsidP="00AA276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AA2768">
              <w:rPr>
                <w:rFonts w:ascii="Calibri" w:hAnsi="Calibri" w:cs="Calibri"/>
                <w:sz w:val="22"/>
                <w:szCs w:val="22"/>
              </w:rPr>
              <w:t>Discussing</w:t>
            </w:r>
            <w:r w:rsidRPr="00AA2768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</w:p>
          <w:p w14:paraId="3345140B" w14:textId="77777777" w:rsidR="00B8286E" w:rsidRPr="005F6844" w:rsidRDefault="00B8286E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FBE4D5"/>
          </w:tcPr>
          <w:p w14:paraId="7C1EB97E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687" w:type="dxa"/>
          </w:tcPr>
          <w:p w14:paraId="41BF0C43" w14:textId="77777777" w:rsidR="00B8286E" w:rsidRPr="005F6844" w:rsidRDefault="00B8286E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94638FC" w14:textId="268CB448" w:rsidR="00B8286E" w:rsidRPr="005F6844" w:rsidRDefault="0025003D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r w:rsidR="00EC0E52">
              <w:rPr>
                <w:rFonts w:ascii="Calibri" w:hAnsi="Calibri" w:cs="Calibri"/>
                <w:sz w:val="22"/>
                <w:szCs w:val="22"/>
              </w:rPr>
              <w:t>5</w:t>
            </w:r>
            <w:r w:rsidR="00C832AE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</w:tbl>
    <w:p w14:paraId="3949317D" w14:textId="77777777" w:rsidR="00D0698A" w:rsidRDefault="00D0698A" w:rsidP="00146D57">
      <w:pPr>
        <w:rPr>
          <w:i/>
          <w:sz w:val="22"/>
          <w:szCs w:val="22"/>
        </w:rPr>
      </w:pPr>
    </w:p>
    <w:p w14:paraId="2FB87A77" w14:textId="6D55D1C7" w:rsidR="00D0698A" w:rsidRDefault="00D0698A" w:rsidP="00146D57">
      <w:pPr>
        <w:rPr>
          <w:i/>
          <w:sz w:val="22"/>
          <w:szCs w:val="22"/>
        </w:rPr>
      </w:pPr>
    </w:p>
    <w:p w14:paraId="105DB994" w14:textId="76A52706" w:rsidR="00F34161" w:rsidRDefault="00F34161" w:rsidP="00146D57">
      <w:pPr>
        <w:rPr>
          <w:i/>
          <w:sz w:val="22"/>
          <w:szCs w:val="22"/>
        </w:rPr>
      </w:pPr>
    </w:p>
    <w:p w14:paraId="38D6FD3A" w14:textId="77777777" w:rsidR="00F34161" w:rsidRPr="00D64172" w:rsidRDefault="00F34161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61"/>
      </w:tblGrid>
      <w:tr w:rsidR="007B2D67" w:rsidRPr="005F6844" w14:paraId="26A90DA7" w14:textId="77777777" w:rsidTr="007E3427">
        <w:tc>
          <w:tcPr>
            <w:tcW w:w="14787" w:type="dxa"/>
            <w:shd w:val="clear" w:color="auto" w:fill="F2F2F2"/>
          </w:tcPr>
          <w:p w14:paraId="533EEE1D" w14:textId="77777777" w:rsidR="007B2D67" w:rsidRPr="005F6844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41A1EE" w14:textId="77777777" w:rsidR="007B2D67" w:rsidRPr="005F6844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5F6844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14:paraId="60EE07AB" w14:textId="77777777" w:rsidR="007B2D67" w:rsidRPr="005F6844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5F6844" w14:paraId="3536EAC4" w14:textId="77777777" w:rsidTr="00F34161">
        <w:trPr>
          <w:trHeight w:val="5795"/>
        </w:trPr>
        <w:tc>
          <w:tcPr>
            <w:tcW w:w="14787" w:type="dxa"/>
          </w:tcPr>
          <w:p w14:paraId="3E7D940A" w14:textId="77777777" w:rsidR="007B2D67" w:rsidRPr="005F6844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73E236" w14:textId="5F96B117" w:rsidR="003E5F83" w:rsidRPr="005F6844" w:rsidRDefault="00EC0E52" w:rsidP="00146D5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SWP only – Level 1 SLIDO evaluation at 3 and 6 months</w:t>
            </w:r>
          </w:p>
          <w:p w14:paraId="06BA2E27" w14:textId="77777777" w:rsidR="003E5F83" w:rsidRPr="005F684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F893D4D" w14:textId="77777777" w:rsidR="003E5F83" w:rsidRPr="005F684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F01701D" w14:textId="77777777" w:rsidR="00F7786E" w:rsidRPr="005F6844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6D94011" w14:textId="77777777"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E34E5" w14:textId="77777777" w:rsidR="00AD1BF8" w:rsidRDefault="00AD1BF8">
      <w:r>
        <w:separator/>
      </w:r>
    </w:p>
  </w:endnote>
  <w:endnote w:type="continuationSeparator" w:id="0">
    <w:p w14:paraId="16348533" w14:textId="77777777" w:rsidR="00AD1BF8" w:rsidRDefault="00AD1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gressSan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ECC0A" w14:textId="2098F712" w:rsidR="004471B2" w:rsidRPr="00A52510" w:rsidRDefault="008D18CC" w:rsidP="004471B2">
    <w:pPr>
      <w:pStyle w:val="Footer"/>
      <w:tabs>
        <w:tab w:val="clear" w:pos="4153"/>
        <w:tab w:val="clear" w:pos="8306"/>
        <w:tab w:val="center" w:pos="4410"/>
        <w:tab w:val="right" w:pos="8820"/>
      </w:tabs>
      <w:rPr>
        <w:rFonts w:asciiTheme="minorHAnsi" w:hAnsiTheme="minorHAnsi" w:cstheme="minorHAnsi"/>
        <w:b/>
        <w:bCs/>
        <w:sz w:val="20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  <w:r w:rsidR="004471B2" w:rsidRPr="00A52510">
      <w:rPr>
        <w:rFonts w:asciiTheme="minorHAnsi" w:hAnsiTheme="minorHAnsi" w:cstheme="minorHAnsi"/>
        <w:b/>
        <w:bCs/>
        <w:sz w:val="20"/>
        <w:lang w:val="en-GB"/>
      </w:rPr>
      <w:t>BPF6264</w:t>
    </w:r>
    <w:r w:rsidR="004471B2" w:rsidRPr="00A52510">
      <w:rPr>
        <w:rFonts w:asciiTheme="minorHAnsi" w:hAnsiTheme="minorHAnsi" w:cstheme="minorHAnsi"/>
        <w:b/>
        <w:bCs/>
        <w:sz w:val="20"/>
      </w:rPr>
      <w:tab/>
    </w:r>
    <w:r w:rsidR="004471B2" w:rsidRPr="00A52510">
      <w:rPr>
        <w:rFonts w:asciiTheme="minorHAnsi" w:hAnsiTheme="minorHAnsi" w:cstheme="minorHAnsi"/>
        <w:b/>
        <w:bCs/>
        <w:sz w:val="20"/>
        <w:lang w:val="en-GB"/>
      </w:rPr>
      <w:t xml:space="preserve">Version </w:t>
    </w:r>
    <w:r w:rsidR="00BE7F7D">
      <w:rPr>
        <w:rFonts w:asciiTheme="minorHAnsi" w:hAnsiTheme="minorHAnsi" w:cstheme="minorHAnsi"/>
        <w:b/>
        <w:bCs/>
        <w:sz w:val="20"/>
        <w:lang w:val="en-GB"/>
      </w:rPr>
      <w:t>4</w:t>
    </w:r>
    <w:r w:rsidR="004471B2" w:rsidRPr="00A52510">
      <w:rPr>
        <w:rFonts w:asciiTheme="minorHAnsi" w:hAnsiTheme="minorHAnsi" w:cstheme="minorHAnsi"/>
        <w:b/>
        <w:bCs/>
        <w:sz w:val="20"/>
        <w:lang w:val="en-GB"/>
      </w:rPr>
      <w:t>.0</w:t>
    </w:r>
    <w:r w:rsidR="004471B2" w:rsidRPr="00A52510">
      <w:rPr>
        <w:rFonts w:asciiTheme="minorHAnsi" w:hAnsiTheme="minorHAnsi" w:cstheme="minorHAnsi"/>
        <w:b/>
        <w:bCs/>
        <w:sz w:val="20"/>
        <w:lang w:val="en-GB"/>
      </w:rPr>
      <w:tab/>
    </w:r>
  </w:p>
  <w:p w14:paraId="64F66702" w14:textId="4EE439DC" w:rsidR="004471B2" w:rsidRDefault="00BE7F7D" w:rsidP="004471B2">
    <w:pPr>
      <w:pStyle w:val="Footer"/>
      <w:rPr>
        <w:rFonts w:ascii="Arial" w:hAnsi="Arial"/>
        <w:color w:val="000000"/>
        <w:sz w:val="17"/>
        <w:szCs w:val="22"/>
      </w:rPr>
    </w:pPr>
    <w:r>
      <w:rPr>
        <w:rFonts w:asciiTheme="minorHAnsi" w:hAnsiTheme="minorHAnsi" w:cstheme="minorHAnsi"/>
        <w:b/>
        <w:bCs/>
        <w:sz w:val="20"/>
        <w:lang w:val="en-GB"/>
      </w:rPr>
      <w:t>July 2023</w:t>
    </w:r>
    <w:r w:rsidR="004471B2" w:rsidRPr="00A52510">
      <w:rPr>
        <w:rFonts w:asciiTheme="minorHAnsi" w:hAnsiTheme="minorHAnsi" w:cstheme="minorHAnsi"/>
        <w:b/>
        <w:bCs/>
        <w:sz w:val="20"/>
        <w:lang w:val="en-GB"/>
      </w:rPr>
      <w:tab/>
    </w:r>
    <w:r>
      <w:rPr>
        <w:rFonts w:asciiTheme="minorHAnsi" w:hAnsiTheme="minorHAnsi" w:cstheme="minorHAnsi"/>
        <w:b/>
        <w:bCs/>
        <w:sz w:val="20"/>
        <w:lang w:val="en-GB"/>
      </w:rPr>
      <w:t xml:space="preserve">          </w:t>
    </w:r>
    <w:r w:rsidR="004471B2" w:rsidRPr="00A52510">
      <w:rPr>
        <w:rFonts w:asciiTheme="minorHAnsi" w:hAnsiTheme="minorHAnsi" w:cstheme="minorHAnsi"/>
        <w:b/>
        <w:bCs/>
        <w:sz w:val="20"/>
        <w:lang w:val="en-GB"/>
      </w:rPr>
      <w:t>South Wales &amp; Gwent Police</w:t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3F6B5" w14:textId="77777777" w:rsidR="00AD1BF8" w:rsidRDefault="008D18CC" w:rsidP="008D18CC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1F9C5785" w14:textId="77777777" w:rsidR="00AD1BF8" w:rsidRDefault="00AD1BF8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4BD65405" w14:textId="77777777" w:rsidR="00AD1BF8" w:rsidRDefault="00AD1BF8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78622153" w14:textId="77777777" w:rsidR="00AD1BF8" w:rsidRPr="00CA1284" w:rsidRDefault="00AD1BF8" w:rsidP="00CA1284">
    <w:pPr>
      <w:pStyle w:val="Footer"/>
      <w:rPr>
        <w:rFonts w:ascii="Arial" w:hAnsi="Arial"/>
        <w:b/>
        <w:sz w:val="20"/>
        <w:szCs w:val="20"/>
      </w:rPr>
    </w:pPr>
  </w:p>
  <w:p w14:paraId="67A5615D" w14:textId="77777777" w:rsidR="00AD1BF8" w:rsidRDefault="00AD1BF8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B5061" w14:textId="706B8910" w:rsidR="008831B6" w:rsidRPr="00A52510" w:rsidRDefault="008831B6" w:rsidP="008831B6">
    <w:pPr>
      <w:pStyle w:val="Footer"/>
      <w:tabs>
        <w:tab w:val="clear" w:pos="4153"/>
        <w:tab w:val="clear" w:pos="8306"/>
        <w:tab w:val="center" w:pos="4410"/>
        <w:tab w:val="right" w:pos="8820"/>
      </w:tabs>
      <w:rPr>
        <w:rFonts w:asciiTheme="minorHAnsi" w:hAnsiTheme="minorHAnsi" w:cstheme="minorHAnsi"/>
        <w:b/>
        <w:bCs/>
        <w:sz w:val="20"/>
      </w:rPr>
    </w:pPr>
    <w:bookmarkStart w:id="5" w:name="TITUS1FooterFirstPage"/>
    <w:r w:rsidRPr="00A52510">
      <w:rPr>
        <w:rFonts w:asciiTheme="minorHAnsi" w:hAnsiTheme="minorHAnsi" w:cstheme="minorHAnsi"/>
        <w:b/>
        <w:bCs/>
        <w:sz w:val="20"/>
        <w:lang w:val="en-GB"/>
      </w:rPr>
      <w:t>BPF6264</w:t>
    </w:r>
    <w:r w:rsidR="00BE7F7D">
      <w:rPr>
        <w:rFonts w:asciiTheme="minorHAnsi" w:hAnsiTheme="minorHAnsi" w:cstheme="minorHAnsi"/>
        <w:b/>
        <w:bCs/>
        <w:sz w:val="20"/>
        <w:lang w:val="en-GB"/>
      </w:rPr>
      <w:t xml:space="preserve"> </w:t>
    </w:r>
    <w:r w:rsidR="00BE7F7D">
      <w:rPr>
        <w:rFonts w:asciiTheme="minorHAnsi" w:hAnsiTheme="minorHAnsi" w:cstheme="minorHAnsi"/>
        <w:b/>
        <w:bCs/>
        <w:sz w:val="20"/>
        <w:lang w:val="en-GB"/>
      </w:rPr>
      <w:tab/>
    </w:r>
    <w:r w:rsidRPr="00A52510">
      <w:rPr>
        <w:rFonts w:asciiTheme="minorHAnsi" w:hAnsiTheme="minorHAnsi" w:cstheme="minorHAnsi"/>
        <w:b/>
        <w:bCs/>
        <w:sz w:val="20"/>
        <w:lang w:val="en-GB"/>
      </w:rPr>
      <w:t xml:space="preserve">Version </w:t>
    </w:r>
    <w:r w:rsidR="00BE7F7D">
      <w:rPr>
        <w:rFonts w:asciiTheme="minorHAnsi" w:hAnsiTheme="minorHAnsi" w:cstheme="minorHAnsi"/>
        <w:b/>
        <w:bCs/>
        <w:sz w:val="20"/>
        <w:lang w:val="en-GB"/>
      </w:rPr>
      <w:t>4</w:t>
    </w:r>
    <w:r w:rsidRPr="00A52510">
      <w:rPr>
        <w:rFonts w:asciiTheme="minorHAnsi" w:hAnsiTheme="minorHAnsi" w:cstheme="minorHAnsi"/>
        <w:b/>
        <w:bCs/>
        <w:sz w:val="20"/>
        <w:lang w:val="en-GB"/>
      </w:rPr>
      <w:t>.0</w:t>
    </w:r>
    <w:r w:rsidRPr="00A52510">
      <w:rPr>
        <w:rFonts w:asciiTheme="minorHAnsi" w:hAnsiTheme="minorHAnsi" w:cstheme="minorHAnsi"/>
        <w:b/>
        <w:bCs/>
        <w:sz w:val="20"/>
        <w:lang w:val="en-GB"/>
      </w:rPr>
      <w:tab/>
    </w:r>
  </w:p>
  <w:p w14:paraId="3909E754" w14:textId="0725E5C6" w:rsidR="00AD1BF8" w:rsidRDefault="00BE7F7D" w:rsidP="008831B6">
    <w:pPr>
      <w:pStyle w:val="Footer"/>
      <w:rPr>
        <w:rFonts w:ascii="Arial" w:hAnsi="Arial"/>
        <w:color w:val="000000"/>
        <w:sz w:val="17"/>
        <w:szCs w:val="22"/>
      </w:rPr>
    </w:pPr>
    <w:r>
      <w:rPr>
        <w:rFonts w:asciiTheme="minorHAnsi" w:hAnsiTheme="minorHAnsi" w:cstheme="minorHAnsi"/>
        <w:b/>
        <w:bCs/>
        <w:sz w:val="20"/>
        <w:lang w:val="en-GB"/>
      </w:rPr>
      <w:t>July 2023</w:t>
    </w:r>
    <w:r w:rsidR="008831B6" w:rsidRPr="00A52510">
      <w:rPr>
        <w:rFonts w:asciiTheme="minorHAnsi" w:hAnsiTheme="minorHAnsi" w:cstheme="minorHAnsi"/>
        <w:b/>
        <w:bCs/>
        <w:sz w:val="20"/>
        <w:lang w:val="en-GB"/>
      </w:rPr>
      <w:tab/>
    </w:r>
    <w:r>
      <w:rPr>
        <w:rFonts w:asciiTheme="minorHAnsi" w:hAnsiTheme="minorHAnsi" w:cstheme="minorHAnsi"/>
        <w:b/>
        <w:bCs/>
        <w:sz w:val="20"/>
        <w:lang w:val="en-GB"/>
      </w:rPr>
      <w:t xml:space="preserve">            </w:t>
    </w:r>
    <w:r w:rsidR="008831B6" w:rsidRPr="00A52510">
      <w:rPr>
        <w:rFonts w:asciiTheme="minorHAnsi" w:hAnsiTheme="minorHAnsi" w:cstheme="minorHAnsi"/>
        <w:b/>
        <w:bCs/>
        <w:sz w:val="20"/>
        <w:lang w:val="en-GB"/>
      </w:rPr>
      <w:t>South Wales &amp; Gwent Police</w:t>
    </w:r>
  </w:p>
  <w:bookmarkEnd w:id="5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AECAC" w14:textId="58B420D4" w:rsidR="004471B2" w:rsidRPr="00C5543D" w:rsidRDefault="008D18CC" w:rsidP="004471B2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rFonts w:ascii="Arial" w:hAnsi="Arial"/>
        <w:b/>
        <w:bCs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  <w:r w:rsidR="004471B2" w:rsidRPr="00C5543D">
      <w:rPr>
        <w:rFonts w:ascii="Arial" w:hAnsi="Arial"/>
        <w:b/>
        <w:bCs/>
        <w:sz w:val="17"/>
        <w:szCs w:val="22"/>
        <w:lang w:val="en-GB"/>
      </w:rPr>
      <w:t>BPF6264</w:t>
    </w:r>
    <w:r w:rsidR="004471B2" w:rsidRPr="00C5543D">
      <w:rPr>
        <w:rFonts w:ascii="Arial" w:hAnsi="Arial"/>
        <w:b/>
        <w:bCs/>
        <w:sz w:val="17"/>
        <w:szCs w:val="22"/>
      </w:rPr>
      <w:tab/>
    </w:r>
    <w:r w:rsidR="004471B2" w:rsidRPr="00C5543D">
      <w:rPr>
        <w:rFonts w:ascii="Arial" w:hAnsi="Arial"/>
        <w:b/>
        <w:bCs/>
        <w:sz w:val="17"/>
        <w:szCs w:val="22"/>
        <w:lang w:val="en-GB"/>
      </w:rPr>
      <w:t xml:space="preserve">Version </w:t>
    </w:r>
    <w:r w:rsidR="00BE7F7D">
      <w:rPr>
        <w:rFonts w:ascii="Arial" w:hAnsi="Arial"/>
        <w:b/>
        <w:bCs/>
        <w:sz w:val="17"/>
        <w:szCs w:val="22"/>
        <w:lang w:val="en-GB"/>
      </w:rPr>
      <w:t>4</w:t>
    </w:r>
    <w:r w:rsidR="004471B2" w:rsidRPr="00C5543D">
      <w:rPr>
        <w:rFonts w:ascii="Arial" w:hAnsi="Arial"/>
        <w:b/>
        <w:bCs/>
        <w:sz w:val="17"/>
        <w:szCs w:val="22"/>
        <w:lang w:val="en-GB"/>
      </w:rPr>
      <w:t>.0</w:t>
    </w:r>
    <w:r w:rsidR="004471B2" w:rsidRPr="00C5543D">
      <w:rPr>
        <w:rFonts w:ascii="Arial" w:hAnsi="Arial"/>
        <w:b/>
        <w:bCs/>
        <w:sz w:val="17"/>
        <w:szCs w:val="22"/>
      </w:rPr>
      <w:tab/>
    </w:r>
  </w:p>
  <w:p w14:paraId="06860A7F" w14:textId="635940EE" w:rsidR="00AD1BF8" w:rsidRPr="004471B2" w:rsidRDefault="00BE7F7D" w:rsidP="004471B2">
    <w:pPr>
      <w:pStyle w:val="Footer"/>
      <w:tabs>
        <w:tab w:val="clear" w:pos="4153"/>
        <w:tab w:val="clear" w:pos="8306"/>
        <w:tab w:val="center" w:pos="7429"/>
        <w:tab w:val="right" w:pos="14859"/>
      </w:tabs>
    </w:pPr>
    <w:r>
      <w:rPr>
        <w:rFonts w:ascii="Arial" w:hAnsi="Arial"/>
        <w:b/>
        <w:bCs/>
        <w:sz w:val="17"/>
        <w:szCs w:val="22"/>
        <w:lang w:val="en-GB"/>
      </w:rPr>
      <w:t xml:space="preserve"> July 2023</w:t>
    </w:r>
    <w:r w:rsidR="004471B2" w:rsidRPr="00C5543D">
      <w:rPr>
        <w:rFonts w:ascii="Arial" w:hAnsi="Arial"/>
        <w:b/>
        <w:bCs/>
        <w:sz w:val="17"/>
        <w:szCs w:val="22"/>
        <w:lang w:val="en-GB"/>
      </w:rPr>
      <w:tab/>
      <w:t>South Wales &amp; Gwent Police</w:t>
    </w:r>
  </w:p>
  <w:bookmarkEnd w:id="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A17B1" w14:textId="3580E89E" w:rsidR="004471B2" w:rsidRPr="00C5543D" w:rsidRDefault="004471B2" w:rsidP="004471B2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rFonts w:ascii="Arial" w:hAnsi="Arial"/>
        <w:b/>
        <w:bCs/>
        <w:sz w:val="17"/>
        <w:szCs w:val="22"/>
      </w:rPr>
    </w:pPr>
    <w:bookmarkStart w:id="9" w:name="TITUS2FooterPrimary"/>
    <w:r w:rsidRPr="00C5543D">
      <w:rPr>
        <w:rFonts w:ascii="Arial" w:hAnsi="Arial"/>
        <w:b/>
        <w:bCs/>
        <w:sz w:val="17"/>
        <w:szCs w:val="22"/>
        <w:lang w:val="en-GB"/>
      </w:rPr>
      <w:t>BPF6264</w:t>
    </w:r>
    <w:r w:rsidRPr="00C5543D">
      <w:rPr>
        <w:rFonts w:ascii="Arial" w:hAnsi="Arial"/>
        <w:b/>
        <w:bCs/>
        <w:sz w:val="17"/>
        <w:szCs w:val="22"/>
      </w:rPr>
      <w:tab/>
    </w:r>
    <w:r w:rsidRPr="00C5543D">
      <w:rPr>
        <w:rFonts w:ascii="Arial" w:hAnsi="Arial"/>
        <w:b/>
        <w:bCs/>
        <w:sz w:val="17"/>
        <w:szCs w:val="22"/>
        <w:lang w:val="en-GB"/>
      </w:rPr>
      <w:t xml:space="preserve">Version </w:t>
    </w:r>
    <w:r w:rsidR="00BE7F7D">
      <w:rPr>
        <w:rFonts w:ascii="Arial" w:hAnsi="Arial"/>
        <w:b/>
        <w:bCs/>
        <w:sz w:val="17"/>
        <w:szCs w:val="22"/>
        <w:lang w:val="en-GB"/>
      </w:rPr>
      <w:t>4</w:t>
    </w:r>
    <w:r w:rsidRPr="00C5543D">
      <w:rPr>
        <w:rFonts w:ascii="Arial" w:hAnsi="Arial"/>
        <w:b/>
        <w:bCs/>
        <w:sz w:val="17"/>
        <w:szCs w:val="22"/>
        <w:lang w:val="en-GB"/>
      </w:rPr>
      <w:t>.0</w:t>
    </w:r>
    <w:r w:rsidRPr="00C5543D">
      <w:rPr>
        <w:rFonts w:ascii="Arial" w:hAnsi="Arial"/>
        <w:b/>
        <w:bCs/>
        <w:sz w:val="17"/>
        <w:szCs w:val="22"/>
      </w:rPr>
      <w:tab/>
    </w:r>
  </w:p>
  <w:p w14:paraId="57BB911B" w14:textId="69D66296" w:rsidR="004471B2" w:rsidRPr="004471B2" w:rsidRDefault="00BE7F7D" w:rsidP="004471B2">
    <w:pPr>
      <w:pStyle w:val="Footer"/>
      <w:tabs>
        <w:tab w:val="clear" w:pos="4153"/>
        <w:tab w:val="clear" w:pos="8306"/>
        <w:tab w:val="center" w:pos="7429"/>
        <w:tab w:val="right" w:pos="14859"/>
      </w:tabs>
    </w:pPr>
    <w:r>
      <w:rPr>
        <w:rFonts w:ascii="Arial" w:hAnsi="Arial"/>
        <w:b/>
        <w:bCs/>
        <w:sz w:val="17"/>
        <w:szCs w:val="22"/>
        <w:lang w:val="en-GB"/>
      </w:rPr>
      <w:t>July 2023</w:t>
    </w:r>
    <w:r w:rsidR="004471B2" w:rsidRPr="00C5543D">
      <w:rPr>
        <w:rFonts w:ascii="Arial" w:hAnsi="Arial"/>
        <w:b/>
        <w:bCs/>
        <w:sz w:val="17"/>
        <w:szCs w:val="22"/>
        <w:lang w:val="en-GB"/>
      </w:rPr>
      <w:tab/>
      <w:t>South Wales &amp; Gwent Police</w:t>
    </w:r>
  </w:p>
  <w:bookmarkEnd w:id="9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C60D0" w14:textId="684411D3" w:rsidR="004471B2" w:rsidRPr="00C5543D" w:rsidRDefault="004471B2" w:rsidP="004471B2">
    <w:pPr>
      <w:pStyle w:val="Footer"/>
      <w:tabs>
        <w:tab w:val="clear" w:pos="4153"/>
        <w:tab w:val="clear" w:pos="8306"/>
        <w:tab w:val="center" w:pos="7429"/>
        <w:tab w:val="right" w:pos="14859"/>
      </w:tabs>
      <w:rPr>
        <w:rFonts w:ascii="Arial" w:hAnsi="Arial"/>
        <w:b/>
        <w:bCs/>
        <w:sz w:val="17"/>
        <w:szCs w:val="22"/>
      </w:rPr>
    </w:pPr>
    <w:r w:rsidRPr="00C5543D">
      <w:rPr>
        <w:rFonts w:ascii="Arial" w:hAnsi="Arial"/>
        <w:b/>
        <w:bCs/>
        <w:sz w:val="17"/>
        <w:szCs w:val="22"/>
        <w:lang w:val="en-GB"/>
      </w:rPr>
      <w:t>BPF6264</w:t>
    </w:r>
    <w:r w:rsidRPr="00C5543D">
      <w:rPr>
        <w:rFonts w:ascii="Arial" w:hAnsi="Arial"/>
        <w:b/>
        <w:bCs/>
        <w:sz w:val="17"/>
        <w:szCs w:val="22"/>
      </w:rPr>
      <w:tab/>
    </w:r>
    <w:r w:rsidRPr="00C5543D">
      <w:rPr>
        <w:rFonts w:ascii="Arial" w:hAnsi="Arial"/>
        <w:b/>
        <w:bCs/>
        <w:sz w:val="17"/>
        <w:szCs w:val="22"/>
        <w:lang w:val="en-GB"/>
      </w:rPr>
      <w:t xml:space="preserve">Version </w:t>
    </w:r>
    <w:r w:rsidR="00BE7F7D">
      <w:rPr>
        <w:rFonts w:ascii="Arial" w:hAnsi="Arial"/>
        <w:b/>
        <w:bCs/>
        <w:sz w:val="17"/>
        <w:szCs w:val="22"/>
        <w:lang w:val="en-GB"/>
      </w:rPr>
      <w:t>4</w:t>
    </w:r>
    <w:r w:rsidRPr="00C5543D">
      <w:rPr>
        <w:rFonts w:ascii="Arial" w:hAnsi="Arial"/>
        <w:b/>
        <w:bCs/>
        <w:sz w:val="17"/>
        <w:szCs w:val="22"/>
        <w:lang w:val="en-GB"/>
      </w:rPr>
      <w:t>.0</w:t>
    </w:r>
    <w:r w:rsidRPr="00C5543D">
      <w:rPr>
        <w:rFonts w:ascii="Arial" w:hAnsi="Arial"/>
        <w:b/>
        <w:bCs/>
        <w:sz w:val="17"/>
        <w:szCs w:val="22"/>
      </w:rPr>
      <w:tab/>
    </w:r>
  </w:p>
  <w:p w14:paraId="6C0194CC" w14:textId="166CAEA3" w:rsidR="00AD1BF8" w:rsidRPr="004471B2" w:rsidRDefault="00BE7F7D" w:rsidP="004471B2">
    <w:pPr>
      <w:pStyle w:val="Footer"/>
      <w:tabs>
        <w:tab w:val="clear" w:pos="4153"/>
        <w:tab w:val="clear" w:pos="8306"/>
        <w:tab w:val="center" w:pos="7429"/>
        <w:tab w:val="right" w:pos="14859"/>
      </w:tabs>
    </w:pPr>
    <w:r>
      <w:rPr>
        <w:rFonts w:ascii="Arial" w:hAnsi="Arial"/>
        <w:b/>
        <w:bCs/>
        <w:sz w:val="17"/>
        <w:szCs w:val="22"/>
        <w:lang w:val="en-GB"/>
      </w:rPr>
      <w:t>July 2023</w:t>
    </w:r>
    <w:r w:rsidR="004471B2" w:rsidRPr="00C5543D">
      <w:rPr>
        <w:rFonts w:ascii="Arial" w:hAnsi="Arial"/>
        <w:b/>
        <w:bCs/>
        <w:sz w:val="17"/>
        <w:szCs w:val="22"/>
        <w:lang w:val="en-GB"/>
      </w:rPr>
      <w:tab/>
    </w:r>
    <w:r>
      <w:rPr>
        <w:rFonts w:ascii="Arial" w:hAnsi="Arial"/>
        <w:b/>
        <w:bCs/>
        <w:sz w:val="17"/>
        <w:szCs w:val="22"/>
        <w:lang w:val="en-GB"/>
      </w:rPr>
      <w:t xml:space="preserve"> </w:t>
    </w:r>
    <w:r w:rsidR="004471B2" w:rsidRPr="00C5543D">
      <w:rPr>
        <w:rFonts w:ascii="Arial" w:hAnsi="Arial"/>
        <w:b/>
        <w:bCs/>
        <w:sz w:val="17"/>
        <w:szCs w:val="22"/>
        <w:lang w:val="en-GB"/>
      </w:rPr>
      <w:t>South Wales &amp; Gwent Police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134EB" w14:textId="77777777" w:rsidR="00AD1BF8" w:rsidRDefault="00AD1BF8">
      <w:r>
        <w:separator/>
      </w:r>
    </w:p>
  </w:footnote>
  <w:footnote w:type="continuationSeparator" w:id="0">
    <w:p w14:paraId="3094AC28" w14:textId="77777777" w:rsidR="00AD1BF8" w:rsidRDefault="00AD1B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757EB" w14:textId="77777777" w:rsidR="00AD1BF8" w:rsidRDefault="008D18CC" w:rsidP="008D18CC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0264B25C" w14:textId="77777777" w:rsidR="00AD1BF8" w:rsidRDefault="00AD1BF8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6C1B1AAF" w14:textId="77777777" w:rsidR="00AD1BF8" w:rsidRDefault="00AD1BF8" w:rsidP="00816D5E">
    <w:pPr>
      <w:pStyle w:val="Header"/>
    </w:pPr>
  </w:p>
  <w:p w14:paraId="66DB8C4F" w14:textId="77777777" w:rsidR="00AD1BF8" w:rsidRPr="00CA1284" w:rsidRDefault="00AD1BF8" w:rsidP="00816D5E">
    <w:pPr>
      <w:pStyle w:val="Header"/>
      <w:ind w:left="-720"/>
      <w:jc w:val="center"/>
    </w:pPr>
  </w:p>
  <w:p w14:paraId="0FA2904A" w14:textId="77777777" w:rsidR="00AD1BF8" w:rsidRDefault="00AD1B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D75C2" w14:textId="77777777" w:rsidR="00AD1BF8" w:rsidRDefault="008D18CC" w:rsidP="008D18CC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14CB7470" w14:textId="77777777" w:rsidR="00AD1BF8" w:rsidRDefault="00AD1BF8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5C3EA1CF" w14:textId="77777777" w:rsidR="00AD1BF8" w:rsidRDefault="00AD1BF8">
    <w:pPr>
      <w:pStyle w:val="Header"/>
    </w:pPr>
  </w:p>
  <w:p w14:paraId="69D27A15" w14:textId="77777777" w:rsidR="00AD1BF8" w:rsidRPr="00CA1284" w:rsidRDefault="00AD1BF8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949B0" w14:textId="77777777" w:rsidR="00AD1BF8" w:rsidRDefault="008D18CC" w:rsidP="008D18CC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5E6CBFD3" w14:textId="77777777" w:rsidR="00AD1BF8" w:rsidRDefault="00AD1BF8" w:rsidP="00816D5E">
    <w:pPr>
      <w:pStyle w:val="Header"/>
    </w:pPr>
  </w:p>
  <w:p w14:paraId="0D07E828" w14:textId="77777777" w:rsidR="00AD1BF8" w:rsidRPr="00CA1284" w:rsidRDefault="00AD1BF8" w:rsidP="00816D5E">
    <w:pPr>
      <w:pStyle w:val="Header"/>
      <w:ind w:left="-720"/>
      <w:jc w:val="center"/>
    </w:pPr>
  </w:p>
  <w:p w14:paraId="03620C98" w14:textId="77777777" w:rsidR="00AD1BF8" w:rsidRDefault="00AD1BF8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AAD8D" w14:textId="77777777" w:rsidR="00AD1BF8" w:rsidRDefault="008D18CC" w:rsidP="008D18CC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1910F555" w14:textId="77777777" w:rsidR="00AD1BF8" w:rsidRDefault="00AD1BF8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3AA08224" w14:textId="77777777" w:rsidR="00AD1BF8" w:rsidRDefault="00AD1BF8" w:rsidP="00816D5E">
    <w:pPr>
      <w:pStyle w:val="Header"/>
    </w:pPr>
  </w:p>
  <w:p w14:paraId="3AAD64C3" w14:textId="77777777" w:rsidR="00AD1BF8" w:rsidRPr="00CA1284" w:rsidRDefault="00AD1BF8" w:rsidP="00816D5E">
    <w:pPr>
      <w:pStyle w:val="Header"/>
      <w:ind w:left="-720"/>
      <w:jc w:val="center"/>
    </w:pPr>
  </w:p>
  <w:p w14:paraId="28FF63D5" w14:textId="77777777" w:rsidR="00AD1BF8" w:rsidRDefault="00AD1BF8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8E9A6" w14:textId="77777777" w:rsidR="00AD1BF8" w:rsidRDefault="008D18CC" w:rsidP="008D18CC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7778454A" w14:textId="77777777" w:rsidR="00AD1BF8" w:rsidRDefault="00AD1BF8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5C072CBB" w14:textId="77777777" w:rsidR="00AD1BF8" w:rsidRDefault="00AD1BF8">
    <w:pPr>
      <w:pStyle w:val="Header"/>
    </w:pPr>
  </w:p>
  <w:p w14:paraId="1A4BDDB9" w14:textId="77777777" w:rsidR="00AD1BF8" w:rsidRPr="00CA1284" w:rsidRDefault="00AD1BF8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12672" w14:textId="77777777" w:rsidR="00AD1BF8" w:rsidRDefault="008D18CC" w:rsidP="008D18CC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136CBB28" w14:textId="77777777" w:rsidR="00AD1BF8" w:rsidRDefault="00AD1BF8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4D54BBE8" w14:textId="77777777" w:rsidR="00AD1BF8" w:rsidRDefault="00AD1BF8" w:rsidP="00816D5E">
    <w:pPr>
      <w:pStyle w:val="Header"/>
    </w:pPr>
  </w:p>
  <w:p w14:paraId="46B98CF8" w14:textId="77777777" w:rsidR="00AD1BF8" w:rsidRPr="00CA1284" w:rsidRDefault="00AD1BF8" w:rsidP="00816D5E">
    <w:pPr>
      <w:pStyle w:val="Header"/>
      <w:ind w:left="-720"/>
      <w:jc w:val="center"/>
    </w:pPr>
  </w:p>
  <w:p w14:paraId="5761F031" w14:textId="77777777" w:rsidR="00AD1BF8" w:rsidRDefault="00AD1B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9442E21"/>
    <w:multiLevelType w:val="hybridMultilevel"/>
    <w:tmpl w:val="234A551C"/>
    <w:lvl w:ilvl="0" w:tplc="1346D0B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73E55D0"/>
    <w:multiLevelType w:val="hybridMultilevel"/>
    <w:tmpl w:val="9E9443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195F32"/>
    <w:multiLevelType w:val="hybridMultilevel"/>
    <w:tmpl w:val="74E62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D47DBE"/>
    <w:multiLevelType w:val="hybridMultilevel"/>
    <w:tmpl w:val="F904D8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9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C51DBA"/>
    <w:multiLevelType w:val="hybridMultilevel"/>
    <w:tmpl w:val="1AA69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274549"/>
    <w:multiLevelType w:val="hybridMultilevel"/>
    <w:tmpl w:val="75687F6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32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5" w15:restartNumberingAfterBreak="0">
    <w:nsid w:val="5F9C227A"/>
    <w:multiLevelType w:val="hybridMultilevel"/>
    <w:tmpl w:val="F904D84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B26BDE"/>
    <w:multiLevelType w:val="hybridMultilevel"/>
    <w:tmpl w:val="EAD0B0B4"/>
    <w:lvl w:ilvl="0" w:tplc="5E101B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2A0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E297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D253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927D6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BCC2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842E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E638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6014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2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5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7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8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322924290">
    <w:abstractNumId w:val="25"/>
  </w:num>
  <w:num w:numId="2" w16cid:durableId="1889144976">
    <w:abstractNumId w:val="28"/>
  </w:num>
  <w:num w:numId="3" w16cid:durableId="829833494">
    <w:abstractNumId w:val="26"/>
  </w:num>
  <w:num w:numId="4" w16cid:durableId="859009359">
    <w:abstractNumId w:val="45"/>
  </w:num>
  <w:num w:numId="5" w16cid:durableId="1175533570">
    <w:abstractNumId w:val="2"/>
  </w:num>
  <w:num w:numId="6" w16cid:durableId="79449792">
    <w:abstractNumId w:val="37"/>
  </w:num>
  <w:num w:numId="7" w16cid:durableId="409304961">
    <w:abstractNumId w:val="31"/>
  </w:num>
  <w:num w:numId="8" w16cid:durableId="177235825">
    <w:abstractNumId w:val="42"/>
  </w:num>
  <w:num w:numId="9" w16cid:durableId="2037194040">
    <w:abstractNumId w:val="20"/>
  </w:num>
  <w:num w:numId="10" w16cid:durableId="720835576">
    <w:abstractNumId w:val="22"/>
  </w:num>
  <w:num w:numId="11" w16cid:durableId="104928021">
    <w:abstractNumId w:val="49"/>
  </w:num>
  <w:num w:numId="12" w16cid:durableId="1282345039">
    <w:abstractNumId w:val="41"/>
  </w:num>
  <w:num w:numId="13" w16cid:durableId="1871452771">
    <w:abstractNumId w:val="40"/>
  </w:num>
  <w:num w:numId="14" w16cid:durableId="302855546">
    <w:abstractNumId w:val="7"/>
  </w:num>
  <w:num w:numId="15" w16cid:durableId="818376200">
    <w:abstractNumId w:val="34"/>
  </w:num>
  <w:num w:numId="16" w16cid:durableId="579146206">
    <w:abstractNumId w:val="44"/>
  </w:num>
  <w:num w:numId="17" w16cid:durableId="67966633">
    <w:abstractNumId w:val="18"/>
  </w:num>
  <w:num w:numId="18" w16cid:durableId="227349963">
    <w:abstractNumId w:val="33"/>
  </w:num>
  <w:num w:numId="19" w16cid:durableId="2042975580">
    <w:abstractNumId w:val="32"/>
  </w:num>
  <w:num w:numId="20" w16cid:durableId="1987738443">
    <w:abstractNumId w:val="5"/>
  </w:num>
  <w:num w:numId="21" w16cid:durableId="1956593984">
    <w:abstractNumId w:val="17"/>
  </w:num>
  <w:num w:numId="22" w16cid:durableId="890310490">
    <w:abstractNumId w:val="9"/>
  </w:num>
  <w:num w:numId="23" w16cid:durableId="61563485">
    <w:abstractNumId w:val="8"/>
  </w:num>
  <w:num w:numId="24" w16cid:durableId="1445462385">
    <w:abstractNumId w:val="39"/>
  </w:num>
  <w:num w:numId="25" w16cid:durableId="1343241879">
    <w:abstractNumId w:val="50"/>
  </w:num>
  <w:num w:numId="26" w16cid:durableId="1256326669">
    <w:abstractNumId w:val="0"/>
  </w:num>
  <w:num w:numId="27" w16cid:durableId="229583430">
    <w:abstractNumId w:val="23"/>
  </w:num>
  <w:num w:numId="28" w16cid:durableId="1944411669">
    <w:abstractNumId w:val="48"/>
  </w:num>
  <w:num w:numId="29" w16cid:durableId="278149914">
    <w:abstractNumId w:val="4"/>
  </w:num>
  <w:num w:numId="30" w16cid:durableId="11989344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88877085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947291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86157361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44335194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19047169">
    <w:abstractNumId w:val="15"/>
  </w:num>
  <w:num w:numId="36" w16cid:durableId="345252022">
    <w:abstractNumId w:val="14"/>
  </w:num>
  <w:num w:numId="37" w16cid:durableId="1540970338">
    <w:abstractNumId w:val="11"/>
  </w:num>
  <w:num w:numId="38" w16cid:durableId="1441879412">
    <w:abstractNumId w:val="19"/>
  </w:num>
  <w:num w:numId="39" w16cid:durableId="1644888863">
    <w:abstractNumId w:val="43"/>
  </w:num>
  <w:num w:numId="40" w16cid:durableId="1900364974">
    <w:abstractNumId w:val="30"/>
  </w:num>
  <w:num w:numId="41" w16cid:durableId="918060821">
    <w:abstractNumId w:val="21"/>
  </w:num>
  <w:num w:numId="42" w16cid:durableId="1219898833">
    <w:abstractNumId w:val="1"/>
  </w:num>
  <w:num w:numId="43" w16cid:durableId="1298149249">
    <w:abstractNumId w:val="12"/>
  </w:num>
  <w:num w:numId="44" w16cid:durableId="305664856">
    <w:abstractNumId w:val="24"/>
  </w:num>
  <w:num w:numId="45" w16cid:durableId="117529292">
    <w:abstractNumId w:val="27"/>
  </w:num>
  <w:num w:numId="46" w16cid:durableId="1686203179">
    <w:abstractNumId w:val="10"/>
  </w:num>
  <w:num w:numId="47" w16cid:durableId="1186865325">
    <w:abstractNumId w:val="16"/>
  </w:num>
  <w:num w:numId="48" w16cid:durableId="1908150659">
    <w:abstractNumId w:val="13"/>
  </w:num>
  <w:num w:numId="49" w16cid:durableId="1221745983">
    <w:abstractNumId w:val="36"/>
  </w:num>
  <w:num w:numId="50" w16cid:durableId="916866661">
    <w:abstractNumId w:val="35"/>
  </w:num>
  <w:num w:numId="51" w16cid:durableId="3460581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284"/>
    <w:rsid w:val="0000350D"/>
    <w:rsid w:val="0000486C"/>
    <w:rsid w:val="00010783"/>
    <w:rsid w:val="00014C70"/>
    <w:rsid w:val="00016F41"/>
    <w:rsid w:val="00017BA3"/>
    <w:rsid w:val="000202F9"/>
    <w:rsid w:val="0002704E"/>
    <w:rsid w:val="00027439"/>
    <w:rsid w:val="000357D1"/>
    <w:rsid w:val="00035FAB"/>
    <w:rsid w:val="00040507"/>
    <w:rsid w:val="00040A36"/>
    <w:rsid w:val="000440E7"/>
    <w:rsid w:val="00053D6C"/>
    <w:rsid w:val="00063573"/>
    <w:rsid w:val="000635FE"/>
    <w:rsid w:val="000708E0"/>
    <w:rsid w:val="00074A7D"/>
    <w:rsid w:val="0007576C"/>
    <w:rsid w:val="00076B9F"/>
    <w:rsid w:val="000821AE"/>
    <w:rsid w:val="00091C46"/>
    <w:rsid w:val="00097484"/>
    <w:rsid w:val="000974D9"/>
    <w:rsid w:val="000A0637"/>
    <w:rsid w:val="000A3625"/>
    <w:rsid w:val="000B020E"/>
    <w:rsid w:val="000C251D"/>
    <w:rsid w:val="000C501B"/>
    <w:rsid w:val="000D0824"/>
    <w:rsid w:val="000D3B36"/>
    <w:rsid w:val="000D7079"/>
    <w:rsid w:val="000D7813"/>
    <w:rsid w:val="000E087A"/>
    <w:rsid w:val="000E3E3D"/>
    <w:rsid w:val="000E448E"/>
    <w:rsid w:val="00101CED"/>
    <w:rsid w:val="001070D9"/>
    <w:rsid w:val="001075CC"/>
    <w:rsid w:val="0011616A"/>
    <w:rsid w:val="0011630E"/>
    <w:rsid w:val="00117561"/>
    <w:rsid w:val="00124457"/>
    <w:rsid w:val="00127D6D"/>
    <w:rsid w:val="001326FA"/>
    <w:rsid w:val="00135B05"/>
    <w:rsid w:val="00137E8E"/>
    <w:rsid w:val="0014523C"/>
    <w:rsid w:val="0014523E"/>
    <w:rsid w:val="00146D57"/>
    <w:rsid w:val="00150377"/>
    <w:rsid w:val="001533A9"/>
    <w:rsid w:val="001616D8"/>
    <w:rsid w:val="00171336"/>
    <w:rsid w:val="001842E0"/>
    <w:rsid w:val="001A2E91"/>
    <w:rsid w:val="001A413B"/>
    <w:rsid w:val="001B3CA6"/>
    <w:rsid w:val="001B4EEA"/>
    <w:rsid w:val="001B58F9"/>
    <w:rsid w:val="001C2A96"/>
    <w:rsid w:val="001C6A73"/>
    <w:rsid w:val="001D34CB"/>
    <w:rsid w:val="001D37B1"/>
    <w:rsid w:val="001D4EE0"/>
    <w:rsid w:val="001E0952"/>
    <w:rsid w:val="001E2D0C"/>
    <w:rsid w:val="001E4003"/>
    <w:rsid w:val="001E58D8"/>
    <w:rsid w:val="001F3A81"/>
    <w:rsid w:val="00210A4E"/>
    <w:rsid w:val="002239FB"/>
    <w:rsid w:val="00230AD0"/>
    <w:rsid w:val="00233417"/>
    <w:rsid w:val="00235CBD"/>
    <w:rsid w:val="0023751E"/>
    <w:rsid w:val="00241B50"/>
    <w:rsid w:val="002441E4"/>
    <w:rsid w:val="00244AC9"/>
    <w:rsid w:val="002462E9"/>
    <w:rsid w:val="0025003D"/>
    <w:rsid w:val="0025349C"/>
    <w:rsid w:val="00254730"/>
    <w:rsid w:val="0025707C"/>
    <w:rsid w:val="0027642C"/>
    <w:rsid w:val="0029052F"/>
    <w:rsid w:val="0029715E"/>
    <w:rsid w:val="002A6A09"/>
    <w:rsid w:val="002B206A"/>
    <w:rsid w:val="002C28FC"/>
    <w:rsid w:val="002C537C"/>
    <w:rsid w:val="002C79BE"/>
    <w:rsid w:val="002D2890"/>
    <w:rsid w:val="002D387D"/>
    <w:rsid w:val="002D4218"/>
    <w:rsid w:val="002D79BB"/>
    <w:rsid w:val="002F7165"/>
    <w:rsid w:val="002F78A0"/>
    <w:rsid w:val="00303205"/>
    <w:rsid w:val="00303D61"/>
    <w:rsid w:val="00321D2D"/>
    <w:rsid w:val="003230F9"/>
    <w:rsid w:val="00326A43"/>
    <w:rsid w:val="00327D08"/>
    <w:rsid w:val="00335ABC"/>
    <w:rsid w:val="00336FED"/>
    <w:rsid w:val="00343B20"/>
    <w:rsid w:val="00351467"/>
    <w:rsid w:val="00352B87"/>
    <w:rsid w:val="00354D59"/>
    <w:rsid w:val="0036295E"/>
    <w:rsid w:val="00372BD3"/>
    <w:rsid w:val="00373D49"/>
    <w:rsid w:val="0037544E"/>
    <w:rsid w:val="00376EDA"/>
    <w:rsid w:val="00384675"/>
    <w:rsid w:val="003956B1"/>
    <w:rsid w:val="00397810"/>
    <w:rsid w:val="003A0FBE"/>
    <w:rsid w:val="003A51C6"/>
    <w:rsid w:val="003A6851"/>
    <w:rsid w:val="003A7C08"/>
    <w:rsid w:val="003B6654"/>
    <w:rsid w:val="003B77F5"/>
    <w:rsid w:val="003C49EF"/>
    <w:rsid w:val="003D215A"/>
    <w:rsid w:val="003E4E62"/>
    <w:rsid w:val="003E5CAB"/>
    <w:rsid w:val="003E5F83"/>
    <w:rsid w:val="003E7861"/>
    <w:rsid w:val="003F1451"/>
    <w:rsid w:val="003F5DA6"/>
    <w:rsid w:val="004026C4"/>
    <w:rsid w:val="00406C2B"/>
    <w:rsid w:val="004111F5"/>
    <w:rsid w:val="00414160"/>
    <w:rsid w:val="00417C37"/>
    <w:rsid w:val="00422A5D"/>
    <w:rsid w:val="00427BA2"/>
    <w:rsid w:val="00433C33"/>
    <w:rsid w:val="00433C3B"/>
    <w:rsid w:val="00436C44"/>
    <w:rsid w:val="004445BC"/>
    <w:rsid w:val="004445CA"/>
    <w:rsid w:val="00444782"/>
    <w:rsid w:val="004471B2"/>
    <w:rsid w:val="004540B9"/>
    <w:rsid w:val="00454740"/>
    <w:rsid w:val="00460991"/>
    <w:rsid w:val="004746F4"/>
    <w:rsid w:val="00476C1B"/>
    <w:rsid w:val="00484D36"/>
    <w:rsid w:val="00486D44"/>
    <w:rsid w:val="004872B9"/>
    <w:rsid w:val="00487CAD"/>
    <w:rsid w:val="004931B0"/>
    <w:rsid w:val="004950F2"/>
    <w:rsid w:val="004A23FA"/>
    <w:rsid w:val="004B44C4"/>
    <w:rsid w:val="004B58CD"/>
    <w:rsid w:val="004C0B84"/>
    <w:rsid w:val="004C189A"/>
    <w:rsid w:val="004C259A"/>
    <w:rsid w:val="004C270E"/>
    <w:rsid w:val="004C4633"/>
    <w:rsid w:val="004D0C21"/>
    <w:rsid w:val="004E347D"/>
    <w:rsid w:val="004E5C61"/>
    <w:rsid w:val="004E6E94"/>
    <w:rsid w:val="004F7F88"/>
    <w:rsid w:val="005035B8"/>
    <w:rsid w:val="005059AB"/>
    <w:rsid w:val="0050754D"/>
    <w:rsid w:val="00513CD1"/>
    <w:rsid w:val="00517847"/>
    <w:rsid w:val="0052535C"/>
    <w:rsid w:val="00545432"/>
    <w:rsid w:val="00553490"/>
    <w:rsid w:val="00557DB8"/>
    <w:rsid w:val="005602B5"/>
    <w:rsid w:val="00566FF1"/>
    <w:rsid w:val="005678D8"/>
    <w:rsid w:val="00573B57"/>
    <w:rsid w:val="00573FBE"/>
    <w:rsid w:val="00574980"/>
    <w:rsid w:val="00584B1E"/>
    <w:rsid w:val="00585169"/>
    <w:rsid w:val="00591F0F"/>
    <w:rsid w:val="005A04A2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5F6844"/>
    <w:rsid w:val="006046F6"/>
    <w:rsid w:val="00631A93"/>
    <w:rsid w:val="0063276B"/>
    <w:rsid w:val="00642142"/>
    <w:rsid w:val="00644024"/>
    <w:rsid w:val="00644D97"/>
    <w:rsid w:val="00647B8E"/>
    <w:rsid w:val="00656288"/>
    <w:rsid w:val="00660678"/>
    <w:rsid w:val="00660C82"/>
    <w:rsid w:val="00661672"/>
    <w:rsid w:val="00661A94"/>
    <w:rsid w:val="00661E7C"/>
    <w:rsid w:val="00665F3C"/>
    <w:rsid w:val="0067286A"/>
    <w:rsid w:val="0067410E"/>
    <w:rsid w:val="0068332E"/>
    <w:rsid w:val="00686629"/>
    <w:rsid w:val="006948D5"/>
    <w:rsid w:val="00697EA6"/>
    <w:rsid w:val="006A0B25"/>
    <w:rsid w:val="006A0D9C"/>
    <w:rsid w:val="006A1AFD"/>
    <w:rsid w:val="006A2E44"/>
    <w:rsid w:val="006A3431"/>
    <w:rsid w:val="006A359F"/>
    <w:rsid w:val="006B3D96"/>
    <w:rsid w:val="006B587D"/>
    <w:rsid w:val="006B6B25"/>
    <w:rsid w:val="006B7C4C"/>
    <w:rsid w:val="006C413E"/>
    <w:rsid w:val="006D08A7"/>
    <w:rsid w:val="006D2543"/>
    <w:rsid w:val="006D34D8"/>
    <w:rsid w:val="006D52F2"/>
    <w:rsid w:val="006D72DE"/>
    <w:rsid w:val="006D74F2"/>
    <w:rsid w:val="006E7041"/>
    <w:rsid w:val="006F0B98"/>
    <w:rsid w:val="006F5DA0"/>
    <w:rsid w:val="0070436F"/>
    <w:rsid w:val="007061A7"/>
    <w:rsid w:val="00706585"/>
    <w:rsid w:val="00706646"/>
    <w:rsid w:val="00710F37"/>
    <w:rsid w:val="00714B2E"/>
    <w:rsid w:val="00716E92"/>
    <w:rsid w:val="007244CE"/>
    <w:rsid w:val="007249FB"/>
    <w:rsid w:val="007249FD"/>
    <w:rsid w:val="007254A0"/>
    <w:rsid w:val="00727B0C"/>
    <w:rsid w:val="00733107"/>
    <w:rsid w:val="007347C4"/>
    <w:rsid w:val="00736508"/>
    <w:rsid w:val="00740CE6"/>
    <w:rsid w:val="00741E03"/>
    <w:rsid w:val="00745CA4"/>
    <w:rsid w:val="00752595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35A8"/>
    <w:rsid w:val="007841F2"/>
    <w:rsid w:val="00784640"/>
    <w:rsid w:val="00794489"/>
    <w:rsid w:val="00797C79"/>
    <w:rsid w:val="007A107C"/>
    <w:rsid w:val="007A3F78"/>
    <w:rsid w:val="007B2D67"/>
    <w:rsid w:val="007B6705"/>
    <w:rsid w:val="007C1CE3"/>
    <w:rsid w:val="007C2525"/>
    <w:rsid w:val="007D0A05"/>
    <w:rsid w:val="007D266E"/>
    <w:rsid w:val="007D31FB"/>
    <w:rsid w:val="007D68D4"/>
    <w:rsid w:val="007E3427"/>
    <w:rsid w:val="007E35B3"/>
    <w:rsid w:val="007E401B"/>
    <w:rsid w:val="007E4DA2"/>
    <w:rsid w:val="007E4F7D"/>
    <w:rsid w:val="007E520B"/>
    <w:rsid w:val="007F0133"/>
    <w:rsid w:val="007F5D9A"/>
    <w:rsid w:val="007F6BD2"/>
    <w:rsid w:val="00803DE5"/>
    <w:rsid w:val="00812E18"/>
    <w:rsid w:val="00816D5E"/>
    <w:rsid w:val="00817A26"/>
    <w:rsid w:val="00821E76"/>
    <w:rsid w:val="00824C9A"/>
    <w:rsid w:val="0082717A"/>
    <w:rsid w:val="00827983"/>
    <w:rsid w:val="008514E7"/>
    <w:rsid w:val="008576DA"/>
    <w:rsid w:val="00860E50"/>
    <w:rsid w:val="008632F1"/>
    <w:rsid w:val="008750CF"/>
    <w:rsid w:val="00876424"/>
    <w:rsid w:val="008831B6"/>
    <w:rsid w:val="00894E64"/>
    <w:rsid w:val="00894EE6"/>
    <w:rsid w:val="0089757C"/>
    <w:rsid w:val="008A68D7"/>
    <w:rsid w:val="008B0C0B"/>
    <w:rsid w:val="008B4152"/>
    <w:rsid w:val="008B6E7A"/>
    <w:rsid w:val="008D18CC"/>
    <w:rsid w:val="008D1FDB"/>
    <w:rsid w:val="008F07B2"/>
    <w:rsid w:val="0090229C"/>
    <w:rsid w:val="009065A4"/>
    <w:rsid w:val="00916A9E"/>
    <w:rsid w:val="009212D3"/>
    <w:rsid w:val="0092184B"/>
    <w:rsid w:val="00921B7A"/>
    <w:rsid w:val="00922BCA"/>
    <w:rsid w:val="009364E6"/>
    <w:rsid w:val="00945821"/>
    <w:rsid w:val="009521E1"/>
    <w:rsid w:val="00954644"/>
    <w:rsid w:val="009556FB"/>
    <w:rsid w:val="00962C2C"/>
    <w:rsid w:val="00965251"/>
    <w:rsid w:val="00974F34"/>
    <w:rsid w:val="00992480"/>
    <w:rsid w:val="00992B1B"/>
    <w:rsid w:val="009941F0"/>
    <w:rsid w:val="009949A4"/>
    <w:rsid w:val="0099624C"/>
    <w:rsid w:val="009A22E2"/>
    <w:rsid w:val="009A606D"/>
    <w:rsid w:val="009A787B"/>
    <w:rsid w:val="009B4281"/>
    <w:rsid w:val="009C0C45"/>
    <w:rsid w:val="009C1D2F"/>
    <w:rsid w:val="009C5484"/>
    <w:rsid w:val="009C6E14"/>
    <w:rsid w:val="009C76F2"/>
    <w:rsid w:val="009D501C"/>
    <w:rsid w:val="009E2EC1"/>
    <w:rsid w:val="009E3116"/>
    <w:rsid w:val="009F4D2C"/>
    <w:rsid w:val="00A024EB"/>
    <w:rsid w:val="00A121FF"/>
    <w:rsid w:val="00A1269A"/>
    <w:rsid w:val="00A13545"/>
    <w:rsid w:val="00A271AE"/>
    <w:rsid w:val="00A277DD"/>
    <w:rsid w:val="00A27B9E"/>
    <w:rsid w:val="00A30F83"/>
    <w:rsid w:val="00A401FD"/>
    <w:rsid w:val="00A41B40"/>
    <w:rsid w:val="00A476A0"/>
    <w:rsid w:val="00A60E7D"/>
    <w:rsid w:val="00A630C3"/>
    <w:rsid w:val="00A63C3F"/>
    <w:rsid w:val="00A74D63"/>
    <w:rsid w:val="00A8527C"/>
    <w:rsid w:val="00A90397"/>
    <w:rsid w:val="00A94AFD"/>
    <w:rsid w:val="00AA2768"/>
    <w:rsid w:val="00AA2BB9"/>
    <w:rsid w:val="00AA3843"/>
    <w:rsid w:val="00AA7B82"/>
    <w:rsid w:val="00AB6CF9"/>
    <w:rsid w:val="00AC2692"/>
    <w:rsid w:val="00AC2D99"/>
    <w:rsid w:val="00AC3FCD"/>
    <w:rsid w:val="00AC48B7"/>
    <w:rsid w:val="00AC7FB7"/>
    <w:rsid w:val="00AD1BF8"/>
    <w:rsid w:val="00AD345C"/>
    <w:rsid w:val="00AE1CC9"/>
    <w:rsid w:val="00AE5B82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64840"/>
    <w:rsid w:val="00B65C01"/>
    <w:rsid w:val="00B67804"/>
    <w:rsid w:val="00B71303"/>
    <w:rsid w:val="00B8286E"/>
    <w:rsid w:val="00B90C3A"/>
    <w:rsid w:val="00BA1F2F"/>
    <w:rsid w:val="00BA2023"/>
    <w:rsid w:val="00BA20C0"/>
    <w:rsid w:val="00BA7258"/>
    <w:rsid w:val="00BA7A23"/>
    <w:rsid w:val="00BB2269"/>
    <w:rsid w:val="00BC0E79"/>
    <w:rsid w:val="00BC6C1E"/>
    <w:rsid w:val="00BD3DFE"/>
    <w:rsid w:val="00BD3E6A"/>
    <w:rsid w:val="00BE3F88"/>
    <w:rsid w:val="00BE7F7D"/>
    <w:rsid w:val="00BF23A8"/>
    <w:rsid w:val="00C0425A"/>
    <w:rsid w:val="00C0447D"/>
    <w:rsid w:val="00C10587"/>
    <w:rsid w:val="00C10B3A"/>
    <w:rsid w:val="00C1621C"/>
    <w:rsid w:val="00C254B0"/>
    <w:rsid w:val="00C37812"/>
    <w:rsid w:val="00C454AB"/>
    <w:rsid w:val="00C5283E"/>
    <w:rsid w:val="00C52FAA"/>
    <w:rsid w:val="00C64CF2"/>
    <w:rsid w:val="00C70EE4"/>
    <w:rsid w:val="00C832AE"/>
    <w:rsid w:val="00C85807"/>
    <w:rsid w:val="00C87DF5"/>
    <w:rsid w:val="00C90C4B"/>
    <w:rsid w:val="00C93172"/>
    <w:rsid w:val="00C9321E"/>
    <w:rsid w:val="00C934D6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769E"/>
    <w:rsid w:val="00CE07BA"/>
    <w:rsid w:val="00CE20CD"/>
    <w:rsid w:val="00CF6EB0"/>
    <w:rsid w:val="00D00C57"/>
    <w:rsid w:val="00D068B7"/>
    <w:rsid w:val="00D0698A"/>
    <w:rsid w:val="00D12EDA"/>
    <w:rsid w:val="00D14FE7"/>
    <w:rsid w:val="00D22BD6"/>
    <w:rsid w:val="00D3109C"/>
    <w:rsid w:val="00D339D2"/>
    <w:rsid w:val="00D35B1B"/>
    <w:rsid w:val="00D365D6"/>
    <w:rsid w:val="00D43125"/>
    <w:rsid w:val="00D44F95"/>
    <w:rsid w:val="00D50DDB"/>
    <w:rsid w:val="00D55E16"/>
    <w:rsid w:val="00D57831"/>
    <w:rsid w:val="00D64172"/>
    <w:rsid w:val="00D759A2"/>
    <w:rsid w:val="00D81374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4E3C"/>
    <w:rsid w:val="00D951B0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E2BE2"/>
    <w:rsid w:val="00DE2D76"/>
    <w:rsid w:val="00DE71C6"/>
    <w:rsid w:val="00DF2876"/>
    <w:rsid w:val="00DF3EBA"/>
    <w:rsid w:val="00DF6994"/>
    <w:rsid w:val="00DF6AB2"/>
    <w:rsid w:val="00DF6C9F"/>
    <w:rsid w:val="00E04BB4"/>
    <w:rsid w:val="00E14654"/>
    <w:rsid w:val="00E153A1"/>
    <w:rsid w:val="00E17C85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72E73"/>
    <w:rsid w:val="00E80D53"/>
    <w:rsid w:val="00E8197D"/>
    <w:rsid w:val="00E82F09"/>
    <w:rsid w:val="00E85522"/>
    <w:rsid w:val="00E913FD"/>
    <w:rsid w:val="00EA683C"/>
    <w:rsid w:val="00EB0670"/>
    <w:rsid w:val="00EB5C67"/>
    <w:rsid w:val="00EC002A"/>
    <w:rsid w:val="00EC0E52"/>
    <w:rsid w:val="00EC198C"/>
    <w:rsid w:val="00EC3F3B"/>
    <w:rsid w:val="00EC49FB"/>
    <w:rsid w:val="00EC5CB6"/>
    <w:rsid w:val="00ED3356"/>
    <w:rsid w:val="00ED5B87"/>
    <w:rsid w:val="00EE0430"/>
    <w:rsid w:val="00EE2B37"/>
    <w:rsid w:val="00EE7F1D"/>
    <w:rsid w:val="00EF032D"/>
    <w:rsid w:val="00EF52A2"/>
    <w:rsid w:val="00EF5D3B"/>
    <w:rsid w:val="00EF630D"/>
    <w:rsid w:val="00F01F33"/>
    <w:rsid w:val="00F13877"/>
    <w:rsid w:val="00F16F5B"/>
    <w:rsid w:val="00F20A64"/>
    <w:rsid w:val="00F25E9A"/>
    <w:rsid w:val="00F26448"/>
    <w:rsid w:val="00F34161"/>
    <w:rsid w:val="00F35E9D"/>
    <w:rsid w:val="00F45FEB"/>
    <w:rsid w:val="00F47355"/>
    <w:rsid w:val="00F51FF9"/>
    <w:rsid w:val="00F53D0C"/>
    <w:rsid w:val="00F546B7"/>
    <w:rsid w:val="00F55461"/>
    <w:rsid w:val="00F61638"/>
    <w:rsid w:val="00F63666"/>
    <w:rsid w:val="00F7786E"/>
    <w:rsid w:val="00F86432"/>
    <w:rsid w:val="00F8763A"/>
    <w:rsid w:val="00F90C45"/>
    <w:rsid w:val="00FA1DDC"/>
    <w:rsid w:val="00FA629E"/>
    <w:rsid w:val="00FB6197"/>
    <w:rsid w:val="00FC1187"/>
    <w:rsid w:val="00FC5CCE"/>
    <w:rsid w:val="00FC7713"/>
    <w:rsid w:val="00FC7761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080AAB8"/>
  <w15:chartTrackingRefBased/>
  <w15:docId w15:val="{0BCBEA55-B5C8-4555-A973-EAC07095D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character" w:styleId="CommentReference">
    <w:name w:val="annotation reference"/>
    <w:uiPriority w:val="99"/>
    <w:semiHidden/>
    <w:unhideWhenUsed/>
    <w:rsid w:val="00AA38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384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384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384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A3843"/>
    <w:rPr>
      <w:b/>
      <w:bCs/>
    </w:rPr>
  </w:style>
  <w:style w:type="paragraph" w:styleId="ListParagraph">
    <w:name w:val="List Paragraph"/>
    <w:basedOn w:val="Normal"/>
    <w:uiPriority w:val="34"/>
    <w:qFormat/>
    <w:rsid w:val="00EC0E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6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618559">
          <w:marLeft w:val="3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5337">
          <w:marLeft w:val="3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0336E-1415-4BC9-A128-1ED88CECD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16</Pages>
  <Words>2457</Words>
  <Characters>13233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15659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4</cp:revision>
  <cp:lastPrinted>2016-03-30T17:01:00Z</cp:lastPrinted>
  <dcterms:created xsi:type="dcterms:W3CDTF">2023-07-05T13:24:00Z</dcterms:created>
  <dcterms:modified xsi:type="dcterms:W3CDTF">2023-07-06T06:59:00Z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472b179a-612b-4551-8fef-06dabe06cf7a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Protective Marking Classification">
    <vt:lpwstr>OFFICIAL - NO MARKING</vt:lpwstr>
  </property>
  <property fmtid="{D5CDD505-2E9C-101B-9397-08002B2CF9AE}" pid="6" name="Additional Descriptor">
    <vt:lpwstr/>
  </property>
  <property fmtid="{D5CDD505-2E9C-101B-9397-08002B2CF9AE}" pid="7" name="Impact Level">
    <vt:i4>0</vt:i4>
  </property>
  <property fmtid="{D5CDD505-2E9C-101B-9397-08002B2CF9AE}" pid="8" name="Classification">
    <vt:lpwstr>OFFICIAL</vt:lpwstr>
  </property>
  <property fmtid="{D5CDD505-2E9C-101B-9397-08002B2CF9AE}" pid="9" name="Visibility">
    <vt:lpwstr>NOT VISIBLE</vt:lpwstr>
  </property>
  <property fmtid="{D5CDD505-2E9C-101B-9397-08002B2CF9AE}" pid="10" name="MSIP_Label_66cf8fe5-b7b7-4df7-b38d-1c61ac2f6639_Enabled">
    <vt:lpwstr>true</vt:lpwstr>
  </property>
  <property fmtid="{D5CDD505-2E9C-101B-9397-08002B2CF9AE}" pid="11" name="MSIP_Label_66cf8fe5-b7b7-4df7-b38d-1c61ac2f6639_SetDate">
    <vt:lpwstr>2022-10-21T11:10:51Z</vt:lpwstr>
  </property>
  <property fmtid="{D5CDD505-2E9C-101B-9397-08002B2CF9AE}" pid="12" name="MSIP_Label_66cf8fe5-b7b7-4df7-b38d-1c61ac2f6639_Method">
    <vt:lpwstr>Standard</vt:lpwstr>
  </property>
  <property fmtid="{D5CDD505-2E9C-101B-9397-08002B2CF9AE}" pid="13" name="MSIP_Label_66cf8fe5-b7b7-4df7-b38d-1c61ac2f6639_Name">
    <vt:lpwstr>66cf8fe5-b7b7-4df7-b38d-1c61ac2f6639</vt:lpwstr>
  </property>
  <property fmtid="{D5CDD505-2E9C-101B-9397-08002B2CF9AE}" pid="14" name="MSIP_Label_66cf8fe5-b7b7-4df7-b38d-1c61ac2f6639_SiteId">
    <vt:lpwstr>270c2f4d-fd0c-4f08-92a9-e5bdd8a87e09</vt:lpwstr>
  </property>
  <property fmtid="{D5CDD505-2E9C-101B-9397-08002B2CF9AE}" pid="15" name="MSIP_Label_66cf8fe5-b7b7-4df7-b38d-1c61ac2f6639_ActionId">
    <vt:lpwstr>ab4d3bf2-2096-45f8-bd20-9f6b99e393be</vt:lpwstr>
  </property>
  <property fmtid="{D5CDD505-2E9C-101B-9397-08002B2CF9AE}" pid="16" name="MSIP_Label_66cf8fe5-b7b7-4df7-b38d-1c61ac2f6639_ContentBits">
    <vt:lpwstr>0</vt:lpwstr>
  </property>
</Properties>
</file>