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15667" w:type="dxa"/>
        <w:tblLayout w:type="fixed"/>
        <w:tblLook w:val="04A0" w:firstRow="1" w:lastRow="0" w:firstColumn="1" w:lastColumn="0" w:noHBand="0" w:noVBand="1"/>
      </w:tblPr>
      <w:tblGrid>
        <w:gridCol w:w="4067"/>
        <w:gridCol w:w="40"/>
        <w:gridCol w:w="3761"/>
        <w:gridCol w:w="3119"/>
        <w:gridCol w:w="642"/>
        <w:gridCol w:w="4038"/>
      </w:tblGrid>
      <w:tr w:rsidR="00C4694B" w:rsidRPr="00B41F4B" w14:paraId="61B3D506" w14:textId="77777777" w:rsidTr="003810A4">
        <w:trPr>
          <w:trHeight w:val="811"/>
        </w:trPr>
        <w:tc>
          <w:tcPr>
            <w:tcW w:w="4067" w:type="dxa"/>
            <w:shd w:val="clear" w:color="auto" w:fill="767171" w:themeFill="background2" w:themeFillShade="80"/>
          </w:tcPr>
          <w:p w14:paraId="4C2DE9E0" w14:textId="0FE48895" w:rsidR="00E741D6" w:rsidRPr="00C4694B" w:rsidRDefault="00AD1441" w:rsidP="00E741D6">
            <w:pPr>
              <w:rPr>
                <w:b/>
                <w:color w:val="000000" w:themeColor="text1"/>
                <w:sz w:val="28"/>
              </w:rPr>
            </w:pPr>
            <w:r w:rsidRPr="00C4694B">
              <w:rPr>
                <w:b/>
                <w:color w:val="000000" w:themeColor="text1"/>
                <w:sz w:val="28"/>
              </w:rPr>
              <w:t>Key Stage:</w:t>
            </w:r>
            <w:r w:rsidR="00546AEF">
              <w:rPr>
                <w:b/>
                <w:color w:val="000000" w:themeColor="text1"/>
                <w:sz w:val="28"/>
              </w:rPr>
              <w:t xml:space="preserve"> </w:t>
            </w:r>
            <w:r w:rsidR="00B31BAE">
              <w:rPr>
                <w:b/>
                <w:color w:val="000000" w:themeColor="text1"/>
                <w:sz w:val="28"/>
              </w:rPr>
              <w:t>3 Year</w:t>
            </w:r>
            <w:r w:rsidRPr="00C4694B">
              <w:rPr>
                <w:b/>
                <w:color w:val="000000" w:themeColor="text1"/>
                <w:sz w:val="28"/>
              </w:rPr>
              <w:t xml:space="preserve"> Group:</w:t>
            </w:r>
            <w:r w:rsidR="004D3165">
              <w:rPr>
                <w:b/>
                <w:color w:val="000000" w:themeColor="text1"/>
                <w:sz w:val="28"/>
              </w:rPr>
              <w:t>7</w:t>
            </w:r>
          </w:p>
          <w:p w14:paraId="1872104B" w14:textId="4CD5C98C" w:rsidR="00AD1441" w:rsidRPr="00C4694B" w:rsidRDefault="00AD1441" w:rsidP="00E741D6">
            <w:pPr>
              <w:rPr>
                <w:b/>
                <w:color w:val="000000" w:themeColor="text1"/>
              </w:rPr>
            </w:pPr>
            <w:r w:rsidRPr="00C4694B">
              <w:rPr>
                <w:b/>
                <w:color w:val="000000" w:themeColor="text1"/>
                <w:sz w:val="28"/>
              </w:rPr>
              <w:t>Ability level of group</w:t>
            </w:r>
            <w:r w:rsidRPr="00C4694B">
              <w:rPr>
                <w:color w:val="000000" w:themeColor="text1"/>
                <w:sz w:val="28"/>
              </w:rPr>
              <w:t>:</w:t>
            </w:r>
            <w:r w:rsidR="00E52A82">
              <w:rPr>
                <w:color w:val="000000" w:themeColor="text1"/>
                <w:sz w:val="28"/>
              </w:rPr>
              <w:t xml:space="preserve"> Mixed ability </w:t>
            </w:r>
          </w:p>
        </w:tc>
        <w:tc>
          <w:tcPr>
            <w:tcW w:w="6920" w:type="dxa"/>
            <w:gridSpan w:val="3"/>
            <w:shd w:val="clear" w:color="auto" w:fill="767171" w:themeFill="background2" w:themeFillShade="80"/>
          </w:tcPr>
          <w:p w14:paraId="6AE7BF85" w14:textId="77777777" w:rsidR="00AD1441" w:rsidRPr="00C4694B" w:rsidRDefault="00AD1441" w:rsidP="00AD1441">
            <w:pPr>
              <w:jc w:val="center"/>
              <w:rPr>
                <w:b/>
                <w:color w:val="000000" w:themeColor="text1"/>
              </w:rPr>
            </w:pPr>
            <w:r w:rsidRPr="00C4694B">
              <w:rPr>
                <w:b/>
                <w:color w:val="000000" w:themeColor="text1"/>
                <w:sz w:val="52"/>
              </w:rPr>
              <w:t>Title of Unit of work</w:t>
            </w:r>
          </w:p>
        </w:tc>
        <w:tc>
          <w:tcPr>
            <w:tcW w:w="4680" w:type="dxa"/>
            <w:gridSpan w:val="2"/>
            <w:shd w:val="clear" w:color="auto" w:fill="767171" w:themeFill="background2" w:themeFillShade="80"/>
          </w:tcPr>
          <w:p w14:paraId="57AB4CF2" w14:textId="11E737C0" w:rsidR="00AD1441" w:rsidRPr="00C4694B" w:rsidRDefault="00AD1441">
            <w:pPr>
              <w:rPr>
                <w:color w:val="000000" w:themeColor="text1"/>
              </w:rPr>
            </w:pPr>
            <w:r w:rsidRPr="00C4694B">
              <w:rPr>
                <w:b/>
                <w:color w:val="000000" w:themeColor="text1"/>
                <w:sz w:val="28"/>
              </w:rPr>
              <w:t>Duration</w:t>
            </w:r>
            <w:r w:rsidRPr="00C4694B">
              <w:rPr>
                <w:b/>
                <w:color w:val="000000" w:themeColor="text1"/>
              </w:rPr>
              <w:t>:</w:t>
            </w:r>
            <w:r w:rsidR="00E741D6" w:rsidRPr="00C4694B">
              <w:rPr>
                <w:b/>
                <w:color w:val="000000" w:themeColor="text1"/>
              </w:rPr>
              <w:t xml:space="preserve"> </w:t>
            </w:r>
            <w:r w:rsidR="00E741D6" w:rsidRPr="00C4694B">
              <w:rPr>
                <w:color w:val="000000" w:themeColor="text1"/>
              </w:rPr>
              <w:t>Weeks/Lessons/Times</w:t>
            </w:r>
            <w:r w:rsidR="00E52A82">
              <w:rPr>
                <w:color w:val="000000" w:themeColor="text1"/>
              </w:rPr>
              <w:t xml:space="preserve"> one hour lesson</w:t>
            </w:r>
            <w:r w:rsidR="00272D31">
              <w:rPr>
                <w:color w:val="000000" w:themeColor="text1"/>
              </w:rPr>
              <w:t xml:space="preserve">- </w:t>
            </w:r>
            <w:proofErr w:type="gramStart"/>
            <w:r w:rsidR="00272D31">
              <w:rPr>
                <w:color w:val="000000" w:themeColor="text1"/>
              </w:rPr>
              <w:t>1 hour</w:t>
            </w:r>
            <w:proofErr w:type="gramEnd"/>
            <w:r w:rsidR="00272D31">
              <w:rPr>
                <w:color w:val="000000" w:themeColor="text1"/>
              </w:rPr>
              <w:t xml:space="preserve"> lessons/ 6 week blocks </w:t>
            </w:r>
          </w:p>
        </w:tc>
      </w:tr>
      <w:tr w:rsidR="00B41F4B" w:rsidRPr="00B41F4B" w14:paraId="6432729C" w14:textId="77777777" w:rsidTr="00BC2E92">
        <w:trPr>
          <w:trHeight w:val="712"/>
        </w:trPr>
        <w:tc>
          <w:tcPr>
            <w:tcW w:w="15667" w:type="dxa"/>
            <w:gridSpan w:val="6"/>
          </w:tcPr>
          <w:p w14:paraId="61A7D263" w14:textId="77777777" w:rsidR="00AD1441" w:rsidRDefault="00AD1441">
            <w:pPr>
              <w:rPr>
                <w:b/>
                <w:sz w:val="28"/>
                <w:szCs w:val="28"/>
              </w:rPr>
            </w:pPr>
            <w:r w:rsidRPr="00D26C97">
              <w:rPr>
                <w:b/>
                <w:sz w:val="28"/>
                <w:szCs w:val="28"/>
              </w:rPr>
              <w:t>Aims and objectives of unit of work:</w:t>
            </w:r>
            <w:r w:rsidR="00E52A82">
              <w:rPr>
                <w:b/>
                <w:sz w:val="28"/>
                <w:szCs w:val="28"/>
              </w:rPr>
              <w:t xml:space="preserve"> This should be the big aim of all 6 lessons </w:t>
            </w:r>
          </w:p>
          <w:p w14:paraId="4B0043B6" w14:textId="664BA326" w:rsidR="00027608" w:rsidRPr="00D26C97" w:rsidRDefault="00027608">
            <w:pPr>
              <w:rPr>
                <w:b/>
                <w:sz w:val="28"/>
                <w:szCs w:val="28"/>
              </w:rPr>
            </w:pPr>
            <w:r>
              <w:rPr>
                <w:b/>
                <w:sz w:val="28"/>
                <w:szCs w:val="28"/>
              </w:rPr>
              <w:t xml:space="preserve">Unit of work is to develop students understanding on health and wellbeing and fitness </w:t>
            </w:r>
          </w:p>
        </w:tc>
      </w:tr>
      <w:tr w:rsidR="00B41F4B" w:rsidRPr="00B41F4B" w14:paraId="511DD694" w14:textId="77777777" w:rsidTr="00BC2E92">
        <w:trPr>
          <w:trHeight w:val="669"/>
        </w:trPr>
        <w:tc>
          <w:tcPr>
            <w:tcW w:w="15667" w:type="dxa"/>
            <w:gridSpan w:val="6"/>
            <w:shd w:val="clear" w:color="auto" w:fill="767171" w:themeFill="background2" w:themeFillShade="80"/>
          </w:tcPr>
          <w:p w14:paraId="7E63AE2C" w14:textId="77777777" w:rsidR="00AD1441" w:rsidRPr="00E741D6" w:rsidRDefault="00AD1441" w:rsidP="00E741D6">
            <w:pPr>
              <w:jc w:val="center"/>
              <w:rPr>
                <w:b/>
              </w:rPr>
            </w:pPr>
            <w:r w:rsidRPr="00C4694B">
              <w:rPr>
                <w:b/>
                <w:color w:val="000000" w:themeColor="text1"/>
                <w:sz w:val="36"/>
              </w:rPr>
              <w:t>Curriculum Links</w:t>
            </w:r>
          </w:p>
        </w:tc>
      </w:tr>
      <w:tr w:rsidR="00C4694B" w:rsidRPr="00B41F4B" w14:paraId="46114324" w14:textId="77777777" w:rsidTr="003810A4">
        <w:trPr>
          <w:trHeight w:val="712"/>
        </w:trPr>
        <w:tc>
          <w:tcPr>
            <w:tcW w:w="7868" w:type="dxa"/>
            <w:gridSpan w:val="3"/>
            <w:shd w:val="clear" w:color="auto" w:fill="D0CECE" w:themeFill="background2" w:themeFillShade="E6"/>
          </w:tcPr>
          <w:p w14:paraId="00BDCAB4" w14:textId="77777777" w:rsidR="00AD1441" w:rsidRPr="00D26C97" w:rsidRDefault="00AD1441" w:rsidP="00E741D6">
            <w:pPr>
              <w:jc w:val="center"/>
              <w:rPr>
                <w:b/>
                <w:sz w:val="28"/>
                <w:szCs w:val="28"/>
              </w:rPr>
            </w:pPr>
            <w:r w:rsidRPr="00D26C97">
              <w:rPr>
                <w:b/>
                <w:sz w:val="28"/>
                <w:szCs w:val="28"/>
              </w:rPr>
              <w:t>Within the PE curriculum</w:t>
            </w:r>
          </w:p>
        </w:tc>
        <w:tc>
          <w:tcPr>
            <w:tcW w:w="7799" w:type="dxa"/>
            <w:gridSpan w:val="3"/>
            <w:shd w:val="clear" w:color="auto" w:fill="D0CECE" w:themeFill="background2" w:themeFillShade="E6"/>
          </w:tcPr>
          <w:p w14:paraId="0C161431" w14:textId="0BB5A9DD" w:rsidR="00AD1441" w:rsidRPr="00D26C97" w:rsidRDefault="00AD1441" w:rsidP="00E741D6">
            <w:pPr>
              <w:jc w:val="center"/>
              <w:rPr>
                <w:b/>
                <w:sz w:val="28"/>
                <w:szCs w:val="28"/>
              </w:rPr>
            </w:pPr>
            <w:r w:rsidRPr="00D26C97">
              <w:rPr>
                <w:b/>
                <w:sz w:val="28"/>
                <w:szCs w:val="28"/>
              </w:rPr>
              <w:t>Pupils will be working towards level</w:t>
            </w:r>
            <w:r w:rsidR="00C74E3D">
              <w:rPr>
                <w:b/>
                <w:sz w:val="28"/>
                <w:szCs w:val="28"/>
              </w:rPr>
              <w:t>/ progression steps</w:t>
            </w:r>
            <w:r w:rsidRPr="00D26C97">
              <w:rPr>
                <w:b/>
                <w:sz w:val="28"/>
                <w:szCs w:val="28"/>
              </w:rPr>
              <w:t>:</w:t>
            </w:r>
          </w:p>
        </w:tc>
      </w:tr>
      <w:tr w:rsidR="00C4694B" w:rsidRPr="00B41F4B" w14:paraId="6EE48D6B" w14:textId="77777777" w:rsidTr="003810A4">
        <w:trPr>
          <w:trHeight w:val="712"/>
        </w:trPr>
        <w:tc>
          <w:tcPr>
            <w:tcW w:w="7868" w:type="dxa"/>
            <w:gridSpan w:val="3"/>
          </w:tcPr>
          <w:p w14:paraId="1F4988EB" w14:textId="172ADB69" w:rsidR="00AD1441" w:rsidRPr="00B41F4B" w:rsidRDefault="00B31BAE">
            <w:r>
              <w:t xml:space="preserve">Health and Wellbeing </w:t>
            </w:r>
            <w:proofErr w:type="spellStart"/>
            <w:r>
              <w:t>AoLE</w:t>
            </w:r>
            <w:proofErr w:type="spellEnd"/>
            <w:r w:rsidR="004D3165">
              <w:t xml:space="preserve"> </w:t>
            </w:r>
            <w:r w:rsidR="00877E36">
              <w:t>(Welsh</w:t>
            </w:r>
            <w:r w:rsidR="004D3165">
              <w:t xml:space="preserve"> government 2021</w:t>
            </w:r>
          </w:p>
        </w:tc>
        <w:tc>
          <w:tcPr>
            <w:tcW w:w="7799" w:type="dxa"/>
            <w:gridSpan w:val="3"/>
          </w:tcPr>
          <w:p w14:paraId="63167071" w14:textId="54B2348D" w:rsidR="00AD1441" w:rsidRPr="00B41F4B" w:rsidRDefault="00403C3A">
            <w:r>
              <w:t xml:space="preserve">The pupils will be working towards progression 3 and 4 of health and well-being. The progression I want to see the pupils and the knowledge I want them to know at the of the 6 lessons is to start with engage in regular physical activity and sport with confidence, motivation and safely. Also, the progression the pupils will have been understanding of a healthy lifestyle of eating- a balanced diet and nutrition to make </w:t>
            </w:r>
            <w:r w:rsidR="00272D31">
              <w:t>choice which</w:t>
            </w:r>
            <w:r>
              <w:t xml:space="preserve"> will allow the pupils to maintain their physical health and wellbeing. And finally, and importantly the progression the pupil will </w:t>
            </w:r>
            <w:r w:rsidR="00272D31">
              <w:t>know they</w:t>
            </w:r>
            <w:r>
              <w:t xml:space="preserve"> can identify people and groups who can help them with their mental health and emotion well-being. </w:t>
            </w:r>
          </w:p>
        </w:tc>
      </w:tr>
      <w:tr w:rsidR="00B41F4B" w:rsidRPr="00B41F4B" w14:paraId="41F121EE" w14:textId="77777777" w:rsidTr="00BC2E92">
        <w:trPr>
          <w:trHeight w:val="712"/>
        </w:trPr>
        <w:tc>
          <w:tcPr>
            <w:tcW w:w="15667" w:type="dxa"/>
            <w:gridSpan w:val="6"/>
            <w:shd w:val="clear" w:color="auto" w:fill="767171" w:themeFill="background2" w:themeFillShade="80"/>
          </w:tcPr>
          <w:p w14:paraId="51123110" w14:textId="77777777" w:rsidR="00C7445D" w:rsidRPr="00D95CFF" w:rsidRDefault="00C7445D" w:rsidP="00E741D6">
            <w:pPr>
              <w:jc w:val="center"/>
              <w:rPr>
                <w:b/>
              </w:rPr>
            </w:pPr>
            <w:r w:rsidRPr="00C4694B">
              <w:rPr>
                <w:b/>
                <w:color w:val="000000" w:themeColor="text1"/>
                <w:sz w:val="36"/>
              </w:rPr>
              <w:t>Skills across the curriculum</w:t>
            </w:r>
          </w:p>
        </w:tc>
      </w:tr>
      <w:tr w:rsidR="00C4694B" w:rsidRPr="00B41F4B" w14:paraId="40C3890A" w14:textId="77777777" w:rsidTr="003810A4">
        <w:trPr>
          <w:trHeight w:val="712"/>
        </w:trPr>
        <w:tc>
          <w:tcPr>
            <w:tcW w:w="4067" w:type="dxa"/>
            <w:shd w:val="clear" w:color="auto" w:fill="D0CECE" w:themeFill="background2" w:themeFillShade="E6"/>
          </w:tcPr>
          <w:p w14:paraId="5AAF8F9C" w14:textId="04DE6434" w:rsidR="00C7445D" w:rsidRPr="00D26C97" w:rsidRDefault="00272D31" w:rsidP="00C4694B">
            <w:pPr>
              <w:jc w:val="center"/>
              <w:rPr>
                <w:b/>
                <w:sz w:val="28"/>
                <w:szCs w:val="28"/>
              </w:rPr>
            </w:pPr>
            <w:r>
              <w:rPr>
                <w:b/>
                <w:sz w:val="28"/>
                <w:szCs w:val="28"/>
              </w:rPr>
              <w:t xml:space="preserve">Developing Thinking </w:t>
            </w:r>
          </w:p>
        </w:tc>
        <w:tc>
          <w:tcPr>
            <w:tcW w:w="3801" w:type="dxa"/>
            <w:gridSpan w:val="2"/>
            <w:shd w:val="clear" w:color="auto" w:fill="D0CECE" w:themeFill="background2" w:themeFillShade="E6"/>
          </w:tcPr>
          <w:p w14:paraId="1C253FF2" w14:textId="70C4083F" w:rsidR="00C7445D" w:rsidRPr="00272D31" w:rsidRDefault="00272D31" w:rsidP="00C4694B">
            <w:pPr>
              <w:jc w:val="center"/>
              <w:rPr>
                <w:b/>
                <w:bCs/>
                <w:sz w:val="28"/>
                <w:szCs w:val="28"/>
              </w:rPr>
            </w:pPr>
            <w:r w:rsidRPr="00272D31">
              <w:rPr>
                <w:b/>
                <w:bCs/>
                <w:sz w:val="28"/>
                <w:szCs w:val="28"/>
              </w:rPr>
              <w:t>Developing Communication</w:t>
            </w:r>
          </w:p>
        </w:tc>
        <w:tc>
          <w:tcPr>
            <w:tcW w:w="3761" w:type="dxa"/>
            <w:gridSpan w:val="2"/>
            <w:shd w:val="clear" w:color="auto" w:fill="D0CECE" w:themeFill="background2" w:themeFillShade="E6"/>
          </w:tcPr>
          <w:p w14:paraId="5C12EC72" w14:textId="4FAAA83E" w:rsidR="00C7445D" w:rsidRPr="00272D31" w:rsidRDefault="00272D31" w:rsidP="00C4694B">
            <w:pPr>
              <w:jc w:val="center"/>
              <w:rPr>
                <w:b/>
                <w:bCs/>
                <w:sz w:val="28"/>
                <w:szCs w:val="28"/>
              </w:rPr>
            </w:pPr>
            <w:r w:rsidRPr="00272D31">
              <w:rPr>
                <w:b/>
                <w:bCs/>
                <w:sz w:val="28"/>
                <w:szCs w:val="28"/>
              </w:rPr>
              <w:t>Developing Number</w:t>
            </w:r>
          </w:p>
        </w:tc>
        <w:tc>
          <w:tcPr>
            <w:tcW w:w="4038" w:type="dxa"/>
            <w:shd w:val="clear" w:color="auto" w:fill="D0CECE" w:themeFill="background2" w:themeFillShade="E6"/>
          </w:tcPr>
          <w:p w14:paraId="5D05C0D5" w14:textId="742C362B" w:rsidR="00C7445D" w:rsidRPr="00272D31" w:rsidRDefault="00272D31" w:rsidP="00C4694B">
            <w:pPr>
              <w:jc w:val="center"/>
              <w:rPr>
                <w:b/>
                <w:bCs/>
                <w:sz w:val="28"/>
                <w:szCs w:val="28"/>
              </w:rPr>
            </w:pPr>
            <w:r w:rsidRPr="00272D31">
              <w:rPr>
                <w:b/>
                <w:bCs/>
                <w:sz w:val="28"/>
                <w:szCs w:val="28"/>
              </w:rPr>
              <w:t>Developing ICT</w:t>
            </w:r>
          </w:p>
        </w:tc>
      </w:tr>
      <w:tr w:rsidR="00E741D6" w:rsidRPr="00B41F4B" w14:paraId="18A59E06" w14:textId="77777777" w:rsidTr="003810A4">
        <w:trPr>
          <w:trHeight w:val="1118"/>
        </w:trPr>
        <w:tc>
          <w:tcPr>
            <w:tcW w:w="4067" w:type="dxa"/>
          </w:tcPr>
          <w:p w14:paraId="286D206C" w14:textId="0B30341A" w:rsidR="00165C12" w:rsidRPr="00B41F4B" w:rsidRDefault="00CE3493">
            <w:r>
              <w:t xml:space="preserve">The use of thinking skills is highlighted throughout the 6-week block. Giving out reflection questions start, or the end of the lessons gets the students thinking, </w:t>
            </w:r>
            <w:proofErr w:type="gramStart"/>
            <w:r>
              <w:t>For</w:t>
            </w:r>
            <w:proofErr w:type="gramEnd"/>
            <w:r>
              <w:t xml:space="preserve"> example in the ‘’lesson safety issue of exercise’’ getting the students to recap on the lesson before, by asking them questions gets them thinking back to what they did in that lesson.</w:t>
            </w:r>
          </w:p>
        </w:tc>
        <w:tc>
          <w:tcPr>
            <w:tcW w:w="3801" w:type="dxa"/>
            <w:gridSpan w:val="2"/>
          </w:tcPr>
          <w:p w14:paraId="7D819643" w14:textId="5C39C721" w:rsidR="00165C12" w:rsidRPr="00B41F4B" w:rsidRDefault="00CE3493">
            <w:r>
              <w:t>The use of communication skills was used across the 6-week block lessons. These skills were used in each lesson by the teacher asking the children questions, by doing this early in the block of lessons- when it comes to the ‘team bonding ‘lesson the children should find it easy to communicate and help each other during the lesson.</w:t>
            </w:r>
          </w:p>
        </w:tc>
        <w:tc>
          <w:tcPr>
            <w:tcW w:w="3761" w:type="dxa"/>
            <w:gridSpan w:val="2"/>
          </w:tcPr>
          <w:p w14:paraId="6F6E9008" w14:textId="49B4D064" w:rsidR="00165C12" w:rsidRPr="00B41F4B" w:rsidRDefault="00CE3493">
            <w:r>
              <w:t xml:space="preserve">The main use of this skill was highlighted in lesson 3’ different activities’ the students would have to use a stopwatch to know when to change over with their partner. By doing these numbers and timing the children would have equal amount of time doing the circuit. </w:t>
            </w:r>
          </w:p>
        </w:tc>
        <w:tc>
          <w:tcPr>
            <w:tcW w:w="4038" w:type="dxa"/>
          </w:tcPr>
          <w:p w14:paraId="7F98814F" w14:textId="0813714E" w:rsidR="00165C12" w:rsidRPr="00B41F4B" w:rsidRDefault="00CE3493">
            <w:r>
              <w:t xml:space="preserve">The main use of use of ICT skills was highlighted in lesson. 6 “create a health and well-being week” </w:t>
            </w:r>
            <w:r w:rsidR="00C21735">
              <w:t>and</w:t>
            </w:r>
            <w:r>
              <w:t xml:space="preserve"> lesson 3’ different activities’ in week 6 the students could have used their ICT skills to create their poster and meal prep. Also, in week 3 the students used the iPads to look at other dance routines to help them move.  This way </w:t>
            </w:r>
            <w:r>
              <w:lastRenderedPageBreak/>
              <w:t>is a positive way as it changes up from using a pen and paper or whiteboards.</w:t>
            </w:r>
          </w:p>
        </w:tc>
      </w:tr>
      <w:tr w:rsidR="00B41F4B" w:rsidRPr="00B41F4B" w14:paraId="25C487C6" w14:textId="77777777" w:rsidTr="00BC2E92">
        <w:trPr>
          <w:trHeight w:val="712"/>
        </w:trPr>
        <w:tc>
          <w:tcPr>
            <w:tcW w:w="15667" w:type="dxa"/>
            <w:gridSpan w:val="6"/>
            <w:shd w:val="clear" w:color="auto" w:fill="767171" w:themeFill="background2" w:themeFillShade="80"/>
          </w:tcPr>
          <w:p w14:paraId="15B04144" w14:textId="77777777" w:rsidR="00B41F4B" w:rsidRPr="00D95CFF" w:rsidRDefault="00B41F4B" w:rsidP="00D95CFF">
            <w:pPr>
              <w:jc w:val="center"/>
              <w:rPr>
                <w:b/>
              </w:rPr>
            </w:pPr>
            <w:r w:rsidRPr="00C4694B">
              <w:rPr>
                <w:b/>
                <w:color w:val="000000" w:themeColor="text1"/>
                <w:sz w:val="36"/>
              </w:rPr>
              <w:lastRenderedPageBreak/>
              <w:t>Inclusion/Differentiation</w:t>
            </w:r>
          </w:p>
        </w:tc>
      </w:tr>
      <w:tr w:rsidR="00D95CFF" w:rsidRPr="00B41F4B" w14:paraId="5B15436A" w14:textId="77777777" w:rsidTr="003810A4">
        <w:trPr>
          <w:trHeight w:val="712"/>
        </w:trPr>
        <w:tc>
          <w:tcPr>
            <w:tcW w:w="4107" w:type="dxa"/>
            <w:gridSpan w:val="2"/>
          </w:tcPr>
          <w:p w14:paraId="7F998800" w14:textId="24EB153B" w:rsidR="00B41F4B" w:rsidRPr="00B41F4B" w:rsidRDefault="00272D31">
            <w:commentRangeStart w:id="0"/>
            <w:r>
              <w:t xml:space="preserve">All lessons </w:t>
            </w:r>
            <w:r w:rsidR="00CE3493">
              <w:t>warmups</w:t>
            </w:r>
            <w:r>
              <w:t xml:space="preserve">- </w:t>
            </w:r>
            <w:commentRangeEnd w:id="0"/>
            <w:r>
              <w:rPr>
                <w:rStyle w:val="CommentReference"/>
              </w:rPr>
              <w:commentReference w:id="0"/>
            </w:r>
          </w:p>
        </w:tc>
        <w:tc>
          <w:tcPr>
            <w:tcW w:w="11560" w:type="dxa"/>
            <w:gridSpan w:val="4"/>
          </w:tcPr>
          <w:p w14:paraId="4003565F" w14:textId="3BC46F09" w:rsidR="00B41F4B" w:rsidRPr="00B41F4B" w:rsidRDefault="00403C3A">
            <w:r>
              <w:t>ALN example- If I have a child who uses a wheelchair in my lessons, the ways I would adapt would be in my warmup and cool down which normally include doing stretches, I will concentrate on focusing on doing upper body movements to keep them fully included. For example, shoulder rolls, upper back stretches. Will feel fully engaged and warmed up safely.</w:t>
            </w:r>
          </w:p>
        </w:tc>
      </w:tr>
      <w:tr w:rsidR="00D95CFF" w:rsidRPr="00B41F4B" w14:paraId="1C4D6389" w14:textId="77777777" w:rsidTr="003810A4">
        <w:trPr>
          <w:trHeight w:val="712"/>
        </w:trPr>
        <w:tc>
          <w:tcPr>
            <w:tcW w:w="4107" w:type="dxa"/>
            <w:gridSpan w:val="2"/>
          </w:tcPr>
          <w:p w14:paraId="59C82F98" w14:textId="70C76F94" w:rsidR="00B41F4B" w:rsidRPr="00B41F4B" w:rsidRDefault="00272D31">
            <w:r>
              <w:t>Lesson 3- Different activities- yoga, dance, fitness’</w:t>
            </w:r>
          </w:p>
        </w:tc>
        <w:tc>
          <w:tcPr>
            <w:tcW w:w="11560" w:type="dxa"/>
            <w:gridSpan w:val="4"/>
          </w:tcPr>
          <w:p w14:paraId="2BBBBA50" w14:textId="705727C6" w:rsidR="00403C3A" w:rsidRDefault="00403C3A" w:rsidP="00403C3A">
            <w:r>
              <w:t>ALN example- using lesson 3 as an example- If I have a child with autism in the lesson ‘’ Different activities- yoga, dance, fitness’ The adaptations I would make tom make the child feel fully engaged is id provide visuals cards to show the movement we want to do, Work in a partner so they can copy the movements. Also, if the music is to loud for their comfort- offer noise reducing headphones to help.</w:t>
            </w:r>
          </w:p>
          <w:p w14:paraId="6FD6BE3F" w14:textId="5BE763CE" w:rsidR="00B41F4B" w:rsidRPr="00B41F4B" w:rsidRDefault="00B41F4B"/>
        </w:tc>
      </w:tr>
      <w:tr w:rsidR="00B56F89" w:rsidRPr="00B41F4B" w14:paraId="371E68B1" w14:textId="77777777" w:rsidTr="00BC2E92">
        <w:trPr>
          <w:trHeight w:val="712"/>
        </w:trPr>
        <w:tc>
          <w:tcPr>
            <w:tcW w:w="15667" w:type="dxa"/>
            <w:gridSpan w:val="6"/>
            <w:shd w:val="clear" w:color="auto" w:fill="767171" w:themeFill="background2" w:themeFillShade="80"/>
          </w:tcPr>
          <w:p w14:paraId="71CF41DB" w14:textId="6862AD3D" w:rsidR="00B56F89" w:rsidRPr="00B56F89" w:rsidRDefault="00B56F89" w:rsidP="00B56F89">
            <w:pPr>
              <w:jc w:val="center"/>
              <w:rPr>
                <w:b/>
              </w:rPr>
            </w:pPr>
            <w:r w:rsidRPr="00B56F89">
              <w:rPr>
                <w:b/>
                <w:sz w:val="36"/>
              </w:rPr>
              <w:t>Assessment Plan</w:t>
            </w:r>
          </w:p>
        </w:tc>
      </w:tr>
      <w:tr w:rsidR="00B56F89" w:rsidRPr="00B41F4B" w14:paraId="56550297" w14:textId="77777777" w:rsidTr="003810A4">
        <w:trPr>
          <w:trHeight w:val="712"/>
        </w:trPr>
        <w:tc>
          <w:tcPr>
            <w:tcW w:w="4107" w:type="dxa"/>
            <w:gridSpan w:val="2"/>
          </w:tcPr>
          <w:p w14:paraId="4E51AC6A" w14:textId="6BCC5631" w:rsidR="00B56F89" w:rsidRDefault="004D3165">
            <w:commentRangeStart w:id="1"/>
            <w:r>
              <w:t xml:space="preserve">Formative </w:t>
            </w:r>
            <w:commentRangeEnd w:id="1"/>
            <w:r w:rsidR="00272D31">
              <w:rPr>
                <w:rStyle w:val="CommentReference"/>
              </w:rPr>
              <w:commentReference w:id="1"/>
            </w:r>
          </w:p>
        </w:tc>
        <w:tc>
          <w:tcPr>
            <w:tcW w:w="11560" w:type="dxa"/>
            <w:gridSpan w:val="4"/>
          </w:tcPr>
          <w:p w14:paraId="2E5036DA" w14:textId="1CA4F7A8" w:rsidR="00B56F89" w:rsidRPr="00B41F4B" w:rsidRDefault="00272D31">
            <w:r>
              <w:t xml:space="preserve">Lesson 5 – Nutrition- Students use mini whiteboards to write down the answers to the questions given and show at the end of the lesson. Doing this is an outstanding method to quickly assess the knowledge during or at the end of the lesson. and gives the teacher to understand the wholes class understanding of the lesson.     </w:t>
            </w:r>
          </w:p>
        </w:tc>
      </w:tr>
      <w:tr w:rsidR="00B56F89" w:rsidRPr="00B41F4B" w14:paraId="740ED5D8" w14:textId="77777777" w:rsidTr="003810A4">
        <w:trPr>
          <w:trHeight w:val="712"/>
        </w:trPr>
        <w:tc>
          <w:tcPr>
            <w:tcW w:w="4107" w:type="dxa"/>
            <w:gridSpan w:val="2"/>
          </w:tcPr>
          <w:p w14:paraId="418D4AFA" w14:textId="61F9023D" w:rsidR="00B56F89" w:rsidRDefault="004D3165">
            <w:r>
              <w:t xml:space="preserve">Formative </w:t>
            </w:r>
          </w:p>
        </w:tc>
        <w:tc>
          <w:tcPr>
            <w:tcW w:w="11560" w:type="dxa"/>
            <w:gridSpan w:val="4"/>
          </w:tcPr>
          <w:p w14:paraId="545E8F57" w14:textId="55BD6913" w:rsidR="00403C3A" w:rsidRDefault="00403C3A" w:rsidP="00403C3A">
            <w:r>
              <w:t xml:space="preserve">Lesson 3 - Different activities- yoga, dance, fitness- using entry and exit cards to understand and process what the students want to learn from the lesson. </w:t>
            </w:r>
            <w:r w:rsidR="00272D31">
              <w:t xml:space="preserve"> Doing this will help track progress and what has been learnt and understood within the lesson. </w:t>
            </w:r>
          </w:p>
          <w:p w14:paraId="64824145" w14:textId="4AADF145" w:rsidR="00B56F89" w:rsidRPr="00B41F4B" w:rsidRDefault="00B56F89"/>
        </w:tc>
      </w:tr>
      <w:tr w:rsidR="00B56F89" w:rsidRPr="00B41F4B" w14:paraId="729512C2" w14:textId="77777777" w:rsidTr="003810A4">
        <w:trPr>
          <w:trHeight w:val="712"/>
        </w:trPr>
        <w:tc>
          <w:tcPr>
            <w:tcW w:w="4107" w:type="dxa"/>
            <w:gridSpan w:val="2"/>
          </w:tcPr>
          <w:p w14:paraId="1F25B6B4" w14:textId="13482C10" w:rsidR="00B56F89" w:rsidRDefault="004D3165">
            <w:r>
              <w:t xml:space="preserve">Summative </w:t>
            </w:r>
          </w:p>
        </w:tc>
        <w:tc>
          <w:tcPr>
            <w:tcW w:w="11560" w:type="dxa"/>
            <w:gridSpan w:val="4"/>
          </w:tcPr>
          <w:p w14:paraId="04DECE18" w14:textId="1F808F84" w:rsidR="00B56F89" w:rsidRPr="00B41F4B" w:rsidRDefault="00403C3A">
            <w:r>
              <w:t>Lesson 6- Create your own health and well-being week</w:t>
            </w:r>
            <w:r w:rsidR="00272D31">
              <w:t xml:space="preserve">- Getting the children in groups to work on an activity to deliver to other group’s- crate a meal prep for the canteen </w:t>
            </w:r>
            <w:r w:rsidR="00CE3493">
              <w:t>and</w:t>
            </w:r>
            <w:r w:rsidR="00272D31">
              <w:t xml:space="preserve"> create a poster around health and well-being to put around the schools.</w:t>
            </w:r>
          </w:p>
        </w:tc>
      </w:tr>
    </w:tbl>
    <w:p w14:paraId="5FF040EE" w14:textId="77777777" w:rsidR="007D719C" w:rsidRPr="00B41F4B" w:rsidRDefault="007D719C"/>
    <w:tbl>
      <w:tblPr>
        <w:tblStyle w:val="TableGrid"/>
        <w:tblW w:w="15711" w:type="dxa"/>
        <w:tblLook w:val="04A0" w:firstRow="1" w:lastRow="0" w:firstColumn="1" w:lastColumn="0" w:noHBand="0" w:noVBand="1"/>
      </w:tblPr>
      <w:tblGrid>
        <w:gridCol w:w="1913"/>
        <w:gridCol w:w="3340"/>
        <w:gridCol w:w="8239"/>
        <w:gridCol w:w="2219"/>
      </w:tblGrid>
      <w:tr w:rsidR="00B41F4B" w:rsidRPr="00B41F4B" w14:paraId="246E95E9" w14:textId="77777777" w:rsidTr="00C4694B">
        <w:trPr>
          <w:trHeight w:val="741"/>
        </w:trPr>
        <w:tc>
          <w:tcPr>
            <w:tcW w:w="15711" w:type="dxa"/>
            <w:gridSpan w:val="4"/>
            <w:shd w:val="clear" w:color="auto" w:fill="767171" w:themeFill="background2" w:themeFillShade="80"/>
          </w:tcPr>
          <w:p w14:paraId="1EF7D337" w14:textId="77777777" w:rsidR="00B41F4B" w:rsidRPr="00D26C97" w:rsidRDefault="00B41F4B" w:rsidP="00D26C97">
            <w:pPr>
              <w:jc w:val="center"/>
              <w:rPr>
                <w:b/>
              </w:rPr>
            </w:pPr>
            <w:r w:rsidRPr="001509F0">
              <w:rPr>
                <w:b/>
                <w:color w:val="000000" w:themeColor="text1"/>
                <w:sz w:val="52"/>
              </w:rPr>
              <w:t>Unit Plan</w:t>
            </w:r>
          </w:p>
        </w:tc>
      </w:tr>
      <w:tr w:rsidR="00D26C97" w:rsidRPr="00B41F4B" w14:paraId="06ABE23F" w14:textId="77777777" w:rsidTr="00C4694B">
        <w:trPr>
          <w:trHeight w:val="1016"/>
        </w:trPr>
        <w:tc>
          <w:tcPr>
            <w:tcW w:w="1913" w:type="dxa"/>
            <w:shd w:val="clear" w:color="auto" w:fill="D0CECE" w:themeFill="background2" w:themeFillShade="E6"/>
          </w:tcPr>
          <w:p w14:paraId="4179D693" w14:textId="77777777" w:rsidR="00B41F4B" w:rsidRPr="00D26C97" w:rsidRDefault="00B41F4B" w:rsidP="00D26C97">
            <w:pPr>
              <w:jc w:val="center"/>
              <w:rPr>
                <w:b/>
                <w:sz w:val="32"/>
              </w:rPr>
            </w:pPr>
            <w:r w:rsidRPr="00D26C97">
              <w:rPr>
                <w:b/>
                <w:sz w:val="32"/>
              </w:rPr>
              <w:t>Week/ Lesson</w:t>
            </w:r>
          </w:p>
        </w:tc>
        <w:tc>
          <w:tcPr>
            <w:tcW w:w="3340" w:type="dxa"/>
            <w:shd w:val="clear" w:color="auto" w:fill="D0CECE" w:themeFill="background2" w:themeFillShade="E6"/>
          </w:tcPr>
          <w:p w14:paraId="7A299174" w14:textId="77777777" w:rsidR="00B41F4B" w:rsidRPr="00D26C97" w:rsidRDefault="00B41F4B" w:rsidP="00D26C97">
            <w:pPr>
              <w:jc w:val="center"/>
              <w:rPr>
                <w:b/>
                <w:sz w:val="32"/>
              </w:rPr>
            </w:pPr>
            <w:r w:rsidRPr="00D26C97">
              <w:rPr>
                <w:b/>
                <w:sz w:val="32"/>
              </w:rPr>
              <w:t>Learning Outcomes</w:t>
            </w:r>
          </w:p>
        </w:tc>
        <w:tc>
          <w:tcPr>
            <w:tcW w:w="8239" w:type="dxa"/>
            <w:shd w:val="clear" w:color="auto" w:fill="D0CECE" w:themeFill="background2" w:themeFillShade="E6"/>
          </w:tcPr>
          <w:p w14:paraId="27BDF6FE" w14:textId="77777777" w:rsidR="00B41F4B" w:rsidRPr="00D26C97" w:rsidRDefault="00B41F4B" w:rsidP="00D26C97">
            <w:pPr>
              <w:jc w:val="center"/>
              <w:rPr>
                <w:b/>
                <w:sz w:val="32"/>
              </w:rPr>
            </w:pPr>
            <w:r w:rsidRPr="00D26C97">
              <w:rPr>
                <w:b/>
                <w:sz w:val="32"/>
              </w:rPr>
              <w:t>Learning Activities</w:t>
            </w:r>
          </w:p>
        </w:tc>
        <w:tc>
          <w:tcPr>
            <w:tcW w:w="2219" w:type="dxa"/>
            <w:shd w:val="clear" w:color="auto" w:fill="D0CECE" w:themeFill="background2" w:themeFillShade="E6"/>
          </w:tcPr>
          <w:p w14:paraId="3DB93ED2" w14:textId="77777777" w:rsidR="00B41F4B" w:rsidRPr="00D26C97" w:rsidRDefault="00B41F4B" w:rsidP="00D26C97">
            <w:pPr>
              <w:jc w:val="center"/>
              <w:rPr>
                <w:b/>
                <w:sz w:val="32"/>
              </w:rPr>
            </w:pPr>
            <w:r w:rsidRPr="00D26C97">
              <w:rPr>
                <w:b/>
                <w:sz w:val="32"/>
              </w:rPr>
              <w:t>Additional Information</w:t>
            </w:r>
          </w:p>
        </w:tc>
      </w:tr>
      <w:tr w:rsidR="00B41F4B" w:rsidRPr="00B41F4B" w14:paraId="32896FCC" w14:textId="77777777" w:rsidTr="006260C9">
        <w:trPr>
          <w:trHeight w:val="1833"/>
        </w:trPr>
        <w:tc>
          <w:tcPr>
            <w:tcW w:w="1913" w:type="dxa"/>
          </w:tcPr>
          <w:p w14:paraId="0B134A34" w14:textId="03306B32" w:rsidR="00B41F4B" w:rsidRPr="00B41F4B" w:rsidRDefault="00B31BAE" w:rsidP="00B90EE5">
            <w:r>
              <w:lastRenderedPageBreak/>
              <w:t>1</w:t>
            </w:r>
          </w:p>
        </w:tc>
        <w:tc>
          <w:tcPr>
            <w:tcW w:w="3340" w:type="dxa"/>
          </w:tcPr>
          <w:p w14:paraId="7E127305" w14:textId="14D5AA2B" w:rsidR="00B41F4B" w:rsidRPr="00B41F4B" w:rsidRDefault="00E52A82" w:rsidP="00B90EE5">
            <w:r>
              <w:t>Aim</w:t>
            </w:r>
            <w:r w:rsidR="00027608">
              <w:t xml:space="preserve">- short term </w:t>
            </w:r>
            <w:r>
              <w:t>excersie effects-</w:t>
            </w:r>
          </w:p>
        </w:tc>
        <w:tc>
          <w:tcPr>
            <w:tcW w:w="8239" w:type="dxa"/>
          </w:tcPr>
          <w:p w14:paraId="48B7A2E8" w14:textId="77777777" w:rsidR="006260C9" w:rsidRDefault="006260C9" w:rsidP="006260C9">
            <w:r>
              <w:t xml:space="preserve">Get the students to do a baseline checks before starting, Give out questions such as </w:t>
            </w:r>
          </w:p>
          <w:p w14:paraId="1DDC81F1" w14:textId="77777777" w:rsidR="006260C9" w:rsidRDefault="006260C9" w:rsidP="006260C9">
            <w:pPr>
              <w:pStyle w:val="ListParagraph"/>
              <w:numPr>
                <w:ilvl w:val="0"/>
                <w:numId w:val="5"/>
              </w:numPr>
            </w:pPr>
            <w:r>
              <w:t>How does your body feel now?</w:t>
            </w:r>
          </w:p>
          <w:p w14:paraId="13370178" w14:textId="77777777" w:rsidR="006260C9" w:rsidRDefault="006260C9" w:rsidP="006260C9">
            <w:pPr>
              <w:pStyle w:val="ListParagraph"/>
              <w:numPr>
                <w:ilvl w:val="0"/>
                <w:numId w:val="5"/>
              </w:numPr>
            </w:pPr>
            <w:r>
              <w:t>Are you breathing fast or slow?</w:t>
            </w:r>
          </w:p>
          <w:p w14:paraId="5AAD4363" w14:textId="77777777" w:rsidR="006260C9" w:rsidRDefault="006260C9" w:rsidP="006260C9">
            <w:pPr>
              <w:pStyle w:val="ListParagraph"/>
              <w:numPr>
                <w:ilvl w:val="0"/>
                <w:numId w:val="5"/>
              </w:numPr>
            </w:pPr>
            <w:r>
              <w:t>Are you feeling hot or cold?</w:t>
            </w:r>
          </w:p>
          <w:p w14:paraId="031EB048" w14:textId="2B34551A" w:rsidR="006260C9" w:rsidRDefault="006260C9" w:rsidP="006260C9">
            <w:r>
              <w:t>Warm up- Lead the children in a mini circuit- Each activity will just be 20 seconds long</w:t>
            </w:r>
          </w:p>
          <w:p w14:paraId="57AE8F45" w14:textId="271E423D" w:rsidR="006260C9" w:rsidRDefault="006260C9" w:rsidP="006260C9">
            <w:pPr>
              <w:pStyle w:val="ListParagraph"/>
              <w:numPr>
                <w:ilvl w:val="0"/>
                <w:numId w:val="7"/>
              </w:numPr>
            </w:pPr>
            <w:r>
              <w:t>Star jumps</w:t>
            </w:r>
          </w:p>
          <w:p w14:paraId="53F181B5" w14:textId="59691CAA" w:rsidR="006260C9" w:rsidRDefault="006260C9" w:rsidP="006260C9">
            <w:pPr>
              <w:pStyle w:val="ListParagraph"/>
              <w:numPr>
                <w:ilvl w:val="0"/>
                <w:numId w:val="7"/>
              </w:numPr>
            </w:pPr>
            <w:r>
              <w:t xml:space="preserve">Jogging on the spot </w:t>
            </w:r>
          </w:p>
          <w:p w14:paraId="58DA0AA9" w14:textId="0E094232" w:rsidR="006260C9" w:rsidRDefault="006260C9" w:rsidP="006260C9">
            <w:pPr>
              <w:pStyle w:val="ListParagraph"/>
              <w:numPr>
                <w:ilvl w:val="0"/>
                <w:numId w:val="7"/>
              </w:numPr>
            </w:pPr>
            <w:r>
              <w:t xml:space="preserve">Lunges </w:t>
            </w:r>
          </w:p>
          <w:p w14:paraId="097B075C" w14:textId="7D33DFDD" w:rsidR="006260C9" w:rsidRDefault="006260C9" w:rsidP="006260C9">
            <w:pPr>
              <w:pStyle w:val="ListParagraph"/>
              <w:numPr>
                <w:ilvl w:val="0"/>
                <w:numId w:val="7"/>
              </w:numPr>
            </w:pPr>
            <w:r>
              <w:t xml:space="preserve">Heel flicks </w:t>
            </w:r>
          </w:p>
          <w:p w14:paraId="4C66F8F4" w14:textId="744F194B" w:rsidR="006260C9" w:rsidRDefault="006260C9" w:rsidP="006260C9">
            <w:pPr>
              <w:pStyle w:val="ListParagraph"/>
              <w:numPr>
                <w:ilvl w:val="0"/>
                <w:numId w:val="7"/>
              </w:numPr>
            </w:pPr>
            <w:r>
              <w:t xml:space="preserve">Squats </w:t>
            </w:r>
          </w:p>
          <w:p w14:paraId="6B336FD1" w14:textId="02ABC824" w:rsidR="006260C9" w:rsidRDefault="006260C9" w:rsidP="006260C9">
            <w:pPr>
              <w:ind w:left="360"/>
            </w:pPr>
            <w:r>
              <w:t xml:space="preserve">Repeat once, Encourage the students to notice how they are feeling after the activities </w:t>
            </w:r>
          </w:p>
          <w:p w14:paraId="416E548C" w14:textId="6EC56409" w:rsidR="006260C9" w:rsidRDefault="006260C9" w:rsidP="006260C9">
            <w:pPr>
              <w:ind w:left="360"/>
            </w:pPr>
            <w:r>
              <w:t>Have a reflection and ask the questions again</w:t>
            </w:r>
          </w:p>
          <w:p w14:paraId="5FC5536D" w14:textId="77E4FE7E" w:rsidR="006260C9" w:rsidRDefault="006260C9" w:rsidP="006260C9">
            <w:pPr>
              <w:pStyle w:val="ListParagraph"/>
              <w:numPr>
                <w:ilvl w:val="0"/>
                <w:numId w:val="8"/>
              </w:numPr>
            </w:pPr>
            <w:r>
              <w:t>What’s changed with your before we started?</w:t>
            </w:r>
          </w:p>
          <w:p w14:paraId="7F91D707" w14:textId="2D3C02A9" w:rsidR="006260C9" w:rsidRDefault="006260C9" w:rsidP="006260C9">
            <w:pPr>
              <w:pStyle w:val="ListParagraph"/>
              <w:numPr>
                <w:ilvl w:val="0"/>
                <w:numId w:val="8"/>
              </w:numPr>
            </w:pPr>
            <w:r>
              <w:t>What’s happened to your skin and temperature</w:t>
            </w:r>
          </w:p>
          <w:p w14:paraId="6E572737" w14:textId="60E70561" w:rsidR="006260C9" w:rsidRDefault="006260C9" w:rsidP="006260C9">
            <w:pPr>
              <w:pStyle w:val="ListParagraph"/>
              <w:numPr>
                <w:ilvl w:val="0"/>
                <w:numId w:val="8"/>
              </w:numPr>
            </w:pPr>
            <w:r>
              <w:t>Are you sweating more?</w:t>
            </w:r>
          </w:p>
          <w:p w14:paraId="6380D82B" w14:textId="4D794F8B" w:rsidR="006260C9" w:rsidRDefault="006260C9" w:rsidP="006260C9">
            <w:pPr>
              <w:pStyle w:val="ListParagraph"/>
              <w:numPr>
                <w:ilvl w:val="0"/>
                <w:numId w:val="8"/>
              </w:numPr>
            </w:pPr>
            <w:r>
              <w:t>Warmer muscles?</w:t>
            </w:r>
          </w:p>
          <w:p w14:paraId="4CDB3979" w14:textId="4FE77887" w:rsidR="006260C9" w:rsidRDefault="006260C9" w:rsidP="006260C9">
            <w:pPr>
              <w:pStyle w:val="ListParagraph"/>
              <w:numPr>
                <w:ilvl w:val="0"/>
                <w:numId w:val="8"/>
              </w:numPr>
            </w:pPr>
            <w:r>
              <w:t>Faster or slower breathing?</w:t>
            </w:r>
          </w:p>
          <w:p w14:paraId="0C1DC734" w14:textId="77777777" w:rsidR="006260C9" w:rsidRDefault="006260C9" w:rsidP="006260C9"/>
          <w:p w14:paraId="4F4110B8" w14:textId="0E2B4634" w:rsidR="006260C9" w:rsidRDefault="006260C9" w:rsidP="006260C9">
            <w:r>
              <w:t xml:space="preserve">      Get them to write their answers on a board</w:t>
            </w:r>
          </w:p>
          <w:p w14:paraId="4813ED64" w14:textId="77777777" w:rsidR="006260C9" w:rsidRDefault="006260C9" w:rsidP="006260C9"/>
          <w:p w14:paraId="36361A6F" w14:textId="79386607" w:rsidR="006260C9" w:rsidRDefault="006260C9" w:rsidP="006260C9">
            <w:r>
              <w:t xml:space="preserve">Main activity- </w:t>
            </w:r>
            <w:r w:rsidR="002131AD">
              <w:t>Get the students to test their body’s with how it changes by doing low, medium and high intensity activities.</w:t>
            </w:r>
          </w:p>
          <w:p w14:paraId="0F178810" w14:textId="0FA033D9" w:rsidR="002131AD" w:rsidRDefault="002131AD" w:rsidP="006260C9">
            <w:r>
              <w:t xml:space="preserve">After the warms ups students will do baseline checks (take their resting pulse for 20 seconds and record it) </w:t>
            </w:r>
          </w:p>
          <w:p w14:paraId="706B03A9" w14:textId="42CAF0C4" w:rsidR="002131AD" w:rsidRDefault="002131AD" w:rsidP="006260C9">
            <w:r>
              <w:t xml:space="preserve">Set up three different activities </w:t>
            </w:r>
          </w:p>
          <w:p w14:paraId="13DA2BBB" w14:textId="799C8430" w:rsidR="002131AD" w:rsidRDefault="002131AD" w:rsidP="002131AD">
            <w:pPr>
              <w:pStyle w:val="ListParagraph"/>
              <w:numPr>
                <w:ilvl w:val="0"/>
                <w:numId w:val="9"/>
              </w:numPr>
            </w:pPr>
            <w:r>
              <w:t xml:space="preserve">Low intensity activity- set up cones in a figure of 8 and get the students to walk or a gentle jog around for 1 minute </w:t>
            </w:r>
          </w:p>
          <w:p w14:paraId="76DC4D87" w14:textId="496DFDBD" w:rsidR="002131AD" w:rsidRDefault="002131AD" w:rsidP="002131AD">
            <w:pPr>
              <w:pStyle w:val="ListParagraph"/>
              <w:numPr>
                <w:ilvl w:val="0"/>
                <w:numId w:val="9"/>
              </w:numPr>
            </w:pPr>
            <w:r>
              <w:t xml:space="preserve">Medium intensity activity- Set up cones in a figure of 8 and get the students to skip around for 1 minute and try to advise to go at least 70% work rate </w:t>
            </w:r>
          </w:p>
          <w:p w14:paraId="181FE2A6" w14:textId="2DDF9318" w:rsidR="002131AD" w:rsidRDefault="002131AD" w:rsidP="002131AD">
            <w:pPr>
              <w:pStyle w:val="ListParagraph"/>
              <w:numPr>
                <w:ilvl w:val="0"/>
                <w:numId w:val="9"/>
              </w:numPr>
            </w:pPr>
            <w:r>
              <w:t xml:space="preserve">High intensity activity- Get the students to pair up and take in turns to sprint 15 yards and back and keep going for 1 minute </w:t>
            </w:r>
          </w:p>
          <w:p w14:paraId="5E625C03" w14:textId="77777777" w:rsidR="002131AD" w:rsidRDefault="002131AD" w:rsidP="002131AD"/>
          <w:p w14:paraId="4827073E" w14:textId="5F04207E" w:rsidR="002131AD" w:rsidRDefault="002131AD" w:rsidP="002131AD">
            <w:r>
              <w:t>After doing each activity get the students to</w:t>
            </w:r>
          </w:p>
          <w:p w14:paraId="31D181A1" w14:textId="60A13C1A" w:rsidR="002131AD" w:rsidRDefault="002131AD" w:rsidP="002131AD">
            <w:pPr>
              <w:pStyle w:val="ListParagraph"/>
              <w:numPr>
                <w:ilvl w:val="0"/>
                <w:numId w:val="10"/>
              </w:numPr>
            </w:pPr>
            <w:r>
              <w:t xml:space="preserve">20 seconds to take their pulse </w:t>
            </w:r>
          </w:p>
          <w:p w14:paraId="1829242B" w14:textId="45CD3A18" w:rsidR="002131AD" w:rsidRDefault="002131AD" w:rsidP="002131AD">
            <w:pPr>
              <w:pStyle w:val="ListParagraph"/>
              <w:numPr>
                <w:ilvl w:val="0"/>
                <w:numId w:val="10"/>
              </w:numPr>
            </w:pPr>
            <w:r>
              <w:t xml:space="preserve">Get the students to know how they are feeling- tiredness, temperature and how effective is the breathing </w:t>
            </w:r>
          </w:p>
          <w:p w14:paraId="16668AC5" w14:textId="5F4B0E2A" w:rsidR="002131AD" w:rsidRDefault="002131AD" w:rsidP="002131AD">
            <w:pPr>
              <w:pStyle w:val="ListParagraph"/>
              <w:numPr>
                <w:ilvl w:val="0"/>
                <w:numId w:val="10"/>
              </w:numPr>
            </w:pPr>
            <w:r>
              <w:t>Record the findings for each and note down on board</w:t>
            </w:r>
          </w:p>
          <w:p w14:paraId="478C4AB2" w14:textId="0B8B6CB3" w:rsidR="002131AD" w:rsidRDefault="002131AD" w:rsidP="002131AD">
            <w:r>
              <w:t>Encourage the students to work on their own level and get accurate self-assessment and get them to notice the changes in their body.</w:t>
            </w:r>
          </w:p>
          <w:p w14:paraId="6B0F0F76" w14:textId="77777777" w:rsidR="002131AD" w:rsidRDefault="002131AD" w:rsidP="002131AD"/>
          <w:p w14:paraId="206CAD4F" w14:textId="5C277FC7" w:rsidR="002131AD" w:rsidRDefault="002131AD" w:rsidP="002131AD">
            <w:r>
              <w:t>Discussion</w:t>
            </w:r>
          </w:p>
          <w:p w14:paraId="1DEE7726" w14:textId="3E8AEAF7" w:rsidR="002131AD" w:rsidRDefault="002131AD" w:rsidP="002131AD">
            <w:pPr>
              <w:pStyle w:val="ListParagraph"/>
              <w:numPr>
                <w:ilvl w:val="0"/>
                <w:numId w:val="11"/>
              </w:numPr>
            </w:pPr>
            <w:r>
              <w:t>Bring the students in after they all have noted down their own refection</w:t>
            </w:r>
          </w:p>
          <w:p w14:paraId="204C9375" w14:textId="16A69BA2" w:rsidR="002131AD" w:rsidRDefault="002131AD" w:rsidP="002131AD">
            <w:pPr>
              <w:pStyle w:val="ListParagraph"/>
              <w:numPr>
                <w:ilvl w:val="0"/>
                <w:numId w:val="11"/>
              </w:numPr>
            </w:pPr>
            <w:r>
              <w:t xml:space="preserve">Give out questions to the students to answer that will be around the whole session </w:t>
            </w:r>
          </w:p>
          <w:p w14:paraId="65ABCD1D" w14:textId="2AA8CFB9" w:rsidR="002131AD" w:rsidRDefault="002131AD" w:rsidP="002131AD">
            <w:pPr>
              <w:pStyle w:val="ListParagraph"/>
              <w:numPr>
                <w:ilvl w:val="0"/>
                <w:numId w:val="11"/>
              </w:numPr>
            </w:pPr>
            <w:r>
              <w:t>Questions to ask</w:t>
            </w:r>
          </w:p>
          <w:p w14:paraId="212F1557" w14:textId="076BBD9D" w:rsidR="002131AD" w:rsidRDefault="002131AD" w:rsidP="002131AD">
            <w:pPr>
              <w:pStyle w:val="ListParagraph"/>
              <w:numPr>
                <w:ilvl w:val="0"/>
                <w:numId w:val="11"/>
              </w:numPr>
            </w:pPr>
            <w:r>
              <w:t>Which activity made your heartbeat faster?</w:t>
            </w:r>
          </w:p>
          <w:p w14:paraId="25573C70" w14:textId="39874471" w:rsidR="002131AD" w:rsidRDefault="002131AD" w:rsidP="002131AD">
            <w:pPr>
              <w:pStyle w:val="ListParagraph"/>
              <w:numPr>
                <w:ilvl w:val="0"/>
                <w:numId w:val="11"/>
              </w:numPr>
            </w:pPr>
            <w:r>
              <w:t>What did you notice about your breathing after each activity?</w:t>
            </w:r>
          </w:p>
          <w:p w14:paraId="0CF62350" w14:textId="02397594" w:rsidR="002131AD" w:rsidRDefault="002131AD" w:rsidP="002131AD">
            <w:pPr>
              <w:pStyle w:val="ListParagraph"/>
              <w:numPr>
                <w:ilvl w:val="0"/>
                <w:numId w:val="11"/>
              </w:numPr>
            </w:pPr>
            <w:r>
              <w:t>How does this show with short term excersie?</w:t>
            </w:r>
          </w:p>
          <w:p w14:paraId="44BC840E" w14:textId="09711AEF" w:rsidR="002131AD" w:rsidRDefault="002131AD" w:rsidP="002131AD">
            <w:pPr>
              <w:pStyle w:val="ListParagraph"/>
              <w:numPr>
                <w:ilvl w:val="0"/>
                <w:numId w:val="11"/>
              </w:numPr>
            </w:pPr>
            <w:r>
              <w:t>Why do you think this happens?</w:t>
            </w:r>
          </w:p>
          <w:p w14:paraId="1E675F2C" w14:textId="6247D043" w:rsidR="002131AD" w:rsidRDefault="002131AD" w:rsidP="002131AD">
            <w:r>
              <w:t>Cool down</w:t>
            </w:r>
          </w:p>
          <w:p w14:paraId="3B33EC16" w14:textId="094B1F00" w:rsidR="002131AD" w:rsidRDefault="002131AD" w:rsidP="002131AD">
            <w:pPr>
              <w:pStyle w:val="ListParagraph"/>
              <w:numPr>
                <w:ilvl w:val="0"/>
                <w:numId w:val="12"/>
              </w:numPr>
            </w:pPr>
            <w:r>
              <w:t xml:space="preserve">Walk around the area to get the heart rate to slow down </w:t>
            </w:r>
          </w:p>
          <w:p w14:paraId="36DE58F4" w14:textId="741C5158" w:rsidR="002131AD" w:rsidRDefault="002131AD" w:rsidP="002131AD">
            <w:pPr>
              <w:pStyle w:val="ListParagraph"/>
              <w:numPr>
                <w:ilvl w:val="0"/>
                <w:numId w:val="12"/>
              </w:numPr>
            </w:pPr>
            <w:r>
              <w:t>Get the students to use breathing techniques (deep breaths, slow breathing)</w:t>
            </w:r>
          </w:p>
          <w:p w14:paraId="7721C8C9" w14:textId="4D8037A3" w:rsidR="002131AD" w:rsidRDefault="002131AD" w:rsidP="002131AD">
            <w:pPr>
              <w:pStyle w:val="ListParagraph"/>
              <w:numPr>
                <w:ilvl w:val="0"/>
                <w:numId w:val="12"/>
              </w:numPr>
            </w:pPr>
            <w:r>
              <w:t xml:space="preserve">Show examples of stretches to do- give and explain the right technique and explain doing stretches wrong could lead to injuries </w:t>
            </w:r>
          </w:p>
          <w:p w14:paraId="645B4BB9" w14:textId="77777777" w:rsidR="002131AD" w:rsidRDefault="002131AD" w:rsidP="002131AD">
            <w:pPr>
              <w:pStyle w:val="ListParagraph"/>
              <w:numPr>
                <w:ilvl w:val="0"/>
                <w:numId w:val="12"/>
              </w:numPr>
            </w:pPr>
            <w:r>
              <w:t>Arm shoulder stretch- reach one arm across the body and hold it for 5 seconds</w:t>
            </w:r>
          </w:p>
          <w:p w14:paraId="2C401D9D" w14:textId="1065BE08" w:rsidR="002131AD" w:rsidRDefault="002131AD" w:rsidP="002131AD">
            <w:pPr>
              <w:pStyle w:val="ListParagraph"/>
              <w:numPr>
                <w:ilvl w:val="0"/>
                <w:numId w:val="12"/>
              </w:numPr>
            </w:pPr>
            <w:r>
              <w:t xml:space="preserve">Calf stretch- step one foot back and press down on the heel and change to different leg again hold for 5 seconds </w:t>
            </w:r>
          </w:p>
          <w:p w14:paraId="09619C2B" w14:textId="2A37F659" w:rsidR="002131AD" w:rsidRDefault="002131AD" w:rsidP="002131AD">
            <w:pPr>
              <w:pStyle w:val="ListParagraph"/>
              <w:numPr>
                <w:ilvl w:val="0"/>
                <w:numId w:val="12"/>
              </w:numPr>
            </w:pPr>
            <w:r>
              <w:t xml:space="preserve">Leg stretch- hold onto one foot and stretch the thigh </w:t>
            </w:r>
          </w:p>
          <w:p w14:paraId="56F48347" w14:textId="2802286F" w:rsidR="002131AD" w:rsidRDefault="002131AD" w:rsidP="002131AD">
            <w:r>
              <w:t>Could ask refection question</w:t>
            </w:r>
          </w:p>
          <w:p w14:paraId="2BFDACDE" w14:textId="070E7F20" w:rsidR="002131AD" w:rsidRDefault="002131AD" w:rsidP="002131AD">
            <w:r>
              <w:t>Get them to ask a partner if they see a change to how their body feels before and after the session</w:t>
            </w:r>
            <w:r w:rsidR="008E1428">
              <w:t>.</w:t>
            </w:r>
          </w:p>
          <w:p w14:paraId="28091F13" w14:textId="77777777" w:rsidR="002131AD" w:rsidRDefault="002131AD" w:rsidP="006260C9"/>
          <w:p w14:paraId="67CF6589" w14:textId="77777777" w:rsidR="006260C9" w:rsidRDefault="006260C9" w:rsidP="006260C9">
            <w:pPr>
              <w:ind w:left="720"/>
            </w:pPr>
          </w:p>
          <w:p w14:paraId="22367BDC" w14:textId="77777777" w:rsidR="006260C9" w:rsidRDefault="006260C9" w:rsidP="006260C9">
            <w:pPr>
              <w:ind w:left="360"/>
            </w:pPr>
          </w:p>
          <w:p w14:paraId="71FEE778" w14:textId="0C4A26CE" w:rsidR="006260C9" w:rsidRDefault="006260C9" w:rsidP="006260C9">
            <w:pPr>
              <w:pStyle w:val="ListParagraph"/>
            </w:pPr>
          </w:p>
          <w:p w14:paraId="24D3879F" w14:textId="44F93E0B" w:rsidR="006260C9" w:rsidRPr="00B41F4B" w:rsidRDefault="006260C9" w:rsidP="006260C9"/>
        </w:tc>
        <w:tc>
          <w:tcPr>
            <w:tcW w:w="2219" w:type="dxa"/>
          </w:tcPr>
          <w:p w14:paraId="62069B87" w14:textId="77777777" w:rsidR="00B41F4B" w:rsidRPr="00B41F4B" w:rsidRDefault="00B41F4B" w:rsidP="00B90EE5"/>
        </w:tc>
      </w:tr>
      <w:tr w:rsidR="00B41F4B" w:rsidRPr="00B41F4B" w14:paraId="4906F35B" w14:textId="77777777" w:rsidTr="00B41F4B">
        <w:trPr>
          <w:trHeight w:val="1016"/>
        </w:trPr>
        <w:tc>
          <w:tcPr>
            <w:tcW w:w="1913" w:type="dxa"/>
          </w:tcPr>
          <w:p w14:paraId="671A7D07" w14:textId="77777777" w:rsidR="00B41F4B" w:rsidRDefault="00B31BAE" w:rsidP="00B90EE5">
            <w:r>
              <w:lastRenderedPageBreak/>
              <w:t>2</w:t>
            </w:r>
          </w:p>
          <w:p w14:paraId="5D92B236" w14:textId="738D0985" w:rsidR="00B31BAE" w:rsidRPr="00B41F4B" w:rsidRDefault="00B31BAE" w:rsidP="00B90EE5"/>
        </w:tc>
        <w:tc>
          <w:tcPr>
            <w:tcW w:w="3340" w:type="dxa"/>
          </w:tcPr>
          <w:p w14:paraId="5FCB97EF" w14:textId="38E9FA34" w:rsidR="00B41F4B" w:rsidRPr="00B41F4B" w:rsidRDefault="00E52A82" w:rsidP="00B90EE5">
            <w:r>
              <w:t>Aim- Safety issues of exercise-</w:t>
            </w:r>
          </w:p>
        </w:tc>
        <w:tc>
          <w:tcPr>
            <w:tcW w:w="8239" w:type="dxa"/>
          </w:tcPr>
          <w:p w14:paraId="386C5E43" w14:textId="3EEE7ABA" w:rsidR="00B41F4B" w:rsidRDefault="000C3E02" w:rsidP="00B90EE5">
            <w:r>
              <w:t>. Warm up- Get the students to recap on week 1 session, and ask the students ‘do an activity around the area with the aim is to get your heart rate up’</w:t>
            </w:r>
          </w:p>
          <w:p w14:paraId="3D6AE139" w14:textId="7B62D42D" w:rsidR="000C3E02" w:rsidRDefault="000C3E02" w:rsidP="00B90EE5">
            <w:r>
              <w:t>After they do their activity Ask the question ‘is the activity getting your heart rate faster?’’ this is to see if they understood and gained knowledge after session 1.</w:t>
            </w:r>
          </w:p>
          <w:p w14:paraId="634DD08B" w14:textId="77777777" w:rsidR="000C3E02" w:rsidRDefault="000C3E02" w:rsidP="00B90EE5"/>
          <w:p w14:paraId="132AFFE3" w14:textId="35217D1E" w:rsidR="000C3E02" w:rsidRDefault="000C3E02" w:rsidP="00B90EE5">
            <w:r>
              <w:t>Warm up game- is this safe or not</w:t>
            </w:r>
          </w:p>
          <w:p w14:paraId="32E731B3" w14:textId="5AD4D6B6" w:rsidR="000C3E02" w:rsidRDefault="000C3E02" w:rsidP="00B90EE5">
            <w:r>
              <w:t>Get the children to jog around the area- call out an activity to do every 15 seconds for example star jumps, touch your toes, run on the spot.  Get the students to find a space and do the activity- while they are doing these activities ask the students what the effects are if you used the wrong techniques to do these activities.</w:t>
            </w:r>
          </w:p>
          <w:p w14:paraId="156BA256" w14:textId="127FC65B" w:rsidR="000C3E02" w:rsidRDefault="000C3E02" w:rsidP="00B90EE5">
            <w:r>
              <w:t>(encourage the students to answer the question with pulled muscles, injury’s, not ready to move fast)</w:t>
            </w:r>
          </w:p>
          <w:p w14:paraId="7547074A" w14:textId="2B1BE0D5" w:rsidR="000C3E02" w:rsidRDefault="000C3E02" w:rsidP="00B90EE5">
            <w:r>
              <w:t xml:space="preserve">Keep playing the game- after a few turns- give out an example of </w:t>
            </w:r>
            <w:r w:rsidR="004D3165">
              <w:t>an</w:t>
            </w:r>
            <w:r>
              <w:t xml:space="preserve"> unsafe version </w:t>
            </w:r>
            <w:r w:rsidR="004D3165">
              <w:t>of</w:t>
            </w:r>
            <w:r>
              <w:t xml:space="preserve"> the activities for example touching your toes stretch unsafely – forcing the stretch- try to reach further than comfortable or try to compete with others. </w:t>
            </w:r>
          </w:p>
          <w:p w14:paraId="25BF1580" w14:textId="0FEF400D" w:rsidR="000C3E02" w:rsidRDefault="000C3E02" w:rsidP="00B90EE5">
            <w:r>
              <w:t>Ask the students what bad effects could happen? Everyone shows a good example of doing the activity.</w:t>
            </w:r>
          </w:p>
          <w:p w14:paraId="317C1746" w14:textId="0DCA2D5A" w:rsidR="000C3E02" w:rsidRDefault="000C3E02" w:rsidP="00B90EE5">
            <w:r>
              <w:t>This will get the students to understand and think what’s the best way to do the activity safely.</w:t>
            </w:r>
          </w:p>
          <w:p w14:paraId="51472EDC" w14:textId="77777777" w:rsidR="000C3E02" w:rsidRDefault="000C3E02" w:rsidP="00B90EE5"/>
          <w:p w14:paraId="7B824969" w14:textId="322828BD" w:rsidR="000C3E02" w:rsidRDefault="000C3E02" w:rsidP="00B90EE5">
            <w:r>
              <w:t>Main activity- set up a circuit- 3 stations, squats press ups and lunges.</w:t>
            </w:r>
          </w:p>
          <w:p w14:paraId="7305D72E" w14:textId="727A4BB7" w:rsidR="000C3E02" w:rsidRDefault="000C3E02" w:rsidP="000C3E02">
            <w:pPr>
              <w:pStyle w:val="ListParagraph"/>
              <w:numPr>
                <w:ilvl w:val="0"/>
                <w:numId w:val="13"/>
              </w:numPr>
            </w:pPr>
            <w:r>
              <w:t>Get the students to go in pairs</w:t>
            </w:r>
          </w:p>
          <w:p w14:paraId="547F0D7F" w14:textId="5FAD0A59" w:rsidR="000C3E02" w:rsidRDefault="000C3E02" w:rsidP="000C3E02">
            <w:pPr>
              <w:pStyle w:val="ListParagraph"/>
              <w:numPr>
                <w:ilvl w:val="0"/>
                <w:numId w:val="13"/>
              </w:numPr>
            </w:pPr>
            <w:r>
              <w:t xml:space="preserve">Each pair will have a clipboard and a pen- will have basic safely procedures to tick </w:t>
            </w:r>
            <w:r w:rsidR="00355DF2">
              <w:t>off on</w:t>
            </w:r>
            <w:r>
              <w:t xml:space="preserve"> each station </w:t>
            </w:r>
          </w:p>
          <w:p w14:paraId="76B9C5C9" w14:textId="29FD6428" w:rsidR="000C3E02" w:rsidRDefault="000C3E02" w:rsidP="000C3E02">
            <w:pPr>
              <w:pStyle w:val="ListParagraph"/>
              <w:numPr>
                <w:ilvl w:val="0"/>
                <w:numId w:val="13"/>
              </w:numPr>
            </w:pPr>
            <w:r>
              <w:t xml:space="preserve">Pairs will take in turns to observe and perform each activity </w:t>
            </w:r>
          </w:p>
          <w:p w14:paraId="1E2E4FB6" w14:textId="7E996D3F" w:rsidR="00355DF2" w:rsidRDefault="00355DF2" w:rsidP="00355DF2">
            <w:r>
              <w:t>Give safely introduction to each activity before setting the students off</w:t>
            </w:r>
          </w:p>
          <w:p w14:paraId="2EFB7200" w14:textId="3CA047B3" w:rsidR="000C3E02" w:rsidRDefault="00355DF2" w:rsidP="00355DF2">
            <w:r>
              <w:t>Squats</w:t>
            </w:r>
          </w:p>
          <w:p w14:paraId="44D052D5" w14:textId="37B07754" w:rsidR="00355DF2" w:rsidRDefault="00355DF2" w:rsidP="00355DF2">
            <w:pPr>
              <w:pStyle w:val="ListParagraph"/>
              <w:numPr>
                <w:ilvl w:val="0"/>
                <w:numId w:val="14"/>
              </w:numPr>
            </w:pPr>
            <w:r>
              <w:t>Heels flat on the floor</w:t>
            </w:r>
          </w:p>
          <w:p w14:paraId="69BECD4C" w14:textId="3E6A6C6C" w:rsidR="00355DF2" w:rsidRDefault="00355DF2" w:rsidP="00355DF2">
            <w:pPr>
              <w:pStyle w:val="ListParagraph"/>
              <w:numPr>
                <w:ilvl w:val="0"/>
                <w:numId w:val="14"/>
              </w:numPr>
            </w:pPr>
            <w:r>
              <w:t>Feet shoulder- width apart</w:t>
            </w:r>
          </w:p>
          <w:p w14:paraId="6BE933D0" w14:textId="27DD8447" w:rsidR="00355DF2" w:rsidRDefault="00355DF2" w:rsidP="00355DF2">
            <w:pPr>
              <w:pStyle w:val="ListParagraph"/>
              <w:numPr>
                <w:ilvl w:val="0"/>
                <w:numId w:val="14"/>
              </w:numPr>
            </w:pPr>
            <w:r>
              <w:lastRenderedPageBreak/>
              <w:t xml:space="preserve">Back straight, eyes forward </w:t>
            </w:r>
          </w:p>
          <w:p w14:paraId="3F96E850" w14:textId="62810FE4" w:rsidR="00355DF2" w:rsidRDefault="00355DF2" w:rsidP="00355DF2">
            <w:pPr>
              <w:pStyle w:val="ListParagraph"/>
              <w:numPr>
                <w:ilvl w:val="0"/>
                <w:numId w:val="14"/>
              </w:numPr>
            </w:pPr>
            <w:r>
              <w:t>Controlled movement (no bouncing)</w:t>
            </w:r>
          </w:p>
          <w:p w14:paraId="4A5C7D33" w14:textId="671BF7EB" w:rsidR="00355DF2" w:rsidRDefault="00355DF2" w:rsidP="00355DF2">
            <w:r>
              <w:t xml:space="preserve">Lunge </w:t>
            </w:r>
          </w:p>
          <w:p w14:paraId="059CB489" w14:textId="5DE9A746" w:rsidR="00355DF2" w:rsidRDefault="00355DF2" w:rsidP="00355DF2">
            <w:pPr>
              <w:pStyle w:val="ListParagraph"/>
              <w:numPr>
                <w:ilvl w:val="0"/>
                <w:numId w:val="15"/>
              </w:numPr>
            </w:pPr>
            <w:r>
              <w:t xml:space="preserve">Step forward with one foot </w:t>
            </w:r>
          </w:p>
          <w:p w14:paraId="4448688B" w14:textId="13C53394" w:rsidR="00355DF2" w:rsidRDefault="00355DF2" w:rsidP="00355DF2">
            <w:pPr>
              <w:pStyle w:val="ListParagraph"/>
              <w:numPr>
                <w:ilvl w:val="0"/>
                <w:numId w:val="15"/>
              </w:numPr>
            </w:pPr>
            <w:r>
              <w:t>Keep body upright</w:t>
            </w:r>
          </w:p>
          <w:p w14:paraId="4CC68E27" w14:textId="46FE644F" w:rsidR="00355DF2" w:rsidRDefault="00355DF2" w:rsidP="00355DF2">
            <w:pPr>
              <w:pStyle w:val="ListParagraph"/>
              <w:numPr>
                <w:ilvl w:val="0"/>
                <w:numId w:val="15"/>
              </w:numPr>
            </w:pPr>
            <w:r>
              <w:t>Back knee lowers towards the ground</w:t>
            </w:r>
          </w:p>
          <w:p w14:paraId="46FDB17A" w14:textId="4485964D" w:rsidR="00355DF2" w:rsidRDefault="00355DF2" w:rsidP="00355DF2">
            <w:pPr>
              <w:pStyle w:val="ListParagraph"/>
              <w:numPr>
                <w:ilvl w:val="0"/>
                <w:numId w:val="15"/>
              </w:numPr>
            </w:pPr>
            <w:r>
              <w:t xml:space="preserve">Step up and to standing and keep it controlled </w:t>
            </w:r>
          </w:p>
          <w:p w14:paraId="69FB877B" w14:textId="6104CF5A" w:rsidR="00355DF2" w:rsidRDefault="00355DF2" w:rsidP="00355DF2">
            <w:r>
              <w:t>Press ups</w:t>
            </w:r>
          </w:p>
          <w:p w14:paraId="0ABEF407" w14:textId="3CC9B80F" w:rsidR="00355DF2" w:rsidRDefault="00355DF2" w:rsidP="00355DF2">
            <w:pPr>
              <w:pStyle w:val="ListParagraph"/>
              <w:numPr>
                <w:ilvl w:val="0"/>
                <w:numId w:val="16"/>
              </w:numPr>
            </w:pPr>
            <w:r>
              <w:t>Option for beginners (knee press ups)</w:t>
            </w:r>
          </w:p>
          <w:p w14:paraId="0246050C" w14:textId="72D6FBCA" w:rsidR="00355DF2" w:rsidRDefault="00355DF2" w:rsidP="00355DF2">
            <w:pPr>
              <w:pStyle w:val="ListParagraph"/>
              <w:numPr>
                <w:ilvl w:val="0"/>
                <w:numId w:val="16"/>
              </w:numPr>
            </w:pPr>
            <w:r>
              <w:t>Body straight line</w:t>
            </w:r>
          </w:p>
          <w:p w14:paraId="5BD06DA5" w14:textId="12DDE262" w:rsidR="00355DF2" w:rsidRDefault="00355DF2" w:rsidP="00355DF2">
            <w:pPr>
              <w:pStyle w:val="ListParagraph"/>
              <w:numPr>
                <w:ilvl w:val="0"/>
                <w:numId w:val="16"/>
              </w:numPr>
            </w:pPr>
            <w:r>
              <w:t>Lower chest, elbows backwards</w:t>
            </w:r>
          </w:p>
          <w:p w14:paraId="0D99001C" w14:textId="77777777" w:rsidR="00355DF2" w:rsidRDefault="00355DF2" w:rsidP="00355DF2"/>
          <w:p w14:paraId="49E7F11B" w14:textId="60DEEC95" w:rsidR="00355DF2" w:rsidRDefault="00355DF2" w:rsidP="00355DF2">
            <w:r>
              <w:t>Observer will tick off when they see the partners do the above correctly</w:t>
            </w:r>
          </w:p>
          <w:p w14:paraId="5F2F279A" w14:textId="2F0F2274" w:rsidR="00355DF2" w:rsidRDefault="00355DF2" w:rsidP="00355DF2">
            <w:r>
              <w:t>8-10 reps- swap roles halfway through</w:t>
            </w:r>
          </w:p>
          <w:p w14:paraId="4B4CF065" w14:textId="6E6AAE4F" w:rsidR="00355DF2" w:rsidRDefault="00355DF2" w:rsidP="00355DF2"/>
          <w:p w14:paraId="68C4A781" w14:textId="573FBA78" w:rsidR="00355DF2" w:rsidRDefault="00355DF2" w:rsidP="00355DF2">
            <w:r>
              <w:t>Cool down</w:t>
            </w:r>
          </w:p>
          <w:p w14:paraId="6E86EDD4" w14:textId="495EBE13" w:rsidR="00355DF2" w:rsidRDefault="00355DF2" w:rsidP="00355DF2">
            <w:r>
              <w:t>Students to do static stretches</w:t>
            </w:r>
          </w:p>
          <w:p w14:paraId="1328EBC0" w14:textId="1E38BADF" w:rsidR="00355DF2" w:rsidRDefault="00355DF2" w:rsidP="00355DF2">
            <w:pPr>
              <w:pStyle w:val="ListParagraph"/>
              <w:numPr>
                <w:ilvl w:val="0"/>
                <w:numId w:val="17"/>
              </w:numPr>
            </w:pPr>
            <w:r>
              <w:t>Hamstring stretches</w:t>
            </w:r>
          </w:p>
          <w:p w14:paraId="34C06220" w14:textId="27504CE8" w:rsidR="00355DF2" w:rsidRDefault="00355DF2" w:rsidP="00355DF2">
            <w:pPr>
              <w:pStyle w:val="ListParagraph"/>
              <w:numPr>
                <w:ilvl w:val="0"/>
                <w:numId w:val="17"/>
              </w:numPr>
            </w:pPr>
            <w:r>
              <w:t>Shoulder stretches</w:t>
            </w:r>
          </w:p>
          <w:p w14:paraId="671C0761" w14:textId="450C6EC2" w:rsidR="00355DF2" w:rsidRDefault="00355DF2" w:rsidP="00355DF2">
            <w:pPr>
              <w:pStyle w:val="ListParagraph"/>
              <w:numPr>
                <w:ilvl w:val="0"/>
                <w:numId w:val="17"/>
              </w:numPr>
            </w:pPr>
            <w:r>
              <w:t>Quad stretch</w:t>
            </w:r>
          </w:p>
          <w:p w14:paraId="47DF107B" w14:textId="5D3A8305" w:rsidR="00355DF2" w:rsidRDefault="00355DF2" w:rsidP="00355DF2">
            <w:r>
              <w:t>While they are doing these get all students in an</w:t>
            </w:r>
            <w:r w:rsidR="00272D31">
              <w:t>d</w:t>
            </w:r>
            <w:r>
              <w:t xml:space="preserve"> ask questions about the main activity, questions to ask </w:t>
            </w:r>
          </w:p>
          <w:p w14:paraId="5B5A0400" w14:textId="198EA1B6" w:rsidR="00355DF2" w:rsidRDefault="00355DF2" w:rsidP="00355DF2">
            <w:pPr>
              <w:pStyle w:val="ListParagraph"/>
              <w:numPr>
                <w:ilvl w:val="0"/>
                <w:numId w:val="18"/>
              </w:numPr>
            </w:pPr>
            <w:r>
              <w:t>Why is it so important to learn the right form when exercising?</w:t>
            </w:r>
          </w:p>
          <w:p w14:paraId="12C54E3C" w14:textId="00428EE6" w:rsidR="00355DF2" w:rsidRDefault="00355DF2" w:rsidP="00355DF2">
            <w:pPr>
              <w:pStyle w:val="ListParagraph"/>
              <w:numPr>
                <w:ilvl w:val="0"/>
                <w:numId w:val="18"/>
              </w:numPr>
            </w:pPr>
            <w:r>
              <w:t>Which exercise did you find the hardest and why?</w:t>
            </w:r>
          </w:p>
          <w:p w14:paraId="461FD0C4" w14:textId="7D0103BD" w:rsidR="00355DF2" w:rsidRDefault="00355DF2" w:rsidP="00355DF2">
            <w:pPr>
              <w:pStyle w:val="ListParagraph"/>
              <w:numPr>
                <w:ilvl w:val="0"/>
                <w:numId w:val="18"/>
              </w:numPr>
            </w:pPr>
            <w:r>
              <w:t xml:space="preserve">Did you find the exercises easier with a partner observing you? If so, why? </w:t>
            </w:r>
          </w:p>
          <w:p w14:paraId="26C760F2" w14:textId="784D5BE1" w:rsidR="00355DF2" w:rsidRDefault="00355DF2" w:rsidP="00355DF2">
            <w:pPr>
              <w:pStyle w:val="ListParagraph"/>
              <w:numPr>
                <w:ilvl w:val="0"/>
                <w:numId w:val="18"/>
              </w:numPr>
            </w:pPr>
            <w:r>
              <w:t>Do you understand why it’s important to do every excersie safely?</w:t>
            </w:r>
          </w:p>
          <w:p w14:paraId="431788A6" w14:textId="77777777" w:rsidR="00355DF2" w:rsidRDefault="00355DF2" w:rsidP="00355DF2"/>
          <w:p w14:paraId="453D9D7C" w14:textId="77777777" w:rsidR="00355DF2" w:rsidRDefault="00355DF2" w:rsidP="00355DF2"/>
          <w:p w14:paraId="0C0B5D7D" w14:textId="77777777" w:rsidR="00355DF2" w:rsidRDefault="00355DF2" w:rsidP="00355DF2"/>
          <w:p w14:paraId="7880A93E" w14:textId="77777777" w:rsidR="00355DF2" w:rsidRDefault="00355DF2" w:rsidP="00355DF2"/>
          <w:p w14:paraId="7698E237" w14:textId="77777777" w:rsidR="000C3E02" w:rsidRDefault="000C3E02" w:rsidP="00B90EE5"/>
          <w:p w14:paraId="20908F42" w14:textId="2F9E4908" w:rsidR="000C3E02" w:rsidRPr="00B41F4B" w:rsidRDefault="000C3E02" w:rsidP="00B90EE5"/>
        </w:tc>
        <w:tc>
          <w:tcPr>
            <w:tcW w:w="2219" w:type="dxa"/>
          </w:tcPr>
          <w:p w14:paraId="64D48BE0" w14:textId="77777777" w:rsidR="00B41F4B" w:rsidRPr="00B41F4B" w:rsidRDefault="00B41F4B" w:rsidP="00B90EE5"/>
        </w:tc>
      </w:tr>
      <w:tr w:rsidR="00B41F4B" w:rsidRPr="00B41F4B" w14:paraId="35E11082" w14:textId="77777777" w:rsidTr="00B41F4B">
        <w:trPr>
          <w:trHeight w:val="1016"/>
        </w:trPr>
        <w:tc>
          <w:tcPr>
            <w:tcW w:w="1913" w:type="dxa"/>
          </w:tcPr>
          <w:p w14:paraId="2AB2C1E0" w14:textId="7E3B63D5" w:rsidR="00B41F4B" w:rsidRPr="00B41F4B" w:rsidRDefault="00B31BAE" w:rsidP="00B90EE5">
            <w:r>
              <w:lastRenderedPageBreak/>
              <w:t>3</w:t>
            </w:r>
          </w:p>
        </w:tc>
        <w:tc>
          <w:tcPr>
            <w:tcW w:w="3340" w:type="dxa"/>
          </w:tcPr>
          <w:p w14:paraId="01F15F47" w14:textId="1D9AD5C9" w:rsidR="00B41F4B" w:rsidRDefault="004D3165" w:rsidP="00B90EE5">
            <w:commentRangeStart w:id="2"/>
            <w:r>
              <w:t xml:space="preserve">Different activities- yoga, dance, fitness </w:t>
            </w:r>
            <w:commentRangeEnd w:id="2"/>
            <w:r w:rsidR="00272D31">
              <w:rPr>
                <w:rStyle w:val="CommentReference"/>
              </w:rPr>
              <w:commentReference w:id="2"/>
            </w:r>
          </w:p>
          <w:p w14:paraId="26C483B8" w14:textId="65D40A78" w:rsidR="007F0960" w:rsidRPr="00B41F4B" w:rsidRDefault="007F0960" w:rsidP="00B90EE5"/>
        </w:tc>
        <w:tc>
          <w:tcPr>
            <w:tcW w:w="8239" w:type="dxa"/>
          </w:tcPr>
          <w:p w14:paraId="08272287" w14:textId="58D8D6FC" w:rsidR="004D3165" w:rsidRDefault="004D3165" w:rsidP="00B90EE5">
            <w:r>
              <w:t>Before the lesson starts give out entry and exit cards out</w:t>
            </w:r>
          </w:p>
          <w:p w14:paraId="04CAF6F5" w14:textId="5283A1A5" w:rsidR="004D3165" w:rsidRDefault="004D3165" w:rsidP="00B90EE5">
            <w:r>
              <w:t xml:space="preserve">Get each student to write down what they want to learn in this lesson before getting started </w:t>
            </w:r>
          </w:p>
          <w:p w14:paraId="148C374B" w14:textId="77777777" w:rsidR="004D3165" w:rsidRDefault="004D3165" w:rsidP="00B90EE5"/>
          <w:p w14:paraId="579BD366" w14:textId="707D0B4B" w:rsidR="00B41F4B" w:rsidRDefault="004D3165" w:rsidP="00B90EE5">
            <w:r>
              <w:t xml:space="preserve">Warm up- set up 4 grids with different pictures placed around the grids – the pictures will show different movements to copy- The movements should be based around yoga- dance and fitness movements </w:t>
            </w:r>
          </w:p>
          <w:p w14:paraId="46BB3B4C" w14:textId="77777777" w:rsidR="004D3165" w:rsidRDefault="004D3165" w:rsidP="004D3165">
            <w:pPr>
              <w:pStyle w:val="ListParagraph"/>
              <w:numPr>
                <w:ilvl w:val="0"/>
                <w:numId w:val="27"/>
              </w:numPr>
            </w:pPr>
            <w:r>
              <w:t xml:space="preserve">Get music playing in on the background- get the children moving in a fun and happy way </w:t>
            </w:r>
          </w:p>
          <w:p w14:paraId="2CA44D61" w14:textId="75AAD7E2" w:rsidR="004D3165" w:rsidRDefault="004D3165" w:rsidP="004D3165">
            <w:pPr>
              <w:pStyle w:val="ListParagraph"/>
              <w:numPr>
                <w:ilvl w:val="0"/>
                <w:numId w:val="27"/>
              </w:numPr>
            </w:pPr>
            <w:r>
              <w:t xml:space="preserve">Running around the area- as soon the hear the whistle being blown, they run and copy a movement from any grid for 10 seconds </w:t>
            </w:r>
          </w:p>
          <w:p w14:paraId="1818A2D2" w14:textId="77777777" w:rsidR="004D3165" w:rsidRDefault="004D3165" w:rsidP="004D3165">
            <w:pPr>
              <w:pStyle w:val="ListParagraph"/>
              <w:numPr>
                <w:ilvl w:val="0"/>
                <w:numId w:val="27"/>
              </w:numPr>
            </w:pPr>
            <w:r>
              <w:t>Do this for around 3-5 mins to let the students have a chance to do many different movements</w:t>
            </w:r>
          </w:p>
          <w:p w14:paraId="607E4B8F" w14:textId="21DE44FA" w:rsidR="004D3165" w:rsidRDefault="004D3165" w:rsidP="004D3165">
            <w:r>
              <w:t>Main activity- stations-</w:t>
            </w:r>
          </w:p>
          <w:p w14:paraId="3527582E" w14:textId="62643B30" w:rsidR="004D3165" w:rsidRDefault="004D3165" w:rsidP="004D3165">
            <w:r>
              <w:t>Equipment needed- yoga mats, music on the background- safe place and comfortable place to do fitness movements.</w:t>
            </w:r>
          </w:p>
          <w:p w14:paraId="30E0E05A" w14:textId="5EBC6C6E" w:rsidR="004D3165" w:rsidRDefault="004D3165" w:rsidP="004D3165">
            <w:r>
              <w:t xml:space="preserve">Set up three different stations </w:t>
            </w:r>
          </w:p>
          <w:p w14:paraId="50AD424F" w14:textId="6650F925" w:rsidR="004D3165" w:rsidRDefault="004D3165" w:rsidP="004D3165">
            <w:r>
              <w:t>Work on each station for around 10-12 mins</w:t>
            </w:r>
          </w:p>
          <w:p w14:paraId="12F2CDE3" w14:textId="44870E7F" w:rsidR="004D3165" w:rsidRDefault="004D3165" w:rsidP="004D3165">
            <w:r>
              <w:t>Group of 5-6</w:t>
            </w:r>
          </w:p>
          <w:p w14:paraId="624649D2" w14:textId="283C3018" w:rsidR="004D3165" w:rsidRDefault="004D3165" w:rsidP="004D3165">
            <w:pPr>
              <w:pStyle w:val="ListParagraph"/>
              <w:numPr>
                <w:ilvl w:val="0"/>
                <w:numId w:val="28"/>
              </w:numPr>
            </w:pPr>
            <w:r>
              <w:t>Yoga</w:t>
            </w:r>
          </w:p>
          <w:p w14:paraId="523981E6" w14:textId="726C6A06" w:rsidR="004D3165" w:rsidRDefault="004D3165" w:rsidP="004D3165">
            <w:pPr>
              <w:pStyle w:val="ListParagraph"/>
              <w:numPr>
                <w:ilvl w:val="0"/>
                <w:numId w:val="28"/>
              </w:numPr>
            </w:pPr>
            <w:r>
              <w:t>Give out different examples to copy off and give examples</w:t>
            </w:r>
          </w:p>
          <w:p w14:paraId="3C9AEB86" w14:textId="565A339D" w:rsidR="004D3165" w:rsidRDefault="004D3165" w:rsidP="004D3165">
            <w:pPr>
              <w:pStyle w:val="ListParagraph"/>
              <w:numPr>
                <w:ilvl w:val="0"/>
                <w:numId w:val="28"/>
              </w:numPr>
            </w:pPr>
            <w:r>
              <w:t>In their groups get the children to do a peer and self-assignment when doing the movements (the students can give out their strengths and what they need to improve on when doing the yoga movements- after hearing try the movement again to see if you have improved)</w:t>
            </w:r>
          </w:p>
          <w:p w14:paraId="427B3D4A" w14:textId="3CDB93C8" w:rsidR="004D3165" w:rsidRDefault="004D3165" w:rsidP="004D3165">
            <w:pPr>
              <w:pStyle w:val="ListParagraph"/>
              <w:numPr>
                <w:ilvl w:val="0"/>
                <w:numId w:val="28"/>
              </w:numPr>
            </w:pPr>
            <w:r>
              <w:t>Give out breathing exercises to do. (from session 1 they should know the importance of why breathing exercises are) Give out questions for them to answer the importance of breathing.</w:t>
            </w:r>
          </w:p>
          <w:p w14:paraId="512A9AEF" w14:textId="19D0340B" w:rsidR="004D3165" w:rsidRDefault="004D3165" w:rsidP="004D3165">
            <w:pPr>
              <w:ind w:left="360"/>
            </w:pPr>
            <w:r>
              <w:t>Dance</w:t>
            </w:r>
          </w:p>
          <w:p w14:paraId="58BB4D5E" w14:textId="1521AD61" w:rsidR="004D3165" w:rsidRDefault="004D3165" w:rsidP="004D3165">
            <w:pPr>
              <w:pStyle w:val="ListParagraph"/>
              <w:numPr>
                <w:ilvl w:val="0"/>
                <w:numId w:val="29"/>
              </w:numPr>
            </w:pPr>
            <w:r>
              <w:t>Give out iPad- get them to search different dance moves routines online and copy- see if they can then make up their own dance routine of those ideas online</w:t>
            </w:r>
          </w:p>
          <w:p w14:paraId="06E5363C" w14:textId="7BABB6B8" w:rsidR="004D3165" w:rsidRDefault="004D3165" w:rsidP="004D3165">
            <w:pPr>
              <w:pStyle w:val="ListParagraph"/>
              <w:numPr>
                <w:ilvl w:val="0"/>
                <w:numId w:val="29"/>
              </w:numPr>
            </w:pPr>
            <w:r>
              <w:t xml:space="preserve">Concentrate on rhythm and coordination </w:t>
            </w:r>
          </w:p>
          <w:p w14:paraId="2810080F" w14:textId="704F014F" w:rsidR="004D3165" w:rsidRDefault="004D3165" w:rsidP="004D3165">
            <w:r>
              <w:t>Circuit (fitness)</w:t>
            </w:r>
          </w:p>
          <w:p w14:paraId="62B58290" w14:textId="35BC0CFB" w:rsidR="004D3165" w:rsidRDefault="004D3165" w:rsidP="004D3165">
            <w:pPr>
              <w:pStyle w:val="ListParagraph"/>
              <w:numPr>
                <w:ilvl w:val="0"/>
                <w:numId w:val="30"/>
              </w:numPr>
            </w:pPr>
            <w:r>
              <w:t>Set up 5 different stations- one activities to do in each</w:t>
            </w:r>
          </w:p>
          <w:p w14:paraId="31B40352" w14:textId="7F35F268" w:rsidR="004D3165" w:rsidRDefault="004D3165" w:rsidP="004D3165">
            <w:pPr>
              <w:pStyle w:val="ListParagraph"/>
              <w:numPr>
                <w:ilvl w:val="0"/>
                <w:numId w:val="30"/>
              </w:numPr>
            </w:pPr>
            <w:r>
              <w:t xml:space="preserve">Give out stopwatches- switch station every 2 mins </w:t>
            </w:r>
          </w:p>
          <w:p w14:paraId="7333D543" w14:textId="0E822CAA" w:rsidR="004D3165" w:rsidRDefault="004D3165" w:rsidP="004D3165">
            <w:pPr>
              <w:pStyle w:val="ListParagraph"/>
              <w:numPr>
                <w:ilvl w:val="0"/>
                <w:numId w:val="30"/>
              </w:numPr>
            </w:pPr>
            <w:r>
              <w:t>Set ups</w:t>
            </w:r>
          </w:p>
          <w:p w14:paraId="75D12EC7" w14:textId="39B1C0F2" w:rsidR="004D3165" w:rsidRDefault="004D3165" w:rsidP="004D3165">
            <w:pPr>
              <w:pStyle w:val="ListParagraph"/>
              <w:numPr>
                <w:ilvl w:val="0"/>
                <w:numId w:val="30"/>
              </w:numPr>
            </w:pPr>
            <w:r>
              <w:t>Push ups</w:t>
            </w:r>
          </w:p>
          <w:p w14:paraId="0A29AE9F" w14:textId="52ACFE7C" w:rsidR="004D3165" w:rsidRDefault="004D3165" w:rsidP="004D3165">
            <w:pPr>
              <w:pStyle w:val="ListParagraph"/>
              <w:numPr>
                <w:ilvl w:val="0"/>
                <w:numId w:val="30"/>
              </w:numPr>
            </w:pPr>
            <w:r>
              <w:lastRenderedPageBreak/>
              <w:t>Blank hold</w:t>
            </w:r>
          </w:p>
          <w:p w14:paraId="42922DC0" w14:textId="4E3F9FD6" w:rsidR="004D3165" w:rsidRDefault="004D3165" w:rsidP="004D3165">
            <w:pPr>
              <w:pStyle w:val="ListParagraph"/>
              <w:numPr>
                <w:ilvl w:val="0"/>
                <w:numId w:val="30"/>
              </w:numPr>
            </w:pPr>
            <w:r>
              <w:t xml:space="preserve">Star jumps </w:t>
            </w:r>
          </w:p>
          <w:p w14:paraId="2D124E4C" w14:textId="54C1455C" w:rsidR="004D3165" w:rsidRDefault="004D3165" w:rsidP="004D3165">
            <w:pPr>
              <w:pStyle w:val="ListParagraph"/>
              <w:numPr>
                <w:ilvl w:val="0"/>
                <w:numId w:val="30"/>
              </w:numPr>
            </w:pPr>
            <w:r>
              <w:t xml:space="preserve">Sit ups </w:t>
            </w:r>
          </w:p>
          <w:p w14:paraId="20D6C6CC" w14:textId="612945D6" w:rsidR="004D3165" w:rsidRDefault="004D3165" w:rsidP="004D3165">
            <w:r>
              <w:t>Look out for the right techniques- again self and per assessment to see if the people in their group are doing each activity safely</w:t>
            </w:r>
          </w:p>
          <w:p w14:paraId="61D6EFFD" w14:textId="28274DCF" w:rsidR="004D3165" w:rsidRDefault="004D3165" w:rsidP="004D3165">
            <w:r>
              <w:t xml:space="preserve"> Cool down-</w:t>
            </w:r>
          </w:p>
          <w:p w14:paraId="193BEAAA" w14:textId="2BA5400E" w:rsidR="004D3165" w:rsidRDefault="004D3165" w:rsidP="004D3165">
            <w:r>
              <w:t xml:space="preserve">Gentle stretching- ask them to give out stretches safely and wanting to reduce the heart rate (reflection from the first 2 lessons) </w:t>
            </w:r>
          </w:p>
          <w:p w14:paraId="31D4D0EF" w14:textId="1638605B" w:rsidR="004D3165" w:rsidRDefault="004D3165" w:rsidP="004D3165">
            <w:r>
              <w:t>Think of the entry card and what they had wrote down and give them a list of questions</w:t>
            </w:r>
          </w:p>
          <w:p w14:paraId="79E4974B" w14:textId="6D22C6B7" w:rsidR="004D3165" w:rsidRDefault="004D3165" w:rsidP="004D3165">
            <w:pPr>
              <w:pStyle w:val="ListParagraph"/>
              <w:numPr>
                <w:ilvl w:val="0"/>
                <w:numId w:val="32"/>
              </w:numPr>
            </w:pPr>
            <w:r>
              <w:t>Did you gain what you wanted after this lesson?</w:t>
            </w:r>
          </w:p>
          <w:p w14:paraId="0C4340D0" w14:textId="2BC5017B" w:rsidR="004D3165" w:rsidRDefault="004D3165" w:rsidP="004D3165">
            <w:pPr>
              <w:pStyle w:val="ListParagraph"/>
              <w:numPr>
                <w:ilvl w:val="0"/>
                <w:numId w:val="32"/>
              </w:numPr>
            </w:pPr>
            <w:r>
              <w:t>Are you happy and learnt what you wanted?</w:t>
            </w:r>
          </w:p>
          <w:p w14:paraId="25B338B8" w14:textId="54B9604F" w:rsidR="004D3165" w:rsidRDefault="004D3165" w:rsidP="004D3165">
            <w:r>
              <w:t>Before they leave get them to write an exit card- to answer these 3 questions and go through them next lesson</w:t>
            </w:r>
          </w:p>
          <w:p w14:paraId="2129B2D6" w14:textId="465E2FA9" w:rsidR="004D3165" w:rsidRDefault="004D3165" w:rsidP="004D3165">
            <w:pPr>
              <w:pStyle w:val="ListParagraph"/>
              <w:numPr>
                <w:ilvl w:val="0"/>
                <w:numId w:val="33"/>
              </w:numPr>
            </w:pPr>
            <w:r>
              <w:t>Which activity made you feel the most relaxed</w:t>
            </w:r>
          </w:p>
          <w:p w14:paraId="7F1C6EE0" w14:textId="2717CE47" w:rsidR="004D3165" w:rsidRDefault="004D3165" w:rsidP="004D3165">
            <w:pPr>
              <w:pStyle w:val="ListParagraph"/>
              <w:numPr>
                <w:ilvl w:val="0"/>
                <w:numId w:val="33"/>
              </w:numPr>
            </w:pPr>
            <w:r>
              <w:t>Which one was the hardest and why?</w:t>
            </w:r>
          </w:p>
          <w:p w14:paraId="01E6BF09" w14:textId="69ACD128" w:rsidR="004D3165" w:rsidRDefault="004D3165" w:rsidP="004D3165">
            <w:pPr>
              <w:pStyle w:val="ListParagraph"/>
              <w:numPr>
                <w:ilvl w:val="0"/>
                <w:numId w:val="33"/>
              </w:numPr>
            </w:pPr>
            <w:r>
              <w:t>Why are these 3 activities different? And how can they help your overall wellbeing?</w:t>
            </w:r>
          </w:p>
          <w:p w14:paraId="2D6479C1" w14:textId="77777777" w:rsidR="004D3165" w:rsidRDefault="004D3165" w:rsidP="004D3165"/>
          <w:p w14:paraId="5BFDFF69" w14:textId="3628DF61" w:rsidR="004D3165" w:rsidRPr="00B41F4B" w:rsidRDefault="004D3165" w:rsidP="004D3165"/>
        </w:tc>
        <w:tc>
          <w:tcPr>
            <w:tcW w:w="2219" w:type="dxa"/>
          </w:tcPr>
          <w:p w14:paraId="3A3C499E" w14:textId="77777777" w:rsidR="00B41F4B" w:rsidRPr="00B41F4B" w:rsidRDefault="00B41F4B" w:rsidP="00B90EE5"/>
        </w:tc>
      </w:tr>
      <w:tr w:rsidR="00B41F4B" w:rsidRPr="00B41F4B" w14:paraId="70EBFB24" w14:textId="77777777" w:rsidTr="00B41F4B">
        <w:trPr>
          <w:trHeight w:val="1016"/>
        </w:trPr>
        <w:tc>
          <w:tcPr>
            <w:tcW w:w="1913" w:type="dxa"/>
          </w:tcPr>
          <w:p w14:paraId="16432A77" w14:textId="4771F0F8" w:rsidR="00B41F4B" w:rsidRPr="00B41F4B" w:rsidRDefault="00B31BAE" w:rsidP="00B90EE5">
            <w:r>
              <w:lastRenderedPageBreak/>
              <w:t>4</w:t>
            </w:r>
          </w:p>
        </w:tc>
        <w:tc>
          <w:tcPr>
            <w:tcW w:w="3340" w:type="dxa"/>
          </w:tcPr>
          <w:p w14:paraId="2A7B43AC" w14:textId="1B4B71FD" w:rsidR="00B41F4B" w:rsidRDefault="007F0960" w:rsidP="00B90EE5">
            <w:commentRangeStart w:id="3"/>
            <w:r>
              <w:t>Team bonding-</w:t>
            </w:r>
            <w:commentRangeEnd w:id="3"/>
            <w:r w:rsidR="00272D31">
              <w:rPr>
                <w:rStyle w:val="CommentReference"/>
              </w:rPr>
              <w:commentReference w:id="3"/>
            </w:r>
          </w:p>
          <w:p w14:paraId="29C0C58A" w14:textId="183D5BFA" w:rsidR="007F0960" w:rsidRPr="00B41F4B" w:rsidRDefault="007F0960" w:rsidP="00B90EE5"/>
        </w:tc>
        <w:tc>
          <w:tcPr>
            <w:tcW w:w="8239" w:type="dxa"/>
          </w:tcPr>
          <w:p w14:paraId="3B77B654" w14:textId="14DB7BAD" w:rsidR="004D3165" w:rsidRDefault="004D3165" w:rsidP="00B90EE5">
            <w:r>
              <w:t>Before starting the session- Bring the children in and read someone else’s card they wrote before exiting last lesson</w:t>
            </w:r>
          </w:p>
          <w:p w14:paraId="635FF0AF" w14:textId="50CE3325" w:rsidR="004D3165" w:rsidRDefault="004D3165" w:rsidP="00B90EE5">
            <w:r>
              <w:t>Do you agree with answers if not why?</w:t>
            </w:r>
          </w:p>
          <w:p w14:paraId="08238BA9" w14:textId="1ACBA66E" w:rsidR="00B41F4B" w:rsidRDefault="00BF3E0E" w:rsidP="00B90EE5">
            <w:r>
              <w:t>Warm up- Follow the leader- aim is to get the students to develop communication, teamwork through fun physical activities</w:t>
            </w:r>
          </w:p>
          <w:p w14:paraId="59717E35" w14:textId="77777777" w:rsidR="00BF3E0E" w:rsidRDefault="00BF3E0E" w:rsidP="00BF3E0E">
            <w:pPr>
              <w:pStyle w:val="ListParagraph"/>
              <w:numPr>
                <w:ilvl w:val="0"/>
                <w:numId w:val="19"/>
              </w:numPr>
            </w:pPr>
            <w:r>
              <w:t>Get the students in groups in (5-6)</w:t>
            </w:r>
          </w:p>
          <w:p w14:paraId="54919282" w14:textId="77777777" w:rsidR="00BF3E0E" w:rsidRDefault="00BF3E0E" w:rsidP="00BF3E0E">
            <w:pPr>
              <w:pStyle w:val="ListParagraph"/>
              <w:numPr>
                <w:ilvl w:val="0"/>
                <w:numId w:val="19"/>
              </w:numPr>
            </w:pPr>
            <w:r>
              <w:t>Someone becomes a leader and performs movements that we have been working on in the last 2 weeks</w:t>
            </w:r>
          </w:p>
          <w:p w14:paraId="17F866A4" w14:textId="77777777" w:rsidR="00BF3E0E" w:rsidRDefault="00BF3E0E" w:rsidP="00BF3E0E">
            <w:pPr>
              <w:pStyle w:val="ListParagraph"/>
              <w:numPr>
                <w:ilvl w:val="0"/>
                <w:numId w:val="19"/>
              </w:numPr>
            </w:pPr>
            <w:r>
              <w:t>The children follow the leader’s movement in a safe space</w:t>
            </w:r>
          </w:p>
          <w:p w14:paraId="75E26404" w14:textId="18B210C9" w:rsidR="00BF3E0E" w:rsidRDefault="00BF3E0E" w:rsidP="00BF3E0E">
            <w:pPr>
              <w:pStyle w:val="ListParagraph"/>
              <w:numPr>
                <w:ilvl w:val="0"/>
                <w:numId w:val="19"/>
              </w:numPr>
            </w:pPr>
            <w:r>
              <w:t xml:space="preserve">Go for 1 minute and someone else goes as a leader </w:t>
            </w:r>
          </w:p>
          <w:p w14:paraId="6E6EC4EC" w14:textId="77777777" w:rsidR="00BF3E0E" w:rsidRDefault="00BF3E0E" w:rsidP="00BF3E0E">
            <w:pPr>
              <w:pStyle w:val="ListParagraph"/>
              <w:numPr>
                <w:ilvl w:val="0"/>
                <w:numId w:val="19"/>
              </w:numPr>
            </w:pPr>
            <w:r>
              <w:t>Encourage the students to do movements in a safe way- recap from last week</w:t>
            </w:r>
          </w:p>
          <w:p w14:paraId="49E08E39" w14:textId="77777777" w:rsidR="0048382D" w:rsidRDefault="0048382D" w:rsidP="00BF3E0E"/>
          <w:p w14:paraId="11AF18B5" w14:textId="46D76109" w:rsidR="00BF3E0E" w:rsidRDefault="0048382D" w:rsidP="00BF3E0E">
            <w:r>
              <w:t>Main activity- Crossing the river(aim is build communication, teamwork and encouragement)</w:t>
            </w:r>
          </w:p>
          <w:p w14:paraId="38AB5C1A" w14:textId="01928506" w:rsidR="0048382D" w:rsidRDefault="0048382D" w:rsidP="00BF3E0E">
            <w:r>
              <w:lastRenderedPageBreak/>
              <w:t xml:space="preserve">Put the children in teams of 5-6 </w:t>
            </w:r>
          </w:p>
          <w:p w14:paraId="1974E4C6" w14:textId="3201AA84" w:rsidR="0048382D" w:rsidRDefault="0048382D" w:rsidP="0048382D">
            <w:pPr>
              <w:pStyle w:val="ListParagraph"/>
              <w:numPr>
                <w:ilvl w:val="0"/>
                <w:numId w:val="20"/>
              </w:numPr>
            </w:pPr>
            <w:r>
              <w:t xml:space="preserve">Equipment needed- cones, hoops (give out around 7-8 out depending on how much equipment you got </w:t>
            </w:r>
          </w:p>
          <w:p w14:paraId="5F65B503" w14:textId="1A5A0A89" w:rsidR="0048382D" w:rsidRDefault="0048382D" w:rsidP="0048382D">
            <w:pPr>
              <w:pStyle w:val="ListParagraph"/>
              <w:numPr>
                <w:ilvl w:val="0"/>
                <w:numId w:val="20"/>
              </w:numPr>
            </w:pPr>
            <w:r>
              <w:t xml:space="preserve">Only one person can stand on the equipment, and they can’t touch the floor </w:t>
            </w:r>
          </w:p>
          <w:p w14:paraId="53E9EDC6" w14:textId="79C4D9DA" w:rsidR="0048382D" w:rsidRDefault="0048382D" w:rsidP="0048382D">
            <w:pPr>
              <w:pStyle w:val="ListParagraph"/>
              <w:numPr>
                <w:ilvl w:val="0"/>
                <w:numId w:val="20"/>
              </w:numPr>
            </w:pPr>
            <w:r>
              <w:t>Start from the start to the hall towards the end</w:t>
            </w:r>
          </w:p>
          <w:p w14:paraId="17770AA3" w14:textId="07EBD4E2" w:rsidR="0048382D" w:rsidRDefault="0048382D" w:rsidP="0048382D">
            <w:pPr>
              <w:pStyle w:val="ListParagraph"/>
              <w:numPr>
                <w:ilvl w:val="0"/>
                <w:numId w:val="20"/>
              </w:numPr>
            </w:pPr>
            <w:r>
              <w:t xml:space="preserve">When they get adjust to the game- adapt it to make it harder- example, can’t communicate with each other try cross in complete silence </w:t>
            </w:r>
          </w:p>
          <w:p w14:paraId="32E10500" w14:textId="61F0FB14" w:rsidR="0048382D" w:rsidRDefault="0048382D" w:rsidP="0048382D">
            <w:pPr>
              <w:pStyle w:val="ListParagraph"/>
              <w:numPr>
                <w:ilvl w:val="0"/>
                <w:numId w:val="20"/>
              </w:numPr>
            </w:pPr>
            <w:r>
              <w:t>Another way- set rules, examples- it’s got to go from shortest to tallest when crossing the bridge- this will get them to communicate and work together before the game starts.</w:t>
            </w:r>
          </w:p>
          <w:p w14:paraId="74E73C66" w14:textId="77777777" w:rsidR="0048382D" w:rsidRDefault="0048382D" w:rsidP="0048382D">
            <w:pPr>
              <w:ind w:left="360"/>
            </w:pPr>
          </w:p>
          <w:p w14:paraId="670E1B47" w14:textId="63738E8D" w:rsidR="0048382D" w:rsidRDefault="0048382D" w:rsidP="0048382D">
            <w:r>
              <w:t>Cool down</w:t>
            </w:r>
          </w:p>
          <w:p w14:paraId="4295A022" w14:textId="6F1BA98B" w:rsidR="0048382D" w:rsidRDefault="0048382D" w:rsidP="0048382D">
            <w:r>
              <w:t xml:space="preserve">Have students to form a circle and take a few deep breathes </w:t>
            </w:r>
          </w:p>
          <w:p w14:paraId="3E7F27C5" w14:textId="4DB2F8E8" w:rsidR="0048382D" w:rsidRDefault="0048382D" w:rsidP="0048382D">
            <w:r>
              <w:t xml:space="preserve">Nominate a few children to lead a few gentle stretches </w:t>
            </w:r>
          </w:p>
          <w:p w14:paraId="3755C897" w14:textId="563A094B" w:rsidR="0048382D" w:rsidRDefault="0048382D" w:rsidP="0048382D">
            <w:pPr>
              <w:pStyle w:val="ListParagraph"/>
              <w:numPr>
                <w:ilvl w:val="0"/>
                <w:numId w:val="22"/>
              </w:numPr>
            </w:pPr>
            <w:r>
              <w:t>Encourage the students to help each other lead</w:t>
            </w:r>
          </w:p>
          <w:p w14:paraId="4550C174" w14:textId="0709CB15" w:rsidR="0048382D" w:rsidRDefault="0048382D" w:rsidP="0048382D">
            <w:pPr>
              <w:pStyle w:val="ListParagraph"/>
              <w:numPr>
                <w:ilvl w:val="0"/>
                <w:numId w:val="22"/>
              </w:numPr>
            </w:pPr>
            <w:r>
              <w:t xml:space="preserve">Make sure they are doing stretches the right way as they have learnt </w:t>
            </w:r>
          </w:p>
          <w:p w14:paraId="15B4AA2D" w14:textId="51838C4C" w:rsidR="0048382D" w:rsidRDefault="0048382D" w:rsidP="0048382D">
            <w:pPr>
              <w:pStyle w:val="ListParagraph"/>
              <w:numPr>
                <w:ilvl w:val="0"/>
                <w:numId w:val="22"/>
              </w:numPr>
            </w:pPr>
            <w:r>
              <w:t>Keep swapping around the leader every stretch so most has a go leading</w:t>
            </w:r>
          </w:p>
          <w:p w14:paraId="3F1C5ACE" w14:textId="2A922039" w:rsidR="0048382D" w:rsidRDefault="0048382D" w:rsidP="0048382D">
            <w:pPr>
              <w:ind w:left="360"/>
            </w:pPr>
            <w:r>
              <w:t xml:space="preserve">While they are doing this ask a few questions about the session </w:t>
            </w:r>
          </w:p>
          <w:p w14:paraId="4AE6D9E1" w14:textId="017C9768" w:rsidR="0048382D" w:rsidRDefault="0048382D" w:rsidP="0048382D">
            <w:pPr>
              <w:pStyle w:val="ListParagraph"/>
              <w:numPr>
                <w:ilvl w:val="0"/>
                <w:numId w:val="23"/>
              </w:numPr>
            </w:pPr>
            <w:r>
              <w:t>How did teamwork help you with your team today? What sort of things did you do</w:t>
            </w:r>
          </w:p>
          <w:p w14:paraId="47237032" w14:textId="4A033AF0" w:rsidR="0048382D" w:rsidRDefault="0048382D" w:rsidP="0048382D">
            <w:pPr>
              <w:pStyle w:val="ListParagraph"/>
              <w:numPr>
                <w:ilvl w:val="0"/>
                <w:numId w:val="23"/>
              </w:numPr>
            </w:pPr>
            <w:r>
              <w:t>What was one thing that your team did well with today?</w:t>
            </w:r>
          </w:p>
          <w:p w14:paraId="50BA3DA2" w14:textId="10D946BC" w:rsidR="004D3165" w:rsidRDefault="004D3165" w:rsidP="004D3165">
            <w:r>
              <w:t>How does team bonding help us in health and wellbeing?</w:t>
            </w:r>
          </w:p>
          <w:p w14:paraId="6783152D" w14:textId="5CDD7BE9" w:rsidR="004D3165" w:rsidRDefault="004D3165" w:rsidP="004D3165">
            <w:r>
              <w:t>What skills in team bonding helps us in our health and well being?</w:t>
            </w:r>
          </w:p>
          <w:p w14:paraId="4928C0F9" w14:textId="59ABFBC9" w:rsidR="004D3165" w:rsidRDefault="004D3165" w:rsidP="004D3165">
            <w:r>
              <w:t>If so, why?</w:t>
            </w:r>
          </w:p>
          <w:p w14:paraId="65FE5915" w14:textId="77777777" w:rsidR="0048382D" w:rsidRDefault="0048382D" w:rsidP="0048382D">
            <w:pPr>
              <w:ind w:left="360"/>
            </w:pPr>
          </w:p>
          <w:p w14:paraId="59E37CDA" w14:textId="77777777" w:rsidR="0048382D" w:rsidRDefault="0048382D" w:rsidP="0048382D"/>
          <w:p w14:paraId="057E4176" w14:textId="77777777" w:rsidR="0048382D" w:rsidRDefault="0048382D" w:rsidP="0048382D"/>
          <w:p w14:paraId="6366FC59" w14:textId="6845F9EB" w:rsidR="00BF3E0E" w:rsidRPr="00B41F4B" w:rsidRDefault="00BF3E0E" w:rsidP="00BF3E0E"/>
        </w:tc>
        <w:tc>
          <w:tcPr>
            <w:tcW w:w="2219" w:type="dxa"/>
          </w:tcPr>
          <w:p w14:paraId="00EBCB89" w14:textId="77777777" w:rsidR="00B41F4B" w:rsidRPr="00B41F4B" w:rsidRDefault="00B41F4B" w:rsidP="00B90EE5"/>
        </w:tc>
      </w:tr>
      <w:tr w:rsidR="004D3165" w:rsidRPr="00B41F4B" w14:paraId="66A73913" w14:textId="77777777" w:rsidTr="00B41F4B">
        <w:trPr>
          <w:trHeight w:val="1016"/>
        </w:trPr>
        <w:tc>
          <w:tcPr>
            <w:tcW w:w="1913" w:type="dxa"/>
          </w:tcPr>
          <w:p w14:paraId="280E9302" w14:textId="7936270B" w:rsidR="004D3165" w:rsidRPr="00B41F4B" w:rsidRDefault="004D3165" w:rsidP="004D3165">
            <w:r>
              <w:lastRenderedPageBreak/>
              <w:t>5</w:t>
            </w:r>
          </w:p>
          <w:p w14:paraId="522A8D91" w14:textId="77777777" w:rsidR="004D3165" w:rsidRPr="00B41F4B" w:rsidRDefault="004D3165" w:rsidP="004D3165"/>
        </w:tc>
        <w:tc>
          <w:tcPr>
            <w:tcW w:w="3340" w:type="dxa"/>
          </w:tcPr>
          <w:p w14:paraId="4585C559" w14:textId="5AFB903E" w:rsidR="004D3165" w:rsidRPr="00B41F4B" w:rsidRDefault="004D3165" w:rsidP="004D3165">
            <w:r>
              <w:t xml:space="preserve"> </w:t>
            </w:r>
            <w:commentRangeStart w:id="4"/>
            <w:r>
              <w:t xml:space="preserve">Nutrition </w:t>
            </w:r>
            <w:commentRangeEnd w:id="4"/>
            <w:r w:rsidR="00272D31">
              <w:rPr>
                <w:rStyle w:val="CommentReference"/>
              </w:rPr>
              <w:commentReference w:id="4"/>
            </w:r>
          </w:p>
        </w:tc>
        <w:tc>
          <w:tcPr>
            <w:tcW w:w="8239" w:type="dxa"/>
          </w:tcPr>
          <w:p w14:paraId="5140BFFE" w14:textId="77777777" w:rsidR="004D3165" w:rsidRDefault="004D3165" w:rsidP="004D3165">
            <w:r>
              <w:rPr>
                <w:noProof/>
              </w:rPr>
              <w:drawing>
                <wp:anchor distT="0" distB="0" distL="114300" distR="114300" simplePos="0" relativeHeight="251661312" behindDoc="1" locked="0" layoutInCell="1" allowOverlap="1" wp14:anchorId="705A92AC" wp14:editId="5DB9B7F5">
                  <wp:simplePos x="0" y="0"/>
                  <wp:positionH relativeFrom="column">
                    <wp:posOffset>3348990</wp:posOffset>
                  </wp:positionH>
                  <wp:positionV relativeFrom="paragraph">
                    <wp:posOffset>0</wp:posOffset>
                  </wp:positionV>
                  <wp:extent cx="1775460" cy="1257300"/>
                  <wp:effectExtent l="0" t="0" r="2540" b="0"/>
                  <wp:wrapTight wrapText="bothSides">
                    <wp:wrapPolygon edited="0">
                      <wp:start x="0" y="0"/>
                      <wp:lineTo x="0" y="21382"/>
                      <wp:lineTo x="21476" y="21382"/>
                      <wp:lineTo x="21476" y="0"/>
                      <wp:lineTo x="0" y="0"/>
                    </wp:wrapPolygon>
                  </wp:wrapTight>
                  <wp:docPr id="1390635746" name="Picture 1" descr="The 5 Food Grou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5 Food Group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75460" cy="125730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Warm up- Introduce the five food groups (show the photo) </w:t>
            </w:r>
          </w:p>
          <w:p w14:paraId="3C124E76" w14:textId="77777777" w:rsidR="004D3165" w:rsidRDefault="004D3165" w:rsidP="004D3165">
            <w:r>
              <w:t xml:space="preserve">Set up five grids in the colours the food groups are in (green, yellow, blue and purple) </w:t>
            </w:r>
          </w:p>
          <w:p w14:paraId="2558E0E2" w14:textId="77777777" w:rsidR="004D3165" w:rsidRDefault="004D3165" w:rsidP="004D3165">
            <w:r>
              <w:t>Get the children to run around the area in different type of movements (hopping, skipping, sprinting, jogging et al)</w:t>
            </w:r>
          </w:p>
          <w:p w14:paraId="5DB7F3AC" w14:textId="77777777" w:rsidR="004D3165" w:rsidRDefault="004D3165" w:rsidP="004D3165">
            <w:r>
              <w:t xml:space="preserve">When you shout out a food group for example fruit and veg, they should run to the green grid </w:t>
            </w:r>
          </w:p>
          <w:p w14:paraId="750C08D0" w14:textId="77777777" w:rsidR="004D3165" w:rsidRDefault="004D3165" w:rsidP="004D3165">
            <w:r>
              <w:t>This should help you understand the knowledge of the children and they should understand how much knowledge they got themselves.</w:t>
            </w:r>
          </w:p>
          <w:p w14:paraId="69BB1303" w14:textId="77777777" w:rsidR="004D3165" w:rsidRDefault="004D3165" w:rsidP="004D3165">
            <w:r>
              <w:t xml:space="preserve">Main activity teams of 3-4 - equipment needed- cut out of different foods placed all around the area, give out a blank picture of the plate with the five different groups on it, pens to write down the foods they pick up </w:t>
            </w:r>
          </w:p>
          <w:p w14:paraId="48D5593E" w14:textId="77777777" w:rsidR="004D3165" w:rsidRDefault="004D3165" w:rsidP="004D3165">
            <w:pPr>
              <w:pStyle w:val="ListParagraph"/>
              <w:numPr>
                <w:ilvl w:val="0"/>
                <w:numId w:val="25"/>
              </w:numPr>
            </w:pPr>
            <w:r>
              <w:t>Each group starts in a different corner of the area.</w:t>
            </w:r>
          </w:p>
          <w:p w14:paraId="3BCD82BB" w14:textId="77777777" w:rsidR="004D3165" w:rsidRDefault="004D3165" w:rsidP="004D3165">
            <w:pPr>
              <w:pStyle w:val="ListParagraph"/>
              <w:numPr>
                <w:ilvl w:val="0"/>
                <w:numId w:val="25"/>
              </w:numPr>
            </w:pPr>
            <w:r>
              <w:t>First team to fill out 5 different foods on each grid wins</w:t>
            </w:r>
          </w:p>
          <w:p w14:paraId="561D064A" w14:textId="77777777" w:rsidR="004D3165" w:rsidRDefault="004D3165" w:rsidP="004D3165">
            <w:pPr>
              <w:pStyle w:val="ListParagraph"/>
              <w:numPr>
                <w:ilvl w:val="0"/>
                <w:numId w:val="25"/>
              </w:numPr>
            </w:pPr>
            <w:r>
              <w:t>Only one player at a time can go out and find a picture- as soon as the food picked up is wrote down next player can go</w:t>
            </w:r>
          </w:p>
          <w:p w14:paraId="3287343A" w14:textId="77777777" w:rsidR="004D3165" w:rsidRDefault="004D3165" w:rsidP="004D3165">
            <w:pPr>
              <w:pStyle w:val="ListParagraph"/>
              <w:numPr>
                <w:ilvl w:val="0"/>
                <w:numId w:val="25"/>
              </w:numPr>
            </w:pPr>
            <w:r>
              <w:t xml:space="preserve">Check each groups paper at the end to see if they have put the foods in the correct groups </w:t>
            </w:r>
          </w:p>
          <w:p w14:paraId="07EB6BC4" w14:textId="77777777" w:rsidR="004D3165" w:rsidRDefault="004D3165" w:rsidP="004D3165">
            <w:pPr>
              <w:pStyle w:val="ListParagraph"/>
              <w:numPr>
                <w:ilvl w:val="0"/>
                <w:numId w:val="25"/>
              </w:numPr>
            </w:pPr>
            <w:r>
              <w:t>Once the game is finished- Give each group 5 minutes to create a balanced meal</w:t>
            </w:r>
          </w:p>
          <w:p w14:paraId="6D91F7BF" w14:textId="77777777" w:rsidR="004D3165" w:rsidRDefault="004D3165" w:rsidP="004D3165">
            <w:r>
              <w:t>Cool down-</w:t>
            </w:r>
          </w:p>
          <w:p w14:paraId="13DA4769" w14:textId="77777777" w:rsidR="004D3165" w:rsidRDefault="004D3165" w:rsidP="004D3165">
            <w:r>
              <w:t>Get the children to walk around the area picking up equipment in a gentle walk- get them to stretch while doing this.</w:t>
            </w:r>
          </w:p>
          <w:p w14:paraId="37F245B6" w14:textId="77777777" w:rsidR="004D3165" w:rsidRDefault="004D3165" w:rsidP="004D3165">
            <w:r>
              <w:t>Get them to think about what kinds of food help the body recover after a pe session.</w:t>
            </w:r>
          </w:p>
          <w:p w14:paraId="6469244B" w14:textId="77777777" w:rsidR="004D3165" w:rsidRDefault="004D3165" w:rsidP="004D3165">
            <w:pPr>
              <w:pStyle w:val="ListParagraph"/>
              <w:numPr>
                <w:ilvl w:val="0"/>
                <w:numId w:val="26"/>
              </w:numPr>
            </w:pPr>
            <w:r>
              <w:t xml:space="preserve">After they have cooled down get the students to stand in a circle- get them work in pairs with individual whiteboards- get them to write answer and show </w:t>
            </w:r>
          </w:p>
          <w:p w14:paraId="30A22E88" w14:textId="77777777" w:rsidR="004D3165" w:rsidRDefault="004D3165" w:rsidP="004D3165">
            <w:pPr>
              <w:pStyle w:val="ListParagraph"/>
              <w:numPr>
                <w:ilvl w:val="0"/>
                <w:numId w:val="26"/>
              </w:numPr>
            </w:pPr>
            <w:r>
              <w:t>Ask refection questions of the lesson</w:t>
            </w:r>
          </w:p>
          <w:p w14:paraId="58DFF6B7" w14:textId="77777777" w:rsidR="004D3165" w:rsidRDefault="004D3165" w:rsidP="004D3165">
            <w:pPr>
              <w:pStyle w:val="ListParagraph"/>
              <w:numPr>
                <w:ilvl w:val="0"/>
                <w:numId w:val="26"/>
              </w:numPr>
            </w:pPr>
            <w:r>
              <w:t>What kinds of food help our body gain energy?</w:t>
            </w:r>
          </w:p>
          <w:p w14:paraId="2308A61F" w14:textId="77777777" w:rsidR="004D3165" w:rsidRDefault="004D3165" w:rsidP="004D3165">
            <w:pPr>
              <w:pStyle w:val="ListParagraph"/>
              <w:numPr>
                <w:ilvl w:val="0"/>
                <w:numId w:val="26"/>
              </w:numPr>
            </w:pPr>
            <w:r>
              <w:t xml:space="preserve">What kinds of foods build and repair our muscles </w:t>
            </w:r>
          </w:p>
          <w:p w14:paraId="1DD9AC5C" w14:textId="77777777" w:rsidR="004D3165" w:rsidRDefault="004D3165" w:rsidP="004D3165">
            <w:pPr>
              <w:pStyle w:val="ListParagraph"/>
              <w:numPr>
                <w:ilvl w:val="0"/>
                <w:numId w:val="26"/>
              </w:numPr>
            </w:pPr>
            <w:r>
              <w:t>How does eating healthy help you perform in your individual sports and pe?</w:t>
            </w:r>
          </w:p>
          <w:p w14:paraId="42B608A2" w14:textId="77777777" w:rsidR="004D3165" w:rsidRDefault="004D3165" w:rsidP="004D3165"/>
          <w:p w14:paraId="5C760611" w14:textId="77777777" w:rsidR="004D3165" w:rsidRDefault="004D3165" w:rsidP="004D3165"/>
          <w:p w14:paraId="37F0C0B9" w14:textId="36D3A480" w:rsidR="004D3165" w:rsidRPr="00B41F4B" w:rsidRDefault="004D3165" w:rsidP="004D3165">
            <w:r>
              <w:fldChar w:fldCharType="begin"/>
            </w:r>
            <w:r>
              <w:instrText xml:space="preserve"> INCLUDEPICTURE "/Users/lucianevans/Library/Group Containers/UBF8T346G9.ms/WebArchiveCopyPasteTempFiles/com.microsoft.Word/images?q=tbnANd9GcRLm3UTvP13UKYwNYWfY49qQ_dtNK_v8iptLQ&amp;s" \* MERGEFORMATINET </w:instrText>
            </w:r>
            <w:r>
              <w:fldChar w:fldCharType="separate"/>
            </w:r>
            <w:r>
              <w:fldChar w:fldCharType="end"/>
            </w:r>
          </w:p>
        </w:tc>
        <w:tc>
          <w:tcPr>
            <w:tcW w:w="2219" w:type="dxa"/>
          </w:tcPr>
          <w:p w14:paraId="2A1E476F" w14:textId="77777777" w:rsidR="004D3165" w:rsidRPr="00B41F4B" w:rsidRDefault="004D3165" w:rsidP="004D3165"/>
        </w:tc>
      </w:tr>
      <w:tr w:rsidR="004D3165" w:rsidRPr="00B41F4B" w14:paraId="1BEE8C7B" w14:textId="77777777" w:rsidTr="00B41F4B">
        <w:trPr>
          <w:trHeight w:val="1016"/>
        </w:trPr>
        <w:tc>
          <w:tcPr>
            <w:tcW w:w="1913" w:type="dxa"/>
          </w:tcPr>
          <w:p w14:paraId="3845803E" w14:textId="2D84BFBE" w:rsidR="004D3165" w:rsidRPr="00B41F4B" w:rsidRDefault="004D3165" w:rsidP="004D3165">
            <w:r>
              <w:t>6</w:t>
            </w:r>
          </w:p>
        </w:tc>
        <w:tc>
          <w:tcPr>
            <w:tcW w:w="3340" w:type="dxa"/>
          </w:tcPr>
          <w:p w14:paraId="22747360" w14:textId="77777777" w:rsidR="004D3165" w:rsidRDefault="004D3165" w:rsidP="004D3165">
            <w:r>
              <w:t>Summative- create a health and well-being week.</w:t>
            </w:r>
          </w:p>
          <w:p w14:paraId="5D55AB67" w14:textId="7FD9837F" w:rsidR="004D3165" w:rsidRPr="00B41F4B" w:rsidRDefault="004D3165" w:rsidP="00403C3A"/>
        </w:tc>
        <w:tc>
          <w:tcPr>
            <w:tcW w:w="8239" w:type="dxa"/>
          </w:tcPr>
          <w:p w14:paraId="27433CA8" w14:textId="773FFFA0" w:rsidR="004D3165" w:rsidRDefault="00403C3A" w:rsidP="004D3165">
            <w:r>
              <w:t>Summative lesson-</w:t>
            </w:r>
          </w:p>
          <w:p w14:paraId="163A9049" w14:textId="59C218F9" w:rsidR="00403C3A" w:rsidRDefault="00403C3A" w:rsidP="004D3165">
            <w:r>
              <w:t>Get the children to work in groups to create a health and well-being week.</w:t>
            </w:r>
          </w:p>
          <w:p w14:paraId="1B79717B" w14:textId="24B0D43D" w:rsidR="00403C3A" w:rsidRDefault="00403C3A" w:rsidP="00403C3A">
            <w:pPr>
              <w:pStyle w:val="ListParagraph"/>
              <w:numPr>
                <w:ilvl w:val="0"/>
                <w:numId w:val="34"/>
              </w:numPr>
            </w:pPr>
            <w:r>
              <w:t xml:space="preserve">Get each group to make a movement activity for each group to try </w:t>
            </w:r>
          </w:p>
          <w:p w14:paraId="614B30D1" w14:textId="3B05394D" w:rsidR="00403C3A" w:rsidRDefault="00403C3A" w:rsidP="00403C3A">
            <w:pPr>
              <w:pStyle w:val="ListParagraph"/>
              <w:numPr>
                <w:ilvl w:val="0"/>
                <w:numId w:val="34"/>
              </w:numPr>
            </w:pPr>
            <w:r>
              <w:t xml:space="preserve">Each group should take in turns to demonstrate and show their activity- take in turns and get each group to do the activity </w:t>
            </w:r>
          </w:p>
          <w:p w14:paraId="4BB7ABEC" w14:textId="7605E2D3" w:rsidR="00403C3A" w:rsidRDefault="00403C3A" w:rsidP="00403C3A">
            <w:pPr>
              <w:pStyle w:val="ListParagraph"/>
              <w:numPr>
                <w:ilvl w:val="0"/>
                <w:numId w:val="34"/>
              </w:numPr>
            </w:pPr>
            <w:r>
              <w:t xml:space="preserve">Make sure each group sets their activity around health and wellbeing- get them to think about the 5-week lessons to help them get the knowledge </w:t>
            </w:r>
          </w:p>
          <w:p w14:paraId="23C6B535" w14:textId="063FD9F3" w:rsidR="00403C3A" w:rsidRDefault="00403C3A" w:rsidP="00403C3A">
            <w:pPr>
              <w:pStyle w:val="ListParagraph"/>
              <w:numPr>
                <w:ilvl w:val="0"/>
                <w:numId w:val="34"/>
              </w:numPr>
            </w:pPr>
            <w:r>
              <w:t>Ideas they could use- yoga, movement session (look after breathing and heart rate) Fitness circuit</w:t>
            </w:r>
          </w:p>
          <w:p w14:paraId="1D93FA31" w14:textId="77777777" w:rsidR="00403C3A" w:rsidRDefault="00403C3A" w:rsidP="00403C3A">
            <w:pPr>
              <w:ind w:left="360"/>
            </w:pPr>
          </w:p>
          <w:p w14:paraId="09B2DC47" w14:textId="5AEBA7DF" w:rsidR="00403C3A" w:rsidRDefault="00403C3A" w:rsidP="00403C3A">
            <w:pPr>
              <w:ind w:left="360"/>
            </w:pPr>
            <w:r>
              <w:t>What should be in the canteen?</w:t>
            </w:r>
          </w:p>
          <w:p w14:paraId="7EEE75C6" w14:textId="29FED571" w:rsidR="00403C3A" w:rsidRDefault="00403C3A" w:rsidP="00403C3A">
            <w:pPr>
              <w:pStyle w:val="ListParagraph"/>
              <w:numPr>
                <w:ilvl w:val="0"/>
                <w:numId w:val="35"/>
              </w:numPr>
            </w:pPr>
            <w:r>
              <w:t>Each group design a menu that should be in the canteen for the week</w:t>
            </w:r>
          </w:p>
          <w:p w14:paraId="67B944FD" w14:textId="42E7A588" w:rsidR="00403C3A" w:rsidRDefault="00403C3A" w:rsidP="00403C3A">
            <w:pPr>
              <w:pStyle w:val="ListParagraph"/>
              <w:numPr>
                <w:ilvl w:val="0"/>
                <w:numId w:val="35"/>
              </w:numPr>
            </w:pPr>
            <w:r>
              <w:t>Revisit the lesson about nutrition to get some good ideas of foods to use.</w:t>
            </w:r>
          </w:p>
          <w:p w14:paraId="1FDDA479" w14:textId="167CA241" w:rsidR="00403C3A" w:rsidRDefault="00403C3A" w:rsidP="00403C3A">
            <w:pPr>
              <w:pStyle w:val="ListParagraph"/>
              <w:numPr>
                <w:ilvl w:val="0"/>
                <w:numId w:val="35"/>
              </w:numPr>
            </w:pPr>
            <w:r>
              <w:t>Also get them to think about liquid ideas- sugar free drinks ext.</w:t>
            </w:r>
          </w:p>
          <w:p w14:paraId="6F6D9B4C" w14:textId="77777777" w:rsidR="00403C3A" w:rsidRDefault="00403C3A" w:rsidP="00403C3A"/>
          <w:p w14:paraId="2CF66D08" w14:textId="7D423163" w:rsidR="00403C3A" w:rsidRDefault="00403C3A" w:rsidP="00403C3A">
            <w:r>
              <w:t>Make a health and well-being poster to put around the school</w:t>
            </w:r>
          </w:p>
          <w:p w14:paraId="0DD455FE" w14:textId="513C321D" w:rsidR="00403C3A" w:rsidRDefault="00403C3A" w:rsidP="00403C3A">
            <w:pPr>
              <w:pStyle w:val="ListParagraph"/>
              <w:numPr>
                <w:ilvl w:val="0"/>
                <w:numId w:val="36"/>
              </w:numPr>
            </w:pPr>
            <w:r>
              <w:t xml:space="preserve">Get the students to make it colourful and add pictures for others to notice it around the school, important for each child I the school to have knowledge about health and wellbeing </w:t>
            </w:r>
          </w:p>
          <w:p w14:paraId="11B22205" w14:textId="72B01D09" w:rsidR="00403C3A" w:rsidRDefault="00403C3A" w:rsidP="00403C3A">
            <w:pPr>
              <w:pStyle w:val="ListParagraph"/>
              <w:numPr>
                <w:ilvl w:val="0"/>
                <w:numId w:val="36"/>
              </w:numPr>
            </w:pPr>
            <w:r>
              <w:t xml:space="preserve">Add why health and well-being is important </w:t>
            </w:r>
          </w:p>
          <w:p w14:paraId="69310629" w14:textId="1F305BD6" w:rsidR="00403C3A" w:rsidRDefault="00403C3A" w:rsidP="00403C3A">
            <w:pPr>
              <w:pStyle w:val="ListParagraph"/>
              <w:numPr>
                <w:ilvl w:val="0"/>
                <w:numId w:val="36"/>
              </w:numPr>
            </w:pPr>
            <w:r>
              <w:t>Add what benefits by having a healthy well being</w:t>
            </w:r>
          </w:p>
          <w:p w14:paraId="37A2D8A6" w14:textId="77777777" w:rsidR="00403C3A" w:rsidRDefault="00403C3A" w:rsidP="00403C3A"/>
          <w:p w14:paraId="45526CA0" w14:textId="1E4E97DE" w:rsidR="00403C3A" w:rsidRDefault="00403C3A" w:rsidP="00403C3A">
            <w:r>
              <w:t>Get each group to show their ideas to each group at the end of the lesson/.</w:t>
            </w:r>
          </w:p>
          <w:p w14:paraId="2348F502" w14:textId="77777777" w:rsidR="00403C3A" w:rsidRDefault="00403C3A" w:rsidP="00403C3A"/>
          <w:p w14:paraId="14A06113" w14:textId="77777777" w:rsidR="00403C3A" w:rsidRDefault="00403C3A" w:rsidP="00403C3A">
            <w:pPr>
              <w:ind w:left="360"/>
            </w:pPr>
          </w:p>
          <w:p w14:paraId="772CAE0A" w14:textId="77777777" w:rsidR="00403C3A" w:rsidRDefault="00403C3A" w:rsidP="004D3165"/>
          <w:p w14:paraId="3A9D894D" w14:textId="48F01572" w:rsidR="004D3165" w:rsidRPr="00B41F4B" w:rsidRDefault="004D3165" w:rsidP="004D3165">
            <w:r>
              <w:fldChar w:fldCharType="begin"/>
            </w:r>
            <w:r>
              <w:instrText xml:space="preserve"> INCLUDEPICTURE "/Users/lucianevans/Library/Group Containers/UBF8T346G9.ms/WebArchiveCopyPasteTempFiles/com.microsoft.Word/images?q=tbnANd9GcRLm3UTvP13UKYwNYWfY49qQ_dtNK_v8iptLQ&amp;s" \* MERGEFORMATINET </w:instrText>
            </w:r>
            <w:r>
              <w:fldChar w:fldCharType="separate"/>
            </w:r>
            <w:r>
              <w:fldChar w:fldCharType="end"/>
            </w:r>
          </w:p>
        </w:tc>
        <w:tc>
          <w:tcPr>
            <w:tcW w:w="2219" w:type="dxa"/>
          </w:tcPr>
          <w:p w14:paraId="48A9249E" w14:textId="77777777" w:rsidR="004D3165" w:rsidRPr="00B41F4B" w:rsidRDefault="004D3165" w:rsidP="004D3165"/>
        </w:tc>
      </w:tr>
    </w:tbl>
    <w:p w14:paraId="1CB5068A" w14:textId="77777777" w:rsidR="00B41F4B" w:rsidRDefault="00B41F4B"/>
    <w:p w14:paraId="495FAE88" w14:textId="77777777" w:rsidR="00027608" w:rsidRDefault="00027608"/>
    <w:p w14:paraId="395381D1" w14:textId="77777777" w:rsidR="00B31BAE" w:rsidRDefault="00B31BAE" w:rsidP="00B31BAE"/>
    <w:p w14:paraId="6D123F27" w14:textId="77777777" w:rsidR="00B31BAE" w:rsidRDefault="00B31BAE" w:rsidP="00B31BAE"/>
    <w:p w14:paraId="2DA37265" w14:textId="5D33EC3F" w:rsidR="00B31BAE" w:rsidRDefault="00877E36" w:rsidP="00027608">
      <w:pPr>
        <w:rPr>
          <w:b/>
          <w:bCs/>
          <w:sz w:val="28"/>
          <w:szCs w:val="28"/>
          <w:u w:val="single"/>
        </w:rPr>
      </w:pPr>
      <w:r w:rsidRPr="00877E36">
        <w:rPr>
          <w:b/>
          <w:bCs/>
          <w:sz w:val="28"/>
          <w:szCs w:val="28"/>
          <w:u w:val="single"/>
        </w:rPr>
        <w:lastRenderedPageBreak/>
        <w:t>Reference list</w:t>
      </w:r>
    </w:p>
    <w:p w14:paraId="46F21E40" w14:textId="053E085C" w:rsidR="00272D31" w:rsidRDefault="00272D31" w:rsidP="00027608">
      <w:r w:rsidRPr="00272D31">
        <w:t>Welsh Government (WG) (2008). Physical Education in the National Curriculum for Wales. Key stage 2-4. Cardiff. Department for children, Education, Lifelong Learning and skills.</w:t>
      </w:r>
    </w:p>
    <w:p w14:paraId="41D8B3FD" w14:textId="77777777" w:rsidR="00272D31" w:rsidRDefault="00272D31" w:rsidP="00027608"/>
    <w:p w14:paraId="413CC068" w14:textId="45109628" w:rsidR="00272D31" w:rsidRDefault="00272D31" w:rsidP="00027608">
      <w:r>
        <w:t xml:space="preserve">Welsh Government (WG) (2021). Health and Well-being area of learning and experience. Available at: </w:t>
      </w:r>
      <w:hyperlink r:id="rId12" w:history="1">
        <w:r w:rsidRPr="000F482A">
          <w:rPr>
            <w:rStyle w:val="Hyperlink"/>
          </w:rPr>
          <w:t>https://hwb.gov.wales/curriculum -for-wales/health-and-well-being/</w:t>
        </w:r>
      </w:hyperlink>
    </w:p>
    <w:p w14:paraId="498598E3" w14:textId="77777777" w:rsidR="00272D31" w:rsidRDefault="00272D31" w:rsidP="00027608"/>
    <w:p w14:paraId="58AF2E42" w14:textId="2B76C056" w:rsidR="00272D31" w:rsidRDefault="00272D31" w:rsidP="00272D31">
      <w:r w:rsidRPr="00272D31">
        <w:t>www.foodafactoflife.org.uk. (2013). </w:t>
      </w:r>
      <w:r w:rsidRPr="00272D31">
        <w:rPr>
          <w:i/>
          <w:iCs/>
        </w:rPr>
        <w:t xml:space="preserve">Diet and health (11-14 Years) - Food A Fact </w:t>
      </w:r>
      <w:proofErr w:type="gramStart"/>
      <w:r w:rsidRPr="00272D31">
        <w:rPr>
          <w:i/>
          <w:iCs/>
        </w:rPr>
        <w:t>Of</w:t>
      </w:r>
      <w:proofErr w:type="gramEnd"/>
      <w:r w:rsidRPr="00272D31">
        <w:rPr>
          <w:i/>
          <w:iCs/>
        </w:rPr>
        <w:t xml:space="preserve"> Life</w:t>
      </w:r>
      <w:r w:rsidRPr="00272D31">
        <w:t xml:space="preserve">. [online] Available at: </w:t>
      </w:r>
      <w:hyperlink r:id="rId13" w:history="1">
        <w:r w:rsidRPr="00272D31">
          <w:rPr>
            <w:rStyle w:val="Hyperlink"/>
          </w:rPr>
          <w:t>https://www.foodafactoflife.org.uk/11-14-years/healthy-eating-11-14-years/diet-and-health-11-14-years/</w:t>
        </w:r>
      </w:hyperlink>
      <w:r w:rsidRPr="00272D31">
        <w:t>.</w:t>
      </w:r>
    </w:p>
    <w:p w14:paraId="32792E97" w14:textId="77777777" w:rsidR="00272D31" w:rsidRDefault="00272D31" w:rsidP="00272D31"/>
    <w:p w14:paraId="4C3E9C4F" w14:textId="511AD7CB" w:rsidR="00272D31" w:rsidRDefault="00272D31" w:rsidP="00272D31">
      <w:proofErr w:type="spellStart"/>
      <w:r w:rsidRPr="00272D31">
        <w:t>Tristani</w:t>
      </w:r>
      <w:proofErr w:type="spellEnd"/>
      <w:r w:rsidRPr="00272D31">
        <w:t>, L. </w:t>
      </w:r>
      <w:r w:rsidRPr="00272D31">
        <w:rPr>
          <w:i/>
          <w:iCs/>
        </w:rPr>
        <w:t>et al.</w:t>
      </w:r>
      <w:r w:rsidRPr="00272D31">
        <w:t> (2021) ‘Taking Steps to Inclusion: A Content Analysis of a Resource Aimed to Support Teachers in Delivering Inclusive Physical Education’, </w:t>
      </w:r>
      <w:r w:rsidRPr="00272D31">
        <w:rPr>
          <w:i/>
          <w:iCs/>
        </w:rPr>
        <w:t>International journal of disability, development, and education</w:t>
      </w:r>
      <w:r w:rsidRPr="00272D31">
        <w:t xml:space="preserve">, 68(1), pp. 116–135. Available at: </w:t>
      </w:r>
      <w:hyperlink r:id="rId14" w:history="1">
        <w:r w:rsidRPr="000F482A">
          <w:rPr>
            <w:rStyle w:val="Hyperlink"/>
          </w:rPr>
          <w:t>https://doi.org/10.1080/1034912X.2019.1662890</w:t>
        </w:r>
      </w:hyperlink>
      <w:r w:rsidRPr="00272D31">
        <w:t>.</w:t>
      </w:r>
    </w:p>
    <w:p w14:paraId="5EC0F9B3" w14:textId="77777777" w:rsidR="00272D31" w:rsidRDefault="00272D31" w:rsidP="00272D31"/>
    <w:p w14:paraId="4D2974B3" w14:textId="74515336" w:rsidR="00272D31" w:rsidRDefault="00272D31" w:rsidP="00272D31">
      <w:r w:rsidRPr="00272D31">
        <w:t xml:space="preserve">Barker, D. and </w:t>
      </w:r>
      <w:proofErr w:type="spellStart"/>
      <w:r w:rsidRPr="00272D31">
        <w:t>Quennerstedt</w:t>
      </w:r>
      <w:proofErr w:type="spellEnd"/>
      <w:r w:rsidRPr="00272D31">
        <w:t>, M. (2017) ‘Power and group work in physical education: A Foucauldian perspective’, </w:t>
      </w:r>
      <w:r w:rsidRPr="00272D31">
        <w:rPr>
          <w:i/>
          <w:iCs/>
        </w:rPr>
        <w:t>European physical education review</w:t>
      </w:r>
      <w:r w:rsidRPr="00272D31">
        <w:t xml:space="preserve">, 23(3), pp. 339–353. Available at: </w:t>
      </w:r>
      <w:hyperlink r:id="rId15" w:history="1">
        <w:r w:rsidRPr="000F482A">
          <w:rPr>
            <w:rStyle w:val="Hyperlink"/>
          </w:rPr>
          <w:t>https://doi.org/10.1177/1356336X15620716</w:t>
        </w:r>
      </w:hyperlink>
      <w:r w:rsidRPr="00272D31">
        <w:t>.</w:t>
      </w:r>
    </w:p>
    <w:p w14:paraId="40612424" w14:textId="77777777" w:rsidR="00272D31" w:rsidRDefault="00272D31" w:rsidP="00272D31"/>
    <w:p w14:paraId="0D658B69" w14:textId="6EDC7925" w:rsidR="00272D31" w:rsidRPr="00272D31" w:rsidRDefault="00272D31" w:rsidP="00272D31">
      <w:r w:rsidRPr="00272D31">
        <w:t>Keating, X. </w:t>
      </w:r>
      <w:r w:rsidRPr="00272D31">
        <w:rPr>
          <w:i/>
          <w:iCs/>
        </w:rPr>
        <w:t>et al.</w:t>
      </w:r>
      <w:r w:rsidRPr="00272D31">
        <w:t> (2020) ‘Student health-related fitness testing in school-based physical education: Strategies for student self-testing using technology’, </w:t>
      </w:r>
      <w:r w:rsidRPr="00272D31">
        <w:rPr>
          <w:i/>
          <w:iCs/>
        </w:rPr>
        <w:t>European physical education review</w:t>
      </w:r>
      <w:r w:rsidRPr="00272D31">
        <w:t>, 26(2), pp. 552–570. Available at: https://doi.org/10.1177/1356336X19874818.</w:t>
      </w:r>
    </w:p>
    <w:p w14:paraId="1E04007D" w14:textId="77777777" w:rsidR="00272D31" w:rsidRPr="00272D31" w:rsidRDefault="00272D31" w:rsidP="00027608"/>
    <w:p w14:paraId="554F2E7C" w14:textId="5802172A" w:rsidR="00877E36" w:rsidRPr="00272D31" w:rsidRDefault="00272D31" w:rsidP="00027608">
      <w:r w:rsidRPr="00272D31">
        <w:t>Lynch, S and Monk, H. (2017) ‘The A-Z of Assessments: Physical education Matters. Pp. 13-15</w:t>
      </w:r>
      <w:r>
        <w:t xml:space="preserve">. </w:t>
      </w:r>
    </w:p>
    <w:p w14:paraId="64AB7DC7" w14:textId="77777777" w:rsidR="00877E36" w:rsidRPr="00877E36" w:rsidRDefault="00877E36" w:rsidP="00027608">
      <w:pPr>
        <w:rPr>
          <w:b/>
          <w:bCs/>
          <w:sz w:val="28"/>
          <w:szCs w:val="28"/>
          <w:u w:val="single"/>
        </w:rPr>
      </w:pPr>
    </w:p>
    <w:p w14:paraId="5238D020" w14:textId="77777777" w:rsidR="00B31BAE" w:rsidRDefault="00B31BAE" w:rsidP="00027608"/>
    <w:p w14:paraId="3F816448" w14:textId="77777777" w:rsidR="00B31BAE" w:rsidRDefault="00B31BAE" w:rsidP="00027608"/>
    <w:p w14:paraId="744A0499" w14:textId="77777777" w:rsidR="00B31BAE" w:rsidRDefault="00B31BAE" w:rsidP="00027608"/>
    <w:p w14:paraId="3BD329A1" w14:textId="77777777" w:rsidR="00B31BAE" w:rsidRDefault="00B31BAE" w:rsidP="00027608"/>
    <w:p w14:paraId="682A9CE7" w14:textId="77777777" w:rsidR="00B31BAE" w:rsidRDefault="00B31BAE" w:rsidP="00027608"/>
    <w:p w14:paraId="2DC04C77" w14:textId="77777777" w:rsidR="00B31BAE" w:rsidRDefault="00B31BAE" w:rsidP="00027608"/>
    <w:p w14:paraId="16BA9797" w14:textId="77777777" w:rsidR="00B31BAE" w:rsidRDefault="00B31BAE" w:rsidP="00027608"/>
    <w:p w14:paraId="7B39E0D4" w14:textId="77777777" w:rsidR="00B31BAE" w:rsidRDefault="00B31BAE" w:rsidP="00027608"/>
    <w:p w14:paraId="3950D390" w14:textId="77777777" w:rsidR="00B31BAE" w:rsidRDefault="00B31BAE" w:rsidP="00027608"/>
    <w:p w14:paraId="28C131E6" w14:textId="77777777" w:rsidR="00B31BAE" w:rsidRDefault="00B31BAE" w:rsidP="00027608"/>
    <w:p w14:paraId="2DE78021" w14:textId="77777777" w:rsidR="00B31BAE" w:rsidRDefault="00B31BAE" w:rsidP="00027608"/>
    <w:p w14:paraId="0554405E" w14:textId="77777777" w:rsidR="00B31BAE" w:rsidRDefault="00B31BAE" w:rsidP="00027608"/>
    <w:p w14:paraId="129FF3D5" w14:textId="77777777" w:rsidR="00B31BAE" w:rsidRDefault="00B31BAE" w:rsidP="00027608"/>
    <w:p w14:paraId="1C669926" w14:textId="77777777" w:rsidR="00B31BAE" w:rsidRDefault="00B31BAE" w:rsidP="00027608"/>
    <w:p w14:paraId="5EAEE92C" w14:textId="77777777" w:rsidR="00B31BAE" w:rsidRDefault="00B31BAE" w:rsidP="00027608"/>
    <w:p w14:paraId="74FBB87A" w14:textId="12898087" w:rsidR="00B31BAE" w:rsidRPr="00B41F4B" w:rsidRDefault="00B31BAE" w:rsidP="00027608">
      <w:r>
        <w:t xml:space="preserve"> </w:t>
      </w:r>
    </w:p>
    <w:sectPr w:rsidR="00B31BAE" w:rsidRPr="00B41F4B" w:rsidSect="00B41F4B">
      <w:pgSz w:w="16840" w:h="11900" w:orient="landscape"/>
      <w:pgMar w:top="720" w:right="720" w:bottom="720" w:left="72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Lucian Evans" w:date="2025-11-17T14:45:00Z" w:initials="LE">
    <w:p w14:paraId="3EA6F926" w14:textId="77777777" w:rsidR="00CE3493" w:rsidRDefault="00272D31" w:rsidP="00CE3493">
      <w:r>
        <w:rPr>
          <w:rStyle w:val="CommentReference"/>
        </w:rPr>
        <w:annotationRef/>
      </w:r>
      <w:r w:rsidR="00CE3493">
        <w:rPr>
          <w:color w:val="000000"/>
          <w:sz w:val="20"/>
          <w:szCs w:val="20"/>
        </w:rPr>
        <w:t>Including inclusion is very essential because it gives each student full engagement in each lesson.  Physical education brings a lot of adaptable lessons you could do and gives students enhanced social inclusion and improves overall wellbeing. Tristani, et al. (2021) Therefore, doing it in my lessons was vital. Making sure adaptable warm-ups, for example, shoulder rolls and upper back stretches, are suitable for a child who uses a wheelchair and all this is important because all will feel engaged and warmed up safely and easily for the main activity.</w:t>
      </w:r>
    </w:p>
    <w:p w14:paraId="26B0FB7A" w14:textId="77777777" w:rsidR="00CE3493" w:rsidRDefault="00CE3493" w:rsidP="00CE3493"/>
    <w:p w14:paraId="4B696B86" w14:textId="77777777" w:rsidR="00CE3493" w:rsidRDefault="00CE3493" w:rsidP="00CE3493"/>
  </w:comment>
  <w:comment w:id="1" w:author="Lucian Evans" w:date="2025-11-17T16:35:00Z" w:initials="LE">
    <w:p w14:paraId="62300A02" w14:textId="77777777" w:rsidR="00CE3493" w:rsidRDefault="00272D31" w:rsidP="00CE3493">
      <w:r>
        <w:rPr>
          <w:rStyle w:val="CommentReference"/>
        </w:rPr>
        <w:annotationRef/>
      </w:r>
      <w:r w:rsidR="00CE3493">
        <w:rPr>
          <w:color w:val="000000"/>
          <w:sz w:val="20"/>
          <w:szCs w:val="20"/>
        </w:rPr>
        <w:t>Using formative data in our lessons is vital to do, as Shrehan Lynch and Hannah Monk (2017) states,  giving out different types of formative data to children in lessons can help the children gather more knowledge about the lesson's aim. For example, in my week 3 lesson on 'different activities', I gave out entry and exit cards to fill in. The purpose of this was to get the children to start thinking about what they wanted to learn over the lesson. It’s a great way to track the progress of the children in the class and concentrate on what outcome they want out of the lesson.</w:t>
      </w:r>
    </w:p>
  </w:comment>
  <w:comment w:id="2" w:author="Lucian Evans" w:date="2025-11-17T16:06:00Z" w:initials="LE">
    <w:p w14:paraId="6E5284C8" w14:textId="77777777" w:rsidR="00CE3493" w:rsidRDefault="00272D31" w:rsidP="00CE3493">
      <w:r>
        <w:rPr>
          <w:rStyle w:val="CommentReference"/>
        </w:rPr>
        <w:annotationRef/>
      </w:r>
      <w:r w:rsidR="00CE3493">
        <w:rPr>
          <w:color w:val="000000"/>
          <w:sz w:val="20"/>
          <w:szCs w:val="20"/>
        </w:rPr>
        <w:t>why I didn’t add fitness testing to my lessons – as Fitness testing is in the curriculum and can play a significant role in a child's lifestyle. Furthermore, Keating et al. (2020) states  that many issues occur when testing students, such as privacy concerns and misuse of testing results. Therefore, my unit of work being based for year 7, privacy and emotional concerns can be a problem for this age; bearing that in mind, I decided to do a fitness circuit for the students instead. By doing this, it still gets the children to develop their fitness and well-being in more of a fun-based way, and they can do it in a more private way, as it’s only in small groups. Also, by doing it in groups, the students can encourage each other and help with techniques.</w:t>
      </w:r>
    </w:p>
  </w:comment>
  <w:comment w:id="3" w:author="Lucian Evans" w:date="2025-11-17T15:21:00Z" w:initials="LE">
    <w:p w14:paraId="6D9722BA" w14:textId="77777777" w:rsidR="00CE3493" w:rsidRDefault="00272D31" w:rsidP="00CE3493">
      <w:r>
        <w:rPr>
          <w:rStyle w:val="CommentReference"/>
        </w:rPr>
        <w:annotationRef/>
      </w:r>
      <w:r w:rsidR="00CE3493">
        <w:rPr>
          <w:color w:val="000000"/>
          <w:sz w:val="20"/>
          <w:szCs w:val="20"/>
        </w:rPr>
        <w:t>Using a lesson around team bonding is important, according to Baker and Quennerstedt (2017), as doing group work encourages collaborative learning, and it shifts some power from teachers to students. I made sure group work was essential in most lessons because it gets the students to understand the aim of their lesson and also brings in their own ideas on how to improve their ways of doing something.  By putting students in different stations and working together to finish a game, it will help improve their communication and leadership skills.</w:t>
      </w:r>
    </w:p>
  </w:comment>
  <w:comment w:id="4" w:author="Lucian Evans" w:date="2025-11-17T13:20:00Z" w:initials="LE">
    <w:p w14:paraId="0E938E9A" w14:textId="3D2DF663" w:rsidR="00272D31" w:rsidRDefault="00272D31" w:rsidP="00272D31">
      <w:r>
        <w:rPr>
          <w:rStyle w:val="CommentReference"/>
        </w:rPr>
        <w:annotationRef/>
      </w:r>
      <w:r>
        <w:rPr>
          <w:sz w:val="20"/>
          <w:szCs w:val="20"/>
        </w:rPr>
        <w:t>Doing a nutrition lesson is important for year 7 students to understand the knowledge  of the eat well plate, The eat well plate shows the proportion in which different groups of food are needed in order to have a well balanced and healthy diet. ( Food fact for life, 2013) Therefore in this lesson I would get the students to work on the eat well plate while brining physical activity into play, Refection at the end ask questions about what food gives out energy- repairs muscles, students will answer the questions based on threw knowledge on the eat well plate.</w:t>
      </w:r>
      <w:r>
        <w:rPr>
          <w:sz w:val="20"/>
          <w:szCs w:val="20"/>
        </w:rPr>
        <w:cr/>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4B696B86" w15:done="0"/>
  <w15:commentEx w15:paraId="62300A02" w15:done="0"/>
  <w15:commentEx w15:paraId="6E5284C8" w15:done="0"/>
  <w15:commentEx w15:paraId="6D9722BA" w15:done="0"/>
  <w15:commentEx w15:paraId="0E938E9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141761FA" w16cex:dateUtc="2025-11-17T14:45:00Z"/>
  <w16cex:commentExtensible w16cex:durableId="255C5EBD" w16cex:dateUtc="2025-11-17T16:35:00Z"/>
  <w16cex:commentExtensible w16cex:durableId="3B493AB0" w16cex:dateUtc="2025-11-17T16:06:00Z"/>
  <w16cex:commentExtensible w16cex:durableId="5939106B" w16cex:dateUtc="2025-11-17T15:21:00Z"/>
  <w16cex:commentExtensible w16cex:durableId="38EEDA8D" w16cex:dateUtc="2025-11-17T13:2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4B696B86" w16cid:durableId="141761FA"/>
  <w16cid:commentId w16cid:paraId="62300A02" w16cid:durableId="255C5EBD"/>
  <w16cid:commentId w16cid:paraId="6E5284C8" w16cid:durableId="3B493AB0"/>
  <w16cid:commentId w16cid:paraId="6D9722BA" w16cid:durableId="5939106B"/>
  <w16cid:commentId w16cid:paraId="0E938E9A" w16cid:durableId="38EEDA8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FFE186" w14:textId="77777777" w:rsidR="00BF3C01" w:rsidRDefault="00BF3C01" w:rsidP="00403C3A">
      <w:r>
        <w:separator/>
      </w:r>
    </w:p>
  </w:endnote>
  <w:endnote w:type="continuationSeparator" w:id="0">
    <w:p w14:paraId="752B649F" w14:textId="77777777" w:rsidR="00BF3C01" w:rsidRDefault="00BF3C01" w:rsidP="00403C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8F2D94" w14:textId="77777777" w:rsidR="00BF3C01" w:rsidRDefault="00BF3C01" w:rsidP="00403C3A">
      <w:r>
        <w:separator/>
      </w:r>
    </w:p>
  </w:footnote>
  <w:footnote w:type="continuationSeparator" w:id="0">
    <w:p w14:paraId="357CE3A6" w14:textId="77777777" w:rsidR="00BF3C01" w:rsidRDefault="00BF3C01" w:rsidP="00403C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9E7C52"/>
    <w:multiLevelType w:val="hybridMultilevel"/>
    <w:tmpl w:val="75FEF31A"/>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9E11FA"/>
    <w:multiLevelType w:val="hybridMultilevel"/>
    <w:tmpl w:val="0450D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2F4873"/>
    <w:multiLevelType w:val="hybridMultilevel"/>
    <w:tmpl w:val="43A448D2"/>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4B0AD2"/>
    <w:multiLevelType w:val="hybridMultilevel"/>
    <w:tmpl w:val="A94C6046"/>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91214"/>
    <w:multiLevelType w:val="hybridMultilevel"/>
    <w:tmpl w:val="8C424F34"/>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523349"/>
    <w:multiLevelType w:val="hybridMultilevel"/>
    <w:tmpl w:val="6C48A1FA"/>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663E7A"/>
    <w:multiLevelType w:val="hybridMultilevel"/>
    <w:tmpl w:val="FC0AB762"/>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1A0104"/>
    <w:multiLevelType w:val="hybridMultilevel"/>
    <w:tmpl w:val="3CCA8886"/>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CB6A4B"/>
    <w:multiLevelType w:val="hybridMultilevel"/>
    <w:tmpl w:val="3A7E77F6"/>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E0CB0"/>
    <w:multiLevelType w:val="hybridMultilevel"/>
    <w:tmpl w:val="BC7EAB94"/>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422156"/>
    <w:multiLevelType w:val="hybridMultilevel"/>
    <w:tmpl w:val="4E8CA672"/>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5A68A9"/>
    <w:multiLevelType w:val="hybridMultilevel"/>
    <w:tmpl w:val="CB3EB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A46FB9"/>
    <w:multiLevelType w:val="hybridMultilevel"/>
    <w:tmpl w:val="CC7EB19A"/>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D94B4F"/>
    <w:multiLevelType w:val="hybridMultilevel"/>
    <w:tmpl w:val="B6AEB626"/>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002A52"/>
    <w:multiLevelType w:val="hybridMultilevel"/>
    <w:tmpl w:val="7EA4DE36"/>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581801"/>
    <w:multiLevelType w:val="hybridMultilevel"/>
    <w:tmpl w:val="4BF8D4C2"/>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3F398D"/>
    <w:multiLevelType w:val="hybridMultilevel"/>
    <w:tmpl w:val="0CBAB286"/>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CD07C4"/>
    <w:multiLevelType w:val="hybridMultilevel"/>
    <w:tmpl w:val="31780DE8"/>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831FDF"/>
    <w:multiLevelType w:val="hybridMultilevel"/>
    <w:tmpl w:val="C9508D78"/>
    <w:lvl w:ilvl="0" w:tplc="DFEA9F04">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50D4E93"/>
    <w:multiLevelType w:val="hybridMultilevel"/>
    <w:tmpl w:val="6090D828"/>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E9408C"/>
    <w:multiLevelType w:val="hybridMultilevel"/>
    <w:tmpl w:val="EA9C1652"/>
    <w:lvl w:ilvl="0" w:tplc="DFEA9F04">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6D218D5"/>
    <w:multiLevelType w:val="hybridMultilevel"/>
    <w:tmpl w:val="A4A6FD66"/>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6826E9"/>
    <w:multiLevelType w:val="hybridMultilevel"/>
    <w:tmpl w:val="C37AA83E"/>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C21F92"/>
    <w:multiLevelType w:val="hybridMultilevel"/>
    <w:tmpl w:val="A04AB1D2"/>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364207"/>
    <w:multiLevelType w:val="hybridMultilevel"/>
    <w:tmpl w:val="6D7A5CC4"/>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9449F0"/>
    <w:multiLevelType w:val="hybridMultilevel"/>
    <w:tmpl w:val="717E5BF4"/>
    <w:lvl w:ilvl="0" w:tplc="DFEA9F04">
      <w:start w:val="5"/>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F3F5D4B"/>
    <w:multiLevelType w:val="hybridMultilevel"/>
    <w:tmpl w:val="9D08A17A"/>
    <w:lvl w:ilvl="0" w:tplc="DFEA9F04">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42604A1"/>
    <w:multiLevelType w:val="hybridMultilevel"/>
    <w:tmpl w:val="6F8CC908"/>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8C74E6"/>
    <w:multiLevelType w:val="hybridMultilevel"/>
    <w:tmpl w:val="CD26BA66"/>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C1587F"/>
    <w:multiLevelType w:val="hybridMultilevel"/>
    <w:tmpl w:val="95C29BBE"/>
    <w:lvl w:ilvl="0" w:tplc="DFEA9F04">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69150BC8"/>
    <w:multiLevelType w:val="hybridMultilevel"/>
    <w:tmpl w:val="3C8EA858"/>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FC5A2C"/>
    <w:multiLevelType w:val="hybridMultilevel"/>
    <w:tmpl w:val="410A8476"/>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2D36648"/>
    <w:multiLevelType w:val="hybridMultilevel"/>
    <w:tmpl w:val="69F8C1C2"/>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122F11"/>
    <w:multiLevelType w:val="hybridMultilevel"/>
    <w:tmpl w:val="9586E088"/>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6D12AA"/>
    <w:multiLevelType w:val="hybridMultilevel"/>
    <w:tmpl w:val="74DA64A6"/>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193B96"/>
    <w:multiLevelType w:val="hybridMultilevel"/>
    <w:tmpl w:val="3648B054"/>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2930188">
    <w:abstractNumId w:val="11"/>
  </w:num>
  <w:num w:numId="2" w16cid:durableId="917905886">
    <w:abstractNumId w:val="1"/>
  </w:num>
  <w:num w:numId="3" w16cid:durableId="192428052">
    <w:abstractNumId w:val="4"/>
  </w:num>
  <w:num w:numId="4" w16cid:durableId="497384976">
    <w:abstractNumId w:val="34"/>
  </w:num>
  <w:num w:numId="5" w16cid:durableId="170921851">
    <w:abstractNumId w:val="2"/>
  </w:num>
  <w:num w:numId="6" w16cid:durableId="1311518032">
    <w:abstractNumId w:val="8"/>
  </w:num>
  <w:num w:numId="7" w16cid:durableId="791751187">
    <w:abstractNumId w:val="27"/>
  </w:num>
  <w:num w:numId="8" w16cid:durableId="525801137">
    <w:abstractNumId w:val="18"/>
  </w:num>
  <w:num w:numId="9" w16cid:durableId="635331360">
    <w:abstractNumId w:val="9"/>
  </w:num>
  <w:num w:numId="10" w16cid:durableId="1189297342">
    <w:abstractNumId w:val="32"/>
  </w:num>
  <w:num w:numId="11" w16cid:durableId="1843005300">
    <w:abstractNumId w:val="5"/>
  </w:num>
  <w:num w:numId="12" w16cid:durableId="189339947">
    <w:abstractNumId w:val="16"/>
  </w:num>
  <w:num w:numId="13" w16cid:durableId="394814021">
    <w:abstractNumId w:val="19"/>
  </w:num>
  <w:num w:numId="14" w16cid:durableId="1674840419">
    <w:abstractNumId w:val="24"/>
  </w:num>
  <w:num w:numId="15" w16cid:durableId="1865435968">
    <w:abstractNumId w:val="6"/>
  </w:num>
  <w:num w:numId="16" w16cid:durableId="926304534">
    <w:abstractNumId w:val="14"/>
  </w:num>
  <w:num w:numId="17" w16cid:durableId="1923025234">
    <w:abstractNumId w:val="22"/>
  </w:num>
  <w:num w:numId="18" w16cid:durableId="252710289">
    <w:abstractNumId w:val="10"/>
  </w:num>
  <w:num w:numId="19" w16cid:durableId="1572153617">
    <w:abstractNumId w:val="13"/>
  </w:num>
  <w:num w:numId="20" w16cid:durableId="1502045995">
    <w:abstractNumId w:val="15"/>
  </w:num>
  <w:num w:numId="21" w16cid:durableId="1062169864">
    <w:abstractNumId w:val="12"/>
  </w:num>
  <w:num w:numId="22" w16cid:durableId="2072729351">
    <w:abstractNumId w:val="33"/>
  </w:num>
  <w:num w:numId="23" w16cid:durableId="450787982">
    <w:abstractNumId w:val="29"/>
  </w:num>
  <w:num w:numId="24" w16cid:durableId="330834662">
    <w:abstractNumId w:val="3"/>
  </w:num>
  <w:num w:numId="25" w16cid:durableId="2045206670">
    <w:abstractNumId w:val="35"/>
  </w:num>
  <w:num w:numId="26" w16cid:durableId="2099792863">
    <w:abstractNumId w:val="31"/>
  </w:num>
  <w:num w:numId="27" w16cid:durableId="1497307389">
    <w:abstractNumId w:val="21"/>
  </w:num>
  <w:num w:numId="28" w16cid:durableId="1082028448">
    <w:abstractNumId w:val="28"/>
  </w:num>
  <w:num w:numId="29" w16cid:durableId="895162961">
    <w:abstractNumId w:val="20"/>
  </w:num>
  <w:num w:numId="30" w16cid:durableId="1103649700">
    <w:abstractNumId w:val="30"/>
  </w:num>
  <w:num w:numId="31" w16cid:durableId="1673530725">
    <w:abstractNumId w:val="0"/>
  </w:num>
  <w:num w:numId="32" w16cid:durableId="2139375532">
    <w:abstractNumId w:val="25"/>
  </w:num>
  <w:num w:numId="33" w16cid:durableId="1555508183">
    <w:abstractNumId w:val="7"/>
  </w:num>
  <w:num w:numId="34" w16cid:durableId="2048599831">
    <w:abstractNumId w:val="23"/>
  </w:num>
  <w:num w:numId="35" w16cid:durableId="523591541">
    <w:abstractNumId w:val="26"/>
  </w:num>
  <w:num w:numId="36" w16cid:durableId="2016611309">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Lucian Evans">
    <w15:presenceInfo w15:providerId="None" w15:userId="Lucian Evan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0070"/>
    <w:rsid w:val="00027608"/>
    <w:rsid w:val="000C3E02"/>
    <w:rsid w:val="001509F0"/>
    <w:rsid w:val="00165C12"/>
    <w:rsid w:val="00185DE7"/>
    <w:rsid w:val="001E068B"/>
    <w:rsid w:val="002131AD"/>
    <w:rsid w:val="002608F6"/>
    <w:rsid w:val="00272D31"/>
    <w:rsid w:val="00355DF2"/>
    <w:rsid w:val="003810A4"/>
    <w:rsid w:val="003A61EC"/>
    <w:rsid w:val="00403C3A"/>
    <w:rsid w:val="0048382D"/>
    <w:rsid w:val="004A2557"/>
    <w:rsid w:val="004A569E"/>
    <w:rsid w:val="004D3165"/>
    <w:rsid w:val="00546AEF"/>
    <w:rsid w:val="006226A5"/>
    <w:rsid w:val="006260C9"/>
    <w:rsid w:val="006D3909"/>
    <w:rsid w:val="00733DC9"/>
    <w:rsid w:val="007D719C"/>
    <w:rsid w:val="007F0960"/>
    <w:rsid w:val="00866FF6"/>
    <w:rsid w:val="00867DC0"/>
    <w:rsid w:val="00877E36"/>
    <w:rsid w:val="008E1428"/>
    <w:rsid w:val="009268C3"/>
    <w:rsid w:val="00AD1441"/>
    <w:rsid w:val="00B31BAE"/>
    <w:rsid w:val="00B41F4B"/>
    <w:rsid w:val="00B56F89"/>
    <w:rsid w:val="00B83672"/>
    <w:rsid w:val="00BC2E92"/>
    <w:rsid w:val="00BD0E87"/>
    <w:rsid w:val="00BF0070"/>
    <w:rsid w:val="00BF3C01"/>
    <w:rsid w:val="00BF3E0E"/>
    <w:rsid w:val="00C21735"/>
    <w:rsid w:val="00C4694B"/>
    <w:rsid w:val="00C7445D"/>
    <w:rsid w:val="00C74E3D"/>
    <w:rsid w:val="00C93F9C"/>
    <w:rsid w:val="00CA2099"/>
    <w:rsid w:val="00CE3493"/>
    <w:rsid w:val="00D26C97"/>
    <w:rsid w:val="00D7409D"/>
    <w:rsid w:val="00D95CFF"/>
    <w:rsid w:val="00E16DF0"/>
    <w:rsid w:val="00E52A82"/>
    <w:rsid w:val="00E741D6"/>
    <w:rsid w:val="00EF62D9"/>
    <w:rsid w:val="00F14EDC"/>
    <w:rsid w:val="00F50E3C"/>
    <w:rsid w:val="00FB3B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7493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0276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D14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50E3C"/>
    <w:rPr>
      <w:sz w:val="16"/>
      <w:szCs w:val="16"/>
    </w:rPr>
  </w:style>
  <w:style w:type="paragraph" w:styleId="CommentText">
    <w:name w:val="annotation text"/>
    <w:basedOn w:val="Normal"/>
    <w:link w:val="CommentTextChar"/>
    <w:uiPriority w:val="99"/>
    <w:unhideWhenUsed/>
    <w:rsid w:val="00F50E3C"/>
    <w:rPr>
      <w:sz w:val="20"/>
      <w:szCs w:val="20"/>
    </w:rPr>
  </w:style>
  <w:style w:type="character" w:customStyle="1" w:styleId="CommentTextChar">
    <w:name w:val="Comment Text Char"/>
    <w:basedOn w:val="DefaultParagraphFont"/>
    <w:link w:val="CommentText"/>
    <w:uiPriority w:val="99"/>
    <w:rsid w:val="00F50E3C"/>
    <w:rPr>
      <w:sz w:val="20"/>
      <w:szCs w:val="20"/>
    </w:rPr>
  </w:style>
  <w:style w:type="paragraph" w:styleId="CommentSubject">
    <w:name w:val="annotation subject"/>
    <w:basedOn w:val="CommentText"/>
    <w:next w:val="CommentText"/>
    <w:link w:val="CommentSubjectChar"/>
    <w:uiPriority w:val="99"/>
    <w:semiHidden/>
    <w:unhideWhenUsed/>
    <w:rsid w:val="00F50E3C"/>
    <w:rPr>
      <w:b/>
      <w:bCs/>
    </w:rPr>
  </w:style>
  <w:style w:type="character" w:customStyle="1" w:styleId="CommentSubjectChar">
    <w:name w:val="Comment Subject Char"/>
    <w:basedOn w:val="CommentTextChar"/>
    <w:link w:val="CommentSubject"/>
    <w:uiPriority w:val="99"/>
    <w:semiHidden/>
    <w:rsid w:val="00F50E3C"/>
    <w:rPr>
      <w:b/>
      <w:bCs/>
      <w:sz w:val="20"/>
      <w:szCs w:val="20"/>
    </w:rPr>
  </w:style>
  <w:style w:type="paragraph" w:styleId="ListParagraph">
    <w:name w:val="List Paragraph"/>
    <w:basedOn w:val="Normal"/>
    <w:uiPriority w:val="34"/>
    <w:qFormat/>
    <w:rsid w:val="00027608"/>
    <w:pPr>
      <w:ind w:left="720"/>
      <w:contextualSpacing/>
    </w:pPr>
  </w:style>
  <w:style w:type="paragraph" w:styleId="Header">
    <w:name w:val="header"/>
    <w:basedOn w:val="Normal"/>
    <w:link w:val="HeaderChar"/>
    <w:uiPriority w:val="99"/>
    <w:unhideWhenUsed/>
    <w:rsid w:val="00403C3A"/>
    <w:pPr>
      <w:tabs>
        <w:tab w:val="center" w:pos="4513"/>
        <w:tab w:val="right" w:pos="9026"/>
      </w:tabs>
    </w:pPr>
  </w:style>
  <w:style w:type="character" w:customStyle="1" w:styleId="HeaderChar">
    <w:name w:val="Header Char"/>
    <w:basedOn w:val="DefaultParagraphFont"/>
    <w:link w:val="Header"/>
    <w:uiPriority w:val="99"/>
    <w:rsid w:val="00403C3A"/>
  </w:style>
  <w:style w:type="paragraph" w:styleId="Footer">
    <w:name w:val="footer"/>
    <w:basedOn w:val="Normal"/>
    <w:link w:val="FooterChar"/>
    <w:uiPriority w:val="99"/>
    <w:unhideWhenUsed/>
    <w:rsid w:val="00403C3A"/>
    <w:pPr>
      <w:tabs>
        <w:tab w:val="center" w:pos="4513"/>
        <w:tab w:val="right" w:pos="9026"/>
      </w:tabs>
    </w:pPr>
  </w:style>
  <w:style w:type="character" w:customStyle="1" w:styleId="FooterChar">
    <w:name w:val="Footer Char"/>
    <w:basedOn w:val="DefaultParagraphFont"/>
    <w:link w:val="Footer"/>
    <w:uiPriority w:val="99"/>
    <w:rsid w:val="00403C3A"/>
  </w:style>
  <w:style w:type="character" w:styleId="Hyperlink">
    <w:name w:val="Hyperlink"/>
    <w:basedOn w:val="DefaultParagraphFont"/>
    <w:uiPriority w:val="99"/>
    <w:unhideWhenUsed/>
    <w:rsid w:val="00272D31"/>
    <w:rPr>
      <w:color w:val="0563C1" w:themeColor="hyperlink"/>
      <w:u w:val="single"/>
    </w:rPr>
  </w:style>
  <w:style w:type="character" w:styleId="UnresolvedMention">
    <w:name w:val="Unresolved Mention"/>
    <w:basedOn w:val="DefaultParagraphFont"/>
    <w:uiPriority w:val="99"/>
    <w:rsid w:val="00272D31"/>
    <w:rPr>
      <w:color w:val="605E5C"/>
      <w:shd w:val="clear" w:color="auto" w:fill="E1DFDD"/>
    </w:rPr>
  </w:style>
  <w:style w:type="character" w:styleId="FollowedHyperlink">
    <w:name w:val="FollowedHyperlink"/>
    <w:basedOn w:val="DefaultParagraphFont"/>
    <w:uiPriority w:val="99"/>
    <w:semiHidden/>
    <w:unhideWhenUsed/>
    <w:rsid w:val="00272D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0245797">
      <w:bodyDiv w:val="1"/>
      <w:marLeft w:val="0"/>
      <w:marRight w:val="0"/>
      <w:marTop w:val="0"/>
      <w:marBottom w:val="0"/>
      <w:divBdr>
        <w:top w:val="none" w:sz="0" w:space="0" w:color="auto"/>
        <w:left w:val="none" w:sz="0" w:space="0" w:color="auto"/>
        <w:bottom w:val="none" w:sz="0" w:space="0" w:color="auto"/>
        <w:right w:val="none" w:sz="0" w:space="0" w:color="auto"/>
      </w:divBdr>
      <w:divsChild>
        <w:div w:id="1963144206">
          <w:marLeft w:val="0"/>
          <w:marRight w:val="0"/>
          <w:marTop w:val="0"/>
          <w:marBottom w:val="0"/>
          <w:divBdr>
            <w:top w:val="none" w:sz="0" w:space="0" w:color="auto"/>
            <w:left w:val="none" w:sz="0" w:space="0" w:color="auto"/>
            <w:bottom w:val="none" w:sz="0" w:space="0" w:color="auto"/>
            <w:right w:val="none" w:sz="0" w:space="0" w:color="auto"/>
          </w:divBdr>
        </w:div>
      </w:divsChild>
    </w:div>
    <w:div w:id="1743134565">
      <w:bodyDiv w:val="1"/>
      <w:marLeft w:val="0"/>
      <w:marRight w:val="0"/>
      <w:marTop w:val="0"/>
      <w:marBottom w:val="0"/>
      <w:divBdr>
        <w:top w:val="none" w:sz="0" w:space="0" w:color="auto"/>
        <w:left w:val="none" w:sz="0" w:space="0" w:color="auto"/>
        <w:bottom w:val="none" w:sz="0" w:space="0" w:color="auto"/>
        <w:right w:val="none" w:sz="0" w:space="0" w:color="auto"/>
      </w:divBdr>
      <w:divsChild>
        <w:div w:id="1702129037">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foodafactoflife.org.uk/11-14-years/healthy-eating-11-14-years/diet-and-health-11-14-year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hyperlink" Target="https://hwb.gov.wales/curriculum%20-for-wales/health-and-well-being/" TargetMode="External"/><Relationship Id="rId17" Type="http://schemas.microsoft.com/office/2011/relationships/people" Target="people.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hyperlink" Target="https://doi.org/10.1177/1356336X15620716" TargetMode="Externa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doi.org/10.1080/1034912X.2019.16628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3279</Words>
  <Characters>16167</Characters>
  <Application>Microsoft Office Word</Application>
  <DocSecurity>0</DocSecurity>
  <Lines>951</Lines>
  <Paragraphs>511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Piper (k.piper)</dc:creator>
  <cp:keywords/>
  <dc:description/>
  <cp:lastModifiedBy>Lucian Evans</cp:lastModifiedBy>
  <cp:revision>2</cp:revision>
  <dcterms:created xsi:type="dcterms:W3CDTF">2025-11-19T11:25:00Z</dcterms:created>
  <dcterms:modified xsi:type="dcterms:W3CDTF">2025-11-19T11:25:00Z</dcterms:modified>
</cp:coreProperties>
</file>