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4A5DCC" w:rsidP="00D30E29" w:rsidRDefault="004A5DCC" w14:paraId="6BD01DEA" w14:textId="78D362D8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D30E29" w:rsidR="004A5DCC" w:rsidP="26EC3ED1" w:rsidRDefault="004A5DCC" w14:paraId="245A34D3" w14:textId="5D6610EF">
      <w:pPr>
        <w:rPr>
          <w:rFonts w:ascii="Arial" w:hAnsi="Arial" w:asciiTheme="minorBidi" w:hAnsiTheme="minorBidi"/>
          <w:sz w:val="24"/>
          <w:szCs w:val="24"/>
        </w:rPr>
      </w:pPr>
      <w:r w:rsidRPr="26EC3ED1" w:rsidR="004A5DCC">
        <w:rPr>
          <w:rFonts w:ascii="Arial" w:hAnsi="Arial" w:asciiTheme="minorBidi" w:hAnsiTheme="minorBidi"/>
          <w:sz w:val="24"/>
          <w:szCs w:val="24"/>
        </w:rPr>
        <w:t xml:space="preserve">Scheme of work: </w:t>
      </w:r>
      <w:r w:rsidRPr="26EC3ED1" w:rsidR="0002131A">
        <w:rPr>
          <w:rFonts w:ascii="Arial" w:hAnsi="Arial" w:asciiTheme="minorBidi" w:hAnsiTheme="minorBidi"/>
          <w:sz w:val="24"/>
          <w:szCs w:val="24"/>
        </w:rPr>
        <w:t>Police, Policing and Society (BMCP</w:t>
      </w:r>
      <w:r w:rsidRPr="26EC3ED1" w:rsidR="008B33B1">
        <w:rPr>
          <w:rFonts w:ascii="Arial" w:hAnsi="Arial" w:asciiTheme="minorBidi" w:hAnsiTheme="minorBidi"/>
          <w:sz w:val="24"/>
          <w:szCs w:val="24"/>
        </w:rPr>
        <w:t>5001)</w:t>
      </w:r>
      <w:r w:rsidRPr="26EC3ED1" w:rsidR="460B6B06">
        <w:rPr>
          <w:rFonts w:ascii="Arial" w:hAnsi="Arial" w:asciiTheme="minorBidi" w:hAnsiTheme="minorBidi"/>
          <w:sz w:val="24"/>
          <w:szCs w:val="24"/>
        </w:rPr>
        <w:t xml:space="preserve"> Semester 1 23/24</w:t>
      </w:r>
    </w:p>
    <w:p w:rsidR="004A5DCC" w:rsidRDefault="004A5DCC" w14:paraId="7B637723" w14:textId="31DE7559"/>
    <w:p w:rsidR="004A5DCC" w:rsidRDefault="00D30E29" w14:paraId="3E48A615" w14:textId="6E158B8A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Pr="004A5DCC" w:rsidR="00BF4A07" w:rsidTr="26EC3ED1" w14:paraId="3BF30EDA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26EC3ED1" w14:paraId="731F8C95" w14:textId="77777777">
        <w:trPr>
          <w:trHeight w:val="463"/>
        </w:trPr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9C706E" w14:paraId="768D8766" w14:textId="153EA820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BF4A07" w14:paraId="2E905BD3" w14:textId="39B22827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Pr="009C706E" w:rsid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26EC3ED1" w14:paraId="2CCA5E9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1C6135A7" w14:textId="2218B97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1: </w:t>
            </w:r>
            <w:r w:rsidR="00C56C4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02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CE2ACF" w14:paraId="58541584" w14:textId="7722422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Introduction to the Module</w:t>
            </w:r>
          </w:p>
        </w:tc>
      </w:tr>
      <w:tr w:rsidRPr="004A5DCC" w:rsidR="00BF4A07" w:rsidTr="26EC3ED1" w14:paraId="13385CC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6A9BA770" w14:textId="4C9AF0C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2: 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6533AE" w14:paraId="707352B2" w14:textId="6A153BD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Police and Society</w:t>
            </w:r>
          </w:p>
        </w:tc>
      </w:tr>
      <w:tr w:rsidRPr="004A5DCC" w:rsidR="00BF4A07" w:rsidTr="26EC3ED1" w14:paraId="26A8616A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744CA166" w14:textId="12ED9A5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3: 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16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0D0A49" w:rsidP="000D0A49" w:rsidRDefault="000D0A49" w14:paraId="5EE0F7D6" w14:textId="77777777">
            <w:pPr>
              <w:spacing w:after="0" w:line="240" w:lineRule="auto"/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</w:pPr>
            <w:r w:rsidRPr="6A83B3F9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Police contact with the public/ Community Policing and Trust</w:t>
            </w:r>
          </w:p>
          <w:p w:rsidRPr="004A5DCC" w:rsidR="00BF4A07" w:rsidP="00BF4A07" w:rsidRDefault="00BF4A07" w14:paraId="3AD8B519" w14:textId="42F2FE5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26EC3ED1" w14:paraId="150AB17D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24ADF77A" w14:textId="699D492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4: 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23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903556" w14:paraId="40FBC03D" w14:textId="654CD79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Media and the police</w:t>
            </w:r>
          </w:p>
        </w:tc>
      </w:tr>
      <w:tr w:rsidRPr="004A5DCC" w:rsidR="00BF4A07" w:rsidTr="26EC3ED1" w14:paraId="170A9FBE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5647CD45" w14:textId="1C1300E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5 : 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30/10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DE0619" w14:paraId="1B9AA723" w14:textId="2016090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DRAFT SESSION (drop in’s)</w:t>
            </w:r>
          </w:p>
        </w:tc>
      </w:tr>
      <w:tr w:rsidRPr="004A5DCC" w:rsidR="00705760" w:rsidTr="26EC3ED1" w14:paraId="0C167BA3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705760" w:rsidP="00705760" w:rsidRDefault="00705760" w14:paraId="344D19CC" w14:textId="325CA94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6: 06/11/23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05760" w:rsidP="00705760" w:rsidRDefault="00F962DD" w14:paraId="0CE36E98" w14:textId="227B11E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Police culture</w:t>
            </w:r>
          </w:p>
        </w:tc>
      </w:tr>
      <w:tr w:rsidRPr="004A5DCC" w:rsidR="000E37C8" w:rsidTr="26EC3ED1" w14:paraId="5D133B5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="000E37C8" w:rsidP="000E37C8" w:rsidRDefault="000E37C8" w14:paraId="13852951" w14:textId="7DC57D1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FRI 10/11/23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3AD8B952" w:rsidR="000E37C8" w:rsidP="000E37C8" w:rsidRDefault="000E37C8" w14:paraId="768EBDC6" w14:textId="1C5C8685">
            <w:pPr>
              <w:spacing w:after="0" w:line="240" w:lineRule="auto"/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Pr="004A5DCC" w:rsidR="000E37C8" w:rsidTr="26EC3ED1" w14:paraId="0DAE55D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0E37C8" w:rsidP="000E37C8" w:rsidRDefault="000E37C8" w14:paraId="6DE628CF" w14:textId="086869C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7: 13/11/23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0E37C8" w:rsidP="000E37C8" w:rsidRDefault="000E37C8" w14:paraId="31B87D5E" w14:textId="047DDA4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INDUSTRY WEEK</w:t>
            </w:r>
          </w:p>
        </w:tc>
      </w:tr>
      <w:tr w:rsidRPr="004A5DCC" w:rsidR="000E37C8" w:rsidTr="26EC3ED1" w14:paraId="7A1C78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741FF903" w14:textId="31F9116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8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20/11/23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09A0D51D" w14:textId="4081170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sz w:val="24"/>
                <w:szCs w:val="24"/>
              </w:rPr>
              <w:t>Establishing values in society</w:t>
            </w:r>
          </w:p>
        </w:tc>
      </w:tr>
      <w:tr w:rsidRPr="004A5DCC" w:rsidR="000E37C8" w:rsidTr="26EC3ED1" w14:paraId="5382D26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31384A9F" w14:textId="4B21CDE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27/11/2023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57939332" w14:textId="261515C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3AD8B952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>Changing the way in which we tackle crime</w:t>
            </w:r>
          </w:p>
        </w:tc>
      </w:tr>
      <w:tr w:rsidRPr="004A5DCC" w:rsidR="000E37C8" w:rsidTr="26EC3ED1" w14:paraId="7951EFD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0E37C8" w:rsidP="000E37C8" w:rsidRDefault="000E37C8" w14:paraId="3F1B3E20" w14:textId="65496A8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04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12/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851092" w:rsidR="000E37C8" w:rsidP="000E37C8" w:rsidRDefault="000E37C8" w14:paraId="132B25B3" w14:textId="6F0CE3F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Recap of Module</w:t>
            </w:r>
          </w:p>
        </w:tc>
      </w:tr>
      <w:tr w:rsidRPr="004A5DCC" w:rsidR="000E37C8" w:rsidTr="26EC3ED1" w14:paraId="6CFBE322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5CCED98A" w14:textId="4E1D283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11: 11/12/23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26EC3ED1" w:rsidRDefault="00935113" w14:paraId="067C6358" w14:textId="1FAAAB7E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26EC3ED1" w:rsidR="0093511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PRESENTATIONS</w:t>
            </w:r>
            <w:r w:rsidRPr="26EC3ED1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–12</w:t>
            </w:r>
            <w:r w:rsidRPr="26EC3ED1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vertAlign w:val="superscript"/>
              </w:rPr>
              <w:t>th</w:t>
            </w:r>
            <w:r w:rsidRPr="26EC3ED1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6EC3ED1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December  (</w:t>
            </w:r>
            <w:r w:rsidRPr="26EC3ED1" w:rsidR="689508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times TBC in class)</w:t>
            </w:r>
          </w:p>
        </w:tc>
      </w:tr>
      <w:tr w:rsidRPr="004A5DCC" w:rsidR="000E37C8" w:rsidTr="26EC3ED1" w14:paraId="2D19B6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0E37C8" w:rsidP="000E37C8" w:rsidRDefault="000E37C8" w14:paraId="0589A471" w14:textId="2BAD81F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FRI 12/01/24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0E37C8" w:rsidP="000E37C8" w:rsidRDefault="000E37C8" w14:paraId="0C762FF0" w14:textId="4D5B1B8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</w:t>
            </w:r>
            <w:r w:rsidR="00995EC7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BMIT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ASSIGNMENT 2</w:t>
            </w:r>
          </w:p>
        </w:tc>
      </w:tr>
      <w:tr w:rsidRPr="004A5DCC" w:rsidR="000E37C8" w:rsidTr="26EC3ED1" w14:paraId="4D301939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11E927BA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0E37C8" w:rsidP="000E37C8" w:rsidRDefault="000E37C8" w14:paraId="38A5D6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RDefault="004A5DCC" w14:paraId="32D3EC9B" w14:textId="0728B374"/>
    <w:p w:rsidR="004A5DCC" w:rsidRDefault="004A5DCC" w14:paraId="3F792502" w14:textId="77777777"/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7B0C46" w:rsidP="00BF4A07" w:rsidRDefault="007B0C46" w14:paraId="1B7FC70D" w14:textId="77777777">
      <w:pPr>
        <w:spacing w:after="0" w:line="240" w:lineRule="auto"/>
      </w:pPr>
      <w:r>
        <w:separator/>
      </w:r>
    </w:p>
  </w:endnote>
  <w:endnote w:type="continuationSeparator" w:id="0">
    <w:p w:rsidR="007B0C46" w:rsidP="00BF4A07" w:rsidRDefault="007B0C46" w14:paraId="03A7B36D" w14:textId="77777777">
      <w:pPr>
        <w:spacing w:after="0" w:line="240" w:lineRule="auto"/>
      </w:pPr>
      <w:r>
        <w:continuationSeparator/>
      </w:r>
    </w:p>
  </w:endnote>
  <w:endnote w:type="continuationNotice" w:id="1">
    <w:p w:rsidR="007B0C46" w:rsidRDefault="007B0C46" w14:paraId="7E180255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7B0C46" w:rsidP="00BF4A07" w:rsidRDefault="007B0C46" w14:paraId="0F4B9002" w14:textId="77777777">
      <w:pPr>
        <w:spacing w:after="0" w:line="240" w:lineRule="auto"/>
      </w:pPr>
      <w:r>
        <w:separator/>
      </w:r>
    </w:p>
  </w:footnote>
  <w:footnote w:type="continuationSeparator" w:id="0">
    <w:p w:rsidR="007B0C46" w:rsidP="00BF4A07" w:rsidRDefault="007B0C46" w14:paraId="1C2921C2" w14:textId="77777777">
      <w:pPr>
        <w:spacing w:after="0" w:line="240" w:lineRule="auto"/>
      </w:pPr>
      <w:r>
        <w:continuationSeparator/>
      </w:r>
    </w:p>
  </w:footnote>
  <w:footnote w:type="continuationNotice" w:id="1">
    <w:p w:rsidR="007B0C46" w:rsidRDefault="007B0C46" w14:paraId="47BF1FBB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131A"/>
    <w:rsid w:val="00023EF9"/>
    <w:rsid w:val="000B14F4"/>
    <w:rsid w:val="000C08A0"/>
    <w:rsid w:val="000D0A49"/>
    <w:rsid w:val="000E37C8"/>
    <w:rsid w:val="00174BDA"/>
    <w:rsid w:val="001767CB"/>
    <w:rsid w:val="00195F0C"/>
    <w:rsid w:val="001A6C79"/>
    <w:rsid w:val="001B1B0F"/>
    <w:rsid w:val="001C01E4"/>
    <w:rsid w:val="002467BC"/>
    <w:rsid w:val="00251E05"/>
    <w:rsid w:val="00290140"/>
    <w:rsid w:val="002C0145"/>
    <w:rsid w:val="002C0454"/>
    <w:rsid w:val="00317A69"/>
    <w:rsid w:val="003954FE"/>
    <w:rsid w:val="0040209D"/>
    <w:rsid w:val="004A5DCC"/>
    <w:rsid w:val="004C7862"/>
    <w:rsid w:val="004E5A25"/>
    <w:rsid w:val="00514686"/>
    <w:rsid w:val="005714FB"/>
    <w:rsid w:val="005D429A"/>
    <w:rsid w:val="006119D2"/>
    <w:rsid w:val="006533AE"/>
    <w:rsid w:val="00676066"/>
    <w:rsid w:val="006A0432"/>
    <w:rsid w:val="006A2ACE"/>
    <w:rsid w:val="00705760"/>
    <w:rsid w:val="007174FD"/>
    <w:rsid w:val="007A3189"/>
    <w:rsid w:val="007B0C46"/>
    <w:rsid w:val="007D1DD3"/>
    <w:rsid w:val="007D43F2"/>
    <w:rsid w:val="00815315"/>
    <w:rsid w:val="00843E0C"/>
    <w:rsid w:val="00851092"/>
    <w:rsid w:val="00887B2A"/>
    <w:rsid w:val="008A3DD3"/>
    <w:rsid w:val="008A48A0"/>
    <w:rsid w:val="008B2845"/>
    <w:rsid w:val="008B33B1"/>
    <w:rsid w:val="00901AD7"/>
    <w:rsid w:val="00903556"/>
    <w:rsid w:val="009167AE"/>
    <w:rsid w:val="00935113"/>
    <w:rsid w:val="0095236E"/>
    <w:rsid w:val="0096507B"/>
    <w:rsid w:val="00975D7D"/>
    <w:rsid w:val="00986719"/>
    <w:rsid w:val="00987B3A"/>
    <w:rsid w:val="00995EC7"/>
    <w:rsid w:val="009A1EDB"/>
    <w:rsid w:val="009A44E8"/>
    <w:rsid w:val="009A484E"/>
    <w:rsid w:val="009B3A9F"/>
    <w:rsid w:val="009C706E"/>
    <w:rsid w:val="009E6F26"/>
    <w:rsid w:val="009E72AC"/>
    <w:rsid w:val="00A4645E"/>
    <w:rsid w:val="00A54243"/>
    <w:rsid w:val="00AE53AA"/>
    <w:rsid w:val="00AE55C0"/>
    <w:rsid w:val="00AF2B2E"/>
    <w:rsid w:val="00B2106F"/>
    <w:rsid w:val="00B35A5B"/>
    <w:rsid w:val="00B42F4D"/>
    <w:rsid w:val="00B46C8E"/>
    <w:rsid w:val="00B50BA6"/>
    <w:rsid w:val="00B5451F"/>
    <w:rsid w:val="00B678EF"/>
    <w:rsid w:val="00BF4A07"/>
    <w:rsid w:val="00C00D5F"/>
    <w:rsid w:val="00C14FA7"/>
    <w:rsid w:val="00C25B14"/>
    <w:rsid w:val="00C56C4C"/>
    <w:rsid w:val="00C907B3"/>
    <w:rsid w:val="00CC1CAB"/>
    <w:rsid w:val="00CD3298"/>
    <w:rsid w:val="00CE2ACF"/>
    <w:rsid w:val="00D14904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4B07"/>
    <w:rsid w:val="00E23A8A"/>
    <w:rsid w:val="00E91ABE"/>
    <w:rsid w:val="00EB3B89"/>
    <w:rsid w:val="00EC0193"/>
    <w:rsid w:val="00ED1E91"/>
    <w:rsid w:val="00F031B8"/>
    <w:rsid w:val="00F630E3"/>
    <w:rsid w:val="00F66B10"/>
    <w:rsid w:val="00F909C9"/>
    <w:rsid w:val="00F962DD"/>
    <w:rsid w:val="00FD03BA"/>
    <w:rsid w:val="00FE4A3F"/>
    <w:rsid w:val="03AD0397"/>
    <w:rsid w:val="26EC3ED1"/>
    <w:rsid w:val="460B6B06"/>
    <w:rsid w:val="5A6E6228"/>
    <w:rsid w:val="5D840F6A"/>
    <w:rsid w:val="67DA552C"/>
    <w:rsid w:val="68950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0CE387F0-D3CA-44A3-8D71-387DAE6A4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0" ma:contentTypeDescription="Create a new document." ma:contentTypeScope="" ma:versionID="f1a80af05e95d20f545fd438bc4c9338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da077cf427519560f75a008f2ba8f2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68DABA-433C-4FF3-9DC6-B25E6144D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16</revision>
  <dcterms:created xsi:type="dcterms:W3CDTF">2023-08-08T12:34:00.0000000Z</dcterms:created>
  <dcterms:modified xsi:type="dcterms:W3CDTF">2023-09-22T10:17:59.7263878Z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