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33F8185" w14:textId="77777777" w:rsidR="000F4474" w:rsidRDefault="003C671C">
      <w:r>
        <w:t xml:space="preserve">Skomer Island’s Hidden Secrets </w:t>
      </w:r>
    </w:p>
    <w:p w14:paraId="46589FE9" w14:textId="77777777" w:rsidR="003C671C" w:rsidRDefault="003C671C"/>
    <w:p w14:paraId="50FB8A41" w14:textId="77777777" w:rsidR="003C671C" w:rsidRDefault="003C671C">
      <w:hyperlink r:id="rId4" w:history="1">
        <w:r w:rsidRPr="008A78E9">
          <w:rPr>
            <w:rStyle w:val="Hyperlink"/>
          </w:rPr>
          <w:t>https://uowtsd-my.sharepoint.com/:v:/g/personal/1802062_student_uwtsd_ac_uk/EalNJQ8M_lVAgbKqoRq4acMBsyV1sw7essoXLnB4zAkwBA?e=rsC37y</w:t>
        </w:r>
      </w:hyperlink>
      <w:r>
        <w:t xml:space="preserve"> </w:t>
      </w:r>
      <w:bookmarkStart w:id="0" w:name="_GoBack"/>
      <w:bookmarkEnd w:id="0"/>
    </w:p>
    <w:sectPr w:rsidR="003C671C" w:rsidSect="00883648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C671C"/>
    <w:rsid w:val="000F4474"/>
    <w:rsid w:val="003C671C"/>
    <w:rsid w:val="00883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EFEF96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671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uowtsd-my.sharepoint.com/:v:/g/personal/1802062_student_uwtsd_ac_uk/EalNJQ8M_lVAgbKqoRq4acMBsyV1sw7essoXLnB4zAkwBA?e=rsC37y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46</Words>
  <Characters>268</Characters>
  <Application>Microsoft Macintosh Word</Application>
  <DocSecurity>0</DocSecurity>
  <Lines>2</Lines>
  <Paragraphs>1</Paragraphs>
  <ScaleCrop>false</ScaleCrop>
  <LinksUpToDate>false</LinksUpToDate>
  <CharactersWithSpaces>313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2019-06-27T18:04:00Z</dcterms:created>
  <dcterms:modified xsi:type="dcterms:W3CDTF">2019-06-27T18:05:00Z</dcterms:modified>
</cp:coreProperties>
</file>