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F98674" w14:textId="1C257483" w:rsidR="00E02663" w:rsidRDefault="00E02663">
      <w:r>
        <w:t xml:space="preserve">Link to sketchbook </w:t>
      </w:r>
    </w:p>
    <w:p w14:paraId="63F38B0C" w14:textId="519A562D" w:rsidR="00E02663" w:rsidRDefault="00E02663">
      <w:hyperlink r:id="rId4" w:history="1">
        <w:r w:rsidRPr="003F714D">
          <w:rPr>
            <w:rStyle w:val="Hyperlink"/>
          </w:rPr>
          <w:t>https://youtu.be/ZzZSg2qIe3w</w:t>
        </w:r>
      </w:hyperlink>
    </w:p>
    <w:p w14:paraId="0F597A37" w14:textId="57F43E71" w:rsidR="00E02663" w:rsidRDefault="00E02663"/>
    <w:p w14:paraId="500C6418" w14:textId="4BB93A38" w:rsidR="00E02663" w:rsidRDefault="00E02663">
      <w:r w:rsidRPr="00E02663">
        <w:t xml:space="preserve">Link to artists / their images that was mention in the sketchbook video – if you want to see their images bigger   </w:t>
      </w:r>
    </w:p>
    <w:p w14:paraId="24751FDE" w14:textId="7E13276B" w:rsidR="00E02663" w:rsidRDefault="00E02663">
      <w:hyperlink r:id="rId5" w:history="1">
        <w:r w:rsidRPr="003F714D">
          <w:rPr>
            <w:rStyle w:val="Hyperlink"/>
          </w:rPr>
          <w:t>https://uowtsd-my.sharepoint.com/:b:/g/personal/1902267_student_uwtsd_ac_uk/EYGf86_-qqRHkfBr_ig6oMsB2kX8x1N-_YtHGY_MFjgx9g?e=Oapm3k</w:t>
        </w:r>
      </w:hyperlink>
    </w:p>
    <w:p w14:paraId="30268C3E" w14:textId="77777777" w:rsidR="00E02663" w:rsidRDefault="00E02663"/>
    <w:sectPr w:rsidR="00E026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663"/>
    <w:rsid w:val="00E02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668CE"/>
  <w15:chartTrackingRefBased/>
  <w15:docId w15:val="{B6B2C62C-825E-41C1-B2D5-D7421D7B8A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26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26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b:/g/personal/1902267_student_uwtsd_ac_uk/EYGf86_-qqRHkfBr_ig6oMsB2kX8x1N-_YtHGY_MFjgx9g?e=Oapm3k" TargetMode="External"/><Relationship Id="rId4" Type="http://schemas.openxmlformats.org/officeDocument/2006/relationships/hyperlink" Target="https://youtu.be/ZzZSg2qIe3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73</Words>
  <Characters>419</Characters>
  <Application>Microsoft Office Word</Application>
  <DocSecurity>0</DocSecurity>
  <Lines>3</Lines>
  <Paragraphs>1</Paragraphs>
  <ScaleCrop>false</ScaleCrop>
  <Company/>
  <LinksUpToDate>false</LinksUpToDate>
  <CharactersWithSpaces>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 Kate Dawkins (1902267)</dc:creator>
  <cp:keywords/>
  <dc:description/>
  <cp:lastModifiedBy>Tia Kate Dawkins (1902267)</cp:lastModifiedBy>
  <cp:revision>1</cp:revision>
  <dcterms:created xsi:type="dcterms:W3CDTF">2021-03-18T18:36:00Z</dcterms:created>
  <dcterms:modified xsi:type="dcterms:W3CDTF">2021-03-18T18:37:00Z</dcterms:modified>
</cp:coreProperties>
</file>