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F4F4F6" w14:textId="2B7546B1" w:rsidR="00CD3E33" w:rsidRDefault="00CD3E33">
      <w:r>
        <w:rPr>
          <w:lang w:val="en-US"/>
        </w:rPr>
        <w:t>https://www.canva.com/design/DAGqqKLziy0/GEsZ8xnZUPs9xBFIozd50Q/edit?utm_content=DAGqqKLziy0&amp;utm_campaign=designshare&amp;utm_medium=link2&amp;utm_source=sharebutton</w:t>
      </w:r>
    </w:p>
    <w:sectPr w:rsidR="00CD3E3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6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E33"/>
    <w:rsid w:val="00CD3E33"/>
    <w:rsid w:val="00F301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5DAB8A"/>
  <w15:chartTrackingRefBased/>
  <w15:docId w15:val="{3A938B1E-3E2B-9D4C-BC22-D79179A89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E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3E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E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E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E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E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E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E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E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E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3E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E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E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E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E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E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E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E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E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E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E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E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E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E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E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E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E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E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E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Aliaa Nabhan</dc:creator>
  <cp:keywords/>
  <dc:description/>
  <cp:lastModifiedBy>Aliaa Nabhan</cp:lastModifiedBy>
  <cp:revision>2</cp:revision>
  <dcterms:created xsi:type="dcterms:W3CDTF">2025-07-08T19:50:00Z</dcterms:created>
  <dcterms:modified xsi:type="dcterms:W3CDTF">2025-07-08T19:50:00Z</dcterms:modified>
</cp:coreProperties>
</file>