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70B2F" w14:textId="711CF670" w:rsidR="00221F63" w:rsidRDefault="003015F5" w:rsidP="00BC7D6F">
      <w:r>
        <w:t>This is a development website of a short film for a series called “</w:t>
      </w:r>
      <w:proofErr w:type="spellStart"/>
      <w:r>
        <w:t>Cellus</w:t>
      </w:r>
      <w:proofErr w:type="spellEnd"/>
      <w:r>
        <w:t xml:space="preserve">”. It shows pre-production into 3D production work, showing the development of characters, environment and camera angles. </w:t>
      </w:r>
      <w:r w:rsidR="00FB3420">
        <w:t xml:space="preserve">The genre is Mystery and Horror. </w:t>
      </w:r>
    </w:p>
    <w:p w14:paraId="641E6B05" w14:textId="038A5C7D" w:rsidR="009214FC" w:rsidRPr="009214FC" w:rsidRDefault="009214FC" w:rsidP="009214FC">
      <w:r>
        <w:t>Logline:</w:t>
      </w:r>
    </w:p>
    <w:p w14:paraId="4039B200" w14:textId="7DFC94D3" w:rsidR="00C10A3E" w:rsidRDefault="009214FC" w:rsidP="009214FC">
      <w:r w:rsidRPr="009214FC">
        <w:t>A young man returns to his ancestral home in search of a father he left behind, only to discover a monster.</w:t>
      </w:r>
    </w:p>
    <w:p w14:paraId="2E76BD3F" w14:textId="3A6B44C3" w:rsidR="00221F63" w:rsidRDefault="00221F63" w:rsidP="00221F63">
      <w:r>
        <w:t>Synopsis:</w:t>
      </w:r>
    </w:p>
    <w:p w14:paraId="1A214E13" w14:textId="3E7BC7B7" w:rsidR="00CE021E" w:rsidRDefault="30762D7A" w:rsidP="00221F63">
      <w:r>
        <w:t xml:space="preserve">After years apart, Max returns to his old home in search of his father, only to find the place a mess and disarray. He finds a mysterious </w:t>
      </w:r>
      <w:r w:rsidR="00FB3420">
        <w:t>hatch, which</w:t>
      </w:r>
      <w:r>
        <w:t xml:space="preserve"> </w:t>
      </w:r>
      <w:r w:rsidR="00FB3420">
        <w:t>leads him to</w:t>
      </w:r>
      <w:r>
        <w:t xml:space="preserve"> an underground laboratory.  </w:t>
      </w:r>
    </w:p>
    <w:p w14:paraId="27990159" w14:textId="77777777" w:rsidR="00DF137F" w:rsidRDefault="00947BF0" w:rsidP="00DF137F">
      <w:r>
        <w:t xml:space="preserve">Schedules were made </w:t>
      </w:r>
      <w:r w:rsidR="006D00EE">
        <w:t xml:space="preserve">in “Team Gantt” in “Trello” </w:t>
      </w:r>
      <w:r>
        <w:t xml:space="preserve">to keep the project targets hitting the deadlines. However, if not achievable the schedule was adjusted each week to keep </w:t>
      </w:r>
      <w:r w:rsidR="00C11973">
        <w:t xml:space="preserve">track of </w:t>
      </w:r>
      <w:r>
        <w:t xml:space="preserve">the </w:t>
      </w:r>
      <w:r w:rsidR="00C11973">
        <w:t xml:space="preserve">pre </w:t>
      </w:r>
      <w:r>
        <w:t xml:space="preserve">- production </w:t>
      </w:r>
      <w:r w:rsidR="00C11973">
        <w:t>before</w:t>
      </w:r>
      <w:r>
        <w:t xml:space="preserve"> going</w:t>
      </w:r>
      <w:r w:rsidR="00C11973">
        <w:t xml:space="preserve"> before starting the 3D production</w:t>
      </w:r>
      <w:r>
        <w:t xml:space="preserve">. </w:t>
      </w:r>
      <w:r w:rsidR="00790D1C">
        <w:t>To help follow the tasks at hand a workflow</w:t>
      </w:r>
      <w:r w:rsidR="00AA1B83">
        <w:t xml:space="preserve"> and a pipeline</w:t>
      </w:r>
      <w:r w:rsidR="00790D1C">
        <w:t xml:space="preserve"> was made to follow. </w:t>
      </w:r>
      <w:r w:rsidR="00DF137F">
        <w:t xml:space="preserve">The pipeline was deconstructed into various different tasks, where the pipeline shows each task that will be followed each step from pre-production to production and post-production. Also, a workflow of the different software is used to show what type of software will be used from pre-production to production and post-production.  </w:t>
      </w:r>
    </w:p>
    <w:p w14:paraId="3817583A" w14:textId="0FFEA286" w:rsidR="00BC7D6F" w:rsidRDefault="00BF751F" w:rsidP="00DF35CD">
      <w:r>
        <w:t xml:space="preserve">There were areas of producing this </w:t>
      </w:r>
      <w:r w:rsidR="000D4286">
        <w:t xml:space="preserve">pilot, which was assessed. Noting down the most important risks that may affect the production of this pilot. As an example, </w:t>
      </w:r>
      <w:r w:rsidR="30762D7A">
        <w:t xml:space="preserve">spending too much time on a particular part of the project will delay other tasks or have lower quality. </w:t>
      </w:r>
    </w:p>
    <w:p w14:paraId="469D9861" w14:textId="722510E1" w:rsidR="00BE4273" w:rsidRDefault="00F85113" w:rsidP="00DF35CD">
      <w:r>
        <w:t xml:space="preserve">To beginning writing the script, a short description of a story was made as a starting point. </w:t>
      </w:r>
      <w:r w:rsidR="002B3A41">
        <w:t xml:space="preserve">Initially the plot involved two </w:t>
      </w:r>
      <w:r w:rsidR="30762D7A">
        <w:t>agents entering a military facility</w:t>
      </w:r>
      <w:r w:rsidR="002B3A41">
        <w:t>.</w:t>
      </w:r>
      <w:r w:rsidR="007F2229">
        <w:t xml:space="preserve"> Their </w:t>
      </w:r>
      <w:r w:rsidR="30762D7A">
        <w:t>mission</w:t>
      </w:r>
      <w:r w:rsidR="007F2229">
        <w:t xml:space="preserve"> was</w:t>
      </w:r>
      <w:r w:rsidR="30762D7A">
        <w:t xml:space="preserve"> to investigate a new drug serum, which enhances human abilities. However, </w:t>
      </w:r>
      <w:r w:rsidR="00B70AA2">
        <w:t>during</w:t>
      </w:r>
      <w:r w:rsidR="30762D7A">
        <w:t xml:space="preserve"> development the </w:t>
      </w:r>
      <w:r w:rsidR="00B70AA2">
        <w:t xml:space="preserve">plot </w:t>
      </w:r>
      <w:r w:rsidR="30762D7A">
        <w:t>changed</w:t>
      </w:r>
      <w:r w:rsidR="00B70AA2">
        <w:t xml:space="preserve"> to involve a father and son. The idea of the laboratory and the experiment was </w:t>
      </w:r>
      <w:r w:rsidR="00B342D3">
        <w:t>retained</w:t>
      </w:r>
      <w:r w:rsidR="30762D7A">
        <w:t xml:space="preserve">. </w:t>
      </w:r>
      <w:r w:rsidR="00B23598">
        <w:t>T</w:t>
      </w:r>
      <w:r w:rsidR="30762D7A">
        <w:t xml:space="preserve">he idea </w:t>
      </w:r>
      <w:r w:rsidR="007837F0">
        <w:t xml:space="preserve">evolved </w:t>
      </w:r>
      <w:r w:rsidR="30762D7A">
        <w:t>from a laboratory, serum and enhanced human abilities.</w:t>
      </w:r>
      <w:r w:rsidR="00BE4273">
        <w:t xml:space="preserve"> </w:t>
      </w:r>
      <w:r w:rsidR="00932F77">
        <w:t xml:space="preserve">The </w:t>
      </w:r>
      <w:r w:rsidR="00AC6D04">
        <w:t>story</w:t>
      </w:r>
      <w:r w:rsidR="00932F77">
        <w:t xml:space="preserve"> became</w:t>
      </w:r>
      <w:r w:rsidR="00AC6D04">
        <w:t xml:space="preserve"> about two characters, a son and his father who have a distant relationship</w:t>
      </w:r>
      <w:r w:rsidR="00357916">
        <w:t xml:space="preserve">, which is symbolised through environment storytelling and character animations. </w:t>
      </w:r>
      <w:bookmarkStart w:id="0" w:name="_GoBack"/>
      <w:bookmarkEnd w:id="0"/>
    </w:p>
    <w:p w14:paraId="19244D29" w14:textId="6EA7B8E5" w:rsidR="001862F1" w:rsidRDefault="00970823" w:rsidP="001862F1">
      <w:r>
        <w:t xml:space="preserve">The original script was more of a </w:t>
      </w:r>
      <w:r w:rsidR="001862F1">
        <w:t xml:space="preserve">mystery, </w:t>
      </w:r>
      <w:r>
        <w:t xml:space="preserve">which was developed into a thriller and horror genre. </w:t>
      </w:r>
      <w:r w:rsidR="00FE21FC">
        <w:t xml:space="preserve">From developing emotional connection between Max and his father, which had been non-existent in the previous drafts, it </w:t>
      </w:r>
      <w:r>
        <w:t>evolved into a mystery and a horror script</w:t>
      </w:r>
      <w:r w:rsidR="001862F1">
        <w:t xml:space="preserve">. </w:t>
      </w:r>
      <w:r w:rsidR="00F07095">
        <w:t>Another area which developed is setting of the house, where there were</w:t>
      </w:r>
      <w:r w:rsidR="001862F1">
        <w:t xml:space="preserve"> too many areas of the house, which Max</w:t>
      </w:r>
      <w:r w:rsidR="00F07095">
        <w:t xml:space="preserve"> had to</w:t>
      </w:r>
      <w:r w:rsidR="001862F1">
        <w:t xml:space="preserve"> explore</w:t>
      </w:r>
      <w:r w:rsidR="002C0441">
        <w:t xml:space="preserve"> before finding his father. This meant that it is too slow for the audience to follow and does not build the tension. </w:t>
      </w:r>
    </w:p>
    <w:p w14:paraId="5C4E7FFE" w14:textId="5F610E84" w:rsidR="00970823" w:rsidRDefault="00970823" w:rsidP="00970823">
      <w:r>
        <w:t xml:space="preserve">Through storytelling, there were many different script </w:t>
      </w:r>
      <w:r w:rsidR="002B7175">
        <w:t>writings</w:t>
      </w:r>
      <w:r>
        <w:t xml:space="preserve"> that w</w:t>
      </w:r>
      <w:r w:rsidR="002B7175">
        <w:t>ere</w:t>
      </w:r>
      <w:r>
        <w:t xml:space="preserve"> deleted to adjust and edit the story. The third draft was detailed and more descriptive, describing the area and setting the scene like an actual story. However, from researching </w:t>
      </w:r>
      <w:r w:rsidRPr="30762D7A">
        <w:rPr>
          <w:i/>
          <w:iCs/>
        </w:rPr>
        <w:t>Toy Story</w:t>
      </w:r>
      <w:r>
        <w:t xml:space="preserve"> and </w:t>
      </w:r>
      <w:r w:rsidRPr="30762D7A">
        <w:rPr>
          <w:i/>
          <w:iCs/>
        </w:rPr>
        <w:t>Alien</w:t>
      </w:r>
      <w:r>
        <w:t xml:space="preserve"> to improve the script writing, the script was shortened into simple and concise descriptions.   </w:t>
      </w:r>
    </w:p>
    <w:p w14:paraId="53326847" w14:textId="77777777" w:rsidR="00823C77" w:rsidRDefault="00D83980" w:rsidP="003E1A87">
      <w:r>
        <w:t>To write and plan out this project, a script writing website</w:t>
      </w:r>
      <w:r w:rsidR="00276568">
        <w:t xml:space="preserve"> called “writersduet.com” was used. T</w:t>
      </w:r>
      <w:r w:rsidR="30762D7A">
        <w:t xml:space="preserve">he script was developed into different stages from ACT 1, ACT 2 and ACT 3. </w:t>
      </w:r>
      <w:r w:rsidR="00276568">
        <w:t xml:space="preserve">This was to develop the foundation </w:t>
      </w:r>
      <w:r w:rsidR="30762D7A">
        <w:t>of the story</w:t>
      </w:r>
      <w:r w:rsidR="00276568">
        <w:t xml:space="preserve">, which </w:t>
      </w:r>
      <w:r w:rsidR="30762D7A">
        <w:t xml:space="preserve">was essential to creating the character actions, environment, storytelling, dialogue and sound. </w:t>
      </w:r>
      <w:r w:rsidR="00974338">
        <w:t xml:space="preserve">Several drafts were produced, where the ideas were built slowly. This </w:t>
      </w:r>
      <w:r w:rsidR="30762D7A">
        <w:t xml:space="preserve">was </w:t>
      </w:r>
      <w:r w:rsidR="00974338">
        <w:t xml:space="preserve">to build </w:t>
      </w:r>
      <w:r w:rsidR="30762D7A">
        <w:t xml:space="preserve">the connection </w:t>
      </w:r>
      <w:r w:rsidR="00974338">
        <w:t>and</w:t>
      </w:r>
      <w:r w:rsidR="30762D7A">
        <w:t xml:space="preserve"> relat</w:t>
      </w:r>
      <w:r w:rsidR="000E4AF4">
        <w:t xml:space="preserve">ionship between the characters. </w:t>
      </w:r>
      <w:r w:rsidR="00B036C5">
        <w:t>It was decided to set the story in the early 1990’s</w:t>
      </w:r>
      <w:r w:rsidR="00DD61D4">
        <w:t xml:space="preserve"> because of new advancements with technology. </w:t>
      </w:r>
      <w:r w:rsidR="00B036C5">
        <w:t xml:space="preserve">The genre of the short film </w:t>
      </w:r>
      <w:r w:rsidR="00B036C5">
        <w:lastRenderedPageBreak/>
        <w:t xml:space="preserve">is finalised as a mystery and a horror as the story reveals an experiment has gone wrong, the father turns into a terrifying creature. </w:t>
      </w:r>
    </w:p>
    <w:p w14:paraId="30698CD6" w14:textId="65E6680B" w:rsidR="003E1A87" w:rsidRDefault="003E1A87" w:rsidP="003E1A87">
      <w:r>
        <w:t xml:space="preserve">This was emphasised at the beginning of the film, where Max enters the house. The lightning affect strikes as if something bad has happened, he returns to his old home in a desperate need. </w:t>
      </w:r>
    </w:p>
    <w:p w14:paraId="4B6E457B" w14:textId="2F4F27C3" w:rsidR="00724D42" w:rsidRDefault="003E1A87" w:rsidP="00DF35CD">
      <w:r>
        <w:t>In this film,</w:t>
      </w:r>
      <w:r w:rsidR="30762D7A">
        <w:t xml:space="preserve"> Max absolutely despised his father </w:t>
      </w:r>
      <w:r>
        <w:t xml:space="preserve">before </w:t>
      </w:r>
      <w:r w:rsidR="30762D7A">
        <w:t xml:space="preserve">and </w:t>
      </w:r>
      <w:r w:rsidR="00AA09E0">
        <w:t>regarded</w:t>
      </w:r>
      <w:r w:rsidR="30762D7A">
        <w:t xml:space="preserve"> him as a monster. Which was emphasised in the beginning, making him immediately enter the home in a rush, in anger. Lightning going off in the background, as soon as he enters the house. </w:t>
      </w:r>
    </w:p>
    <w:p w14:paraId="76EACE13" w14:textId="77777777" w:rsidR="00F37CA7" w:rsidRDefault="004C6B6D" w:rsidP="00F37CA7">
      <w:r>
        <w:t xml:space="preserve">The key elements of the story developed symbols of Max and his distant relationship with his father, which is the watch and the photo. </w:t>
      </w:r>
      <w:r w:rsidR="00F37CA7">
        <w:t xml:space="preserve">The watch is symbolised as an undelivered gift to Max, who is becoming an adult. In a short period of time, the story unravels the background where Max picks up the watch, to realise that he never got the watch and has never seen it before. </w:t>
      </w:r>
    </w:p>
    <w:p w14:paraId="37E0B2FD" w14:textId="4664EAAD" w:rsidR="00347FF9" w:rsidRDefault="00B85DDF" w:rsidP="00C21166">
      <w:r>
        <w:t>A</w:t>
      </w:r>
      <w:r w:rsidR="00852615">
        <w:t>t the end M</w:t>
      </w:r>
      <w:r w:rsidR="30762D7A">
        <w:t xml:space="preserve">ax </w:t>
      </w:r>
      <w:r>
        <w:t>trips</w:t>
      </w:r>
      <w:r w:rsidR="00852615">
        <w:t xml:space="preserve"> and fall</w:t>
      </w:r>
      <w:r>
        <w:t>s</w:t>
      </w:r>
      <w:r w:rsidR="00852615">
        <w:t xml:space="preserve"> in horror</w:t>
      </w:r>
      <w:r>
        <w:t>, scared of his father.</w:t>
      </w:r>
      <w:r w:rsidR="30762D7A">
        <w:t xml:space="preserve"> </w:t>
      </w:r>
      <w:r w:rsidR="001A7076">
        <w:t xml:space="preserve">His father is losing his sanity as the manifestation is turning him into a creature, where he is terrifying his son. The two characters go into a small chase scene, Ted corners Max into a corner, </w:t>
      </w:r>
      <w:r w:rsidR="30762D7A">
        <w:t>dropping to the floo</w:t>
      </w:r>
      <w:r w:rsidR="001A7076">
        <w:t>r and</w:t>
      </w:r>
      <w:r w:rsidR="0044059F">
        <w:t xml:space="preserve"> cracking the glass. </w:t>
      </w:r>
      <w:r w:rsidR="001A7076">
        <w:t>Th</w:t>
      </w:r>
      <w:r w:rsidR="000F22E2">
        <w:t xml:space="preserve">e symbol and meaning of the watch </w:t>
      </w:r>
      <w:r w:rsidR="001A7076">
        <w:t xml:space="preserve">snaps Ted back into reality, seeing his son </w:t>
      </w:r>
      <w:r w:rsidR="00C90222">
        <w:t>scared, he realises that</w:t>
      </w:r>
      <w:r w:rsidR="00A93FD1">
        <w:t xml:space="preserve"> what he had done. He then escapes laboratory. </w:t>
      </w:r>
    </w:p>
    <w:p w14:paraId="16CF8BE7" w14:textId="78325D3B" w:rsidR="008865ED" w:rsidRDefault="008865ED" w:rsidP="008865ED">
      <w:r>
        <w:t xml:space="preserve">The development was inspired by many different </w:t>
      </w:r>
      <w:r w:rsidRPr="00FD4347">
        <w:t xml:space="preserve">films </w:t>
      </w:r>
      <w:r>
        <w:t xml:space="preserve">such as </w:t>
      </w:r>
      <w:r w:rsidRPr="00FD4347">
        <w:t>Spider-Man: Into the Spider-Verse, IT, The Post, Alien, The Thing, Halloween</w:t>
      </w:r>
      <w:r>
        <w:t xml:space="preserve"> and</w:t>
      </w:r>
      <w:r w:rsidRPr="00FD4347">
        <w:t xml:space="preserve"> Friday 13th.</w:t>
      </w:r>
      <w:r>
        <w:t xml:space="preserve"> These films were used to find the horror, action and mystery genre. The Post was an interesting film, which was mostly conversations between characters. However, the camera angles created the more dramatic feeling and desperation, where the characters were scared of committing treason to their own country. This helped developed shots in the 2D animatic. </w:t>
      </w:r>
    </w:p>
    <w:p w14:paraId="3F2F8A28" w14:textId="09AE28A1" w:rsidR="006005CF" w:rsidRPr="00344A5A" w:rsidRDefault="006005CF" w:rsidP="008865ED">
      <w:r>
        <w:t xml:space="preserve">Researching the horror genre was interesting to adapt </w:t>
      </w:r>
      <w:r w:rsidR="00A055B1">
        <w:t xml:space="preserve">towards </w:t>
      </w:r>
      <w:r>
        <w:t>the project, The Thing and Alien</w:t>
      </w:r>
      <w:r w:rsidR="00A055B1">
        <w:t xml:space="preserve"> struck made impact of its emerged horror scenes where </w:t>
      </w:r>
      <w:r>
        <w:t>creature</w:t>
      </w:r>
      <w:r w:rsidR="00A055B1">
        <w:t>s</w:t>
      </w:r>
      <w:r>
        <w:t xml:space="preserve"> </w:t>
      </w:r>
      <w:r w:rsidR="00A055B1">
        <w:t xml:space="preserve">are </w:t>
      </w:r>
      <w:r>
        <w:t xml:space="preserve">terrorising </w:t>
      </w:r>
      <w:r w:rsidR="00A055B1">
        <w:t>people</w:t>
      </w:r>
      <w:r w:rsidR="006F7B45">
        <w:t xml:space="preserve"> and brutally killing them off one after the other</w:t>
      </w:r>
      <w:r w:rsidR="00A055B1">
        <w:t xml:space="preserve">. This kept </w:t>
      </w:r>
      <w:r w:rsidR="006F7B45">
        <w:t xml:space="preserve">their audience on the edge of their seat. What was particularly interesting was </w:t>
      </w:r>
      <w:r w:rsidR="009151BA">
        <w:t>the use of gore,</w:t>
      </w:r>
      <w:r w:rsidR="00176453">
        <w:t xml:space="preserve"> science fiction and the atmosphere of the film</w:t>
      </w:r>
      <w:r w:rsidR="00EF2B69">
        <w:t>s</w:t>
      </w:r>
      <w:r w:rsidR="00176453">
        <w:t xml:space="preserve">. </w:t>
      </w:r>
    </w:p>
    <w:p w14:paraId="2DB1D36D" w14:textId="0CD5F79C" w:rsidR="00C535CF" w:rsidRDefault="00673D38">
      <w:r>
        <w:t xml:space="preserve">In terms of style, the concept art has taken a turn into a comical style, influenced </w:t>
      </w:r>
      <w:r w:rsidR="009840AB">
        <w:t xml:space="preserve">by </w:t>
      </w:r>
      <w:r w:rsidR="007B6B12">
        <w:t xml:space="preserve">a film, </w:t>
      </w:r>
      <w:r w:rsidR="00CE1881" w:rsidRPr="00686147">
        <w:rPr>
          <w:i/>
        </w:rPr>
        <w:t>Spider-Man: Spider Verse</w:t>
      </w:r>
      <w:r w:rsidR="00CE1881">
        <w:t xml:space="preserve">. </w:t>
      </w:r>
      <w:r w:rsidR="00382E18">
        <w:t>The character design follows the comical style because of the line work and the style of colouring. To establish in terms of the development into 3D, this may include Toon shaders within the Maya software. A test will be conducted in the production stage to go into 3D.</w:t>
      </w:r>
    </w:p>
    <w:p w14:paraId="39E003A0" w14:textId="359DF3C5" w:rsidR="006A343E" w:rsidRDefault="004A317A" w:rsidP="009968A0">
      <w:r>
        <w:t>Max</w:t>
      </w:r>
      <w:r w:rsidR="00AA24E9">
        <w:t xml:space="preserve"> Emmet</w:t>
      </w:r>
      <w:r>
        <w:t xml:space="preserve"> is the main</w:t>
      </w:r>
      <w:r w:rsidR="006973EF">
        <w:t xml:space="preserve"> character</w:t>
      </w:r>
      <w:r>
        <w:t xml:space="preserve">, a </w:t>
      </w:r>
      <w:r w:rsidR="00245D19">
        <w:t>p</w:t>
      </w:r>
      <w:r w:rsidR="006A343E">
        <w:t>rotagonist</w:t>
      </w:r>
      <w:r w:rsidR="00245D19">
        <w:t xml:space="preserve"> who is a c</w:t>
      </w:r>
      <w:r w:rsidR="006A343E">
        <w:t xml:space="preserve">ollege </w:t>
      </w:r>
      <w:r w:rsidR="00245D19">
        <w:t>s</w:t>
      </w:r>
      <w:r w:rsidR="006A343E">
        <w:t>tudent</w:t>
      </w:r>
      <w:r w:rsidR="009968A0">
        <w:t>, 19 years old</w:t>
      </w:r>
      <w:r w:rsidR="00245D19">
        <w:t>. He returns to his old home, he is c</w:t>
      </w:r>
      <w:r w:rsidR="006A343E">
        <w:t>ourageous</w:t>
      </w:r>
      <w:r w:rsidR="009968A0">
        <w:t xml:space="preserve"> and smart. He h</w:t>
      </w:r>
      <w:r w:rsidR="006A343E">
        <w:t>ates his dad</w:t>
      </w:r>
      <w:r w:rsidR="009968A0">
        <w:t xml:space="preserve"> because of never being there for mom and himself. The pilot focuses on rebuilding a relationship with his father and himself, where he needs </w:t>
      </w:r>
      <w:r w:rsidR="006A343E">
        <w:t>his dad to help his mom</w:t>
      </w:r>
      <w:r w:rsidR="009968A0">
        <w:t xml:space="preserve">, who is terminally ill. </w:t>
      </w:r>
    </w:p>
    <w:p w14:paraId="514B2C7C" w14:textId="48CBCB72" w:rsidR="009A20D6" w:rsidRDefault="00D36021">
      <w:r>
        <w:t xml:space="preserve">Ted </w:t>
      </w:r>
      <w:r w:rsidR="00D855D2">
        <w:t xml:space="preserve">Emmet </w:t>
      </w:r>
      <w:r>
        <w:t xml:space="preserve">is the </w:t>
      </w:r>
      <w:r w:rsidR="00B32206">
        <w:t>antagonist of the pilot, he is a</w:t>
      </w:r>
      <w:r w:rsidR="009A20D6">
        <w:t xml:space="preserve"> </w:t>
      </w:r>
      <w:r w:rsidR="00197C45">
        <w:t xml:space="preserve">mad </w:t>
      </w:r>
      <w:r>
        <w:t>s</w:t>
      </w:r>
      <w:r w:rsidR="006A343E">
        <w:t>cientist</w:t>
      </w:r>
      <w:r>
        <w:t xml:space="preserve"> </w:t>
      </w:r>
      <w:r w:rsidR="009A20D6">
        <w:t>who is</w:t>
      </w:r>
      <w:r w:rsidR="00197C45">
        <w:t xml:space="preserve"> </w:t>
      </w:r>
      <w:r w:rsidR="009A20D6">
        <w:t>a</w:t>
      </w:r>
      <w:r w:rsidR="00B32206">
        <w:t>iming to create a serum that increases masculinity and strength for soldiers. He is the father of Max, who h</w:t>
      </w:r>
      <w:r w:rsidR="009A20D6">
        <w:t>e neglect</w:t>
      </w:r>
      <w:r w:rsidR="00B32206">
        <w:t>s</w:t>
      </w:r>
      <w:r w:rsidR="00197C45">
        <w:t xml:space="preserve"> for his </w:t>
      </w:r>
      <w:r w:rsidR="009A20D6">
        <w:t>science</w:t>
      </w:r>
      <w:r w:rsidR="006B1EB8">
        <w:t xml:space="preserve">. Ted transitions </w:t>
      </w:r>
      <w:r w:rsidR="00D137C5">
        <w:t>into a creature</w:t>
      </w:r>
      <w:r w:rsidR="00992A7F">
        <w:t xml:space="preserve">, he turned desperate </w:t>
      </w:r>
      <w:r w:rsidR="00264735">
        <w:t>and started to experiment</w:t>
      </w:r>
      <w:r w:rsidR="00992A7F">
        <w:t xml:space="preserve"> on himself where he ha</w:t>
      </w:r>
      <w:r w:rsidR="00264735">
        <w:t>d</w:t>
      </w:r>
      <w:r w:rsidR="00992A7F">
        <w:t xml:space="preserve"> turned himself into a creature.</w:t>
      </w:r>
      <w:r w:rsidR="006973DC" w:rsidRPr="006973DC">
        <w:t xml:space="preserve"> </w:t>
      </w:r>
      <w:r w:rsidR="006973DC">
        <w:t xml:space="preserve">While developing this character, </w:t>
      </w:r>
      <w:r w:rsidR="007E553A">
        <w:t xml:space="preserve">he </w:t>
      </w:r>
      <w:r w:rsidR="006973DC">
        <w:t>is turning into a creature, which is making him lose</w:t>
      </w:r>
      <w:r w:rsidR="006973DC">
        <w:t xml:space="preserve"> his sanity and tries to attack his son. </w:t>
      </w:r>
    </w:p>
    <w:p w14:paraId="3396D4C9" w14:textId="6EDDD4EC" w:rsidR="00C535CF" w:rsidRDefault="0066470F" w:rsidP="00C535CF">
      <w:r>
        <w:t>The environment of the house and the year is set in the early 1990</w:t>
      </w:r>
      <w:r w:rsidR="00D20AEF">
        <w:t>’</w:t>
      </w:r>
      <w:r>
        <w:t xml:space="preserve">s. As the Max steps into the house, he goes through a set of locations in the house such as the lounge, kitchen and Laboratory. </w:t>
      </w:r>
      <w:r w:rsidR="00B76606">
        <w:t xml:space="preserve">The </w:t>
      </w:r>
      <w:r w:rsidR="00650B33">
        <w:t xml:space="preserve">design of the </w:t>
      </w:r>
      <w:r w:rsidR="00B76606">
        <w:t>house is a bungalow</w:t>
      </w:r>
      <w:r w:rsidR="00E83957">
        <w:t>,</w:t>
      </w:r>
      <w:r w:rsidR="00650B33">
        <w:t xml:space="preserve"> which is set in America, Ohio. </w:t>
      </w:r>
      <w:r w:rsidR="00173D61">
        <w:t xml:space="preserve">To show storytelling in the </w:t>
      </w:r>
      <w:r w:rsidR="00173D61">
        <w:lastRenderedPageBreak/>
        <w:t xml:space="preserve">pilot, the father is a messy person, which shows many different parts of the place being thrown and pushed around. </w:t>
      </w:r>
      <w:r w:rsidR="00ED488F">
        <w:t>It also emphasises that he lives there by himself.</w:t>
      </w:r>
    </w:p>
    <w:p w14:paraId="7D509066" w14:textId="54CF41C6" w:rsidR="00A51B76" w:rsidRDefault="00A51B76" w:rsidP="00C535CF">
      <w:r>
        <w:t xml:space="preserve">To produce different areas </w:t>
      </w:r>
      <w:r w:rsidR="00356BBF">
        <w:t>of the pre-production, key frame art</w:t>
      </w:r>
      <w:r>
        <w:t xml:space="preserve"> is used to </w:t>
      </w:r>
      <w:r w:rsidR="00356BBF">
        <w:t>push the development by experimenting on one of the main shots in the</w:t>
      </w:r>
      <w:r>
        <w:t xml:space="preserve"> film. </w:t>
      </w:r>
      <w:r w:rsidR="00356BBF">
        <w:t>T</w:t>
      </w:r>
      <w:r>
        <w:t xml:space="preserve">his method is used to show the </w:t>
      </w:r>
      <w:r w:rsidR="00356BBF">
        <w:t>father causing terror and creating horror</w:t>
      </w:r>
      <w:r w:rsidR="009232DB">
        <w:t xml:space="preserve"> towards Max</w:t>
      </w:r>
      <w:r w:rsidR="00356BBF">
        <w:t xml:space="preserve">. </w:t>
      </w:r>
      <w:r w:rsidR="00E932BC">
        <w:t xml:space="preserve">Every camera angle are important to the </w:t>
      </w:r>
      <w:r w:rsidR="00D85C95">
        <w:t>story;</w:t>
      </w:r>
      <w:r w:rsidR="00E932BC">
        <w:t xml:space="preserve"> </w:t>
      </w:r>
      <w:r w:rsidR="00FF680A">
        <w:t>therefore,</w:t>
      </w:r>
      <w:r w:rsidR="00E932BC">
        <w:t xml:space="preserve"> the intention is to draw out the perspective, angle and detailed characters to condense </w:t>
      </w:r>
      <w:r w:rsidR="00D85C95">
        <w:t xml:space="preserve">the storytelling of the scene and use it for the production. </w:t>
      </w:r>
    </w:p>
    <w:p w14:paraId="015AAF66" w14:textId="72781BF4" w:rsidR="00823E31" w:rsidRDefault="004C70F0" w:rsidP="00C535CF">
      <w:r>
        <w:t xml:space="preserve">The storyboard was put into </w:t>
      </w:r>
      <w:r w:rsidR="002776C6">
        <w:t>various different</w:t>
      </w:r>
      <w:r>
        <w:t xml:space="preserve"> frames</w:t>
      </w:r>
      <w:r w:rsidR="00977EDE">
        <w:t xml:space="preserve">, which was </w:t>
      </w:r>
      <w:r w:rsidR="002776C6">
        <w:t xml:space="preserve">taken and </w:t>
      </w:r>
      <w:r w:rsidR="00977EDE">
        <w:t xml:space="preserve">used as a </w:t>
      </w:r>
      <w:r>
        <w:t xml:space="preserve">draft </w:t>
      </w:r>
      <w:r w:rsidR="00977EDE">
        <w:t xml:space="preserve">to do a </w:t>
      </w:r>
      <w:r>
        <w:t>colour design</w:t>
      </w:r>
      <w:r w:rsidR="002776C6">
        <w:t>. This was</w:t>
      </w:r>
      <w:r>
        <w:t xml:space="preserve"> </w:t>
      </w:r>
      <w:r w:rsidR="00977EDE">
        <w:t>to</w:t>
      </w:r>
      <w:r>
        <w:t xml:space="preserve"> show the basic colour</w:t>
      </w:r>
      <w:r w:rsidR="002776C6">
        <w:t xml:space="preserve"> design</w:t>
      </w:r>
      <w:r>
        <w:t xml:space="preserve"> and pre-visuals of what the lighting, character and environment would look like</w:t>
      </w:r>
      <w:r w:rsidR="00F77381">
        <w:t xml:space="preserve"> for the production. However, it is a pre-visualisation for the production, this may be changed through development of the character or the environment. </w:t>
      </w:r>
    </w:p>
    <w:p w14:paraId="1D86EF59" w14:textId="25FEC993" w:rsidR="006F1FC4" w:rsidRPr="00F24811" w:rsidRDefault="00070895" w:rsidP="006F1FC4">
      <w:r w:rsidRPr="00F24811">
        <w:t xml:space="preserve">Through development of the thumbnails, </w:t>
      </w:r>
      <w:r w:rsidR="006F1FC4" w:rsidRPr="00F24811">
        <w:t xml:space="preserve">a deep connection </w:t>
      </w:r>
      <w:r w:rsidR="00EF585A" w:rsidRPr="00F24811">
        <w:t xml:space="preserve">was found. As the course of constructing the thumbnails, </w:t>
      </w:r>
      <w:r w:rsidR="006F1FC4" w:rsidRPr="00F24811">
        <w:t xml:space="preserve">a distant relationship with my biological father, where I only receive texts or calls from him only. I know who he is, I have met him when I was younger. But I don’t actually know him well enough to know what his favourite film, views are or </w:t>
      </w:r>
      <w:r w:rsidR="00EF585A" w:rsidRPr="00F24811">
        <w:t>words of advice</w:t>
      </w:r>
      <w:r w:rsidR="006F1FC4" w:rsidRPr="00F24811">
        <w:t xml:space="preserve">. </w:t>
      </w:r>
      <w:r w:rsidR="00EF585A" w:rsidRPr="00F24811">
        <w:t>This story was meant to tell a story of a</w:t>
      </w:r>
      <w:r w:rsidR="006F1FC4" w:rsidRPr="00F24811">
        <w:t xml:space="preserve"> distant</w:t>
      </w:r>
      <w:r w:rsidR="00EF585A" w:rsidRPr="00F24811">
        <w:t xml:space="preserve"> with</w:t>
      </w:r>
      <w:r w:rsidR="006F1FC4" w:rsidRPr="00F24811">
        <w:t xml:space="preserve"> Max’s perspective </w:t>
      </w:r>
      <w:r w:rsidR="00EF585A" w:rsidRPr="00F24811">
        <w:t>of his father and his dad</w:t>
      </w:r>
      <w:r w:rsidR="006F1FC4" w:rsidRPr="00F24811">
        <w:t>.</w:t>
      </w:r>
    </w:p>
    <w:p w14:paraId="5888872C" w14:textId="1A9E93F0" w:rsidR="00857F0F" w:rsidRDefault="00DF7BAE" w:rsidP="00857F0F">
      <w:r>
        <w:t xml:space="preserve">The thumbnails were originally </w:t>
      </w:r>
      <w:r w:rsidR="009155FF">
        <w:t>sketching on paper,</w:t>
      </w:r>
      <w:r w:rsidR="30762D7A">
        <w:t xml:space="preserve"> which was then turned into digital through photoshop. Through developing each camera angle, it was experimenting in stages if the pre-production was stuck. This way developing different angles and viewpoints of camera it made it easier to visualise the movement of the characters.</w:t>
      </w:r>
    </w:p>
    <w:p w14:paraId="7DEB335D" w14:textId="05648C78" w:rsidR="00FF41FC" w:rsidRDefault="00FF41FC" w:rsidP="00857F0F">
      <w:r>
        <w:t xml:space="preserve">During the development, thumbnails were drawn in a software called “Storyboard Pro”. </w:t>
      </w:r>
      <w:r w:rsidR="00BA60C3">
        <w:t xml:space="preserve">The process was draw constructions for the type of </w:t>
      </w:r>
      <w:r w:rsidR="00332E9C">
        <w:t xml:space="preserve">camera angle. This was to speed the process of </w:t>
      </w:r>
      <w:r w:rsidR="00103D35">
        <w:t xml:space="preserve">designing the camera angles. From script to camera, the story had to be changed due to inconsistency and character traits to the story telling. To emphasise, Max </w:t>
      </w:r>
      <w:r w:rsidR="00ED3046">
        <w:t xml:space="preserve">finds a watch, which is a gift from both of his parents but never received the gift. This shows that something happened between </w:t>
      </w:r>
      <w:r w:rsidR="00C828A7">
        <w:t>the</w:t>
      </w:r>
      <w:r w:rsidR="00ED3046">
        <w:t xml:space="preserve"> parents and </w:t>
      </w:r>
      <w:r w:rsidR="00C828A7">
        <w:t>Max</w:t>
      </w:r>
      <w:r w:rsidR="00ED3046">
        <w:t xml:space="preserve">. </w:t>
      </w:r>
    </w:p>
    <w:p w14:paraId="1603606E" w14:textId="77777777" w:rsidR="00BE7C16" w:rsidRDefault="30762D7A" w:rsidP="00BE7C16">
      <w:r>
        <w:t>After developing the thumbnails, it was put into a 2D animatic</w:t>
      </w:r>
      <w:r w:rsidR="00C9154F">
        <w:t xml:space="preserve"> w</w:t>
      </w:r>
      <w:r>
        <w:t xml:space="preserve">hich was then viewed as a video file. </w:t>
      </w:r>
      <w:r w:rsidR="0048064F">
        <w:t>To</w:t>
      </w:r>
      <w:r>
        <w:t xml:space="preserve"> overview</w:t>
      </w:r>
      <w:r w:rsidR="0048064F">
        <w:t xml:space="preserve"> and do correction on the </w:t>
      </w:r>
      <w:r>
        <w:t>2D animatic</w:t>
      </w:r>
      <w:r w:rsidR="0048064F">
        <w:t>,</w:t>
      </w:r>
      <w:r>
        <w:t xml:space="preserve"> a website called “</w:t>
      </w:r>
      <w:proofErr w:type="spellStart"/>
      <w:r>
        <w:t>Syncsketch</w:t>
      </w:r>
      <w:proofErr w:type="spellEnd"/>
      <w:r>
        <w:t xml:space="preserve">” enabled to overview which parts need to be changed or improved. There were plots and visuals that needed to be more accurate and extra frames, which can </w:t>
      </w:r>
      <w:r w:rsidR="00A06BCB">
        <w:t>intensify</w:t>
      </w:r>
      <w:r>
        <w:t xml:space="preserve"> the horror. </w:t>
      </w:r>
      <w:r w:rsidR="00883201">
        <w:t xml:space="preserve">To improve the 2D animatic </w:t>
      </w:r>
      <w:r>
        <w:t xml:space="preserve">to guide the story was to write in script form and insert a frame stating the character movement, reaction, dialogue or sound. </w:t>
      </w:r>
    </w:p>
    <w:p w14:paraId="57A086DF" w14:textId="78843219" w:rsidR="004318A6" w:rsidRDefault="00E2210B" w:rsidP="004318A6">
      <w:r>
        <w:t xml:space="preserve">While developing the 2D animatic, it was slowly adapting into </w:t>
      </w:r>
      <w:r w:rsidR="00542DE1">
        <w:t xml:space="preserve">a full video showing the </w:t>
      </w:r>
      <w:r w:rsidR="00FF3E40">
        <w:t xml:space="preserve">character </w:t>
      </w:r>
      <w:r w:rsidR="00542DE1">
        <w:t>actions</w:t>
      </w:r>
      <w:r w:rsidR="00FF3E40">
        <w:t>, camera angles and environment</w:t>
      </w:r>
      <w:r w:rsidR="00542DE1">
        <w:t>. Although</w:t>
      </w:r>
      <w:r w:rsidR="001858C4">
        <w:t xml:space="preserve">, there were visual elements and story elements that developed throughout developing the overall Leica reel, such as the watch and giving Max, the reason for him to be there. </w:t>
      </w:r>
      <w:r w:rsidR="006F63FA">
        <w:t>As for the series, he trying to find a cure for his mother. However</w:t>
      </w:r>
      <w:r w:rsidR="00CE4625">
        <w:t>, t</w:t>
      </w:r>
      <w:r w:rsidR="002D2CF9">
        <w:t xml:space="preserve">he story elements that are needed for the audience </w:t>
      </w:r>
      <w:r w:rsidR="00AA5F4C">
        <w:t>to know the setting and design of the 1990’</w:t>
      </w:r>
      <w:r w:rsidR="004318A6">
        <w:t>s</w:t>
      </w:r>
      <w:r w:rsidR="00CE4625">
        <w:t>. Therefore,</w:t>
      </w:r>
      <w:r w:rsidR="004318A6">
        <w:t xml:space="preserve"> there is an</w:t>
      </w:r>
      <w:r w:rsidR="004318A6">
        <w:t xml:space="preserve"> establishing shot of the character entering the lounge area and the kitchen</w:t>
      </w:r>
      <w:r w:rsidR="00CE4625">
        <w:t xml:space="preserve"> and</w:t>
      </w:r>
      <w:r w:rsidR="004318A6">
        <w:t xml:space="preserve"> </w:t>
      </w:r>
      <w:r w:rsidR="004318A6">
        <w:t>a</w:t>
      </w:r>
      <w:r w:rsidR="004318A6">
        <w:t xml:space="preserve"> calendar to show what year</w:t>
      </w:r>
      <w:r w:rsidR="004318A6">
        <w:t xml:space="preserve"> it is in the short film. By design, in the early 1990’s it would have late 1980’s environment. However, to be clearer about the year, a calendar will be used for the audience</w:t>
      </w:r>
      <w:r w:rsidR="005C352D">
        <w:t xml:space="preserve">. </w:t>
      </w:r>
    </w:p>
    <w:p w14:paraId="695EA183" w14:textId="6A7419A7" w:rsidR="00D6530C" w:rsidRDefault="005F79E3" w:rsidP="00692BFC">
      <w:r>
        <w:t xml:space="preserve">Throughout developing the </w:t>
      </w:r>
      <w:r w:rsidR="001E234F">
        <w:t>2D animatic</w:t>
      </w:r>
      <w:r>
        <w:t xml:space="preserve">, many camera angles have improved or adjusted to enhance the emotion of the story. </w:t>
      </w:r>
      <w:r w:rsidR="001E234F">
        <w:t>This developed a</w:t>
      </w:r>
      <w:r w:rsidR="00D6530C">
        <w:t xml:space="preserve"> cinematic and dramatic feeling through </w:t>
      </w:r>
      <w:r w:rsidR="001E234F">
        <w:t xml:space="preserve">each </w:t>
      </w:r>
      <w:r w:rsidR="00D6530C">
        <w:t xml:space="preserve">camera </w:t>
      </w:r>
      <w:r w:rsidR="00D6530C">
        <w:lastRenderedPageBreak/>
        <w:t>angle</w:t>
      </w:r>
      <w:r w:rsidR="001E234F">
        <w:t>, letting the audience</w:t>
      </w:r>
      <w:r w:rsidR="0056707B">
        <w:t xml:space="preserve"> feel for the character. However, </w:t>
      </w:r>
      <w:r w:rsidR="006973DC">
        <w:t xml:space="preserve">the overall 2D animatic is still a work in progress which is intended to be continued onwards in 3D animation, blocking out each camera that was done in 2D. </w:t>
      </w:r>
    </w:p>
    <w:sectPr w:rsidR="00D65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2C33"/>
    <w:multiLevelType w:val="hybridMultilevel"/>
    <w:tmpl w:val="B2166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0211"/>
    <w:multiLevelType w:val="hybridMultilevel"/>
    <w:tmpl w:val="276CD626"/>
    <w:lvl w:ilvl="0" w:tplc="07C6849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E57BE"/>
    <w:multiLevelType w:val="hybridMultilevel"/>
    <w:tmpl w:val="A7E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44876"/>
    <w:multiLevelType w:val="hybridMultilevel"/>
    <w:tmpl w:val="2EFAAB88"/>
    <w:lvl w:ilvl="0" w:tplc="07C6849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4043D"/>
    <w:multiLevelType w:val="hybridMultilevel"/>
    <w:tmpl w:val="48266CF4"/>
    <w:lvl w:ilvl="0" w:tplc="07C6849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B1E1A"/>
    <w:multiLevelType w:val="hybridMultilevel"/>
    <w:tmpl w:val="F136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21D"/>
    <w:rsid w:val="00000430"/>
    <w:rsid w:val="0000221D"/>
    <w:rsid w:val="00014FB5"/>
    <w:rsid w:val="00026B81"/>
    <w:rsid w:val="00042C59"/>
    <w:rsid w:val="00051AB1"/>
    <w:rsid w:val="00052A57"/>
    <w:rsid w:val="0006103D"/>
    <w:rsid w:val="000639E2"/>
    <w:rsid w:val="00070895"/>
    <w:rsid w:val="00087BC1"/>
    <w:rsid w:val="00091615"/>
    <w:rsid w:val="000B49B4"/>
    <w:rsid w:val="000B58AB"/>
    <w:rsid w:val="000B6E2D"/>
    <w:rsid w:val="000D1E68"/>
    <w:rsid w:val="000D3023"/>
    <w:rsid w:val="000D4286"/>
    <w:rsid w:val="000E4AF4"/>
    <w:rsid w:val="000F22E2"/>
    <w:rsid w:val="00101DE5"/>
    <w:rsid w:val="00103D35"/>
    <w:rsid w:val="0012432E"/>
    <w:rsid w:val="00130A74"/>
    <w:rsid w:val="001349FD"/>
    <w:rsid w:val="00150F8E"/>
    <w:rsid w:val="00173D61"/>
    <w:rsid w:val="00176453"/>
    <w:rsid w:val="001858C4"/>
    <w:rsid w:val="001862F1"/>
    <w:rsid w:val="00197C45"/>
    <w:rsid w:val="001A7076"/>
    <w:rsid w:val="001A7832"/>
    <w:rsid w:val="001C5E2F"/>
    <w:rsid w:val="001D2E8F"/>
    <w:rsid w:val="001D6BD8"/>
    <w:rsid w:val="001E234F"/>
    <w:rsid w:val="001E2BD8"/>
    <w:rsid w:val="001F4F96"/>
    <w:rsid w:val="001F6231"/>
    <w:rsid w:val="00211A19"/>
    <w:rsid w:val="00221F63"/>
    <w:rsid w:val="00223A4C"/>
    <w:rsid w:val="00227971"/>
    <w:rsid w:val="00245D19"/>
    <w:rsid w:val="002474B1"/>
    <w:rsid w:val="00260A9C"/>
    <w:rsid w:val="00264735"/>
    <w:rsid w:val="00272DD7"/>
    <w:rsid w:val="00273D2A"/>
    <w:rsid w:val="00276568"/>
    <w:rsid w:val="002776C6"/>
    <w:rsid w:val="0029132C"/>
    <w:rsid w:val="00292FA5"/>
    <w:rsid w:val="002A541B"/>
    <w:rsid w:val="002A6CCA"/>
    <w:rsid w:val="002B34D6"/>
    <w:rsid w:val="002B3A41"/>
    <w:rsid w:val="002B7175"/>
    <w:rsid w:val="002B76B9"/>
    <w:rsid w:val="002C0441"/>
    <w:rsid w:val="002C306A"/>
    <w:rsid w:val="002D2CF9"/>
    <w:rsid w:val="002E45DD"/>
    <w:rsid w:val="003015F5"/>
    <w:rsid w:val="00303473"/>
    <w:rsid w:val="00314571"/>
    <w:rsid w:val="003264AC"/>
    <w:rsid w:val="00332E9C"/>
    <w:rsid w:val="00344A5A"/>
    <w:rsid w:val="00347FF9"/>
    <w:rsid w:val="00356BBF"/>
    <w:rsid w:val="003576FD"/>
    <w:rsid w:val="00357916"/>
    <w:rsid w:val="00366145"/>
    <w:rsid w:val="0037131A"/>
    <w:rsid w:val="003769BA"/>
    <w:rsid w:val="00381BEE"/>
    <w:rsid w:val="00382E18"/>
    <w:rsid w:val="00391767"/>
    <w:rsid w:val="00397C8F"/>
    <w:rsid w:val="003D0328"/>
    <w:rsid w:val="003D5F4C"/>
    <w:rsid w:val="003D714C"/>
    <w:rsid w:val="003D763F"/>
    <w:rsid w:val="003E1A87"/>
    <w:rsid w:val="00407DE2"/>
    <w:rsid w:val="0041245F"/>
    <w:rsid w:val="00423BCB"/>
    <w:rsid w:val="004318A6"/>
    <w:rsid w:val="0044059F"/>
    <w:rsid w:val="00446823"/>
    <w:rsid w:val="00452FED"/>
    <w:rsid w:val="004531EA"/>
    <w:rsid w:val="00476AA8"/>
    <w:rsid w:val="0047750B"/>
    <w:rsid w:val="0048064F"/>
    <w:rsid w:val="004815B8"/>
    <w:rsid w:val="004A317A"/>
    <w:rsid w:val="004C6B6D"/>
    <w:rsid w:val="004C70F0"/>
    <w:rsid w:val="004D1892"/>
    <w:rsid w:val="004D3DBF"/>
    <w:rsid w:val="004E0939"/>
    <w:rsid w:val="004E106F"/>
    <w:rsid w:val="004E73A9"/>
    <w:rsid w:val="004F2330"/>
    <w:rsid w:val="004F4FFB"/>
    <w:rsid w:val="004F6CCC"/>
    <w:rsid w:val="00525B9D"/>
    <w:rsid w:val="00526F63"/>
    <w:rsid w:val="00536946"/>
    <w:rsid w:val="00542DE1"/>
    <w:rsid w:val="0055645D"/>
    <w:rsid w:val="0056707B"/>
    <w:rsid w:val="00575EC2"/>
    <w:rsid w:val="0057752B"/>
    <w:rsid w:val="0058649C"/>
    <w:rsid w:val="00597B63"/>
    <w:rsid w:val="005A3CBB"/>
    <w:rsid w:val="005B3239"/>
    <w:rsid w:val="005C0436"/>
    <w:rsid w:val="005C352D"/>
    <w:rsid w:val="005F79E3"/>
    <w:rsid w:val="006005CF"/>
    <w:rsid w:val="00602FA4"/>
    <w:rsid w:val="00622CA0"/>
    <w:rsid w:val="00634603"/>
    <w:rsid w:val="00650B33"/>
    <w:rsid w:val="0065690A"/>
    <w:rsid w:val="00660973"/>
    <w:rsid w:val="0066470F"/>
    <w:rsid w:val="00673D38"/>
    <w:rsid w:val="00682D50"/>
    <w:rsid w:val="00686147"/>
    <w:rsid w:val="006912D8"/>
    <w:rsid w:val="00692BFC"/>
    <w:rsid w:val="006953D6"/>
    <w:rsid w:val="006973DC"/>
    <w:rsid w:val="006973EF"/>
    <w:rsid w:val="006A1188"/>
    <w:rsid w:val="006A343E"/>
    <w:rsid w:val="006B1EB8"/>
    <w:rsid w:val="006C05C4"/>
    <w:rsid w:val="006C35C7"/>
    <w:rsid w:val="006C5421"/>
    <w:rsid w:val="006C5F86"/>
    <w:rsid w:val="006C64F1"/>
    <w:rsid w:val="006D00EE"/>
    <w:rsid w:val="006D749A"/>
    <w:rsid w:val="006F03FE"/>
    <w:rsid w:val="006F1FC4"/>
    <w:rsid w:val="006F63FA"/>
    <w:rsid w:val="006F7B45"/>
    <w:rsid w:val="00706D94"/>
    <w:rsid w:val="0071135E"/>
    <w:rsid w:val="00724D42"/>
    <w:rsid w:val="007330FA"/>
    <w:rsid w:val="007426EC"/>
    <w:rsid w:val="00744876"/>
    <w:rsid w:val="00746BF7"/>
    <w:rsid w:val="00751FA2"/>
    <w:rsid w:val="00762C8B"/>
    <w:rsid w:val="00762F7A"/>
    <w:rsid w:val="00782BD1"/>
    <w:rsid w:val="007830D9"/>
    <w:rsid w:val="0078313C"/>
    <w:rsid w:val="007837F0"/>
    <w:rsid w:val="00790D1C"/>
    <w:rsid w:val="00794AF7"/>
    <w:rsid w:val="007B6B12"/>
    <w:rsid w:val="007C3480"/>
    <w:rsid w:val="007D1BB3"/>
    <w:rsid w:val="007E553A"/>
    <w:rsid w:val="007F2229"/>
    <w:rsid w:val="007F7428"/>
    <w:rsid w:val="00804256"/>
    <w:rsid w:val="00823C77"/>
    <w:rsid w:val="00823E31"/>
    <w:rsid w:val="00831779"/>
    <w:rsid w:val="00833E53"/>
    <w:rsid w:val="00852615"/>
    <w:rsid w:val="00852F4D"/>
    <w:rsid w:val="00857F0F"/>
    <w:rsid w:val="008705C6"/>
    <w:rsid w:val="008719E8"/>
    <w:rsid w:val="00883201"/>
    <w:rsid w:val="008865ED"/>
    <w:rsid w:val="008B2CFA"/>
    <w:rsid w:val="008D6233"/>
    <w:rsid w:val="008E111D"/>
    <w:rsid w:val="008E1A63"/>
    <w:rsid w:val="008E6E14"/>
    <w:rsid w:val="009151BA"/>
    <w:rsid w:val="009155FF"/>
    <w:rsid w:val="009214FC"/>
    <w:rsid w:val="009232DB"/>
    <w:rsid w:val="00932F77"/>
    <w:rsid w:val="00934A2B"/>
    <w:rsid w:val="00947BF0"/>
    <w:rsid w:val="009640DC"/>
    <w:rsid w:val="00970823"/>
    <w:rsid w:val="00974338"/>
    <w:rsid w:val="00977EDE"/>
    <w:rsid w:val="009840AB"/>
    <w:rsid w:val="00990C3A"/>
    <w:rsid w:val="00992A7F"/>
    <w:rsid w:val="0099482D"/>
    <w:rsid w:val="009968A0"/>
    <w:rsid w:val="009A20D6"/>
    <w:rsid w:val="009A34D4"/>
    <w:rsid w:val="009D3326"/>
    <w:rsid w:val="009D533B"/>
    <w:rsid w:val="009E3B80"/>
    <w:rsid w:val="009F340C"/>
    <w:rsid w:val="00A055B1"/>
    <w:rsid w:val="00A06BCB"/>
    <w:rsid w:val="00A135DE"/>
    <w:rsid w:val="00A14035"/>
    <w:rsid w:val="00A1535B"/>
    <w:rsid w:val="00A16EE4"/>
    <w:rsid w:val="00A327D8"/>
    <w:rsid w:val="00A40D93"/>
    <w:rsid w:val="00A41264"/>
    <w:rsid w:val="00A44188"/>
    <w:rsid w:val="00A47784"/>
    <w:rsid w:val="00A51B76"/>
    <w:rsid w:val="00A63DF3"/>
    <w:rsid w:val="00A71394"/>
    <w:rsid w:val="00A724F4"/>
    <w:rsid w:val="00A74196"/>
    <w:rsid w:val="00A74A11"/>
    <w:rsid w:val="00A91FDA"/>
    <w:rsid w:val="00A925C7"/>
    <w:rsid w:val="00A93FD1"/>
    <w:rsid w:val="00A94BFD"/>
    <w:rsid w:val="00AA09E0"/>
    <w:rsid w:val="00AA1B83"/>
    <w:rsid w:val="00AA24E9"/>
    <w:rsid w:val="00AA5F4C"/>
    <w:rsid w:val="00AB22EC"/>
    <w:rsid w:val="00AB5BE4"/>
    <w:rsid w:val="00AC1923"/>
    <w:rsid w:val="00AC6D04"/>
    <w:rsid w:val="00AC73B1"/>
    <w:rsid w:val="00AF3864"/>
    <w:rsid w:val="00B036C5"/>
    <w:rsid w:val="00B23598"/>
    <w:rsid w:val="00B3028C"/>
    <w:rsid w:val="00B32206"/>
    <w:rsid w:val="00B342D3"/>
    <w:rsid w:val="00B4183B"/>
    <w:rsid w:val="00B551F3"/>
    <w:rsid w:val="00B6407C"/>
    <w:rsid w:val="00B70AA2"/>
    <w:rsid w:val="00B74F58"/>
    <w:rsid w:val="00B76606"/>
    <w:rsid w:val="00B81A2C"/>
    <w:rsid w:val="00B828F1"/>
    <w:rsid w:val="00B85DDF"/>
    <w:rsid w:val="00BA2F94"/>
    <w:rsid w:val="00BA60C3"/>
    <w:rsid w:val="00BB3B43"/>
    <w:rsid w:val="00BC7D6F"/>
    <w:rsid w:val="00BE4129"/>
    <w:rsid w:val="00BE4273"/>
    <w:rsid w:val="00BE656E"/>
    <w:rsid w:val="00BE7C16"/>
    <w:rsid w:val="00BF3CB2"/>
    <w:rsid w:val="00BF751F"/>
    <w:rsid w:val="00C03AFF"/>
    <w:rsid w:val="00C10A3E"/>
    <w:rsid w:val="00C11973"/>
    <w:rsid w:val="00C2079E"/>
    <w:rsid w:val="00C21166"/>
    <w:rsid w:val="00C535CF"/>
    <w:rsid w:val="00C5678D"/>
    <w:rsid w:val="00C62C74"/>
    <w:rsid w:val="00C77051"/>
    <w:rsid w:val="00C817C0"/>
    <w:rsid w:val="00C828A7"/>
    <w:rsid w:val="00C90222"/>
    <w:rsid w:val="00C90CAE"/>
    <w:rsid w:val="00C9154F"/>
    <w:rsid w:val="00CA2889"/>
    <w:rsid w:val="00CB0274"/>
    <w:rsid w:val="00CB2B56"/>
    <w:rsid w:val="00CB451F"/>
    <w:rsid w:val="00CB680D"/>
    <w:rsid w:val="00CD06C8"/>
    <w:rsid w:val="00CE021E"/>
    <w:rsid w:val="00CE079F"/>
    <w:rsid w:val="00CE1881"/>
    <w:rsid w:val="00CE4625"/>
    <w:rsid w:val="00CE7D00"/>
    <w:rsid w:val="00D03D4A"/>
    <w:rsid w:val="00D03FCF"/>
    <w:rsid w:val="00D137C5"/>
    <w:rsid w:val="00D17023"/>
    <w:rsid w:val="00D20AEF"/>
    <w:rsid w:val="00D21426"/>
    <w:rsid w:val="00D36021"/>
    <w:rsid w:val="00D363D7"/>
    <w:rsid w:val="00D410AA"/>
    <w:rsid w:val="00D56CF0"/>
    <w:rsid w:val="00D6530C"/>
    <w:rsid w:val="00D66F45"/>
    <w:rsid w:val="00D83980"/>
    <w:rsid w:val="00D855D2"/>
    <w:rsid w:val="00D85C95"/>
    <w:rsid w:val="00DA5F79"/>
    <w:rsid w:val="00DC2227"/>
    <w:rsid w:val="00DD178D"/>
    <w:rsid w:val="00DD61D4"/>
    <w:rsid w:val="00DE0A43"/>
    <w:rsid w:val="00DF137F"/>
    <w:rsid w:val="00DF35CD"/>
    <w:rsid w:val="00DF7BAE"/>
    <w:rsid w:val="00E01A88"/>
    <w:rsid w:val="00E2210B"/>
    <w:rsid w:val="00E2222D"/>
    <w:rsid w:val="00E41217"/>
    <w:rsid w:val="00E5592D"/>
    <w:rsid w:val="00E63DB3"/>
    <w:rsid w:val="00E83957"/>
    <w:rsid w:val="00E87BB0"/>
    <w:rsid w:val="00E932BC"/>
    <w:rsid w:val="00EC2027"/>
    <w:rsid w:val="00ED3046"/>
    <w:rsid w:val="00ED488F"/>
    <w:rsid w:val="00EF2B69"/>
    <w:rsid w:val="00EF585A"/>
    <w:rsid w:val="00EF633F"/>
    <w:rsid w:val="00F07095"/>
    <w:rsid w:val="00F11593"/>
    <w:rsid w:val="00F1338C"/>
    <w:rsid w:val="00F17A0E"/>
    <w:rsid w:val="00F24811"/>
    <w:rsid w:val="00F30FEF"/>
    <w:rsid w:val="00F37CA7"/>
    <w:rsid w:val="00F416F7"/>
    <w:rsid w:val="00F43DBC"/>
    <w:rsid w:val="00F612AF"/>
    <w:rsid w:val="00F707E1"/>
    <w:rsid w:val="00F747D3"/>
    <w:rsid w:val="00F77381"/>
    <w:rsid w:val="00F85113"/>
    <w:rsid w:val="00FA6174"/>
    <w:rsid w:val="00FA6CF9"/>
    <w:rsid w:val="00FB330E"/>
    <w:rsid w:val="00FB3420"/>
    <w:rsid w:val="00FC7B23"/>
    <w:rsid w:val="00FD4347"/>
    <w:rsid w:val="00FD617D"/>
    <w:rsid w:val="00FE21FC"/>
    <w:rsid w:val="00FE28D5"/>
    <w:rsid w:val="00FF0FF8"/>
    <w:rsid w:val="00FF3E40"/>
    <w:rsid w:val="00FF41FC"/>
    <w:rsid w:val="00FF680A"/>
    <w:rsid w:val="00FF75B1"/>
    <w:rsid w:val="00FF773A"/>
    <w:rsid w:val="30762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1875"/>
  <w15:chartTrackingRefBased/>
  <w15:docId w15:val="{E7156294-8801-4EA6-B0C7-FCC07DE05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D6F"/>
    <w:pPr>
      <w:ind w:left="720"/>
      <w:contextualSpacing/>
    </w:pPr>
  </w:style>
  <w:style w:type="character" w:styleId="CommentReference">
    <w:name w:val="annotation reference"/>
    <w:basedOn w:val="DefaultParagraphFont"/>
    <w:uiPriority w:val="99"/>
    <w:semiHidden/>
    <w:unhideWhenUsed/>
    <w:rsid w:val="00FB330E"/>
    <w:rPr>
      <w:sz w:val="16"/>
      <w:szCs w:val="16"/>
    </w:rPr>
  </w:style>
  <w:style w:type="paragraph" w:styleId="CommentText">
    <w:name w:val="annotation text"/>
    <w:basedOn w:val="Normal"/>
    <w:link w:val="CommentTextChar"/>
    <w:uiPriority w:val="99"/>
    <w:semiHidden/>
    <w:unhideWhenUsed/>
    <w:rsid w:val="00FB330E"/>
    <w:pPr>
      <w:spacing w:line="240" w:lineRule="auto"/>
    </w:pPr>
    <w:rPr>
      <w:sz w:val="20"/>
      <w:szCs w:val="20"/>
    </w:rPr>
  </w:style>
  <w:style w:type="character" w:customStyle="1" w:styleId="CommentTextChar">
    <w:name w:val="Comment Text Char"/>
    <w:basedOn w:val="DefaultParagraphFont"/>
    <w:link w:val="CommentText"/>
    <w:uiPriority w:val="99"/>
    <w:semiHidden/>
    <w:rsid w:val="00FB330E"/>
    <w:rPr>
      <w:sz w:val="20"/>
      <w:szCs w:val="20"/>
    </w:rPr>
  </w:style>
  <w:style w:type="paragraph" w:styleId="CommentSubject">
    <w:name w:val="annotation subject"/>
    <w:basedOn w:val="CommentText"/>
    <w:next w:val="CommentText"/>
    <w:link w:val="CommentSubjectChar"/>
    <w:uiPriority w:val="99"/>
    <w:semiHidden/>
    <w:unhideWhenUsed/>
    <w:rsid w:val="00FB330E"/>
    <w:rPr>
      <w:b/>
      <w:bCs/>
    </w:rPr>
  </w:style>
  <w:style w:type="character" w:customStyle="1" w:styleId="CommentSubjectChar">
    <w:name w:val="Comment Subject Char"/>
    <w:basedOn w:val="CommentTextChar"/>
    <w:link w:val="CommentSubject"/>
    <w:uiPriority w:val="99"/>
    <w:semiHidden/>
    <w:rsid w:val="00FB330E"/>
    <w:rPr>
      <w:b/>
      <w:bCs/>
      <w:sz w:val="20"/>
      <w:szCs w:val="20"/>
    </w:rPr>
  </w:style>
  <w:style w:type="paragraph" w:styleId="BalloonText">
    <w:name w:val="Balloon Text"/>
    <w:basedOn w:val="Normal"/>
    <w:link w:val="BalloonTextChar"/>
    <w:uiPriority w:val="99"/>
    <w:semiHidden/>
    <w:unhideWhenUsed/>
    <w:rsid w:val="00FB33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30E"/>
    <w:rPr>
      <w:rFonts w:ascii="Segoe UI" w:hAnsi="Segoe UI" w:cs="Segoe UI"/>
      <w:sz w:val="18"/>
      <w:szCs w:val="18"/>
    </w:rPr>
  </w:style>
  <w:style w:type="table" w:styleId="TableGrid">
    <w:name w:val="Table Grid"/>
    <w:basedOn w:val="TableNormal"/>
    <w:uiPriority w:val="39"/>
    <w:rsid w:val="0024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C73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46F79-4A30-4DF1-AA98-E86D6148D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Pages>
  <Words>1702</Words>
  <Characters>9703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347</cp:revision>
  <dcterms:created xsi:type="dcterms:W3CDTF">2019-01-03T20:26:00Z</dcterms:created>
  <dcterms:modified xsi:type="dcterms:W3CDTF">2019-01-15T09:15:00Z</dcterms:modified>
</cp:coreProperties>
</file>