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7F50D" w14:textId="1BE650C2" w:rsidR="0027625C" w:rsidRPr="00E07867" w:rsidRDefault="0027625C" w:rsidP="0047640E">
      <w:pPr>
        <w:pStyle w:val="Title"/>
        <w:spacing w:line="360" w:lineRule="auto"/>
        <w:jc w:val="both"/>
        <w:rPr>
          <w:rFonts w:ascii="Arial" w:hAnsi="Arial" w:cs="Arial"/>
        </w:rPr>
      </w:pPr>
      <w:r w:rsidRPr="00E07867">
        <w:rPr>
          <w:rFonts w:ascii="Arial" w:hAnsi="Arial" w:cs="Arial"/>
        </w:rPr>
        <w:t>Understanding</w:t>
      </w:r>
      <w:r w:rsidR="009D1C60">
        <w:rPr>
          <w:rFonts w:ascii="Arial" w:hAnsi="Arial" w:cs="Arial"/>
        </w:rPr>
        <w:t xml:space="preserve"> </w:t>
      </w:r>
      <w:r w:rsidRPr="00E07867">
        <w:rPr>
          <w:rFonts w:ascii="Arial" w:hAnsi="Arial" w:cs="Arial"/>
        </w:rPr>
        <w:t>and Engaging in the Customer Experience</w:t>
      </w:r>
    </w:p>
    <w:p w14:paraId="4C60E6BD" w14:textId="77777777" w:rsidR="0027625C" w:rsidRPr="00E07867" w:rsidRDefault="0027625C" w:rsidP="0047640E">
      <w:pPr>
        <w:pStyle w:val="Subtitle"/>
        <w:spacing w:line="360" w:lineRule="auto"/>
        <w:jc w:val="both"/>
        <w:rPr>
          <w:rFonts w:ascii="Arial" w:hAnsi="Arial" w:cs="Arial"/>
          <w:lang w:val="en-US"/>
        </w:rPr>
      </w:pPr>
      <w:r w:rsidRPr="00E07867">
        <w:rPr>
          <w:rFonts w:ascii="Arial" w:hAnsi="Arial" w:cs="Arial"/>
          <w:lang w:val="en-US"/>
        </w:rPr>
        <w:t>BMSW5103</w:t>
      </w:r>
    </w:p>
    <w:p w14:paraId="3C80B388" w14:textId="77777777" w:rsidR="0027625C" w:rsidRPr="00E07867" w:rsidRDefault="0027625C" w:rsidP="0047640E">
      <w:pPr>
        <w:spacing w:line="360" w:lineRule="auto"/>
        <w:jc w:val="both"/>
        <w:rPr>
          <w:rFonts w:ascii="Arial" w:hAnsi="Arial" w:cs="Arial"/>
          <w:lang w:val="en-US"/>
        </w:rPr>
      </w:pPr>
    </w:p>
    <w:p w14:paraId="30743E33" w14:textId="77777777" w:rsidR="0027625C" w:rsidRPr="00E07867" w:rsidRDefault="0027625C" w:rsidP="0047640E">
      <w:pPr>
        <w:spacing w:line="360" w:lineRule="auto"/>
        <w:jc w:val="both"/>
        <w:rPr>
          <w:rFonts w:ascii="Arial" w:hAnsi="Arial" w:cs="Arial"/>
          <w:lang w:val="en-US"/>
        </w:rPr>
      </w:pPr>
      <w:r w:rsidRPr="00E07867">
        <w:rPr>
          <w:rFonts w:ascii="Arial" w:hAnsi="Arial" w:cs="Arial"/>
          <w:lang w:val="en-US"/>
        </w:rPr>
        <w:t>Student’s Name:</w:t>
      </w:r>
    </w:p>
    <w:p w14:paraId="7683038A" w14:textId="6460B034" w:rsidR="0027625C" w:rsidRPr="00E07867" w:rsidRDefault="0027625C" w:rsidP="0047640E">
      <w:pPr>
        <w:spacing w:line="360" w:lineRule="auto"/>
        <w:jc w:val="both"/>
        <w:rPr>
          <w:rFonts w:ascii="Arial" w:hAnsi="Arial" w:cs="Arial"/>
          <w:lang w:val="en-US"/>
        </w:rPr>
      </w:pPr>
      <w:r w:rsidRPr="00E07867">
        <w:rPr>
          <w:rFonts w:ascii="Arial" w:hAnsi="Arial" w:cs="Arial"/>
          <w:lang w:val="en-US"/>
        </w:rPr>
        <w:t>Student’s ID:</w:t>
      </w:r>
      <w:r w:rsidR="00CB0629">
        <w:rPr>
          <w:rFonts w:ascii="Arial" w:hAnsi="Arial" w:cs="Arial"/>
          <w:lang w:val="en-US"/>
        </w:rPr>
        <w:t xml:space="preserve"> 1921342</w:t>
      </w:r>
    </w:p>
    <w:p w14:paraId="1B2BBD3F" w14:textId="48D612D0" w:rsidR="0027625C" w:rsidRPr="00E07867" w:rsidRDefault="0027625C" w:rsidP="0047640E">
      <w:pPr>
        <w:spacing w:line="360" w:lineRule="auto"/>
        <w:jc w:val="both"/>
        <w:rPr>
          <w:rFonts w:ascii="Arial" w:hAnsi="Arial" w:cs="Arial"/>
          <w:lang w:val="en-US"/>
        </w:rPr>
      </w:pPr>
      <w:r w:rsidRPr="00E07867">
        <w:rPr>
          <w:rFonts w:ascii="Arial" w:hAnsi="Arial" w:cs="Arial"/>
          <w:lang w:val="en-US"/>
        </w:rPr>
        <w:t>Lecturer’s Name:</w:t>
      </w:r>
      <w:r w:rsidR="00624DF3">
        <w:rPr>
          <w:rFonts w:ascii="Arial" w:hAnsi="Arial" w:cs="Arial"/>
          <w:lang w:val="en-US"/>
        </w:rPr>
        <w:t xml:space="preserve"> </w:t>
      </w:r>
      <w:r w:rsidR="00624DF3" w:rsidRPr="00624DF3">
        <w:rPr>
          <w:rFonts w:ascii="Arial" w:hAnsi="Arial" w:cs="Arial"/>
          <w:lang w:val="en-US"/>
        </w:rPr>
        <w:t>Nishi Ramsurrun</w:t>
      </w:r>
    </w:p>
    <w:p w14:paraId="7807D3F4" w14:textId="77777777" w:rsidR="00E944A6" w:rsidRPr="00E07867" w:rsidRDefault="00E944A6" w:rsidP="0047640E">
      <w:pPr>
        <w:spacing w:line="360" w:lineRule="auto"/>
        <w:jc w:val="both"/>
        <w:rPr>
          <w:rFonts w:ascii="Arial" w:hAnsi="Arial" w:cs="Arial"/>
          <w:lang w:val="en-US"/>
        </w:rPr>
      </w:pPr>
    </w:p>
    <w:p w14:paraId="5F5B2F13" w14:textId="77777777" w:rsidR="00E944A6" w:rsidRPr="00E07867" w:rsidRDefault="00E944A6" w:rsidP="0047640E">
      <w:pPr>
        <w:spacing w:line="360" w:lineRule="auto"/>
        <w:jc w:val="both"/>
        <w:rPr>
          <w:rFonts w:ascii="Arial" w:hAnsi="Arial" w:cs="Arial"/>
          <w:lang w:val="en-US"/>
        </w:rPr>
      </w:pPr>
    </w:p>
    <w:p w14:paraId="4829DA6C" w14:textId="77777777" w:rsidR="00E944A6" w:rsidRPr="00E07867" w:rsidRDefault="00E944A6" w:rsidP="0047640E">
      <w:pPr>
        <w:spacing w:line="360" w:lineRule="auto"/>
        <w:jc w:val="both"/>
        <w:rPr>
          <w:rFonts w:ascii="Arial" w:hAnsi="Arial" w:cs="Arial"/>
          <w:lang w:val="en-US"/>
        </w:rPr>
      </w:pPr>
    </w:p>
    <w:p w14:paraId="08AD3801" w14:textId="77777777" w:rsidR="00E944A6" w:rsidRPr="00E07867" w:rsidRDefault="00E944A6" w:rsidP="0047640E">
      <w:pPr>
        <w:spacing w:line="360" w:lineRule="auto"/>
        <w:jc w:val="both"/>
        <w:rPr>
          <w:rFonts w:ascii="Arial" w:hAnsi="Arial" w:cs="Arial"/>
          <w:lang w:val="en-US"/>
        </w:rPr>
      </w:pPr>
    </w:p>
    <w:p w14:paraId="784A3EE0" w14:textId="77777777" w:rsidR="00DD29FE" w:rsidRPr="00E07867" w:rsidRDefault="00DD29FE" w:rsidP="0047640E">
      <w:pPr>
        <w:pStyle w:val="Heading1"/>
        <w:spacing w:line="360" w:lineRule="auto"/>
        <w:jc w:val="both"/>
        <w:rPr>
          <w:rFonts w:ascii="Arial" w:hAnsi="Arial" w:cs="Arial"/>
          <w:lang w:val="en-US"/>
        </w:rPr>
      </w:pPr>
      <w:r w:rsidRPr="00E07867">
        <w:rPr>
          <w:rFonts w:ascii="Arial" w:hAnsi="Arial" w:cs="Arial"/>
          <w:lang w:val="en-US"/>
        </w:rPr>
        <w:t>Executive summary</w:t>
      </w:r>
    </w:p>
    <w:p w14:paraId="535B0046" w14:textId="77777777" w:rsidR="0007362C" w:rsidRPr="00E07867" w:rsidRDefault="00BA4E2B" w:rsidP="0047640E">
      <w:pPr>
        <w:spacing w:line="360" w:lineRule="auto"/>
        <w:jc w:val="both"/>
        <w:rPr>
          <w:rFonts w:ascii="Arial" w:hAnsi="Arial" w:cs="Arial"/>
          <w:lang w:val="en-US"/>
        </w:rPr>
      </w:pPr>
      <w:r w:rsidRPr="00E07867">
        <w:rPr>
          <w:rFonts w:ascii="Arial" w:hAnsi="Arial" w:cs="Arial"/>
          <w:lang w:val="en-US"/>
        </w:rPr>
        <w:t>Within the following report there will be discussed the customer relationship management of Amazon company due to the fact that it was aggressively affected due to the current situation with the COVID-19 pandemic.</w:t>
      </w:r>
      <w:r w:rsidR="00FF22D2" w:rsidRPr="00E07867">
        <w:rPr>
          <w:rFonts w:ascii="Arial" w:hAnsi="Arial" w:cs="Arial"/>
          <w:lang w:val="en-US"/>
        </w:rPr>
        <w:t xml:space="preserve"> For this reason, the company is willing to evaluate their relationship with the customers due to the fact that many changes have being occurring in the buyers behavior and for this reason Amazon company should be able to react for the</w:t>
      </w:r>
      <w:r w:rsidR="000B08D1" w:rsidRPr="00E07867">
        <w:rPr>
          <w:rFonts w:ascii="Arial" w:hAnsi="Arial" w:cs="Arial"/>
          <w:lang w:val="en-US"/>
        </w:rPr>
        <w:t xml:space="preserve"> post pandemic situation and at the same time, adapt to the market.</w:t>
      </w:r>
      <w:r w:rsidR="00DD1AC4" w:rsidRPr="00E07867">
        <w:rPr>
          <w:rFonts w:ascii="Arial" w:hAnsi="Arial" w:cs="Arial"/>
          <w:lang w:val="en-US"/>
        </w:rPr>
        <w:t xml:space="preserve"> For a better understanding of the situation, there will be discussed different marketing theories such as Porters 5 </w:t>
      </w:r>
      <w:r w:rsidR="00466691" w:rsidRPr="00E07867">
        <w:rPr>
          <w:rFonts w:ascii="Arial" w:hAnsi="Arial" w:cs="Arial"/>
          <w:lang w:val="en-US"/>
        </w:rPr>
        <w:t xml:space="preserve">forces </w:t>
      </w:r>
      <w:r w:rsidR="00DD1AC4" w:rsidRPr="00E07867">
        <w:rPr>
          <w:rFonts w:ascii="Arial" w:hAnsi="Arial" w:cs="Arial"/>
          <w:lang w:val="en-US"/>
        </w:rPr>
        <w:t>model</w:t>
      </w:r>
      <w:r w:rsidR="00466691" w:rsidRPr="00E07867">
        <w:rPr>
          <w:rFonts w:ascii="Arial" w:hAnsi="Arial" w:cs="Arial"/>
          <w:lang w:val="en-US"/>
        </w:rPr>
        <w:t>, the marketing mix and also,</w:t>
      </w:r>
      <w:r w:rsidR="00FC00FA" w:rsidRPr="00E07867">
        <w:rPr>
          <w:rFonts w:ascii="Arial" w:hAnsi="Arial" w:cs="Arial"/>
          <w:lang w:val="en-US"/>
        </w:rPr>
        <w:t xml:space="preserve"> Ansoff’s Matrix That will allow the development of the company in a certain direction, EG.</w:t>
      </w:r>
      <w:r w:rsidR="005C3335" w:rsidRPr="00E07867">
        <w:rPr>
          <w:rFonts w:ascii="Arial" w:hAnsi="Arial" w:cs="Arial"/>
          <w:lang w:val="en-US"/>
        </w:rPr>
        <w:t xml:space="preserve"> Adapting their products and services to the current market trends.</w:t>
      </w:r>
      <w:r w:rsidR="009A1FAB" w:rsidRPr="00E07867">
        <w:rPr>
          <w:rFonts w:ascii="Arial" w:hAnsi="Arial" w:cs="Arial"/>
          <w:lang w:val="en-US"/>
        </w:rPr>
        <w:t xml:space="preserve"> The internal and external factors affecting Amazon Co during the post pandemic situation will be highlighted by </w:t>
      </w:r>
      <w:r w:rsidR="00991C93" w:rsidRPr="00E07867">
        <w:rPr>
          <w:rFonts w:ascii="Arial" w:hAnsi="Arial" w:cs="Arial"/>
          <w:lang w:val="en-US"/>
        </w:rPr>
        <w:t>the PESTEL And SWOT Analysis Which are also</w:t>
      </w:r>
      <w:r w:rsidR="003D33DD" w:rsidRPr="00E07867">
        <w:rPr>
          <w:rFonts w:ascii="Arial" w:hAnsi="Arial" w:cs="Arial"/>
          <w:lang w:val="en-US"/>
        </w:rPr>
        <w:t xml:space="preserve"> showing where the company lack of development as well as which opportunities they have in matter of further development.</w:t>
      </w:r>
      <w:r w:rsidR="00836989" w:rsidRPr="00E07867">
        <w:rPr>
          <w:rFonts w:ascii="Arial" w:hAnsi="Arial" w:cs="Arial"/>
          <w:lang w:val="en-US"/>
        </w:rPr>
        <w:t xml:space="preserve"> Order above mentioned subjects will be discussed in order to show how Amazon can achieve their business objectives on both long and short term as well as maintaining their customer relationships excellent.</w:t>
      </w:r>
      <w:r w:rsidR="00B67F8D" w:rsidRPr="00E07867">
        <w:rPr>
          <w:rFonts w:ascii="Arial" w:hAnsi="Arial" w:cs="Arial"/>
          <w:lang w:val="en-US"/>
        </w:rPr>
        <w:t xml:space="preserve"> In order to maximize efficiency and productivity of the company there will be discussed the customer relationship on current terms so, there can be given different recommendations in enhancing the</w:t>
      </w:r>
      <w:r w:rsidR="00F15F63" w:rsidRPr="00E07867">
        <w:rPr>
          <w:rFonts w:ascii="Arial" w:hAnsi="Arial" w:cs="Arial"/>
          <w:lang w:val="en-US"/>
        </w:rPr>
        <w:t xml:space="preserve"> relationships with the customers.</w:t>
      </w:r>
      <w:r w:rsidR="00750BCA" w:rsidRPr="00E07867">
        <w:rPr>
          <w:rFonts w:ascii="Arial" w:hAnsi="Arial" w:cs="Arial"/>
          <w:lang w:val="en-US"/>
        </w:rPr>
        <w:t xml:space="preserve"> </w:t>
      </w:r>
      <w:r w:rsidR="00BB10B5" w:rsidRPr="00E07867">
        <w:rPr>
          <w:rFonts w:ascii="Arial" w:hAnsi="Arial" w:cs="Arial"/>
          <w:lang w:val="en-US"/>
        </w:rPr>
        <w:t xml:space="preserve">There will also be mentioned the customer relationship </w:t>
      </w:r>
      <w:r w:rsidR="00BB10B5" w:rsidRPr="00E07867">
        <w:rPr>
          <w:rFonts w:ascii="Arial" w:hAnsi="Arial" w:cs="Arial"/>
          <w:lang w:val="en-US"/>
        </w:rPr>
        <w:lastRenderedPageBreak/>
        <w:t xml:space="preserve">management and its benefits due to the fact that it usually helps the companies to get back on track if a similar situation such as post COVID pandemic </w:t>
      </w:r>
      <w:r w:rsidR="00104BB0" w:rsidRPr="00E07867">
        <w:rPr>
          <w:rFonts w:ascii="Arial" w:hAnsi="Arial" w:cs="Arial"/>
          <w:lang w:val="en-US"/>
        </w:rPr>
        <w:t>situation changed the market trends and customers behavior.</w:t>
      </w:r>
      <w:r w:rsidR="00B608CE" w:rsidRPr="00E07867">
        <w:rPr>
          <w:rFonts w:ascii="Arial" w:hAnsi="Arial" w:cs="Arial"/>
          <w:lang w:val="en-US"/>
        </w:rPr>
        <w:t xml:space="preserve"> Furthermore personal observations and recommendation will be done due to the fact that I am currently working within Amazon company and I have experience right</w:t>
      </w:r>
      <w:r w:rsidR="00D80462" w:rsidRPr="00E07867">
        <w:rPr>
          <w:rFonts w:ascii="Arial" w:hAnsi="Arial" w:cs="Arial"/>
          <w:lang w:val="en-US"/>
        </w:rPr>
        <w:t xml:space="preserve"> The COVID-19 pandemic started as well as during the pandemic and now in the post pandemic situation that is requiring major changes and carefully adapting to the new market.</w:t>
      </w:r>
      <w:r w:rsidR="00113C51" w:rsidRPr="00E07867">
        <w:rPr>
          <w:rFonts w:ascii="Arial" w:hAnsi="Arial" w:cs="Arial"/>
          <w:lang w:val="en-US"/>
        </w:rPr>
        <w:t xml:space="preserve"> It is already known that Amazon company is one of the largest within the world and for this reason there will be discussed their plans in attaining the business objectives for the current situation as well as it will be a debate on the pros and cons of their strategy.</w:t>
      </w:r>
      <w:r w:rsidR="00273353" w:rsidRPr="00E07867">
        <w:rPr>
          <w:rFonts w:ascii="Arial" w:hAnsi="Arial" w:cs="Arial"/>
          <w:lang w:val="en-US"/>
        </w:rPr>
        <w:t xml:space="preserve"> The conclusion will be placed at the final of the report before the reference list and it will conclude in shorter terms the wide image of the report</w:t>
      </w:r>
      <w:r w:rsidR="0007362C" w:rsidRPr="00E07867">
        <w:rPr>
          <w:rFonts w:ascii="Arial" w:hAnsi="Arial" w:cs="Arial"/>
          <w:lang w:val="en-US"/>
        </w:rPr>
        <w:t xml:space="preserve"> as well as a personal thought.</w:t>
      </w:r>
    </w:p>
    <w:p w14:paraId="652662A8" w14:textId="77777777" w:rsidR="0007362C" w:rsidRPr="00E07867" w:rsidRDefault="0007362C" w:rsidP="0047640E">
      <w:pPr>
        <w:spacing w:line="360" w:lineRule="auto"/>
        <w:jc w:val="both"/>
        <w:rPr>
          <w:rFonts w:ascii="Arial" w:hAnsi="Arial" w:cs="Arial"/>
          <w:lang w:val="en-US"/>
        </w:rPr>
      </w:pPr>
    </w:p>
    <w:p w14:paraId="0CA3B016" w14:textId="77777777" w:rsidR="0007362C" w:rsidRPr="00E07867" w:rsidRDefault="0007362C" w:rsidP="0047640E">
      <w:pPr>
        <w:pStyle w:val="Heading1"/>
        <w:spacing w:line="360" w:lineRule="auto"/>
        <w:jc w:val="both"/>
        <w:rPr>
          <w:rFonts w:ascii="Arial" w:hAnsi="Arial" w:cs="Arial"/>
          <w:lang w:val="en-US"/>
        </w:rPr>
      </w:pPr>
      <w:r w:rsidRPr="00E07867">
        <w:rPr>
          <w:rFonts w:ascii="Arial" w:hAnsi="Arial" w:cs="Arial"/>
          <w:lang w:val="en-US"/>
        </w:rPr>
        <w:t>Introduction</w:t>
      </w:r>
    </w:p>
    <w:p w14:paraId="7EA6E26D" w14:textId="77777777" w:rsidR="0058505B" w:rsidRPr="00E07867" w:rsidRDefault="004701DC" w:rsidP="0047640E">
      <w:pPr>
        <w:spacing w:line="360" w:lineRule="auto"/>
        <w:jc w:val="both"/>
        <w:rPr>
          <w:rFonts w:ascii="Arial" w:hAnsi="Arial" w:cs="Arial"/>
          <w:lang w:val="en-US"/>
        </w:rPr>
      </w:pPr>
      <w:r w:rsidRPr="00E07867">
        <w:rPr>
          <w:rFonts w:ascii="Arial" w:hAnsi="Arial" w:cs="Arial"/>
          <w:lang w:val="en-US"/>
        </w:rPr>
        <w:t xml:space="preserve">Amazon is one of the biggest companies in the world and their main </w:t>
      </w:r>
      <w:r w:rsidR="00DA3AFB" w:rsidRPr="00E07867">
        <w:rPr>
          <w:rFonts w:ascii="Arial" w:hAnsi="Arial" w:cs="Arial"/>
          <w:lang w:val="en-US"/>
        </w:rPr>
        <w:t>Sectors of activity</w:t>
      </w:r>
      <w:r w:rsidRPr="00E07867">
        <w:rPr>
          <w:rFonts w:ascii="Arial" w:hAnsi="Arial" w:cs="Arial"/>
          <w:lang w:val="en-US"/>
        </w:rPr>
        <w:t xml:space="preserve"> </w:t>
      </w:r>
      <w:r w:rsidR="00DA3AFB" w:rsidRPr="00E07867">
        <w:rPr>
          <w:rFonts w:ascii="Arial" w:hAnsi="Arial" w:cs="Arial"/>
          <w:lang w:val="en-US"/>
        </w:rPr>
        <w:t>are e- commerce, cloud computing, digital streaming, and artificial intelligence But the story of the company has been started completely different. Actually command the company was started by Jeff Bezos in 1990s and it was actually a bookseller company which started within the garage of their owner. Due to the fact that business was done in a very intelligent way, it has rapidly grown on the market and their physical store first opened was in 2015</w:t>
      </w:r>
      <w:r w:rsidR="00C762C3" w:rsidRPr="00E07867">
        <w:rPr>
          <w:rFonts w:ascii="Arial" w:hAnsi="Arial" w:cs="Arial"/>
          <w:lang w:val="en-US"/>
        </w:rPr>
        <w:t xml:space="preserve"> And it  actually was a bookstore. </w:t>
      </w:r>
      <w:r w:rsidR="001B6014" w:rsidRPr="00E07867">
        <w:rPr>
          <w:rFonts w:ascii="Arial" w:hAnsi="Arial" w:cs="Arial"/>
          <w:lang w:val="en-US"/>
        </w:rPr>
        <w:t>(History of Information, 2020)</w:t>
      </w:r>
    </w:p>
    <w:p w14:paraId="634976C4" w14:textId="77777777" w:rsidR="0058505B" w:rsidRPr="00E07867" w:rsidRDefault="00C762C3" w:rsidP="0047640E">
      <w:pPr>
        <w:spacing w:line="360" w:lineRule="auto"/>
        <w:jc w:val="both"/>
        <w:rPr>
          <w:rFonts w:ascii="Arial" w:hAnsi="Arial" w:cs="Arial"/>
          <w:lang w:val="en-US"/>
        </w:rPr>
      </w:pPr>
      <w:r w:rsidRPr="00E07867">
        <w:rPr>
          <w:rFonts w:ascii="Arial" w:hAnsi="Arial" w:cs="Arial"/>
          <w:lang w:val="en-US"/>
        </w:rPr>
        <w:t>Moreover,</w:t>
      </w:r>
      <w:r w:rsidR="00C2189A" w:rsidRPr="00E07867">
        <w:rPr>
          <w:rFonts w:ascii="Arial" w:hAnsi="Arial" w:cs="Arial"/>
          <w:lang w:val="en-US"/>
        </w:rPr>
        <w:t xml:space="preserve"> </w:t>
      </w:r>
      <w:r w:rsidR="001F33B7" w:rsidRPr="00E07867">
        <w:rPr>
          <w:rFonts w:ascii="Arial" w:hAnsi="Arial" w:cs="Arial"/>
          <w:lang w:val="en-US"/>
        </w:rPr>
        <w:t xml:space="preserve">Jeff Bezos </w:t>
      </w:r>
      <w:r w:rsidR="009D425D" w:rsidRPr="00E07867">
        <w:rPr>
          <w:rFonts w:ascii="Arial" w:hAnsi="Arial" w:cs="Arial"/>
          <w:lang w:val="en-US"/>
        </w:rPr>
        <w:t xml:space="preserve">was giving the name of the company initially, ‘Cadabra’ but due to the </w:t>
      </w:r>
      <w:r w:rsidR="00EB2CB1" w:rsidRPr="00E07867">
        <w:rPr>
          <w:rFonts w:ascii="Arial" w:hAnsi="Arial" w:cs="Arial"/>
          <w:lang w:val="en-US"/>
        </w:rPr>
        <w:t>Fact that in United States of America especially in California there are many Spanish living people</w:t>
      </w:r>
      <w:r w:rsidR="00885473" w:rsidRPr="00E07867">
        <w:rPr>
          <w:rFonts w:ascii="Arial" w:hAnsi="Arial" w:cs="Arial"/>
          <w:lang w:val="en-US"/>
        </w:rPr>
        <w:t xml:space="preserve">, the word </w:t>
      </w:r>
      <w:r w:rsidR="0058505B" w:rsidRPr="00E07867">
        <w:rPr>
          <w:rFonts w:ascii="Arial" w:hAnsi="Arial" w:cs="Arial"/>
          <w:lang w:val="en-US"/>
        </w:rPr>
        <w:t>Cadabra</w:t>
      </w:r>
      <w:r w:rsidR="00885473" w:rsidRPr="00E07867">
        <w:rPr>
          <w:rFonts w:ascii="Arial" w:hAnsi="Arial" w:cs="Arial"/>
          <w:lang w:val="en-US"/>
        </w:rPr>
        <w:t xml:space="preserve"> was </w:t>
      </w:r>
      <w:r w:rsidR="0058505B" w:rsidRPr="00E07867">
        <w:rPr>
          <w:rFonts w:ascii="Arial" w:hAnsi="Arial" w:cs="Arial"/>
          <w:lang w:val="en-US"/>
        </w:rPr>
        <w:t xml:space="preserve">Associated </w:t>
      </w:r>
      <w:r w:rsidR="00885473" w:rsidRPr="00E07867">
        <w:rPr>
          <w:rFonts w:ascii="Arial" w:hAnsi="Arial" w:cs="Arial"/>
          <w:lang w:val="en-US"/>
        </w:rPr>
        <w:t>with the Spanish word translated corpse and for this reason the lawyer of Jeff Bezos advised him to change the name of the company to Amazon which relates to the biggest river in the world.</w:t>
      </w:r>
      <w:r w:rsidR="003430A4" w:rsidRPr="00E07867">
        <w:rPr>
          <w:rFonts w:ascii="Arial" w:hAnsi="Arial" w:cs="Arial"/>
          <w:lang w:val="en-US"/>
        </w:rPr>
        <w:t xml:space="preserve"> (</w:t>
      </w:r>
      <w:r w:rsidR="00504A09" w:rsidRPr="00E07867">
        <w:rPr>
          <w:rFonts w:ascii="Arial" w:hAnsi="Arial" w:cs="Arial"/>
          <w:lang w:val="en-US"/>
        </w:rPr>
        <w:t>Ganjoo, 2019)</w:t>
      </w:r>
    </w:p>
    <w:p w14:paraId="145E311F" w14:textId="77777777" w:rsidR="00CA2A5A" w:rsidRPr="00E07867" w:rsidRDefault="0058505B" w:rsidP="0047640E">
      <w:pPr>
        <w:spacing w:line="360" w:lineRule="auto"/>
        <w:jc w:val="both"/>
        <w:rPr>
          <w:rFonts w:ascii="Arial" w:hAnsi="Arial" w:cs="Arial"/>
          <w:lang w:val="en-US"/>
        </w:rPr>
      </w:pPr>
      <w:r w:rsidRPr="00E07867">
        <w:rPr>
          <w:rFonts w:ascii="Arial" w:hAnsi="Arial" w:cs="Arial"/>
          <w:lang w:val="en-US"/>
        </w:rPr>
        <w:t>On the other hand,</w:t>
      </w:r>
      <w:r w:rsidR="008F5CA3" w:rsidRPr="00E07867">
        <w:rPr>
          <w:rFonts w:ascii="Arial" w:hAnsi="Arial" w:cs="Arial"/>
          <w:lang w:val="en-US"/>
        </w:rPr>
        <w:t xml:space="preserve"> R&amp;D tax credit</w:t>
      </w:r>
      <w:r w:rsidR="00A118B2" w:rsidRPr="00E07867">
        <w:rPr>
          <w:rFonts w:ascii="Arial" w:hAnsi="Arial" w:cs="Arial"/>
          <w:lang w:val="en-US"/>
        </w:rPr>
        <w:t xml:space="preserve"> is actually </w:t>
      </w:r>
      <w:r w:rsidR="002B3AAE" w:rsidRPr="00E07867">
        <w:rPr>
          <w:rFonts w:ascii="Arial" w:hAnsi="Arial" w:cs="Arial"/>
          <w:lang w:val="en-US"/>
        </w:rPr>
        <w:t xml:space="preserve">supporting businesses from the United States of America and for this reason, </w:t>
      </w:r>
      <w:r w:rsidR="004C4031" w:rsidRPr="00E07867">
        <w:rPr>
          <w:rFonts w:ascii="Arial" w:hAnsi="Arial" w:cs="Arial"/>
          <w:lang w:val="en-US"/>
        </w:rPr>
        <w:t>The government gave Amazon company $600 million in order to invest them in research and development of the company. Also, the</w:t>
      </w:r>
      <w:r w:rsidR="008B7118" w:rsidRPr="00E07867">
        <w:rPr>
          <w:rFonts w:ascii="Arial" w:hAnsi="Arial" w:cs="Arial"/>
          <w:lang w:val="en-US"/>
        </w:rPr>
        <w:t xml:space="preserve"> company was not required to pay taxes for two years in 2017 and 2018 due to the fact that</w:t>
      </w:r>
      <w:r w:rsidR="00CA2A5A" w:rsidRPr="00E07867">
        <w:rPr>
          <w:rFonts w:ascii="Arial" w:hAnsi="Arial" w:cs="Arial"/>
          <w:lang w:val="en-US"/>
        </w:rPr>
        <w:t xml:space="preserve"> Their profits nearly doubled.</w:t>
      </w:r>
      <w:r w:rsidR="00B26029" w:rsidRPr="00E07867">
        <w:rPr>
          <w:rFonts w:ascii="Arial" w:hAnsi="Arial" w:cs="Arial"/>
          <w:lang w:val="en-US"/>
        </w:rPr>
        <w:t xml:space="preserve"> (Davis, 2019)</w:t>
      </w:r>
    </w:p>
    <w:p w14:paraId="7C8F25A9" w14:textId="77777777" w:rsidR="00CA2A5A" w:rsidRPr="00E07867" w:rsidRDefault="00CA2A5A" w:rsidP="0047640E">
      <w:pPr>
        <w:spacing w:line="360" w:lineRule="auto"/>
        <w:jc w:val="both"/>
        <w:rPr>
          <w:rFonts w:ascii="Arial" w:hAnsi="Arial" w:cs="Arial"/>
          <w:lang w:val="en-US"/>
        </w:rPr>
      </w:pPr>
      <w:r w:rsidRPr="00E07867">
        <w:rPr>
          <w:rFonts w:ascii="Arial" w:hAnsi="Arial" w:cs="Arial"/>
          <w:lang w:val="en-US"/>
        </w:rPr>
        <w:t>Another interesting fact about Amazon, is the fact that</w:t>
      </w:r>
      <w:r w:rsidR="0025403D" w:rsidRPr="00E07867">
        <w:rPr>
          <w:rFonts w:ascii="Arial" w:hAnsi="Arial" w:cs="Arial"/>
          <w:lang w:val="en-US"/>
        </w:rPr>
        <w:t xml:space="preserve"> The link line between A and Z in the Amazon logo is</w:t>
      </w:r>
      <w:r w:rsidR="009574F3" w:rsidRPr="00E07867">
        <w:rPr>
          <w:rFonts w:ascii="Arial" w:hAnsi="Arial" w:cs="Arial"/>
          <w:lang w:val="en-US"/>
        </w:rPr>
        <w:t xml:space="preserve"> highlighting the fact that the company is able to deliver every kind of product to </w:t>
      </w:r>
      <w:r w:rsidR="009574F3" w:rsidRPr="00E07867">
        <w:rPr>
          <w:rFonts w:ascii="Arial" w:hAnsi="Arial" w:cs="Arial"/>
          <w:lang w:val="en-US"/>
        </w:rPr>
        <w:lastRenderedPageBreak/>
        <w:t xml:space="preserve">anyone in this world so, the company </w:t>
      </w:r>
      <w:r w:rsidR="009F3BF0" w:rsidRPr="00E07867">
        <w:rPr>
          <w:rFonts w:ascii="Arial" w:hAnsi="Arial" w:cs="Arial"/>
          <w:lang w:val="en-US"/>
        </w:rPr>
        <w:t>it is</w:t>
      </w:r>
      <w:r w:rsidR="009574F3" w:rsidRPr="00E07867">
        <w:rPr>
          <w:rFonts w:ascii="Arial" w:hAnsi="Arial" w:cs="Arial"/>
          <w:lang w:val="en-US"/>
        </w:rPr>
        <w:t xml:space="preserve"> encouraging global</w:t>
      </w:r>
      <w:r w:rsidR="009F3BF0" w:rsidRPr="00E07867">
        <w:rPr>
          <w:rFonts w:ascii="Arial" w:hAnsi="Arial" w:cs="Arial"/>
          <w:lang w:val="en-US"/>
        </w:rPr>
        <w:t xml:space="preserve"> purchases and trading of goods. </w:t>
      </w:r>
      <w:r w:rsidR="00D35F24" w:rsidRPr="00E07867">
        <w:rPr>
          <w:rFonts w:ascii="Arial" w:hAnsi="Arial" w:cs="Arial"/>
          <w:lang w:val="en-US"/>
        </w:rPr>
        <w:t>(Nguyen, 2019)</w:t>
      </w:r>
    </w:p>
    <w:p w14:paraId="1AA4B577" w14:textId="77777777" w:rsidR="008321DC" w:rsidRPr="00E07867" w:rsidRDefault="008321DC" w:rsidP="0047640E">
      <w:pPr>
        <w:spacing w:line="360" w:lineRule="auto"/>
        <w:jc w:val="both"/>
        <w:rPr>
          <w:rFonts w:ascii="Arial" w:hAnsi="Arial" w:cs="Arial"/>
          <w:lang w:val="en-US"/>
        </w:rPr>
      </w:pPr>
    </w:p>
    <w:p w14:paraId="3BD24D74" w14:textId="77777777" w:rsidR="00021E84" w:rsidRPr="00E07867" w:rsidRDefault="003A5717" w:rsidP="0047640E">
      <w:pPr>
        <w:pStyle w:val="Heading1"/>
        <w:spacing w:line="360" w:lineRule="auto"/>
        <w:jc w:val="both"/>
        <w:rPr>
          <w:rFonts w:ascii="Arial" w:hAnsi="Arial" w:cs="Arial"/>
          <w:lang w:val="en-US"/>
        </w:rPr>
      </w:pPr>
      <w:r w:rsidRPr="00E07867">
        <w:rPr>
          <w:rFonts w:ascii="Arial" w:hAnsi="Arial" w:cs="Arial"/>
          <w:lang w:val="en-US"/>
        </w:rPr>
        <w:t>Main Body</w:t>
      </w:r>
    </w:p>
    <w:p w14:paraId="0DF22FF6" w14:textId="77777777" w:rsidR="003A5717" w:rsidRPr="00E07867" w:rsidRDefault="003A5717" w:rsidP="0047640E">
      <w:pPr>
        <w:pStyle w:val="Heading2"/>
        <w:spacing w:line="360" w:lineRule="auto"/>
        <w:jc w:val="both"/>
        <w:rPr>
          <w:rFonts w:ascii="Arial" w:hAnsi="Arial" w:cs="Arial"/>
          <w:lang w:val="en-US"/>
        </w:rPr>
      </w:pPr>
      <w:r w:rsidRPr="00E07867">
        <w:rPr>
          <w:rFonts w:ascii="Arial" w:hAnsi="Arial" w:cs="Arial"/>
          <w:lang w:val="en-US"/>
        </w:rPr>
        <w:t xml:space="preserve">Porter’s Five </w:t>
      </w:r>
      <w:r w:rsidR="00C51BEE" w:rsidRPr="00E07867">
        <w:rPr>
          <w:rFonts w:ascii="Arial" w:hAnsi="Arial" w:cs="Arial"/>
          <w:lang w:val="en-US"/>
        </w:rPr>
        <w:t>Forces – Amazon</w:t>
      </w:r>
    </w:p>
    <w:p w14:paraId="1F26BB86" w14:textId="77777777" w:rsidR="00C51BEE" w:rsidRPr="00E07867" w:rsidRDefault="00C942C2" w:rsidP="0047640E">
      <w:pPr>
        <w:pStyle w:val="Heading3"/>
        <w:spacing w:line="360" w:lineRule="auto"/>
        <w:jc w:val="both"/>
        <w:rPr>
          <w:rFonts w:ascii="Arial" w:hAnsi="Arial" w:cs="Arial"/>
          <w:lang w:val="en-US"/>
        </w:rPr>
      </w:pPr>
      <w:r w:rsidRPr="00E07867">
        <w:rPr>
          <w:rFonts w:ascii="Arial" w:hAnsi="Arial" w:cs="Arial"/>
          <w:lang w:val="en-US"/>
        </w:rPr>
        <w:t>Threat of new entrants</w:t>
      </w:r>
    </w:p>
    <w:p w14:paraId="2BF4BE46" w14:textId="77777777" w:rsidR="00C942C2" w:rsidRPr="00E07867" w:rsidRDefault="007A59CC" w:rsidP="0047640E">
      <w:pPr>
        <w:spacing w:line="360" w:lineRule="auto"/>
        <w:jc w:val="both"/>
        <w:rPr>
          <w:rFonts w:ascii="Arial" w:hAnsi="Arial" w:cs="Arial"/>
          <w:lang w:val="en-US"/>
        </w:rPr>
      </w:pPr>
      <w:r w:rsidRPr="00E07867">
        <w:rPr>
          <w:rFonts w:ascii="Arial" w:hAnsi="Arial" w:cs="Arial"/>
          <w:lang w:val="en-US"/>
        </w:rPr>
        <w:t>As Amazon is the largest company around the world in matter of internet retail by increasing huge revenues every year, it can be stated that due to</w:t>
      </w:r>
      <w:r w:rsidR="004D4990" w:rsidRPr="00E07867">
        <w:rPr>
          <w:rFonts w:ascii="Arial" w:hAnsi="Arial" w:cs="Arial"/>
          <w:lang w:val="en-US"/>
        </w:rPr>
        <w:t xml:space="preserve"> normal conditions the company is successful. The same thing  happen once Covid-19 Pandemic </w:t>
      </w:r>
      <w:r w:rsidR="00FD5022" w:rsidRPr="00E07867">
        <w:rPr>
          <w:rFonts w:ascii="Arial" w:hAnsi="Arial" w:cs="Arial"/>
          <w:lang w:val="en-US"/>
        </w:rPr>
        <w:t>And Amazon company was able to establish a very strong bond with their customers so come on they enlarged more their customer base and offer them exactly what they wanted. Actually the new entrants are appealing to Amazon company due to the fact that it is an Internet retailer and online</w:t>
      </w:r>
      <w:r w:rsidR="00861B53" w:rsidRPr="00E07867">
        <w:rPr>
          <w:rFonts w:ascii="Arial" w:hAnsi="Arial" w:cs="Arial"/>
          <w:lang w:val="en-US"/>
        </w:rPr>
        <w:t xml:space="preserve"> shops are most likely listing their products on Amazon company so, the threat of new entrants is almost not existing. </w:t>
      </w:r>
      <w:r w:rsidR="00DE1348" w:rsidRPr="00E07867">
        <w:rPr>
          <w:rFonts w:ascii="Arial" w:hAnsi="Arial" w:cs="Arial"/>
          <w:lang w:val="en-US"/>
        </w:rPr>
        <w:t xml:space="preserve">In order to </w:t>
      </w:r>
      <w:r w:rsidR="00B40388" w:rsidRPr="00E07867">
        <w:rPr>
          <w:rFonts w:ascii="Arial" w:hAnsi="Arial" w:cs="Arial"/>
          <w:lang w:val="en-US"/>
        </w:rPr>
        <w:t xml:space="preserve">enforce the above mentioned statement, there should be mentioned that any kind of business can easily copy the model business of Amazon but it is worth to be taken into account the economy of scale. </w:t>
      </w:r>
      <w:r w:rsidR="00085893" w:rsidRPr="00E07867">
        <w:rPr>
          <w:rFonts w:ascii="Arial" w:hAnsi="Arial" w:cs="Arial"/>
          <w:lang w:val="en-US"/>
        </w:rPr>
        <w:t>E-commerce revenues in the United States are expected to exceed USD 740 billion by 2023. This is reinforcing the fact that Amazon is havin</w:t>
      </w:r>
      <w:r w:rsidR="00FB4B0E" w:rsidRPr="00E07867">
        <w:rPr>
          <w:rFonts w:ascii="Arial" w:hAnsi="Arial" w:cs="Arial"/>
          <w:lang w:val="en-US"/>
        </w:rPr>
        <w:t xml:space="preserve">g a very good position on the market </w:t>
      </w:r>
      <w:r w:rsidR="00C010DB" w:rsidRPr="00E07867">
        <w:rPr>
          <w:rFonts w:ascii="Arial" w:hAnsi="Arial" w:cs="Arial"/>
          <w:lang w:val="en-US"/>
        </w:rPr>
        <w:t xml:space="preserve">but other new entrants may benefit of this growth and attract their customers too. </w:t>
      </w:r>
      <w:r w:rsidR="006B7D75" w:rsidRPr="00E07867">
        <w:rPr>
          <w:rFonts w:ascii="Arial" w:hAnsi="Arial" w:cs="Arial"/>
          <w:lang w:val="en-US"/>
        </w:rPr>
        <w:t>(Dudovskiy, 2022)</w:t>
      </w:r>
    </w:p>
    <w:p w14:paraId="67345EEA" w14:textId="77777777" w:rsidR="00FD0E07" w:rsidRPr="00E07867" w:rsidRDefault="00FD0E07" w:rsidP="0047640E">
      <w:pPr>
        <w:spacing w:line="360" w:lineRule="auto"/>
        <w:jc w:val="both"/>
        <w:rPr>
          <w:rFonts w:ascii="Arial" w:hAnsi="Arial" w:cs="Arial"/>
          <w:lang w:val="en-US"/>
        </w:rPr>
      </w:pPr>
    </w:p>
    <w:p w14:paraId="5F2A2EE4" w14:textId="77777777" w:rsidR="00FD0E07" w:rsidRPr="00E07867" w:rsidRDefault="003466DC" w:rsidP="0047640E">
      <w:pPr>
        <w:pStyle w:val="Heading3"/>
        <w:spacing w:line="360" w:lineRule="auto"/>
        <w:jc w:val="both"/>
        <w:rPr>
          <w:rFonts w:ascii="Arial" w:hAnsi="Arial" w:cs="Arial"/>
          <w:lang w:val="en-US"/>
        </w:rPr>
      </w:pPr>
      <w:r w:rsidRPr="00E07867">
        <w:rPr>
          <w:rFonts w:ascii="Arial" w:hAnsi="Arial" w:cs="Arial"/>
          <w:lang w:val="en-US"/>
        </w:rPr>
        <w:t>Bargaining power of buyers</w:t>
      </w:r>
    </w:p>
    <w:p w14:paraId="7055D2A4" w14:textId="77777777" w:rsidR="00491159" w:rsidRPr="00E07867" w:rsidRDefault="000B4B4C" w:rsidP="0047640E">
      <w:pPr>
        <w:spacing w:line="360" w:lineRule="auto"/>
        <w:jc w:val="both"/>
        <w:rPr>
          <w:rFonts w:ascii="Arial" w:hAnsi="Arial" w:cs="Arial"/>
          <w:lang w:val="en-US"/>
        </w:rPr>
      </w:pPr>
      <w:r w:rsidRPr="00E07867">
        <w:rPr>
          <w:rFonts w:ascii="Arial" w:hAnsi="Arial" w:cs="Arial"/>
          <w:lang w:val="en-US"/>
        </w:rPr>
        <w:t xml:space="preserve">Actually, the fact that the buyers have almost all the power when it comes to Amazon company, is </w:t>
      </w:r>
      <w:r w:rsidR="008D32A7" w:rsidRPr="00E07867">
        <w:rPr>
          <w:rFonts w:ascii="Arial" w:hAnsi="Arial" w:cs="Arial"/>
          <w:lang w:val="en-US"/>
        </w:rPr>
        <w:t xml:space="preserve">a certain threat due to the fact that </w:t>
      </w:r>
      <w:r w:rsidR="0006015A" w:rsidRPr="00E07867">
        <w:rPr>
          <w:rFonts w:ascii="Arial" w:hAnsi="Arial" w:cs="Arial"/>
          <w:lang w:val="en-US"/>
        </w:rPr>
        <w:t xml:space="preserve">they can easily change their supplier. This actually happens as Covid 19 Pandemic has generated loses and lower incomes among worldwide population so the sensitiveness regarding prices is higher at the moment even if there </w:t>
      </w:r>
      <w:r w:rsidR="00A44CE8" w:rsidRPr="00E07867">
        <w:rPr>
          <w:rFonts w:ascii="Arial" w:hAnsi="Arial" w:cs="Arial"/>
          <w:lang w:val="en-US"/>
        </w:rPr>
        <w:t xml:space="preserve"> </w:t>
      </w:r>
      <w:r w:rsidR="005F60D2" w:rsidRPr="00E07867">
        <w:rPr>
          <w:rFonts w:ascii="Arial" w:hAnsi="Arial" w:cs="Arial"/>
          <w:lang w:val="en-US"/>
        </w:rPr>
        <w:t xml:space="preserve">are </w:t>
      </w:r>
      <w:r w:rsidR="0069563E" w:rsidRPr="00E07867">
        <w:rPr>
          <w:rFonts w:ascii="Arial" w:hAnsi="Arial" w:cs="Arial"/>
          <w:lang w:val="en-US"/>
        </w:rPr>
        <w:t xml:space="preserve">non-significant </w:t>
      </w:r>
      <w:r w:rsidR="005F60D2" w:rsidRPr="00E07867">
        <w:rPr>
          <w:rFonts w:ascii="Arial" w:hAnsi="Arial" w:cs="Arial"/>
          <w:lang w:val="en-US"/>
        </w:rPr>
        <w:t>differences</w:t>
      </w:r>
      <w:r w:rsidR="0069563E" w:rsidRPr="00E07867">
        <w:rPr>
          <w:rFonts w:ascii="Arial" w:hAnsi="Arial" w:cs="Arial"/>
          <w:lang w:val="en-US"/>
        </w:rPr>
        <w:t xml:space="preserve">. </w:t>
      </w:r>
      <w:r w:rsidR="00D769BC" w:rsidRPr="00E07867">
        <w:rPr>
          <w:rFonts w:ascii="Arial" w:hAnsi="Arial" w:cs="Arial"/>
          <w:lang w:val="en-US"/>
        </w:rPr>
        <w:t xml:space="preserve">Although, the </w:t>
      </w:r>
      <w:r w:rsidR="00CA3F56" w:rsidRPr="00E07867">
        <w:rPr>
          <w:rFonts w:ascii="Arial" w:hAnsi="Arial" w:cs="Arial"/>
          <w:lang w:val="en-US"/>
        </w:rPr>
        <w:t xml:space="preserve">bargaining power of buyers may differ in matter of niches and for this reason, the first discussed example is the Kindle, </w:t>
      </w:r>
      <w:r w:rsidR="004D34F7" w:rsidRPr="00E07867">
        <w:rPr>
          <w:rFonts w:ascii="Arial" w:hAnsi="Arial" w:cs="Arial"/>
          <w:lang w:val="en-US"/>
        </w:rPr>
        <w:t>Fire tablets, Fire TVs, and Echo which have a high bargaining power of buyers due to the strong competition that bring on the market similar products and may have better prices</w:t>
      </w:r>
      <w:r w:rsidR="00491159" w:rsidRPr="00E07867">
        <w:rPr>
          <w:rFonts w:ascii="Arial" w:hAnsi="Arial" w:cs="Arial"/>
          <w:lang w:val="en-US"/>
        </w:rPr>
        <w:t xml:space="preserve"> (Soares, 2021)</w:t>
      </w:r>
      <w:r w:rsidR="004D34F7" w:rsidRPr="00E07867">
        <w:rPr>
          <w:rFonts w:ascii="Arial" w:hAnsi="Arial" w:cs="Arial"/>
          <w:lang w:val="en-US"/>
        </w:rPr>
        <w:t xml:space="preserve">. </w:t>
      </w:r>
    </w:p>
    <w:p w14:paraId="277EDA69" w14:textId="77777777" w:rsidR="003466DC" w:rsidRPr="00E07867" w:rsidRDefault="004D34F7" w:rsidP="0047640E">
      <w:pPr>
        <w:spacing w:line="360" w:lineRule="auto"/>
        <w:jc w:val="both"/>
        <w:rPr>
          <w:rFonts w:ascii="Arial" w:hAnsi="Arial" w:cs="Arial"/>
          <w:lang w:val="en-US"/>
        </w:rPr>
      </w:pPr>
      <w:r w:rsidRPr="00E07867">
        <w:rPr>
          <w:rFonts w:ascii="Arial" w:hAnsi="Arial" w:cs="Arial"/>
          <w:lang w:val="en-US"/>
        </w:rPr>
        <w:t xml:space="preserve">On the other hand, </w:t>
      </w:r>
      <w:r w:rsidR="00626745" w:rsidRPr="00E07867">
        <w:rPr>
          <w:rFonts w:ascii="Arial" w:hAnsi="Arial" w:cs="Arial"/>
          <w:lang w:val="en-US"/>
        </w:rPr>
        <w:t xml:space="preserve">when it comes to Amazon Web Services, their prices are very competitive and low and for this reason, at this moment, switching to a competitor is </w:t>
      </w:r>
      <w:r w:rsidR="00A7158F" w:rsidRPr="00E07867">
        <w:rPr>
          <w:rFonts w:ascii="Arial" w:hAnsi="Arial" w:cs="Arial"/>
          <w:lang w:val="en-US"/>
        </w:rPr>
        <w:t xml:space="preserve">including high costs, So the </w:t>
      </w:r>
      <w:r w:rsidR="00C53E48" w:rsidRPr="00E07867">
        <w:rPr>
          <w:rFonts w:ascii="Arial" w:hAnsi="Arial" w:cs="Arial"/>
          <w:lang w:val="en-US"/>
        </w:rPr>
        <w:t xml:space="preserve">bargaining power of buyers is lower when it comes to AWS. </w:t>
      </w:r>
    </w:p>
    <w:p w14:paraId="488DB94C" w14:textId="77777777" w:rsidR="00C53E48" w:rsidRPr="00E07867" w:rsidRDefault="000C7D97" w:rsidP="0047640E">
      <w:pPr>
        <w:spacing w:line="360" w:lineRule="auto"/>
        <w:jc w:val="both"/>
        <w:rPr>
          <w:rFonts w:ascii="Arial" w:hAnsi="Arial" w:cs="Arial"/>
          <w:lang w:val="en-US"/>
        </w:rPr>
      </w:pPr>
      <w:r w:rsidRPr="00E07867">
        <w:rPr>
          <w:rFonts w:ascii="Arial" w:hAnsi="Arial" w:cs="Arial"/>
          <w:lang w:val="en-US"/>
        </w:rPr>
        <w:lastRenderedPageBreak/>
        <w:t xml:space="preserve">Actually, the Amazon’s offers and advantages are very competitive which encourages </w:t>
      </w:r>
      <w:r w:rsidR="007612C1" w:rsidRPr="00E07867">
        <w:rPr>
          <w:rFonts w:ascii="Arial" w:hAnsi="Arial" w:cs="Arial"/>
          <w:lang w:val="en-US"/>
        </w:rPr>
        <w:t xml:space="preserve">the bargaining power of buyers to remain low as the online retailers are entering in a competitive but growing market </w:t>
      </w:r>
      <w:r w:rsidR="0096660A" w:rsidRPr="00E07867">
        <w:rPr>
          <w:rFonts w:ascii="Arial" w:hAnsi="Arial" w:cs="Arial"/>
          <w:lang w:val="en-US"/>
        </w:rPr>
        <w:t xml:space="preserve">because of the current situation, COVID 10 Pandemic </w:t>
      </w:r>
      <w:r w:rsidR="00513E00" w:rsidRPr="00E07867">
        <w:rPr>
          <w:rFonts w:ascii="Arial" w:hAnsi="Arial" w:cs="Arial"/>
          <w:lang w:val="en-US"/>
        </w:rPr>
        <w:t>so, the visibility offered by Amazon can not be replaced by other company.</w:t>
      </w:r>
      <w:r w:rsidR="00F83D83" w:rsidRPr="00E07867">
        <w:rPr>
          <w:rFonts w:ascii="Arial" w:hAnsi="Arial" w:cs="Arial"/>
          <w:lang w:val="en-US"/>
        </w:rPr>
        <w:t xml:space="preserve"> (Page, 2021)</w:t>
      </w:r>
    </w:p>
    <w:p w14:paraId="000A7992" w14:textId="77777777" w:rsidR="00D35F24" w:rsidRPr="00E07867" w:rsidRDefault="00D35F24" w:rsidP="0047640E">
      <w:pPr>
        <w:spacing w:line="360" w:lineRule="auto"/>
        <w:jc w:val="both"/>
        <w:rPr>
          <w:rFonts w:ascii="Arial" w:hAnsi="Arial" w:cs="Arial"/>
          <w:lang w:val="en-US"/>
        </w:rPr>
      </w:pPr>
    </w:p>
    <w:p w14:paraId="2CE68B2A" w14:textId="77777777" w:rsidR="00491159" w:rsidRPr="00E07867" w:rsidRDefault="00B01671" w:rsidP="0047640E">
      <w:pPr>
        <w:pStyle w:val="Heading3"/>
        <w:spacing w:line="360" w:lineRule="auto"/>
        <w:jc w:val="both"/>
        <w:rPr>
          <w:rFonts w:ascii="Arial" w:hAnsi="Arial" w:cs="Arial"/>
          <w:lang w:val="en-US"/>
        </w:rPr>
      </w:pPr>
      <w:r w:rsidRPr="00E07867">
        <w:rPr>
          <w:rFonts w:ascii="Arial" w:hAnsi="Arial" w:cs="Arial"/>
          <w:lang w:val="en-US"/>
        </w:rPr>
        <w:t>Threat of Substitute</w:t>
      </w:r>
    </w:p>
    <w:p w14:paraId="23759BC9" w14:textId="77777777" w:rsidR="00B01671" w:rsidRPr="00E07867" w:rsidRDefault="004118D6" w:rsidP="0047640E">
      <w:pPr>
        <w:spacing w:line="360" w:lineRule="auto"/>
        <w:jc w:val="both"/>
        <w:rPr>
          <w:rFonts w:ascii="Arial" w:hAnsi="Arial" w:cs="Arial"/>
          <w:lang w:val="en-US"/>
        </w:rPr>
      </w:pPr>
      <w:r w:rsidRPr="00E07867">
        <w:rPr>
          <w:rFonts w:ascii="Arial" w:hAnsi="Arial" w:cs="Arial"/>
          <w:lang w:val="en-US"/>
        </w:rPr>
        <w:t xml:space="preserve">Both in online and offline retail, Amazon has a high competition due to </w:t>
      </w:r>
      <w:r w:rsidR="00E71FB4" w:rsidRPr="00E07867">
        <w:rPr>
          <w:rFonts w:ascii="Arial" w:hAnsi="Arial" w:cs="Arial"/>
          <w:lang w:val="en-US"/>
        </w:rPr>
        <w:t>the</w:t>
      </w:r>
      <w:r w:rsidRPr="00E07867">
        <w:rPr>
          <w:rFonts w:ascii="Arial" w:hAnsi="Arial" w:cs="Arial"/>
          <w:lang w:val="en-US"/>
        </w:rPr>
        <w:t xml:space="preserve"> big retailers present on the market that were also able to take advantage of the fact that buyers are most likely to buy online their products rather than going in stores as the situation of Covid-19 Pandemic is </w:t>
      </w:r>
      <w:r w:rsidR="005F7B25" w:rsidRPr="00E07867">
        <w:rPr>
          <w:rFonts w:ascii="Arial" w:hAnsi="Arial" w:cs="Arial"/>
          <w:lang w:val="en-US"/>
        </w:rPr>
        <w:t xml:space="preserve">changing the buyers behavior drastically. </w:t>
      </w:r>
      <w:r w:rsidR="00CD4872" w:rsidRPr="00E07867">
        <w:rPr>
          <w:rFonts w:ascii="Arial" w:hAnsi="Arial" w:cs="Arial"/>
          <w:lang w:val="en-US"/>
        </w:rPr>
        <w:t xml:space="preserve">On the other hand, the low switching costs </w:t>
      </w:r>
      <w:r w:rsidR="007C0077" w:rsidRPr="00E07867">
        <w:rPr>
          <w:rFonts w:ascii="Arial" w:hAnsi="Arial" w:cs="Arial"/>
          <w:lang w:val="en-US"/>
        </w:rPr>
        <w:t xml:space="preserve">for the buyers in changing their retailer is </w:t>
      </w:r>
      <w:r w:rsidR="006A0C0D" w:rsidRPr="00E07867">
        <w:rPr>
          <w:rFonts w:ascii="Arial" w:hAnsi="Arial" w:cs="Arial"/>
          <w:lang w:val="en-US"/>
        </w:rPr>
        <w:t xml:space="preserve">empowering substitutes and strengthening the competition. </w:t>
      </w:r>
      <w:r w:rsidR="001E0F96" w:rsidRPr="00E07867">
        <w:rPr>
          <w:rFonts w:ascii="Arial" w:hAnsi="Arial" w:cs="Arial"/>
          <w:lang w:val="en-US"/>
        </w:rPr>
        <w:t xml:space="preserve">As well, Amazon company should be aware of not making mistakes as negative brand image or reviews will most likely constitute a high threat </w:t>
      </w:r>
      <w:r w:rsidR="0065538B" w:rsidRPr="00E07867">
        <w:rPr>
          <w:rFonts w:ascii="Arial" w:hAnsi="Arial" w:cs="Arial"/>
          <w:lang w:val="en-US"/>
        </w:rPr>
        <w:t>for the company.</w:t>
      </w:r>
      <w:r w:rsidR="00175E15" w:rsidRPr="00E07867">
        <w:rPr>
          <w:rFonts w:ascii="Arial" w:hAnsi="Arial" w:cs="Arial"/>
          <w:lang w:val="en-US"/>
        </w:rPr>
        <w:t xml:space="preserve"> In shorter terms, Amazon should be totally focused in satisfy Inc their customers needs and enhance their experience due to the fact that it will </w:t>
      </w:r>
      <w:r w:rsidR="0065538B" w:rsidRPr="00E07867">
        <w:rPr>
          <w:rFonts w:ascii="Arial" w:hAnsi="Arial" w:cs="Arial"/>
          <w:lang w:val="en-US"/>
        </w:rPr>
        <w:t xml:space="preserve"> </w:t>
      </w:r>
      <w:r w:rsidR="00175E15" w:rsidRPr="00E07867">
        <w:rPr>
          <w:rFonts w:ascii="Arial" w:hAnsi="Arial" w:cs="Arial"/>
          <w:lang w:val="en-US"/>
        </w:rPr>
        <w:t xml:space="preserve">guarantee the company’s success. </w:t>
      </w:r>
      <w:r w:rsidR="005546F7" w:rsidRPr="00E07867">
        <w:rPr>
          <w:rFonts w:ascii="Arial" w:hAnsi="Arial" w:cs="Arial"/>
          <w:lang w:val="en-US"/>
        </w:rPr>
        <w:t>(Barr, 2021)</w:t>
      </w:r>
    </w:p>
    <w:p w14:paraId="71E620BE" w14:textId="77777777" w:rsidR="0065538B" w:rsidRPr="00E07867" w:rsidRDefault="0065538B" w:rsidP="0047640E">
      <w:pPr>
        <w:spacing w:line="360" w:lineRule="auto"/>
        <w:jc w:val="both"/>
        <w:rPr>
          <w:rFonts w:ascii="Arial" w:hAnsi="Arial" w:cs="Arial"/>
          <w:lang w:val="en-US"/>
        </w:rPr>
      </w:pPr>
    </w:p>
    <w:p w14:paraId="2483181B" w14:textId="77777777" w:rsidR="00830AB7" w:rsidRPr="00E07867" w:rsidRDefault="00D13F88" w:rsidP="0047640E">
      <w:pPr>
        <w:pStyle w:val="Heading3"/>
        <w:spacing w:line="360" w:lineRule="auto"/>
        <w:jc w:val="both"/>
        <w:rPr>
          <w:rFonts w:ascii="Arial" w:hAnsi="Arial" w:cs="Arial"/>
          <w:lang w:val="en-US"/>
        </w:rPr>
      </w:pPr>
      <w:r w:rsidRPr="00E07867">
        <w:rPr>
          <w:rFonts w:ascii="Arial" w:hAnsi="Arial" w:cs="Arial"/>
          <w:lang w:val="en-US"/>
        </w:rPr>
        <w:t>Bargaining power</w:t>
      </w:r>
      <w:r w:rsidR="00830AB7" w:rsidRPr="00E07867">
        <w:rPr>
          <w:rFonts w:ascii="Arial" w:hAnsi="Arial" w:cs="Arial"/>
          <w:lang w:val="en-US"/>
        </w:rPr>
        <w:t xml:space="preserve"> of </w:t>
      </w:r>
      <w:r w:rsidRPr="00E07867">
        <w:rPr>
          <w:rFonts w:ascii="Arial" w:hAnsi="Arial" w:cs="Arial"/>
          <w:lang w:val="en-US"/>
        </w:rPr>
        <w:t>Suppliers</w:t>
      </w:r>
    </w:p>
    <w:p w14:paraId="544079AE" w14:textId="77777777" w:rsidR="00D13F88" w:rsidRPr="00E07867" w:rsidRDefault="005A5CBD" w:rsidP="0047640E">
      <w:pPr>
        <w:spacing w:line="360" w:lineRule="auto"/>
        <w:jc w:val="both"/>
        <w:rPr>
          <w:rFonts w:ascii="Arial" w:hAnsi="Arial" w:cs="Arial"/>
          <w:lang w:val="en-US"/>
        </w:rPr>
      </w:pPr>
      <w:r w:rsidRPr="00E07867">
        <w:rPr>
          <w:rFonts w:ascii="Arial" w:hAnsi="Arial" w:cs="Arial"/>
          <w:lang w:val="en-US"/>
        </w:rPr>
        <w:t xml:space="preserve">As the suppliers are those who are the main providers of the products Amazon, the company is most likely relying on them in delivering </w:t>
      </w:r>
      <w:r w:rsidR="0057642B" w:rsidRPr="00E07867">
        <w:rPr>
          <w:rFonts w:ascii="Arial" w:hAnsi="Arial" w:cs="Arial"/>
          <w:lang w:val="en-US"/>
        </w:rPr>
        <w:t xml:space="preserve">high quality products. </w:t>
      </w:r>
      <w:r w:rsidR="00BD1A99" w:rsidRPr="00E07867">
        <w:rPr>
          <w:rFonts w:ascii="Arial" w:hAnsi="Arial" w:cs="Arial"/>
          <w:lang w:val="en-US"/>
        </w:rPr>
        <w:t xml:space="preserve">This can state the fact that without the suppliers providing good quality products may lead to looses in matter of customers. As the Covid 19 Pandemic </w:t>
      </w:r>
      <w:r w:rsidR="00EC5462" w:rsidRPr="00E07867">
        <w:rPr>
          <w:rFonts w:ascii="Arial" w:hAnsi="Arial" w:cs="Arial"/>
          <w:lang w:val="en-US"/>
        </w:rPr>
        <w:t xml:space="preserve">was a game changer in the customers behavior and expect high quality products. </w:t>
      </w:r>
      <w:r w:rsidR="00511078" w:rsidRPr="00E07867">
        <w:rPr>
          <w:rFonts w:ascii="Arial" w:hAnsi="Arial" w:cs="Arial"/>
          <w:lang w:val="en-US"/>
        </w:rPr>
        <w:t xml:space="preserve">Moreover, in order to be able to keep up with the market </w:t>
      </w:r>
      <w:r w:rsidR="00FF6ADE" w:rsidRPr="00E07867">
        <w:rPr>
          <w:rFonts w:ascii="Arial" w:hAnsi="Arial" w:cs="Arial"/>
          <w:lang w:val="en-US"/>
        </w:rPr>
        <w:t xml:space="preserve">requirements, Amazon is imposing their suppliers certain regulations that should be strictly followed. </w:t>
      </w:r>
      <w:r w:rsidR="00FA454A" w:rsidRPr="00E07867">
        <w:rPr>
          <w:rFonts w:ascii="Arial" w:hAnsi="Arial" w:cs="Arial"/>
          <w:lang w:val="en-US"/>
        </w:rPr>
        <w:t xml:space="preserve">For this reason, the suppliers are able to think into integrating their products in the supply </w:t>
      </w:r>
      <w:r w:rsidR="000E7F44" w:rsidRPr="00E07867">
        <w:rPr>
          <w:rFonts w:ascii="Arial" w:hAnsi="Arial" w:cs="Arial"/>
          <w:lang w:val="en-US"/>
        </w:rPr>
        <w:t>chain</w:t>
      </w:r>
      <w:r w:rsidR="008608ED" w:rsidRPr="00E07867">
        <w:rPr>
          <w:rFonts w:ascii="Arial" w:hAnsi="Arial" w:cs="Arial"/>
          <w:lang w:val="en-US"/>
        </w:rPr>
        <w:t xml:space="preserve"> as long as the ethical </w:t>
      </w:r>
      <w:r w:rsidR="00E80884" w:rsidRPr="00E07867">
        <w:rPr>
          <w:rFonts w:ascii="Arial" w:hAnsi="Arial" w:cs="Arial"/>
          <w:lang w:val="en-US"/>
        </w:rPr>
        <w:t xml:space="preserve">policies are respected. </w:t>
      </w:r>
      <w:r w:rsidR="009C2B13" w:rsidRPr="00E07867">
        <w:rPr>
          <w:rFonts w:ascii="Arial" w:hAnsi="Arial" w:cs="Arial"/>
          <w:lang w:val="en-US"/>
        </w:rPr>
        <w:t>(Marketing10, 2020)</w:t>
      </w:r>
    </w:p>
    <w:p w14:paraId="4888F90E" w14:textId="77777777" w:rsidR="00C135D1" w:rsidRPr="00E07867" w:rsidRDefault="00C135D1" w:rsidP="0047640E">
      <w:pPr>
        <w:spacing w:line="360" w:lineRule="auto"/>
        <w:jc w:val="both"/>
        <w:rPr>
          <w:rFonts w:ascii="Arial" w:hAnsi="Arial" w:cs="Arial"/>
          <w:lang w:val="en-US"/>
        </w:rPr>
      </w:pPr>
    </w:p>
    <w:p w14:paraId="49C756B1" w14:textId="77777777" w:rsidR="00C135D1" w:rsidRPr="00E07867" w:rsidRDefault="00C135D1" w:rsidP="0047640E">
      <w:pPr>
        <w:pStyle w:val="Heading3"/>
        <w:spacing w:line="360" w:lineRule="auto"/>
        <w:jc w:val="both"/>
        <w:rPr>
          <w:rFonts w:ascii="Arial" w:hAnsi="Arial" w:cs="Arial"/>
          <w:lang w:val="en-US"/>
        </w:rPr>
      </w:pPr>
      <w:r w:rsidRPr="00E07867">
        <w:rPr>
          <w:rFonts w:ascii="Arial" w:hAnsi="Arial" w:cs="Arial"/>
          <w:lang w:val="en-US"/>
        </w:rPr>
        <w:t>Competitive Rivalry</w:t>
      </w:r>
    </w:p>
    <w:p w14:paraId="7F559E83" w14:textId="77777777" w:rsidR="00C135D1" w:rsidRPr="00E07867" w:rsidRDefault="00A42305" w:rsidP="0047640E">
      <w:pPr>
        <w:spacing w:line="360" w:lineRule="auto"/>
        <w:jc w:val="both"/>
        <w:rPr>
          <w:rFonts w:ascii="Arial" w:hAnsi="Arial" w:cs="Arial"/>
          <w:lang w:val="en-US"/>
        </w:rPr>
      </w:pPr>
      <w:r w:rsidRPr="00E07867">
        <w:rPr>
          <w:rFonts w:ascii="Arial" w:hAnsi="Arial" w:cs="Arial"/>
          <w:lang w:val="en-US"/>
        </w:rPr>
        <w:t>As the online retailing industry is very strong at the moment in the post-Covid 19 Pandemic situation</w:t>
      </w:r>
      <w:r w:rsidR="002B23B8" w:rsidRPr="00E07867">
        <w:rPr>
          <w:rFonts w:ascii="Arial" w:hAnsi="Arial" w:cs="Arial"/>
          <w:lang w:val="en-US"/>
        </w:rPr>
        <w:t xml:space="preserve">, </w:t>
      </w:r>
      <w:r w:rsidR="00FD442A" w:rsidRPr="00E07867">
        <w:rPr>
          <w:rFonts w:ascii="Arial" w:hAnsi="Arial" w:cs="Arial"/>
          <w:lang w:val="en-US"/>
        </w:rPr>
        <w:t xml:space="preserve">most of the retailing businesses have moved their activity also online. Due to the pandemic, small and moderate </w:t>
      </w:r>
      <w:r w:rsidR="0099165B" w:rsidRPr="00E07867">
        <w:rPr>
          <w:rFonts w:ascii="Arial" w:hAnsi="Arial" w:cs="Arial"/>
          <w:lang w:val="en-US"/>
        </w:rPr>
        <w:t xml:space="preserve">businesses had no choice but rather than </w:t>
      </w:r>
      <w:r w:rsidR="007D2FD1" w:rsidRPr="00E07867">
        <w:rPr>
          <w:rFonts w:ascii="Arial" w:hAnsi="Arial" w:cs="Arial"/>
          <w:lang w:val="en-US"/>
        </w:rPr>
        <w:t xml:space="preserve"> Going online and trying to sell their products so to avoid bankrupt.</w:t>
      </w:r>
      <w:r w:rsidR="009352DF" w:rsidRPr="00E07867">
        <w:rPr>
          <w:rFonts w:ascii="Arial" w:hAnsi="Arial" w:cs="Arial"/>
          <w:lang w:val="en-US"/>
        </w:rPr>
        <w:t xml:space="preserve"> It is a clear fact that more and more businesses are using Amazon services in order to post their product and increase their sales due to the fact that Amazon is one of the most utilized platform on the Internet after the social media platform such </w:t>
      </w:r>
      <w:r w:rsidR="009352DF" w:rsidRPr="00E07867">
        <w:rPr>
          <w:rFonts w:ascii="Arial" w:hAnsi="Arial" w:cs="Arial"/>
          <w:lang w:val="en-US"/>
        </w:rPr>
        <w:lastRenderedPageBreak/>
        <w:t>as Facebook and Instagram.</w:t>
      </w:r>
      <w:r w:rsidR="00682DD8" w:rsidRPr="00E07867">
        <w:rPr>
          <w:rFonts w:ascii="Arial" w:hAnsi="Arial" w:cs="Arial"/>
          <w:lang w:val="en-US"/>
        </w:rPr>
        <w:t xml:space="preserve"> But actually, Amazon is investing huge amounts of money in order to gain competitive advantage and deliver the highest products in matter of quality</w:t>
      </w:r>
      <w:r w:rsidR="00482848" w:rsidRPr="00E07867">
        <w:rPr>
          <w:rFonts w:ascii="Arial" w:hAnsi="Arial" w:cs="Arial"/>
          <w:lang w:val="en-US"/>
        </w:rPr>
        <w:t>,.</w:t>
      </w:r>
      <w:r w:rsidR="009E7AF3" w:rsidRPr="00E07867">
        <w:rPr>
          <w:rFonts w:ascii="Arial" w:hAnsi="Arial" w:cs="Arial"/>
          <w:lang w:val="en-US"/>
        </w:rPr>
        <w:t>(Schwab, 2019)</w:t>
      </w:r>
    </w:p>
    <w:p w14:paraId="12AEFC1B" w14:textId="77777777" w:rsidR="006C6F74" w:rsidRPr="00E07867" w:rsidRDefault="006C6F74" w:rsidP="0047640E">
      <w:pPr>
        <w:spacing w:line="360" w:lineRule="auto"/>
        <w:jc w:val="both"/>
        <w:rPr>
          <w:rFonts w:ascii="Arial" w:hAnsi="Arial" w:cs="Arial"/>
          <w:lang w:val="en-US"/>
        </w:rPr>
      </w:pPr>
    </w:p>
    <w:p w14:paraId="5E0A5CAB" w14:textId="77777777" w:rsidR="006C6F74" w:rsidRPr="00E07867" w:rsidRDefault="00497279" w:rsidP="0047640E">
      <w:pPr>
        <w:pStyle w:val="Heading2"/>
        <w:spacing w:line="360" w:lineRule="auto"/>
        <w:jc w:val="both"/>
        <w:rPr>
          <w:rFonts w:ascii="Arial" w:hAnsi="Arial" w:cs="Arial"/>
          <w:lang w:val="en-US"/>
        </w:rPr>
      </w:pPr>
      <w:r w:rsidRPr="00E07867">
        <w:rPr>
          <w:rFonts w:ascii="Arial" w:hAnsi="Arial" w:cs="Arial"/>
          <w:lang w:val="en-US"/>
        </w:rPr>
        <w:t>Marketing Mix</w:t>
      </w:r>
    </w:p>
    <w:p w14:paraId="4E91E330" w14:textId="77777777" w:rsidR="00497279" w:rsidRPr="00E07867" w:rsidRDefault="00497279" w:rsidP="0047640E">
      <w:pPr>
        <w:pStyle w:val="Heading3"/>
        <w:spacing w:line="360" w:lineRule="auto"/>
        <w:jc w:val="both"/>
        <w:rPr>
          <w:rFonts w:ascii="Arial" w:hAnsi="Arial" w:cs="Arial"/>
          <w:lang w:val="en-US"/>
        </w:rPr>
      </w:pPr>
      <w:r w:rsidRPr="00E07867">
        <w:rPr>
          <w:rFonts w:ascii="Arial" w:hAnsi="Arial" w:cs="Arial"/>
          <w:lang w:val="en-US"/>
        </w:rPr>
        <w:t>Price</w:t>
      </w:r>
    </w:p>
    <w:p w14:paraId="4DC584D3" w14:textId="77777777" w:rsidR="00AE5031" w:rsidRPr="00E07867" w:rsidRDefault="003D6191" w:rsidP="0047640E">
      <w:pPr>
        <w:spacing w:line="360" w:lineRule="auto"/>
        <w:jc w:val="both"/>
        <w:rPr>
          <w:rFonts w:ascii="Arial" w:hAnsi="Arial" w:cs="Arial"/>
          <w:lang w:val="en-US"/>
        </w:rPr>
      </w:pPr>
      <w:r w:rsidRPr="00E07867">
        <w:rPr>
          <w:rFonts w:ascii="Arial" w:hAnsi="Arial" w:cs="Arial"/>
          <w:lang w:val="en-US"/>
        </w:rPr>
        <w:t xml:space="preserve"> This specific tool is focusing</w:t>
      </w:r>
      <w:r w:rsidR="00344F0E" w:rsidRPr="00E07867">
        <w:rPr>
          <w:rFonts w:ascii="Arial" w:hAnsi="Arial" w:cs="Arial"/>
          <w:lang w:val="en-US"/>
        </w:rPr>
        <w:t xml:space="preserve">  Mostly underused strategies by companies in order to set the correct prices for their products but at the same time to remain on the profit margin as high as possible. On the other hand Amazon is focusing on satisfying their clients but at the same time delivering high quality products that would make the customers buy again.</w:t>
      </w:r>
      <w:r w:rsidR="0028020E" w:rsidRPr="00E07867">
        <w:rPr>
          <w:rFonts w:ascii="Arial" w:hAnsi="Arial" w:cs="Arial"/>
          <w:lang w:val="en-US"/>
        </w:rPr>
        <w:t xml:space="preserve"> The market pricing strategy is the primary strategy used by Amazon due to the fact that</w:t>
      </w:r>
      <w:r w:rsidR="00B43712" w:rsidRPr="00E07867">
        <w:rPr>
          <w:rFonts w:ascii="Arial" w:hAnsi="Arial" w:cs="Arial"/>
          <w:lang w:val="en-US"/>
        </w:rPr>
        <w:t xml:space="preserve"> 8 enables the company to have competitive prices after analyzing carefully the competitions prices.</w:t>
      </w:r>
      <w:r w:rsidR="005A448D" w:rsidRPr="00E07867">
        <w:rPr>
          <w:rFonts w:ascii="Arial" w:hAnsi="Arial" w:cs="Arial"/>
          <w:lang w:val="en-US"/>
        </w:rPr>
        <w:t xml:space="preserve"> Moreover, it is important to mention that discrimination pricing strategy is also used by Amazon company which means that they would have different prices for the same product as products may be listed multiple times when  Amazons on website.</w:t>
      </w:r>
      <w:r w:rsidR="00244695" w:rsidRPr="00E07867">
        <w:rPr>
          <w:rFonts w:ascii="Arial" w:hAnsi="Arial" w:cs="Arial"/>
          <w:lang w:val="en-US"/>
        </w:rPr>
        <w:t xml:space="preserve"> Another example of discrimination pricing strategy is the fact that if in United Kingdom you will find a product with 4 pounds then in United States you will be able to purchase it with less or more which</w:t>
      </w:r>
      <w:r w:rsidR="00AE5031" w:rsidRPr="00E07867">
        <w:rPr>
          <w:rFonts w:ascii="Arial" w:hAnsi="Arial" w:cs="Arial"/>
          <w:lang w:val="en-US"/>
        </w:rPr>
        <w:t xml:space="preserve"> is actually advantageous due to the fact that even if on some countries the profit margin is lower on other countries it is higher and it creates an actual balance.</w:t>
      </w:r>
    </w:p>
    <w:p w14:paraId="2D856B12" w14:textId="77777777" w:rsidR="00AE5031" w:rsidRPr="00E07867" w:rsidRDefault="00AE5031" w:rsidP="0047640E">
      <w:pPr>
        <w:spacing w:line="360" w:lineRule="auto"/>
        <w:jc w:val="both"/>
        <w:rPr>
          <w:rFonts w:ascii="Arial" w:hAnsi="Arial" w:cs="Arial"/>
          <w:lang w:val="en-US"/>
        </w:rPr>
      </w:pPr>
    </w:p>
    <w:p w14:paraId="726951E6" w14:textId="77777777" w:rsidR="00382BBF" w:rsidRPr="00E07867" w:rsidRDefault="00382BBF" w:rsidP="0047640E">
      <w:pPr>
        <w:pStyle w:val="Heading3"/>
        <w:spacing w:line="360" w:lineRule="auto"/>
        <w:jc w:val="both"/>
        <w:rPr>
          <w:rFonts w:ascii="Arial" w:hAnsi="Arial" w:cs="Arial"/>
          <w:lang w:val="en-US"/>
        </w:rPr>
      </w:pPr>
      <w:r w:rsidRPr="00E07867">
        <w:rPr>
          <w:rFonts w:ascii="Arial" w:hAnsi="Arial" w:cs="Arial"/>
          <w:lang w:val="en-US"/>
        </w:rPr>
        <w:t xml:space="preserve"> Product</w:t>
      </w:r>
    </w:p>
    <w:p w14:paraId="4D77E5E1" w14:textId="77777777" w:rsidR="00382BBF" w:rsidRPr="00E07867" w:rsidRDefault="0012551F" w:rsidP="0047640E">
      <w:pPr>
        <w:spacing w:line="360" w:lineRule="auto"/>
        <w:jc w:val="both"/>
        <w:rPr>
          <w:rFonts w:ascii="Arial" w:hAnsi="Arial" w:cs="Arial"/>
          <w:lang w:val="en-US"/>
        </w:rPr>
      </w:pPr>
      <w:r w:rsidRPr="00E07867">
        <w:rPr>
          <w:rFonts w:ascii="Arial" w:hAnsi="Arial" w:cs="Arial"/>
          <w:lang w:val="en-US"/>
        </w:rPr>
        <w:t xml:space="preserve"> Amazon is the biggest retailer in the world and this means that they will not sell just one product but a very wide variety of products as it is called mixed product provider.</w:t>
      </w:r>
      <w:r w:rsidR="00FD0B80" w:rsidRPr="00E07867">
        <w:rPr>
          <w:rFonts w:ascii="Arial" w:hAnsi="Arial" w:cs="Arial"/>
          <w:lang w:val="en-US"/>
        </w:rPr>
        <w:t xml:space="preserve"> For this reason Amazon is encapsulating more segments of the market and actually, dismayed them this powerful and have such big numbers in matter of profits. After the COVID-19 pandemic people are tending to use Amazon website and order products from there due to the fact that they have a wide variety of products and they will pay for just</w:t>
      </w:r>
      <w:r w:rsidR="00F55D5A" w:rsidRPr="00E07867">
        <w:rPr>
          <w:rFonts w:ascii="Arial" w:hAnsi="Arial" w:cs="Arial"/>
          <w:lang w:val="en-US"/>
        </w:rPr>
        <w:t xml:space="preserve"> one transportation fee or none at all if they have the premium membership paid.</w:t>
      </w:r>
      <w:r w:rsidR="008A0C75" w:rsidRPr="00E07867">
        <w:rPr>
          <w:rFonts w:ascii="Arial" w:hAnsi="Arial" w:cs="Arial"/>
          <w:lang w:val="en-US"/>
        </w:rPr>
        <w:t xml:space="preserve"> Furthermore, the company is having their own line of products such as Amazon prime or Amazon basics but also they will allow smaller retailers to sell their products within their website for a </w:t>
      </w:r>
      <w:r w:rsidR="00273F57" w:rsidRPr="00E07867">
        <w:rPr>
          <w:rFonts w:ascii="Arial" w:hAnsi="Arial" w:cs="Arial"/>
          <w:lang w:val="en-US"/>
        </w:rPr>
        <w:t xml:space="preserve"> feet  through Amazon Web Services.</w:t>
      </w:r>
      <w:r w:rsidR="00D714B3" w:rsidRPr="00E07867">
        <w:rPr>
          <w:rFonts w:ascii="Arial" w:hAnsi="Arial" w:cs="Arial"/>
          <w:lang w:val="en-US"/>
        </w:rPr>
        <w:t xml:space="preserve"> Exam as an company is active in the E commerce, they are making efforts in order to expand their range of products</w:t>
      </w:r>
      <w:r w:rsidR="004806DA" w:rsidRPr="00E07867">
        <w:rPr>
          <w:rFonts w:ascii="Arial" w:hAnsi="Arial" w:cs="Arial"/>
          <w:lang w:val="en-US"/>
        </w:rPr>
        <w:t xml:space="preserve"> and adapt them to the market trends in the conditions of post convict 19 pandemic situation.</w:t>
      </w:r>
      <w:r w:rsidR="00CD3B09" w:rsidRPr="00E07867">
        <w:rPr>
          <w:rFonts w:ascii="Arial" w:hAnsi="Arial" w:cs="Arial"/>
          <w:lang w:val="en-US"/>
        </w:rPr>
        <w:t>(Connolly, 2021)</w:t>
      </w:r>
    </w:p>
    <w:p w14:paraId="0BBAD65D" w14:textId="77777777" w:rsidR="004F60C6" w:rsidRPr="00E07867" w:rsidRDefault="004F60C6" w:rsidP="0047640E">
      <w:pPr>
        <w:spacing w:line="360" w:lineRule="auto"/>
        <w:jc w:val="both"/>
        <w:rPr>
          <w:rFonts w:ascii="Arial" w:hAnsi="Arial" w:cs="Arial"/>
          <w:lang w:val="en-US"/>
        </w:rPr>
      </w:pPr>
    </w:p>
    <w:p w14:paraId="19BE574C" w14:textId="77777777" w:rsidR="00986A67" w:rsidRPr="00E07867" w:rsidRDefault="00986A67" w:rsidP="0047640E">
      <w:pPr>
        <w:pStyle w:val="Heading3"/>
        <w:spacing w:line="360" w:lineRule="auto"/>
        <w:jc w:val="both"/>
        <w:rPr>
          <w:rFonts w:ascii="Arial" w:hAnsi="Arial" w:cs="Arial"/>
          <w:lang w:val="en-US"/>
        </w:rPr>
      </w:pPr>
      <w:r w:rsidRPr="00E07867">
        <w:rPr>
          <w:rFonts w:ascii="Arial" w:hAnsi="Arial" w:cs="Arial"/>
          <w:lang w:val="en-US"/>
        </w:rPr>
        <w:lastRenderedPageBreak/>
        <w:t>Place &amp; Distribution</w:t>
      </w:r>
    </w:p>
    <w:p w14:paraId="3627CA37" w14:textId="77777777" w:rsidR="004F60C6" w:rsidRPr="00E07867" w:rsidRDefault="004C713C" w:rsidP="0047640E">
      <w:pPr>
        <w:spacing w:line="360" w:lineRule="auto"/>
        <w:jc w:val="both"/>
        <w:rPr>
          <w:rFonts w:ascii="Arial" w:hAnsi="Arial" w:cs="Arial"/>
          <w:lang w:val="en-US"/>
        </w:rPr>
      </w:pPr>
      <w:r w:rsidRPr="00E07867">
        <w:rPr>
          <w:rFonts w:ascii="Arial" w:hAnsi="Arial" w:cs="Arial"/>
          <w:lang w:val="en-US"/>
        </w:rPr>
        <w:t xml:space="preserve"> It is very well known that Amazon is an e- commerce</w:t>
      </w:r>
      <w:r w:rsidR="00986A67" w:rsidRPr="00E07867">
        <w:rPr>
          <w:rFonts w:ascii="Arial" w:hAnsi="Arial" w:cs="Arial"/>
          <w:lang w:val="en-US"/>
        </w:rPr>
        <w:t xml:space="preserve"> </w:t>
      </w:r>
      <w:r w:rsidR="00B43F4D" w:rsidRPr="00E07867">
        <w:rPr>
          <w:rFonts w:ascii="Arial" w:hAnsi="Arial" w:cs="Arial"/>
          <w:lang w:val="en-US"/>
        </w:rPr>
        <w:t xml:space="preserve"> Website and they are doing their transactions with the customers via online platforms without needing to have a physical store. However in Seattle there is an Amazon book</w:t>
      </w:r>
      <w:r w:rsidR="0099089D" w:rsidRPr="00E07867">
        <w:rPr>
          <w:rFonts w:ascii="Arial" w:hAnsi="Arial" w:cs="Arial"/>
          <w:lang w:val="en-US"/>
        </w:rPr>
        <w:t xml:space="preserve"> store</w:t>
      </w:r>
      <w:r w:rsidR="005E21D1" w:rsidRPr="00E07867">
        <w:rPr>
          <w:rFonts w:ascii="Arial" w:hAnsi="Arial" w:cs="Arial"/>
          <w:lang w:val="en-US"/>
        </w:rPr>
        <w:t xml:space="preserve"> Named Amazon Books and it has a main purpose</w:t>
      </w:r>
      <w:r w:rsidR="007438C1" w:rsidRPr="00E07867">
        <w:rPr>
          <w:rFonts w:ascii="Arial" w:hAnsi="Arial" w:cs="Arial"/>
          <w:lang w:val="en-US"/>
        </w:rPr>
        <w:t xml:space="preserve">  to allow their customers to verify a book before purchasing it.</w:t>
      </w:r>
      <w:r w:rsidR="002B4D43" w:rsidRPr="00E07867">
        <w:rPr>
          <w:rFonts w:ascii="Arial" w:hAnsi="Arial" w:cs="Arial"/>
          <w:lang w:val="en-US"/>
        </w:rPr>
        <w:t xml:space="preserve"> On the other hand come on the company has stated that they are honored to get in touch physically with their customers and for this reason these bookstore is serving for that.</w:t>
      </w:r>
      <w:r w:rsidR="00733F11" w:rsidRPr="00E07867">
        <w:rPr>
          <w:rFonts w:ascii="Arial" w:hAnsi="Arial" w:cs="Arial"/>
          <w:lang w:val="en-US"/>
        </w:rPr>
        <w:t xml:space="preserve"> But that’s the main place where Amazon can be found is in online due to their strong presence and widespread around the world which allows people to buy freely any type of product available on the website even in times like COVID-19 pandemic.</w:t>
      </w:r>
      <w:r w:rsidR="008233E5" w:rsidRPr="00E07867">
        <w:rPr>
          <w:rFonts w:ascii="Arial" w:hAnsi="Arial" w:cs="Arial"/>
          <w:lang w:val="en-US"/>
        </w:rPr>
        <w:t xml:space="preserve"> (Ro</w:t>
      </w:r>
      <w:r w:rsidR="00FF5A06" w:rsidRPr="00E07867">
        <w:rPr>
          <w:rFonts w:ascii="Arial" w:hAnsi="Arial" w:cs="Arial"/>
          <w:lang w:val="en-US"/>
        </w:rPr>
        <w:t>senblatt, 2022)</w:t>
      </w:r>
    </w:p>
    <w:p w14:paraId="2F855E06" w14:textId="77777777" w:rsidR="00520923" w:rsidRPr="00E07867" w:rsidRDefault="00520923" w:rsidP="0047640E">
      <w:pPr>
        <w:spacing w:line="360" w:lineRule="auto"/>
        <w:jc w:val="both"/>
        <w:rPr>
          <w:rFonts w:ascii="Arial" w:hAnsi="Arial" w:cs="Arial"/>
          <w:lang w:val="en-US"/>
        </w:rPr>
      </w:pPr>
    </w:p>
    <w:p w14:paraId="2A74CEF1" w14:textId="77777777" w:rsidR="00520923" w:rsidRPr="00E07867" w:rsidRDefault="00CB4811" w:rsidP="0047640E">
      <w:pPr>
        <w:pStyle w:val="Heading3"/>
        <w:spacing w:line="360" w:lineRule="auto"/>
        <w:jc w:val="both"/>
        <w:rPr>
          <w:rFonts w:ascii="Arial" w:hAnsi="Arial" w:cs="Arial"/>
          <w:lang w:val="en-US"/>
        </w:rPr>
      </w:pPr>
      <w:r w:rsidRPr="00E07867">
        <w:rPr>
          <w:rFonts w:ascii="Arial" w:hAnsi="Arial" w:cs="Arial"/>
          <w:lang w:val="en-US"/>
        </w:rPr>
        <w:t>Promotions</w:t>
      </w:r>
    </w:p>
    <w:p w14:paraId="5E33C752" w14:textId="77777777" w:rsidR="00A9420B" w:rsidRPr="00E07867" w:rsidRDefault="00E83680" w:rsidP="0047640E">
      <w:pPr>
        <w:spacing w:line="360" w:lineRule="auto"/>
        <w:jc w:val="both"/>
        <w:rPr>
          <w:rFonts w:ascii="Arial" w:hAnsi="Arial" w:cs="Arial"/>
          <w:lang w:val="en-US"/>
        </w:rPr>
      </w:pPr>
      <w:r w:rsidRPr="00E07867">
        <w:rPr>
          <w:rFonts w:ascii="Arial" w:hAnsi="Arial" w:cs="Arial"/>
          <w:lang w:val="en-US"/>
        </w:rPr>
        <w:t xml:space="preserve"> In the promotions paragraph there will be discussed how Amazon company is willing to communicate with their target market via adopting different techniques to get to them no matter of</w:t>
      </w:r>
      <w:r w:rsidR="00937049" w:rsidRPr="00E07867">
        <w:rPr>
          <w:rFonts w:ascii="Arial" w:hAnsi="Arial" w:cs="Arial"/>
          <w:lang w:val="en-US"/>
        </w:rPr>
        <w:t xml:space="preserve"> the situation they are going through. For example, Amazon is very concerned in delivering their products to people who are more reticent after the COVID pandemic situation and avoid crowded places so for this reason they are most likely to target people which search online for goods to buy.</w:t>
      </w:r>
      <w:r w:rsidR="00524D42" w:rsidRPr="00E07867">
        <w:rPr>
          <w:rFonts w:ascii="Arial" w:hAnsi="Arial" w:cs="Arial"/>
          <w:lang w:val="en-US"/>
        </w:rPr>
        <w:t xml:space="preserve"> Advertising is the most useful tool  for Amazon company due to the fact that it allows them easier to get to the target market</w:t>
      </w:r>
      <w:r w:rsidR="00D34BC4" w:rsidRPr="00E07867">
        <w:rPr>
          <w:rFonts w:ascii="Arial" w:hAnsi="Arial" w:cs="Arial"/>
          <w:lang w:val="en-US"/>
        </w:rPr>
        <w:t>. For example, Amazon is playing third parties to post on other websites  ads and also,</w:t>
      </w:r>
      <w:r w:rsidR="00514E35" w:rsidRPr="00E07867">
        <w:rPr>
          <w:rFonts w:ascii="Arial" w:hAnsi="Arial" w:cs="Arial"/>
          <w:lang w:val="en-US"/>
        </w:rPr>
        <w:t xml:space="preserve"> they are paid for every click or purchase that have been made on the behalf of their ads. Actually this is a very smart solution to get to the target market and others to work for you.</w:t>
      </w:r>
      <w:r w:rsidR="00F60757" w:rsidRPr="00E07867">
        <w:rPr>
          <w:rFonts w:ascii="Arial" w:hAnsi="Arial" w:cs="Arial"/>
          <w:lang w:val="en-US"/>
        </w:rPr>
        <w:t xml:space="preserve"> The sales and the promotions are also a tool adopted by Amazon company due to the fact that it will catch the eye of the customers and target them easier as people after the COVID pandemic are having lower incomes due to the economic instability all over the world</w:t>
      </w:r>
      <w:r w:rsidR="00A42BB8" w:rsidRPr="00E07867">
        <w:rPr>
          <w:rFonts w:ascii="Arial" w:hAnsi="Arial" w:cs="Arial"/>
          <w:lang w:val="en-US"/>
        </w:rPr>
        <w:t xml:space="preserve"> so for this reason promotions and sales  Are catching the eye.</w:t>
      </w:r>
      <w:r w:rsidR="00E50DF7" w:rsidRPr="00E07867">
        <w:rPr>
          <w:rFonts w:ascii="Arial" w:hAnsi="Arial" w:cs="Arial"/>
          <w:lang w:val="en-US"/>
        </w:rPr>
        <w:t xml:space="preserve"> As it was not enough, Amazon is also involved in charity projects such as </w:t>
      </w:r>
      <w:r w:rsidR="009C5DE7" w:rsidRPr="00E07867">
        <w:rPr>
          <w:rFonts w:ascii="Arial" w:hAnsi="Arial" w:cs="Arial"/>
          <w:lang w:val="en-US"/>
        </w:rPr>
        <w:t xml:space="preserve">  Amazon smile</w:t>
      </w:r>
      <w:r w:rsidR="00E50DF7" w:rsidRPr="00E07867">
        <w:rPr>
          <w:rFonts w:ascii="Arial" w:hAnsi="Arial" w:cs="Arial"/>
          <w:lang w:val="en-US"/>
        </w:rPr>
        <w:t xml:space="preserve"> which strengthens their brand image.</w:t>
      </w:r>
      <w:r w:rsidR="00002F81" w:rsidRPr="00E07867">
        <w:rPr>
          <w:rFonts w:ascii="Arial" w:hAnsi="Arial" w:cs="Arial"/>
          <w:lang w:val="en-US"/>
        </w:rPr>
        <w:t xml:space="preserve"> The target market of Amazon is most likely encouraging the company to participate to this kind of  humanitarian actions and it both benefits</w:t>
      </w:r>
      <w:r w:rsidR="009C5DE7" w:rsidRPr="00E07867">
        <w:rPr>
          <w:rFonts w:ascii="Arial" w:hAnsi="Arial" w:cs="Arial"/>
          <w:lang w:val="en-US"/>
        </w:rPr>
        <w:t xml:space="preserve"> the company and communities.</w:t>
      </w:r>
      <w:r w:rsidR="00316791" w:rsidRPr="00E07867">
        <w:rPr>
          <w:rFonts w:ascii="Arial" w:hAnsi="Arial" w:cs="Arial"/>
          <w:lang w:val="en-US"/>
        </w:rPr>
        <w:t xml:space="preserve"> A strong brand image is helping the company to promote  their services and products as well as attracting new customers which is an ideal situation.</w:t>
      </w:r>
      <w:r w:rsidR="00DC360E" w:rsidRPr="00E07867">
        <w:rPr>
          <w:rFonts w:ascii="Arial" w:hAnsi="Arial" w:cs="Arial"/>
          <w:lang w:val="en-US"/>
        </w:rPr>
        <w:t xml:space="preserve"> Also, digital content distribution is a tool used by Amazon and it consists of the company promoting their products by different kind of tools in order to get to the customers and create a strong bond with them.</w:t>
      </w:r>
      <w:r w:rsidR="00A9420B" w:rsidRPr="00E07867">
        <w:rPr>
          <w:rFonts w:ascii="Arial" w:hAnsi="Arial" w:cs="Arial"/>
          <w:lang w:val="en-US"/>
        </w:rPr>
        <w:t xml:space="preserve">  </w:t>
      </w:r>
      <w:r w:rsidR="004E793A" w:rsidRPr="00E07867">
        <w:rPr>
          <w:rFonts w:ascii="Arial" w:hAnsi="Arial" w:cs="Arial"/>
          <w:lang w:val="en-US"/>
        </w:rPr>
        <w:t>(Adams, 2021)</w:t>
      </w:r>
    </w:p>
    <w:p w14:paraId="0372717B" w14:textId="77777777" w:rsidR="00A9420B" w:rsidRPr="00E07867" w:rsidRDefault="00A9420B" w:rsidP="0047640E">
      <w:pPr>
        <w:pStyle w:val="Heading2"/>
        <w:spacing w:line="360" w:lineRule="auto"/>
        <w:jc w:val="both"/>
        <w:rPr>
          <w:rFonts w:ascii="Arial" w:hAnsi="Arial" w:cs="Arial"/>
          <w:lang w:val="en-US"/>
        </w:rPr>
      </w:pPr>
    </w:p>
    <w:p w14:paraId="5878233F" w14:textId="77777777" w:rsidR="00985EF2" w:rsidRPr="00E07867" w:rsidRDefault="008B336D" w:rsidP="0047640E">
      <w:pPr>
        <w:pStyle w:val="Heading2"/>
        <w:spacing w:line="360" w:lineRule="auto"/>
        <w:jc w:val="both"/>
        <w:rPr>
          <w:rFonts w:ascii="Arial" w:hAnsi="Arial" w:cs="Arial"/>
          <w:lang w:val="en-US"/>
        </w:rPr>
      </w:pPr>
      <w:r w:rsidRPr="00E07867">
        <w:rPr>
          <w:rFonts w:ascii="Arial" w:hAnsi="Arial" w:cs="Arial"/>
          <w:lang w:val="en-US"/>
        </w:rPr>
        <w:t>Customer Relationships based on Internal factors</w:t>
      </w:r>
    </w:p>
    <w:p w14:paraId="13ECFE22" w14:textId="77777777" w:rsidR="008B336D" w:rsidRPr="00E07867" w:rsidRDefault="00FC77F0" w:rsidP="0047640E">
      <w:pPr>
        <w:spacing w:line="360" w:lineRule="auto"/>
        <w:jc w:val="both"/>
        <w:rPr>
          <w:rFonts w:ascii="Arial" w:hAnsi="Arial" w:cs="Arial"/>
          <w:lang w:val="en-US"/>
        </w:rPr>
      </w:pPr>
      <w:r w:rsidRPr="00E07867">
        <w:rPr>
          <w:rFonts w:ascii="Arial" w:hAnsi="Arial" w:cs="Arial"/>
          <w:lang w:val="en-US"/>
        </w:rPr>
        <w:t>Positive customer relations allow you to engage on a much more intimate level with your customers. You'll be much more likely to grasp your target audience's needs, solve their problems, and build a sense of mutual understanding if you make a deep connection with them. Building a trustworthy client relationship is a crucial fundamental aspect that businesses have needed since the beginning of time. However, few firms understand how these relationships function and how to sustain a great client relationship</w:t>
      </w:r>
      <w:r w:rsidR="00AF7AD2" w:rsidRPr="00E07867">
        <w:rPr>
          <w:rFonts w:ascii="Arial" w:hAnsi="Arial" w:cs="Arial"/>
          <w:lang w:val="en-US"/>
        </w:rPr>
        <w:t xml:space="preserve"> </w:t>
      </w:r>
      <w:r w:rsidRPr="00E07867">
        <w:rPr>
          <w:rFonts w:ascii="Arial" w:hAnsi="Arial" w:cs="Arial"/>
          <w:lang w:val="en-US"/>
        </w:rPr>
        <w:t xml:space="preserve">. </w:t>
      </w:r>
      <w:r w:rsidR="00AF7AD2" w:rsidRPr="00E07867">
        <w:rPr>
          <w:rFonts w:ascii="Arial" w:hAnsi="Arial" w:cs="Arial"/>
          <w:lang w:val="en-US"/>
        </w:rPr>
        <w:t>(Soni, 2021)</w:t>
      </w:r>
    </w:p>
    <w:p w14:paraId="05DE1474" w14:textId="77777777" w:rsidR="00F503A5" w:rsidRPr="00E07867" w:rsidRDefault="00F503A5" w:rsidP="0047640E">
      <w:pPr>
        <w:spacing w:line="360" w:lineRule="auto"/>
        <w:jc w:val="both"/>
        <w:rPr>
          <w:rFonts w:ascii="Arial" w:hAnsi="Arial" w:cs="Arial"/>
          <w:lang w:val="en-US"/>
        </w:rPr>
      </w:pPr>
      <w:r w:rsidRPr="00E07867">
        <w:rPr>
          <w:rFonts w:ascii="Arial" w:hAnsi="Arial" w:cs="Arial"/>
          <w:lang w:val="en-US"/>
        </w:rPr>
        <w:t>Transparency and regular old-fashioned honesty become vital in this situation. Yes, admitting that company officials were incorrect can be hard. It can also be uncomfortable for highly knowledgeable vendors to realize that they lack certain talents. You'll be much more likely to achieve good outcomes if you can get above the inclination to fake your way through a project that tests your boundaries and instead be upfront about your strengths and flaws. (</w:t>
      </w:r>
      <w:r w:rsidR="007C43F2" w:rsidRPr="00E07867">
        <w:rPr>
          <w:rFonts w:ascii="Arial" w:hAnsi="Arial" w:cs="Arial"/>
          <w:lang w:val="en-US"/>
        </w:rPr>
        <w:t>(Adampoulos, 2020)</w:t>
      </w:r>
    </w:p>
    <w:p w14:paraId="33C35F2A" w14:textId="77777777" w:rsidR="009F614A" w:rsidRPr="00E07867" w:rsidRDefault="00C64822" w:rsidP="0047640E">
      <w:pPr>
        <w:spacing w:line="360" w:lineRule="auto"/>
        <w:jc w:val="both"/>
        <w:rPr>
          <w:rFonts w:ascii="Arial" w:hAnsi="Arial" w:cs="Arial"/>
          <w:lang w:val="en-US"/>
        </w:rPr>
      </w:pPr>
      <w:r w:rsidRPr="00E07867">
        <w:rPr>
          <w:rFonts w:ascii="Arial" w:hAnsi="Arial" w:cs="Arial"/>
          <w:lang w:val="en-US"/>
        </w:rPr>
        <w:t>The first strong point to them as an company is their brand image and strong position on the market which allows them to increase the credibility continuously among their customers as well as attracting new ones and also,</w:t>
      </w:r>
      <w:r w:rsidR="006A21E0" w:rsidRPr="00E07867">
        <w:rPr>
          <w:rFonts w:ascii="Arial" w:hAnsi="Arial" w:cs="Arial"/>
          <w:lang w:val="en-US"/>
        </w:rPr>
        <w:t xml:space="preserve"> doing courage small businesses to sell their products via their platform. A company with a strong brand image is also generating the possibility of further expansion and for this reason Amazon has kept the biggest retailer in the world.</w:t>
      </w:r>
      <w:r w:rsidR="00E6306E" w:rsidRPr="00E07867">
        <w:rPr>
          <w:rFonts w:ascii="Arial" w:hAnsi="Arial" w:cs="Arial"/>
          <w:lang w:val="en-US"/>
        </w:rPr>
        <w:t xml:space="preserve"> $249 billion is the market value of Amazon company which is ranked the second after Apple Inc and before Google company which means that</w:t>
      </w:r>
      <w:r w:rsidR="00EA156F" w:rsidRPr="00E07867">
        <w:rPr>
          <w:rFonts w:ascii="Arial" w:hAnsi="Arial" w:cs="Arial"/>
          <w:lang w:val="en-US"/>
        </w:rPr>
        <w:t xml:space="preserve"> there is enough revenue to continuously develop and expand the company in order to satisfy and meet the requirements of their customers.</w:t>
      </w:r>
      <w:r w:rsidR="008F2624" w:rsidRPr="00E07867">
        <w:rPr>
          <w:rFonts w:ascii="Arial" w:hAnsi="Arial" w:cs="Arial"/>
          <w:lang w:val="en-US"/>
        </w:rPr>
        <w:t xml:space="preserve"> The small prices practices used by Amazon company are approved that the company is actually related to their customers and seeking to satisfy their needs but also,</w:t>
      </w:r>
      <w:r w:rsidR="00593C95" w:rsidRPr="00E07867">
        <w:rPr>
          <w:rFonts w:ascii="Arial" w:hAnsi="Arial" w:cs="Arial"/>
          <w:lang w:val="en-US"/>
        </w:rPr>
        <w:t xml:space="preserve"> It allows them to set new trends.</w:t>
      </w:r>
      <w:r w:rsidR="00147C95" w:rsidRPr="00E07867">
        <w:rPr>
          <w:rFonts w:ascii="Arial" w:hAnsi="Arial" w:cs="Arial"/>
          <w:lang w:val="en-US"/>
        </w:rPr>
        <w:t xml:space="preserve"> </w:t>
      </w:r>
      <w:r w:rsidR="009F614A" w:rsidRPr="00E07867">
        <w:rPr>
          <w:rFonts w:ascii="Arial" w:hAnsi="Arial" w:cs="Arial"/>
          <w:lang w:val="en-US"/>
        </w:rPr>
        <w:t>(Smith, 2017)</w:t>
      </w:r>
    </w:p>
    <w:p w14:paraId="69268A7F" w14:textId="77777777" w:rsidR="00B76909" w:rsidRPr="00E07867" w:rsidRDefault="00147C95" w:rsidP="0047640E">
      <w:pPr>
        <w:spacing w:line="360" w:lineRule="auto"/>
        <w:jc w:val="both"/>
        <w:rPr>
          <w:rFonts w:ascii="Arial" w:hAnsi="Arial" w:cs="Arial"/>
          <w:lang w:val="en-US"/>
        </w:rPr>
      </w:pPr>
      <w:r w:rsidRPr="00E07867">
        <w:rPr>
          <w:rFonts w:ascii="Arial" w:hAnsi="Arial" w:cs="Arial"/>
          <w:lang w:val="en-US"/>
        </w:rPr>
        <w:t>Again</w:t>
      </w:r>
      <w:r w:rsidR="009F614A" w:rsidRPr="00E07867">
        <w:rPr>
          <w:rFonts w:ascii="Arial" w:hAnsi="Arial" w:cs="Arial"/>
          <w:lang w:val="en-US"/>
        </w:rPr>
        <w:t xml:space="preserve">, </w:t>
      </w:r>
      <w:r w:rsidRPr="00E07867">
        <w:rPr>
          <w:rFonts w:ascii="Arial" w:hAnsi="Arial" w:cs="Arial"/>
          <w:lang w:val="en-US"/>
        </w:rPr>
        <w:t xml:space="preserve">there is mention the economy of scale due to the fact that the higher revenues of Amazon are </w:t>
      </w:r>
      <w:r w:rsidR="0031471D" w:rsidRPr="00E07867">
        <w:rPr>
          <w:rFonts w:ascii="Arial" w:hAnsi="Arial" w:cs="Arial"/>
          <w:lang w:val="en-US"/>
        </w:rPr>
        <w:t xml:space="preserve"> maintaining</w:t>
      </w:r>
      <w:r w:rsidRPr="00E07867">
        <w:rPr>
          <w:rFonts w:ascii="Arial" w:hAnsi="Arial" w:cs="Arial"/>
          <w:lang w:val="en-US"/>
        </w:rPr>
        <w:t xml:space="preserve"> </w:t>
      </w:r>
      <w:r w:rsidR="0031471D" w:rsidRPr="00E07867">
        <w:rPr>
          <w:rFonts w:ascii="Arial" w:hAnsi="Arial" w:cs="Arial"/>
          <w:lang w:val="en-US"/>
        </w:rPr>
        <w:t xml:space="preserve"> as there are no physical stores the company should be aware of and spend money on maintenance.</w:t>
      </w:r>
      <w:r w:rsidR="0096330C" w:rsidRPr="00E07867">
        <w:rPr>
          <w:rFonts w:ascii="Arial" w:hAnsi="Arial" w:cs="Arial"/>
          <w:lang w:val="en-US"/>
        </w:rPr>
        <w:t xml:space="preserve"> Having the largest merchandise selection is another strong point </w:t>
      </w:r>
      <w:r w:rsidR="00931E62" w:rsidRPr="00E07867">
        <w:rPr>
          <w:rFonts w:ascii="Arial" w:hAnsi="Arial" w:cs="Arial"/>
          <w:lang w:val="en-US"/>
        </w:rPr>
        <w:t xml:space="preserve"> of Amazon</w:t>
      </w:r>
      <w:r w:rsidR="0096330C" w:rsidRPr="00E07867">
        <w:rPr>
          <w:rFonts w:ascii="Arial" w:hAnsi="Arial" w:cs="Arial"/>
          <w:lang w:val="en-US"/>
        </w:rPr>
        <w:t xml:space="preserve"> company has in the year of 2021 they have sold 75 million of products</w:t>
      </w:r>
      <w:r w:rsidR="00931E62" w:rsidRPr="00E07867">
        <w:rPr>
          <w:rFonts w:ascii="Arial" w:hAnsi="Arial" w:cs="Arial"/>
          <w:lang w:val="en-US"/>
        </w:rPr>
        <w:t xml:space="preserve"> which means that the customers are more likely accessing Amazon not for single purchases but they would rather search for more products and order them.</w:t>
      </w:r>
      <w:r w:rsidR="00300CC0" w:rsidRPr="00E07867">
        <w:rPr>
          <w:rFonts w:ascii="Arial" w:hAnsi="Arial" w:cs="Arial"/>
          <w:lang w:val="en-US"/>
        </w:rPr>
        <w:t xml:space="preserve"> </w:t>
      </w:r>
      <w:r w:rsidR="00CF5338" w:rsidRPr="00E07867">
        <w:rPr>
          <w:rFonts w:ascii="Arial" w:hAnsi="Arial" w:cs="Arial"/>
          <w:lang w:val="en-US"/>
        </w:rPr>
        <w:t>(Mohsin, 2021)</w:t>
      </w:r>
    </w:p>
    <w:p w14:paraId="069C2BD7" w14:textId="77777777" w:rsidR="00A12BF6" w:rsidRPr="00E07867" w:rsidRDefault="00FA1337" w:rsidP="0047640E">
      <w:pPr>
        <w:spacing w:line="360" w:lineRule="auto"/>
        <w:jc w:val="both"/>
        <w:rPr>
          <w:rFonts w:ascii="Arial" w:hAnsi="Arial" w:cs="Arial"/>
          <w:lang w:val="en-US"/>
        </w:rPr>
      </w:pPr>
      <w:r w:rsidRPr="00E07867">
        <w:rPr>
          <w:rFonts w:ascii="Arial" w:hAnsi="Arial" w:cs="Arial"/>
          <w:lang w:val="en-US"/>
        </w:rPr>
        <w:t>Barnes &amp; Noble, eBay, Netflix, Hulu, and Oyster Are the companies that</w:t>
      </w:r>
      <w:r w:rsidR="00263504" w:rsidRPr="00E07867">
        <w:rPr>
          <w:rFonts w:ascii="Arial" w:hAnsi="Arial" w:cs="Arial"/>
          <w:lang w:val="en-US"/>
        </w:rPr>
        <w:t xml:space="preserve"> use the same business model as Amazon and this can relate the fact that the weak point is the easy imitable business model.</w:t>
      </w:r>
      <w:r w:rsidR="00B02F03" w:rsidRPr="00E07867">
        <w:rPr>
          <w:rFonts w:ascii="Arial" w:hAnsi="Arial" w:cs="Arial"/>
          <w:lang w:val="en-US"/>
        </w:rPr>
        <w:t xml:space="preserve"> Moreover. Being spread globally. Amazon is facing hard times in managing their business </w:t>
      </w:r>
      <w:r w:rsidR="00B02F03" w:rsidRPr="00E07867">
        <w:rPr>
          <w:rFonts w:ascii="Arial" w:hAnsi="Arial" w:cs="Arial"/>
          <w:lang w:val="en-US"/>
        </w:rPr>
        <w:lastRenderedPageBreak/>
        <w:t>in all areas the same. For example in India</w:t>
      </w:r>
      <w:r w:rsidR="009D7125" w:rsidRPr="00E07867">
        <w:rPr>
          <w:rFonts w:ascii="Arial" w:hAnsi="Arial" w:cs="Arial"/>
          <w:lang w:val="en-US"/>
        </w:rPr>
        <w:t>, Due to COVID-19 pandemic situation and also after that the economic instability of the country has risen alarmingly which means that the power of buyers has significantly  Decreased.</w:t>
      </w:r>
      <w:r w:rsidR="00D33029" w:rsidRPr="00E07867">
        <w:rPr>
          <w:rFonts w:ascii="Arial" w:hAnsi="Arial" w:cs="Arial"/>
          <w:lang w:val="en-US"/>
        </w:rPr>
        <w:t xml:space="preserve"> This also means that another weak point of amazon company is the possibility of</w:t>
      </w:r>
      <w:r w:rsidR="004757D0" w:rsidRPr="00E07867">
        <w:rPr>
          <w:rFonts w:ascii="Arial" w:hAnsi="Arial" w:cs="Arial"/>
          <w:lang w:val="en-US"/>
        </w:rPr>
        <w:t xml:space="preserve"> Losing  Margins in certain markets.</w:t>
      </w:r>
      <w:r w:rsidR="002408E6" w:rsidRPr="00E07867">
        <w:rPr>
          <w:rFonts w:ascii="Arial" w:hAnsi="Arial" w:cs="Arial"/>
          <w:lang w:val="en-US"/>
        </w:rPr>
        <w:t xml:space="preserve"> Actually, the company is also facing boosts and high demand   in certain products for a limited period of time and after that they will flop back and not have success at all. For example, kindle is one of the products that has gained alarmingly popularity among customers and they were very happy about it but, until the competitions such as Alexa from Google</w:t>
      </w:r>
      <w:r w:rsidR="00C34A10" w:rsidRPr="00E07867">
        <w:rPr>
          <w:rFonts w:ascii="Arial" w:hAnsi="Arial" w:cs="Arial"/>
          <w:lang w:val="en-US"/>
        </w:rPr>
        <w:t xml:space="preserve"> became more in demand due to there better performance.</w:t>
      </w:r>
      <w:r w:rsidR="00087FF8" w:rsidRPr="00E07867">
        <w:rPr>
          <w:rFonts w:ascii="Arial" w:hAnsi="Arial" w:cs="Arial"/>
          <w:lang w:val="en-US"/>
        </w:rPr>
        <w:t xml:space="preserve"> Another weak point that Amazon suffered about his only criticism and further there will be discussed an example that affected for real the numbers in metro profits of Amazon.</w:t>
      </w:r>
      <w:r w:rsidR="00E6608E" w:rsidRPr="00E07867">
        <w:rPr>
          <w:rFonts w:ascii="Arial" w:hAnsi="Arial" w:cs="Arial"/>
          <w:lang w:val="en-US"/>
        </w:rPr>
        <w:t xml:space="preserve"> Once Amazon was able to avoid taxes in Japan, United Kingdom, United States of America the president trump at that time has criticized heavily the company. This gesture led to losses and</w:t>
      </w:r>
      <w:r w:rsidR="00417C42" w:rsidRPr="00E07867">
        <w:rPr>
          <w:rFonts w:ascii="Arial" w:hAnsi="Arial" w:cs="Arial"/>
          <w:lang w:val="en-US"/>
        </w:rPr>
        <w:t xml:space="preserve"> customers were more right dissenting buying products from Amazon company.</w:t>
      </w:r>
      <w:r w:rsidR="00683396" w:rsidRPr="00E07867">
        <w:rPr>
          <w:rFonts w:ascii="Arial" w:hAnsi="Arial" w:cs="Arial"/>
          <w:lang w:val="en-US"/>
        </w:rPr>
        <w:t xml:space="preserve"> </w:t>
      </w:r>
      <w:r w:rsidR="00A12BF6" w:rsidRPr="00E07867">
        <w:rPr>
          <w:rFonts w:ascii="Arial" w:hAnsi="Arial" w:cs="Arial"/>
          <w:lang w:val="en-US"/>
        </w:rPr>
        <w:t>(Segal, 2021)</w:t>
      </w:r>
    </w:p>
    <w:p w14:paraId="304A9AB1" w14:textId="77777777" w:rsidR="00E26BB5" w:rsidRPr="00E07867" w:rsidRDefault="00683396" w:rsidP="0047640E">
      <w:pPr>
        <w:spacing w:line="360" w:lineRule="auto"/>
        <w:jc w:val="both"/>
        <w:rPr>
          <w:rFonts w:ascii="Arial" w:hAnsi="Arial" w:cs="Arial"/>
          <w:lang w:val="en-US"/>
        </w:rPr>
      </w:pPr>
      <w:r w:rsidRPr="00E07867">
        <w:rPr>
          <w:rFonts w:ascii="Arial" w:hAnsi="Arial" w:cs="Arial"/>
          <w:lang w:val="en-US"/>
        </w:rPr>
        <w:t>Also come on VAX was publishing</w:t>
      </w:r>
      <w:r w:rsidR="00A974E4" w:rsidRPr="00E07867">
        <w:rPr>
          <w:rFonts w:ascii="Arial" w:hAnsi="Arial" w:cs="Arial"/>
          <w:lang w:val="en-US"/>
        </w:rPr>
        <w:t xml:space="preserve"> certain statements of Amazon’s employees regarding the fact that the company uses them to over work such as working more hours than expected, not having a very well settled work life balance and last but not least,</w:t>
      </w:r>
      <w:r w:rsidR="007D6A0F" w:rsidRPr="00E07867">
        <w:rPr>
          <w:rFonts w:ascii="Arial" w:hAnsi="Arial" w:cs="Arial"/>
          <w:lang w:val="en-US"/>
        </w:rPr>
        <w:t xml:space="preserve"> not having the expected salary is according to their efforts and productivity.</w:t>
      </w:r>
      <w:r w:rsidR="00634321" w:rsidRPr="00E07867">
        <w:rPr>
          <w:rFonts w:ascii="Arial" w:hAnsi="Arial" w:cs="Arial"/>
          <w:lang w:val="en-US"/>
        </w:rPr>
        <w:t xml:space="preserve"> Due to the fact that Amazon company is relying on millions of products on their website they are not able to assure consumer safety and for this reason the company is having a weak point due to the fact that for example, the United States of America government has required Amazon CO2 excludes some of their product due to the high level of pesticides.</w:t>
      </w:r>
    </w:p>
    <w:p w14:paraId="391D4BFF" w14:textId="77777777" w:rsidR="00A12BF6" w:rsidRPr="00E07867" w:rsidRDefault="00E26BB5" w:rsidP="0047640E">
      <w:pPr>
        <w:spacing w:line="360" w:lineRule="auto"/>
        <w:jc w:val="both"/>
        <w:rPr>
          <w:rFonts w:ascii="Arial" w:hAnsi="Arial" w:cs="Arial"/>
          <w:lang w:val="en-US"/>
        </w:rPr>
      </w:pPr>
      <w:r w:rsidRPr="00E07867">
        <w:rPr>
          <w:rFonts w:ascii="Arial" w:hAnsi="Arial" w:cs="Arial"/>
          <w:lang w:val="en-US"/>
        </w:rPr>
        <w:t xml:space="preserve"> Discovering that Amazon has collecting data from motor party company in order to overpass competition, become one of the weakest points of the company as the European Union find it out and had to amend the company with</w:t>
      </w:r>
      <w:r w:rsidR="0088617D" w:rsidRPr="00E07867">
        <w:rPr>
          <w:rFonts w:ascii="Arial" w:hAnsi="Arial" w:cs="Arial"/>
          <w:lang w:val="en-US"/>
        </w:rPr>
        <w:t xml:space="preserve"> $28 billion which is 10% of their total revenues in 2018. Also, unfair black practices and lawsuits will directly affect the company due to the fact that</w:t>
      </w:r>
      <w:r w:rsidR="00B356F5" w:rsidRPr="00E07867">
        <w:rPr>
          <w:rFonts w:ascii="Arial" w:hAnsi="Arial" w:cs="Arial"/>
          <w:lang w:val="en-US"/>
        </w:rPr>
        <w:t xml:space="preserve"> they are most likely discouraging the customers to buy from them and actually, Destroying the bond with them.</w:t>
      </w:r>
      <w:r w:rsidR="00C7402A" w:rsidRPr="00E07867">
        <w:rPr>
          <w:rFonts w:ascii="Arial" w:hAnsi="Arial" w:cs="Arial"/>
          <w:lang w:val="en-US"/>
        </w:rPr>
        <w:t xml:space="preserve"> </w:t>
      </w:r>
      <w:r w:rsidR="00CF53DC" w:rsidRPr="00E07867">
        <w:rPr>
          <w:rFonts w:ascii="Arial" w:hAnsi="Arial" w:cs="Arial"/>
          <w:lang w:val="en-US"/>
        </w:rPr>
        <w:t>(Kantor, 2015)</w:t>
      </w:r>
    </w:p>
    <w:p w14:paraId="33F94B5B" w14:textId="77777777" w:rsidR="00E26BB5" w:rsidRPr="00E07867" w:rsidRDefault="00C7402A" w:rsidP="0047640E">
      <w:pPr>
        <w:spacing w:line="360" w:lineRule="auto"/>
        <w:jc w:val="both"/>
        <w:rPr>
          <w:rFonts w:ascii="Arial" w:hAnsi="Arial" w:cs="Arial"/>
          <w:lang w:val="en-US"/>
        </w:rPr>
      </w:pPr>
      <w:r w:rsidRPr="00E07867">
        <w:rPr>
          <w:rFonts w:ascii="Arial" w:hAnsi="Arial" w:cs="Arial"/>
          <w:lang w:val="en-US"/>
        </w:rPr>
        <w:t xml:space="preserve">The </w:t>
      </w:r>
      <w:r w:rsidR="00F11FA6" w:rsidRPr="00E07867">
        <w:rPr>
          <w:rFonts w:ascii="Arial" w:hAnsi="Arial" w:cs="Arial"/>
          <w:lang w:val="en-US"/>
        </w:rPr>
        <w:t>over-dependence</w:t>
      </w:r>
      <w:r w:rsidRPr="00E07867">
        <w:rPr>
          <w:rFonts w:ascii="Arial" w:hAnsi="Arial" w:cs="Arial"/>
          <w:lang w:val="en-US"/>
        </w:rPr>
        <w:t xml:space="preserve"> on the  Distributors may become a weak point while </w:t>
      </w:r>
      <w:r w:rsidR="00F11FA6" w:rsidRPr="00E07867">
        <w:rPr>
          <w:rFonts w:ascii="Arial" w:hAnsi="Arial" w:cs="Arial"/>
          <w:lang w:val="en-US"/>
        </w:rPr>
        <w:t xml:space="preserve">DHL </w:t>
      </w:r>
      <w:r w:rsidRPr="00E07867">
        <w:rPr>
          <w:rFonts w:ascii="Arial" w:hAnsi="Arial" w:cs="Arial"/>
          <w:lang w:val="en-US"/>
        </w:rPr>
        <w:t xml:space="preserve">company is one of the main distributor of Amazon and it was a case when the </w:t>
      </w:r>
      <w:r w:rsidR="00F11FA6" w:rsidRPr="00E07867">
        <w:rPr>
          <w:rFonts w:ascii="Arial" w:hAnsi="Arial" w:cs="Arial"/>
          <w:lang w:val="en-US"/>
        </w:rPr>
        <w:t xml:space="preserve"> DHL</w:t>
      </w:r>
      <w:r w:rsidRPr="00E07867">
        <w:rPr>
          <w:rFonts w:ascii="Arial" w:hAnsi="Arial" w:cs="Arial"/>
          <w:lang w:val="en-US"/>
        </w:rPr>
        <w:t xml:space="preserve"> has started to re negotiate terms which of course, affected Amazon company by raising the taxes and fees for shipment.</w:t>
      </w:r>
      <w:r w:rsidR="006A0926" w:rsidRPr="00E07867">
        <w:rPr>
          <w:rFonts w:ascii="Arial" w:hAnsi="Arial" w:cs="Arial"/>
          <w:lang w:val="en-US"/>
        </w:rPr>
        <w:t xml:space="preserve"> </w:t>
      </w:r>
      <w:r w:rsidR="00E46E22" w:rsidRPr="00E07867">
        <w:rPr>
          <w:rFonts w:ascii="Arial" w:hAnsi="Arial" w:cs="Arial"/>
          <w:lang w:val="en-US"/>
        </w:rPr>
        <w:t>(Fair, 2021)</w:t>
      </w:r>
    </w:p>
    <w:p w14:paraId="7DCCB41A" w14:textId="77777777" w:rsidR="00C10101" w:rsidRPr="00E07867" w:rsidRDefault="00914DEC" w:rsidP="0047640E">
      <w:pPr>
        <w:spacing w:line="360" w:lineRule="auto"/>
        <w:jc w:val="both"/>
        <w:rPr>
          <w:rFonts w:ascii="Arial" w:hAnsi="Arial" w:cs="Arial"/>
          <w:lang w:val="en-US"/>
        </w:rPr>
      </w:pPr>
      <w:r w:rsidRPr="00E07867">
        <w:rPr>
          <w:rFonts w:ascii="Arial" w:hAnsi="Arial" w:cs="Arial"/>
          <w:lang w:val="en-US"/>
        </w:rPr>
        <w:t>One of the biggest opportunities of Amazon company is the fact that they are able to penetrate new developing markets.</w:t>
      </w:r>
      <w:r w:rsidR="00820EBE" w:rsidRPr="00E07867">
        <w:rPr>
          <w:rFonts w:ascii="Arial" w:hAnsi="Arial" w:cs="Arial"/>
          <w:lang w:val="en-US"/>
        </w:rPr>
        <w:t xml:space="preserve"> More engagement with their customers will be possible if Amazon adopts the idea of having numerous physical stores around the world due to the fact that it will </w:t>
      </w:r>
      <w:r w:rsidR="00820EBE" w:rsidRPr="00E07867">
        <w:rPr>
          <w:rFonts w:ascii="Arial" w:hAnsi="Arial" w:cs="Arial"/>
          <w:lang w:val="en-US"/>
        </w:rPr>
        <w:lastRenderedPageBreak/>
        <w:t>enable other segment of customers</w:t>
      </w:r>
      <w:r w:rsidR="00F34285" w:rsidRPr="00E07867">
        <w:rPr>
          <w:rFonts w:ascii="Arial" w:hAnsi="Arial" w:cs="Arial"/>
          <w:lang w:val="en-US"/>
        </w:rPr>
        <w:t xml:space="preserve">  Such as elders that are not very familiar with the online purchasing system.</w:t>
      </w:r>
    </w:p>
    <w:p w14:paraId="312645AD" w14:textId="77777777" w:rsidR="00A53B14" w:rsidRPr="00E07867" w:rsidRDefault="00C10101" w:rsidP="0047640E">
      <w:pPr>
        <w:spacing w:line="360" w:lineRule="auto"/>
        <w:jc w:val="both"/>
        <w:rPr>
          <w:rFonts w:ascii="Arial" w:hAnsi="Arial" w:cs="Arial"/>
          <w:lang w:val="en-US"/>
        </w:rPr>
      </w:pPr>
      <w:r w:rsidRPr="00E07867">
        <w:rPr>
          <w:rFonts w:ascii="Arial" w:hAnsi="Arial" w:cs="Arial"/>
          <w:lang w:val="en-US"/>
        </w:rPr>
        <w:t xml:space="preserve"> Another opportunity that works to be mentioned, is</w:t>
      </w:r>
      <w:r w:rsidR="000B636D" w:rsidRPr="00E07867">
        <w:rPr>
          <w:rFonts w:ascii="Arial" w:hAnsi="Arial" w:cs="Arial"/>
          <w:lang w:val="en-US"/>
        </w:rPr>
        <w:t xml:space="preserve"> fixing the company’s policies and developing technological matters in order to prevent the selling of counterfeit products.</w:t>
      </w:r>
      <w:r w:rsidR="00016430" w:rsidRPr="00E07867">
        <w:rPr>
          <w:rFonts w:ascii="Arial" w:hAnsi="Arial" w:cs="Arial"/>
          <w:lang w:val="en-US"/>
        </w:rPr>
        <w:t xml:space="preserve"> One favorite example of selling</w:t>
      </w:r>
      <w:r w:rsidR="00D83461" w:rsidRPr="00E07867">
        <w:rPr>
          <w:rFonts w:ascii="Arial" w:hAnsi="Arial" w:cs="Arial"/>
          <w:lang w:val="en-US"/>
        </w:rPr>
        <w:t xml:space="preserve"> counterfeit products by Amazon company is the case of My critter catcher which was actually sold with $1 less than the original one but the sales recorded by Amazon were huge such as, millions of dollars.</w:t>
      </w:r>
      <w:r w:rsidR="009C45BC" w:rsidRPr="00E07867">
        <w:rPr>
          <w:rFonts w:ascii="Arial" w:hAnsi="Arial" w:cs="Arial"/>
          <w:lang w:val="en-US"/>
        </w:rPr>
        <w:t xml:space="preserve"> Backward integration such as developing and expanding their Amazon basics segment would be a greater </w:t>
      </w:r>
      <w:r w:rsidR="00783ECF" w:rsidRPr="00E07867">
        <w:rPr>
          <w:rFonts w:ascii="Arial" w:hAnsi="Arial" w:cs="Arial"/>
          <w:lang w:val="en-US"/>
        </w:rPr>
        <w:t xml:space="preserve"> Opportunity</w:t>
      </w:r>
      <w:r w:rsidR="009C45BC" w:rsidRPr="00E07867">
        <w:rPr>
          <w:rFonts w:ascii="Arial" w:hAnsi="Arial" w:cs="Arial"/>
          <w:lang w:val="en-US"/>
        </w:rPr>
        <w:t xml:space="preserve"> to directly address new products for their customers with the guarantee of high quality and avoiding lawsuits such as selling counterfeit products</w:t>
      </w:r>
      <w:r w:rsidR="00783ECF" w:rsidRPr="00E07867">
        <w:rPr>
          <w:rFonts w:ascii="Arial" w:hAnsi="Arial" w:cs="Arial"/>
          <w:lang w:val="en-US"/>
        </w:rPr>
        <w:t xml:space="preserve">. </w:t>
      </w:r>
      <w:r w:rsidR="00991E90" w:rsidRPr="00E07867">
        <w:rPr>
          <w:rFonts w:ascii="Arial" w:hAnsi="Arial" w:cs="Arial"/>
          <w:lang w:val="en-US"/>
        </w:rPr>
        <w:t xml:space="preserve"> The acquisition of more e-commerce companies by Amazon will strengthen their brand image and their relationship with the customers but also the competitive advantage. </w:t>
      </w:r>
      <w:r w:rsidR="005B4F35" w:rsidRPr="00E07867">
        <w:rPr>
          <w:rFonts w:ascii="Arial" w:hAnsi="Arial" w:cs="Arial"/>
          <w:lang w:val="en-US"/>
        </w:rPr>
        <w:t>(Gaille, 2021)</w:t>
      </w:r>
    </w:p>
    <w:p w14:paraId="244BDDFC" w14:textId="77777777" w:rsidR="001D1308" w:rsidRPr="00E07867" w:rsidRDefault="00991E90" w:rsidP="0047640E">
      <w:pPr>
        <w:spacing w:line="360" w:lineRule="auto"/>
        <w:jc w:val="both"/>
        <w:rPr>
          <w:rFonts w:ascii="Arial" w:hAnsi="Arial" w:cs="Arial"/>
          <w:lang w:val="en-US"/>
        </w:rPr>
      </w:pPr>
      <w:r w:rsidRPr="00E07867">
        <w:rPr>
          <w:rFonts w:ascii="Arial" w:hAnsi="Arial" w:cs="Arial"/>
          <w:lang w:val="en-US"/>
        </w:rPr>
        <w:t>As one of the most important tools</w:t>
      </w:r>
      <w:r w:rsidR="00F620C8" w:rsidRPr="00E07867">
        <w:rPr>
          <w:rFonts w:ascii="Arial" w:hAnsi="Arial" w:cs="Arial"/>
          <w:lang w:val="en-US"/>
        </w:rPr>
        <w:t xml:space="preserve"> off Amazon company is their relationship with the customers,</w:t>
      </w:r>
      <w:r w:rsidR="0052503A" w:rsidRPr="00E07867">
        <w:rPr>
          <w:rFonts w:ascii="Arial" w:hAnsi="Arial" w:cs="Arial"/>
          <w:lang w:val="en-US"/>
        </w:rPr>
        <w:t xml:space="preserve"> It should be adopted different sustainability </w:t>
      </w:r>
      <w:r w:rsidR="0019430E" w:rsidRPr="00E07867">
        <w:rPr>
          <w:rFonts w:ascii="Arial" w:hAnsi="Arial" w:cs="Arial"/>
          <w:lang w:val="en-US"/>
        </w:rPr>
        <w:t xml:space="preserve"> Project that it will allow the company to penetrate new markets and target other types of customers which are concerned about the environment. It is a great fact that people nowadays after the COVID-19 pandemic situation we’re most likely search for sustainable products to buy in order to have the psychological aspect of them helping the environment</w:t>
      </w:r>
      <w:r w:rsidR="008F01D5" w:rsidRPr="00E07867">
        <w:rPr>
          <w:rFonts w:ascii="Arial" w:hAnsi="Arial" w:cs="Arial"/>
          <w:lang w:val="en-US"/>
        </w:rPr>
        <w:t>.</w:t>
      </w:r>
      <w:r w:rsidR="00C07EB4" w:rsidRPr="00E07867">
        <w:rPr>
          <w:rFonts w:ascii="Arial" w:hAnsi="Arial" w:cs="Arial"/>
          <w:lang w:val="en-US"/>
        </w:rPr>
        <w:t xml:space="preserve"> (Amazon Team, 2021)</w:t>
      </w:r>
    </w:p>
    <w:p w14:paraId="0D8FC1C0" w14:textId="77777777" w:rsidR="001D1308" w:rsidRPr="00E07867" w:rsidRDefault="00453C0F" w:rsidP="0047640E">
      <w:pPr>
        <w:spacing w:line="360" w:lineRule="auto"/>
        <w:jc w:val="both"/>
        <w:rPr>
          <w:rFonts w:ascii="Arial" w:hAnsi="Arial" w:cs="Arial"/>
          <w:lang w:val="en-US"/>
        </w:rPr>
      </w:pPr>
      <w:r w:rsidRPr="00E07867">
        <w:rPr>
          <w:rFonts w:ascii="Arial" w:hAnsi="Arial" w:cs="Arial"/>
          <w:lang w:val="en-US"/>
        </w:rPr>
        <w:t xml:space="preserve"> One of the most known threats that Amazon was involved in was a lawsuit against a book that the physical store has sold with the name of</w:t>
      </w:r>
      <w:r w:rsidR="00AA63FE" w:rsidRPr="00E07867">
        <w:rPr>
          <w:rFonts w:ascii="Arial" w:hAnsi="Arial" w:cs="Arial"/>
          <w:lang w:val="en-US"/>
        </w:rPr>
        <w:t xml:space="preserve"> “The Pedophile’s Guide to Love &amp; Pleasure: a Child-lover’s Code of Conduct.” Lightly decreased the credibility of the brand image as it is a sensitive subject and as well, people in different communities have a real struggle in combating pedophilia</w:t>
      </w:r>
      <w:r w:rsidR="00301AFC" w:rsidRPr="00E07867">
        <w:rPr>
          <w:rFonts w:ascii="Arial" w:hAnsi="Arial" w:cs="Arial"/>
          <w:lang w:val="en-US"/>
        </w:rPr>
        <w:t>.</w:t>
      </w:r>
      <w:r w:rsidR="00644F94" w:rsidRPr="00E07867">
        <w:rPr>
          <w:rFonts w:ascii="Arial" w:hAnsi="Arial" w:cs="Arial"/>
          <w:lang w:val="en-US"/>
        </w:rPr>
        <w:t xml:space="preserve"> Furthermore, as being a globally spread company and giving access to everyone around the globe come on Amazon can face different threats from governments. Due to certain regulations,</w:t>
      </w:r>
      <w:r w:rsidR="0028341C" w:rsidRPr="00E07867">
        <w:rPr>
          <w:rFonts w:ascii="Arial" w:hAnsi="Arial" w:cs="Arial"/>
          <w:lang w:val="en-US"/>
        </w:rPr>
        <w:t xml:space="preserve"> Amazon can be banned or also have access to cell a limited range of products in different countries. For example in Syria, India and </w:t>
      </w:r>
      <w:r w:rsidR="00136A98" w:rsidRPr="00E07867">
        <w:rPr>
          <w:rFonts w:ascii="Arial" w:hAnsi="Arial" w:cs="Arial"/>
          <w:lang w:val="en-US"/>
        </w:rPr>
        <w:t xml:space="preserve"> Cuba the government regulations are not allowing Amazon to sell any type of products due to the matter of economical instability and also religious aspects.</w:t>
      </w:r>
      <w:r w:rsidR="00974475" w:rsidRPr="00E07867">
        <w:rPr>
          <w:rFonts w:ascii="Arial" w:hAnsi="Arial" w:cs="Arial"/>
          <w:lang w:val="en-US"/>
        </w:rPr>
        <w:t xml:space="preserve"> Moreover, the cyber crime is one of the biggest threats of Amazon due to the fact that on a technological manner the company is exposed to different type of cyber crimes which can affect their brand image or their relationship with their customers and this will directly affect the profit margins they will have in the next quarter.</w:t>
      </w:r>
      <w:r w:rsidR="00875ADD" w:rsidRPr="00E07867">
        <w:rPr>
          <w:rFonts w:ascii="Arial" w:hAnsi="Arial" w:cs="Arial"/>
          <w:lang w:val="en-US"/>
        </w:rPr>
        <w:t xml:space="preserve"> The very competitive market and other companies that actually compete with Amazon are willing to give harsh times for the company. As Walmart</w:t>
      </w:r>
      <w:r w:rsidR="008A365A" w:rsidRPr="00E07867">
        <w:rPr>
          <w:rFonts w:ascii="Arial" w:hAnsi="Arial" w:cs="Arial"/>
          <w:lang w:val="en-US"/>
        </w:rPr>
        <w:t>, EBay, Ali Baba, Home Depot or target</w:t>
      </w:r>
      <w:r w:rsidR="003827C1" w:rsidRPr="00E07867">
        <w:rPr>
          <w:rFonts w:ascii="Arial" w:hAnsi="Arial" w:cs="Arial"/>
          <w:lang w:val="en-US"/>
        </w:rPr>
        <w:t xml:space="preserve"> are expanding their activities in online they can be a real struggle for Amazon company that is needed to adapt to the market and strengthen their bond with the customers in order to maintain their position on the market.</w:t>
      </w:r>
      <w:r w:rsidR="000C275E" w:rsidRPr="00E07867">
        <w:rPr>
          <w:rFonts w:ascii="Arial" w:hAnsi="Arial" w:cs="Arial"/>
          <w:lang w:val="en-US"/>
        </w:rPr>
        <w:t xml:space="preserve"> Also the counterfeit products </w:t>
      </w:r>
      <w:r w:rsidR="000C275E" w:rsidRPr="00E07867">
        <w:rPr>
          <w:rFonts w:ascii="Arial" w:hAnsi="Arial" w:cs="Arial"/>
          <w:lang w:val="en-US"/>
        </w:rPr>
        <w:lastRenderedPageBreak/>
        <w:t>our constant and barely controllable threat that Amazon has due to the fact that the companies that sell via Amazon website</w:t>
      </w:r>
      <w:r w:rsidR="0059736F" w:rsidRPr="00E07867">
        <w:rPr>
          <w:rFonts w:ascii="Arial" w:hAnsi="Arial" w:cs="Arial"/>
          <w:lang w:val="en-US"/>
        </w:rPr>
        <w:t xml:space="preserve"> are most likely trying to trick the company and cell non eligible product. For example the company was willing to pay a big sum of money due to the fact that within their website there were found several Valentino shoes sold without being genuine product</w:t>
      </w:r>
      <w:r w:rsidR="00DF4FCD" w:rsidRPr="00E07867">
        <w:rPr>
          <w:rFonts w:ascii="Arial" w:hAnsi="Arial" w:cs="Arial"/>
          <w:lang w:val="en-US"/>
        </w:rPr>
        <w:t>s.</w:t>
      </w:r>
      <w:r w:rsidR="004C71B0" w:rsidRPr="00E07867">
        <w:rPr>
          <w:rFonts w:ascii="Arial" w:hAnsi="Arial" w:cs="Arial"/>
          <w:lang w:val="en-US"/>
        </w:rPr>
        <w:t xml:space="preserve"> Last but not least come out one of the most concerns of Amazon is the fact that anyone can leave fake reviews without buying actually products from them and it is also considered an unfair competitive practice. There are companies that pay huge sums of money in order to </w:t>
      </w:r>
      <w:r w:rsidR="001A1691" w:rsidRPr="00E07867">
        <w:rPr>
          <w:rFonts w:ascii="Arial" w:hAnsi="Arial" w:cs="Arial"/>
          <w:lang w:val="en-US"/>
        </w:rPr>
        <w:t xml:space="preserve"> people leave fake reviews on Amazon product   Via their website </w:t>
      </w:r>
      <w:r w:rsidR="00C802AD" w:rsidRPr="00E07867">
        <w:rPr>
          <w:rFonts w:ascii="Arial" w:hAnsi="Arial" w:cs="Arial"/>
          <w:lang w:val="en-US"/>
        </w:rPr>
        <w:t xml:space="preserve"> Which has negative impacts on the sales. For example, if a person is willing to buy a laptop sold by Amazon company, they will see the fake and negative reviews so the customer will be discouraged to continue with the purchasing process and it usually happens on a larger scale so the losses are very high.</w:t>
      </w:r>
      <w:r w:rsidR="000C0C70" w:rsidRPr="00E07867">
        <w:rPr>
          <w:rFonts w:ascii="Arial" w:hAnsi="Arial" w:cs="Arial"/>
          <w:lang w:val="en-US"/>
        </w:rPr>
        <w:t xml:space="preserve"> As the economic instability is more obvious all around the globe due to COVID-19 pandemic situation, Amazon should be prepared to face</w:t>
      </w:r>
      <w:r w:rsidR="00427DAD" w:rsidRPr="00E07867">
        <w:rPr>
          <w:rFonts w:ascii="Arial" w:hAnsi="Arial" w:cs="Arial"/>
          <w:lang w:val="en-US"/>
        </w:rPr>
        <w:t xml:space="preserve"> any type of issues and invest in research in order to overcome this type of challenges by adapting to the market and the customers requirements in order to strengthen the relationship.</w:t>
      </w:r>
      <w:r w:rsidR="00C07EB4" w:rsidRPr="00E07867">
        <w:rPr>
          <w:rFonts w:ascii="Arial" w:hAnsi="Arial" w:cs="Arial"/>
          <w:lang w:val="en-US"/>
        </w:rPr>
        <w:t xml:space="preserve"> </w:t>
      </w:r>
      <w:r w:rsidR="00AC3FF9" w:rsidRPr="00E07867">
        <w:rPr>
          <w:rFonts w:ascii="Arial" w:hAnsi="Arial" w:cs="Arial"/>
          <w:lang w:val="en-US"/>
        </w:rPr>
        <w:t>(Business Strategy Hub, 2022)</w:t>
      </w:r>
    </w:p>
    <w:p w14:paraId="5F0894E0" w14:textId="77777777" w:rsidR="00AF7AD2" w:rsidRPr="00E07867" w:rsidRDefault="00AF7AD2" w:rsidP="0047640E">
      <w:pPr>
        <w:spacing w:line="360" w:lineRule="auto"/>
        <w:jc w:val="both"/>
        <w:rPr>
          <w:rFonts w:ascii="Arial" w:hAnsi="Arial" w:cs="Arial"/>
          <w:lang w:val="en-US"/>
        </w:rPr>
      </w:pPr>
    </w:p>
    <w:p w14:paraId="67444311" w14:textId="77777777" w:rsidR="00AF7AD2" w:rsidRPr="00E07867" w:rsidRDefault="00AF7AD2" w:rsidP="0047640E">
      <w:pPr>
        <w:pStyle w:val="Heading2"/>
        <w:spacing w:line="360" w:lineRule="auto"/>
        <w:jc w:val="both"/>
        <w:rPr>
          <w:rFonts w:ascii="Arial" w:hAnsi="Arial" w:cs="Arial"/>
          <w:lang w:val="en-US"/>
        </w:rPr>
      </w:pPr>
      <w:r w:rsidRPr="00E07867">
        <w:rPr>
          <w:rFonts w:ascii="Arial" w:hAnsi="Arial" w:cs="Arial"/>
          <w:lang w:val="en-US"/>
        </w:rPr>
        <w:t>Conclusion</w:t>
      </w:r>
    </w:p>
    <w:p w14:paraId="40CDE062" w14:textId="77777777" w:rsidR="008B336D" w:rsidRPr="00E07867" w:rsidRDefault="00EF4EDA" w:rsidP="0047640E">
      <w:pPr>
        <w:spacing w:line="360" w:lineRule="auto"/>
        <w:jc w:val="both"/>
        <w:rPr>
          <w:rFonts w:ascii="Arial" w:hAnsi="Arial" w:cs="Arial"/>
          <w:lang w:val="en-US"/>
        </w:rPr>
      </w:pPr>
      <w:r w:rsidRPr="00E07867">
        <w:rPr>
          <w:rFonts w:ascii="Arial" w:hAnsi="Arial" w:cs="Arial"/>
          <w:lang w:val="en-US"/>
        </w:rPr>
        <w:t xml:space="preserve">As a result, client relations necessitates constant improvement in your customer service. This constant improvisation is required to understand how your clients' wants may develop. You can become excellent at securing a positive connection if you use this holistic strategy. Furthermore, it is critical to recognize that client relations are dependent on all staff, not just one. As a result, in order to establish solid client relationships, each employee must fulfill their portion of customer service responsibilities. </w:t>
      </w:r>
    </w:p>
    <w:p w14:paraId="3525D716" w14:textId="77777777" w:rsidR="00DF4FCD" w:rsidRPr="00E07867" w:rsidRDefault="00DF4FCD" w:rsidP="0047640E">
      <w:pPr>
        <w:spacing w:line="360" w:lineRule="auto"/>
        <w:jc w:val="both"/>
        <w:rPr>
          <w:rFonts w:ascii="Arial" w:hAnsi="Arial" w:cs="Arial"/>
          <w:lang w:val="en-US"/>
        </w:rPr>
      </w:pPr>
    </w:p>
    <w:p w14:paraId="07B92569" w14:textId="77777777" w:rsidR="00D35F24" w:rsidRPr="00E07867" w:rsidRDefault="00D35F24" w:rsidP="0047640E">
      <w:pPr>
        <w:pStyle w:val="Heading1"/>
        <w:spacing w:line="360" w:lineRule="auto"/>
        <w:jc w:val="both"/>
        <w:rPr>
          <w:rFonts w:ascii="Arial" w:hAnsi="Arial" w:cs="Arial"/>
          <w:lang w:val="en-US"/>
        </w:rPr>
      </w:pPr>
      <w:r w:rsidRPr="00E07867">
        <w:rPr>
          <w:rFonts w:ascii="Arial" w:hAnsi="Arial" w:cs="Arial"/>
          <w:lang w:val="en-US"/>
        </w:rPr>
        <w:t>References</w:t>
      </w:r>
    </w:p>
    <w:p w14:paraId="64DCEC62" w14:textId="77777777" w:rsidR="00D35F24" w:rsidRPr="00E07867" w:rsidRDefault="00D35F24"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Nguyen </w:t>
      </w:r>
      <w:r w:rsidR="00D41788" w:rsidRPr="00E07867">
        <w:rPr>
          <w:rFonts w:ascii="Arial" w:hAnsi="Arial" w:cs="Arial"/>
          <w:lang w:val="en-US"/>
        </w:rPr>
        <w:t xml:space="preserve">J., (2019), How Amazon’s logos reflect its evolution, Published on </w:t>
      </w:r>
      <w:r w:rsidR="00A468E6" w:rsidRPr="00E07867">
        <w:rPr>
          <w:rFonts w:ascii="Arial" w:hAnsi="Arial" w:cs="Arial"/>
          <w:lang w:val="en-US"/>
        </w:rPr>
        <w:t>July 5</w:t>
      </w:r>
      <w:r w:rsidR="00A468E6" w:rsidRPr="00E07867">
        <w:rPr>
          <w:rFonts w:ascii="Arial" w:hAnsi="Arial" w:cs="Arial"/>
          <w:vertAlign w:val="superscript"/>
          <w:lang w:val="en-US"/>
        </w:rPr>
        <w:t>th</w:t>
      </w:r>
      <w:r w:rsidR="00A468E6" w:rsidRPr="00E07867">
        <w:rPr>
          <w:rFonts w:ascii="Arial" w:hAnsi="Arial" w:cs="Arial"/>
          <w:lang w:val="en-US"/>
        </w:rPr>
        <w:t xml:space="preserve">, [Available online: </w:t>
      </w:r>
      <w:hyperlink r:id="rId7" w:history="1">
        <w:r w:rsidR="00A468E6" w:rsidRPr="00E07867">
          <w:rPr>
            <w:rStyle w:val="Hyperlink"/>
            <w:rFonts w:ascii="Arial" w:hAnsi="Arial" w:cs="Arial"/>
            <w:lang w:val="en-US"/>
          </w:rPr>
          <w:t>https://www.marketplace.org/2019/07/05/how-amazons-logos-reflect-its-evolution/amp/</w:t>
        </w:r>
      </w:hyperlink>
      <w:r w:rsidR="00A468E6" w:rsidRPr="00E07867">
        <w:rPr>
          <w:rFonts w:ascii="Arial" w:hAnsi="Arial" w:cs="Arial"/>
          <w:lang w:val="en-US"/>
        </w:rPr>
        <w:t>], Accessed on May 3</w:t>
      </w:r>
      <w:r w:rsidR="00A468E6" w:rsidRPr="00E07867">
        <w:rPr>
          <w:rFonts w:ascii="Arial" w:hAnsi="Arial" w:cs="Arial"/>
          <w:vertAlign w:val="superscript"/>
          <w:lang w:val="en-US"/>
        </w:rPr>
        <w:t>rd</w:t>
      </w:r>
      <w:r w:rsidR="00A468E6" w:rsidRPr="00E07867">
        <w:rPr>
          <w:rFonts w:ascii="Arial" w:hAnsi="Arial" w:cs="Arial"/>
          <w:lang w:val="en-US"/>
        </w:rPr>
        <w:t xml:space="preserve"> 2022</w:t>
      </w:r>
    </w:p>
    <w:p w14:paraId="0A655122" w14:textId="77777777" w:rsidR="00A468E6" w:rsidRPr="00E07867" w:rsidRDefault="00B26029"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Davis </w:t>
      </w:r>
      <w:r w:rsidR="0091744E" w:rsidRPr="00E07867">
        <w:rPr>
          <w:rFonts w:ascii="Arial" w:hAnsi="Arial" w:cs="Arial"/>
          <w:lang w:val="en-US"/>
        </w:rPr>
        <w:t xml:space="preserve">A., (2019), Why Amazon paid no 2018 US federal income tax, </w:t>
      </w:r>
      <w:r w:rsidR="00825632" w:rsidRPr="00E07867">
        <w:rPr>
          <w:rFonts w:ascii="Arial" w:hAnsi="Arial" w:cs="Arial"/>
          <w:lang w:val="en-US"/>
        </w:rPr>
        <w:t>Published</w:t>
      </w:r>
      <w:r w:rsidR="0091744E" w:rsidRPr="00E07867">
        <w:rPr>
          <w:rFonts w:ascii="Arial" w:hAnsi="Arial" w:cs="Arial"/>
          <w:lang w:val="en-US"/>
        </w:rPr>
        <w:t xml:space="preserve"> on April 4</w:t>
      </w:r>
      <w:r w:rsidR="0091744E" w:rsidRPr="00E07867">
        <w:rPr>
          <w:rFonts w:ascii="Arial" w:hAnsi="Arial" w:cs="Arial"/>
          <w:vertAlign w:val="superscript"/>
          <w:lang w:val="en-US"/>
        </w:rPr>
        <w:t>th</w:t>
      </w:r>
      <w:r w:rsidR="0091744E" w:rsidRPr="00E07867">
        <w:rPr>
          <w:rFonts w:ascii="Arial" w:hAnsi="Arial" w:cs="Arial"/>
          <w:lang w:val="en-US"/>
        </w:rPr>
        <w:t xml:space="preserve">. </w:t>
      </w:r>
      <w:r w:rsidR="00825632" w:rsidRPr="00E07867">
        <w:rPr>
          <w:rFonts w:ascii="Arial" w:hAnsi="Arial" w:cs="Arial"/>
          <w:lang w:val="en-US"/>
        </w:rPr>
        <w:t xml:space="preserve">[Available online: </w:t>
      </w:r>
      <w:hyperlink r:id="rId8" w:history="1">
        <w:r w:rsidR="003430A4" w:rsidRPr="00E07867">
          <w:rPr>
            <w:rStyle w:val="Hyperlink"/>
            <w:rFonts w:ascii="Arial" w:hAnsi="Arial" w:cs="Arial"/>
            <w:lang w:val="en-US"/>
          </w:rPr>
          <w:t>https://www.cnbc.com/amp/2019/04/03/why-amazon-paid-no-federal-income-tax.html</w:t>
        </w:r>
      </w:hyperlink>
      <w:r w:rsidR="003430A4" w:rsidRPr="00E07867">
        <w:rPr>
          <w:rFonts w:ascii="Arial" w:hAnsi="Arial" w:cs="Arial"/>
          <w:lang w:val="en-US"/>
        </w:rPr>
        <w:t xml:space="preserve">], </w:t>
      </w:r>
      <w:r w:rsidR="0091744E" w:rsidRPr="00E07867">
        <w:rPr>
          <w:rFonts w:ascii="Arial" w:hAnsi="Arial" w:cs="Arial"/>
          <w:lang w:val="en-US"/>
        </w:rPr>
        <w:t xml:space="preserve">Accessed on </w:t>
      </w:r>
      <w:r w:rsidR="003430A4" w:rsidRPr="00E07867">
        <w:rPr>
          <w:rFonts w:ascii="Arial" w:hAnsi="Arial" w:cs="Arial"/>
          <w:lang w:val="en-US"/>
        </w:rPr>
        <w:t>May 4</w:t>
      </w:r>
      <w:r w:rsidR="003430A4" w:rsidRPr="00E07867">
        <w:rPr>
          <w:rFonts w:ascii="Arial" w:hAnsi="Arial" w:cs="Arial"/>
          <w:vertAlign w:val="superscript"/>
          <w:lang w:val="en-US"/>
        </w:rPr>
        <w:t>th</w:t>
      </w:r>
      <w:r w:rsidR="003430A4" w:rsidRPr="00E07867">
        <w:rPr>
          <w:rFonts w:ascii="Arial" w:hAnsi="Arial" w:cs="Arial"/>
          <w:lang w:val="en-US"/>
        </w:rPr>
        <w:t xml:space="preserve"> 2022</w:t>
      </w:r>
    </w:p>
    <w:p w14:paraId="6BE63D8C" w14:textId="77777777" w:rsidR="0027625C" w:rsidRPr="00E07867" w:rsidRDefault="00504A09"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Ganjoo </w:t>
      </w:r>
      <w:r w:rsidR="000064F7" w:rsidRPr="00E07867">
        <w:rPr>
          <w:rFonts w:ascii="Arial" w:hAnsi="Arial" w:cs="Arial"/>
          <w:lang w:val="en-US"/>
        </w:rPr>
        <w:t>S., (2019), Did you know Amazon was almost named as Cadabra, Published on September 13</w:t>
      </w:r>
      <w:r w:rsidR="000064F7" w:rsidRPr="00E07867">
        <w:rPr>
          <w:rFonts w:ascii="Arial" w:hAnsi="Arial" w:cs="Arial"/>
          <w:vertAlign w:val="superscript"/>
          <w:lang w:val="en-US"/>
        </w:rPr>
        <w:t>th</w:t>
      </w:r>
      <w:r w:rsidR="000064F7" w:rsidRPr="00E07867">
        <w:rPr>
          <w:rFonts w:ascii="Arial" w:hAnsi="Arial" w:cs="Arial"/>
          <w:lang w:val="en-US"/>
        </w:rPr>
        <w:t xml:space="preserve">, </w:t>
      </w:r>
      <w:r w:rsidR="00CB63C3" w:rsidRPr="00E07867">
        <w:rPr>
          <w:rFonts w:ascii="Arial" w:hAnsi="Arial" w:cs="Arial"/>
          <w:lang w:val="en-US"/>
        </w:rPr>
        <w:t xml:space="preserve">[Available online: </w:t>
      </w:r>
      <w:r w:rsidR="000064F7" w:rsidRPr="00E07867">
        <w:rPr>
          <w:rFonts w:ascii="Arial" w:hAnsi="Arial" w:cs="Arial"/>
          <w:lang w:val="en-US"/>
        </w:rPr>
        <w:t xml:space="preserve"> </w:t>
      </w:r>
      <w:hyperlink r:id="rId9" w:history="1">
        <w:r w:rsidR="00CB63C3" w:rsidRPr="00E07867">
          <w:rPr>
            <w:rStyle w:val="Hyperlink"/>
            <w:rFonts w:ascii="Arial" w:hAnsi="Arial" w:cs="Arial"/>
            <w:lang w:val="en-US"/>
          </w:rPr>
          <w:t>https://www.indiatoday.in/amp/technology/features/story/how-amazon-got-its-name-1598889-2019-09-13</w:t>
        </w:r>
      </w:hyperlink>
      <w:r w:rsidR="00CB63C3" w:rsidRPr="00E07867">
        <w:rPr>
          <w:rFonts w:ascii="Arial" w:hAnsi="Arial" w:cs="Arial"/>
          <w:lang w:val="en-US"/>
        </w:rPr>
        <w:t>], Accessed on May 4th 2022</w:t>
      </w:r>
    </w:p>
    <w:p w14:paraId="7AD40689" w14:textId="77777777" w:rsidR="001B6014" w:rsidRPr="00E07867" w:rsidRDefault="001B6014"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History of Information, (2020), </w:t>
      </w:r>
      <w:r w:rsidR="001658D7" w:rsidRPr="00E07867">
        <w:rPr>
          <w:rFonts w:ascii="Arial" w:hAnsi="Arial" w:cs="Arial"/>
          <w:lang w:val="en-US"/>
        </w:rPr>
        <w:t xml:space="preserve">Jeff Bezos Fiunds Amazon.com, [Available online: </w:t>
      </w:r>
      <w:hyperlink r:id="rId10" w:history="1">
        <w:r w:rsidR="008321DC" w:rsidRPr="00E07867">
          <w:rPr>
            <w:rStyle w:val="Hyperlink"/>
            <w:rFonts w:ascii="Arial" w:hAnsi="Arial" w:cs="Arial"/>
            <w:lang w:val="en-US"/>
          </w:rPr>
          <w:t>https://www.historyofinformation.com/detail.php?id=1080</w:t>
        </w:r>
      </w:hyperlink>
      <w:r w:rsidR="008321DC" w:rsidRPr="00E07867">
        <w:rPr>
          <w:rFonts w:ascii="Arial" w:hAnsi="Arial" w:cs="Arial"/>
          <w:lang w:val="en-US"/>
        </w:rPr>
        <w:t>], Accessed on May 4</w:t>
      </w:r>
      <w:r w:rsidR="008321DC" w:rsidRPr="00E07867">
        <w:rPr>
          <w:rFonts w:ascii="Arial" w:hAnsi="Arial" w:cs="Arial"/>
          <w:vertAlign w:val="superscript"/>
          <w:lang w:val="en-US"/>
        </w:rPr>
        <w:t>th</w:t>
      </w:r>
      <w:r w:rsidR="008321DC" w:rsidRPr="00E07867">
        <w:rPr>
          <w:rFonts w:ascii="Arial" w:hAnsi="Arial" w:cs="Arial"/>
          <w:lang w:val="en-US"/>
        </w:rPr>
        <w:t xml:space="preserve"> 2022</w:t>
      </w:r>
    </w:p>
    <w:p w14:paraId="330BBE84" w14:textId="77777777" w:rsidR="008321DC" w:rsidRPr="00E07867" w:rsidRDefault="004F71CC"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Dudovskiy J., (2022), Amazon Porter’s Five Forces Analysis, Published on March 25</w:t>
      </w:r>
      <w:r w:rsidRPr="00E07867">
        <w:rPr>
          <w:rFonts w:ascii="Arial" w:hAnsi="Arial" w:cs="Arial"/>
          <w:vertAlign w:val="superscript"/>
          <w:lang w:val="en-US"/>
        </w:rPr>
        <w:t>th</w:t>
      </w:r>
      <w:r w:rsidRPr="00E07867">
        <w:rPr>
          <w:rFonts w:ascii="Arial" w:hAnsi="Arial" w:cs="Arial"/>
          <w:lang w:val="en-US"/>
        </w:rPr>
        <w:t xml:space="preserve">, [Available online: </w:t>
      </w:r>
      <w:hyperlink r:id="rId11" w:history="1">
        <w:r w:rsidR="00FD0E07" w:rsidRPr="00E07867">
          <w:rPr>
            <w:rStyle w:val="Hyperlink"/>
            <w:rFonts w:ascii="Arial" w:hAnsi="Arial" w:cs="Arial"/>
            <w:lang w:val="en-US"/>
          </w:rPr>
          <w:t>https://research-methodology.net/amazon-porters-five-forces-analysis-2/</w:t>
        </w:r>
      </w:hyperlink>
      <w:r w:rsidR="00FD0E07" w:rsidRPr="00E07867">
        <w:rPr>
          <w:rFonts w:ascii="Arial" w:hAnsi="Arial" w:cs="Arial"/>
          <w:lang w:val="en-US"/>
        </w:rPr>
        <w:t>], Accessed on May 5</w:t>
      </w:r>
      <w:r w:rsidR="00FD0E07" w:rsidRPr="00E07867">
        <w:rPr>
          <w:rFonts w:ascii="Arial" w:hAnsi="Arial" w:cs="Arial"/>
          <w:vertAlign w:val="superscript"/>
          <w:lang w:val="en-US"/>
        </w:rPr>
        <w:t>th</w:t>
      </w:r>
      <w:r w:rsidR="00FD0E07" w:rsidRPr="00E07867">
        <w:rPr>
          <w:rFonts w:ascii="Arial" w:hAnsi="Arial" w:cs="Arial"/>
          <w:lang w:val="en-US"/>
        </w:rPr>
        <w:t xml:space="preserve"> 2022</w:t>
      </w:r>
    </w:p>
    <w:p w14:paraId="64989475" w14:textId="77777777" w:rsidR="00FD0E07" w:rsidRPr="00E07867" w:rsidRDefault="00F83D83"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Page V., (2021), What Is Amazon Web Services and Why Is It So Successful?, Published on August 12th, [Available online: </w:t>
      </w:r>
      <w:hyperlink r:id="rId12" w:history="1">
        <w:r w:rsidR="00A24B98" w:rsidRPr="00E07867">
          <w:rPr>
            <w:rStyle w:val="Hyperlink"/>
            <w:rFonts w:ascii="Arial" w:hAnsi="Arial" w:cs="Arial"/>
            <w:lang w:val="en-US"/>
          </w:rPr>
          <w:t>https://www.investopedia.com/articles/investing/011316/what-amazon-web-services-and-why-it-so-successful.asp</w:t>
        </w:r>
      </w:hyperlink>
      <w:r w:rsidR="00A24B98" w:rsidRPr="00E07867">
        <w:rPr>
          <w:rFonts w:ascii="Arial" w:hAnsi="Arial" w:cs="Arial"/>
          <w:lang w:val="en-US"/>
        </w:rPr>
        <w:t>], Accessed on May 5</w:t>
      </w:r>
      <w:r w:rsidR="00A24B98" w:rsidRPr="00E07867">
        <w:rPr>
          <w:rFonts w:ascii="Arial" w:hAnsi="Arial" w:cs="Arial"/>
          <w:vertAlign w:val="superscript"/>
          <w:lang w:val="en-US"/>
        </w:rPr>
        <w:t>th</w:t>
      </w:r>
      <w:r w:rsidR="00A24B98" w:rsidRPr="00E07867">
        <w:rPr>
          <w:rFonts w:ascii="Arial" w:hAnsi="Arial" w:cs="Arial"/>
          <w:lang w:val="en-US"/>
        </w:rPr>
        <w:t xml:space="preserve"> 2022</w:t>
      </w:r>
    </w:p>
    <w:p w14:paraId="4C8449C9" w14:textId="77777777" w:rsidR="00A24B98" w:rsidRPr="00E07867" w:rsidRDefault="00765407"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Soares D., (2021), Four Ways Amazon Is Beating Retailers, [Available online: </w:t>
      </w:r>
      <w:hyperlink r:id="rId13" w:history="1">
        <w:r w:rsidR="00491159" w:rsidRPr="00E07867">
          <w:rPr>
            <w:rStyle w:val="Hyperlink"/>
            <w:rFonts w:ascii="Arial" w:hAnsi="Arial" w:cs="Arial"/>
            <w:lang w:val="en-US"/>
          </w:rPr>
          <w:t>https://www.marklogic.com/blog/amazon-beating-retailers/</w:t>
        </w:r>
      </w:hyperlink>
      <w:r w:rsidR="00491159" w:rsidRPr="00E07867">
        <w:rPr>
          <w:rFonts w:ascii="Arial" w:hAnsi="Arial" w:cs="Arial"/>
          <w:lang w:val="en-US"/>
        </w:rPr>
        <w:t>], Accessed on May 5</w:t>
      </w:r>
      <w:r w:rsidR="00491159" w:rsidRPr="00E07867">
        <w:rPr>
          <w:rFonts w:ascii="Arial" w:hAnsi="Arial" w:cs="Arial"/>
          <w:vertAlign w:val="superscript"/>
          <w:lang w:val="en-US"/>
        </w:rPr>
        <w:t>th</w:t>
      </w:r>
      <w:r w:rsidR="00491159" w:rsidRPr="00E07867">
        <w:rPr>
          <w:rFonts w:ascii="Arial" w:hAnsi="Arial" w:cs="Arial"/>
          <w:lang w:val="en-US"/>
        </w:rPr>
        <w:t xml:space="preserve"> 2022</w:t>
      </w:r>
    </w:p>
    <w:p w14:paraId="0A0F7279" w14:textId="77777777" w:rsidR="00830AB7" w:rsidRPr="00E07867" w:rsidRDefault="005546F7"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Barr B., (2021), 5 ways businesses can benefit from following Amazon's customer-centric growth strategy, Published on July 10</w:t>
      </w:r>
      <w:r w:rsidRPr="00E07867">
        <w:rPr>
          <w:rFonts w:ascii="Arial" w:hAnsi="Arial" w:cs="Arial"/>
          <w:vertAlign w:val="superscript"/>
          <w:lang w:val="en-US"/>
        </w:rPr>
        <w:t>th</w:t>
      </w:r>
      <w:r w:rsidRPr="00E07867">
        <w:rPr>
          <w:rFonts w:ascii="Arial" w:hAnsi="Arial" w:cs="Arial"/>
          <w:lang w:val="en-US"/>
        </w:rPr>
        <w:t xml:space="preserve">, [Available online:  </w:t>
      </w:r>
      <w:hyperlink r:id="rId14" w:history="1">
        <w:r w:rsidR="00830AB7" w:rsidRPr="00E07867">
          <w:rPr>
            <w:rStyle w:val="Hyperlink"/>
            <w:rFonts w:ascii="Arial" w:hAnsi="Arial" w:cs="Arial"/>
            <w:lang w:val="en-US"/>
          </w:rPr>
          <w:t>https://www.businessinsider.com/amazon-business-customer-centric-mission-growth-strategy-2021-7</w:t>
        </w:r>
      </w:hyperlink>
      <w:r w:rsidR="00830AB7" w:rsidRPr="00E07867">
        <w:rPr>
          <w:rFonts w:ascii="Arial" w:hAnsi="Arial" w:cs="Arial"/>
          <w:lang w:val="en-US"/>
        </w:rPr>
        <w:t>], Accessed on May 5</w:t>
      </w:r>
      <w:r w:rsidR="00830AB7" w:rsidRPr="00E07867">
        <w:rPr>
          <w:rFonts w:ascii="Arial" w:hAnsi="Arial" w:cs="Arial"/>
          <w:vertAlign w:val="superscript"/>
          <w:lang w:val="en-US"/>
        </w:rPr>
        <w:t>th</w:t>
      </w:r>
      <w:r w:rsidR="00830AB7" w:rsidRPr="00E07867">
        <w:rPr>
          <w:rFonts w:ascii="Arial" w:hAnsi="Arial" w:cs="Arial"/>
          <w:lang w:val="en-US"/>
        </w:rPr>
        <w:t xml:space="preserve"> 2022</w:t>
      </w:r>
    </w:p>
    <w:p w14:paraId="0DA74641" w14:textId="77777777" w:rsidR="00830AB7" w:rsidRPr="00E07867" w:rsidRDefault="009C2B13"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Marketing10, (2020), Porter’s Five Forces Analysis of Amazon, Published on July 4</w:t>
      </w:r>
      <w:r w:rsidRPr="00E07867">
        <w:rPr>
          <w:rFonts w:ascii="Arial" w:hAnsi="Arial" w:cs="Arial"/>
          <w:vertAlign w:val="superscript"/>
          <w:lang w:val="en-US"/>
        </w:rPr>
        <w:t>th</w:t>
      </w:r>
      <w:r w:rsidRPr="00E07867">
        <w:rPr>
          <w:rFonts w:ascii="Arial" w:hAnsi="Arial" w:cs="Arial"/>
          <w:lang w:val="en-US"/>
        </w:rPr>
        <w:t xml:space="preserve">, [available online: </w:t>
      </w:r>
      <w:hyperlink r:id="rId15" w:history="1">
        <w:r w:rsidR="0046778C" w:rsidRPr="00E07867">
          <w:rPr>
            <w:rStyle w:val="Hyperlink"/>
            <w:rFonts w:ascii="Arial" w:hAnsi="Arial" w:cs="Arial"/>
            <w:lang w:val="en-US"/>
          </w:rPr>
          <w:t>https://www.marketing10.in/porters-five-forces-analysis-of-amazon/</w:t>
        </w:r>
      </w:hyperlink>
      <w:r w:rsidR="0046778C" w:rsidRPr="00E07867">
        <w:rPr>
          <w:rFonts w:ascii="Arial" w:hAnsi="Arial" w:cs="Arial"/>
          <w:lang w:val="en-US"/>
        </w:rPr>
        <w:t>], Accessed on May 5</w:t>
      </w:r>
      <w:r w:rsidR="0046778C" w:rsidRPr="00E07867">
        <w:rPr>
          <w:rFonts w:ascii="Arial" w:hAnsi="Arial" w:cs="Arial"/>
          <w:vertAlign w:val="superscript"/>
          <w:lang w:val="en-US"/>
        </w:rPr>
        <w:t>th</w:t>
      </w:r>
      <w:r w:rsidR="0046778C" w:rsidRPr="00E07867">
        <w:rPr>
          <w:rFonts w:ascii="Arial" w:hAnsi="Arial" w:cs="Arial"/>
          <w:lang w:val="en-US"/>
        </w:rPr>
        <w:t xml:space="preserve"> 2022</w:t>
      </w:r>
    </w:p>
    <w:p w14:paraId="653EEB3A" w14:textId="77777777" w:rsidR="0046778C" w:rsidRPr="00E07867" w:rsidRDefault="009E7AF3"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Schwab P. N., (201), Amazon is seeking to transform the competitive landscape in logistics, Published on </w:t>
      </w:r>
      <w:r w:rsidR="00502DDE" w:rsidRPr="00E07867">
        <w:rPr>
          <w:rFonts w:ascii="Arial" w:hAnsi="Arial" w:cs="Arial"/>
          <w:lang w:val="en-US"/>
        </w:rPr>
        <w:t>May 27</w:t>
      </w:r>
      <w:r w:rsidR="00502DDE" w:rsidRPr="00E07867">
        <w:rPr>
          <w:rFonts w:ascii="Arial" w:hAnsi="Arial" w:cs="Arial"/>
          <w:vertAlign w:val="superscript"/>
          <w:lang w:val="en-US"/>
        </w:rPr>
        <w:t>th</w:t>
      </w:r>
      <w:r w:rsidR="00502DDE" w:rsidRPr="00E07867">
        <w:rPr>
          <w:rFonts w:ascii="Arial" w:hAnsi="Arial" w:cs="Arial"/>
          <w:lang w:val="en-US"/>
        </w:rPr>
        <w:t xml:space="preserve">, [Available online: </w:t>
      </w:r>
      <w:r w:rsidRPr="00E07867">
        <w:rPr>
          <w:rFonts w:ascii="Arial" w:hAnsi="Arial" w:cs="Arial"/>
          <w:lang w:val="en-US"/>
        </w:rPr>
        <w:t xml:space="preserve"> </w:t>
      </w:r>
      <w:hyperlink r:id="rId16" w:history="1">
        <w:r w:rsidR="00502DDE" w:rsidRPr="00E07867">
          <w:rPr>
            <w:rStyle w:val="Hyperlink"/>
            <w:rFonts w:ascii="Arial" w:hAnsi="Arial" w:cs="Arial"/>
            <w:lang w:val="en-US"/>
          </w:rPr>
          <w:t>https://www.intotheminds.com/blog/en/amazon-transform-competitive-landscape-logistics/</w:t>
        </w:r>
      </w:hyperlink>
      <w:r w:rsidR="00502DDE" w:rsidRPr="00E07867">
        <w:rPr>
          <w:rFonts w:ascii="Arial" w:hAnsi="Arial" w:cs="Arial"/>
          <w:lang w:val="en-US"/>
        </w:rPr>
        <w:t>], Accessed on May 5</w:t>
      </w:r>
      <w:r w:rsidR="00502DDE" w:rsidRPr="00E07867">
        <w:rPr>
          <w:rFonts w:ascii="Arial" w:hAnsi="Arial" w:cs="Arial"/>
          <w:vertAlign w:val="superscript"/>
          <w:lang w:val="en-US"/>
        </w:rPr>
        <w:t>th</w:t>
      </w:r>
      <w:r w:rsidR="00502DDE" w:rsidRPr="00E07867">
        <w:rPr>
          <w:rFonts w:ascii="Arial" w:hAnsi="Arial" w:cs="Arial"/>
          <w:lang w:val="en-US"/>
        </w:rPr>
        <w:t xml:space="preserve"> 2022</w:t>
      </w:r>
    </w:p>
    <w:p w14:paraId="39D2F214" w14:textId="77777777" w:rsidR="00502DDE" w:rsidRPr="00E07867" w:rsidRDefault="00CD3B09"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Connolly B., (2021), Top Amazon Product Categories, </w:t>
      </w:r>
      <w:r w:rsidR="00FD11B3" w:rsidRPr="00E07867">
        <w:rPr>
          <w:rFonts w:ascii="Arial" w:hAnsi="Arial" w:cs="Arial"/>
          <w:lang w:val="en-US"/>
        </w:rPr>
        <w:t>Published on June 10</w:t>
      </w:r>
      <w:r w:rsidR="00FD11B3" w:rsidRPr="00E07867">
        <w:rPr>
          <w:rFonts w:ascii="Arial" w:hAnsi="Arial" w:cs="Arial"/>
          <w:vertAlign w:val="superscript"/>
          <w:lang w:val="en-US"/>
        </w:rPr>
        <w:t>th</w:t>
      </w:r>
      <w:r w:rsidR="00FD11B3" w:rsidRPr="00E07867">
        <w:rPr>
          <w:rFonts w:ascii="Arial" w:hAnsi="Arial" w:cs="Arial"/>
          <w:lang w:val="en-US"/>
        </w:rPr>
        <w:t xml:space="preserve">, [Available  online: </w:t>
      </w:r>
      <w:hyperlink r:id="rId17" w:history="1">
        <w:r w:rsidR="004F60C6" w:rsidRPr="00E07867">
          <w:rPr>
            <w:rStyle w:val="Hyperlink"/>
            <w:rFonts w:ascii="Arial" w:hAnsi="Arial" w:cs="Arial"/>
            <w:lang w:val="en-US"/>
          </w:rPr>
          <w:t>https://www.junglescout.com/blog/amazon-product-categories/</w:t>
        </w:r>
      </w:hyperlink>
      <w:r w:rsidR="004F60C6" w:rsidRPr="00E07867">
        <w:rPr>
          <w:rFonts w:ascii="Arial" w:hAnsi="Arial" w:cs="Arial"/>
          <w:lang w:val="en-US"/>
        </w:rPr>
        <w:t>], Accessed on May 7</w:t>
      </w:r>
      <w:r w:rsidR="004F60C6" w:rsidRPr="00E07867">
        <w:rPr>
          <w:rFonts w:ascii="Arial" w:hAnsi="Arial" w:cs="Arial"/>
          <w:vertAlign w:val="superscript"/>
          <w:lang w:val="en-US"/>
        </w:rPr>
        <w:t>th</w:t>
      </w:r>
      <w:r w:rsidR="004F60C6" w:rsidRPr="00E07867">
        <w:rPr>
          <w:rFonts w:ascii="Arial" w:hAnsi="Arial" w:cs="Arial"/>
          <w:lang w:val="en-US"/>
        </w:rPr>
        <w:t xml:space="preserve"> 2033</w:t>
      </w:r>
    </w:p>
    <w:p w14:paraId="6C9DB338" w14:textId="77777777" w:rsidR="004F60C6" w:rsidRPr="00E07867" w:rsidRDefault="00FF5A06"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Rosenblatt L., (2022), Turning the page on a bookstore push launched in Seattle, Amazon ditches dozens of brick-and-mortar shops, Published on March </w:t>
      </w:r>
      <w:r w:rsidR="00CC54C4" w:rsidRPr="00E07867">
        <w:rPr>
          <w:rFonts w:ascii="Arial" w:hAnsi="Arial" w:cs="Arial"/>
          <w:lang w:val="en-US"/>
        </w:rPr>
        <w:t>3</w:t>
      </w:r>
      <w:r w:rsidR="00CC54C4" w:rsidRPr="00E07867">
        <w:rPr>
          <w:rFonts w:ascii="Arial" w:hAnsi="Arial" w:cs="Arial"/>
          <w:vertAlign w:val="superscript"/>
          <w:lang w:val="en-US"/>
        </w:rPr>
        <w:t>rd</w:t>
      </w:r>
      <w:r w:rsidR="00CC54C4" w:rsidRPr="00E07867">
        <w:rPr>
          <w:rFonts w:ascii="Arial" w:hAnsi="Arial" w:cs="Arial"/>
          <w:lang w:val="en-US"/>
        </w:rPr>
        <w:t xml:space="preserve">, [Available online: </w:t>
      </w:r>
      <w:hyperlink r:id="rId18" w:history="1">
        <w:r w:rsidR="00CC54C4" w:rsidRPr="00E07867">
          <w:rPr>
            <w:rStyle w:val="Hyperlink"/>
            <w:rFonts w:ascii="Arial" w:hAnsi="Arial" w:cs="Arial"/>
            <w:lang w:val="en-US"/>
          </w:rPr>
          <w:t>https://www.seattletimes.com/business/amazon/turning-the-page-on-a-bookstore-push-launched-in-seattle-amazon-ditches-dozens-of-brick-and-mortar-shops/?amp=1</w:t>
        </w:r>
      </w:hyperlink>
      <w:r w:rsidR="00CC54C4" w:rsidRPr="00E07867">
        <w:rPr>
          <w:rFonts w:ascii="Arial" w:hAnsi="Arial" w:cs="Arial"/>
          <w:lang w:val="en-US"/>
        </w:rPr>
        <w:t>], Accessed on May 7</w:t>
      </w:r>
      <w:r w:rsidR="00CC54C4" w:rsidRPr="00E07867">
        <w:rPr>
          <w:rFonts w:ascii="Arial" w:hAnsi="Arial" w:cs="Arial"/>
          <w:vertAlign w:val="superscript"/>
          <w:lang w:val="en-US"/>
        </w:rPr>
        <w:t>th</w:t>
      </w:r>
      <w:r w:rsidR="00CC54C4" w:rsidRPr="00E07867">
        <w:rPr>
          <w:rFonts w:ascii="Arial" w:hAnsi="Arial" w:cs="Arial"/>
          <w:lang w:val="en-US"/>
        </w:rPr>
        <w:t xml:space="preserve"> 2022</w:t>
      </w:r>
    </w:p>
    <w:p w14:paraId="78F14FE5" w14:textId="77777777" w:rsidR="004E793A" w:rsidRPr="00E07867" w:rsidRDefault="004E793A"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Adams P. (2021), Amazon ad sales jump 87% as company emphasizes new marketing, content offerings, Published on </w:t>
      </w:r>
      <w:r w:rsidR="008A4381" w:rsidRPr="00E07867">
        <w:rPr>
          <w:rFonts w:ascii="Arial" w:hAnsi="Arial" w:cs="Arial"/>
          <w:lang w:val="en-US"/>
        </w:rPr>
        <w:t>July 30</w:t>
      </w:r>
      <w:r w:rsidR="008A4381" w:rsidRPr="00E07867">
        <w:rPr>
          <w:rFonts w:ascii="Arial" w:hAnsi="Arial" w:cs="Arial"/>
          <w:vertAlign w:val="superscript"/>
          <w:lang w:val="en-US"/>
        </w:rPr>
        <w:t>th</w:t>
      </w:r>
      <w:r w:rsidR="008A4381" w:rsidRPr="00E07867">
        <w:rPr>
          <w:rFonts w:ascii="Arial" w:hAnsi="Arial" w:cs="Arial"/>
          <w:lang w:val="en-US"/>
        </w:rPr>
        <w:t xml:space="preserve">, [Available online: </w:t>
      </w:r>
      <w:hyperlink r:id="rId19" w:history="1">
        <w:r w:rsidR="00B76909" w:rsidRPr="00E07867">
          <w:rPr>
            <w:rStyle w:val="Hyperlink"/>
            <w:rFonts w:ascii="Arial" w:hAnsi="Arial" w:cs="Arial"/>
            <w:lang w:val="en-US"/>
          </w:rPr>
          <w:t>https://www.marketingdive.com/news/amazon-ad-sales-jump-87-as-company-emphasizes-new-marketing-content-offer/604206/</w:t>
        </w:r>
      </w:hyperlink>
      <w:r w:rsidR="00B76909" w:rsidRPr="00E07867">
        <w:rPr>
          <w:rFonts w:ascii="Arial" w:hAnsi="Arial" w:cs="Arial"/>
          <w:lang w:val="en-US"/>
        </w:rPr>
        <w:t>], Accesed on May 7</w:t>
      </w:r>
      <w:r w:rsidR="00B76909" w:rsidRPr="00E07867">
        <w:rPr>
          <w:rFonts w:ascii="Arial" w:hAnsi="Arial" w:cs="Arial"/>
          <w:vertAlign w:val="superscript"/>
          <w:lang w:val="en-US"/>
        </w:rPr>
        <w:t>th</w:t>
      </w:r>
      <w:r w:rsidR="00B76909" w:rsidRPr="00E07867">
        <w:rPr>
          <w:rFonts w:ascii="Arial" w:hAnsi="Arial" w:cs="Arial"/>
          <w:lang w:val="en-US"/>
        </w:rPr>
        <w:t xml:space="preserve"> 2022</w:t>
      </w:r>
    </w:p>
    <w:p w14:paraId="5C92FB67" w14:textId="77777777" w:rsidR="008725DF" w:rsidRPr="00E07867" w:rsidRDefault="008725DF"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Soni R., (2021), Why Is Customer Relationship Important for Every Business in 2021, [Available online: </w:t>
      </w:r>
      <w:hyperlink r:id="rId20" w:history="1">
        <w:r w:rsidR="00BA07D8" w:rsidRPr="00E07867">
          <w:rPr>
            <w:rStyle w:val="Hyperlink"/>
            <w:rFonts w:ascii="Arial" w:hAnsi="Arial" w:cs="Arial"/>
            <w:lang w:val="en-US"/>
          </w:rPr>
          <w:t>https://www.loginradius.com/blog/growth/customer-relationship-business/</w:t>
        </w:r>
      </w:hyperlink>
      <w:r w:rsidR="00BA07D8" w:rsidRPr="00E07867">
        <w:rPr>
          <w:rFonts w:ascii="Arial" w:hAnsi="Arial" w:cs="Arial"/>
          <w:lang w:val="en-US"/>
        </w:rPr>
        <w:t>], Accessed on May 8</w:t>
      </w:r>
      <w:r w:rsidR="00BA07D8" w:rsidRPr="00E07867">
        <w:rPr>
          <w:rFonts w:ascii="Arial" w:hAnsi="Arial" w:cs="Arial"/>
          <w:vertAlign w:val="superscript"/>
          <w:lang w:val="en-US"/>
        </w:rPr>
        <w:t>th</w:t>
      </w:r>
      <w:r w:rsidR="00BA07D8" w:rsidRPr="00E07867">
        <w:rPr>
          <w:rFonts w:ascii="Arial" w:hAnsi="Arial" w:cs="Arial"/>
          <w:lang w:val="en-US"/>
        </w:rPr>
        <w:t xml:space="preserve"> 2022</w:t>
      </w:r>
    </w:p>
    <w:p w14:paraId="0DC377F6" w14:textId="77777777" w:rsidR="00BA07D8" w:rsidRPr="00E07867" w:rsidRDefault="007C43F2"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Adampoulos A., (2020), The importance of customer relationships for your organization, Accessed on May 8</w:t>
      </w:r>
      <w:r w:rsidRPr="00E07867">
        <w:rPr>
          <w:rFonts w:ascii="Arial" w:hAnsi="Arial" w:cs="Arial"/>
          <w:vertAlign w:val="superscript"/>
          <w:lang w:val="en-US"/>
        </w:rPr>
        <w:t>th</w:t>
      </w:r>
      <w:r w:rsidRPr="00E07867">
        <w:rPr>
          <w:rFonts w:ascii="Arial" w:hAnsi="Arial" w:cs="Arial"/>
          <w:lang w:val="en-US"/>
        </w:rPr>
        <w:t xml:space="preserve"> 2022</w:t>
      </w:r>
    </w:p>
    <w:p w14:paraId="1EDDCE2B" w14:textId="77777777" w:rsidR="007C43F2" w:rsidRPr="00E07867" w:rsidRDefault="001144E6"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Smith A. (2016), What Amazon Key Teaches Us About Trust In Customer Relationships, Publisjed on November </w:t>
      </w:r>
      <w:r w:rsidR="009F614A" w:rsidRPr="00E07867">
        <w:rPr>
          <w:rFonts w:ascii="Arial" w:hAnsi="Arial" w:cs="Arial"/>
          <w:lang w:val="en-US"/>
        </w:rPr>
        <w:t>16</w:t>
      </w:r>
      <w:r w:rsidR="009F614A" w:rsidRPr="00E07867">
        <w:rPr>
          <w:rFonts w:ascii="Arial" w:hAnsi="Arial" w:cs="Arial"/>
          <w:vertAlign w:val="superscript"/>
          <w:lang w:val="en-US"/>
        </w:rPr>
        <w:t>th</w:t>
      </w:r>
      <w:r w:rsidR="009F614A" w:rsidRPr="00E07867">
        <w:rPr>
          <w:rFonts w:ascii="Arial" w:hAnsi="Arial" w:cs="Arial"/>
          <w:lang w:val="en-US"/>
        </w:rPr>
        <w:t>, Accessed on May 8</w:t>
      </w:r>
      <w:r w:rsidR="009F614A" w:rsidRPr="00E07867">
        <w:rPr>
          <w:rFonts w:ascii="Arial" w:hAnsi="Arial" w:cs="Arial"/>
          <w:vertAlign w:val="superscript"/>
          <w:lang w:val="en-US"/>
        </w:rPr>
        <w:t>th</w:t>
      </w:r>
      <w:r w:rsidR="009F614A" w:rsidRPr="00E07867">
        <w:rPr>
          <w:rFonts w:ascii="Arial" w:hAnsi="Arial" w:cs="Arial"/>
          <w:lang w:val="en-US"/>
        </w:rPr>
        <w:t xml:space="preserve"> 2022</w:t>
      </w:r>
    </w:p>
    <w:p w14:paraId="3E3B0B22" w14:textId="77777777" w:rsidR="00CF5338" w:rsidRPr="00E07867" w:rsidRDefault="00CF5338"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Mohsin M., (2021), 10 AMAZON STATISTICS YOU NEED TO KNOW IN 2021 [INFOGRAPHIC], Published on </w:t>
      </w:r>
      <w:r w:rsidR="00BB53DC" w:rsidRPr="00E07867">
        <w:rPr>
          <w:rFonts w:ascii="Arial" w:hAnsi="Arial" w:cs="Arial"/>
          <w:lang w:val="en-US"/>
        </w:rPr>
        <w:t>March 9</w:t>
      </w:r>
      <w:r w:rsidR="00BB53DC" w:rsidRPr="00E07867">
        <w:rPr>
          <w:rFonts w:ascii="Arial" w:hAnsi="Arial" w:cs="Arial"/>
          <w:vertAlign w:val="superscript"/>
          <w:lang w:val="en-US"/>
        </w:rPr>
        <w:t>th</w:t>
      </w:r>
      <w:r w:rsidR="00BB53DC" w:rsidRPr="00E07867">
        <w:rPr>
          <w:rFonts w:ascii="Arial" w:hAnsi="Arial" w:cs="Arial"/>
          <w:lang w:val="en-US"/>
        </w:rPr>
        <w:t>, Accessed on May 8</w:t>
      </w:r>
      <w:r w:rsidR="00BB53DC" w:rsidRPr="00E07867">
        <w:rPr>
          <w:rFonts w:ascii="Arial" w:hAnsi="Arial" w:cs="Arial"/>
          <w:vertAlign w:val="superscript"/>
          <w:lang w:val="en-US"/>
        </w:rPr>
        <w:t>th</w:t>
      </w:r>
      <w:r w:rsidR="00BB53DC" w:rsidRPr="00E07867">
        <w:rPr>
          <w:rFonts w:ascii="Arial" w:hAnsi="Arial" w:cs="Arial"/>
          <w:lang w:val="en-US"/>
        </w:rPr>
        <w:t xml:space="preserve"> 2022</w:t>
      </w:r>
    </w:p>
    <w:p w14:paraId="7A26E413" w14:textId="77777777" w:rsidR="00BB53DC" w:rsidRPr="00E07867" w:rsidRDefault="009A1318"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Segal T., (2021), Who Are Amazon's (AMZN) Main Competitors?, Published on July 17th, Accessed on May 8</w:t>
      </w:r>
      <w:r w:rsidRPr="00E07867">
        <w:rPr>
          <w:rFonts w:ascii="Arial" w:hAnsi="Arial" w:cs="Arial"/>
          <w:vertAlign w:val="superscript"/>
          <w:lang w:val="en-US"/>
        </w:rPr>
        <w:t>th</w:t>
      </w:r>
      <w:r w:rsidRPr="00E07867">
        <w:rPr>
          <w:rFonts w:ascii="Arial" w:hAnsi="Arial" w:cs="Arial"/>
          <w:lang w:val="en-US"/>
        </w:rPr>
        <w:t xml:space="preserve"> 2022</w:t>
      </w:r>
    </w:p>
    <w:p w14:paraId="4108AD1B" w14:textId="77777777" w:rsidR="009A1318" w:rsidRPr="00E07867" w:rsidRDefault="00CF53DC"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Kantor D., (2015), Inside Amazon: Wrestling Big Ideas in a Bruising Workplace, </w:t>
      </w:r>
      <w:r w:rsidR="005E0838" w:rsidRPr="00E07867">
        <w:rPr>
          <w:rFonts w:ascii="Arial" w:hAnsi="Arial" w:cs="Arial"/>
          <w:lang w:val="en-US"/>
        </w:rPr>
        <w:t>Published on August 15</w:t>
      </w:r>
      <w:r w:rsidR="005E0838" w:rsidRPr="00E07867">
        <w:rPr>
          <w:rFonts w:ascii="Arial" w:hAnsi="Arial" w:cs="Arial"/>
          <w:vertAlign w:val="superscript"/>
          <w:lang w:val="en-US"/>
        </w:rPr>
        <w:t>th</w:t>
      </w:r>
      <w:r w:rsidR="005E0838" w:rsidRPr="00E07867">
        <w:rPr>
          <w:rFonts w:ascii="Arial" w:hAnsi="Arial" w:cs="Arial"/>
          <w:lang w:val="en-US"/>
        </w:rPr>
        <w:t>, Accessed on May 8</w:t>
      </w:r>
      <w:r w:rsidR="005E0838" w:rsidRPr="00E07867">
        <w:rPr>
          <w:rFonts w:ascii="Arial" w:hAnsi="Arial" w:cs="Arial"/>
          <w:vertAlign w:val="superscript"/>
          <w:lang w:val="en-US"/>
        </w:rPr>
        <w:t>th</w:t>
      </w:r>
      <w:r w:rsidR="005E0838" w:rsidRPr="00E07867">
        <w:rPr>
          <w:rFonts w:ascii="Arial" w:hAnsi="Arial" w:cs="Arial"/>
          <w:lang w:val="en-US"/>
        </w:rPr>
        <w:t xml:space="preserve"> 2022</w:t>
      </w:r>
    </w:p>
    <w:p w14:paraId="04E5B68F" w14:textId="77777777" w:rsidR="005E0838" w:rsidRPr="00E07867" w:rsidRDefault="00E46E22"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Fair J., (2021), Pilots who fly DHL, Amazon jets plan second protest in midst of contract negotiations, Accessed on May 8</w:t>
      </w:r>
      <w:r w:rsidRPr="00E07867">
        <w:rPr>
          <w:rFonts w:ascii="Arial" w:hAnsi="Arial" w:cs="Arial"/>
          <w:vertAlign w:val="superscript"/>
          <w:lang w:val="en-US"/>
        </w:rPr>
        <w:t>th</w:t>
      </w:r>
      <w:r w:rsidRPr="00E07867">
        <w:rPr>
          <w:rFonts w:ascii="Arial" w:hAnsi="Arial" w:cs="Arial"/>
          <w:lang w:val="en-US"/>
        </w:rPr>
        <w:t xml:space="preserve"> 2022</w:t>
      </w:r>
    </w:p>
    <w:p w14:paraId="7B9945F1" w14:textId="77777777" w:rsidR="00E46E22" w:rsidRPr="00E07867" w:rsidRDefault="005B4F35"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Gaille</w:t>
      </w:r>
      <w:r w:rsidR="006D0FC6" w:rsidRPr="00E07867">
        <w:rPr>
          <w:rFonts w:ascii="Arial" w:hAnsi="Arial" w:cs="Arial"/>
          <w:lang w:val="en-US"/>
        </w:rPr>
        <w:t xml:space="preserve"> B., (2021), Amazon SWOT Analysis Matrix: Opportunities and Weaknesses, Published on March 24</w:t>
      </w:r>
      <w:r w:rsidR="006D0FC6" w:rsidRPr="00E07867">
        <w:rPr>
          <w:rFonts w:ascii="Arial" w:hAnsi="Arial" w:cs="Arial"/>
          <w:vertAlign w:val="superscript"/>
          <w:lang w:val="en-US"/>
        </w:rPr>
        <w:t>th</w:t>
      </w:r>
      <w:r w:rsidR="006D0FC6" w:rsidRPr="00E07867">
        <w:rPr>
          <w:rFonts w:ascii="Arial" w:hAnsi="Arial" w:cs="Arial"/>
          <w:lang w:val="en-US"/>
        </w:rPr>
        <w:t>, Accessed on May 8</w:t>
      </w:r>
      <w:r w:rsidR="006D0FC6" w:rsidRPr="00E07867">
        <w:rPr>
          <w:rFonts w:ascii="Arial" w:hAnsi="Arial" w:cs="Arial"/>
          <w:vertAlign w:val="superscript"/>
          <w:lang w:val="en-US"/>
        </w:rPr>
        <w:t>th</w:t>
      </w:r>
      <w:r w:rsidR="006D0FC6" w:rsidRPr="00E07867">
        <w:rPr>
          <w:rFonts w:ascii="Arial" w:hAnsi="Arial" w:cs="Arial"/>
          <w:lang w:val="en-US"/>
        </w:rPr>
        <w:t xml:space="preserve"> 2022.</w:t>
      </w:r>
    </w:p>
    <w:p w14:paraId="421D1F05" w14:textId="77777777" w:rsidR="006D0FC6" w:rsidRPr="00E07867" w:rsidRDefault="00C07EB4"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 xml:space="preserve">Amazon Team, (2021), How Amazon is helping customers shop more sustainably, </w:t>
      </w:r>
      <w:r w:rsidR="00AC3FF9" w:rsidRPr="00E07867">
        <w:rPr>
          <w:rFonts w:ascii="Arial" w:hAnsi="Arial" w:cs="Arial"/>
          <w:lang w:val="en-US"/>
        </w:rPr>
        <w:t>Published</w:t>
      </w:r>
      <w:r w:rsidRPr="00E07867">
        <w:rPr>
          <w:rFonts w:ascii="Arial" w:hAnsi="Arial" w:cs="Arial"/>
          <w:lang w:val="en-US"/>
        </w:rPr>
        <w:t xml:space="preserve"> on April 29</w:t>
      </w:r>
      <w:r w:rsidRPr="00E07867">
        <w:rPr>
          <w:rFonts w:ascii="Arial" w:hAnsi="Arial" w:cs="Arial"/>
          <w:vertAlign w:val="superscript"/>
          <w:lang w:val="en-US"/>
        </w:rPr>
        <w:t>th</w:t>
      </w:r>
      <w:r w:rsidRPr="00E07867">
        <w:rPr>
          <w:rFonts w:ascii="Arial" w:hAnsi="Arial" w:cs="Arial"/>
          <w:lang w:val="en-US"/>
        </w:rPr>
        <w:t>, Accessed on May 8</w:t>
      </w:r>
      <w:r w:rsidRPr="00E07867">
        <w:rPr>
          <w:rFonts w:ascii="Arial" w:hAnsi="Arial" w:cs="Arial"/>
          <w:vertAlign w:val="superscript"/>
          <w:lang w:val="en-US"/>
        </w:rPr>
        <w:t>th</w:t>
      </w:r>
      <w:r w:rsidRPr="00E07867">
        <w:rPr>
          <w:rFonts w:ascii="Arial" w:hAnsi="Arial" w:cs="Arial"/>
          <w:lang w:val="en-US"/>
        </w:rPr>
        <w:t xml:space="preserve"> 2022</w:t>
      </w:r>
    </w:p>
    <w:p w14:paraId="723BCF04" w14:textId="77777777" w:rsidR="00AC3FF9" w:rsidRPr="00E07867" w:rsidRDefault="00AC3FF9" w:rsidP="0047640E">
      <w:pPr>
        <w:pStyle w:val="ListParagraph"/>
        <w:numPr>
          <w:ilvl w:val="0"/>
          <w:numId w:val="1"/>
        </w:numPr>
        <w:spacing w:line="360" w:lineRule="auto"/>
        <w:jc w:val="both"/>
        <w:rPr>
          <w:rFonts w:ascii="Arial" w:hAnsi="Arial" w:cs="Arial"/>
          <w:lang w:val="en-US"/>
        </w:rPr>
      </w:pPr>
      <w:r w:rsidRPr="00E07867">
        <w:rPr>
          <w:rFonts w:ascii="Arial" w:hAnsi="Arial" w:cs="Arial"/>
          <w:lang w:val="en-US"/>
        </w:rPr>
        <w:t>Business Strategy Hub, (2022), Amazon SWOT 2022 | SWOT analysis of Amazon, Publisjed on March 27</w:t>
      </w:r>
      <w:r w:rsidRPr="00E07867">
        <w:rPr>
          <w:rFonts w:ascii="Arial" w:hAnsi="Arial" w:cs="Arial"/>
          <w:vertAlign w:val="superscript"/>
          <w:lang w:val="en-US"/>
        </w:rPr>
        <w:t>th</w:t>
      </w:r>
      <w:r w:rsidRPr="00E07867">
        <w:rPr>
          <w:rFonts w:ascii="Arial" w:hAnsi="Arial" w:cs="Arial"/>
          <w:lang w:val="en-US"/>
        </w:rPr>
        <w:t>, Accessed on May 8</w:t>
      </w:r>
      <w:r w:rsidRPr="00E07867">
        <w:rPr>
          <w:rFonts w:ascii="Arial" w:hAnsi="Arial" w:cs="Arial"/>
          <w:vertAlign w:val="superscript"/>
          <w:lang w:val="en-US"/>
        </w:rPr>
        <w:t>th</w:t>
      </w:r>
      <w:r w:rsidRPr="00E07867">
        <w:rPr>
          <w:rFonts w:ascii="Arial" w:hAnsi="Arial" w:cs="Arial"/>
          <w:lang w:val="en-US"/>
        </w:rPr>
        <w:t xml:space="preserve"> 2022</w:t>
      </w:r>
    </w:p>
    <w:sectPr w:rsidR="00AC3FF9" w:rsidRPr="00E07867">
      <w:headerReference w:type="default" r:id="rId21"/>
      <w:footerReference w:type="even" r:id="rId22"/>
      <w:foot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E327C" w14:textId="77777777" w:rsidR="0027625C" w:rsidRDefault="0027625C" w:rsidP="0027625C">
      <w:r>
        <w:separator/>
      </w:r>
    </w:p>
  </w:endnote>
  <w:endnote w:type="continuationSeparator" w:id="0">
    <w:p w14:paraId="7BB3568E" w14:textId="77777777" w:rsidR="0027625C" w:rsidRDefault="0027625C" w:rsidP="00276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7344720"/>
      <w:docPartObj>
        <w:docPartGallery w:val="Page Numbers (Bottom of Page)"/>
        <w:docPartUnique/>
      </w:docPartObj>
    </w:sdtPr>
    <w:sdtEndPr>
      <w:rPr>
        <w:rStyle w:val="PageNumber"/>
      </w:rPr>
    </w:sdtEndPr>
    <w:sdtContent>
      <w:p w14:paraId="10C54172" w14:textId="77777777" w:rsidR="00E944A6" w:rsidRDefault="00E944A6" w:rsidP="00ED70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6C601E" w14:textId="77777777" w:rsidR="00E944A6" w:rsidRDefault="00E944A6" w:rsidP="00E944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1824107"/>
      <w:docPartObj>
        <w:docPartGallery w:val="Page Numbers (Bottom of Page)"/>
        <w:docPartUnique/>
      </w:docPartObj>
    </w:sdtPr>
    <w:sdtEndPr>
      <w:rPr>
        <w:rStyle w:val="PageNumber"/>
      </w:rPr>
    </w:sdtEndPr>
    <w:sdtContent>
      <w:p w14:paraId="4A180762" w14:textId="77777777" w:rsidR="00E944A6" w:rsidRDefault="00E944A6" w:rsidP="00ED70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E01950" w14:textId="77777777" w:rsidR="00E944A6" w:rsidRDefault="00E944A6" w:rsidP="00E944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44481" w14:textId="77777777" w:rsidR="0027625C" w:rsidRDefault="0027625C" w:rsidP="0027625C">
      <w:r>
        <w:separator/>
      </w:r>
    </w:p>
  </w:footnote>
  <w:footnote w:type="continuationSeparator" w:id="0">
    <w:p w14:paraId="48444AAE" w14:textId="77777777" w:rsidR="0027625C" w:rsidRDefault="0027625C" w:rsidP="00276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A1E8F" w14:textId="77777777" w:rsidR="0027625C" w:rsidRPr="0027625C" w:rsidRDefault="0027625C">
    <w:pPr>
      <w:pStyle w:val="Header"/>
      <w:rPr>
        <w:lang w:val="en-US"/>
      </w:rPr>
    </w:pPr>
    <w:r>
      <w:rPr>
        <w:lang w:val="en-US"/>
      </w:rPr>
      <w:t>BMSW5103 – Cristina Dumitrescu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52598E"/>
    <w:multiLevelType w:val="hybridMultilevel"/>
    <w:tmpl w:val="BA0C17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0237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25C"/>
    <w:rsid w:val="00002F81"/>
    <w:rsid w:val="000064F7"/>
    <w:rsid w:val="00016430"/>
    <w:rsid w:val="00021E84"/>
    <w:rsid w:val="0006015A"/>
    <w:rsid w:val="0007362C"/>
    <w:rsid w:val="00085893"/>
    <w:rsid w:val="00087FF8"/>
    <w:rsid w:val="000B08D1"/>
    <w:rsid w:val="000B4B4C"/>
    <w:rsid w:val="000B636D"/>
    <w:rsid w:val="000C0C70"/>
    <w:rsid w:val="000C275E"/>
    <w:rsid w:val="000C7D97"/>
    <w:rsid w:val="000E7F44"/>
    <w:rsid w:val="00104BB0"/>
    <w:rsid w:val="00113C51"/>
    <w:rsid w:val="001144E6"/>
    <w:rsid w:val="0012551F"/>
    <w:rsid w:val="00136A98"/>
    <w:rsid w:val="00147C95"/>
    <w:rsid w:val="001658D7"/>
    <w:rsid w:val="00175E15"/>
    <w:rsid w:val="0019430E"/>
    <w:rsid w:val="001A1691"/>
    <w:rsid w:val="001B6014"/>
    <w:rsid w:val="001D1308"/>
    <w:rsid w:val="001E0F96"/>
    <w:rsid w:val="001F33B7"/>
    <w:rsid w:val="002408E6"/>
    <w:rsid w:val="00244695"/>
    <w:rsid w:val="0025403D"/>
    <w:rsid w:val="00263504"/>
    <w:rsid w:val="00273353"/>
    <w:rsid w:val="00273F57"/>
    <w:rsid w:val="0027625C"/>
    <w:rsid w:val="0028020E"/>
    <w:rsid w:val="0028341C"/>
    <w:rsid w:val="002B23B8"/>
    <w:rsid w:val="002B3AAE"/>
    <w:rsid w:val="002B4D43"/>
    <w:rsid w:val="00300CC0"/>
    <w:rsid w:val="00301AFC"/>
    <w:rsid w:val="0031471D"/>
    <w:rsid w:val="00316791"/>
    <w:rsid w:val="003430A4"/>
    <w:rsid w:val="00344F0E"/>
    <w:rsid w:val="003466DC"/>
    <w:rsid w:val="003827C1"/>
    <w:rsid w:val="00382BBF"/>
    <w:rsid w:val="003A5717"/>
    <w:rsid w:val="003D33DD"/>
    <w:rsid w:val="003D6191"/>
    <w:rsid w:val="004118D6"/>
    <w:rsid w:val="00417C42"/>
    <w:rsid w:val="00427DAD"/>
    <w:rsid w:val="00453C0F"/>
    <w:rsid w:val="00466691"/>
    <w:rsid w:val="0046778C"/>
    <w:rsid w:val="004701DC"/>
    <w:rsid w:val="004757D0"/>
    <w:rsid w:val="0047640E"/>
    <w:rsid w:val="004806DA"/>
    <w:rsid w:val="00482848"/>
    <w:rsid w:val="00491159"/>
    <w:rsid w:val="00497279"/>
    <w:rsid w:val="004C4031"/>
    <w:rsid w:val="004C713C"/>
    <w:rsid w:val="004C71B0"/>
    <w:rsid w:val="004D34F7"/>
    <w:rsid w:val="004D4990"/>
    <w:rsid w:val="004E793A"/>
    <w:rsid w:val="004F60C6"/>
    <w:rsid w:val="004F71CC"/>
    <w:rsid w:val="00502DDE"/>
    <w:rsid w:val="00504A09"/>
    <w:rsid w:val="00511078"/>
    <w:rsid w:val="00513E00"/>
    <w:rsid w:val="00514E35"/>
    <w:rsid w:val="00520923"/>
    <w:rsid w:val="00524D42"/>
    <w:rsid w:val="0052503A"/>
    <w:rsid w:val="00543327"/>
    <w:rsid w:val="005546F7"/>
    <w:rsid w:val="0057642B"/>
    <w:rsid w:val="0058505B"/>
    <w:rsid w:val="00593C95"/>
    <w:rsid w:val="0059736F"/>
    <w:rsid w:val="005A448D"/>
    <w:rsid w:val="005A5CBD"/>
    <w:rsid w:val="005B4F35"/>
    <w:rsid w:val="005C3335"/>
    <w:rsid w:val="005E0838"/>
    <w:rsid w:val="005E21D1"/>
    <w:rsid w:val="005F60D2"/>
    <w:rsid w:val="005F7B25"/>
    <w:rsid w:val="00624DF3"/>
    <w:rsid w:val="00626745"/>
    <w:rsid w:val="00634321"/>
    <w:rsid w:val="00644F94"/>
    <w:rsid w:val="0065538B"/>
    <w:rsid w:val="00682DD8"/>
    <w:rsid w:val="00683396"/>
    <w:rsid w:val="0069563E"/>
    <w:rsid w:val="006A0926"/>
    <w:rsid w:val="006A0C0D"/>
    <w:rsid w:val="006A21E0"/>
    <w:rsid w:val="006B7D75"/>
    <w:rsid w:val="006C6F74"/>
    <w:rsid w:val="006D0FC6"/>
    <w:rsid w:val="00733F11"/>
    <w:rsid w:val="007438C1"/>
    <w:rsid w:val="00750BCA"/>
    <w:rsid w:val="007612C1"/>
    <w:rsid w:val="00765407"/>
    <w:rsid w:val="00783ECF"/>
    <w:rsid w:val="007A59CC"/>
    <w:rsid w:val="007C0077"/>
    <w:rsid w:val="007C43F2"/>
    <w:rsid w:val="007D2FD1"/>
    <w:rsid w:val="007D6A0F"/>
    <w:rsid w:val="00820EBE"/>
    <w:rsid w:val="008233E5"/>
    <w:rsid w:val="00825632"/>
    <w:rsid w:val="00830AB7"/>
    <w:rsid w:val="008321DC"/>
    <w:rsid w:val="00836989"/>
    <w:rsid w:val="008608ED"/>
    <w:rsid w:val="00861B53"/>
    <w:rsid w:val="008725DF"/>
    <w:rsid w:val="00875ADD"/>
    <w:rsid w:val="00885473"/>
    <w:rsid w:val="0088617D"/>
    <w:rsid w:val="008A0C75"/>
    <w:rsid w:val="008A365A"/>
    <w:rsid w:val="008A4381"/>
    <w:rsid w:val="008B336D"/>
    <w:rsid w:val="008B7118"/>
    <w:rsid w:val="008D32A7"/>
    <w:rsid w:val="008F01D5"/>
    <w:rsid w:val="008F2624"/>
    <w:rsid w:val="008F5CA3"/>
    <w:rsid w:val="00914DEC"/>
    <w:rsid w:val="0091744E"/>
    <w:rsid w:val="00931E62"/>
    <w:rsid w:val="009352DF"/>
    <w:rsid w:val="00937049"/>
    <w:rsid w:val="009574F3"/>
    <w:rsid w:val="0096330C"/>
    <w:rsid w:val="0096660A"/>
    <w:rsid w:val="00974475"/>
    <w:rsid w:val="00985EF2"/>
    <w:rsid w:val="00986A67"/>
    <w:rsid w:val="0099089D"/>
    <w:rsid w:val="0099165B"/>
    <w:rsid w:val="00991C93"/>
    <w:rsid w:val="00991E90"/>
    <w:rsid w:val="009A1318"/>
    <w:rsid w:val="009A1FAB"/>
    <w:rsid w:val="009C2B13"/>
    <w:rsid w:val="009C45BC"/>
    <w:rsid w:val="009C5DE7"/>
    <w:rsid w:val="009D1C60"/>
    <w:rsid w:val="009D425D"/>
    <w:rsid w:val="009D7125"/>
    <w:rsid w:val="009E7AF3"/>
    <w:rsid w:val="009F3BF0"/>
    <w:rsid w:val="009F614A"/>
    <w:rsid w:val="00A118B2"/>
    <w:rsid w:val="00A12BF6"/>
    <w:rsid w:val="00A24B98"/>
    <w:rsid w:val="00A42305"/>
    <w:rsid w:val="00A42BB8"/>
    <w:rsid w:val="00A44CE8"/>
    <w:rsid w:val="00A468E6"/>
    <w:rsid w:val="00A53B14"/>
    <w:rsid w:val="00A7158F"/>
    <w:rsid w:val="00A9420B"/>
    <w:rsid w:val="00A974E4"/>
    <w:rsid w:val="00AA63FE"/>
    <w:rsid w:val="00AC3FF9"/>
    <w:rsid w:val="00AE0C87"/>
    <w:rsid w:val="00AE5031"/>
    <w:rsid w:val="00AF7AD2"/>
    <w:rsid w:val="00B01671"/>
    <w:rsid w:val="00B02F03"/>
    <w:rsid w:val="00B26029"/>
    <w:rsid w:val="00B356F5"/>
    <w:rsid w:val="00B40388"/>
    <w:rsid w:val="00B43712"/>
    <w:rsid w:val="00B43F4D"/>
    <w:rsid w:val="00B608CE"/>
    <w:rsid w:val="00B67F8D"/>
    <w:rsid w:val="00B76909"/>
    <w:rsid w:val="00BA07D8"/>
    <w:rsid w:val="00BA4E2B"/>
    <w:rsid w:val="00BB10B5"/>
    <w:rsid w:val="00BB53DC"/>
    <w:rsid w:val="00BD1A99"/>
    <w:rsid w:val="00C010DB"/>
    <w:rsid w:val="00C07EB4"/>
    <w:rsid w:val="00C10101"/>
    <w:rsid w:val="00C135D1"/>
    <w:rsid w:val="00C2189A"/>
    <w:rsid w:val="00C34A10"/>
    <w:rsid w:val="00C51BEE"/>
    <w:rsid w:val="00C53E48"/>
    <w:rsid w:val="00C64822"/>
    <w:rsid w:val="00C7402A"/>
    <w:rsid w:val="00C762C3"/>
    <w:rsid w:val="00C802AD"/>
    <w:rsid w:val="00C942C2"/>
    <w:rsid w:val="00CA2A5A"/>
    <w:rsid w:val="00CA3F56"/>
    <w:rsid w:val="00CB0629"/>
    <w:rsid w:val="00CB4811"/>
    <w:rsid w:val="00CB63C3"/>
    <w:rsid w:val="00CC54C4"/>
    <w:rsid w:val="00CD3B09"/>
    <w:rsid w:val="00CD4872"/>
    <w:rsid w:val="00CF5338"/>
    <w:rsid w:val="00CF53DC"/>
    <w:rsid w:val="00D13F88"/>
    <w:rsid w:val="00D33029"/>
    <w:rsid w:val="00D34BC4"/>
    <w:rsid w:val="00D35F24"/>
    <w:rsid w:val="00D41788"/>
    <w:rsid w:val="00D714B3"/>
    <w:rsid w:val="00D769BC"/>
    <w:rsid w:val="00D80462"/>
    <w:rsid w:val="00D83461"/>
    <w:rsid w:val="00DA0813"/>
    <w:rsid w:val="00DA3AFB"/>
    <w:rsid w:val="00DC360E"/>
    <w:rsid w:val="00DD1AC4"/>
    <w:rsid w:val="00DD29FE"/>
    <w:rsid w:val="00DE1348"/>
    <w:rsid w:val="00DF4FCD"/>
    <w:rsid w:val="00E07867"/>
    <w:rsid w:val="00E26BB5"/>
    <w:rsid w:val="00E46E22"/>
    <w:rsid w:val="00E50DF7"/>
    <w:rsid w:val="00E6306E"/>
    <w:rsid w:val="00E6608E"/>
    <w:rsid w:val="00E71FB4"/>
    <w:rsid w:val="00E80884"/>
    <w:rsid w:val="00E83680"/>
    <w:rsid w:val="00E944A6"/>
    <w:rsid w:val="00EA156F"/>
    <w:rsid w:val="00EB2CB1"/>
    <w:rsid w:val="00EC5462"/>
    <w:rsid w:val="00EC699A"/>
    <w:rsid w:val="00EF4EDA"/>
    <w:rsid w:val="00F11FA6"/>
    <w:rsid w:val="00F15F63"/>
    <w:rsid w:val="00F34285"/>
    <w:rsid w:val="00F503A5"/>
    <w:rsid w:val="00F55D5A"/>
    <w:rsid w:val="00F60757"/>
    <w:rsid w:val="00F620C8"/>
    <w:rsid w:val="00F75CA6"/>
    <w:rsid w:val="00F83D83"/>
    <w:rsid w:val="00FA1337"/>
    <w:rsid w:val="00FA454A"/>
    <w:rsid w:val="00FB4B0E"/>
    <w:rsid w:val="00FC00FA"/>
    <w:rsid w:val="00FC77F0"/>
    <w:rsid w:val="00FD0B80"/>
    <w:rsid w:val="00FD0E07"/>
    <w:rsid w:val="00FD11B3"/>
    <w:rsid w:val="00FD442A"/>
    <w:rsid w:val="00FD5022"/>
    <w:rsid w:val="00FF22D2"/>
    <w:rsid w:val="00FF5A06"/>
    <w:rsid w:val="00FF6AD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02F524F1"/>
  <w15:chartTrackingRefBased/>
  <w15:docId w15:val="{0AFF3C6B-67E8-E243-9D5D-9FBDF67B8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9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727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727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25C"/>
    <w:pPr>
      <w:tabs>
        <w:tab w:val="center" w:pos="4680"/>
        <w:tab w:val="right" w:pos="9360"/>
      </w:tabs>
    </w:pPr>
  </w:style>
  <w:style w:type="character" w:customStyle="1" w:styleId="HeaderChar">
    <w:name w:val="Header Char"/>
    <w:basedOn w:val="DefaultParagraphFont"/>
    <w:link w:val="Header"/>
    <w:uiPriority w:val="99"/>
    <w:rsid w:val="0027625C"/>
  </w:style>
  <w:style w:type="paragraph" w:styleId="Footer">
    <w:name w:val="footer"/>
    <w:basedOn w:val="Normal"/>
    <w:link w:val="FooterChar"/>
    <w:uiPriority w:val="99"/>
    <w:unhideWhenUsed/>
    <w:rsid w:val="0027625C"/>
    <w:pPr>
      <w:tabs>
        <w:tab w:val="center" w:pos="4680"/>
        <w:tab w:val="right" w:pos="9360"/>
      </w:tabs>
    </w:pPr>
  </w:style>
  <w:style w:type="character" w:customStyle="1" w:styleId="FooterChar">
    <w:name w:val="Footer Char"/>
    <w:basedOn w:val="DefaultParagraphFont"/>
    <w:link w:val="Footer"/>
    <w:uiPriority w:val="99"/>
    <w:rsid w:val="0027625C"/>
  </w:style>
  <w:style w:type="character" w:styleId="PageNumber">
    <w:name w:val="page number"/>
    <w:basedOn w:val="DefaultParagraphFont"/>
    <w:uiPriority w:val="99"/>
    <w:semiHidden/>
    <w:unhideWhenUsed/>
    <w:rsid w:val="00E944A6"/>
  </w:style>
  <w:style w:type="paragraph" w:styleId="Title">
    <w:name w:val="Title"/>
    <w:basedOn w:val="Normal"/>
    <w:next w:val="Normal"/>
    <w:link w:val="TitleChar"/>
    <w:uiPriority w:val="10"/>
    <w:qFormat/>
    <w:rsid w:val="00E944A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44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44A6"/>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E944A6"/>
    <w:rPr>
      <w:color w:val="5A5A5A" w:themeColor="text1" w:themeTint="A5"/>
      <w:spacing w:val="15"/>
    </w:rPr>
  </w:style>
  <w:style w:type="character" w:customStyle="1" w:styleId="Heading1Char">
    <w:name w:val="Heading 1 Char"/>
    <w:basedOn w:val="DefaultParagraphFont"/>
    <w:link w:val="Heading1"/>
    <w:uiPriority w:val="9"/>
    <w:rsid w:val="00DD29F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41788"/>
    <w:pPr>
      <w:ind w:left="720"/>
      <w:contextualSpacing/>
    </w:pPr>
  </w:style>
  <w:style w:type="character" w:styleId="Hyperlink">
    <w:name w:val="Hyperlink"/>
    <w:basedOn w:val="DefaultParagraphFont"/>
    <w:uiPriority w:val="99"/>
    <w:unhideWhenUsed/>
    <w:rsid w:val="00A468E6"/>
    <w:rPr>
      <w:color w:val="0563C1" w:themeColor="hyperlink"/>
      <w:u w:val="single"/>
    </w:rPr>
  </w:style>
  <w:style w:type="character" w:styleId="UnresolvedMention">
    <w:name w:val="Unresolved Mention"/>
    <w:basedOn w:val="DefaultParagraphFont"/>
    <w:uiPriority w:val="99"/>
    <w:semiHidden/>
    <w:unhideWhenUsed/>
    <w:rsid w:val="00A468E6"/>
    <w:rPr>
      <w:color w:val="605E5C"/>
      <w:shd w:val="clear" w:color="auto" w:fill="E1DFDD"/>
    </w:rPr>
  </w:style>
  <w:style w:type="character" w:customStyle="1" w:styleId="Heading2Char">
    <w:name w:val="Heading 2 Char"/>
    <w:basedOn w:val="DefaultParagraphFont"/>
    <w:link w:val="Heading2"/>
    <w:uiPriority w:val="9"/>
    <w:rsid w:val="004972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97279"/>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4C7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amp/2019/04/03/why-amazon-paid-no-federal-income-tax.html" TargetMode="External"/><Relationship Id="rId13" Type="http://schemas.openxmlformats.org/officeDocument/2006/relationships/hyperlink" Target="https://www.marklogic.com/blog/amazon-beating-retailers/" TargetMode="External"/><Relationship Id="rId18" Type="http://schemas.openxmlformats.org/officeDocument/2006/relationships/hyperlink" Target="https://www.seattletimes.com/business/amazon/turning-the-page-on-a-bookstore-push-launched-in-seattle-amazon-ditches-dozens-of-brick-and-mortar-shops/?amp=1"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marketplace.org/2019/07/05/how-amazons-logos-reflect-its-evolution/amp/" TargetMode="External"/><Relationship Id="rId12" Type="http://schemas.openxmlformats.org/officeDocument/2006/relationships/hyperlink" Target="https://www.investopedia.com/articles/investing/011316/what-amazon-web-services-and-why-it-so-successful.asp" TargetMode="External"/><Relationship Id="rId17" Type="http://schemas.openxmlformats.org/officeDocument/2006/relationships/hyperlink" Target="https://www.junglescout.com/blog/amazon-product-categori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intotheminds.com/blog/en/amazon-transform-competitive-landscape-logistics/" TargetMode="External"/><Relationship Id="rId20" Type="http://schemas.openxmlformats.org/officeDocument/2006/relationships/hyperlink" Target="https://www.loginradius.com/blog/growth/customer-relationship-busin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earch-methodology.net/amazon-porters-five-forces-analysis-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arketing10.in/porters-five-forces-analysis-of-amazon/" TargetMode="External"/><Relationship Id="rId23" Type="http://schemas.openxmlformats.org/officeDocument/2006/relationships/footer" Target="footer2.xml"/><Relationship Id="rId10" Type="http://schemas.openxmlformats.org/officeDocument/2006/relationships/hyperlink" Target="https://www.historyofinformation.com/detail.php?id=1080" TargetMode="External"/><Relationship Id="rId19" Type="http://schemas.openxmlformats.org/officeDocument/2006/relationships/hyperlink" Target="https://www.marketingdive.com/news/amazon-ad-sales-jump-87-as-company-emphasizes-new-marketing-content-offer/604206/" TargetMode="External"/><Relationship Id="rId4" Type="http://schemas.openxmlformats.org/officeDocument/2006/relationships/webSettings" Target="webSettings.xml"/><Relationship Id="rId9" Type="http://schemas.openxmlformats.org/officeDocument/2006/relationships/hyperlink" Target="https://www.indiatoday.in/amp/technology/features/story/how-amazon-got-its-name-1598889-2019-09-13" TargetMode="External"/><Relationship Id="rId14" Type="http://schemas.openxmlformats.org/officeDocument/2006/relationships/hyperlink" Target="https://www.businessinsider.com/amazon-business-customer-centric-mission-growth-strategy-2021-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4611</Words>
  <Characters>26288</Characters>
  <Application>Microsoft Office Word</Application>
  <DocSecurity>0</DocSecurity>
  <Lines>219</Lines>
  <Paragraphs>61</Paragraphs>
  <ScaleCrop>false</ScaleCrop>
  <Company/>
  <LinksUpToDate>false</LinksUpToDate>
  <CharactersWithSpaces>30838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Georgiana Dumitrescu (1921342)</cp:lastModifiedBy>
  <cp:revision>2</cp:revision>
  <dcterms:created xsi:type="dcterms:W3CDTF">2022-05-07T05:27:00Z</dcterms:created>
  <dcterms:modified xsi:type="dcterms:W3CDTF">2022-05-07T05:27:00Z</dcterms:modified>
</cp:coreProperties>
</file>