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EED36" w14:textId="5E4FF5E3" w:rsidR="00A5449B" w:rsidRDefault="00171192" w:rsidP="00171192">
      <w:pPr>
        <w:jc w:val="center"/>
        <w:rPr>
          <w:b/>
          <w:bCs/>
          <w:sz w:val="28"/>
          <w:szCs w:val="28"/>
          <w:u w:val="single"/>
        </w:rPr>
      </w:pPr>
      <w:r>
        <w:rPr>
          <w:b/>
          <w:bCs/>
          <w:sz w:val="28"/>
          <w:szCs w:val="28"/>
          <w:u w:val="single"/>
        </w:rPr>
        <w:t>Line</w:t>
      </w:r>
    </w:p>
    <w:p w14:paraId="3C98E61F" w14:textId="77777777" w:rsidR="00BC1110" w:rsidRPr="00BC1110" w:rsidRDefault="00BC1110" w:rsidP="00171192">
      <w:pPr>
        <w:jc w:val="center"/>
        <w:rPr>
          <w:sz w:val="24"/>
          <w:szCs w:val="24"/>
        </w:rPr>
      </w:pPr>
    </w:p>
    <w:p w14:paraId="3776D8FC" w14:textId="529222F8" w:rsidR="00171192" w:rsidRPr="00BC1110" w:rsidRDefault="00BC1110" w:rsidP="00171192">
      <w:pPr>
        <w:rPr>
          <w:sz w:val="24"/>
          <w:szCs w:val="24"/>
        </w:rPr>
      </w:pPr>
      <w:r>
        <w:rPr>
          <w:sz w:val="24"/>
          <w:szCs w:val="24"/>
        </w:rPr>
        <w:t>M</w:t>
      </w:r>
      <w:r w:rsidR="00984059">
        <w:rPr>
          <w:sz w:val="24"/>
          <w:szCs w:val="24"/>
        </w:rPr>
        <w:t>y</w:t>
      </w:r>
      <w:r>
        <w:rPr>
          <w:sz w:val="24"/>
          <w:szCs w:val="24"/>
        </w:rPr>
        <w:t xml:space="preserve"> brothers in arms, today we march into the heart of the enemy</w:t>
      </w:r>
      <w:r w:rsidR="00DD2619">
        <w:rPr>
          <w:sz w:val="24"/>
          <w:szCs w:val="24"/>
        </w:rPr>
        <w:t>. I see it in your eye</w:t>
      </w:r>
      <w:r w:rsidR="002F3DC4">
        <w:rPr>
          <w:sz w:val="24"/>
          <w:szCs w:val="24"/>
        </w:rPr>
        <w:t>s</w:t>
      </w:r>
      <w:r w:rsidR="00DD2619">
        <w:rPr>
          <w:sz w:val="24"/>
          <w:szCs w:val="24"/>
        </w:rPr>
        <w:t xml:space="preserve"> you know. The same fear that plagues my own. This is the one and only chance I’m going to give you to simply leave. You won’t be punished nor will you be called a coward. Fear</w:t>
      </w:r>
      <w:r w:rsidR="003827E1">
        <w:rPr>
          <w:sz w:val="24"/>
          <w:szCs w:val="24"/>
        </w:rPr>
        <w:t>ing</w:t>
      </w:r>
      <w:r w:rsidR="00DD2619">
        <w:rPr>
          <w:sz w:val="24"/>
          <w:szCs w:val="24"/>
        </w:rPr>
        <w:t xml:space="preserve"> death doesn’t make you a coward. It makes you…. It makes you…. Shit, Line!</w:t>
      </w:r>
    </w:p>
    <w:p w14:paraId="3B0862C3" w14:textId="11A38163" w:rsidR="00DD2619" w:rsidRDefault="00DD2619" w:rsidP="00171192">
      <w:pPr>
        <w:rPr>
          <w:sz w:val="24"/>
          <w:szCs w:val="24"/>
        </w:rPr>
      </w:pPr>
      <w:r>
        <w:rPr>
          <w:sz w:val="24"/>
          <w:szCs w:val="24"/>
        </w:rPr>
        <w:t xml:space="preserve">Right, right, got it. </w:t>
      </w:r>
      <w:r w:rsidR="00D82BF2">
        <w:rPr>
          <w:sz w:val="24"/>
          <w:szCs w:val="24"/>
        </w:rPr>
        <w:t>Let’s</w:t>
      </w:r>
      <w:r w:rsidR="00984059">
        <w:rPr>
          <w:sz w:val="24"/>
          <w:szCs w:val="24"/>
        </w:rPr>
        <w:t xml:space="preserve"> go again from ‘you won’t be punished’.</w:t>
      </w:r>
    </w:p>
    <w:p w14:paraId="66730D90" w14:textId="77777777" w:rsidR="00D82BF2" w:rsidRDefault="00984059" w:rsidP="00171192">
      <w:pPr>
        <w:rPr>
          <w:sz w:val="24"/>
          <w:szCs w:val="24"/>
        </w:rPr>
      </w:pPr>
      <w:r>
        <w:rPr>
          <w:sz w:val="24"/>
          <w:szCs w:val="24"/>
        </w:rPr>
        <w:t>You won’t</w:t>
      </w:r>
      <w:r w:rsidR="00C911D1">
        <w:rPr>
          <w:sz w:val="24"/>
          <w:szCs w:val="24"/>
        </w:rPr>
        <w:t xml:space="preserve"> be punished nor will you be called a coward. Fearing death doesn’t make you a coward. It makes you smart enough to recognise when self-preservation is called for. There is a line to be drawn between bravery and stupidity</w:t>
      </w:r>
      <w:r w:rsidR="00D82BF2">
        <w:rPr>
          <w:sz w:val="24"/>
          <w:szCs w:val="24"/>
        </w:rPr>
        <w:t>, unfortunately I don’t have the luxury to be smart in this situation so I will allow you the chance to do what I cannot.</w:t>
      </w:r>
    </w:p>
    <w:p w14:paraId="6F57279F" w14:textId="0061A5AE" w:rsidR="00547A01" w:rsidRDefault="00D82BF2" w:rsidP="00171192">
      <w:pPr>
        <w:rPr>
          <w:sz w:val="24"/>
          <w:szCs w:val="24"/>
        </w:rPr>
      </w:pPr>
      <w:r>
        <w:rPr>
          <w:sz w:val="24"/>
          <w:szCs w:val="24"/>
        </w:rPr>
        <w:t>For those of you who stay, you will have my undying…. Sorry my eternal….. fuck, Line!</w:t>
      </w:r>
      <w:r w:rsidR="00547A01">
        <w:rPr>
          <w:sz w:val="24"/>
          <w:szCs w:val="24"/>
        </w:rPr>
        <w:t xml:space="preserve"> What does it say? My </w:t>
      </w:r>
      <w:r w:rsidR="00B0729A">
        <w:rPr>
          <w:sz w:val="24"/>
          <w:szCs w:val="24"/>
        </w:rPr>
        <w:t xml:space="preserve">eternal </w:t>
      </w:r>
      <w:r w:rsidR="003827E1">
        <w:rPr>
          <w:sz w:val="24"/>
          <w:szCs w:val="24"/>
        </w:rPr>
        <w:t>undying</w:t>
      </w:r>
      <w:r w:rsidR="00547A01">
        <w:rPr>
          <w:sz w:val="24"/>
          <w:szCs w:val="24"/>
        </w:rPr>
        <w:t xml:space="preserve"> respect</w:t>
      </w:r>
      <w:r w:rsidR="00B0729A">
        <w:rPr>
          <w:sz w:val="24"/>
          <w:szCs w:val="24"/>
        </w:rPr>
        <w:t>.</w:t>
      </w:r>
      <w:r w:rsidR="00547A01">
        <w:rPr>
          <w:sz w:val="24"/>
          <w:szCs w:val="24"/>
        </w:rPr>
        <w:t xml:space="preserve"> Who the fuck talks like this? Whatever, right</w:t>
      </w:r>
      <w:r w:rsidR="003827E1">
        <w:rPr>
          <w:sz w:val="24"/>
          <w:szCs w:val="24"/>
        </w:rPr>
        <w:t>,</w:t>
      </w:r>
      <w:r w:rsidR="00547A01">
        <w:rPr>
          <w:sz w:val="24"/>
          <w:szCs w:val="24"/>
        </w:rPr>
        <w:t xml:space="preserve"> </w:t>
      </w:r>
      <w:r w:rsidR="00B0729A">
        <w:rPr>
          <w:sz w:val="24"/>
          <w:szCs w:val="24"/>
        </w:rPr>
        <w:t xml:space="preserve">where am I starting from now? </w:t>
      </w:r>
      <w:r w:rsidR="003827E1">
        <w:rPr>
          <w:sz w:val="24"/>
          <w:szCs w:val="24"/>
        </w:rPr>
        <w:t>Right.</w:t>
      </w:r>
    </w:p>
    <w:p w14:paraId="7AE43F2B" w14:textId="6D93B3E0" w:rsidR="003827E1" w:rsidRDefault="003827E1" w:rsidP="00171192">
      <w:pPr>
        <w:rPr>
          <w:sz w:val="24"/>
          <w:szCs w:val="24"/>
        </w:rPr>
      </w:pPr>
      <w:r>
        <w:rPr>
          <w:sz w:val="24"/>
          <w:szCs w:val="24"/>
        </w:rPr>
        <w:t xml:space="preserve">For those of you who stay, know that you have my eternal, undying respect. </w:t>
      </w:r>
      <w:r w:rsidR="0059533B">
        <w:rPr>
          <w:sz w:val="24"/>
          <w:szCs w:val="24"/>
        </w:rPr>
        <w:t xml:space="preserve">And if we die then we will go down as legends but should we somehow defy the odds and survive the coming battle then this will be a day talked about for years to come. </w:t>
      </w:r>
      <w:r w:rsidR="00DE1959">
        <w:rPr>
          <w:sz w:val="24"/>
          <w:szCs w:val="24"/>
        </w:rPr>
        <w:t xml:space="preserve">For those who will flee, while I will not blame you I </w:t>
      </w:r>
      <w:r w:rsidR="00F71EB5">
        <w:rPr>
          <w:sz w:val="24"/>
          <w:szCs w:val="24"/>
        </w:rPr>
        <w:t>cannot</w:t>
      </w:r>
      <w:r w:rsidR="00DE1959">
        <w:rPr>
          <w:sz w:val="24"/>
          <w:szCs w:val="24"/>
        </w:rPr>
        <w:t xml:space="preserve"> guarantee your survival should we lose, thus is war I am afraid. I will be leading the charge myself as is expected of me</w:t>
      </w:r>
      <w:r w:rsidR="009B39A4">
        <w:rPr>
          <w:sz w:val="24"/>
          <w:szCs w:val="24"/>
        </w:rPr>
        <w:t xml:space="preserve"> but I….. wait fuck I think I skipped a line. Shit, what am I supposed to say?. Ah shit, right sorry, that one’s on me sorry. </w:t>
      </w:r>
      <w:proofErr w:type="spellStart"/>
      <w:r w:rsidR="009B39A4">
        <w:rPr>
          <w:sz w:val="24"/>
          <w:szCs w:val="24"/>
        </w:rPr>
        <w:t>Lets</w:t>
      </w:r>
      <w:proofErr w:type="spellEnd"/>
      <w:r w:rsidR="009B39A4">
        <w:rPr>
          <w:sz w:val="24"/>
          <w:szCs w:val="24"/>
        </w:rPr>
        <w:t xml:space="preserve"> try that again.</w:t>
      </w:r>
    </w:p>
    <w:p w14:paraId="44619E89" w14:textId="77777777" w:rsidR="0061326A" w:rsidRDefault="005915D2" w:rsidP="00171192">
      <w:pPr>
        <w:rPr>
          <w:sz w:val="24"/>
          <w:szCs w:val="24"/>
        </w:rPr>
      </w:pPr>
      <w:r>
        <w:rPr>
          <w:sz w:val="24"/>
          <w:szCs w:val="24"/>
        </w:rPr>
        <w:t xml:space="preserve">When we charge we should do so without hesitation and </w:t>
      </w:r>
      <w:r w:rsidR="008B4F70">
        <w:rPr>
          <w:sz w:val="24"/>
          <w:szCs w:val="24"/>
        </w:rPr>
        <w:t xml:space="preserve">most of all without fear. The only comfort I can offer you is that you won’t be charging in alone. I will be leading the charge myself, as is expected of me as your commander, I will not send you to your deaths if I were unable to face it myself and I will be honest with you. I don’t want to die and I know the same goes for the rest of you we all have people to come back to. Some of you have wives and kids waiting for you to come home. Some of us have parents praying for our safe return but their prayers fall on false ears. The only </w:t>
      </w:r>
      <w:r w:rsidR="0058449F">
        <w:rPr>
          <w:sz w:val="24"/>
          <w:szCs w:val="24"/>
        </w:rPr>
        <w:t>thing that will get us out of this is some luck and our own will to live. And…and….Fuck I had it that time as well…fuck I’m getting sick of this. This is the last time I let someone else choose my roles. Right where are we? Uhm…</w:t>
      </w:r>
    </w:p>
    <w:p w14:paraId="553AC101" w14:textId="39E96872" w:rsidR="005915D2" w:rsidRDefault="0061326A" w:rsidP="00171192">
      <w:pPr>
        <w:rPr>
          <w:sz w:val="24"/>
          <w:szCs w:val="24"/>
        </w:rPr>
      </w:pPr>
      <w:r>
        <w:rPr>
          <w:sz w:val="24"/>
          <w:szCs w:val="24"/>
        </w:rPr>
        <w:t>The only thing that will get us out of this is some luck, our own will to live and making sure that we kill all of them before they get a chance to kill us.</w:t>
      </w:r>
      <w:r w:rsidR="006C63E2">
        <w:rPr>
          <w:sz w:val="24"/>
          <w:szCs w:val="24"/>
        </w:rPr>
        <w:t xml:space="preserve"> Don’t look at them as human, that will only make this more difficult, they aren’t the same as us, we need to want to get out of this more than them that is how we survive.</w:t>
      </w:r>
      <w:r w:rsidR="0058449F">
        <w:rPr>
          <w:sz w:val="24"/>
          <w:szCs w:val="24"/>
        </w:rPr>
        <w:t xml:space="preserve"> </w:t>
      </w:r>
    </w:p>
    <w:p w14:paraId="37337F41" w14:textId="77777777" w:rsidR="003827E1" w:rsidRDefault="003827E1" w:rsidP="00171192">
      <w:pPr>
        <w:rPr>
          <w:sz w:val="24"/>
          <w:szCs w:val="24"/>
        </w:rPr>
      </w:pPr>
    </w:p>
    <w:p w14:paraId="4DE47B9A" w14:textId="4078BF1B" w:rsidR="00984059" w:rsidRPr="00171192" w:rsidRDefault="00D82BF2" w:rsidP="00171192">
      <w:pPr>
        <w:rPr>
          <w:sz w:val="24"/>
          <w:szCs w:val="24"/>
        </w:rPr>
      </w:pPr>
      <w:r>
        <w:rPr>
          <w:sz w:val="24"/>
          <w:szCs w:val="24"/>
        </w:rPr>
        <w:t xml:space="preserve"> </w:t>
      </w:r>
    </w:p>
    <w:sectPr w:rsidR="00984059" w:rsidRPr="00171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192"/>
    <w:rsid w:val="00171192"/>
    <w:rsid w:val="002F3DC4"/>
    <w:rsid w:val="003827E1"/>
    <w:rsid w:val="00547A01"/>
    <w:rsid w:val="0058449F"/>
    <w:rsid w:val="005915D2"/>
    <w:rsid w:val="0059533B"/>
    <w:rsid w:val="0061326A"/>
    <w:rsid w:val="00673809"/>
    <w:rsid w:val="006C63E2"/>
    <w:rsid w:val="007449D0"/>
    <w:rsid w:val="008B4F70"/>
    <w:rsid w:val="00984059"/>
    <w:rsid w:val="009B39A4"/>
    <w:rsid w:val="00A5449B"/>
    <w:rsid w:val="00B0729A"/>
    <w:rsid w:val="00BC1110"/>
    <w:rsid w:val="00C15758"/>
    <w:rsid w:val="00C911D1"/>
    <w:rsid w:val="00CE5708"/>
    <w:rsid w:val="00D82BF2"/>
    <w:rsid w:val="00D95699"/>
    <w:rsid w:val="00DD2619"/>
    <w:rsid w:val="00DE1959"/>
    <w:rsid w:val="00F71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1AA37"/>
  <w15:chartTrackingRefBased/>
  <w15:docId w15:val="{65522432-B9EF-46A5-B7DF-A715A0FA9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443</TotalTime>
  <Pages>1</Pages>
  <Words>404</Words>
  <Characters>2305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16</cp:revision>
  <dcterms:created xsi:type="dcterms:W3CDTF">2022-05-23T12:30:00Z</dcterms:created>
  <dcterms:modified xsi:type="dcterms:W3CDTF">2022-05-24T10:15:00Z</dcterms:modified>
</cp:coreProperties>
</file>