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240C3" w14:textId="2857C00F" w:rsidR="00761729" w:rsidRPr="003E3B4E" w:rsidRDefault="005708EF" w:rsidP="00761729">
      <w:pPr>
        <w:tabs>
          <w:tab w:val="left" w:pos="2500"/>
        </w:tabs>
        <w:jc w:val="center"/>
        <w:rPr>
          <w:b/>
          <w:bCs/>
          <w:sz w:val="24"/>
          <w:szCs w:val="24"/>
          <w:u w:val="single"/>
        </w:rPr>
      </w:pPr>
      <w:r w:rsidRPr="003E3B4E">
        <w:rPr>
          <w:b/>
          <w:bCs/>
          <w:sz w:val="24"/>
          <w:szCs w:val="24"/>
          <w:u w:val="single"/>
        </w:rPr>
        <w:t>M6</w:t>
      </w:r>
      <w:r w:rsidR="00761729" w:rsidRPr="003E3B4E">
        <w:rPr>
          <w:b/>
          <w:bCs/>
          <w:sz w:val="24"/>
          <w:szCs w:val="24"/>
          <w:u w:val="single"/>
        </w:rPr>
        <w:t>X01244</w:t>
      </w:r>
    </w:p>
    <w:p w14:paraId="496FBFAA" w14:textId="28531957" w:rsidR="00761729" w:rsidRPr="003E3B4E" w:rsidRDefault="00FF4DF0" w:rsidP="00761729">
      <w:pPr>
        <w:tabs>
          <w:tab w:val="left" w:pos="2500"/>
        </w:tabs>
        <w:jc w:val="center"/>
        <w:rPr>
          <w:b/>
          <w:bCs/>
          <w:sz w:val="24"/>
          <w:szCs w:val="24"/>
          <w:u w:val="single"/>
        </w:rPr>
      </w:pPr>
      <w:r w:rsidRPr="003E3B4E">
        <w:rPr>
          <w:b/>
          <w:bCs/>
          <w:sz w:val="24"/>
          <w:szCs w:val="24"/>
          <w:u w:val="single"/>
        </w:rPr>
        <w:t>Major Project: Design Realisation and Communication</w:t>
      </w:r>
      <w:r w:rsidR="00B90C70" w:rsidRPr="003E3B4E">
        <w:rPr>
          <w:b/>
          <w:bCs/>
          <w:sz w:val="24"/>
          <w:szCs w:val="24"/>
          <w:u w:val="single"/>
        </w:rPr>
        <w:t xml:space="preserve"> - CW2</w:t>
      </w:r>
    </w:p>
    <w:p w14:paraId="694C6D0F" w14:textId="3619FB39" w:rsidR="00FF4DF0" w:rsidRPr="003E3B4E" w:rsidRDefault="00FF4DF0" w:rsidP="00761729">
      <w:pPr>
        <w:tabs>
          <w:tab w:val="left" w:pos="2500"/>
        </w:tabs>
        <w:jc w:val="center"/>
        <w:rPr>
          <w:b/>
          <w:bCs/>
          <w:sz w:val="24"/>
          <w:szCs w:val="24"/>
          <w:u w:val="single"/>
        </w:rPr>
      </w:pPr>
      <w:r w:rsidRPr="003E3B4E">
        <w:rPr>
          <w:b/>
          <w:bCs/>
          <w:sz w:val="24"/>
          <w:szCs w:val="24"/>
          <w:u w:val="single"/>
        </w:rPr>
        <w:t>BA Automotive Design</w:t>
      </w:r>
    </w:p>
    <w:p w14:paraId="1DC78E87" w14:textId="16FFE291" w:rsidR="00FF4DF0" w:rsidRPr="003E3B4E" w:rsidRDefault="00FF4DF0" w:rsidP="00761729">
      <w:pPr>
        <w:tabs>
          <w:tab w:val="left" w:pos="2500"/>
        </w:tabs>
        <w:jc w:val="center"/>
        <w:rPr>
          <w:b/>
          <w:bCs/>
          <w:sz w:val="24"/>
          <w:szCs w:val="24"/>
          <w:u w:val="single"/>
        </w:rPr>
      </w:pPr>
      <w:r w:rsidRPr="003E3B4E">
        <w:rPr>
          <w:b/>
          <w:bCs/>
          <w:sz w:val="24"/>
          <w:szCs w:val="24"/>
          <w:u w:val="single"/>
        </w:rPr>
        <w:t>UWTSD</w:t>
      </w:r>
    </w:p>
    <w:p w14:paraId="71A3A4D9" w14:textId="1F66E6E3" w:rsidR="00B90C70" w:rsidRPr="003E3B4E" w:rsidRDefault="00B90C70" w:rsidP="00761729">
      <w:pPr>
        <w:tabs>
          <w:tab w:val="left" w:pos="2500"/>
        </w:tabs>
        <w:jc w:val="center"/>
        <w:rPr>
          <w:b/>
          <w:bCs/>
          <w:sz w:val="24"/>
          <w:szCs w:val="24"/>
          <w:u w:val="single"/>
        </w:rPr>
      </w:pPr>
      <w:r w:rsidRPr="003E3B4E">
        <w:rPr>
          <w:b/>
          <w:bCs/>
          <w:sz w:val="24"/>
          <w:szCs w:val="24"/>
          <w:u w:val="single"/>
        </w:rPr>
        <w:t>Harry Cuthbert</w:t>
      </w:r>
    </w:p>
    <w:p w14:paraId="6EBD3A0A" w14:textId="77777777" w:rsidR="00FF4DF0" w:rsidRDefault="00FF4DF0" w:rsidP="00761729">
      <w:pPr>
        <w:tabs>
          <w:tab w:val="left" w:pos="2500"/>
        </w:tabs>
        <w:jc w:val="center"/>
      </w:pPr>
    </w:p>
    <w:p w14:paraId="7F353C3C" w14:textId="57D19849" w:rsidR="00946B50" w:rsidRDefault="00946B50" w:rsidP="00946B50">
      <w:pPr>
        <w:tabs>
          <w:tab w:val="left" w:pos="2500"/>
        </w:tabs>
      </w:pPr>
    </w:p>
    <w:p w14:paraId="1ECC18FD" w14:textId="674136A1" w:rsidR="00ED7267" w:rsidRPr="003E3B4E" w:rsidRDefault="00ED7267" w:rsidP="006652F7">
      <w:pPr>
        <w:tabs>
          <w:tab w:val="left" w:pos="2500"/>
        </w:tabs>
        <w:spacing w:line="360" w:lineRule="auto"/>
        <w:rPr>
          <w:b/>
          <w:bCs/>
          <w:sz w:val="24"/>
          <w:szCs w:val="24"/>
          <w:u w:val="single"/>
        </w:rPr>
      </w:pPr>
      <w:r w:rsidRPr="003E3B4E">
        <w:rPr>
          <w:b/>
          <w:bCs/>
          <w:sz w:val="24"/>
          <w:szCs w:val="24"/>
          <w:u w:val="single"/>
        </w:rPr>
        <w:t>Executive Summary</w:t>
      </w:r>
    </w:p>
    <w:p w14:paraId="7239DCC9" w14:textId="3C6636D0" w:rsidR="00ED7267" w:rsidRPr="006652F7" w:rsidRDefault="00EA536B" w:rsidP="006652F7">
      <w:pPr>
        <w:tabs>
          <w:tab w:val="left" w:pos="2500"/>
        </w:tabs>
        <w:spacing w:line="360" w:lineRule="auto"/>
        <w:rPr>
          <w:sz w:val="24"/>
          <w:szCs w:val="24"/>
        </w:rPr>
      </w:pPr>
      <w:r w:rsidRPr="006652F7">
        <w:rPr>
          <w:sz w:val="24"/>
          <w:szCs w:val="24"/>
        </w:rPr>
        <w:t xml:space="preserve">This </w:t>
      </w:r>
      <w:r w:rsidR="009160E4">
        <w:rPr>
          <w:sz w:val="24"/>
          <w:szCs w:val="24"/>
        </w:rPr>
        <w:t xml:space="preserve">major </w:t>
      </w:r>
      <w:r w:rsidRPr="006652F7">
        <w:rPr>
          <w:sz w:val="24"/>
          <w:szCs w:val="24"/>
        </w:rPr>
        <w:t xml:space="preserve">design project </w:t>
      </w:r>
      <w:r w:rsidR="00332713">
        <w:rPr>
          <w:sz w:val="24"/>
          <w:szCs w:val="24"/>
        </w:rPr>
        <w:t>I have chosen to do i</w:t>
      </w:r>
      <w:r w:rsidRPr="006652F7">
        <w:rPr>
          <w:sz w:val="24"/>
          <w:szCs w:val="24"/>
        </w:rPr>
        <w:t xml:space="preserve">s </w:t>
      </w:r>
      <w:r w:rsidR="001F711E" w:rsidRPr="006652F7">
        <w:rPr>
          <w:sz w:val="24"/>
          <w:szCs w:val="24"/>
        </w:rPr>
        <w:t xml:space="preserve">a </w:t>
      </w:r>
      <w:r w:rsidR="000213AC" w:rsidRPr="006652F7">
        <w:rPr>
          <w:sz w:val="24"/>
          <w:szCs w:val="24"/>
        </w:rPr>
        <w:t xml:space="preserve">luxury </w:t>
      </w:r>
      <w:r w:rsidR="00C25860" w:rsidRPr="006652F7">
        <w:rPr>
          <w:sz w:val="24"/>
          <w:szCs w:val="24"/>
        </w:rPr>
        <w:t>yacht</w:t>
      </w:r>
      <w:r w:rsidR="00A42643" w:rsidRPr="006652F7">
        <w:rPr>
          <w:sz w:val="24"/>
          <w:szCs w:val="24"/>
        </w:rPr>
        <w:t>,</w:t>
      </w:r>
      <w:r w:rsidR="00C25860" w:rsidRPr="006652F7">
        <w:rPr>
          <w:sz w:val="24"/>
          <w:szCs w:val="24"/>
        </w:rPr>
        <w:t xml:space="preserve"> </w:t>
      </w:r>
      <w:r w:rsidR="00AD30AB" w:rsidRPr="006652F7">
        <w:rPr>
          <w:sz w:val="24"/>
          <w:szCs w:val="24"/>
        </w:rPr>
        <w:t xml:space="preserve">designed with Mercedes </w:t>
      </w:r>
      <w:r w:rsidR="00A42643" w:rsidRPr="006652F7">
        <w:rPr>
          <w:sz w:val="24"/>
          <w:szCs w:val="24"/>
        </w:rPr>
        <w:t>brand</w:t>
      </w:r>
      <w:r w:rsidR="00AD30AB" w:rsidRPr="006652F7">
        <w:rPr>
          <w:sz w:val="24"/>
          <w:szCs w:val="24"/>
        </w:rPr>
        <w:t xml:space="preserve"> vision</w:t>
      </w:r>
      <w:r w:rsidR="00A42643" w:rsidRPr="006652F7">
        <w:rPr>
          <w:sz w:val="24"/>
          <w:szCs w:val="24"/>
        </w:rPr>
        <w:t>. This 30m yacht</w:t>
      </w:r>
      <w:r w:rsidR="00AD74F1">
        <w:rPr>
          <w:sz w:val="24"/>
          <w:szCs w:val="24"/>
        </w:rPr>
        <w:t xml:space="preserve"> is designed for 2025 and</w:t>
      </w:r>
      <w:r w:rsidR="00A42643" w:rsidRPr="006652F7">
        <w:rPr>
          <w:sz w:val="24"/>
          <w:szCs w:val="24"/>
        </w:rPr>
        <w:t xml:space="preserve"> is powered from renewable power sources</w:t>
      </w:r>
      <w:r w:rsidR="00065799" w:rsidRPr="006652F7">
        <w:rPr>
          <w:sz w:val="24"/>
          <w:szCs w:val="24"/>
        </w:rPr>
        <w:t xml:space="preserve"> as</w:t>
      </w:r>
      <w:r w:rsidR="00F6104D" w:rsidRPr="006652F7">
        <w:rPr>
          <w:sz w:val="24"/>
          <w:szCs w:val="24"/>
        </w:rPr>
        <w:t xml:space="preserve"> yacht </w:t>
      </w:r>
      <w:r w:rsidR="00065799" w:rsidRPr="006652F7">
        <w:rPr>
          <w:sz w:val="24"/>
          <w:szCs w:val="24"/>
        </w:rPr>
        <w:t>regulations head towards</w:t>
      </w:r>
      <w:r w:rsidR="00F6104D" w:rsidRPr="006652F7">
        <w:rPr>
          <w:sz w:val="24"/>
          <w:szCs w:val="24"/>
        </w:rPr>
        <w:t xml:space="preserve"> zero emissions</w:t>
      </w:r>
      <w:r w:rsidR="00AD74F1">
        <w:rPr>
          <w:sz w:val="24"/>
          <w:szCs w:val="24"/>
        </w:rPr>
        <w:t xml:space="preserve"> in the next few years</w:t>
      </w:r>
      <w:r w:rsidR="00065799" w:rsidRPr="006652F7">
        <w:rPr>
          <w:sz w:val="24"/>
          <w:szCs w:val="24"/>
        </w:rPr>
        <w:t>.</w:t>
      </w:r>
      <w:r w:rsidR="000213AC" w:rsidRPr="006652F7">
        <w:rPr>
          <w:sz w:val="24"/>
          <w:szCs w:val="24"/>
        </w:rPr>
        <w:t xml:space="preserve"> This yacht envisions the future of yachting through the </w:t>
      </w:r>
      <w:r w:rsidR="00C113D9" w:rsidRPr="006652F7">
        <w:rPr>
          <w:sz w:val="24"/>
          <w:szCs w:val="24"/>
        </w:rPr>
        <w:t>advanced technological features that step towards a more renewable future.</w:t>
      </w:r>
      <w:r w:rsidR="00BD675A" w:rsidRPr="006652F7">
        <w:rPr>
          <w:sz w:val="24"/>
          <w:szCs w:val="24"/>
        </w:rPr>
        <w:t xml:space="preserve"> The yacht </w:t>
      </w:r>
      <w:r w:rsidR="00272B49" w:rsidRPr="006652F7">
        <w:rPr>
          <w:sz w:val="24"/>
          <w:szCs w:val="24"/>
        </w:rPr>
        <w:t>visualised</w:t>
      </w:r>
      <w:r w:rsidR="00BD675A" w:rsidRPr="006652F7">
        <w:rPr>
          <w:sz w:val="24"/>
          <w:szCs w:val="24"/>
        </w:rPr>
        <w:t xml:space="preserve"> the sea life scenery</w:t>
      </w:r>
      <w:r w:rsidR="0098666A" w:rsidRPr="006652F7">
        <w:rPr>
          <w:sz w:val="24"/>
          <w:szCs w:val="24"/>
        </w:rPr>
        <w:t xml:space="preserve"> through the design</w:t>
      </w:r>
      <w:r w:rsidR="002338F3" w:rsidRPr="006652F7">
        <w:rPr>
          <w:sz w:val="24"/>
          <w:szCs w:val="24"/>
        </w:rPr>
        <w:t xml:space="preserve"> by</w:t>
      </w:r>
      <w:r w:rsidR="0098666A" w:rsidRPr="006652F7">
        <w:rPr>
          <w:sz w:val="24"/>
          <w:szCs w:val="24"/>
        </w:rPr>
        <w:t xml:space="preserve"> taking inspiration from creatures like sailfish and sharks</w:t>
      </w:r>
      <w:r w:rsidR="002338F3" w:rsidRPr="006652F7">
        <w:rPr>
          <w:sz w:val="24"/>
          <w:szCs w:val="24"/>
        </w:rPr>
        <w:t>.</w:t>
      </w:r>
      <w:r w:rsidR="0059110E" w:rsidRPr="006652F7">
        <w:rPr>
          <w:sz w:val="24"/>
          <w:szCs w:val="24"/>
        </w:rPr>
        <w:t xml:space="preserve"> The yacht </w:t>
      </w:r>
      <w:r w:rsidR="002965CA" w:rsidRPr="006652F7">
        <w:rPr>
          <w:sz w:val="24"/>
          <w:szCs w:val="24"/>
        </w:rPr>
        <w:t>mixes luxury and performance to create a high end luxury</w:t>
      </w:r>
      <w:r w:rsidR="00BD1316" w:rsidRPr="006652F7">
        <w:rPr>
          <w:sz w:val="24"/>
          <w:szCs w:val="24"/>
        </w:rPr>
        <w:t xml:space="preserve"> </w:t>
      </w:r>
      <w:r w:rsidR="002965CA" w:rsidRPr="006652F7">
        <w:rPr>
          <w:sz w:val="24"/>
          <w:szCs w:val="24"/>
        </w:rPr>
        <w:t xml:space="preserve">yacht </w:t>
      </w:r>
      <w:r w:rsidR="00932320" w:rsidRPr="006652F7">
        <w:rPr>
          <w:sz w:val="24"/>
          <w:szCs w:val="24"/>
        </w:rPr>
        <w:t>perfect for the Ports of Monte Carlo or docked in St Tropez.</w:t>
      </w:r>
      <w:r w:rsidR="000213AC" w:rsidRPr="006652F7">
        <w:rPr>
          <w:sz w:val="24"/>
          <w:szCs w:val="24"/>
        </w:rPr>
        <w:t xml:space="preserve"> </w:t>
      </w:r>
    </w:p>
    <w:p w14:paraId="2581A37C" w14:textId="1EBC5CA7" w:rsidR="007228B8" w:rsidRPr="006652F7" w:rsidRDefault="007228B8" w:rsidP="006652F7">
      <w:pPr>
        <w:tabs>
          <w:tab w:val="left" w:pos="2500"/>
        </w:tabs>
        <w:spacing w:line="360" w:lineRule="auto"/>
        <w:rPr>
          <w:sz w:val="24"/>
          <w:szCs w:val="24"/>
        </w:rPr>
      </w:pPr>
    </w:p>
    <w:p w14:paraId="798FC1F6" w14:textId="15F83C70" w:rsidR="00ED7267" w:rsidRPr="003E3B4E" w:rsidRDefault="00046130" w:rsidP="006652F7">
      <w:pPr>
        <w:tabs>
          <w:tab w:val="left" w:pos="2500"/>
        </w:tabs>
        <w:spacing w:line="360" w:lineRule="auto"/>
        <w:rPr>
          <w:b/>
          <w:bCs/>
          <w:sz w:val="24"/>
          <w:szCs w:val="24"/>
          <w:u w:val="single"/>
        </w:rPr>
      </w:pPr>
      <w:r w:rsidRPr="003E3B4E">
        <w:rPr>
          <w:b/>
          <w:bCs/>
          <w:color w:val="000000"/>
          <w:sz w:val="24"/>
          <w:szCs w:val="24"/>
          <w:u w:val="single"/>
        </w:rPr>
        <w:t>Evaluation of the design development and realisation process</w:t>
      </w:r>
    </w:p>
    <w:p w14:paraId="27EA52EB" w14:textId="7FA88231" w:rsidR="00946B50" w:rsidRPr="003E3B4E" w:rsidRDefault="00946B50" w:rsidP="006652F7">
      <w:pPr>
        <w:tabs>
          <w:tab w:val="left" w:pos="2500"/>
        </w:tabs>
        <w:spacing w:line="360" w:lineRule="auto"/>
        <w:rPr>
          <w:b/>
          <w:bCs/>
          <w:sz w:val="24"/>
          <w:szCs w:val="24"/>
        </w:rPr>
      </w:pPr>
      <w:r w:rsidRPr="003E3B4E">
        <w:rPr>
          <w:b/>
          <w:bCs/>
          <w:sz w:val="24"/>
          <w:szCs w:val="24"/>
        </w:rPr>
        <w:t>Week 1</w:t>
      </w:r>
      <w:r w:rsidR="000D1728" w:rsidRPr="003E3B4E">
        <w:rPr>
          <w:b/>
          <w:bCs/>
          <w:sz w:val="24"/>
          <w:szCs w:val="24"/>
        </w:rPr>
        <w:t xml:space="preserve"> (January 2021)</w:t>
      </w:r>
    </w:p>
    <w:p w14:paraId="61343978" w14:textId="49F088BA" w:rsidR="00946B50" w:rsidRPr="006652F7" w:rsidRDefault="00946B50" w:rsidP="006652F7">
      <w:pPr>
        <w:tabs>
          <w:tab w:val="left" w:pos="2500"/>
        </w:tabs>
        <w:spacing w:line="360" w:lineRule="auto"/>
        <w:rPr>
          <w:sz w:val="24"/>
          <w:szCs w:val="24"/>
        </w:rPr>
      </w:pPr>
      <w:r w:rsidRPr="006652F7">
        <w:rPr>
          <w:sz w:val="24"/>
          <w:szCs w:val="24"/>
        </w:rPr>
        <w:t>Th</w:t>
      </w:r>
      <w:r w:rsidR="00153DCB" w:rsidRPr="006652F7">
        <w:rPr>
          <w:sz w:val="24"/>
          <w:szCs w:val="24"/>
        </w:rPr>
        <w:t xml:space="preserve">is term I </w:t>
      </w:r>
      <w:r w:rsidR="00531602" w:rsidRPr="006652F7">
        <w:rPr>
          <w:sz w:val="24"/>
          <w:szCs w:val="24"/>
        </w:rPr>
        <w:t xml:space="preserve">started with working on </w:t>
      </w:r>
      <w:r w:rsidR="007F3324" w:rsidRPr="006652F7">
        <w:rPr>
          <w:sz w:val="24"/>
          <w:szCs w:val="24"/>
        </w:rPr>
        <w:t>r</w:t>
      </w:r>
      <w:r w:rsidRPr="006652F7">
        <w:rPr>
          <w:sz w:val="24"/>
          <w:szCs w:val="24"/>
        </w:rPr>
        <w:t>e</w:t>
      </w:r>
      <w:r w:rsidR="007F3324" w:rsidRPr="006652F7">
        <w:rPr>
          <w:sz w:val="24"/>
          <w:szCs w:val="24"/>
        </w:rPr>
        <w:t>fining my design after the</w:t>
      </w:r>
      <w:r w:rsidRPr="006652F7">
        <w:rPr>
          <w:sz w:val="24"/>
          <w:szCs w:val="24"/>
        </w:rPr>
        <w:t xml:space="preserve"> feedback I received from my December presentation</w:t>
      </w:r>
      <w:r w:rsidR="007F3324" w:rsidRPr="006652F7">
        <w:rPr>
          <w:sz w:val="24"/>
          <w:szCs w:val="24"/>
        </w:rPr>
        <w:t xml:space="preserve">. </w:t>
      </w:r>
      <w:r w:rsidRPr="006652F7">
        <w:rPr>
          <w:sz w:val="24"/>
          <w:szCs w:val="24"/>
        </w:rPr>
        <w:t>The final drawing was an extremely bold design, that used this gill like shape along the edge of the hull. Th</w:t>
      </w:r>
      <w:r w:rsidR="00665525" w:rsidRPr="006652F7">
        <w:rPr>
          <w:sz w:val="24"/>
          <w:szCs w:val="24"/>
        </w:rPr>
        <w:t xml:space="preserve">e problem with the design was </w:t>
      </w:r>
      <w:r w:rsidR="008C0AD4" w:rsidRPr="006652F7">
        <w:rPr>
          <w:sz w:val="24"/>
          <w:szCs w:val="24"/>
        </w:rPr>
        <w:t>not being suitable as a functioning design and so a reshape would be needed</w:t>
      </w:r>
      <w:r w:rsidRPr="006652F7">
        <w:rPr>
          <w:sz w:val="24"/>
          <w:szCs w:val="24"/>
        </w:rPr>
        <w:t xml:space="preserve">. Another problem with the design was the inspiration from Sea life and Mercedes Benz is </w:t>
      </w:r>
      <w:r w:rsidR="00753D9F" w:rsidRPr="006652F7">
        <w:rPr>
          <w:sz w:val="24"/>
          <w:szCs w:val="24"/>
        </w:rPr>
        <w:t>what needs to stand out in the design, however this design</w:t>
      </w:r>
      <w:r w:rsidR="00896EB7">
        <w:rPr>
          <w:sz w:val="24"/>
          <w:szCs w:val="24"/>
        </w:rPr>
        <w:t xml:space="preserve"> was described as</w:t>
      </w:r>
      <w:r w:rsidR="00753D9F" w:rsidRPr="006652F7">
        <w:rPr>
          <w:sz w:val="24"/>
          <w:szCs w:val="24"/>
        </w:rPr>
        <w:t xml:space="preserve"> sharper and more aggressive and had </w:t>
      </w:r>
      <w:r w:rsidR="00896EB7">
        <w:rPr>
          <w:sz w:val="24"/>
          <w:szCs w:val="24"/>
        </w:rPr>
        <w:t xml:space="preserve">more distinct </w:t>
      </w:r>
      <w:r w:rsidR="00753D9F" w:rsidRPr="006652F7">
        <w:rPr>
          <w:sz w:val="24"/>
          <w:szCs w:val="24"/>
        </w:rPr>
        <w:t>Lamborghini design features instead of a more curved and flowing design</w:t>
      </w:r>
      <w:r w:rsidR="00046188" w:rsidRPr="006652F7">
        <w:rPr>
          <w:sz w:val="24"/>
          <w:szCs w:val="24"/>
        </w:rPr>
        <w:t xml:space="preserve">. </w:t>
      </w:r>
    </w:p>
    <w:p w14:paraId="467B4829" w14:textId="7403595B" w:rsidR="00C77294" w:rsidRDefault="00187E4A" w:rsidP="006652F7">
      <w:pPr>
        <w:tabs>
          <w:tab w:val="left" w:pos="2500"/>
        </w:tabs>
        <w:spacing w:line="360" w:lineRule="auto"/>
        <w:rPr>
          <w:sz w:val="24"/>
          <w:szCs w:val="24"/>
        </w:rPr>
      </w:pPr>
      <w:r w:rsidRPr="006652F7">
        <w:rPr>
          <w:sz w:val="24"/>
          <w:szCs w:val="24"/>
        </w:rPr>
        <w:t xml:space="preserve">I started with </w:t>
      </w:r>
      <w:r w:rsidR="004807F6" w:rsidRPr="006652F7">
        <w:rPr>
          <w:sz w:val="24"/>
          <w:szCs w:val="24"/>
        </w:rPr>
        <w:t xml:space="preserve">trying to shape the fins as separate structures in the water </w:t>
      </w:r>
      <w:r w:rsidR="008A5B93" w:rsidRPr="006652F7">
        <w:rPr>
          <w:sz w:val="24"/>
          <w:szCs w:val="24"/>
        </w:rPr>
        <w:t>through earlier design ideas and giving these fins a wave inspired shape</w:t>
      </w:r>
      <w:r w:rsidR="00E63769" w:rsidRPr="006652F7">
        <w:rPr>
          <w:sz w:val="24"/>
          <w:szCs w:val="24"/>
        </w:rPr>
        <w:t xml:space="preserve"> to the </w:t>
      </w:r>
      <w:r w:rsidR="006A618B" w:rsidRPr="006652F7">
        <w:rPr>
          <w:sz w:val="24"/>
          <w:szCs w:val="24"/>
        </w:rPr>
        <w:t xml:space="preserve">design. This was inspired through </w:t>
      </w:r>
      <w:r w:rsidR="000E227D" w:rsidRPr="006652F7">
        <w:rPr>
          <w:sz w:val="24"/>
          <w:szCs w:val="24"/>
        </w:rPr>
        <w:t>looking back at my mood board</w:t>
      </w:r>
      <w:r w:rsidR="002A0AAA" w:rsidRPr="006652F7">
        <w:rPr>
          <w:sz w:val="24"/>
          <w:szCs w:val="24"/>
        </w:rPr>
        <w:t xml:space="preserve"> </w:t>
      </w:r>
      <w:r w:rsidR="006A618B" w:rsidRPr="006652F7">
        <w:rPr>
          <w:sz w:val="24"/>
          <w:szCs w:val="24"/>
        </w:rPr>
        <w:t xml:space="preserve">and creating softer shapes in my </w:t>
      </w:r>
      <w:r w:rsidR="002A0AAA" w:rsidRPr="006652F7">
        <w:rPr>
          <w:sz w:val="24"/>
          <w:szCs w:val="24"/>
        </w:rPr>
        <w:t xml:space="preserve">drawings to allow </w:t>
      </w:r>
      <w:r w:rsidR="002A0AAA" w:rsidRPr="006652F7">
        <w:rPr>
          <w:sz w:val="24"/>
          <w:szCs w:val="24"/>
        </w:rPr>
        <w:lastRenderedPageBreak/>
        <w:t xml:space="preserve">for smoother </w:t>
      </w:r>
      <w:r w:rsidR="003579B2" w:rsidRPr="006652F7">
        <w:rPr>
          <w:sz w:val="24"/>
          <w:szCs w:val="24"/>
        </w:rPr>
        <w:t>and easy on the eye design.</w:t>
      </w:r>
      <w:r w:rsidR="00C77294" w:rsidRPr="006652F7">
        <w:rPr>
          <w:sz w:val="24"/>
          <w:szCs w:val="24"/>
        </w:rPr>
        <w:t xml:space="preserve"> My design needed to have a feature piece that would stand out from other yachts across </w:t>
      </w:r>
      <w:r w:rsidR="009F1223" w:rsidRPr="006652F7">
        <w:rPr>
          <w:sz w:val="24"/>
          <w:szCs w:val="24"/>
        </w:rPr>
        <w:t>the luxury docks of South Europe, by having these sculpture like designed pieces that sat in the water</w:t>
      </w:r>
      <w:r w:rsidR="001F2A3D" w:rsidRPr="006652F7">
        <w:rPr>
          <w:sz w:val="24"/>
          <w:szCs w:val="24"/>
        </w:rPr>
        <w:t xml:space="preserve">, </w:t>
      </w:r>
      <w:r w:rsidR="0013694A" w:rsidRPr="006652F7">
        <w:rPr>
          <w:sz w:val="24"/>
          <w:szCs w:val="24"/>
        </w:rPr>
        <w:t>it</w:t>
      </w:r>
      <w:r w:rsidR="001F2A3D" w:rsidRPr="006652F7">
        <w:rPr>
          <w:sz w:val="24"/>
          <w:szCs w:val="24"/>
        </w:rPr>
        <w:t xml:space="preserve"> had an art piece design to it.</w:t>
      </w:r>
    </w:p>
    <w:p w14:paraId="07FB337D" w14:textId="7191CD46" w:rsidR="00410050" w:rsidRPr="006652F7" w:rsidRDefault="00410050" w:rsidP="006652F7">
      <w:pPr>
        <w:tabs>
          <w:tab w:val="left" w:pos="2500"/>
        </w:tabs>
        <w:spacing w:line="360" w:lineRule="auto"/>
        <w:rPr>
          <w:sz w:val="24"/>
          <w:szCs w:val="24"/>
        </w:rPr>
      </w:pPr>
      <w:r>
        <w:rPr>
          <w:noProof/>
        </w:rPr>
        <w:drawing>
          <wp:inline distT="0" distB="0" distL="0" distR="0" wp14:anchorId="06F30AB7" wp14:editId="2E2063DD">
            <wp:extent cx="3797740" cy="1520190"/>
            <wp:effectExtent l="0" t="0" r="0" b="3810"/>
            <wp:docPr id="1" name="Picture 1" descr="A picture containing map,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ap, linedrawing&#10;&#10;Description automatically generated"/>
                    <pic:cNvPicPr/>
                  </pic:nvPicPr>
                  <pic:blipFill>
                    <a:blip r:embed="rId6"/>
                    <a:stretch>
                      <a:fillRect/>
                    </a:stretch>
                  </pic:blipFill>
                  <pic:spPr>
                    <a:xfrm>
                      <a:off x="0" y="0"/>
                      <a:ext cx="3810915" cy="1525464"/>
                    </a:xfrm>
                    <a:prstGeom prst="rect">
                      <a:avLst/>
                    </a:prstGeom>
                  </pic:spPr>
                </pic:pic>
              </a:graphicData>
            </a:graphic>
          </wp:inline>
        </w:drawing>
      </w:r>
    </w:p>
    <w:p w14:paraId="520F156A" w14:textId="5DE2CE38" w:rsidR="00EE787F" w:rsidRPr="006652F7" w:rsidRDefault="00EE787F" w:rsidP="006652F7">
      <w:pPr>
        <w:spacing w:line="360" w:lineRule="auto"/>
        <w:rPr>
          <w:sz w:val="24"/>
          <w:szCs w:val="24"/>
        </w:rPr>
      </w:pPr>
    </w:p>
    <w:p w14:paraId="751E21BE" w14:textId="5D098A6A" w:rsidR="00EE787F" w:rsidRPr="003E3B4E" w:rsidRDefault="0030608D" w:rsidP="006652F7">
      <w:pPr>
        <w:spacing w:line="360" w:lineRule="auto"/>
        <w:rPr>
          <w:b/>
          <w:bCs/>
          <w:sz w:val="24"/>
          <w:szCs w:val="24"/>
        </w:rPr>
      </w:pPr>
      <w:r w:rsidRPr="003E3B4E">
        <w:rPr>
          <w:b/>
          <w:bCs/>
          <w:sz w:val="24"/>
          <w:szCs w:val="24"/>
        </w:rPr>
        <w:t>Week 2+3</w:t>
      </w:r>
    </w:p>
    <w:p w14:paraId="6F2D8E56" w14:textId="7F1B1396" w:rsidR="00EE787F" w:rsidRPr="006652F7" w:rsidRDefault="00ED7E90" w:rsidP="006652F7">
      <w:pPr>
        <w:spacing w:line="360" w:lineRule="auto"/>
        <w:rPr>
          <w:sz w:val="24"/>
          <w:szCs w:val="24"/>
        </w:rPr>
      </w:pPr>
      <w:r w:rsidRPr="006652F7">
        <w:rPr>
          <w:sz w:val="24"/>
          <w:szCs w:val="24"/>
        </w:rPr>
        <w:t xml:space="preserve">This week I started to create these wings and fin structure that I had redesigned to the hull of the boat. By </w:t>
      </w:r>
      <w:r w:rsidR="00F015A6" w:rsidRPr="006652F7">
        <w:rPr>
          <w:sz w:val="24"/>
          <w:szCs w:val="24"/>
        </w:rPr>
        <w:t xml:space="preserve">using </w:t>
      </w:r>
      <w:r w:rsidR="005651D2" w:rsidRPr="006652F7">
        <w:rPr>
          <w:sz w:val="24"/>
          <w:szCs w:val="24"/>
        </w:rPr>
        <w:t>Alias,</w:t>
      </w:r>
      <w:r w:rsidR="00F015A6" w:rsidRPr="006652F7">
        <w:rPr>
          <w:sz w:val="24"/>
          <w:szCs w:val="24"/>
        </w:rPr>
        <w:t xml:space="preserve"> I was able to start to create a simple shape and layout for this fin and wing design allowing me to use this </w:t>
      </w:r>
      <w:r w:rsidR="00855D37" w:rsidRPr="006652F7">
        <w:rPr>
          <w:sz w:val="24"/>
          <w:szCs w:val="24"/>
        </w:rPr>
        <w:t>for</w:t>
      </w:r>
      <w:r w:rsidR="00F015A6" w:rsidRPr="006652F7">
        <w:rPr>
          <w:sz w:val="24"/>
          <w:szCs w:val="24"/>
        </w:rPr>
        <w:t xml:space="preserve"> reference </w:t>
      </w:r>
      <w:r w:rsidR="002E4279" w:rsidRPr="006652F7">
        <w:rPr>
          <w:sz w:val="24"/>
          <w:szCs w:val="24"/>
        </w:rPr>
        <w:t xml:space="preserve">images </w:t>
      </w:r>
      <w:r w:rsidR="00855D37" w:rsidRPr="006652F7">
        <w:rPr>
          <w:sz w:val="24"/>
          <w:szCs w:val="24"/>
        </w:rPr>
        <w:t>when</w:t>
      </w:r>
      <w:r w:rsidR="002E4279" w:rsidRPr="006652F7">
        <w:rPr>
          <w:sz w:val="24"/>
          <w:szCs w:val="24"/>
        </w:rPr>
        <w:t xml:space="preserve"> further develop</w:t>
      </w:r>
      <w:r w:rsidR="00855D37" w:rsidRPr="006652F7">
        <w:rPr>
          <w:sz w:val="24"/>
          <w:szCs w:val="24"/>
        </w:rPr>
        <w:t>ing</w:t>
      </w:r>
      <w:r w:rsidR="002E4279" w:rsidRPr="006652F7">
        <w:rPr>
          <w:sz w:val="24"/>
          <w:szCs w:val="24"/>
        </w:rPr>
        <w:t xml:space="preserve"> my design. </w:t>
      </w:r>
    </w:p>
    <w:p w14:paraId="51C3540E" w14:textId="0D37881D" w:rsidR="0036008F" w:rsidRPr="006652F7" w:rsidRDefault="00855D37" w:rsidP="006652F7">
      <w:pPr>
        <w:tabs>
          <w:tab w:val="left" w:pos="2830"/>
        </w:tabs>
        <w:spacing w:line="360" w:lineRule="auto"/>
        <w:rPr>
          <w:sz w:val="24"/>
          <w:szCs w:val="24"/>
        </w:rPr>
      </w:pPr>
      <w:r w:rsidRPr="006652F7">
        <w:rPr>
          <w:sz w:val="24"/>
          <w:szCs w:val="24"/>
        </w:rPr>
        <w:t xml:space="preserve">I then </w:t>
      </w:r>
      <w:r w:rsidR="00F149F4" w:rsidRPr="006652F7">
        <w:rPr>
          <w:sz w:val="24"/>
          <w:szCs w:val="24"/>
        </w:rPr>
        <w:t>designed th</w:t>
      </w:r>
      <w:r w:rsidR="005F527A" w:rsidRPr="006652F7">
        <w:rPr>
          <w:sz w:val="24"/>
          <w:szCs w:val="24"/>
        </w:rPr>
        <w:t xml:space="preserve">is curved shape as the roof to my design with these side curves that swooped from the flybridge to the main deck. This was inspired from the shape of </w:t>
      </w:r>
      <w:r w:rsidR="002D1B78" w:rsidRPr="006652F7">
        <w:rPr>
          <w:sz w:val="24"/>
          <w:szCs w:val="24"/>
        </w:rPr>
        <w:t xml:space="preserve">a door handle in a Mercedes interior and the shape I </w:t>
      </w:r>
      <w:r w:rsidR="0036008F" w:rsidRPr="006652F7">
        <w:rPr>
          <w:sz w:val="24"/>
          <w:szCs w:val="24"/>
        </w:rPr>
        <w:t>looked and forming into yachts structure.</w:t>
      </w:r>
      <w:r w:rsidR="00132563" w:rsidRPr="006652F7">
        <w:rPr>
          <w:sz w:val="24"/>
          <w:szCs w:val="24"/>
        </w:rPr>
        <w:t xml:space="preserve"> The design needed to reshape the upper superstructure because of the blocky design to the centre structure</w:t>
      </w:r>
      <w:r w:rsidR="0013694A" w:rsidRPr="006652F7">
        <w:rPr>
          <w:sz w:val="24"/>
          <w:szCs w:val="24"/>
        </w:rPr>
        <w:t>.</w:t>
      </w:r>
    </w:p>
    <w:p w14:paraId="17C063A9" w14:textId="2C3E6408" w:rsidR="0030608D" w:rsidRDefault="00E5322C" w:rsidP="006652F7">
      <w:pPr>
        <w:tabs>
          <w:tab w:val="left" w:pos="2830"/>
        </w:tabs>
        <w:spacing w:line="360" w:lineRule="auto"/>
        <w:rPr>
          <w:sz w:val="24"/>
          <w:szCs w:val="24"/>
        </w:rPr>
      </w:pPr>
      <w:r>
        <w:rPr>
          <w:noProof/>
        </w:rPr>
        <w:drawing>
          <wp:anchor distT="0" distB="0" distL="114300" distR="114300" simplePos="0" relativeHeight="251600384" behindDoc="0" locked="0" layoutInCell="1" allowOverlap="1" wp14:anchorId="25CB65CB" wp14:editId="6A52D9CB">
            <wp:simplePos x="0" y="0"/>
            <wp:positionH relativeFrom="column">
              <wp:posOffset>3892550</wp:posOffset>
            </wp:positionH>
            <wp:positionV relativeFrom="paragraph">
              <wp:posOffset>897255</wp:posOffset>
            </wp:positionV>
            <wp:extent cx="2191385" cy="1990090"/>
            <wp:effectExtent l="0" t="0" r="0" b="0"/>
            <wp:wrapNone/>
            <wp:docPr id="2" name="Picture 2"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91385" cy="1990090"/>
                    </a:xfrm>
                    <a:prstGeom prst="rect">
                      <a:avLst/>
                    </a:prstGeom>
                  </pic:spPr>
                </pic:pic>
              </a:graphicData>
            </a:graphic>
            <wp14:sizeRelH relativeFrom="page">
              <wp14:pctWidth>0</wp14:pctWidth>
            </wp14:sizeRelH>
            <wp14:sizeRelV relativeFrom="page">
              <wp14:pctHeight>0</wp14:pctHeight>
            </wp14:sizeRelV>
          </wp:anchor>
        </w:drawing>
      </w:r>
      <w:r w:rsidR="003B2DC7" w:rsidRPr="006652F7">
        <w:rPr>
          <w:sz w:val="24"/>
          <w:szCs w:val="24"/>
        </w:rPr>
        <w:t>I then started to create this</w:t>
      </w:r>
      <w:r w:rsidR="00D56ED5" w:rsidRPr="006652F7">
        <w:rPr>
          <w:sz w:val="24"/>
          <w:szCs w:val="24"/>
        </w:rPr>
        <w:t xml:space="preserve"> developed</w:t>
      </w:r>
      <w:r w:rsidR="003B2DC7" w:rsidRPr="006652F7">
        <w:rPr>
          <w:sz w:val="24"/>
          <w:szCs w:val="24"/>
        </w:rPr>
        <w:t xml:space="preserve"> </w:t>
      </w:r>
      <w:r w:rsidR="00D56ED5" w:rsidRPr="006652F7">
        <w:rPr>
          <w:sz w:val="24"/>
          <w:szCs w:val="24"/>
        </w:rPr>
        <w:t xml:space="preserve">roof design </w:t>
      </w:r>
      <w:r w:rsidR="003B2DC7" w:rsidRPr="006652F7">
        <w:rPr>
          <w:sz w:val="24"/>
          <w:szCs w:val="24"/>
        </w:rPr>
        <w:t xml:space="preserve">in Alias, </w:t>
      </w:r>
      <w:r w:rsidR="005B2DCE" w:rsidRPr="006652F7">
        <w:rPr>
          <w:sz w:val="24"/>
          <w:szCs w:val="24"/>
        </w:rPr>
        <w:t>using</w:t>
      </w:r>
      <w:r w:rsidR="003B2DC7" w:rsidRPr="006652F7">
        <w:rPr>
          <w:sz w:val="24"/>
          <w:szCs w:val="24"/>
        </w:rPr>
        <w:t xml:space="preserve"> </w:t>
      </w:r>
      <w:r w:rsidR="005260A7" w:rsidRPr="006652F7">
        <w:rPr>
          <w:sz w:val="24"/>
          <w:szCs w:val="24"/>
        </w:rPr>
        <w:t xml:space="preserve">a template drawing simply drawn over the shape to allow the </w:t>
      </w:r>
      <w:r w:rsidR="002B4D9F" w:rsidRPr="006652F7">
        <w:rPr>
          <w:sz w:val="24"/>
          <w:szCs w:val="24"/>
        </w:rPr>
        <w:t>curves to follow the lines and create my design as the model</w:t>
      </w:r>
      <w:r w:rsidR="0051188D" w:rsidRPr="006652F7">
        <w:rPr>
          <w:sz w:val="24"/>
          <w:szCs w:val="24"/>
        </w:rPr>
        <w:t>.</w:t>
      </w:r>
      <w:r w:rsidR="0013694A" w:rsidRPr="006652F7">
        <w:rPr>
          <w:sz w:val="24"/>
          <w:szCs w:val="24"/>
        </w:rPr>
        <w:t xml:space="preserve"> The design featured this swooping side curve which attaches to the roof piece, designed as a big solar panel skylight.</w:t>
      </w:r>
      <w:r w:rsidRPr="00E5322C">
        <w:rPr>
          <w:noProof/>
        </w:rPr>
        <w:t xml:space="preserve"> </w:t>
      </w:r>
    </w:p>
    <w:p w14:paraId="0D7A9896" w14:textId="4D0AD0EC" w:rsidR="00410050" w:rsidRPr="006652F7" w:rsidRDefault="00410050" w:rsidP="006652F7">
      <w:pPr>
        <w:tabs>
          <w:tab w:val="left" w:pos="2830"/>
        </w:tabs>
        <w:spacing w:line="360" w:lineRule="auto"/>
        <w:rPr>
          <w:sz w:val="24"/>
          <w:szCs w:val="24"/>
        </w:rPr>
      </w:pPr>
    </w:p>
    <w:p w14:paraId="0B5BADB2" w14:textId="03DDF17D" w:rsidR="0013694A" w:rsidRDefault="0013694A" w:rsidP="006652F7">
      <w:pPr>
        <w:spacing w:line="360" w:lineRule="auto"/>
        <w:rPr>
          <w:sz w:val="24"/>
          <w:szCs w:val="24"/>
        </w:rPr>
      </w:pPr>
    </w:p>
    <w:p w14:paraId="21AE0EA8" w14:textId="2D750E56" w:rsidR="00E5322C" w:rsidRDefault="00E5322C" w:rsidP="006652F7">
      <w:pPr>
        <w:spacing w:line="360" w:lineRule="auto"/>
        <w:rPr>
          <w:sz w:val="24"/>
          <w:szCs w:val="24"/>
        </w:rPr>
      </w:pPr>
    </w:p>
    <w:p w14:paraId="7EB3C1C5" w14:textId="77777777" w:rsidR="00E5322C" w:rsidRPr="006652F7" w:rsidRDefault="00E5322C" w:rsidP="006652F7">
      <w:pPr>
        <w:spacing w:line="360" w:lineRule="auto"/>
        <w:rPr>
          <w:sz w:val="24"/>
          <w:szCs w:val="24"/>
        </w:rPr>
      </w:pPr>
    </w:p>
    <w:p w14:paraId="0326EB53" w14:textId="7CE47218" w:rsidR="0030608D" w:rsidRPr="003E3B4E" w:rsidRDefault="0030608D" w:rsidP="006652F7">
      <w:pPr>
        <w:spacing w:line="360" w:lineRule="auto"/>
        <w:rPr>
          <w:b/>
          <w:bCs/>
          <w:sz w:val="24"/>
          <w:szCs w:val="24"/>
        </w:rPr>
      </w:pPr>
      <w:r w:rsidRPr="003E3B4E">
        <w:rPr>
          <w:b/>
          <w:bCs/>
          <w:sz w:val="24"/>
          <w:szCs w:val="24"/>
        </w:rPr>
        <w:lastRenderedPageBreak/>
        <w:t xml:space="preserve">Week 4 </w:t>
      </w:r>
    </w:p>
    <w:p w14:paraId="4DA00EDD" w14:textId="6981EEE2" w:rsidR="00200C4D" w:rsidRPr="006652F7" w:rsidRDefault="008E5FB0" w:rsidP="006652F7">
      <w:pPr>
        <w:spacing w:after="0" w:line="360" w:lineRule="auto"/>
        <w:rPr>
          <w:sz w:val="24"/>
          <w:szCs w:val="24"/>
        </w:rPr>
      </w:pPr>
      <w:r>
        <w:rPr>
          <w:noProof/>
        </w:rPr>
        <w:drawing>
          <wp:anchor distT="0" distB="0" distL="114300" distR="114300" simplePos="0" relativeHeight="251611648" behindDoc="0" locked="0" layoutInCell="1" allowOverlap="1" wp14:anchorId="23DC2C4E" wp14:editId="3D0F2B18">
            <wp:simplePos x="0" y="0"/>
            <wp:positionH relativeFrom="margin">
              <wp:posOffset>4779010</wp:posOffset>
            </wp:positionH>
            <wp:positionV relativeFrom="paragraph">
              <wp:posOffset>13335</wp:posOffset>
            </wp:positionV>
            <wp:extent cx="1689424" cy="1247140"/>
            <wp:effectExtent l="0" t="0" r="6350" b="0"/>
            <wp:wrapNone/>
            <wp:docPr id="3" name="Picture 3" descr="A picture containing text, indoor, different,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indoor, different, des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9424" cy="1247140"/>
                    </a:xfrm>
                    <a:prstGeom prst="rect">
                      <a:avLst/>
                    </a:prstGeom>
                  </pic:spPr>
                </pic:pic>
              </a:graphicData>
            </a:graphic>
            <wp14:sizeRelH relativeFrom="page">
              <wp14:pctWidth>0</wp14:pctWidth>
            </wp14:sizeRelH>
            <wp14:sizeRelV relativeFrom="page">
              <wp14:pctHeight>0</wp14:pctHeight>
            </wp14:sizeRelV>
          </wp:anchor>
        </w:drawing>
      </w:r>
      <w:r w:rsidR="00572786" w:rsidRPr="006652F7">
        <w:rPr>
          <w:sz w:val="24"/>
          <w:szCs w:val="24"/>
        </w:rPr>
        <w:t xml:space="preserve">Development continued on my </w:t>
      </w:r>
      <w:r w:rsidR="00BE4D6B" w:rsidRPr="006652F7">
        <w:rPr>
          <w:sz w:val="24"/>
          <w:szCs w:val="24"/>
        </w:rPr>
        <w:t xml:space="preserve">Autodesk </w:t>
      </w:r>
      <w:r w:rsidR="00572786" w:rsidRPr="006652F7">
        <w:rPr>
          <w:sz w:val="24"/>
          <w:szCs w:val="24"/>
        </w:rPr>
        <w:t xml:space="preserve">Alias model to put together a </w:t>
      </w:r>
    </w:p>
    <w:p w14:paraId="73FC8E8D" w14:textId="2C3D1A80" w:rsidR="00DD52BE" w:rsidRPr="006652F7" w:rsidRDefault="00572786" w:rsidP="006652F7">
      <w:pPr>
        <w:spacing w:after="0" w:line="360" w:lineRule="auto"/>
        <w:rPr>
          <w:sz w:val="24"/>
          <w:szCs w:val="24"/>
        </w:rPr>
      </w:pPr>
      <w:r w:rsidRPr="006652F7">
        <w:rPr>
          <w:sz w:val="24"/>
          <w:szCs w:val="24"/>
        </w:rPr>
        <w:t>more complete model</w:t>
      </w:r>
      <w:r w:rsidR="00DD52BE" w:rsidRPr="006652F7">
        <w:rPr>
          <w:sz w:val="24"/>
          <w:szCs w:val="24"/>
        </w:rPr>
        <w:t>. This design was a more complete and working shape</w:t>
      </w:r>
    </w:p>
    <w:p w14:paraId="22B3D3C4" w14:textId="5A3CCC99" w:rsidR="003D6660" w:rsidRPr="006652F7" w:rsidRDefault="00DD52BE" w:rsidP="006652F7">
      <w:pPr>
        <w:spacing w:after="0" w:line="360" w:lineRule="auto"/>
        <w:rPr>
          <w:sz w:val="24"/>
          <w:szCs w:val="24"/>
        </w:rPr>
      </w:pPr>
      <w:r w:rsidRPr="006652F7">
        <w:rPr>
          <w:sz w:val="24"/>
          <w:szCs w:val="24"/>
        </w:rPr>
        <w:t>and allowed me to have a basic design I could use for reference angle</w:t>
      </w:r>
      <w:r w:rsidR="003D6660" w:rsidRPr="006652F7">
        <w:rPr>
          <w:sz w:val="24"/>
          <w:szCs w:val="24"/>
        </w:rPr>
        <w:t>s.</w:t>
      </w:r>
    </w:p>
    <w:p w14:paraId="6A07110E" w14:textId="665F06EF" w:rsidR="00200C4D" w:rsidRPr="006652F7" w:rsidRDefault="003D6660" w:rsidP="006652F7">
      <w:pPr>
        <w:spacing w:after="0" w:line="360" w:lineRule="auto"/>
        <w:rPr>
          <w:sz w:val="24"/>
          <w:szCs w:val="24"/>
        </w:rPr>
      </w:pPr>
      <w:r w:rsidRPr="006652F7">
        <w:rPr>
          <w:sz w:val="24"/>
          <w:szCs w:val="24"/>
        </w:rPr>
        <w:t xml:space="preserve">The design was modelled in </w:t>
      </w:r>
      <w:r w:rsidR="00BE4D6B" w:rsidRPr="006652F7">
        <w:rPr>
          <w:sz w:val="24"/>
          <w:szCs w:val="24"/>
        </w:rPr>
        <w:t xml:space="preserve">Autodesk </w:t>
      </w:r>
      <w:proofErr w:type="spellStart"/>
      <w:r w:rsidRPr="006652F7">
        <w:rPr>
          <w:sz w:val="24"/>
          <w:szCs w:val="24"/>
        </w:rPr>
        <w:t>Vred</w:t>
      </w:r>
      <w:proofErr w:type="spellEnd"/>
      <w:r w:rsidRPr="006652F7">
        <w:rPr>
          <w:sz w:val="24"/>
          <w:szCs w:val="24"/>
        </w:rPr>
        <w:t xml:space="preserve"> with a basic early colour</w:t>
      </w:r>
    </w:p>
    <w:p w14:paraId="6AA168F1" w14:textId="48CCD56D" w:rsidR="000D1728" w:rsidRDefault="003D6660" w:rsidP="006652F7">
      <w:pPr>
        <w:spacing w:after="0" w:line="360" w:lineRule="auto"/>
        <w:rPr>
          <w:sz w:val="24"/>
          <w:szCs w:val="24"/>
        </w:rPr>
      </w:pPr>
      <w:r w:rsidRPr="006652F7">
        <w:rPr>
          <w:sz w:val="24"/>
          <w:szCs w:val="24"/>
        </w:rPr>
        <w:t>scheme using</w:t>
      </w:r>
      <w:r w:rsidR="00200C4D" w:rsidRPr="006652F7">
        <w:rPr>
          <w:sz w:val="24"/>
          <w:szCs w:val="24"/>
        </w:rPr>
        <w:t xml:space="preserve"> </w:t>
      </w:r>
      <w:r w:rsidRPr="006652F7">
        <w:rPr>
          <w:sz w:val="24"/>
          <w:szCs w:val="24"/>
        </w:rPr>
        <w:t xml:space="preserve">a black design with the </w:t>
      </w:r>
      <w:r w:rsidR="00BE4D6B" w:rsidRPr="006652F7">
        <w:rPr>
          <w:sz w:val="24"/>
          <w:szCs w:val="24"/>
        </w:rPr>
        <w:t>turquoise accent.</w:t>
      </w:r>
    </w:p>
    <w:p w14:paraId="7524827F" w14:textId="496BB8EC" w:rsidR="007F3224" w:rsidRDefault="00271AFA" w:rsidP="006652F7">
      <w:pPr>
        <w:spacing w:after="0" w:line="360" w:lineRule="auto"/>
        <w:rPr>
          <w:sz w:val="24"/>
          <w:szCs w:val="24"/>
        </w:rPr>
      </w:pPr>
      <w:r>
        <w:rPr>
          <w:sz w:val="24"/>
          <w:szCs w:val="24"/>
        </w:rPr>
        <w:t>I started to plan the layout of the yacht as well using Adobe illustrator</w:t>
      </w:r>
    </w:p>
    <w:p w14:paraId="44A22407" w14:textId="7617D95D" w:rsidR="00271AFA" w:rsidRPr="006652F7" w:rsidRDefault="006732C8" w:rsidP="006652F7">
      <w:pPr>
        <w:spacing w:after="0" w:line="360" w:lineRule="auto"/>
        <w:rPr>
          <w:sz w:val="24"/>
          <w:szCs w:val="24"/>
        </w:rPr>
      </w:pPr>
      <w:r>
        <w:rPr>
          <w:sz w:val="24"/>
          <w:szCs w:val="24"/>
        </w:rPr>
        <w:t>t</w:t>
      </w:r>
      <w:r w:rsidRPr="00C466E9">
        <w:rPr>
          <w:noProof/>
        </w:rPr>
        <w:t>o</w:t>
      </w:r>
      <w:r w:rsidR="00271AFA">
        <w:rPr>
          <w:sz w:val="24"/>
          <w:szCs w:val="24"/>
        </w:rPr>
        <w:t xml:space="preserve"> be able to layout the rooms and </w:t>
      </w:r>
      <w:r w:rsidR="00A91D0A">
        <w:rPr>
          <w:sz w:val="24"/>
          <w:szCs w:val="24"/>
        </w:rPr>
        <w:t>make sure the yacht had enough space on board.</w:t>
      </w:r>
    </w:p>
    <w:p w14:paraId="0949D637" w14:textId="77777777" w:rsidR="003A02E2" w:rsidRPr="006652F7" w:rsidRDefault="003A02E2" w:rsidP="006652F7">
      <w:pPr>
        <w:spacing w:after="0" w:line="360" w:lineRule="auto"/>
        <w:rPr>
          <w:sz w:val="24"/>
          <w:szCs w:val="24"/>
        </w:rPr>
      </w:pPr>
    </w:p>
    <w:p w14:paraId="1D3A053D" w14:textId="4B59FFA1" w:rsidR="000D1728" w:rsidRPr="003E3B4E" w:rsidRDefault="000D1728" w:rsidP="006652F7">
      <w:pPr>
        <w:spacing w:after="0" w:line="360" w:lineRule="auto"/>
        <w:rPr>
          <w:b/>
          <w:bCs/>
          <w:sz w:val="24"/>
          <w:szCs w:val="24"/>
        </w:rPr>
      </w:pPr>
      <w:r w:rsidRPr="003E3B4E">
        <w:rPr>
          <w:b/>
          <w:bCs/>
          <w:sz w:val="24"/>
          <w:szCs w:val="24"/>
        </w:rPr>
        <w:t>Week 5 (February 2021)</w:t>
      </w:r>
    </w:p>
    <w:p w14:paraId="0947E20D" w14:textId="1513DCA0" w:rsidR="007C0786" w:rsidRPr="006652F7" w:rsidRDefault="00C466E9" w:rsidP="006652F7">
      <w:pPr>
        <w:spacing w:after="0" w:line="360" w:lineRule="auto"/>
        <w:rPr>
          <w:sz w:val="24"/>
          <w:szCs w:val="24"/>
        </w:rPr>
      </w:pPr>
      <w:r>
        <w:rPr>
          <w:noProof/>
        </w:rPr>
        <w:drawing>
          <wp:anchor distT="0" distB="0" distL="114300" distR="114300" simplePos="0" relativeHeight="251618816" behindDoc="0" locked="0" layoutInCell="1" allowOverlap="1" wp14:anchorId="6EE48E77" wp14:editId="609564C5">
            <wp:simplePos x="0" y="0"/>
            <wp:positionH relativeFrom="column">
              <wp:posOffset>4959350</wp:posOffset>
            </wp:positionH>
            <wp:positionV relativeFrom="paragraph">
              <wp:posOffset>1122045</wp:posOffset>
            </wp:positionV>
            <wp:extent cx="1574800" cy="837660"/>
            <wp:effectExtent l="0" t="0" r="635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74800" cy="837660"/>
                    </a:xfrm>
                    <a:prstGeom prst="rect">
                      <a:avLst/>
                    </a:prstGeom>
                  </pic:spPr>
                </pic:pic>
              </a:graphicData>
            </a:graphic>
            <wp14:sizeRelH relativeFrom="page">
              <wp14:pctWidth>0</wp14:pctWidth>
            </wp14:sizeRelH>
            <wp14:sizeRelV relativeFrom="page">
              <wp14:pctHeight>0</wp14:pctHeight>
            </wp14:sizeRelV>
          </wp:anchor>
        </w:drawing>
      </w:r>
      <w:r w:rsidR="00562DA0" w:rsidRPr="006652F7">
        <w:rPr>
          <w:sz w:val="24"/>
          <w:szCs w:val="24"/>
        </w:rPr>
        <w:t>February started with feedback from the January model</w:t>
      </w:r>
      <w:r w:rsidR="0007771E" w:rsidRPr="006652F7">
        <w:rPr>
          <w:sz w:val="24"/>
          <w:szCs w:val="24"/>
        </w:rPr>
        <w:t>, t</w:t>
      </w:r>
      <w:r w:rsidR="00057EAF" w:rsidRPr="006652F7">
        <w:rPr>
          <w:sz w:val="24"/>
          <w:szCs w:val="24"/>
        </w:rPr>
        <w:t xml:space="preserve">he </w:t>
      </w:r>
      <w:r w:rsidR="00DC6DC6" w:rsidRPr="006652F7">
        <w:rPr>
          <w:sz w:val="24"/>
          <w:szCs w:val="24"/>
        </w:rPr>
        <w:t>main feedback for the design was to</w:t>
      </w:r>
      <w:r w:rsidR="00057EAF" w:rsidRPr="006652F7">
        <w:rPr>
          <w:sz w:val="24"/>
          <w:szCs w:val="24"/>
        </w:rPr>
        <w:t xml:space="preserve"> </w:t>
      </w:r>
      <w:r w:rsidR="009A7972" w:rsidRPr="006652F7">
        <w:rPr>
          <w:sz w:val="24"/>
          <w:szCs w:val="24"/>
        </w:rPr>
        <w:t>redesign</w:t>
      </w:r>
      <w:r w:rsidR="00DC6DC6" w:rsidRPr="006652F7">
        <w:rPr>
          <w:sz w:val="24"/>
          <w:szCs w:val="24"/>
        </w:rPr>
        <w:t xml:space="preserve"> </w:t>
      </w:r>
      <w:r w:rsidR="009A7972" w:rsidRPr="006652F7">
        <w:rPr>
          <w:sz w:val="24"/>
          <w:szCs w:val="24"/>
        </w:rPr>
        <w:t>the superstructure</w:t>
      </w:r>
      <w:r w:rsidR="006807E6" w:rsidRPr="006652F7">
        <w:rPr>
          <w:sz w:val="24"/>
          <w:szCs w:val="24"/>
        </w:rPr>
        <w:t xml:space="preserve">. Mainly the simple blocky shape needed to be </w:t>
      </w:r>
      <w:r w:rsidR="00590BC0" w:rsidRPr="006652F7">
        <w:rPr>
          <w:sz w:val="24"/>
          <w:szCs w:val="24"/>
        </w:rPr>
        <w:t>redesigned to flow with the yacht as one complete design</w:t>
      </w:r>
      <w:r w:rsidR="007C0786" w:rsidRPr="006652F7">
        <w:rPr>
          <w:sz w:val="24"/>
          <w:szCs w:val="24"/>
        </w:rPr>
        <w:t>.</w:t>
      </w:r>
      <w:r w:rsidR="00D6562B">
        <w:rPr>
          <w:sz w:val="24"/>
          <w:szCs w:val="24"/>
        </w:rPr>
        <w:t xml:space="preserve"> This design needed a major change that would redesign the main upper structure of the yacht to flow with these sidepods and fins that had been created. </w:t>
      </w:r>
    </w:p>
    <w:p w14:paraId="155AF5F2" w14:textId="50CDE8C6" w:rsidR="007C0786" w:rsidRPr="006652F7" w:rsidRDefault="007C0786" w:rsidP="006652F7">
      <w:pPr>
        <w:spacing w:after="0" w:line="360" w:lineRule="auto"/>
        <w:rPr>
          <w:sz w:val="24"/>
          <w:szCs w:val="24"/>
        </w:rPr>
      </w:pPr>
    </w:p>
    <w:p w14:paraId="10069BA3" w14:textId="50D24C7A" w:rsidR="000D1728" w:rsidRPr="006652F7" w:rsidRDefault="009A7972" w:rsidP="006652F7">
      <w:pPr>
        <w:spacing w:after="0" w:line="360" w:lineRule="auto"/>
        <w:rPr>
          <w:sz w:val="24"/>
          <w:szCs w:val="24"/>
        </w:rPr>
      </w:pPr>
      <w:r w:rsidRPr="006652F7">
        <w:rPr>
          <w:sz w:val="24"/>
          <w:szCs w:val="24"/>
        </w:rPr>
        <w:t xml:space="preserve">I used </w:t>
      </w:r>
      <w:r w:rsidR="00737B39" w:rsidRPr="006652F7">
        <w:rPr>
          <w:sz w:val="24"/>
          <w:szCs w:val="24"/>
        </w:rPr>
        <w:t>P</w:t>
      </w:r>
      <w:r w:rsidRPr="006652F7">
        <w:rPr>
          <w:sz w:val="24"/>
          <w:szCs w:val="24"/>
        </w:rPr>
        <w:t>hotoshop</w:t>
      </w:r>
      <w:r w:rsidR="0084066A" w:rsidRPr="006652F7">
        <w:rPr>
          <w:sz w:val="24"/>
          <w:szCs w:val="24"/>
        </w:rPr>
        <w:t xml:space="preserve"> to </w:t>
      </w:r>
      <w:r w:rsidR="00737B39" w:rsidRPr="006652F7">
        <w:rPr>
          <w:sz w:val="24"/>
          <w:szCs w:val="24"/>
        </w:rPr>
        <w:t>redesign the side view</w:t>
      </w:r>
      <w:r w:rsidRPr="006652F7">
        <w:rPr>
          <w:sz w:val="24"/>
          <w:szCs w:val="24"/>
        </w:rPr>
        <w:t xml:space="preserve"> </w:t>
      </w:r>
      <w:r w:rsidR="00737B39" w:rsidRPr="006652F7">
        <w:rPr>
          <w:sz w:val="24"/>
          <w:szCs w:val="24"/>
        </w:rPr>
        <w:t>of my design.</w:t>
      </w:r>
      <w:r w:rsidR="002E3588" w:rsidRPr="006652F7">
        <w:rPr>
          <w:sz w:val="24"/>
          <w:szCs w:val="24"/>
        </w:rPr>
        <w:t xml:space="preserve"> I played with shaping</w:t>
      </w:r>
    </w:p>
    <w:p w14:paraId="234A7A34" w14:textId="01129099" w:rsidR="002E3588" w:rsidRPr="006652F7" w:rsidRDefault="008A4CB9" w:rsidP="006652F7">
      <w:pPr>
        <w:spacing w:after="0" w:line="360" w:lineRule="auto"/>
        <w:rPr>
          <w:sz w:val="24"/>
          <w:szCs w:val="24"/>
        </w:rPr>
      </w:pPr>
      <w:r>
        <w:rPr>
          <w:noProof/>
        </w:rPr>
        <w:drawing>
          <wp:anchor distT="0" distB="0" distL="114300" distR="114300" simplePos="0" relativeHeight="251623936" behindDoc="0" locked="0" layoutInCell="1" allowOverlap="1" wp14:anchorId="699CEE81" wp14:editId="25F6E119">
            <wp:simplePos x="0" y="0"/>
            <wp:positionH relativeFrom="column">
              <wp:posOffset>4978400</wp:posOffset>
            </wp:positionH>
            <wp:positionV relativeFrom="paragraph">
              <wp:posOffset>220345</wp:posOffset>
            </wp:positionV>
            <wp:extent cx="1546698" cy="836579"/>
            <wp:effectExtent l="0" t="0" r="0" b="1905"/>
            <wp:wrapNone/>
            <wp:docPr id="5" name="Picture 5" descr="Close-up of several wir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lose-up of several wires&#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546698" cy="836579"/>
                    </a:xfrm>
                    <a:prstGeom prst="rect">
                      <a:avLst/>
                    </a:prstGeom>
                  </pic:spPr>
                </pic:pic>
              </a:graphicData>
            </a:graphic>
            <wp14:sizeRelH relativeFrom="page">
              <wp14:pctWidth>0</wp14:pctWidth>
            </wp14:sizeRelH>
            <wp14:sizeRelV relativeFrom="page">
              <wp14:pctHeight>0</wp14:pctHeight>
            </wp14:sizeRelV>
          </wp:anchor>
        </w:drawing>
      </w:r>
      <w:r w:rsidR="00230451" w:rsidRPr="006652F7">
        <w:rPr>
          <w:sz w:val="24"/>
          <w:szCs w:val="24"/>
        </w:rPr>
        <w:t>d</w:t>
      </w:r>
      <w:r w:rsidR="002E3588" w:rsidRPr="006652F7">
        <w:rPr>
          <w:sz w:val="24"/>
          <w:szCs w:val="24"/>
        </w:rPr>
        <w:t xml:space="preserve">ifferent layouts </w:t>
      </w:r>
      <w:r w:rsidR="00230451" w:rsidRPr="006652F7">
        <w:rPr>
          <w:sz w:val="24"/>
          <w:szCs w:val="24"/>
        </w:rPr>
        <w:t>and angles a</w:t>
      </w:r>
      <w:r w:rsidR="0072123B" w:rsidRPr="006652F7">
        <w:rPr>
          <w:sz w:val="24"/>
          <w:szCs w:val="24"/>
        </w:rPr>
        <w:t xml:space="preserve">nd following a more </w:t>
      </w:r>
      <w:r w:rsidR="00F13D47" w:rsidRPr="006652F7">
        <w:rPr>
          <w:sz w:val="24"/>
          <w:szCs w:val="24"/>
        </w:rPr>
        <w:t xml:space="preserve">similar </w:t>
      </w:r>
      <w:r w:rsidR="00E17135" w:rsidRPr="006652F7">
        <w:rPr>
          <w:sz w:val="24"/>
          <w:szCs w:val="24"/>
        </w:rPr>
        <w:t>curve lines to create</w:t>
      </w:r>
    </w:p>
    <w:p w14:paraId="24FFE840" w14:textId="0F2B095B" w:rsidR="00BA6CBE" w:rsidRPr="006652F7" w:rsidRDefault="00E17135" w:rsidP="006652F7">
      <w:pPr>
        <w:spacing w:after="0" w:line="360" w:lineRule="auto"/>
        <w:rPr>
          <w:sz w:val="24"/>
          <w:szCs w:val="24"/>
        </w:rPr>
      </w:pPr>
      <w:r w:rsidRPr="006652F7">
        <w:rPr>
          <w:sz w:val="24"/>
          <w:szCs w:val="24"/>
        </w:rPr>
        <w:t xml:space="preserve">a design that stands out as a sculptured luxury vehicle that </w:t>
      </w:r>
      <w:r w:rsidR="00BA6CBE" w:rsidRPr="006652F7">
        <w:rPr>
          <w:sz w:val="24"/>
          <w:szCs w:val="24"/>
        </w:rPr>
        <w:t>has the modern</w:t>
      </w:r>
    </w:p>
    <w:p w14:paraId="69A7A0A9" w14:textId="5F1D968F" w:rsidR="00CE7A59" w:rsidRPr="006652F7" w:rsidRDefault="00CE7A59" w:rsidP="006652F7">
      <w:pPr>
        <w:spacing w:after="0" w:line="360" w:lineRule="auto"/>
        <w:rPr>
          <w:sz w:val="24"/>
          <w:szCs w:val="24"/>
        </w:rPr>
      </w:pPr>
      <w:r w:rsidRPr="006652F7">
        <w:rPr>
          <w:sz w:val="24"/>
          <w:szCs w:val="24"/>
        </w:rPr>
        <w:t xml:space="preserve">approach to the </w:t>
      </w:r>
      <w:r w:rsidR="00C02855" w:rsidRPr="006652F7">
        <w:rPr>
          <w:sz w:val="24"/>
          <w:szCs w:val="24"/>
        </w:rPr>
        <w:t>design.</w:t>
      </w:r>
      <w:r w:rsidR="004C0720" w:rsidRPr="006652F7">
        <w:rPr>
          <w:sz w:val="24"/>
          <w:szCs w:val="24"/>
        </w:rPr>
        <w:t xml:space="preserve"> </w:t>
      </w:r>
    </w:p>
    <w:p w14:paraId="544C9275" w14:textId="05D94E49" w:rsidR="004C0720" w:rsidRPr="006652F7" w:rsidRDefault="004C0720" w:rsidP="006652F7">
      <w:pPr>
        <w:spacing w:after="0" w:line="360" w:lineRule="auto"/>
        <w:rPr>
          <w:sz w:val="24"/>
          <w:szCs w:val="24"/>
        </w:rPr>
      </w:pPr>
    </w:p>
    <w:p w14:paraId="1D1123B9" w14:textId="3C4BF0C0" w:rsidR="004C0720" w:rsidRPr="006652F7" w:rsidRDefault="004C0720" w:rsidP="006652F7">
      <w:pPr>
        <w:spacing w:after="0" w:line="360" w:lineRule="auto"/>
        <w:rPr>
          <w:sz w:val="24"/>
          <w:szCs w:val="24"/>
        </w:rPr>
      </w:pPr>
      <w:r w:rsidRPr="006652F7">
        <w:rPr>
          <w:sz w:val="24"/>
          <w:szCs w:val="24"/>
        </w:rPr>
        <w:t>The most important design change for the yacht was to focus on creating the</w:t>
      </w:r>
      <w:r w:rsidR="006468F4" w:rsidRPr="006468F4">
        <w:rPr>
          <w:noProof/>
        </w:rPr>
        <w:t xml:space="preserve"> </w:t>
      </w:r>
    </w:p>
    <w:p w14:paraId="0E8048BF" w14:textId="2277429D" w:rsidR="005D48B8" w:rsidRPr="006652F7" w:rsidRDefault="005D48B8" w:rsidP="006652F7">
      <w:pPr>
        <w:spacing w:after="0" w:line="360" w:lineRule="auto"/>
        <w:rPr>
          <w:sz w:val="24"/>
          <w:szCs w:val="24"/>
        </w:rPr>
      </w:pPr>
      <w:r w:rsidRPr="006652F7">
        <w:rPr>
          <w:sz w:val="24"/>
          <w:szCs w:val="24"/>
        </w:rPr>
        <w:t>curve along the side of the flybridge deck as one single structure as the previous</w:t>
      </w:r>
    </w:p>
    <w:p w14:paraId="3C6ADABA" w14:textId="2224AF28" w:rsidR="005D48B8" w:rsidRPr="006652F7" w:rsidRDefault="005D48B8" w:rsidP="006652F7">
      <w:pPr>
        <w:spacing w:after="0" w:line="360" w:lineRule="auto"/>
        <w:rPr>
          <w:sz w:val="24"/>
          <w:szCs w:val="24"/>
        </w:rPr>
      </w:pPr>
      <w:r w:rsidRPr="006652F7">
        <w:rPr>
          <w:sz w:val="24"/>
          <w:szCs w:val="24"/>
        </w:rPr>
        <w:t xml:space="preserve">design of my model </w:t>
      </w:r>
      <w:r w:rsidR="009A5CA8" w:rsidRPr="006652F7">
        <w:rPr>
          <w:sz w:val="24"/>
          <w:szCs w:val="24"/>
        </w:rPr>
        <w:t>had it separated through the design of the structures on the</w:t>
      </w:r>
    </w:p>
    <w:p w14:paraId="24789F89" w14:textId="4C17E6A8" w:rsidR="009A5CA8" w:rsidRPr="006652F7" w:rsidRDefault="009A5CA8" w:rsidP="006652F7">
      <w:pPr>
        <w:spacing w:after="0" w:line="360" w:lineRule="auto"/>
        <w:rPr>
          <w:sz w:val="24"/>
          <w:szCs w:val="24"/>
        </w:rPr>
      </w:pPr>
      <w:r w:rsidRPr="006652F7">
        <w:rPr>
          <w:sz w:val="24"/>
          <w:szCs w:val="24"/>
        </w:rPr>
        <w:t xml:space="preserve">main deck. </w:t>
      </w:r>
      <w:r w:rsidR="0007436F" w:rsidRPr="006652F7">
        <w:rPr>
          <w:sz w:val="24"/>
          <w:szCs w:val="24"/>
        </w:rPr>
        <w:t>However,</w:t>
      </w:r>
      <w:r w:rsidRPr="006652F7">
        <w:rPr>
          <w:sz w:val="24"/>
          <w:szCs w:val="24"/>
        </w:rPr>
        <w:t xml:space="preserve"> this design focuses on creating a design that stands out and </w:t>
      </w:r>
    </w:p>
    <w:p w14:paraId="6808FE59" w14:textId="687E0647" w:rsidR="0007436F" w:rsidRPr="006652F7" w:rsidRDefault="003530BE" w:rsidP="006652F7">
      <w:pPr>
        <w:spacing w:after="0" w:line="360" w:lineRule="auto"/>
        <w:rPr>
          <w:sz w:val="24"/>
          <w:szCs w:val="24"/>
        </w:rPr>
      </w:pPr>
      <w:r w:rsidRPr="006652F7">
        <w:rPr>
          <w:sz w:val="24"/>
          <w:szCs w:val="24"/>
        </w:rPr>
        <w:t>so,</w:t>
      </w:r>
      <w:r w:rsidR="0007436F" w:rsidRPr="006652F7">
        <w:rPr>
          <w:sz w:val="24"/>
          <w:szCs w:val="24"/>
        </w:rPr>
        <w:t xml:space="preserve"> this new design was meeting the criteria I was looking for in the design of the yacht.</w:t>
      </w:r>
      <w:r w:rsidR="006468F4" w:rsidRPr="006468F4">
        <w:rPr>
          <w:noProof/>
        </w:rPr>
        <w:t xml:space="preserve"> </w:t>
      </w:r>
    </w:p>
    <w:p w14:paraId="48A52A35" w14:textId="01537CD7" w:rsidR="000C2876" w:rsidRPr="006652F7" w:rsidRDefault="000C2876" w:rsidP="006652F7">
      <w:pPr>
        <w:spacing w:line="360" w:lineRule="auto"/>
        <w:rPr>
          <w:sz w:val="24"/>
          <w:szCs w:val="24"/>
        </w:rPr>
      </w:pPr>
    </w:p>
    <w:p w14:paraId="28FA2A5E" w14:textId="2CD15F20" w:rsidR="000C2876" w:rsidRPr="003E3B4E" w:rsidRDefault="000C2876" w:rsidP="006652F7">
      <w:pPr>
        <w:spacing w:line="360" w:lineRule="auto"/>
        <w:rPr>
          <w:b/>
          <w:bCs/>
          <w:sz w:val="24"/>
          <w:szCs w:val="24"/>
        </w:rPr>
      </w:pPr>
      <w:r w:rsidRPr="003E3B4E">
        <w:rPr>
          <w:b/>
          <w:bCs/>
          <w:sz w:val="24"/>
          <w:szCs w:val="24"/>
        </w:rPr>
        <w:t>Week 6</w:t>
      </w:r>
      <w:r w:rsidR="0070260E" w:rsidRPr="003E3B4E">
        <w:rPr>
          <w:b/>
          <w:bCs/>
          <w:sz w:val="24"/>
          <w:szCs w:val="24"/>
        </w:rPr>
        <w:t xml:space="preserve"> and 7</w:t>
      </w:r>
    </w:p>
    <w:p w14:paraId="006CC9FA" w14:textId="3A49F46C" w:rsidR="00FE3E48" w:rsidRPr="006652F7" w:rsidRDefault="00821DF1" w:rsidP="006652F7">
      <w:pPr>
        <w:spacing w:after="0" w:line="360" w:lineRule="auto"/>
        <w:rPr>
          <w:sz w:val="24"/>
          <w:szCs w:val="24"/>
        </w:rPr>
      </w:pPr>
      <w:r w:rsidRPr="006652F7">
        <w:rPr>
          <w:sz w:val="24"/>
          <w:szCs w:val="24"/>
        </w:rPr>
        <w:t xml:space="preserve">The design </w:t>
      </w:r>
      <w:r w:rsidR="00D049B7" w:rsidRPr="006652F7">
        <w:rPr>
          <w:sz w:val="24"/>
          <w:szCs w:val="24"/>
        </w:rPr>
        <w:t xml:space="preserve">that I </w:t>
      </w:r>
      <w:r w:rsidR="00FE3E48" w:rsidRPr="006652F7">
        <w:rPr>
          <w:sz w:val="24"/>
          <w:szCs w:val="24"/>
        </w:rPr>
        <w:t>liked the most was then used in Autodesk Alias as a template</w:t>
      </w:r>
    </w:p>
    <w:p w14:paraId="5A6B04DC" w14:textId="79A57603" w:rsidR="001605B2" w:rsidRPr="006652F7" w:rsidRDefault="00931764" w:rsidP="006652F7">
      <w:pPr>
        <w:spacing w:after="0" w:line="360" w:lineRule="auto"/>
        <w:rPr>
          <w:sz w:val="24"/>
          <w:szCs w:val="24"/>
        </w:rPr>
      </w:pPr>
      <w:r w:rsidRPr="006652F7">
        <w:rPr>
          <w:sz w:val="24"/>
          <w:szCs w:val="24"/>
        </w:rPr>
        <w:t>i</w:t>
      </w:r>
      <w:r w:rsidR="00FE3E48" w:rsidRPr="006652F7">
        <w:rPr>
          <w:sz w:val="24"/>
          <w:szCs w:val="24"/>
        </w:rPr>
        <w:t>mage for me to then redesign the upper structuring to the yachts design</w:t>
      </w:r>
      <w:r w:rsidR="001605B2" w:rsidRPr="006652F7">
        <w:rPr>
          <w:sz w:val="24"/>
          <w:szCs w:val="24"/>
        </w:rPr>
        <w:t>.</w:t>
      </w:r>
      <w:r w:rsidR="00B12065" w:rsidRPr="006652F7">
        <w:rPr>
          <w:sz w:val="24"/>
          <w:szCs w:val="24"/>
        </w:rPr>
        <w:t xml:space="preserve"> By</w:t>
      </w:r>
    </w:p>
    <w:p w14:paraId="5BAD56E9" w14:textId="441B2DAF" w:rsidR="00B12065" w:rsidRPr="006652F7" w:rsidRDefault="00B12065" w:rsidP="006652F7">
      <w:pPr>
        <w:spacing w:after="0" w:line="360" w:lineRule="auto"/>
        <w:rPr>
          <w:sz w:val="24"/>
          <w:szCs w:val="24"/>
        </w:rPr>
      </w:pPr>
      <w:r w:rsidRPr="006652F7">
        <w:rPr>
          <w:sz w:val="24"/>
          <w:szCs w:val="24"/>
        </w:rPr>
        <w:t>redesigning the superstructure section as one flowing piece will allow the model</w:t>
      </w:r>
    </w:p>
    <w:p w14:paraId="61B4691D" w14:textId="18CFF3E0" w:rsidR="00B12065" w:rsidRPr="006652F7" w:rsidRDefault="00B12065" w:rsidP="006652F7">
      <w:pPr>
        <w:spacing w:after="0" w:line="360" w:lineRule="auto"/>
        <w:rPr>
          <w:sz w:val="24"/>
          <w:szCs w:val="24"/>
        </w:rPr>
      </w:pPr>
      <w:r w:rsidRPr="006652F7">
        <w:rPr>
          <w:sz w:val="24"/>
          <w:szCs w:val="24"/>
        </w:rPr>
        <w:lastRenderedPageBreak/>
        <w:t>to be more useful in template images as will be a more flowing shape to follow for</w:t>
      </w:r>
    </w:p>
    <w:p w14:paraId="7CCB96C9" w14:textId="217305B6" w:rsidR="00B12065" w:rsidRPr="006652F7" w:rsidRDefault="00011707" w:rsidP="006652F7">
      <w:pPr>
        <w:spacing w:after="0" w:line="360" w:lineRule="auto"/>
        <w:rPr>
          <w:sz w:val="24"/>
          <w:szCs w:val="24"/>
        </w:rPr>
      </w:pPr>
      <w:r>
        <w:rPr>
          <w:noProof/>
        </w:rPr>
        <w:drawing>
          <wp:anchor distT="0" distB="0" distL="114300" distR="114300" simplePos="0" relativeHeight="251624960" behindDoc="0" locked="0" layoutInCell="1" allowOverlap="1" wp14:anchorId="36F8CB81" wp14:editId="188EBF71">
            <wp:simplePos x="0" y="0"/>
            <wp:positionH relativeFrom="column">
              <wp:posOffset>2279650</wp:posOffset>
            </wp:positionH>
            <wp:positionV relativeFrom="paragraph">
              <wp:posOffset>273685</wp:posOffset>
            </wp:positionV>
            <wp:extent cx="2209800" cy="1205230"/>
            <wp:effectExtent l="0" t="0" r="0" b="0"/>
            <wp:wrapNone/>
            <wp:docPr id="7" name="Picture 7" descr="Graphical user interface, 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chart, surfac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09800" cy="1205230"/>
                    </a:xfrm>
                    <a:prstGeom prst="rect">
                      <a:avLst/>
                    </a:prstGeom>
                  </pic:spPr>
                </pic:pic>
              </a:graphicData>
            </a:graphic>
            <wp14:sizeRelH relativeFrom="page">
              <wp14:pctWidth>0</wp14:pctWidth>
            </wp14:sizeRelH>
            <wp14:sizeRelV relativeFrom="page">
              <wp14:pctHeight>0</wp14:pctHeight>
            </wp14:sizeRelV>
          </wp:anchor>
        </w:drawing>
      </w:r>
      <w:r w:rsidR="00B12065" w:rsidRPr="006652F7">
        <w:rPr>
          <w:sz w:val="24"/>
          <w:szCs w:val="24"/>
        </w:rPr>
        <w:t>my yacht’s main structure.</w:t>
      </w:r>
      <w:r w:rsidR="006468F4" w:rsidRPr="006468F4">
        <w:rPr>
          <w:noProof/>
        </w:rPr>
        <w:t xml:space="preserve"> </w:t>
      </w:r>
    </w:p>
    <w:p w14:paraId="4ADAF785" w14:textId="5442CB03" w:rsidR="00B12065" w:rsidRPr="006652F7" w:rsidRDefault="006468F4" w:rsidP="006652F7">
      <w:pPr>
        <w:spacing w:after="0" w:line="360" w:lineRule="auto"/>
        <w:rPr>
          <w:sz w:val="24"/>
          <w:szCs w:val="24"/>
        </w:rPr>
      </w:pPr>
      <w:r>
        <w:rPr>
          <w:noProof/>
        </w:rPr>
        <w:drawing>
          <wp:inline distT="0" distB="0" distL="0" distR="0" wp14:anchorId="34FA6AB3" wp14:editId="54AEE5DE">
            <wp:extent cx="2159000" cy="1202551"/>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stretch>
                      <a:fillRect/>
                    </a:stretch>
                  </pic:blipFill>
                  <pic:spPr>
                    <a:xfrm>
                      <a:off x="0" y="0"/>
                      <a:ext cx="2181383" cy="1215018"/>
                    </a:xfrm>
                    <a:prstGeom prst="rect">
                      <a:avLst/>
                    </a:prstGeom>
                  </pic:spPr>
                </pic:pic>
              </a:graphicData>
            </a:graphic>
          </wp:inline>
        </w:drawing>
      </w:r>
    </w:p>
    <w:p w14:paraId="212A0CF4" w14:textId="75E64E4E" w:rsidR="00981F28" w:rsidRPr="006652F7" w:rsidRDefault="00E070D6" w:rsidP="006652F7">
      <w:pPr>
        <w:spacing w:after="0" w:line="360" w:lineRule="auto"/>
        <w:rPr>
          <w:sz w:val="24"/>
          <w:szCs w:val="24"/>
        </w:rPr>
      </w:pPr>
      <w:r w:rsidRPr="006652F7">
        <w:rPr>
          <w:sz w:val="24"/>
          <w:szCs w:val="24"/>
        </w:rPr>
        <w:t xml:space="preserve">I was also developing my designs shape still in Photoshop. </w:t>
      </w:r>
      <w:r w:rsidR="007E6B06" w:rsidRPr="006652F7">
        <w:rPr>
          <w:sz w:val="24"/>
          <w:szCs w:val="24"/>
        </w:rPr>
        <w:t>I looked at adjusting</w:t>
      </w:r>
    </w:p>
    <w:p w14:paraId="04D54ADE" w14:textId="4F64F164" w:rsidR="007E6B06" w:rsidRPr="006652F7" w:rsidRDefault="0083754E" w:rsidP="006652F7">
      <w:pPr>
        <w:spacing w:after="0" w:line="360" w:lineRule="auto"/>
        <w:rPr>
          <w:sz w:val="24"/>
          <w:szCs w:val="24"/>
        </w:rPr>
      </w:pPr>
      <w:r w:rsidRPr="006652F7">
        <w:rPr>
          <w:sz w:val="24"/>
          <w:szCs w:val="24"/>
        </w:rPr>
        <w:t>t</w:t>
      </w:r>
      <w:r w:rsidR="007E6B06" w:rsidRPr="006652F7">
        <w:rPr>
          <w:sz w:val="24"/>
          <w:szCs w:val="24"/>
        </w:rPr>
        <w:t xml:space="preserve">he curve on the back of the design to see if I could still keep that </w:t>
      </w:r>
      <w:r w:rsidRPr="006652F7">
        <w:rPr>
          <w:sz w:val="24"/>
          <w:szCs w:val="24"/>
        </w:rPr>
        <w:t>early shape</w:t>
      </w:r>
    </w:p>
    <w:p w14:paraId="08441F6B" w14:textId="6DA68E81" w:rsidR="0083754E" w:rsidRPr="006652F7" w:rsidRDefault="0083754E" w:rsidP="006652F7">
      <w:pPr>
        <w:spacing w:after="0" w:line="360" w:lineRule="auto"/>
        <w:rPr>
          <w:sz w:val="24"/>
          <w:szCs w:val="24"/>
        </w:rPr>
      </w:pPr>
      <w:r w:rsidRPr="006652F7">
        <w:rPr>
          <w:sz w:val="24"/>
          <w:szCs w:val="24"/>
        </w:rPr>
        <w:t>design</w:t>
      </w:r>
      <w:r w:rsidR="001A6EA9" w:rsidRPr="006652F7">
        <w:rPr>
          <w:sz w:val="24"/>
          <w:szCs w:val="24"/>
        </w:rPr>
        <w:t>.</w:t>
      </w:r>
      <w:r w:rsidRPr="006652F7">
        <w:rPr>
          <w:sz w:val="24"/>
          <w:szCs w:val="24"/>
        </w:rPr>
        <w:t xml:space="preserve"> </w:t>
      </w:r>
      <w:r w:rsidR="001A6EA9" w:rsidRPr="006652F7">
        <w:rPr>
          <w:sz w:val="24"/>
          <w:szCs w:val="24"/>
        </w:rPr>
        <w:t>However,</w:t>
      </w:r>
      <w:r w:rsidRPr="006652F7">
        <w:rPr>
          <w:sz w:val="24"/>
          <w:szCs w:val="24"/>
        </w:rPr>
        <w:t xml:space="preserve"> </w:t>
      </w:r>
      <w:r w:rsidR="003C051C" w:rsidRPr="006652F7">
        <w:rPr>
          <w:sz w:val="24"/>
          <w:szCs w:val="24"/>
        </w:rPr>
        <w:t xml:space="preserve">the overhanging shaped design was </w:t>
      </w:r>
      <w:r w:rsidR="001A6EA9" w:rsidRPr="006652F7">
        <w:rPr>
          <w:sz w:val="24"/>
          <w:szCs w:val="24"/>
        </w:rPr>
        <w:t>the preferred design shape</w:t>
      </w:r>
    </w:p>
    <w:p w14:paraId="5EE09719" w14:textId="34099A3C" w:rsidR="001A6EA9" w:rsidRPr="006652F7" w:rsidRDefault="001A6EA9" w:rsidP="006652F7">
      <w:pPr>
        <w:spacing w:after="0" w:line="360" w:lineRule="auto"/>
        <w:rPr>
          <w:sz w:val="24"/>
          <w:szCs w:val="24"/>
        </w:rPr>
      </w:pPr>
      <w:r w:rsidRPr="006652F7">
        <w:rPr>
          <w:sz w:val="24"/>
          <w:szCs w:val="24"/>
        </w:rPr>
        <w:t>for the yacht and kept the rear open and clean allowing the light into the yacht.</w:t>
      </w:r>
      <w:r w:rsidR="00011707" w:rsidRPr="00011707">
        <w:rPr>
          <w:noProof/>
        </w:rPr>
        <w:t xml:space="preserve"> </w:t>
      </w:r>
    </w:p>
    <w:p w14:paraId="4207E882" w14:textId="446F99B2" w:rsidR="001A6EA9" w:rsidRPr="006652F7" w:rsidRDefault="001A6EA9" w:rsidP="006652F7">
      <w:pPr>
        <w:spacing w:after="0" w:line="360" w:lineRule="auto"/>
        <w:rPr>
          <w:sz w:val="24"/>
          <w:szCs w:val="24"/>
        </w:rPr>
      </w:pPr>
    </w:p>
    <w:p w14:paraId="7532C545" w14:textId="6647AECA" w:rsidR="00E742B5" w:rsidRPr="006652F7" w:rsidRDefault="001A6EA9" w:rsidP="006652F7">
      <w:pPr>
        <w:tabs>
          <w:tab w:val="left" w:pos="6975"/>
        </w:tabs>
        <w:spacing w:after="0" w:line="360" w:lineRule="auto"/>
        <w:rPr>
          <w:sz w:val="24"/>
          <w:szCs w:val="24"/>
        </w:rPr>
      </w:pPr>
      <w:r w:rsidRPr="006652F7">
        <w:rPr>
          <w:sz w:val="24"/>
          <w:szCs w:val="24"/>
        </w:rPr>
        <w:t xml:space="preserve">A design idea that </w:t>
      </w:r>
      <w:r w:rsidR="00E742B5" w:rsidRPr="006652F7">
        <w:rPr>
          <w:sz w:val="24"/>
          <w:szCs w:val="24"/>
        </w:rPr>
        <w:t>went further to develop was the reshaping of the main deck</w:t>
      </w:r>
    </w:p>
    <w:p w14:paraId="67097271" w14:textId="3570E415" w:rsidR="00624676" w:rsidRPr="006652F7" w:rsidRDefault="00624676" w:rsidP="006652F7">
      <w:pPr>
        <w:tabs>
          <w:tab w:val="left" w:pos="6975"/>
        </w:tabs>
        <w:spacing w:after="0" w:line="360" w:lineRule="auto"/>
        <w:rPr>
          <w:sz w:val="24"/>
          <w:szCs w:val="24"/>
        </w:rPr>
      </w:pPr>
      <w:r w:rsidRPr="006652F7">
        <w:rPr>
          <w:sz w:val="24"/>
          <w:szCs w:val="24"/>
        </w:rPr>
        <w:t>lounge area and by creating this wing like structure on the side but expanding</w:t>
      </w:r>
    </w:p>
    <w:p w14:paraId="46EAB738" w14:textId="0EB620E6" w:rsidR="00624676" w:rsidRPr="006652F7" w:rsidRDefault="00624676" w:rsidP="006652F7">
      <w:pPr>
        <w:tabs>
          <w:tab w:val="left" w:pos="6975"/>
        </w:tabs>
        <w:spacing w:after="0" w:line="360" w:lineRule="auto"/>
        <w:rPr>
          <w:sz w:val="24"/>
          <w:szCs w:val="24"/>
        </w:rPr>
      </w:pPr>
      <w:r w:rsidRPr="006652F7">
        <w:rPr>
          <w:sz w:val="24"/>
          <w:szCs w:val="24"/>
        </w:rPr>
        <w:t>the deck out the side over the wings</w:t>
      </w:r>
      <w:r w:rsidR="00556234" w:rsidRPr="006652F7">
        <w:rPr>
          <w:sz w:val="24"/>
          <w:szCs w:val="24"/>
        </w:rPr>
        <w:t>. The design looked at inclosing and having</w:t>
      </w:r>
    </w:p>
    <w:p w14:paraId="7C18CF5F" w14:textId="5C43FC40" w:rsidR="00556234" w:rsidRPr="006652F7" w:rsidRDefault="00556234" w:rsidP="006652F7">
      <w:pPr>
        <w:tabs>
          <w:tab w:val="left" w:pos="6975"/>
        </w:tabs>
        <w:spacing w:after="0" w:line="360" w:lineRule="auto"/>
        <w:rPr>
          <w:sz w:val="24"/>
          <w:szCs w:val="24"/>
        </w:rPr>
      </w:pPr>
      <w:r w:rsidRPr="006652F7">
        <w:rPr>
          <w:sz w:val="24"/>
          <w:szCs w:val="24"/>
        </w:rPr>
        <w:t>a conservatory like design, as well as focusing on shaping like vents on the side</w:t>
      </w:r>
    </w:p>
    <w:p w14:paraId="37311B83" w14:textId="5D8C0BED" w:rsidR="00556234" w:rsidRDefault="00A72CC6" w:rsidP="006652F7">
      <w:pPr>
        <w:tabs>
          <w:tab w:val="left" w:pos="6975"/>
        </w:tabs>
        <w:spacing w:after="0" w:line="360" w:lineRule="auto"/>
        <w:rPr>
          <w:sz w:val="24"/>
          <w:szCs w:val="24"/>
        </w:rPr>
      </w:pPr>
      <w:r>
        <w:rPr>
          <w:noProof/>
        </w:rPr>
        <w:drawing>
          <wp:anchor distT="0" distB="0" distL="114300" distR="114300" simplePos="0" relativeHeight="251631104" behindDoc="0" locked="0" layoutInCell="1" allowOverlap="1" wp14:anchorId="1D741EFF" wp14:editId="69355098">
            <wp:simplePos x="0" y="0"/>
            <wp:positionH relativeFrom="margin">
              <wp:posOffset>2540000</wp:posOffset>
            </wp:positionH>
            <wp:positionV relativeFrom="paragraph">
              <wp:posOffset>272415</wp:posOffset>
            </wp:positionV>
            <wp:extent cx="1926622" cy="1447800"/>
            <wp:effectExtent l="0" t="0" r="0" b="0"/>
            <wp:wrapNone/>
            <wp:docPr id="9" name="Picture 9" descr="A drawing of a fis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rawing of a fish&#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1926622" cy="1447800"/>
                    </a:xfrm>
                    <a:prstGeom prst="rect">
                      <a:avLst/>
                    </a:prstGeom>
                  </pic:spPr>
                </pic:pic>
              </a:graphicData>
            </a:graphic>
            <wp14:sizeRelH relativeFrom="page">
              <wp14:pctWidth>0</wp14:pctWidth>
            </wp14:sizeRelH>
            <wp14:sizeRelV relativeFrom="page">
              <wp14:pctHeight>0</wp14:pctHeight>
            </wp14:sizeRelV>
          </wp:anchor>
        </w:drawing>
      </w:r>
      <w:r w:rsidR="00556234" w:rsidRPr="006652F7">
        <w:rPr>
          <w:sz w:val="24"/>
          <w:szCs w:val="24"/>
        </w:rPr>
        <w:t>and having the design and open side lounge decking area.</w:t>
      </w:r>
    </w:p>
    <w:p w14:paraId="629C1B5F" w14:textId="71CCEC24" w:rsidR="006079DB" w:rsidRPr="006652F7" w:rsidRDefault="006079DB" w:rsidP="006652F7">
      <w:pPr>
        <w:tabs>
          <w:tab w:val="left" w:pos="6975"/>
        </w:tabs>
        <w:spacing w:after="0" w:line="360" w:lineRule="auto"/>
        <w:rPr>
          <w:sz w:val="24"/>
          <w:szCs w:val="24"/>
        </w:rPr>
      </w:pPr>
      <w:r>
        <w:rPr>
          <w:noProof/>
        </w:rPr>
        <w:drawing>
          <wp:inline distT="0" distB="0" distL="0" distR="0" wp14:anchorId="346EEC2F" wp14:editId="40F1A026">
            <wp:extent cx="2314178" cy="1511300"/>
            <wp:effectExtent l="0" t="0" r="0"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4"/>
                    <a:stretch>
                      <a:fillRect/>
                    </a:stretch>
                  </pic:blipFill>
                  <pic:spPr>
                    <a:xfrm>
                      <a:off x="0" y="0"/>
                      <a:ext cx="2316695" cy="1512944"/>
                    </a:xfrm>
                    <a:prstGeom prst="rect">
                      <a:avLst/>
                    </a:prstGeom>
                  </pic:spPr>
                </pic:pic>
              </a:graphicData>
            </a:graphic>
          </wp:inline>
        </w:drawing>
      </w:r>
      <w:r w:rsidR="00A72CC6" w:rsidRPr="00A72CC6">
        <w:rPr>
          <w:noProof/>
        </w:rPr>
        <w:t xml:space="preserve"> </w:t>
      </w:r>
    </w:p>
    <w:p w14:paraId="7AAA8AF4" w14:textId="77777777" w:rsidR="007A6C3A" w:rsidRPr="006652F7" w:rsidRDefault="007A6C3A" w:rsidP="006652F7">
      <w:pPr>
        <w:tabs>
          <w:tab w:val="left" w:pos="6975"/>
        </w:tabs>
        <w:spacing w:after="0" w:line="360" w:lineRule="auto"/>
        <w:rPr>
          <w:sz w:val="24"/>
          <w:szCs w:val="24"/>
        </w:rPr>
      </w:pPr>
    </w:p>
    <w:p w14:paraId="14497B5D" w14:textId="053F074D" w:rsidR="009D5A4D" w:rsidRPr="003E3B4E" w:rsidRDefault="009D5A4D" w:rsidP="006652F7">
      <w:pPr>
        <w:spacing w:line="360" w:lineRule="auto"/>
        <w:rPr>
          <w:b/>
          <w:bCs/>
          <w:sz w:val="24"/>
          <w:szCs w:val="24"/>
        </w:rPr>
      </w:pPr>
      <w:r w:rsidRPr="003E3B4E">
        <w:rPr>
          <w:b/>
          <w:bCs/>
          <w:sz w:val="24"/>
          <w:szCs w:val="24"/>
        </w:rPr>
        <w:t xml:space="preserve"> Week 8</w:t>
      </w:r>
    </w:p>
    <w:p w14:paraId="1C425A63" w14:textId="6BFACF2B" w:rsidR="00BC6854" w:rsidRPr="006652F7" w:rsidRDefault="003D661A" w:rsidP="006652F7">
      <w:pPr>
        <w:spacing w:after="0" w:line="360" w:lineRule="auto"/>
        <w:rPr>
          <w:sz w:val="24"/>
          <w:szCs w:val="24"/>
        </w:rPr>
      </w:pPr>
      <w:r w:rsidRPr="006652F7">
        <w:rPr>
          <w:sz w:val="24"/>
          <w:szCs w:val="24"/>
        </w:rPr>
        <w:t xml:space="preserve">This week </w:t>
      </w:r>
      <w:r w:rsidR="0070260E" w:rsidRPr="006652F7">
        <w:rPr>
          <w:sz w:val="24"/>
          <w:szCs w:val="24"/>
        </w:rPr>
        <w:t xml:space="preserve">I </w:t>
      </w:r>
      <w:r w:rsidR="00255A51" w:rsidRPr="006652F7">
        <w:rPr>
          <w:sz w:val="24"/>
          <w:szCs w:val="24"/>
        </w:rPr>
        <w:t>a</w:t>
      </w:r>
      <w:r w:rsidR="009D5A4D" w:rsidRPr="006652F7">
        <w:rPr>
          <w:sz w:val="24"/>
          <w:szCs w:val="24"/>
        </w:rPr>
        <w:t xml:space="preserve">dded </w:t>
      </w:r>
      <w:r w:rsidR="00255A51" w:rsidRPr="006652F7">
        <w:rPr>
          <w:sz w:val="24"/>
          <w:szCs w:val="24"/>
        </w:rPr>
        <w:t>the</w:t>
      </w:r>
      <w:r w:rsidR="009D5A4D" w:rsidRPr="006652F7">
        <w:rPr>
          <w:sz w:val="24"/>
          <w:szCs w:val="24"/>
        </w:rPr>
        <w:t xml:space="preserve"> wing feature to the design</w:t>
      </w:r>
      <w:r w:rsidR="00255A51" w:rsidRPr="006652F7">
        <w:rPr>
          <w:sz w:val="24"/>
          <w:szCs w:val="24"/>
        </w:rPr>
        <w:t xml:space="preserve">, and </w:t>
      </w:r>
      <w:r w:rsidR="005F46FF" w:rsidRPr="006652F7">
        <w:rPr>
          <w:sz w:val="24"/>
          <w:szCs w:val="24"/>
        </w:rPr>
        <w:t>was thinking about how</w:t>
      </w:r>
    </w:p>
    <w:p w14:paraId="0C9C3FEE" w14:textId="22CF15EB" w:rsidR="005F46FF" w:rsidRPr="006652F7" w:rsidRDefault="005F46FF" w:rsidP="006652F7">
      <w:pPr>
        <w:spacing w:after="0" w:line="360" w:lineRule="auto"/>
        <w:rPr>
          <w:sz w:val="24"/>
          <w:szCs w:val="24"/>
        </w:rPr>
      </w:pPr>
      <w:r w:rsidRPr="006652F7">
        <w:rPr>
          <w:sz w:val="24"/>
          <w:szCs w:val="24"/>
        </w:rPr>
        <w:t xml:space="preserve">the front could reshape and connect to this side </w:t>
      </w:r>
      <w:r w:rsidR="00D60B9B" w:rsidRPr="006652F7">
        <w:rPr>
          <w:sz w:val="24"/>
          <w:szCs w:val="24"/>
        </w:rPr>
        <w:t>design in creating a flowing</w:t>
      </w:r>
    </w:p>
    <w:p w14:paraId="7723DE2A" w14:textId="09227E03" w:rsidR="00D60B9B" w:rsidRPr="006652F7" w:rsidRDefault="00D60B9B" w:rsidP="006652F7">
      <w:pPr>
        <w:spacing w:after="0" w:line="360" w:lineRule="auto"/>
        <w:rPr>
          <w:sz w:val="24"/>
          <w:szCs w:val="24"/>
        </w:rPr>
      </w:pPr>
      <w:r w:rsidRPr="006652F7">
        <w:rPr>
          <w:sz w:val="24"/>
          <w:szCs w:val="24"/>
        </w:rPr>
        <w:t>shape that could still allow for this wider main deck structure</w:t>
      </w:r>
      <w:r w:rsidR="00EC39A9" w:rsidRPr="006652F7">
        <w:rPr>
          <w:sz w:val="24"/>
          <w:szCs w:val="24"/>
        </w:rPr>
        <w:t>.</w:t>
      </w:r>
      <w:r w:rsidR="003F7030" w:rsidRPr="006652F7">
        <w:rPr>
          <w:sz w:val="24"/>
          <w:szCs w:val="24"/>
        </w:rPr>
        <w:t xml:space="preserve"> I focused on </w:t>
      </w:r>
    </w:p>
    <w:p w14:paraId="0B48F2CA" w14:textId="5A615A22" w:rsidR="003F7030" w:rsidRPr="006652F7" w:rsidRDefault="003F7030" w:rsidP="006652F7">
      <w:pPr>
        <w:spacing w:after="0" w:line="360" w:lineRule="auto"/>
        <w:rPr>
          <w:sz w:val="24"/>
          <w:szCs w:val="24"/>
        </w:rPr>
      </w:pPr>
      <w:r w:rsidRPr="006652F7">
        <w:rPr>
          <w:sz w:val="24"/>
          <w:szCs w:val="24"/>
        </w:rPr>
        <w:t xml:space="preserve">trying to avoid reshaping the </w:t>
      </w:r>
      <w:r w:rsidR="00BE2A11" w:rsidRPr="006652F7">
        <w:rPr>
          <w:sz w:val="24"/>
          <w:szCs w:val="24"/>
        </w:rPr>
        <w:t>curve along the flybridge deck.</w:t>
      </w:r>
    </w:p>
    <w:p w14:paraId="63CBA025" w14:textId="15CB8476" w:rsidR="00BE2A11" w:rsidRPr="006652F7" w:rsidRDefault="00BE2A11" w:rsidP="006652F7">
      <w:pPr>
        <w:spacing w:after="0" w:line="360" w:lineRule="auto"/>
        <w:rPr>
          <w:sz w:val="24"/>
          <w:szCs w:val="24"/>
        </w:rPr>
      </w:pPr>
    </w:p>
    <w:p w14:paraId="3BA54E40" w14:textId="586D9B73" w:rsidR="00BE2A11" w:rsidRPr="006652F7" w:rsidRDefault="00BE2A11" w:rsidP="006652F7">
      <w:pPr>
        <w:spacing w:after="0" w:line="360" w:lineRule="auto"/>
        <w:rPr>
          <w:sz w:val="24"/>
          <w:szCs w:val="24"/>
        </w:rPr>
      </w:pPr>
      <w:r w:rsidRPr="006652F7">
        <w:rPr>
          <w:sz w:val="24"/>
          <w:szCs w:val="24"/>
        </w:rPr>
        <w:t>Th</w:t>
      </w:r>
      <w:r w:rsidR="00B41734" w:rsidRPr="006652F7">
        <w:rPr>
          <w:sz w:val="24"/>
          <w:szCs w:val="24"/>
        </w:rPr>
        <w:t>e design in the end removed this wing feature and extended deck design</w:t>
      </w:r>
    </w:p>
    <w:p w14:paraId="7FF180DC" w14:textId="664B45E9" w:rsidR="00B41734" w:rsidRPr="006652F7" w:rsidRDefault="00B41734" w:rsidP="006652F7">
      <w:pPr>
        <w:spacing w:after="0" w:line="360" w:lineRule="auto"/>
        <w:rPr>
          <w:sz w:val="24"/>
          <w:szCs w:val="24"/>
        </w:rPr>
      </w:pPr>
      <w:r w:rsidRPr="006652F7">
        <w:rPr>
          <w:sz w:val="24"/>
          <w:szCs w:val="24"/>
        </w:rPr>
        <w:t xml:space="preserve">because of the </w:t>
      </w:r>
      <w:r w:rsidR="00DF4FE4" w:rsidRPr="006652F7">
        <w:rPr>
          <w:sz w:val="24"/>
          <w:szCs w:val="24"/>
        </w:rPr>
        <w:t xml:space="preserve">shape change to the design would be too dramatic to the </w:t>
      </w:r>
    </w:p>
    <w:p w14:paraId="70C5DCE6" w14:textId="4A57B8A0" w:rsidR="00DF4FE4" w:rsidRPr="006652F7" w:rsidRDefault="00DF4FE4" w:rsidP="006652F7">
      <w:pPr>
        <w:spacing w:after="0" w:line="360" w:lineRule="auto"/>
        <w:rPr>
          <w:sz w:val="24"/>
          <w:szCs w:val="24"/>
        </w:rPr>
      </w:pPr>
      <w:r w:rsidRPr="006652F7">
        <w:rPr>
          <w:sz w:val="24"/>
          <w:szCs w:val="24"/>
        </w:rPr>
        <w:lastRenderedPageBreak/>
        <w:t xml:space="preserve">soft flowing curved shape and that it </w:t>
      </w:r>
      <w:r w:rsidR="0015554B" w:rsidRPr="006652F7">
        <w:rPr>
          <w:sz w:val="24"/>
          <w:szCs w:val="24"/>
        </w:rPr>
        <w:t>did not</w:t>
      </w:r>
      <w:r w:rsidRPr="006652F7">
        <w:rPr>
          <w:sz w:val="24"/>
          <w:szCs w:val="24"/>
        </w:rPr>
        <w:t xml:space="preserve"> fit onto the design.</w:t>
      </w:r>
      <w:r w:rsidR="0051537C">
        <w:rPr>
          <w:sz w:val="24"/>
          <w:szCs w:val="24"/>
        </w:rPr>
        <w:t xml:space="preserve"> </w:t>
      </w:r>
      <w:r w:rsidR="006732C8">
        <w:rPr>
          <w:sz w:val="24"/>
          <w:szCs w:val="24"/>
        </w:rPr>
        <w:t>However,</w:t>
      </w:r>
      <w:r w:rsidR="0051537C">
        <w:rPr>
          <w:sz w:val="24"/>
          <w:szCs w:val="24"/>
        </w:rPr>
        <w:t xml:space="preserve"> looking back the design of the interior decking overhanging onto the wings would have been a great additional feature to the design to make this an open and luxury yacht.</w:t>
      </w:r>
    </w:p>
    <w:p w14:paraId="504FDC92" w14:textId="51B90289" w:rsidR="00A3204C" w:rsidRPr="006652F7" w:rsidRDefault="00A3204C" w:rsidP="006652F7">
      <w:pPr>
        <w:spacing w:line="360" w:lineRule="auto"/>
        <w:rPr>
          <w:sz w:val="24"/>
          <w:szCs w:val="24"/>
        </w:rPr>
      </w:pPr>
    </w:p>
    <w:p w14:paraId="41949BD7" w14:textId="06B41852" w:rsidR="00EC39A9" w:rsidRPr="006652F7" w:rsidRDefault="00EC39A9" w:rsidP="006652F7">
      <w:pPr>
        <w:spacing w:line="360" w:lineRule="auto"/>
        <w:rPr>
          <w:sz w:val="24"/>
          <w:szCs w:val="24"/>
        </w:rPr>
      </w:pPr>
    </w:p>
    <w:p w14:paraId="2F9A5AD4" w14:textId="5BC59C68" w:rsidR="005C1875" w:rsidRPr="006652F7" w:rsidRDefault="00A20E90" w:rsidP="006652F7">
      <w:pPr>
        <w:spacing w:line="360" w:lineRule="auto"/>
        <w:rPr>
          <w:noProof/>
          <w:sz w:val="24"/>
          <w:szCs w:val="24"/>
        </w:rPr>
      </w:pPr>
      <w:r w:rsidRPr="003E3B4E">
        <w:rPr>
          <w:b/>
          <w:bCs/>
          <w:sz w:val="24"/>
          <w:szCs w:val="24"/>
        </w:rPr>
        <w:softHyphen/>
      </w:r>
      <w:r w:rsidRPr="003E3B4E">
        <w:rPr>
          <w:b/>
          <w:bCs/>
          <w:sz w:val="24"/>
          <w:szCs w:val="24"/>
        </w:rPr>
        <w:softHyphen/>
      </w:r>
      <w:r w:rsidRPr="003E3B4E">
        <w:rPr>
          <w:b/>
          <w:bCs/>
          <w:sz w:val="24"/>
          <w:szCs w:val="24"/>
        </w:rPr>
        <w:softHyphen/>
      </w:r>
      <w:r w:rsidR="005C1875" w:rsidRPr="003E3B4E">
        <w:rPr>
          <w:b/>
          <w:bCs/>
          <w:sz w:val="24"/>
          <w:szCs w:val="24"/>
        </w:rPr>
        <w:t>Week 9 (March</w:t>
      </w:r>
      <w:r w:rsidR="0036614A" w:rsidRPr="003E3B4E">
        <w:rPr>
          <w:b/>
          <w:bCs/>
          <w:sz w:val="24"/>
          <w:szCs w:val="24"/>
        </w:rPr>
        <w:t xml:space="preserve"> 2021</w:t>
      </w:r>
      <w:r w:rsidR="005C1875" w:rsidRPr="003E3B4E">
        <w:rPr>
          <w:b/>
          <w:bCs/>
          <w:sz w:val="24"/>
          <w:szCs w:val="24"/>
        </w:rPr>
        <w:t>)</w:t>
      </w:r>
      <w:r w:rsidR="005C1875" w:rsidRPr="006652F7">
        <w:rPr>
          <w:noProof/>
          <w:sz w:val="24"/>
          <w:szCs w:val="24"/>
        </w:rPr>
        <w:t xml:space="preserve"> </w:t>
      </w:r>
      <w:r w:rsidR="005C1875" w:rsidRPr="006652F7">
        <w:rPr>
          <w:noProof/>
          <w:sz w:val="24"/>
          <w:szCs w:val="24"/>
        </w:rPr>
        <w:softHyphen/>
      </w:r>
    </w:p>
    <w:p w14:paraId="5952C010" w14:textId="341B4CCB" w:rsidR="00461E8E" w:rsidRPr="006652F7" w:rsidRDefault="0015554B" w:rsidP="006652F7">
      <w:pPr>
        <w:spacing w:after="0" w:line="360" w:lineRule="auto"/>
        <w:rPr>
          <w:noProof/>
          <w:sz w:val="24"/>
          <w:szCs w:val="24"/>
        </w:rPr>
      </w:pPr>
      <w:r w:rsidRPr="006652F7">
        <w:rPr>
          <w:noProof/>
          <w:sz w:val="24"/>
          <w:szCs w:val="24"/>
        </w:rPr>
        <w:t xml:space="preserve">Heading into March I was looking at </w:t>
      </w:r>
      <w:r w:rsidR="00461E8E" w:rsidRPr="006652F7">
        <w:rPr>
          <w:noProof/>
          <w:sz w:val="24"/>
          <w:szCs w:val="24"/>
        </w:rPr>
        <w:t>creating an iconic feature into my design</w:t>
      </w:r>
    </w:p>
    <w:p w14:paraId="2DFE4B4F" w14:textId="77777777" w:rsidR="00134E6B" w:rsidRPr="006652F7" w:rsidRDefault="00461E8E" w:rsidP="006652F7">
      <w:pPr>
        <w:spacing w:after="0" w:line="360" w:lineRule="auto"/>
        <w:rPr>
          <w:noProof/>
          <w:sz w:val="24"/>
          <w:szCs w:val="24"/>
        </w:rPr>
      </w:pPr>
      <w:r w:rsidRPr="006652F7">
        <w:rPr>
          <w:noProof/>
          <w:sz w:val="24"/>
          <w:szCs w:val="24"/>
        </w:rPr>
        <w:t xml:space="preserve">Which </w:t>
      </w:r>
      <w:r w:rsidR="00AD7007" w:rsidRPr="006652F7">
        <w:rPr>
          <w:noProof/>
          <w:sz w:val="24"/>
          <w:szCs w:val="24"/>
        </w:rPr>
        <w:t xml:space="preserve">would meet the brief of my design to create this luxury yacht that </w:t>
      </w:r>
      <w:r w:rsidR="00134E6B" w:rsidRPr="006652F7">
        <w:rPr>
          <w:noProof/>
          <w:sz w:val="24"/>
          <w:szCs w:val="24"/>
        </w:rPr>
        <w:t>fits into</w:t>
      </w:r>
    </w:p>
    <w:p w14:paraId="70CAFB25" w14:textId="1B897AFF" w:rsidR="00134E6B" w:rsidRPr="006652F7" w:rsidRDefault="00134E6B" w:rsidP="006652F7">
      <w:pPr>
        <w:spacing w:after="0" w:line="360" w:lineRule="auto"/>
        <w:rPr>
          <w:noProof/>
          <w:sz w:val="24"/>
          <w:szCs w:val="24"/>
        </w:rPr>
      </w:pPr>
      <w:r w:rsidRPr="006652F7">
        <w:rPr>
          <w:noProof/>
          <w:sz w:val="24"/>
          <w:szCs w:val="24"/>
        </w:rPr>
        <w:t>its ocean environment.</w:t>
      </w:r>
    </w:p>
    <w:p w14:paraId="60E1A14F" w14:textId="040961CF" w:rsidR="00134E6B" w:rsidRPr="006652F7" w:rsidRDefault="00134E6B" w:rsidP="006652F7">
      <w:pPr>
        <w:spacing w:after="0" w:line="360" w:lineRule="auto"/>
        <w:rPr>
          <w:noProof/>
          <w:sz w:val="24"/>
          <w:szCs w:val="24"/>
        </w:rPr>
      </w:pPr>
    </w:p>
    <w:p w14:paraId="42ECEAF7" w14:textId="77777777" w:rsidR="00F949C0" w:rsidRPr="006652F7" w:rsidRDefault="00461E8E" w:rsidP="006652F7">
      <w:pPr>
        <w:spacing w:after="0" w:line="360" w:lineRule="auto"/>
        <w:rPr>
          <w:noProof/>
          <w:sz w:val="24"/>
          <w:szCs w:val="24"/>
        </w:rPr>
      </w:pPr>
      <w:r w:rsidRPr="006652F7">
        <w:rPr>
          <w:noProof/>
          <w:sz w:val="24"/>
          <w:szCs w:val="24"/>
        </w:rPr>
        <w:t xml:space="preserve"> </w:t>
      </w:r>
      <w:r w:rsidR="005C1875" w:rsidRPr="006652F7">
        <w:rPr>
          <w:noProof/>
          <w:sz w:val="24"/>
          <w:szCs w:val="24"/>
        </w:rPr>
        <w:t xml:space="preserve">A big interest </w:t>
      </w:r>
      <w:r w:rsidR="00F949C0" w:rsidRPr="006652F7">
        <w:rPr>
          <w:noProof/>
          <w:sz w:val="24"/>
          <w:szCs w:val="24"/>
        </w:rPr>
        <w:t xml:space="preserve">of mine from the research stages was the design of a </w:t>
      </w:r>
      <w:r w:rsidR="005C1875" w:rsidRPr="006652F7">
        <w:rPr>
          <w:noProof/>
          <w:sz w:val="24"/>
          <w:szCs w:val="24"/>
        </w:rPr>
        <w:t xml:space="preserve">triple front </w:t>
      </w:r>
    </w:p>
    <w:p w14:paraId="278F31DD" w14:textId="4B7C0CBA" w:rsidR="0039383F" w:rsidRPr="006652F7" w:rsidRDefault="005C1875" w:rsidP="006652F7">
      <w:pPr>
        <w:spacing w:after="0" w:line="360" w:lineRule="auto"/>
        <w:rPr>
          <w:noProof/>
          <w:sz w:val="24"/>
          <w:szCs w:val="24"/>
        </w:rPr>
      </w:pPr>
      <w:r w:rsidRPr="006652F7">
        <w:rPr>
          <w:noProof/>
          <w:sz w:val="24"/>
          <w:szCs w:val="24"/>
        </w:rPr>
        <w:t xml:space="preserve">hull. </w:t>
      </w:r>
      <w:r w:rsidR="00011D45" w:rsidRPr="006652F7">
        <w:rPr>
          <w:noProof/>
          <w:sz w:val="24"/>
          <w:szCs w:val="24"/>
        </w:rPr>
        <w:t xml:space="preserve">The design from my moodboard that inspired me was the </w:t>
      </w:r>
      <w:r w:rsidR="0039383F" w:rsidRPr="006652F7">
        <w:rPr>
          <w:noProof/>
          <w:sz w:val="24"/>
          <w:szCs w:val="24"/>
        </w:rPr>
        <w:t>Bluebird that was</w:t>
      </w:r>
    </w:p>
    <w:p w14:paraId="1A7EA6FB" w14:textId="77777777" w:rsidR="00630EAF" w:rsidRPr="006652F7" w:rsidRDefault="0039383F" w:rsidP="006652F7">
      <w:pPr>
        <w:spacing w:after="0" w:line="360" w:lineRule="auto"/>
        <w:rPr>
          <w:noProof/>
          <w:sz w:val="24"/>
          <w:szCs w:val="24"/>
        </w:rPr>
      </w:pPr>
      <w:r w:rsidRPr="006652F7">
        <w:rPr>
          <w:noProof/>
          <w:sz w:val="24"/>
          <w:szCs w:val="24"/>
        </w:rPr>
        <w:t>a speed record boat and</w:t>
      </w:r>
      <w:r w:rsidR="00630EAF" w:rsidRPr="006652F7">
        <w:rPr>
          <w:noProof/>
          <w:sz w:val="24"/>
          <w:szCs w:val="24"/>
        </w:rPr>
        <w:t xml:space="preserve"> this history in boating as well as the racing history was </w:t>
      </w:r>
    </w:p>
    <w:p w14:paraId="4DD1F6A6" w14:textId="77777777" w:rsidR="00630EAF" w:rsidRPr="006652F7" w:rsidRDefault="00630EAF" w:rsidP="006652F7">
      <w:pPr>
        <w:spacing w:after="0" w:line="360" w:lineRule="auto"/>
        <w:rPr>
          <w:noProof/>
          <w:sz w:val="24"/>
          <w:szCs w:val="24"/>
        </w:rPr>
      </w:pPr>
      <w:r w:rsidRPr="006652F7">
        <w:rPr>
          <w:noProof/>
          <w:sz w:val="24"/>
          <w:szCs w:val="24"/>
        </w:rPr>
        <w:t>definetly a boat to be inspired by for my yachts design to envision this new high power</w:t>
      </w:r>
    </w:p>
    <w:p w14:paraId="702A08F4" w14:textId="7BF739F9" w:rsidR="00842B93" w:rsidRPr="006652F7" w:rsidRDefault="00630EAF" w:rsidP="006652F7">
      <w:pPr>
        <w:spacing w:after="0" w:line="360" w:lineRule="auto"/>
        <w:rPr>
          <w:noProof/>
          <w:sz w:val="24"/>
          <w:szCs w:val="24"/>
        </w:rPr>
      </w:pPr>
      <w:r w:rsidRPr="006652F7">
        <w:rPr>
          <w:noProof/>
          <w:sz w:val="24"/>
          <w:szCs w:val="24"/>
        </w:rPr>
        <w:t>era of yachting</w:t>
      </w:r>
      <w:r w:rsidR="00E219DB" w:rsidRPr="006652F7">
        <w:rPr>
          <w:noProof/>
          <w:sz w:val="24"/>
          <w:szCs w:val="24"/>
        </w:rPr>
        <w:t xml:space="preserve">. </w:t>
      </w:r>
      <w:r w:rsidR="00842B93" w:rsidRPr="006652F7">
        <w:rPr>
          <w:noProof/>
          <w:sz w:val="24"/>
          <w:szCs w:val="24"/>
        </w:rPr>
        <w:t>The design idea I had seen on a Lamborghini Super Veloce and the boats</w:t>
      </w:r>
    </w:p>
    <w:p w14:paraId="4A83940D" w14:textId="57F3A437" w:rsidR="00AF2607" w:rsidRPr="006652F7" w:rsidRDefault="00842B93" w:rsidP="006652F7">
      <w:pPr>
        <w:spacing w:after="0" w:line="360" w:lineRule="auto"/>
        <w:rPr>
          <w:noProof/>
          <w:sz w:val="24"/>
          <w:szCs w:val="24"/>
        </w:rPr>
      </w:pPr>
      <w:r w:rsidRPr="006652F7">
        <w:rPr>
          <w:noProof/>
          <w:sz w:val="24"/>
          <w:szCs w:val="24"/>
        </w:rPr>
        <w:t>design had triple front like design that I looked to inc</w:t>
      </w:r>
      <w:r w:rsidR="00291896" w:rsidRPr="006652F7">
        <w:rPr>
          <w:noProof/>
          <w:sz w:val="24"/>
          <w:szCs w:val="24"/>
        </w:rPr>
        <w:t>orporate in my design.</w:t>
      </w:r>
    </w:p>
    <w:p w14:paraId="0467A018" w14:textId="2F07CE78" w:rsidR="009A4B80" w:rsidRPr="006652F7" w:rsidRDefault="009A4B80" w:rsidP="006652F7">
      <w:pPr>
        <w:spacing w:after="0" w:line="360" w:lineRule="auto"/>
        <w:rPr>
          <w:noProof/>
          <w:sz w:val="24"/>
          <w:szCs w:val="24"/>
        </w:rPr>
      </w:pPr>
    </w:p>
    <w:p w14:paraId="1B8ED52D" w14:textId="0CAD2EDC" w:rsidR="005618F6" w:rsidRPr="006652F7" w:rsidRDefault="005618F6" w:rsidP="006652F7">
      <w:pPr>
        <w:spacing w:after="0" w:line="360" w:lineRule="auto"/>
        <w:rPr>
          <w:sz w:val="24"/>
          <w:szCs w:val="24"/>
        </w:rPr>
      </w:pPr>
    </w:p>
    <w:p w14:paraId="636AFA71" w14:textId="79731EB3" w:rsidR="006E48FB" w:rsidRPr="003E3B4E" w:rsidRDefault="005C1875" w:rsidP="006652F7">
      <w:pPr>
        <w:tabs>
          <w:tab w:val="left" w:pos="7414"/>
        </w:tabs>
        <w:spacing w:after="0" w:line="360" w:lineRule="auto"/>
        <w:rPr>
          <w:b/>
          <w:bCs/>
          <w:noProof/>
          <w:sz w:val="24"/>
          <w:szCs w:val="24"/>
        </w:rPr>
      </w:pPr>
      <w:r w:rsidRPr="006652F7">
        <w:rPr>
          <w:noProof/>
          <w:sz w:val="24"/>
          <w:szCs w:val="24"/>
        </w:rPr>
        <w:t xml:space="preserve"> </w:t>
      </w:r>
      <w:r w:rsidRPr="003E3B4E">
        <w:rPr>
          <w:b/>
          <w:bCs/>
          <w:noProof/>
          <w:sz w:val="24"/>
          <w:szCs w:val="24"/>
        </w:rPr>
        <w:t>Week 10</w:t>
      </w:r>
    </w:p>
    <w:p w14:paraId="745CFF2A" w14:textId="3AB4B308" w:rsidR="006E48FB" w:rsidRPr="006652F7" w:rsidRDefault="006E48FB" w:rsidP="006652F7">
      <w:pPr>
        <w:tabs>
          <w:tab w:val="left" w:pos="7414"/>
        </w:tabs>
        <w:spacing w:after="0" w:line="360" w:lineRule="auto"/>
        <w:rPr>
          <w:noProof/>
          <w:sz w:val="24"/>
          <w:szCs w:val="24"/>
        </w:rPr>
      </w:pPr>
    </w:p>
    <w:p w14:paraId="5ACD95A8" w14:textId="68AD0439" w:rsidR="005F0BD8" w:rsidRPr="006652F7" w:rsidRDefault="006E48FB" w:rsidP="006652F7">
      <w:pPr>
        <w:tabs>
          <w:tab w:val="left" w:pos="7414"/>
        </w:tabs>
        <w:spacing w:after="0" w:line="360" w:lineRule="auto"/>
        <w:rPr>
          <w:noProof/>
          <w:sz w:val="24"/>
          <w:szCs w:val="24"/>
        </w:rPr>
      </w:pPr>
      <w:r w:rsidRPr="006652F7">
        <w:rPr>
          <w:noProof/>
          <w:sz w:val="24"/>
          <w:szCs w:val="24"/>
        </w:rPr>
        <w:t xml:space="preserve">The developed idea of </w:t>
      </w:r>
      <w:r w:rsidR="00D65C4B" w:rsidRPr="006652F7">
        <w:rPr>
          <w:noProof/>
          <w:sz w:val="24"/>
          <w:szCs w:val="24"/>
        </w:rPr>
        <w:t>a new designed hull using this split fr</w:t>
      </w:r>
      <w:r w:rsidR="005F0BD8" w:rsidRPr="006652F7">
        <w:rPr>
          <w:noProof/>
          <w:sz w:val="24"/>
          <w:szCs w:val="24"/>
        </w:rPr>
        <w:t xml:space="preserve">ont was not </w:t>
      </w:r>
    </w:p>
    <w:p w14:paraId="517F12A7" w14:textId="61FA907F" w:rsidR="00805030" w:rsidRPr="006652F7" w:rsidRDefault="002E539A" w:rsidP="006652F7">
      <w:pPr>
        <w:tabs>
          <w:tab w:val="left" w:pos="7414"/>
        </w:tabs>
        <w:spacing w:after="0" w:line="360" w:lineRule="auto"/>
        <w:rPr>
          <w:noProof/>
          <w:sz w:val="24"/>
          <w:szCs w:val="24"/>
        </w:rPr>
      </w:pPr>
      <w:r w:rsidRPr="006652F7">
        <w:rPr>
          <w:noProof/>
          <w:sz w:val="24"/>
          <w:szCs w:val="24"/>
        </w:rPr>
        <w:t>f</w:t>
      </w:r>
      <w:r w:rsidR="005F0BD8" w:rsidRPr="006652F7">
        <w:rPr>
          <w:noProof/>
          <w:sz w:val="24"/>
          <w:szCs w:val="24"/>
        </w:rPr>
        <w:t>urther developed due to the marital problems with changing the hull shape.</w:t>
      </w:r>
    </w:p>
    <w:p w14:paraId="731B2336" w14:textId="625A54E8" w:rsidR="00E01FAD" w:rsidRPr="006652F7" w:rsidRDefault="00805030" w:rsidP="006652F7">
      <w:pPr>
        <w:tabs>
          <w:tab w:val="left" w:pos="7414"/>
        </w:tabs>
        <w:spacing w:after="0" w:line="360" w:lineRule="auto"/>
        <w:rPr>
          <w:noProof/>
          <w:sz w:val="24"/>
          <w:szCs w:val="24"/>
        </w:rPr>
      </w:pPr>
      <w:r w:rsidRPr="006652F7">
        <w:rPr>
          <w:noProof/>
          <w:sz w:val="24"/>
          <w:szCs w:val="24"/>
        </w:rPr>
        <w:t xml:space="preserve">The </w:t>
      </w:r>
      <w:r w:rsidR="00287CBD" w:rsidRPr="006652F7">
        <w:rPr>
          <w:noProof/>
          <w:sz w:val="24"/>
          <w:szCs w:val="24"/>
        </w:rPr>
        <w:t xml:space="preserve">design shape however from an aerial view was wanted to be kept and so </w:t>
      </w:r>
    </w:p>
    <w:p w14:paraId="42E24CA2" w14:textId="562498B3" w:rsidR="001D520E" w:rsidRDefault="00940588" w:rsidP="006652F7">
      <w:pPr>
        <w:spacing w:after="0" w:line="360" w:lineRule="auto"/>
        <w:rPr>
          <w:noProof/>
          <w:sz w:val="24"/>
          <w:szCs w:val="24"/>
        </w:rPr>
      </w:pPr>
      <w:r w:rsidRPr="006652F7">
        <w:rPr>
          <w:noProof/>
          <w:sz w:val="24"/>
          <w:szCs w:val="24"/>
        </w:rPr>
        <w:t xml:space="preserve">redesigning the front meant </w:t>
      </w:r>
      <w:r w:rsidR="00DD053F" w:rsidRPr="006652F7">
        <w:rPr>
          <w:noProof/>
          <w:sz w:val="24"/>
          <w:szCs w:val="24"/>
        </w:rPr>
        <w:t>reverting back to the orginal hull shape.</w:t>
      </w:r>
      <w:r w:rsidR="001D520E" w:rsidRPr="006652F7">
        <w:rPr>
          <w:noProof/>
          <w:sz w:val="24"/>
          <w:szCs w:val="24"/>
        </w:rPr>
        <w:t xml:space="preserve"> </w:t>
      </w:r>
    </w:p>
    <w:p w14:paraId="0374B672" w14:textId="07204097" w:rsidR="00897EF1" w:rsidRDefault="00B417E8" w:rsidP="006652F7">
      <w:pPr>
        <w:spacing w:after="0" w:line="360" w:lineRule="auto"/>
        <w:rPr>
          <w:noProof/>
          <w:sz w:val="24"/>
          <w:szCs w:val="24"/>
        </w:rPr>
      </w:pPr>
      <w:r>
        <w:rPr>
          <w:noProof/>
        </w:rPr>
        <w:drawing>
          <wp:inline distT="0" distB="0" distL="0" distR="0" wp14:anchorId="4FD5AFDB" wp14:editId="1C9F453C">
            <wp:extent cx="3003550" cy="1750685"/>
            <wp:effectExtent l="0" t="0" r="6350" b="2540"/>
            <wp:docPr id="12" name="Picture 12"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indoor&#10;&#10;Description automatically generated"/>
                    <pic:cNvPicPr/>
                  </pic:nvPicPr>
                  <pic:blipFill>
                    <a:blip r:embed="rId15"/>
                    <a:stretch>
                      <a:fillRect/>
                    </a:stretch>
                  </pic:blipFill>
                  <pic:spPr>
                    <a:xfrm>
                      <a:off x="0" y="0"/>
                      <a:ext cx="3027504" cy="1764647"/>
                    </a:xfrm>
                    <a:prstGeom prst="rect">
                      <a:avLst/>
                    </a:prstGeom>
                  </pic:spPr>
                </pic:pic>
              </a:graphicData>
            </a:graphic>
          </wp:inline>
        </w:drawing>
      </w:r>
    </w:p>
    <w:p w14:paraId="23846E95" w14:textId="7B5A87F7" w:rsidR="002F2350" w:rsidRDefault="00B417E8" w:rsidP="006652F7">
      <w:pPr>
        <w:spacing w:after="0" w:line="360" w:lineRule="auto"/>
        <w:rPr>
          <w:noProof/>
          <w:sz w:val="24"/>
          <w:szCs w:val="24"/>
        </w:rPr>
      </w:pPr>
      <w:r>
        <w:rPr>
          <w:noProof/>
        </w:rPr>
        <w:lastRenderedPageBreak/>
        <w:drawing>
          <wp:anchor distT="0" distB="0" distL="114300" distR="114300" simplePos="0" relativeHeight="251648512" behindDoc="0" locked="0" layoutInCell="1" allowOverlap="1" wp14:anchorId="2DD0FF05" wp14:editId="50BD267D">
            <wp:simplePos x="0" y="0"/>
            <wp:positionH relativeFrom="column">
              <wp:posOffset>5219700</wp:posOffset>
            </wp:positionH>
            <wp:positionV relativeFrom="paragraph">
              <wp:posOffset>-247650</wp:posOffset>
            </wp:positionV>
            <wp:extent cx="958785" cy="1508760"/>
            <wp:effectExtent l="0" t="0" r="0" b="0"/>
            <wp:wrapNone/>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6">
                      <a:extLst>
                        <a:ext uri="{28A0092B-C50C-407E-A947-70E740481C1C}">
                          <a14:useLocalDpi xmlns:a14="http://schemas.microsoft.com/office/drawing/2010/main" val="0"/>
                        </a:ext>
                      </a:extLst>
                    </a:blip>
                    <a:srcRect l="52065"/>
                    <a:stretch/>
                  </pic:blipFill>
                  <pic:spPr bwMode="auto">
                    <a:xfrm>
                      <a:off x="0" y="0"/>
                      <a:ext cx="958785" cy="1508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7E73">
        <w:rPr>
          <w:noProof/>
          <w:sz w:val="24"/>
          <w:szCs w:val="24"/>
        </w:rPr>
        <w:t xml:space="preserve">I started </w:t>
      </w:r>
      <w:r w:rsidR="00897EF1">
        <w:rPr>
          <w:noProof/>
          <w:sz w:val="24"/>
          <w:szCs w:val="24"/>
        </w:rPr>
        <w:t xml:space="preserve">to get a rough layout plan for the deck layouts as this is an important </w:t>
      </w:r>
    </w:p>
    <w:p w14:paraId="18DBD7A4" w14:textId="4D6CEB15" w:rsidR="006E7E73" w:rsidRDefault="00897EF1" w:rsidP="006652F7">
      <w:pPr>
        <w:spacing w:after="0" w:line="360" w:lineRule="auto"/>
        <w:rPr>
          <w:noProof/>
          <w:sz w:val="24"/>
          <w:szCs w:val="24"/>
        </w:rPr>
      </w:pPr>
      <w:r>
        <w:rPr>
          <w:noProof/>
          <w:sz w:val="24"/>
          <w:szCs w:val="24"/>
        </w:rPr>
        <w:t>part of the design that needs to consider the layout of the yacht as</w:t>
      </w:r>
      <w:r w:rsidR="002F2350">
        <w:rPr>
          <w:noProof/>
          <w:sz w:val="24"/>
          <w:szCs w:val="24"/>
        </w:rPr>
        <w:t xml:space="preserve"> could effect</w:t>
      </w:r>
    </w:p>
    <w:p w14:paraId="724DB979" w14:textId="2E49E98F" w:rsidR="002F2350" w:rsidRPr="006652F7" w:rsidRDefault="002F2350" w:rsidP="006652F7">
      <w:pPr>
        <w:spacing w:after="0" w:line="360" w:lineRule="auto"/>
        <w:rPr>
          <w:noProof/>
          <w:sz w:val="24"/>
          <w:szCs w:val="24"/>
        </w:rPr>
      </w:pPr>
      <w:r>
        <w:rPr>
          <w:noProof/>
          <w:sz w:val="24"/>
          <w:szCs w:val="24"/>
        </w:rPr>
        <w:t>the shape of the exterior.</w:t>
      </w:r>
    </w:p>
    <w:p w14:paraId="4527B8B9" w14:textId="51909C4D" w:rsidR="001D520E" w:rsidRPr="006652F7" w:rsidRDefault="001D520E" w:rsidP="006652F7">
      <w:pPr>
        <w:spacing w:after="0" w:line="360" w:lineRule="auto"/>
        <w:rPr>
          <w:noProof/>
          <w:sz w:val="24"/>
          <w:szCs w:val="24"/>
        </w:rPr>
      </w:pPr>
    </w:p>
    <w:p w14:paraId="0AC230E2" w14:textId="43C80BAB" w:rsidR="00582229" w:rsidRDefault="00582229" w:rsidP="006652F7">
      <w:pPr>
        <w:tabs>
          <w:tab w:val="left" w:pos="7414"/>
        </w:tabs>
        <w:spacing w:after="0" w:line="360" w:lineRule="auto"/>
        <w:rPr>
          <w:noProof/>
          <w:sz w:val="24"/>
          <w:szCs w:val="24"/>
        </w:rPr>
      </w:pPr>
    </w:p>
    <w:p w14:paraId="6C747B35" w14:textId="328EB9D4" w:rsidR="002F2350" w:rsidRPr="006652F7" w:rsidRDefault="002F2350" w:rsidP="006652F7">
      <w:pPr>
        <w:tabs>
          <w:tab w:val="left" w:pos="7414"/>
        </w:tabs>
        <w:spacing w:after="0" w:line="360" w:lineRule="auto"/>
        <w:rPr>
          <w:noProof/>
          <w:sz w:val="24"/>
          <w:szCs w:val="24"/>
        </w:rPr>
      </w:pPr>
    </w:p>
    <w:p w14:paraId="756A0984" w14:textId="6AF409A1" w:rsidR="00582229" w:rsidRPr="003E3B4E" w:rsidRDefault="00582229" w:rsidP="006652F7">
      <w:pPr>
        <w:tabs>
          <w:tab w:val="left" w:pos="7414"/>
        </w:tabs>
        <w:spacing w:after="0" w:line="360" w:lineRule="auto"/>
        <w:rPr>
          <w:b/>
          <w:bCs/>
          <w:noProof/>
          <w:sz w:val="24"/>
          <w:szCs w:val="24"/>
        </w:rPr>
      </w:pPr>
      <w:r w:rsidRPr="003E3B4E">
        <w:rPr>
          <w:b/>
          <w:bCs/>
          <w:noProof/>
          <w:sz w:val="24"/>
          <w:szCs w:val="24"/>
        </w:rPr>
        <w:t>Week 11</w:t>
      </w:r>
    </w:p>
    <w:p w14:paraId="0446A136" w14:textId="0976507C" w:rsidR="00582229" w:rsidRPr="006652F7" w:rsidRDefault="00582229" w:rsidP="006652F7">
      <w:pPr>
        <w:tabs>
          <w:tab w:val="left" w:pos="7414"/>
        </w:tabs>
        <w:spacing w:after="0" w:line="360" w:lineRule="auto"/>
        <w:rPr>
          <w:noProof/>
          <w:sz w:val="24"/>
          <w:szCs w:val="24"/>
        </w:rPr>
      </w:pPr>
    </w:p>
    <w:p w14:paraId="22E611FF" w14:textId="687A8F79" w:rsidR="006168BF" w:rsidRPr="006652F7" w:rsidRDefault="00DE47A5" w:rsidP="006652F7">
      <w:pPr>
        <w:tabs>
          <w:tab w:val="left" w:pos="7414"/>
        </w:tabs>
        <w:spacing w:after="0" w:line="360" w:lineRule="auto"/>
        <w:rPr>
          <w:noProof/>
          <w:sz w:val="24"/>
          <w:szCs w:val="24"/>
        </w:rPr>
      </w:pPr>
      <w:r w:rsidRPr="006652F7">
        <w:rPr>
          <w:noProof/>
          <w:sz w:val="24"/>
          <w:szCs w:val="24"/>
        </w:rPr>
        <w:t>Development to the roof began</w:t>
      </w:r>
      <w:r w:rsidR="002A2D18" w:rsidRPr="006652F7">
        <w:rPr>
          <w:noProof/>
          <w:sz w:val="24"/>
          <w:szCs w:val="24"/>
        </w:rPr>
        <w:t xml:space="preserve">, </w:t>
      </w:r>
      <w:r w:rsidR="006168BF" w:rsidRPr="006652F7">
        <w:rPr>
          <w:noProof/>
          <w:sz w:val="24"/>
          <w:szCs w:val="24"/>
        </w:rPr>
        <w:t>as a simple initial shape for viewing this in</w:t>
      </w:r>
      <w:r w:rsidR="003F45E4" w:rsidRPr="006652F7">
        <w:rPr>
          <w:noProof/>
          <w:sz w:val="24"/>
          <w:szCs w:val="24"/>
        </w:rPr>
        <w:t>i</w:t>
      </w:r>
      <w:r w:rsidR="006168BF" w:rsidRPr="006652F7">
        <w:rPr>
          <w:noProof/>
          <w:sz w:val="24"/>
          <w:szCs w:val="24"/>
        </w:rPr>
        <w:t>tial</w:t>
      </w:r>
    </w:p>
    <w:p w14:paraId="165FA32E" w14:textId="77777777" w:rsidR="003E1C22" w:rsidRPr="006652F7" w:rsidRDefault="006168BF" w:rsidP="006652F7">
      <w:pPr>
        <w:tabs>
          <w:tab w:val="left" w:pos="7414"/>
        </w:tabs>
        <w:spacing w:after="0" w:line="360" w:lineRule="auto"/>
        <w:rPr>
          <w:noProof/>
          <w:sz w:val="24"/>
          <w:szCs w:val="24"/>
        </w:rPr>
      </w:pPr>
      <w:r w:rsidRPr="006652F7">
        <w:rPr>
          <w:noProof/>
          <w:sz w:val="24"/>
          <w:szCs w:val="24"/>
        </w:rPr>
        <w:t>design needed to be</w:t>
      </w:r>
      <w:r w:rsidR="00D90FBA" w:rsidRPr="006652F7">
        <w:rPr>
          <w:noProof/>
          <w:sz w:val="24"/>
          <w:szCs w:val="24"/>
        </w:rPr>
        <w:t xml:space="preserve"> developed into the 3D shape of the roof</w:t>
      </w:r>
      <w:r w:rsidR="00863F7F" w:rsidRPr="006652F7">
        <w:rPr>
          <w:noProof/>
          <w:sz w:val="24"/>
          <w:szCs w:val="24"/>
        </w:rPr>
        <w:t>.</w:t>
      </w:r>
      <w:r w:rsidR="003E1C22" w:rsidRPr="006652F7">
        <w:rPr>
          <w:noProof/>
          <w:sz w:val="24"/>
          <w:szCs w:val="24"/>
        </w:rPr>
        <w:t xml:space="preserve"> The design looked</w:t>
      </w:r>
    </w:p>
    <w:p w14:paraId="1FF20652" w14:textId="3A7D8103" w:rsidR="00EA7730" w:rsidRDefault="003E1C22" w:rsidP="006652F7">
      <w:pPr>
        <w:tabs>
          <w:tab w:val="left" w:pos="7414"/>
        </w:tabs>
        <w:spacing w:after="0" w:line="360" w:lineRule="auto"/>
        <w:rPr>
          <w:noProof/>
          <w:sz w:val="24"/>
          <w:szCs w:val="24"/>
        </w:rPr>
      </w:pPr>
      <w:r w:rsidRPr="006652F7">
        <w:rPr>
          <w:noProof/>
          <w:sz w:val="24"/>
          <w:szCs w:val="24"/>
        </w:rPr>
        <w:t>at creating a roof vent over the cockpit</w:t>
      </w:r>
      <w:r w:rsidR="00DF6B03" w:rsidRPr="006652F7">
        <w:rPr>
          <w:noProof/>
          <w:sz w:val="24"/>
          <w:szCs w:val="24"/>
        </w:rPr>
        <w:t>, and connecting the side of this roof panel to the fillets on edge of cockpit to create and enclosed smooth surface on the flybridge deck.</w:t>
      </w:r>
    </w:p>
    <w:p w14:paraId="11232094" w14:textId="753E36E3" w:rsidR="00B300C2" w:rsidRDefault="00B300C2" w:rsidP="006652F7">
      <w:pPr>
        <w:tabs>
          <w:tab w:val="left" w:pos="7414"/>
        </w:tabs>
        <w:spacing w:after="0" w:line="360" w:lineRule="auto"/>
        <w:rPr>
          <w:noProof/>
          <w:sz w:val="24"/>
          <w:szCs w:val="24"/>
        </w:rPr>
      </w:pPr>
      <w:r>
        <w:rPr>
          <w:noProof/>
        </w:rPr>
        <w:drawing>
          <wp:inline distT="0" distB="0" distL="0" distR="0" wp14:anchorId="10990DE5" wp14:editId="14B27035">
            <wp:extent cx="5048250" cy="1561009"/>
            <wp:effectExtent l="0" t="0" r="0" b="127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7"/>
                    <a:stretch>
                      <a:fillRect/>
                    </a:stretch>
                  </pic:blipFill>
                  <pic:spPr>
                    <a:xfrm>
                      <a:off x="0" y="0"/>
                      <a:ext cx="5079232" cy="1570589"/>
                    </a:xfrm>
                    <a:prstGeom prst="rect">
                      <a:avLst/>
                    </a:prstGeom>
                  </pic:spPr>
                </pic:pic>
              </a:graphicData>
            </a:graphic>
          </wp:inline>
        </w:drawing>
      </w:r>
    </w:p>
    <w:p w14:paraId="21479E31" w14:textId="7BCB1971" w:rsidR="00146DA0" w:rsidRPr="006652F7" w:rsidRDefault="003B0D63" w:rsidP="006652F7">
      <w:pPr>
        <w:tabs>
          <w:tab w:val="left" w:pos="7414"/>
        </w:tabs>
        <w:spacing w:after="0" w:line="360" w:lineRule="auto"/>
        <w:rPr>
          <w:noProof/>
          <w:sz w:val="24"/>
          <w:szCs w:val="24"/>
        </w:rPr>
      </w:pPr>
      <w:r>
        <w:rPr>
          <w:noProof/>
        </w:rPr>
        <w:drawing>
          <wp:anchor distT="0" distB="0" distL="114300" distR="114300" simplePos="0" relativeHeight="251652608" behindDoc="0" locked="0" layoutInCell="1" allowOverlap="1" wp14:anchorId="32AD8700" wp14:editId="42C8AE94">
            <wp:simplePos x="0" y="0"/>
            <wp:positionH relativeFrom="column">
              <wp:posOffset>5645150</wp:posOffset>
            </wp:positionH>
            <wp:positionV relativeFrom="paragraph">
              <wp:posOffset>10795</wp:posOffset>
            </wp:positionV>
            <wp:extent cx="866527" cy="1367552"/>
            <wp:effectExtent l="0" t="0" r="0" b="4445"/>
            <wp:wrapNone/>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6527" cy="1367552"/>
                    </a:xfrm>
                    <a:prstGeom prst="rect">
                      <a:avLst/>
                    </a:prstGeom>
                  </pic:spPr>
                </pic:pic>
              </a:graphicData>
            </a:graphic>
            <wp14:sizeRelH relativeFrom="page">
              <wp14:pctWidth>0</wp14:pctWidth>
            </wp14:sizeRelH>
            <wp14:sizeRelV relativeFrom="page">
              <wp14:pctHeight>0</wp14:pctHeight>
            </wp14:sizeRelV>
          </wp:anchor>
        </w:drawing>
      </w:r>
      <w:r w:rsidR="00146DA0">
        <w:rPr>
          <w:noProof/>
          <w:sz w:val="24"/>
          <w:szCs w:val="24"/>
        </w:rPr>
        <w:t xml:space="preserve">I also was developing the Photoshop </w:t>
      </w:r>
      <w:r w:rsidR="00886DD6">
        <w:rPr>
          <w:noProof/>
          <w:sz w:val="24"/>
          <w:szCs w:val="24"/>
        </w:rPr>
        <w:t>layout of the yachts deck plans as these would show each level of the yacht and the room layouts on each level. The design was fairly easy to shape as similar rooms kept similar objects and layouts such that of the guest rooms</w:t>
      </w:r>
      <w:r w:rsidR="006E7E73">
        <w:rPr>
          <w:noProof/>
          <w:sz w:val="24"/>
          <w:szCs w:val="24"/>
        </w:rPr>
        <w:t>.</w:t>
      </w:r>
    </w:p>
    <w:p w14:paraId="68E26235" w14:textId="77777777" w:rsidR="00EA7730" w:rsidRPr="006652F7" w:rsidRDefault="00EA7730" w:rsidP="006652F7">
      <w:pPr>
        <w:tabs>
          <w:tab w:val="left" w:pos="7414"/>
        </w:tabs>
        <w:spacing w:after="0" w:line="360" w:lineRule="auto"/>
        <w:rPr>
          <w:noProof/>
          <w:sz w:val="24"/>
          <w:szCs w:val="24"/>
        </w:rPr>
      </w:pPr>
    </w:p>
    <w:p w14:paraId="360E6035" w14:textId="77777777" w:rsidR="00EA7730" w:rsidRPr="003E3B4E" w:rsidRDefault="00EA7730" w:rsidP="006652F7">
      <w:pPr>
        <w:tabs>
          <w:tab w:val="left" w:pos="7414"/>
        </w:tabs>
        <w:spacing w:after="0" w:line="360" w:lineRule="auto"/>
        <w:rPr>
          <w:b/>
          <w:bCs/>
          <w:noProof/>
          <w:sz w:val="24"/>
          <w:szCs w:val="24"/>
        </w:rPr>
      </w:pPr>
      <w:r w:rsidRPr="003E3B4E">
        <w:rPr>
          <w:b/>
          <w:bCs/>
          <w:noProof/>
          <w:sz w:val="24"/>
          <w:szCs w:val="24"/>
        </w:rPr>
        <w:t>Week 12</w:t>
      </w:r>
    </w:p>
    <w:p w14:paraId="364B44FF" w14:textId="77777777" w:rsidR="00EA7730" w:rsidRPr="006652F7" w:rsidRDefault="00EA7730" w:rsidP="006652F7">
      <w:pPr>
        <w:tabs>
          <w:tab w:val="left" w:pos="7414"/>
        </w:tabs>
        <w:spacing w:after="0" w:line="360" w:lineRule="auto"/>
        <w:rPr>
          <w:noProof/>
          <w:sz w:val="24"/>
          <w:szCs w:val="24"/>
        </w:rPr>
      </w:pPr>
    </w:p>
    <w:p w14:paraId="6EA3EB07" w14:textId="77777777" w:rsidR="00FD788A" w:rsidRPr="006652F7" w:rsidRDefault="002269D8" w:rsidP="006652F7">
      <w:pPr>
        <w:tabs>
          <w:tab w:val="left" w:pos="7414"/>
        </w:tabs>
        <w:spacing w:after="0" w:line="360" w:lineRule="auto"/>
        <w:rPr>
          <w:noProof/>
          <w:sz w:val="24"/>
          <w:szCs w:val="24"/>
        </w:rPr>
      </w:pPr>
      <w:r w:rsidRPr="006652F7">
        <w:rPr>
          <w:noProof/>
          <w:sz w:val="24"/>
          <w:szCs w:val="24"/>
        </w:rPr>
        <w:t xml:space="preserve">Once </w:t>
      </w:r>
      <w:r w:rsidR="00A50C13" w:rsidRPr="006652F7">
        <w:rPr>
          <w:noProof/>
          <w:sz w:val="24"/>
          <w:szCs w:val="24"/>
        </w:rPr>
        <w:t xml:space="preserve">the </w:t>
      </w:r>
      <w:r w:rsidRPr="006652F7">
        <w:rPr>
          <w:noProof/>
          <w:sz w:val="24"/>
          <w:szCs w:val="24"/>
        </w:rPr>
        <w:t>roof had been surfaced and windows cut out the surfaces for the windows were then placed into the roof</w:t>
      </w:r>
      <w:r w:rsidR="00A50C13" w:rsidRPr="006652F7">
        <w:rPr>
          <w:noProof/>
          <w:sz w:val="24"/>
          <w:szCs w:val="24"/>
        </w:rPr>
        <w:t xml:space="preserve"> and allowed a more </w:t>
      </w:r>
      <w:r w:rsidR="00100A40" w:rsidRPr="006652F7">
        <w:rPr>
          <w:noProof/>
          <w:sz w:val="24"/>
          <w:szCs w:val="24"/>
        </w:rPr>
        <w:t xml:space="preserve">detailed roof piece to be ready to have colour materials added in the VRED software. </w:t>
      </w:r>
      <w:r w:rsidR="00D570F8" w:rsidRPr="006652F7">
        <w:rPr>
          <w:noProof/>
          <w:sz w:val="24"/>
          <w:szCs w:val="24"/>
        </w:rPr>
        <w:t xml:space="preserve">Once the roof was complete the flybridge deck needed to be finished with the walls and inside surfaces needing to be put together, which with the exterior surfaces already in place is easy to create the curves and shapes and </w:t>
      </w:r>
      <w:r w:rsidR="0084300E" w:rsidRPr="006652F7">
        <w:rPr>
          <w:noProof/>
          <w:sz w:val="24"/>
          <w:szCs w:val="24"/>
        </w:rPr>
        <w:t>create the flybridge deck interior walls.</w:t>
      </w:r>
    </w:p>
    <w:p w14:paraId="1276A637" w14:textId="217C4CCD" w:rsidR="005C1875" w:rsidRPr="006652F7" w:rsidRDefault="00FA371B" w:rsidP="006652F7">
      <w:pPr>
        <w:tabs>
          <w:tab w:val="left" w:pos="7414"/>
        </w:tabs>
        <w:spacing w:after="0" w:line="360" w:lineRule="auto"/>
        <w:rPr>
          <w:noProof/>
          <w:sz w:val="24"/>
          <w:szCs w:val="24"/>
        </w:rPr>
      </w:pPr>
      <w:r w:rsidRPr="006652F7">
        <w:rPr>
          <w:noProof/>
          <w:sz w:val="24"/>
          <w:szCs w:val="24"/>
        </w:rPr>
        <w:tab/>
      </w:r>
    </w:p>
    <w:p w14:paraId="389B259F" w14:textId="4C27F67B" w:rsidR="00FD788A" w:rsidRPr="003E3B4E" w:rsidRDefault="00FD788A" w:rsidP="006652F7">
      <w:pPr>
        <w:tabs>
          <w:tab w:val="left" w:pos="7414"/>
        </w:tabs>
        <w:spacing w:after="0" w:line="360" w:lineRule="auto"/>
        <w:rPr>
          <w:b/>
          <w:bCs/>
          <w:noProof/>
          <w:sz w:val="24"/>
          <w:szCs w:val="24"/>
        </w:rPr>
      </w:pPr>
      <w:r w:rsidRPr="003E3B4E">
        <w:rPr>
          <w:b/>
          <w:bCs/>
          <w:noProof/>
          <w:sz w:val="24"/>
          <w:szCs w:val="24"/>
        </w:rPr>
        <w:t>Week 13 (April</w:t>
      </w:r>
      <w:r w:rsidR="0036614A" w:rsidRPr="003E3B4E">
        <w:rPr>
          <w:b/>
          <w:bCs/>
          <w:noProof/>
          <w:sz w:val="24"/>
          <w:szCs w:val="24"/>
        </w:rPr>
        <w:t xml:space="preserve"> 2021</w:t>
      </w:r>
      <w:r w:rsidRPr="003E3B4E">
        <w:rPr>
          <w:b/>
          <w:bCs/>
          <w:noProof/>
          <w:sz w:val="24"/>
          <w:szCs w:val="24"/>
        </w:rPr>
        <w:t>)</w:t>
      </w:r>
    </w:p>
    <w:p w14:paraId="3402D04A" w14:textId="6AFD6D17" w:rsidR="00FD788A" w:rsidRPr="006652F7" w:rsidRDefault="00FD788A" w:rsidP="006652F7">
      <w:pPr>
        <w:tabs>
          <w:tab w:val="left" w:pos="7414"/>
        </w:tabs>
        <w:spacing w:after="0" w:line="360" w:lineRule="auto"/>
        <w:rPr>
          <w:noProof/>
          <w:sz w:val="24"/>
          <w:szCs w:val="24"/>
        </w:rPr>
      </w:pPr>
    </w:p>
    <w:p w14:paraId="174EECC4" w14:textId="0A221557" w:rsidR="00FD788A" w:rsidRPr="006652F7" w:rsidRDefault="0012300F" w:rsidP="006652F7">
      <w:pPr>
        <w:tabs>
          <w:tab w:val="left" w:pos="7414"/>
        </w:tabs>
        <w:spacing w:after="0" w:line="360" w:lineRule="auto"/>
        <w:rPr>
          <w:noProof/>
          <w:sz w:val="24"/>
          <w:szCs w:val="24"/>
        </w:rPr>
      </w:pPr>
      <w:r>
        <w:rPr>
          <w:noProof/>
        </w:rPr>
        <w:drawing>
          <wp:anchor distT="0" distB="0" distL="114300" distR="114300" simplePos="0" relativeHeight="251673088" behindDoc="0" locked="0" layoutInCell="1" allowOverlap="1" wp14:anchorId="02D59E2F" wp14:editId="1047CB75">
            <wp:simplePos x="0" y="0"/>
            <wp:positionH relativeFrom="column">
              <wp:posOffset>2832100</wp:posOffset>
            </wp:positionH>
            <wp:positionV relativeFrom="paragraph">
              <wp:posOffset>1302385</wp:posOffset>
            </wp:positionV>
            <wp:extent cx="1619250" cy="1184262"/>
            <wp:effectExtent l="0" t="0" r="0" b="0"/>
            <wp:wrapNone/>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rotWithShape="1">
                    <a:blip r:embed="rId19" cstate="print">
                      <a:extLst>
                        <a:ext uri="{28A0092B-C50C-407E-A947-70E740481C1C}">
                          <a14:useLocalDpi xmlns:a14="http://schemas.microsoft.com/office/drawing/2010/main" val="0"/>
                        </a:ext>
                      </a:extLst>
                    </a:blip>
                    <a:srcRect b="31012"/>
                    <a:stretch/>
                  </pic:blipFill>
                  <pic:spPr bwMode="auto">
                    <a:xfrm>
                      <a:off x="0" y="0"/>
                      <a:ext cx="1619250" cy="1184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304" behindDoc="0" locked="0" layoutInCell="1" allowOverlap="1" wp14:anchorId="3874B78F" wp14:editId="34117226">
            <wp:simplePos x="0" y="0"/>
            <wp:positionH relativeFrom="column">
              <wp:posOffset>4521200</wp:posOffset>
            </wp:positionH>
            <wp:positionV relativeFrom="paragraph">
              <wp:posOffset>1626331</wp:posOffset>
            </wp:positionV>
            <wp:extent cx="1918018" cy="575945"/>
            <wp:effectExtent l="0" t="0" r="6350" b="0"/>
            <wp:wrapNone/>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rotWithShape="1">
                    <a:blip r:embed="rId20" cstate="print">
                      <a:extLst>
                        <a:ext uri="{28A0092B-C50C-407E-A947-70E740481C1C}">
                          <a14:useLocalDpi xmlns:a14="http://schemas.microsoft.com/office/drawing/2010/main" val="0"/>
                        </a:ext>
                      </a:extLst>
                    </a:blip>
                    <a:srcRect t="71642"/>
                    <a:stretch/>
                  </pic:blipFill>
                  <pic:spPr bwMode="auto">
                    <a:xfrm>
                      <a:off x="0" y="0"/>
                      <a:ext cx="1918018" cy="575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788A" w:rsidRPr="006652F7">
        <w:rPr>
          <w:noProof/>
          <w:sz w:val="24"/>
          <w:szCs w:val="24"/>
        </w:rPr>
        <w:t>This month started with the design of the underbody of the boat in the model. This is important for getting the scale of the size of the yacht</w:t>
      </w:r>
      <w:r w:rsidR="00524784" w:rsidRPr="006652F7">
        <w:rPr>
          <w:noProof/>
          <w:sz w:val="24"/>
          <w:szCs w:val="24"/>
        </w:rPr>
        <w:t xml:space="preserve">, </w:t>
      </w:r>
      <w:r w:rsidR="008427FC" w:rsidRPr="006652F7">
        <w:rPr>
          <w:noProof/>
          <w:sz w:val="24"/>
          <w:szCs w:val="24"/>
        </w:rPr>
        <w:t xml:space="preserve">This allows a break down side view of each level on board the yacht. </w:t>
      </w:r>
      <w:r w:rsidR="00D34544" w:rsidRPr="006652F7">
        <w:rPr>
          <w:noProof/>
          <w:sz w:val="24"/>
          <w:szCs w:val="24"/>
        </w:rPr>
        <w:t xml:space="preserve">This needed to be aligned well to make sure the levels of the hull all connected </w:t>
      </w:r>
      <w:r w:rsidR="00C9035F" w:rsidRPr="006652F7">
        <w:rPr>
          <w:noProof/>
          <w:sz w:val="24"/>
          <w:szCs w:val="24"/>
        </w:rPr>
        <w:t xml:space="preserve">avoiding gaps in the hull of the Alias model. This week I also developed the stairs on the yacht that still wasn’t too scale with the size of yacht, this was </w:t>
      </w:r>
      <w:r w:rsidR="00973773" w:rsidRPr="006652F7">
        <w:rPr>
          <w:noProof/>
          <w:sz w:val="24"/>
          <w:szCs w:val="24"/>
        </w:rPr>
        <w:t>just needing to multiply the curves created for the stairs</w:t>
      </w:r>
      <w:r w:rsidR="00E760C5" w:rsidRPr="006652F7">
        <w:rPr>
          <w:noProof/>
          <w:sz w:val="24"/>
          <w:szCs w:val="24"/>
        </w:rPr>
        <w:t xml:space="preserve">. </w:t>
      </w:r>
    </w:p>
    <w:p w14:paraId="706A6E26" w14:textId="20342524" w:rsidR="00664D3A" w:rsidRPr="006652F7" w:rsidRDefault="00664D3A" w:rsidP="006652F7">
      <w:pPr>
        <w:tabs>
          <w:tab w:val="left" w:pos="7414"/>
        </w:tabs>
        <w:spacing w:after="0" w:line="360" w:lineRule="auto"/>
        <w:rPr>
          <w:noProof/>
          <w:sz w:val="24"/>
          <w:szCs w:val="24"/>
        </w:rPr>
      </w:pPr>
    </w:p>
    <w:p w14:paraId="1C2D52F7" w14:textId="6556DD9D" w:rsidR="00664D3A" w:rsidRPr="003E3B4E" w:rsidRDefault="00664D3A" w:rsidP="006652F7">
      <w:pPr>
        <w:tabs>
          <w:tab w:val="left" w:pos="7414"/>
        </w:tabs>
        <w:spacing w:after="0" w:line="360" w:lineRule="auto"/>
        <w:rPr>
          <w:b/>
          <w:bCs/>
          <w:noProof/>
          <w:sz w:val="24"/>
          <w:szCs w:val="24"/>
        </w:rPr>
      </w:pPr>
      <w:r w:rsidRPr="003E3B4E">
        <w:rPr>
          <w:b/>
          <w:bCs/>
          <w:noProof/>
          <w:sz w:val="24"/>
          <w:szCs w:val="24"/>
        </w:rPr>
        <w:t>Week 14</w:t>
      </w:r>
    </w:p>
    <w:p w14:paraId="4D96EC6D" w14:textId="479A3FD7" w:rsidR="00664D3A" w:rsidRPr="006652F7" w:rsidRDefault="00664D3A" w:rsidP="006652F7">
      <w:pPr>
        <w:tabs>
          <w:tab w:val="left" w:pos="7414"/>
        </w:tabs>
        <w:spacing w:after="0" w:line="360" w:lineRule="auto"/>
        <w:rPr>
          <w:noProof/>
          <w:sz w:val="24"/>
          <w:szCs w:val="24"/>
        </w:rPr>
      </w:pPr>
    </w:p>
    <w:p w14:paraId="345905C7" w14:textId="0299C2A5" w:rsidR="00664D3A" w:rsidRPr="006652F7" w:rsidRDefault="000264C6" w:rsidP="006652F7">
      <w:pPr>
        <w:tabs>
          <w:tab w:val="left" w:pos="7414"/>
        </w:tabs>
        <w:spacing w:after="0" w:line="360" w:lineRule="auto"/>
        <w:rPr>
          <w:noProof/>
          <w:sz w:val="24"/>
          <w:szCs w:val="24"/>
        </w:rPr>
      </w:pPr>
      <w:r>
        <w:rPr>
          <w:noProof/>
        </w:rPr>
        <w:drawing>
          <wp:anchor distT="0" distB="0" distL="114300" distR="114300" simplePos="0" relativeHeight="251696640" behindDoc="0" locked="0" layoutInCell="1" allowOverlap="1" wp14:anchorId="01DAFE59" wp14:editId="0862C4CF">
            <wp:simplePos x="0" y="0"/>
            <wp:positionH relativeFrom="margin">
              <wp:posOffset>2127250</wp:posOffset>
            </wp:positionH>
            <wp:positionV relativeFrom="paragraph">
              <wp:posOffset>1444625</wp:posOffset>
            </wp:positionV>
            <wp:extent cx="1577151" cy="2546350"/>
            <wp:effectExtent l="0" t="0" r="4445" b="6350"/>
            <wp:wrapNone/>
            <wp:docPr id="17" name="Picture 17" descr="A picture containing text, indoor, different,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indoor, different, displa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577151" cy="2546350"/>
                    </a:xfrm>
                    <a:prstGeom prst="rect">
                      <a:avLst/>
                    </a:prstGeom>
                  </pic:spPr>
                </pic:pic>
              </a:graphicData>
            </a:graphic>
            <wp14:sizeRelH relativeFrom="page">
              <wp14:pctWidth>0</wp14:pctWidth>
            </wp14:sizeRelH>
            <wp14:sizeRelV relativeFrom="page">
              <wp14:pctHeight>0</wp14:pctHeight>
            </wp14:sizeRelV>
          </wp:anchor>
        </w:drawing>
      </w:r>
      <w:r w:rsidR="008850E9" w:rsidRPr="006652F7">
        <w:rPr>
          <w:noProof/>
          <w:sz w:val="24"/>
          <w:szCs w:val="24"/>
        </w:rPr>
        <w:t>This week I started on developing the sidepods design. By using a side view drawing of the new pods shape I was able to follow t</w:t>
      </w:r>
      <w:r w:rsidR="00A41F48" w:rsidRPr="006652F7">
        <w:rPr>
          <w:noProof/>
          <w:sz w:val="24"/>
          <w:szCs w:val="24"/>
        </w:rPr>
        <w:t xml:space="preserve">he curves of my design to reshape a cylinder object in Alias to create my new designed sidepods for cutting through the water efficiently. </w:t>
      </w:r>
      <w:r w:rsidR="00135557" w:rsidRPr="006652F7">
        <w:rPr>
          <w:noProof/>
          <w:sz w:val="24"/>
          <w:szCs w:val="24"/>
        </w:rPr>
        <w:t xml:space="preserve">These new pods needed to be designed as the shape previously was a single </w:t>
      </w:r>
      <w:r w:rsidR="00DD5E64" w:rsidRPr="006652F7">
        <w:rPr>
          <w:noProof/>
          <w:sz w:val="24"/>
          <w:szCs w:val="24"/>
        </w:rPr>
        <w:t>skin shape and by giving this design the full shape and 3D look this comes together with the model to create a closer to a final model.</w:t>
      </w:r>
    </w:p>
    <w:p w14:paraId="37D5C0A4" w14:textId="7E817035" w:rsidR="00CD493F" w:rsidRDefault="00CD493F" w:rsidP="006652F7">
      <w:pPr>
        <w:tabs>
          <w:tab w:val="left" w:pos="7414"/>
        </w:tabs>
        <w:spacing w:after="0" w:line="360" w:lineRule="auto"/>
        <w:rPr>
          <w:noProof/>
          <w:sz w:val="24"/>
          <w:szCs w:val="24"/>
        </w:rPr>
      </w:pPr>
    </w:p>
    <w:p w14:paraId="0746427A" w14:textId="05039503" w:rsidR="000264C6" w:rsidRDefault="00BF6C16" w:rsidP="006652F7">
      <w:pPr>
        <w:tabs>
          <w:tab w:val="left" w:pos="7414"/>
        </w:tabs>
        <w:spacing w:after="0" w:line="360" w:lineRule="auto"/>
        <w:rPr>
          <w:noProof/>
          <w:sz w:val="24"/>
          <w:szCs w:val="24"/>
        </w:rPr>
      </w:pPr>
      <w:r>
        <w:rPr>
          <w:noProof/>
        </w:rPr>
        <w:drawing>
          <wp:anchor distT="0" distB="0" distL="114300" distR="114300" simplePos="0" relativeHeight="251707904" behindDoc="0" locked="0" layoutInCell="1" allowOverlap="1" wp14:anchorId="3C03E024" wp14:editId="19667B0F">
            <wp:simplePos x="0" y="0"/>
            <wp:positionH relativeFrom="column">
              <wp:posOffset>3790950</wp:posOffset>
            </wp:positionH>
            <wp:positionV relativeFrom="paragraph">
              <wp:posOffset>5715</wp:posOffset>
            </wp:positionV>
            <wp:extent cx="2331140" cy="1711268"/>
            <wp:effectExtent l="0" t="0" r="0" b="3810"/>
            <wp:wrapNone/>
            <wp:docPr id="18" name="Picture 18"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linedraw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331140" cy="1711268"/>
                    </a:xfrm>
                    <a:prstGeom prst="rect">
                      <a:avLst/>
                    </a:prstGeom>
                  </pic:spPr>
                </pic:pic>
              </a:graphicData>
            </a:graphic>
            <wp14:sizeRelH relativeFrom="page">
              <wp14:pctWidth>0</wp14:pctWidth>
            </wp14:sizeRelH>
            <wp14:sizeRelV relativeFrom="page">
              <wp14:pctHeight>0</wp14:pctHeight>
            </wp14:sizeRelV>
          </wp:anchor>
        </w:drawing>
      </w:r>
    </w:p>
    <w:p w14:paraId="0336FA8D" w14:textId="6F369E14" w:rsidR="000264C6" w:rsidRDefault="000264C6" w:rsidP="006652F7">
      <w:pPr>
        <w:tabs>
          <w:tab w:val="left" w:pos="7414"/>
        </w:tabs>
        <w:spacing w:after="0" w:line="360" w:lineRule="auto"/>
        <w:rPr>
          <w:noProof/>
          <w:sz w:val="24"/>
          <w:szCs w:val="24"/>
        </w:rPr>
      </w:pPr>
    </w:p>
    <w:p w14:paraId="1D5B6194" w14:textId="77BF290C" w:rsidR="000264C6" w:rsidRDefault="000264C6" w:rsidP="006652F7">
      <w:pPr>
        <w:tabs>
          <w:tab w:val="left" w:pos="7414"/>
        </w:tabs>
        <w:spacing w:after="0" w:line="360" w:lineRule="auto"/>
        <w:rPr>
          <w:noProof/>
          <w:sz w:val="24"/>
          <w:szCs w:val="24"/>
        </w:rPr>
      </w:pPr>
    </w:p>
    <w:p w14:paraId="062DC614" w14:textId="3AD0F11D" w:rsidR="000264C6" w:rsidRDefault="000264C6" w:rsidP="006652F7">
      <w:pPr>
        <w:tabs>
          <w:tab w:val="left" w:pos="7414"/>
        </w:tabs>
        <w:spacing w:after="0" w:line="360" w:lineRule="auto"/>
        <w:rPr>
          <w:noProof/>
          <w:sz w:val="24"/>
          <w:szCs w:val="24"/>
        </w:rPr>
      </w:pPr>
    </w:p>
    <w:p w14:paraId="249DDCBB" w14:textId="01E6FB4D" w:rsidR="000264C6" w:rsidRDefault="000264C6" w:rsidP="006652F7">
      <w:pPr>
        <w:tabs>
          <w:tab w:val="left" w:pos="7414"/>
        </w:tabs>
        <w:spacing w:after="0" w:line="360" w:lineRule="auto"/>
        <w:rPr>
          <w:noProof/>
          <w:sz w:val="24"/>
          <w:szCs w:val="24"/>
        </w:rPr>
      </w:pPr>
    </w:p>
    <w:p w14:paraId="75F4A535" w14:textId="4572D7AB" w:rsidR="000264C6" w:rsidRDefault="000264C6" w:rsidP="006652F7">
      <w:pPr>
        <w:tabs>
          <w:tab w:val="left" w:pos="7414"/>
        </w:tabs>
        <w:spacing w:after="0" w:line="360" w:lineRule="auto"/>
        <w:rPr>
          <w:noProof/>
          <w:sz w:val="24"/>
          <w:szCs w:val="24"/>
        </w:rPr>
      </w:pPr>
    </w:p>
    <w:p w14:paraId="61C886DF" w14:textId="07AAB7BC" w:rsidR="000264C6" w:rsidRPr="006652F7" w:rsidRDefault="000264C6" w:rsidP="006652F7">
      <w:pPr>
        <w:tabs>
          <w:tab w:val="left" w:pos="7414"/>
        </w:tabs>
        <w:spacing w:after="0" w:line="360" w:lineRule="auto"/>
        <w:rPr>
          <w:noProof/>
          <w:sz w:val="24"/>
          <w:szCs w:val="24"/>
        </w:rPr>
      </w:pPr>
    </w:p>
    <w:p w14:paraId="65351454" w14:textId="4E6F7A3B" w:rsidR="000F6052" w:rsidRPr="003E3B4E" w:rsidRDefault="000F6052" w:rsidP="006652F7">
      <w:pPr>
        <w:tabs>
          <w:tab w:val="left" w:pos="7414"/>
        </w:tabs>
        <w:spacing w:after="0" w:line="360" w:lineRule="auto"/>
        <w:rPr>
          <w:b/>
          <w:bCs/>
          <w:noProof/>
          <w:sz w:val="24"/>
          <w:szCs w:val="24"/>
        </w:rPr>
      </w:pPr>
      <w:r w:rsidRPr="003E3B4E">
        <w:rPr>
          <w:b/>
          <w:bCs/>
          <w:noProof/>
          <w:sz w:val="24"/>
          <w:szCs w:val="24"/>
        </w:rPr>
        <w:t>Week 15</w:t>
      </w:r>
    </w:p>
    <w:p w14:paraId="1C15163B" w14:textId="248D3DBF" w:rsidR="00A87C6D" w:rsidRDefault="00C1681C" w:rsidP="006652F7">
      <w:pPr>
        <w:tabs>
          <w:tab w:val="left" w:pos="7414"/>
        </w:tabs>
        <w:spacing w:after="0" w:line="360" w:lineRule="auto"/>
        <w:rPr>
          <w:noProof/>
          <w:sz w:val="24"/>
          <w:szCs w:val="24"/>
        </w:rPr>
      </w:pPr>
      <w:r>
        <w:rPr>
          <w:noProof/>
        </w:rPr>
        <w:drawing>
          <wp:anchor distT="0" distB="0" distL="114300" distR="114300" simplePos="0" relativeHeight="251720192" behindDoc="0" locked="0" layoutInCell="1" allowOverlap="1" wp14:anchorId="0361F2DC" wp14:editId="1D798FC2">
            <wp:simplePos x="0" y="0"/>
            <wp:positionH relativeFrom="column">
              <wp:posOffset>3460750</wp:posOffset>
            </wp:positionH>
            <wp:positionV relativeFrom="paragraph">
              <wp:posOffset>933544</wp:posOffset>
            </wp:positionV>
            <wp:extent cx="2139950" cy="1163861"/>
            <wp:effectExtent l="0" t="0" r="0" b="0"/>
            <wp:wrapNone/>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41617" cy="1164767"/>
                    </a:xfrm>
                    <a:prstGeom prst="rect">
                      <a:avLst/>
                    </a:prstGeom>
                  </pic:spPr>
                </pic:pic>
              </a:graphicData>
            </a:graphic>
            <wp14:sizeRelH relativeFrom="page">
              <wp14:pctWidth>0</wp14:pctWidth>
            </wp14:sizeRelH>
            <wp14:sizeRelV relativeFrom="page">
              <wp14:pctHeight>0</wp14:pctHeight>
            </wp14:sizeRelV>
          </wp:anchor>
        </w:drawing>
      </w:r>
      <w:r w:rsidR="00A87C6D" w:rsidRPr="006652F7">
        <w:rPr>
          <w:noProof/>
          <w:sz w:val="24"/>
          <w:szCs w:val="24"/>
        </w:rPr>
        <w:t xml:space="preserve">This week I worked on the flybridge deck and for </w:t>
      </w:r>
      <w:r w:rsidR="00FA54A6" w:rsidRPr="006652F7">
        <w:rPr>
          <w:noProof/>
          <w:sz w:val="24"/>
          <w:szCs w:val="24"/>
        </w:rPr>
        <w:t>building part of the interior into the design</w:t>
      </w:r>
      <w:r w:rsidR="004848AA" w:rsidRPr="006652F7">
        <w:rPr>
          <w:noProof/>
          <w:sz w:val="24"/>
          <w:szCs w:val="24"/>
        </w:rPr>
        <w:t>,</w:t>
      </w:r>
      <w:r w:rsidR="00FA54A6" w:rsidRPr="006652F7">
        <w:rPr>
          <w:noProof/>
          <w:sz w:val="24"/>
          <w:szCs w:val="24"/>
        </w:rPr>
        <w:t xml:space="preserve"> the Jacuzzi design was incorporated into the corner of the decking area.</w:t>
      </w:r>
      <w:r w:rsidR="006627D9" w:rsidRPr="006652F7">
        <w:rPr>
          <w:noProof/>
          <w:sz w:val="24"/>
          <w:szCs w:val="24"/>
        </w:rPr>
        <w:t xml:space="preserve"> </w:t>
      </w:r>
      <w:r w:rsidR="00A1140C" w:rsidRPr="006652F7">
        <w:rPr>
          <w:noProof/>
          <w:sz w:val="24"/>
          <w:szCs w:val="24"/>
        </w:rPr>
        <w:t>Using a template top view image of the upper decking</w:t>
      </w:r>
      <w:r w:rsidR="008B4093" w:rsidRPr="006652F7">
        <w:rPr>
          <w:noProof/>
          <w:sz w:val="24"/>
          <w:szCs w:val="24"/>
        </w:rPr>
        <w:t xml:space="preserve">, this made it easier for the roof window curves as well as </w:t>
      </w:r>
      <w:r w:rsidR="00AA2285" w:rsidRPr="006652F7">
        <w:rPr>
          <w:noProof/>
          <w:sz w:val="24"/>
          <w:szCs w:val="24"/>
        </w:rPr>
        <w:t>the shape of the Jacuzzi.</w:t>
      </w:r>
    </w:p>
    <w:p w14:paraId="19221520" w14:textId="2C2BBA0D" w:rsidR="003F2716" w:rsidRDefault="00912F20" w:rsidP="006652F7">
      <w:pPr>
        <w:tabs>
          <w:tab w:val="left" w:pos="7414"/>
        </w:tabs>
        <w:spacing w:after="0" w:line="360" w:lineRule="auto"/>
        <w:rPr>
          <w:noProof/>
          <w:sz w:val="24"/>
          <w:szCs w:val="24"/>
        </w:rPr>
      </w:pPr>
      <w:r>
        <w:rPr>
          <w:noProof/>
        </w:rPr>
        <w:drawing>
          <wp:anchor distT="0" distB="0" distL="114300" distR="114300" simplePos="0" relativeHeight="251716096" behindDoc="0" locked="0" layoutInCell="1" allowOverlap="1" wp14:anchorId="6529D58D" wp14:editId="26595359">
            <wp:simplePos x="0" y="0"/>
            <wp:positionH relativeFrom="column">
              <wp:posOffset>2159000</wp:posOffset>
            </wp:positionH>
            <wp:positionV relativeFrom="paragraph">
              <wp:posOffset>3810</wp:posOffset>
            </wp:positionV>
            <wp:extent cx="1170106" cy="984250"/>
            <wp:effectExtent l="0" t="0" r="0" b="6350"/>
            <wp:wrapNone/>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70106" cy="984250"/>
                    </a:xfrm>
                    <a:prstGeom prst="rect">
                      <a:avLst/>
                    </a:prstGeom>
                  </pic:spPr>
                </pic:pic>
              </a:graphicData>
            </a:graphic>
            <wp14:sizeRelH relativeFrom="page">
              <wp14:pctWidth>0</wp14:pctWidth>
            </wp14:sizeRelH>
            <wp14:sizeRelV relativeFrom="page">
              <wp14:pctHeight>0</wp14:pctHeight>
            </wp14:sizeRelV>
          </wp:anchor>
        </w:drawing>
      </w:r>
    </w:p>
    <w:p w14:paraId="1AFC2670" w14:textId="5D3DE20C" w:rsidR="003F2716" w:rsidRPr="006652F7" w:rsidRDefault="003F2716" w:rsidP="006652F7">
      <w:pPr>
        <w:tabs>
          <w:tab w:val="left" w:pos="7414"/>
        </w:tabs>
        <w:spacing w:after="0" w:line="360" w:lineRule="auto"/>
        <w:rPr>
          <w:noProof/>
          <w:sz w:val="24"/>
          <w:szCs w:val="24"/>
        </w:rPr>
      </w:pPr>
    </w:p>
    <w:p w14:paraId="3082AF03" w14:textId="60ADCF36" w:rsidR="00910316" w:rsidRPr="006652F7" w:rsidRDefault="00910316" w:rsidP="006652F7">
      <w:pPr>
        <w:tabs>
          <w:tab w:val="left" w:pos="7414"/>
        </w:tabs>
        <w:spacing w:after="0" w:line="360" w:lineRule="auto"/>
        <w:rPr>
          <w:noProof/>
          <w:sz w:val="24"/>
          <w:szCs w:val="24"/>
        </w:rPr>
      </w:pPr>
    </w:p>
    <w:p w14:paraId="091EB607" w14:textId="1F28DEB9" w:rsidR="00910316" w:rsidRPr="003E3B4E" w:rsidRDefault="00910316" w:rsidP="006652F7">
      <w:pPr>
        <w:tabs>
          <w:tab w:val="left" w:pos="7414"/>
        </w:tabs>
        <w:spacing w:after="0" w:line="360" w:lineRule="auto"/>
        <w:rPr>
          <w:b/>
          <w:bCs/>
          <w:noProof/>
          <w:sz w:val="24"/>
          <w:szCs w:val="24"/>
        </w:rPr>
      </w:pPr>
      <w:r w:rsidRPr="003E3B4E">
        <w:rPr>
          <w:b/>
          <w:bCs/>
          <w:noProof/>
          <w:sz w:val="24"/>
          <w:szCs w:val="24"/>
        </w:rPr>
        <w:lastRenderedPageBreak/>
        <w:t>Week 16</w:t>
      </w:r>
    </w:p>
    <w:p w14:paraId="7DF52377" w14:textId="405E7847" w:rsidR="00910316" w:rsidRPr="006652F7" w:rsidRDefault="00910316" w:rsidP="006652F7">
      <w:pPr>
        <w:tabs>
          <w:tab w:val="left" w:pos="7414"/>
        </w:tabs>
        <w:spacing w:after="0" w:line="360" w:lineRule="auto"/>
        <w:rPr>
          <w:noProof/>
          <w:sz w:val="24"/>
          <w:szCs w:val="24"/>
        </w:rPr>
      </w:pPr>
    </w:p>
    <w:p w14:paraId="01D8D71D" w14:textId="77777777" w:rsidR="002D4752" w:rsidRPr="006652F7" w:rsidRDefault="00E7558A" w:rsidP="006652F7">
      <w:pPr>
        <w:tabs>
          <w:tab w:val="left" w:pos="7414"/>
        </w:tabs>
        <w:spacing w:after="0" w:line="360" w:lineRule="auto"/>
        <w:rPr>
          <w:noProof/>
          <w:sz w:val="24"/>
          <w:szCs w:val="24"/>
        </w:rPr>
      </w:pPr>
      <w:r w:rsidRPr="006652F7">
        <w:rPr>
          <w:noProof/>
          <w:sz w:val="24"/>
          <w:szCs w:val="24"/>
        </w:rPr>
        <w:t>This week I saved my surfaces in there assigned groups in Alias for exporting the model to Vred</w:t>
      </w:r>
      <w:r w:rsidR="007F4FE1" w:rsidRPr="006652F7">
        <w:rPr>
          <w:noProof/>
          <w:sz w:val="24"/>
          <w:szCs w:val="24"/>
        </w:rPr>
        <w:t xml:space="preserve">. This makes it easier to </w:t>
      </w:r>
      <w:r w:rsidR="00162C40" w:rsidRPr="006652F7">
        <w:rPr>
          <w:noProof/>
          <w:sz w:val="24"/>
          <w:szCs w:val="24"/>
        </w:rPr>
        <w:t xml:space="preserve">assign colours to specific surfaces all grouped together. Once the model was in vred, </w:t>
      </w:r>
      <w:r w:rsidR="005401C6" w:rsidRPr="006652F7">
        <w:rPr>
          <w:noProof/>
          <w:sz w:val="24"/>
          <w:szCs w:val="24"/>
        </w:rPr>
        <w:t>the material editor allow</w:t>
      </w:r>
      <w:r w:rsidR="00DF57EC" w:rsidRPr="006652F7">
        <w:rPr>
          <w:noProof/>
          <w:sz w:val="24"/>
          <w:szCs w:val="24"/>
        </w:rPr>
        <w:t>s me to assign the chosen colours specific to materials for reflections and textures</w:t>
      </w:r>
      <w:r w:rsidR="005145A6" w:rsidRPr="006652F7">
        <w:rPr>
          <w:noProof/>
          <w:sz w:val="24"/>
          <w:szCs w:val="24"/>
        </w:rPr>
        <w:t>. The colour scheme I went for in my boat was one that was chosen from the early stage which was so representative of Mercedes branding using the Silver which is predominent in their colour brand</w:t>
      </w:r>
      <w:r w:rsidR="00124981" w:rsidRPr="006652F7">
        <w:rPr>
          <w:noProof/>
          <w:sz w:val="24"/>
          <w:szCs w:val="24"/>
        </w:rPr>
        <w:t>. Once the final colours had been put onto the model</w:t>
      </w:r>
      <w:r w:rsidR="00B80BFB" w:rsidRPr="006652F7">
        <w:rPr>
          <w:noProof/>
          <w:sz w:val="24"/>
          <w:szCs w:val="24"/>
        </w:rPr>
        <w:t>,t</w:t>
      </w:r>
      <w:r w:rsidR="00162C40" w:rsidRPr="006652F7">
        <w:rPr>
          <w:noProof/>
          <w:sz w:val="24"/>
          <w:szCs w:val="24"/>
        </w:rPr>
        <w:t xml:space="preserve">he environment can be edited to allow for </w:t>
      </w:r>
      <w:r w:rsidR="004B70C6" w:rsidRPr="006652F7">
        <w:rPr>
          <w:noProof/>
          <w:sz w:val="24"/>
          <w:szCs w:val="24"/>
        </w:rPr>
        <w:t>different lighting in scenarios. Initially I render</w:t>
      </w:r>
      <w:r w:rsidR="00B80BFB" w:rsidRPr="006652F7">
        <w:rPr>
          <w:noProof/>
          <w:sz w:val="24"/>
          <w:szCs w:val="24"/>
        </w:rPr>
        <w:t>ed</w:t>
      </w:r>
      <w:r w:rsidR="004B70C6" w:rsidRPr="006652F7">
        <w:rPr>
          <w:noProof/>
          <w:sz w:val="24"/>
          <w:szCs w:val="24"/>
        </w:rPr>
        <w:t xml:space="preserve"> a few image scenes using the </w:t>
      </w:r>
      <w:r w:rsidR="005401C6" w:rsidRPr="006652F7">
        <w:rPr>
          <w:noProof/>
          <w:sz w:val="24"/>
          <w:szCs w:val="24"/>
        </w:rPr>
        <w:t>studio lighting.</w:t>
      </w:r>
      <w:r w:rsidR="00BA7BCE" w:rsidRPr="006652F7">
        <w:rPr>
          <w:noProof/>
          <w:sz w:val="24"/>
          <w:szCs w:val="24"/>
        </w:rPr>
        <w:t xml:space="preserve"> I then added natural lighting to the environment and set the time to an evening sunset. Once the angle is set for the model I added a backdrop of the ocean to get in the sunset light</w:t>
      </w:r>
      <w:r w:rsidR="00A7216C" w:rsidRPr="006652F7">
        <w:rPr>
          <w:noProof/>
          <w:sz w:val="24"/>
          <w:szCs w:val="24"/>
        </w:rPr>
        <w:t xml:space="preserve"> for the rendered images.</w:t>
      </w:r>
      <w:r w:rsidR="002D4752" w:rsidRPr="006652F7">
        <w:rPr>
          <w:noProof/>
          <w:sz w:val="24"/>
          <w:szCs w:val="24"/>
        </w:rPr>
        <w:t xml:space="preserve"> </w:t>
      </w:r>
    </w:p>
    <w:p w14:paraId="6805D22A" w14:textId="069146F3" w:rsidR="002D4752" w:rsidRDefault="002D4752" w:rsidP="006652F7">
      <w:pPr>
        <w:tabs>
          <w:tab w:val="left" w:pos="7414"/>
        </w:tabs>
        <w:spacing w:after="0" w:line="360" w:lineRule="auto"/>
        <w:rPr>
          <w:noProof/>
          <w:sz w:val="24"/>
          <w:szCs w:val="24"/>
        </w:rPr>
      </w:pPr>
    </w:p>
    <w:p w14:paraId="0E5B7F9E" w14:textId="6F473DDF" w:rsidR="00D715F8" w:rsidRDefault="009E1CC6" w:rsidP="006652F7">
      <w:pPr>
        <w:tabs>
          <w:tab w:val="left" w:pos="7414"/>
        </w:tabs>
        <w:spacing w:after="0" w:line="360" w:lineRule="auto"/>
        <w:rPr>
          <w:noProof/>
          <w:sz w:val="24"/>
          <w:szCs w:val="24"/>
        </w:rPr>
      </w:pPr>
      <w:r>
        <w:rPr>
          <w:noProof/>
        </w:rPr>
        <w:drawing>
          <wp:anchor distT="0" distB="0" distL="114300" distR="114300" simplePos="0" relativeHeight="251722240" behindDoc="0" locked="0" layoutInCell="1" allowOverlap="1" wp14:anchorId="34B8DD34" wp14:editId="2A687317">
            <wp:simplePos x="0" y="0"/>
            <wp:positionH relativeFrom="column">
              <wp:posOffset>2451100</wp:posOffset>
            </wp:positionH>
            <wp:positionV relativeFrom="paragraph">
              <wp:posOffset>29845</wp:posOffset>
            </wp:positionV>
            <wp:extent cx="2138045" cy="1700530"/>
            <wp:effectExtent l="0" t="0" r="0" b="0"/>
            <wp:wrapNone/>
            <wp:docPr id="22" name="Picture 22" descr="A picture containing text, table, indoor,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table, indoor, desk&#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flipH="1">
                      <a:off x="0" y="0"/>
                      <a:ext cx="2138045" cy="1700530"/>
                    </a:xfrm>
                    <a:prstGeom prst="rect">
                      <a:avLst/>
                    </a:prstGeom>
                  </pic:spPr>
                </pic:pic>
              </a:graphicData>
            </a:graphic>
            <wp14:sizeRelH relativeFrom="page">
              <wp14:pctWidth>0</wp14:pctWidth>
            </wp14:sizeRelH>
            <wp14:sizeRelV relativeFrom="page">
              <wp14:pctHeight>0</wp14:pctHeight>
            </wp14:sizeRelV>
          </wp:anchor>
        </w:drawing>
      </w:r>
      <w:r w:rsidR="00D715F8">
        <w:rPr>
          <w:noProof/>
        </w:rPr>
        <w:drawing>
          <wp:inline distT="0" distB="0" distL="0" distR="0" wp14:anchorId="5261D253" wp14:editId="233B554E">
            <wp:extent cx="2238575" cy="1725930"/>
            <wp:effectExtent l="0" t="0" r="9525" b="7620"/>
            <wp:docPr id="21" name="Picture 21" descr="A picture containing indoor, desk, office,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indoor, desk, office, different&#10;&#10;Description automatically generated"/>
                    <pic:cNvPicPr/>
                  </pic:nvPicPr>
                  <pic:blipFill>
                    <a:blip r:embed="rId26"/>
                    <a:stretch>
                      <a:fillRect/>
                    </a:stretch>
                  </pic:blipFill>
                  <pic:spPr>
                    <a:xfrm>
                      <a:off x="0" y="0"/>
                      <a:ext cx="2247191" cy="1732573"/>
                    </a:xfrm>
                    <a:prstGeom prst="rect">
                      <a:avLst/>
                    </a:prstGeom>
                  </pic:spPr>
                </pic:pic>
              </a:graphicData>
            </a:graphic>
          </wp:inline>
        </w:drawing>
      </w:r>
    </w:p>
    <w:p w14:paraId="7352C21E" w14:textId="77777777" w:rsidR="00D715F8" w:rsidRPr="006652F7" w:rsidRDefault="00D715F8" w:rsidP="006652F7">
      <w:pPr>
        <w:tabs>
          <w:tab w:val="left" w:pos="7414"/>
        </w:tabs>
        <w:spacing w:after="0" w:line="360" w:lineRule="auto"/>
        <w:rPr>
          <w:noProof/>
          <w:sz w:val="24"/>
          <w:szCs w:val="24"/>
        </w:rPr>
      </w:pPr>
    </w:p>
    <w:p w14:paraId="50617D86" w14:textId="76C11314" w:rsidR="002D4752" w:rsidRPr="006652F7" w:rsidRDefault="002D4752" w:rsidP="006652F7">
      <w:pPr>
        <w:tabs>
          <w:tab w:val="left" w:pos="7414"/>
        </w:tabs>
        <w:spacing w:after="0" w:line="360" w:lineRule="auto"/>
        <w:rPr>
          <w:noProof/>
          <w:sz w:val="24"/>
          <w:szCs w:val="24"/>
        </w:rPr>
      </w:pPr>
      <w:r w:rsidRPr="006652F7">
        <w:rPr>
          <w:noProof/>
          <w:sz w:val="24"/>
          <w:szCs w:val="24"/>
        </w:rPr>
        <w:t>The problems I faced when Photoshopping my rendered designs was that the initial renders I had made in Autodesk Vred used the studio lighting and so the designs didn’t reflect in the environment they were Photoshopped into. I found a solution through the use of sceneplates in Vred to initially get an ocean background, and by setting the lighting to a sunset environment my renders created a much better quality image for developing in Photoshop.</w:t>
      </w:r>
    </w:p>
    <w:p w14:paraId="47194EC1" w14:textId="77777777" w:rsidR="002D4752" w:rsidRPr="006652F7" w:rsidRDefault="002D4752" w:rsidP="006652F7">
      <w:pPr>
        <w:tabs>
          <w:tab w:val="left" w:pos="7414"/>
        </w:tabs>
        <w:spacing w:after="0" w:line="360" w:lineRule="auto"/>
        <w:rPr>
          <w:noProof/>
          <w:sz w:val="24"/>
          <w:szCs w:val="24"/>
        </w:rPr>
      </w:pPr>
    </w:p>
    <w:p w14:paraId="033912F0" w14:textId="30EF0A1F" w:rsidR="00910316" w:rsidRPr="006652F7" w:rsidRDefault="00910316" w:rsidP="006652F7">
      <w:pPr>
        <w:tabs>
          <w:tab w:val="left" w:pos="7414"/>
        </w:tabs>
        <w:spacing w:after="0" w:line="360" w:lineRule="auto"/>
        <w:rPr>
          <w:noProof/>
          <w:sz w:val="24"/>
          <w:szCs w:val="24"/>
        </w:rPr>
      </w:pPr>
    </w:p>
    <w:p w14:paraId="56C14AAF" w14:textId="505AF0C4" w:rsidR="00537F82" w:rsidRPr="006652F7" w:rsidRDefault="00537F82" w:rsidP="006652F7">
      <w:pPr>
        <w:tabs>
          <w:tab w:val="left" w:pos="7414"/>
        </w:tabs>
        <w:spacing w:after="0" w:line="360" w:lineRule="auto"/>
        <w:rPr>
          <w:noProof/>
          <w:sz w:val="24"/>
          <w:szCs w:val="24"/>
        </w:rPr>
      </w:pPr>
    </w:p>
    <w:p w14:paraId="4BD37D33" w14:textId="67E59CED" w:rsidR="00537F82" w:rsidRPr="003E3B4E" w:rsidRDefault="00537F82" w:rsidP="006652F7">
      <w:pPr>
        <w:tabs>
          <w:tab w:val="left" w:pos="7414"/>
        </w:tabs>
        <w:spacing w:after="0" w:line="360" w:lineRule="auto"/>
        <w:rPr>
          <w:b/>
          <w:bCs/>
          <w:noProof/>
          <w:sz w:val="24"/>
          <w:szCs w:val="24"/>
        </w:rPr>
      </w:pPr>
      <w:r w:rsidRPr="003E3B4E">
        <w:rPr>
          <w:b/>
          <w:bCs/>
          <w:noProof/>
          <w:sz w:val="24"/>
          <w:szCs w:val="24"/>
        </w:rPr>
        <w:t>Week 17</w:t>
      </w:r>
      <w:r w:rsidR="000F626D" w:rsidRPr="003E3B4E">
        <w:rPr>
          <w:b/>
          <w:bCs/>
          <w:noProof/>
          <w:sz w:val="24"/>
          <w:szCs w:val="24"/>
        </w:rPr>
        <w:t xml:space="preserve"> (May)</w:t>
      </w:r>
    </w:p>
    <w:p w14:paraId="509460EE" w14:textId="62B30009" w:rsidR="00537F82" w:rsidRPr="006652F7" w:rsidRDefault="00537F82" w:rsidP="006652F7">
      <w:pPr>
        <w:tabs>
          <w:tab w:val="left" w:pos="7414"/>
        </w:tabs>
        <w:spacing w:after="0" w:line="360" w:lineRule="auto"/>
        <w:rPr>
          <w:noProof/>
          <w:sz w:val="24"/>
          <w:szCs w:val="24"/>
        </w:rPr>
      </w:pPr>
    </w:p>
    <w:p w14:paraId="06FB0CF4" w14:textId="425C7564" w:rsidR="00C03109" w:rsidRPr="006652F7" w:rsidRDefault="008D50E7" w:rsidP="006652F7">
      <w:pPr>
        <w:tabs>
          <w:tab w:val="left" w:pos="7414"/>
        </w:tabs>
        <w:spacing w:after="0" w:line="360" w:lineRule="auto"/>
        <w:rPr>
          <w:noProof/>
          <w:sz w:val="24"/>
          <w:szCs w:val="24"/>
        </w:rPr>
      </w:pPr>
      <w:r w:rsidRPr="006652F7">
        <w:rPr>
          <w:noProof/>
          <w:sz w:val="24"/>
          <w:szCs w:val="24"/>
        </w:rPr>
        <w:lastRenderedPageBreak/>
        <w:t xml:space="preserve">I used Adobe Photoshop </w:t>
      </w:r>
      <w:r w:rsidR="001062DD" w:rsidRPr="006652F7">
        <w:rPr>
          <w:noProof/>
          <w:sz w:val="24"/>
          <w:szCs w:val="24"/>
        </w:rPr>
        <w:t xml:space="preserve">to </w:t>
      </w:r>
      <w:r w:rsidR="00352904" w:rsidRPr="006652F7">
        <w:rPr>
          <w:noProof/>
          <w:sz w:val="24"/>
          <w:szCs w:val="24"/>
        </w:rPr>
        <w:t xml:space="preserve">finalise the rendering photos, by adding final touches to the image to create </w:t>
      </w:r>
      <w:r w:rsidR="00FA429E" w:rsidRPr="006652F7">
        <w:rPr>
          <w:noProof/>
          <w:sz w:val="24"/>
          <w:szCs w:val="24"/>
        </w:rPr>
        <w:t xml:space="preserve">a scene that brings this yacht to life and into an image that is seen as a photo. </w:t>
      </w:r>
      <w:r w:rsidR="00274B0C" w:rsidRPr="006652F7">
        <w:rPr>
          <w:noProof/>
          <w:sz w:val="24"/>
          <w:szCs w:val="24"/>
        </w:rPr>
        <w:t>I added waves created on the surface formed by the yacht a</w:t>
      </w:r>
      <w:r w:rsidR="00AA1E2C" w:rsidRPr="006652F7">
        <w:rPr>
          <w:noProof/>
          <w:sz w:val="24"/>
          <w:szCs w:val="24"/>
        </w:rPr>
        <w:t xml:space="preserve">s well as creating the underwater shadow from the yacht in these </w:t>
      </w:r>
      <w:r w:rsidR="00ED50BA" w:rsidRPr="006652F7">
        <w:rPr>
          <w:noProof/>
          <w:sz w:val="24"/>
          <w:szCs w:val="24"/>
        </w:rPr>
        <w:t>sunset lit ocean scenes.</w:t>
      </w:r>
      <w:r w:rsidR="000F626D" w:rsidRPr="006652F7">
        <w:rPr>
          <w:noProof/>
          <w:sz w:val="24"/>
          <w:szCs w:val="24"/>
        </w:rPr>
        <w:t xml:space="preserve"> </w:t>
      </w:r>
      <w:r w:rsidR="00995CF3" w:rsidRPr="006652F7">
        <w:rPr>
          <w:noProof/>
          <w:sz w:val="24"/>
          <w:szCs w:val="24"/>
        </w:rPr>
        <w:t xml:space="preserve">The interior images also were rendered using angles on the boat to </w:t>
      </w:r>
      <w:r w:rsidR="001E20E8" w:rsidRPr="006652F7">
        <w:rPr>
          <w:noProof/>
          <w:sz w:val="24"/>
          <w:szCs w:val="24"/>
        </w:rPr>
        <w:t>create the room layouts and then furntiure was photoshopped into place for final images.</w:t>
      </w:r>
      <w:r w:rsidR="00C03109" w:rsidRPr="006652F7">
        <w:rPr>
          <w:noProof/>
          <w:sz w:val="24"/>
          <w:szCs w:val="24"/>
        </w:rPr>
        <w:t xml:space="preserve"> </w:t>
      </w:r>
    </w:p>
    <w:p w14:paraId="701058E3" w14:textId="3E2EFB52" w:rsidR="002D4752" w:rsidRPr="006652F7" w:rsidRDefault="002D4752" w:rsidP="006652F7">
      <w:pPr>
        <w:tabs>
          <w:tab w:val="left" w:pos="7414"/>
        </w:tabs>
        <w:spacing w:after="0" w:line="360" w:lineRule="auto"/>
        <w:rPr>
          <w:noProof/>
          <w:sz w:val="24"/>
          <w:szCs w:val="24"/>
        </w:rPr>
      </w:pPr>
    </w:p>
    <w:p w14:paraId="2B6C4033" w14:textId="2B7AFEBD" w:rsidR="002D4752" w:rsidRDefault="002D4752" w:rsidP="006652F7">
      <w:pPr>
        <w:tabs>
          <w:tab w:val="left" w:pos="7414"/>
        </w:tabs>
        <w:spacing w:after="0" w:line="360" w:lineRule="auto"/>
        <w:rPr>
          <w:noProof/>
          <w:sz w:val="24"/>
          <w:szCs w:val="24"/>
        </w:rPr>
      </w:pPr>
      <w:r w:rsidRPr="006652F7">
        <w:rPr>
          <w:noProof/>
          <w:sz w:val="24"/>
          <w:szCs w:val="24"/>
        </w:rPr>
        <w:t xml:space="preserve">The Photoshop work was </w:t>
      </w:r>
      <w:r w:rsidR="005406A7" w:rsidRPr="006652F7">
        <w:rPr>
          <w:noProof/>
          <w:sz w:val="24"/>
          <w:szCs w:val="24"/>
        </w:rPr>
        <w:t xml:space="preserve">always adapting each design so that any edits to a small design change or added feature each image would need to have the adjustments made to </w:t>
      </w:r>
      <w:r w:rsidR="00767EB9" w:rsidRPr="006652F7">
        <w:rPr>
          <w:noProof/>
          <w:sz w:val="24"/>
          <w:szCs w:val="24"/>
        </w:rPr>
        <w:t xml:space="preserve">have consistent designs. This was especially important when I designed the sales brochure, as these main designs were showing features of my yachts design.  </w:t>
      </w:r>
    </w:p>
    <w:p w14:paraId="288B556E" w14:textId="7230E96D" w:rsidR="00797CB3" w:rsidRDefault="00797CB3" w:rsidP="006652F7">
      <w:pPr>
        <w:tabs>
          <w:tab w:val="left" w:pos="7414"/>
        </w:tabs>
        <w:spacing w:after="0" w:line="360" w:lineRule="auto"/>
        <w:rPr>
          <w:noProof/>
          <w:sz w:val="24"/>
          <w:szCs w:val="24"/>
        </w:rPr>
      </w:pPr>
    </w:p>
    <w:p w14:paraId="5977DE07" w14:textId="3119FD66" w:rsidR="00797CB3" w:rsidRDefault="00CA5AE2" w:rsidP="006652F7">
      <w:pPr>
        <w:tabs>
          <w:tab w:val="left" w:pos="7414"/>
        </w:tabs>
        <w:spacing w:after="0" w:line="360" w:lineRule="auto"/>
        <w:rPr>
          <w:noProof/>
          <w:sz w:val="24"/>
          <w:szCs w:val="24"/>
        </w:rPr>
      </w:pPr>
      <w:r>
        <w:rPr>
          <w:noProof/>
        </w:rPr>
        <w:drawing>
          <wp:inline distT="0" distB="0" distL="0" distR="0" wp14:anchorId="21713ECC" wp14:editId="35F3FBFE">
            <wp:extent cx="1266763" cy="911181"/>
            <wp:effectExtent l="0" t="0" r="0" b="3810"/>
            <wp:docPr id="23" name="Picture 23" descr="A picture containing text, monitor, television,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monitor, television, electronics&#10;&#10;Description automatically generated"/>
                    <pic:cNvPicPr/>
                  </pic:nvPicPr>
                  <pic:blipFill>
                    <a:blip r:embed="rId27"/>
                    <a:stretch>
                      <a:fillRect/>
                    </a:stretch>
                  </pic:blipFill>
                  <pic:spPr>
                    <a:xfrm>
                      <a:off x="0" y="0"/>
                      <a:ext cx="1276196" cy="917966"/>
                    </a:xfrm>
                    <a:prstGeom prst="rect">
                      <a:avLst/>
                    </a:prstGeom>
                  </pic:spPr>
                </pic:pic>
              </a:graphicData>
            </a:graphic>
          </wp:inline>
        </w:drawing>
      </w:r>
      <w:r w:rsidR="009A5FA9">
        <w:rPr>
          <w:noProof/>
        </w:rPr>
        <w:drawing>
          <wp:inline distT="0" distB="0" distL="0" distR="0" wp14:anchorId="372F8549" wp14:editId="0A2A6A3E">
            <wp:extent cx="1364008" cy="911054"/>
            <wp:effectExtent l="0" t="0" r="7620" b="3810"/>
            <wp:docPr id="24" name="Picture 24" descr="A picture containing text,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water&#10;&#10;Description automatically generated"/>
                    <pic:cNvPicPr/>
                  </pic:nvPicPr>
                  <pic:blipFill>
                    <a:blip r:embed="rId28"/>
                    <a:stretch>
                      <a:fillRect/>
                    </a:stretch>
                  </pic:blipFill>
                  <pic:spPr>
                    <a:xfrm>
                      <a:off x="0" y="0"/>
                      <a:ext cx="1381965" cy="923048"/>
                    </a:xfrm>
                    <a:prstGeom prst="rect">
                      <a:avLst/>
                    </a:prstGeom>
                  </pic:spPr>
                </pic:pic>
              </a:graphicData>
            </a:graphic>
          </wp:inline>
        </w:drawing>
      </w:r>
      <w:r w:rsidR="009A5FA9">
        <w:rPr>
          <w:noProof/>
        </w:rPr>
        <w:drawing>
          <wp:inline distT="0" distB="0" distL="0" distR="0" wp14:anchorId="2A5FE39D" wp14:editId="3091A3EA">
            <wp:extent cx="1288605" cy="921385"/>
            <wp:effectExtent l="0" t="0" r="6985" b="0"/>
            <wp:docPr id="25" name="Picture 25" descr="An aerial view of an isl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n aerial view of an island&#10;&#10;Description automatically generated with medium confidence"/>
                    <pic:cNvPicPr/>
                  </pic:nvPicPr>
                  <pic:blipFill>
                    <a:blip r:embed="rId29"/>
                    <a:stretch>
                      <a:fillRect/>
                    </a:stretch>
                  </pic:blipFill>
                  <pic:spPr>
                    <a:xfrm>
                      <a:off x="0" y="0"/>
                      <a:ext cx="1294468" cy="925577"/>
                    </a:xfrm>
                    <a:prstGeom prst="rect">
                      <a:avLst/>
                    </a:prstGeom>
                  </pic:spPr>
                </pic:pic>
              </a:graphicData>
            </a:graphic>
          </wp:inline>
        </w:drawing>
      </w:r>
      <w:r w:rsidR="00ED3D27">
        <w:rPr>
          <w:noProof/>
        </w:rPr>
        <w:drawing>
          <wp:inline distT="0" distB="0" distL="0" distR="0" wp14:anchorId="14396606" wp14:editId="0FE57A33">
            <wp:extent cx="1212897" cy="921385"/>
            <wp:effectExtent l="0" t="0" r="6350" b="0"/>
            <wp:docPr id="26" name="Picture 26" descr="A picture containing floor, indoor, furnitur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floor, indoor, furniture, table&#10;&#10;Description automatically generated"/>
                    <pic:cNvPicPr/>
                  </pic:nvPicPr>
                  <pic:blipFill>
                    <a:blip r:embed="rId30"/>
                    <a:stretch>
                      <a:fillRect/>
                    </a:stretch>
                  </pic:blipFill>
                  <pic:spPr>
                    <a:xfrm>
                      <a:off x="0" y="0"/>
                      <a:ext cx="1236492" cy="939309"/>
                    </a:xfrm>
                    <a:prstGeom prst="rect">
                      <a:avLst/>
                    </a:prstGeom>
                  </pic:spPr>
                </pic:pic>
              </a:graphicData>
            </a:graphic>
          </wp:inline>
        </w:drawing>
      </w:r>
    </w:p>
    <w:p w14:paraId="4D1AF69D" w14:textId="50151C2D" w:rsidR="002774B2" w:rsidRPr="006652F7" w:rsidRDefault="00B5649D" w:rsidP="006652F7">
      <w:pPr>
        <w:tabs>
          <w:tab w:val="left" w:pos="7414"/>
        </w:tabs>
        <w:spacing w:after="0" w:line="360" w:lineRule="auto"/>
        <w:rPr>
          <w:noProof/>
          <w:sz w:val="24"/>
          <w:szCs w:val="24"/>
        </w:rPr>
      </w:pPr>
      <w:r>
        <w:rPr>
          <w:noProof/>
        </w:rPr>
        <w:drawing>
          <wp:anchor distT="0" distB="0" distL="114300" distR="114300" simplePos="0" relativeHeight="251724288" behindDoc="0" locked="0" layoutInCell="1" allowOverlap="1" wp14:anchorId="45FC9523" wp14:editId="636B4C8C">
            <wp:simplePos x="0" y="0"/>
            <wp:positionH relativeFrom="column">
              <wp:posOffset>2838450</wp:posOffset>
            </wp:positionH>
            <wp:positionV relativeFrom="paragraph">
              <wp:posOffset>6985</wp:posOffset>
            </wp:positionV>
            <wp:extent cx="1977390" cy="2078355"/>
            <wp:effectExtent l="0" t="0" r="3810" b="0"/>
            <wp:wrapNone/>
            <wp:docPr id="28" name="Picture 28" descr="A picture containing text, mammal, aquatic mammal,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ammal, aquatic mammal, differ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77390" cy="2078355"/>
                    </a:xfrm>
                    <a:prstGeom prst="rect">
                      <a:avLst/>
                    </a:prstGeom>
                  </pic:spPr>
                </pic:pic>
              </a:graphicData>
            </a:graphic>
            <wp14:sizeRelH relativeFrom="page">
              <wp14:pctWidth>0</wp14:pctWidth>
            </wp14:sizeRelH>
            <wp14:sizeRelV relativeFrom="page">
              <wp14:pctHeight>0</wp14:pctHeight>
            </wp14:sizeRelV>
          </wp:anchor>
        </w:drawing>
      </w:r>
      <w:r w:rsidR="002774B2">
        <w:rPr>
          <w:noProof/>
        </w:rPr>
        <w:drawing>
          <wp:inline distT="0" distB="0" distL="0" distR="0" wp14:anchorId="69C70988" wp14:editId="48679E14">
            <wp:extent cx="2533650" cy="2019958"/>
            <wp:effectExtent l="0" t="0" r="0" b="0"/>
            <wp:docPr id="27" name="Picture 2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graphical user interface&#10;&#10;Description automatically generated"/>
                    <pic:cNvPicPr/>
                  </pic:nvPicPr>
                  <pic:blipFill>
                    <a:blip r:embed="rId32"/>
                    <a:stretch>
                      <a:fillRect/>
                    </a:stretch>
                  </pic:blipFill>
                  <pic:spPr>
                    <a:xfrm>
                      <a:off x="0" y="0"/>
                      <a:ext cx="2547583" cy="2031066"/>
                    </a:xfrm>
                    <a:prstGeom prst="rect">
                      <a:avLst/>
                    </a:prstGeom>
                  </pic:spPr>
                </pic:pic>
              </a:graphicData>
            </a:graphic>
          </wp:inline>
        </w:drawing>
      </w:r>
    </w:p>
    <w:p w14:paraId="12EAB1DE" w14:textId="77777777" w:rsidR="00C03109" w:rsidRPr="006652F7" w:rsidRDefault="00C03109" w:rsidP="006652F7">
      <w:pPr>
        <w:tabs>
          <w:tab w:val="left" w:pos="7414"/>
        </w:tabs>
        <w:spacing w:after="0" w:line="360" w:lineRule="auto"/>
        <w:rPr>
          <w:noProof/>
          <w:sz w:val="24"/>
          <w:szCs w:val="24"/>
        </w:rPr>
      </w:pPr>
    </w:p>
    <w:p w14:paraId="1A96DC74" w14:textId="121A0CD8" w:rsidR="00294BA4" w:rsidRPr="003E3B4E" w:rsidRDefault="00294BA4" w:rsidP="006652F7">
      <w:pPr>
        <w:tabs>
          <w:tab w:val="left" w:pos="7414"/>
        </w:tabs>
        <w:spacing w:after="0" w:line="360" w:lineRule="auto"/>
        <w:rPr>
          <w:b/>
          <w:bCs/>
          <w:noProof/>
          <w:sz w:val="24"/>
          <w:szCs w:val="24"/>
        </w:rPr>
      </w:pPr>
      <w:r w:rsidRPr="003E3B4E">
        <w:rPr>
          <w:b/>
          <w:bCs/>
          <w:noProof/>
          <w:sz w:val="24"/>
          <w:szCs w:val="24"/>
        </w:rPr>
        <w:t>Week 18</w:t>
      </w:r>
    </w:p>
    <w:p w14:paraId="0C6B7704" w14:textId="11C17EF1" w:rsidR="00294BA4" w:rsidRPr="006652F7" w:rsidRDefault="00294BA4" w:rsidP="006652F7">
      <w:pPr>
        <w:tabs>
          <w:tab w:val="left" w:pos="7414"/>
        </w:tabs>
        <w:spacing w:after="0" w:line="360" w:lineRule="auto"/>
        <w:rPr>
          <w:noProof/>
          <w:sz w:val="24"/>
          <w:szCs w:val="24"/>
        </w:rPr>
      </w:pPr>
    </w:p>
    <w:p w14:paraId="472F96A7" w14:textId="42ED3E4F" w:rsidR="00294BA4" w:rsidRDefault="00294BA4" w:rsidP="006652F7">
      <w:pPr>
        <w:tabs>
          <w:tab w:val="left" w:pos="7414"/>
        </w:tabs>
        <w:spacing w:after="0" w:line="360" w:lineRule="auto"/>
        <w:rPr>
          <w:noProof/>
          <w:sz w:val="24"/>
          <w:szCs w:val="24"/>
        </w:rPr>
      </w:pPr>
      <w:r w:rsidRPr="006652F7">
        <w:rPr>
          <w:noProof/>
          <w:sz w:val="24"/>
          <w:szCs w:val="24"/>
        </w:rPr>
        <w:t xml:space="preserve">This week I was finishing the graphics design to my </w:t>
      </w:r>
      <w:r w:rsidR="00493908" w:rsidRPr="006652F7">
        <w:rPr>
          <w:noProof/>
          <w:sz w:val="24"/>
          <w:szCs w:val="24"/>
        </w:rPr>
        <w:t>silent salesman board</w:t>
      </w:r>
      <w:r w:rsidR="006665B5" w:rsidRPr="006652F7">
        <w:rPr>
          <w:noProof/>
          <w:sz w:val="24"/>
          <w:szCs w:val="24"/>
        </w:rPr>
        <w:t xml:space="preserve">. The design shows the eco friendly power system and its zero emmision cruise mode </w:t>
      </w:r>
      <w:r w:rsidR="00DB2727" w:rsidRPr="006652F7">
        <w:rPr>
          <w:noProof/>
          <w:sz w:val="24"/>
          <w:szCs w:val="24"/>
        </w:rPr>
        <w:t>that is needed for a sustainable future in yachting</w:t>
      </w:r>
      <w:r w:rsidR="00EF1588" w:rsidRPr="006652F7">
        <w:rPr>
          <w:noProof/>
          <w:sz w:val="24"/>
          <w:szCs w:val="24"/>
        </w:rPr>
        <w:t>, as well as the technical data regarding the yacht.</w:t>
      </w:r>
      <w:r w:rsidR="00DB2727" w:rsidRPr="006652F7">
        <w:rPr>
          <w:noProof/>
          <w:sz w:val="24"/>
          <w:szCs w:val="24"/>
        </w:rPr>
        <w:t xml:space="preserve"> The </w:t>
      </w:r>
      <w:r w:rsidR="00EF1588" w:rsidRPr="006652F7">
        <w:rPr>
          <w:noProof/>
          <w:sz w:val="24"/>
          <w:szCs w:val="24"/>
        </w:rPr>
        <w:t xml:space="preserve">graphics board was tweaked a few times before getting to my final design. </w:t>
      </w:r>
      <w:r w:rsidR="00E06D69" w:rsidRPr="006652F7">
        <w:rPr>
          <w:noProof/>
          <w:sz w:val="24"/>
          <w:szCs w:val="24"/>
        </w:rPr>
        <w:t xml:space="preserve">The main change to my graphics board was when I used half of the Mercedes logo to split the images from </w:t>
      </w:r>
      <w:r w:rsidR="00E06D69" w:rsidRPr="006652F7">
        <w:rPr>
          <w:noProof/>
          <w:sz w:val="24"/>
          <w:szCs w:val="24"/>
        </w:rPr>
        <w:lastRenderedPageBreak/>
        <w:t>technical information</w:t>
      </w:r>
      <w:r w:rsidR="00986F64" w:rsidRPr="006652F7">
        <w:rPr>
          <w:noProof/>
          <w:sz w:val="24"/>
          <w:szCs w:val="24"/>
        </w:rPr>
        <w:t>. This was not suitable for the sales bo</w:t>
      </w:r>
      <w:r w:rsidR="00DA3A25" w:rsidRPr="006652F7">
        <w:rPr>
          <w:noProof/>
          <w:sz w:val="24"/>
          <w:szCs w:val="24"/>
        </w:rPr>
        <w:t xml:space="preserve">ard as Mercedes brand would not want there logo half shown. The design came up with a solution of using an earlier design idea I had used with this </w:t>
      </w:r>
      <w:r w:rsidR="005A6964" w:rsidRPr="006652F7">
        <w:rPr>
          <w:noProof/>
          <w:sz w:val="24"/>
          <w:szCs w:val="24"/>
        </w:rPr>
        <w:t xml:space="preserve">turqoise arrows. The turqoise arrows was a much cleaner and </w:t>
      </w:r>
      <w:r w:rsidR="008F2F5A" w:rsidRPr="006652F7">
        <w:rPr>
          <w:noProof/>
          <w:sz w:val="24"/>
          <w:szCs w:val="24"/>
        </w:rPr>
        <w:t>easier on the eye sales board that showed off my yachts design much better.</w:t>
      </w:r>
    </w:p>
    <w:p w14:paraId="227C28E7" w14:textId="20B31765" w:rsidR="00040EFD" w:rsidRDefault="00040EFD" w:rsidP="006652F7">
      <w:pPr>
        <w:tabs>
          <w:tab w:val="left" w:pos="7414"/>
        </w:tabs>
        <w:spacing w:after="0" w:line="360" w:lineRule="auto"/>
        <w:rPr>
          <w:noProof/>
          <w:sz w:val="24"/>
          <w:szCs w:val="24"/>
        </w:rPr>
      </w:pPr>
    </w:p>
    <w:p w14:paraId="11953E35" w14:textId="5221A3E8" w:rsidR="00040EFD" w:rsidRPr="006652F7" w:rsidRDefault="00040EFD" w:rsidP="006652F7">
      <w:pPr>
        <w:tabs>
          <w:tab w:val="left" w:pos="7414"/>
        </w:tabs>
        <w:spacing w:after="0" w:line="360" w:lineRule="auto"/>
        <w:rPr>
          <w:noProof/>
          <w:sz w:val="24"/>
          <w:szCs w:val="24"/>
        </w:rPr>
      </w:pPr>
      <w:r>
        <w:rPr>
          <w:noProof/>
        </w:rPr>
        <mc:AlternateContent>
          <mc:Choice Requires="wpi">
            <w:drawing>
              <wp:anchor distT="0" distB="0" distL="114300" distR="114300" simplePos="0" relativeHeight="251676672" behindDoc="0" locked="0" layoutInCell="1" allowOverlap="1" wp14:anchorId="69CFEC3D" wp14:editId="5BD31A7C">
                <wp:simplePos x="0" y="0"/>
                <wp:positionH relativeFrom="column">
                  <wp:posOffset>4416520</wp:posOffset>
                </wp:positionH>
                <wp:positionV relativeFrom="paragraph">
                  <wp:posOffset>1898655</wp:posOffset>
                </wp:positionV>
                <wp:extent cx="123840" cy="484920"/>
                <wp:effectExtent l="114300" t="95250" r="66675" b="125095"/>
                <wp:wrapNone/>
                <wp:docPr id="33" name="Ink 33"/>
                <wp:cNvGraphicFramePr/>
                <a:graphic xmlns:a="http://schemas.openxmlformats.org/drawingml/2006/main">
                  <a:graphicData uri="http://schemas.microsoft.com/office/word/2010/wordprocessingInk">
                    <w14:contentPart bwMode="auto" r:id="rId33">
                      <w14:nvContentPartPr>
                        <w14:cNvContentPartPr/>
                      </w14:nvContentPartPr>
                      <w14:xfrm>
                        <a:off x="0" y="0"/>
                        <a:ext cx="123840" cy="484920"/>
                      </w14:xfrm>
                    </w14:contentPart>
                  </a:graphicData>
                </a:graphic>
              </wp:anchor>
            </w:drawing>
          </mc:Choice>
          <mc:Fallback>
            <w:pict>
              <v:shapetype w14:anchorId="5E2875F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3" o:spid="_x0000_s1026" type="#_x0000_t75" style="position:absolute;margin-left:342.8pt;margin-top:144.55pt;width:19.65pt;height:48.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">
                <v:imagedata r:id="rId34" o:title=""/>
              </v:shape>
            </w:pict>
          </mc:Fallback>
        </mc:AlternateContent>
      </w:r>
      <w:r>
        <w:rPr>
          <w:noProof/>
        </w:rPr>
        <mc:AlternateContent>
          <mc:Choice Requires="wpi">
            <w:drawing>
              <wp:anchor distT="0" distB="0" distL="114300" distR="114300" simplePos="0" relativeHeight="251675648" behindDoc="0" locked="0" layoutInCell="1" allowOverlap="1" wp14:anchorId="206A2F8C" wp14:editId="594A5FB3">
                <wp:simplePos x="0" y="0"/>
                <wp:positionH relativeFrom="column">
                  <wp:posOffset>3389800</wp:posOffset>
                </wp:positionH>
                <wp:positionV relativeFrom="paragraph">
                  <wp:posOffset>369375</wp:posOffset>
                </wp:positionV>
                <wp:extent cx="1182240" cy="255240"/>
                <wp:effectExtent l="95250" t="95250" r="56515" b="126365"/>
                <wp:wrapNone/>
                <wp:docPr id="32" name="Ink 32"/>
                <wp:cNvGraphicFramePr/>
                <a:graphic xmlns:a="http://schemas.openxmlformats.org/drawingml/2006/main">
                  <a:graphicData uri="http://schemas.microsoft.com/office/word/2010/wordprocessingInk">
                    <w14:contentPart bwMode="auto" r:id="rId35">
                      <w14:nvContentPartPr>
                        <w14:cNvContentPartPr/>
                      </w14:nvContentPartPr>
                      <w14:xfrm>
                        <a:off x="0" y="0"/>
                        <a:ext cx="1182240" cy="255240"/>
                      </w14:xfrm>
                    </w14:contentPart>
                  </a:graphicData>
                </a:graphic>
              </wp:anchor>
            </w:drawing>
          </mc:Choice>
          <mc:Fallback>
            <w:pict>
              <v:shape w14:anchorId="1453FB30" id="Ink 32" o:spid="_x0000_s1026" type="#_x0000_t75" style="position:absolute;margin-left:261.95pt;margin-top:24.15pt;width:103.05pt;height:30.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">
                <v:imagedata r:id="rId36" o:title=""/>
              </v:shape>
            </w:pict>
          </mc:Fallback>
        </mc:AlternateContent>
      </w:r>
      <w:r w:rsidR="001B77A4">
        <w:rPr>
          <w:noProof/>
          <w:sz w:val="24"/>
          <w:szCs w:val="24"/>
        </w:rPr>
        <w:softHyphen/>
      </w:r>
      <w:r w:rsidR="001B77A4">
        <w:rPr>
          <w:noProof/>
          <w:sz w:val="24"/>
          <w:szCs w:val="24"/>
        </w:rPr>
        <w:softHyphen/>
      </w:r>
      <w:r>
        <w:rPr>
          <w:noProof/>
        </w:rPr>
        <w:drawing>
          <wp:inline distT="0" distB="0" distL="0" distR="0" wp14:anchorId="43EEC58B" wp14:editId="32F02EEE">
            <wp:extent cx="4489450" cy="3119636"/>
            <wp:effectExtent l="0" t="0" r="6350" b="5080"/>
            <wp:docPr id="29" name="Picture 2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website&#10;&#10;Description automatically generated"/>
                    <pic:cNvPicPr/>
                  </pic:nvPicPr>
                  <pic:blipFill>
                    <a:blip r:embed="rId37"/>
                    <a:stretch>
                      <a:fillRect/>
                    </a:stretch>
                  </pic:blipFill>
                  <pic:spPr>
                    <a:xfrm>
                      <a:off x="0" y="0"/>
                      <a:ext cx="4514352" cy="3136940"/>
                    </a:xfrm>
                    <a:prstGeom prst="rect">
                      <a:avLst/>
                    </a:prstGeom>
                  </pic:spPr>
                </pic:pic>
              </a:graphicData>
            </a:graphic>
          </wp:inline>
        </w:drawing>
      </w:r>
    </w:p>
    <w:p w14:paraId="16929365" w14:textId="102D3C92" w:rsidR="00160E64" w:rsidRPr="006652F7" w:rsidRDefault="00160E64" w:rsidP="006652F7">
      <w:pPr>
        <w:tabs>
          <w:tab w:val="left" w:pos="7414"/>
        </w:tabs>
        <w:spacing w:after="0" w:line="360" w:lineRule="auto"/>
        <w:rPr>
          <w:noProof/>
          <w:sz w:val="24"/>
          <w:szCs w:val="24"/>
        </w:rPr>
      </w:pPr>
    </w:p>
    <w:p w14:paraId="32796D54" w14:textId="5A45E5D7" w:rsidR="00160E64" w:rsidRPr="006652F7" w:rsidRDefault="00160E64" w:rsidP="006652F7">
      <w:pPr>
        <w:tabs>
          <w:tab w:val="left" w:pos="7414"/>
        </w:tabs>
        <w:spacing w:after="0" w:line="360" w:lineRule="auto"/>
        <w:rPr>
          <w:b/>
          <w:bCs/>
          <w:noProof/>
          <w:sz w:val="24"/>
          <w:szCs w:val="24"/>
        </w:rPr>
      </w:pPr>
      <w:r w:rsidRPr="006652F7">
        <w:rPr>
          <w:b/>
          <w:bCs/>
          <w:noProof/>
          <w:sz w:val="24"/>
          <w:szCs w:val="24"/>
        </w:rPr>
        <w:t>Design Outcome</w:t>
      </w:r>
    </w:p>
    <w:p w14:paraId="468F48A4" w14:textId="0ED8BEA2" w:rsidR="00CE1DC2" w:rsidRDefault="003E3B4E" w:rsidP="006652F7">
      <w:pPr>
        <w:tabs>
          <w:tab w:val="left" w:pos="7414"/>
        </w:tabs>
        <w:spacing w:after="0" w:line="360" w:lineRule="auto"/>
        <w:rPr>
          <w:noProof/>
          <w:sz w:val="24"/>
          <w:szCs w:val="24"/>
        </w:rPr>
      </w:pPr>
      <w:r>
        <w:rPr>
          <w:noProof/>
          <w:sz w:val="24"/>
          <w:szCs w:val="24"/>
        </w:rPr>
        <w:t>My design looks at becoming the future of sustainable yachting, I look at how to power a 30m yacht using all electric power to create a luxury performance yacht that is not producing emissions when traveling around ports of Europe.</w:t>
      </w:r>
    </w:p>
    <w:p w14:paraId="2C15F610" w14:textId="77777777" w:rsidR="003E3B4E" w:rsidRPr="003E3B4E" w:rsidRDefault="003E3B4E" w:rsidP="006652F7">
      <w:pPr>
        <w:tabs>
          <w:tab w:val="left" w:pos="7414"/>
        </w:tabs>
        <w:spacing w:after="0" w:line="360" w:lineRule="auto"/>
        <w:rPr>
          <w:noProof/>
          <w:sz w:val="24"/>
          <w:szCs w:val="24"/>
        </w:rPr>
      </w:pPr>
    </w:p>
    <w:p w14:paraId="505047FF" w14:textId="2F7BE4DE" w:rsidR="004C09B0" w:rsidRPr="006652F7" w:rsidRDefault="00CE1DC2" w:rsidP="006652F7">
      <w:pPr>
        <w:tabs>
          <w:tab w:val="left" w:pos="7414"/>
        </w:tabs>
        <w:spacing w:line="360" w:lineRule="auto"/>
        <w:rPr>
          <w:noProof/>
          <w:sz w:val="24"/>
          <w:szCs w:val="24"/>
        </w:rPr>
      </w:pPr>
      <w:r w:rsidRPr="006652F7">
        <w:rPr>
          <w:noProof/>
          <w:sz w:val="24"/>
          <w:szCs w:val="24"/>
        </w:rPr>
        <w:t>My design</w:t>
      </w:r>
      <w:r w:rsidR="00AC1E22" w:rsidRPr="006652F7">
        <w:rPr>
          <w:noProof/>
          <w:sz w:val="24"/>
          <w:szCs w:val="24"/>
        </w:rPr>
        <w:t>s side pods use</w:t>
      </w:r>
      <w:r w:rsidR="00AC264B" w:rsidRPr="006652F7">
        <w:rPr>
          <w:noProof/>
          <w:sz w:val="24"/>
          <w:szCs w:val="24"/>
        </w:rPr>
        <w:t xml:space="preserve"> a sustainable method of harvesting wave power from </w:t>
      </w:r>
      <w:r w:rsidR="00E101B1" w:rsidRPr="006652F7">
        <w:rPr>
          <w:noProof/>
          <w:sz w:val="24"/>
          <w:szCs w:val="24"/>
        </w:rPr>
        <w:t xml:space="preserve">the under currents in the oceans. My design uses </w:t>
      </w:r>
      <w:r w:rsidR="00A33DE9" w:rsidRPr="006652F7">
        <w:rPr>
          <w:noProof/>
          <w:sz w:val="24"/>
          <w:szCs w:val="24"/>
        </w:rPr>
        <w:t xml:space="preserve">the design used on the suntory mermaid ii, however my design uses more flippers as well as being larger to </w:t>
      </w:r>
      <w:r w:rsidR="005520D6" w:rsidRPr="006652F7">
        <w:rPr>
          <w:noProof/>
          <w:sz w:val="24"/>
          <w:szCs w:val="24"/>
        </w:rPr>
        <w:t xml:space="preserve">produce more energy. </w:t>
      </w:r>
      <w:r w:rsidR="004945B0" w:rsidRPr="006652F7">
        <w:rPr>
          <w:noProof/>
          <w:sz w:val="24"/>
          <w:szCs w:val="24"/>
        </w:rPr>
        <w:t xml:space="preserve">This </w:t>
      </w:r>
      <w:r w:rsidR="00F474E3" w:rsidRPr="006652F7">
        <w:rPr>
          <w:noProof/>
          <w:sz w:val="24"/>
          <w:szCs w:val="24"/>
        </w:rPr>
        <w:t>design was made on a smaller 30ft yacht and so considering a more efficient design of the flippers</w:t>
      </w:r>
      <w:r w:rsidR="00802529" w:rsidRPr="006652F7">
        <w:rPr>
          <w:noProof/>
          <w:sz w:val="24"/>
          <w:szCs w:val="24"/>
        </w:rPr>
        <w:t>, as well as the additional flippers required for the size of my yacht. This then produces a much larger amount of energy to store in the generators however is able to give the yacht extra power when required</w:t>
      </w:r>
      <w:r w:rsidR="00F067F6" w:rsidRPr="006652F7">
        <w:rPr>
          <w:noProof/>
          <w:sz w:val="24"/>
          <w:szCs w:val="24"/>
        </w:rPr>
        <w:t xml:space="preserve">. </w:t>
      </w:r>
      <w:r w:rsidR="00FB1C31" w:rsidRPr="006652F7">
        <w:rPr>
          <w:noProof/>
          <w:sz w:val="24"/>
          <w:szCs w:val="24"/>
        </w:rPr>
        <w:t>(</w:t>
      </w:r>
      <w:r w:rsidR="00BC2A92" w:rsidRPr="006652F7">
        <w:rPr>
          <w:noProof/>
          <w:sz w:val="24"/>
          <w:szCs w:val="24"/>
        </w:rPr>
        <w:t>https://inhabitat.com/transportation-tuesday-the-wave-powered-boat/</w:t>
      </w:r>
      <w:r w:rsidR="004C09B0" w:rsidRPr="006652F7">
        <w:rPr>
          <w:noProof/>
          <w:sz w:val="24"/>
          <w:szCs w:val="24"/>
        </w:rPr>
        <w:t>)</w:t>
      </w:r>
    </w:p>
    <w:p w14:paraId="652CD4F5" w14:textId="32E6D170" w:rsidR="00FB1C31" w:rsidRPr="006652F7" w:rsidRDefault="00FB1C31" w:rsidP="006652F7">
      <w:pPr>
        <w:tabs>
          <w:tab w:val="left" w:pos="7414"/>
        </w:tabs>
        <w:spacing w:after="0" w:line="360" w:lineRule="auto"/>
        <w:rPr>
          <w:noProof/>
          <w:sz w:val="24"/>
          <w:szCs w:val="24"/>
        </w:rPr>
      </w:pPr>
    </w:p>
    <w:p w14:paraId="111BDC68" w14:textId="77777777" w:rsidR="00FB1C31" w:rsidRPr="006652F7" w:rsidRDefault="00FB1C31" w:rsidP="006652F7">
      <w:pPr>
        <w:tabs>
          <w:tab w:val="left" w:pos="7414"/>
        </w:tabs>
        <w:spacing w:after="0" w:line="360" w:lineRule="auto"/>
        <w:rPr>
          <w:noProof/>
          <w:sz w:val="24"/>
          <w:szCs w:val="24"/>
        </w:rPr>
      </w:pPr>
    </w:p>
    <w:p w14:paraId="37CC9A49" w14:textId="3B3AA7D0" w:rsidR="001918EF" w:rsidRPr="006652F7" w:rsidRDefault="00C76A15" w:rsidP="006652F7">
      <w:pPr>
        <w:tabs>
          <w:tab w:val="left" w:pos="7414"/>
        </w:tabs>
        <w:spacing w:after="0" w:line="360" w:lineRule="auto"/>
        <w:rPr>
          <w:noProof/>
          <w:sz w:val="24"/>
          <w:szCs w:val="24"/>
        </w:rPr>
      </w:pPr>
      <w:r w:rsidRPr="006652F7">
        <w:rPr>
          <w:noProof/>
          <w:sz w:val="24"/>
          <w:szCs w:val="24"/>
        </w:rPr>
        <w:t xml:space="preserve">The yacht </w:t>
      </w:r>
      <w:r w:rsidR="007D1EC4" w:rsidRPr="006652F7">
        <w:rPr>
          <w:noProof/>
          <w:sz w:val="24"/>
          <w:szCs w:val="24"/>
        </w:rPr>
        <w:t>outsources its electrical power from</w:t>
      </w:r>
      <w:r w:rsidRPr="006652F7">
        <w:rPr>
          <w:noProof/>
          <w:sz w:val="24"/>
          <w:szCs w:val="24"/>
        </w:rPr>
        <w:t xml:space="preserve"> Nidec ASI</w:t>
      </w:r>
      <w:r w:rsidR="007D1EC4" w:rsidRPr="006652F7">
        <w:rPr>
          <w:noProof/>
          <w:sz w:val="24"/>
          <w:szCs w:val="24"/>
        </w:rPr>
        <w:t xml:space="preserve">, the </w:t>
      </w:r>
      <w:r w:rsidRPr="006652F7">
        <w:rPr>
          <w:noProof/>
          <w:sz w:val="24"/>
          <w:szCs w:val="24"/>
        </w:rPr>
        <w:t xml:space="preserve">power management system </w:t>
      </w:r>
      <w:r w:rsidR="00676CD4" w:rsidRPr="006652F7">
        <w:rPr>
          <w:noProof/>
          <w:sz w:val="24"/>
          <w:szCs w:val="24"/>
        </w:rPr>
        <w:t>has x2 531kw electric motors</w:t>
      </w:r>
      <w:r w:rsidR="00795511" w:rsidRPr="006652F7">
        <w:rPr>
          <w:noProof/>
          <w:sz w:val="24"/>
          <w:szCs w:val="24"/>
        </w:rPr>
        <w:t>,</w:t>
      </w:r>
      <w:r w:rsidR="003C1912" w:rsidRPr="006652F7">
        <w:rPr>
          <w:noProof/>
          <w:sz w:val="24"/>
          <w:szCs w:val="24"/>
        </w:rPr>
        <w:t xml:space="preserve"> x4 350kw generators</w:t>
      </w:r>
      <w:r w:rsidR="00795511" w:rsidRPr="006652F7">
        <w:rPr>
          <w:noProof/>
          <w:sz w:val="24"/>
          <w:szCs w:val="24"/>
        </w:rPr>
        <w:t xml:space="preserve"> and 544kw battery packs. This system is able to power </w:t>
      </w:r>
      <w:r w:rsidR="00A122D1" w:rsidRPr="006652F7">
        <w:rPr>
          <w:noProof/>
          <w:sz w:val="24"/>
          <w:szCs w:val="24"/>
        </w:rPr>
        <w:t xml:space="preserve">my 30m yacht efficiently and using the additional power </w:t>
      </w:r>
      <w:r w:rsidR="00760AD9" w:rsidRPr="006652F7">
        <w:rPr>
          <w:noProof/>
          <w:sz w:val="24"/>
          <w:szCs w:val="24"/>
        </w:rPr>
        <w:t xml:space="preserve">harvested from </w:t>
      </w:r>
      <w:r w:rsidR="0011664B" w:rsidRPr="006652F7">
        <w:rPr>
          <w:noProof/>
          <w:sz w:val="24"/>
          <w:szCs w:val="24"/>
        </w:rPr>
        <w:t xml:space="preserve">the </w:t>
      </w:r>
      <w:r w:rsidR="00760AD9" w:rsidRPr="006652F7">
        <w:rPr>
          <w:noProof/>
          <w:sz w:val="24"/>
          <w:szCs w:val="24"/>
        </w:rPr>
        <w:t>solar panel</w:t>
      </w:r>
      <w:r w:rsidR="0011664B" w:rsidRPr="006652F7">
        <w:rPr>
          <w:noProof/>
          <w:sz w:val="24"/>
          <w:szCs w:val="24"/>
        </w:rPr>
        <w:t xml:space="preserve"> skylight</w:t>
      </w:r>
      <w:r w:rsidR="007F514E" w:rsidRPr="006652F7">
        <w:rPr>
          <w:noProof/>
          <w:sz w:val="24"/>
          <w:szCs w:val="24"/>
        </w:rPr>
        <w:t xml:space="preserve"> and </w:t>
      </w:r>
      <w:r w:rsidR="00A15CED" w:rsidRPr="006652F7">
        <w:rPr>
          <w:noProof/>
          <w:sz w:val="24"/>
          <w:szCs w:val="24"/>
        </w:rPr>
        <w:t>the wave powered sidepods</w:t>
      </w:r>
      <w:r w:rsidR="00862879" w:rsidRPr="006652F7">
        <w:rPr>
          <w:noProof/>
          <w:sz w:val="24"/>
          <w:szCs w:val="24"/>
        </w:rPr>
        <w:t xml:space="preserve"> gives the yacht its performance status on the ocean. </w:t>
      </w:r>
      <w:r w:rsidR="001918EF" w:rsidRPr="006652F7">
        <w:rPr>
          <w:noProof/>
          <w:sz w:val="24"/>
          <w:szCs w:val="24"/>
        </w:rPr>
        <w:t>(</w:t>
      </w:r>
      <w:hyperlink r:id="rId38" w:history="1">
        <w:r w:rsidR="001918EF" w:rsidRPr="006652F7">
          <w:rPr>
            <w:rStyle w:val="Hyperlink"/>
            <w:noProof/>
            <w:sz w:val="24"/>
            <w:szCs w:val="24"/>
          </w:rPr>
          <w:t>https://www.nidec-netherlands.nl/media/4380-wider-165-mega-yacht-onboard-power-system.pdf</w:t>
        </w:r>
      </w:hyperlink>
      <w:r w:rsidR="001918EF" w:rsidRPr="006652F7">
        <w:rPr>
          <w:noProof/>
          <w:sz w:val="24"/>
          <w:szCs w:val="24"/>
        </w:rPr>
        <w:t>)</w:t>
      </w:r>
    </w:p>
    <w:p w14:paraId="4FCAF347" w14:textId="3F47A967" w:rsidR="001918EF" w:rsidRPr="006652F7" w:rsidRDefault="001918EF" w:rsidP="006652F7">
      <w:pPr>
        <w:tabs>
          <w:tab w:val="left" w:pos="7414"/>
        </w:tabs>
        <w:spacing w:after="0" w:line="360" w:lineRule="auto"/>
        <w:rPr>
          <w:noProof/>
          <w:sz w:val="24"/>
          <w:szCs w:val="24"/>
        </w:rPr>
      </w:pPr>
    </w:p>
    <w:p w14:paraId="36A25C0B" w14:textId="77777777" w:rsidR="001918EF" w:rsidRPr="006652F7" w:rsidRDefault="001918EF" w:rsidP="006652F7">
      <w:pPr>
        <w:tabs>
          <w:tab w:val="left" w:pos="7414"/>
        </w:tabs>
        <w:spacing w:after="0" w:line="360" w:lineRule="auto"/>
        <w:rPr>
          <w:noProof/>
          <w:sz w:val="24"/>
          <w:szCs w:val="24"/>
        </w:rPr>
      </w:pPr>
    </w:p>
    <w:p w14:paraId="138B4227" w14:textId="674C9D35" w:rsidR="0038768F" w:rsidRPr="006652F7" w:rsidRDefault="004728A7" w:rsidP="006652F7">
      <w:pPr>
        <w:tabs>
          <w:tab w:val="left" w:pos="7414"/>
        </w:tabs>
        <w:spacing w:after="0" w:line="360" w:lineRule="auto"/>
        <w:rPr>
          <w:noProof/>
          <w:sz w:val="24"/>
          <w:szCs w:val="24"/>
        </w:rPr>
      </w:pPr>
      <w:r w:rsidRPr="006652F7">
        <w:rPr>
          <w:noProof/>
          <w:sz w:val="24"/>
          <w:szCs w:val="24"/>
        </w:rPr>
        <w:t xml:space="preserve">The design </w:t>
      </w:r>
      <w:r w:rsidR="00030027" w:rsidRPr="006652F7">
        <w:rPr>
          <w:noProof/>
          <w:sz w:val="24"/>
          <w:szCs w:val="24"/>
        </w:rPr>
        <w:t>is built from an aluminium alloy structure as well as using basalt fibre</w:t>
      </w:r>
      <w:r w:rsidR="00490BE2" w:rsidRPr="006652F7">
        <w:rPr>
          <w:noProof/>
          <w:sz w:val="24"/>
          <w:szCs w:val="24"/>
        </w:rPr>
        <w:t xml:space="preserve"> in the hulls design. The use of basalt fibre i</w:t>
      </w:r>
      <w:r w:rsidR="009A2174" w:rsidRPr="006652F7">
        <w:rPr>
          <w:noProof/>
          <w:sz w:val="24"/>
          <w:szCs w:val="24"/>
        </w:rPr>
        <w:t xml:space="preserve">t is more sustainable than glass fibre but also </w:t>
      </w:r>
      <w:r w:rsidR="0087064A" w:rsidRPr="006652F7">
        <w:rPr>
          <w:noProof/>
          <w:sz w:val="24"/>
          <w:szCs w:val="24"/>
        </w:rPr>
        <w:t xml:space="preserve">a more cost effective alternative and a more durable material that is UV </w:t>
      </w:r>
      <w:r w:rsidR="007C5555" w:rsidRPr="006652F7">
        <w:rPr>
          <w:noProof/>
          <w:sz w:val="24"/>
          <w:szCs w:val="24"/>
        </w:rPr>
        <w:t>stable.</w:t>
      </w:r>
      <w:r w:rsidR="00E545D1" w:rsidRPr="006652F7">
        <w:rPr>
          <w:noProof/>
          <w:sz w:val="24"/>
          <w:szCs w:val="24"/>
        </w:rPr>
        <w:t xml:space="preserve"> The design </w:t>
      </w:r>
      <w:r w:rsidR="00945341" w:rsidRPr="006652F7">
        <w:rPr>
          <w:noProof/>
          <w:sz w:val="24"/>
          <w:szCs w:val="24"/>
        </w:rPr>
        <w:t xml:space="preserve">wanted a more sustainable material choice in the design, although carbon fibre is still use for the wings on the yacht </w:t>
      </w:r>
      <w:r w:rsidR="00E67193" w:rsidRPr="006652F7">
        <w:rPr>
          <w:noProof/>
          <w:sz w:val="24"/>
          <w:szCs w:val="24"/>
        </w:rPr>
        <w:t>as well as accent features to show the luxury styling on this high end yacht.</w:t>
      </w:r>
      <w:r w:rsidR="0038768F" w:rsidRPr="006652F7">
        <w:rPr>
          <w:noProof/>
          <w:sz w:val="24"/>
          <w:szCs w:val="24"/>
        </w:rPr>
        <w:t xml:space="preserve"> (</w:t>
      </w:r>
      <w:hyperlink r:id="rId39" w:history="1">
        <w:r w:rsidR="0038768F" w:rsidRPr="00240A58">
          <w:rPr>
            <w:rStyle w:val="Hyperlink"/>
            <w:noProof/>
            <w:sz w:val="24"/>
            <w:szCs w:val="24"/>
          </w:rPr>
          <w:t>https://www.basaltft.com/hist.htm</w:t>
        </w:r>
      </w:hyperlink>
      <w:r w:rsidR="0038768F" w:rsidRPr="006652F7">
        <w:rPr>
          <w:noProof/>
          <w:sz w:val="24"/>
          <w:szCs w:val="24"/>
        </w:rPr>
        <w:t>)</w:t>
      </w:r>
    </w:p>
    <w:p w14:paraId="7986FFE0" w14:textId="3A23C665" w:rsidR="0038768F" w:rsidRPr="006652F7" w:rsidRDefault="0038768F" w:rsidP="006652F7">
      <w:pPr>
        <w:tabs>
          <w:tab w:val="left" w:pos="7414"/>
        </w:tabs>
        <w:spacing w:after="0" w:line="360" w:lineRule="auto"/>
        <w:rPr>
          <w:noProof/>
          <w:sz w:val="24"/>
          <w:szCs w:val="24"/>
        </w:rPr>
      </w:pPr>
    </w:p>
    <w:p w14:paraId="097EE97C" w14:textId="6BCCF14F" w:rsidR="0038768F" w:rsidRPr="00240A58" w:rsidRDefault="0038768F" w:rsidP="006652F7">
      <w:pPr>
        <w:tabs>
          <w:tab w:val="left" w:pos="7414"/>
        </w:tabs>
        <w:spacing w:after="0" w:line="360" w:lineRule="auto"/>
        <w:rPr>
          <w:noProof/>
          <w:sz w:val="24"/>
          <w:szCs w:val="24"/>
        </w:rPr>
      </w:pPr>
      <w:r w:rsidRPr="006652F7">
        <w:rPr>
          <w:noProof/>
          <w:sz w:val="24"/>
          <w:szCs w:val="24"/>
        </w:rPr>
        <w:t xml:space="preserve">Overall the outcome of the yacht came to a high standard luxury yacht, which was </w:t>
      </w:r>
      <w:r w:rsidR="00CB0749" w:rsidRPr="006652F7">
        <w:rPr>
          <w:noProof/>
          <w:sz w:val="24"/>
          <w:szCs w:val="24"/>
        </w:rPr>
        <w:t xml:space="preserve">the plan for my design at the beginning. Some additional changes to the design would be maybe to look at improving the interior design and creating a </w:t>
      </w:r>
      <w:r w:rsidR="009D0119" w:rsidRPr="006652F7">
        <w:rPr>
          <w:noProof/>
          <w:sz w:val="24"/>
          <w:szCs w:val="24"/>
        </w:rPr>
        <w:t>new way of living on yachts and finding more technoligical functions for items onboard the yacht.</w:t>
      </w:r>
    </w:p>
    <w:p w14:paraId="6A323692" w14:textId="60759766" w:rsidR="00CE1DC2" w:rsidRPr="006652F7" w:rsidRDefault="00CE1DC2" w:rsidP="006652F7">
      <w:pPr>
        <w:tabs>
          <w:tab w:val="left" w:pos="7414"/>
        </w:tabs>
        <w:spacing w:after="0" w:line="360" w:lineRule="auto"/>
        <w:rPr>
          <w:noProof/>
          <w:sz w:val="24"/>
          <w:szCs w:val="24"/>
        </w:rPr>
      </w:pPr>
    </w:p>
    <w:p w14:paraId="47B4DDB0" w14:textId="00A976CB" w:rsidR="005708B4" w:rsidRPr="006652F7" w:rsidRDefault="005708B4" w:rsidP="006652F7">
      <w:pPr>
        <w:tabs>
          <w:tab w:val="left" w:pos="7414"/>
        </w:tabs>
        <w:spacing w:after="0" w:line="360" w:lineRule="auto"/>
        <w:rPr>
          <w:noProof/>
          <w:sz w:val="24"/>
          <w:szCs w:val="24"/>
        </w:rPr>
      </w:pPr>
    </w:p>
    <w:p w14:paraId="003EF2A9" w14:textId="1A02241E" w:rsidR="005708B4" w:rsidRPr="006652F7" w:rsidRDefault="005708B4" w:rsidP="006652F7">
      <w:pPr>
        <w:tabs>
          <w:tab w:val="left" w:pos="7414"/>
        </w:tabs>
        <w:spacing w:after="0" w:line="360" w:lineRule="auto"/>
        <w:rPr>
          <w:b/>
          <w:bCs/>
          <w:noProof/>
          <w:sz w:val="24"/>
          <w:szCs w:val="24"/>
        </w:rPr>
      </w:pPr>
      <w:r w:rsidRPr="006652F7">
        <w:rPr>
          <w:b/>
          <w:bCs/>
          <w:noProof/>
          <w:sz w:val="24"/>
          <w:szCs w:val="24"/>
        </w:rPr>
        <w:t>Evaluation</w:t>
      </w:r>
    </w:p>
    <w:p w14:paraId="5F303FEE" w14:textId="1174ABDA" w:rsidR="005708B4" w:rsidRPr="006652F7" w:rsidRDefault="00185C4A" w:rsidP="006652F7">
      <w:pPr>
        <w:tabs>
          <w:tab w:val="left" w:pos="7414"/>
        </w:tabs>
        <w:spacing w:after="0" w:line="360" w:lineRule="auto"/>
        <w:rPr>
          <w:noProof/>
          <w:sz w:val="24"/>
          <w:szCs w:val="24"/>
        </w:rPr>
      </w:pPr>
      <w:r w:rsidRPr="006652F7">
        <w:rPr>
          <w:noProof/>
          <w:sz w:val="24"/>
          <w:szCs w:val="24"/>
        </w:rPr>
        <w:t xml:space="preserve">Overall I am pleased </w:t>
      </w:r>
      <w:r w:rsidR="009D7BB7" w:rsidRPr="006652F7">
        <w:rPr>
          <w:noProof/>
          <w:sz w:val="24"/>
          <w:szCs w:val="24"/>
        </w:rPr>
        <w:t xml:space="preserve">with the luxury yacht I designed, the </w:t>
      </w:r>
      <w:r w:rsidR="00E8707D" w:rsidRPr="006652F7">
        <w:rPr>
          <w:noProof/>
          <w:sz w:val="24"/>
          <w:szCs w:val="24"/>
        </w:rPr>
        <w:t>yacht I feel personally looks how I expected</w:t>
      </w:r>
      <w:r w:rsidR="00EA1D85" w:rsidRPr="006652F7">
        <w:rPr>
          <w:noProof/>
          <w:sz w:val="24"/>
          <w:szCs w:val="24"/>
        </w:rPr>
        <w:t xml:space="preserve"> a luxury high end yacht to look like. My design </w:t>
      </w:r>
      <w:r w:rsidR="00D850D0" w:rsidRPr="006652F7">
        <w:rPr>
          <w:noProof/>
          <w:sz w:val="24"/>
          <w:szCs w:val="24"/>
        </w:rPr>
        <w:t xml:space="preserve">ended up having a change to the front design of my alias model when </w:t>
      </w:r>
      <w:r w:rsidR="00D62943" w:rsidRPr="006652F7">
        <w:rPr>
          <w:noProof/>
          <w:sz w:val="24"/>
          <w:szCs w:val="24"/>
        </w:rPr>
        <w:t>I had to fix a watertight issue in the alias model</w:t>
      </w:r>
      <w:r w:rsidR="00DB2B53" w:rsidRPr="006652F7">
        <w:rPr>
          <w:noProof/>
          <w:sz w:val="24"/>
          <w:szCs w:val="24"/>
        </w:rPr>
        <w:t>, this meant the final complete alias model didn’t have the open ornament shaped front design</w:t>
      </w:r>
      <w:r w:rsidR="00E16945" w:rsidRPr="006652F7">
        <w:rPr>
          <w:noProof/>
          <w:sz w:val="24"/>
          <w:szCs w:val="24"/>
        </w:rPr>
        <w:t xml:space="preserve">, that had an extra luxurious detailing to the front </w:t>
      </w:r>
      <w:r w:rsidR="00972BC2" w:rsidRPr="006652F7">
        <w:rPr>
          <w:noProof/>
          <w:sz w:val="24"/>
          <w:szCs w:val="24"/>
        </w:rPr>
        <w:t xml:space="preserve">inspired from hood ornaments found on luxury cars. </w:t>
      </w:r>
      <w:r w:rsidR="00315506" w:rsidRPr="006652F7">
        <w:rPr>
          <w:noProof/>
          <w:sz w:val="24"/>
          <w:szCs w:val="24"/>
        </w:rPr>
        <w:t>This would be the only editing to the Alias model I would</w:t>
      </w:r>
      <w:r w:rsidR="00664BEE" w:rsidRPr="006652F7">
        <w:rPr>
          <w:noProof/>
          <w:sz w:val="24"/>
          <w:szCs w:val="24"/>
        </w:rPr>
        <w:t xml:space="preserve"> have liked to have, but my final designs still had the luxurious design</w:t>
      </w:r>
      <w:r w:rsidR="00704084" w:rsidRPr="006652F7">
        <w:rPr>
          <w:noProof/>
          <w:sz w:val="24"/>
          <w:szCs w:val="24"/>
        </w:rPr>
        <w:t xml:space="preserve">. The Photoshopped designs of the exterior of the yacht </w:t>
      </w:r>
      <w:r w:rsidR="001A4BA4" w:rsidRPr="006652F7">
        <w:rPr>
          <w:noProof/>
          <w:sz w:val="24"/>
          <w:szCs w:val="24"/>
        </w:rPr>
        <w:t>did</w:t>
      </w:r>
      <w:r w:rsidR="0073098D">
        <w:rPr>
          <w:noProof/>
          <w:sz w:val="24"/>
          <w:szCs w:val="24"/>
        </w:rPr>
        <w:t xml:space="preserve"> no</w:t>
      </w:r>
      <w:r w:rsidR="001A4BA4" w:rsidRPr="006652F7">
        <w:rPr>
          <w:noProof/>
          <w:sz w:val="24"/>
          <w:szCs w:val="24"/>
        </w:rPr>
        <w:t xml:space="preserve">t need to much attention as using Autodesk Vred </w:t>
      </w:r>
      <w:r w:rsidR="00607E60" w:rsidRPr="006652F7">
        <w:rPr>
          <w:noProof/>
          <w:sz w:val="24"/>
          <w:szCs w:val="24"/>
        </w:rPr>
        <w:t xml:space="preserve">my Alias model in a sunset ocean background </w:t>
      </w:r>
      <w:r w:rsidR="00937B32" w:rsidRPr="006652F7">
        <w:rPr>
          <w:noProof/>
          <w:sz w:val="24"/>
          <w:szCs w:val="24"/>
        </w:rPr>
        <w:t xml:space="preserve">created a </w:t>
      </w:r>
      <w:r w:rsidR="00F36F6F" w:rsidRPr="006652F7">
        <w:rPr>
          <w:noProof/>
          <w:sz w:val="24"/>
          <w:szCs w:val="24"/>
        </w:rPr>
        <w:t>very clean photorendered design</w:t>
      </w:r>
      <w:r w:rsidR="00741CA0" w:rsidRPr="006652F7">
        <w:rPr>
          <w:noProof/>
          <w:sz w:val="24"/>
          <w:szCs w:val="24"/>
        </w:rPr>
        <w:t xml:space="preserve">. This was something I was </w:t>
      </w:r>
      <w:r w:rsidR="00741CA0" w:rsidRPr="006652F7">
        <w:rPr>
          <w:noProof/>
          <w:sz w:val="24"/>
          <w:szCs w:val="24"/>
        </w:rPr>
        <w:lastRenderedPageBreak/>
        <w:t xml:space="preserve">impressed </w:t>
      </w:r>
      <w:r w:rsidR="001F13F4" w:rsidRPr="006652F7">
        <w:rPr>
          <w:noProof/>
          <w:sz w:val="24"/>
          <w:szCs w:val="24"/>
        </w:rPr>
        <w:t>by as the</w:t>
      </w:r>
      <w:r w:rsidR="00741CA0" w:rsidRPr="006652F7">
        <w:rPr>
          <w:noProof/>
          <w:sz w:val="24"/>
          <w:szCs w:val="24"/>
        </w:rPr>
        <w:t xml:space="preserve"> quality of the camera shots using Vred </w:t>
      </w:r>
      <w:r w:rsidR="00DD35C1" w:rsidRPr="006652F7">
        <w:rPr>
          <w:noProof/>
          <w:sz w:val="24"/>
          <w:szCs w:val="24"/>
        </w:rPr>
        <w:t>meant</w:t>
      </w:r>
      <w:r w:rsidR="002D1A37" w:rsidRPr="006652F7">
        <w:rPr>
          <w:noProof/>
          <w:sz w:val="24"/>
          <w:szCs w:val="24"/>
        </w:rPr>
        <w:t xml:space="preserve"> </w:t>
      </w:r>
      <w:r w:rsidR="00DD35C1" w:rsidRPr="006652F7">
        <w:rPr>
          <w:noProof/>
          <w:sz w:val="24"/>
          <w:szCs w:val="24"/>
        </w:rPr>
        <w:t xml:space="preserve">I </w:t>
      </w:r>
      <w:r w:rsidR="002D1A37" w:rsidRPr="006652F7">
        <w:rPr>
          <w:noProof/>
          <w:sz w:val="24"/>
          <w:szCs w:val="24"/>
        </w:rPr>
        <w:t xml:space="preserve">just </w:t>
      </w:r>
      <w:r w:rsidR="00DD35C1" w:rsidRPr="006652F7">
        <w:rPr>
          <w:noProof/>
          <w:sz w:val="24"/>
          <w:szCs w:val="24"/>
        </w:rPr>
        <w:t xml:space="preserve">needed to </w:t>
      </w:r>
      <w:r w:rsidR="002D1A37" w:rsidRPr="006652F7">
        <w:rPr>
          <w:noProof/>
          <w:sz w:val="24"/>
          <w:szCs w:val="24"/>
        </w:rPr>
        <w:t>add the details to the exterior in Photoshop</w:t>
      </w:r>
      <w:r w:rsidR="002B426A" w:rsidRPr="006652F7">
        <w:rPr>
          <w:noProof/>
          <w:sz w:val="24"/>
          <w:szCs w:val="24"/>
        </w:rPr>
        <w:t>.</w:t>
      </w:r>
      <w:r w:rsidR="002D1A37" w:rsidRPr="006652F7">
        <w:rPr>
          <w:noProof/>
          <w:sz w:val="24"/>
          <w:szCs w:val="24"/>
        </w:rPr>
        <w:t xml:space="preserve"> </w:t>
      </w:r>
      <w:r w:rsidR="002B426A" w:rsidRPr="006652F7">
        <w:rPr>
          <w:noProof/>
          <w:sz w:val="24"/>
          <w:szCs w:val="24"/>
        </w:rPr>
        <w:t>This part of my project went very successfully and I am impressed with my final exterior shots to my design.</w:t>
      </w:r>
      <w:r w:rsidR="009C190F" w:rsidRPr="006652F7">
        <w:rPr>
          <w:noProof/>
          <w:sz w:val="24"/>
          <w:szCs w:val="24"/>
        </w:rPr>
        <w:t xml:space="preserve"> </w:t>
      </w:r>
      <w:r w:rsidR="00CC14C9" w:rsidRPr="006652F7">
        <w:rPr>
          <w:noProof/>
          <w:sz w:val="24"/>
          <w:szCs w:val="24"/>
        </w:rPr>
        <w:t>I initially designed my interior using just photoshop</w:t>
      </w:r>
      <w:r w:rsidR="0009303E" w:rsidRPr="006652F7">
        <w:rPr>
          <w:noProof/>
          <w:sz w:val="24"/>
          <w:szCs w:val="24"/>
        </w:rPr>
        <w:t>, however to get the perspective of the rooms better I decided to design the rooms as models and render them in Vred</w:t>
      </w:r>
      <w:r w:rsidR="00880DD1" w:rsidRPr="006652F7">
        <w:rPr>
          <w:noProof/>
          <w:sz w:val="24"/>
          <w:szCs w:val="24"/>
        </w:rPr>
        <w:t xml:space="preserve">. These simple models I designed for the yachts interior allowed </w:t>
      </w:r>
      <w:r w:rsidR="00E64FD4" w:rsidRPr="006652F7">
        <w:rPr>
          <w:noProof/>
          <w:sz w:val="24"/>
          <w:szCs w:val="24"/>
        </w:rPr>
        <w:t>a much higher quality interior renders to be completed for my salesboard.</w:t>
      </w:r>
    </w:p>
    <w:p w14:paraId="2DF3507F" w14:textId="6A63DABF" w:rsidR="00FA35BF" w:rsidRPr="006652F7" w:rsidRDefault="00FA35BF" w:rsidP="006652F7">
      <w:pPr>
        <w:tabs>
          <w:tab w:val="left" w:pos="7414"/>
        </w:tabs>
        <w:spacing w:after="0" w:line="360" w:lineRule="auto"/>
        <w:rPr>
          <w:noProof/>
          <w:sz w:val="24"/>
          <w:szCs w:val="24"/>
        </w:rPr>
      </w:pPr>
    </w:p>
    <w:p w14:paraId="13CBBD96" w14:textId="38C09BE7" w:rsidR="00FA35BF" w:rsidRPr="006652F7" w:rsidRDefault="00FA35BF" w:rsidP="006652F7">
      <w:pPr>
        <w:tabs>
          <w:tab w:val="left" w:pos="7414"/>
        </w:tabs>
        <w:spacing w:after="0" w:line="360" w:lineRule="auto"/>
        <w:rPr>
          <w:noProof/>
          <w:sz w:val="24"/>
          <w:szCs w:val="24"/>
        </w:rPr>
      </w:pPr>
      <w:r w:rsidRPr="006652F7">
        <w:rPr>
          <w:noProof/>
          <w:sz w:val="24"/>
          <w:szCs w:val="24"/>
        </w:rPr>
        <w:t>Overall I am glad that I was able to start designing the Autodesk Alias model sooner</w:t>
      </w:r>
      <w:r w:rsidR="000940C8" w:rsidRPr="006652F7">
        <w:rPr>
          <w:noProof/>
          <w:sz w:val="24"/>
          <w:szCs w:val="24"/>
        </w:rPr>
        <w:t xml:space="preserve">, as this allowed me to have a basic shape for developing my designs from the early stages. Also by having the main design built so soon this gave me the freedom to use Alias to design more complex features into my yachts design. The only additional </w:t>
      </w:r>
      <w:r w:rsidR="00622CB5" w:rsidRPr="006652F7">
        <w:rPr>
          <w:noProof/>
          <w:sz w:val="24"/>
          <w:szCs w:val="24"/>
        </w:rPr>
        <w:t>model I would of liked to have produced would have been a 3D printed model or even a hand made model showing the design</w:t>
      </w:r>
      <w:r w:rsidR="008C10A4" w:rsidRPr="006652F7">
        <w:rPr>
          <w:noProof/>
          <w:sz w:val="24"/>
          <w:szCs w:val="24"/>
        </w:rPr>
        <w:t xml:space="preserve"> as a scaled version.</w:t>
      </w:r>
    </w:p>
    <w:p w14:paraId="5029C3FC" w14:textId="6D5076EE" w:rsidR="004C09B0" w:rsidRPr="006652F7" w:rsidRDefault="004C09B0" w:rsidP="006652F7">
      <w:pPr>
        <w:tabs>
          <w:tab w:val="left" w:pos="7414"/>
        </w:tabs>
        <w:spacing w:after="0" w:line="360" w:lineRule="auto"/>
        <w:rPr>
          <w:noProof/>
          <w:sz w:val="24"/>
          <w:szCs w:val="24"/>
        </w:rPr>
      </w:pPr>
    </w:p>
    <w:p w14:paraId="42EF873D" w14:textId="7C11E63B" w:rsidR="004C09B0" w:rsidRPr="006652F7" w:rsidRDefault="004C09B0" w:rsidP="006652F7">
      <w:pPr>
        <w:tabs>
          <w:tab w:val="left" w:pos="7414"/>
        </w:tabs>
        <w:spacing w:after="0" w:line="360" w:lineRule="auto"/>
        <w:rPr>
          <w:b/>
          <w:bCs/>
          <w:noProof/>
          <w:sz w:val="24"/>
          <w:szCs w:val="24"/>
        </w:rPr>
      </w:pPr>
      <w:r w:rsidRPr="006652F7">
        <w:rPr>
          <w:b/>
          <w:bCs/>
          <w:noProof/>
          <w:sz w:val="24"/>
          <w:szCs w:val="24"/>
        </w:rPr>
        <w:t>References</w:t>
      </w:r>
    </w:p>
    <w:p w14:paraId="55BA6470" w14:textId="6AABF207" w:rsidR="004C09B0" w:rsidRPr="006652F7" w:rsidRDefault="004C09B0" w:rsidP="006652F7">
      <w:pPr>
        <w:tabs>
          <w:tab w:val="left" w:pos="7414"/>
        </w:tabs>
        <w:spacing w:after="0" w:line="360" w:lineRule="auto"/>
        <w:rPr>
          <w:noProof/>
          <w:sz w:val="24"/>
          <w:szCs w:val="24"/>
        </w:rPr>
      </w:pPr>
    </w:p>
    <w:p w14:paraId="6170F279" w14:textId="2C5193EF" w:rsidR="004C09B0" w:rsidRPr="006652F7" w:rsidRDefault="004C09B0" w:rsidP="006652F7">
      <w:pPr>
        <w:tabs>
          <w:tab w:val="left" w:pos="7414"/>
        </w:tabs>
        <w:spacing w:after="0" w:line="360" w:lineRule="auto"/>
        <w:rPr>
          <w:noProof/>
          <w:sz w:val="24"/>
          <w:szCs w:val="24"/>
        </w:rPr>
      </w:pPr>
      <w:hyperlink r:id="rId40" w:history="1">
        <w:r w:rsidRPr="006652F7">
          <w:rPr>
            <w:rStyle w:val="Hyperlink"/>
            <w:noProof/>
            <w:sz w:val="24"/>
            <w:szCs w:val="24"/>
          </w:rPr>
          <w:t>https://www.nidec-netherlands.nl/media/4380-wider-165-mega-yacht-onboard-power-system.pdf</w:t>
        </w:r>
      </w:hyperlink>
      <w:r w:rsidR="007C2A3E">
        <w:rPr>
          <w:noProof/>
          <w:sz w:val="24"/>
          <w:szCs w:val="24"/>
        </w:rPr>
        <w:t xml:space="preserve"> - Accessed </w:t>
      </w:r>
      <w:r w:rsidR="007F5EB6">
        <w:rPr>
          <w:noProof/>
          <w:sz w:val="24"/>
          <w:szCs w:val="24"/>
        </w:rPr>
        <w:t>December</w:t>
      </w:r>
    </w:p>
    <w:p w14:paraId="159669C7" w14:textId="77AEF4C4" w:rsidR="004C09B0" w:rsidRPr="006652F7" w:rsidRDefault="004C09B0" w:rsidP="006652F7">
      <w:pPr>
        <w:tabs>
          <w:tab w:val="left" w:pos="7414"/>
        </w:tabs>
        <w:spacing w:after="0" w:line="360" w:lineRule="auto"/>
        <w:rPr>
          <w:noProof/>
          <w:sz w:val="24"/>
          <w:szCs w:val="24"/>
        </w:rPr>
      </w:pPr>
    </w:p>
    <w:p w14:paraId="7843D516" w14:textId="7F60F975" w:rsidR="00240A58" w:rsidRPr="00240A58" w:rsidRDefault="007C2A3E" w:rsidP="006652F7">
      <w:pPr>
        <w:tabs>
          <w:tab w:val="left" w:pos="7414"/>
        </w:tabs>
        <w:spacing w:after="0" w:line="360" w:lineRule="auto"/>
        <w:rPr>
          <w:noProof/>
          <w:sz w:val="24"/>
          <w:szCs w:val="24"/>
        </w:rPr>
      </w:pPr>
      <w:hyperlink r:id="rId41" w:history="1">
        <w:r w:rsidRPr="00240A58">
          <w:rPr>
            <w:rStyle w:val="Hyperlink"/>
            <w:noProof/>
            <w:sz w:val="24"/>
            <w:szCs w:val="24"/>
          </w:rPr>
          <w:t>https://www.basaltft.com/hist.htm</w:t>
        </w:r>
      </w:hyperlink>
      <w:r>
        <w:rPr>
          <w:noProof/>
          <w:sz w:val="24"/>
          <w:szCs w:val="24"/>
        </w:rPr>
        <w:t xml:space="preserve"> - Accessed</w:t>
      </w:r>
      <w:r w:rsidR="007F5EB6">
        <w:rPr>
          <w:noProof/>
          <w:sz w:val="24"/>
          <w:szCs w:val="24"/>
        </w:rPr>
        <w:t xml:space="preserve"> December</w:t>
      </w:r>
    </w:p>
    <w:p w14:paraId="0DF10B80" w14:textId="060B7BE5" w:rsidR="004C09B0" w:rsidRPr="006652F7" w:rsidRDefault="004C09B0" w:rsidP="006652F7">
      <w:pPr>
        <w:tabs>
          <w:tab w:val="left" w:pos="7414"/>
        </w:tabs>
        <w:spacing w:after="0" w:line="360" w:lineRule="auto"/>
        <w:rPr>
          <w:noProof/>
          <w:sz w:val="24"/>
          <w:szCs w:val="24"/>
        </w:rPr>
      </w:pPr>
    </w:p>
    <w:p w14:paraId="019CB88B" w14:textId="6988B5BD" w:rsidR="00240A58" w:rsidRPr="006652F7" w:rsidRDefault="007C2A3E" w:rsidP="006652F7">
      <w:pPr>
        <w:tabs>
          <w:tab w:val="left" w:pos="7414"/>
        </w:tabs>
        <w:spacing w:after="0" w:line="360" w:lineRule="auto"/>
        <w:rPr>
          <w:noProof/>
          <w:sz w:val="24"/>
          <w:szCs w:val="24"/>
        </w:rPr>
      </w:pPr>
      <w:hyperlink r:id="rId42" w:history="1">
        <w:r w:rsidRPr="00C2352A">
          <w:rPr>
            <w:rStyle w:val="Hyperlink"/>
            <w:noProof/>
            <w:sz w:val="24"/>
            <w:szCs w:val="24"/>
          </w:rPr>
          <w:t>https://inhabitat.com/transportation-tuesday-the-wave-powered-boat/</w:t>
        </w:r>
      </w:hyperlink>
      <w:r>
        <w:rPr>
          <w:noProof/>
          <w:sz w:val="24"/>
          <w:szCs w:val="24"/>
        </w:rPr>
        <w:t xml:space="preserve"> - Accessed</w:t>
      </w:r>
      <w:r w:rsidR="007F5EB6">
        <w:rPr>
          <w:noProof/>
          <w:sz w:val="24"/>
          <w:szCs w:val="24"/>
        </w:rPr>
        <w:t xml:space="preserve"> December</w:t>
      </w:r>
    </w:p>
    <w:sectPr w:rsidR="00240A58" w:rsidRPr="006652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8E266" w14:textId="77777777" w:rsidR="00991F1B" w:rsidRDefault="00991F1B" w:rsidP="00A20E90">
      <w:pPr>
        <w:spacing w:after="0" w:line="240" w:lineRule="auto"/>
      </w:pPr>
      <w:r>
        <w:separator/>
      </w:r>
    </w:p>
  </w:endnote>
  <w:endnote w:type="continuationSeparator" w:id="0">
    <w:p w14:paraId="1FFE3A73" w14:textId="77777777" w:rsidR="00991F1B" w:rsidRDefault="00991F1B" w:rsidP="00A2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7EC29" w14:textId="77777777" w:rsidR="00991F1B" w:rsidRDefault="00991F1B" w:rsidP="00A20E90">
      <w:pPr>
        <w:spacing w:after="0" w:line="240" w:lineRule="auto"/>
      </w:pPr>
      <w:r>
        <w:separator/>
      </w:r>
    </w:p>
  </w:footnote>
  <w:footnote w:type="continuationSeparator" w:id="0">
    <w:p w14:paraId="3AE96247" w14:textId="77777777" w:rsidR="00991F1B" w:rsidRDefault="00991F1B" w:rsidP="00A20E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B50"/>
    <w:rsid w:val="00011707"/>
    <w:rsid w:val="00011D45"/>
    <w:rsid w:val="000213AC"/>
    <w:rsid w:val="000264C6"/>
    <w:rsid w:val="00030027"/>
    <w:rsid w:val="000342E0"/>
    <w:rsid w:val="0003584A"/>
    <w:rsid w:val="00040EFD"/>
    <w:rsid w:val="00042F5E"/>
    <w:rsid w:val="00046130"/>
    <w:rsid w:val="00046188"/>
    <w:rsid w:val="00057EAF"/>
    <w:rsid w:val="00065799"/>
    <w:rsid w:val="0007436F"/>
    <w:rsid w:val="0007771E"/>
    <w:rsid w:val="0009303E"/>
    <w:rsid w:val="00093F2C"/>
    <w:rsid w:val="000940C8"/>
    <w:rsid w:val="000A4AF0"/>
    <w:rsid w:val="000C2876"/>
    <w:rsid w:val="000D1728"/>
    <w:rsid w:val="000D3958"/>
    <w:rsid w:val="000E227D"/>
    <w:rsid w:val="000F6052"/>
    <w:rsid w:val="000F626D"/>
    <w:rsid w:val="00100A40"/>
    <w:rsid w:val="001062DD"/>
    <w:rsid w:val="0011664B"/>
    <w:rsid w:val="0012300F"/>
    <w:rsid w:val="00124981"/>
    <w:rsid w:val="00132563"/>
    <w:rsid w:val="00134E6B"/>
    <w:rsid w:val="00135557"/>
    <w:rsid w:val="0013694A"/>
    <w:rsid w:val="001449D5"/>
    <w:rsid w:val="00146DA0"/>
    <w:rsid w:val="00147FA7"/>
    <w:rsid w:val="00153301"/>
    <w:rsid w:val="00153DCB"/>
    <w:rsid w:val="0015554B"/>
    <w:rsid w:val="001605B2"/>
    <w:rsid w:val="00160E64"/>
    <w:rsid w:val="00162C40"/>
    <w:rsid w:val="00185C4A"/>
    <w:rsid w:val="00187E4A"/>
    <w:rsid w:val="001918EF"/>
    <w:rsid w:val="001A0C12"/>
    <w:rsid w:val="001A4BA4"/>
    <w:rsid w:val="001A6EA9"/>
    <w:rsid w:val="001B77A4"/>
    <w:rsid w:val="001D0BAD"/>
    <w:rsid w:val="001D520E"/>
    <w:rsid w:val="001E20E8"/>
    <w:rsid w:val="001F13F4"/>
    <w:rsid w:val="001F2A3D"/>
    <w:rsid w:val="001F711E"/>
    <w:rsid w:val="00200C4D"/>
    <w:rsid w:val="00206F56"/>
    <w:rsid w:val="00224BCA"/>
    <w:rsid w:val="002269D8"/>
    <w:rsid w:val="00230451"/>
    <w:rsid w:val="0023055F"/>
    <w:rsid w:val="002338F3"/>
    <w:rsid w:val="00234446"/>
    <w:rsid w:val="00240A58"/>
    <w:rsid w:val="00244EE5"/>
    <w:rsid w:val="0025258B"/>
    <w:rsid w:val="00255A51"/>
    <w:rsid w:val="0026111F"/>
    <w:rsid w:val="00271AFA"/>
    <w:rsid w:val="00272B49"/>
    <w:rsid w:val="00274B0C"/>
    <w:rsid w:val="002774B2"/>
    <w:rsid w:val="00282CA4"/>
    <w:rsid w:val="00287CBD"/>
    <w:rsid w:val="00291896"/>
    <w:rsid w:val="00294BA4"/>
    <w:rsid w:val="002965CA"/>
    <w:rsid w:val="002A0AAA"/>
    <w:rsid w:val="002A2D18"/>
    <w:rsid w:val="002B426A"/>
    <w:rsid w:val="002B4D9F"/>
    <w:rsid w:val="002D1A37"/>
    <w:rsid w:val="002D1B78"/>
    <w:rsid w:val="002D4752"/>
    <w:rsid w:val="002D72A7"/>
    <w:rsid w:val="002E04AC"/>
    <w:rsid w:val="002E3588"/>
    <w:rsid w:val="002E4279"/>
    <w:rsid w:val="002E539A"/>
    <w:rsid w:val="002E64CE"/>
    <w:rsid w:val="002F2350"/>
    <w:rsid w:val="00305CF6"/>
    <w:rsid w:val="0030608D"/>
    <w:rsid w:val="00315506"/>
    <w:rsid w:val="0033140B"/>
    <w:rsid w:val="00332713"/>
    <w:rsid w:val="00340889"/>
    <w:rsid w:val="00352904"/>
    <w:rsid w:val="003530BE"/>
    <w:rsid w:val="003579B2"/>
    <w:rsid w:val="0036008F"/>
    <w:rsid w:val="00365011"/>
    <w:rsid w:val="0036614A"/>
    <w:rsid w:val="003822DC"/>
    <w:rsid w:val="0038768F"/>
    <w:rsid w:val="0039383F"/>
    <w:rsid w:val="003A02E2"/>
    <w:rsid w:val="003B0D63"/>
    <w:rsid w:val="003B2DC7"/>
    <w:rsid w:val="003C051C"/>
    <w:rsid w:val="003C1912"/>
    <w:rsid w:val="003D144C"/>
    <w:rsid w:val="003D6102"/>
    <w:rsid w:val="003D661A"/>
    <w:rsid w:val="003D6660"/>
    <w:rsid w:val="003E0329"/>
    <w:rsid w:val="003E1C22"/>
    <w:rsid w:val="003E3B4E"/>
    <w:rsid w:val="003F2716"/>
    <w:rsid w:val="003F45E4"/>
    <w:rsid w:val="003F7030"/>
    <w:rsid w:val="00403A7F"/>
    <w:rsid w:val="00410050"/>
    <w:rsid w:val="00441F03"/>
    <w:rsid w:val="00461E8E"/>
    <w:rsid w:val="004728A7"/>
    <w:rsid w:val="004807F6"/>
    <w:rsid w:val="004848AA"/>
    <w:rsid w:val="00490BE2"/>
    <w:rsid w:val="00493908"/>
    <w:rsid w:val="004945B0"/>
    <w:rsid w:val="004A2873"/>
    <w:rsid w:val="004B70C6"/>
    <w:rsid w:val="004C0720"/>
    <w:rsid w:val="004C09B0"/>
    <w:rsid w:val="004E3205"/>
    <w:rsid w:val="005043F3"/>
    <w:rsid w:val="005049B4"/>
    <w:rsid w:val="0051188D"/>
    <w:rsid w:val="005129CB"/>
    <w:rsid w:val="005145A6"/>
    <w:rsid w:val="0051537C"/>
    <w:rsid w:val="00524784"/>
    <w:rsid w:val="005260A7"/>
    <w:rsid w:val="00531602"/>
    <w:rsid w:val="00537F82"/>
    <w:rsid w:val="005401C6"/>
    <w:rsid w:val="005406A7"/>
    <w:rsid w:val="005520D6"/>
    <w:rsid w:val="00553DD4"/>
    <w:rsid w:val="00556234"/>
    <w:rsid w:val="005618F6"/>
    <w:rsid w:val="00562DA0"/>
    <w:rsid w:val="005651D2"/>
    <w:rsid w:val="005708B4"/>
    <w:rsid w:val="005708EF"/>
    <w:rsid w:val="00570F20"/>
    <w:rsid w:val="00571B2D"/>
    <w:rsid w:val="00572786"/>
    <w:rsid w:val="00582229"/>
    <w:rsid w:val="00590BC0"/>
    <w:rsid w:val="0059110E"/>
    <w:rsid w:val="00595FF8"/>
    <w:rsid w:val="005A6964"/>
    <w:rsid w:val="005B2DCE"/>
    <w:rsid w:val="005B758B"/>
    <w:rsid w:val="005C1875"/>
    <w:rsid w:val="005C3619"/>
    <w:rsid w:val="005D48B8"/>
    <w:rsid w:val="005E44EA"/>
    <w:rsid w:val="005F0BD8"/>
    <w:rsid w:val="005F46FF"/>
    <w:rsid w:val="005F527A"/>
    <w:rsid w:val="006079DB"/>
    <w:rsid w:val="00607E60"/>
    <w:rsid w:val="006168BF"/>
    <w:rsid w:val="00622CB5"/>
    <w:rsid w:val="00624676"/>
    <w:rsid w:val="00630EAF"/>
    <w:rsid w:val="006468F4"/>
    <w:rsid w:val="0066060E"/>
    <w:rsid w:val="006627D9"/>
    <w:rsid w:val="00662B4D"/>
    <w:rsid w:val="00664BEE"/>
    <w:rsid w:val="00664D3A"/>
    <w:rsid w:val="006652F7"/>
    <w:rsid w:val="006654E3"/>
    <w:rsid w:val="00665525"/>
    <w:rsid w:val="006665B5"/>
    <w:rsid w:val="00667E75"/>
    <w:rsid w:val="006732C8"/>
    <w:rsid w:val="00676CD4"/>
    <w:rsid w:val="006807E6"/>
    <w:rsid w:val="006A618B"/>
    <w:rsid w:val="006E48FB"/>
    <w:rsid w:val="006E7E73"/>
    <w:rsid w:val="0070260E"/>
    <w:rsid w:val="00704084"/>
    <w:rsid w:val="0072123B"/>
    <w:rsid w:val="007228B8"/>
    <w:rsid w:val="0073098D"/>
    <w:rsid w:val="00737B39"/>
    <w:rsid w:val="00741CA0"/>
    <w:rsid w:val="00753D9F"/>
    <w:rsid w:val="00760AD9"/>
    <w:rsid w:val="00761729"/>
    <w:rsid w:val="00767EB9"/>
    <w:rsid w:val="00795511"/>
    <w:rsid w:val="00797CB3"/>
    <w:rsid w:val="007A6C3A"/>
    <w:rsid w:val="007C0786"/>
    <w:rsid w:val="007C2A3E"/>
    <w:rsid w:val="007C5555"/>
    <w:rsid w:val="007D1EC4"/>
    <w:rsid w:val="007E6B06"/>
    <w:rsid w:val="007F1B99"/>
    <w:rsid w:val="007F3224"/>
    <w:rsid w:val="007F3324"/>
    <w:rsid w:val="007F4FE1"/>
    <w:rsid w:val="007F514E"/>
    <w:rsid w:val="007F5273"/>
    <w:rsid w:val="007F5EB6"/>
    <w:rsid w:val="00802529"/>
    <w:rsid w:val="00805030"/>
    <w:rsid w:val="00807C40"/>
    <w:rsid w:val="0081089C"/>
    <w:rsid w:val="00821DF1"/>
    <w:rsid w:val="0083754E"/>
    <w:rsid w:val="0084066A"/>
    <w:rsid w:val="008427FC"/>
    <w:rsid w:val="00842B93"/>
    <w:rsid w:val="0084300E"/>
    <w:rsid w:val="00855D37"/>
    <w:rsid w:val="00862879"/>
    <w:rsid w:val="00863F7F"/>
    <w:rsid w:val="00867679"/>
    <w:rsid w:val="0087064A"/>
    <w:rsid w:val="00880DD1"/>
    <w:rsid w:val="008850E9"/>
    <w:rsid w:val="00886DD6"/>
    <w:rsid w:val="00896EB7"/>
    <w:rsid w:val="00897EF1"/>
    <w:rsid w:val="008A4CB9"/>
    <w:rsid w:val="008A5B93"/>
    <w:rsid w:val="008B4093"/>
    <w:rsid w:val="008C0AD4"/>
    <w:rsid w:val="008C10A4"/>
    <w:rsid w:val="008C6B9B"/>
    <w:rsid w:val="008D50E7"/>
    <w:rsid w:val="008E5FB0"/>
    <w:rsid w:val="008E7108"/>
    <w:rsid w:val="008F2F5A"/>
    <w:rsid w:val="00905446"/>
    <w:rsid w:val="00910316"/>
    <w:rsid w:val="00910C50"/>
    <w:rsid w:val="00912F20"/>
    <w:rsid w:val="009160E4"/>
    <w:rsid w:val="00931764"/>
    <w:rsid w:val="00932320"/>
    <w:rsid w:val="00937B32"/>
    <w:rsid w:val="00940588"/>
    <w:rsid w:val="00945341"/>
    <w:rsid w:val="009461F5"/>
    <w:rsid w:val="00946B50"/>
    <w:rsid w:val="009545BE"/>
    <w:rsid w:val="00972BC2"/>
    <w:rsid w:val="00973773"/>
    <w:rsid w:val="00981F28"/>
    <w:rsid w:val="0098666A"/>
    <w:rsid w:val="00986F64"/>
    <w:rsid w:val="00991F1B"/>
    <w:rsid w:val="00995CF3"/>
    <w:rsid w:val="009A2174"/>
    <w:rsid w:val="009A4B80"/>
    <w:rsid w:val="009A5CA8"/>
    <w:rsid w:val="009A5FA9"/>
    <w:rsid w:val="009A62A0"/>
    <w:rsid w:val="009A7972"/>
    <w:rsid w:val="009C190F"/>
    <w:rsid w:val="009D0119"/>
    <w:rsid w:val="009D3890"/>
    <w:rsid w:val="009D5A4D"/>
    <w:rsid w:val="009D7BB7"/>
    <w:rsid w:val="009E1CC6"/>
    <w:rsid w:val="009F1223"/>
    <w:rsid w:val="009F3542"/>
    <w:rsid w:val="00A10C22"/>
    <w:rsid w:val="00A1140C"/>
    <w:rsid w:val="00A122D1"/>
    <w:rsid w:val="00A15CED"/>
    <w:rsid w:val="00A20E90"/>
    <w:rsid w:val="00A3204C"/>
    <w:rsid w:val="00A33DE9"/>
    <w:rsid w:val="00A41F48"/>
    <w:rsid w:val="00A42643"/>
    <w:rsid w:val="00A50C13"/>
    <w:rsid w:val="00A712F7"/>
    <w:rsid w:val="00A7216C"/>
    <w:rsid w:val="00A72CC6"/>
    <w:rsid w:val="00A87C6D"/>
    <w:rsid w:val="00A91D0A"/>
    <w:rsid w:val="00A921A9"/>
    <w:rsid w:val="00AA1E2C"/>
    <w:rsid w:val="00AA2285"/>
    <w:rsid w:val="00AC1E22"/>
    <w:rsid w:val="00AC264B"/>
    <w:rsid w:val="00AD30AB"/>
    <w:rsid w:val="00AD7007"/>
    <w:rsid w:val="00AD74F1"/>
    <w:rsid w:val="00AF2607"/>
    <w:rsid w:val="00B03AB1"/>
    <w:rsid w:val="00B12065"/>
    <w:rsid w:val="00B300C2"/>
    <w:rsid w:val="00B307FB"/>
    <w:rsid w:val="00B41734"/>
    <w:rsid w:val="00B417E8"/>
    <w:rsid w:val="00B54678"/>
    <w:rsid w:val="00B5649D"/>
    <w:rsid w:val="00B71AC7"/>
    <w:rsid w:val="00B80BFB"/>
    <w:rsid w:val="00B90C70"/>
    <w:rsid w:val="00BA6CBE"/>
    <w:rsid w:val="00BA7BCE"/>
    <w:rsid w:val="00BB6CB1"/>
    <w:rsid w:val="00BC041D"/>
    <w:rsid w:val="00BC2A92"/>
    <w:rsid w:val="00BC6854"/>
    <w:rsid w:val="00BD1316"/>
    <w:rsid w:val="00BD675A"/>
    <w:rsid w:val="00BE2A11"/>
    <w:rsid w:val="00BE4D6B"/>
    <w:rsid w:val="00BF6C16"/>
    <w:rsid w:val="00C02855"/>
    <w:rsid w:val="00C03109"/>
    <w:rsid w:val="00C113D9"/>
    <w:rsid w:val="00C118D2"/>
    <w:rsid w:val="00C1681C"/>
    <w:rsid w:val="00C25860"/>
    <w:rsid w:val="00C435AA"/>
    <w:rsid w:val="00C466E9"/>
    <w:rsid w:val="00C513D5"/>
    <w:rsid w:val="00C54EF4"/>
    <w:rsid w:val="00C76A15"/>
    <w:rsid w:val="00C77294"/>
    <w:rsid w:val="00C9035F"/>
    <w:rsid w:val="00CA5AE2"/>
    <w:rsid w:val="00CB0749"/>
    <w:rsid w:val="00CC14C9"/>
    <w:rsid w:val="00CD493F"/>
    <w:rsid w:val="00CE1DC2"/>
    <w:rsid w:val="00CE7A59"/>
    <w:rsid w:val="00D049B7"/>
    <w:rsid w:val="00D34544"/>
    <w:rsid w:val="00D4158C"/>
    <w:rsid w:val="00D5200E"/>
    <w:rsid w:val="00D56ED5"/>
    <w:rsid w:val="00D570F8"/>
    <w:rsid w:val="00D60B9B"/>
    <w:rsid w:val="00D62943"/>
    <w:rsid w:val="00D6562B"/>
    <w:rsid w:val="00D65C4B"/>
    <w:rsid w:val="00D715F8"/>
    <w:rsid w:val="00D850D0"/>
    <w:rsid w:val="00D90FBA"/>
    <w:rsid w:val="00DA3A25"/>
    <w:rsid w:val="00DB2727"/>
    <w:rsid w:val="00DB2B53"/>
    <w:rsid w:val="00DC6DC6"/>
    <w:rsid w:val="00DD053F"/>
    <w:rsid w:val="00DD2FD4"/>
    <w:rsid w:val="00DD35C1"/>
    <w:rsid w:val="00DD52BE"/>
    <w:rsid w:val="00DD5E64"/>
    <w:rsid w:val="00DE47A5"/>
    <w:rsid w:val="00DF4FE4"/>
    <w:rsid w:val="00DF57EC"/>
    <w:rsid w:val="00DF6B03"/>
    <w:rsid w:val="00E01FAD"/>
    <w:rsid w:val="00E06D69"/>
    <w:rsid w:val="00E070D6"/>
    <w:rsid w:val="00E101B1"/>
    <w:rsid w:val="00E14913"/>
    <w:rsid w:val="00E16945"/>
    <w:rsid w:val="00E17135"/>
    <w:rsid w:val="00E219DB"/>
    <w:rsid w:val="00E47037"/>
    <w:rsid w:val="00E5322C"/>
    <w:rsid w:val="00E545D1"/>
    <w:rsid w:val="00E63769"/>
    <w:rsid w:val="00E64FD4"/>
    <w:rsid w:val="00E67193"/>
    <w:rsid w:val="00E742B5"/>
    <w:rsid w:val="00E7558A"/>
    <w:rsid w:val="00E760C5"/>
    <w:rsid w:val="00E8707D"/>
    <w:rsid w:val="00EA1D85"/>
    <w:rsid w:val="00EA536B"/>
    <w:rsid w:val="00EA7730"/>
    <w:rsid w:val="00EC39A9"/>
    <w:rsid w:val="00EC7518"/>
    <w:rsid w:val="00ED0249"/>
    <w:rsid w:val="00ED1023"/>
    <w:rsid w:val="00ED3D27"/>
    <w:rsid w:val="00ED50BA"/>
    <w:rsid w:val="00ED7267"/>
    <w:rsid w:val="00ED7E90"/>
    <w:rsid w:val="00EE2FF6"/>
    <w:rsid w:val="00EE787F"/>
    <w:rsid w:val="00EF1588"/>
    <w:rsid w:val="00F015A6"/>
    <w:rsid w:val="00F067F6"/>
    <w:rsid w:val="00F13D47"/>
    <w:rsid w:val="00F149F4"/>
    <w:rsid w:val="00F15172"/>
    <w:rsid w:val="00F308E5"/>
    <w:rsid w:val="00F36F6F"/>
    <w:rsid w:val="00F474E3"/>
    <w:rsid w:val="00F6104D"/>
    <w:rsid w:val="00F6540F"/>
    <w:rsid w:val="00F949C0"/>
    <w:rsid w:val="00FA35BF"/>
    <w:rsid w:val="00FA371B"/>
    <w:rsid w:val="00FA429E"/>
    <w:rsid w:val="00FA54A6"/>
    <w:rsid w:val="00FB1C31"/>
    <w:rsid w:val="00FD788A"/>
    <w:rsid w:val="00FE3E48"/>
    <w:rsid w:val="00FF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2BFF"/>
  <w15:chartTrackingRefBased/>
  <w15:docId w15:val="{995680BF-2AF8-462C-9BC7-6D6007BF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E90"/>
  </w:style>
  <w:style w:type="paragraph" w:styleId="Footer">
    <w:name w:val="footer"/>
    <w:basedOn w:val="Normal"/>
    <w:link w:val="FooterChar"/>
    <w:uiPriority w:val="99"/>
    <w:unhideWhenUsed/>
    <w:rsid w:val="00A20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E90"/>
  </w:style>
  <w:style w:type="paragraph" w:styleId="NormalWeb">
    <w:name w:val="Normal (Web)"/>
    <w:basedOn w:val="Normal"/>
    <w:uiPriority w:val="99"/>
    <w:semiHidden/>
    <w:unhideWhenUsed/>
    <w:rsid w:val="004C09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09B0"/>
    <w:rPr>
      <w:color w:val="0563C1" w:themeColor="hyperlink"/>
      <w:u w:val="single"/>
    </w:rPr>
  </w:style>
  <w:style w:type="character" w:styleId="UnresolvedMention">
    <w:name w:val="Unresolved Mention"/>
    <w:basedOn w:val="DefaultParagraphFont"/>
    <w:uiPriority w:val="99"/>
    <w:semiHidden/>
    <w:unhideWhenUsed/>
    <w:rsid w:val="004C0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833251">
      <w:bodyDiv w:val="1"/>
      <w:marLeft w:val="0"/>
      <w:marRight w:val="0"/>
      <w:marTop w:val="0"/>
      <w:marBottom w:val="0"/>
      <w:divBdr>
        <w:top w:val="none" w:sz="0" w:space="0" w:color="auto"/>
        <w:left w:val="none" w:sz="0" w:space="0" w:color="auto"/>
        <w:bottom w:val="none" w:sz="0" w:space="0" w:color="auto"/>
        <w:right w:val="none" w:sz="0" w:space="0" w:color="auto"/>
      </w:divBdr>
    </w:div>
    <w:div w:id="160781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hyperlink" Target="https://www.basaltft.com/hist.htm" TargetMode="External"/><Relationship Id="rId21" Type="http://schemas.openxmlformats.org/officeDocument/2006/relationships/image" Target="media/image16.png"/><Relationship Id="rId34" Type="http://schemas.openxmlformats.org/officeDocument/2006/relationships/image" Target="media/image28.png"/><Relationship Id="rId42" Type="http://schemas.openxmlformats.org/officeDocument/2006/relationships/hyperlink" Target="https://inhabitat.com/transportation-tuesday-the-wave-powered-boat/"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hyperlink" Target="https://www.basaltft.com/hist.ht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0.png"/><Relationship Id="rId40" Type="http://schemas.openxmlformats.org/officeDocument/2006/relationships/hyperlink" Target="https://www.nidec-netherlands.nl/media/4380-wider-165-mega-yacht-onboard-power-system.pdf"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29.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customXml" Target="ink/ink2.xml"/><Relationship Id="rId43"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customXml" Target="ink/ink1.xml"/><Relationship Id="rId38" Type="http://schemas.openxmlformats.org/officeDocument/2006/relationships/hyperlink" Target="https://www.nidec-netherlands.nl/media/4380-wider-165-mega-yacht-onboard-power-system.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21T11:43:14.616"/>
    </inkml:context>
    <inkml:brush xml:id="br0">
      <inkml:brushProperty name="width" value="0.35" units="cm"/>
      <inkml:brushProperty name="height" value="0.35" units="cm"/>
      <inkml:brushProperty name="color" value="#FFFFFF"/>
      <inkml:brushProperty name="ignorePressure" value="1"/>
    </inkml:brush>
  </inkml:definitions>
  <inkml:trace contextRef="#ctx0" brushRef="#br0">343 1328,'-2'2,"0"-1,-1 1,1 0,-1-1,0 1,1-1,-1 0,0 0,0 0,0 0,0-1,0 1,-3 0,-44 0,37-1,-5 0,0-1,0-1,0 0,0-2,0 0,0-1,1 0,-25-13,38 16,1 0,-1 0,1-1,0 1,0-1,0 0,0 0,0 0,0 0,1-1,0 1,-1-1,1 1,1-1,-1 0,0 0,1 1,0-1,0 0,-1-7,1-5,0-1,1 1,4-33,0-4,5-51,-5 69,1-39,-6-419,3 467,5-37,-3 36,1-34,-4 21,0 6,-6-64,5 97,-1 1,1-1,0 0,0 0,0 0,0 1,0-1,0 0,0 0,0 1,1-1,-1 0,0 0,0 1,1-1,-1 0,0 0,1 1,-1-1,1 0,-1 1,1-1,-1 1,1-1,-1 1,1-1,-1 1,2-1,0 0,0 0,0 0,0 1,0 0,0-1,0 1,0 0,0 0,0 0,4 0,5 2,0 0,21 7,-31-9,1 2,1-1,-1 0,1 0,-1 1,0-1,1 1,-1 0,0 0,0-1,0 1,0 1,-1-1,1 0,-1 0,1 1,-1-1,0 1,1-1,-1 1,-1 0,1-1,0 1,-1 0,1 3,0 9,0-1,-1 1,-2 23,-1-9,2 28,1-1,11 72,-4-52,4 14,-7-59,-1 1,-3 53,0-52,0 1,6 36,7 52,-11-108,2-3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21T11:43:08.016"/>
    </inkml:context>
    <inkml:brush xml:id="br0">
      <inkml:brushProperty name="width" value="0.35" units="cm"/>
      <inkml:brushProperty name="height" value="0.35" units="cm"/>
      <inkml:brushProperty name="color" value="#FFFFFF"/>
      <inkml:brushProperty name="ignorePressure" value="1"/>
    </inkml:brush>
  </inkml:definitions>
  <inkml:trace contextRef="#ctx0" brushRef="#br0">1079 355,'1214'0,"-1869"-48,602 39,46 5,13 1,21-1,0 2,40 1,-24 0,481 1,-121 1,-605-1,1012 0,-1019 0,269 1,73-3,-160-5,-154-12,-205-32,341 40,37 7,10 0,8 1,0 1,1 0,-1 1,0 0,0 1,13 0,8 0,424 0,-1047-1,419-9,1-8,-180-42,325 55,18 4,0-1,0 0,0-1,0 1,0-2,-9-4,15 4,9 1,19-1,-1 2,1 0,-1 2,32 2,-4 0,37 1,-297-13,121 3,-251-11,304 14,24 0,19 1,21 0,95-1,-539 5,389 0,32 2,37 4,-28-6,-2 0,0 0,18 5,-30-5,1-1,0 1,0 0,0 0,0 0,-1 1,1-1,-1 1,1-1,-1 1,1 0,-1 0,0 0,0 0,0 0,3 5,-5-7,0 1,1 0,-1-1,0 1,0 0,1-1,-1 1,0 0,0-1,0 1,0 0,0-1,0 1,0 0,0 0,0-1,0 1,0 0,-1-1,1 1,0 0,0-1,-1 1,1-1,0 1,-1 0,0 0,-18 13,-6-5,0-1,0-1,-1-2,1 0,-31 1,-48 10,71-5,32-11,1 0,0 0,-1 0,1 0,0 0,-1 0,1 0,0 1,0-1,-1 0,1 0,0 0,-1 0,1 0,0 1,0-1,-1 0,1 0,0 1,0-1,0 0,-1 0,1 1,0-1,0 0,0 0,0 1,0-1,0 0,-1 1,1-1,0 0,0 1,0-1,0 0,0 1,0-1,0 0,0 1,0-1,0 0,1 0,-1 1,0-1,0 0,0 1,0-1,0 0,1 0,-1 1,0-1,17 9,13 2,43 8,-44-13,-1 2,33 13,-59-21,-1 0,1 1,-1-1,0 1,1 0,-1-1,0 1,1 0,-1 0,0 0,0 0,0 0,0 0,0 0,0 0,0 0,0 1,0-1,0 0,-1 1,1-1,-1 0,1 2,-1-1,-1-1,1 0,-1 0,0 0,1 0,-1 0,0 0,0 0,0 0,0 0,0-1,0 1,0 0,0-1,0 1,0 0,0-1,0 1,-1-1,1 0,0 1,0-1,-1 0,1 0,0 0,-3 0,-48 6,0-3,-100-7,149 3,-30-2,31 2,0 1,1 0,-1-1,0 1,1-1,-1 0,1 1,-1-1,1 0,-1 0,1 0,0 0,-1 0,1-1,-2-1,3 2,-1 1,1-1,0 1,0-1,0 1,0-1,0 1,0-1,0 1,0-1,0 0,0 1,0-1,0 1,0-1,0 1,0-1,1 1,-1-1,0 1,0-1,1 1,-1-1,0 1,1-1,-1 1,0-1,1 1,-1 0,1-1,-1 1,0 0,1-1,-1 1,1 0,-1 0,1-1,-1 1,1 0,0 0,23-8,4 3,-1 2,48 0,-26 2,-34-1,-21-3,-27-4,-124-12,-49-10,179 22,27 9,0 0,0-1,-1 1,1 0,0 0,0 0,0 0,-1 0,1 0,0 0,0 0,0-1,-1 1,1 0,0 0,0 0,0 0,0-1,0 1,-1 0,1 0,0 0,0-1,0 1,0 0,0 0,0-1,0 1,0 0,0 0,0-1,0 1,0 0,0 0,0 0,0-1,0 1,0 0,0 0,0-1,0 1,0 0,0 0,0 0,1-1,-1 1,0 0,0 0,0 0,0-1,0 1,1 0,-1 0,0 0,0 0,0 0,1-1,-1 1,0 0,0 0,1 0,-1 0,0 0,1 0,17-5,24-1,0 3,49 2,-19 0,-168 2,-145-16,343 12,-318-6,-3 0,150 9,-68 1,134-1,1 0,-1 1,0-1,1 0,-1 1,0 0,1-1,-1 1,1 0,-1 0,1 1,0-1,-1 0,1 1,0 0,0-1,0 1,0 0,0 0,1 0,-1 0,-2 3,1 3,0-1,1 1,-1 0,1 0,1 0,-1 9,1-14,-4 53,2-1,4 59,0-29,-1-82,0-1,0 1,0 0,0-1,0 1,1-1,-1 1,1-1,0 1,0-1,0 1,0-1,0 0,0 1,0-1,1 0,-1 0,1 0,0 0,0 0,-1 0,1-1,0 1,0 0,1-1,-1 0,0 1,0-1,1 0,-1 0,1-1,-1 1,1 0,-1-1,5 1,18 3,0-2,48-1,20 2,80 21,-27-13,-47-2,164-6,-137-4,-53 0,80 2,-119 3,38 10,14 2,61 8,-90-13,1-2,83 2,272-12,-404 1,1 0,0-1,-1 0,1 0,-1-1,1 0,-1-1,14-5,-23 8,1 0,-1-1,1 1,-1 0,1 0,-1-1,0 1,1 0,-1-1,1 1,-1 0,0-1,1 1,-1-1,0 1,1-1,-1 1,0 0,0-1,0 1,1-1,-1 1,0-1,0 0,0 1,0-1,0 1,0-1,0 1,0-1,0 1,0-1,0 1,0-1,0 1,0-1,-1 1,1-1,0 1,0-1,-1 1,0-1,-19-16,-26-9,-2 2,0 2,-2 2,-61-15,63 24,-80-6,49 9,-141-6,180 13,-122-9,89 4,-60-14,62 7,-10 0,27 3,0 2,-68 0,21 11,-120-5,163-6,37 4,-38-1,18 6,25 0,1 0,-1-1,-19-3,35 3,-1 0,0 0,0 0,0 0,1 0,-1 0,0-1,0 1,1 0,-1 0,0 0,0-1,1 1,-1-1,0 1,1 0,-1-1,0 1,1-1,-1 1,1-1,-1 0,0 1,1-1,0 1,-1-1,1 0,-1 0,1 1,0-1,-1 0,1 0,0 1,0-1,0 0,0 0,0 1,0-1,0 0,0 0,0 0,0 1,0-1,0 0,0 0,1 1,-1-1,0 0,1 0,-1 1,0-1,1-1,2-2,0 0,1-1,-1 1,1 0,0 1,0-1,5-3,15-9,1 1,1 1,1 1,0 1,51-14,-8 8,88-11,184 3,3 27,-196 1,-51-1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2649</Words>
  <Characters>15103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Cuthbert</dc:creator>
  <cp:keywords/>
  <dc:description/>
  <cp:lastModifiedBy>Harry Cuthbert</cp:lastModifiedBy>
  <cp:revision>5</cp:revision>
  <dcterms:created xsi:type="dcterms:W3CDTF">2021-05-21T11:45:00Z</dcterms:created>
  <dcterms:modified xsi:type="dcterms:W3CDTF">2021-05-21T11:48:00Z</dcterms:modified>
</cp:coreProperties>
</file>