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5E042A8">
                <wp:extent cx="5530850" cy="7156450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531447" cy="715722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1BBAB8D" w14:textId="77777777" w:rsidR="00650823" w:rsidRDefault="00650823" w:rsidP="005A30F6">
      <w:pPr>
        <w:pStyle w:val="ListParagraph"/>
      </w:pPr>
    </w:p>
    <w:p w14:paraId="6A4AC4BA" w14:textId="20CF670D" w:rsidR="005A30F6" w:rsidRPr="00A6777C" w:rsidRDefault="005D093E" w:rsidP="005A30F6">
      <w:pPr>
        <w:pStyle w:val="ListParagraph"/>
      </w:pPr>
      <w:r>
        <w:t xml:space="preserve">How important the </w:t>
      </w:r>
      <w:r w:rsidR="008967A0">
        <w:t>internet</w:t>
      </w:r>
      <w:r>
        <w:t xml:space="preserve"> and social </w:t>
      </w:r>
      <w:r w:rsidR="008967A0">
        <w:t>media</w:t>
      </w:r>
      <w:r w:rsidR="00910A92">
        <w:t xml:space="preserve"> and how </w:t>
      </w:r>
      <w:r w:rsidR="00CE6EF4">
        <w:t>they can</w:t>
      </w:r>
      <w:r>
        <w:t xml:space="preserve"> help </w:t>
      </w:r>
      <w:r w:rsidR="008967A0">
        <w:t>the small business</w:t>
      </w:r>
      <w:r w:rsidR="00707114">
        <w:t xml:space="preserve">, to grown </w:t>
      </w:r>
      <w:r w:rsidR="000E6130">
        <w:t>in different</w:t>
      </w:r>
      <w:r w:rsidR="00707114">
        <w:t xml:space="preserve"> </w:t>
      </w:r>
      <w:r w:rsidR="008908E8">
        <w:t>away,</w:t>
      </w:r>
      <w:r w:rsidR="00707114">
        <w:t xml:space="preserve"> and in a different </w:t>
      </w:r>
      <w:r w:rsidR="006F07C4">
        <w:t xml:space="preserve">environment </w:t>
      </w:r>
      <w:r w:rsidR="00650823">
        <w:t>it’s</w:t>
      </w:r>
      <w:r w:rsidR="006F07C4">
        <w:t xml:space="preserve"> all </w:t>
      </w:r>
      <w:r w:rsidR="00113B36">
        <w:t>depend</w:t>
      </w:r>
      <w:r w:rsidR="006F07C4">
        <w:t xml:space="preserve"> in </w:t>
      </w:r>
      <w:r w:rsidR="005C5867">
        <w:t xml:space="preserve">how you are </w:t>
      </w:r>
      <w:r w:rsidR="00113B36">
        <w:t>using</w:t>
      </w:r>
      <w:r w:rsidR="005C5867">
        <w:t xml:space="preserve"> the</w:t>
      </w:r>
      <w:r w:rsidR="00F46752">
        <w:t>m</w:t>
      </w:r>
      <w:r w:rsidR="005C5867">
        <w:t xml:space="preserve">, however the same away you can </w:t>
      </w:r>
      <w:r w:rsidR="00113B36">
        <w:t xml:space="preserve">go up you can be </w:t>
      </w:r>
      <w:r w:rsidR="00306FC0">
        <w:t>pulled</w:t>
      </w:r>
      <w:r w:rsidR="00076812">
        <w:t xml:space="preserve"> </w:t>
      </w:r>
      <w:r w:rsidR="00113B36">
        <w:t>down</w:t>
      </w:r>
      <w:r w:rsidR="009D737F">
        <w:t>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BF37BC5" w14:textId="77777777" w:rsidR="000E6130" w:rsidRDefault="000E6130" w:rsidP="00D533DE">
      <w:pPr>
        <w:pStyle w:val="ListParagraph"/>
      </w:pPr>
    </w:p>
    <w:p w14:paraId="0DC007A2" w14:textId="406BDFAF" w:rsidR="005A30F6" w:rsidRDefault="00D533DE" w:rsidP="008908E8">
      <w:pPr>
        <w:pStyle w:val="ListParagraph"/>
      </w:pPr>
      <w:r>
        <w:t xml:space="preserve">Videos on social media can help </w:t>
      </w:r>
      <w:r w:rsidR="000D569D">
        <w:t>a shop became famous, for exam</w:t>
      </w:r>
      <w:r w:rsidR="0022586A">
        <w:t xml:space="preserve">ple Kristy chamberlain </w:t>
      </w:r>
      <w:r w:rsidR="00332885">
        <w:t xml:space="preserve">posted funny about her </w:t>
      </w:r>
      <w:r w:rsidR="00A265B4">
        <w:t>prom drees shop. Af</w:t>
      </w:r>
      <w:r w:rsidR="00075418">
        <w:t xml:space="preserve">ter that people </w:t>
      </w:r>
      <w:r w:rsidR="000E6130">
        <w:t>travelled</w:t>
      </w:r>
      <w:r w:rsidR="00075418">
        <w:t xml:space="preserve"> from </w:t>
      </w:r>
      <w:r w:rsidR="00F066A4">
        <w:t xml:space="preserve">places like the Chanel Island </w:t>
      </w:r>
      <w:r w:rsidR="000E6130">
        <w:t>and Cyprus to visit her shop.</w:t>
      </w:r>
    </w:p>
    <w:p w14:paraId="5C84688D" w14:textId="77777777" w:rsidR="008908E8" w:rsidRPr="008908E8" w:rsidRDefault="008908E8" w:rsidP="008908E8">
      <w:pPr>
        <w:pStyle w:val="ListParagraph"/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91E3A18" w14:textId="77777777" w:rsidR="001301C4" w:rsidRDefault="001301C4" w:rsidP="00624D75">
      <w:pPr>
        <w:pStyle w:val="ListParagraph"/>
      </w:pPr>
    </w:p>
    <w:p w14:paraId="330C98AA" w14:textId="2416A4F4" w:rsidR="005A30F6" w:rsidRDefault="00ED269B" w:rsidP="008908E8">
      <w:pPr>
        <w:pStyle w:val="ListParagraph"/>
      </w:pPr>
      <w:r>
        <w:t xml:space="preserve">Social </w:t>
      </w:r>
      <w:r w:rsidR="00CA4D77">
        <w:t xml:space="preserve">media can help business </w:t>
      </w:r>
      <w:r w:rsidR="004C1D1D">
        <w:t xml:space="preserve">sell products to people in a </w:t>
      </w:r>
      <w:r w:rsidR="008908E8">
        <w:t>different place</w:t>
      </w:r>
      <w:r w:rsidR="00B70622">
        <w:t xml:space="preserve"> on the world for example </w:t>
      </w:r>
      <w:r w:rsidR="007D624F">
        <w:t>Linda Hunter started post</w:t>
      </w:r>
      <w:r w:rsidR="00560A73">
        <w:t xml:space="preserve">ing videos of her clothes </w:t>
      </w:r>
      <w:r w:rsidR="006A4433">
        <w:t xml:space="preserve">online during the pandemic, </w:t>
      </w:r>
      <w:r w:rsidR="00275AC9">
        <w:t xml:space="preserve">that </w:t>
      </w:r>
      <w:r w:rsidR="006A4433">
        <w:t xml:space="preserve">she was </w:t>
      </w:r>
      <w:r w:rsidR="00275AC9">
        <w:t xml:space="preserve">encourage by her </w:t>
      </w:r>
      <w:r w:rsidR="00F86086">
        <w:t>grandson</w:t>
      </w:r>
      <w:r w:rsidR="00463C8B">
        <w:t>, and now she sell</w:t>
      </w:r>
      <w:r w:rsidR="00687AE6">
        <w:t xml:space="preserve">s clothes across the </w:t>
      </w:r>
      <w:r w:rsidR="001301C4">
        <w:t>UK</w:t>
      </w:r>
      <w:r w:rsidR="00687AE6">
        <w:t xml:space="preserve"> and even send orders </w:t>
      </w:r>
      <w:r w:rsidR="001301C4">
        <w:t xml:space="preserve">to Australia </w:t>
      </w:r>
    </w:p>
    <w:p w14:paraId="1FCE8D3F" w14:textId="77777777" w:rsidR="008908E8" w:rsidRPr="008908E8" w:rsidRDefault="008908E8" w:rsidP="008908E8">
      <w:pPr>
        <w:pStyle w:val="ListParagraph"/>
      </w:pPr>
    </w:p>
    <w:p w14:paraId="10A514F1" w14:textId="681F9BCC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FC09C19" w14:textId="77777777" w:rsidR="003649E4" w:rsidRDefault="003649E4" w:rsidP="001C411A">
      <w:pPr>
        <w:pStyle w:val="ListParagraph"/>
      </w:pPr>
    </w:p>
    <w:p w14:paraId="28A29C3C" w14:textId="26E95218" w:rsidR="001C411A" w:rsidRPr="001C411A" w:rsidRDefault="001C411A" w:rsidP="001C411A">
      <w:pPr>
        <w:pStyle w:val="ListParagraph"/>
      </w:pPr>
      <w:r>
        <w:t xml:space="preserve">I think the </w:t>
      </w:r>
      <w:r w:rsidR="003C5059">
        <w:t xml:space="preserve">story about </w:t>
      </w:r>
      <w:r w:rsidR="00AE038F">
        <w:t xml:space="preserve">Murat Mutlu from </w:t>
      </w:r>
      <w:r w:rsidR="006E24A7">
        <w:t xml:space="preserve">the </w:t>
      </w:r>
      <w:proofErr w:type="spellStart"/>
      <w:r w:rsidR="006E24A7">
        <w:t>Honywood</w:t>
      </w:r>
      <w:proofErr w:type="spellEnd"/>
      <w:r w:rsidR="006E24A7">
        <w:t xml:space="preserve"> Sandwi</w:t>
      </w:r>
      <w:r w:rsidR="005A3FFB">
        <w:t xml:space="preserve">ch shop the most </w:t>
      </w:r>
      <w:r w:rsidR="00190CB3">
        <w:t xml:space="preserve">important part, is that some </w:t>
      </w:r>
      <w:r w:rsidR="00700D57">
        <w:t xml:space="preserve">customers travelled </w:t>
      </w:r>
      <w:r w:rsidR="00E62EC7">
        <w:t xml:space="preserve">three hours just to try </w:t>
      </w:r>
      <w:r w:rsidR="005B4532">
        <w:t>the chicken burger.</w:t>
      </w:r>
      <w:r w:rsidR="009A317A">
        <w:t xml:space="preserve"> </w:t>
      </w:r>
      <w:r w:rsidR="00CB4337">
        <w:t xml:space="preserve">This </w:t>
      </w:r>
      <w:r w:rsidR="009A6C81">
        <w:t xml:space="preserve">is amazing because a simple video can make people </w:t>
      </w:r>
      <w:r w:rsidR="003649E4">
        <w:t xml:space="preserve">interested in a small </w:t>
      </w:r>
      <w:r w:rsidR="008908E8">
        <w:t>business.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00AE5BF4" w14:textId="77777777" w:rsidR="00907DFF" w:rsidRDefault="00907DFF" w:rsidP="005C559F">
      <w:pPr>
        <w:pStyle w:val="ListParagraph"/>
      </w:pPr>
    </w:p>
    <w:p w14:paraId="7223A314" w14:textId="4D9990D3" w:rsidR="00907DFF" w:rsidRPr="00907DFF" w:rsidRDefault="00FD300B" w:rsidP="00907DFF">
      <w:pPr>
        <w:pStyle w:val="ListParagraph"/>
      </w:pPr>
      <w:r>
        <w:t xml:space="preserve">I found it difficult </w:t>
      </w:r>
      <w:r w:rsidR="0002320F">
        <w:t>to write my answers in my own words</w:t>
      </w:r>
      <w:r w:rsidR="00DD3939">
        <w:t xml:space="preserve">, I </w:t>
      </w:r>
      <w:r w:rsidR="00907DFF">
        <w:t>understood some</w:t>
      </w:r>
      <w:r w:rsidR="00DD3939">
        <w:t xml:space="preserve"> </w:t>
      </w:r>
      <w:r w:rsidR="0098190E">
        <w:t>of the text but explain</w:t>
      </w:r>
      <w:r w:rsidR="00514CC4">
        <w:t xml:space="preserve">ing my ideas in English was not always </w:t>
      </w:r>
      <w:r w:rsidR="00BC6578">
        <w:t xml:space="preserve">easy. I had to think </w:t>
      </w:r>
      <w:r w:rsidR="00F41E73">
        <w:t>very carefully ho</w:t>
      </w:r>
      <w:r w:rsidR="00907DFF">
        <w:t xml:space="preserve">w </w:t>
      </w:r>
      <w:r w:rsidR="00F41E73">
        <w:t xml:space="preserve">to write </w:t>
      </w:r>
      <w:r w:rsidR="00811350">
        <w:t>simple and clear sentences</w:t>
      </w:r>
      <w:r w:rsidR="00907DFF">
        <w:t>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Pr="00C11691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CBA99DC" w14:textId="7BB9DA0B" w:rsidR="00C11691" w:rsidRPr="00C11691" w:rsidRDefault="00007972" w:rsidP="00007972">
      <w:pPr>
        <w:ind w:left="720"/>
      </w:pPr>
      <w:r>
        <w:t xml:space="preserve">Reading the text more </w:t>
      </w:r>
      <w:r w:rsidR="005A08DA">
        <w:t>than one time helped me to un</w:t>
      </w:r>
      <w:r w:rsidR="004F0D97">
        <w:t xml:space="preserve">derstand the text better and I </w:t>
      </w:r>
      <w:r w:rsidR="00B47538">
        <w:t xml:space="preserve">could understand the examples </w:t>
      </w:r>
      <w:r w:rsidR="00C537F1">
        <w:t xml:space="preserve">and find the important information </w:t>
      </w:r>
      <w:r w:rsidR="002C3E0B">
        <w:t>and this made easier for me to an</w:t>
      </w:r>
      <w:r w:rsidR="00465E1D">
        <w:t>swer the question .</w:t>
      </w:r>
    </w:p>
    <w:p w14:paraId="429BC138" w14:textId="77777777" w:rsidR="00C11691" w:rsidRPr="00C11691" w:rsidRDefault="00C11691" w:rsidP="00C11691">
      <w:pPr>
        <w:rPr>
          <w:b/>
          <w:bCs/>
        </w:rPr>
      </w:pPr>
    </w:p>
    <w:sectPr w:rsidR="00C11691" w:rsidRPr="00C11691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7972"/>
    <w:rsid w:val="0002320F"/>
    <w:rsid w:val="00075418"/>
    <w:rsid w:val="00076812"/>
    <w:rsid w:val="000D569D"/>
    <w:rsid w:val="000E6130"/>
    <w:rsid w:val="00113B36"/>
    <w:rsid w:val="001301C4"/>
    <w:rsid w:val="00190CB3"/>
    <w:rsid w:val="001A5EBB"/>
    <w:rsid w:val="001C411A"/>
    <w:rsid w:val="001D5E96"/>
    <w:rsid w:val="0022586A"/>
    <w:rsid w:val="00275AC9"/>
    <w:rsid w:val="002B04EF"/>
    <w:rsid w:val="002C3E0B"/>
    <w:rsid w:val="0030565F"/>
    <w:rsid w:val="00306FC0"/>
    <w:rsid w:val="00332885"/>
    <w:rsid w:val="00355CDA"/>
    <w:rsid w:val="003649E4"/>
    <w:rsid w:val="003C5059"/>
    <w:rsid w:val="004271F2"/>
    <w:rsid w:val="00463C8B"/>
    <w:rsid w:val="00465E1D"/>
    <w:rsid w:val="004C1D1D"/>
    <w:rsid w:val="004F0D97"/>
    <w:rsid w:val="00514CC4"/>
    <w:rsid w:val="00560A73"/>
    <w:rsid w:val="00561879"/>
    <w:rsid w:val="005A08DA"/>
    <w:rsid w:val="005A30F6"/>
    <w:rsid w:val="005A3FFB"/>
    <w:rsid w:val="005B4532"/>
    <w:rsid w:val="005C559F"/>
    <w:rsid w:val="005C5867"/>
    <w:rsid w:val="005D093E"/>
    <w:rsid w:val="005E24FC"/>
    <w:rsid w:val="00624D75"/>
    <w:rsid w:val="00650823"/>
    <w:rsid w:val="00655E3E"/>
    <w:rsid w:val="00687AE6"/>
    <w:rsid w:val="006A4433"/>
    <w:rsid w:val="006E24A7"/>
    <w:rsid w:val="006F07C4"/>
    <w:rsid w:val="00700D57"/>
    <w:rsid w:val="00707114"/>
    <w:rsid w:val="00735053"/>
    <w:rsid w:val="0074229C"/>
    <w:rsid w:val="007B173D"/>
    <w:rsid w:val="007D624F"/>
    <w:rsid w:val="00803DDB"/>
    <w:rsid w:val="008100FB"/>
    <w:rsid w:val="00811350"/>
    <w:rsid w:val="00834ED0"/>
    <w:rsid w:val="008579FB"/>
    <w:rsid w:val="00883070"/>
    <w:rsid w:val="008908E8"/>
    <w:rsid w:val="008967A0"/>
    <w:rsid w:val="00907DFF"/>
    <w:rsid w:val="00910A92"/>
    <w:rsid w:val="0098190E"/>
    <w:rsid w:val="009A317A"/>
    <w:rsid w:val="009A6C81"/>
    <w:rsid w:val="009D737F"/>
    <w:rsid w:val="00A265B4"/>
    <w:rsid w:val="00A6777C"/>
    <w:rsid w:val="00AE00D1"/>
    <w:rsid w:val="00AE038F"/>
    <w:rsid w:val="00B30995"/>
    <w:rsid w:val="00B351BC"/>
    <w:rsid w:val="00B47538"/>
    <w:rsid w:val="00B70622"/>
    <w:rsid w:val="00BC6578"/>
    <w:rsid w:val="00C11691"/>
    <w:rsid w:val="00C537F1"/>
    <w:rsid w:val="00C9180A"/>
    <w:rsid w:val="00CA4D77"/>
    <w:rsid w:val="00CB4337"/>
    <w:rsid w:val="00CE6EF4"/>
    <w:rsid w:val="00D51242"/>
    <w:rsid w:val="00D533DE"/>
    <w:rsid w:val="00DD3939"/>
    <w:rsid w:val="00E06E8E"/>
    <w:rsid w:val="00E1115D"/>
    <w:rsid w:val="00E421FB"/>
    <w:rsid w:val="00E62EC7"/>
    <w:rsid w:val="00E70F42"/>
    <w:rsid w:val="00ED269B"/>
    <w:rsid w:val="00F066A4"/>
    <w:rsid w:val="00F41E73"/>
    <w:rsid w:val="00F46752"/>
    <w:rsid w:val="00F766E3"/>
    <w:rsid w:val="00F86086"/>
    <w:rsid w:val="00FD300B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7AC1E0D-D155-4DC4-B764-33C4B556CB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4</Pages>
  <Words>361</Words>
  <Characters>2060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Yago Brunno Soares MacHado (2617740)</cp:lastModifiedBy>
  <cp:revision>76</cp:revision>
  <dcterms:created xsi:type="dcterms:W3CDTF">2026-10-23T10:36:00Z</dcterms:created>
  <dcterms:modified xsi:type="dcterms:W3CDTF">2026-10-23T11:40:00Z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