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comments.xml" ContentType="application/vnd.openxmlformats-officedocument.wordprocessingml.comments+xml"/>
  <Override PartName="/word/commentsIds.xml" ContentType="application/vnd.openxmlformats-officedocument.wordprocessingml.commentsIds+xml"/>
  <Override PartName="/word/commentsExtended.xml" ContentType="application/vnd.openxmlformats-officedocument.wordprocessingml.commentsExtended+xml"/>
  <Override PartName="/word/commentsExtensible.xml" ContentType="application/vnd.openxmlformats-officedocument.wordprocessingml.commentsExtensible+xml"/>
  <Override PartName="/word/people.xml" ContentType="application/vnd.openxmlformats-officedocument.wordprocessingml.people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comments.xml><?xml version="1.0" encoding="utf-8"?>
<w:comments xmlns:w14="http://schemas.microsoft.com/office/word/2010/wordml" xmlns:w="http://schemas.openxmlformats.org/wordprocessingml/2006/main">
  <w:comment xmlns:w="http://schemas.openxmlformats.org/wordprocessingml/2006/main" w:initials="M(" w:author="Masum Hussain (2528506)" w:date="2026-02-16T12:38:50" w:id="467132859">
    <w:p xmlns:w14="http://schemas.microsoft.com/office/word/2010/wordml" xmlns:w="http://schemas.openxmlformats.org/wordprocessingml/2006/main" w:rsidR="0D4E09E9" w:rsidRDefault="0CA9B9CA" w14:paraId="2B69D301" w14:textId="002FD902">
      <w:pPr>
        <w:pStyle w:val="CommentText"/>
      </w:pPr>
      <w:r>
        <w:rPr>
          <w:rStyle w:val="CommentReference"/>
        </w:rPr>
        <w:annotationRef/>
      </w:r>
      <w:r w:rsidRPr="54C725A2" w:rsidR="01AA5A43">
        <w:t>1- traffic experience</w:t>
      </w:r>
    </w:p>
    <w:p xmlns:w14="http://schemas.microsoft.com/office/word/2010/wordml" xmlns:w="http://schemas.openxmlformats.org/wordprocessingml/2006/main" w:rsidR="439602FF" w:rsidRDefault="1E545E0E" w14:paraId="583CFB86" w14:textId="0F11C84C">
      <w:pPr>
        <w:pStyle w:val="CommentText"/>
      </w:pPr>
      <w:r w:rsidRPr="217F13A4" w:rsidR="42D99637">
        <w:t>2-parking space</w:t>
      </w:r>
    </w:p>
    <w:p xmlns:w14="http://schemas.microsoft.com/office/word/2010/wordml" xmlns:w="http://schemas.openxmlformats.org/wordprocessingml/2006/main" w:rsidR="7931277F" w:rsidRDefault="03485187" w14:paraId="4A1FEF1C" w14:textId="3D64CE95">
      <w:pPr>
        <w:pStyle w:val="CommentText"/>
      </w:pPr>
      <w:r w:rsidRPr="5BF72B1F" w:rsidR="14435F92">
        <w:t>3- weather</w:t>
      </w:r>
    </w:p>
    <w:p xmlns:w14="http://schemas.microsoft.com/office/word/2010/wordml" xmlns:w="http://schemas.openxmlformats.org/wordprocessingml/2006/main" w:rsidR="2D106C12" w:rsidRDefault="71936F9A" w14:paraId="7486D240" w14:textId="3385B510">
      <w:pPr>
        <w:pStyle w:val="CommentText"/>
      </w:pPr>
      <w:r w:rsidRPr="79B3C2A9" w:rsidR="3D6D1602">
        <w:t>4- cost</w:t>
      </w:r>
    </w:p>
  </w:comment>
</w:comments>
</file>

<file path=word/commentsExtended.xml><?xml version="1.0" encoding="utf-8"?>
<w15:commentsEx xmlns:mc="http://schemas.openxmlformats.org/markup-compatibility/2006" xmlns:w15="http://schemas.microsoft.com/office/word/2012/wordml" mc:Ignorable="w15">
  <w15:commentEx w15:done="0" w15:paraId="7486D240"/>
</w15:commentsEx>
</file>

<file path=word/commentsExtensible.xml><?xml version="1.0" encoding="utf-8"?>
<w16cex:commentsExtensible xmlns:w16="http://schemas.microsoft.com/office/word/2018/wordml" xmlns:w16cex="http://schemas.microsoft.com/office/word/2018/wordml/cex" xmlns:mc="http://schemas.openxmlformats.org/markup-compatibility/2006" mc:Ignorable="w16 w16cex">
  <w16cex:commentExtensible w16cex:durableId="318FB8CB" w16cex:dateUtc="2026-02-16T12:38:50.966Z"/>
</w16cex:commentsExtensible>
</file>

<file path=word/commentsIds.xml><?xml version="1.0" encoding="utf-8"?>
<w16cid:commentsIds xmlns:mc="http://schemas.openxmlformats.org/markup-compatibility/2006" xmlns:w16cid="http://schemas.microsoft.com/office/word/2016/wordml/cid" mc:Ignorable="w16cid">
  <w16cid:commentId w16cid:paraId="7486D240" w16cid:durableId="318FB8CB"/>
</w16cid:commentsId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w:rsidR="21E1C8ED" w:rsidP="4C2574A1" w:rsidRDefault="21E1C8ED" w14:paraId="38A5ECEB" w14:textId="038C3AE2">
      <w:pPr>
        <w:rPr>
          <w:color w:val="D86DCB" w:themeColor="accent5" w:themeTint="99" w:themeShade="FF"/>
        </w:rPr>
      </w:pPr>
      <w:commentRangeStart w:id="467132859"/>
      <w:r w:rsidRPr="4C2574A1" w:rsidR="54495DC9">
        <w:rPr>
          <w:color w:val="D86DCB" w:themeColor="accent5" w:themeTint="99" w:themeShade="FF"/>
        </w:rPr>
        <w:t xml:space="preserve">Adult students experience a range of challenges commuting to school. </w:t>
      </w:r>
      <w:r w:rsidRPr="4C2574A1" w:rsidR="54495DC9">
        <w:rPr>
          <w:color w:val="D86DCB" w:themeColor="accent5" w:themeTint="99" w:themeShade="FF"/>
        </w:rPr>
        <w:t>Some</w:t>
      </w:r>
      <w:r w:rsidRPr="4C2574A1" w:rsidR="54495DC9">
        <w:rPr>
          <w:color w:val="D86DCB" w:themeColor="accent5" w:themeTint="99" w:themeShade="FF"/>
        </w:rPr>
        <w:t xml:space="preserve"> of these challenges include</w:t>
      </w:r>
      <w:r w:rsidRPr="4C2574A1" w:rsidR="758F9841">
        <w:rPr>
          <w:color w:val="D86DCB" w:themeColor="accent5" w:themeTint="99" w:themeShade="FF"/>
        </w:rPr>
        <w:t xml:space="preserve"> </w:t>
      </w:r>
      <w:r w:rsidRPr="4C2574A1" w:rsidR="54495DC9">
        <w:rPr>
          <w:color w:val="D86DCB" w:themeColor="accent5" w:themeTint="99" w:themeShade="FF"/>
        </w:rPr>
        <w:t xml:space="preserve">- </w:t>
      </w:r>
      <w:r w:rsidRPr="4C2574A1" w:rsidR="1C36A611">
        <w:rPr>
          <w:color w:val="D86DCB" w:themeColor="accent5" w:themeTint="99" w:themeShade="FF"/>
        </w:rPr>
        <w:t>Cost, Traffic, Parking</w:t>
      </w:r>
      <w:r w:rsidRPr="4C2574A1" w:rsidR="37AA047D">
        <w:rPr>
          <w:color w:val="D86DCB" w:themeColor="accent5" w:themeTint="99" w:themeShade="FF"/>
        </w:rPr>
        <w:t>, Vehicle Expense</w:t>
      </w:r>
      <w:r w:rsidRPr="4C2574A1" w:rsidR="1C36A611">
        <w:rPr>
          <w:color w:val="D86DCB" w:themeColor="accent5" w:themeTint="99" w:themeShade="FF"/>
        </w:rPr>
        <w:t xml:space="preserve"> </w:t>
      </w:r>
      <w:r w:rsidRPr="4C2574A1" w:rsidR="1C36A611">
        <w:rPr>
          <w:color w:val="D86DCB" w:themeColor="accent5" w:themeTint="99" w:themeShade="FF"/>
        </w:rPr>
        <w:t>and Weather!</w:t>
      </w:r>
      <w:commentRangeEnd w:id="467132859"/>
      <w:r>
        <w:rPr>
          <w:rStyle w:val="CommentReference"/>
        </w:rPr>
        <w:commentReference w:id="467132859"/>
      </w:r>
    </w:p>
    <w:p w:rsidR="21E1C8ED" w:rsidRDefault="21E1C8ED" w14:paraId="49091AC8" w14:textId="627F8DCE">
      <w:r w:rsidRPr="4C2574A1" w:rsidR="1359513D">
        <w:rPr>
          <w:color w:val="00B050"/>
        </w:rPr>
        <w:t xml:space="preserve">Due to the number of cars on the road </w:t>
      </w:r>
      <w:r w:rsidRPr="4C2574A1" w:rsidR="30D59179">
        <w:rPr>
          <w:color w:val="00B050"/>
        </w:rPr>
        <w:t xml:space="preserve">these days </w:t>
      </w:r>
      <w:r w:rsidRPr="4C2574A1" w:rsidR="1359513D">
        <w:rPr>
          <w:color w:val="00B050"/>
        </w:rPr>
        <w:t xml:space="preserve">and </w:t>
      </w:r>
      <w:r w:rsidRPr="4C2574A1" w:rsidR="29B24305">
        <w:rPr>
          <w:color w:val="00B050"/>
        </w:rPr>
        <w:t xml:space="preserve">very </w:t>
      </w:r>
      <w:r w:rsidRPr="4C2574A1" w:rsidR="3C89A330">
        <w:rPr>
          <w:color w:val="00B050"/>
        </w:rPr>
        <w:t>few</w:t>
      </w:r>
      <w:r w:rsidRPr="4C2574A1" w:rsidR="1359513D">
        <w:rPr>
          <w:color w:val="00B050"/>
        </w:rPr>
        <w:t xml:space="preserve"> parking places available </w:t>
      </w:r>
      <w:r w:rsidRPr="4C2574A1" w:rsidR="2EB4C937">
        <w:rPr>
          <w:color w:val="00B050"/>
        </w:rPr>
        <w:t xml:space="preserve">if a student </w:t>
      </w:r>
      <w:r w:rsidRPr="4C2574A1" w:rsidR="738EA02C">
        <w:rPr>
          <w:color w:val="00B050"/>
        </w:rPr>
        <w:t>was to use</w:t>
      </w:r>
      <w:r w:rsidRPr="4C2574A1" w:rsidR="2EB4C937">
        <w:rPr>
          <w:color w:val="00B050"/>
        </w:rPr>
        <w:t xml:space="preserve"> their own </w:t>
      </w:r>
      <w:r w:rsidRPr="4C2574A1" w:rsidR="6EDDEF35">
        <w:rPr>
          <w:color w:val="00B050"/>
        </w:rPr>
        <w:t>vehicle</w:t>
      </w:r>
      <w:r w:rsidRPr="4C2574A1" w:rsidR="2EB4C937">
        <w:rPr>
          <w:color w:val="00B050"/>
        </w:rPr>
        <w:t xml:space="preserve">, it can be tricky to find </w:t>
      </w:r>
      <w:r w:rsidRPr="4C2574A1" w:rsidR="4692952F">
        <w:rPr>
          <w:color w:val="00B050"/>
        </w:rPr>
        <w:t xml:space="preserve">available </w:t>
      </w:r>
      <w:r w:rsidRPr="4C2574A1" w:rsidR="2EB4C937">
        <w:rPr>
          <w:color w:val="00B050"/>
        </w:rPr>
        <w:t>parking as the campus</w:t>
      </w:r>
      <w:r w:rsidRPr="4C2574A1" w:rsidR="404E8208">
        <w:rPr>
          <w:color w:val="00B050"/>
        </w:rPr>
        <w:t xml:space="preserve"> / onsite</w:t>
      </w:r>
      <w:r w:rsidRPr="4C2574A1" w:rsidR="2EB4C937">
        <w:rPr>
          <w:color w:val="00B050"/>
        </w:rPr>
        <w:t xml:space="preserve"> car park is mainly</w:t>
      </w:r>
      <w:r w:rsidRPr="4C2574A1" w:rsidR="558A93B5">
        <w:rPr>
          <w:color w:val="00B050"/>
        </w:rPr>
        <w:t xml:space="preserve"> used</w:t>
      </w:r>
      <w:r w:rsidRPr="4C2574A1" w:rsidR="2EB4C937">
        <w:rPr>
          <w:color w:val="00B050"/>
        </w:rPr>
        <w:t xml:space="preserve"> for</w:t>
      </w:r>
      <w:r w:rsidRPr="4C2574A1" w:rsidR="2EB4C937">
        <w:rPr>
          <w:color w:val="00B050"/>
        </w:rPr>
        <w:t xml:space="preserve"> </w:t>
      </w:r>
      <w:r w:rsidRPr="4C2574A1" w:rsidR="3298F9ED">
        <w:rPr>
          <w:color w:val="00B050"/>
        </w:rPr>
        <w:t xml:space="preserve">the </w:t>
      </w:r>
      <w:r w:rsidRPr="4C2574A1" w:rsidR="2EB4C937">
        <w:rPr>
          <w:color w:val="00B050"/>
        </w:rPr>
        <w:t>staff</w:t>
      </w:r>
      <w:r w:rsidRPr="4C2574A1" w:rsidR="3AF7D34E">
        <w:rPr>
          <w:color w:val="00B050"/>
        </w:rPr>
        <w:t xml:space="preserve"> so students must park on the road in public spaces</w:t>
      </w:r>
      <w:r w:rsidRPr="4C2574A1" w:rsidR="48B1591D">
        <w:rPr>
          <w:color w:val="00B050"/>
        </w:rPr>
        <w:t xml:space="preserve"> if there is even a space available</w:t>
      </w:r>
      <w:r w:rsidRPr="4C2574A1" w:rsidR="5AA43716">
        <w:rPr>
          <w:color w:val="00B050"/>
        </w:rPr>
        <w:t xml:space="preserve"> nearby</w:t>
      </w:r>
      <w:r w:rsidRPr="4C2574A1" w:rsidR="39937C2E">
        <w:rPr>
          <w:color w:val="00B050"/>
        </w:rPr>
        <w:t>!</w:t>
      </w:r>
      <w:r w:rsidR="48B1591D">
        <w:rPr/>
        <w:t xml:space="preserve"> </w:t>
      </w:r>
    </w:p>
    <w:p w:rsidR="21E1C8ED" w:rsidRDefault="21E1C8ED" w14:paraId="0EDB91E1" w14:textId="3A81C5C5">
      <w:r w:rsidRPr="4C2574A1" w:rsidR="5555FE80">
        <w:rPr>
          <w:color w:val="00B0F0"/>
        </w:rPr>
        <w:t>Whereas</w:t>
      </w:r>
      <w:r w:rsidRPr="4C2574A1" w:rsidR="58BE43F4">
        <w:rPr>
          <w:color w:val="00B0F0"/>
        </w:rPr>
        <w:t xml:space="preserve"> if </w:t>
      </w:r>
      <w:r w:rsidRPr="4C2574A1" w:rsidR="48B1591D">
        <w:rPr>
          <w:color w:val="00B0F0"/>
        </w:rPr>
        <w:t xml:space="preserve">a student were to commute using public transport for example Trains, </w:t>
      </w:r>
      <w:r w:rsidRPr="4C2574A1" w:rsidR="17FEF1AB">
        <w:rPr>
          <w:color w:val="00B0F0"/>
        </w:rPr>
        <w:t>B</w:t>
      </w:r>
      <w:r w:rsidRPr="4C2574A1" w:rsidR="48B1591D">
        <w:rPr>
          <w:color w:val="00B0F0"/>
        </w:rPr>
        <w:t>uses, or even a</w:t>
      </w:r>
      <w:r w:rsidRPr="4C2574A1" w:rsidR="20B4285E">
        <w:rPr>
          <w:color w:val="00B0F0"/>
        </w:rPr>
        <w:t xml:space="preserve"> </w:t>
      </w:r>
      <w:r w:rsidRPr="4C2574A1" w:rsidR="4F375E6E">
        <w:rPr>
          <w:color w:val="00B0F0"/>
        </w:rPr>
        <w:t>T</w:t>
      </w:r>
      <w:r w:rsidRPr="4C2574A1" w:rsidR="20B4285E">
        <w:rPr>
          <w:color w:val="00B0F0"/>
        </w:rPr>
        <w:t xml:space="preserve">axi they need to accommodate the additional cost of using these options and then </w:t>
      </w:r>
      <w:r w:rsidRPr="4C2574A1" w:rsidR="46427C0F">
        <w:rPr>
          <w:color w:val="00B0F0"/>
        </w:rPr>
        <w:t>potentially get delayed by factors not in their cont</w:t>
      </w:r>
      <w:r w:rsidRPr="4C2574A1" w:rsidR="1D4359CF">
        <w:rPr>
          <w:color w:val="00B0F0"/>
        </w:rPr>
        <w:t>r</w:t>
      </w:r>
      <w:r w:rsidRPr="4C2574A1" w:rsidR="46427C0F">
        <w:rPr>
          <w:color w:val="00B0F0"/>
        </w:rPr>
        <w:t xml:space="preserve">ol for example </w:t>
      </w:r>
      <w:r w:rsidRPr="4C2574A1" w:rsidR="4F5DBC32">
        <w:rPr>
          <w:color w:val="00B0F0"/>
        </w:rPr>
        <w:t xml:space="preserve">the </w:t>
      </w:r>
      <w:r w:rsidRPr="4C2574A1" w:rsidR="46427C0F">
        <w:rPr>
          <w:color w:val="00B0F0"/>
        </w:rPr>
        <w:t xml:space="preserve">Bus </w:t>
      </w:r>
      <w:r w:rsidRPr="4C2574A1" w:rsidR="6235BA4D">
        <w:rPr>
          <w:color w:val="00B0F0"/>
        </w:rPr>
        <w:t xml:space="preserve">breaks down, the </w:t>
      </w:r>
      <w:r w:rsidRPr="4C2574A1" w:rsidR="7604816E">
        <w:rPr>
          <w:color w:val="00B0F0"/>
        </w:rPr>
        <w:t>T</w:t>
      </w:r>
      <w:r w:rsidRPr="4C2574A1" w:rsidR="6235BA4D">
        <w:rPr>
          <w:color w:val="00B0F0"/>
        </w:rPr>
        <w:t>rain is delayed,</w:t>
      </w:r>
      <w:r w:rsidRPr="4C2574A1" w:rsidR="5A29BA9F">
        <w:rPr>
          <w:color w:val="00B0F0"/>
        </w:rPr>
        <w:t xml:space="preserve"> or </w:t>
      </w:r>
      <w:r w:rsidRPr="4C2574A1" w:rsidR="6235BA4D">
        <w:rPr>
          <w:color w:val="00B0F0"/>
        </w:rPr>
        <w:t xml:space="preserve">the </w:t>
      </w:r>
      <w:r w:rsidRPr="4C2574A1" w:rsidR="15FA969A">
        <w:rPr>
          <w:color w:val="00B0F0"/>
        </w:rPr>
        <w:t>T</w:t>
      </w:r>
      <w:r w:rsidRPr="4C2574A1" w:rsidR="6235BA4D">
        <w:rPr>
          <w:color w:val="00B0F0"/>
        </w:rPr>
        <w:t>axi is stuck in traffic etc.</w:t>
      </w:r>
      <w:r w:rsidRPr="4C2574A1" w:rsidR="7944D15E">
        <w:rPr>
          <w:color w:val="FFC000"/>
        </w:rPr>
        <w:t xml:space="preserve"> </w:t>
      </w:r>
    </w:p>
    <w:p w:rsidR="21E1C8ED" w:rsidRDefault="21E1C8ED" w14:paraId="2371B98B" w14:textId="71FB0D56">
      <w:r w:rsidRPr="4C2574A1" w:rsidR="7944D15E">
        <w:rPr>
          <w:color w:val="FFC000"/>
        </w:rPr>
        <w:t xml:space="preserve">In conclusion as a student, you </w:t>
      </w:r>
      <w:r w:rsidRPr="4C2574A1" w:rsidR="7F670F8B">
        <w:rPr>
          <w:color w:val="FFC000"/>
        </w:rPr>
        <w:t>need</w:t>
      </w:r>
      <w:r w:rsidRPr="4C2574A1" w:rsidR="7944D15E">
        <w:rPr>
          <w:color w:val="FFC000"/>
        </w:rPr>
        <w:t xml:space="preserve"> to work out which </w:t>
      </w:r>
      <w:r w:rsidRPr="4C2574A1" w:rsidR="7944D15E">
        <w:rPr>
          <w:color w:val="FFC000"/>
        </w:rPr>
        <w:t>option</w:t>
      </w:r>
      <w:r w:rsidRPr="4C2574A1" w:rsidR="7944D15E">
        <w:rPr>
          <w:color w:val="FFC000"/>
        </w:rPr>
        <w:t xml:space="preserve"> is best for you,</w:t>
      </w:r>
      <w:r w:rsidRPr="4C2574A1" w:rsidR="24AED4A1">
        <w:rPr>
          <w:color w:val="FFC000"/>
        </w:rPr>
        <w:t xml:space="preserve"> in terms of cost, availab</w:t>
      </w:r>
      <w:r w:rsidRPr="4C2574A1" w:rsidR="1C481118">
        <w:rPr>
          <w:color w:val="FFC000"/>
        </w:rPr>
        <w:t>ility, frequency, time management,</w:t>
      </w:r>
      <w:r w:rsidRPr="4C2574A1" w:rsidR="3EC1AE1B">
        <w:rPr>
          <w:color w:val="FFC000"/>
        </w:rPr>
        <w:t xml:space="preserve"> weather factors,</w:t>
      </w:r>
      <w:r w:rsidRPr="4C2574A1" w:rsidR="37D5D060">
        <w:rPr>
          <w:color w:val="FFC000"/>
        </w:rPr>
        <w:t xml:space="preserve"> family priorities </w:t>
      </w:r>
      <w:r w:rsidRPr="4C2574A1" w:rsidR="77C41DE4">
        <w:rPr>
          <w:color w:val="FFC000"/>
        </w:rPr>
        <w:t>and</w:t>
      </w:r>
      <w:r w:rsidRPr="4C2574A1" w:rsidR="52ACB3A3">
        <w:rPr>
          <w:color w:val="FFC000"/>
        </w:rPr>
        <w:t xml:space="preserve"> </w:t>
      </w:r>
      <w:r w:rsidRPr="4C2574A1" w:rsidR="77C41DE4">
        <w:rPr>
          <w:color w:val="FFC000"/>
        </w:rPr>
        <w:t>the cost of living etc.</w:t>
      </w:r>
    </w:p>
    <w:p w:rsidR="4C2574A1" w:rsidRDefault="4C2574A1" w14:paraId="1E7FED11" w14:textId="5BBDCD12"/>
    <w:p w:rsidR="47DF1C09" w:rsidP="4C2574A1" w:rsidRDefault="47DF1C09" w14:paraId="492BFB9A" w14:textId="3E6EF762">
      <w:pPr>
        <w:rPr>
          <w:u w:val="single"/>
        </w:rPr>
      </w:pPr>
      <w:r w:rsidRPr="4C2574A1" w:rsidR="47DF1C09">
        <w:rPr>
          <w:u w:val="single"/>
        </w:rPr>
        <w:t>PARAPHRASING</w:t>
      </w:r>
      <w:r w:rsidRPr="4C2574A1" w:rsidR="61CE3A28">
        <w:rPr>
          <w:u w:val="single"/>
        </w:rPr>
        <w:t xml:space="preserve"> TASK</w:t>
      </w:r>
    </w:p>
    <w:p w:rsidR="270D8EAD" w:rsidRDefault="270D8EAD" w14:paraId="63FFF633" w14:textId="4D766661">
      <w:r w:rsidR="270D8EAD">
        <w:rPr/>
        <w:t xml:space="preserve">7. More than 15000 people </w:t>
      </w:r>
      <w:r w:rsidR="270D8EAD">
        <w:rPr/>
        <w:t>participate</w:t>
      </w:r>
      <w:r w:rsidR="270D8EAD">
        <w:rPr/>
        <w:t xml:space="preserve"> in the yearly half marathon.</w:t>
      </w:r>
    </w:p>
    <w:p w:rsidR="412DB0D2" w:rsidRDefault="412DB0D2" w14:paraId="1BAF0440" w14:textId="72B43684">
      <w:r w:rsidR="412DB0D2">
        <w:rPr/>
        <w:t>8.</w:t>
      </w:r>
      <w:r w:rsidR="4779C654">
        <w:rPr/>
        <w:t xml:space="preserve">Reports state that the 2014 Annual Reading </w:t>
      </w:r>
      <w:r w:rsidR="4692F489">
        <w:rPr/>
        <w:t>F</w:t>
      </w:r>
      <w:r w:rsidR="4779C654">
        <w:rPr/>
        <w:t xml:space="preserve">estival was attended by 150000 </w:t>
      </w:r>
      <w:r w:rsidR="4F5472BA">
        <w:rPr/>
        <w:t>people.</w:t>
      </w:r>
    </w:p>
    <w:p w:rsidR="4C2574A1" w:rsidP="4C2574A1" w:rsidRDefault="4C2574A1" w14:paraId="5BC159C3" w14:textId="5370CA8C">
      <w:pPr>
        <w:pStyle w:val="Normal"/>
        <w:rPr>
          <w:u w:val="single"/>
        </w:rPr>
      </w:pPr>
    </w:p>
    <w:p w:rsidR="79872200" w:rsidP="4C2574A1" w:rsidRDefault="79872200" w14:paraId="4CA5FDBB" w14:textId="7A69C17A">
      <w:pPr>
        <w:pStyle w:val="Normal"/>
        <w:rPr>
          <w:u w:val="single"/>
        </w:rPr>
      </w:pPr>
      <w:r w:rsidRPr="4C2574A1" w:rsidR="79872200">
        <w:rPr>
          <w:u w:val="single"/>
        </w:rPr>
        <w:t xml:space="preserve">INDIVIDUAL </w:t>
      </w:r>
      <w:r w:rsidRPr="4C2574A1" w:rsidR="104204DF">
        <w:rPr>
          <w:u w:val="single"/>
        </w:rPr>
        <w:t>PARAPHRASING</w:t>
      </w:r>
      <w:r w:rsidRPr="4C2574A1" w:rsidR="104204DF">
        <w:rPr>
          <w:u w:val="single"/>
        </w:rPr>
        <w:t xml:space="preserve"> </w:t>
      </w:r>
      <w:r w:rsidRPr="4C2574A1" w:rsidR="79872200">
        <w:rPr>
          <w:u w:val="single"/>
        </w:rPr>
        <w:t>TASK</w:t>
      </w:r>
    </w:p>
    <w:p w:rsidR="47BE3491" w:rsidP="4C2574A1" w:rsidRDefault="47BE3491" w14:paraId="15B503C2" w14:textId="66C87C14">
      <w:pPr>
        <w:pStyle w:val="ListParagraph"/>
        <w:numPr>
          <w:ilvl w:val="0"/>
          <w:numId w:val="4"/>
        </w:numPr>
        <w:rPr/>
      </w:pPr>
      <w:r w:rsidR="47BE3491">
        <w:rPr/>
        <w:t>Careful Preparation is key to studying successfully / being successful with your studies</w:t>
      </w:r>
      <w:r w:rsidR="7E5F2FFA">
        <w:rPr/>
        <w:t>.</w:t>
      </w:r>
    </w:p>
    <w:p w:rsidR="7E5F2FFA" w:rsidP="4C2574A1" w:rsidRDefault="7E5F2FFA" w14:paraId="65B480FA" w14:textId="25B136E3">
      <w:pPr>
        <w:pStyle w:val="ListParagraph"/>
        <w:numPr>
          <w:ilvl w:val="0"/>
          <w:numId w:val="4"/>
        </w:numPr>
        <w:rPr/>
      </w:pPr>
      <w:r w:rsidR="7E5F2FFA">
        <w:rPr/>
        <w:t>Your studies should not be affected by you</w:t>
      </w:r>
      <w:r w:rsidR="6649DA64">
        <w:rPr/>
        <w:t xml:space="preserve">r </w:t>
      </w:r>
      <w:r w:rsidR="7E5F2FFA">
        <w:rPr/>
        <w:t>h</w:t>
      </w:r>
      <w:r w:rsidR="7E5F2FFA">
        <w:rPr/>
        <w:t>ealth</w:t>
      </w:r>
      <w:r w:rsidR="41E07C35">
        <w:rPr/>
        <w:t>.</w:t>
      </w:r>
    </w:p>
    <w:p w:rsidR="5715C4D9" w:rsidP="4C2574A1" w:rsidRDefault="5715C4D9" w14:paraId="57D7627A" w14:textId="7D4722DC">
      <w:pPr>
        <w:pStyle w:val="ListParagraph"/>
        <w:numPr>
          <w:ilvl w:val="0"/>
          <w:numId w:val="4"/>
        </w:numPr>
        <w:rPr/>
      </w:pPr>
      <w:r w:rsidR="5715C4D9">
        <w:rPr/>
        <w:t xml:space="preserve">A </w:t>
      </w:r>
      <w:r w:rsidR="2EC06E81">
        <w:rPr/>
        <w:t>good</w:t>
      </w:r>
      <w:r w:rsidR="5715C4D9">
        <w:rPr/>
        <w:t xml:space="preserve"> working environment will help to improve your studies and not </w:t>
      </w:r>
      <w:r w:rsidR="0EDF03E4">
        <w:rPr/>
        <w:t>have a negative effect.</w:t>
      </w:r>
    </w:p>
    <w:p w:rsidR="68788942" w:rsidP="4C2574A1" w:rsidRDefault="68788942" w14:paraId="6004FC63" w14:textId="440ADE12">
      <w:pPr>
        <w:pStyle w:val="ListParagraph"/>
        <w:numPr>
          <w:ilvl w:val="0"/>
          <w:numId w:val="4"/>
        </w:numPr>
        <w:rPr/>
      </w:pPr>
      <w:r w:rsidR="68788942">
        <w:rPr/>
        <w:t xml:space="preserve">A better understanding of the Higher Education system will </w:t>
      </w:r>
      <w:r w:rsidR="7A0A6B99">
        <w:rPr/>
        <w:t>take time, but practice and patience is key.</w:t>
      </w:r>
    </w:p>
    <w:p w:rsidR="3543F058" w:rsidP="4C2574A1" w:rsidRDefault="3543F058" w14:paraId="339C742D" w14:textId="2FB798AE">
      <w:pPr>
        <w:pStyle w:val="ListParagraph"/>
        <w:numPr>
          <w:ilvl w:val="0"/>
          <w:numId w:val="4"/>
        </w:numPr>
        <w:rPr/>
      </w:pPr>
      <w:r w:rsidR="3543F058">
        <w:rPr/>
        <w:t>If you are being affected by any problems such as family related or health</w:t>
      </w:r>
      <w:r w:rsidR="134D5B70">
        <w:rPr/>
        <w:t xml:space="preserve"> issues, you should try to resolve them </w:t>
      </w:r>
      <w:r w:rsidR="71BBF229">
        <w:rPr/>
        <w:t xml:space="preserve">rather than to </w:t>
      </w:r>
      <w:r w:rsidR="134D5B70">
        <w:rPr/>
        <w:t>ignore them</w:t>
      </w:r>
      <w:r w:rsidR="2FD2C85F">
        <w:rPr/>
        <w:t>!</w:t>
      </w:r>
      <w:r w:rsidR="1B1CA6E2">
        <w:rPr/>
        <w:t xml:space="preserve"> </w:t>
      </w:r>
      <w:r w:rsidR="26856851">
        <w:rPr/>
        <w:t xml:space="preserve"> </w:t>
      </w:r>
      <w:r w:rsidR="048DF862">
        <w:rPr/>
        <w:t xml:space="preserve">/ </w:t>
      </w:r>
      <w:r w:rsidR="26856851">
        <w:rPr/>
        <w:t>Take family and health problems seriously.</w:t>
      </w:r>
    </w:p>
    <w:p w:rsidR="51BF3EF7" w:rsidP="4C2574A1" w:rsidRDefault="51BF3EF7" w14:paraId="0C61A692" w14:textId="10AEB7C4">
      <w:pPr>
        <w:pStyle w:val="ListParagraph"/>
        <w:numPr>
          <w:ilvl w:val="0"/>
          <w:numId w:val="4"/>
        </w:numPr>
        <w:rPr/>
      </w:pPr>
      <w:r w:rsidR="51BF3EF7">
        <w:rPr/>
        <w:t>Two</w:t>
      </w:r>
      <w:r w:rsidR="67E41BAE">
        <w:rPr/>
        <w:t xml:space="preserve"> things which are vital to Academic Success </w:t>
      </w:r>
      <w:r w:rsidR="51BDD46C">
        <w:rPr/>
        <w:t>are</w:t>
      </w:r>
      <w:r w:rsidR="67E41BAE">
        <w:rPr/>
        <w:t xml:space="preserve"> </w:t>
      </w:r>
      <w:r w:rsidR="37772CD3">
        <w:rPr/>
        <w:t xml:space="preserve">a Growth Mindset </w:t>
      </w:r>
      <w:r w:rsidR="37772CD3">
        <w:rPr/>
        <w:t xml:space="preserve">and </w:t>
      </w:r>
      <w:r w:rsidR="33FD27C8">
        <w:rPr/>
        <w:t>adaptability</w:t>
      </w:r>
      <w:r w:rsidR="33FD27C8">
        <w:rPr/>
        <w:t>.</w:t>
      </w:r>
    </w:p>
    <w:p w:rsidR="0DBBB175" w:rsidP="4C2574A1" w:rsidRDefault="0DBBB175" w14:paraId="0419788F" w14:textId="552D02AA">
      <w:pPr>
        <w:pStyle w:val="ListParagraph"/>
        <w:numPr>
          <w:ilvl w:val="0"/>
          <w:numId w:val="4"/>
        </w:numPr>
        <w:rPr/>
      </w:pPr>
      <w:r w:rsidR="0DBBB175">
        <w:rPr/>
        <w:t>Good note-taking techniques</w:t>
      </w:r>
      <w:r w:rsidR="555F57A3">
        <w:rPr/>
        <w:t xml:space="preserve"> is vital to </w:t>
      </w:r>
      <w:r w:rsidR="555F57A3">
        <w:rPr/>
        <w:t>writing</w:t>
      </w:r>
      <w:r w:rsidR="555F57A3">
        <w:rPr/>
        <w:t xml:space="preserve"> essays effectively.</w:t>
      </w:r>
    </w:p>
    <w:p w:rsidR="6F6ADA67" w:rsidP="4C2574A1" w:rsidRDefault="6F6ADA67" w14:paraId="2078165A" w14:textId="42C3B73B">
      <w:pPr>
        <w:pStyle w:val="ListParagraph"/>
        <w:numPr>
          <w:ilvl w:val="0"/>
          <w:numId w:val="4"/>
        </w:numPr>
        <w:rPr/>
      </w:pPr>
      <w:r w:rsidR="6F6ADA67">
        <w:rPr/>
        <w:t xml:space="preserve">As a student you can be more effective </w:t>
      </w:r>
      <w:r w:rsidR="3A7AF831">
        <w:rPr/>
        <w:t xml:space="preserve">by having </w:t>
      </w:r>
      <w:r w:rsidR="6F6ADA67">
        <w:rPr/>
        <w:t xml:space="preserve">the right study techniques </w:t>
      </w:r>
      <w:r w:rsidR="458B3FA7">
        <w:rPr/>
        <w:t>and habits</w:t>
      </w:r>
      <w:r w:rsidR="5748BEC2">
        <w:rPr/>
        <w:t xml:space="preserve">, and an </w:t>
      </w:r>
      <w:r w:rsidR="458B3FA7">
        <w:rPr/>
        <w:t>understand</w:t>
      </w:r>
      <w:r w:rsidR="0985F1A2">
        <w:rPr/>
        <w:t>ing of</w:t>
      </w:r>
      <w:r w:rsidR="458B3FA7">
        <w:rPr/>
        <w:t xml:space="preserve"> what</w:t>
      </w:r>
      <w:r w:rsidR="1C884B68">
        <w:rPr/>
        <w:t xml:space="preserve"> strategies work best for you.</w:t>
      </w:r>
    </w:p>
    <w:p w:rsidR="3AB3278C" w:rsidP="4C2574A1" w:rsidRDefault="3AB3278C" w14:paraId="5A4FC648" w14:textId="22D54F46">
      <w:pPr>
        <w:pStyle w:val="ListParagraph"/>
        <w:numPr>
          <w:ilvl w:val="0"/>
          <w:numId w:val="4"/>
        </w:numPr>
        <w:rPr/>
      </w:pPr>
      <w:r w:rsidR="3AB3278C">
        <w:rPr/>
        <w:t xml:space="preserve">Writing assignments, meeting </w:t>
      </w:r>
      <w:r w:rsidR="3AB3278C">
        <w:rPr/>
        <w:t>deadlines</w:t>
      </w:r>
      <w:r w:rsidR="3AB3278C">
        <w:rPr/>
        <w:t xml:space="preserve"> and taking exams might seem very off-putting when it comes to stud</w:t>
      </w:r>
      <w:r w:rsidR="08FDE8A9">
        <w:rPr/>
        <w:t>ying</w:t>
      </w:r>
      <w:r w:rsidR="369AEE7D">
        <w:rPr/>
        <w:t xml:space="preserve"> however these bring the greatest </w:t>
      </w:r>
      <w:r w:rsidR="52CD69D0">
        <w:rPr/>
        <w:t>rewards</w:t>
      </w:r>
      <w:r w:rsidR="369AEE7D">
        <w:rPr/>
        <w:t xml:space="preserve"> and </w:t>
      </w:r>
      <w:r w:rsidR="7F54938E">
        <w:rPr/>
        <w:t>satisfacti</w:t>
      </w:r>
      <w:r w:rsidR="5C285AE2">
        <w:rPr/>
        <w:t>on when done right.</w:t>
      </w: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numbering.xml><?xml version="1.0" encoding="utf-8"?>
<w:numbering xmlns:w="http://schemas.openxmlformats.org/wordprocessingml/2006/main">
  <w:abstractNum xmlns:w="http://schemas.openxmlformats.org/wordprocessingml/2006/main" w:abstractNumId="4">
    <w:nsid w:val="efb9d08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3">
    <w:nsid w:val="15a9d0b3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2">
    <w:nsid w:val="7bb500f6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1">
    <w:nsid w:val="4bf78707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num w:numId="4">
    <w:abstractNumId w:val="4"/>
  </w:num>
  <w:num w:numId="3">
    <w:abstractNumId w:val="3"/>
  </w:num>
  <w:num w:numId="2">
    <w:abstractNumId w:val="2"/>
  </w:num>
  <w:num w:numId="1">
    <w:abstractNumId w:val="1"/>
  </w:num>
</w:numbering>
</file>

<file path=word/people.xml><?xml version="1.0" encoding="utf-8"?>
<w15:people xmlns:mc="http://schemas.openxmlformats.org/markup-compatibility/2006" xmlns:w15="http://schemas.microsoft.com/office/word/2012/wordml" mc:Ignorable="w15">
  <w15:person w15:author="Masum Hussain (2528506)">
    <w15:presenceInfo w15:providerId="AD" w15:userId="S::2528506@student.uwtsd.ac.uk::7721cc5d-06df-44b0-aea8-d8b2bababc18"/>
  </w15:person>
</w15:peopl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536CF791"/>
    <w:rsid w:val="01019C7C"/>
    <w:rsid w:val="015A0B1C"/>
    <w:rsid w:val="025F7D6F"/>
    <w:rsid w:val="03EB0FF5"/>
    <w:rsid w:val="045811A2"/>
    <w:rsid w:val="048DF862"/>
    <w:rsid w:val="0498FAD1"/>
    <w:rsid w:val="0505E6D8"/>
    <w:rsid w:val="0606815A"/>
    <w:rsid w:val="062CC05E"/>
    <w:rsid w:val="06D67359"/>
    <w:rsid w:val="07182071"/>
    <w:rsid w:val="07B32D90"/>
    <w:rsid w:val="0895BCF1"/>
    <w:rsid w:val="08FDE8A9"/>
    <w:rsid w:val="0985F1A2"/>
    <w:rsid w:val="09BFA82F"/>
    <w:rsid w:val="0A0900CE"/>
    <w:rsid w:val="0A97547B"/>
    <w:rsid w:val="0AD03686"/>
    <w:rsid w:val="0B87DEEC"/>
    <w:rsid w:val="0C38469E"/>
    <w:rsid w:val="0DBBB175"/>
    <w:rsid w:val="0E8B142A"/>
    <w:rsid w:val="0EDF03E4"/>
    <w:rsid w:val="0F090E76"/>
    <w:rsid w:val="104204DF"/>
    <w:rsid w:val="123C3731"/>
    <w:rsid w:val="1256DFCB"/>
    <w:rsid w:val="12E6CC3F"/>
    <w:rsid w:val="134D5B70"/>
    <w:rsid w:val="1359513D"/>
    <w:rsid w:val="13D3D525"/>
    <w:rsid w:val="1487D20F"/>
    <w:rsid w:val="14FACD66"/>
    <w:rsid w:val="155C34EC"/>
    <w:rsid w:val="156D2340"/>
    <w:rsid w:val="15FA969A"/>
    <w:rsid w:val="16098864"/>
    <w:rsid w:val="1685832E"/>
    <w:rsid w:val="16A12CC0"/>
    <w:rsid w:val="16C1B1EF"/>
    <w:rsid w:val="17C1D4E9"/>
    <w:rsid w:val="17FEF1AB"/>
    <w:rsid w:val="1866456F"/>
    <w:rsid w:val="1894376E"/>
    <w:rsid w:val="18E0A5E6"/>
    <w:rsid w:val="1A98E3BA"/>
    <w:rsid w:val="1B149ABC"/>
    <w:rsid w:val="1B1CA6E2"/>
    <w:rsid w:val="1C36A611"/>
    <w:rsid w:val="1C481118"/>
    <w:rsid w:val="1C884B68"/>
    <w:rsid w:val="1D4359CF"/>
    <w:rsid w:val="1E215F79"/>
    <w:rsid w:val="1E232CF6"/>
    <w:rsid w:val="1EC0D23D"/>
    <w:rsid w:val="1F571C3A"/>
    <w:rsid w:val="202A7122"/>
    <w:rsid w:val="20935927"/>
    <w:rsid w:val="20B4285E"/>
    <w:rsid w:val="21E1C8ED"/>
    <w:rsid w:val="220205BA"/>
    <w:rsid w:val="22E3436F"/>
    <w:rsid w:val="23502D11"/>
    <w:rsid w:val="2385A2EE"/>
    <w:rsid w:val="239E7D69"/>
    <w:rsid w:val="23FA03C8"/>
    <w:rsid w:val="243FAE7D"/>
    <w:rsid w:val="24AED4A1"/>
    <w:rsid w:val="259F13B6"/>
    <w:rsid w:val="263860DF"/>
    <w:rsid w:val="26856851"/>
    <w:rsid w:val="270D8EAD"/>
    <w:rsid w:val="286DD426"/>
    <w:rsid w:val="2949FC49"/>
    <w:rsid w:val="29B24305"/>
    <w:rsid w:val="29D773AA"/>
    <w:rsid w:val="29FD87E6"/>
    <w:rsid w:val="2A124AE0"/>
    <w:rsid w:val="2A1BFADA"/>
    <w:rsid w:val="2A236508"/>
    <w:rsid w:val="2A2F0834"/>
    <w:rsid w:val="2AEF4D42"/>
    <w:rsid w:val="2B64012E"/>
    <w:rsid w:val="2CA8F888"/>
    <w:rsid w:val="2D97F677"/>
    <w:rsid w:val="2DA8E43E"/>
    <w:rsid w:val="2E2768C3"/>
    <w:rsid w:val="2E3752E8"/>
    <w:rsid w:val="2EB4C937"/>
    <w:rsid w:val="2EB6AABA"/>
    <w:rsid w:val="2EC06E81"/>
    <w:rsid w:val="2ED38B60"/>
    <w:rsid w:val="2F17EB9E"/>
    <w:rsid w:val="2F7B50E4"/>
    <w:rsid w:val="2FD2C85F"/>
    <w:rsid w:val="2FFF7468"/>
    <w:rsid w:val="304A89CF"/>
    <w:rsid w:val="30A7037F"/>
    <w:rsid w:val="30CBA616"/>
    <w:rsid w:val="30D59179"/>
    <w:rsid w:val="30EB755F"/>
    <w:rsid w:val="3298F9ED"/>
    <w:rsid w:val="32D39842"/>
    <w:rsid w:val="33AB2592"/>
    <w:rsid w:val="33FD27C8"/>
    <w:rsid w:val="3407DC77"/>
    <w:rsid w:val="3412885F"/>
    <w:rsid w:val="342925DC"/>
    <w:rsid w:val="3492CCEE"/>
    <w:rsid w:val="34E2AB13"/>
    <w:rsid w:val="3543F058"/>
    <w:rsid w:val="35E6D68B"/>
    <w:rsid w:val="369AEE7D"/>
    <w:rsid w:val="36DCEE03"/>
    <w:rsid w:val="36F6F624"/>
    <w:rsid w:val="3774F3D8"/>
    <w:rsid w:val="37772CD3"/>
    <w:rsid w:val="37A5709E"/>
    <w:rsid w:val="37AA047D"/>
    <w:rsid w:val="37D5D060"/>
    <w:rsid w:val="37EA99F6"/>
    <w:rsid w:val="381391DE"/>
    <w:rsid w:val="38156BAD"/>
    <w:rsid w:val="384F7D61"/>
    <w:rsid w:val="39937C2E"/>
    <w:rsid w:val="39A58F7B"/>
    <w:rsid w:val="39EA8BE7"/>
    <w:rsid w:val="3A355745"/>
    <w:rsid w:val="3A7AF831"/>
    <w:rsid w:val="3AB3278C"/>
    <w:rsid w:val="3AF7D34E"/>
    <w:rsid w:val="3B02D343"/>
    <w:rsid w:val="3BF43EAE"/>
    <w:rsid w:val="3C1FBB42"/>
    <w:rsid w:val="3C89A330"/>
    <w:rsid w:val="3D737ABF"/>
    <w:rsid w:val="3DC79571"/>
    <w:rsid w:val="3E06F430"/>
    <w:rsid w:val="3E584427"/>
    <w:rsid w:val="3E68CCF7"/>
    <w:rsid w:val="3EA3EBEF"/>
    <w:rsid w:val="3EC1AE1B"/>
    <w:rsid w:val="3EE509ED"/>
    <w:rsid w:val="3F14B28A"/>
    <w:rsid w:val="3F68589A"/>
    <w:rsid w:val="404E8208"/>
    <w:rsid w:val="412DB0D2"/>
    <w:rsid w:val="41B0C0EB"/>
    <w:rsid w:val="41E07C35"/>
    <w:rsid w:val="42167727"/>
    <w:rsid w:val="4263EA18"/>
    <w:rsid w:val="43FB968A"/>
    <w:rsid w:val="4453F891"/>
    <w:rsid w:val="44950874"/>
    <w:rsid w:val="4564F8D7"/>
    <w:rsid w:val="458B3FA7"/>
    <w:rsid w:val="45FA50CD"/>
    <w:rsid w:val="463957E7"/>
    <w:rsid w:val="46427C0F"/>
    <w:rsid w:val="4692952F"/>
    <w:rsid w:val="4692F489"/>
    <w:rsid w:val="4761BA8D"/>
    <w:rsid w:val="4779C654"/>
    <w:rsid w:val="478196D5"/>
    <w:rsid w:val="47B95068"/>
    <w:rsid w:val="47BE3491"/>
    <w:rsid w:val="47DF1C09"/>
    <w:rsid w:val="4837BD3E"/>
    <w:rsid w:val="48437C21"/>
    <w:rsid w:val="4875231C"/>
    <w:rsid w:val="48B1591D"/>
    <w:rsid w:val="48D479EA"/>
    <w:rsid w:val="4A0A22EE"/>
    <w:rsid w:val="4AF994E4"/>
    <w:rsid w:val="4C2574A1"/>
    <w:rsid w:val="4CD28330"/>
    <w:rsid w:val="4E3F30C9"/>
    <w:rsid w:val="4E640638"/>
    <w:rsid w:val="4ECB1E2C"/>
    <w:rsid w:val="4F375E6E"/>
    <w:rsid w:val="4F5472BA"/>
    <w:rsid w:val="4F5DBC32"/>
    <w:rsid w:val="505E2375"/>
    <w:rsid w:val="51745B56"/>
    <w:rsid w:val="51BDD46C"/>
    <w:rsid w:val="51BF3EF7"/>
    <w:rsid w:val="52754276"/>
    <w:rsid w:val="52ACB3A3"/>
    <w:rsid w:val="52CD69D0"/>
    <w:rsid w:val="52E33BB5"/>
    <w:rsid w:val="536CF791"/>
    <w:rsid w:val="53A722D2"/>
    <w:rsid w:val="54495DC9"/>
    <w:rsid w:val="545867EA"/>
    <w:rsid w:val="5555FE80"/>
    <w:rsid w:val="555F57A3"/>
    <w:rsid w:val="558A93B5"/>
    <w:rsid w:val="56618B29"/>
    <w:rsid w:val="5715C4D9"/>
    <w:rsid w:val="5748BEC2"/>
    <w:rsid w:val="58AF5E85"/>
    <w:rsid w:val="58BE43F4"/>
    <w:rsid w:val="5979A259"/>
    <w:rsid w:val="59D0EB6A"/>
    <w:rsid w:val="59F156A1"/>
    <w:rsid w:val="5A29BA9F"/>
    <w:rsid w:val="5AA43716"/>
    <w:rsid w:val="5AB0FE27"/>
    <w:rsid w:val="5B41A55B"/>
    <w:rsid w:val="5C285AE2"/>
    <w:rsid w:val="5EEF2849"/>
    <w:rsid w:val="5F1CDBB0"/>
    <w:rsid w:val="5FD53A68"/>
    <w:rsid w:val="60253ED6"/>
    <w:rsid w:val="60AD5B75"/>
    <w:rsid w:val="61CE3A28"/>
    <w:rsid w:val="62022623"/>
    <w:rsid w:val="6235BA4D"/>
    <w:rsid w:val="63971AA1"/>
    <w:rsid w:val="63B5B837"/>
    <w:rsid w:val="6477327F"/>
    <w:rsid w:val="65D64E36"/>
    <w:rsid w:val="65F68B97"/>
    <w:rsid w:val="66226E74"/>
    <w:rsid w:val="6649DA64"/>
    <w:rsid w:val="66A99E02"/>
    <w:rsid w:val="67DF393C"/>
    <w:rsid w:val="67E41BAE"/>
    <w:rsid w:val="68788942"/>
    <w:rsid w:val="6969FBFB"/>
    <w:rsid w:val="69BE0415"/>
    <w:rsid w:val="6A3B37A2"/>
    <w:rsid w:val="6C29856E"/>
    <w:rsid w:val="6D162AD7"/>
    <w:rsid w:val="6D37C248"/>
    <w:rsid w:val="6D45A50A"/>
    <w:rsid w:val="6DB87CBD"/>
    <w:rsid w:val="6E60DDC4"/>
    <w:rsid w:val="6EDDEF35"/>
    <w:rsid w:val="6F392F15"/>
    <w:rsid w:val="6F5A4C4A"/>
    <w:rsid w:val="6F6ADA67"/>
    <w:rsid w:val="703D107C"/>
    <w:rsid w:val="70917B38"/>
    <w:rsid w:val="71BBF229"/>
    <w:rsid w:val="7228B3A6"/>
    <w:rsid w:val="738EA02C"/>
    <w:rsid w:val="741CBB42"/>
    <w:rsid w:val="74671E79"/>
    <w:rsid w:val="75853481"/>
    <w:rsid w:val="7589171A"/>
    <w:rsid w:val="758F9841"/>
    <w:rsid w:val="7604816E"/>
    <w:rsid w:val="77153A88"/>
    <w:rsid w:val="777681D5"/>
    <w:rsid w:val="77C41DE4"/>
    <w:rsid w:val="7829564D"/>
    <w:rsid w:val="7944D15E"/>
    <w:rsid w:val="79872200"/>
    <w:rsid w:val="79E1BD13"/>
    <w:rsid w:val="7A0A6B99"/>
    <w:rsid w:val="7A2BCD11"/>
    <w:rsid w:val="7A2F6BD1"/>
    <w:rsid w:val="7ACE54A5"/>
    <w:rsid w:val="7AEE3F70"/>
    <w:rsid w:val="7B35076B"/>
    <w:rsid w:val="7B8FDF81"/>
    <w:rsid w:val="7B95B027"/>
    <w:rsid w:val="7D8F3888"/>
    <w:rsid w:val="7DD8C67D"/>
    <w:rsid w:val="7E558337"/>
    <w:rsid w:val="7E5F2FFA"/>
    <w:rsid w:val="7F2707CA"/>
    <w:rsid w:val="7F54938E"/>
    <w:rsid w:val="7F670F8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36CF791"/>
  <w15:chartTrackingRefBased/>
  <w15:docId w15:val="{F09EF717-7EE1-410A-8082-B0ADDBA899CD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ListParagraph">
    <w:uiPriority w:val="34"/>
    <w:name w:val="List Paragraph"/>
    <w:basedOn w:val="Normal"/>
    <w:qFormat/>
    <w:rsid w:val="4C2574A1"/>
    <w:pPr>
      <w:spacing/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comments" Target="/word/comments.xml" Id="R4d2a35dbf8334638" /><Relationship Type="http://schemas.microsoft.com/office/2016/09/relationships/commentsIds" Target="/word/commentsIds.xml" Id="R6401a033d0ea47e9" /><Relationship Type="http://schemas.microsoft.com/office/2011/relationships/commentsExtended" Target="/word/commentsExtended.xml" Id="Rce21a4879dd4476f" /><Relationship Type="http://schemas.microsoft.com/office/2018/08/relationships/commentsExtensible" Target="/word/commentsExtensible.xml" Id="R6d549aa243fb4912" /><Relationship Type="http://schemas.microsoft.com/office/2011/relationships/people" Target="/word/people.xml" Id="Rfc2a17be737a4135" /><Relationship Type="http://schemas.openxmlformats.org/officeDocument/2006/relationships/numbering" Target="/word/numbering.xml" Id="R19b304f937964f37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Masum Hussain (2528506)</dc:creator>
  <keywords/>
  <dc:description/>
  <lastModifiedBy>Masum Hussain (2528506)</lastModifiedBy>
  <revision>3</revision>
  <dcterms:created xsi:type="dcterms:W3CDTF">2026-02-09T10:29:31.5005405Z</dcterms:created>
  <dcterms:modified xsi:type="dcterms:W3CDTF">2026-02-16T12:39:35.0534876Z</dcterms:modified>
</coreProperties>
</file>