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79B42BC1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9B42BC1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19275736" w:rsidRDefault="00EC129D" w14:paraId="7C5A995B" w14:noSpellErr="1" w14:textId="3A5C3C20">
            <w:pPr>
              <w:rPr>
                <w:rFonts w:ascii="Arial" w:hAnsi="Arial" w:cs="Arial"/>
                <w:sz w:val="22"/>
                <w:szCs w:val="22"/>
              </w:rPr>
            </w:pPr>
            <w:r w:rsidRPr="19275736" w:rsidR="6B7C2AD2">
              <w:rPr>
                <w:rFonts w:ascii="Arial" w:hAnsi="Arial" w:cs="Arial"/>
                <w:sz w:val="22"/>
                <w:szCs w:val="22"/>
              </w:rPr>
              <w:t>2510341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19275736" w:rsidRDefault="00EC129D" w14:paraId="0B4A1ECE" w14:noSpellErr="1" w14:textId="773F2F2B">
            <w:pPr>
              <w:rPr>
                <w:rFonts w:ascii="Arial" w:hAnsi="Arial" w:cs="Arial"/>
                <w:sz w:val="22"/>
                <w:szCs w:val="22"/>
              </w:rPr>
            </w:pPr>
            <w:r w:rsidRPr="19275736" w:rsidR="644956DE">
              <w:rPr>
                <w:rFonts w:ascii="Arial" w:hAnsi="Arial" w:cs="Arial"/>
                <w:sz w:val="22"/>
                <w:szCs w:val="22"/>
              </w:rPr>
              <w:t>Zirek Salehi</w:t>
            </w:r>
          </w:p>
        </w:tc>
      </w:tr>
      <w:tr w:rsidRPr="007D32C5" w:rsidR="00EC129D" w:rsidTr="79B42BC1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9B42BC1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9275736" w:rsidRDefault="00EC129D" w14:paraId="74B43403" w14:noSpellErr="1" w14:textId="79C74722">
            <w:pPr>
              <w:rPr>
                <w:rFonts w:ascii="Arial" w:hAnsi="Arial" w:cs="Arial"/>
                <w:sz w:val="22"/>
                <w:szCs w:val="22"/>
              </w:rPr>
            </w:pPr>
            <w:r w:rsidRPr="19275736" w:rsidR="7DD403E1">
              <w:rPr>
                <w:rFonts w:ascii="Arial" w:hAnsi="Arial" w:cs="Arial"/>
                <w:sz w:val="22"/>
                <w:szCs w:val="22"/>
              </w:rPr>
              <w:t>Y</w:t>
            </w:r>
            <w:r w:rsidRPr="19275736" w:rsidR="4BA62BA4">
              <w:rPr>
                <w:rFonts w:ascii="Arial" w:hAnsi="Arial" w:cs="Arial"/>
                <w:sz w:val="22"/>
                <w:szCs w:val="22"/>
              </w:rPr>
              <w:t>oga</w:t>
            </w:r>
            <w:r w:rsidRPr="19275736" w:rsidR="7DD403E1">
              <w:rPr>
                <w:rFonts w:ascii="Arial" w:hAnsi="Arial" w:cs="Arial"/>
                <w:sz w:val="22"/>
                <w:szCs w:val="22"/>
              </w:rPr>
              <w:t xml:space="preserve"> reading</w:t>
            </w:r>
          </w:p>
        </w:tc>
      </w:tr>
      <w:tr w:rsidRPr="007D32C5" w:rsidR="00EC129D" w:rsidTr="79B42BC1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9275736" w:rsidRDefault="00EC129D" w14:paraId="485147B1" w14:textId="4BB46DC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hyperlink r:id="R66efd69d49ae48a9">
              <w:r w:rsidRPr="19275736" w:rsidR="6CA89AAE">
                <w:rPr>
                  <w:rStyle w:val="Hyperlink"/>
                  <w:rFonts w:ascii="Arial" w:hAnsi="Arial" w:eastAsia="Arial" w:cs="Arial"/>
                  <w:strike w:val="0"/>
                  <w:dstrike w:val="0"/>
                  <w:noProof w:val="0"/>
                  <w:color w:val="0000FF"/>
                  <w:sz w:val="24"/>
                  <w:szCs w:val="24"/>
                  <w:u w:val="single"/>
                  <w:lang w:val="en-GB"/>
                </w:rPr>
                <w:t>https://www.yogareading.co.uk</w:t>
              </w:r>
            </w:hyperlink>
          </w:p>
        </w:tc>
      </w:tr>
      <w:tr w:rsidRPr="007D32C5" w:rsidR="00EC129D" w:rsidTr="79B42BC1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9B42BC1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79B42BC1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79B42BC1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19275736" w:rsidRDefault="00061623" w14:paraId="604F1B2E" w14:noSpellErr="1" w14:textId="2FFBBEA7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</w:p>
        </w:tc>
      </w:tr>
      <w:tr w:rsidRPr="007D32C5" w:rsidR="00EC129D" w:rsidTr="79B42BC1" w14:paraId="18536030" w14:textId="77777777">
        <w:tc>
          <w:tcPr>
            <w:tcW w:w="9016" w:type="dxa"/>
            <w:gridSpan w:val="5"/>
            <w:tcMar/>
          </w:tcPr>
          <w:p w:rsidR="00EC129D" w:rsidP="19275736" w:rsidRDefault="00061623" w14:paraId="2FD76080" w14:textId="4FD2B818">
            <w:pPr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72448718" w:rsidR="18FF273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2448718" w:rsidR="0653428E">
              <w:rPr>
                <w:rFonts w:ascii="Arial" w:hAnsi="Arial" w:cs="Arial"/>
                <w:sz w:val="22"/>
                <w:szCs w:val="22"/>
              </w:rPr>
              <w:t>It's</w:t>
            </w:r>
            <w:r w:rsidRPr="72448718" w:rsidR="2BF315B5">
              <w:rPr>
                <w:rFonts w:ascii="Arial" w:hAnsi="Arial" w:cs="Arial"/>
                <w:sz w:val="22"/>
                <w:szCs w:val="22"/>
              </w:rPr>
              <w:t xml:space="preserve"> quite quick, A website should load in 1 to 2 seconds, but anything over 3 seconds risks high bounce rates, 53% of mobile users abandoning a page that takes longer than 3 seconds. This is according to </w:t>
            </w:r>
            <w:r w:rsidRPr="72448718" w:rsidR="2BF315B5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(Hobo, 2025)</w:t>
            </w:r>
          </w:p>
          <w:p w:rsidR="00EC129D" w:rsidP="19275736" w:rsidRDefault="00061623" w14:paraId="48D8833C" w14:textId="65FDF5FC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9B42BC1" w14:paraId="426F6955" w14:textId="77777777">
        <w:tc>
          <w:tcPr>
            <w:tcW w:w="9016" w:type="dxa"/>
            <w:gridSpan w:val="5"/>
            <w:tcMar/>
          </w:tcPr>
          <w:p w:rsidRPr="007D32C5" w:rsidR="00EC129D" w:rsidP="72448718" w:rsidRDefault="00EC129D" w14:paraId="33759F5C" w14:textId="35937C92">
            <w:pPr>
              <w:rPr>
                <w:rFonts w:ascii="Arial" w:hAnsi="Arial" w:cs="Arial"/>
                <w:sz w:val="22"/>
                <w:szCs w:val="22"/>
              </w:rPr>
            </w:pPr>
            <w:r w:rsidRPr="72448718" w:rsidR="1510BAB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1b</w:t>
            </w:r>
            <w:r w:rsidRPr="72448718" w:rsidR="1510BABC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72448718" w:rsidR="1EFB3F5D">
              <w:rPr>
                <w:rFonts w:ascii="Arial" w:hAnsi="Arial" w:cs="Arial"/>
                <w:sz w:val="22"/>
                <w:szCs w:val="22"/>
              </w:rPr>
              <w:t xml:space="preserve">Does the website </w:t>
            </w:r>
            <w:r w:rsidRPr="72448718" w:rsidR="1EFB3F5D">
              <w:rPr>
                <w:rFonts w:ascii="Arial" w:hAnsi="Arial" w:cs="Arial"/>
                <w:sz w:val="22"/>
                <w:szCs w:val="22"/>
              </w:rPr>
              <w:t>contain</w:t>
            </w:r>
            <w:r w:rsidRPr="72448718" w:rsidR="1EFB3F5D">
              <w:rPr>
                <w:rFonts w:ascii="Arial" w:hAnsi="Arial" w:cs="Arial"/>
                <w:sz w:val="22"/>
                <w:szCs w:val="22"/>
              </w:rPr>
              <w:t xml:space="preserve"> many sub-pages? How does a prospective customer navigate these? </w:t>
            </w:r>
          </w:p>
        </w:tc>
      </w:tr>
      <w:tr w:rsidRPr="007D32C5" w:rsidR="00EC129D" w:rsidTr="79B42BC1" w14:paraId="4A81A333" w14:textId="77777777">
        <w:tc>
          <w:tcPr>
            <w:tcW w:w="9016" w:type="dxa"/>
            <w:gridSpan w:val="5"/>
            <w:tcMar/>
          </w:tcPr>
          <w:p w:rsidR="00EC129D" w:rsidP="72448718" w:rsidRDefault="00061623" w14:paraId="59EFFA19" w14:textId="1AAA4303">
            <w:pPr>
              <w:rPr>
                <w:rFonts w:ascii="Arial" w:hAnsi="Arial" w:cs="Arial"/>
                <w:sz w:val="22"/>
                <w:szCs w:val="22"/>
              </w:rPr>
            </w:pPr>
            <w:r w:rsidRPr="72448718" w:rsidR="1510BABC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2448718" w:rsidR="13CBF446">
              <w:rPr>
                <w:rFonts w:ascii="Arial" w:hAnsi="Arial" w:cs="Arial"/>
                <w:sz w:val="22"/>
                <w:szCs w:val="22"/>
              </w:rPr>
              <w:t>Yes</w:t>
            </w:r>
            <w:r w:rsidRPr="72448718" w:rsidR="13CBF446">
              <w:rPr>
                <w:rFonts w:ascii="Arial" w:hAnsi="Arial" w:cs="Arial"/>
                <w:sz w:val="22"/>
                <w:szCs w:val="22"/>
              </w:rPr>
              <w:t xml:space="preserve"> the website </w:t>
            </w:r>
            <w:r w:rsidRPr="72448718" w:rsidR="13CBF446">
              <w:rPr>
                <w:rFonts w:ascii="Arial" w:hAnsi="Arial" w:cs="Arial"/>
                <w:sz w:val="22"/>
                <w:szCs w:val="22"/>
              </w:rPr>
              <w:t>have</w:t>
            </w:r>
            <w:r w:rsidRPr="72448718" w:rsidR="13CBF446">
              <w:rPr>
                <w:rFonts w:ascii="Arial" w:hAnsi="Arial" w:cs="Arial"/>
                <w:sz w:val="22"/>
                <w:szCs w:val="22"/>
              </w:rPr>
              <w:t xml:space="preserve"> many sub-pages</w:t>
            </w:r>
            <w:r w:rsidRPr="72448718" w:rsidR="31108ECD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72448718" w:rsidR="31108ECD">
              <w:rPr>
                <w:rFonts w:ascii="Arial" w:hAnsi="Arial" w:cs="Arial"/>
                <w:sz w:val="22"/>
                <w:szCs w:val="22"/>
              </w:rPr>
              <w:t>and</w:t>
            </w:r>
            <w:r w:rsidRPr="72448718" w:rsidR="31108ECD">
              <w:rPr>
                <w:rFonts w:ascii="Arial" w:hAnsi="Arial" w:cs="Arial"/>
                <w:sz w:val="22"/>
                <w:szCs w:val="22"/>
              </w:rPr>
              <w:t xml:space="preserve"> it</w:t>
            </w:r>
            <w:r w:rsidRPr="72448718" w:rsidR="31108ECD">
              <w:rPr>
                <w:rFonts w:ascii="Arial" w:hAnsi="Arial" w:cs="Arial"/>
                <w:sz w:val="22"/>
                <w:szCs w:val="22"/>
              </w:rPr>
              <w:t xml:space="preserve"> is not so</w:t>
            </w:r>
            <w:r w:rsidRPr="72448718" w:rsidR="1C55791F">
              <w:rPr>
                <w:rFonts w:ascii="Arial" w:hAnsi="Arial" w:cs="Arial"/>
                <w:sz w:val="22"/>
                <w:szCs w:val="22"/>
              </w:rPr>
              <w:t xml:space="preserve"> easy</w:t>
            </w:r>
            <w:r w:rsidRPr="72448718" w:rsidR="31108ECD">
              <w:rPr>
                <w:rFonts w:ascii="Arial" w:hAnsi="Arial" w:cs="Arial"/>
                <w:sz w:val="22"/>
                <w:szCs w:val="22"/>
              </w:rPr>
              <w:t xml:space="preserve"> to navigate them</w:t>
            </w:r>
            <w:r w:rsidRPr="72448718" w:rsidR="1CE8429E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9B42BC1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79B42BC1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 w:rsidRPr="72448718" w:rsidR="589048B3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9C6B52" w:rsidP="72448718" w:rsidRDefault="009C6B52" w14:paraId="1C34FBF1" w14:textId="36F16FBD">
            <w:pPr>
              <w:rPr>
                <w:rFonts w:ascii="Arial" w:hAnsi="Arial" w:cs="Arial"/>
                <w:sz w:val="22"/>
                <w:szCs w:val="22"/>
              </w:rPr>
            </w:pPr>
            <w:r w:rsidRPr="72448718" w:rsidR="6F78D1D3">
              <w:rPr>
                <w:rFonts w:ascii="Arial" w:hAnsi="Arial" w:cs="Arial"/>
                <w:sz w:val="22"/>
                <w:szCs w:val="22"/>
              </w:rPr>
              <w:t>Yes</w:t>
            </w:r>
            <w:r w:rsidRPr="72448718" w:rsidR="6F78D1D3">
              <w:rPr>
                <w:rFonts w:ascii="Arial" w:hAnsi="Arial" w:cs="Arial"/>
                <w:sz w:val="22"/>
                <w:szCs w:val="22"/>
              </w:rPr>
              <w:t xml:space="preserve"> they can. </w:t>
            </w:r>
            <w:r w:rsidRPr="72448718" w:rsidR="79C4AA82">
              <w:rPr>
                <w:rFonts w:ascii="Arial" w:hAnsi="Arial" w:cs="Arial"/>
                <w:sz w:val="22"/>
                <w:szCs w:val="22"/>
              </w:rPr>
              <w:t xml:space="preserve">They use the menu to find classes, timetables, and prices. If you are new, you can click on the </w:t>
            </w:r>
            <w:r w:rsidRPr="72448718" w:rsidR="79C4AA82">
              <w:rPr>
                <w:rFonts w:ascii="Arial" w:hAnsi="Arial" w:cs="Arial"/>
                <w:sz w:val="22"/>
                <w:szCs w:val="22"/>
              </w:rPr>
              <w:t>beginners</w:t>
            </w:r>
            <w:r w:rsidRPr="72448718" w:rsidR="79C4AA82">
              <w:rPr>
                <w:rFonts w:ascii="Arial" w:hAnsi="Arial" w:cs="Arial"/>
                <w:sz w:val="22"/>
                <w:szCs w:val="22"/>
              </w:rPr>
              <w:t xml:space="preserve"> guide and find a class you like and book the class if you already created </w:t>
            </w:r>
            <w:r w:rsidRPr="72448718" w:rsidR="79C4AA82">
              <w:rPr>
                <w:rFonts w:ascii="Arial" w:hAnsi="Arial" w:cs="Arial"/>
                <w:sz w:val="22"/>
                <w:szCs w:val="22"/>
              </w:rPr>
              <w:t>a</w:t>
            </w:r>
            <w:r w:rsidRPr="72448718" w:rsidR="79C4AA82">
              <w:rPr>
                <w:rFonts w:ascii="Arial" w:hAnsi="Arial" w:cs="Arial"/>
                <w:sz w:val="22"/>
                <w:szCs w:val="22"/>
              </w:rPr>
              <w:t xml:space="preserve"> account.</w:t>
            </w:r>
          </w:p>
          <w:p w:rsidRPr="007D32C5" w:rsidR="009C6B52" w:rsidP="72448718" w:rsidRDefault="009C6B52" w14:paraId="66E6E998" w14:textId="0B1EDB5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26B70" w:rsidTr="79B42BC1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9B42BC1" w14:paraId="33183705" w14:textId="77777777">
        <w:tc>
          <w:tcPr>
            <w:tcW w:w="9016" w:type="dxa"/>
            <w:gridSpan w:val="5"/>
            <w:tcMar/>
          </w:tcPr>
          <w:p w:rsidR="00E26B70" w:rsidP="72448718" w:rsidRDefault="009C6B52" w14:paraId="6374ECFE" w14:textId="3B47C3FA">
            <w:pPr>
              <w:rPr>
                <w:rFonts w:ascii="Arial" w:hAnsi="Arial" w:cs="Arial"/>
                <w:sz w:val="22"/>
                <w:szCs w:val="22"/>
              </w:rPr>
            </w:pPr>
            <w:r w:rsidRPr="72448718" w:rsidR="589048B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2448718" w:rsidR="4E9CB782">
              <w:rPr>
                <w:rFonts w:ascii="Arial" w:hAnsi="Arial" w:cs="Arial"/>
                <w:sz w:val="22"/>
                <w:szCs w:val="22"/>
              </w:rPr>
              <w:t>Making it easier to navigate and</w:t>
            </w:r>
            <w:r w:rsidRPr="72448718" w:rsidR="3449CDFC">
              <w:rPr>
                <w:rFonts w:ascii="Arial" w:hAnsi="Arial" w:cs="Arial"/>
                <w:sz w:val="22"/>
                <w:szCs w:val="22"/>
              </w:rPr>
              <w:t xml:space="preserve"> understandable so you could</w:t>
            </w:r>
            <w:r w:rsidRPr="72448718" w:rsidR="4E9CB782">
              <w:rPr>
                <w:rFonts w:ascii="Arial" w:hAnsi="Arial" w:cs="Arial"/>
                <w:sz w:val="22"/>
                <w:szCs w:val="22"/>
              </w:rPr>
              <w:t xml:space="preserve"> find what you </w:t>
            </w:r>
            <w:r w:rsidRPr="72448718" w:rsidR="4E9CB782">
              <w:rPr>
                <w:rFonts w:ascii="Arial" w:hAnsi="Arial" w:cs="Arial"/>
                <w:sz w:val="22"/>
                <w:szCs w:val="22"/>
              </w:rPr>
              <w:t>looking</w:t>
            </w:r>
            <w:r w:rsidRPr="72448718" w:rsidR="4E9CB78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2448718" w:rsidR="2CC999E3">
              <w:rPr>
                <w:rFonts w:ascii="Arial" w:hAnsi="Arial" w:cs="Arial"/>
                <w:sz w:val="22"/>
                <w:szCs w:val="22"/>
              </w:rPr>
              <w:t>for</w:t>
            </w:r>
            <w:r w:rsidRPr="72448718" w:rsidR="2CC999E3">
              <w:rPr>
                <w:rFonts w:ascii="Arial" w:hAnsi="Arial" w:cs="Arial"/>
                <w:sz w:val="22"/>
                <w:szCs w:val="22"/>
              </w:rPr>
              <w:t>. They shoul</w:t>
            </w:r>
            <w:r w:rsidRPr="72448718" w:rsidR="69126409">
              <w:rPr>
                <w:rFonts w:ascii="Arial" w:hAnsi="Arial" w:cs="Arial"/>
                <w:sz w:val="22"/>
                <w:szCs w:val="22"/>
              </w:rPr>
              <w:t>d</w:t>
            </w:r>
            <w:r w:rsidRPr="72448718" w:rsidR="2CC999E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2448718" w:rsidR="2CC999E3">
              <w:rPr>
                <w:rFonts w:ascii="Arial" w:hAnsi="Arial" w:cs="Arial"/>
                <w:sz w:val="22"/>
                <w:szCs w:val="22"/>
              </w:rPr>
              <w:t>maybe use</w:t>
            </w:r>
            <w:r w:rsidRPr="72448718" w:rsidR="2CC999E3">
              <w:rPr>
                <w:rFonts w:ascii="Arial" w:hAnsi="Arial" w:cs="Arial"/>
                <w:sz w:val="22"/>
                <w:szCs w:val="22"/>
              </w:rPr>
              <w:t xml:space="preserve"> mor</w:t>
            </w:r>
            <w:r w:rsidRPr="72448718" w:rsidR="3F2B27B2">
              <w:rPr>
                <w:rFonts w:ascii="Arial" w:hAnsi="Arial" w:cs="Arial"/>
                <w:sz w:val="22"/>
                <w:szCs w:val="22"/>
              </w:rPr>
              <w:t>e</w:t>
            </w:r>
            <w:r w:rsidRPr="72448718" w:rsidR="2CC999E3">
              <w:rPr>
                <w:rFonts w:ascii="Arial" w:hAnsi="Arial" w:cs="Arial"/>
                <w:sz w:val="22"/>
                <w:szCs w:val="22"/>
              </w:rPr>
              <w:t xml:space="preserve"> colou</w:t>
            </w:r>
            <w:r w:rsidRPr="72448718" w:rsidR="51FA3A0F">
              <w:rPr>
                <w:rFonts w:ascii="Arial" w:hAnsi="Arial" w:cs="Arial"/>
                <w:sz w:val="22"/>
                <w:szCs w:val="22"/>
              </w:rPr>
              <w:t>rs</w:t>
            </w:r>
            <w:r w:rsidRPr="72448718" w:rsidR="3A7AA7FA">
              <w:rPr>
                <w:rFonts w:ascii="Arial" w:hAnsi="Arial" w:cs="Arial"/>
                <w:sz w:val="22"/>
                <w:szCs w:val="22"/>
              </w:rPr>
              <w:t xml:space="preserve">. The timetable is </w:t>
            </w:r>
            <w:r w:rsidRPr="72448718" w:rsidR="3A7AA7FA">
              <w:rPr>
                <w:rFonts w:ascii="Arial" w:hAnsi="Arial" w:cs="Arial"/>
                <w:sz w:val="22"/>
                <w:szCs w:val="22"/>
              </w:rPr>
              <w:t>kind of co</w:t>
            </w:r>
            <w:r w:rsidRPr="72448718" w:rsidR="10ADEAEF">
              <w:rPr>
                <w:rFonts w:ascii="Arial" w:hAnsi="Arial" w:cs="Arial"/>
                <w:sz w:val="22"/>
                <w:szCs w:val="22"/>
              </w:rPr>
              <w:t>n</w:t>
            </w:r>
            <w:r w:rsidRPr="72448718" w:rsidR="3A7AA7FA">
              <w:rPr>
                <w:rFonts w:ascii="Arial" w:hAnsi="Arial" w:cs="Arial"/>
                <w:sz w:val="22"/>
                <w:szCs w:val="22"/>
              </w:rPr>
              <w:t>fusing</w:t>
            </w:r>
            <w:r w:rsidRPr="72448718" w:rsidR="3A628D76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9B42BC1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79B42BC1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1D7CCA2C" w14:textId="77777777">
        <w:tc>
          <w:tcPr>
            <w:tcW w:w="9016" w:type="dxa"/>
            <w:gridSpan w:val="5"/>
            <w:tcMar/>
          </w:tcPr>
          <w:p w:rsidR="00594A98" w:rsidP="72448718" w:rsidRDefault="00594A98" w14:paraId="65B7974E" w14:textId="7B7FFEE5">
            <w:pPr>
              <w:rPr>
                <w:rFonts w:ascii="Arial" w:hAnsi="Arial" w:cs="Arial"/>
                <w:sz w:val="22"/>
                <w:szCs w:val="22"/>
              </w:rPr>
            </w:pPr>
            <w:r w:rsidRPr="72448718" w:rsidR="4A334ABB">
              <w:rPr>
                <w:rFonts w:ascii="Arial" w:hAnsi="Arial" w:cs="Arial"/>
                <w:sz w:val="22"/>
                <w:szCs w:val="22"/>
              </w:rPr>
              <w:t>Answer</w:t>
            </w:r>
            <w:r w:rsidRPr="72448718" w:rsidR="589048B3">
              <w:rPr>
                <w:rFonts w:ascii="Arial" w:hAnsi="Arial" w:cs="Arial"/>
                <w:sz w:val="22"/>
                <w:szCs w:val="22"/>
              </w:rPr>
              <w:t>:</w:t>
            </w:r>
            <w:r w:rsidRPr="72448718" w:rsidR="35AEB0C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2448718" w:rsidR="2671CACF">
              <w:rPr>
                <w:rFonts w:ascii="Arial" w:hAnsi="Arial" w:cs="Arial"/>
                <w:sz w:val="22"/>
                <w:szCs w:val="22"/>
              </w:rPr>
              <w:t>The website is same on both</w:t>
            </w:r>
            <w:r w:rsidRPr="72448718" w:rsidR="3D4C16EB">
              <w:rPr>
                <w:rFonts w:ascii="Arial" w:hAnsi="Arial" w:cs="Arial"/>
                <w:sz w:val="22"/>
                <w:szCs w:val="22"/>
              </w:rPr>
              <w:t xml:space="preserve"> with some </w:t>
            </w:r>
            <w:r w:rsidRPr="72448718" w:rsidR="3D4C16EB">
              <w:rPr>
                <w:rFonts w:ascii="Arial" w:hAnsi="Arial" w:cs="Arial"/>
                <w:sz w:val="22"/>
                <w:szCs w:val="22"/>
              </w:rPr>
              <w:t>small differences</w:t>
            </w:r>
            <w:r w:rsidRPr="72448718" w:rsidR="45A16DD3">
              <w:rPr>
                <w:rFonts w:ascii="Arial" w:hAnsi="Arial" w:cs="Arial"/>
                <w:sz w:val="22"/>
                <w:szCs w:val="22"/>
              </w:rPr>
              <w:t xml:space="preserve">. On a computer you see </w:t>
            </w:r>
            <w:r w:rsidRPr="72448718" w:rsidR="66B1EB05">
              <w:rPr>
                <w:rFonts w:ascii="Arial" w:hAnsi="Arial" w:cs="Arial"/>
                <w:sz w:val="22"/>
                <w:szCs w:val="22"/>
              </w:rPr>
              <w:t xml:space="preserve">a wide menu on </w:t>
            </w:r>
            <w:r w:rsidRPr="72448718" w:rsidR="3A3B091A">
              <w:rPr>
                <w:rFonts w:ascii="Arial" w:hAnsi="Arial" w:cs="Arial"/>
                <w:sz w:val="22"/>
                <w:szCs w:val="22"/>
              </w:rPr>
              <w:t>the top. On a phone the menu is hidden inside a b</w:t>
            </w:r>
            <w:r w:rsidRPr="72448718" w:rsidR="6E4CE399">
              <w:rPr>
                <w:rFonts w:ascii="Arial" w:hAnsi="Arial" w:cs="Arial"/>
                <w:sz w:val="22"/>
                <w:szCs w:val="22"/>
              </w:rPr>
              <w:t xml:space="preserve">utton you </w:t>
            </w:r>
            <w:r w:rsidRPr="72448718" w:rsidR="6E4CE399">
              <w:rPr>
                <w:rFonts w:ascii="Arial" w:hAnsi="Arial" w:cs="Arial"/>
                <w:sz w:val="22"/>
                <w:szCs w:val="22"/>
              </w:rPr>
              <w:t>have to</w:t>
            </w:r>
            <w:r w:rsidRPr="72448718" w:rsidR="6E4CE399">
              <w:rPr>
                <w:rFonts w:ascii="Arial" w:hAnsi="Arial" w:cs="Arial"/>
                <w:sz w:val="22"/>
                <w:szCs w:val="22"/>
              </w:rPr>
              <w:t xml:space="preserve"> tap. The text is bigge</w:t>
            </w:r>
            <w:r w:rsidRPr="72448718" w:rsidR="37A20F81">
              <w:rPr>
                <w:rFonts w:ascii="Arial" w:hAnsi="Arial" w:cs="Arial"/>
                <w:sz w:val="22"/>
                <w:szCs w:val="22"/>
              </w:rPr>
              <w:t xml:space="preserve">r on the </w:t>
            </w:r>
            <w:r w:rsidRPr="72448718" w:rsidR="37A20F81">
              <w:rPr>
                <w:rFonts w:ascii="Arial" w:hAnsi="Arial" w:cs="Arial"/>
                <w:sz w:val="22"/>
                <w:szCs w:val="22"/>
              </w:rPr>
              <w:t>phone</w:t>
            </w:r>
            <w:r w:rsidRPr="72448718" w:rsidR="37A20F81">
              <w:rPr>
                <w:rFonts w:ascii="Arial" w:hAnsi="Arial" w:cs="Arial"/>
                <w:sz w:val="22"/>
                <w:szCs w:val="22"/>
              </w:rPr>
              <w:t xml:space="preserve"> so it is easier to read and tap </w:t>
            </w:r>
            <w:r w:rsidRPr="72448718" w:rsidR="481FE47A">
              <w:rPr>
                <w:rFonts w:ascii="Arial" w:hAnsi="Arial" w:cs="Arial"/>
                <w:sz w:val="22"/>
                <w:szCs w:val="22"/>
              </w:rPr>
              <w:t>with your finger.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290C97B9" w14:textId="77777777">
        <w:tc>
          <w:tcPr>
            <w:tcW w:w="9016" w:type="dxa"/>
            <w:gridSpan w:val="5"/>
            <w:tcMar/>
          </w:tcPr>
          <w:p w:rsidR="00594A98" w:rsidP="72448718" w:rsidRDefault="00594A98" w14:paraId="163DB2BA" w14:textId="01525D1A">
            <w:pPr>
              <w:rPr>
                <w:rFonts w:ascii="Arial" w:hAnsi="Arial" w:cs="Arial"/>
                <w:sz w:val="22"/>
                <w:szCs w:val="22"/>
              </w:rPr>
            </w:pPr>
            <w:r w:rsidRPr="72448718" w:rsidR="4A334ABB">
              <w:rPr>
                <w:rFonts w:ascii="Arial" w:hAnsi="Arial" w:cs="Arial"/>
                <w:sz w:val="22"/>
                <w:szCs w:val="22"/>
              </w:rPr>
              <w:t>Answer</w:t>
            </w:r>
            <w:r w:rsidRPr="72448718" w:rsidR="589048B3">
              <w:rPr>
                <w:rFonts w:ascii="Arial" w:hAnsi="Arial" w:cs="Arial"/>
                <w:sz w:val="22"/>
                <w:szCs w:val="22"/>
              </w:rPr>
              <w:t>:</w:t>
            </w:r>
            <w:r w:rsidRPr="72448718" w:rsidR="49DFEA5A">
              <w:rPr>
                <w:rFonts w:ascii="Arial" w:hAnsi="Arial" w:cs="Arial"/>
                <w:sz w:val="22"/>
                <w:szCs w:val="22"/>
              </w:rPr>
              <w:t xml:space="preserve"> The website use</w:t>
            </w:r>
            <w:r w:rsidRPr="72448718" w:rsidR="031D9420">
              <w:rPr>
                <w:rFonts w:ascii="Arial" w:hAnsi="Arial" w:cs="Arial"/>
                <w:sz w:val="22"/>
                <w:szCs w:val="22"/>
              </w:rPr>
              <w:t>s soft, natural colours lik</w:t>
            </w:r>
            <w:r w:rsidRPr="72448718" w:rsidR="031D9420">
              <w:rPr>
                <w:rFonts w:ascii="Arial" w:hAnsi="Arial" w:cs="Arial"/>
                <w:sz w:val="22"/>
                <w:szCs w:val="22"/>
              </w:rPr>
              <w:t>e green and blue</w:t>
            </w:r>
            <w:r w:rsidRPr="72448718" w:rsidR="33ADA574">
              <w:rPr>
                <w:rFonts w:ascii="Arial" w:hAnsi="Arial" w:cs="Arial"/>
                <w:sz w:val="22"/>
                <w:szCs w:val="22"/>
              </w:rPr>
              <w:t xml:space="preserve"> to feel calm, </w:t>
            </w:r>
            <w:r w:rsidRPr="72448718" w:rsidR="33ADA574">
              <w:rPr>
                <w:rFonts w:ascii="Arial" w:hAnsi="Arial" w:cs="Arial"/>
                <w:sz w:val="22"/>
                <w:szCs w:val="22"/>
              </w:rPr>
              <w:t>peaceful</w:t>
            </w:r>
            <w:r w:rsidRPr="72448718" w:rsidR="33ADA574">
              <w:rPr>
                <w:rFonts w:ascii="Arial" w:hAnsi="Arial" w:cs="Arial"/>
                <w:sz w:val="22"/>
                <w:szCs w:val="22"/>
              </w:rPr>
              <w:t xml:space="preserve"> and wel</w:t>
            </w:r>
            <w:r w:rsidRPr="72448718" w:rsidR="26DF7B1D">
              <w:rPr>
                <w:rFonts w:ascii="Arial" w:hAnsi="Arial" w:cs="Arial"/>
                <w:sz w:val="22"/>
                <w:szCs w:val="22"/>
              </w:rPr>
              <w:t>come.</w:t>
            </w:r>
            <w:r w:rsidRPr="72448718" w:rsidR="7AB4497A">
              <w:rPr>
                <w:rFonts w:ascii="Arial" w:hAnsi="Arial" w:cs="Arial"/>
                <w:sz w:val="22"/>
                <w:szCs w:val="22"/>
              </w:rPr>
              <w:t xml:space="preserve"> They use photo of real people </w:t>
            </w:r>
            <w:r w:rsidRPr="72448718" w:rsidR="0B02C3E8">
              <w:rPr>
                <w:rFonts w:ascii="Arial" w:hAnsi="Arial" w:cs="Arial"/>
                <w:sz w:val="22"/>
                <w:szCs w:val="22"/>
              </w:rPr>
              <w:t xml:space="preserve">of different genders and ages </w:t>
            </w:r>
            <w:r w:rsidRPr="72448718" w:rsidR="0A43C912">
              <w:rPr>
                <w:rFonts w:ascii="Arial" w:hAnsi="Arial" w:cs="Arial"/>
                <w:sz w:val="22"/>
                <w:szCs w:val="22"/>
              </w:rPr>
              <w:t xml:space="preserve">enjoying yoga classes </w:t>
            </w:r>
            <w:r w:rsidRPr="72448718" w:rsidR="5E1F021B">
              <w:rPr>
                <w:rFonts w:ascii="Arial" w:hAnsi="Arial" w:cs="Arial"/>
                <w:sz w:val="22"/>
                <w:szCs w:val="22"/>
              </w:rPr>
              <w:t>so it seems more friendly.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7B70DC90" w14:textId="77777777">
        <w:tc>
          <w:tcPr>
            <w:tcW w:w="9016" w:type="dxa"/>
            <w:gridSpan w:val="5"/>
            <w:tcMar/>
          </w:tcPr>
          <w:p w:rsidR="009C6B52" w:rsidP="72448718" w:rsidRDefault="00594A98" w14:paraId="35370825" w14:textId="30893A87">
            <w:pPr>
              <w:rPr>
                <w:rFonts w:ascii="Arial" w:hAnsi="Arial" w:cs="Arial"/>
                <w:sz w:val="22"/>
                <w:szCs w:val="22"/>
              </w:rPr>
            </w:pPr>
            <w:r w:rsidRPr="72448718" w:rsidR="4A334AB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2448718" w:rsidR="589048B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2c</w:t>
            </w:r>
            <w:r w:rsidRPr="72448718" w:rsidR="4A334AB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2448718" w:rsidR="589048B3">
              <w:rPr>
                <w:rFonts w:ascii="Arial" w:hAnsi="Arial" w:cs="Arial"/>
                <w:sz w:val="22"/>
                <w:szCs w:val="22"/>
              </w:rPr>
              <w:t>– Has the website made use of an</w:t>
            </w:r>
            <w:r w:rsidRPr="72448718" w:rsidR="4A334ABB">
              <w:rPr>
                <w:rFonts w:ascii="Arial" w:hAnsi="Arial" w:cs="Arial"/>
                <w:sz w:val="22"/>
                <w:szCs w:val="22"/>
              </w:rPr>
              <w:t xml:space="preserve"> online chat tool</w:t>
            </w:r>
            <w:r w:rsidRPr="72448718" w:rsidR="589048B3">
              <w:rPr>
                <w:rFonts w:ascii="Arial" w:hAnsi="Arial" w:cs="Arial"/>
                <w:sz w:val="22"/>
                <w:szCs w:val="22"/>
              </w:rPr>
              <w:t xml:space="preserve"> on the website</w:t>
            </w:r>
            <w:r w:rsidRPr="72448718" w:rsidR="4A334ABB">
              <w:rPr>
                <w:rFonts w:ascii="Arial" w:hAnsi="Arial" w:cs="Arial"/>
                <w:sz w:val="22"/>
                <w:szCs w:val="22"/>
              </w:rPr>
              <w:t>?</w:t>
            </w:r>
            <w:r w:rsidRPr="72448718" w:rsidR="589048B3">
              <w:rPr>
                <w:rFonts w:ascii="Arial" w:hAnsi="Arial" w:cs="Arial"/>
                <w:sz w:val="22"/>
                <w:szCs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79B42BC1" w14:paraId="5975485B" w14:textId="77777777">
        <w:tc>
          <w:tcPr>
            <w:tcW w:w="9016" w:type="dxa"/>
            <w:gridSpan w:val="5"/>
            <w:tcMar/>
          </w:tcPr>
          <w:p w:rsidR="7753F97A" w:rsidP="79B42BC1" w:rsidRDefault="7753F97A" w14:paraId="32DCA692" w14:textId="673AEF49">
            <w:pPr>
              <w:pStyle w:val="ListParagraph"/>
              <w:spacing w:before="0" w:beforeAutospacing="off" w:after="0" w:afterAutospacing="off"/>
              <w:ind w:left="0"/>
              <w:jc w:val="both"/>
              <w:rPr>
                <w:noProof w:val="0"/>
                <w:lang w:val="en-GB"/>
              </w:rPr>
            </w:pPr>
            <w:r w:rsidRPr="79B42BC1" w:rsidR="68120B6A">
              <w:rPr>
                <w:rFonts w:ascii="Arial" w:hAnsi="Arial" w:cs="Arial"/>
                <w:sz w:val="22"/>
                <w:szCs w:val="22"/>
              </w:rPr>
              <w:t>Answer</w:t>
            </w:r>
            <w:r w:rsidRPr="79B42BC1" w:rsidR="6C974015">
              <w:rPr>
                <w:rFonts w:ascii="Arial" w:hAnsi="Arial" w:cs="Arial"/>
                <w:sz w:val="22"/>
                <w:szCs w:val="22"/>
              </w:rPr>
              <w:t>:</w:t>
            </w:r>
            <w:r w:rsidRPr="79B42BC1" w:rsidR="1EA3608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9B42BC1" w:rsidR="23F04C4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No</w:t>
            </w:r>
            <w:r w:rsidRPr="79B42BC1" w:rsidR="045270A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</w:t>
            </w:r>
            <w:r w:rsidRPr="79B42BC1" w:rsidR="42EFEBB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I</w:t>
            </w:r>
            <w:r w:rsidRPr="79B42BC1" w:rsidR="23F04C4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d</w:t>
            </w:r>
            <w:r w:rsidRPr="79B42BC1" w:rsidR="6BD2DB7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 no</w:t>
            </w:r>
            <w:r w:rsidRPr="79B42BC1" w:rsidR="23F04C4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 find any online chat tool on the website.</w:t>
            </w:r>
            <w:r w:rsidRPr="79B42BC1" w:rsidR="580034E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79B42BC1" w:rsidR="580034E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Instead</w:t>
            </w:r>
            <w:r w:rsidRPr="79B42BC1" w:rsidR="580034E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they have emai</w:t>
            </w:r>
            <w:r w:rsidRPr="79B42BC1" w:rsidR="6A6725C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</w:t>
            </w:r>
            <w:r w:rsidRPr="79B42BC1" w:rsidR="2DBA41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79B42BC1" w:rsidR="2DBA41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and </w:t>
            </w:r>
            <w:r w:rsidRPr="79B42BC1" w:rsidR="6A6725C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79B42BC1" w:rsidR="1536257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</w:t>
            </w:r>
            <w:r w:rsidRPr="79B42BC1" w:rsidR="1536257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phone number </w:t>
            </w:r>
            <w:r w:rsidRPr="79B42BC1" w:rsidR="6A6725C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you can contact them if need </w:t>
            </w:r>
            <w:r w:rsidRPr="79B42BC1" w:rsidR="0996B21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more </w:t>
            </w:r>
            <w:r w:rsidRPr="79B42BC1" w:rsidR="6A6725C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information</w:t>
            </w:r>
            <w:r w:rsidRPr="79B42BC1" w:rsidR="6584A6C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  <w:r w:rsidRPr="79B42BC1" w:rsidR="7C71BA1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According to a recent article, </w:t>
            </w:r>
            <w:hyperlink r:id="Rae4312bf97b14230">
              <w:r w:rsidRPr="79B42BC1" w:rsidR="5D555098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color w:val="0073E5"/>
                  <w:sz w:val="22"/>
                  <w:szCs w:val="22"/>
                  <w:u w:val="none"/>
                  <w:lang w:val="en-GB"/>
                </w:rPr>
                <w:t>44% of online consumers</w:t>
              </w:r>
            </w:hyperlink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believe that live chat is an important website feature.</w:t>
            </w:r>
            <w:r w:rsidRPr="79B42BC1" w:rsidR="1FA22E5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As per </w:t>
            </w:r>
            <w:hyperlink r:id="R30c0b53b2fe547ea">
              <w:r w:rsidRPr="79B42BC1" w:rsidR="5D555098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color w:val="0073E5"/>
                  <w:sz w:val="22"/>
                  <w:szCs w:val="22"/>
                  <w:u w:val="none"/>
                  <w:lang w:val="en-GB"/>
                </w:rPr>
                <w:t>Invesp Infographic</w:t>
              </w:r>
            </w:hyperlink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</w:t>
            </w:r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63% are more likely to return</w:t>
            </w:r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 a website that offers live chat.</w:t>
            </w:r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Live chat has the </w:t>
            </w:r>
            <w:hyperlink r:id="R14c8098bdf1b4ad2">
              <w:r w:rsidRPr="79B42BC1" w:rsidR="5D555098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color w:val="0073E5"/>
                  <w:sz w:val="22"/>
                  <w:szCs w:val="22"/>
                  <w:u w:val="none"/>
                  <w:lang w:val="en-GB"/>
                </w:rPr>
                <w:t>highest satisfaction rate</w:t>
              </w:r>
            </w:hyperlink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</w:t>
            </w:r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73%)</w:t>
            </w:r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out of any form of customer communication. Email communication has a </w:t>
            </w:r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61%</w:t>
            </w:r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satisfaction rating, while phone support has </w:t>
            </w:r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44%</w:t>
            </w:r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79B42BC1" w:rsidR="5D55509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(foxxr.com, n.d.)</w:t>
            </w:r>
          </w:p>
          <w:p w:rsidR="68E9D182" w:rsidP="68E9D182" w:rsidRDefault="68E9D182" w14:paraId="6DD0851D" w14:textId="38535055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37F9CC04" w14:textId="77777777">
        <w:tc>
          <w:tcPr>
            <w:tcW w:w="9016" w:type="dxa"/>
            <w:gridSpan w:val="5"/>
            <w:tcMar/>
          </w:tcPr>
          <w:p w:rsidR="00594A98" w:rsidP="72448718" w:rsidRDefault="00594A98" w14:paraId="27EE594E" w14:textId="0E383443">
            <w:pPr>
              <w:rPr>
                <w:rFonts w:ascii="Arial" w:hAnsi="Arial" w:cs="Arial"/>
                <w:sz w:val="22"/>
                <w:szCs w:val="22"/>
              </w:rPr>
            </w:pPr>
            <w:r w:rsidRPr="72448718" w:rsidR="4A334ABB">
              <w:rPr>
                <w:rFonts w:ascii="Arial" w:hAnsi="Arial" w:cs="Arial"/>
                <w:sz w:val="22"/>
                <w:szCs w:val="22"/>
              </w:rPr>
              <w:t>Answer</w:t>
            </w:r>
            <w:r w:rsidRPr="72448718" w:rsidR="589048B3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72448718" w:rsidR="6379D22A">
              <w:rPr>
                <w:rFonts w:ascii="Arial" w:hAnsi="Arial" w:cs="Arial"/>
                <w:sz w:val="22"/>
                <w:szCs w:val="22"/>
              </w:rPr>
              <w:t>It is quite effective. They have Facebook with 1,</w:t>
            </w:r>
            <w:r w:rsidRPr="72448718" w:rsidR="6A8FAFF3">
              <w:rPr>
                <w:rFonts w:ascii="Arial" w:hAnsi="Arial" w:cs="Arial"/>
                <w:sz w:val="22"/>
                <w:szCs w:val="22"/>
              </w:rPr>
              <w:t>3k followers and Instagram with almost 3k fol</w:t>
            </w:r>
            <w:r w:rsidRPr="72448718" w:rsidR="7794082C">
              <w:rPr>
                <w:rFonts w:ascii="Arial" w:hAnsi="Arial" w:cs="Arial"/>
                <w:sz w:val="22"/>
                <w:szCs w:val="22"/>
              </w:rPr>
              <w:t>lowers.</w:t>
            </w:r>
            <w:r w:rsidRPr="72448718" w:rsidR="320067D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2448718" w:rsidR="7794082C">
              <w:rPr>
                <w:rFonts w:ascii="Arial" w:hAnsi="Arial" w:cs="Arial"/>
                <w:sz w:val="22"/>
                <w:szCs w:val="22"/>
              </w:rPr>
              <w:t>You can contact</w:t>
            </w:r>
            <w:r w:rsidRPr="72448718" w:rsidR="1F631BC9">
              <w:rPr>
                <w:rFonts w:ascii="Arial" w:hAnsi="Arial" w:cs="Arial"/>
                <w:sz w:val="22"/>
                <w:szCs w:val="22"/>
              </w:rPr>
              <w:t xml:space="preserve"> them</w:t>
            </w:r>
            <w:r w:rsidRPr="72448718" w:rsidR="7794082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2448718" w:rsidR="7794082C">
              <w:rPr>
                <w:rFonts w:ascii="Arial" w:hAnsi="Arial" w:cs="Arial"/>
                <w:sz w:val="22"/>
                <w:szCs w:val="22"/>
              </w:rPr>
              <w:t>th</w:t>
            </w:r>
            <w:r w:rsidRPr="72448718" w:rsidR="45A3140E">
              <w:rPr>
                <w:rFonts w:ascii="Arial" w:hAnsi="Arial" w:cs="Arial"/>
                <w:sz w:val="22"/>
                <w:szCs w:val="22"/>
              </w:rPr>
              <w:t xml:space="preserve">rough </w:t>
            </w:r>
            <w:r w:rsidRPr="72448718" w:rsidR="75D00D9D">
              <w:rPr>
                <w:rFonts w:ascii="Arial" w:hAnsi="Arial" w:cs="Arial"/>
                <w:sz w:val="22"/>
                <w:szCs w:val="22"/>
              </w:rPr>
              <w:t>the websites. You can see all the classes and courses.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79B42BC1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53C3AE77" w14:textId="77777777">
        <w:tc>
          <w:tcPr>
            <w:tcW w:w="9016" w:type="dxa"/>
            <w:gridSpan w:val="5"/>
            <w:tcMar/>
          </w:tcPr>
          <w:p w:rsidR="00594A98" w:rsidP="72448718" w:rsidRDefault="00594A98" w14:paraId="4A26CCCC" w14:textId="77A9A736">
            <w:pPr>
              <w:rPr>
                <w:rFonts w:ascii="Arial" w:hAnsi="Arial" w:cs="Arial"/>
                <w:sz w:val="22"/>
                <w:szCs w:val="22"/>
              </w:rPr>
            </w:pPr>
            <w:r w:rsidRPr="72448718" w:rsidR="4A334ABB">
              <w:rPr>
                <w:rFonts w:ascii="Arial" w:hAnsi="Arial" w:cs="Arial"/>
                <w:sz w:val="22"/>
                <w:szCs w:val="22"/>
              </w:rPr>
              <w:t>Answer</w:t>
            </w:r>
            <w:r w:rsidRPr="72448718" w:rsidR="589048B3">
              <w:rPr>
                <w:rFonts w:ascii="Arial" w:hAnsi="Arial" w:cs="Arial"/>
                <w:sz w:val="22"/>
                <w:szCs w:val="22"/>
              </w:rPr>
              <w:t>:</w:t>
            </w:r>
            <w:r w:rsidRPr="72448718" w:rsidR="0FFD45B4">
              <w:rPr>
                <w:rFonts w:ascii="Arial" w:hAnsi="Arial" w:cs="Arial"/>
                <w:sz w:val="22"/>
                <w:szCs w:val="22"/>
              </w:rPr>
              <w:t xml:space="preserve"> It has a quite simple a</w:t>
            </w:r>
            <w:r w:rsidRPr="72448718" w:rsidR="49B29C7D">
              <w:rPr>
                <w:rFonts w:ascii="Arial" w:hAnsi="Arial" w:cs="Arial"/>
                <w:sz w:val="22"/>
                <w:szCs w:val="22"/>
              </w:rPr>
              <w:t xml:space="preserve">nd easy menu. The main navigation </w:t>
            </w:r>
            <w:r w:rsidRPr="72448718" w:rsidR="0A180EEB">
              <w:rPr>
                <w:rFonts w:ascii="Arial" w:hAnsi="Arial" w:cs="Arial"/>
                <w:sz w:val="22"/>
                <w:szCs w:val="22"/>
              </w:rPr>
              <w:t>has clear titles like Tim</w:t>
            </w:r>
            <w:r w:rsidRPr="72448718" w:rsidR="28FD6423">
              <w:rPr>
                <w:rFonts w:ascii="Arial" w:hAnsi="Arial" w:cs="Arial"/>
                <w:sz w:val="22"/>
                <w:szCs w:val="22"/>
              </w:rPr>
              <w:t>e</w:t>
            </w:r>
            <w:r w:rsidRPr="72448718" w:rsidR="0A180EEB">
              <w:rPr>
                <w:rFonts w:ascii="Arial" w:hAnsi="Arial" w:cs="Arial"/>
                <w:sz w:val="22"/>
                <w:szCs w:val="22"/>
              </w:rPr>
              <w:t xml:space="preserve">table, </w:t>
            </w:r>
            <w:r w:rsidRPr="72448718" w:rsidR="0A180EEB">
              <w:rPr>
                <w:rFonts w:ascii="Arial" w:hAnsi="Arial" w:cs="Arial"/>
                <w:sz w:val="22"/>
                <w:szCs w:val="22"/>
              </w:rPr>
              <w:t>pricing</w:t>
            </w:r>
            <w:r w:rsidRPr="72448718" w:rsidR="0A180EEB">
              <w:rPr>
                <w:rFonts w:ascii="Arial" w:hAnsi="Arial" w:cs="Arial"/>
                <w:sz w:val="22"/>
                <w:szCs w:val="22"/>
              </w:rPr>
              <w:t xml:space="preserve"> and our class</w:t>
            </w:r>
            <w:r w:rsidRPr="72448718" w:rsidR="59C8D195">
              <w:rPr>
                <w:rFonts w:ascii="Arial" w:hAnsi="Arial" w:cs="Arial"/>
                <w:sz w:val="22"/>
                <w:szCs w:val="22"/>
              </w:rPr>
              <w:t>es.</w:t>
            </w:r>
            <w:r w:rsidRPr="72448718" w:rsidR="2057D854">
              <w:rPr>
                <w:rFonts w:ascii="Arial" w:hAnsi="Arial" w:cs="Arial"/>
                <w:sz w:val="22"/>
                <w:szCs w:val="22"/>
              </w:rPr>
              <w:t xml:space="preserve"> The timetable shows the class name, time, </w:t>
            </w:r>
            <w:r w:rsidRPr="72448718" w:rsidR="4922F3FD">
              <w:rPr>
                <w:rFonts w:ascii="Arial" w:hAnsi="Arial" w:cs="Arial"/>
                <w:sz w:val="22"/>
                <w:szCs w:val="22"/>
              </w:rPr>
              <w:t>style</w:t>
            </w:r>
            <w:r w:rsidRPr="72448718" w:rsidR="4922F3FD">
              <w:rPr>
                <w:rFonts w:ascii="Arial" w:hAnsi="Arial" w:cs="Arial"/>
                <w:sz w:val="22"/>
                <w:szCs w:val="22"/>
              </w:rPr>
              <w:t xml:space="preserve"> and teacher., so you know exactly what you are booking</w:t>
            </w:r>
            <w:r w:rsidRPr="72448718" w:rsidR="4922F3FD">
              <w:rPr>
                <w:rFonts w:ascii="Arial" w:hAnsi="Arial" w:cs="Arial"/>
                <w:sz w:val="22"/>
                <w:szCs w:val="22"/>
              </w:rPr>
              <w:t>.</w:t>
            </w:r>
            <w:r w:rsidRPr="72448718" w:rsidR="0B8799C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2448718" w:rsidR="603B6A48">
              <w:rPr>
                <w:rFonts w:ascii="Arial" w:hAnsi="Arial" w:cs="Arial"/>
                <w:sz w:val="22"/>
                <w:szCs w:val="22"/>
              </w:rPr>
              <w:t>Sep</w:t>
            </w:r>
            <w:r w:rsidRPr="72448718" w:rsidR="7821079A">
              <w:rPr>
                <w:rFonts w:ascii="Arial" w:hAnsi="Arial" w:cs="Arial"/>
                <w:sz w:val="22"/>
                <w:szCs w:val="22"/>
              </w:rPr>
              <w:t>a</w:t>
            </w:r>
            <w:r w:rsidRPr="72448718" w:rsidR="603B6A48">
              <w:rPr>
                <w:rFonts w:ascii="Arial" w:hAnsi="Arial" w:cs="Arial"/>
                <w:sz w:val="22"/>
                <w:szCs w:val="22"/>
              </w:rPr>
              <w:t xml:space="preserve">rate </w:t>
            </w:r>
            <w:r w:rsidRPr="72448718" w:rsidR="63E18171">
              <w:rPr>
                <w:rFonts w:ascii="Arial" w:hAnsi="Arial" w:cs="Arial"/>
                <w:sz w:val="22"/>
                <w:szCs w:val="22"/>
              </w:rPr>
              <w:t>pages for beginners</w:t>
            </w:r>
            <w:r w:rsidRPr="72448718" w:rsidR="3E3D04C7">
              <w:rPr>
                <w:rFonts w:ascii="Arial" w:hAnsi="Arial" w:cs="Arial"/>
                <w:sz w:val="22"/>
                <w:szCs w:val="22"/>
              </w:rPr>
              <w:t xml:space="preserve"> guide for new members and pricing.</w:t>
            </w:r>
            <w:r w:rsidRPr="72448718" w:rsidR="7B2B4524">
              <w:rPr>
                <w:rFonts w:ascii="Arial" w:hAnsi="Arial" w:cs="Arial"/>
                <w:sz w:val="22"/>
                <w:szCs w:val="22"/>
              </w:rPr>
              <w:t xml:space="preserve"> Photos and videos of real classes so you know what to expect</w:t>
            </w:r>
            <w:r w:rsidRPr="72448718" w:rsidR="617C65C0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1240B8DC" w14:textId="77777777">
        <w:tc>
          <w:tcPr>
            <w:tcW w:w="9016" w:type="dxa"/>
            <w:gridSpan w:val="5"/>
            <w:tcMar/>
          </w:tcPr>
          <w:p w:rsidR="00594A98" w:rsidP="62C61973" w:rsidRDefault="00594A98" w14:paraId="3E8DF0B7" w14:textId="1F23876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2C61973" w:rsidR="6B1306E3">
              <w:rPr>
                <w:rFonts w:ascii="Arial" w:hAnsi="Arial" w:cs="Arial"/>
                <w:sz w:val="22"/>
                <w:szCs w:val="22"/>
              </w:rPr>
              <w:t>Answer</w:t>
            </w:r>
            <w:r w:rsidRPr="62C61973" w:rsidR="19AA2AAF">
              <w:rPr>
                <w:rFonts w:ascii="Arial" w:hAnsi="Arial" w:cs="Arial"/>
                <w:sz w:val="22"/>
                <w:szCs w:val="22"/>
              </w:rPr>
              <w:t>:</w:t>
            </w:r>
            <w:r w:rsidRPr="62C61973" w:rsidR="39A96A4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2C61973" w:rsidR="7BE07290">
              <w:rPr>
                <w:rFonts w:ascii="Arial" w:hAnsi="Arial" w:cs="Arial"/>
                <w:sz w:val="22"/>
                <w:szCs w:val="22"/>
              </w:rPr>
              <w:t xml:space="preserve">The customer reviews are available for everyone. </w:t>
            </w:r>
            <w:r w:rsidRPr="62C61973" w:rsidR="108AD4CA">
              <w:rPr>
                <w:rFonts w:ascii="Arial" w:hAnsi="Arial" w:cs="Arial"/>
                <w:sz w:val="22"/>
                <w:szCs w:val="22"/>
              </w:rPr>
              <w:t xml:space="preserve">The website has </w:t>
            </w:r>
            <w:r w:rsidRPr="62C61973" w:rsidR="4C8BEAFD">
              <w:rPr>
                <w:rFonts w:ascii="Arial" w:hAnsi="Arial" w:cs="Arial"/>
                <w:sz w:val="22"/>
                <w:szCs w:val="22"/>
              </w:rPr>
              <w:t>good reviews</w:t>
            </w:r>
            <w:r w:rsidRPr="62C61973" w:rsidR="4C8BEAFD">
              <w:rPr>
                <w:rFonts w:ascii="Arial" w:hAnsi="Arial" w:cs="Arial"/>
                <w:sz w:val="22"/>
                <w:szCs w:val="22"/>
              </w:rPr>
              <w:t>, but they do not have dates and seem handpicked. On their</w:t>
            </w:r>
            <w:r w:rsidRPr="62C61973" w:rsidR="7F117900">
              <w:rPr>
                <w:rFonts w:ascii="Arial" w:hAnsi="Arial" w:cs="Arial"/>
                <w:sz w:val="22"/>
                <w:szCs w:val="22"/>
              </w:rPr>
              <w:t xml:space="preserve"> social media pages, you only see their photos and posts, with no </w:t>
            </w:r>
            <w:r w:rsidRPr="62C61973" w:rsidR="6ABFE238">
              <w:rPr>
                <w:rFonts w:ascii="Arial" w:hAnsi="Arial" w:cs="Arial"/>
                <w:sz w:val="22"/>
                <w:szCs w:val="22"/>
              </w:rPr>
              <w:t>comments from customers. This makes it hard to know what p</w:t>
            </w:r>
            <w:r w:rsidRPr="62C61973" w:rsidR="5E7821DE">
              <w:rPr>
                <w:rFonts w:ascii="Arial" w:hAnsi="Arial" w:cs="Arial"/>
                <w:sz w:val="22"/>
                <w:szCs w:val="22"/>
              </w:rPr>
              <w:t>eople really think.</w:t>
            </w:r>
            <w:r w:rsidRPr="62C61973" w:rsidR="04F54FD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2C61973" w:rsidR="1B75E155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Engaging with reviews can </w:t>
            </w:r>
            <w:hyperlink r:id="R9227042dcabe44bf">
              <w:r w:rsidRPr="62C61973" w:rsidR="1B75E155">
                <w:rPr>
                  <w:rStyle w:val="Hyperlink"/>
                  <w:rFonts w:ascii="Arial" w:hAnsi="Arial" w:eastAsia="Calibri" w:cs="Arial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2"/>
                  <w:szCs w:val="22"/>
                  <w:u w:val="none"/>
                  <w:lang w:val="en-GB"/>
                </w:rPr>
                <w:t>increase conversion</w:t>
              </w:r>
            </w:hyperlink>
            <w:r w:rsidRPr="62C61973" w:rsidR="1B75E155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rates by 144% and revenue per visitor by 162%. </w:t>
            </w:r>
            <w:r w:rsidRPr="62C61973" w:rsidR="1B75E155">
              <w:rPr>
                <w:rFonts w:ascii="Arial" w:hAnsi="Arial" w:eastAsia="Calibri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62C61973" w:rsidR="1B75E155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(Saleh, 2018)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6B7AE77C" w14:textId="77777777">
        <w:tc>
          <w:tcPr>
            <w:tcW w:w="9016" w:type="dxa"/>
            <w:gridSpan w:val="5"/>
            <w:tcMar/>
          </w:tcPr>
          <w:p w:rsidR="4A334ABB" w:rsidP="72448718" w:rsidRDefault="4A334ABB" w14:paraId="6DD4569F" w14:textId="5711AB64">
            <w:pPr>
              <w:rPr>
                <w:rFonts w:ascii="Arial" w:hAnsi="Arial" w:cs="Arial"/>
                <w:sz w:val="22"/>
                <w:szCs w:val="22"/>
              </w:rPr>
            </w:pPr>
            <w:r w:rsidRPr="72448718" w:rsidR="4A334ABB">
              <w:rPr>
                <w:rFonts w:ascii="Arial" w:hAnsi="Arial" w:cs="Arial"/>
                <w:sz w:val="22"/>
                <w:szCs w:val="22"/>
              </w:rPr>
              <w:t>Answer</w:t>
            </w:r>
            <w:r w:rsidRPr="72448718" w:rsidR="589048B3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72448718" w:rsidR="4A8B14EA">
              <w:rPr>
                <w:rFonts w:ascii="Arial" w:hAnsi="Arial" w:cs="Arial"/>
                <w:sz w:val="22"/>
                <w:szCs w:val="22"/>
              </w:rPr>
              <w:t xml:space="preserve">The website makes </w:t>
            </w:r>
            <w:r w:rsidRPr="72448718" w:rsidR="4BA3A8D0">
              <w:rPr>
                <w:rFonts w:ascii="Arial" w:hAnsi="Arial" w:cs="Arial"/>
                <w:sz w:val="22"/>
                <w:szCs w:val="22"/>
              </w:rPr>
              <w:t xml:space="preserve">the yoga classes look </w:t>
            </w:r>
            <w:r w:rsidRPr="72448718" w:rsidR="4BA3A8D0">
              <w:rPr>
                <w:rFonts w:ascii="Arial" w:hAnsi="Arial" w:cs="Arial"/>
                <w:sz w:val="22"/>
                <w:szCs w:val="22"/>
              </w:rPr>
              <w:t>very good</w:t>
            </w:r>
            <w:r w:rsidRPr="72448718" w:rsidR="4BA3A8D0">
              <w:rPr>
                <w:rFonts w:ascii="Arial" w:hAnsi="Arial" w:cs="Arial"/>
                <w:sz w:val="22"/>
                <w:szCs w:val="22"/>
              </w:rPr>
              <w:t xml:space="preserve"> and high quality. </w:t>
            </w:r>
            <w:r w:rsidRPr="72448718" w:rsidR="11EA9236">
              <w:rPr>
                <w:rFonts w:ascii="Arial" w:hAnsi="Arial" w:cs="Arial"/>
                <w:sz w:val="22"/>
                <w:szCs w:val="22"/>
              </w:rPr>
              <w:t>By showing professional photos of a modern, cle</w:t>
            </w:r>
            <w:r w:rsidRPr="72448718" w:rsidR="5A86F5A2">
              <w:rPr>
                <w:rFonts w:ascii="Arial" w:hAnsi="Arial" w:cs="Arial"/>
                <w:sz w:val="22"/>
                <w:szCs w:val="22"/>
              </w:rPr>
              <w:t>an studio with happy people in different genders and ages.</w:t>
            </w:r>
            <w:r w:rsidRPr="72448718" w:rsidR="191153B6">
              <w:rPr>
                <w:rFonts w:ascii="Arial" w:hAnsi="Arial" w:cs="Arial"/>
                <w:sz w:val="22"/>
                <w:szCs w:val="22"/>
              </w:rPr>
              <w:t xml:space="preserve"> They only show you the best reviews from customers. All this </w:t>
            </w:r>
            <w:r w:rsidRPr="72448718" w:rsidR="6E5A2B26">
              <w:rPr>
                <w:rFonts w:ascii="Arial" w:hAnsi="Arial" w:cs="Arial"/>
                <w:sz w:val="22"/>
                <w:szCs w:val="22"/>
              </w:rPr>
              <w:t>makes the service look professional and high quality.</w:t>
            </w:r>
            <w:r w:rsidRPr="72448718" w:rsidR="3FB9B13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2448718" w:rsidR="3F479D17">
              <w:rPr>
                <w:rFonts w:ascii="Arial" w:hAnsi="Arial" w:cs="Arial"/>
                <w:sz w:val="22"/>
                <w:szCs w:val="22"/>
              </w:rPr>
              <w:t xml:space="preserve">This yoga website is great for starters. It is easy to use </w:t>
            </w:r>
            <w:r w:rsidRPr="72448718" w:rsidR="526057F7">
              <w:rPr>
                <w:rFonts w:ascii="Arial" w:hAnsi="Arial" w:cs="Arial"/>
                <w:sz w:val="22"/>
                <w:szCs w:val="22"/>
              </w:rPr>
              <w:t xml:space="preserve">and book a class. It has </w:t>
            </w:r>
            <w:r w:rsidRPr="72448718" w:rsidR="526057F7">
              <w:rPr>
                <w:rFonts w:ascii="Arial" w:hAnsi="Arial" w:cs="Arial"/>
                <w:sz w:val="22"/>
                <w:szCs w:val="22"/>
              </w:rPr>
              <w:t>a good price</w:t>
            </w:r>
            <w:r w:rsidRPr="72448718" w:rsidR="526057F7">
              <w:rPr>
                <w:rFonts w:ascii="Arial" w:hAnsi="Arial" w:cs="Arial"/>
                <w:sz w:val="22"/>
                <w:szCs w:val="22"/>
              </w:rPr>
              <w:t xml:space="preserve"> for new people and looks friendly and peaceful</w:t>
            </w:r>
            <w:r w:rsidRPr="72448718" w:rsidR="2472C070">
              <w:rPr>
                <w:rFonts w:ascii="Arial" w:hAnsi="Arial" w:cs="Arial"/>
                <w:sz w:val="22"/>
                <w:szCs w:val="22"/>
              </w:rPr>
              <w:t xml:space="preserve">. I </w:t>
            </w:r>
            <w:r w:rsidRPr="72448718" w:rsidR="47A01DDB">
              <w:rPr>
                <w:rFonts w:ascii="Arial" w:hAnsi="Arial" w:cs="Arial"/>
                <w:sz w:val="22"/>
                <w:szCs w:val="22"/>
              </w:rPr>
              <w:t>would tell my family and friends about this.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9B42BC1" w14:paraId="4FB523D1" w14:textId="77777777">
        <w:tc>
          <w:tcPr>
            <w:tcW w:w="9016" w:type="dxa"/>
            <w:gridSpan w:val="5"/>
            <w:tcMar/>
          </w:tcPr>
          <w:p w:rsidR="00594A98" w:rsidP="72448718" w:rsidRDefault="00594A98" w14:paraId="7A604B67" w14:textId="5BD5B23D">
            <w:pPr>
              <w:rPr>
                <w:rFonts w:ascii="Arial" w:hAnsi="Arial" w:cs="Arial"/>
                <w:sz w:val="22"/>
                <w:szCs w:val="22"/>
              </w:rPr>
            </w:pPr>
            <w:r w:rsidRPr="72448718" w:rsidR="4A334ABB">
              <w:rPr>
                <w:rFonts w:ascii="Arial" w:hAnsi="Arial" w:cs="Arial"/>
                <w:sz w:val="22"/>
                <w:szCs w:val="22"/>
              </w:rPr>
              <w:t>Answer</w:t>
            </w:r>
            <w:r w:rsidRPr="72448718" w:rsidR="78F190D5">
              <w:rPr>
                <w:rFonts w:ascii="Arial" w:hAnsi="Arial" w:cs="Arial"/>
                <w:sz w:val="22"/>
                <w:szCs w:val="22"/>
              </w:rPr>
              <w:t>:</w:t>
            </w:r>
            <w:r w:rsidRPr="72448718" w:rsidR="0DAB0060">
              <w:rPr>
                <w:rFonts w:ascii="Arial" w:hAnsi="Arial" w:cs="Arial"/>
                <w:sz w:val="22"/>
                <w:szCs w:val="22"/>
              </w:rPr>
              <w:t xml:space="preserve"> Yes, the prices is clear to the costumers. The prices are fare for the good service</w:t>
            </w:r>
            <w:r w:rsidRPr="72448718" w:rsidR="33EC058B">
              <w:rPr>
                <w:rFonts w:ascii="Arial" w:hAnsi="Arial" w:cs="Arial"/>
                <w:sz w:val="22"/>
                <w:szCs w:val="22"/>
              </w:rPr>
              <w:t xml:space="preserve"> you see on the website. The website shows </w:t>
            </w:r>
            <w:r w:rsidRPr="72448718" w:rsidR="329ABAF4">
              <w:rPr>
                <w:rFonts w:ascii="Arial" w:hAnsi="Arial" w:cs="Arial"/>
                <w:sz w:val="22"/>
                <w:szCs w:val="22"/>
              </w:rPr>
              <w:t xml:space="preserve">you a nice, clean studio. </w:t>
            </w:r>
            <w:r w:rsidRPr="72448718" w:rsidR="77503986">
              <w:rPr>
                <w:rFonts w:ascii="Arial" w:hAnsi="Arial" w:cs="Arial"/>
                <w:sz w:val="22"/>
                <w:szCs w:val="22"/>
              </w:rPr>
              <w:t>The low price for your first classes lets you try it easily to see if you like it</w:t>
            </w:r>
            <w:r w:rsidRPr="72448718" w:rsidR="3803EA0C">
              <w:rPr>
                <w:rFonts w:ascii="Arial" w:hAnsi="Arial" w:cs="Arial"/>
                <w:sz w:val="22"/>
                <w:szCs w:val="22"/>
              </w:rPr>
              <w:t>.</w:t>
            </w:r>
            <w:r w:rsidRPr="72448718" w:rsidR="0DAB006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9B42BC1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79B42BC1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72448718" w:rsidRDefault="00CE5D08" w14:paraId="28870333" w14:textId="0701445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72448718" w:rsidR="41B27F42">
              <w:rPr>
                <w:rFonts w:ascii="Arial" w:hAnsi="Arial" w:cs="Arial"/>
                <w:sz w:val="22"/>
                <w:szCs w:val="22"/>
              </w:rPr>
              <w:t>Beginner</w:t>
            </w:r>
          </w:p>
        </w:tc>
      </w:tr>
      <w:tr w:rsidRPr="007D32C5" w:rsidR="000E774D" w:rsidTr="79B42BC1" w14:paraId="360472DD" w14:textId="77777777">
        <w:trPr>
          <w:trHeight w:val="510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72448718" w:rsidRDefault="00CE5D08" w14:paraId="667873EF" w14:textId="6AD1554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72448718" w:rsidR="41B27F42">
              <w:rPr>
                <w:rFonts w:ascii="Arial" w:hAnsi="Arial" w:cs="Arial"/>
                <w:sz w:val="22"/>
                <w:szCs w:val="22"/>
              </w:rPr>
              <w:t>Yoga</w:t>
            </w:r>
          </w:p>
        </w:tc>
      </w:tr>
      <w:tr w:rsidRPr="007D32C5" w:rsidR="000E774D" w:rsidTr="79B42BC1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72448718" w:rsidRDefault="00CE5D08" w14:paraId="0B78EB9B" w14:textId="03638DFE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72448718" w:rsidR="7244871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72448718" w:rsidR="4CB3C3CC">
              <w:rPr>
                <w:rFonts w:ascii="Arial" w:hAnsi="Arial" w:cs="Arial"/>
                <w:sz w:val="22"/>
                <w:szCs w:val="22"/>
              </w:rPr>
              <w:t>Classes</w:t>
            </w:r>
          </w:p>
        </w:tc>
      </w:tr>
      <w:tr w:rsidRPr="007D32C5" w:rsidR="000E774D" w:rsidTr="79B42BC1" w14:paraId="1A11C55F" w14:textId="77777777">
        <w:tc>
          <w:tcPr>
            <w:tcW w:w="9016" w:type="dxa"/>
            <w:gridSpan w:val="5"/>
            <w:tcMar/>
          </w:tcPr>
          <w:p w:rsidR="000E774D" w:rsidP="72448718" w:rsidRDefault="00CE5D08" w14:paraId="0583804F" w14:textId="3E9E622F">
            <w:pPr>
              <w:rPr>
                <w:rFonts w:ascii="Arial" w:hAnsi="Arial" w:cs="Arial"/>
                <w:sz w:val="22"/>
                <w:szCs w:val="22"/>
              </w:rPr>
            </w:pPr>
            <w:r w:rsidRPr="72448718" w:rsidR="78F190D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4b</w:t>
            </w:r>
            <w:r w:rsidRPr="72448718" w:rsidR="78F190D5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72448718" w:rsidR="57786339">
              <w:rPr>
                <w:rFonts w:ascii="Arial" w:hAnsi="Arial" w:cs="Arial"/>
                <w:sz w:val="22"/>
                <w:szCs w:val="22"/>
              </w:rPr>
              <w:t xml:space="preserve">When you type these words into google, does the company’s website appear in the top ten websites? </w:t>
            </w:r>
            <w:r w:rsidRPr="72448718" w:rsidR="78C1EC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9B42BC1" w14:paraId="7F4818F5" w14:textId="77777777">
        <w:tc>
          <w:tcPr>
            <w:tcW w:w="9016" w:type="dxa"/>
            <w:gridSpan w:val="5"/>
            <w:tcMar/>
          </w:tcPr>
          <w:p w:rsidR="000E774D" w:rsidP="72448718" w:rsidRDefault="00CE5D08" w14:paraId="1B935B06" w14:textId="02105078">
            <w:pPr>
              <w:rPr>
                <w:rFonts w:ascii="Arial" w:hAnsi="Arial" w:cs="Arial"/>
                <w:sz w:val="22"/>
                <w:szCs w:val="22"/>
              </w:rPr>
            </w:pPr>
            <w:r w:rsidRPr="72448718" w:rsidR="78F190D5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2448718" w:rsidR="1D5183E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2448718" w:rsidR="1D5183EA">
              <w:rPr>
                <w:rFonts w:ascii="Arial" w:hAnsi="Arial" w:cs="Arial"/>
                <w:sz w:val="22"/>
                <w:szCs w:val="22"/>
              </w:rPr>
              <w:t>No</w:t>
            </w:r>
            <w:r w:rsidRPr="72448718" w:rsidR="1D5183EA">
              <w:rPr>
                <w:rFonts w:ascii="Arial" w:hAnsi="Arial" w:cs="Arial"/>
                <w:sz w:val="22"/>
                <w:szCs w:val="22"/>
              </w:rPr>
              <w:t xml:space="preserve"> it is not on the top ten websites. </w:t>
            </w:r>
            <w:r w:rsidRPr="72448718" w:rsidR="168C8C97">
              <w:rPr>
                <w:rFonts w:ascii="Arial" w:hAnsi="Arial" w:cs="Arial"/>
                <w:sz w:val="22"/>
                <w:szCs w:val="22"/>
              </w:rPr>
              <w:t>The website did not show up because,</w:t>
            </w:r>
            <w:r w:rsidRPr="72448718" w:rsidR="452A45E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2448718" w:rsidR="3C6948BB">
              <w:rPr>
                <w:rFonts w:ascii="Arial" w:hAnsi="Arial" w:cs="Arial"/>
                <w:sz w:val="22"/>
                <w:szCs w:val="22"/>
              </w:rPr>
              <w:t>I</w:t>
            </w:r>
            <w:r w:rsidRPr="72448718" w:rsidR="168C8C9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2448718" w:rsidR="168C8C97">
              <w:rPr>
                <w:rFonts w:ascii="Arial" w:hAnsi="Arial" w:cs="Arial"/>
                <w:sz w:val="22"/>
                <w:szCs w:val="22"/>
              </w:rPr>
              <w:t>were</w:t>
            </w:r>
            <w:r w:rsidRPr="72448718" w:rsidR="168C8C9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2448718" w:rsidR="1660399B">
              <w:rPr>
                <w:rFonts w:ascii="Arial" w:hAnsi="Arial" w:cs="Arial"/>
                <w:sz w:val="22"/>
                <w:szCs w:val="22"/>
              </w:rPr>
              <w:t>searching from Birmingham</w:t>
            </w:r>
            <w:r w:rsidRPr="72448718" w:rsidR="27155920">
              <w:rPr>
                <w:rFonts w:ascii="Arial" w:hAnsi="Arial" w:cs="Arial"/>
                <w:sz w:val="22"/>
                <w:szCs w:val="22"/>
              </w:rPr>
              <w:t>. Google usually automatically looks for services nea</w:t>
            </w:r>
            <w:r w:rsidRPr="72448718" w:rsidR="37C11AA3">
              <w:rPr>
                <w:rFonts w:ascii="Arial" w:hAnsi="Arial" w:cs="Arial"/>
                <w:sz w:val="22"/>
                <w:szCs w:val="22"/>
              </w:rPr>
              <w:t>r you. When</w:t>
            </w:r>
            <w:r w:rsidRPr="72448718" w:rsidR="32F198C2">
              <w:rPr>
                <w:rFonts w:ascii="Arial" w:hAnsi="Arial" w:cs="Arial"/>
                <w:sz w:val="22"/>
                <w:szCs w:val="22"/>
              </w:rPr>
              <w:t xml:space="preserve"> you search for </w:t>
            </w:r>
            <w:r w:rsidRPr="72448718" w:rsidR="2FA48E3D">
              <w:rPr>
                <w:rFonts w:ascii="Arial" w:hAnsi="Arial" w:cs="Arial"/>
                <w:sz w:val="22"/>
                <w:szCs w:val="22"/>
              </w:rPr>
              <w:t>“beginner yoga classes</w:t>
            </w:r>
            <w:r w:rsidRPr="72448718" w:rsidR="2FA48E3D">
              <w:rPr>
                <w:rFonts w:ascii="Arial" w:hAnsi="Arial" w:cs="Arial"/>
                <w:sz w:val="22"/>
                <w:szCs w:val="22"/>
              </w:rPr>
              <w:t>”,</w:t>
            </w:r>
            <w:r w:rsidRPr="72448718" w:rsidR="2FA48E3D">
              <w:rPr>
                <w:rFonts w:ascii="Arial" w:hAnsi="Arial" w:cs="Arial"/>
                <w:sz w:val="22"/>
                <w:szCs w:val="22"/>
              </w:rPr>
              <w:t xml:space="preserve"> it shows studios in Bir</w:t>
            </w:r>
            <w:r w:rsidRPr="72448718" w:rsidR="16FE5FD7">
              <w:rPr>
                <w:rFonts w:ascii="Arial" w:hAnsi="Arial" w:cs="Arial"/>
                <w:sz w:val="22"/>
                <w:szCs w:val="22"/>
              </w:rPr>
              <w:t>mingham, not in other towns like Reading.</w:t>
            </w:r>
          </w:p>
          <w:p w:rsidR="000E774D" w:rsidP="72448718" w:rsidRDefault="00CE5D08" w14:paraId="7937E005" w14:textId="57CE0C92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9B42BC1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79B42BC1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79B42BC1" w14:paraId="462A66DE" w14:textId="77777777">
        <w:tc>
          <w:tcPr>
            <w:tcW w:w="9016" w:type="dxa"/>
            <w:gridSpan w:val="5"/>
            <w:tcMar/>
          </w:tcPr>
          <w:p w:rsidR="000E774D" w:rsidP="79B42BC1" w:rsidRDefault="00CE5D08" w14:paraId="5DDDB244" w14:textId="54EC4D71">
            <w:pPr>
              <w:jc w:val="both"/>
              <w:rPr>
                <w:rFonts w:ascii="Arial" w:hAnsi="Arial" w:eastAsia="Arial" w:cs="Arial"/>
                <w:color w:val="auto"/>
                <w:sz w:val="22"/>
                <w:szCs w:val="22"/>
              </w:rPr>
            </w:pPr>
            <w:r w:rsidRPr="79B42BC1" w:rsidR="42E312F9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9B42BC1" w:rsidR="537D66A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9B42BC1" w:rsidR="4EECB907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Yes, </w:t>
            </w:r>
            <w:r w:rsidRPr="79B42BC1" w:rsidR="4EECB907">
              <w:rPr>
                <w:rFonts w:ascii="Arial" w:hAnsi="Arial" w:eastAsia="Arial" w:cs="Arial"/>
                <w:color w:val="auto"/>
                <w:sz w:val="22"/>
                <w:szCs w:val="22"/>
              </w:rPr>
              <w:t>I believe websites</w:t>
            </w:r>
            <w:r w:rsidRPr="79B42BC1" w:rsidR="4EECB907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are still </w:t>
            </w:r>
            <w:r w:rsidRPr="79B42BC1" w:rsidR="4EECB907">
              <w:rPr>
                <w:rFonts w:ascii="Arial" w:hAnsi="Arial" w:eastAsia="Arial" w:cs="Arial"/>
                <w:color w:val="auto"/>
                <w:sz w:val="22"/>
                <w:szCs w:val="22"/>
              </w:rPr>
              <w:t>very impo</w:t>
            </w:r>
            <w:r w:rsidRPr="79B42BC1" w:rsidR="55160323">
              <w:rPr>
                <w:rFonts w:ascii="Arial" w:hAnsi="Arial" w:eastAsia="Arial" w:cs="Arial"/>
                <w:color w:val="auto"/>
                <w:sz w:val="22"/>
                <w:szCs w:val="22"/>
              </w:rPr>
              <w:t>r</w:t>
            </w:r>
            <w:r w:rsidRPr="79B42BC1" w:rsidR="4EECB907">
              <w:rPr>
                <w:rFonts w:ascii="Arial" w:hAnsi="Arial" w:eastAsia="Arial" w:cs="Arial"/>
                <w:color w:val="auto"/>
                <w:sz w:val="22"/>
                <w:szCs w:val="22"/>
              </w:rPr>
              <w:t>tant</w:t>
            </w:r>
            <w:r w:rsidRPr="79B42BC1" w:rsidR="4EECB907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for UK bus</w:t>
            </w:r>
            <w:r w:rsidRPr="79B42BC1" w:rsidR="74A6E6BF">
              <w:rPr>
                <w:rFonts w:ascii="Arial" w:hAnsi="Arial" w:eastAsia="Arial" w:cs="Arial"/>
                <w:color w:val="auto"/>
                <w:sz w:val="22"/>
                <w:szCs w:val="22"/>
              </w:rPr>
              <w:t>inesses today.</w:t>
            </w:r>
            <w:r w:rsidRPr="79B42BC1" w:rsidR="60AEE6D2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You control all the information on it. It makes your business look </w:t>
            </w:r>
            <w:r w:rsidRPr="79B42BC1" w:rsidR="29E0B24A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real and trustworthy. </w:t>
            </w:r>
            <w:r w:rsidRPr="79B42BC1" w:rsidR="51F4FC66">
              <w:rPr>
                <w:rFonts w:ascii="Arial" w:hAnsi="Arial" w:eastAsia="Arial" w:cs="Arial"/>
                <w:color w:val="auto"/>
                <w:sz w:val="22"/>
                <w:szCs w:val="22"/>
              </w:rPr>
              <w:t>Open to customers everywhere, 24 hours a day</w:t>
            </w:r>
            <w:r w:rsidRPr="79B42BC1" w:rsidR="31E0BE30">
              <w:rPr>
                <w:rFonts w:ascii="Arial" w:hAnsi="Arial" w:eastAsia="Arial" w:cs="Arial"/>
                <w:color w:val="auto"/>
                <w:sz w:val="22"/>
                <w:szCs w:val="22"/>
              </w:rPr>
              <w:t>. It is the quickest way to reach people all over the world.</w:t>
            </w:r>
            <w:r w:rsidRPr="79B42BC1" w:rsidR="2D9331D5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It shows your business and lets people see your services</w:t>
            </w:r>
            <w:r w:rsidRPr="79B42BC1" w:rsidR="0F145FED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and</w:t>
            </w:r>
            <w:r w:rsidRPr="79B42BC1" w:rsidR="3BC2203F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prices easily. Without website you miss this f</w:t>
            </w:r>
            <w:r w:rsidRPr="79B42BC1" w:rsidR="5B4A9722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ast worldwide </w:t>
            </w:r>
            <w:r w:rsidRPr="79B42BC1" w:rsidR="5B4A9722">
              <w:rPr>
                <w:rFonts w:ascii="Arial" w:hAnsi="Arial" w:eastAsia="Arial" w:cs="Arial"/>
                <w:color w:val="auto"/>
                <w:sz w:val="22"/>
                <w:szCs w:val="22"/>
              </w:rPr>
              <w:t>connection</w:t>
            </w:r>
            <w:r w:rsidRPr="79B42BC1" w:rsidR="7684CBF6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and it is much harder for new people to find you.</w:t>
            </w:r>
            <w:r w:rsidRPr="79B42BC1" w:rsidR="20E60108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</w:p>
          <w:p w:rsidRPr="007D32C5" w:rsidR="00CE5D08" w:rsidP="79B42BC1" w:rsidRDefault="00CE5D08" w14:paraId="15C51E5C" w14:textId="73A94929">
            <w:pPr>
              <w:pStyle w:val="Normal"/>
              <w:jc w:val="both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  <w:r w:rsidRPr="79B42BC1" w:rsidR="5D6C36E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In fact, 84% of today’s consumers think a website makes a business more credible than those who rely on social media profiles alone, and 30% </w:t>
            </w:r>
            <w:r w:rsidRPr="79B42BC1" w:rsidR="5D6C36E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won’t</w:t>
            </w:r>
            <w:r w:rsidRPr="79B42BC1" w:rsidR="5D6C36E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even consider buying from a business without a website. </w:t>
            </w:r>
            <w:r w:rsidRPr="79B42BC1" w:rsidR="5D6C36E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(Giant Creative, n.d.)</w:t>
            </w:r>
          </w:p>
        </w:tc>
      </w:tr>
      <w:tr w:rsidRPr="007D32C5" w:rsidR="000E774D" w:rsidTr="79B42BC1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9B42BC1" w14:paraId="55F79962" w14:textId="77777777">
        <w:tc>
          <w:tcPr>
            <w:tcW w:w="9016" w:type="dxa"/>
            <w:gridSpan w:val="5"/>
            <w:tcMar/>
          </w:tcPr>
          <w:p w:rsidRPr="007D32C5" w:rsidR="00CE5D08" w:rsidP="009146FE" w:rsidRDefault="00CE5D08" w14:paraId="34D1214F" w14:textId="07A76066">
            <w:pPr>
              <w:rPr>
                <w:rFonts w:ascii="Arial" w:hAnsi="Arial" w:cs="Arial"/>
                <w:sz w:val="22"/>
                <w:szCs w:val="22"/>
              </w:rPr>
            </w:pPr>
            <w:r w:rsidRPr="009146FE" w:rsidR="36CAC83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09146FE" w:rsidR="0D3EAD98">
              <w:rPr>
                <w:rFonts w:ascii="Arial" w:hAnsi="Arial" w:cs="Arial"/>
                <w:sz w:val="22"/>
                <w:szCs w:val="22"/>
              </w:rPr>
              <w:t xml:space="preserve">To improve, the Yoga Reading website </w:t>
            </w:r>
            <w:r w:rsidRPr="009146FE" w:rsidR="798354D4">
              <w:rPr>
                <w:rFonts w:ascii="Arial" w:hAnsi="Arial" w:cs="Arial"/>
                <w:sz w:val="22"/>
                <w:szCs w:val="22"/>
              </w:rPr>
              <w:t>should add dates to all customer reviews to build trust.</w:t>
            </w:r>
            <w:r w:rsidRPr="009146FE" w:rsidR="27FBFC81">
              <w:rPr>
                <w:rFonts w:ascii="Arial" w:hAnsi="Arial" w:cs="Arial"/>
                <w:sz w:val="22"/>
                <w:szCs w:val="22"/>
              </w:rPr>
              <w:t xml:space="preserve"> Not to be so </w:t>
            </w:r>
            <w:r w:rsidRPr="009146FE" w:rsidR="58EC5ECF">
              <w:rPr>
                <w:rFonts w:ascii="Arial" w:hAnsi="Arial" w:cs="Arial"/>
                <w:sz w:val="22"/>
                <w:szCs w:val="22"/>
              </w:rPr>
              <w:t xml:space="preserve">obvious by using only </w:t>
            </w:r>
            <w:r w:rsidRPr="009146FE" w:rsidR="5C124E10">
              <w:rPr>
                <w:rFonts w:ascii="Arial" w:hAnsi="Arial" w:cs="Arial"/>
                <w:sz w:val="22"/>
                <w:szCs w:val="22"/>
              </w:rPr>
              <w:t xml:space="preserve">the best reviews. </w:t>
            </w:r>
            <w:r w:rsidRPr="009146FE" w:rsidR="27F9898B">
              <w:rPr>
                <w:rFonts w:ascii="Arial" w:hAnsi="Arial" w:cs="Arial"/>
                <w:sz w:val="22"/>
                <w:szCs w:val="22"/>
              </w:rPr>
              <w:t xml:space="preserve">A special section for new </w:t>
            </w:r>
            <w:r w:rsidRPr="009146FE" w:rsidR="11A872E1">
              <w:rPr>
                <w:rFonts w:ascii="Arial" w:hAnsi="Arial" w:cs="Arial"/>
                <w:sz w:val="22"/>
                <w:szCs w:val="22"/>
              </w:rPr>
              <w:t>members</w:t>
            </w:r>
            <w:r w:rsidRPr="009146FE" w:rsidR="27F9898B">
              <w:rPr>
                <w:rFonts w:ascii="Arial" w:hAnsi="Arial" w:cs="Arial"/>
                <w:sz w:val="22"/>
                <w:szCs w:val="22"/>
              </w:rPr>
              <w:t xml:space="preserve"> explaining what</w:t>
            </w:r>
            <w:r w:rsidRPr="009146FE" w:rsidR="21ED5D35">
              <w:rPr>
                <w:rFonts w:ascii="Arial" w:hAnsi="Arial" w:cs="Arial"/>
                <w:sz w:val="22"/>
                <w:szCs w:val="22"/>
              </w:rPr>
              <w:t xml:space="preserve"> happens </w:t>
            </w:r>
            <w:r w:rsidRPr="009146FE" w:rsidR="4FDEE39E">
              <w:rPr>
                <w:rFonts w:ascii="Arial" w:hAnsi="Arial" w:cs="Arial"/>
                <w:sz w:val="22"/>
                <w:szCs w:val="22"/>
              </w:rPr>
              <w:t>in the first classes</w:t>
            </w:r>
            <w:r w:rsidRPr="009146FE" w:rsidR="0F8962AD">
              <w:rPr>
                <w:rFonts w:ascii="Arial" w:hAnsi="Arial" w:cs="Arial"/>
                <w:sz w:val="22"/>
                <w:szCs w:val="22"/>
              </w:rPr>
              <w:t xml:space="preserve"> could make things much easier </w:t>
            </w:r>
            <w:r w:rsidRPr="009146FE" w:rsidR="061AEE7F">
              <w:rPr>
                <w:rFonts w:ascii="Arial" w:hAnsi="Arial" w:cs="Arial"/>
                <w:sz w:val="22"/>
                <w:szCs w:val="22"/>
              </w:rPr>
              <w:t>for those who want to join yoga for first time</w:t>
            </w:r>
            <w:r w:rsidRPr="009146FE" w:rsidR="75FC41B3">
              <w:rPr>
                <w:rFonts w:ascii="Arial" w:hAnsi="Arial" w:cs="Arial"/>
                <w:sz w:val="22"/>
                <w:szCs w:val="22"/>
              </w:rPr>
              <w:t xml:space="preserve">. I think </w:t>
            </w:r>
            <w:r w:rsidRPr="009146FE" w:rsidR="75FC41B3">
              <w:rPr>
                <w:rFonts w:ascii="Arial" w:hAnsi="Arial" w:cs="Arial"/>
                <w:sz w:val="22"/>
                <w:szCs w:val="22"/>
              </w:rPr>
              <w:t xml:space="preserve">this </w:t>
            </w:r>
            <w:r w:rsidRPr="009146FE" w:rsidR="5560779C">
              <w:rPr>
                <w:rFonts w:ascii="Arial" w:hAnsi="Arial" w:cs="Arial"/>
                <w:sz w:val="22"/>
                <w:szCs w:val="22"/>
              </w:rPr>
              <w:t>fixes</w:t>
            </w:r>
            <w:r w:rsidRPr="009146FE" w:rsidR="5560779C">
              <w:rPr>
                <w:rFonts w:ascii="Arial" w:hAnsi="Arial" w:cs="Arial"/>
                <w:sz w:val="22"/>
                <w:szCs w:val="22"/>
              </w:rPr>
              <w:t xml:space="preserve"> would make the website more trustworthy </w:t>
            </w:r>
            <w:r w:rsidRPr="009146FE" w:rsidR="0565B08B">
              <w:rPr>
                <w:rFonts w:ascii="Arial" w:hAnsi="Arial" w:cs="Arial"/>
                <w:sz w:val="22"/>
                <w:szCs w:val="22"/>
              </w:rPr>
              <w:t>and encourage new people to sign up.</w:t>
            </w:r>
            <w:r w:rsidRPr="009146FE" w:rsidR="0BF31EF4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9128" w:type="dxa"/>
        <w:tblLook w:val="04A0" w:firstRow="1" w:lastRow="0" w:firstColumn="1" w:lastColumn="0" w:noHBand="0" w:noVBand="1"/>
      </w:tblPr>
      <w:tblGrid>
        <w:gridCol w:w="9128"/>
      </w:tblGrid>
      <w:tr w:rsidR="001F1175" w:rsidTr="68E9D182" w14:paraId="08945955" w14:textId="77777777">
        <w:tc>
          <w:tcPr>
            <w:tcW w:w="9128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5E2A1C26" w:rsidP="009146FE" w:rsidRDefault="5E2A1C26" w14:paraId="1E3AD054" w14:textId="3C7C2F65">
            <w:pPr>
              <w:spacing w:before="0" w:beforeAutospacing="off" w:after="0" w:afterAutospacing="off"/>
            </w:pPr>
            <w:r w:rsidRPr="009146FE" w:rsidR="5E2A1C2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Hobo. (2025). </w:t>
            </w:r>
            <w:r w:rsidRPr="009146FE" w:rsidR="5E2A1C26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Hobo SEO Auditor</w:t>
            </w:r>
            <w:r w:rsidRPr="009146FE" w:rsidR="5E2A1C2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Available at: </w:t>
            </w:r>
            <w:hyperlink r:id="R51a67712f8c84de1">
              <w:r w:rsidRPr="009146FE" w:rsidR="5E2A1C26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https://www.hobo-web.co.uk/</w:t>
              </w:r>
            </w:hyperlink>
            <w:r w:rsidRPr="009146FE" w:rsidR="5E2A1C2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[Accessed 1 Nov. 2025].</w:t>
            </w:r>
          </w:p>
          <w:p w:rsidR="1A1D7E69" w:rsidP="009146FE" w:rsidRDefault="1A1D7E69" w14:paraId="009AC0C0" w14:textId="4EFE397B">
            <w:pPr>
              <w:spacing w:before="0" w:beforeAutospacing="off" w:after="0" w:afterAutospacing="off"/>
            </w:pPr>
            <w:r w:rsidRPr="009146FE" w:rsidR="1A1D7E6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009146FE" w:rsidR="0B7EF2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Saleh, K. (2018). </w:t>
            </w:r>
            <w:r w:rsidRPr="009146FE" w:rsidR="0B7EF26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The Importance </w:t>
            </w:r>
            <w:r w:rsidRPr="009146FE" w:rsidR="0B7EF26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Of</w:t>
            </w:r>
            <w:r w:rsidRPr="009146FE" w:rsidR="0B7EF26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Online Customer Reviews [Infographic]</w:t>
            </w:r>
            <w:r w:rsidRPr="009146FE" w:rsidR="0B7EF2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Invespcro.com. Available at: </w:t>
            </w:r>
            <w:hyperlink r:id="R3602fe8557664862">
              <w:r w:rsidRPr="009146FE" w:rsidR="0B7EF26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https://www.invespcro.com/blog/the-importance-of-online-customer-reviews-infographic/</w:t>
              </w:r>
            </w:hyperlink>
            <w:r w:rsidRPr="009146FE" w:rsidR="0B7EF2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.</w:t>
            </w:r>
          </w:p>
          <w:p w:rsidR="001F1175" w:rsidP="009146FE" w:rsidRDefault="001F1175" w14:paraId="489D4F89" w14:textId="22721D60">
            <w:pPr>
              <w:spacing w:before="0" w:beforeAutospacing="off" w:after="0" w:afterAutospacing="off"/>
            </w:pPr>
            <w:r w:rsidRPr="68E9D182" w:rsidR="4D6BDF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68E9D182" w:rsidR="2923FF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Giant Creative. (n.d.). </w:t>
            </w:r>
            <w:r w:rsidRPr="68E9D182" w:rsidR="2923FFE6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Are websites still relevant?</w:t>
            </w:r>
            <w:r w:rsidRPr="68E9D182" w:rsidR="2923FF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[online] Available at: </w:t>
            </w:r>
            <w:hyperlink r:id="Ra72aad6510214fe6">
              <w:r w:rsidRPr="68E9D182" w:rsidR="2923FFE6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https://giantcreative.co.uk/blog/are-websites-still-relevant</w:t>
              </w:r>
            </w:hyperlink>
            <w:r w:rsidRPr="68E9D182" w:rsidR="2923FF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.</w:t>
            </w:r>
          </w:p>
          <w:p w:rsidR="7D925D88" w:rsidP="68E9D182" w:rsidRDefault="7D925D88" w14:paraId="3958CDFF" w14:textId="15C542FE">
            <w:pPr>
              <w:spacing w:before="0" w:beforeAutospacing="off" w:after="0" w:afterAutospacing="off"/>
            </w:pPr>
            <w:r w:rsidRPr="68E9D182" w:rsidR="7D925D8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foxxr.com. (n.d.). </w:t>
            </w:r>
            <w:r w:rsidRPr="68E9D182" w:rsidR="7D925D88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15 Reasons Why You Should Add Live Chat On Your Website</w:t>
            </w:r>
            <w:r w:rsidRPr="68E9D182" w:rsidR="7D925D8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Available at: </w:t>
            </w:r>
            <w:hyperlink r:id="Re589ebc7acd84062">
              <w:r w:rsidRPr="68E9D182" w:rsidR="7D925D8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https://foxxr.com/blog/live-chat-on-website/</w:t>
              </w:r>
            </w:hyperlink>
            <w:r w:rsidRPr="68E9D182" w:rsidR="7D925D8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.</w:t>
            </w:r>
          </w:p>
          <w:p w:rsidR="7D925D88" w:rsidP="68E9D182" w:rsidRDefault="7D925D88" w14:paraId="345F4F21" w14:textId="623FF29F">
            <w:pPr>
              <w:spacing w:before="240" w:beforeAutospacing="off" w:after="240" w:afterAutospacing="off"/>
            </w:pPr>
            <w:r w:rsidRPr="68E9D182" w:rsidR="7D925D8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‌</w:t>
            </w:r>
          </w:p>
          <w:p w:rsidR="68E9D182" w:rsidP="68E9D182" w:rsidRDefault="68E9D182" w14:paraId="18FFEEBD" w14:textId="620BF3CA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</w:p>
          <w:p w:rsidR="001F1175" w:rsidP="19275736" w:rsidRDefault="001F1175" w14:paraId="37E7C443" w14:textId="51644479">
            <w:pPr>
              <w:spacing w:before="240" w:beforeAutospacing="off" w:after="240" w:afterAutospacing="off"/>
            </w:pPr>
            <w:r w:rsidRPr="009146FE" w:rsidR="2ECA79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="001F1175" w:rsidP="009146FE" w:rsidRDefault="001F1175" w14:paraId="53E91B68" w14:textId="079B0909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P="62C61973" w:rsidRDefault="001F1175" w14:paraId="53730FFE" w14:textId="4A227A15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P="19275736" w:rsidRDefault="001F1175" w14:paraId="54DE547A" w14:textId="0269FB1E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2">
    <w:nsid w:val="6eb161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4b5b6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2591DF"/>
    <w:rsid w:val="00594A98"/>
    <w:rsid w:val="007D32C5"/>
    <w:rsid w:val="00801251"/>
    <w:rsid w:val="009146FE"/>
    <w:rsid w:val="009C6B52"/>
    <w:rsid w:val="00CE5D08"/>
    <w:rsid w:val="00D4258D"/>
    <w:rsid w:val="00E26B70"/>
    <w:rsid w:val="00EC129D"/>
    <w:rsid w:val="01294650"/>
    <w:rsid w:val="012B2A6F"/>
    <w:rsid w:val="016E1657"/>
    <w:rsid w:val="019B01A5"/>
    <w:rsid w:val="01D7FF38"/>
    <w:rsid w:val="02271F63"/>
    <w:rsid w:val="031D9420"/>
    <w:rsid w:val="03637E43"/>
    <w:rsid w:val="03745F3A"/>
    <w:rsid w:val="03B7FAC4"/>
    <w:rsid w:val="040869BC"/>
    <w:rsid w:val="045270A7"/>
    <w:rsid w:val="04B71FC4"/>
    <w:rsid w:val="04E281A8"/>
    <w:rsid w:val="04F54FD1"/>
    <w:rsid w:val="051F3811"/>
    <w:rsid w:val="0534FBAC"/>
    <w:rsid w:val="0565B08B"/>
    <w:rsid w:val="058243DD"/>
    <w:rsid w:val="05D692E7"/>
    <w:rsid w:val="05FE492E"/>
    <w:rsid w:val="061AEE7F"/>
    <w:rsid w:val="062AE5AA"/>
    <w:rsid w:val="064FAB74"/>
    <w:rsid w:val="0653428E"/>
    <w:rsid w:val="0724DEC4"/>
    <w:rsid w:val="07348A95"/>
    <w:rsid w:val="07623FD1"/>
    <w:rsid w:val="07B1252C"/>
    <w:rsid w:val="07B8F94A"/>
    <w:rsid w:val="07D017A0"/>
    <w:rsid w:val="07F10CAC"/>
    <w:rsid w:val="0819458C"/>
    <w:rsid w:val="0878C15D"/>
    <w:rsid w:val="08E5A922"/>
    <w:rsid w:val="0980F22A"/>
    <w:rsid w:val="0996B213"/>
    <w:rsid w:val="0A0AF981"/>
    <w:rsid w:val="0A180EEB"/>
    <w:rsid w:val="0A2C3ADF"/>
    <w:rsid w:val="0A43C912"/>
    <w:rsid w:val="0ABA3286"/>
    <w:rsid w:val="0AEDD36D"/>
    <w:rsid w:val="0B02C3E8"/>
    <w:rsid w:val="0B7EF26D"/>
    <w:rsid w:val="0B8799C3"/>
    <w:rsid w:val="0BF31EF4"/>
    <w:rsid w:val="0C052C0C"/>
    <w:rsid w:val="0C1D1556"/>
    <w:rsid w:val="0C3B8862"/>
    <w:rsid w:val="0C6FF6A0"/>
    <w:rsid w:val="0CC7ABC7"/>
    <w:rsid w:val="0D1C16B7"/>
    <w:rsid w:val="0D23DA0B"/>
    <w:rsid w:val="0D257ED7"/>
    <w:rsid w:val="0D3EAD98"/>
    <w:rsid w:val="0D6CE0D8"/>
    <w:rsid w:val="0D8034BD"/>
    <w:rsid w:val="0D9EC16B"/>
    <w:rsid w:val="0D9EC16B"/>
    <w:rsid w:val="0DA7F072"/>
    <w:rsid w:val="0DAB0060"/>
    <w:rsid w:val="0E30EF51"/>
    <w:rsid w:val="0E7D8ADD"/>
    <w:rsid w:val="0F145FED"/>
    <w:rsid w:val="0F4031A8"/>
    <w:rsid w:val="0F4F3CF6"/>
    <w:rsid w:val="0F8962AD"/>
    <w:rsid w:val="0F950C57"/>
    <w:rsid w:val="0FF54E7B"/>
    <w:rsid w:val="0FFD45B4"/>
    <w:rsid w:val="108AD4CA"/>
    <w:rsid w:val="10ADEAEF"/>
    <w:rsid w:val="10CE9CC5"/>
    <w:rsid w:val="10F56629"/>
    <w:rsid w:val="1105BD86"/>
    <w:rsid w:val="112C5EB8"/>
    <w:rsid w:val="1149869A"/>
    <w:rsid w:val="119ECFD8"/>
    <w:rsid w:val="11A872E1"/>
    <w:rsid w:val="11EA9236"/>
    <w:rsid w:val="12202AD4"/>
    <w:rsid w:val="12434432"/>
    <w:rsid w:val="12FFE9BA"/>
    <w:rsid w:val="132C1C31"/>
    <w:rsid w:val="13376CA4"/>
    <w:rsid w:val="13840C4C"/>
    <w:rsid w:val="13C9C078"/>
    <w:rsid w:val="13CBF446"/>
    <w:rsid w:val="144F29C5"/>
    <w:rsid w:val="1508A21F"/>
    <w:rsid w:val="1510BABC"/>
    <w:rsid w:val="1536257A"/>
    <w:rsid w:val="157BBD31"/>
    <w:rsid w:val="15C16BA6"/>
    <w:rsid w:val="1603A2E9"/>
    <w:rsid w:val="16217214"/>
    <w:rsid w:val="16217214"/>
    <w:rsid w:val="1660399B"/>
    <w:rsid w:val="16623EB1"/>
    <w:rsid w:val="167661AB"/>
    <w:rsid w:val="168C8C97"/>
    <w:rsid w:val="16B2C990"/>
    <w:rsid w:val="16FE5FD7"/>
    <w:rsid w:val="176B1230"/>
    <w:rsid w:val="18D5DFDF"/>
    <w:rsid w:val="18FF273E"/>
    <w:rsid w:val="191153B6"/>
    <w:rsid w:val="19275736"/>
    <w:rsid w:val="195BEED1"/>
    <w:rsid w:val="19636B2A"/>
    <w:rsid w:val="19AA2AAF"/>
    <w:rsid w:val="19F68EA1"/>
    <w:rsid w:val="19F68EA1"/>
    <w:rsid w:val="1A1D7E69"/>
    <w:rsid w:val="1A81BD91"/>
    <w:rsid w:val="1AA5E7D0"/>
    <w:rsid w:val="1AB615F6"/>
    <w:rsid w:val="1B1335CB"/>
    <w:rsid w:val="1B5B155A"/>
    <w:rsid w:val="1B75E155"/>
    <w:rsid w:val="1BBB20C4"/>
    <w:rsid w:val="1C05D187"/>
    <w:rsid w:val="1C252C73"/>
    <w:rsid w:val="1C2F9B73"/>
    <w:rsid w:val="1C55791F"/>
    <w:rsid w:val="1C58FADB"/>
    <w:rsid w:val="1CE8429E"/>
    <w:rsid w:val="1CFC17FD"/>
    <w:rsid w:val="1D09BF68"/>
    <w:rsid w:val="1D330337"/>
    <w:rsid w:val="1D5183EA"/>
    <w:rsid w:val="1DAAE983"/>
    <w:rsid w:val="1DE4C93B"/>
    <w:rsid w:val="1EA3608E"/>
    <w:rsid w:val="1EF9C3CE"/>
    <w:rsid w:val="1EFB3F5D"/>
    <w:rsid w:val="1F4A4E6F"/>
    <w:rsid w:val="1F563585"/>
    <w:rsid w:val="1F631BC9"/>
    <w:rsid w:val="1FA22E56"/>
    <w:rsid w:val="2048A345"/>
    <w:rsid w:val="2057D854"/>
    <w:rsid w:val="207BC0CD"/>
    <w:rsid w:val="209BC3B8"/>
    <w:rsid w:val="20E60108"/>
    <w:rsid w:val="210D7BB2"/>
    <w:rsid w:val="21294503"/>
    <w:rsid w:val="21644C43"/>
    <w:rsid w:val="21CFE6A8"/>
    <w:rsid w:val="21ED5D35"/>
    <w:rsid w:val="220D95E5"/>
    <w:rsid w:val="23845ED6"/>
    <w:rsid w:val="23F04C41"/>
    <w:rsid w:val="2427D546"/>
    <w:rsid w:val="24431CE2"/>
    <w:rsid w:val="2472C070"/>
    <w:rsid w:val="254550D9"/>
    <w:rsid w:val="25821069"/>
    <w:rsid w:val="26027114"/>
    <w:rsid w:val="2645EEB5"/>
    <w:rsid w:val="2645EEB5"/>
    <w:rsid w:val="2671CACF"/>
    <w:rsid w:val="26DF7B1D"/>
    <w:rsid w:val="27155920"/>
    <w:rsid w:val="27429A2B"/>
    <w:rsid w:val="27509CEA"/>
    <w:rsid w:val="2766A9AA"/>
    <w:rsid w:val="2798CE0A"/>
    <w:rsid w:val="27D4320A"/>
    <w:rsid w:val="27F9898B"/>
    <w:rsid w:val="27FBFC81"/>
    <w:rsid w:val="2837E0E8"/>
    <w:rsid w:val="28FD6423"/>
    <w:rsid w:val="29232FBD"/>
    <w:rsid w:val="2923FFE6"/>
    <w:rsid w:val="2946393A"/>
    <w:rsid w:val="29E0B24A"/>
    <w:rsid w:val="2A8D0DCA"/>
    <w:rsid w:val="2AF5D12D"/>
    <w:rsid w:val="2B01860B"/>
    <w:rsid w:val="2B215B11"/>
    <w:rsid w:val="2B6296F2"/>
    <w:rsid w:val="2BA4DF4C"/>
    <w:rsid w:val="2BF315B5"/>
    <w:rsid w:val="2C19B986"/>
    <w:rsid w:val="2CB80530"/>
    <w:rsid w:val="2CC999E3"/>
    <w:rsid w:val="2D4095A6"/>
    <w:rsid w:val="2D9331D5"/>
    <w:rsid w:val="2DBA41DF"/>
    <w:rsid w:val="2DD1494B"/>
    <w:rsid w:val="2EB9A42C"/>
    <w:rsid w:val="2ECA799F"/>
    <w:rsid w:val="2EF09B31"/>
    <w:rsid w:val="2F131CC3"/>
    <w:rsid w:val="2F2C6BC5"/>
    <w:rsid w:val="2F3A8C00"/>
    <w:rsid w:val="2F9A605F"/>
    <w:rsid w:val="2FA48E3D"/>
    <w:rsid w:val="2FC02C3B"/>
    <w:rsid w:val="30BAD9E8"/>
    <w:rsid w:val="30E18BED"/>
    <w:rsid w:val="31108ECD"/>
    <w:rsid w:val="3128DC4A"/>
    <w:rsid w:val="317375C7"/>
    <w:rsid w:val="3192B030"/>
    <w:rsid w:val="31E0BE30"/>
    <w:rsid w:val="31E10AE6"/>
    <w:rsid w:val="320067DF"/>
    <w:rsid w:val="329ABAF4"/>
    <w:rsid w:val="32DBCC6C"/>
    <w:rsid w:val="32F198C2"/>
    <w:rsid w:val="330D7E47"/>
    <w:rsid w:val="338694E1"/>
    <w:rsid w:val="33ADA574"/>
    <w:rsid w:val="33EC058B"/>
    <w:rsid w:val="3449CDFC"/>
    <w:rsid w:val="348570D0"/>
    <w:rsid w:val="35094D56"/>
    <w:rsid w:val="351C9917"/>
    <w:rsid w:val="35319990"/>
    <w:rsid w:val="35AEB0C7"/>
    <w:rsid w:val="35E229FD"/>
    <w:rsid w:val="36CAC833"/>
    <w:rsid w:val="36FC9C92"/>
    <w:rsid w:val="36FFA145"/>
    <w:rsid w:val="3722210D"/>
    <w:rsid w:val="37430537"/>
    <w:rsid w:val="37A20F81"/>
    <w:rsid w:val="37BD1B33"/>
    <w:rsid w:val="37C11AA3"/>
    <w:rsid w:val="37C67277"/>
    <w:rsid w:val="3803EA0C"/>
    <w:rsid w:val="389DB3C0"/>
    <w:rsid w:val="38C80F89"/>
    <w:rsid w:val="38D6E481"/>
    <w:rsid w:val="394A7A13"/>
    <w:rsid w:val="396A6F11"/>
    <w:rsid w:val="396E8FAB"/>
    <w:rsid w:val="398E0D69"/>
    <w:rsid w:val="39A96A4C"/>
    <w:rsid w:val="39A989E2"/>
    <w:rsid w:val="3A245AA1"/>
    <w:rsid w:val="3A3B091A"/>
    <w:rsid w:val="3A407EE9"/>
    <w:rsid w:val="3A5D94B7"/>
    <w:rsid w:val="3A628D76"/>
    <w:rsid w:val="3A78120D"/>
    <w:rsid w:val="3A7AA7FA"/>
    <w:rsid w:val="3A9D8DA4"/>
    <w:rsid w:val="3BBDB9CD"/>
    <w:rsid w:val="3BC2203F"/>
    <w:rsid w:val="3C6948BB"/>
    <w:rsid w:val="3CFED82F"/>
    <w:rsid w:val="3D32B826"/>
    <w:rsid w:val="3D4C16EB"/>
    <w:rsid w:val="3D5C6EB6"/>
    <w:rsid w:val="3D9FA67E"/>
    <w:rsid w:val="3DCE87E9"/>
    <w:rsid w:val="3DCE87E9"/>
    <w:rsid w:val="3DE7B921"/>
    <w:rsid w:val="3E09B641"/>
    <w:rsid w:val="3E3D04C7"/>
    <w:rsid w:val="3EA59E76"/>
    <w:rsid w:val="3F2B27B2"/>
    <w:rsid w:val="3F479D17"/>
    <w:rsid w:val="3FB9B133"/>
    <w:rsid w:val="400DB681"/>
    <w:rsid w:val="40854163"/>
    <w:rsid w:val="413AC383"/>
    <w:rsid w:val="41B27F42"/>
    <w:rsid w:val="427AF3EE"/>
    <w:rsid w:val="427AF3EE"/>
    <w:rsid w:val="42B1E27D"/>
    <w:rsid w:val="42CC8637"/>
    <w:rsid w:val="42E312F9"/>
    <w:rsid w:val="42EFEBBA"/>
    <w:rsid w:val="432597F2"/>
    <w:rsid w:val="432FD28A"/>
    <w:rsid w:val="4407CED8"/>
    <w:rsid w:val="441CE15B"/>
    <w:rsid w:val="4480527E"/>
    <w:rsid w:val="452A45E1"/>
    <w:rsid w:val="4533B4D1"/>
    <w:rsid w:val="453FDC86"/>
    <w:rsid w:val="458EEA97"/>
    <w:rsid w:val="4591B94B"/>
    <w:rsid w:val="459CB602"/>
    <w:rsid w:val="45A16DD3"/>
    <w:rsid w:val="45A3140E"/>
    <w:rsid w:val="466A01A2"/>
    <w:rsid w:val="46B0F8D3"/>
    <w:rsid w:val="46C4ABE9"/>
    <w:rsid w:val="474C82D8"/>
    <w:rsid w:val="47A01DDB"/>
    <w:rsid w:val="47B9E017"/>
    <w:rsid w:val="481FE47A"/>
    <w:rsid w:val="4888D02B"/>
    <w:rsid w:val="4888D02B"/>
    <w:rsid w:val="4922F3FD"/>
    <w:rsid w:val="499CD6BC"/>
    <w:rsid w:val="49A55ABC"/>
    <w:rsid w:val="49B29C7D"/>
    <w:rsid w:val="49DFEA5A"/>
    <w:rsid w:val="4A334ABB"/>
    <w:rsid w:val="4A6F8F71"/>
    <w:rsid w:val="4A8B14EA"/>
    <w:rsid w:val="4A9F7F0C"/>
    <w:rsid w:val="4B919EC8"/>
    <w:rsid w:val="4BA3A8D0"/>
    <w:rsid w:val="4BA62BA4"/>
    <w:rsid w:val="4C7E0942"/>
    <w:rsid w:val="4C8BEAFD"/>
    <w:rsid w:val="4CB3C3CC"/>
    <w:rsid w:val="4CEBABA3"/>
    <w:rsid w:val="4D6BDFF1"/>
    <w:rsid w:val="4DAFF31B"/>
    <w:rsid w:val="4E21EA9B"/>
    <w:rsid w:val="4E45396C"/>
    <w:rsid w:val="4E9CB782"/>
    <w:rsid w:val="4EA70AAF"/>
    <w:rsid w:val="4EE2EB01"/>
    <w:rsid w:val="4EECB907"/>
    <w:rsid w:val="4EFCF74B"/>
    <w:rsid w:val="4F785059"/>
    <w:rsid w:val="4FDEE39E"/>
    <w:rsid w:val="50677234"/>
    <w:rsid w:val="509C8C10"/>
    <w:rsid w:val="50A0425E"/>
    <w:rsid w:val="50A86C8B"/>
    <w:rsid w:val="514B922B"/>
    <w:rsid w:val="5189D1C1"/>
    <w:rsid w:val="51F4FC66"/>
    <w:rsid w:val="51FA3A0F"/>
    <w:rsid w:val="52486448"/>
    <w:rsid w:val="526057F7"/>
    <w:rsid w:val="5308754C"/>
    <w:rsid w:val="5358480E"/>
    <w:rsid w:val="5360A021"/>
    <w:rsid w:val="536ACC7A"/>
    <w:rsid w:val="537D66A8"/>
    <w:rsid w:val="53F03DA9"/>
    <w:rsid w:val="53F19C88"/>
    <w:rsid w:val="54329CC0"/>
    <w:rsid w:val="54373CA1"/>
    <w:rsid w:val="544273B6"/>
    <w:rsid w:val="54C1D79E"/>
    <w:rsid w:val="54FFE67E"/>
    <w:rsid w:val="55160323"/>
    <w:rsid w:val="555093DA"/>
    <w:rsid w:val="5560779C"/>
    <w:rsid w:val="556118D3"/>
    <w:rsid w:val="55F7D9B3"/>
    <w:rsid w:val="56846725"/>
    <w:rsid w:val="569EBAFD"/>
    <w:rsid w:val="571870D4"/>
    <w:rsid w:val="5769D157"/>
    <w:rsid w:val="57786339"/>
    <w:rsid w:val="579863EA"/>
    <w:rsid w:val="57B58F8C"/>
    <w:rsid w:val="580034EF"/>
    <w:rsid w:val="583A34F0"/>
    <w:rsid w:val="589048B3"/>
    <w:rsid w:val="58EC5ECF"/>
    <w:rsid w:val="59510B20"/>
    <w:rsid w:val="59C8D195"/>
    <w:rsid w:val="5A232522"/>
    <w:rsid w:val="5A80D458"/>
    <w:rsid w:val="5A86F5A2"/>
    <w:rsid w:val="5AF267C6"/>
    <w:rsid w:val="5AF7030C"/>
    <w:rsid w:val="5B4A9722"/>
    <w:rsid w:val="5BF879DD"/>
    <w:rsid w:val="5C124E10"/>
    <w:rsid w:val="5C1E70E9"/>
    <w:rsid w:val="5C58FF77"/>
    <w:rsid w:val="5CA7BF3C"/>
    <w:rsid w:val="5CEAD25E"/>
    <w:rsid w:val="5CEAD25E"/>
    <w:rsid w:val="5D555098"/>
    <w:rsid w:val="5D6C36EF"/>
    <w:rsid w:val="5DBBDDB2"/>
    <w:rsid w:val="5DC54D8C"/>
    <w:rsid w:val="5DDC5895"/>
    <w:rsid w:val="5E197B7D"/>
    <w:rsid w:val="5E1F021B"/>
    <w:rsid w:val="5E2A1C26"/>
    <w:rsid w:val="5E7821DE"/>
    <w:rsid w:val="5EC30489"/>
    <w:rsid w:val="5EDAB4AC"/>
    <w:rsid w:val="5F2270D4"/>
    <w:rsid w:val="5F38C8DC"/>
    <w:rsid w:val="5F80F1CD"/>
    <w:rsid w:val="5FC00C4D"/>
    <w:rsid w:val="60245604"/>
    <w:rsid w:val="60245604"/>
    <w:rsid w:val="603B6A48"/>
    <w:rsid w:val="606F4484"/>
    <w:rsid w:val="6077B2B7"/>
    <w:rsid w:val="60AEE6D2"/>
    <w:rsid w:val="60B545BF"/>
    <w:rsid w:val="60B64133"/>
    <w:rsid w:val="60C1D543"/>
    <w:rsid w:val="60D303F6"/>
    <w:rsid w:val="614F8D57"/>
    <w:rsid w:val="617C65C0"/>
    <w:rsid w:val="61B058F2"/>
    <w:rsid w:val="6242CB67"/>
    <w:rsid w:val="6265B53D"/>
    <w:rsid w:val="62C61973"/>
    <w:rsid w:val="63547F96"/>
    <w:rsid w:val="6379D22A"/>
    <w:rsid w:val="63865220"/>
    <w:rsid w:val="63E18171"/>
    <w:rsid w:val="644956DE"/>
    <w:rsid w:val="646AE0E8"/>
    <w:rsid w:val="64DA1F39"/>
    <w:rsid w:val="64DD84EF"/>
    <w:rsid w:val="6584A6C3"/>
    <w:rsid w:val="658BD2AF"/>
    <w:rsid w:val="65DE0320"/>
    <w:rsid w:val="65E2FF29"/>
    <w:rsid w:val="6688E566"/>
    <w:rsid w:val="66B1EB05"/>
    <w:rsid w:val="66B2BF22"/>
    <w:rsid w:val="66FBABA1"/>
    <w:rsid w:val="67496404"/>
    <w:rsid w:val="67E8F33D"/>
    <w:rsid w:val="68120B6A"/>
    <w:rsid w:val="686D0531"/>
    <w:rsid w:val="68E9D182"/>
    <w:rsid w:val="69126409"/>
    <w:rsid w:val="69225C5D"/>
    <w:rsid w:val="69AF2FDC"/>
    <w:rsid w:val="69CEB58A"/>
    <w:rsid w:val="69D32330"/>
    <w:rsid w:val="6A6725C4"/>
    <w:rsid w:val="6A8FAFF3"/>
    <w:rsid w:val="6AAAC0A5"/>
    <w:rsid w:val="6ABDB99A"/>
    <w:rsid w:val="6ABFE238"/>
    <w:rsid w:val="6B1306E3"/>
    <w:rsid w:val="6B638A3D"/>
    <w:rsid w:val="6B788785"/>
    <w:rsid w:val="6B7C2AD2"/>
    <w:rsid w:val="6B85F1F3"/>
    <w:rsid w:val="6BD2DB78"/>
    <w:rsid w:val="6BEA7545"/>
    <w:rsid w:val="6BEA7545"/>
    <w:rsid w:val="6C6060E3"/>
    <w:rsid w:val="6C974015"/>
    <w:rsid w:val="6CA33BE5"/>
    <w:rsid w:val="6CA89AAE"/>
    <w:rsid w:val="6CFB846F"/>
    <w:rsid w:val="6D089357"/>
    <w:rsid w:val="6DBE839D"/>
    <w:rsid w:val="6E2693EB"/>
    <w:rsid w:val="6E4CE399"/>
    <w:rsid w:val="6E5A2B26"/>
    <w:rsid w:val="6E6CC904"/>
    <w:rsid w:val="6EFED5F4"/>
    <w:rsid w:val="6F231E52"/>
    <w:rsid w:val="6F2330A8"/>
    <w:rsid w:val="6F729A0A"/>
    <w:rsid w:val="6F78D1D3"/>
    <w:rsid w:val="6F8B7EDB"/>
    <w:rsid w:val="6FB5E55C"/>
    <w:rsid w:val="6FE1156D"/>
    <w:rsid w:val="700F0CD4"/>
    <w:rsid w:val="70CBADFA"/>
    <w:rsid w:val="70D84615"/>
    <w:rsid w:val="7128B901"/>
    <w:rsid w:val="71A1A9A1"/>
    <w:rsid w:val="71E72245"/>
    <w:rsid w:val="720ADEB8"/>
    <w:rsid w:val="723A60C7"/>
    <w:rsid w:val="723EA788"/>
    <w:rsid w:val="72448718"/>
    <w:rsid w:val="73319569"/>
    <w:rsid w:val="7332106C"/>
    <w:rsid w:val="734AC61A"/>
    <w:rsid w:val="7376C525"/>
    <w:rsid w:val="73CCFB5C"/>
    <w:rsid w:val="74469283"/>
    <w:rsid w:val="74A6E6BF"/>
    <w:rsid w:val="7514975A"/>
    <w:rsid w:val="753F82B3"/>
    <w:rsid w:val="759A1EFA"/>
    <w:rsid w:val="75D00D9D"/>
    <w:rsid w:val="75FC41B3"/>
    <w:rsid w:val="76563EF5"/>
    <w:rsid w:val="7680A75E"/>
    <w:rsid w:val="7684B4CF"/>
    <w:rsid w:val="7684CBF6"/>
    <w:rsid w:val="76E4DD29"/>
    <w:rsid w:val="7708E27D"/>
    <w:rsid w:val="77503986"/>
    <w:rsid w:val="7753F97A"/>
    <w:rsid w:val="776F2093"/>
    <w:rsid w:val="778C53BC"/>
    <w:rsid w:val="7791D5B4"/>
    <w:rsid w:val="7794082C"/>
    <w:rsid w:val="779E3CDC"/>
    <w:rsid w:val="77E96E4F"/>
    <w:rsid w:val="780B3026"/>
    <w:rsid w:val="7821079A"/>
    <w:rsid w:val="7833E185"/>
    <w:rsid w:val="7875E612"/>
    <w:rsid w:val="78C1ECE5"/>
    <w:rsid w:val="78F190D5"/>
    <w:rsid w:val="798354D4"/>
    <w:rsid w:val="79B42BC1"/>
    <w:rsid w:val="79C4AA82"/>
    <w:rsid w:val="7AA595E8"/>
    <w:rsid w:val="7AB4497A"/>
    <w:rsid w:val="7ABBCD28"/>
    <w:rsid w:val="7B2B4524"/>
    <w:rsid w:val="7B5D56FA"/>
    <w:rsid w:val="7BC69C33"/>
    <w:rsid w:val="7BE07290"/>
    <w:rsid w:val="7C71BA1F"/>
    <w:rsid w:val="7C8A4BAC"/>
    <w:rsid w:val="7CFD9BBE"/>
    <w:rsid w:val="7D4DFB15"/>
    <w:rsid w:val="7D925D88"/>
    <w:rsid w:val="7DD403E1"/>
    <w:rsid w:val="7E6929C5"/>
    <w:rsid w:val="7EE27B79"/>
    <w:rsid w:val="7F117900"/>
    <w:rsid w:val="7FBE7728"/>
    <w:rsid w:val="7FCF34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9275736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yogareading.co.uk/" TargetMode="External" Id="R66efd69d49ae48a9" /><Relationship Type="http://schemas.openxmlformats.org/officeDocument/2006/relationships/hyperlink" Target="https://www.bazaarvoice.com/resources/shopper-experience-index-volume-18/" TargetMode="External" Id="R9227042dcabe44bf" /><Relationship Type="http://schemas.openxmlformats.org/officeDocument/2006/relationships/hyperlink" Target="https://www.hobo-web.co.uk/" TargetMode="External" Id="R51a67712f8c84de1" /><Relationship Type="http://schemas.openxmlformats.org/officeDocument/2006/relationships/hyperlink" Target="https://www.invespcro.com/blog/the-importance-of-online-customer-reviews-infographic/" TargetMode="External" Id="R3602fe8557664862" /><Relationship Type="http://schemas.openxmlformats.org/officeDocument/2006/relationships/hyperlink" Target="https://giantcreative.co.uk/blog/are-websites-still-relevant" TargetMode="External" Id="Ra72aad6510214fe6" /><Relationship Type="http://schemas.openxmlformats.org/officeDocument/2006/relationships/hyperlink" Target="https://foxxr.com/blog/live-chat-on-website/" TargetMode="External" Id="Re589ebc7acd84062" /><Relationship Type="http://schemas.openxmlformats.org/officeDocument/2006/relationships/hyperlink" Target="https://www.inc.com/nicolas-cole/the-power-of-live-chat-5-surprising-statistics-that-show-how-consumers-want-thei.html" TargetMode="External" Id="Rae4312bf97b14230" /><Relationship Type="http://schemas.openxmlformats.org/officeDocument/2006/relationships/hyperlink" Target="https://www.invespcro.com/blog/live-chat-customer-support/" TargetMode="External" Id="R30c0b53b2fe547ea" /><Relationship Type="http://schemas.openxmlformats.org/officeDocument/2006/relationships/hyperlink" Target="https://www.freshworks.com/live-chat-software/live-chat-support/live-chat-statistics-blog/" TargetMode="External" Id="R14c8098bdf1b4ad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Zirek Salehi (2510341)</lastModifiedBy>
  <revision>12</revision>
  <dcterms:created xsi:type="dcterms:W3CDTF">2024-06-20T16:27:00.0000000Z</dcterms:created>
  <dcterms:modified xsi:type="dcterms:W3CDTF">2025-11-15T09:29:12.8559243Z</dcterms:modified>
</coreProperties>
</file>