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56283875"/>
        <w:docPartObj>
          <w:docPartGallery w:val="Cover Pages"/>
          <w:docPartUnique/>
        </w:docPartObj>
      </w:sdtPr>
      <w:sdtEndPr/>
      <w:sdtContent>
        <w:p w14:paraId="01B956DC" w14:textId="0BB38976" w:rsidR="00FF4365" w:rsidRDefault="00FF4365"/>
        <w:p w14:paraId="389F296D" w14:textId="0F623C2E" w:rsidR="00FF4365" w:rsidRDefault="00FF4365">
          <w:r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660288" behindDoc="0" locked="0" layoutInCell="1" allowOverlap="1" wp14:anchorId="1C84CF4F" wp14:editId="2E11BB14">
                    <wp:simplePos x="0" y="0"/>
                    <mc:AlternateContent>
                      <mc:Choice Requires="wp14">
                        <wp:positionH relativeFrom="margin">
                          <wp14:pctPosHOffset>7700</wp14:pctPosHOffset>
                        </wp:positionH>
                      </mc:Choice>
                      <mc:Fallback>
                        <wp:positionH relativeFrom="page">
                          <wp:posOffset>1355725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54000</wp14:pctPosVOffset>
                        </wp:positionV>
                      </mc:Choice>
                      <mc:Fallback>
                        <wp:positionV relativeFrom="page">
                          <wp:posOffset>5773420</wp:posOffset>
                        </wp:positionV>
                      </mc:Fallback>
                    </mc:AlternateContent>
                    <wp:extent cx="4686300" cy="6720840"/>
                    <wp:effectExtent l="0" t="0" r="10160" b="3810"/>
                    <wp:wrapSquare wrapText="bothSides"/>
                    <wp:docPr id="131" name="Text Box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3B829E7" w14:textId="491788F4" w:rsidR="00FF4365" w:rsidRDefault="007339D4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156082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32718">
                                      <w:rPr>
                                        <w:color w:val="156082" w:themeColor="accent1"/>
                                        <w:sz w:val="72"/>
                                        <w:szCs w:val="72"/>
                                      </w:rPr>
                                      <w:t>Assignment 1:</w:t>
                                    </w:r>
                                    <w:r w:rsidR="00A84592" w:rsidRPr="00A84592">
                                      <w:rPr>
                                        <w:color w:val="156082" w:themeColor="accent1"/>
                                        <w:sz w:val="72"/>
                                        <w:szCs w:val="72"/>
                                      </w:rPr>
                                      <w:t>HTML &amp; CSS Web Development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501549" w:themeColor="accent5" w:themeShade="80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2090151685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7B2C842A" w14:textId="4FAF149E" w:rsidR="00FF4365" w:rsidRDefault="00F568F0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501549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 w:rsidRPr="00F568F0">
                                      <w:rPr>
                                        <w:caps/>
                                        <w:color w:val="501549" w:themeColor="accent5" w:themeShade="80"/>
                                        <w:sz w:val="28"/>
                                        <w:szCs w:val="28"/>
                                      </w:rPr>
                                      <w:t>L4 - Introduction to Web and Database Concepts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A02B93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1536112409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75D74C32" w14:textId="270E3EFE" w:rsidR="00FF4365" w:rsidRDefault="00FF4365">
                                    <w:pPr>
                                      <w:pStyle w:val="NoSpacing"/>
                                      <w:spacing w:before="80" w:after="40"/>
                                      <w:rPr>
                                        <w:caps/>
                                        <w:color w:val="A02B93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A02B93" w:themeColor="accent5"/>
                                        <w:sz w:val="24"/>
                                        <w:szCs w:val="24"/>
                                      </w:rPr>
                                      <w:t>Tom Owen (2520277)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1C84CF4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1" o:spid="_x0000_s1026" type="#_x0000_t202" style="position:absolute;margin-left:0;margin-top:0;width:369pt;height:529.2pt;z-index:251660288;visibility:visible;mso-wrap-style:square;mso-width-percent:790;mso-height-percent:350;mso-left-percent:77;mso-top-percent:540;mso-wrap-distance-left:14.4pt;mso-wrap-distance-top:0;mso-wrap-distance-right:14.4pt;mso-wrap-distance-bottom:0;mso-position-horizontal-relative:margin;mso-position-vertical-relative:page;mso-width-percent:790;mso-height-percent:350;mso-left-percent:77;mso-top-percent:54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" filled="f" stroked="f" strokeweight=".5pt">
                    <v:textbox style="mso-fit-shape-to-text:t" inset="0,0,0,0">
                      <w:txbxContent>
                        <w:p w14:paraId="73B829E7" w14:textId="491788F4" w:rsidR="00FF4365" w:rsidRDefault="007339D4">
                          <w:pPr>
                            <w:pStyle w:val="NoSpacing"/>
                            <w:spacing w:before="40" w:after="560" w:line="216" w:lineRule="auto"/>
                            <w:rPr>
                              <w:color w:val="156082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E32718">
                                <w:rPr>
                                  <w:color w:val="156082" w:themeColor="accent1"/>
                                  <w:sz w:val="72"/>
                                  <w:szCs w:val="72"/>
                                </w:rPr>
                                <w:t>Assignment 1:</w:t>
                              </w:r>
                              <w:r w:rsidR="00A84592" w:rsidRPr="00A84592">
                                <w:rPr>
                                  <w:color w:val="156082" w:themeColor="accent1"/>
                                  <w:sz w:val="72"/>
                                  <w:szCs w:val="72"/>
                                </w:rPr>
                                <w:t>HTML &amp; CSS Web Development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501549" w:themeColor="accent5" w:themeShade="80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2090151685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7B2C842A" w14:textId="4FAF149E" w:rsidR="00FF4365" w:rsidRDefault="00F568F0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501549" w:themeColor="accent5" w:themeShade="80"/>
                                  <w:sz w:val="28"/>
                                  <w:szCs w:val="28"/>
                                </w:rPr>
                              </w:pPr>
                              <w:r w:rsidRPr="00F568F0">
                                <w:rPr>
                                  <w:caps/>
                                  <w:color w:val="501549" w:themeColor="accent5" w:themeShade="80"/>
                                  <w:sz w:val="28"/>
                                  <w:szCs w:val="28"/>
                                </w:rPr>
                                <w:t>L4 - Introduction to Web and Database Concepts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A02B93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1536112409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75D74C32" w14:textId="270E3EFE" w:rsidR="00FF4365" w:rsidRDefault="00FF4365">
                              <w:pPr>
                                <w:pStyle w:val="NoSpacing"/>
                                <w:spacing w:before="80" w:after="40"/>
                                <w:rPr>
                                  <w:caps/>
                                  <w:color w:val="A02B93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A02B93" w:themeColor="accent5"/>
                                  <w:sz w:val="24"/>
                                  <w:szCs w:val="24"/>
                                </w:rPr>
                                <w:t>Tom Owen (2520277)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942BCA3" wp14:editId="104BB945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Rectangle 13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5-01-01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277EAFE2" w14:textId="00AF8AD7" w:rsidR="00FF4365" w:rsidRDefault="00FF4365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7942BCA3" id="Rectangle 132" o:spid="_x0000_s1027" style="position:absolute;margin-left:-4.4pt;margin-top:0;width:46.8pt;height:77.75pt;z-index:251659264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" fillcolor="#156082 [3204]" stroked="f" strokeweight="1.5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5-01-01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277EAFE2" w14:textId="00AF8AD7" w:rsidR="00FF4365" w:rsidRDefault="00FF4365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2025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val="en-GB"/>
          <w14:ligatures w14:val="standardContextual"/>
        </w:rPr>
        <w:id w:val="-28473203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27290F9" w14:textId="55C4BC9A" w:rsidR="00482538" w:rsidRDefault="00482538">
          <w:pPr>
            <w:pStyle w:val="TOCHeading"/>
          </w:pPr>
          <w:r>
            <w:t>Contents</w:t>
          </w:r>
        </w:p>
        <w:p w14:paraId="6966D738" w14:textId="3695A82E" w:rsidR="00E446CC" w:rsidRDefault="0048253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4563293" w:history="1">
            <w:r w:rsidR="00E446CC" w:rsidRPr="00C668FB">
              <w:rPr>
                <w:rStyle w:val="Hyperlink"/>
                <w:noProof/>
              </w:rPr>
              <w:t>Introduction</w:t>
            </w:r>
            <w:r w:rsidR="00E446CC">
              <w:rPr>
                <w:noProof/>
                <w:webHidden/>
              </w:rPr>
              <w:tab/>
            </w:r>
            <w:r w:rsidR="00E446CC">
              <w:rPr>
                <w:noProof/>
                <w:webHidden/>
              </w:rPr>
              <w:fldChar w:fldCharType="begin"/>
            </w:r>
            <w:r w:rsidR="00E446CC">
              <w:rPr>
                <w:noProof/>
                <w:webHidden/>
              </w:rPr>
              <w:instrText xml:space="preserve"> PAGEREF _Toc214563293 \h </w:instrText>
            </w:r>
            <w:r w:rsidR="00E446CC">
              <w:rPr>
                <w:noProof/>
                <w:webHidden/>
              </w:rPr>
            </w:r>
            <w:r w:rsidR="00E446CC">
              <w:rPr>
                <w:noProof/>
                <w:webHidden/>
              </w:rPr>
              <w:fldChar w:fldCharType="separate"/>
            </w:r>
            <w:r w:rsidR="00E446CC">
              <w:rPr>
                <w:noProof/>
                <w:webHidden/>
              </w:rPr>
              <w:t>2</w:t>
            </w:r>
            <w:r w:rsidR="00E446CC">
              <w:rPr>
                <w:noProof/>
                <w:webHidden/>
              </w:rPr>
              <w:fldChar w:fldCharType="end"/>
            </w:r>
          </w:hyperlink>
        </w:p>
        <w:p w14:paraId="295B706A" w14:textId="112A53F7" w:rsidR="00E446CC" w:rsidRDefault="00E446C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4563294" w:history="1">
            <w:r w:rsidRPr="00C668FB">
              <w:rPr>
                <w:rStyle w:val="Hyperlink"/>
                <w:noProof/>
              </w:rPr>
              <w:t>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_Toc214563294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F449A8" w14:textId="053A98A2" w:rsidR="00E446CC" w:rsidRDefault="00E446C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4563295" w:history="1">
            <w:r w:rsidRPr="00C668FB">
              <w:rPr>
                <w:rStyle w:val="Hyperlink"/>
                <w:noProof/>
              </w:rPr>
              <w:t>Implementation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_Toc214563295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BA7FE2" w14:textId="3C78742F" w:rsidR="00E446CC" w:rsidRDefault="00E446C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4563296" w:history="1">
            <w:r w:rsidRPr="00C668FB">
              <w:rPr>
                <w:rStyle w:val="Hyperlink"/>
                <w:noProof/>
              </w:rPr>
              <w:t>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_Toc214563296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C8D060" w14:textId="59DA8648" w:rsidR="00E446CC" w:rsidRDefault="00E446C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4563297" w:history="1">
            <w:r w:rsidRPr="00C668FB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_Toc214563297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EED375" w14:textId="526ADF10" w:rsidR="00E446CC" w:rsidRDefault="00E446C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4563298" w:history="1">
            <w:r w:rsidRPr="00C668FB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_Toc214563298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330E83" w14:textId="3386F075" w:rsidR="00E446CC" w:rsidRDefault="00E446C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4563299" w:history="1">
            <w:r w:rsidRPr="00C668FB">
              <w:rPr>
                <w:rStyle w:val="Hyperlink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_Toc214563299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306FE2" w14:textId="42C09DB8" w:rsidR="00482538" w:rsidRDefault="00482538">
          <w:r>
            <w:rPr>
              <w:b/>
              <w:bCs/>
              <w:noProof/>
            </w:rPr>
            <w:fldChar w:fldCharType="end"/>
          </w:r>
        </w:p>
      </w:sdtContent>
    </w:sdt>
    <w:p w14:paraId="51B939D2" w14:textId="6940B999" w:rsidR="00E446CC" w:rsidRDefault="00AC24EA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214563302" w:history="1">
        <w:r w:rsidR="00E446CC" w:rsidRPr="00FA22B1">
          <w:rPr>
            <w:rStyle w:val="Hyperlink"/>
            <w:noProof/>
          </w:rPr>
          <w:t>Figure 1 Home Page</w:t>
        </w:r>
        <w:r w:rsidR="00E446CC">
          <w:rPr>
            <w:noProof/>
            <w:webHidden/>
          </w:rPr>
          <w:tab/>
        </w:r>
        <w:r w:rsidR="00E446CC">
          <w:rPr>
            <w:noProof/>
            <w:webHidden/>
          </w:rPr>
          <w:fldChar w:fldCharType="begin"/>
        </w:r>
        <w:r w:rsidR="00E446CC">
          <w:rPr>
            <w:noProof/>
            <w:webHidden/>
          </w:rPr>
          <w:instrText xml:space="preserve"> PAGEREF _Toc214563302 \h </w:instrText>
        </w:r>
        <w:r w:rsidR="00E446CC">
          <w:rPr>
            <w:noProof/>
            <w:webHidden/>
          </w:rPr>
        </w:r>
        <w:r w:rsidR="00E446CC">
          <w:rPr>
            <w:noProof/>
            <w:webHidden/>
          </w:rPr>
          <w:fldChar w:fldCharType="separate"/>
        </w:r>
        <w:r w:rsidR="00E446CC">
          <w:rPr>
            <w:noProof/>
            <w:webHidden/>
          </w:rPr>
          <w:t>3</w:t>
        </w:r>
        <w:r w:rsidR="00E446CC">
          <w:rPr>
            <w:noProof/>
            <w:webHidden/>
          </w:rPr>
          <w:fldChar w:fldCharType="end"/>
        </w:r>
      </w:hyperlink>
    </w:p>
    <w:p w14:paraId="49EC1A62" w14:textId="3D0EEA3F" w:rsidR="00E446CC" w:rsidRDefault="00E446CC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14563303" w:history="1">
        <w:r w:rsidRPr="00FA22B1">
          <w:rPr>
            <w:rStyle w:val="Hyperlink"/>
            <w:noProof/>
          </w:rPr>
          <w:t>Figure 2 What’s to See Page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_Toc214563303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01BD0D6D" w14:textId="4BE03FCB" w:rsidR="00E446CC" w:rsidRDefault="00E446CC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14563304" w:history="1">
        <w:r w:rsidRPr="00FA22B1">
          <w:rPr>
            <w:rStyle w:val="Hyperlink"/>
            <w:noProof/>
          </w:rPr>
          <w:t>Figure 3 Places to stay Page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_Toc214563304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4CB8D0AF" w14:textId="079FAEB6" w:rsidR="00E446CC" w:rsidRDefault="00E446CC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14563305" w:history="1">
        <w:r w:rsidRPr="00FA22B1">
          <w:rPr>
            <w:rStyle w:val="Hyperlink"/>
            <w:noProof/>
          </w:rPr>
          <w:t>Figure 4 Contact Page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_Toc214563305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692AAB5B" w14:textId="193B2E7B" w:rsidR="00E446CC" w:rsidRDefault="00E446CC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14563306" w:history="1">
        <w:r w:rsidRPr="00FA22B1">
          <w:rPr>
            <w:rStyle w:val="Hyperlink"/>
            <w:noProof/>
          </w:rPr>
          <w:t>Figure 5 HTML Validation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_Toc214563306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24FCB47A" w14:textId="67A4A583" w:rsidR="00E446CC" w:rsidRDefault="00E446CC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14563307" w:history="1">
        <w:r w:rsidRPr="00FA22B1">
          <w:rPr>
            <w:rStyle w:val="Hyperlink"/>
            <w:noProof/>
          </w:rPr>
          <w:t>Figure 6 CSS Validation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_Toc214563307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06D48A28" w14:textId="0DA46DD0" w:rsidR="00482538" w:rsidRDefault="00AC24EA">
      <w:r>
        <w:fldChar w:fldCharType="end"/>
      </w:r>
    </w:p>
    <w:p w14:paraId="19203F55" w14:textId="77777777" w:rsidR="00482538" w:rsidRDefault="00482538">
      <w:r>
        <w:br w:type="page"/>
      </w:r>
    </w:p>
    <w:p w14:paraId="32CAFE00" w14:textId="6DB55CA9" w:rsidR="00984DC2" w:rsidRDefault="00FE3230" w:rsidP="00FE3230">
      <w:pPr>
        <w:pStyle w:val="Heading1"/>
      </w:pPr>
      <w:bookmarkStart w:id="0" w:name="_Toc214563293"/>
      <w:r>
        <w:lastRenderedPageBreak/>
        <w:t>Introduction</w:t>
      </w:r>
      <w:bookmarkEnd w:id="0"/>
    </w:p>
    <w:p w14:paraId="51D3436F" w14:textId="6E8D64E1" w:rsidR="00FE3230" w:rsidRDefault="004E2B10" w:rsidP="00FE3230">
      <w:r>
        <w:t xml:space="preserve">This report covers </w:t>
      </w:r>
      <w:r w:rsidR="00B7271F">
        <w:t>the process and purpose of the creation of</w:t>
      </w:r>
      <w:r w:rsidR="00937BB7">
        <w:t xml:space="preserve"> </w:t>
      </w:r>
      <w:r w:rsidR="004822D9">
        <w:t>a website</w:t>
      </w:r>
      <w:r w:rsidR="00937BB7">
        <w:t xml:space="preserve"> for tourists</w:t>
      </w:r>
      <w:r w:rsidR="00726571">
        <w:t xml:space="preserve"> about visiting Swansea, called</w:t>
      </w:r>
      <w:r w:rsidR="00B7271F">
        <w:t xml:space="preserve"> </w:t>
      </w:r>
      <w:r w:rsidR="00666071">
        <w:t>“Visit Swansea”</w:t>
      </w:r>
      <w:r w:rsidR="00B7271F">
        <w:t>.</w:t>
      </w:r>
      <w:r w:rsidR="00F56C2D">
        <w:t xml:space="preserve"> </w:t>
      </w:r>
      <w:r w:rsidR="004A1925">
        <w:t xml:space="preserve">It </w:t>
      </w:r>
      <w:r w:rsidR="00BE2A1C">
        <w:t xml:space="preserve">outlines </w:t>
      </w:r>
      <w:r w:rsidR="00085907">
        <w:t>the reason</w:t>
      </w:r>
      <w:r w:rsidR="00AD504B">
        <w:t xml:space="preserve">s for </w:t>
      </w:r>
      <w:r w:rsidR="00B22771">
        <w:t>choosing the</w:t>
      </w:r>
      <w:r w:rsidR="00F56C2D">
        <w:t xml:space="preserve"> theme and target audience relevant to </w:t>
      </w:r>
      <w:r w:rsidR="00C97860">
        <w:t xml:space="preserve">the </w:t>
      </w:r>
      <w:r w:rsidR="00F56C2D">
        <w:t>website about Visiting Swansea</w:t>
      </w:r>
      <w:r w:rsidR="00C03774">
        <w:t>, alo</w:t>
      </w:r>
      <w:r w:rsidR="006E17CD">
        <w:t xml:space="preserve">ng with the </w:t>
      </w:r>
      <w:r w:rsidR="0093101F">
        <w:t xml:space="preserve">key requirements and features that needed to be included </w:t>
      </w:r>
      <w:r w:rsidR="006E17CD">
        <w:t xml:space="preserve">across the </w:t>
      </w:r>
      <w:r w:rsidR="00F566D6">
        <w:t>site</w:t>
      </w:r>
      <w:r w:rsidR="006E17CD">
        <w:t>’s</w:t>
      </w:r>
      <w:r w:rsidR="00F566D6">
        <w:t xml:space="preserve"> pages. </w:t>
      </w:r>
      <w:r w:rsidR="004009DD">
        <w:t xml:space="preserve">The report describes </w:t>
      </w:r>
      <w:r w:rsidR="007170F9">
        <w:t xml:space="preserve">the </w:t>
      </w:r>
      <w:r w:rsidR="00954C7C">
        <w:t>navigat</w:t>
      </w:r>
      <w:r w:rsidR="007170F9">
        <w:t xml:space="preserve">ion </w:t>
      </w:r>
      <w:r w:rsidR="008B7377">
        <w:t>of the</w:t>
      </w:r>
      <w:r w:rsidR="00954C7C">
        <w:t xml:space="preserve"> design and development process when building the website</w:t>
      </w:r>
      <w:r w:rsidR="006961F8">
        <w:t>, i</w:t>
      </w:r>
      <w:r w:rsidR="008B7377">
        <w:t>ncluding s</w:t>
      </w:r>
      <w:r w:rsidR="00614FE8">
        <w:t xml:space="preserve">creenshots </w:t>
      </w:r>
      <w:r w:rsidR="008A35F8">
        <w:t xml:space="preserve">showcasing the layout and appearance of each of </w:t>
      </w:r>
      <w:r w:rsidR="00157FE3">
        <w:t xml:space="preserve">the </w:t>
      </w:r>
      <w:r w:rsidR="008A35F8">
        <w:t>web pages.</w:t>
      </w:r>
      <w:r w:rsidR="00701DD5">
        <w:t xml:space="preserve"> It also presents the r</w:t>
      </w:r>
      <w:r w:rsidR="002557E1">
        <w:t xml:space="preserve">esults of </w:t>
      </w:r>
      <w:r w:rsidR="00155F21">
        <w:t>the HTML</w:t>
      </w:r>
      <w:r w:rsidR="002557E1">
        <w:t xml:space="preserve"> and CSS validation, including any err</w:t>
      </w:r>
      <w:r w:rsidR="00462EFF">
        <w:t xml:space="preserve">ors </w:t>
      </w:r>
      <w:r w:rsidR="00097C3A">
        <w:t xml:space="preserve">that were </w:t>
      </w:r>
      <w:r w:rsidR="00462EFF">
        <w:t xml:space="preserve">encountered and </w:t>
      </w:r>
      <w:r w:rsidR="009C6780">
        <w:t xml:space="preserve">how they were </w:t>
      </w:r>
      <w:r w:rsidR="00462EFF">
        <w:t>corrected.</w:t>
      </w:r>
      <w:r w:rsidR="00097C3A">
        <w:t xml:space="preserve"> The website is e</w:t>
      </w:r>
      <w:r w:rsidR="00AD73FC">
        <w:t>valuat</w:t>
      </w:r>
      <w:r w:rsidR="00557249">
        <w:t>ed</w:t>
      </w:r>
      <w:r w:rsidR="00AD73FC">
        <w:t xml:space="preserve"> </w:t>
      </w:r>
      <w:r w:rsidR="00557249">
        <w:t xml:space="preserve">in terms of its </w:t>
      </w:r>
      <w:r w:rsidR="00AD73FC">
        <w:t>usability</w:t>
      </w:r>
      <w:r w:rsidR="00CE031B">
        <w:t xml:space="preserve">, provisions made for accessibility and </w:t>
      </w:r>
      <w:r w:rsidR="00812BDE">
        <w:t>search engine optimisation (SEO)</w:t>
      </w:r>
      <w:r w:rsidR="00DC2904">
        <w:t xml:space="preserve">, using </w:t>
      </w:r>
      <w:r w:rsidR="00B64AB9">
        <w:t xml:space="preserve">information gathered from academic research </w:t>
      </w:r>
      <w:r w:rsidR="00F70B21">
        <w:t>of these area’s.</w:t>
      </w:r>
      <w:r w:rsidR="00D4054E">
        <w:t xml:space="preserve"> </w:t>
      </w:r>
      <w:r w:rsidR="003623BB">
        <w:t xml:space="preserve"> A</w:t>
      </w:r>
      <w:r w:rsidR="00821C4D">
        <w:t xml:space="preserve">n assessment </w:t>
      </w:r>
      <w:r w:rsidR="003623BB">
        <w:t xml:space="preserve">of the </w:t>
      </w:r>
      <w:r w:rsidR="00C91024">
        <w:t>website’s</w:t>
      </w:r>
      <w:r w:rsidR="000E21CC">
        <w:t xml:space="preserve"> overall effectiveness</w:t>
      </w:r>
      <w:r w:rsidR="00562A59">
        <w:t xml:space="preserve">, including its strengths and what parts of it </w:t>
      </w:r>
      <w:r w:rsidR="00FF4C30">
        <w:t xml:space="preserve">could </w:t>
      </w:r>
      <w:r w:rsidR="002651C6">
        <w:t xml:space="preserve">benefit </w:t>
      </w:r>
      <w:r w:rsidR="00FF4C30">
        <w:t xml:space="preserve">with improvement in the future. </w:t>
      </w:r>
      <w:r w:rsidR="003623BB">
        <w:t xml:space="preserve"> </w:t>
      </w:r>
      <w:r w:rsidR="00C91024">
        <w:t>Finally,</w:t>
      </w:r>
      <w:r w:rsidR="003623BB">
        <w:t xml:space="preserve"> the </w:t>
      </w:r>
      <w:r w:rsidR="009376D3">
        <w:t>report c</w:t>
      </w:r>
      <w:r w:rsidR="005A3A31">
        <w:t>ompar</w:t>
      </w:r>
      <w:r w:rsidR="009376D3">
        <w:t xml:space="preserve">ers </w:t>
      </w:r>
      <w:r w:rsidR="005A3A31">
        <w:t>t</w:t>
      </w:r>
      <w:r w:rsidR="00585ACC">
        <w:t xml:space="preserve">wo websites </w:t>
      </w:r>
      <w:r w:rsidR="001F3CB8">
        <w:t xml:space="preserve">BBC News </w:t>
      </w:r>
      <w:r w:rsidR="001F1875">
        <w:t>and ITV News</w:t>
      </w:r>
      <w:r w:rsidR="009376D3">
        <w:t>,</w:t>
      </w:r>
      <w:r w:rsidR="001F1875">
        <w:t xml:space="preserve"> on their usability</w:t>
      </w:r>
      <w:r w:rsidR="00F12A3D">
        <w:t>, accessibility, SEO and mobile responsiveness</w:t>
      </w:r>
      <w:r w:rsidR="0005292E">
        <w:t>, and a</w:t>
      </w:r>
      <w:r w:rsidR="00AC2574">
        <w:t xml:space="preserve"> </w:t>
      </w:r>
      <w:r w:rsidR="00986D84">
        <w:t xml:space="preserve">full reference list </w:t>
      </w:r>
      <w:r w:rsidR="00275F0A">
        <w:t xml:space="preserve">and </w:t>
      </w:r>
      <w:r w:rsidR="003573E6">
        <w:t>appendices containing all HTML and CSS code used</w:t>
      </w:r>
      <w:r w:rsidR="00FA05F5">
        <w:t xml:space="preserve"> in the project. </w:t>
      </w:r>
    </w:p>
    <w:p w14:paraId="41AB9647" w14:textId="69CFC1A9" w:rsidR="00A30A7D" w:rsidRDefault="00A30A7D" w:rsidP="00A30A7D">
      <w:pPr>
        <w:pStyle w:val="Heading1"/>
      </w:pPr>
      <w:bookmarkStart w:id="1" w:name="_Toc214563294"/>
      <w:r>
        <w:t>Requirements</w:t>
      </w:r>
      <w:bookmarkEnd w:id="1"/>
    </w:p>
    <w:p w14:paraId="1C90342C" w14:textId="0C728F1C" w:rsidR="00A30A7D" w:rsidRDefault="0014649D" w:rsidP="00A30A7D">
      <w:r>
        <w:t>The</w:t>
      </w:r>
      <w:r w:rsidR="007B02A9">
        <w:t xml:space="preserve"> “Visit Swansea” website was created with the purpose</w:t>
      </w:r>
      <w:r>
        <w:t xml:space="preserve"> of promot</w:t>
      </w:r>
      <w:r w:rsidR="007B02A9">
        <w:t>ing</w:t>
      </w:r>
      <w:r>
        <w:t xml:space="preserve"> Sw</w:t>
      </w:r>
      <w:r w:rsidR="007B02A9">
        <w:t>ansea</w:t>
      </w:r>
      <w:r w:rsidR="0037671A">
        <w:t xml:space="preserve"> and it’s surrounding </w:t>
      </w:r>
      <w:r w:rsidR="00AF2988">
        <w:t>areas</w:t>
      </w:r>
      <w:r w:rsidR="007B02A9">
        <w:t xml:space="preserve"> as </w:t>
      </w:r>
      <w:r w:rsidR="00AF2988">
        <w:t>an</w:t>
      </w:r>
      <w:r w:rsidR="005C5CDC">
        <w:t xml:space="preserve"> attractive</w:t>
      </w:r>
      <w:r w:rsidR="007B02A9">
        <w:t xml:space="preserve"> </w:t>
      </w:r>
      <w:r w:rsidR="0037671A">
        <w:t>tourist destination.</w:t>
      </w:r>
      <w:r w:rsidR="00EB49B1">
        <w:t xml:space="preserve"> </w:t>
      </w:r>
      <w:r w:rsidR="00B46510">
        <w:t xml:space="preserve">The website </w:t>
      </w:r>
      <w:r w:rsidR="00611A75">
        <w:t>h</w:t>
      </w:r>
      <w:r w:rsidR="00EB49B1">
        <w:t>ighlight</w:t>
      </w:r>
      <w:r w:rsidR="00611A75">
        <w:t xml:space="preserve">s </w:t>
      </w:r>
      <w:r w:rsidR="00EB49B1">
        <w:t xml:space="preserve">the key attractions of the city </w:t>
      </w:r>
      <w:r w:rsidR="009A608D">
        <w:t>and places</w:t>
      </w:r>
      <w:r w:rsidR="0085187F">
        <w:t xml:space="preserve"> to stay within the </w:t>
      </w:r>
      <w:r w:rsidR="00AF2988">
        <w:t>area and</w:t>
      </w:r>
      <w:r w:rsidR="0085187F">
        <w:t xml:space="preserve"> providing key contact </w:t>
      </w:r>
      <w:r w:rsidR="00AF2988">
        <w:t xml:space="preserve">information a tourist would need. </w:t>
      </w:r>
      <w:r w:rsidR="00FF03A7">
        <w:t>All i</w:t>
      </w:r>
      <w:r w:rsidR="00CD2367">
        <w:t xml:space="preserve">n a form of providing clear and accessible information for tourists. </w:t>
      </w:r>
      <w:r w:rsidR="007B02A9">
        <w:t xml:space="preserve"> </w:t>
      </w:r>
    </w:p>
    <w:p w14:paraId="0075D2A4" w14:textId="275AEC3A" w:rsidR="001A05E4" w:rsidRDefault="00D87377" w:rsidP="00A30A7D">
      <w:r>
        <w:t xml:space="preserve">The theme of the website focuses on tourism </w:t>
      </w:r>
      <w:r w:rsidR="00647179">
        <w:t xml:space="preserve">and showcases well known attractions such as </w:t>
      </w:r>
      <w:r w:rsidR="00E62766">
        <w:t>Mumbles pier, Rhossili Bay and the National Waterfront Mus</w:t>
      </w:r>
      <w:r w:rsidR="00A34402">
        <w:t xml:space="preserve">eum. Swansea was chosen as it is a </w:t>
      </w:r>
      <w:r w:rsidR="00BA0CDE">
        <w:t>well-known</w:t>
      </w:r>
      <w:r w:rsidR="00A34402">
        <w:t xml:space="preserve"> and popular </w:t>
      </w:r>
      <w:r w:rsidR="00955B20">
        <w:t xml:space="preserve">coastal city to visit offering a wide range of </w:t>
      </w:r>
      <w:r w:rsidR="00BA0CDE">
        <w:t xml:space="preserve">activities and events suitable for a broad age range. </w:t>
      </w:r>
    </w:p>
    <w:p w14:paraId="1C4B61F4" w14:textId="240AC3DF" w:rsidR="0009524B" w:rsidRDefault="0009524B" w:rsidP="00A30A7D">
      <w:r>
        <w:t>The intended t</w:t>
      </w:r>
      <w:r w:rsidR="003D4405">
        <w:t xml:space="preserve">arget audience was tourists visiting Swansea for the first time. </w:t>
      </w:r>
      <w:r w:rsidR="001B4E27">
        <w:t xml:space="preserve">Whether it was for </w:t>
      </w:r>
      <w:r w:rsidR="00E74B94">
        <w:t xml:space="preserve">tourists planning </w:t>
      </w:r>
      <w:r w:rsidR="0098672A">
        <w:t>holidays</w:t>
      </w:r>
      <w:r w:rsidR="00E74B94">
        <w:t xml:space="preserve"> or </w:t>
      </w:r>
      <w:r w:rsidR="00E0367D">
        <w:t xml:space="preserve">short visits. Or even for </w:t>
      </w:r>
      <w:r w:rsidR="0098672A">
        <w:t xml:space="preserve">families </w:t>
      </w:r>
      <w:r w:rsidR="00FB6CF2">
        <w:t>looking for day trips</w:t>
      </w:r>
      <w:r w:rsidR="005812D3">
        <w:t xml:space="preserve">, and </w:t>
      </w:r>
      <w:r w:rsidR="00FB6CF2">
        <w:t xml:space="preserve">for students new to the area who would like to know more about Swansea. </w:t>
      </w:r>
      <w:r w:rsidR="00425D6B">
        <w:t xml:space="preserve"> The website is designed in a </w:t>
      </w:r>
      <w:r w:rsidR="00D37346">
        <w:t>way that is simple and clear</w:t>
      </w:r>
      <w:r w:rsidR="00A26FB4">
        <w:t>, m</w:t>
      </w:r>
      <w:r w:rsidR="00D37346">
        <w:t xml:space="preserve">aking it easy for visitors </w:t>
      </w:r>
      <w:r w:rsidR="001255B2">
        <w:t xml:space="preserve">to find information they need quickly. </w:t>
      </w:r>
    </w:p>
    <w:p w14:paraId="5B384C0A" w14:textId="14B8D3E3" w:rsidR="00DD3194" w:rsidRDefault="00D900C2" w:rsidP="00A30A7D">
      <w:r>
        <w:t xml:space="preserve">To meet the project requirements </w:t>
      </w:r>
      <w:r w:rsidR="00614AFD">
        <w:t>the website has 4 pages meeting the expected minimum of 3</w:t>
      </w:r>
      <w:r w:rsidR="00EE3876">
        <w:t xml:space="preserve">, a consistent navigation </w:t>
      </w:r>
      <w:r w:rsidR="00C37EAC">
        <w:t xml:space="preserve">bar </w:t>
      </w:r>
      <w:r w:rsidR="00A84021">
        <w:t>so users can easily move between the different pages.</w:t>
      </w:r>
      <w:r w:rsidR="00866798">
        <w:t xml:space="preserve"> And relevant multimedia </w:t>
      </w:r>
      <w:r w:rsidR="000252CE">
        <w:t xml:space="preserve">content in the form of images and embedded Google Maps. </w:t>
      </w:r>
      <w:r w:rsidR="00FD0016">
        <w:t xml:space="preserve">Each of these pages provide essential information to guide users when planning a visit. </w:t>
      </w:r>
      <w:r w:rsidR="00FA389D">
        <w:t xml:space="preserve"> For </w:t>
      </w:r>
      <w:r w:rsidR="00B646CC">
        <w:t>n</w:t>
      </w:r>
      <w:r w:rsidR="00FA389D">
        <w:t xml:space="preserve">on-functional </w:t>
      </w:r>
      <w:r w:rsidR="00391530">
        <w:t>requirements</w:t>
      </w:r>
      <w:r w:rsidR="00B646CC">
        <w:t>,</w:t>
      </w:r>
      <w:r w:rsidR="00391530">
        <w:t xml:space="preserve"> this included making sure </w:t>
      </w:r>
      <w:r w:rsidR="002F37C6">
        <w:t xml:space="preserve">the </w:t>
      </w:r>
      <w:r w:rsidR="002F37C6">
        <w:lastRenderedPageBreak/>
        <w:t>website was responsive</w:t>
      </w:r>
      <w:r w:rsidR="00812EDF">
        <w:t xml:space="preserve">, readable and accessible with validated HTML and CSS </w:t>
      </w:r>
      <w:r w:rsidR="00800B3A">
        <w:t xml:space="preserve">to maintain web standards. </w:t>
      </w:r>
    </w:p>
    <w:p w14:paraId="09C0A42D" w14:textId="5958907E" w:rsidR="00142547" w:rsidRDefault="00142547" w:rsidP="00142547">
      <w:pPr>
        <w:pStyle w:val="Heading1"/>
      </w:pPr>
      <w:bookmarkStart w:id="2" w:name="_Toc214563295"/>
      <w:r>
        <w:t>Implementation</w:t>
      </w:r>
      <w:bookmarkEnd w:id="2"/>
    </w:p>
    <w:p w14:paraId="246E95E6" w14:textId="2CB9F927" w:rsidR="00142547" w:rsidRDefault="005C3535" w:rsidP="00142547">
      <w:r>
        <w:t xml:space="preserve">Website </w:t>
      </w:r>
      <w:r w:rsidR="00D512FE">
        <w:t>pages</w:t>
      </w:r>
    </w:p>
    <w:p w14:paraId="5EA0002C" w14:textId="77777777" w:rsidR="00C60E1D" w:rsidRDefault="00943046" w:rsidP="00142547">
      <w:r>
        <w:t>The Visit Swansea website</w:t>
      </w:r>
      <w:r w:rsidR="00A82CD3">
        <w:t xml:space="preserve"> contains </w:t>
      </w:r>
      <w:r w:rsidR="0003326C">
        <w:t xml:space="preserve">main </w:t>
      </w:r>
      <w:r w:rsidR="00A82CD3">
        <w:t>4 pages</w:t>
      </w:r>
      <w:r w:rsidR="00C11D8E">
        <w:t>: Home,</w:t>
      </w:r>
      <w:r w:rsidR="00014D5F">
        <w:t xml:space="preserve"> What’s to see</w:t>
      </w:r>
      <w:r w:rsidR="00A459CA">
        <w:t>, Places to stay and Contact.</w:t>
      </w:r>
      <w:r w:rsidR="00F9728F">
        <w:t xml:space="preserve"> Each page maintains a </w:t>
      </w:r>
      <w:r w:rsidR="00C419E1">
        <w:t>consistent</w:t>
      </w:r>
      <w:r w:rsidR="00F9728F">
        <w:t xml:space="preserve"> layout</w:t>
      </w:r>
      <w:r w:rsidR="00FD2C75">
        <w:t xml:space="preserve">, with the header </w:t>
      </w:r>
      <w:r w:rsidR="00C419E1">
        <w:t>containing</w:t>
      </w:r>
      <w:r w:rsidR="00FD2C75">
        <w:t xml:space="preserve"> the site title and </w:t>
      </w:r>
      <w:r w:rsidR="00C419E1">
        <w:t>navigation</w:t>
      </w:r>
      <w:r w:rsidR="00FD2C75">
        <w:t xml:space="preserve"> menu</w:t>
      </w:r>
      <w:r w:rsidR="00C419E1">
        <w:t>, a central content area</w:t>
      </w:r>
      <w:r w:rsidR="00727B5B">
        <w:t xml:space="preserve"> which contained mostly </w:t>
      </w:r>
      <w:r w:rsidR="00C60E1D">
        <w:t>text and images</w:t>
      </w:r>
      <w:r w:rsidR="00C419E1">
        <w:t>, and a footer.</w:t>
      </w:r>
    </w:p>
    <w:p w14:paraId="1739BAB6" w14:textId="77777777" w:rsidR="009546DE" w:rsidRDefault="00C60E1D" w:rsidP="00142547">
      <w:r>
        <w:t xml:space="preserve">The home page </w:t>
      </w:r>
      <w:r w:rsidR="00E87FF2">
        <w:t xml:space="preserve">introduces Swansea as a vibrant coastal city, </w:t>
      </w:r>
      <w:r w:rsidR="00421F05">
        <w:t>giving a brief overview</w:t>
      </w:r>
      <w:r w:rsidR="00682329">
        <w:t xml:space="preserve"> of what Swansea has to offer </w:t>
      </w:r>
      <w:r w:rsidR="0038337B">
        <w:t xml:space="preserve">to tourists. It includes images of </w:t>
      </w:r>
      <w:r w:rsidR="00D86040">
        <w:t xml:space="preserve">Swansea Bay, </w:t>
      </w:r>
      <w:r w:rsidR="00687ADC">
        <w:t>accompanied</w:t>
      </w:r>
      <w:r w:rsidR="00D86040">
        <w:t xml:space="preserve"> by introductory text welcoming visitors and </w:t>
      </w:r>
      <w:r w:rsidR="00687ADC">
        <w:t>highlighting</w:t>
      </w:r>
      <w:r w:rsidR="00D86040">
        <w:t xml:space="preserve"> the appeal of the ar</w:t>
      </w:r>
      <w:r w:rsidR="00687ADC">
        <w:t>ea. (Figure 1)</w:t>
      </w:r>
    </w:p>
    <w:p w14:paraId="0231F289" w14:textId="77777777" w:rsidR="00AC24EA" w:rsidRDefault="00633B90" w:rsidP="00AC24EA">
      <w:pPr>
        <w:keepNext/>
      </w:pPr>
      <w:r w:rsidRPr="00633B90">
        <w:rPr>
          <w:noProof/>
        </w:rPr>
        <w:drawing>
          <wp:inline distT="0" distB="0" distL="0" distR="0" wp14:anchorId="1BF86F12" wp14:editId="614FBB3F">
            <wp:extent cx="5731510" cy="2701290"/>
            <wp:effectExtent l="0" t="0" r="2540" b="3810"/>
            <wp:docPr id="19762395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623950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01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B33A3E" w14:textId="1E402FAE" w:rsidR="00633B90" w:rsidRDefault="00AC24EA" w:rsidP="00AC24EA">
      <w:pPr>
        <w:pStyle w:val="Caption"/>
      </w:pPr>
      <w:bookmarkStart w:id="3" w:name="_Toc214563302"/>
      <w:r>
        <w:t xml:space="preserve">Figure </w:t>
      </w:r>
      <w:fldSimple w:instr=" SEQ Figure \* ARABIC ">
        <w:r w:rsidR="00C31BCD">
          <w:rPr>
            <w:noProof/>
          </w:rPr>
          <w:t>1</w:t>
        </w:r>
      </w:fldSimple>
      <w:r w:rsidR="00CF750A">
        <w:rPr>
          <w:noProof/>
        </w:rPr>
        <w:t xml:space="preserve"> Home Page</w:t>
      </w:r>
      <w:bookmarkEnd w:id="3"/>
    </w:p>
    <w:p w14:paraId="3BE4F966" w14:textId="54D11A98" w:rsidR="007B2060" w:rsidRDefault="00D776D7" w:rsidP="00142547">
      <w:r>
        <w:t xml:space="preserve">The </w:t>
      </w:r>
      <w:r w:rsidR="007B2060">
        <w:t>W</w:t>
      </w:r>
      <w:r>
        <w:t xml:space="preserve">hat’s to see page focuses </w:t>
      </w:r>
      <w:r w:rsidR="000F539D">
        <w:t xml:space="preserve">on </w:t>
      </w:r>
      <w:r w:rsidR="004C3DB0">
        <w:t>some of the key attractions in Swansea</w:t>
      </w:r>
      <w:r w:rsidR="0002258D">
        <w:t xml:space="preserve">, including Mumbles Pier, the National Waterfront </w:t>
      </w:r>
      <w:r w:rsidR="00204B21">
        <w:t>Museum</w:t>
      </w:r>
      <w:r w:rsidR="0002258D">
        <w:t xml:space="preserve"> and R</w:t>
      </w:r>
      <w:r w:rsidR="00204B21">
        <w:t>hossili Bay</w:t>
      </w:r>
      <w:r w:rsidR="00E42AAC">
        <w:t xml:space="preserve">. </w:t>
      </w:r>
      <w:r w:rsidR="00A721C3">
        <w:t xml:space="preserve">Each of the attractions are </w:t>
      </w:r>
      <w:r w:rsidR="002F5891">
        <w:t xml:space="preserve">presented with an image of </w:t>
      </w:r>
      <w:r w:rsidR="0038777B">
        <w:t>the a</w:t>
      </w:r>
      <w:r w:rsidR="00894E2A">
        <w:t xml:space="preserve">ttraction, a heading and </w:t>
      </w:r>
      <w:r w:rsidR="00D463CE">
        <w:t>is accompanied</w:t>
      </w:r>
      <w:r w:rsidR="002F5891">
        <w:t xml:space="preserve"> by a descriptive paragraph </w:t>
      </w:r>
      <w:r w:rsidR="00894E2A">
        <w:t xml:space="preserve">helping </w:t>
      </w:r>
      <w:r w:rsidR="00D463CE">
        <w:t>visitors</w:t>
      </w:r>
      <w:r w:rsidR="00894E2A">
        <w:t xml:space="preserve"> </w:t>
      </w:r>
      <w:r w:rsidR="00D463CE">
        <w:t>understand what each location offers. (Figure 2)</w:t>
      </w:r>
      <w:r w:rsidR="00B60D34">
        <w:t xml:space="preserve"> </w:t>
      </w:r>
    </w:p>
    <w:p w14:paraId="429928F0" w14:textId="77777777" w:rsidR="00AC24EA" w:rsidRDefault="00B60D34" w:rsidP="00AC24EA">
      <w:pPr>
        <w:keepNext/>
      </w:pPr>
      <w:r w:rsidRPr="00B60D34">
        <w:rPr>
          <w:noProof/>
        </w:rPr>
        <w:lastRenderedPageBreak/>
        <w:drawing>
          <wp:inline distT="0" distB="0" distL="0" distR="0" wp14:anchorId="444D2A7A" wp14:editId="4248FCD4">
            <wp:extent cx="5476875" cy="2582493"/>
            <wp:effectExtent l="0" t="0" r="0" b="8890"/>
            <wp:docPr id="17241194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4119432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3370" cy="2585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DBBF87" w14:textId="5EDD6BD6" w:rsidR="00B60D34" w:rsidRDefault="00AC24EA" w:rsidP="00AC24EA">
      <w:pPr>
        <w:pStyle w:val="Caption"/>
      </w:pPr>
      <w:bookmarkStart w:id="4" w:name="_Toc214563303"/>
      <w:r>
        <w:t xml:space="preserve">Figure </w:t>
      </w:r>
      <w:fldSimple w:instr=" SEQ Figure \* ARABIC ">
        <w:r w:rsidR="00C31BCD">
          <w:rPr>
            <w:noProof/>
          </w:rPr>
          <w:t>2</w:t>
        </w:r>
      </w:fldSimple>
      <w:r w:rsidR="00763039">
        <w:rPr>
          <w:noProof/>
        </w:rPr>
        <w:t xml:space="preserve"> What’s to See Page</w:t>
      </w:r>
      <w:bookmarkEnd w:id="4"/>
    </w:p>
    <w:p w14:paraId="2A45D716" w14:textId="6522E247" w:rsidR="006B0147" w:rsidRDefault="00915132" w:rsidP="00142547">
      <w:r>
        <w:t>The Places to stay page provides recommendations of local accommodations, such as The Dragon Hotel</w:t>
      </w:r>
      <w:r w:rsidR="009D2F23">
        <w:t>, Morgans Hotel, and The King’s Head Inn. For each option, the page includes an image</w:t>
      </w:r>
      <w:r w:rsidR="003D594D">
        <w:t xml:space="preserve">, a short description, and a button linking to the hotel’s official website, </w:t>
      </w:r>
      <w:r w:rsidR="006445E5">
        <w:t xml:space="preserve">allowing users to find more detailed </w:t>
      </w:r>
      <w:r w:rsidR="007D2581">
        <w:t>information they may need. (Figure 3)</w:t>
      </w:r>
    </w:p>
    <w:p w14:paraId="4F2EC978" w14:textId="77777777" w:rsidR="0097015E" w:rsidRDefault="0097015E" w:rsidP="0097015E">
      <w:pPr>
        <w:keepNext/>
      </w:pPr>
      <w:r w:rsidRPr="0097015E">
        <w:rPr>
          <w:noProof/>
        </w:rPr>
        <w:drawing>
          <wp:inline distT="0" distB="0" distL="0" distR="0" wp14:anchorId="1DF690D1" wp14:editId="1BB05AF3">
            <wp:extent cx="5731510" cy="2698750"/>
            <wp:effectExtent l="0" t="0" r="2540" b="6350"/>
            <wp:docPr id="19640276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402765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9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A3FE4B" w14:textId="77439E4F" w:rsidR="0097015E" w:rsidRDefault="0097015E" w:rsidP="0097015E">
      <w:pPr>
        <w:pStyle w:val="Caption"/>
      </w:pPr>
      <w:bookmarkStart w:id="5" w:name="_Toc214563304"/>
      <w:r>
        <w:t xml:space="preserve">Figure </w:t>
      </w:r>
      <w:fldSimple w:instr=" SEQ Figure \* ARABIC ">
        <w:r w:rsidR="00C31BCD">
          <w:rPr>
            <w:noProof/>
          </w:rPr>
          <w:t>3</w:t>
        </w:r>
      </w:fldSimple>
      <w:r w:rsidR="00864A80">
        <w:rPr>
          <w:noProof/>
        </w:rPr>
        <w:t xml:space="preserve"> Places to stay Page</w:t>
      </w:r>
      <w:bookmarkEnd w:id="5"/>
    </w:p>
    <w:p w14:paraId="7998269C" w14:textId="72DCE477" w:rsidR="00256BB0" w:rsidRDefault="00256BB0" w:rsidP="00142547">
      <w:r>
        <w:t xml:space="preserve">The Contact page offers practical information </w:t>
      </w:r>
      <w:r w:rsidR="0072093D">
        <w:t xml:space="preserve">to find Visit Swansea’s main base of operations. </w:t>
      </w:r>
      <w:r w:rsidR="0023043D">
        <w:t xml:space="preserve">On the page </w:t>
      </w:r>
      <w:r w:rsidR="000015E0">
        <w:t>visitors</w:t>
      </w:r>
      <w:r w:rsidR="0023043D">
        <w:t xml:space="preserve"> can find contact information such as an email and telephone number </w:t>
      </w:r>
      <w:r w:rsidR="000015E0">
        <w:t xml:space="preserve">in the case that they need further information or clarification from Visit Swansea. And an address is provided if they need to visit them directly or write to them via letter. </w:t>
      </w:r>
      <w:r w:rsidR="002E7145">
        <w:t>(Figure 4)</w:t>
      </w:r>
    </w:p>
    <w:p w14:paraId="695DCC39" w14:textId="77777777" w:rsidR="002E7145" w:rsidRDefault="002E7145" w:rsidP="002E7145">
      <w:pPr>
        <w:keepNext/>
      </w:pPr>
      <w:r w:rsidRPr="002E7145">
        <w:rPr>
          <w:noProof/>
        </w:rPr>
        <w:lastRenderedPageBreak/>
        <w:drawing>
          <wp:inline distT="0" distB="0" distL="0" distR="0" wp14:anchorId="1E5FFEEA" wp14:editId="34B6EE8E">
            <wp:extent cx="5731510" cy="2611120"/>
            <wp:effectExtent l="0" t="0" r="2540" b="0"/>
            <wp:docPr id="2600790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07903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11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A04963" w14:textId="5B0AE292" w:rsidR="002E7145" w:rsidRDefault="002E7145" w:rsidP="002E7145">
      <w:pPr>
        <w:pStyle w:val="Caption"/>
      </w:pPr>
      <w:bookmarkStart w:id="6" w:name="_Toc214563305"/>
      <w:r>
        <w:t xml:space="preserve">Figure </w:t>
      </w:r>
      <w:fldSimple w:instr=" SEQ Figure \* ARABIC ">
        <w:r w:rsidR="00C31BCD">
          <w:rPr>
            <w:noProof/>
          </w:rPr>
          <w:t>4</w:t>
        </w:r>
      </w:fldSimple>
      <w:r w:rsidR="00902842">
        <w:t xml:space="preserve"> </w:t>
      </w:r>
      <w:r w:rsidR="00864A80">
        <w:t>Contact Page</w:t>
      </w:r>
      <w:bookmarkEnd w:id="6"/>
    </w:p>
    <w:p w14:paraId="24EE72DF" w14:textId="77777777" w:rsidR="00902842" w:rsidRDefault="00902842" w:rsidP="00902842"/>
    <w:p w14:paraId="12820385" w14:textId="46077C98" w:rsidR="00902842" w:rsidRDefault="00902842" w:rsidP="00902842">
      <w:r>
        <w:t xml:space="preserve">HTML Validation </w:t>
      </w:r>
    </w:p>
    <w:p w14:paraId="54233C65" w14:textId="6EC8FEB3" w:rsidR="003D26F2" w:rsidRDefault="00C269EE" w:rsidP="00902842">
      <w:r>
        <w:t xml:space="preserve">The HTML of the Home page was checked using the W3C Markup Validation Service. </w:t>
      </w:r>
      <w:r w:rsidR="00771A67">
        <w:t xml:space="preserve">Initially the validator reported problems with the names </w:t>
      </w:r>
      <w:r w:rsidR="00072558">
        <w:t xml:space="preserve">of </w:t>
      </w:r>
      <w:r w:rsidR="00C639A4">
        <w:t>the webpages</w:t>
      </w:r>
      <w:r w:rsidR="00771A67">
        <w:t xml:space="preserve"> </w:t>
      </w:r>
      <w:r w:rsidR="002D4EF7">
        <w:t xml:space="preserve">as they did not make use of _ to show </w:t>
      </w:r>
      <w:r w:rsidR="00D17A1F">
        <w:t>spacing</w:t>
      </w:r>
      <w:r w:rsidR="002D4EF7">
        <w:t xml:space="preserve"> between the titles</w:t>
      </w:r>
      <w:r w:rsidR="005C68DD">
        <w:t xml:space="preserve"> resulting </w:t>
      </w:r>
      <w:r w:rsidR="00D76ACC">
        <w:t>in an illegal character.</w:t>
      </w:r>
      <w:r w:rsidR="002D4EF7">
        <w:t xml:space="preserve"> </w:t>
      </w:r>
      <w:r w:rsidR="00BC0C80">
        <w:t>To correct this</w:t>
      </w:r>
      <w:r w:rsidR="002D4EF7">
        <w:t xml:space="preserve"> the file </w:t>
      </w:r>
      <w:r w:rsidR="00C639A4">
        <w:t>names</w:t>
      </w:r>
      <w:r w:rsidR="00F46064">
        <w:t xml:space="preserve"> were updated to </w:t>
      </w:r>
      <w:r w:rsidR="0066779C">
        <w:t>prevent error’s from showing a</w:t>
      </w:r>
      <w:r w:rsidR="00877535">
        <w:t>gain,</w:t>
      </w:r>
      <w:r w:rsidR="002D4EF7">
        <w:t xml:space="preserve"> for</w:t>
      </w:r>
      <w:r w:rsidR="00877535">
        <w:t xml:space="preserve"> example</w:t>
      </w:r>
      <w:r w:rsidR="002D4EF7">
        <w:t xml:space="preserve"> </w:t>
      </w:r>
      <w:r w:rsidR="0082537A">
        <w:t xml:space="preserve">“Places to Stay” page </w:t>
      </w:r>
      <w:r w:rsidR="00877535">
        <w:t xml:space="preserve">was changed </w:t>
      </w:r>
      <w:r w:rsidR="00451029">
        <w:t>to “</w:t>
      </w:r>
      <w:r w:rsidR="0082537A">
        <w:t>places_to_stay”.</w:t>
      </w:r>
      <w:r w:rsidR="00877535">
        <w:t xml:space="preserve"> </w:t>
      </w:r>
      <w:r w:rsidR="0082537A">
        <w:t xml:space="preserve"> </w:t>
      </w:r>
      <w:r w:rsidR="00046632">
        <w:t xml:space="preserve">After making these corrections </w:t>
      </w:r>
      <w:r w:rsidR="00FC4B88">
        <w:t xml:space="preserve">the page was </w:t>
      </w:r>
      <w:r w:rsidR="00EC4489">
        <w:t xml:space="preserve">revalidated and there </w:t>
      </w:r>
      <w:r w:rsidR="00131990">
        <w:t>were</w:t>
      </w:r>
      <w:r w:rsidR="00EC4489">
        <w:t xml:space="preserve"> no further </w:t>
      </w:r>
      <w:r w:rsidR="00131990">
        <w:t>errors</w:t>
      </w:r>
      <w:r w:rsidR="00EC4489">
        <w:t xml:space="preserve"> reported. </w:t>
      </w:r>
    </w:p>
    <w:p w14:paraId="1936963E" w14:textId="77777777" w:rsidR="003E3925" w:rsidRDefault="003E3925" w:rsidP="003E3925">
      <w:pPr>
        <w:keepNext/>
      </w:pPr>
      <w:r w:rsidRPr="003E3925">
        <w:rPr>
          <w:noProof/>
        </w:rPr>
        <w:drawing>
          <wp:inline distT="0" distB="0" distL="0" distR="0" wp14:anchorId="54327A08" wp14:editId="7403DD68">
            <wp:extent cx="4981575" cy="3220970"/>
            <wp:effectExtent l="0" t="0" r="0" b="0"/>
            <wp:docPr id="5324461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9259" cy="3225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807740" w14:textId="4A9B06EA" w:rsidR="003E3925" w:rsidRPr="003E3925" w:rsidRDefault="003E3925" w:rsidP="003E3925">
      <w:pPr>
        <w:pStyle w:val="Caption"/>
      </w:pPr>
      <w:bookmarkStart w:id="7" w:name="_Toc214563306"/>
      <w:r>
        <w:t xml:space="preserve">Figure </w:t>
      </w:r>
      <w:fldSimple w:instr=" SEQ Figure \* ARABIC ">
        <w:r w:rsidR="00C31BCD">
          <w:rPr>
            <w:noProof/>
          </w:rPr>
          <w:t>5</w:t>
        </w:r>
      </w:fldSimple>
      <w:r>
        <w:t xml:space="preserve"> HTML Validation</w:t>
      </w:r>
      <w:bookmarkEnd w:id="7"/>
    </w:p>
    <w:p w14:paraId="3742A21B" w14:textId="77777777" w:rsidR="003E3925" w:rsidRPr="00902842" w:rsidRDefault="003E3925" w:rsidP="00902842"/>
    <w:p w14:paraId="559706D9" w14:textId="0345A393" w:rsidR="005B2B42" w:rsidRDefault="00BC40A3" w:rsidP="00A30A7D">
      <w:r>
        <w:lastRenderedPageBreak/>
        <w:t xml:space="preserve">CSS Validation </w:t>
      </w:r>
    </w:p>
    <w:p w14:paraId="3E252620" w14:textId="4E0F8022" w:rsidR="00925F97" w:rsidRDefault="009A379B" w:rsidP="00A30A7D">
      <w:r>
        <w:t xml:space="preserve">The websites main style sheet was validated </w:t>
      </w:r>
      <w:r w:rsidR="00EA40B2">
        <w:t>using the W3C CSS validation service</w:t>
      </w:r>
      <w:r w:rsidR="008D368D">
        <w:t xml:space="preserve"> using the upload file option. </w:t>
      </w:r>
      <w:r w:rsidR="003A2691">
        <w:t>The validator reported no error’s confirming that the stylesheet complies with t</w:t>
      </w:r>
      <w:r w:rsidR="00C02C6A">
        <w:t xml:space="preserve">he current CSS standards. </w:t>
      </w:r>
      <w:r w:rsidR="00A94C22">
        <w:t>(Figure 6)</w:t>
      </w:r>
    </w:p>
    <w:p w14:paraId="245BFEE9" w14:textId="77777777" w:rsidR="00C31BCD" w:rsidRDefault="00C31BCD" w:rsidP="00C31BCD">
      <w:pPr>
        <w:keepNext/>
      </w:pPr>
      <w:r w:rsidRPr="00C31BCD">
        <w:rPr>
          <w:noProof/>
        </w:rPr>
        <w:drawing>
          <wp:inline distT="0" distB="0" distL="0" distR="0" wp14:anchorId="3FA3DBB0" wp14:editId="5E4BD58B">
            <wp:extent cx="5731510" cy="2216785"/>
            <wp:effectExtent l="0" t="0" r="2540" b="0"/>
            <wp:docPr id="63360066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16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2FC3C3" w14:textId="322F07CB" w:rsidR="00C31BCD" w:rsidRDefault="00C31BCD" w:rsidP="00C31BCD">
      <w:pPr>
        <w:pStyle w:val="Caption"/>
      </w:pPr>
      <w:bookmarkStart w:id="8" w:name="_Toc214563307"/>
      <w:r>
        <w:t xml:space="preserve">Figure </w:t>
      </w:r>
      <w:fldSimple w:instr=" SEQ Figure \* ARABIC ">
        <w:r>
          <w:rPr>
            <w:noProof/>
          </w:rPr>
          <w:t>6</w:t>
        </w:r>
      </w:fldSimple>
      <w:r>
        <w:t xml:space="preserve"> CSS Validation</w:t>
      </w:r>
      <w:bookmarkEnd w:id="8"/>
      <w:r w:rsidR="0064061A">
        <w:t xml:space="preserve"> </w:t>
      </w:r>
    </w:p>
    <w:p w14:paraId="3A9625AE" w14:textId="63214787" w:rsidR="0064061A" w:rsidRDefault="0064061A" w:rsidP="0064061A">
      <w:pPr>
        <w:pStyle w:val="Heading1"/>
      </w:pPr>
      <w:bookmarkStart w:id="9" w:name="_Toc214563296"/>
      <w:r>
        <w:t>Evaluation</w:t>
      </w:r>
      <w:bookmarkEnd w:id="9"/>
      <w:r>
        <w:t xml:space="preserve"> </w:t>
      </w:r>
    </w:p>
    <w:p w14:paraId="3E82F51A" w14:textId="3AB04330" w:rsidR="0064061A" w:rsidRDefault="001874A4" w:rsidP="0064061A">
      <w:r>
        <w:t xml:space="preserve">Usability </w:t>
      </w:r>
    </w:p>
    <w:p w14:paraId="76D82699" w14:textId="6092DFAD" w:rsidR="00C91332" w:rsidRDefault="000C1BC1" w:rsidP="0064061A">
      <w:r>
        <w:t xml:space="preserve">Usability </w:t>
      </w:r>
      <w:r w:rsidR="00F27AEE">
        <w:t xml:space="preserve">means how easy it is for users to understand, navigate and interact with a website. </w:t>
      </w:r>
      <w:r w:rsidR="003B2900">
        <w:t xml:space="preserve">Garrett [1] explains that high usability websites increase </w:t>
      </w:r>
      <w:r w:rsidR="002270E4">
        <w:t xml:space="preserve">user engagement and improve revisit rates, demonstrating that usability of a website has a </w:t>
      </w:r>
      <w:r w:rsidR="00B018A2">
        <w:t>direct</w:t>
      </w:r>
      <w:r w:rsidR="002270E4">
        <w:t xml:space="preserve"> impact </w:t>
      </w:r>
      <w:r w:rsidR="00B018A2">
        <w:t xml:space="preserve">on how effectively it supports its users. </w:t>
      </w:r>
      <w:r w:rsidR="00D43E14">
        <w:t xml:space="preserve">When it comes to </w:t>
      </w:r>
      <w:r w:rsidR="004E0BE2">
        <w:t>tourism</w:t>
      </w:r>
      <w:r w:rsidR="00D43E14">
        <w:t xml:space="preserve"> websites usability is key</w:t>
      </w:r>
      <w:r w:rsidR="00B757E5">
        <w:t xml:space="preserve">, as </w:t>
      </w:r>
      <w:r w:rsidR="004E0BE2">
        <w:t>visitors</w:t>
      </w:r>
      <w:r w:rsidR="00B757E5">
        <w:t xml:space="preserve"> have the expectation of being able to find and locate information </w:t>
      </w:r>
      <w:r w:rsidR="004E0BE2">
        <w:t xml:space="preserve">quickly without confusion. </w:t>
      </w:r>
    </w:p>
    <w:p w14:paraId="038FA58C" w14:textId="57BCCFF0" w:rsidR="00F104AC" w:rsidRDefault="00F104AC" w:rsidP="0064061A">
      <w:r>
        <w:t xml:space="preserve">The </w:t>
      </w:r>
      <w:r w:rsidR="00231D45">
        <w:t>Visit Swansea</w:t>
      </w:r>
      <w:r>
        <w:t xml:space="preserve"> </w:t>
      </w:r>
      <w:r w:rsidR="00D718AB">
        <w:t xml:space="preserve">website </w:t>
      </w:r>
      <w:r w:rsidR="00231D45">
        <w:t>incorporates</w:t>
      </w:r>
      <w:r w:rsidR="00D718AB">
        <w:t xml:space="preserve"> </w:t>
      </w:r>
      <w:r w:rsidR="00231D45">
        <w:t>usability</w:t>
      </w:r>
      <w:r w:rsidR="00D718AB">
        <w:t xml:space="preserve"> principles by making use of a simple navigation bar, a consistent </w:t>
      </w:r>
      <w:r w:rsidR="0077315C">
        <w:t xml:space="preserve">page structure, readable text, and clear headings. This enables users </w:t>
      </w:r>
      <w:r w:rsidR="00535DFA">
        <w:t xml:space="preserve">to easily find attractions, accommodation, and contact details without difficulty. </w:t>
      </w:r>
    </w:p>
    <w:p w14:paraId="5F8785E3" w14:textId="3AF9C2D7" w:rsidR="00CF65E4" w:rsidRDefault="00752261" w:rsidP="0064061A">
      <w:r>
        <w:t xml:space="preserve">Accessibility </w:t>
      </w:r>
    </w:p>
    <w:p w14:paraId="188C9591" w14:textId="3B49ABF6" w:rsidR="00752261" w:rsidRDefault="00562957" w:rsidP="0064061A">
      <w:r>
        <w:t xml:space="preserve">When refereeing to accessibility when it comes to the </w:t>
      </w:r>
      <w:r w:rsidR="003548AC">
        <w:t xml:space="preserve">websites </w:t>
      </w:r>
      <w:r w:rsidR="00237FD3">
        <w:t xml:space="preserve">it applies to a wide range of </w:t>
      </w:r>
      <w:r w:rsidR="002E4F1D">
        <w:t>individuals with abilities including those with disabilities. Abou-Za</w:t>
      </w:r>
      <w:r w:rsidR="00A376C2">
        <w:t xml:space="preserve">hra [2] explains that accessible websites should follow </w:t>
      </w:r>
      <w:r w:rsidR="001D6EF1">
        <w:t xml:space="preserve">guidelines such as the Web Content Accessibility Guidelines, which are based on </w:t>
      </w:r>
      <w:r w:rsidR="005E3F31">
        <w:t>four principles: Perceivable, Operable, Understandable, and Robust</w:t>
      </w:r>
      <w:r w:rsidR="008F28BB">
        <w:t xml:space="preserve"> also referred to as POUR. </w:t>
      </w:r>
      <w:r w:rsidR="003356B7">
        <w:t xml:space="preserve">These </w:t>
      </w:r>
      <w:r w:rsidR="004904BA">
        <w:t>principles</w:t>
      </w:r>
      <w:r w:rsidR="003356B7">
        <w:t xml:space="preserve"> are set out to ensure that users can access and interact </w:t>
      </w:r>
      <w:r w:rsidR="004904BA">
        <w:t xml:space="preserve">with content effectively. </w:t>
      </w:r>
    </w:p>
    <w:p w14:paraId="209965EA" w14:textId="77777777" w:rsidR="00B51108" w:rsidRDefault="00B51108" w:rsidP="0064061A"/>
    <w:p w14:paraId="7EF6382E" w14:textId="77777777" w:rsidR="00186494" w:rsidRDefault="00B51108" w:rsidP="0064061A">
      <w:r>
        <w:lastRenderedPageBreak/>
        <w:t xml:space="preserve">The Visit Swansea website supports </w:t>
      </w:r>
      <w:r w:rsidR="00A27244">
        <w:t>accessibility</w:t>
      </w:r>
      <w:r>
        <w:t xml:space="preserve"> by including </w:t>
      </w:r>
      <w:r w:rsidR="00370506">
        <w:t>descriptive alt text on all included images, using clear headings</w:t>
      </w:r>
      <w:r w:rsidR="00990424">
        <w:t xml:space="preserve">, maintaining readable colour contrast, and ensuring </w:t>
      </w:r>
      <w:r w:rsidR="0007536C">
        <w:t>consistent page layout.</w:t>
      </w:r>
    </w:p>
    <w:p w14:paraId="4267F4CB" w14:textId="77B2038F" w:rsidR="00B51108" w:rsidRDefault="00186494" w:rsidP="0064061A">
      <w:r>
        <w:t xml:space="preserve">Search Engine </w:t>
      </w:r>
      <w:r w:rsidR="00710665">
        <w:t>Optimisation (SEO)</w:t>
      </w:r>
      <w:r w:rsidR="0007536C">
        <w:t xml:space="preserve"> </w:t>
      </w:r>
    </w:p>
    <w:p w14:paraId="361AC3F8" w14:textId="5EADAB16" w:rsidR="00710665" w:rsidRDefault="0049396A" w:rsidP="0064061A">
      <w:r>
        <w:t>Search Engine Optimisation</w:t>
      </w:r>
      <w:r w:rsidR="003B7D41">
        <w:t xml:space="preserve"> refers to the techniques used to increase a </w:t>
      </w:r>
      <w:r w:rsidR="005F7218">
        <w:t>websites</w:t>
      </w:r>
      <w:r w:rsidR="003B7D41">
        <w:t xml:space="preserve"> </w:t>
      </w:r>
      <w:r w:rsidR="005F7218">
        <w:t>visibility</w:t>
      </w:r>
      <w:r w:rsidR="003B7D41">
        <w:t xml:space="preserve"> in search engines </w:t>
      </w:r>
      <w:r w:rsidR="005F7218">
        <w:t xml:space="preserve">results such as Google. </w:t>
      </w:r>
      <w:r w:rsidR="008E55F4">
        <w:t xml:space="preserve">Ahmad et al [3] </w:t>
      </w:r>
      <w:r w:rsidR="0024609A">
        <w:t>highlights the importance of on page SEO factors such as metadata</w:t>
      </w:r>
      <w:r w:rsidR="004F2B16">
        <w:t xml:space="preserve">, </w:t>
      </w:r>
      <w:r w:rsidR="0024609A">
        <w:t>use of clear content structure</w:t>
      </w:r>
      <w:r w:rsidR="004F2B16">
        <w:t>, and relevant keywords</w:t>
      </w:r>
      <w:r w:rsidR="0089540C">
        <w:t xml:space="preserve">, all of which help search engines interpret and rank webpages more effectively. </w:t>
      </w:r>
    </w:p>
    <w:p w14:paraId="62F378BF" w14:textId="77777777" w:rsidR="00893CDE" w:rsidRDefault="000739D3" w:rsidP="0064061A">
      <w:r>
        <w:t>Visit Swansea website makes use of several on page SEO techniques</w:t>
      </w:r>
      <w:r w:rsidR="00711E17">
        <w:t xml:space="preserve">, such as including the </w:t>
      </w:r>
      <w:r w:rsidR="00043521">
        <w:t>use of descriptive page titles, meta descriptions on each page</w:t>
      </w:r>
      <w:r w:rsidR="00B414D8">
        <w:t xml:space="preserve">, alt text on all images, and a consistent and logical heading </w:t>
      </w:r>
      <w:r w:rsidR="00D4111B">
        <w:t>structure using tags &lt;h1&gt;, &lt;h2&gt; and &lt;h3&gt;</w:t>
      </w:r>
      <w:r w:rsidR="00551799">
        <w:t xml:space="preserve">. These features help search engines understand the purpose </w:t>
      </w:r>
      <w:r w:rsidR="00C72955">
        <w:t xml:space="preserve">and content within each of the pages, improving discoverability. </w:t>
      </w:r>
    </w:p>
    <w:p w14:paraId="1F4931B6" w14:textId="77777777" w:rsidR="002823C7" w:rsidRDefault="002823C7" w:rsidP="0064061A">
      <w:r>
        <w:t>Evaluation of My Website</w:t>
      </w:r>
    </w:p>
    <w:p w14:paraId="365C3B9D" w14:textId="245E0D9D" w:rsidR="00507D85" w:rsidRDefault="00FB3D68" w:rsidP="0064061A">
      <w:r>
        <w:t>Overall, my website meet</w:t>
      </w:r>
      <w:r w:rsidR="006E15E1">
        <w:t xml:space="preserve">s its intended purpose by providing clear and structured </w:t>
      </w:r>
      <w:r w:rsidR="006D1FF6">
        <w:t xml:space="preserve">information about Swansea’s and its surrounding areas attractions, accommodation options, </w:t>
      </w:r>
      <w:r w:rsidR="003D2B22">
        <w:t xml:space="preserve">and contact details to reach the organisation itself. Its consistent navigation bar and simple layout </w:t>
      </w:r>
      <w:r w:rsidR="000A6345">
        <w:t xml:space="preserve">makes it </w:t>
      </w:r>
      <w:r w:rsidR="00C02BF4">
        <w:t xml:space="preserve">intuitive </w:t>
      </w:r>
      <w:r w:rsidR="00B658D8">
        <w:t xml:space="preserve">for users to move between pages, with the use of </w:t>
      </w:r>
      <w:r w:rsidR="001B654A">
        <w:t xml:space="preserve">images enhancing engagement. The embedded Google Maps iframe adds </w:t>
      </w:r>
      <w:r w:rsidR="00462677">
        <w:t xml:space="preserve">practical value for users to have an idea where the </w:t>
      </w:r>
      <w:r w:rsidR="000A6345">
        <w:t>organisation</w:t>
      </w:r>
      <w:r w:rsidR="00462677">
        <w:t xml:space="preserve"> is located and where </w:t>
      </w:r>
      <w:r w:rsidR="000A6345">
        <w:t xml:space="preserve">Swansea is located on a map. </w:t>
      </w:r>
    </w:p>
    <w:p w14:paraId="2392613D" w14:textId="5E79046F" w:rsidR="009158A7" w:rsidRDefault="00EA7773" w:rsidP="0064061A">
      <w:r>
        <w:t>However,</w:t>
      </w:r>
      <w:r w:rsidR="009158A7">
        <w:t xml:space="preserve"> there are area</w:t>
      </w:r>
      <w:r w:rsidR="005416F6">
        <w:t xml:space="preserve">s where there could have been improvement. Some improvements that could be made in the future is the inclusion of </w:t>
      </w:r>
      <w:r w:rsidR="00C3778D">
        <w:t>interactive elements such as videos, or a place for visitors to leave reviews and share their experiences and advice</w:t>
      </w:r>
      <w:r w:rsidR="00A81867">
        <w:t xml:space="preserve">, thus increasing the ability for users to engage with the site. </w:t>
      </w:r>
      <w:r>
        <w:t>Additionally,</w:t>
      </w:r>
      <w:r w:rsidR="00E4587F">
        <w:t xml:space="preserve"> there could be </w:t>
      </w:r>
      <w:r>
        <w:t>improvement</w:t>
      </w:r>
      <w:r w:rsidR="00E4587F">
        <w:t xml:space="preserve"> on using a more </w:t>
      </w:r>
      <w:r>
        <w:t>distinctive</w:t>
      </w:r>
      <w:r w:rsidR="00E4587F">
        <w:t xml:space="preserve"> </w:t>
      </w:r>
      <w:r w:rsidR="00564F90">
        <w:t xml:space="preserve">colour scheme to make the site more visually appealing, </w:t>
      </w:r>
      <w:r w:rsidR="00B40168">
        <w:t xml:space="preserve">and better image and text layout to make the website appear more modern and </w:t>
      </w:r>
      <w:r>
        <w:t>advanced. Furthermore,</w:t>
      </w:r>
      <w:r w:rsidR="00CE7166">
        <w:t xml:space="preserve"> there are plenty of </w:t>
      </w:r>
      <w:r w:rsidR="00EE247F">
        <w:t xml:space="preserve">other attractions and locations that weren’t included </w:t>
      </w:r>
      <w:r>
        <w:t>on</w:t>
      </w:r>
      <w:r w:rsidR="00EE247F">
        <w:t xml:space="preserve"> the website which would have been of benefit for visitors to know about. </w:t>
      </w:r>
    </w:p>
    <w:p w14:paraId="695CB744" w14:textId="70C86FDE" w:rsidR="002F13DD" w:rsidRDefault="00AA3409" w:rsidP="0064061A">
      <w:r>
        <w:t>Comparisons</w:t>
      </w:r>
      <w:r w:rsidR="002F13DD">
        <w:t xml:space="preserve"> of Two Live Websites </w:t>
      </w:r>
      <w:r w:rsidR="00800D63">
        <w:t>(BBC News vs ITV News)</w:t>
      </w:r>
    </w:p>
    <w:p w14:paraId="31049C57" w14:textId="4510399D" w:rsidR="00AA3409" w:rsidRDefault="00C03803" w:rsidP="0064061A">
      <w:r>
        <w:t>This section compares the BBC News and ITV News website</w:t>
      </w:r>
      <w:r w:rsidR="00985A07">
        <w:t xml:space="preserve"> in terms of their </w:t>
      </w:r>
      <w:r w:rsidR="005C1491">
        <w:t xml:space="preserve">usability, accessibility, SEO, and mobile responsiveness. </w:t>
      </w:r>
    </w:p>
    <w:p w14:paraId="135C3BBC" w14:textId="77777777" w:rsidR="0097559E" w:rsidRDefault="0097559E" w:rsidP="0064061A"/>
    <w:p w14:paraId="5A505104" w14:textId="77777777" w:rsidR="0097559E" w:rsidRDefault="0097559E" w:rsidP="0064061A"/>
    <w:p w14:paraId="048B593C" w14:textId="546C5045" w:rsidR="00170A16" w:rsidRDefault="00170A16" w:rsidP="0064061A">
      <w:r>
        <w:lastRenderedPageBreak/>
        <w:t>Useability:</w:t>
      </w:r>
    </w:p>
    <w:p w14:paraId="22E5A132" w14:textId="2933BB3B" w:rsidR="00170A16" w:rsidRDefault="004205B8" w:rsidP="0064061A">
      <w:r>
        <w:t xml:space="preserve">BBC News </w:t>
      </w:r>
      <w:r w:rsidR="00DA7B4F">
        <w:t xml:space="preserve">presents a clear and well structured </w:t>
      </w:r>
      <w:r w:rsidR="00646A3A">
        <w:t xml:space="preserve">website with easy to navigate </w:t>
      </w:r>
      <w:r w:rsidR="0076575F">
        <w:t>categories</w:t>
      </w:r>
      <w:r w:rsidR="004C3BC0">
        <w:t xml:space="preserve">. </w:t>
      </w:r>
      <w:r w:rsidR="0076575F">
        <w:t>However,</w:t>
      </w:r>
      <w:r w:rsidR="004C3BC0">
        <w:t xml:space="preserve"> ITV News </w:t>
      </w:r>
      <w:r w:rsidR="00C4353D">
        <w:t xml:space="preserve">has more of </w:t>
      </w:r>
      <w:r w:rsidR="0076575F">
        <w:t>an</w:t>
      </w:r>
      <w:r w:rsidR="00C4353D">
        <w:t xml:space="preserve"> image focused design with small titles </w:t>
      </w:r>
      <w:r w:rsidR="00FB6641">
        <w:t xml:space="preserve">which makes it harder to scan as quickly </w:t>
      </w:r>
      <w:r w:rsidR="0076575F">
        <w:t>as the BBC News site.</w:t>
      </w:r>
      <w:r w:rsidR="004C3BC0">
        <w:t xml:space="preserve"> </w:t>
      </w:r>
    </w:p>
    <w:p w14:paraId="4B3A890E" w14:textId="77777777" w:rsidR="008C38A9" w:rsidRDefault="008C38A9" w:rsidP="0064061A">
      <w:r>
        <w:t>Accessibility:</w:t>
      </w:r>
    </w:p>
    <w:p w14:paraId="3078FB0D" w14:textId="77777777" w:rsidR="00C65C21" w:rsidRDefault="002B0E77" w:rsidP="0064061A">
      <w:r>
        <w:t xml:space="preserve">Using the WAVE accessibility </w:t>
      </w:r>
      <w:r w:rsidR="00BF11BA">
        <w:t xml:space="preserve">tool to check for errors, BBC News showed </w:t>
      </w:r>
      <w:r w:rsidR="00660BF6">
        <w:t>fewer errors than ITV News</w:t>
      </w:r>
      <w:r w:rsidR="00545728">
        <w:t xml:space="preserve">, particularly regarding missing alt text and colour contrast issues. This suggests that the BBC maintains a stronger </w:t>
      </w:r>
      <w:r w:rsidR="00CB3C2C">
        <w:t xml:space="preserve">compliance with accessibility standards. </w:t>
      </w:r>
    </w:p>
    <w:p w14:paraId="1ADF2058" w14:textId="77777777" w:rsidR="00C65C21" w:rsidRDefault="00C65C21" w:rsidP="0064061A">
      <w:r>
        <w:t>SEO:</w:t>
      </w:r>
    </w:p>
    <w:p w14:paraId="03657868" w14:textId="75363E96" w:rsidR="008C38A9" w:rsidRDefault="00FB1502" w:rsidP="0064061A">
      <w:r>
        <w:t xml:space="preserve">BBC News </w:t>
      </w:r>
      <w:r w:rsidR="00A0394C">
        <w:t xml:space="preserve">uses clearly structured headings </w:t>
      </w:r>
      <w:r w:rsidR="00CD77FD">
        <w:t xml:space="preserve">such as &lt;h1&gt;. &lt;h2&gt; and descriptive metadata, which improves </w:t>
      </w:r>
      <w:r w:rsidR="00CC4C0D">
        <w:t xml:space="preserve">search engine </w:t>
      </w:r>
      <w:r w:rsidR="00DD426C">
        <w:t>optimisation</w:t>
      </w:r>
      <w:r w:rsidR="00994070">
        <w:t xml:space="preserve"> by making it easier for the search engine to </w:t>
      </w:r>
      <w:r w:rsidR="00DD426C">
        <w:t>interpret</w:t>
      </w:r>
      <w:r w:rsidR="00CC4C0D">
        <w:t xml:space="preserve">. </w:t>
      </w:r>
      <w:r w:rsidR="00DD426C">
        <w:t xml:space="preserve">ITV however relies more heavily on images and uses </w:t>
      </w:r>
      <w:r w:rsidR="00F843D4">
        <w:t xml:space="preserve">less descriptive alt text which affects the SEO effectiveness. </w:t>
      </w:r>
    </w:p>
    <w:p w14:paraId="4539E478" w14:textId="77777777" w:rsidR="008F4226" w:rsidRDefault="008F4226" w:rsidP="0064061A">
      <w:r>
        <w:t>Mobile responsiveness:</w:t>
      </w:r>
    </w:p>
    <w:p w14:paraId="4233907D" w14:textId="77777777" w:rsidR="0035357C" w:rsidRDefault="008F4226" w:rsidP="0064061A">
      <w:r>
        <w:t xml:space="preserve">Both websites </w:t>
      </w:r>
      <w:r w:rsidR="00E375DA">
        <w:t xml:space="preserve">are optimised well for phone screens, but BBC News </w:t>
      </w:r>
      <w:r w:rsidR="00227616">
        <w:t xml:space="preserve">provides a more stable layout with better content spacing and faster loading </w:t>
      </w:r>
      <w:r w:rsidR="0035357C">
        <w:t xml:space="preserve">on smaller devices. </w:t>
      </w:r>
    </w:p>
    <w:p w14:paraId="16909630" w14:textId="77777777" w:rsidR="0035357C" w:rsidRDefault="0035357C" w:rsidP="0064061A">
      <w:r>
        <w:t xml:space="preserve">Conclusion: </w:t>
      </w:r>
    </w:p>
    <w:p w14:paraId="3E8B461B" w14:textId="68665C8E" w:rsidR="00026C1D" w:rsidRDefault="0035357C" w:rsidP="0064061A">
      <w:r>
        <w:t xml:space="preserve">To conclude, BBC News </w:t>
      </w:r>
      <w:r w:rsidR="008A0771">
        <w:t>performs</w:t>
      </w:r>
      <w:r w:rsidR="00223D5A">
        <w:t xml:space="preserve"> better across usability, SEO, and mobile responsiveness</w:t>
      </w:r>
      <w:r w:rsidR="008A0771">
        <w:t xml:space="preserve">, making it more effective for a wide range of users. </w:t>
      </w:r>
      <w:r w:rsidR="008F4226">
        <w:t xml:space="preserve"> </w:t>
      </w:r>
    </w:p>
    <w:p w14:paraId="73ED09BD" w14:textId="3C1EF443" w:rsidR="008C38A9" w:rsidRDefault="00000217" w:rsidP="00000217">
      <w:pPr>
        <w:pStyle w:val="Heading1"/>
      </w:pPr>
      <w:bookmarkStart w:id="10" w:name="_Toc214563297"/>
      <w:r>
        <w:t>Conclusion</w:t>
      </w:r>
      <w:bookmarkEnd w:id="10"/>
      <w:r>
        <w:t xml:space="preserve"> </w:t>
      </w:r>
    </w:p>
    <w:p w14:paraId="719FEA89" w14:textId="5D59C91E" w:rsidR="00000217" w:rsidRPr="00000217" w:rsidRDefault="00F01ABF" w:rsidP="00000217">
      <w:r>
        <w:t xml:space="preserve">The Visit Swansea </w:t>
      </w:r>
      <w:r w:rsidR="00BF35D2">
        <w:t>website successfully meets the requirements specified in the assignment brief</w:t>
      </w:r>
      <w:r w:rsidR="00780899">
        <w:t xml:space="preserve"> by providing clear, accessible, </w:t>
      </w:r>
      <w:r w:rsidR="0072448F">
        <w:t>and well structured information for tourists intending to visit Swansea.</w:t>
      </w:r>
      <w:r w:rsidR="00780899">
        <w:t xml:space="preserve"> </w:t>
      </w:r>
      <w:r w:rsidR="001D5F16">
        <w:t xml:space="preserve">The development process </w:t>
      </w:r>
      <w:r w:rsidR="00951261">
        <w:t>involved designing four interlinked pages</w:t>
      </w:r>
      <w:r w:rsidR="00762309">
        <w:t>, implementing responsive layouts, and applying usability</w:t>
      </w:r>
      <w:r w:rsidR="00325CE5">
        <w:t xml:space="preserve">, accessibility, and SEO principles supported by academic research. </w:t>
      </w:r>
      <w:r w:rsidR="009542FE">
        <w:t>Validation checks confirmed that the website met recognised HTML and CSS standards</w:t>
      </w:r>
      <w:r w:rsidR="004070DD">
        <w:t xml:space="preserve">. Overall, the project demonstrates effective </w:t>
      </w:r>
      <w:r w:rsidR="00692029">
        <w:t>planning and implementation, while also highlighting opp</w:t>
      </w:r>
      <w:r w:rsidR="00C46D97">
        <w:t>ortunities for future improvement</w:t>
      </w:r>
      <w:r w:rsidR="005A2721">
        <w:t xml:space="preserve"> such as improving mobile responsiveness and expanding on </w:t>
      </w:r>
      <w:r w:rsidR="00DC616F">
        <w:t>interactive</w:t>
      </w:r>
      <w:r w:rsidR="005A2721">
        <w:t xml:space="preserve"> </w:t>
      </w:r>
      <w:r w:rsidR="00DC616F">
        <w:t xml:space="preserve">features to increase user engagement. </w:t>
      </w:r>
      <w:r w:rsidR="00045A1B">
        <w:t xml:space="preserve">The website provides a strong foundation for further development and offers useful information for visitors seeking more information about Swansea. </w:t>
      </w:r>
      <w:r w:rsidR="00DC616F">
        <w:t xml:space="preserve"> </w:t>
      </w:r>
    </w:p>
    <w:p w14:paraId="125D3595" w14:textId="77777777" w:rsidR="00000217" w:rsidRPr="00000217" w:rsidRDefault="00000217" w:rsidP="00000217"/>
    <w:p w14:paraId="3869D5E0" w14:textId="77777777" w:rsidR="00C31BCD" w:rsidRDefault="00C31BCD" w:rsidP="00A30A7D"/>
    <w:p w14:paraId="63DC710D" w14:textId="2EBFFC40" w:rsidR="005B2B42" w:rsidRDefault="00C927A3" w:rsidP="00C927A3">
      <w:pPr>
        <w:pStyle w:val="Heading1"/>
      </w:pPr>
      <w:bookmarkStart w:id="11" w:name="_Toc214563298"/>
      <w:r>
        <w:lastRenderedPageBreak/>
        <w:t>References</w:t>
      </w:r>
      <w:bookmarkEnd w:id="11"/>
    </w:p>
    <w:p w14:paraId="3C5F4471" w14:textId="77777777" w:rsidR="00B83CD8" w:rsidRPr="00B83CD8" w:rsidRDefault="00B83CD8" w:rsidP="00B83CD8">
      <w:r w:rsidRPr="00B83CD8">
        <w:t>[1]</w:t>
      </w:r>
    </w:p>
    <w:p w14:paraId="2DD17327" w14:textId="77777777" w:rsidR="00B83CD8" w:rsidRPr="00B83CD8" w:rsidRDefault="00B83CD8" w:rsidP="00B83CD8">
      <w:r w:rsidRPr="00B83CD8">
        <w:t>R. Garett, J. Chiu, L. Zhang, and S. D. Young, “A Literature Review: Website Design and User Engagement,” </w:t>
      </w:r>
      <w:r w:rsidRPr="00B83CD8">
        <w:rPr>
          <w:i/>
          <w:iCs/>
        </w:rPr>
        <w:t>Online journal of communication and media technologies</w:t>
      </w:r>
      <w:r w:rsidRPr="00B83CD8">
        <w:t>, vol. 6, no. 3, p. 1, Jul. 2016, Available: https://pmc.ncbi.nlm.nih.gov/articles/PMC4974011/?</w:t>
      </w:r>
    </w:p>
    <w:p w14:paraId="573B5950" w14:textId="77777777" w:rsidR="00B83CD8" w:rsidRPr="00B83CD8" w:rsidRDefault="00B83CD8" w:rsidP="00B83CD8">
      <w:r w:rsidRPr="00B83CD8">
        <w:t>[2]</w:t>
      </w:r>
    </w:p>
    <w:p w14:paraId="1ADE2A1B" w14:textId="77777777" w:rsidR="00B83CD8" w:rsidRPr="00B83CD8" w:rsidRDefault="00B83CD8" w:rsidP="00B83CD8">
      <w:r w:rsidRPr="00B83CD8">
        <w:t>W3C, “Introduction to Web Accessibility,” </w:t>
      </w:r>
      <w:r w:rsidRPr="00B83CD8">
        <w:rPr>
          <w:i/>
          <w:iCs/>
        </w:rPr>
        <w:t>Web Accessibility Initiative (WAI)</w:t>
      </w:r>
      <w:r w:rsidRPr="00B83CD8">
        <w:t>, Mar. 07, 2024. https://www.w3.org/WAI/fundamentals/accessibility-intro/</w:t>
      </w:r>
    </w:p>
    <w:p w14:paraId="580211B1" w14:textId="77777777" w:rsidR="00B83CD8" w:rsidRPr="00B83CD8" w:rsidRDefault="00B83CD8" w:rsidP="00B83CD8">
      <w:r w:rsidRPr="00B83CD8">
        <w:t>[3]</w:t>
      </w:r>
    </w:p>
    <w:p w14:paraId="626DA2DE" w14:textId="77777777" w:rsidR="00B83CD8" w:rsidRPr="00B83CD8" w:rsidRDefault="00B83CD8" w:rsidP="00B83CD8">
      <w:r w:rsidRPr="00B83CD8">
        <w:t>U. F. Ahmad, J. Mahdee, and N. A. Bakar, “Search engine optimisation (SEO) strategy as determinants to enhance the online brand positioning,” </w:t>
      </w:r>
      <w:r w:rsidRPr="00B83CD8">
        <w:rPr>
          <w:i/>
          <w:iCs/>
        </w:rPr>
        <w:t>F1000Research</w:t>
      </w:r>
      <w:r w:rsidRPr="00B83CD8">
        <w:t xml:space="preserve">, vol. 11, no. 2, pp. 714–714, Feb. 2024, </w:t>
      </w:r>
      <w:proofErr w:type="spellStart"/>
      <w:r w:rsidRPr="00B83CD8">
        <w:t>doi</w:t>
      </w:r>
      <w:proofErr w:type="spellEnd"/>
      <w:r w:rsidRPr="00B83CD8">
        <w:t>: https://doi.org/10.12688/f1000research.73382.2.</w:t>
      </w:r>
    </w:p>
    <w:p w14:paraId="3CD76C40" w14:textId="77777777" w:rsidR="00C927A3" w:rsidRDefault="00C927A3" w:rsidP="00C927A3"/>
    <w:p w14:paraId="08028DF3" w14:textId="393C1BA1" w:rsidR="00084F8D" w:rsidRDefault="00084F8D" w:rsidP="00084F8D">
      <w:pPr>
        <w:pStyle w:val="Heading1"/>
      </w:pPr>
      <w:bookmarkStart w:id="12" w:name="_Toc214563299"/>
      <w:r>
        <w:t>App</w:t>
      </w:r>
      <w:r w:rsidR="00254D52">
        <w:t>endices</w:t>
      </w:r>
      <w:bookmarkEnd w:id="12"/>
      <w:r w:rsidR="00254D52">
        <w:t xml:space="preserve"> </w:t>
      </w:r>
    </w:p>
    <w:p w14:paraId="6AC161CE" w14:textId="3ABEB841" w:rsidR="00254D52" w:rsidRDefault="00254D52" w:rsidP="00254D52">
      <w:pPr>
        <w:pStyle w:val="Subtitle"/>
      </w:pPr>
      <w:r>
        <w:t xml:space="preserve">Appendix A </w:t>
      </w:r>
      <w:r w:rsidR="00C35693">
        <w:t xml:space="preserve">HTML </w:t>
      </w:r>
    </w:p>
    <w:p w14:paraId="006ADCCD" w14:textId="171A5AF5" w:rsidR="00C35693" w:rsidRPr="0065571D" w:rsidRDefault="00C35693" w:rsidP="00C35693">
      <w:pPr>
        <w:rPr>
          <w:b/>
          <w:bCs/>
          <w:u w:val="single"/>
        </w:rPr>
      </w:pPr>
      <w:r w:rsidRPr="0065571D">
        <w:rPr>
          <w:b/>
          <w:bCs/>
          <w:u w:val="single"/>
        </w:rPr>
        <w:t xml:space="preserve">Home.html </w:t>
      </w:r>
    </w:p>
    <w:p w14:paraId="6A1B4004" w14:textId="77777777" w:rsidR="0065571D" w:rsidRPr="0065571D" w:rsidRDefault="0065571D" w:rsidP="0065571D">
      <w:r w:rsidRPr="0065571D">
        <w:t>&lt;!DOCTYPE html&gt;</w:t>
      </w:r>
    </w:p>
    <w:p w14:paraId="3273C8F3" w14:textId="77777777" w:rsidR="0065571D" w:rsidRPr="0065571D" w:rsidRDefault="0065571D" w:rsidP="0065571D">
      <w:r w:rsidRPr="0065571D">
        <w:t>&lt;html lang="</w:t>
      </w:r>
      <w:proofErr w:type="spellStart"/>
      <w:r w:rsidRPr="0065571D">
        <w:t>en</w:t>
      </w:r>
      <w:proofErr w:type="spellEnd"/>
      <w:r w:rsidRPr="0065571D">
        <w:t>"&gt;</w:t>
      </w:r>
    </w:p>
    <w:p w14:paraId="1EF0D08C" w14:textId="77777777" w:rsidR="0065571D" w:rsidRPr="0065571D" w:rsidRDefault="0065571D" w:rsidP="0065571D">
      <w:r w:rsidRPr="0065571D">
        <w:t>    &lt;head&gt;</w:t>
      </w:r>
    </w:p>
    <w:p w14:paraId="177D3C2A" w14:textId="77777777" w:rsidR="0065571D" w:rsidRPr="0065571D" w:rsidRDefault="0065571D" w:rsidP="0065571D">
      <w:r w:rsidRPr="0065571D">
        <w:t>        &lt;meta charset="UTF-8"&gt;</w:t>
      </w:r>
    </w:p>
    <w:p w14:paraId="3A79DEAA" w14:textId="77777777" w:rsidR="0065571D" w:rsidRPr="0065571D" w:rsidRDefault="0065571D" w:rsidP="0065571D">
      <w:r w:rsidRPr="0065571D">
        <w:t>        &lt;meta name="viewport" content="width=device-width, initial-scale=1.0"&gt;</w:t>
      </w:r>
    </w:p>
    <w:p w14:paraId="705FFD91" w14:textId="77777777" w:rsidR="0065571D" w:rsidRPr="0065571D" w:rsidRDefault="0065571D" w:rsidP="0065571D">
      <w:r w:rsidRPr="0065571D">
        <w:t>        &lt;meta name="description" content="Discover Swansea attractions, hotels, coastal views and visitor information."&gt;</w:t>
      </w:r>
    </w:p>
    <w:p w14:paraId="2D8F8D67" w14:textId="77777777" w:rsidR="0065571D" w:rsidRPr="0065571D" w:rsidRDefault="0065571D" w:rsidP="0065571D">
      <w:r w:rsidRPr="0065571D">
        <w:t>        &lt;title&gt;Visit Swansea-Home&lt;/title&gt;</w:t>
      </w:r>
    </w:p>
    <w:p w14:paraId="77306748" w14:textId="77777777" w:rsidR="0065571D" w:rsidRPr="0065571D" w:rsidRDefault="0065571D" w:rsidP="0065571D">
      <w:r w:rsidRPr="0065571D">
        <w:t xml:space="preserve">        &lt;link </w:t>
      </w:r>
      <w:proofErr w:type="spellStart"/>
      <w:r w:rsidRPr="0065571D">
        <w:t>rel</w:t>
      </w:r>
      <w:proofErr w:type="spellEnd"/>
      <w:r w:rsidRPr="0065571D">
        <w:t xml:space="preserve">="icon" type="image/x-icon" </w:t>
      </w:r>
      <w:proofErr w:type="spellStart"/>
      <w:r w:rsidRPr="0065571D">
        <w:t>href</w:t>
      </w:r>
      <w:proofErr w:type="spellEnd"/>
      <w:r w:rsidRPr="0065571D">
        <w:t>="../images/welsh_icon.png"&gt;        </w:t>
      </w:r>
    </w:p>
    <w:p w14:paraId="16F71E35" w14:textId="77777777" w:rsidR="0065571D" w:rsidRPr="0065571D" w:rsidRDefault="0065571D" w:rsidP="0065571D">
      <w:r w:rsidRPr="0065571D">
        <w:t xml:space="preserve">        &lt;link </w:t>
      </w:r>
      <w:proofErr w:type="spellStart"/>
      <w:r w:rsidRPr="0065571D">
        <w:t>rel</w:t>
      </w:r>
      <w:proofErr w:type="spellEnd"/>
      <w:r w:rsidRPr="0065571D">
        <w:t xml:space="preserve">="stylesheet" </w:t>
      </w:r>
      <w:proofErr w:type="spellStart"/>
      <w:r w:rsidRPr="0065571D">
        <w:t>href</w:t>
      </w:r>
      <w:proofErr w:type="spellEnd"/>
      <w:r w:rsidRPr="0065571D">
        <w:t xml:space="preserve">="vs_styles.css"&gt; </w:t>
      </w:r>
    </w:p>
    <w:p w14:paraId="214EA435" w14:textId="77777777" w:rsidR="0065571D" w:rsidRPr="0065571D" w:rsidRDefault="0065571D" w:rsidP="0065571D">
      <w:r w:rsidRPr="0065571D">
        <w:t xml:space="preserve">    &lt;/head&gt; </w:t>
      </w:r>
    </w:p>
    <w:p w14:paraId="60FE4DA2" w14:textId="77777777" w:rsidR="0065571D" w:rsidRPr="0065571D" w:rsidRDefault="0065571D" w:rsidP="0065571D"/>
    <w:p w14:paraId="16F52B87" w14:textId="77777777" w:rsidR="0065571D" w:rsidRPr="0065571D" w:rsidRDefault="0065571D" w:rsidP="0065571D">
      <w:r w:rsidRPr="0065571D">
        <w:t>    &lt;body&gt;</w:t>
      </w:r>
    </w:p>
    <w:p w14:paraId="56938E31" w14:textId="77777777" w:rsidR="0065571D" w:rsidRPr="0065571D" w:rsidRDefault="0065571D" w:rsidP="0065571D">
      <w:r w:rsidRPr="0065571D">
        <w:lastRenderedPageBreak/>
        <w:t>        &lt;header&gt;</w:t>
      </w:r>
    </w:p>
    <w:p w14:paraId="75C2D7D2" w14:textId="77777777" w:rsidR="0065571D" w:rsidRPr="0065571D" w:rsidRDefault="0065571D" w:rsidP="0065571D">
      <w:r w:rsidRPr="0065571D">
        <w:t>                &lt;h1&gt;</w:t>
      </w:r>
      <w:proofErr w:type="spellStart"/>
      <w:r w:rsidRPr="0065571D">
        <w:t>Ymweld</w:t>
      </w:r>
      <w:proofErr w:type="spellEnd"/>
      <w:r w:rsidRPr="0065571D">
        <w:t xml:space="preserve"> ag Abertawe &lt;</w:t>
      </w:r>
      <w:proofErr w:type="spellStart"/>
      <w:r w:rsidRPr="0065571D">
        <w:t>br</w:t>
      </w:r>
      <w:proofErr w:type="spellEnd"/>
      <w:r w:rsidRPr="0065571D">
        <w:t>&gt; Visit Swansea&lt;/h1&gt;</w:t>
      </w:r>
    </w:p>
    <w:p w14:paraId="4EDE9451" w14:textId="77777777" w:rsidR="0065571D" w:rsidRPr="0065571D" w:rsidRDefault="0065571D" w:rsidP="0065571D">
      <w:r w:rsidRPr="0065571D">
        <w:t>            &lt;nav&gt;</w:t>
      </w:r>
    </w:p>
    <w:p w14:paraId="4BECB92C" w14:textId="77777777" w:rsidR="0065571D" w:rsidRPr="0065571D" w:rsidRDefault="0065571D" w:rsidP="0065571D">
      <w:r w:rsidRPr="0065571D">
        <w:t>                &lt;ul&gt;</w:t>
      </w:r>
    </w:p>
    <w:p w14:paraId="5388AD57" w14:textId="77777777" w:rsidR="0065571D" w:rsidRPr="0065571D" w:rsidRDefault="0065571D" w:rsidP="0065571D">
      <w:r w:rsidRPr="0065571D">
        <w:t xml:space="preserve">                    &lt;li&gt;&lt;a </w:t>
      </w:r>
      <w:proofErr w:type="spellStart"/>
      <w:r w:rsidRPr="0065571D">
        <w:t>href</w:t>
      </w:r>
      <w:proofErr w:type="spellEnd"/>
      <w:r w:rsidRPr="0065571D">
        <w:t>="home.html"&gt;Home&lt;/a&gt;&lt;/li&gt;</w:t>
      </w:r>
    </w:p>
    <w:p w14:paraId="3D6ED313" w14:textId="77777777" w:rsidR="0065571D" w:rsidRPr="0065571D" w:rsidRDefault="0065571D" w:rsidP="0065571D">
      <w:r w:rsidRPr="0065571D">
        <w:t xml:space="preserve">                    &lt;li&gt;&lt;a </w:t>
      </w:r>
      <w:proofErr w:type="spellStart"/>
      <w:r w:rsidRPr="0065571D">
        <w:t>href</w:t>
      </w:r>
      <w:proofErr w:type="spellEnd"/>
      <w:r w:rsidRPr="0065571D">
        <w:t xml:space="preserve">="what_to_see.html"&gt;What's to see&lt;/a&gt;&lt;/li&gt; </w:t>
      </w:r>
    </w:p>
    <w:p w14:paraId="5FA44C07" w14:textId="77777777" w:rsidR="0065571D" w:rsidRPr="0065571D" w:rsidRDefault="0065571D" w:rsidP="0065571D">
      <w:r w:rsidRPr="0065571D">
        <w:t xml:space="preserve">                    &lt;li&gt;&lt;a </w:t>
      </w:r>
      <w:proofErr w:type="spellStart"/>
      <w:r w:rsidRPr="0065571D">
        <w:t>href</w:t>
      </w:r>
      <w:proofErr w:type="spellEnd"/>
      <w:r w:rsidRPr="0065571D">
        <w:t>="places_to_stay.html"&gt;Places to stay&lt;/a&gt;&lt;/li&gt;</w:t>
      </w:r>
    </w:p>
    <w:p w14:paraId="3D05975D" w14:textId="77777777" w:rsidR="0065571D" w:rsidRPr="0065571D" w:rsidRDefault="0065571D" w:rsidP="0065571D">
      <w:r w:rsidRPr="0065571D">
        <w:t xml:space="preserve">                    &lt;li&gt;&lt;a </w:t>
      </w:r>
      <w:proofErr w:type="spellStart"/>
      <w:r w:rsidRPr="0065571D">
        <w:t>href</w:t>
      </w:r>
      <w:proofErr w:type="spellEnd"/>
      <w:r w:rsidRPr="0065571D">
        <w:t>="vs_contact.html"&gt;Contact&lt;/a&gt;&lt;/li&gt;</w:t>
      </w:r>
    </w:p>
    <w:p w14:paraId="1A8C9711" w14:textId="77777777" w:rsidR="0065571D" w:rsidRPr="0065571D" w:rsidRDefault="0065571D" w:rsidP="0065571D">
      <w:r w:rsidRPr="0065571D">
        <w:t>                &lt;/ul&gt;</w:t>
      </w:r>
    </w:p>
    <w:p w14:paraId="1E8C1735" w14:textId="77777777" w:rsidR="0065571D" w:rsidRPr="0065571D" w:rsidRDefault="0065571D" w:rsidP="0065571D">
      <w:r w:rsidRPr="0065571D">
        <w:t>            &lt;/nav&gt;</w:t>
      </w:r>
    </w:p>
    <w:p w14:paraId="7F631049" w14:textId="77777777" w:rsidR="0065571D" w:rsidRPr="0065571D" w:rsidRDefault="0065571D" w:rsidP="0065571D">
      <w:r w:rsidRPr="0065571D">
        <w:t xml:space="preserve">        &lt;/header&gt; </w:t>
      </w:r>
    </w:p>
    <w:p w14:paraId="1674BE07" w14:textId="77777777" w:rsidR="0065571D" w:rsidRPr="0065571D" w:rsidRDefault="0065571D" w:rsidP="0065571D">
      <w:r w:rsidRPr="0065571D">
        <w:t>        &lt;div class="card"&gt;</w:t>
      </w:r>
    </w:p>
    <w:p w14:paraId="17AACF9D" w14:textId="77777777" w:rsidR="0065571D" w:rsidRPr="0065571D" w:rsidRDefault="0065571D" w:rsidP="0065571D">
      <w:r w:rsidRPr="0065571D">
        <w:t>            &lt;main&gt;</w:t>
      </w:r>
    </w:p>
    <w:p w14:paraId="0EEB6EF0" w14:textId="77777777" w:rsidR="0065571D" w:rsidRPr="0065571D" w:rsidRDefault="0065571D" w:rsidP="0065571D">
      <w:r w:rsidRPr="0065571D">
        <w:t xml:space="preserve">                </w:t>
      </w:r>
    </w:p>
    <w:p w14:paraId="790BA9CD" w14:textId="77777777" w:rsidR="0065571D" w:rsidRPr="0065571D" w:rsidRDefault="0065571D" w:rsidP="0065571D">
      <w:r w:rsidRPr="0065571D">
        <w:t>                &lt;h2&gt;</w:t>
      </w:r>
      <w:proofErr w:type="spellStart"/>
      <w:r w:rsidRPr="0065571D">
        <w:t>Croeso</w:t>
      </w:r>
      <w:proofErr w:type="spellEnd"/>
      <w:r w:rsidRPr="0065571D">
        <w:t xml:space="preserve"> </w:t>
      </w:r>
      <w:proofErr w:type="spellStart"/>
      <w:r w:rsidRPr="0065571D">
        <w:t>i</w:t>
      </w:r>
      <w:proofErr w:type="spellEnd"/>
      <w:r w:rsidRPr="0065571D">
        <w:t xml:space="preserve"> Abertawe &lt;</w:t>
      </w:r>
      <w:proofErr w:type="spellStart"/>
      <w:r w:rsidRPr="0065571D">
        <w:t>br</w:t>
      </w:r>
      <w:proofErr w:type="spellEnd"/>
      <w:r w:rsidRPr="0065571D">
        <w:t>&gt; Welcome to Swansea&lt;/h2&gt;</w:t>
      </w:r>
    </w:p>
    <w:p w14:paraId="4F7E1BA7" w14:textId="77777777" w:rsidR="0065571D" w:rsidRPr="0065571D" w:rsidRDefault="0065571D" w:rsidP="0065571D">
      <w:r w:rsidRPr="0065571D">
        <w:t xml:space="preserve">                  </w:t>
      </w:r>
    </w:p>
    <w:p w14:paraId="33F7AB03" w14:textId="77777777" w:rsidR="0065571D" w:rsidRPr="0065571D" w:rsidRDefault="0065571D" w:rsidP="0065571D">
      <w:r w:rsidRPr="0065571D">
        <w:t>    &lt;</w:t>
      </w:r>
      <w:proofErr w:type="spellStart"/>
      <w:r w:rsidRPr="0065571D">
        <w:t>img</w:t>
      </w:r>
      <w:proofErr w:type="spellEnd"/>
      <w:r w:rsidRPr="0065571D">
        <w:t xml:space="preserve"> </w:t>
      </w:r>
      <w:proofErr w:type="spellStart"/>
      <w:r w:rsidRPr="0065571D">
        <w:t>src</w:t>
      </w:r>
      <w:proofErr w:type="spellEnd"/>
      <w:r w:rsidRPr="0065571D">
        <w:t>="../images/T4_Main_Larger-Swansea-Bay-at-sunset.jpg" alt="Image of Swansea"</w:t>
      </w:r>
    </w:p>
    <w:p w14:paraId="3F6867A9" w14:textId="77777777" w:rsidR="0065571D" w:rsidRPr="0065571D" w:rsidRDefault="0065571D" w:rsidP="0065571D">
      <w:r w:rsidRPr="0065571D">
        <w:t>    width="1460" class="</w:t>
      </w:r>
      <w:proofErr w:type="spellStart"/>
      <w:r w:rsidRPr="0065571D">
        <w:t>center</w:t>
      </w:r>
      <w:proofErr w:type="spellEnd"/>
      <w:r w:rsidRPr="0065571D">
        <w:t>"&gt;</w:t>
      </w:r>
    </w:p>
    <w:p w14:paraId="235D8282" w14:textId="77777777" w:rsidR="0065571D" w:rsidRPr="0065571D" w:rsidRDefault="0065571D" w:rsidP="0065571D">
      <w:r w:rsidRPr="0065571D">
        <w:t xml:space="preserve">                </w:t>
      </w:r>
    </w:p>
    <w:p w14:paraId="55646CF9" w14:textId="77777777" w:rsidR="0065571D" w:rsidRPr="0065571D" w:rsidRDefault="0065571D" w:rsidP="0065571D">
      <w:r w:rsidRPr="0065571D">
        <w:t xml:space="preserve">                </w:t>
      </w:r>
    </w:p>
    <w:p w14:paraId="08B56BB2" w14:textId="77777777" w:rsidR="0065571D" w:rsidRPr="0065571D" w:rsidRDefault="0065571D" w:rsidP="0065571D">
      <w:r w:rsidRPr="0065571D">
        <w:t>                &lt;p&gt;Welcome to Swansea! a vibrant coastal city  </w:t>
      </w:r>
    </w:p>
    <w:p w14:paraId="32F139F9" w14:textId="77777777" w:rsidR="0065571D" w:rsidRPr="0065571D" w:rsidRDefault="0065571D" w:rsidP="0065571D">
      <w:r w:rsidRPr="0065571D">
        <w:t>                    where natural beauty meets rich culture and history.</w:t>
      </w:r>
    </w:p>
    <w:p w14:paraId="6B49C2AC" w14:textId="77777777" w:rsidR="0065571D" w:rsidRPr="0065571D" w:rsidRDefault="0065571D" w:rsidP="0065571D">
      <w:r w:rsidRPr="0065571D">
        <w:t xml:space="preserve">                    Nestled on the edge of stunning Swansea Bay </w:t>
      </w:r>
    </w:p>
    <w:p w14:paraId="07BE29B0" w14:textId="77777777" w:rsidR="0065571D" w:rsidRPr="0065571D" w:rsidRDefault="0065571D" w:rsidP="0065571D">
      <w:r w:rsidRPr="0065571D">
        <w:t xml:space="preserve">                    and the breathtaking Gower Peninsula, </w:t>
      </w:r>
    </w:p>
    <w:p w14:paraId="2551F950" w14:textId="77777777" w:rsidR="0065571D" w:rsidRPr="0065571D" w:rsidRDefault="0065571D" w:rsidP="0065571D">
      <w:r w:rsidRPr="0065571D">
        <w:t xml:space="preserve">                    Swansea offers golden beaches, lively nightlife, </w:t>
      </w:r>
    </w:p>
    <w:p w14:paraId="54D64AA0" w14:textId="77777777" w:rsidR="0065571D" w:rsidRPr="0065571D" w:rsidRDefault="0065571D" w:rsidP="0065571D">
      <w:r w:rsidRPr="0065571D">
        <w:t xml:space="preserve">                    and a warm Welsh welcome. Whether you’re exploring </w:t>
      </w:r>
    </w:p>
    <w:p w14:paraId="3BF9D0CA" w14:textId="77777777" w:rsidR="0065571D" w:rsidRPr="0065571D" w:rsidRDefault="0065571D" w:rsidP="0065571D">
      <w:r w:rsidRPr="0065571D">
        <w:t xml:space="preserve">                    the city’s waterfront, discovering its museums, </w:t>
      </w:r>
    </w:p>
    <w:p w14:paraId="79CBA81A" w14:textId="77777777" w:rsidR="0065571D" w:rsidRPr="0065571D" w:rsidRDefault="0065571D" w:rsidP="0065571D">
      <w:r w:rsidRPr="0065571D">
        <w:lastRenderedPageBreak/>
        <w:t xml:space="preserve">                    or taking in panoramic sea views, </w:t>
      </w:r>
    </w:p>
    <w:p w14:paraId="14FCDBAB" w14:textId="77777777" w:rsidR="0065571D" w:rsidRPr="0065571D" w:rsidRDefault="0065571D" w:rsidP="0065571D">
      <w:r w:rsidRPr="0065571D">
        <w:t xml:space="preserve">                    Swansea is the perfect destination for </w:t>
      </w:r>
    </w:p>
    <w:p w14:paraId="4383EA17" w14:textId="77777777" w:rsidR="0065571D" w:rsidRPr="0065571D" w:rsidRDefault="0065571D" w:rsidP="0065571D">
      <w:r w:rsidRPr="0065571D">
        <w:t xml:space="preserve">                    relaxation, adventure, and unforgettable </w:t>
      </w:r>
      <w:proofErr w:type="gramStart"/>
      <w:r w:rsidRPr="0065571D">
        <w:t>experiences.&lt;</w:t>
      </w:r>
      <w:proofErr w:type="gramEnd"/>
      <w:r w:rsidRPr="0065571D">
        <w:t xml:space="preserve">/p&gt; </w:t>
      </w:r>
    </w:p>
    <w:p w14:paraId="36B84C52" w14:textId="77777777" w:rsidR="0065571D" w:rsidRPr="0065571D" w:rsidRDefault="0065571D" w:rsidP="0065571D"/>
    <w:p w14:paraId="5754C911" w14:textId="77777777" w:rsidR="0065571D" w:rsidRPr="0065571D" w:rsidRDefault="0065571D" w:rsidP="0065571D">
      <w:r w:rsidRPr="0065571D">
        <w:t>                     </w:t>
      </w:r>
    </w:p>
    <w:p w14:paraId="6AB284DD" w14:textId="77777777" w:rsidR="0065571D" w:rsidRPr="0065571D" w:rsidRDefault="0065571D" w:rsidP="0065571D">
      <w:r w:rsidRPr="0065571D">
        <w:t>    &lt;</w:t>
      </w:r>
      <w:proofErr w:type="spellStart"/>
      <w:r w:rsidRPr="0065571D">
        <w:t>img</w:t>
      </w:r>
      <w:proofErr w:type="spellEnd"/>
      <w:r w:rsidRPr="0065571D">
        <w:t xml:space="preserve"> src="../images/Swansea_City_drone_shoot_5bec1585-e2c7-470d-a162-b3e36d0d945f.jpg" alt="Image of Swansea #2"</w:t>
      </w:r>
    </w:p>
    <w:p w14:paraId="5D9FFD82" w14:textId="77777777" w:rsidR="0065571D" w:rsidRPr="0065571D" w:rsidRDefault="0065571D" w:rsidP="0065571D">
      <w:r w:rsidRPr="0065571D">
        <w:t>    width="900</w:t>
      </w:r>
      <w:proofErr w:type="gramStart"/>
      <w:r w:rsidRPr="0065571D">
        <w:t>"  class</w:t>
      </w:r>
      <w:proofErr w:type="gramEnd"/>
      <w:r w:rsidRPr="0065571D">
        <w:t>="</w:t>
      </w:r>
      <w:proofErr w:type="spellStart"/>
      <w:r w:rsidRPr="0065571D">
        <w:t>center</w:t>
      </w:r>
      <w:proofErr w:type="spellEnd"/>
      <w:r w:rsidRPr="0065571D">
        <w:t>" &gt;</w:t>
      </w:r>
    </w:p>
    <w:p w14:paraId="5DCD3B4B" w14:textId="77777777" w:rsidR="0065571D" w:rsidRPr="0065571D" w:rsidRDefault="0065571D" w:rsidP="0065571D"/>
    <w:p w14:paraId="256888A2" w14:textId="77777777" w:rsidR="0065571D" w:rsidRPr="0065571D" w:rsidRDefault="0065571D" w:rsidP="0065571D">
      <w:r w:rsidRPr="0065571D">
        <w:t>               &lt;h2&gt; Places to visit and things to do in Swansea&lt;/h2&gt;</w:t>
      </w:r>
    </w:p>
    <w:p w14:paraId="364E8745" w14:textId="77777777" w:rsidR="0065571D" w:rsidRPr="0065571D" w:rsidRDefault="0065571D" w:rsidP="0065571D">
      <w:r w:rsidRPr="0065571D">
        <w:t xml:space="preserve">               &lt;p&gt;A visit to Swansea is a must: take in the sweeping waterfront of Swansea Bay leading to Mumbles and onto the beautiful Gower Peninsula. </w:t>
      </w:r>
    </w:p>
    <w:p w14:paraId="7DA8226D" w14:textId="77777777" w:rsidR="0065571D" w:rsidRPr="0065571D" w:rsidRDefault="0065571D" w:rsidP="0065571D">
      <w:r w:rsidRPr="0065571D">
        <w:t xml:space="preserve">                Not complete without trying one of the famous </w:t>
      </w:r>
      <w:proofErr w:type="gramStart"/>
      <w:r w:rsidRPr="0065571D">
        <w:t>Welsh-Italian</w:t>
      </w:r>
      <w:proofErr w:type="gramEnd"/>
      <w:r w:rsidRPr="0065571D">
        <w:t xml:space="preserve"> ice cream </w:t>
      </w:r>
      <w:proofErr w:type="gramStart"/>
      <w:r w:rsidRPr="0065571D">
        <w:t>parlours.&lt;</w:t>
      </w:r>
      <w:proofErr w:type="gramEnd"/>
      <w:r w:rsidRPr="0065571D">
        <w:t xml:space="preserve">/p&gt;     </w:t>
      </w:r>
    </w:p>
    <w:p w14:paraId="363DB0ED" w14:textId="77777777" w:rsidR="0065571D" w:rsidRPr="0065571D" w:rsidRDefault="0065571D" w:rsidP="0065571D"/>
    <w:p w14:paraId="77B93B5A" w14:textId="77777777" w:rsidR="0065571D" w:rsidRPr="0065571D" w:rsidRDefault="0065571D" w:rsidP="0065571D">
      <w:r w:rsidRPr="0065571D">
        <w:t>            &lt;/main&gt;</w:t>
      </w:r>
    </w:p>
    <w:p w14:paraId="1826E1EF" w14:textId="77777777" w:rsidR="0065571D" w:rsidRPr="0065571D" w:rsidRDefault="0065571D" w:rsidP="0065571D">
      <w:r w:rsidRPr="0065571D">
        <w:t>        &lt;/div&gt;</w:t>
      </w:r>
    </w:p>
    <w:p w14:paraId="26B65994" w14:textId="77777777" w:rsidR="0065571D" w:rsidRPr="0065571D" w:rsidRDefault="0065571D" w:rsidP="0065571D"/>
    <w:p w14:paraId="3C974EBE" w14:textId="77777777" w:rsidR="0065571D" w:rsidRPr="0065571D" w:rsidRDefault="0065571D" w:rsidP="0065571D">
      <w:r w:rsidRPr="0065571D">
        <w:t>             &lt;footer&gt;</w:t>
      </w:r>
    </w:p>
    <w:p w14:paraId="13B4AFE9" w14:textId="77777777" w:rsidR="0065571D" w:rsidRPr="0065571D" w:rsidRDefault="0065571D" w:rsidP="0065571D">
      <w:r w:rsidRPr="0065571D">
        <w:t>        &lt;p&gt;&amp;copy; 2025 Visit Swansea&lt;/p&gt;</w:t>
      </w:r>
    </w:p>
    <w:p w14:paraId="15CD2BCE" w14:textId="77777777" w:rsidR="0065571D" w:rsidRPr="0065571D" w:rsidRDefault="0065571D" w:rsidP="0065571D">
      <w:r w:rsidRPr="0065571D">
        <w:t>      &lt;/footer&gt;</w:t>
      </w:r>
    </w:p>
    <w:p w14:paraId="7B162D1D" w14:textId="77777777" w:rsidR="0065571D" w:rsidRPr="0065571D" w:rsidRDefault="0065571D" w:rsidP="0065571D">
      <w:r w:rsidRPr="0065571D">
        <w:t>&lt;/body&gt;</w:t>
      </w:r>
    </w:p>
    <w:p w14:paraId="1CCDA2FB" w14:textId="77777777" w:rsidR="0065571D" w:rsidRPr="0065571D" w:rsidRDefault="0065571D" w:rsidP="0065571D">
      <w:r w:rsidRPr="0065571D">
        <w:t>&lt;/html&gt;</w:t>
      </w:r>
    </w:p>
    <w:p w14:paraId="11A098F6" w14:textId="6F9E7F22" w:rsidR="00C35693" w:rsidRDefault="0063249F" w:rsidP="00C35693">
      <w:pPr>
        <w:rPr>
          <w:b/>
          <w:bCs/>
          <w:u w:val="single"/>
        </w:rPr>
      </w:pPr>
      <w:r w:rsidRPr="0063249F">
        <w:rPr>
          <w:b/>
          <w:bCs/>
          <w:u w:val="single"/>
        </w:rPr>
        <w:t>What to see.html</w:t>
      </w:r>
    </w:p>
    <w:p w14:paraId="508767F8" w14:textId="77777777" w:rsidR="00E77F64" w:rsidRPr="00E77F64" w:rsidRDefault="00E77F64" w:rsidP="00E77F64">
      <w:r w:rsidRPr="00E77F64">
        <w:t>&lt;!DOCTYPE html&gt;</w:t>
      </w:r>
    </w:p>
    <w:p w14:paraId="75AC6DF5" w14:textId="77777777" w:rsidR="00E77F64" w:rsidRPr="00E77F64" w:rsidRDefault="00E77F64" w:rsidP="00E77F64">
      <w:r w:rsidRPr="00E77F64">
        <w:t>&lt;html lang="</w:t>
      </w:r>
      <w:proofErr w:type="spellStart"/>
      <w:r w:rsidRPr="00E77F64">
        <w:t>en</w:t>
      </w:r>
      <w:proofErr w:type="spellEnd"/>
      <w:r w:rsidRPr="00E77F64">
        <w:t>"&gt;</w:t>
      </w:r>
    </w:p>
    <w:p w14:paraId="73033A2D" w14:textId="77777777" w:rsidR="00E77F64" w:rsidRPr="00E77F64" w:rsidRDefault="00E77F64" w:rsidP="00E77F64">
      <w:r w:rsidRPr="00E77F64">
        <w:t>    &lt;head&gt;</w:t>
      </w:r>
    </w:p>
    <w:p w14:paraId="5DDBB905" w14:textId="77777777" w:rsidR="00E77F64" w:rsidRPr="00E77F64" w:rsidRDefault="00E77F64" w:rsidP="00E77F64">
      <w:r w:rsidRPr="00E77F64">
        <w:t>        &lt;meta charset="UTF-8"&gt;</w:t>
      </w:r>
    </w:p>
    <w:p w14:paraId="5155EB94" w14:textId="77777777" w:rsidR="00E77F64" w:rsidRPr="00E77F64" w:rsidRDefault="00E77F64" w:rsidP="00E77F64">
      <w:r w:rsidRPr="00E77F64">
        <w:t>        &lt;meta name="viewport" content="width=device-width, initial-scale=1.0"&gt;</w:t>
      </w:r>
    </w:p>
    <w:p w14:paraId="683B62C8" w14:textId="77777777" w:rsidR="00E77F64" w:rsidRPr="00E77F64" w:rsidRDefault="00E77F64" w:rsidP="00E77F64">
      <w:r w:rsidRPr="00E77F64">
        <w:lastRenderedPageBreak/>
        <w:t xml:space="preserve">        &lt;meta name="description" content="There is plenty to see in Swansea and </w:t>
      </w:r>
      <w:proofErr w:type="spellStart"/>
      <w:r w:rsidRPr="00E77F64">
        <w:t>it’s</w:t>
      </w:r>
      <w:proofErr w:type="spellEnd"/>
      <w:r w:rsidRPr="00E77F64">
        <w:t xml:space="preserve"> surrounding area"&gt;</w:t>
      </w:r>
    </w:p>
    <w:p w14:paraId="49498093" w14:textId="77777777" w:rsidR="00E77F64" w:rsidRPr="00E77F64" w:rsidRDefault="00E77F64" w:rsidP="00E77F64">
      <w:r w:rsidRPr="00E77F64">
        <w:t>        &lt;title&gt;Visit Swansea-What's to See&lt;/title&gt;</w:t>
      </w:r>
    </w:p>
    <w:p w14:paraId="23D67327" w14:textId="77777777" w:rsidR="00E77F64" w:rsidRPr="00E77F64" w:rsidRDefault="00E77F64" w:rsidP="00E77F64">
      <w:r w:rsidRPr="00E77F64">
        <w:t xml:space="preserve">        &lt;link </w:t>
      </w:r>
      <w:proofErr w:type="spellStart"/>
      <w:r w:rsidRPr="00E77F64">
        <w:t>rel</w:t>
      </w:r>
      <w:proofErr w:type="spellEnd"/>
      <w:r w:rsidRPr="00E77F64">
        <w:t xml:space="preserve">="icon" type="image/x-icon" </w:t>
      </w:r>
      <w:proofErr w:type="spellStart"/>
      <w:r w:rsidRPr="00E77F64">
        <w:t>href</w:t>
      </w:r>
      <w:proofErr w:type="spellEnd"/>
      <w:r w:rsidRPr="00E77F64">
        <w:t>="../images/welsh_icon.png"&gt;</w:t>
      </w:r>
    </w:p>
    <w:p w14:paraId="750C5A49" w14:textId="77777777" w:rsidR="00E77F64" w:rsidRPr="00E77F64" w:rsidRDefault="00E77F64" w:rsidP="00E77F64">
      <w:r w:rsidRPr="00E77F64">
        <w:t xml:space="preserve">        &lt;link </w:t>
      </w:r>
      <w:proofErr w:type="spellStart"/>
      <w:r w:rsidRPr="00E77F64">
        <w:t>rel</w:t>
      </w:r>
      <w:proofErr w:type="spellEnd"/>
      <w:r w:rsidRPr="00E77F64">
        <w:t xml:space="preserve">="stylesheet" </w:t>
      </w:r>
      <w:proofErr w:type="spellStart"/>
      <w:r w:rsidRPr="00E77F64">
        <w:t>href</w:t>
      </w:r>
      <w:proofErr w:type="spellEnd"/>
      <w:r w:rsidRPr="00E77F64">
        <w:t xml:space="preserve">="vs_styles.css"&gt; </w:t>
      </w:r>
    </w:p>
    <w:p w14:paraId="75F0886B" w14:textId="77777777" w:rsidR="00E77F64" w:rsidRPr="00E77F64" w:rsidRDefault="00E77F64" w:rsidP="00E77F64">
      <w:r w:rsidRPr="00E77F64">
        <w:t xml:space="preserve">    &lt;/head&gt; </w:t>
      </w:r>
    </w:p>
    <w:p w14:paraId="27AE7246" w14:textId="77777777" w:rsidR="00E77F64" w:rsidRPr="00E77F64" w:rsidRDefault="00E77F64" w:rsidP="00E77F64"/>
    <w:p w14:paraId="6A62B594" w14:textId="77777777" w:rsidR="00E77F64" w:rsidRPr="00E77F64" w:rsidRDefault="00E77F64" w:rsidP="00E77F64">
      <w:r w:rsidRPr="00E77F64">
        <w:t>    &lt;body&gt;</w:t>
      </w:r>
    </w:p>
    <w:p w14:paraId="67DCD9E9" w14:textId="77777777" w:rsidR="00E77F64" w:rsidRPr="00E77F64" w:rsidRDefault="00E77F64" w:rsidP="00E77F64">
      <w:r w:rsidRPr="00E77F64">
        <w:t>        &lt;header&gt;</w:t>
      </w:r>
    </w:p>
    <w:p w14:paraId="1EA0B61C" w14:textId="77777777" w:rsidR="00E77F64" w:rsidRPr="00E77F64" w:rsidRDefault="00E77F64" w:rsidP="00E77F64">
      <w:r w:rsidRPr="00E77F64">
        <w:t>                &lt;h1&gt;</w:t>
      </w:r>
      <w:proofErr w:type="spellStart"/>
      <w:r w:rsidRPr="00E77F64">
        <w:t>Ymweld</w:t>
      </w:r>
      <w:proofErr w:type="spellEnd"/>
      <w:r w:rsidRPr="00E77F64">
        <w:t xml:space="preserve"> ag Abertawe &lt;</w:t>
      </w:r>
      <w:proofErr w:type="spellStart"/>
      <w:r w:rsidRPr="00E77F64">
        <w:t>br</w:t>
      </w:r>
      <w:proofErr w:type="spellEnd"/>
      <w:r w:rsidRPr="00E77F64">
        <w:t>&gt; Visit Swansea&lt;/h1&gt;</w:t>
      </w:r>
    </w:p>
    <w:p w14:paraId="16770A52" w14:textId="77777777" w:rsidR="00E77F64" w:rsidRPr="00E77F64" w:rsidRDefault="00E77F64" w:rsidP="00E77F64">
      <w:r w:rsidRPr="00E77F64">
        <w:t>            &lt;nav&gt;</w:t>
      </w:r>
    </w:p>
    <w:p w14:paraId="6FD39D77" w14:textId="77777777" w:rsidR="00E77F64" w:rsidRPr="00E77F64" w:rsidRDefault="00E77F64" w:rsidP="00E77F64">
      <w:r w:rsidRPr="00E77F64">
        <w:t>                &lt;ul&gt;</w:t>
      </w:r>
    </w:p>
    <w:p w14:paraId="244CC87B" w14:textId="77777777" w:rsidR="00E77F64" w:rsidRPr="00E77F64" w:rsidRDefault="00E77F64" w:rsidP="00E77F64">
      <w:r w:rsidRPr="00E77F64">
        <w:t xml:space="preserve">                    &lt;li&gt;&lt;a </w:t>
      </w:r>
      <w:proofErr w:type="spellStart"/>
      <w:r w:rsidRPr="00E77F64">
        <w:t>href</w:t>
      </w:r>
      <w:proofErr w:type="spellEnd"/>
      <w:r w:rsidRPr="00E77F64">
        <w:t>="home.html"&gt;Home&lt;/a&gt;&lt;/li&gt;</w:t>
      </w:r>
    </w:p>
    <w:p w14:paraId="30B3E00A" w14:textId="77777777" w:rsidR="00E77F64" w:rsidRPr="00E77F64" w:rsidRDefault="00E77F64" w:rsidP="00E77F64">
      <w:r w:rsidRPr="00E77F64">
        <w:t xml:space="preserve">                    &lt;li&gt;&lt;a </w:t>
      </w:r>
      <w:proofErr w:type="spellStart"/>
      <w:r w:rsidRPr="00E77F64">
        <w:t>href</w:t>
      </w:r>
      <w:proofErr w:type="spellEnd"/>
      <w:r w:rsidRPr="00E77F64">
        <w:t>="what_to_see.html"&gt;What's to see&lt;/a&gt;&lt;/li&gt;</w:t>
      </w:r>
    </w:p>
    <w:p w14:paraId="7FA6B2CD" w14:textId="77777777" w:rsidR="00E77F64" w:rsidRPr="00E77F64" w:rsidRDefault="00E77F64" w:rsidP="00E77F64">
      <w:r w:rsidRPr="00E77F64">
        <w:t xml:space="preserve">                    &lt;li&gt;&lt;a </w:t>
      </w:r>
      <w:proofErr w:type="spellStart"/>
      <w:r w:rsidRPr="00E77F64">
        <w:t>href</w:t>
      </w:r>
      <w:proofErr w:type="spellEnd"/>
      <w:r w:rsidRPr="00E77F64">
        <w:t>="places_to_stay.html"&gt;Places to stay&lt;/a&gt;&lt;/li&gt;</w:t>
      </w:r>
    </w:p>
    <w:p w14:paraId="39265424" w14:textId="77777777" w:rsidR="00E77F64" w:rsidRPr="00E77F64" w:rsidRDefault="00E77F64" w:rsidP="00E77F64">
      <w:r w:rsidRPr="00E77F64">
        <w:t xml:space="preserve">                    &lt;li&gt;&lt;a </w:t>
      </w:r>
      <w:proofErr w:type="spellStart"/>
      <w:r w:rsidRPr="00E77F64">
        <w:t>href</w:t>
      </w:r>
      <w:proofErr w:type="spellEnd"/>
      <w:r w:rsidRPr="00E77F64">
        <w:t>="vs_contact.html"&gt;Contact&lt;/a&gt;&lt;/li&gt;</w:t>
      </w:r>
    </w:p>
    <w:p w14:paraId="0E76B1B0" w14:textId="77777777" w:rsidR="00E77F64" w:rsidRPr="00E77F64" w:rsidRDefault="00E77F64" w:rsidP="00E77F64">
      <w:r w:rsidRPr="00E77F64">
        <w:t>                &lt;/ul&gt;</w:t>
      </w:r>
    </w:p>
    <w:p w14:paraId="7A8B60C9" w14:textId="77777777" w:rsidR="00E77F64" w:rsidRPr="00E77F64" w:rsidRDefault="00E77F64" w:rsidP="00E77F64">
      <w:r w:rsidRPr="00E77F64">
        <w:t>            &lt;/nav&gt;</w:t>
      </w:r>
    </w:p>
    <w:p w14:paraId="500CF388" w14:textId="77777777" w:rsidR="00E77F64" w:rsidRPr="00E77F64" w:rsidRDefault="00E77F64" w:rsidP="00E77F64">
      <w:r w:rsidRPr="00E77F64">
        <w:t xml:space="preserve">        &lt;/header&gt; </w:t>
      </w:r>
    </w:p>
    <w:p w14:paraId="1BE793A2" w14:textId="77777777" w:rsidR="00E77F64" w:rsidRPr="00E77F64" w:rsidRDefault="00E77F64" w:rsidP="00E77F64">
      <w:r w:rsidRPr="00E77F64">
        <w:t>        &lt;div class="card"&gt;</w:t>
      </w:r>
    </w:p>
    <w:p w14:paraId="1E175E8F" w14:textId="77777777" w:rsidR="00E77F64" w:rsidRPr="00E77F64" w:rsidRDefault="00E77F64" w:rsidP="00E77F64">
      <w:r w:rsidRPr="00E77F64">
        <w:t>            &lt;main&gt;</w:t>
      </w:r>
    </w:p>
    <w:p w14:paraId="019349FA" w14:textId="77777777" w:rsidR="00E77F64" w:rsidRPr="00E77F64" w:rsidRDefault="00E77F64" w:rsidP="00E77F64">
      <w:r w:rsidRPr="00E77F64">
        <w:t>                &lt;</w:t>
      </w:r>
      <w:proofErr w:type="spellStart"/>
      <w:r w:rsidRPr="00E77F64">
        <w:t>img</w:t>
      </w:r>
      <w:proofErr w:type="spellEnd"/>
      <w:r w:rsidRPr="00E77F64">
        <w:t xml:space="preserve"> </w:t>
      </w:r>
      <w:proofErr w:type="spellStart"/>
      <w:r w:rsidRPr="00E77F64">
        <w:t>src</w:t>
      </w:r>
      <w:proofErr w:type="spellEnd"/>
      <w:r w:rsidRPr="00E77F64">
        <w:t>="../images/SVW-C46-1112-0056-small.webp.webp" alt="Image of Liberty Stadium"</w:t>
      </w:r>
    </w:p>
    <w:p w14:paraId="0A89ADE0" w14:textId="77777777" w:rsidR="00E77F64" w:rsidRPr="00E77F64" w:rsidRDefault="00E77F64" w:rsidP="00E77F64">
      <w:r w:rsidRPr="00E77F64">
        <w:t>    width="898" class="</w:t>
      </w:r>
      <w:proofErr w:type="spellStart"/>
      <w:r w:rsidRPr="00E77F64">
        <w:t>center</w:t>
      </w:r>
      <w:proofErr w:type="spellEnd"/>
      <w:r w:rsidRPr="00E77F64">
        <w:t>"&gt;</w:t>
      </w:r>
    </w:p>
    <w:p w14:paraId="5EE02ABD" w14:textId="77777777" w:rsidR="00E77F64" w:rsidRPr="00E77F64" w:rsidRDefault="00E77F64" w:rsidP="00E77F64">
      <w:r w:rsidRPr="00E77F64">
        <w:t xml:space="preserve">                </w:t>
      </w:r>
    </w:p>
    <w:p w14:paraId="58D47B20" w14:textId="77777777" w:rsidR="00E77F64" w:rsidRPr="00E77F64" w:rsidRDefault="00E77F64" w:rsidP="00E77F64">
      <w:r w:rsidRPr="00E77F64">
        <w:t xml:space="preserve">    &lt;h2&gt;What's </w:t>
      </w:r>
      <w:proofErr w:type="gramStart"/>
      <w:r w:rsidRPr="00E77F64">
        <w:t>to</w:t>
      </w:r>
      <w:proofErr w:type="gramEnd"/>
      <w:r w:rsidRPr="00E77F64">
        <w:t xml:space="preserve"> </w:t>
      </w:r>
      <w:proofErr w:type="gramStart"/>
      <w:r w:rsidRPr="00E77F64">
        <w:t>see?&lt;</w:t>
      </w:r>
      <w:proofErr w:type="gramEnd"/>
      <w:r w:rsidRPr="00E77F64">
        <w:t>/h2&gt;</w:t>
      </w:r>
    </w:p>
    <w:p w14:paraId="6A845057" w14:textId="77777777" w:rsidR="00E77F64" w:rsidRPr="00E77F64" w:rsidRDefault="00E77F64" w:rsidP="00E77F64">
      <w:r w:rsidRPr="00E77F64">
        <w:t xml:space="preserve">                &lt;p&gt;From sweeping coastal views to fascinating museums and vibrant cultural spots, Swansea has something for everyone. </w:t>
      </w:r>
    </w:p>
    <w:p w14:paraId="710B1203" w14:textId="77777777" w:rsidR="00E77F64" w:rsidRPr="00E77F64" w:rsidRDefault="00E77F64" w:rsidP="00E77F64">
      <w:r w:rsidRPr="00E77F64">
        <w:lastRenderedPageBreak/>
        <w:t xml:space="preserve">    Whether you’re here for a day trip or a weekend getaway, the city offers plenty to explore from natural beauty to </w:t>
      </w:r>
    </w:p>
    <w:p w14:paraId="50BEF952" w14:textId="77777777" w:rsidR="00E77F64" w:rsidRPr="00E77F64" w:rsidRDefault="00E77F64" w:rsidP="00E77F64">
      <w:r w:rsidRPr="00E77F64">
        <w:t xml:space="preserve">    history and local life. Below are three must-see places that capture the spirit of </w:t>
      </w:r>
      <w:proofErr w:type="gramStart"/>
      <w:r w:rsidRPr="00E77F64">
        <w:t>Swansea.&lt;</w:t>
      </w:r>
      <w:proofErr w:type="gramEnd"/>
      <w:r w:rsidRPr="00E77F64">
        <w:t xml:space="preserve">/p&gt; </w:t>
      </w:r>
    </w:p>
    <w:p w14:paraId="496F9EEC" w14:textId="77777777" w:rsidR="00E77F64" w:rsidRPr="00E77F64" w:rsidRDefault="00E77F64" w:rsidP="00E77F64"/>
    <w:p w14:paraId="5A309F4C" w14:textId="77777777" w:rsidR="00E77F64" w:rsidRPr="00E77F64" w:rsidRDefault="00E77F64" w:rsidP="00E77F64">
      <w:r w:rsidRPr="00E77F64">
        <w:t>    &lt;</w:t>
      </w:r>
      <w:proofErr w:type="spellStart"/>
      <w:r w:rsidRPr="00E77F64">
        <w:t>img</w:t>
      </w:r>
      <w:proofErr w:type="spellEnd"/>
      <w:r w:rsidRPr="00E77F64">
        <w:t xml:space="preserve"> </w:t>
      </w:r>
      <w:proofErr w:type="spellStart"/>
      <w:r w:rsidRPr="00E77F64">
        <w:t>src</w:t>
      </w:r>
      <w:proofErr w:type="spellEnd"/>
      <w:r w:rsidRPr="00E77F64">
        <w:t>=</w:t>
      </w:r>
      <w:proofErr w:type="gramStart"/>
      <w:r w:rsidRPr="00E77F64">
        <w:t>"..</w:t>
      </w:r>
      <w:proofErr w:type="gramEnd"/>
      <w:r w:rsidRPr="00E77F64">
        <w:t xml:space="preserve">/images/Mumbles </w:t>
      </w:r>
      <w:proofErr w:type="spellStart"/>
      <w:proofErr w:type="gramStart"/>
      <w:r w:rsidRPr="00E77F64">
        <w:t>pier.avif</w:t>
      </w:r>
      <w:proofErr w:type="spellEnd"/>
      <w:proofErr w:type="gramEnd"/>
      <w:r w:rsidRPr="00E77F64">
        <w:t>" alt="Image of Mumbles Pier"</w:t>
      </w:r>
    </w:p>
    <w:p w14:paraId="165BFF1A" w14:textId="77777777" w:rsidR="00E77F64" w:rsidRPr="00E77F64" w:rsidRDefault="00E77F64" w:rsidP="00E77F64">
      <w:r w:rsidRPr="00E77F64">
        <w:t>    width="900" class="</w:t>
      </w:r>
      <w:proofErr w:type="spellStart"/>
      <w:r w:rsidRPr="00E77F64">
        <w:t>center</w:t>
      </w:r>
      <w:proofErr w:type="spellEnd"/>
      <w:r w:rsidRPr="00E77F64">
        <w:t>"&gt;</w:t>
      </w:r>
    </w:p>
    <w:p w14:paraId="62564FC6" w14:textId="77777777" w:rsidR="00E77F64" w:rsidRPr="00E77F64" w:rsidRDefault="00E77F64" w:rsidP="00E77F64">
      <w:r w:rsidRPr="00E77F64">
        <w:t>      &lt;h2&gt;Mumbles Pier&lt;/h2&gt;      </w:t>
      </w:r>
    </w:p>
    <w:p w14:paraId="243F5C23" w14:textId="77777777" w:rsidR="00E77F64" w:rsidRPr="00E77F64" w:rsidRDefault="00E77F64" w:rsidP="00E77F64">
      <w:r w:rsidRPr="00E77F64">
        <w:t>      &lt;p&gt; A beloved Swansea landmark since 1898, Mumbles Pier is the perfect place for a seaside stroll.</w:t>
      </w:r>
    </w:p>
    <w:p w14:paraId="2DBE7233" w14:textId="77777777" w:rsidR="00E77F64" w:rsidRPr="00E77F64" w:rsidRDefault="00E77F64" w:rsidP="00E77F64">
      <w:r w:rsidRPr="00E77F64">
        <w:t>        Enjoy sweeping views of Swansea Bay, visit the family arcade, or relax with an ice cream by the shore.</w:t>
      </w:r>
    </w:p>
    <w:p w14:paraId="7E2FCCF0" w14:textId="77777777" w:rsidR="00E77F64" w:rsidRPr="00E77F64" w:rsidRDefault="00E77F64" w:rsidP="00E77F64">
      <w:r w:rsidRPr="00E77F64">
        <w:t xml:space="preserve">        With its mix of traditional charm and modern attractions, it’s a must-see spot that captures the spirit of the Welsh </w:t>
      </w:r>
      <w:proofErr w:type="gramStart"/>
      <w:r w:rsidRPr="00E77F64">
        <w:t>coast.&lt;</w:t>
      </w:r>
      <w:proofErr w:type="gramEnd"/>
      <w:r w:rsidRPr="00E77F64">
        <w:t>/p&gt;</w:t>
      </w:r>
    </w:p>
    <w:p w14:paraId="0AD61F28" w14:textId="77777777" w:rsidR="00E77F64" w:rsidRPr="00E77F64" w:rsidRDefault="00E77F64" w:rsidP="00E77F64">
      <w:r w:rsidRPr="00E77F64">
        <w:t xml:space="preserve">        </w:t>
      </w:r>
    </w:p>
    <w:p w14:paraId="537600B2" w14:textId="77777777" w:rsidR="00E77F64" w:rsidRPr="00E77F64" w:rsidRDefault="00E77F64" w:rsidP="00E77F64"/>
    <w:p w14:paraId="71058B39" w14:textId="77777777" w:rsidR="00E77F64" w:rsidRPr="00E77F64" w:rsidRDefault="00E77F64" w:rsidP="00E77F64">
      <w:r w:rsidRPr="00E77F64">
        <w:t>        &lt;</w:t>
      </w:r>
      <w:proofErr w:type="spellStart"/>
      <w:r w:rsidRPr="00E77F64">
        <w:t>img</w:t>
      </w:r>
      <w:proofErr w:type="spellEnd"/>
      <w:r w:rsidRPr="00E77F64">
        <w:t xml:space="preserve"> </w:t>
      </w:r>
      <w:proofErr w:type="spellStart"/>
      <w:r w:rsidRPr="00E77F64">
        <w:t>src</w:t>
      </w:r>
      <w:proofErr w:type="spellEnd"/>
      <w:r w:rsidRPr="00E77F64">
        <w:t>=</w:t>
      </w:r>
      <w:proofErr w:type="gramStart"/>
      <w:r w:rsidRPr="00E77F64">
        <w:t>"..</w:t>
      </w:r>
      <w:proofErr w:type="gramEnd"/>
      <w:r w:rsidRPr="00E77F64">
        <w:t>/images/</w:t>
      </w:r>
      <w:proofErr w:type="spellStart"/>
      <w:r w:rsidRPr="00E77F64">
        <w:t>National_Waterfront_Museum</w:t>
      </w:r>
      <w:proofErr w:type="spellEnd"/>
      <w:proofErr w:type="gramStart"/>
      <w:r w:rsidRPr="00E77F64">
        <w:t>_(</w:t>
      </w:r>
      <w:proofErr w:type="gramEnd"/>
      <w:r w:rsidRPr="00E77F64">
        <w:t>19125415205).jpg" alt="Image of National Waterfront Museum"</w:t>
      </w:r>
    </w:p>
    <w:p w14:paraId="7CBAEC62" w14:textId="77777777" w:rsidR="00E77F64" w:rsidRPr="00E77F64" w:rsidRDefault="00E77F64" w:rsidP="00E77F64">
      <w:r w:rsidRPr="00E77F64">
        <w:t>    width="900" class="</w:t>
      </w:r>
      <w:proofErr w:type="spellStart"/>
      <w:r w:rsidRPr="00E77F64">
        <w:t>center</w:t>
      </w:r>
      <w:proofErr w:type="spellEnd"/>
      <w:r w:rsidRPr="00E77F64">
        <w:t>"&gt;</w:t>
      </w:r>
    </w:p>
    <w:p w14:paraId="2A0B7459" w14:textId="77777777" w:rsidR="00E77F64" w:rsidRPr="00E77F64" w:rsidRDefault="00E77F64" w:rsidP="00E77F64"/>
    <w:p w14:paraId="147B40D8" w14:textId="77777777" w:rsidR="00E77F64" w:rsidRPr="00E77F64" w:rsidRDefault="00E77F64" w:rsidP="00E77F64">
      <w:r w:rsidRPr="00E77F64">
        <w:t>    &lt;h2&gt;Swansea National Waterfront Museum&lt;/h2&gt;</w:t>
      </w:r>
    </w:p>
    <w:p w14:paraId="57734F05" w14:textId="77777777" w:rsidR="00E77F64" w:rsidRPr="00E77F64" w:rsidRDefault="00E77F64" w:rsidP="00E77F64">
      <w:r w:rsidRPr="00E77F64">
        <w:t>    &lt;p&gt;Located in the heart of the city’s maritime quarter, Swansea Marina is a lively area filled with boats,</w:t>
      </w:r>
    </w:p>
    <w:p w14:paraId="7DAB67A0" w14:textId="77777777" w:rsidR="00E77F64" w:rsidRPr="00E77F64" w:rsidRDefault="00E77F64" w:rsidP="00E77F64">
      <w:r w:rsidRPr="00E77F64">
        <w:t xml:space="preserve">        cafés, and waterfront walks. At its centre stands the National Waterfront Museum, </w:t>
      </w:r>
      <w:proofErr w:type="gramStart"/>
      <w:r w:rsidRPr="00E77F64">
        <w:t>where</w:t>
      </w:r>
      <w:proofErr w:type="gramEnd"/>
      <w:r w:rsidRPr="00E77F64">
        <w:t xml:space="preserve"> interactive</w:t>
      </w:r>
    </w:p>
    <w:p w14:paraId="33B36C26" w14:textId="77777777" w:rsidR="00E77F64" w:rsidRPr="00E77F64" w:rsidRDefault="00E77F64" w:rsidP="00E77F64">
      <w:r w:rsidRPr="00E77F64">
        <w:t>        exhibits tell the story of Wales’s industrial and seafaring past. It’s the perfect blend of history,</w:t>
      </w:r>
    </w:p>
    <w:p w14:paraId="0548AD93" w14:textId="77777777" w:rsidR="00E77F64" w:rsidRPr="00E77F64" w:rsidRDefault="00E77F64" w:rsidP="00E77F64">
      <w:r w:rsidRPr="00E77F64">
        <w:t xml:space="preserve">        leisure, and stunning harbour </w:t>
      </w:r>
      <w:proofErr w:type="gramStart"/>
      <w:r w:rsidRPr="00E77F64">
        <w:t>views.&lt;</w:t>
      </w:r>
      <w:proofErr w:type="gramEnd"/>
      <w:r w:rsidRPr="00E77F64">
        <w:t>/p&gt;</w:t>
      </w:r>
    </w:p>
    <w:p w14:paraId="5037839E" w14:textId="77777777" w:rsidR="00E77F64" w:rsidRPr="00E77F64" w:rsidRDefault="00E77F64" w:rsidP="00E77F64"/>
    <w:p w14:paraId="7CC12C78" w14:textId="77777777" w:rsidR="00E77F64" w:rsidRPr="00E77F64" w:rsidRDefault="00E77F64" w:rsidP="00E77F64">
      <w:r w:rsidRPr="00E77F64">
        <w:t>    &lt;</w:t>
      </w:r>
      <w:proofErr w:type="spellStart"/>
      <w:r w:rsidRPr="00E77F64">
        <w:t>img</w:t>
      </w:r>
      <w:proofErr w:type="spellEnd"/>
      <w:r w:rsidRPr="00E77F64">
        <w:t xml:space="preserve"> </w:t>
      </w:r>
      <w:proofErr w:type="spellStart"/>
      <w:r w:rsidRPr="00E77F64">
        <w:t>src</w:t>
      </w:r>
      <w:proofErr w:type="spellEnd"/>
      <w:r w:rsidRPr="00E77F64">
        <w:t>="../images/thumbnail_IMG_0349.jpg" alt="Rhossili Bay on the Gower Peninsula"</w:t>
      </w:r>
    </w:p>
    <w:p w14:paraId="19D40343" w14:textId="77777777" w:rsidR="00E77F64" w:rsidRPr="00E77F64" w:rsidRDefault="00E77F64" w:rsidP="00E77F64">
      <w:r w:rsidRPr="00E77F64">
        <w:lastRenderedPageBreak/>
        <w:t>    width="900" class="</w:t>
      </w:r>
      <w:proofErr w:type="spellStart"/>
      <w:r w:rsidRPr="00E77F64">
        <w:t>center</w:t>
      </w:r>
      <w:proofErr w:type="spellEnd"/>
      <w:r w:rsidRPr="00E77F64">
        <w:t xml:space="preserve">"&gt; </w:t>
      </w:r>
    </w:p>
    <w:p w14:paraId="758DEAFE" w14:textId="77777777" w:rsidR="00E77F64" w:rsidRPr="00E77F64" w:rsidRDefault="00E77F64" w:rsidP="00E77F64">
      <w:r w:rsidRPr="00E77F64">
        <w:t xml:space="preserve">    </w:t>
      </w:r>
    </w:p>
    <w:p w14:paraId="607D0151" w14:textId="77777777" w:rsidR="00E77F64" w:rsidRPr="00E77F64" w:rsidRDefault="00E77F64" w:rsidP="00E77F64">
      <w:r w:rsidRPr="00E77F64">
        <w:t>    &lt;h2&gt;Rhossili Bay&lt;/h2&gt;</w:t>
      </w:r>
    </w:p>
    <w:p w14:paraId="36A861C2" w14:textId="77777777" w:rsidR="00E77F64" w:rsidRPr="00E77F64" w:rsidRDefault="00E77F64" w:rsidP="00E77F64">
      <w:r w:rsidRPr="00E77F64">
        <w:t>    &lt;p&gt; Stretching for nearly three miles, Rhossili Bay is one of the most breathtaking beaches in the UK.</w:t>
      </w:r>
    </w:p>
    <w:p w14:paraId="74BB2771" w14:textId="77777777" w:rsidR="00E77F64" w:rsidRPr="00E77F64" w:rsidRDefault="00E77F64" w:rsidP="00E77F64">
      <w:r w:rsidRPr="00E77F64">
        <w:t>        With its golden sand, dramatic cliffs, and the iconic Worm’s Head peninsula, it’s a favourite spot</w:t>
      </w:r>
    </w:p>
    <w:p w14:paraId="4AE4FD55" w14:textId="77777777" w:rsidR="00E77F64" w:rsidRPr="00E77F64" w:rsidRDefault="00E77F64" w:rsidP="00E77F64">
      <w:r w:rsidRPr="00E77F64">
        <w:t>        for walkers, surfers, and photographers alike. Whether you’re after a peaceful coastal walk or</w:t>
      </w:r>
    </w:p>
    <w:p w14:paraId="4DD77348" w14:textId="77777777" w:rsidR="00E77F64" w:rsidRPr="00E77F64" w:rsidRDefault="00E77F64" w:rsidP="00E77F64">
      <w:r w:rsidRPr="00E77F64">
        <w:t>        simply want to take in the incredible sea views, Rhossili Bay is an unforgettable part of Swansea’s charm. &lt;/p&gt;</w:t>
      </w:r>
    </w:p>
    <w:p w14:paraId="5D6E5CFB" w14:textId="77777777" w:rsidR="00E77F64" w:rsidRPr="00E77F64" w:rsidRDefault="00E77F64" w:rsidP="00E77F64">
      <w:r w:rsidRPr="00E77F64">
        <w:t>&lt;/main&gt;</w:t>
      </w:r>
    </w:p>
    <w:p w14:paraId="6DF2027D" w14:textId="77777777" w:rsidR="00E77F64" w:rsidRPr="00E77F64" w:rsidRDefault="00E77F64" w:rsidP="00E77F64">
      <w:r w:rsidRPr="00E77F64">
        <w:t>        &lt;/div&gt;</w:t>
      </w:r>
    </w:p>
    <w:p w14:paraId="78567888" w14:textId="77777777" w:rsidR="00E77F64" w:rsidRPr="00E77F64" w:rsidRDefault="00E77F64" w:rsidP="00E77F64">
      <w:r w:rsidRPr="00E77F64">
        <w:t> &lt;footer&gt;</w:t>
      </w:r>
    </w:p>
    <w:p w14:paraId="285AF4D1" w14:textId="77777777" w:rsidR="00E77F64" w:rsidRPr="00E77F64" w:rsidRDefault="00E77F64" w:rsidP="00E77F64">
      <w:r w:rsidRPr="00E77F64">
        <w:t>        &lt;p&gt;&amp;copy; 2025 Visit Swansea&lt;/p&gt;</w:t>
      </w:r>
    </w:p>
    <w:p w14:paraId="446EAFB2" w14:textId="77777777" w:rsidR="00E77F64" w:rsidRPr="00E77F64" w:rsidRDefault="00E77F64" w:rsidP="00E77F64">
      <w:r w:rsidRPr="00E77F64">
        <w:t>      &lt;/footer&gt;</w:t>
      </w:r>
    </w:p>
    <w:p w14:paraId="65571B39" w14:textId="77777777" w:rsidR="00E77F64" w:rsidRPr="00E77F64" w:rsidRDefault="00E77F64" w:rsidP="00E77F64">
      <w:r w:rsidRPr="00E77F64">
        <w:t>&lt;/body&gt;</w:t>
      </w:r>
    </w:p>
    <w:p w14:paraId="59BC588F" w14:textId="77777777" w:rsidR="00E77F64" w:rsidRPr="00E77F64" w:rsidRDefault="00E77F64" w:rsidP="00E77F64">
      <w:r w:rsidRPr="00E77F64">
        <w:t>&lt;/html&gt;</w:t>
      </w:r>
    </w:p>
    <w:p w14:paraId="05FB650C" w14:textId="6D23095B" w:rsidR="0063249F" w:rsidRPr="003F2994" w:rsidRDefault="00BB3CEE" w:rsidP="00C35693">
      <w:pPr>
        <w:rPr>
          <w:b/>
          <w:bCs/>
          <w:u w:val="single"/>
        </w:rPr>
      </w:pPr>
      <w:r w:rsidRPr="003F2994">
        <w:rPr>
          <w:b/>
          <w:bCs/>
          <w:u w:val="single"/>
        </w:rPr>
        <w:t xml:space="preserve">Places to stay.html </w:t>
      </w:r>
    </w:p>
    <w:p w14:paraId="646109D3" w14:textId="77777777" w:rsidR="003F2994" w:rsidRPr="003F2994" w:rsidRDefault="003F2994" w:rsidP="003F2994">
      <w:r w:rsidRPr="003F2994">
        <w:t>&lt;!DOCTYPE html&gt;</w:t>
      </w:r>
    </w:p>
    <w:p w14:paraId="79C2C26F" w14:textId="77777777" w:rsidR="003F2994" w:rsidRPr="003F2994" w:rsidRDefault="003F2994" w:rsidP="003F2994">
      <w:r w:rsidRPr="003F2994">
        <w:t>&lt;html lang="</w:t>
      </w:r>
      <w:proofErr w:type="spellStart"/>
      <w:r w:rsidRPr="003F2994">
        <w:t>en</w:t>
      </w:r>
      <w:proofErr w:type="spellEnd"/>
      <w:r w:rsidRPr="003F2994">
        <w:t>"&gt;</w:t>
      </w:r>
    </w:p>
    <w:p w14:paraId="3FAA13E9" w14:textId="77777777" w:rsidR="003F2994" w:rsidRPr="003F2994" w:rsidRDefault="003F2994" w:rsidP="003F2994">
      <w:r w:rsidRPr="003F2994">
        <w:t>    &lt;head&gt;</w:t>
      </w:r>
    </w:p>
    <w:p w14:paraId="7ACAA796" w14:textId="77777777" w:rsidR="003F2994" w:rsidRPr="003F2994" w:rsidRDefault="003F2994" w:rsidP="003F2994">
      <w:r w:rsidRPr="003F2994">
        <w:t>        &lt;meta charset="UTF-8"&gt;</w:t>
      </w:r>
    </w:p>
    <w:p w14:paraId="4B8C0C71" w14:textId="77777777" w:rsidR="003F2994" w:rsidRPr="003F2994" w:rsidRDefault="003F2994" w:rsidP="003F2994">
      <w:r w:rsidRPr="003F2994">
        <w:t>        &lt;meta name="viewport" content="width=device-width, initial-scale=1.0"&gt;</w:t>
      </w:r>
    </w:p>
    <w:p w14:paraId="56C63B11" w14:textId="77777777" w:rsidR="003F2994" w:rsidRPr="003F2994" w:rsidRDefault="003F2994" w:rsidP="003F2994">
      <w:r w:rsidRPr="003F2994">
        <w:t>        &lt;meta name="description" content="Find some of the best places to stay in Swansea"&gt;</w:t>
      </w:r>
    </w:p>
    <w:p w14:paraId="0DD4EA39" w14:textId="77777777" w:rsidR="003F2994" w:rsidRPr="003F2994" w:rsidRDefault="003F2994" w:rsidP="003F2994">
      <w:r w:rsidRPr="003F2994">
        <w:t>        &lt;title&gt;Places to stay&lt;/title&gt;</w:t>
      </w:r>
    </w:p>
    <w:p w14:paraId="3C2A4787" w14:textId="77777777" w:rsidR="003F2994" w:rsidRPr="003F2994" w:rsidRDefault="003F2994" w:rsidP="003F2994">
      <w:r w:rsidRPr="003F2994">
        <w:t xml:space="preserve">        &lt;link </w:t>
      </w:r>
      <w:proofErr w:type="spellStart"/>
      <w:r w:rsidRPr="003F2994">
        <w:t>rel</w:t>
      </w:r>
      <w:proofErr w:type="spellEnd"/>
      <w:r w:rsidRPr="003F2994">
        <w:t xml:space="preserve">="icon" type="image/x-icon" </w:t>
      </w:r>
      <w:proofErr w:type="spellStart"/>
      <w:r w:rsidRPr="003F2994">
        <w:t>href</w:t>
      </w:r>
      <w:proofErr w:type="spellEnd"/>
      <w:r w:rsidRPr="003F2994">
        <w:t>="../images/welsh_icon.png"&gt;</w:t>
      </w:r>
    </w:p>
    <w:p w14:paraId="3D06D013" w14:textId="77777777" w:rsidR="003F2994" w:rsidRPr="003F2994" w:rsidRDefault="003F2994" w:rsidP="003F2994">
      <w:r w:rsidRPr="003F2994">
        <w:t xml:space="preserve">        &lt;link </w:t>
      </w:r>
      <w:proofErr w:type="spellStart"/>
      <w:r w:rsidRPr="003F2994">
        <w:t>rel</w:t>
      </w:r>
      <w:proofErr w:type="spellEnd"/>
      <w:r w:rsidRPr="003F2994">
        <w:t xml:space="preserve">="stylesheet" </w:t>
      </w:r>
      <w:proofErr w:type="spellStart"/>
      <w:r w:rsidRPr="003F2994">
        <w:t>href</w:t>
      </w:r>
      <w:proofErr w:type="spellEnd"/>
      <w:r w:rsidRPr="003F2994">
        <w:t xml:space="preserve">="vs_styles.css"&gt; </w:t>
      </w:r>
    </w:p>
    <w:p w14:paraId="49692E10" w14:textId="77777777" w:rsidR="003F2994" w:rsidRPr="003F2994" w:rsidRDefault="003F2994" w:rsidP="003F2994">
      <w:r w:rsidRPr="003F2994">
        <w:lastRenderedPageBreak/>
        <w:t xml:space="preserve">    &lt;/head&gt; </w:t>
      </w:r>
    </w:p>
    <w:p w14:paraId="6318E863" w14:textId="77777777" w:rsidR="003F2994" w:rsidRPr="003F2994" w:rsidRDefault="003F2994" w:rsidP="003F2994"/>
    <w:p w14:paraId="4D98103B" w14:textId="77777777" w:rsidR="003F2994" w:rsidRPr="003F2994" w:rsidRDefault="003F2994" w:rsidP="003F2994">
      <w:r w:rsidRPr="003F2994">
        <w:t>    &lt;body&gt;</w:t>
      </w:r>
    </w:p>
    <w:p w14:paraId="5DB38159" w14:textId="77777777" w:rsidR="003F2994" w:rsidRPr="003F2994" w:rsidRDefault="003F2994" w:rsidP="003F2994">
      <w:r w:rsidRPr="003F2994">
        <w:t>        &lt;header&gt;</w:t>
      </w:r>
    </w:p>
    <w:p w14:paraId="4A760BF9" w14:textId="77777777" w:rsidR="003F2994" w:rsidRPr="003F2994" w:rsidRDefault="003F2994" w:rsidP="003F2994">
      <w:r w:rsidRPr="003F2994">
        <w:t>                &lt;h1&gt;</w:t>
      </w:r>
      <w:proofErr w:type="spellStart"/>
      <w:r w:rsidRPr="003F2994">
        <w:t>Ymweld</w:t>
      </w:r>
      <w:proofErr w:type="spellEnd"/>
      <w:r w:rsidRPr="003F2994">
        <w:t xml:space="preserve"> ag Abertawe &lt;</w:t>
      </w:r>
      <w:proofErr w:type="spellStart"/>
      <w:r w:rsidRPr="003F2994">
        <w:t>br</w:t>
      </w:r>
      <w:proofErr w:type="spellEnd"/>
      <w:r w:rsidRPr="003F2994">
        <w:t>&gt; Visit Swansea&lt;/h1&gt;</w:t>
      </w:r>
    </w:p>
    <w:p w14:paraId="2DB624BA" w14:textId="77777777" w:rsidR="003F2994" w:rsidRPr="003F2994" w:rsidRDefault="003F2994" w:rsidP="003F2994">
      <w:r w:rsidRPr="003F2994">
        <w:t>            &lt;nav&gt;</w:t>
      </w:r>
    </w:p>
    <w:p w14:paraId="3FABC22C" w14:textId="77777777" w:rsidR="003F2994" w:rsidRPr="003F2994" w:rsidRDefault="003F2994" w:rsidP="003F2994">
      <w:r w:rsidRPr="003F2994">
        <w:t>                &lt;ul&gt;</w:t>
      </w:r>
    </w:p>
    <w:p w14:paraId="3B44DA37" w14:textId="77777777" w:rsidR="003F2994" w:rsidRPr="003F2994" w:rsidRDefault="003F2994" w:rsidP="003F2994">
      <w:r w:rsidRPr="003F2994">
        <w:t xml:space="preserve">                    &lt;li&gt;&lt;a </w:t>
      </w:r>
      <w:proofErr w:type="spellStart"/>
      <w:r w:rsidRPr="003F2994">
        <w:t>href</w:t>
      </w:r>
      <w:proofErr w:type="spellEnd"/>
      <w:r w:rsidRPr="003F2994">
        <w:t>="home.html"&gt;Home&lt;/a&gt;&lt;/li&gt;</w:t>
      </w:r>
    </w:p>
    <w:p w14:paraId="5B744DB7" w14:textId="77777777" w:rsidR="003F2994" w:rsidRPr="003F2994" w:rsidRDefault="003F2994" w:rsidP="003F2994">
      <w:r w:rsidRPr="003F2994">
        <w:t xml:space="preserve">                    &lt;li&gt;&lt;a </w:t>
      </w:r>
      <w:proofErr w:type="spellStart"/>
      <w:r w:rsidRPr="003F2994">
        <w:t>href</w:t>
      </w:r>
      <w:proofErr w:type="spellEnd"/>
      <w:r w:rsidRPr="003F2994">
        <w:t xml:space="preserve">="what_to_see.html"&gt;What's to see&lt;/a&gt;&lt;/li&gt; </w:t>
      </w:r>
    </w:p>
    <w:p w14:paraId="17D6483D" w14:textId="77777777" w:rsidR="003F2994" w:rsidRPr="003F2994" w:rsidRDefault="003F2994" w:rsidP="003F2994">
      <w:r w:rsidRPr="003F2994">
        <w:t xml:space="preserve">                    &lt;li&gt;&lt;a </w:t>
      </w:r>
      <w:proofErr w:type="spellStart"/>
      <w:r w:rsidRPr="003F2994">
        <w:t>href</w:t>
      </w:r>
      <w:proofErr w:type="spellEnd"/>
      <w:r w:rsidRPr="003F2994">
        <w:t>="places_to_stay.html"&gt;Places to stay&lt;/a&gt;&lt;/li&gt;</w:t>
      </w:r>
    </w:p>
    <w:p w14:paraId="129E0F13" w14:textId="77777777" w:rsidR="003F2994" w:rsidRPr="003F2994" w:rsidRDefault="003F2994" w:rsidP="003F2994">
      <w:r w:rsidRPr="003F2994">
        <w:t xml:space="preserve">                    &lt;li&gt;&lt;a </w:t>
      </w:r>
      <w:proofErr w:type="spellStart"/>
      <w:r w:rsidRPr="003F2994">
        <w:t>href</w:t>
      </w:r>
      <w:proofErr w:type="spellEnd"/>
      <w:r w:rsidRPr="003F2994">
        <w:t>="vs_contact.html"&gt;Contact&lt;/a&gt;&lt;/li&gt;</w:t>
      </w:r>
    </w:p>
    <w:p w14:paraId="54B5073F" w14:textId="77777777" w:rsidR="003F2994" w:rsidRPr="003F2994" w:rsidRDefault="003F2994" w:rsidP="003F2994">
      <w:r w:rsidRPr="003F2994">
        <w:t>                &lt;/ul&gt;</w:t>
      </w:r>
    </w:p>
    <w:p w14:paraId="3FE3D055" w14:textId="77777777" w:rsidR="003F2994" w:rsidRPr="003F2994" w:rsidRDefault="003F2994" w:rsidP="003F2994">
      <w:r w:rsidRPr="003F2994">
        <w:t>            &lt;/nav&gt;</w:t>
      </w:r>
    </w:p>
    <w:p w14:paraId="21BC1B8E" w14:textId="77777777" w:rsidR="003F2994" w:rsidRPr="003F2994" w:rsidRDefault="003F2994" w:rsidP="003F2994">
      <w:r w:rsidRPr="003F2994">
        <w:t xml:space="preserve">        &lt;/header&gt; </w:t>
      </w:r>
    </w:p>
    <w:p w14:paraId="4879E5C9" w14:textId="77777777" w:rsidR="003F2994" w:rsidRPr="003F2994" w:rsidRDefault="003F2994" w:rsidP="003F2994">
      <w:r w:rsidRPr="003F2994">
        <w:t>        &lt;div class="card"&gt;</w:t>
      </w:r>
    </w:p>
    <w:p w14:paraId="077129A3" w14:textId="77777777" w:rsidR="003F2994" w:rsidRPr="003F2994" w:rsidRDefault="003F2994" w:rsidP="003F2994">
      <w:r w:rsidRPr="003F2994">
        <w:t>            &lt;main&gt;</w:t>
      </w:r>
    </w:p>
    <w:p w14:paraId="1B570EFC" w14:textId="77777777" w:rsidR="003F2994" w:rsidRPr="003F2994" w:rsidRDefault="003F2994" w:rsidP="003F2994">
      <w:r w:rsidRPr="003F2994">
        <w:t>                &lt;h3&gt;Places to stay in Swansea&lt;/h3&gt;</w:t>
      </w:r>
    </w:p>
    <w:p w14:paraId="75E698EF" w14:textId="77777777" w:rsidR="003F2994" w:rsidRPr="003F2994" w:rsidRDefault="003F2994" w:rsidP="003F2994"/>
    <w:p w14:paraId="2A85FC4A" w14:textId="77777777" w:rsidR="003F2994" w:rsidRPr="003F2994" w:rsidRDefault="003F2994" w:rsidP="003F2994">
      <w:r w:rsidRPr="003F2994">
        <w:t xml:space="preserve">                &lt;p&gt;Swansea has plenty of great places to stay, from modern hotels by the waterfront to peaceful countryside escapes. </w:t>
      </w:r>
    </w:p>
    <w:p w14:paraId="712C7946" w14:textId="77777777" w:rsidR="003F2994" w:rsidRPr="003F2994" w:rsidRDefault="003F2994" w:rsidP="003F2994">
      <w:r w:rsidRPr="003F2994">
        <w:t xml:space="preserve">    Whether you prefer city comfort, seaside views, or rural charm, there’s something for every </w:t>
      </w:r>
      <w:proofErr w:type="gramStart"/>
      <w:r w:rsidRPr="003F2994">
        <w:t>visitor.&lt;</w:t>
      </w:r>
      <w:proofErr w:type="gramEnd"/>
      <w:r w:rsidRPr="003F2994">
        <w:t>/p&gt;</w:t>
      </w:r>
    </w:p>
    <w:p w14:paraId="52355CD4" w14:textId="77777777" w:rsidR="003F2994" w:rsidRPr="003F2994" w:rsidRDefault="003F2994" w:rsidP="003F2994">
      <w:r w:rsidRPr="003F2994">
        <w:t xml:space="preserve">                </w:t>
      </w:r>
    </w:p>
    <w:p w14:paraId="64370828" w14:textId="77777777" w:rsidR="003F2994" w:rsidRPr="003F2994" w:rsidRDefault="003F2994" w:rsidP="003F2994">
      <w:r w:rsidRPr="003F2994">
        <w:t xml:space="preserve">    </w:t>
      </w:r>
    </w:p>
    <w:p w14:paraId="2E40C9E3" w14:textId="77777777" w:rsidR="003F2994" w:rsidRPr="003F2994" w:rsidRDefault="003F2994" w:rsidP="003F2994">
      <w:r w:rsidRPr="003F2994">
        <w:t xml:space="preserve">              </w:t>
      </w:r>
    </w:p>
    <w:p w14:paraId="068DDDC3" w14:textId="77777777" w:rsidR="003F2994" w:rsidRPr="003F2994" w:rsidRDefault="003F2994" w:rsidP="003F2994">
      <w:r w:rsidRPr="003F2994">
        <w:t>    &lt;</w:t>
      </w:r>
      <w:proofErr w:type="spellStart"/>
      <w:r w:rsidRPr="003F2994">
        <w:t>img</w:t>
      </w:r>
      <w:proofErr w:type="spellEnd"/>
      <w:r w:rsidRPr="003F2994">
        <w:t xml:space="preserve"> </w:t>
      </w:r>
      <w:proofErr w:type="spellStart"/>
      <w:r w:rsidRPr="003F2994">
        <w:t>src</w:t>
      </w:r>
      <w:proofErr w:type="spellEnd"/>
      <w:r w:rsidRPr="003F2994">
        <w:t>=</w:t>
      </w:r>
      <w:proofErr w:type="gramStart"/>
      <w:r w:rsidRPr="003F2994">
        <w:t>"..</w:t>
      </w:r>
      <w:proofErr w:type="gramEnd"/>
      <w:r w:rsidRPr="003F2994">
        <w:t xml:space="preserve">/images/dragon hotel.jpg" alt="Image of Dragon Hotel </w:t>
      </w:r>
      <w:proofErr w:type="gramStart"/>
      <w:r w:rsidRPr="003F2994">
        <w:t>In</w:t>
      </w:r>
      <w:proofErr w:type="gramEnd"/>
      <w:r w:rsidRPr="003F2994">
        <w:t xml:space="preserve"> Swansea"</w:t>
      </w:r>
    </w:p>
    <w:p w14:paraId="0B814295" w14:textId="77777777" w:rsidR="003F2994" w:rsidRPr="003F2994" w:rsidRDefault="003F2994" w:rsidP="003F2994">
      <w:r w:rsidRPr="003F2994">
        <w:t>    width="898" class="float-left"&gt;</w:t>
      </w:r>
    </w:p>
    <w:p w14:paraId="78E3FF34" w14:textId="77777777" w:rsidR="003F2994" w:rsidRPr="003F2994" w:rsidRDefault="003F2994" w:rsidP="003F2994">
      <w:r w:rsidRPr="003F2994">
        <w:t xml:space="preserve">     &lt;h2&gt;The Dragon Hotel&lt;/h2&gt; </w:t>
      </w:r>
    </w:p>
    <w:p w14:paraId="5DC26D1E" w14:textId="77777777" w:rsidR="003F2994" w:rsidRPr="003F2994" w:rsidRDefault="003F2994" w:rsidP="003F2994">
      <w:r w:rsidRPr="003F2994">
        <w:lastRenderedPageBreak/>
        <w:t xml:space="preserve">    &lt;p&gt;Located in Swansea city centre, The Dragon Hotel is one of the city’s best-known spots for comfort and convenience. </w:t>
      </w:r>
    </w:p>
    <w:p w14:paraId="06E1023A" w14:textId="77777777" w:rsidR="003F2994" w:rsidRPr="003F2994" w:rsidRDefault="003F2994" w:rsidP="003F2994">
      <w:r w:rsidRPr="003F2994">
        <w:t>        It offers modern rooms, a leisure club with a swimming pool, and easy access to shops, restaurants, and nightlife. &lt;</w:t>
      </w:r>
      <w:proofErr w:type="spellStart"/>
      <w:r w:rsidRPr="003F2994">
        <w:t>br</w:t>
      </w:r>
      <w:proofErr w:type="spellEnd"/>
      <w:r w:rsidRPr="003F2994">
        <w:t>&gt;</w:t>
      </w:r>
    </w:p>
    <w:p w14:paraId="011F14E2" w14:textId="77777777" w:rsidR="003F2994" w:rsidRPr="003F2994" w:rsidRDefault="003F2994" w:rsidP="003F2994">
      <w:r w:rsidRPr="003F2994">
        <w:t>    For more information visit their website! &lt;/p&gt;</w:t>
      </w:r>
    </w:p>
    <w:p w14:paraId="2070E337" w14:textId="77777777" w:rsidR="003F2994" w:rsidRPr="003F2994" w:rsidRDefault="003F2994" w:rsidP="003F2994">
      <w:r w:rsidRPr="003F2994">
        <w:t xml:space="preserve">    &lt;a </w:t>
      </w:r>
      <w:proofErr w:type="spellStart"/>
      <w:r w:rsidRPr="003F2994">
        <w:t>href</w:t>
      </w:r>
      <w:proofErr w:type="spellEnd"/>
      <w:r w:rsidRPr="003F2994">
        <w:t>="https://www.dragon-hotel.co.uk/" target="_blank" class="</w:t>
      </w:r>
      <w:proofErr w:type="spellStart"/>
      <w:r w:rsidRPr="003F2994">
        <w:t>btn</w:t>
      </w:r>
      <w:proofErr w:type="spellEnd"/>
      <w:r w:rsidRPr="003F2994">
        <w:t>"&gt;Visit Website&lt;/a&gt;    </w:t>
      </w:r>
    </w:p>
    <w:p w14:paraId="25C988E7" w14:textId="77777777" w:rsidR="003F2994" w:rsidRPr="003F2994" w:rsidRDefault="003F2994" w:rsidP="003F2994">
      <w:r w:rsidRPr="003F2994">
        <w:t xml:space="preserve">    &lt;div class="clear"&gt;&lt;/div&gt; </w:t>
      </w:r>
    </w:p>
    <w:p w14:paraId="3F95D5AE" w14:textId="77777777" w:rsidR="003F2994" w:rsidRPr="003F2994" w:rsidRDefault="003F2994" w:rsidP="003F2994"/>
    <w:p w14:paraId="7233488A" w14:textId="77777777" w:rsidR="003F2994" w:rsidRPr="003F2994" w:rsidRDefault="003F2994" w:rsidP="003F2994">
      <w:r w:rsidRPr="003F2994">
        <w:t>    &lt;p&gt;&lt;/p&gt;</w:t>
      </w:r>
    </w:p>
    <w:p w14:paraId="3472D3DD" w14:textId="77777777" w:rsidR="003F2994" w:rsidRPr="003F2994" w:rsidRDefault="003F2994" w:rsidP="003F2994">
      <w:r w:rsidRPr="003F2994">
        <w:t xml:space="preserve">    </w:t>
      </w:r>
    </w:p>
    <w:p w14:paraId="34369755" w14:textId="77777777" w:rsidR="003F2994" w:rsidRPr="003F2994" w:rsidRDefault="003F2994" w:rsidP="003F2994">
      <w:r w:rsidRPr="003F2994">
        <w:t>    &lt;</w:t>
      </w:r>
      <w:proofErr w:type="spellStart"/>
      <w:r w:rsidRPr="003F2994">
        <w:t>img</w:t>
      </w:r>
      <w:proofErr w:type="spellEnd"/>
      <w:r w:rsidRPr="003F2994">
        <w:t xml:space="preserve"> </w:t>
      </w:r>
      <w:proofErr w:type="spellStart"/>
      <w:r w:rsidRPr="003F2994">
        <w:t>src</w:t>
      </w:r>
      <w:proofErr w:type="spellEnd"/>
      <w:r w:rsidRPr="003F2994">
        <w:t>=</w:t>
      </w:r>
      <w:proofErr w:type="gramStart"/>
      <w:r w:rsidRPr="003F2994">
        <w:t>"..</w:t>
      </w:r>
      <w:proofErr w:type="gramEnd"/>
      <w:r w:rsidRPr="003F2994">
        <w:t xml:space="preserve">/images/morgans hotel.jpg" alt="Image of Morgan Hotel </w:t>
      </w:r>
      <w:proofErr w:type="gramStart"/>
      <w:r w:rsidRPr="003F2994">
        <w:t>In</w:t>
      </w:r>
      <w:proofErr w:type="gramEnd"/>
      <w:r w:rsidRPr="003F2994">
        <w:t xml:space="preserve"> Swansea"</w:t>
      </w:r>
    </w:p>
    <w:p w14:paraId="2D586DC0" w14:textId="77777777" w:rsidR="003F2994" w:rsidRPr="003F2994" w:rsidRDefault="003F2994" w:rsidP="003F2994">
      <w:r w:rsidRPr="003F2994">
        <w:t>    width="898" class="float-left"&gt;</w:t>
      </w:r>
    </w:p>
    <w:p w14:paraId="3477185F" w14:textId="77777777" w:rsidR="003F2994" w:rsidRPr="003F2994" w:rsidRDefault="003F2994" w:rsidP="003F2994">
      <w:r w:rsidRPr="003F2994">
        <w:t xml:space="preserve">     &lt;h2&gt;Morgans Hotel&lt;/h2&gt; </w:t>
      </w:r>
    </w:p>
    <w:p w14:paraId="57EEC223" w14:textId="77777777" w:rsidR="003F2994" w:rsidRPr="003F2994" w:rsidRDefault="003F2994" w:rsidP="003F2994">
      <w:r w:rsidRPr="003F2994">
        <w:t xml:space="preserve">    &lt;p&gt;Set in a historic building near the marina, Morgans Hotel blends classic style with luxury. </w:t>
      </w:r>
    </w:p>
    <w:p w14:paraId="7D9A9972" w14:textId="77777777" w:rsidR="003F2994" w:rsidRPr="003F2994" w:rsidRDefault="003F2994" w:rsidP="003F2994">
      <w:r w:rsidRPr="003F2994">
        <w:t xml:space="preserve">    Guests can enjoy elegant rooms, fine dining, and a short walk to Swansea Museum and the Waterfront </w:t>
      </w:r>
      <w:proofErr w:type="gramStart"/>
      <w:r w:rsidRPr="003F2994">
        <w:t>area.&lt;</w:t>
      </w:r>
      <w:proofErr w:type="gramEnd"/>
      <w:r w:rsidRPr="003F2994">
        <w:t>/p&gt;</w:t>
      </w:r>
    </w:p>
    <w:p w14:paraId="2EFD975C" w14:textId="77777777" w:rsidR="003F2994" w:rsidRPr="003F2994" w:rsidRDefault="003F2994" w:rsidP="003F2994">
      <w:r w:rsidRPr="003F2994">
        <w:t xml:space="preserve">    &lt;a </w:t>
      </w:r>
      <w:proofErr w:type="spellStart"/>
      <w:r w:rsidRPr="003F2994">
        <w:t>href</w:t>
      </w:r>
      <w:proofErr w:type="spellEnd"/>
      <w:r w:rsidRPr="003F2994">
        <w:t>="https://www.morganshotel.co.uk/" target="_blank" class="</w:t>
      </w:r>
      <w:proofErr w:type="spellStart"/>
      <w:r w:rsidRPr="003F2994">
        <w:t>btn</w:t>
      </w:r>
      <w:proofErr w:type="spellEnd"/>
      <w:r w:rsidRPr="003F2994">
        <w:t>"&gt;Visit Website&lt;/a&gt;    </w:t>
      </w:r>
    </w:p>
    <w:p w14:paraId="51A48275" w14:textId="77777777" w:rsidR="003F2994" w:rsidRPr="003F2994" w:rsidRDefault="003F2994" w:rsidP="003F2994">
      <w:r w:rsidRPr="003F2994">
        <w:t xml:space="preserve">    &lt;div class="clear"&gt;&lt;/div&gt; </w:t>
      </w:r>
    </w:p>
    <w:p w14:paraId="2F2D9AC5" w14:textId="77777777" w:rsidR="003F2994" w:rsidRPr="003F2994" w:rsidRDefault="003F2994" w:rsidP="003F2994"/>
    <w:p w14:paraId="0397505C" w14:textId="77777777" w:rsidR="003F2994" w:rsidRPr="003F2994" w:rsidRDefault="003F2994" w:rsidP="003F2994">
      <w:r w:rsidRPr="003F2994">
        <w:t>    &lt;p&gt;&lt;/p&gt;</w:t>
      </w:r>
    </w:p>
    <w:p w14:paraId="5EF29643" w14:textId="77777777" w:rsidR="003F2994" w:rsidRPr="003F2994" w:rsidRDefault="003F2994" w:rsidP="003F2994">
      <w:r w:rsidRPr="003F2994">
        <w:t xml:space="preserve">    </w:t>
      </w:r>
    </w:p>
    <w:p w14:paraId="1B7B7510" w14:textId="77777777" w:rsidR="003F2994" w:rsidRPr="003F2994" w:rsidRDefault="003F2994" w:rsidP="003F2994">
      <w:r w:rsidRPr="003F2994">
        <w:t>    &lt;</w:t>
      </w:r>
      <w:proofErr w:type="spellStart"/>
      <w:r w:rsidRPr="003F2994">
        <w:t>img</w:t>
      </w:r>
      <w:proofErr w:type="spellEnd"/>
      <w:r w:rsidRPr="003F2994">
        <w:t xml:space="preserve"> </w:t>
      </w:r>
      <w:proofErr w:type="spellStart"/>
      <w:r w:rsidRPr="003F2994">
        <w:t>src</w:t>
      </w:r>
      <w:proofErr w:type="spellEnd"/>
      <w:r w:rsidRPr="003F2994">
        <w:t>=</w:t>
      </w:r>
      <w:proofErr w:type="gramStart"/>
      <w:r w:rsidRPr="003F2994">
        <w:t>"..</w:t>
      </w:r>
      <w:proofErr w:type="gramEnd"/>
      <w:r w:rsidRPr="003F2994">
        <w:t xml:space="preserve">/images/kings </w:t>
      </w:r>
      <w:proofErr w:type="spellStart"/>
      <w:proofErr w:type="gramStart"/>
      <w:r w:rsidRPr="003F2994">
        <w:t>head.webp</w:t>
      </w:r>
      <w:proofErr w:type="spellEnd"/>
      <w:proofErr w:type="gramEnd"/>
      <w:r w:rsidRPr="003F2994">
        <w:t xml:space="preserve">" alt="Image of King’s Head Inn, </w:t>
      </w:r>
      <w:proofErr w:type="spellStart"/>
      <w:r w:rsidRPr="003F2994">
        <w:t>Llangennith</w:t>
      </w:r>
      <w:proofErr w:type="spellEnd"/>
      <w:r w:rsidRPr="003F2994">
        <w:t xml:space="preserve"> </w:t>
      </w:r>
      <w:proofErr w:type="gramStart"/>
      <w:r w:rsidRPr="003F2994">
        <w:t>In</w:t>
      </w:r>
      <w:proofErr w:type="gramEnd"/>
      <w:r w:rsidRPr="003F2994">
        <w:t xml:space="preserve"> Gower"</w:t>
      </w:r>
    </w:p>
    <w:p w14:paraId="6A46AFCA" w14:textId="77777777" w:rsidR="003F2994" w:rsidRPr="003F2994" w:rsidRDefault="003F2994" w:rsidP="003F2994">
      <w:r w:rsidRPr="003F2994">
        <w:t>    width="898" class="float-left"&gt;</w:t>
      </w:r>
    </w:p>
    <w:p w14:paraId="34D2D570" w14:textId="77777777" w:rsidR="003F2994" w:rsidRPr="003F2994" w:rsidRDefault="003F2994" w:rsidP="003F2994">
      <w:r w:rsidRPr="003F2994">
        <w:t xml:space="preserve">     &lt;h2&gt;King’s Head Inn, </w:t>
      </w:r>
      <w:proofErr w:type="spellStart"/>
      <w:r w:rsidRPr="003F2994">
        <w:t>Llangennith</w:t>
      </w:r>
      <w:proofErr w:type="spellEnd"/>
      <w:r w:rsidRPr="003F2994">
        <w:t xml:space="preserve">&lt;/h2&gt; </w:t>
      </w:r>
    </w:p>
    <w:p w14:paraId="17530999" w14:textId="77777777" w:rsidR="003F2994" w:rsidRPr="003F2994" w:rsidRDefault="003F2994" w:rsidP="003F2994">
      <w:r w:rsidRPr="003F2994">
        <w:t xml:space="preserve">    &lt;p&gt;For a quieter stay, head to the Gower Peninsula and the King’s Head Inn a traditional Welsh pub with cosy rooms </w:t>
      </w:r>
    </w:p>
    <w:p w14:paraId="67A3F93D" w14:textId="77777777" w:rsidR="003F2994" w:rsidRPr="003F2994" w:rsidRDefault="003F2994" w:rsidP="003F2994">
      <w:r w:rsidRPr="003F2994">
        <w:lastRenderedPageBreak/>
        <w:t xml:space="preserve">        and hearty food, just minutes from the stunning Rhossili Bay. Perfect for walkers and nature </w:t>
      </w:r>
      <w:proofErr w:type="gramStart"/>
      <w:r w:rsidRPr="003F2994">
        <w:t>lovers.&lt;</w:t>
      </w:r>
      <w:proofErr w:type="gramEnd"/>
      <w:r w:rsidRPr="003F2994">
        <w:t>/p&gt;</w:t>
      </w:r>
    </w:p>
    <w:p w14:paraId="189D7E04" w14:textId="77777777" w:rsidR="003F2994" w:rsidRPr="003F2994" w:rsidRDefault="003F2994" w:rsidP="003F2994">
      <w:r w:rsidRPr="003F2994">
        <w:t xml:space="preserve">    &lt;a </w:t>
      </w:r>
      <w:proofErr w:type="spellStart"/>
      <w:r w:rsidRPr="003F2994">
        <w:t>href</w:t>
      </w:r>
      <w:proofErr w:type="spellEnd"/>
      <w:r w:rsidRPr="003F2994">
        <w:t>="https://kingsheadgower.co.uk/" target="_blank" class="</w:t>
      </w:r>
      <w:proofErr w:type="spellStart"/>
      <w:r w:rsidRPr="003F2994">
        <w:t>btn</w:t>
      </w:r>
      <w:proofErr w:type="spellEnd"/>
      <w:r w:rsidRPr="003F2994">
        <w:t>"&gt;Visit Website&lt;/a&gt;    </w:t>
      </w:r>
    </w:p>
    <w:p w14:paraId="6CF825A9" w14:textId="77777777" w:rsidR="003F2994" w:rsidRPr="003F2994" w:rsidRDefault="003F2994" w:rsidP="003F2994">
      <w:r w:rsidRPr="003F2994">
        <w:t>    &lt;div class="clear"&gt;&lt;/div&gt;</w:t>
      </w:r>
    </w:p>
    <w:p w14:paraId="06C9A5CE" w14:textId="77777777" w:rsidR="003F2994" w:rsidRPr="003F2994" w:rsidRDefault="003F2994" w:rsidP="003F2994">
      <w:r w:rsidRPr="003F2994">
        <w:t xml:space="preserve">    </w:t>
      </w:r>
    </w:p>
    <w:p w14:paraId="00EA8869" w14:textId="77777777" w:rsidR="003F2994" w:rsidRPr="003F2994" w:rsidRDefault="003F2994" w:rsidP="003F2994">
      <w:r w:rsidRPr="003F2994">
        <w:t>            &lt;/main&gt;</w:t>
      </w:r>
    </w:p>
    <w:p w14:paraId="407FDCF1" w14:textId="77777777" w:rsidR="003F2994" w:rsidRPr="003F2994" w:rsidRDefault="003F2994" w:rsidP="003F2994">
      <w:r w:rsidRPr="003F2994">
        <w:t>        &lt;/div&gt;</w:t>
      </w:r>
    </w:p>
    <w:p w14:paraId="044BD742" w14:textId="77777777" w:rsidR="003F2994" w:rsidRPr="003F2994" w:rsidRDefault="003F2994" w:rsidP="003F2994"/>
    <w:p w14:paraId="6C8DA56A" w14:textId="77777777" w:rsidR="003F2994" w:rsidRPr="003F2994" w:rsidRDefault="003F2994" w:rsidP="003F2994">
      <w:r w:rsidRPr="003F2994">
        <w:t>            &lt;footer&gt;</w:t>
      </w:r>
    </w:p>
    <w:p w14:paraId="110FB451" w14:textId="77777777" w:rsidR="003F2994" w:rsidRPr="003F2994" w:rsidRDefault="003F2994" w:rsidP="003F2994">
      <w:r w:rsidRPr="003F2994">
        <w:t>        &lt;p&gt;&amp;copy; 2025 Visit Swansea&lt;/p&gt;</w:t>
      </w:r>
    </w:p>
    <w:p w14:paraId="228554FB" w14:textId="77777777" w:rsidR="003F2994" w:rsidRPr="003F2994" w:rsidRDefault="003F2994" w:rsidP="003F2994">
      <w:r w:rsidRPr="003F2994">
        <w:t>      &lt;/footer&gt;</w:t>
      </w:r>
    </w:p>
    <w:p w14:paraId="7019D495" w14:textId="77777777" w:rsidR="003F2994" w:rsidRPr="003F2994" w:rsidRDefault="003F2994" w:rsidP="003F2994"/>
    <w:p w14:paraId="29FD4933" w14:textId="77777777" w:rsidR="003F2994" w:rsidRPr="003F2994" w:rsidRDefault="003F2994" w:rsidP="003F2994">
      <w:r w:rsidRPr="003F2994">
        <w:t>    &lt;/body&gt;</w:t>
      </w:r>
    </w:p>
    <w:p w14:paraId="74EDE0BF" w14:textId="77777777" w:rsidR="003F2994" w:rsidRPr="003F2994" w:rsidRDefault="003F2994" w:rsidP="003F2994">
      <w:r w:rsidRPr="003F2994">
        <w:t>&lt;/html&gt;</w:t>
      </w:r>
    </w:p>
    <w:p w14:paraId="2B59E3DB" w14:textId="645D1070" w:rsidR="00BB3CEE" w:rsidRDefault="0024129D" w:rsidP="00C35693">
      <w:pPr>
        <w:rPr>
          <w:b/>
          <w:bCs/>
          <w:u w:val="single"/>
        </w:rPr>
      </w:pPr>
      <w:r w:rsidRPr="0024129D">
        <w:rPr>
          <w:b/>
          <w:bCs/>
          <w:u w:val="single"/>
        </w:rPr>
        <w:t>vs contact.html</w:t>
      </w:r>
    </w:p>
    <w:p w14:paraId="704C29D6" w14:textId="77777777" w:rsidR="00E07313" w:rsidRPr="00E07313" w:rsidRDefault="00E07313" w:rsidP="00E07313">
      <w:r w:rsidRPr="00E07313">
        <w:t>&lt;!DOCTYPE html&gt;</w:t>
      </w:r>
    </w:p>
    <w:p w14:paraId="34EDE39D" w14:textId="77777777" w:rsidR="00E07313" w:rsidRPr="00E07313" w:rsidRDefault="00E07313" w:rsidP="00E07313">
      <w:r w:rsidRPr="00E07313">
        <w:t>&lt;html lang="</w:t>
      </w:r>
      <w:proofErr w:type="spellStart"/>
      <w:r w:rsidRPr="00E07313">
        <w:t>en</w:t>
      </w:r>
      <w:proofErr w:type="spellEnd"/>
      <w:r w:rsidRPr="00E07313">
        <w:t>"&gt;</w:t>
      </w:r>
    </w:p>
    <w:p w14:paraId="2541D507" w14:textId="77777777" w:rsidR="00E07313" w:rsidRPr="00E07313" w:rsidRDefault="00E07313" w:rsidP="00E07313">
      <w:r w:rsidRPr="00E07313">
        <w:t>    &lt;head&gt;</w:t>
      </w:r>
    </w:p>
    <w:p w14:paraId="699642F6" w14:textId="77777777" w:rsidR="00E07313" w:rsidRPr="00E07313" w:rsidRDefault="00E07313" w:rsidP="00E07313">
      <w:r w:rsidRPr="00E07313">
        <w:t>        &lt;meta charset="UTF-8"&gt;</w:t>
      </w:r>
    </w:p>
    <w:p w14:paraId="4493B3E7" w14:textId="77777777" w:rsidR="00E07313" w:rsidRPr="00E07313" w:rsidRDefault="00E07313" w:rsidP="00E07313">
      <w:r w:rsidRPr="00E07313">
        <w:t>        &lt;meta name="viewport" content="width=device-width, initial-scale=1.0"&gt;</w:t>
      </w:r>
    </w:p>
    <w:p w14:paraId="71698B44" w14:textId="77777777" w:rsidR="00E07313" w:rsidRPr="00E07313" w:rsidRDefault="00E07313" w:rsidP="00E07313">
      <w:r w:rsidRPr="00E07313">
        <w:t xml:space="preserve">        &lt;meta name="description" content="Need </w:t>
      </w:r>
      <w:proofErr w:type="spellStart"/>
      <w:r w:rsidRPr="00E07313">
        <w:t>anymore</w:t>
      </w:r>
      <w:proofErr w:type="spellEnd"/>
      <w:r w:rsidRPr="00E07313">
        <w:t xml:space="preserve"> information, or need to find us? Find us or contact here"&gt;</w:t>
      </w:r>
    </w:p>
    <w:p w14:paraId="7910B48C" w14:textId="77777777" w:rsidR="00E07313" w:rsidRPr="00E07313" w:rsidRDefault="00E07313" w:rsidP="00E07313">
      <w:r w:rsidRPr="00E07313">
        <w:t>        &lt;title&gt;Contact&lt;/title&gt;</w:t>
      </w:r>
    </w:p>
    <w:p w14:paraId="10EB6103" w14:textId="77777777" w:rsidR="00E07313" w:rsidRPr="00E07313" w:rsidRDefault="00E07313" w:rsidP="00E07313">
      <w:r w:rsidRPr="00E07313">
        <w:t xml:space="preserve">        &lt;link </w:t>
      </w:r>
      <w:proofErr w:type="spellStart"/>
      <w:r w:rsidRPr="00E07313">
        <w:t>rel</w:t>
      </w:r>
      <w:proofErr w:type="spellEnd"/>
      <w:r w:rsidRPr="00E07313">
        <w:t xml:space="preserve">="icon" type="image/x-icon" </w:t>
      </w:r>
      <w:proofErr w:type="spellStart"/>
      <w:r w:rsidRPr="00E07313">
        <w:t>href</w:t>
      </w:r>
      <w:proofErr w:type="spellEnd"/>
      <w:r w:rsidRPr="00E07313">
        <w:t>="../images/welsh_icon.png"&gt;</w:t>
      </w:r>
    </w:p>
    <w:p w14:paraId="30F57733" w14:textId="77777777" w:rsidR="00E07313" w:rsidRPr="00E07313" w:rsidRDefault="00E07313" w:rsidP="00E07313">
      <w:r w:rsidRPr="00E07313">
        <w:t xml:space="preserve">        &lt;link </w:t>
      </w:r>
      <w:proofErr w:type="spellStart"/>
      <w:r w:rsidRPr="00E07313">
        <w:t>rel</w:t>
      </w:r>
      <w:proofErr w:type="spellEnd"/>
      <w:r w:rsidRPr="00E07313">
        <w:t xml:space="preserve">="stylesheet" </w:t>
      </w:r>
      <w:proofErr w:type="spellStart"/>
      <w:r w:rsidRPr="00E07313">
        <w:t>href</w:t>
      </w:r>
      <w:proofErr w:type="spellEnd"/>
      <w:r w:rsidRPr="00E07313">
        <w:t xml:space="preserve">="vs_styles.css"&gt; </w:t>
      </w:r>
    </w:p>
    <w:p w14:paraId="53EAA177" w14:textId="77777777" w:rsidR="00E07313" w:rsidRPr="00E07313" w:rsidRDefault="00E07313" w:rsidP="00E07313">
      <w:r w:rsidRPr="00E07313">
        <w:t xml:space="preserve">    &lt;/head&gt; </w:t>
      </w:r>
    </w:p>
    <w:p w14:paraId="6B412613" w14:textId="77777777" w:rsidR="00E07313" w:rsidRPr="00E07313" w:rsidRDefault="00E07313" w:rsidP="00E07313"/>
    <w:p w14:paraId="3D5E8A8F" w14:textId="77777777" w:rsidR="00E07313" w:rsidRPr="00E07313" w:rsidRDefault="00E07313" w:rsidP="00E07313">
      <w:r w:rsidRPr="00E07313">
        <w:t>    &lt;body&gt;</w:t>
      </w:r>
    </w:p>
    <w:p w14:paraId="6EF659E7" w14:textId="77777777" w:rsidR="00E07313" w:rsidRPr="00E07313" w:rsidRDefault="00E07313" w:rsidP="00E07313">
      <w:r w:rsidRPr="00E07313">
        <w:lastRenderedPageBreak/>
        <w:t>        &lt;header&gt;</w:t>
      </w:r>
    </w:p>
    <w:p w14:paraId="7BE3D778" w14:textId="77777777" w:rsidR="00E07313" w:rsidRPr="00E07313" w:rsidRDefault="00E07313" w:rsidP="00E07313">
      <w:r w:rsidRPr="00E07313">
        <w:t>                &lt;h1&gt;</w:t>
      </w:r>
      <w:proofErr w:type="spellStart"/>
      <w:r w:rsidRPr="00E07313">
        <w:t>Ymweld</w:t>
      </w:r>
      <w:proofErr w:type="spellEnd"/>
      <w:r w:rsidRPr="00E07313">
        <w:t xml:space="preserve"> ag Abertawe &lt;</w:t>
      </w:r>
      <w:proofErr w:type="spellStart"/>
      <w:r w:rsidRPr="00E07313">
        <w:t>br</w:t>
      </w:r>
      <w:proofErr w:type="spellEnd"/>
      <w:r w:rsidRPr="00E07313">
        <w:t>&gt; Visit Swansea&lt;/h1&gt;</w:t>
      </w:r>
    </w:p>
    <w:p w14:paraId="6ECE0DCD" w14:textId="77777777" w:rsidR="00E07313" w:rsidRPr="00E07313" w:rsidRDefault="00E07313" w:rsidP="00E07313">
      <w:r w:rsidRPr="00E07313">
        <w:t>            &lt;nav&gt;</w:t>
      </w:r>
    </w:p>
    <w:p w14:paraId="71F4715F" w14:textId="77777777" w:rsidR="00E07313" w:rsidRPr="00E07313" w:rsidRDefault="00E07313" w:rsidP="00E07313">
      <w:r w:rsidRPr="00E07313">
        <w:t>                &lt;ul&gt;</w:t>
      </w:r>
    </w:p>
    <w:p w14:paraId="49AE4C1D" w14:textId="77777777" w:rsidR="00E07313" w:rsidRPr="00E07313" w:rsidRDefault="00E07313" w:rsidP="00E07313">
      <w:r w:rsidRPr="00E07313">
        <w:t xml:space="preserve">                    &lt;li&gt;&lt;a </w:t>
      </w:r>
      <w:proofErr w:type="spellStart"/>
      <w:r w:rsidRPr="00E07313">
        <w:t>href</w:t>
      </w:r>
      <w:proofErr w:type="spellEnd"/>
      <w:r w:rsidRPr="00E07313">
        <w:t>="home.html"&gt;Home&lt;/a&gt;&lt;/li&gt;</w:t>
      </w:r>
    </w:p>
    <w:p w14:paraId="3EAABF17" w14:textId="77777777" w:rsidR="00E07313" w:rsidRPr="00E07313" w:rsidRDefault="00E07313" w:rsidP="00E07313">
      <w:r w:rsidRPr="00E07313">
        <w:t xml:space="preserve">                    &lt;li&gt;&lt;a </w:t>
      </w:r>
      <w:proofErr w:type="spellStart"/>
      <w:r w:rsidRPr="00E07313">
        <w:t>href</w:t>
      </w:r>
      <w:proofErr w:type="spellEnd"/>
      <w:r w:rsidRPr="00E07313">
        <w:t>="what_to_see.html"&gt;What's to see&lt;/a&gt;&lt;/li&gt;</w:t>
      </w:r>
    </w:p>
    <w:p w14:paraId="3771A4EE" w14:textId="77777777" w:rsidR="00E07313" w:rsidRPr="00E07313" w:rsidRDefault="00E07313" w:rsidP="00E07313">
      <w:r w:rsidRPr="00E07313">
        <w:t xml:space="preserve">                    &lt;li&gt;&lt;a </w:t>
      </w:r>
      <w:proofErr w:type="spellStart"/>
      <w:r w:rsidRPr="00E07313">
        <w:t>href</w:t>
      </w:r>
      <w:proofErr w:type="spellEnd"/>
      <w:r w:rsidRPr="00E07313">
        <w:t>="places_to_stay.html"&gt;Places to stay&lt;/a&gt;&lt;/li&gt;</w:t>
      </w:r>
    </w:p>
    <w:p w14:paraId="1DD1148E" w14:textId="77777777" w:rsidR="00E07313" w:rsidRPr="00E07313" w:rsidRDefault="00E07313" w:rsidP="00E07313">
      <w:r w:rsidRPr="00E07313">
        <w:t xml:space="preserve">                    &lt;li&gt;&lt;a </w:t>
      </w:r>
      <w:proofErr w:type="spellStart"/>
      <w:r w:rsidRPr="00E07313">
        <w:t>href</w:t>
      </w:r>
      <w:proofErr w:type="spellEnd"/>
      <w:r w:rsidRPr="00E07313">
        <w:t>="vs_contact.html"&gt;Contact&lt;/a&gt;&lt;/li&gt;</w:t>
      </w:r>
    </w:p>
    <w:p w14:paraId="790E5A1C" w14:textId="77777777" w:rsidR="00E07313" w:rsidRPr="00E07313" w:rsidRDefault="00E07313" w:rsidP="00E07313">
      <w:r w:rsidRPr="00E07313">
        <w:t>                &lt;/ul&gt;</w:t>
      </w:r>
    </w:p>
    <w:p w14:paraId="36A3CBCC" w14:textId="77777777" w:rsidR="00E07313" w:rsidRPr="00E07313" w:rsidRDefault="00E07313" w:rsidP="00E07313">
      <w:r w:rsidRPr="00E07313">
        <w:t>            &lt;/nav&gt;</w:t>
      </w:r>
    </w:p>
    <w:p w14:paraId="44CE330A" w14:textId="77777777" w:rsidR="00E07313" w:rsidRPr="00E07313" w:rsidRDefault="00E07313" w:rsidP="00E07313">
      <w:r w:rsidRPr="00E07313">
        <w:t xml:space="preserve">        &lt;/header&gt; </w:t>
      </w:r>
    </w:p>
    <w:p w14:paraId="3588EFFC" w14:textId="77777777" w:rsidR="00E07313" w:rsidRPr="00E07313" w:rsidRDefault="00E07313" w:rsidP="00E07313">
      <w:r w:rsidRPr="00E07313">
        <w:t>        &lt;div class="card"&gt;</w:t>
      </w:r>
    </w:p>
    <w:p w14:paraId="616B58DB" w14:textId="77777777" w:rsidR="00E07313" w:rsidRPr="00E07313" w:rsidRDefault="00E07313" w:rsidP="00E07313">
      <w:r w:rsidRPr="00E07313">
        <w:t>            &lt;main&gt;</w:t>
      </w:r>
    </w:p>
    <w:p w14:paraId="6E3CC03E" w14:textId="77777777" w:rsidR="00E07313" w:rsidRPr="00E07313" w:rsidRDefault="00E07313" w:rsidP="00E07313">
      <w:r w:rsidRPr="00E07313">
        <w:t>             </w:t>
      </w:r>
    </w:p>
    <w:p w14:paraId="2BA7FFF0" w14:textId="77777777" w:rsidR="00E07313" w:rsidRPr="00E07313" w:rsidRDefault="00E07313" w:rsidP="00E07313">
      <w:r w:rsidRPr="00E07313">
        <w:t>           &lt;</w:t>
      </w:r>
      <w:proofErr w:type="spellStart"/>
      <w:r w:rsidRPr="00E07313">
        <w:t>img</w:t>
      </w:r>
      <w:proofErr w:type="spellEnd"/>
      <w:r w:rsidRPr="00E07313">
        <w:t xml:space="preserve"> </w:t>
      </w:r>
      <w:proofErr w:type="spellStart"/>
      <w:r w:rsidRPr="00E07313">
        <w:t>src</w:t>
      </w:r>
      <w:proofErr w:type="spellEnd"/>
      <w:r w:rsidRPr="00E07313">
        <w:t>=</w:t>
      </w:r>
      <w:proofErr w:type="gramStart"/>
      <w:r w:rsidRPr="00E07313">
        <w:t>"..</w:t>
      </w:r>
      <w:proofErr w:type="gramEnd"/>
      <w:r w:rsidRPr="00E07313">
        <w:t xml:space="preserve">/images/contact </w:t>
      </w:r>
      <w:proofErr w:type="spellStart"/>
      <w:proofErr w:type="gramStart"/>
      <w:r w:rsidRPr="00E07313">
        <w:t>us.avif</w:t>
      </w:r>
      <w:proofErr w:type="spellEnd"/>
      <w:proofErr w:type="gramEnd"/>
      <w:r w:rsidRPr="00E07313">
        <w:t>" alt="Image of Swansea"</w:t>
      </w:r>
    </w:p>
    <w:p w14:paraId="671265F0" w14:textId="77777777" w:rsidR="00E07313" w:rsidRPr="00E07313" w:rsidRDefault="00E07313" w:rsidP="00E07313">
      <w:r w:rsidRPr="00E07313">
        <w:t>    width="1460" class="</w:t>
      </w:r>
      <w:proofErr w:type="spellStart"/>
      <w:r w:rsidRPr="00E07313">
        <w:t>center</w:t>
      </w:r>
      <w:proofErr w:type="spellEnd"/>
      <w:r w:rsidRPr="00E07313">
        <w:t>"&gt;</w:t>
      </w:r>
    </w:p>
    <w:p w14:paraId="47DD9A87" w14:textId="77777777" w:rsidR="00E07313" w:rsidRPr="00E07313" w:rsidRDefault="00E07313" w:rsidP="00E07313"/>
    <w:p w14:paraId="1B7E0DEE" w14:textId="77777777" w:rsidR="00E07313" w:rsidRPr="00E07313" w:rsidRDefault="00E07313" w:rsidP="00E07313">
      <w:r w:rsidRPr="00E07313">
        <w:t>            &lt;h2&gt;Contact Information &amp; Additional Information&lt;/h2&gt;</w:t>
      </w:r>
    </w:p>
    <w:p w14:paraId="4DE9119E" w14:textId="77777777" w:rsidR="00E07313" w:rsidRPr="00E07313" w:rsidRDefault="00E07313" w:rsidP="00E07313">
      <w:r w:rsidRPr="00E07313">
        <w:t xml:space="preserve">            &lt;p&gt;If you need </w:t>
      </w:r>
      <w:proofErr w:type="spellStart"/>
      <w:r w:rsidRPr="00E07313">
        <w:t>anymore</w:t>
      </w:r>
      <w:proofErr w:type="spellEnd"/>
      <w:r w:rsidRPr="00E07313">
        <w:t xml:space="preserve"> information and advice please contact us via the following details: &lt;</w:t>
      </w:r>
      <w:proofErr w:type="spellStart"/>
      <w:r w:rsidRPr="00E07313">
        <w:t>br</w:t>
      </w:r>
      <w:proofErr w:type="spellEnd"/>
      <w:r w:rsidRPr="00E07313">
        <w:t>&gt;</w:t>
      </w:r>
    </w:p>
    <w:p w14:paraId="0155B00C" w14:textId="77777777" w:rsidR="00E07313" w:rsidRPr="00E07313" w:rsidRDefault="00E07313" w:rsidP="00E07313">
      <w:r w:rsidRPr="00E07313">
        <w:t>             Address&lt;</w:t>
      </w:r>
      <w:proofErr w:type="spellStart"/>
      <w:r w:rsidRPr="00E07313">
        <w:t>br</w:t>
      </w:r>
      <w:proofErr w:type="spellEnd"/>
      <w:r w:rsidRPr="00E07313">
        <w:t>&gt;</w:t>
      </w:r>
    </w:p>
    <w:p w14:paraId="4F4F6113" w14:textId="77777777" w:rsidR="00E07313" w:rsidRPr="00E07313" w:rsidRDefault="00E07313" w:rsidP="00E07313">
      <w:r w:rsidRPr="00E07313">
        <w:t xml:space="preserve">                Civic Centre, </w:t>
      </w:r>
      <w:proofErr w:type="spellStart"/>
      <w:r w:rsidRPr="00E07313">
        <w:t>Oystermouth</w:t>
      </w:r>
      <w:proofErr w:type="spellEnd"/>
      <w:r w:rsidRPr="00E07313">
        <w:t xml:space="preserve"> Rd, Maritime Quarter, &lt;</w:t>
      </w:r>
      <w:proofErr w:type="spellStart"/>
      <w:r w:rsidRPr="00E07313">
        <w:t>br</w:t>
      </w:r>
      <w:proofErr w:type="spellEnd"/>
      <w:r w:rsidRPr="00E07313">
        <w:t>&gt;</w:t>
      </w:r>
    </w:p>
    <w:p w14:paraId="334BEFE5" w14:textId="77777777" w:rsidR="00E07313" w:rsidRPr="00E07313" w:rsidRDefault="00E07313" w:rsidP="00E07313">
      <w:r w:rsidRPr="00E07313">
        <w:t>                Swansea SA1 3SN &lt;</w:t>
      </w:r>
      <w:proofErr w:type="spellStart"/>
      <w:r w:rsidRPr="00E07313">
        <w:t>br</w:t>
      </w:r>
      <w:proofErr w:type="spellEnd"/>
      <w:r w:rsidRPr="00E07313">
        <w:t>&gt;</w:t>
      </w:r>
    </w:p>
    <w:p w14:paraId="033EE8E8" w14:textId="77777777" w:rsidR="00E07313" w:rsidRPr="00E07313" w:rsidRDefault="00E07313" w:rsidP="00E07313">
      <w:r w:rsidRPr="00E07313">
        <w:t>            &lt;/p&gt;  </w:t>
      </w:r>
    </w:p>
    <w:p w14:paraId="1F79AF0D" w14:textId="77777777" w:rsidR="00E07313" w:rsidRPr="00E07313" w:rsidRDefault="00E07313" w:rsidP="00E07313"/>
    <w:p w14:paraId="1A3D43FE" w14:textId="77777777" w:rsidR="00E07313" w:rsidRPr="00E07313" w:rsidRDefault="00E07313" w:rsidP="00E07313">
      <w:r w:rsidRPr="00E07313">
        <w:t>            &lt;h2&gt;Email &amp; Telephone&lt;/h2&gt;</w:t>
      </w:r>
    </w:p>
    <w:p w14:paraId="3B662F94" w14:textId="77777777" w:rsidR="00E07313" w:rsidRPr="00E07313" w:rsidRDefault="00E07313" w:rsidP="00E07313">
      <w:r w:rsidRPr="00E07313">
        <w:t>            &lt;p&gt;Phone: 01792 636000&lt;</w:t>
      </w:r>
      <w:proofErr w:type="spellStart"/>
      <w:r w:rsidRPr="00E07313">
        <w:t>br</w:t>
      </w:r>
      <w:proofErr w:type="spellEnd"/>
      <w:r w:rsidRPr="00E07313">
        <w:t>&gt;</w:t>
      </w:r>
    </w:p>
    <w:p w14:paraId="5A3C2578" w14:textId="77777777" w:rsidR="00E07313" w:rsidRPr="00E07313" w:rsidRDefault="00E07313" w:rsidP="00E07313">
      <w:r w:rsidRPr="00E07313">
        <w:t>            Email: visitswansea@swansea.gov.uk&lt;/p&gt;</w:t>
      </w:r>
    </w:p>
    <w:p w14:paraId="50764B3A" w14:textId="77777777" w:rsidR="00E07313" w:rsidRPr="00E07313" w:rsidRDefault="00E07313" w:rsidP="00E07313"/>
    <w:p w14:paraId="6530D9B8" w14:textId="77777777" w:rsidR="00E07313" w:rsidRPr="00E07313" w:rsidRDefault="00E07313" w:rsidP="00E07313">
      <w:r w:rsidRPr="00E07313">
        <w:t>            &lt;h2&gt;Where to find us&lt;/h2&gt;</w:t>
      </w:r>
    </w:p>
    <w:p w14:paraId="1E1D4608" w14:textId="77777777" w:rsidR="00E07313" w:rsidRPr="00E07313" w:rsidRDefault="00E07313" w:rsidP="00E07313"/>
    <w:p w14:paraId="641460BE" w14:textId="77777777" w:rsidR="00E07313" w:rsidRPr="00E07313" w:rsidRDefault="00E07313" w:rsidP="00E07313">
      <w:r w:rsidRPr="00E07313">
        <w:t xml:space="preserve">            &lt;iframe src="https://www.google.com/maps/embed?pb=!1m18!1m12!1m3!1d2477.4969080840688!2d-3.9483806!3d51.6141061!2m3!1f0!2f0!3f0!3m2!1i1024!2i768!4f13.1!3m3!1m2!1s0x486e8acb88949b27%3A0x64b773f7e35ccf9f!2sSwansea%20Civic%20Centre!5e0!3m2!1sen!2suk!4v1762817096832!5m2!1sen!2suk" width="600" height="450" style="border:0;" </w:t>
      </w:r>
      <w:proofErr w:type="spellStart"/>
      <w:r w:rsidRPr="00E07313">
        <w:t>allowfullscreen</w:t>
      </w:r>
      <w:proofErr w:type="spellEnd"/>
      <w:r w:rsidRPr="00E07313">
        <w:t>="" loading="lazy" class="</w:t>
      </w:r>
      <w:proofErr w:type="spellStart"/>
      <w:r w:rsidRPr="00E07313">
        <w:t>center</w:t>
      </w:r>
      <w:proofErr w:type="spellEnd"/>
      <w:r w:rsidRPr="00E07313">
        <w:t xml:space="preserve">" </w:t>
      </w:r>
      <w:proofErr w:type="spellStart"/>
      <w:r w:rsidRPr="00E07313">
        <w:t>referrerpolicy</w:t>
      </w:r>
      <w:proofErr w:type="spellEnd"/>
      <w:r w:rsidRPr="00E07313">
        <w:t>="no-referrer-when-downgrade"&gt;&lt;/iframe&gt;</w:t>
      </w:r>
    </w:p>
    <w:p w14:paraId="7CD04FEE" w14:textId="77777777" w:rsidR="00E07313" w:rsidRPr="00E07313" w:rsidRDefault="00E07313" w:rsidP="00E07313">
      <w:r w:rsidRPr="00E07313">
        <w:t>            &lt;/main&gt;</w:t>
      </w:r>
    </w:p>
    <w:p w14:paraId="5E9767C7" w14:textId="77777777" w:rsidR="00E07313" w:rsidRPr="00E07313" w:rsidRDefault="00E07313" w:rsidP="00E07313">
      <w:r w:rsidRPr="00E07313">
        <w:t>        &lt;/div&gt;</w:t>
      </w:r>
    </w:p>
    <w:p w14:paraId="7175231E" w14:textId="77777777" w:rsidR="00E07313" w:rsidRPr="00E07313" w:rsidRDefault="00E07313" w:rsidP="00E07313">
      <w:r w:rsidRPr="00E07313">
        <w:t>             &lt;footer&gt;</w:t>
      </w:r>
    </w:p>
    <w:p w14:paraId="35D13055" w14:textId="77777777" w:rsidR="00E07313" w:rsidRPr="00E07313" w:rsidRDefault="00E07313" w:rsidP="00E07313">
      <w:r w:rsidRPr="00E07313">
        <w:t>        &lt;p&gt;&amp;copy; 2025 Visit Swansea&lt;/p&gt;</w:t>
      </w:r>
    </w:p>
    <w:p w14:paraId="3537FF3A" w14:textId="77777777" w:rsidR="00E07313" w:rsidRPr="00E07313" w:rsidRDefault="00E07313" w:rsidP="00E07313">
      <w:r w:rsidRPr="00E07313">
        <w:t>      &lt;/footer&gt;</w:t>
      </w:r>
    </w:p>
    <w:p w14:paraId="40471F73" w14:textId="77777777" w:rsidR="00E07313" w:rsidRPr="00E07313" w:rsidRDefault="00E07313" w:rsidP="00E07313">
      <w:r w:rsidRPr="00E07313">
        <w:t>&lt;/body&gt;</w:t>
      </w:r>
    </w:p>
    <w:p w14:paraId="038E4E48" w14:textId="77777777" w:rsidR="00E07313" w:rsidRPr="00E07313" w:rsidRDefault="00E07313" w:rsidP="00E07313">
      <w:r w:rsidRPr="00E07313">
        <w:t>&lt;/html&gt;</w:t>
      </w:r>
    </w:p>
    <w:p w14:paraId="524777DD" w14:textId="45D9C381" w:rsidR="0024129D" w:rsidRDefault="007E3109" w:rsidP="007E3109">
      <w:pPr>
        <w:pStyle w:val="Subtitle"/>
      </w:pPr>
      <w:r>
        <w:t xml:space="preserve">Appendix B </w:t>
      </w:r>
    </w:p>
    <w:p w14:paraId="5FA9F965" w14:textId="77777777" w:rsidR="007D6F14" w:rsidRPr="007D6F14" w:rsidRDefault="007D6F14" w:rsidP="007D6F14">
      <w:r w:rsidRPr="007D6F14">
        <w:t> h1 {</w:t>
      </w:r>
    </w:p>
    <w:p w14:paraId="16D17162" w14:textId="77777777" w:rsidR="007D6F14" w:rsidRPr="007D6F14" w:rsidRDefault="007D6F14" w:rsidP="007D6F14">
      <w:r w:rsidRPr="007D6F14">
        <w:t xml:space="preserve">                </w:t>
      </w:r>
      <w:proofErr w:type="spellStart"/>
      <w:proofErr w:type="gramStart"/>
      <w:r w:rsidRPr="007D6F14">
        <w:t>color:rgb</w:t>
      </w:r>
      <w:proofErr w:type="spellEnd"/>
      <w:proofErr w:type="gramEnd"/>
      <w:r w:rsidRPr="007D6F14">
        <w:t>(248, 248, 248</w:t>
      </w:r>
      <w:proofErr w:type="gramStart"/>
      <w:r w:rsidRPr="007D6F14">
        <w:t>);</w:t>
      </w:r>
      <w:proofErr w:type="gramEnd"/>
    </w:p>
    <w:p w14:paraId="7BF78055" w14:textId="77777777" w:rsidR="007D6F14" w:rsidRPr="007D6F14" w:rsidRDefault="007D6F14" w:rsidP="007D6F14">
      <w:r w:rsidRPr="007D6F14">
        <w:t xml:space="preserve">                </w:t>
      </w:r>
      <w:proofErr w:type="spellStart"/>
      <w:r w:rsidRPr="007D6F14">
        <w:t>font-</w:t>
      </w:r>
      <w:proofErr w:type="gramStart"/>
      <w:r w:rsidRPr="007D6F14">
        <w:t>family:Arial</w:t>
      </w:r>
      <w:proofErr w:type="spellEnd"/>
      <w:proofErr w:type="gramEnd"/>
      <w:r w:rsidRPr="007D6F14">
        <w:t>, Helvetica, sans-</w:t>
      </w:r>
      <w:proofErr w:type="gramStart"/>
      <w:r w:rsidRPr="007D6F14">
        <w:t>serif;</w:t>
      </w:r>
      <w:proofErr w:type="gramEnd"/>
    </w:p>
    <w:p w14:paraId="610344DF" w14:textId="77777777" w:rsidR="007D6F14" w:rsidRPr="007D6F14" w:rsidRDefault="007D6F14" w:rsidP="007D6F14">
      <w:r w:rsidRPr="007D6F14">
        <w:t xml:space="preserve">                </w:t>
      </w:r>
    </w:p>
    <w:p w14:paraId="557612ED" w14:textId="77777777" w:rsidR="007D6F14" w:rsidRPr="007D6F14" w:rsidRDefault="007D6F14" w:rsidP="007D6F14">
      <w:r w:rsidRPr="007D6F14">
        <w:t>            }</w:t>
      </w:r>
    </w:p>
    <w:p w14:paraId="2DC0E7DD" w14:textId="77777777" w:rsidR="007D6F14" w:rsidRPr="007D6F14" w:rsidRDefault="007D6F14" w:rsidP="007D6F14">
      <w:r w:rsidRPr="007D6F14">
        <w:t xml:space="preserve">            </w:t>
      </w:r>
    </w:p>
    <w:p w14:paraId="5C8BD3FD" w14:textId="77777777" w:rsidR="007D6F14" w:rsidRPr="007D6F14" w:rsidRDefault="007D6F14" w:rsidP="007D6F14">
      <w:r w:rsidRPr="007D6F14">
        <w:t xml:space="preserve">            h2{ </w:t>
      </w:r>
    </w:p>
    <w:p w14:paraId="7B506E6B" w14:textId="77777777" w:rsidR="007D6F14" w:rsidRPr="007D6F14" w:rsidRDefault="007D6F14" w:rsidP="007D6F14">
      <w:r w:rsidRPr="007D6F14">
        <w:t>                 </w:t>
      </w:r>
      <w:proofErr w:type="spellStart"/>
      <w:r w:rsidRPr="007D6F14">
        <w:t>color</w:t>
      </w:r>
      <w:proofErr w:type="spellEnd"/>
      <w:r w:rsidRPr="007D6F14">
        <w:t>: #</w:t>
      </w:r>
      <w:proofErr w:type="gramStart"/>
      <w:r w:rsidRPr="007D6F14">
        <w:t>1f1e1e;</w:t>
      </w:r>
      <w:proofErr w:type="gramEnd"/>
    </w:p>
    <w:p w14:paraId="57A8F315" w14:textId="77777777" w:rsidR="007D6F14" w:rsidRPr="007D6F14" w:rsidRDefault="007D6F14" w:rsidP="007D6F14">
      <w:r w:rsidRPr="007D6F14">
        <w:t xml:space="preserve">                font-size: </w:t>
      </w:r>
      <w:proofErr w:type="gramStart"/>
      <w:r w:rsidRPr="007D6F14">
        <w:t>24px;</w:t>
      </w:r>
      <w:proofErr w:type="gramEnd"/>
    </w:p>
    <w:p w14:paraId="07826258" w14:textId="77777777" w:rsidR="007D6F14" w:rsidRPr="007D6F14" w:rsidRDefault="007D6F14" w:rsidP="007D6F14">
      <w:r w:rsidRPr="007D6F14">
        <w:t xml:space="preserve">                </w:t>
      </w:r>
      <w:proofErr w:type="spellStart"/>
      <w:r w:rsidRPr="007D6F14">
        <w:t>font-</w:t>
      </w:r>
      <w:proofErr w:type="gramStart"/>
      <w:r w:rsidRPr="007D6F14">
        <w:t>family:Verdana</w:t>
      </w:r>
      <w:proofErr w:type="spellEnd"/>
      <w:proofErr w:type="gramEnd"/>
      <w:r w:rsidRPr="007D6F14">
        <w:t>, Geneva, Tahoma, sans-</w:t>
      </w:r>
      <w:proofErr w:type="gramStart"/>
      <w:r w:rsidRPr="007D6F14">
        <w:t>serif;</w:t>
      </w:r>
      <w:proofErr w:type="gramEnd"/>
    </w:p>
    <w:p w14:paraId="30038B28" w14:textId="77777777" w:rsidR="007D6F14" w:rsidRPr="007D6F14" w:rsidRDefault="007D6F14" w:rsidP="007D6F14">
      <w:r w:rsidRPr="007D6F14">
        <w:t xml:space="preserve">                text-align: </w:t>
      </w:r>
      <w:proofErr w:type="spellStart"/>
      <w:proofErr w:type="gramStart"/>
      <w:r w:rsidRPr="007D6F14">
        <w:t>center</w:t>
      </w:r>
      <w:proofErr w:type="spellEnd"/>
      <w:r w:rsidRPr="007D6F14">
        <w:t>;</w:t>
      </w:r>
      <w:proofErr w:type="gramEnd"/>
    </w:p>
    <w:p w14:paraId="12FE586C" w14:textId="77777777" w:rsidR="007D6F14" w:rsidRPr="007D6F14" w:rsidRDefault="007D6F14" w:rsidP="007D6F14"/>
    <w:p w14:paraId="4292E760" w14:textId="77777777" w:rsidR="007D6F14" w:rsidRPr="007D6F14" w:rsidRDefault="007D6F14" w:rsidP="007D6F14">
      <w:r w:rsidRPr="007D6F14">
        <w:t>            }</w:t>
      </w:r>
    </w:p>
    <w:p w14:paraId="18C313F0" w14:textId="77777777" w:rsidR="007D6F14" w:rsidRPr="007D6F14" w:rsidRDefault="007D6F14" w:rsidP="007D6F14">
      <w:r w:rsidRPr="007D6F14">
        <w:t xml:space="preserve">            </w:t>
      </w:r>
    </w:p>
    <w:p w14:paraId="0EE08B4C" w14:textId="77777777" w:rsidR="007D6F14" w:rsidRPr="007D6F14" w:rsidRDefault="007D6F14" w:rsidP="007D6F14">
      <w:r w:rsidRPr="007D6F14">
        <w:t>            h3 {</w:t>
      </w:r>
    </w:p>
    <w:p w14:paraId="574CA36C" w14:textId="77777777" w:rsidR="007D6F14" w:rsidRPr="007D6F14" w:rsidRDefault="007D6F14" w:rsidP="007D6F14">
      <w:r w:rsidRPr="007D6F14">
        <w:t xml:space="preserve">                </w:t>
      </w:r>
      <w:proofErr w:type="spellStart"/>
      <w:r w:rsidRPr="007D6F14">
        <w:t>color</w:t>
      </w:r>
      <w:proofErr w:type="spellEnd"/>
      <w:r w:rsidRPr="007D6F14">
        <w:t>: #</w:t>
      </w:r>
      <w:proofErr w:type="gramStart"/>
      <w:r w:rsidRPr="007D6F14">
        <w:t>1f1e1e;</w:t>
      </w:r>
      <w:proofErr w:type="gramEnd"/>
    </w:p>
    <w:p w14:paraId="322644A5" w14:textId="77777777" w:rsidR="007D6F14" w:rsidRPr="007D6F14" w:rsidRDefault="007D6F14" w:rsidP="007D6F14">
      <w:r w:rsidRPr="007D6F14">
        <w:t xml:space="preserve">                font-size: </w:t>
      </w:r>
      <w:proofErr w:type="gramStart"/>
      <w:r w:rsidRPr="007D6F14">
        <w:t>36px;</w:t>
      </w:r>
      <w:proofErr w:type="gramEnd"/>
    </w:p>
    <w:p w14:paraId="012442B1" w14:textId="77777777" w:rsidR="007D6F14" w:rsidRPr="007D6F14" w:rsidRDefault="007D6F14" w:rsidP="007D6F14">
      <w:r w:rsidRPr="007D6F14">
        <w:t>                font-family: Arial, Helvetica, sans-serif, Geneva, Tahoma, sans-</w:t>
      </w:r>
      <w:proofErr w:type="gramStart"/>
      <w:r w:rsidRPr="007D6F14">
        <w:t>serif;</w:t>
      </w:r>
      <w:proofErr w:type="gramEnd"/>
    </w:p>
    <w:p w14:paraId="671F1E1F" w14:textId="77777777" w:rsidR="007D6F14" w:rsidRPr="007D6F14" w:rsidRDefault="007D6F14" w:rsidP="007D6F14">
      <w:r w:rsidRPr="007D6F14">
        <w:t xml:space="preserve">                text-align: </w:t>
      </w:r>
      <w:proofErr w:type="spellStart"/>
      <w:proofErr w:type="gramStart"/>
      <w:r w:rsidRPr="007D6F14">
        <w:t>center</w:t>
      </w:r>
      <w:proofErr w:type="spellEnd"/>
      <w:r w:rsidRPr="007D6F14">
        <w:t>;</w:t>
      </w:r>
      <w:proofErr w:type="gramEnd"/>
    </w:p>
    <w:p w14:paraId="2FD37058" w14:textId="77777777" w:rsidR="007D6F14" w:rsidRPr="007D6F14" w:rsidRDefault="007D6F14" w:rsidP="007D6F14">
      <w:r w:rsidRPr="007D6F14">
        <w:t>            }</w:t>
      </w:r>
    </w:p>
    <w:p w14:paraId="5D89A02E" w14:textId="77777777" w:rsidR="007D6F14" w:rsidRPr="007D6F14" w:rsidRDefault="007D6F14" w:rsidP="007D6F14">
      <w:r w:rsidRPr="007D6F14">
        <w:t xml:space="preserve">            </w:t>
      </w:r>
    </w:p>
    <w:p w14:paraId="03D2F81B" w14:textId="77777777" w:rsidR="007D6F14" w:rsidRPr="007D6F14" w:rsidRDefault="007D6F14" w:rsidP="007D6F14">
      <w:r w:rsidRPr="007D6F14">
        <w:t xml:space="preserve">            </w:t>
      </w:r>
    </w:p>
    <w:p w14:paraId="4F84CCCB" w14:textId="77777777" w:rsidR="007D6F14" w:rsidRPr="007D6F14" w:rsidRDefault="007D6F14" w:rsidP="007D6F14">
      <w:r w:rsidRPr="007D6F14">
        <w:t xml:space="preserve">            </w:t>
      </w:r>
      <w:proofErr w:type="gramStart"/>
      <w:r w:rsidRPr="007D6F14">
        <w:t>p{</w:t>
      </w:r>
      <w:proofErr w:type="gramEnd"/>
    </w:p>
    <w:p w14:paraId="34B16F4C" w14:textId="77777777" w:rsidR="007D6F14" w:rsidRPr="007D6F14" w:rsidRDefault="007D6F14" w:rsidP="007D6F14">
      <w:r w:rsidRPr="007D6F14">
        <w:t xml:space="preserve">                </w:t>
      </w:r>
      <w:proofErr w:type="spellStart"/>
      <w:r w:rsidRPr="007D6F14">
        <w:t>color</w:t>
      </w:r>
      <w:proofErr w:type="spellEnd"/>
      <w:r w:rsidRPr="007D6F14">
        <w:t>: #</w:t>
      </w:r>
      <w:proofErr w:type="gramStart"/>
      <w:r w:rsidRPr="007D6F14">
        <w:t>1f1e1e;</w:t>
      </w:r>
      <w:proofErr w:type="gramEnd"/>
    </w:p>
    <w:p w14:paraId="16079180" w14:textId="77777777" w:rsidR="007D6F14" w:rsidRPr="007D6F14" w:rsidRDefault="007D6F14" w:rsidP="007D6F14">
      <w:r w:rsidRPr="007D6F14">
        <w:t xml:space="preserve">                font-size: </w:t>
      </w:r>
      <w:proofErr w:type="gramStart"/>
      <w:r w:rsidRPr="007D6F14">
        <w:t>18px;</w:t>
      </w:r>
      <w:proofErr w:type="gramEnd"/>
    </w:p>
    <w:p w14:paraId="3B659BA4" w14:textId="77777777" w:rsidR="007D6F14" w:rsidRPr="007D6F14" w:rsidRDefault="007D6F14" w:rsidP="007D6F14">
      <w:r w:rsidRPr="007D6F14">
        <w:t xml:space="preserve">                </w:t>
      </w:r>
      <w:proofErr w:type="spellStart"/>
      <w:r w:rsidRPr="007D6F14">
        <w:t>font-</w:t>
      </w:r>
      <w:proofErr w:type="gramStart"/>
      <w:r w:rsidRPr="007D6F14">
        <w:t>family:Verdana</w:t>
      </w:r>
      <w:proofErr w:type="spellEnd"/>
      <w:proofErr w:type="gramEnd"/>
      <w:r w:rsidRPr="007D6F14">
        <w:t>, Geneva, Tahoma, sans-</w:t>
      </w:r>
      <w:proofErr w:type="gramStart"/>
      <w:r w:rsidRPr="007D6F14">
        <w:t>serif;</w:t>
      </w:r>
      <w:proofErr w:type="gramEnd"/>
    </w:p>
    <w:p w14:paraId="4410A8A3" w14:textId="77777777" w:rsidR="007D6F14" w:rsidRPr="007D6F14" w:rsidRDefault="007D6F14" w:rsidP="007D6F14">
      <w:r w:rsidRPr="007D6F14">
        <w:t xml:space="preserve">                text-align: </w:t>
      </w:r>
      <w:proofErr w:type="spellStart"/>
      <w:proofErr w:type="gramStart"/>
      <w:r w:rsidRPr="007D6F14">
        <w:t>center</w:t>
      </w:r>
      <w:proofErr w:type="spellEnd"/>
      <w:r w:rsidRPr="007D6F14">
        <w:t>;</w:t>
      </w:r>
      <w:proofErr w:type="gramEnd"/>
    </w:p>
    <w:p w14:paraId="4E2248AF" w14:textId="77777777" w:rsidR="007D6F14" w:rsidRPr="007D6F14" w:rsidRDefault="007D6F14" w:rsidP="007D6F14">
      <w:r w:rsidRPr="007D6F14">
        <w:t>            }</w:t>
      </w:r>
    </w:p>
    <w:p w14:paraId="144B48C1" w14:textId="77777777" w:rsidR="007D6F14" w:rsidRPr="007D6F14" w:rsidRDefault="007D6F14" w:rsidP="007D6F14">
      <w:r w:rsidRPr="007D6F14">
        <w:t xml:space="preserve">            </w:t>
      </w:r>
      <w:proofErr w:type="gramStart"/>
      <w:r w:rsidRPr="007D6F14">
        <w:t>body{</w:t>
      </w:r>
      <w:proofErr w:type="gramEnd"/>
      <w:r w:rsidRPr="007D6F14">
        <w:t xml:space="preserve"> </w:t>
      </w:r>
    </w:p>
    <w:p w14:paraId="2732CC29" w14:textId="77777777" w:rsidR="007D6F14" w:rsidRPr="007D6F14" w:rsidRDefault="007D6F14" w:rsidP="007D6F14">
      <w:r w:rsidRPr="007D6F14">
        <w:t>                background-</w:t>
      </w:r>
      <w:proofErr w:type="spellStart"/>
      <w:proofErr w:type="gramStart"/>
      <w:r w:rsidRPr="007D6F14">
        <w:t>color</w:t>
      </w:r>
      <w:proofErr w:type="spellEnd"/>
      <w:r w:rsidRPr="007D6F14">
        <w:t>:#f0f8ff;</w:t>
      </w:r>
      <w:proofErr w:type="gramEnd"/>
    </w:p>
    <w:p w14:paraId="62CF15A3" w14:textId="77777777" w:rsidR="007D6F14" w:rsidRPr="007D6F14" w:rsidRDefault="007D6F14" w:rsidP="007D6F14">
      <w:r w:rsidRPr="007D6F14">
        <w:t>                font-family: sans-</w:t>
      </w:r>
      <w:proofErr w:type="gramStart"/>
      <w:r w:rsidRPr="007D6F14">
        <w:t>serif;</w:t>
      </w:r>
      <w:proofErr w:type="gramEnd"/>
    </w:p>
    <w:p w14:paraId="3D7DF8C3" w14:textId="77777777" w:rsidR="007D6F14" w:rsidRPr="007D6F14" w:rsidRDefault="007D6F14" w:rsidP="007D6F14">
      <w:r w:rsidRPr="007D6F14">
        <w:t xml:space="preserve">                </w:t>
      </w:r>
      <w:proofErr w:type="spellStart"/>
      <w:r w:rsidRPr="007D6F14">
        <w:t>color</w:t>
      </w:r>
      <w:proofErr w:type="spellEnd"/>
      <w:r w:rsidRPr="007D6F14">
        <w:t xml:space="preserve">: </w:t>
      </w:r>
      <w:proofErr w:type="gramStart"/>
      <w:r w:rsidRPr="007D6F14">
        <w:t>#333;</w:t>
      </w:r>
      <w:proofErr w:type="gramEnd"/>
    </w:p>
    <w:p w14:paraId="24BD35EC" w14:textId="77777777" w:rsidR="007D6F14" w:rsidRPr="007D6F14" w:rsidRDefault="007D6F14" w:rsidP="007D6F14">
      <w:r w:rsidRPr="007D6F14">
        <w:t>            }</w:t>
      </w:r>
    </w:p>
    <w:p w14:paraId="09CA537D" w14:textId="77777777" w:rsidR="007D6F14" w:rsidRPr="007D6F14" w:rsidRDefault="007D6F14" w:rsidP="007D6F14">
      <w:r w:rsidRPr="007D6F14">
        <w:t>            header {</w:t>
      </w:r>
    </w:p>
    <w:p w14:paraId="31F19117" w14:textId="77777777" w:rsidR="007D6F14" w:rsidRPr="007D6F14" w:rsidRDefault="007D6F14" w:rsidP="007D6F14">
      <w:r w:rsidRPr="007D6F14">
        <w:t>                background-</w:t>
      </w:r>
      <w:proofErr w:type="spellStart"/>
      <w:r w:rsidRPr="007D6F14">
        <w:t>color</w:t>
      </w:r>
      <w:proofErr w:type="spellEnd"/>
      <w:r w:rsidRPr="007D6F14">
        <w:t>: #</w:t>
      </w:r>
      <w:proofErr w:type="gramStart"/>
      <w:r w:rsidRPr="007D6F14">
        <w:t>1f1e1e;</w:t>
      </w:r>
      <w:proofErr w:type="gramEnd"/>
    </w:p>
    <w:p w14:paraId="1B57FF6B" w14:textId="77777777" w:rsidR="007D6F14" w:rsidRPr="007D6F14" w:rsidRDefault="007D6F14" w:rsidP="007D6F14">
      <w:r w:rsidRPr="007D6F14">
        <w:t xml:space="preserve">                </w:t>
      </w:r>
      <w:proofErr w:type="spellStart"/>
      <w:proofErr w:type="gramStart"/>
      <w:r w:rsidRPr="007D6F14">
        <w:t>color:white</w:t>
      </w:r>
      <w:proofErr w:type="spellEnd"/>
      <w:proofErr w:type="gramEnd"/>
      <w:r w:rsidRPr="007D6F14">
        <w:t xml:space="preserve">; </w:t>
      </w:r>
    </w:p>
    <w:p w14:paraId="19EE5A1B" w14:textId="77777777" w:rsidR="007D6F14" w:rsidRPr="007D6F14" w:rsidRDefault="007D6F14" w:rsidP="007D6F14">
      <w:r w:rsidRPr="007D6F14">
        <w:t xml:space="preserve">                padding: </w:t>
      </w:r>
      <w:proofErr w:type="gramStart"/>
      <w:r w:rsidRPr="007D6F14">
        <w:t>10px;</w:t>
      </w:r>
      <w:proofErr w:type="gramEnd"/>
    </w:p>
    <w:p w14:paraId="6803740E" w14:textId="77777777" w:rsidR="007D6F14" w:rsidRPr="007D6F14" w:rsidRDefault="007D6F14" w:rsidP="007D6F14">
      <w:r w:rsidRPr="007D6F14">
        <w:t xml:space="preserve">                text-align: </w:t>
      </w:r>
      <w:proofErr w:type="spellStart"/>
      <w:proofErr w:type="gramStart"/>
      <w:r w:rsidRPr="007D6F14">
        <w:t>center</w:t>
      </w:r>
      <w:proofErr w:type="spellEnd"/>
      <w:r w:rsidRPr="007D6F14">
        <w:t>;</w:t>
      </w:r>
      <w:proofErr w:type="gramEnd"/>
    </w:p>
    <w:p w14:paraId="67882A67" w14:textId="77777777" w:rsidR="007D6F14" w:rsidRPr="007D6F14" w:rsidRDefault="007D6F14" w:rsidP="007D6F14">
      <w:r w:rsidRPr="007D6F14">
        <w:t>            }</w:t>
      </w:r>
    </w:p>
    <w:p w14:paraId="6DCFB224" w14:textId="77777777" w:rsidR="007D6F14" w:rsidRPr="007D6F14" w:rsidRDefault="007D6F14" w:rsidP="007D6F14">
      <w:r w:rsidRPr="007D6F14">
        <w:lastRenderedPageBreak/>
        <w:t>            nav ul li {</w:t>
      </w:r>
    </w:p>
    <w:p w14:paraId="53F21187" w14:textId="77777777" w:rsidR="007D6F14" w:rsidRPr="007D6F14" w:rsidRDefault="007D6F14" w:rsidP="007D6F14">
      <w:r w:rsidRPr="007D6F14">
        <w:t xml:space="preserve">                display: </w:t>
      </w:r>
      <w:proofErr w:type="gramStart"/>
      <w:r w:rsidRPr="007D6F14">
        <w:t>inline;</w:t>
      </w:r>
      <w:proofErr w:type="gramEnd"/>
    </w:p>
    <w:p w14:paraId="08974B07" w14:textId="77777777" w:rsidR="007D6F14" w:rsidRPr="007D6F14" w:rsidRDefault="007D6F14" w:rsidP="007D6F14">
      <w:r w:rsidRPr="007D6F14">
        <w:t xml:space="preserve">                margin: 0 </w:t>
      </w:r>
      <w:proofErr w:type="gramStart"/>
      <w:r w:rsidRPr="007D6F14">
        <w:t>10px;</w:t>
      </w:r>
      <w:proofErr w:type="gramEnd"/>
    </w:p>
    <w:p w14:paraId="2F25FCFF" w14:textId="77777777" w:rsidR="007D6F14" w:rsidRPr="007D6F14" w:rsidRDefault="007D6F14" w:rsidP="007D6F14">
      <w:r w:rsidRPr="007D6F14">
        <w:t xml:space="preserve">            } </w:t>
      </w:r>
    </w:p>
    <w:p w14:paraId="5F6797FA" w14:textId="77777777" w:rsidR="007D6F14" w:rsidRPr="007D6F14" w:rsidRDefault="007D6F14" w:rsidP="007D6F14">
      <w:r w:rsidRPr="007D6F14">
        <w:t>            nav ul li a {</w:t>
      </w:r>
    </w:p>
    <w:p w14:paraId="243E4DC1" w14:textId="77777777" w:rsidR="007D6F14" w:rsidRPr="007D6F14" w:rsidRDefault="007D6F14" w:rsidP="007D6F14">
      <w:r w:rsidRPr="007D6F14">
        <w:t xml:space="preserve">                </w:t>
      </w:r>
      <w:proofErr w:type="spellStart"/>
      <w:r w:rsidRPr="007D6F14">
        <w:t>color</w:t>
      </w:r>
      <w:proofErr w:type="spellEnd"/>
      <w:r w:rsidRPr="007D6F14">
        <w:t>: white</w:t>
      </w:r>
    </w:p>
    <w:p w14:paraId="0539A93A" w14:textId="77777777" w:rsidR="007D6F14" w:rsidRPr="007D6F14" w:rsidRDefault="007D6F14" w:rsidP="007D6F14">
      <w:r w:rsidRPr="007D6F14">
        <w:t>            }</w:t>
      </w:r>
    </w:p>
    <w:p w14:paraId="101DCDD2" w14:textId="77777777" w:rsidR="007D6F14" w:rsidRPr="007D6F14" w:rsidRDefault="007D6F14" w:rsidP="007D6F14">
      <w:r w:rsidRPr="007D6F14">
        <w:t>            main {</w:t>
      </w:r>
    </w:p>
    <w:p w14:paraId="626DAA28" w14:textId="77777777" w:rsidR="007D6F14" w:rsidRPr="007D6F14" w:rsidRDefault="007D6F14" w:rsidP="007D6F14">
      <w:r w:rsidRPr="007D6F14">
        <w:t xml:space="preserve">                padding: </w:t>
      </w:r>
      <w:proofErr w:type="gramStart"/>
      <w:r w:rsidRPr="007D6F14">
        <w:t>20px;</w:t>
      </w:r>
      <w:proofErr w:type="gramEnd"/>
    </w:p>
    <w:p w14:paraId="2425BB91" w14:textId="77777777" w:rsidR="007D6F14" w:rsidRPr="007D6F14" w:rsidRDefault="007D6F14" w:rsidP="007D6F14">
      <w:r w:rsidRPr="007D6F14">
        <w:t>            }</w:t>
      </w:r>
    </w:p>
    <w:p w14:paraId="569966E4" w14:textId="77777777" w:rsidR="007D6F14" w:rsidRPr="007D6F14" w:rsidRDefault="007D6F14" w:rsidP="007D6F14"/>
    <w:p w14:paraId="560D2207" w14:textId="77777777" w:rsidR="007D6F14" w:rsidRPr="007D6F14" w:rsidRDefault="007D6F14" w:rsidP="007D6F14">
      <w:r w:rsidRPr="007D6F14">
        <w:t xml:space="preserve">            footer { </w:t>
      </w:r>
    </w:p>
    <w:p w14:paraId="50DF4148" w14:textId="77777777" w:rsidR="007D6F14" w:rsidRPr="007D6F14" w:rsidRDefault="007D6F14" w:rsidP="007D6F14">
      <w:r w:rsidRPr="007D6F14">
        <w:t>                background-</w:t>
      </w:r>
      <w:proofErr w:type="spellStart"/>
      <w:r w:rsidRPr="007D6F14">
        <w:t>color</w:t>
      </w:r>
      <w:proofErr w:type="spellEnd"/>
      <w:r w:rsidRPr="007D6F14">
        <w:t xml:space="preserve">: </w:t>
      </w:r>
      <w:proofErr w:type="gramStart"/>
      <w:r w:rsidRPr="007D6F14">
        <w:t>#333;</w:t>
      </w:r>
      <w:proofErr w:type="gramEnd"/>
    </w:p>
    <w:p w14:paraId="1FD83FB9" w14:textId="77777777" w:rsidR="007D6F14" w:rsidRPr="007D6F14" w:rsidRDefault="007D6F14" w:rsidP="007D6F14">
      <w:r w:rsidRPr="007D6F14">
        <w:t xml:space="preserve">                </w:t>
      </w:r>
      <w:proofErr w:type="spellStart"/>
      <w:r w:rsidRPr="007D6F14">
        <w:t>color</w:t>
      </w:r>
      <w:proofErr w:type="spellEnd"/>
      <w:r w:rsidRPr="007D6F14">
        <w:t xml:space="preserve">: </w:t>
      </w:r>
      <w:proofErr w:type="gramStart"/>
      <w:r w:rsidRPr="007D6F14">
        <w:t>rgb(</w:t>
      </w:r>
      <w:proofErr w:type="gramEnd"/>
      <w:r w:rsidRPr="007D6F14">
        <w:t>238, 233, 233</w:t>
      </w:r>
      <w:proofErr w:type="gramStart"/>
      <w:r w:rsidRPr="007D6F14">
        <w:t>);</w:t>
      </w:r>
      <w:proofErr w:type="gramEnd"/>
    </w:p>
    <w:p w14:paraId="46116A82" w14:textId="77777777" w:rsidR="007D6F14" w:rsidRPr="007D6F14" w:rsidRDefault="007D6F14" w:rsidP="007D6F14">
      <w:r w:rsidRPr="007D6F14">
        <w:t xml:space="preserve">                text-align: </w:t>
      </w:r>
      <w:proofErr w:type="spellStart"/>
      <w:proofErr w:type="gramStart"/>
      <w:r w:rsidRPr="007D6F14">
        <w:t>center</w:t>
      </w:r>
      <w:proofErr w:type="spellEnd"/>
      <w:r w:rsidRPr="007D6F14">
        <w:t>;</w:t>
      </w:r>
      <w:proofErr w:type="gramEnd"/>
    </w:p>
    <w:p w14:paraId="252FCFF3" w14:textId="77777777" w:rsidR="007D6F14" w:rsidRPr="007D6F14" w:rsidRDefault="007D6F14" w:rsidP="007D6F14">
      <w:r w:rsidRPr="007D6F14">
        <w:t xml:space="preserve">                padding: </w:t>
      </w:r>
      <w:proofErr w:type="gramStart"/>
      <w:r w:rsidRPr="007D6F14">
        <w:t>10px;</w:t>
      </w:r>
      <w:proofErr w:type="gramEnd"/>
    </w:p>
    <w:p w14:paraId="36496522" w14:textId="77777777" w:rsidR="007D6F14" w:rsidRPr="007D6F14" w:rsidRDefault="007D6F14" w:rsidP="007D6F14">
      <w:r w:rsidRPr="007D6F14">
        <w:t xml:space="preserve">                position: </w:t>
      </w:r>
      <w:proofErr w:type="gramStart"/>
      <w:r w:rsidRPr="007D6F14">
        <w:t>static;</w:t>
      </w:r>
      <w:proofErr w:type="gramEnd"/>
    </w:p>
    <w:p w14:paraId="38B9AA9C" w14:textId="77777777" w:rsidR="007D6F14" w:rsidRPr="007D6F14" w:rsidRDefault="007D6F14" w:rsidP="007D6F14">
      <w:r w:rsidRPr="007D6F14">
        <w:t xml:space="preserve">                bottom: </w:t>
      </w:r>
      <w:proofErr w:type="gramStart"/>
      <w:r w:rsidRPr="007D6F14">
        <w:t>0;</w:t>
      </w:r>
      <w:proofErr w:type="gramEnd"/>
    </w:p>
    <w:p w14:paraId="45D2F3AB" w14:textId="77777777" w:rsidR="007D6F14" w:rsidRPr="007D6F14" w:rsidRDefault="007D6F14" w:rsidP="007D6F14">
      <w:r w:rsidRPr="007D6F14">
        <w:t xml:space="preserve">                width: </w:t>
      </w:r>
      <w:proofErr w:type="gramStart"/>
      <w:r w:rsidRPr="007D6F14">
        <w:t>100%;</w:t>
      </w:r>
      <w:proofErr w:type="gramEnd"/>
    </w:p>
    <w:p w14:paraId="48DACE86" w14:textId="77777777" w:rsidR="007D6F14" w:rsidRPr="007D6F14" w:rsidRDefault="007D6F14" w:rsidP="007D6F14"/>
    <w:p w14:paraId="0D31B7A2" w14:textId="77777777" w:rsidR="007D6F14" w:rsidRPr="007D6F14" w:rsidRDefault="007D6F14" w:rsidP="007D6F14">
      <w:r w:rsidRPr="007D6F14">
        <w:t>            }</w:t>
      </w:r>
    </w:p>
    <w:p w14:paraId="475E8A3B" w14:textId="77777777" w:rsidR="007D6F14" w:rsidRPr="007D6F14" w:rsidRDefault="007D6F14" w:rsidP="007D6F14">
      <w:r w:rsidRPr="007D6F14">
        <w:t xml:space="preserve">            </w:t>
      </w:r>
    </w:p>
    <w:p w14:paraId="10E9E51C" w14:textId="77777777" w:rsidR="007D6F14" w:rsidRPr="007D6F14" w:rsidRDefault="007D6F14" w:rsidP="007D6F14">
      <w:r w:rsidRPr="007D6F14">
        <w:t xml:space="preserve">            </w:t>
      </w:r>
      <w:proofErr w:type="gramStart"/>
      <w:r w:rsidRPr="007D6F14">
        <w:t>.card</w:t>
      </w:r>
      <w:proofErr w:type="gramEnd"/>
      <w:r w:rsidRPr="007D6F14">
        <w:t xml:space="preserve"> {</w:t>
      </w:r>
    </w:p>
    <w:p w14:paraId="78071752" w14:textId="77777777" w:rsidR="007D6F14" w:rsidRPr="007D6F14" w:rsidRDefault="007D6F14" w:rsidP="007D6F14">
      <w:r w:rsidRPr="007D6F14">
        <w:t xml:space="preserve">                background: </w:t>
      </w:r>
      <w:proofErr w:type="gramStart"/>
      <w:r w:rsidRPr="007D6F14">
        <w:t>white;</w:t>
      </w:r>
      <w:proofErr w:type="gramEnd"/>
    </w:p>
    <w:p w14:paraId="43168ED0" w14:textId="77777777" w:rsidR="007D6F14" w:rsidRPr="007D6F14" w:rsidRDefault="007D6F14" w:rsidP="007D6F14">
      <w:r w:rsidRPr="007D6F14">
        <w:t xml:space="preserve">                padding: </w:t>
      </w:r>
      <w:proofErr w:type="gramStart"/>
      <w:r w:rsidRPr="007D6F14">
        <w:t>20px;</w:t>
      </w:r>
      <w:proofErr w:type="gramEnd"/>
    </w:p>
    <w:p w14:paraId="53719C4D" w14:textId="77777777" w:rsidR="007D6F14" w:rsidRPr="007D6F14" w:rsidRDefault="007D6F14" w:rsidP="007D6F14">
      <w:r w:rsidRPr="007D6F14">
        <w:t xml:space="preserve">                margin: </w:t>
      </w:r>
      <w:proofErr w:type="gramStart"/>
      <w:r w:rsidRPr="007D6F14">
        <w:t>10px;</w:t>
      </w:r>
      <w:proofErr w:type="gramEnd"/>
    </w:p>
    <w:p w14:paraId="48860E8A" w14:textId="77777777" w:rsidR="007D6F14" w:rsidRPr="007D6F14" w:rsidRDefault="007D6F14" w:rsidP="007D6F14">
      <w:r w:rsidRPr="007D6F14">
        <w:t xml:space="preserve">                border-radius: </w:t>
      </w:r>
      <w:proofErr w:type="gramStart"/>
      <w:r w:rsidRPr="007D6F14">
        <w:t>8px;</w:t>
      </w:r>
      <w:proofErr w:type="gramEnd"/>
    </w:p>
    <w:p w14:paraId="59E8926E" w14:textId="77777777" w:rsidR="007D6F14" w:rsidRPr="007D6F14" w:rsidRDefault="007D6F14" w:rsidP="007D6F14">
      <w:r w:rsidRPr="007D6F14">
        <w:t xml:space="preserve">                text-align: </w:t>
      </w:r>
      <w:proofErr w:type="spellStart"/>
      <w:proofErr w:type="gramStart"/>
      <w:r w:rsidRPr="007D6F14">
        <w:t>center</w:t>
      </w:r>
      <w:proofErr w:type="spellEnd"/>
      <w:r w:rsidRPr="007D6F14">
        <w:t>;</w:t>
      </w:r>
      <w:proofErr w:type="gramEnd"/>
    </w:p>
    <w:p w14:paraId="4A467F0B" w14:textId="77777777" w:rsidR="007D6F14" w:rsidRPr="007D6F14" w:rsidRDefault="007D6F14" w:rsidP="007D6F14">
      <w:r w:rsidRPr="007D6F14">
        <w:lastRenderedPageBreak/>
        <w:t>            }</w:t>
      </w:r>
    </w:p>
    <w:p w14:paraId="0D84B738" w14:textId="77777777" w:rsidR="007D6F14" w:rsidRPr="007D6F14" w:rsidRDefault="007D6F14" w:rsidP="007D6F14">
      <w:r w:rsidRPr="007D6F14">
        <w:t xml:space="preserve">            </w:t>
      </w:r>
    </w:p>
    <w:p w14:paraId="37759A3D" w14:textId="77777777" w:rsidR="007D6F14" w:rsidRPr="007D6F14" w:rsidRDefault="007D6F14" w:rsidP="007D6F14"/>
    <w:p w14:paraId="35AAE729" w14:textId="77777777" w:rsidR="007D6F14" w:rsidRPr="007D6F14" w:rsidRDefault="007D6F14" w:rsidP="007D6F14">
      <w:r w:rsidRPr="007D6F14">
        <w:t xml:space="preserve">            </w:t>
      </w:r>
      <w:proofErr w:type="gramStart"/>
      <w:r w:rsidRPr="007D6F14">
        <w:t>.</w:t>
      </w:r>
      <w:proofErr w:type="spellStart"/>
      <w:r w:rsidRPr="007D6F14">
        <w:t>center</w:t>
      </w:r>
      <w:proofErr w:type="spellEnd"/>
      <w:proofErr w:type="gramEnd"/>
      <w:r w:rsidRPr="007D6F14">
        <w:t xml:space="preserve"> {</w:t>
      </w:r>
    </w:p>
    <w:p w14:paraId="7872D0EE" w14:textId="77777777" w:rsidR="007D6F14" w:rsidRPr="007D6F14" w:rsidRDefault="007D6F14" w:rsidP="007D6F14">
      <w:r w:rsidRPr="007D6F14">
        <w:t xml:space="preserve">                display: </w:t>
      </w:r>
      <w:proofErr w:type="gramStart"/>
      <w:r w:rsidRPr="007D6F14">
        <w:t>block;</w:t>
      </w:r>
      <w:proofErr w:type="gramEnd"/>
    </w:p>
    <w:p w14:paraId="67C62DC6" w14:textId="77777777" w:rsidR="007D6F14" w:rsidRPr="007D6F14" w:rsidRDefault="007D6F14" w:rsidP="007D6F14">
      <w:r w:rsidRPr="007D6F14">
        <w:t xml:space="preserve">                margin-left: </w:t>
      </w:r>
      <w:proofErr w:type="gramStart"/>
      <w:r w:rsidRPr="007D6F14">
        <w:t>auto;</w:t>
      </w:r>
      <w:proofErr w:type="gramEnd"/>
    </w:p>
    <w:p w14:paraId="38D6F3C0" w14:textId="77777777" w:rsidR="007D6F14" w:rsidRPr="007D6F14" w:rsidRDefault="007D6F14" w:rsidP="007D6F14">
      <w:r w:rsidRPr="007D6F14">
        <w:t xml:space="preserve">                margin-right: </w:t>
      </w:r>
      <w:proofErr w:type="gramStart"/>
      <w:r w:rsidRPr="007D6F14">
        <w:t>auto;</w:t>
      </w:r>
      <w:proofErr w:type="gramEnd"/>
    </w:p>
    <w:p w14:paraId="2951D907" w14:textId="77777777" w:rsidR="007D6F14" w:rsidRPr="007D6F14" w:rsidRDefault="007D6F14" w:rsidP="007D6F14">
      <w:r w:rsidRPr="007D6F14">
        <w:t xml:space="preserve">                width: </w:t>
      </w:r>
      <w:proofErr w:type="gramStart"/>
      <w:r w:rsidRPr="007D6F14">
        <w:t>50%;</w:t>
      </w:r>
      <w:proofErr w:type="gramEnd"/>
    </w:p>
    <w:p w14:paraId="43FFB7EF" w14:textId="77777777" w:rsidR="007D6F14" w:rsidRPr="007D6F14" w:rsidRDefault="007D6F14" w:rsidP="007D6F14">
      <w:r w:rsidRPr="007D6F14">
        <w:t>            }</w:t>
      </w:r>
    </w:p>
    <w:p w14:paraId="44403639" w14:textId="77777777" w:rsidR="007D6F14" w:rsidRPr="007D6F14" w:rsidRDefault="007D6F14" w:rsidP="007D6F14"/>
    <w:p w14:paraId="6E6CFFD9" w14:textId="77777777" w:rsidR="007D6F14" w:rsidRPr="007D6F14" w:rsidRDefault="007D6F14" w:rsidP="007D6F14">
      <w:r w:rsidRPr="007D6F14">
        <w:t>            footer, footer p {</w:t>
      </w:r>
    </w:p>
    <w:p w14:paraId="66A00B2F" w14:textId="77777777" w:rsidR="007D6F14" w:rsidRPr="007D6F14" w:rsidRDefault="007D6F14" w:rsidP="007D6F14">
      <w:r w:rsidRPr="007D6F14">
        <w:t xml:space="preserve">                </w:t>
      </w:r>
      <w:proofErr w:type="spellStart"/>
      <w:r w:rsidRPr="007D6F14">
        <w:t>color</w:t>
      </w:r>
      <w:proofErr w:type="spellEnd"/>
      <w:r w:rsidRPr="007D6F14">
        <w:t xml:space="preserve">: </w:t>
      </w:r>
      <w:proofErr w:type="gramStart"/>
      <w:r w:rsidRPr="007D6F14">
        <w:t>white !important</w:t>
      </w:r>
      <w:proofErr w:type="gramEnd"/>
      <w:r w:rsidRPr="007D6F14">
        <w:t>;</w:t>
      </w:r>
    </w:p>
    <w:p w14:paraId="24DA04E2" w14:textId="77777777" w:rsidR="007D6F14" w:rsidRPr="007D6F14" w:rsidRDefault="007D6F14" w:rsidP="007D6F14">
      <w:r w:rsidRPr="007D6F14">
        <w:t>            }</w:t>
      </w:r>
    </w:p>
    <w:p w14:paraId="5AFA20C6" w14:textId="77777777" w:rsidR="007D6F14" w:rsidRPr="007D6F14" w:rsidRDefault="007D6F14" w:rsidP="007D6F14"/>
    <w:p w14:paraId="48C8417E" w14:textId="77777777" w:rsidR="007D6F14" w:rsidRPr="007D6F14" w:rsidRDefault="007D6F14" w:rsidP="007D6F14">
      <w:r w:rsidRPr="007D6F14">
        <w:t xml:space="preserve">            </w:t>
      </w:r>
      <w:proofErr w:type="gramStart"/>
      <w:r w:rsidRPr="007D6F14">
        <w:t>.float</w:t>
      </w:r>
      <w:proofErr w:type="gramEnd"/>
      <w:r w:rsidRPr="007D6F14">
        <w:t>-left {</w:t>
      </w:r>
    </w:p>
    <w:p w14:paraId="45855863" w14:textId="77777777" w:rsidR="007D6F14" w:rsidRPr="007D6F14" w:rsidRDefault="007D6F14" w:rsidP="007D6F14">
      <w:r w:rsidRPr="007D6F14">
        <w:t xml:space="preserve">                float: </w:t>
      </w:r>
      <w:proofErr w:type="gramStart"/>
      <w:r w:rsidRPr="007D6F14">
        <w:t>left;</w:t>
      </w:r>
      <w:proofErr w:type="gramEnd"/>
    </w:p>
    <w:p w14:paraId="279CB119" w14:textId="77777777" w:rsidR="007D6F14" w:rsidRPr="007D6F14" w:rsidRDefault="007D6F14" w:rsidP="007D6F14">
      <w:r w:rsidRPr="007D6F14">
        <w:t xml:space="preserve">                width: </w:t>
      </w:r>
      <w:proofErr w:type="gramStart"/>
      <w:r w:rsidRPr="007D6F14">
        <w:t>300px;</w:t>
      </w:r>
      <w:proofErr w:type="gramEnd"/>
    </w:p>
    <w:p w14:paraId="4142CB79" w14:textId="77777777" w:rsidR="007D6F14" w:rsidRPr="007D6F14" w:rsidRDefault="007D6F14" w:rsidP="007D6F14">
      <w:r w:rsidRPr="007D6F14">
        <w:t xml:space="preserve">                height: </w:t>
      </w:r>
      <w:proofErr w:type="gramStart"/>
      <w:r w:rsidRPr="007D6F14">
        <w:t>auto;</w:t>
      </w:r>
      <w:proofErr w:type="gramEnd"/>
    </w:p>
    <w:p w14:paraId="3A84AE0F" w14:textId="77777777" w:rsidR="007D6F14" w:rsidRPr="007D6F14" w:rsidRDefault="007D6F14" w:rsidP="007D6F14">
      <w:r w:rsidRPr="007D6F14">
        <w:t xml:space="preserve">                margin-right: </w:t>
      </w:r>
      <w:proofErr w:type="gramStart"/>
      <w:r w:rsidRPr="007D6F14">
        <w:t>20px;</w:t>
      </w:r>
      <w:proofErr w:type="gramEnd"/>
    </w:p>
    <w:p w14:paraId="0F164BC5" w14:textId="77777777" w:rsidR="007D6F14" w:rsidRPr="007D6F14" w:rsidRDefault="007D6F14" w:rsidP="007D6F14">
      <w:r w:rsidRPr="007D6F14">
        <w:t xml:space="preserve">                border-radius: </w:t>
      </w:r>
      <w:proofErr w:type="gramStart"/>
      <w:r w:rsidRPr="007D6F14">
        <w:t>8px;</w:t>
      </w:r>
      <w:proofErr w:type="gramEnd"/>
    </w:p>
    <w:p w14:paraId="656581A2" w14:textId="77777777" w:rsidR="007D6F14" w:rsidRPr="007D6F14" w:rsidRDefault="007D6F14" w:rsidP="007D6F14">
      <w:r w:rsidRPr="007D6F14">
        <w:t xml:space="preserve">            } </w:t>
      </w:r>
    </w:p>
    <w:p w14:paraId="022AFF1E" w14:textId="77777777" w:rsidR="007D6F14" w:rsidRPr="007D6F14" w:rsidRDefault="007D6F14" w:rsidP="007D6F14">
      <w:r w:rsidRPr="007D6F14">
        <w:t xml:space="preserve">            </w:t>
      </w:r>
    </w:p>
    <w:p w14:paraId="4689DE84" w14:textId="77777777" w:rsidR="007D6F14" w:rsidRPr="007D6F14" w:rsidRDefault="007D6F14" w:rsidP="007D6F14">
      <w:r w:rsidRPr="007D6F14">
        <w:t xml:space="preserve">            </w:t>
      </w:r>
      <w:proofErr w:type="gramStart"/>
      <w:r w:rsidRPr="007D6F14">
        <w:t>.clear</w:t>
      </w:r>
      <w:proofErr w:type="gramEnd"/>
      <w:r w:rsidRPr="007D6F14">
        <w:t xml:space="preserve"> </w:t>
      </w:r>
      <w:proofErr w:type="gramStart"/>
      <w:r w:rsidRPr="007D6F14">
        <w:t>{ clear</w:t>
      </w:r>
      <w:proofErr w:type="gramEnd"/>
      <w:r w:rsidRPr="007D6F14">
        <w:t>: both</w:t>
      </w:r>
      <w:proofErr w:type="gramStart"/>
      <w:r w:rsidRPr="007D6F14">
        <w:t>; }</w:t>
      </w:r>
      <w:proofErr w:type="gramEnd"/>
      <w:r w:rsidRPr="007D6F14">
        <w:t xml:space="preserve"> </w:t>
      </w:r>
    </w:p>
    <w:p w14:paraId="322A45C6" w14:textId="77777777" w:rsidR="007D6F14" w:rsidRPr="007D6F14" w:rsidRDefault="007D6F14" w:rsidP="007D6F14"/>
    <w:p w14:paraId="1AC382EA" w14:textId="77777777" w:rsidR="007D6F14" w:rsidRPr="007D6F14" w:rsidRDefault="007D6F14" w:rsidP="007D6F14">
      <w:r w:rsidRPr="007D6F14">
        <w:t xml:space="preserve">            </w:t>
      </w:r>
      <w:proofErr w:type="gramStart"/>
      <w:r w:rsidRPr="007D6F14">
        <w:t>.</w:t>
      </w:r>
      <w:proofErr w:type="spellStart"/>
      <w:r w:rsidRPr="007D6F14">
        <w:t>btn</w:t>
      </w:r>
      <w:proofErr w:type="spellEnd"/>
      <w:proofErr w:type="gramEnd"/>
      <w:r w:rsidRPr="007D6F14">
        <w:t xml:space="preserve"> {</w:t>
      </w:r>
    </w:p>
    <w:p w14:paraId="59821782" w14:textId="77777777" w:rsidR="007D6F14" w:rsidRPr="007D6F14" w:rsidRDefault="007D6F14" w:rsidP="007D6F14">
      <w:r w:rsidRPr="007D6F14">
        <w:t>            display: inline-</w:t>
      </w:r>
      <w:proofErr w:type="gramStart"/>
      <w:r w:rsidRPr="007D6F14">
        <w:t>block;</w:t>
      </w:r>
      <w:proofErr w:type="gramEnd"/>
    </w:p>
    <w:p w14:paraId="6ECCC185" w14:textId="77777777" w:rsidR="007D6F14" w:rsidRPr="007D6F14" w:rsidRDefault="007D6F14" w:rsidP="007D6F14">
      <w:r w:rsidRPr="007D6F14">
        <w:t>            background-</w:t>
      </w:r>
      <w:proofErr w:type="spellStart"/>
      <w:r w:rsidRPr="007D6F14">
        <w:t>color</w:t>
      </w:r>
      <w:proofErr w:type="spellEnd"/>
      <w:r w:rsidRPr="007D6F14">
        <w:t>: #</w:t>
      </w:r>
      <w:proofErr w:type="gramStart"/>
      <w:r w:rsidRPr="007D6F14">
        <w:t>1f1e1e;</w:t>
      </w:r>
      <w:proofErr w:type="gramEnd"/>
    </w:p>
    <w:p w14:paraId="40290FB7" w14:textId="77777777" w:rsidR="007D6F14" w:rsidRPr="007D6F14" w:rsidRDefault="007D6F14" w:rsidP="007D6F14">
      <w:r w:rsidRPr="007D6F14">
        <w:t xml:space="preserve">            </w:t>
      </w:r>
      <w:proofErr w:type="spellStart"/>
      <w:r w:rsidRPr="007D6F14">
        <w:t>color</w:t>
      </w:r>
      <w:proofErr w:type="spellEnd"/>
      <w:r w:rsidRPr="007D6F14">
        <w:t xml:space="preserve">: </w:t>
      </w:r>
      <w:proofErr w:type="gramStart"/>
      <w:r w:rsidRPr="007D6F14">
        <w:t>white;</w:t>
      </w:r>
      <w:proofErr w:type="gramEnd"/>
    </w:p>
    <w:p w14:paraId="024CB7D3" w14:textId="77777777" w:rsidR="007D6F14" w:rsidRPr="007D6F14" w:rsidRDefault="007D6F14" w:rsidP="007D6F14">
      <w:r w:rsidRPr="007D6F14">
        <w:lastRenderedPageBreak/>
        <w:t xml:space="preserve">            padding: 10px </w:t>
      </w:r>
      <w:proofErr w:type="gramStart"/>
      <w:r w:rsidRPr="007D6F14">
        <w:t>20px;</w:t>
      </w:r>
      <w:proofErr w:type="gramEnd"/>
    </w:p>
    <w:p w14:paraId="5434D30C" w14:textId="77777777" w:rsidR="007D6F14" w:rsidRPr="007D6F14" w:rsidRDefault="007D6F14" w:rsidP="007D6F14">
      <w:r w:rsidRPr="007D6F14">
        <w:t xml:space="preserve">            text-decoration: </w:t>
      </w:r>
      <w:proofErr w:type="gramStart"/>
      <w:r w:rsidRPr="007D6F14">
        <w:t>none;</w:t>
      </w:r>
      <w:proofErr w:type="gramEnd"/>
    </w:p>
    <w:p w14:paraId="09915273" w14:textId="77777777" w:rsidR="007D6F14" w:rsidRPr="007D6F14" w:rsidRDefault="007D6F14" w:rsidP="007D6F14">
      <w:r w:rsidRPr="007D6F14">
        <w:t xml:space="preserve">            border-radius: </w:t>
      </w:r>
      <w:proofErr w:type="gramStart"/>
      <w:r w:rsidRPr="007D6F14">
        <w:t>5px;</w:t>
      </w:r>
      <w:proofErr w:type="gramEnd"/>
    </w:p>
    <w:p w14:paraId="2714BD27" w14:textId="77777777" w:rsidR="007D6F14" w:rsidRPr="007D6F14" w:rsidRDefault="007D6F14" w:rsidP="007D6F14">
      <w:r w:rsidRPr="007D6F14">
        <w:t xml:space="preserve">            font-weight: </w:t>
      </w:r>
      <w:proofErr w:type="gramStart"/>
      <w:r w:rsidRPr="007D6F14">
        <w:t>bold;</w:t>
      </w:r>
      <w:proofErr w:type="gramEnd"/>
    </w:p>
    <w:p w14:paraId="61A93D8F" w14:textId="77777777" w:rsidR="007D6F14" w:rsidRPr="007D6F14" w:rsidRDefault="007D6F14" w:rsidP="007D6F14">
      <w:r w:rsidRPr="007D6F14">
        <w:t>            transition: background-</w:t>
      </w:r>
      <w:proofErr w:type="spellStart"/>
      <w:r w:rsidRPr="007D6F14">
        <w:t>color</w:t>
      </w:r>
      <w:proofErr w:type="spellEnd"/>
      <w:r w:rsidRPr="007D6F14">
        <w:t xml:space="preserve"> 0.3s </w:t>
      </w:r>
      <w:proofErr w:type="gramStart"/>
      <w:r w:rsidRPr="007D6F14">
        <w:t>ease;</w:t>
      </w:r>
      <w:proofErr w:type="gramEnd"/>
    </w:p>
    <w:p w14:paraId="34AB8039" w14:textId="77777777" w:rsidR="007D6F14" w:rsidRPr="007D6F14" w:rsidRDefault="007D6F14" w:rsidP="007D6F14">
      <w:r w:rsidRPr="007D6F14">
        <w:t xml:space="preserve">            }           </w:t>
      </w:r>
    </w:p>
    <w:p w14:paraId="3262EC6A" w14:textId="77777777" w:rsidR="007D6F14" w:rsidRPr="007D6F14" w:rsidRDefault="007D6F14" w:rsidP="007D6F14"/>
    <w:p w14:paraId="181472F4" w14:textId="77777777" w:rsidR="007D6F14" w:rsidRPr="007D6F14" w:rsidRDefault="007D6F14" w:rsidP="007D6F14">
      <w:r w:rsidRPr="007D6F14">
        <w:t xml:space="preserve">            </w:t>
      </w:r>
      <w:proofErr w:type="gramStart"/>
      <w:r w:rsidRPr="007D6F14">
        <w:t>.</w:t>
      </w:r>
      <w:proofErr w:type="spellStart"/>
      <w:r w:rsidRPr="007D6F14">
        <w:t>btn</w:t>
      </w:r>
      <w:proofErr w:type="gramEnd"/>
      <w:r w:rsidRPr="007D6F14">
        <w:t>:hover</w:t>
      </w:r>
      <w:proofErr w:type="spellEnd"/>
      <w:r w:rsidRPr="007D6F14">
        <w:t xml:space="preserve"> {</w:t>
      </w:r>
    </w:p>
    <w:p w14:paraId="638AC950" w14:textId="77777777" w:rsidR="007D6F14" w:rsidRPr="007D6F14" w:rsidRDefault="007D6F14" w:rsidP="007D6F14">
      <w:r w:rsidRPr="007D6F14">
        <w:t>            background-</w:t>
      </w:r>
      <w:proofErr w:type="spellStart"/>
      <w:r w:rsidRPr="007D6F14">
        <w:t>color</w:t>
      </w:r>
      <w:proofErr w:type="spellEnd"/>
      <w:r w:rsidRPr="007D6F14">
        <w:t xml:space="preserve">: </w:t>
      </w:r>
      <w:proofErr w:type="gramStart"/>
      <w:r w:rsidRPr="007D6F14">
        <w:t>#555;</w:t>
      </w:r>
      <w:proofErr w:type="gramEnd"/>
      <w:r w:rsidRPr="007D6F14">
        <w:t xml:space="preserve"> </w:t>
      </w:r>
    </w:p>
    <w:p w14:paraId="5E59F7A0" w14:textId="77777777" w:rsidR="007D6F14" w:rsidRPr="007D6F14" w:rsidRDefault="007D6F14" w:rsidP="007D6F14">
      <w:r w:rsidRPr="007D6F14">
        <w:t>            }</w:t>
      </w:r>
    </w:p>
    <w:p w14:paraId="5894A56E" w14:textId="77777777" w:rsidR="007E3109" w:rsidRPr="007E3109" w:rsidRDefault="007E3109" w:rsidP="007E3109"/>
    <w:sectPr w:rsidR="007E3109" w:rsidRPr="007E3109" w:rsidSect="00FF4365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585"/>
    <w:rsid w:val="00000217"/>
    <w:rsid w:val="000015E0"/>
    <w:rsid w:val="00014D5F"/>
    <w:rsid w:val="0002258D"/>
    <w:rsid w:val="000252CE"/>
    <w:rsid w:val="00026C1D"/>
    <w:rsid w:val="0003326C"/>
    <w:rsid w:val="00043521"/>
    <w:rsid w:val="00045A1B"/>
    <w:rsid w:val="00046632"/>
    <w:rsid w:val="0005292E"/>
    <w:rsid w:val="000666C8"/>
    <w:rsid w:val="00072558"/>
    <w:rsid w:val="000739D3"/>
    <w:rsid w:val="0007536C"/>
    <w:rsid w:val="00084F8D"/>
    <w:rsid w:val="00085907"/>
    <w:rsid w:val="0009524B"/>
    <w:rsid w:val="00097C3A"/>
    <w:rsid w:val="000A6345"/>
    <w:rsid w:val="000C1BC1"/>
    <w:rsid w:val="000E21CC"/>
    <w:rsid w:val="000F539D"/>
    <w:rsid w:val="001255B2"/>
    <w:rsid w:val="00131990"/>
    <w:rsid w:val="00142547"/>
    <w:rsid w:val="0014649D"/>
    <w:rsid w:val="00155F21"/>
    <w:rsid w:val="00157FE3"/>
    <w:rsid w:val="00170A16"/>
    <w:rsid w:val="001747FD"/>
    <w:rsid w:val="00186494"/>
    <w:rsid w:val="001874A4"/>
    <w:rsid w:val="00193CC8"/>
    <w:rsid w:val="001A05E4"/>
    <w:rsid w:val="001B4E27"/>
    <w:rsid w:val="001B654A"/>
    <w:rsid w:val="001C5BF0"/>
    <w:rsid w:val="001D5F16"/>
    <w:rsid w:val="001D6EF1"/>
    <w:rsid w:val="001F1875"/>
    <w:rsid w:val="001F3CB8"/>
    <w:rsid w:val="00202728"/>
    <w:rsid w:val="00204B21"/>
    <w:rsid w:val="00205241"/>
    <w:rsid w:val="00223D5A"/>
    <w:rsid w:val="002270E4"/>
    <w:rsid w:val="00227616"/>
    <w:rsid w:val="0023043D"/>
    <w:rsid w:val="00231D45"/>
    <w:rsid w:val="00237FD3"/>
    <w:rsid w:val="0024129D"/>
    <w:rsid w:val="0024609A"/>
    <w:rsid w:val="00251360"/>
    <w:rsid w:val="00254D52"/>
    <w:rsid w:val="002557E1"/>
    <w:rsid w:val="00256BB0"/>
    <w:rsid w:val="002651C6"/>
    <w:rsid w:val="00275F0A"/>
    <w:rsid w:val="002823C7"/>
    <w:rsid w:val="00283712"/>
    <w:rsid w:val="002B0E77"/>
    <w:rsid w:val="002D4EF7"/>
    <w:rsid w:val="002E4F1D"/>
    <w:rsid w:val="002E7145"/>
    <w:rsid w:val="002F13DD"/>
    <w:rsid w:val="002F37C6"/>
    <w:rsid w:val="002F5891"/>
    <w:rsid w:val="00325CE5"/>
    <w:rsid w:val="003356B7"/>
    <w:rsid w:val="0035357C"/>
    <w:rsid w:val="003548AC"/>
    <w:rsid w:val="003556FD"/>
    <w:rsid w:val="003573E6"/>
    <w:rsid w:val="003623BB"/>
    <w:rsid w:val="00370506"/>
    <w:rsid w:val="0037671A"/>
    <w:rsid w:val="0038337B"/>
    <w:rsid w:val="0038777B"/>
    <w:rsid w:val="00391530"/>
    <w:rsid w:val="00396A8C"/>
    <w:rsid w:val="003A2691"/>
    <w:rsid w:val="003A45FB"/>
    <w:rsid w:val="003B2900"/>
    <w:rsid w:val="003B7D41"/>
    <w:rsid w:val="003D26F2"/>
    <w:rsid w:val="003D2B22"/>
    <w:rsid w:val="003D4405"/>
    <w:rsid w:val="003D594D"/>
    <w:rsid w:val="003E3355"/>
    <w:rsid w:val="003E3925"/>
    <w:rsid w:val="003F2994"/>
    <w:rsid w:val="004009DD"/>
    <w:rsid w:val="004070DD"/>
    <w:rsid w:val="004205B8"/>
    <w:rsid w:val="00421F05"/>
    <w:rsid w:val="00425D6B"/>
    <w:rsid w:val="00434794"/>
    <w:rsid w:val="0044661F"/>
    <w:rsid w:val="00451029"/>
    <w:rsid w:val="00462677"/>
    <w:rsid w:val="00462EFF"/>
    <w:rsid w:val="004822D9"/>
    <w:rsid w:val="00482538"/>
    <w:rsid w:val="004904BA"/>
    <w:rsid w:val="0049396A"/>
    <w:rsid w:val="004A1925"/>
    <w:rsid w:val="004C3BC0"/>
    <w:rsid w:val="004C3DB0"/>
    <w:rsid w:val="004E0BE2"/>
    <w:rsid w:val="004E2B10"/>
    <w:rsid w:val="004F2B16"/>
    <w:rsid w:val="00507D85"/>
    <w:rsid w:val="00535DFA"/>
    <w:rsid w:val="005416F6"/>
    <w:rsid w:val="00545728"/>
    <w:rsid w:val="00551799"/>
    <w:rsid w:val="00557249"/>
    <w:rsid w:val="00562957"/>
    <w:rsid w:val="00562A59"/>
    <w:rsid w:val="00564F90"/>
    <w:rsid w:val="005812D3"/>
    <w:rsid w:val="00585ACC"/>
    <w:rsid w:val="0058759E"/>
    <w:rsid w:val="005A2721"/>
    <w:rsid w:val="005A3A31"/>
    <w:rsid w:val="005B2B42"/>
    <w:rsid w:val="005C1491"/>
    <w:rsid w:val="005C3535"/>
    <w:rsid w:val="005C5CDC"/>
    <w:rsid w:val="005C68DD"/>
    <w:rsid w:val="005E3369"/>
    <w:rsid w:val="005E3F31"/>
    <w:rsid w:val="005F7218"/>
    <w:rsid w:val="00611A75"/>
    <w:rsid w:val="00614AFD"/>
    <w:rsid w:val="00614FE8"/>
    <w:rsid w:val="006269FA"/>
    <w:rsid w:val="0063249F"/>
    <w:rsid w:val="00633B90"/>
    <w:rsid w:val="0064061A"/>
    <w:rsid w:val="006445E5"/>
    <w:rsid w:val="00646A3A"/>
    <w:rsid w:val="00647179"/>
    <w:rsid w:val="0065571D"/>
    <w:rsid w:val="00660BF6"/>
    <w:rsid w:val="00666071"/>
    <w:rsid w:val="0066779C"/>
    <w:rsid w:val="00681EC3"/>
    <w:rsid w:val="00682329"/>
    <w:rsid w:val="00687ADC"/>
    <w:rsid w:val="00692029"/>
    <w:rsid w:val="006961F8"/>
    <w:rsid w:val="006A2585"/>
    <w:rsid w:val="006B0147"/>
    <w:rsid w:val="006D1FF6"/>
    <w:rsid w:val="006E15E1"/>
    <w:rsid w:val="006E17CD"/>
    <w:rsid w:val="00701DD5"/>
    <w:rsid w:val="00710665"/>
    <w:rsid w:val="00711E17"/>
    <w:rsid w:val="007170F9"/>
    <w:rsid w:val="0072093D"/>
    <w:rsid w:val="0072448F"/>
    <w:rsid w:val="00726571"/>
    <w:rsid w:val="00727B5B"/>
    <w:rsid w:val="007339D4"/>
    <w:rsid w:val="00752261"/>
    <w:rsid w:val="00762309"/>
    <w:rsid w:val="0076261E"/>
    <w:rsid w:val="00763039"/>
    <w:rsid w:val="0076575F"/>
    <w:rsid w:val="0076719E"/>
    <w:rsid w:val="00771A67"/>
    <w:rsid w:val="0077315C"/>
    <w:rsid w:val="00780899"/>
    <w:rsid w:val="007B02A9"/>
    <w:rsid w:val="007B2060"/>
    <w:rsid w:val="007D19BA"/>
    <w:rsid w:val="007D2581"/>
    <w:rsid w:val="007D28BB"/>
    <w:rsid w:val="007D6F14"/>
    <w:rsid w:val="007E3109"/>
    <w:rsid w:val="00800B3A"/>
    <w:rsid w:val="00800D63"/>
    <w:rsid w:val="00812BDE"/>
    <w:rsid w:val="00812EDF"/>
    <w:rsid w:val="00821C4D"/>
    <w:rsid w:val="0082537A"/>
    <w:rsid w:val="0085187F"/>
    <w:rsid w:val="00864A80"/>
    <w:rsid w:val="00866798"/>
    <w:rsid w:val="00877535"/>
    <w:rsid w:val="00893CDE"/>
    <w:rsid w:val="00894E2A"/>
    <w:rsid w:val="0089540C"/>
    <w:rsid w:val="008A0771"/>
    <w:rsid w:val="008A35F8"/>
    <w:rsid w:val="008B7377"/>
    <w:rsid w:val="008C38A9"/>
    <w:rsid w:val="008D368D"/>
    <w:rsid w:val="008E55F4"/>
    <w:rsid w:val="008F28BB"/>
    <w:rsid w:val="008F4226"/>
    <w:rsid w:val="00902842"/>
    <w:rsid w:val="00915132"/>
    <w:rsid w:val="009158A7"/>
    <w:rsid w:val="00925F97"/>
    <w:rsid w:val="0093101F"/>
    <w:rsid w:val="009376D3"/>
    <w:rsid w:val="00937BB7"/>
    <w:rsid w:val="00943046"/>
    <w:rsid w:val="00951261"/>
    <w:rsid w:val="009542FE"/>
    <w:rsid w:val="009546DE"/>
    <w:rsid w:val="00954C7C"/>
    <w:rsid w:val="00955B20"/>
    <w:rsid w:val="0097015E"/>
    <w:rsid w:val="00973206"/>
    <w:rsid w:val="0097559E"/>
    <w:rsid w:val="00984DC2"/>
    <w:rsid w:val="00985A07"/>
    <w:rsid w:val="0098672A"/>
    <w:rsid w:val="00986D84"/>
    <w:rsid w:val="00990424"/>
    <w:rsid w:val="00994070"/>
    <w:rsid w:val="009A379B"/>
    <w:rsid w:val="009A608D"/>
    <w:rsid w:val="009C4A97"/>
    <w:rsid w:val="009C6780"/>
    <w:rsid w:val="009D2F23"/>
    <w:rsid w:val="00A0394C"/>
    <w:rsid w:val="00A26FB4"/>
    <w:rsid w:val="00A27244"/>
    <w:rsid w:val="00A30A7D"/>
    <w:rsid w:val="00A34402"/>
    <w:rsid w:val="00A376C2"/>
    <w:rsid w:val="00A459CA"/>
    <w:rsid w:val="00A721C3"/>
    <w:rsid w:val="00A81867"/>
    <w:rsid w:val="00A82CD3"/>
    <w:rsid w:val="00A84021"/>
    <w:rsid w:val="00A84592"/>
    <w:rsid w:val="00A94C22"/>
    <w:rsid w:val="00AA3409"/>
    <w:rsid w:val="00AC24EA"/>
    <w:rsid w:val="00AC2574"/>
    <w:rsid w:val="00AD504B"/>
    <w:rsid w:val="00AD6C64"/>
    <w:rsid w:val="00AD73FC"/>
    <w:rsid w:val="00AF2988"/>
    <w:rsid w:val="00B018A2"/>
    <w:rsid w:val="00B22771"/>
    <w:rsid w:val="00B40168"/>
    <w:rsid w:val="00B414D8"/>
    <w:rsid w:val="00B46510"/>
    <w:rsid w:val="00B51108"/>
    <w:rsid w:val="00B60D34"/>
    <w:rsid w:val="00B646CC"/>
    <w:rsid w:val="00B64AB9"/>
    <w:rsid w:val="00B658D8"/>
    <w:rsid w:val="00B7271F"/>
    <w:rsid w:val="00B757E5"/>
    <w:rsid w:val="00B83CD8"/>
    <w:rsid w:val="00BA0CDE"/>
    <w:rsid w:val="00BB3CEE"/>
    <w:rsid w:val="00BC0C80"/>
    <w:rsid w:val="00BC40A3"/>
    <w:rsid w:val="00BE2A1C"/>
    <w:rsid w:val="00BF11BA"/>
    <w:rsid w:val="00BF35D2"/>
    <w:rsid w:val="00C02BF4"/>
    <w:rsid w:val="00C02C6A"/>
    <w:rsid w:val="00C03774"/>
    <w:rsid w:val="00C03803"/>
    <w:rsid w:val="00C11D8E"/>
    <w:rsid w:val="00C269EE"/>
    <w:rsid w:val="00C31BCD"/>
    <w:rsid w:val="00C35693"/>
    <w:rsid w:val="00C3778D"/>
    <w:rsid w:val="00C37EAC"/>
    <w:rsid w:val="00C419E1"/>
    <w:rsid w:val="00C4353D"/>
    <w:rsid w:val="00C46D97"/>
    <w:rsid w:val="00C60E1D"/>
    <w:rsid w:val="00C639A4"/>
    <w:rsid w:val="00C63F00"/>
    <w:rsid w:val="00C65C21"/>
    <w:rsid w:val="00C72955"/>
    <w:rsid w:val="00C91024"/>
    <w:rsid w:val="00C91332"/>
    <w:rsid w:val="00C927A3"/>
    <w:rsid w:val="00C97860"/>
    <w:rsid w:val="00CB3C2C"/>
    <w:rsid w:val="00CB69CD"/>
    <w:rsid w:val="00CC4C0D"/>
    <w:rsid w:val="00CC5082"/>
    <w:rsid w:val="00CD2367"/>
    <w:rsid w:val="00CD77FD"/>
    <w:rsid w:val="00CE031B"/>
    <w:rsid w:val="00CE7166"/>
    <w:rsid w:val="00CF582A"/>
    <w:rsid w:val="00CF65E4"/>
    <w:rsid w:val="00CF750A"/>
    <w:rsid w:val="00D17A1F"/>
    <w:rsid w:val="00D37346"/>
    <w:rsid w:val="00D4054E"/>
    <w:rsid w:val="00D4111B"/>
    <w:rsid w:val="00D43E14"/>
    <w:rsid w:val="00D463CE"/>
    <w:rsid w:val="00D512FE"/>
    <w:rsid w:val="00D718AB"/>
    <w:rsid w:val="00D76ACC"/>
    <w:rsid w:val="00D776D7"/>
    <w:rsid w:val="00D86040"/>
    <w:rsid w:val="00D87377"/>
    <w:rsid w:val="00D900C2"/>
    <w:rsid w:val="00DA5FF6"/>
    <w:rsid w:val="00DA7B4F"/>
    <w:rsid w:val="00DC2904"/>
    <w:rsid w:val="00DC616F"/>
    <w:rsid w:val="00DD3194"/>
    <w:rsid w:val="00DD426C"/>
    <w:rsid w:val="00E0367D"/>
    <w:rsid w:val="00E07313"/>
    <w:rsid w:val="00E23858"/>
    <w:rsid w:val="00E32718"/>
    <w:rsid w:val="00E369EF"/>
    <w:rsid w:val="00E375DA"/>
    <w:rsid w:val="00E42AAC"/>
    <w:rsid w:val="00E446CC"/>
    <w:rsid w:val="00E4587F"/>
    <w:rsid w:val="00E62766"/>
    <w:rsid w:val="00E74B94"/>
    <w:rsid w:val="00E77F64"/>
    <w:rsid w:val="00E87FF2"/>
    <w:rsid w:val="00EA40B2"/>
    <w:rsid w:val="00EA7773"/>
    <w:rsid w:val="00EB49B1"/>
    <w:rsid w:val="00EC4489"/>
    <w:rsid w:val="00EE247F"/>
    <w:rsid w:val="00EE3876"/>
    <w:rsid w:val="00F01ABF"/>
    <w:rsid w:val="00F104AC"/>
    <w:rsid w:val="00F12A3D"/>
    <w:rsid w:val="00F225A2"/>
    <w:rsid w:val="00F27AEE"/>
    <w:rsid w:val="00F46064"/>
    <w:rsid w:val="00F566D6"/>
    <w:rsid w:val="00F568F0"/>
    <w:rsid w:val="00F56C2D"/>
    <w:rsid w:val="00F70B21"/>
    <w:rsid w:val="00F843D4"/>
    <w:rsid w:val="00F9728F"/>
    <w:rsid w:val="00FA05F5"/>
    <w:rsid w:val="00FA389D"/>
    <w:rsid w:val="00FB1502"/>
    <w:rsid w:val="00FB3D68"/>
    <w:rsid w:val="00FB530D"/>
    <w:rsid w:val="00FB6641"/>
    <w:rsid w:val="00FB6CF2"/>
    <w:rsid w:val="00FC4B88"/>
    <w:rsid w:val="00FD0016"/>
    <w:rsid w:val="00FD2C75"/>
    <w:rsid w:val="00FE3230"/>
    <w:rsid w:val="00FF03A7"/>
    <w:rsid w:val="00FF4365"/>
    <w:rsid w:val="00FF4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5CE0FA"/>
  <w15:chartTrackingRefBased/>
  <w15:docId w15:val="{B6010D7F-0D60-4380-BDCB-1ABF428EE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25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25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25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25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25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25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25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25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25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25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25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25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25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25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25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25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25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25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25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25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2585"/>
    <w:pPr>
      <w:numPr>
        <w:ilvl w:val="1"/>
      </w:numPr>
    </w:pPr>
    <w:rPr>
      <w:rFonts w:eastAsiaTheme="majorEastAsia" w:cstheme="majorBidi"/>
      <w:color w:val="000000" w:themeColor="text1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2585"/>
    <w:rPr>
      <w:rFonts w:eastAsiaTheme="majorEastAsia" w:cstheme="majorBidi"/>
      <w:color w:val="000000" w:themeColor="text1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2585"/>
    <w:pPr>
      <w:spacing w:before="160"/>
      <w:jc w:val="center"/>
    </w:pPr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6A2585"/>
    <w:rPr>
      <w:i/>
      <w:iCs/>
      <w:color w:val="000000" w:themeColor="text1"/>
    </w:rPr>
  </w:style>
  <w:style w:type="paragraph" w:styleId="ListParagraph">
    <w:name w:val="List Paragraph"/>
    <w:basedOn w:val="Normal"/>
    <w:uiPriority w:val="34"/>
    <w:qFormat/>
    <w:rsid w:val="006A25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25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25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25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2585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FF4365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FF4365"/>
    <w:rPr>
      <w:rFonts w:eastAsiaTheme="minorEastAsia"/>
      <w:kern w:val="0"/>
      <w:sz w:val="22"/>
      <w:szCs w:val="22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482538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AC24E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AC24EA"/>
    <w:rPr>
      <w:color w:val="467886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AC24EA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AC24EA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19D518C-EE82-48F2-960A-5D18352BE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24</Pages>
  <Words>4019</Words>
  <Characters>22909</Characters>
  <Application>Microsoft Office Word</Application>
  <DocSecurity>0</DocSecurity>
  <Lines>190</Lines>
  <Paragraphs>53</Paragraphs>
  <ScaleCrop>false</ScaleCrop>
  <Company/>
  <LinksUpToDate>false</LinksUpToDate>
  <CharactersWithSpaces>26875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1:HTML &amp; CSS Web Development</dc:title>
  <dc:subject>L4 - Introduction to Web and Database Concepts</dc:subject>
  <dc:creator>Tom Owen (2520277)</dc:creator>
  <cp:keywords/>
  <dc:description/>
  <cp:lastModifiedBy>Tom Owen (2520277)</cp:lastModifiedBy>
  <cp:revision>2</cp:revision>
  <dcterms:created xsi:type="dcterms:W3CDTF">2025-11-20T20:43:00Z</dcterms:created>
  <dcterms:modified xsi:type="dcterms:W3CDTF">2025-11-20T20:43:00Z</dcterms:modified>
</cp:coreProperties>
</file>