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48A45" w14:textId="10892867" w:rsidR="00FE6D32" w:rsidRPr="00FE6D32" w:rsidRDefault="00FE6D32" w:rsidP="00FE6D32">
      <w:pPr>
        <w:pStyle w:val="Title"/>
        <w:rPr>
          <w:b/>
          <w:bCs/>
        </w:rPr>
      </w:pPr>
      <w:r w:rsidRPr="00FE6D32">
        <w:rPr>
          <w:b/>
          <w:bCs/>
        </w:rPr>
        <w:t xml:space="preserve"> Academic and Employability Skills</w:t>
      </w:r>
    </w:p>
    <w:p w14:paraId="4C8F0590" w14:textId="78DFA053" w:rsidR="00FE6D32" w:rsidRPr="00FE6D32" w:rsidRDefault="00FE6D32" w:rsidP="00FE6D32">
      <w:pPr>
        <w:pStyle w:val="Title"/>
        <w:rPr>
          <w:b/>
          <w:bCs/>
        </w:rPr>
      </w:pPr>
      <w:r w:rsidRPr="00FE6D32">
        <w:rPr>
          <w:b/>
          <w:bCs/>
        </w:rPr>
        <w:t xml:space="preserve">                   Reflection</w:t>
      </w:r>
    </w:p>
    <w:p w14:paraId="36169719" w14:textId="1BAF792B" w:rsidR="00FE6D32" w:rsidRDefault="00FE6D32" w:rsidP="00FE6D32"/>
    <w:p w14:paraId="3F19186B" w14:textId="4D4D3285" w:rsidR="00FE6D32" w:rsidRDefault="00FE6D32" w:rsidP="00FE6D32">
      <w:pPr>
        <w:pStyle w:val="Subtitle"/>
        <w:rPr>
          <w:sz w:val="40"/>
          <w:szCs w:val="40"/>
        </w:rPr>
      </w:pPr>
    </w:p>
    <w:p w14:paraId="6C27B968" w14:textId="4B00CE81" w:rsidR="00FE6D32" w:rsidRDefault="00FE6D32" w:rsidP="00FE6D32"/>
    <w:p w14:paraId="78FF1149" w14:textId="1BD2B9BA" w:rsidR="00FE6D32" w:rsidRDefault="00FE6D32" w:rsidP="00FE6D32">
      <w:r>
        <w:t xml:space="preserve">Today I will be using Gibbs model to reflect on one of the job that I had and I would love to work again in that business department and maybe in the near future to create my own business. </w:t>
      </w:r>
    </w:p>
    <w:p w14:paraId="21CBE935" w14:textId="77777777" w:rsidR="00640E9E" w:rsidRDefault="00FE6D32" w:rsidP="00FE6D32">
      <w:r>
        <w:t xml:space="preserve">Since I start taking the path to be independent and not get any support from my parents I have done lots of jobs, starting </w:t>
      </w:r>
      <w:r w:rsidR="00640E9E">
        <w:t>working from a car wash all the way up to a wholesale manager in a fulfilment company totally a different department from I was started with in the first place.</w:t>
      </w:r>
    </w:p>
    <w:p w14:paraId="7E2BC7E5" w14:textId="4820F782" w:rsidR="00FE6D32" w:rsidRDefault="00640E9E" w:rsidP="00FE6D32">
      <w:r>
        <w:t xml:space="preserve">However, to become a wholesale manager into a company that was valued at twenty </w:t>
      </w:r>
      <w:proofErr w:type="gramStart"/>
      <w:r>
        <w:t>millions</w:t>
      </w:r>
      <w:proofErr w:type="gramEnd"/>
      <w:r>
        <w:t xml:space="preserve"> pound at the time wasn’t easy at all.  During the car wash period I went to an interview for a customer service position, after 30 minutes of interview they told that they will give me a call shortly with the outcome</w:t>
      </w:r>
      <w:r w:rsidR="007A0A97">
        <w:t xml:space="preserve">.  They did,  two hours later I received a call with a positive outcome, I was the happiest man on the planet, it was a huge jump into my life from a car wash worker to a office job working in a front of a computer.  To be clear I wasn’t ashamed of the car wash job,  I was earning my living fair and square but I had bigger dreams and plans with my life and I didn’t want to be stuck in that wet job every day. </w:t>
      </w:r>
    </w:p>
    <w:p w14:paraId="33C4134A" w14:textId="2E056A5F" w:rsidR="007A0A97" w:rsidRDefault="007A0A97" w:rsidP="00FE6D32">
      <w:r>
        <w:t>First day at the office I will not forget it all my life, everyone wearing a suit and being very polite</w:t>
      </w:r>
      <w:r w:rsidR="001F5056">
        <w:t xml:space="preserve">, they welcomed me with smile on their faces and a great atmosphere too.  It was so different from the previous job and I could not believe it that </w:t>
      </w:r>
      <w:proofErr w:type="gramStart"/>
      <w:r w:rsidR="001F5056">
        <w:t>I’m</w:t>
      </w:r>
      <w:proofErr w:type="gramEnd"/>
      <w:r w:rsidR="001F5056">
        <w:t xml:space="preserve"> in there doing that job. </w:t>
      </w:r>
      <w:proofErr w:type="gramStart"/>
      <w:r w:rsidR="001F5056">
        <w:t>So</w:t>
      </w:r>
      <w:proofErr w:type="gramEnd"/>
      <w:r w:rsidR="001F5056">
        <w:t xml:space="preserve"> I promise to myself that I will work really hard to achieve higher positions within the company.  </w:t>
      </w:r>
    </w:p>
    <w:p w14:paraId="3142E809" w14:textId="29721E51" w:rsidR="001F5056" w:rsidRDefault="001F5056" w:rsidP="00FE6D32">
      <w:r>
        <w:t xml:space="preserve">After few weeks of training and working by myself I become one of them, knowing everything and had the answer to any question from customers. I was so interested </w:t>
      </w:r>
      <w:proofErr w:type="gramStart"/>
      <w:r>
        <w:t>on  how</w:t>
      </w:r>
      <w:proofErr w:type="gramEnd"/>
      <w:r>
        <w:t xml:space="preserve"> every department works that I was asking my colleagues if they need help with anything just to let me know.  Whenever they were </w:t>
      </w:r>
      <w:r w:rsidR="0079138A">
        <w:t>overloaded</w:t>
      </w:r>
      <w:r>
        <w:t xml:space="preserve"> </w:t>
      </w:r>
      <w:r w:rsidR="0079138A">
        <w:t xml:space="preserve">with </w:t>
      </w:r>
      <w:proofErr w:type="gramStart"/>
      <w:r w:rsidR="0079138A">
        <w:t>work</w:t>
      </w:r>
      <w:proofErr w:type="gramEnd"/>
      <w:r w:rsidR="0079138A">
        <w:t xml:space="preserve"> I was the first one who help them.  Because my interest on how the whole company works after few </w:t>
      </w:r>
      <w:proofErr w:type="gramStart"/>
      <w:r w:rsidR="0079138A">
        <w:t>months</w:t>
      </w:r>
      <w:proofErr w:type="gramEnd"/>
      <w:r w:rsidR="0079138A">
        <w:t xml:space="preserve"> I was offered a position as a claims manager. </w:t>
      </w:r>
    </w:p>
    <w:p w14:paraId="1A01E24B" w14:textId="40AD2746" w:rsidR="0079138A" w:rsidRDefault="0079138A" w:rsidP="00FE6D32">
      <w:r>
        <w:t xml:space="preserve">As a claims manager it was very challenging position because you had to deal with angry and upset customers every time trying to find the best solution for them and the company in the same time. Doing this job for few months another position become available and I was the first one to </w:t>
      </w:r>
      <w:proofErr w:type="gramStart"/>
      <w:r>
        <w:t>raised</w:t>
      </w:r>
      <w:proofErr w:type="gramEnd"/>
      <w:r>
        <w:t xml:space="preserve"> the hand for. From a Claims Manager I become a Returns Manager just a step from being a Wholesale Manager.  I was </w:t>
      </w:r>
      <w:proofErr w:type="gramStart"/>
      <w:r>
        <w:t>really happy</w:t>
      </w:r>
      <w:proofErr w:type="gramEnd"/>
      <w:r>
        <w:t xml:space="preserve"> with my career increase but in the same time It was hard working for more than two years </w:t>
      </w:r>
      <w:r w:rsidR="000D282C">
        <w:t xml:space="preserve">and I was never going to stop there.   </w:t>
      </w:r>
    </w:p>
    <w:p w14:paraId="5B839C2C" w14:textId="2597FAC6" w:rsidR="000D282C" w:rsidRDefault="000D282C" w:rsidP="00FE6D32"/>
    <w:p w14:paraId="527C4B54" w14:textId="0562C7B6" w:rsidR="001B4233" w:rsidRDefault="001B4233" w:rsidP="00FE6D32"/>
    <w:p w14:paraId="39943DB3" w14:textId="070FD8CB" w:rsidR="001B4233" w:rsidRDefault="001B4233" w:rsidP="00FE6D32"/>
    <w:p w14:paraId="05FC9248" w14:textId="45847FEA" w:rsidR="001B4233" w:rsidRDefault="001B4233" w:rsidP="00FE6D32"/>
    <w:p w14:paraId="072C10D9" w14:textId="77777777" w:rsidR="001B4233" w:rsidRDefault="001B4233" w:rsidP="00FE6D32"/>
    <w:p w14:paraId="3D614F5E" w14:textId="01EE9A75" w:rsidR="000D282C" w:rsidRDefault="000D282C" w:rsidP="00FE6D32">
      <w:r>
        <w:t xml:space="preserve">In two years of work I started to gain working skills that I never had when I started the job, during first position I gained </w:t>
      </w:r>
      <w:r w:rsidRPr="000D282C">
        <w:rPr>
          <w:i/>
          <w:iCs/>
        </w:rPr>
        <w:t>problem solving, communication, teamwork</w:t>
      </w:r>
      <w:r>
        <w:rPr>
          <w:i/>
          <w:iCs/>
        </w:rPr>
        <w:t xml:space="preserve">, </w:t>
      </w:r>
      <w:r>
        <w:t xml:space="preserve">three skills that is must when you are doing a job is a position as a customer advisor. In the second position as a Claims Manager I obtained </w:t>
      </w:r>
      <w:proofErr w:type="spellStart"/>
      <w:r w:rsidRPr="000D282C">
        <w:rPr>
          <w:i/>
          <w:iCs/>
        </w:rPr>
        <w:t>self management</w:t>
      </w:r>
      <w:proofErr w:type="spellEnd"/>
      <w:r w:rsidRPr="000D282C">
        <w:rPr>
          <w:i/>
          <w:iCs/>
        </w:rPr>
        <w:t xml:space="preserve"> and business &amp; customer awareness</w:t>
      </w:r>
      <w:r>
        <w:t xml:space="preserve">.  </w:t>
      </w:r>
      <w:r w:rsidR="00BC1A98">
        <w:t xml:space="preserve">As a Returns Manager I obtained even more skills </w:t>
      </w:r>
      <w:r w:rsidR="00BC1A98" w:rsidRPr="00BC1A98">
        <w:rPr>
          <w:i/>
          <w:iCs/>
        </w:rPr>
        <w:t>creativity, numeracy, digital skills</w:t>
      </w:r>
      <w:r w:rsidR="00BC1A98">
        <w:rPr>
          <w:i/>
          <w:iCs/>
        </w:rPr>
        <w:t xml:space="preserve">.  </w:t>
      </w:r>
      <w:r w:rsidR="00BC1A98">
        <w:t xml:space="preserve">While I was working a Returns </w:t>
      </w:r>
      <w:proofErr w:type="gramStart"/>
      <w:r w:rsidR="00BC1A98">
        <w:t>Manager</w:t>
      </w:r>
      <w:proofErr w:type="gramEnd"/>
      <w:r w:rsidR="00BC1A98">
        <w:t xml:space="preserve"> I tried to make the things easier and finish the tasks quicker and efficiently asking the IT Department to make a lot of changes to the system that was running at the time.  I have spent another two years in a Returns Manager till I Become a Wholesale Manager just a step away of what I wanted at the time </w:t>
      </w:r>
      <w:proofErr w:type="gramStart"/>
      <w:r w:rsidR="00BC1A98">
        <w:t xml:space="preserve">( </w:t>
      </w:r>
      <w:r w:rsidR="004C7F04">
        <w:t>Managing</w:t>
      </w:r>
      <w:proofErr w:type="gramEnd"/>
      <w:r w:rsidR="004C7F04">
        <w:t xml:space="preserve"> </w:t>
      </w:r>
      <w:r w:rsidR="00BC1A98">
        <w:t>D</w:t>
      </w:r>
      <w:r w:rsidR="004C7F04">
        <w:t xml:space="preserve">irector ) </w:t>
      </w:r>
    </w:p>
    <w:p w14:paraId="25482568" w14:textId="5BCFDDB2" w:rsidR="004C7F04" w:rsidRDefault="004C7F04" w:rsidP="00FE6D32"/>
    <w:p w14:paraId="5078EA7A" w14:textId="408F0A55" w:rsidR="004C7F04" w:rsidRDefault="004C7F04" w:rsidP="00FE6D32">
      <w:r>
        <w:t xml:space="preserve">Becoming a wholesale manager I was in charge of a small team of five people who didn’t really like me at the start and tried to put me in a bad position in the first few weeks but not getting the task to an end. Within four years I gained experience and skills but not enough to lead a team, I was used to be </w:t>
      </w:r>
      <w:proofErr w:type="gramStart"/>
      <w:r>
        <w:t>lead</w:t>
      </w:r>
      <w:proofErr w:type="gramEnd"/>
      <w:r>
        <w:t xml:space="preserve"> by a senior.  Being </w:t>
      </w:r>
      <w:r w:rsidR="001B4233">
        <w:t>in</w:t>
      </w:r>
      <w:r>
        <w:t xml:space="preserve"> this higher position I had bad and good experiences starting from team </w:t>
      </w:r>
      <w:proofErr w:type="gramStart"/>
      <w:r>
        <w:t>not listen</w:t>
      </w:r>
      <w:proofErr w:type="gramEnd"/>
      <w:r>
        <w:t xml:space="preserve"> to you and being rude to become a successful team and finish all the task a lot earlier than the deadline.  </w:t>
      </w:r>
    </w:p>
    <w:p w14:paraId="160973B1" w14:textId="2A64A542" w:rsidR="001B4233" w:rsidRDefault="001B4233" w:rsidP="00FE6D32">
      <w:r>
        <w:t>I was working as a Wholesale Manager for nearly two years and I have obtained few skills that will help me in the future, Being able to understand different characters and make them have the same goal in order to help you finish the task that you have from your superiors will be a plus in any job that I will do in the future.</w:t>
      </w:r>
    </w:p>
    <w:p w14:paraId="7224A4D9" w14:textId="08BE9481" w:rsidR="001B4233" w:rsidRDefault="001B4233" w:rsidP="00FE6D32">
      <w:r>
        <w:t xml:space="preserve">The team that I was working with it become like a family in a matter of few </w:t>
      </w:r>
      <w:proofErr w:type="gramStart"/>
      <w:r>
        <w:t>months</w:t>
      </w:r>
      <w:proofErr w:type="gramEnd"/>
      <w:r>
        <w:t xml:space="preserve"> but it was destroyed by superiors who didn’t want me to take their position. </w:t>
      </w:r>
      <w:proofErr w:type="gramStart"/>
      <w:r>
        <w:t>That’s</w:t>
      </w:r>
      <w:proofErr w:type="gramEnd"/>
      <w:r>
        <w:t xml:space="preserve"> why I have chosen to come out of the job and studying this course to </w:t>
      </w:r>
      <w:r w:rsidR="00FB2435">
        <w:t>improve my skills and create a new plan for my near future.</w:t>
      </w:r>
    </w:p>
    <w:p w14:paraId="025EAB64" w14:textId="3D79EC0D" w:rsidR="00FB2435" w:rsidRDefault="00FB2435" w:rsidP="00FE6D32">
      <w:r>
        <w:t xml:space="preserve">In the future I will need to improve my skills and my experiences of dealing with people and not trusting them too much cause they can create you bad experiences even if deserve to be higher in a position </w:t>
      </w:r>
      <w:proofErr w:type="spellStart"/>
      <w:r>
        <w:t>then</w:t>
      </w:r>
      <w:proofErr w:type="spellEnd"/>
      <w:r>
        <w:t xml:space="preserve"> them. They will take advantages every time they can just to be higher than you even if they </w:t>
      </w:r>
      <w:proofErr w:type="gramStart"/>
      <w:r>
        <w:t>don’t</w:t>
      </w:r>
      <w:proofErr w:type="gramEnd"/>
      <w:r>
        <w:t xml:space="preserve"> deserve.</w:t>
      </w:r>
    </w:p>
    <w:p w14:paraId="096179A8" w14:textId="6A013E3E" w:rsidR="00FB2435" w:rsidRPr="00BC1A98" w:rsidRDefault="00FB2435" w:rsidP="00FE6D32">
      <w:r>
        <w:t xml:space="preserve">In conclusion is </w:t>
      </w:r>
      <w:proofErr w:type="gramStart"/>
      <w:r>
        <w:t>really important</w:t>
      </w:r>
      <w:proofErr w:type="gramEnd"/>
      <w:r>
        <w:t xml:space="preserve"> that you have skills or achieve as many you can into your workplace</w:t>
      </w:r>
      <w:r w:rsidR="00837944">
        <w:t xml:space="preserve">, however the skills you will gain them into your workplace working with different people and different experiences. I </w:t>
      </w:r>
      <w:proofErr w:type="gramStart"/>
      <w:r w:rsidR="00837944">
        <w:t>will to</w:t>
      </w:r>
      <w:proofErr w:type="gramEnd"/>
      <w:r w:rsidR="00837944">
        <w:t xml:space="preserve"> try to gain as many as possible skills from this course and start another chapter of my life but this time with a lot more skills.</w:t>
      </w:r>
    </w:p>
    <w:p w14:paraId="2B0BB35C" w14:textId="77777777" w:rsidR="001F5056" w:rsidRPr="00FE6D32" w:rsidRDefault="001F5056" w:rsidP="00FE6D32"/>
    <w:p w14:paraId="2713C49B" w14:textId="3C6A248F" w:rsidR="00FE6D32" w:rsidRDefault="00FE6D32" w:rsidP="00FE6D32"/>
    <w:p w14:paraId="4F0948E8" w14:textId="77777777" w:rsidR="00FE6D32" w:rsidRPr="00FE6D32" w:rsidRDefault="00FE6D32" w:rsidP="00FE6D32"/>
    <w:sectPr w:rsidR="00FE6D32" w:rsidRPr="00FE6D3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5B8C2" w14:textId="77777777" w:rsidR="00155461" w:rsidRDefault="00155461" w:rsidP="004C45C2">
      <w:pPr>
        <w:spacing w:after="0" w:line="240" w:lineRule="auto"/>
      </w:pPr>
      <w:r>
        <w:separator/>
      </w:r>
    </w:p>
  </w:endnote>
  <w:endnote w:type="continuationSeparator" w:id="0">
    <w:p w14:paraId="25C92B3A" w14:textId="77777777" w:rsidR="00155461" w:rsidRDefault="00155461" w:rsidP="004C4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3BDD7" w14:textId="77777777" w:rsidR="00155461" w:rsidRDefault="00155461" w:rsidP="004C45C2">
      <w:pPr>
        <w:spacing w:after="0" w:line="240" w:lineRule="auto"/>
      </w:pPr>
      <w:r>
        <w:separator/>
      </w:r>
    </w:p>
  </w:footnote>
  <w:footnote w:type="continuationSeparator" w:id="0">
    <w:p w14:paraId="42416219" w14:textId="77777777" w:rsidR="00155461" w:rsidRDefault="00155461" w:rsidP="004C4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F42AD" w14:textId="63E785CD" w:rsidR="004C45C2" w:rsidRDefault="004C45C2">
    <w:pPr>
      <w:pStyle w:val="Header"/>
    </w:pPr>
    <w:r>
      <w:t>STEFANITA ROMEO GHIORGHE</w:t>
    </w:r>
  </w:p>
  <w:p w14:paraId="22F76EA3" w14:textId="0CEF5A00" w:rsidR="004C45C2" w:rsidRDefault="004C45C2">
    <w:pPr>
      <w:pStyle w:val="Header"/>
    </w:pPr>
    <w:r>
      <w:t>1912866</w:t>
    </w:r>
  </w:p>
  <w:p w14:paraId="473B83AC" w14:textId="77777777" w:rsidR="004C45C2" w:rsidRDefault="004C45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D32"/>
    <w:rsid w:val="000D282C"/>
    <w:rsid w:val="00155461"/>
    <w:rsid w:val="001B4233"/>
    <w:rsid w:val="001F5056"/>
    <w:rsid w:val="004C45C2"/>
    <w:rsid w:val="004C7F04"/>
    <w:rsid w:val="00640E9E"/>
    <w:rsid w:val="0079138A"/>
    <w:rsid w:val="007A0A97"/>
    <w:rsid w:val="00837944"/>
    <w:rsid w:val="00BC1A98"/>
    <w:rsid w:val="00FB2435"/>
    <w:rsid w:val="00FE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4616"/>
  <w15:chartTrackingRefBased/>
  <w15:docId w15:val="{FEAF43E2-F7D1-465D-90D9-57EC2223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6D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D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D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E6D32"/>
    <w:rPr>
      <w:rFonts w:eastAsiaTheme="minorEastAsia"/>
      <w:color w:val="5A5A5A" w:themeColor="text1" w:themeTint="A5"/>
      <w:spacing w:val="15"/>
    </w:rPr>
  </w:style>
  <w:style w:type="paragraph" w:styleId="Header">
    <w:name w:val="header"/>
    <w:basedOn w:val="Normal"/>
    <w:link w:val="HeaderChar"/>
    <w:uiPriority w:val="99"/>
    <w:unhideWhenUsed/>
    <w:rsid w:val="004C4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5C2"/>
  </w:style>
  <w:style w:type="paragraph" w:styleId="Footer">
    <w:name w:val="footer"/>
    <w:basedOn w:val="Normal"/>
    <w:link w:val="FooterChar"/>
    <w:uiPriority w:val="99"/>
    <w:unhideWhenUsed/>
    <w:rsid w:val="004C4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Stefanita Ghiorghe (1912866)</dc:creator>
  <cp:keywords/>
  <dc:description/>
  <cp:lastModifiedBy>Stefanita Ghiorghe (1912866)</cp:lastModifiedBy>
  <cp:revision>2</cp:revision>
  <dcterms:created xsi:type="dcterms:W3CDTF">2020-08-27T19:48:00Z</dcterms:created>
  <dcterms:modified xsi:type="dcterms:W3CDTF">2020-08-27T19:48:00Z</dcterms:modified>
</cp:coreProperties>
</file>