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F03367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5.3pt;margin-top:413.95pt;width:248.25pt;height:58.5pt;z-index:251664896;visibility:visible;mso-wrap-distance-top:3.6pt;mso-wrap-distance-bottom:3.6pt;mso-position-horizontal:right;mso-position-horizontal-relative:margin;mso-position-vertical-relative:tex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">
                <v:textbox>
                  <w:txbxContent>
                    <w:p w:rsidR="004C2AAF" w:rsidRDefault="00912101" w:rsidP="00912101">
                      <w:pPr>
                        <w:jc w:val="center"/>
                        <w:rPr>
                          <w:sz w:val="28"/>
                        </w:rPr>
                      </w:pPr>
                      <w:r w:rsidRPr="00912101">
                        <w:rPr>
                          <w:sz w:val="28"/>
                        </w:rPr>
                        <w:t xml:space="preserve">Sports Industry Research </w:t>
                      </w:r>
                    </w:p>
                    <w:p w:rsidR="00912101" w:rsidRDefault="00912101" w:rsidP="00912101">
                      <w:pPr>
                        <w:jc w:val="center"/>
                        <w:rPr>
                          <w:sz w:val="28"/>
                        </w:rPr>
                      </w:pPr>
                      <w:r w:rsidRPr="00912101">
                        <w:rPr>
                          <w:sz w:val="28"/>
                        </w:rPr>
                        <w:t>Project</w:t>
                      </w:r>
                      <w:r w:rsidR="004C2AAF">
                        <w:rPr>
                          <w:sz w:val="28"/>
                        </w:rPr>
                        <w:t xml:space="preserve"> Proposal </w:t>
                      </w:r>
                      <w:r>
                        <w:rPr>
                          <w:sz w:val="28"/>
                        </w:rPr>
                        <w:t>M6X02100</w:t>
                      </w:r>
                    </w:p>
                    <w:p w:rsidR="004C2AAF" w:rsidRPr="00912101" w:rsidRDefault="004C2AAF" w:rsidP="00912101">
                      <w:pPr>
                        <w:jc w:val="center"/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Assignment 1</w:t>
                      </w:r>
                    </w:p>
                  </w:txbxContent>
                </v:textbox>
                <w10:wrap type="square" anchorx="margin"/>
              </v:shape>
            </w:pic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52700E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Ben Cheley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52700E" w:rsidP="0052700E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52700E">
            <w:rPr>
              <w:rFonts w:ascii="Arial" w:hAnsi="Arial" w:cs="Arial"/>
              <w:sz w:val="72"/>
              <w:szCs w:val="22"/>
            </w:rPr>
            <w:t>Trends and barriers in sports participation for middle aged adults</w:t>
          </w:r>
        </w:p>
        <w:p w:rsidR="0052700E" w:rsidRDefault="0052700E" w:rsidP="0052700E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52700E" w:rsidRDefault="0052700E" w:rsidP="0052700E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52700E" w:rsidRDefault="0052700E" w:rsidP="0052700E">
          <w:pPr>
            <w:spacing w:after="200" w:line="276" w:lineRule="auto"/>
            <w:jc w:val="center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F03367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830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52700E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6085538" cy="3466531"/>
                  <wp:effectExtent l="19050" t="0" r="0" b="0"/>
                  <wp:docPr id="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/>
                          <a:srcRect l="23078" t="19915" r="7883" b="1050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93453" cy="347103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762"/>
      </w:tblGrid>
      <w:tr w:rsidR="0023752D" w:rsidTr="007B7E76">
        <w:trPr>
          <w:trHeight w:val="11309"/>
        </w:trPr>
        <w:tc>
          <w:tcPr>
            <w:tcW w:w="9511" w:type="dxa"/>
          </w:tcPr>
          <w:p w:rsidR="0052700E" w:rsidRDefault="0052700E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6040556" cy="3533655"/>
                  <wp:effectExtent l="19050" t="0" r="0" b="0"/>
                  <wp:docPr id="9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/>
                          <a:srcRect l="22839" t="17824" r="7644" b="1003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40556" cy="35336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6042355" cy="3466531"/>
                  <wp:effectExtent l="19050" t="0" r="0" b="0"/>
                  <wp:docPr id="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/>
                          <a:srcRect l="22853" t="20339" r="8361" b="974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42355" cy="346653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Pr="0052700E" w:rsidRDefault="0052700E" w:rsidP="0052700E">
            <w:pPr>
              <w:rPr>
                <w:rFonts w:ascii="Arial" w:hAnsi="Arial" w:cs="Arial"/>
              </w:rPr>
            </w:pPr>
          </w:p>
          <w:p w:rsidR="0052700E" w:rsidRDefault="0052700E" w:rsidP="0052700E">
            <w:pPr>
              <w:rPr>
                <w:rFonts w:ascii="Arial" w:hAnsi="Arial" w:cs="Arial"/>
              </w:rPr>
            </w:pPr>
          </w:p>
          <w:p w:rsidR="0052700E" w:rsidRDefault="0052700E" w:rsidP="0052700E">
            <w:pPr>
              <w:rPr>
                <w:rFonts w:ascii="Arial" w:hAnsi="Arial" w:cs="Arial"/>
              </w:rPr>
            </w:pPr>
          </w:p>
          <w:p w:rsidR="0023752D" w:rsidRPr="0052700E" w:rsidRDefault="0052700E" w:rsidP="0052700E">
            <w:pPr>
              <w:tabs>
                <w:tab w:val="left" w:pos="2278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10039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C67DF9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6217977" cy="3889611"/>
                  <wp:effectExtent l="1905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/>
                          <a:srcRect l="22368" t="19068" r="7614" b="1016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21436" cy="38917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10296"/>
      </w:tblGrid>
      <w:tr w:rsidR="0023752D" w:rsidTr="007B7E76">
        <w:trPr>
          <w:trHeight w:val="11309"/>
        </w:trPr>
        <w:tc>
          <w:tcPr>
            <w:tcW w:w="9511" w:type="dxa"/>
          </w:tcPr>
          <w:p w:rsidR="00C67DF9" w:rsidRDefault="00C67DF9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lastRenderedPageBreak/>
              <w:drawing>
                <wp:anchor distT="0" distB="0" distL="114300" distR="114300" simplePos="0" relativeHeight="251672064" behindDoc="0" locked="0" layoutInCell="1" allowOverlap="1">
                  <wp:simplePos x="0" y="0"/>
                  <wp:positionH relativeFrom="column">
                    <wp:posOffset>19050</wp:posOffset>
                  </wp:positionH>
                  <wp:positionV relativeFrom="paragraph">
                    <wp:posOffset>20320</wp:posOffset>
                  </wp:positionV>
                  <wp:extent cx="6085840" cy="3479800"/>
                  <wp:effectExtent l="19050" t="0" r="0" b="0"/>
                  <wp:wrapSquare wrapText="bothSides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/>
                          <a:srcRect l="23478" t="19915" r="7167" b="974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85840" cy="34798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940950" cy="3957851"/>
                  <wp:effectExtent l="19050" t="0" r="265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/>
                          <a:srcRect l="22815" t="19915" r="8122" b="1186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45022" cy="39605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C67DF9" w:rsidRPr="00C67DF9" w:rsidRDefault="00C67DF9" w:rsidP="00C67DF9">
            <w:pPr>
              <w:rPr>
                <w:rFonts w:ascii="Arial" w:hAnsi="Arial" w:cs="Arial"/>
              </w:rPr>
            </w:pPr>
          </w:p>
          <w:p w:rsidR="00C67DF9" w:rsidRDefault="00C67DF9" w:rsidP="00C67DF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>
                  <wp:extent cx="6013784" cy="3330054"/>
                  <wp:effectExtent l="19050" t="0" r="6016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/>
                          <a:srcRect l="23563" t="20763" r="7614" b="1175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23506" cy="333543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C67DF9" w:rsidRDefault="00C67DF9" w:rsidP="00C67DF9">
            <w:pPr>
              <w:ind w:firstLine="720"/>
              <w:rPr>
                <w:rFonts w:ascii="Arial" w:hAnsi="Arial" w:cs="Arial"/>
              </w:rPr>
            </w:pPr>
          </w:p>
          <w:p w:rsidR="00D42A84" w:rsidRDefault="00C67DF9" w:rsidP="00C67DF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6038052" cy="3302758"/>
                  <wp:effectExtent l="19050" t="0" r="798" b="0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/>
                          <a:srcRect l="23054" t="20763" r="8122" b="1257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50237" cy="330942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>
                  <wp:extent cx="6190262" cy="3330054"/>
                  <wp:effectExtent l="19050" t="0" r="988" b="0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/>
                          <a:srcRect l="23317" t="21186" r="7644" b="1302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00437" cy="333552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Pr="00D42A84" w:rsidRDefault="00D42A84" w:rsidP="00D42A84">
            <w:pPr>
              <w:rPr>
                <w:rFonts w:ascii="Arial" w:hAnsi="Arial" w:cs="Arial"/>
              </w:rPr>
            </w:pP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73088" behindDoc="0" locked="0" layoutInCell="1" allowOverlap="1">
                  <wp:simplePos x="0" y="0"/>
                  <wp:positionH relativeFrom="column">
                    <wp:posOffset>19050</wp:posOffset>
                  </wp:positionH>
                  <wp:positionV relativeFrom="paragraph">
                    <wp:posOffset>133350</wp:posOffset>
                  </wp:positionV>
                  <wp:extent cx="6122035" cy="3357245"/>
                  <wp:effectExtent l="19050" t="0" r="0" b="0"/>
                  <wp:wrapSquare wrapText="bothSides"/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/>
                          <a:srcRect l="23317" t="20763" r="7644" b="1219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122035" cy="33572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>
                  <wp:extent cx="6233960" cy="3480179"/>
                  <wp:effectExtent l="19050" t="0" r="0" b="0"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/>
                          <a:srcRect l="23092" t="21610" r="8361" b="1059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33960" cy="348017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6231625" cy="3343567"/>
                  <wp:effectExtent l="19050" t="0" r="0" b="0"/>
                  <wp:docPr id="40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/>
                          <a:srcRect l="23054" t="21610" r="8122" b="1300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44312" cy="335037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>
                  <wp:extent cx="6378182" cy="3643952"/>
                  <wp:effectExtent l="19050" t="0" r="3568" b="0"/>
                  <wp:docPr id="43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/>
                          <a:srcRect l="22839" t="19915" r="7883" b="974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78182" cy="364395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</w:p>
          <w:p w:rsidR="0023752D" w:rsidRP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6378575" cy="3571287"/>
                  <wp:effectExtent l="19050" t="0" r="3175" b="0"/>
                  <wp:docPr id="46" name="Picture 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/>
                          <a:srcRect l="23293" t="21610" r="8122" b="1016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78575" cy="357128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666"/>
      </w:tblGrid>
      <w:tr w:rsidR="0023752D" w:rsidTr="007B7E76">
        <w:trPr>
          <w:trHeight w:val="11309"/>
        </w:trPr>
        <w:tc>
          <w:tcPr>
            <w:tcW w:w="9511" w:type="dxa"/>
          </w:tcPr>
          <w:p w:rsidR="00D42A84" w:rsidRDefault="00D42A84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966283" cy="3289110"/>
                  <wp:effectExtent l="19050" t="0" r="0" b="0"/>
                  <wp:docPr id="49" name="Picture 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 cstate="print"/>
                          <a:srcRect l="23092" t="21186" r="8361" b="1186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66283" cy="328911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3752D" w:rsidRP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5972317" cy="3402686"/>
                  <wp:effectExtent l="19050" t="0" r="9383" b="0"/>
                  <wp:docPr id="52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 cstate="print"/>
                          <a:srcRect l="23342" t="19915" r="7406" b="1017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72317" cy="340268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10520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42A84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6523630" cy="4230806"/>
                  <wp:effectExtent l="19050" t="0" r="0" b="0"/>
                  <wp:docPr id="55" name="Picture 5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/>
                          <a:srcRect l="22385" t="20763" r="7406" b="974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23630" cy="423080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854"/>
      </w:tblGrid>
      <w:tr w:rsidR="0023752D" w:rsidTr="007B7E76">
        <w:trPr>
          <w:trHeight w:val="11309"/>
        </w:trPr>
        <w:tc>
          <w:tcPr>
            <w:tcW w:w="9511" w:type="dxa"/>
          </w:tcPr>
          <w:p w:rsidR="00D42A84" w:rsidRDefault="00D42A84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983461" cy="3411940"/>
                  <wp:effectExtent l="19050" t="0" r="0" b="0"/>
                  <wp:docPr id="58" name="Picture 5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 cstate="print"/>
                          <a:srcRect l="23317" t="19915" r="7883" b="1059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83464" cy="341194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>
                  <wp:extent cx="5985965" cy="3315897"/>
                  <wp:effectExtent l="19050" t="0" r="0" b="0"/>
                  <wp:docPr id="61" name="Picture 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 cstate="print"/>
                          <a:srcRect l="23054" t="20763" r="8122" b="1173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97898" cy="332250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3752D" w:rsidRPr="00D42A84" w:rsidRDefault="00D42A84" w:rsidP="00D42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>
                  <wp:extent cx="6100964" cy="3384645"/>
                  <wp:effectExtent l="19050" t="0" r="0" b="0"/>
                  <wp:docPr id="64" name="Picture 6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 cstate="print"/>
                          <a:srcRect l="23092" t="20763" r="8361" b="1186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100964" cy="33846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42A84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554467" cy="7902053"/>
                  <wp:effectExtent l="19050" t="0" r="8133" b="0"/>
                  <wp:docPr id="67" name="Picture 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/>
                          <a:srcRect l="6840" t="20339" r="64022" b="635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58475" cy="79077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4B5CBA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358168" cy="7537025"/>
                  <wp:effectExtent l="19050" t="0" r="0" b="0"/>
                  <wp:docPr id="70" name="Picture 7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/>
                          <a:srcRect l="35739" t="21186" r="35594" b="777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47044" cy="752137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4B5CBA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167099" cy="7113803"/>
                  <wp:effectExtent l="19050" t="0" r="0" b="0"/>
                  <wp:docPr id="73" name="Picture 7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/>
                          <a:srcRect l="64644" t="21186" r="5988" b="750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175796" cy="712577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4B5CBA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808544" cy="7132245"/>
                  <wp:effectExtent l="19050" t="0" r="1706" b="0"/>
                  <wp:docPr id="76" name="Picture 7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print"/>
                          <a:srcRect l="6122" t="20763" r="64022" b="1440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08544" cy="71322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4B5CBA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807274" cy="7794806"/>
                  <wp:effectExtent l="19050" t="0" r="2976" b="0"/>
                  <wp:docPr id="79" name="Picture 7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print"/>
                          <a:srcRect l="64644" t="21186" r="5749" b="805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07274" cy="779480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4B5CBA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</w:rPr>
              <w:drawing>
                <wp:inline distT="0" distB="0" distL="0" distR="0">
                  <wp:extent cx="5863135" cy="7009515"/>
                  <wp:effectExtent l="19050" t="0" r="4265" b="0"/>
                  <wp:docPr id="85" name="Picture 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print"/>
                          <a:srcRect l="6594" t="21186" r="64500" b="1101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867680" cy="701494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F03367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F03367">
        <w:rPr>
          <w:rFonts w:ascii="Arial" w:hAnsi="Arial" w:cs="Arial"/>
          <w:noProof/>
          <w:sz w:val="22"/>
          <w:szCs w:val="22"/>
        </w:rPr>
        <w:pict>
          <v:shape id="_x0000_s1027" type="#_x0000_t202" style="position:absolute;left:0;text-align:left;margin-left:51.15pt;margin-top:.85pt;width:369pt;height:54pt;z-index:251671040;visibility:visible;mso-wrap-distance-top:3.6pt;mso-wrap-distance-bottom:3.6p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">
            <v:textbox>
              <w:txbxContent>
                <w:p w:rsidR="00AB6B41" w:rsidRPr="00AB6B41" w:rsidRDefault="00AB6B41">
                  <w:pPr>
                    <w:rPr>
                      <w:sz w:val="72"/>
                    </w:rPr>
                  </w:pPr>
                  <w:r w:rsidRPr="00AB6B41">
                    <w:rPr>
                      <w:sz w:val="72"/>
                    </w:rPr>
                    <w:t>Questions for Viva?</w:t>
                  </w:r>
                </w:p>
              </w:txbxContent>
            </v:textbox>
            <w10:wrap type="square" anchorx="margin"/>
          </v:shape>
        </w:pic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3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4319" w:rsidRDefault="003D4319" w:rsidP="00290BD5">
      <w:r>
        <w:separator/>
      </w:r>
    </w:p>
  </w:endnote>
  <w:endnote w:type="continuationSeparator" w:id="0">
    <w:p w:rsidR="003D4319" w:rsidRDefault="003D4319" w:rsidP="00290BD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4B5CBA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23</w: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4B5CBA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25</w:t>
            </w:r>
            <w:r w:rsidR="00F03367"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4319" w:rsidRDefault="003D4319" w:rsidP="00290BD5">
      <w:r>
        <w:separator/>
      </w:r>
    </w:p>
  </w:footnote>
  <w:footnote w:type="continuationSeparator" w:id="0">
    <w:p w:rsidR="003D4319" w:rsidRDefault="003D4319" w:rsidP="00290BD5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attachedTemplate r:id="rId1"/>
  <w:defaultTabStop w:val="720"/>
  <w:characterSpacingControl w:val="doNotCompress"/>
  <w:hdrShapeDefaults>
    <o:shapedefaults v:ext="edit" spidmax="7170"/>
  </w:hdrShapeDefaults>
  <w:footnotePr>
    <w:footnote w:id="-1"/>
    <w:footnote w:id="0"/>
  </w:footnotePr>
  <w:endnotePr>
    <w:endnote w:id="-1"/>
    <w:endnote w:id="0"/>
  </w:endnotePr>
  <w:compat/>
  <w:rsids>
    <w:rsidRoot w:val="00C67DF9"/>
    <w:rsid w:val="00091F76"/>
    <w:rsid w:val="000F0FB8"/>
    <w:rsid w:val="001D1817"/>
    <w:rsid w:val="0023752D"/>
    <w:rsid w:val="00290BD5"/>
    <w:rsid w:val="002D27ED"/>
    <w:rsid w:val="00344C0D"/>
    <w:rsid w:val="003A39E1"/>
    <w:rsid w:val="003D4319"/>
    <w:rsid w:val="004A7962"/>
    <w:rsid w:val="004B5CBA"/>
    <w:rsid w:val="004C2AAF"/>
    <w:rsid w:val="0052700E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67DF9"/>
    <w:rsid w:val="00C96CE7"/>
    <w:rsid w:val="00D42A84"/>
    <w:rsid w:val="00D53027"/>
    <w:rsid w:val="00F0336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jpe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enc\Downloads\Sports%20Industry%20Research%20Project%20Proposal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82B7540-136E-4F63-8066-F690F64199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</Template>
  <TotalTime>45</TotalTime>
  <Pages>25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1352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Helen</dc:creator>
  <cp:lastModifiedBy>Helen</cp:lastModifiedBy>
  <cp:revision>1</cp:revision>
  <cp:lastPrinted>2015-02-09T16:35:00Z</cp:lastPrinted>
  <dcterms:created xsi:type="dcterms:W3CDTF">2019-11-14T11:41:00Z</dcterms:created>
  <dcterms:modified xsi:type="dcterms:W3CDTF">2019-11-14T12:27:00Z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