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21648782">
      <w:r w:rsidR="25B7348D">
        <w:rPr/>
        <w:t xml:space="preserve">According to Jones (2020), one of the most picked topics to study in university is criminology. </w:t>
      </w:r>
      <w:r w:rsidR="7C375F37">
        <w:rPr/>
        <w:t>This subject is normally chosen by those who have curiosity about the inside of a criminal mind.</w:t>
      </w:r>
    </w:p>
    <w:p w:rsidR="3A0A47A2" w:rsidRDefault="3A0A47A2" w14:paraId="364C6556" w14:textId="5CEB912F">
      <w:r w:rsidR="3A0A47A2">
        <w:rPr/>
        <w:t>A</w:t>
      </w:r>
      <w:r w:rsidR="3A0A47A2">
        <w:rPr/>
        <w:t xml:space="preserve"> outstanding opportunity to enter the fast track to Detective program has been offered by a </w:t>
      </w:r>
      <w:r w:rsidR="5B5EB87C">
        <w:rPr/>
        <w:t>Degree</w:t>
      </w:r>
      <w:r w:rsidR="5B5EB87C">
        <w:rPr/>
        <w:t xml:space="preserve"> Holder from south </w:t>
      </w:r>
      <w:r w:rsidR="0614CC6D">
        <w:rPr/>
        <w:t>Wales</w:t>
      </w:r>
      <w:r w:rsidR="5B5EB87C">
        <w:rPr/>
        <w:t xml:space="preserve"> police. After you are through with training </w:t>
      </w:r>
      <w:r w:rsidR="04961963">
        <w:rPr/>
        <w:t xml:space="preserve">and reaching your key millstones, </w:t>
      </w:r>
      <w:r w:rsidR="68554CB2">
        <w:rPr/>
        <w:t xml:space="preserve">you will be given the </w:t>
      </w:r>
      <w:r w:rsidR="2BC1750A">
        <w:rPr/>
        <w:t>opportunity</w:t>
      </w:r>
      <w:r w:rsidR="68554CB2">
        <w:rPr/>
        <w:t xml:space="preserve"> to be a Trainee investigator role before moving up to the more advanced investigative training and </w:t>
      </w:r>
      <w:r w:rsidR="5E050B8C">
        <w:rPr/>
        <w:t>specialist</w:t>
      </w:r>
      <w:r w:rsidR="68554CB2">
        <w:rPr/>
        <w:t xml:space="preserve"> attachments to develop </w:t>
      </w:r>
      <w:r w:rsidR="6AC41F57">
        <w:rPr/>
        <w:t>the investigative mind</w:t>
      </w:r>
      <w:r w:rsidR="029EDA5E">
        <w:rPr/>
        <w:t xml:space="preserve"> (College </w:t>
      </w:r>
      <w:r w:rsidR="029EDA5E">
        <w:rPr/>
        <w:t>Of</w:t>
      </w:r>
      <w:r w:rsidR="029EDA5E">
        <w:rPr/>
        <w:t xml:space="preserve"> Policing</w:t>
      </w:r>
      <w:r w:rsidR="2C00870F">
        <w:rPr/>
        <w:t>,2019</w:t>
      </w:r>
      <w:r w:rsidR="029EDA5E">
        <w:rPr/>
        <w:t>).</w:t>
      </w:r>
    </w:p>
    <w:p w:rsidR="509506B5" w:rsidRDefault="509506B5" w14:paraId="7FD175DF" w14:textId="38A5D3D9"/>
    <w:p w:rsidR="509506B5" w:rsidP="509506B5" w:rsidRDefault="509506B5" w14:paraId="2D0D5B5E" w14:textId="38C4FB99">
      <w:pPr>
        <w:rPr>
          <w:noProof w:val="0"/>
          <w:lang w:val="en-GB"/>
        </w:rPr>
      </w:pPr>
    </w:p>
    <w:p w:rsidR="509506B5" w:rsidP="509506B5" w:rsidRDefault="509506B5" w14:paraId="5AC1C9E1" w14:textId="39DD6644">
      <w:pPr>
        <w:rPr>
          <w:noProof w:val="0"/>
          <w:lang w:val="en-GB"/>
        </w:rPr>
      </w:pPr>
    </w:p>
    <w:p w:rsidR="509506B5" w:rsidP="509506B5" w:rsidRDefault="509506B5" w14:paraId="7C661EF5" w14:textId="4D1667EA">
      <w:pPr>
        <w:rPr>
          <w:noProof w:val="0"/>
          <w:lang w:val="en-GB"/>
        </w:rPr>
      </w:pPr>
    </w:p>
    <w:p w:rsidR="4C40E58F" w:rsidP="509506B5" w:rsidRDefault="4C40E58F" w14:paraId="5614240F" w14:textId="40CEA79C">
      <w:pPr>
        <w:rPr>
          <w:noProof w:val="0"/>
          <w:lang w:val="en-GB"/>
        </w:rPr>
      </w:pPr>
      <w:r w:rsidRPr="509506B5" w:rsidR="4C40E58F">
        <w:rPr>
          <w:noProof w:val="0"/>
          <w:lang w:val="en-GB"/>
        </w:rPr>
        <w:t xml:space="preserve">Within the police force, being an officer is </w:t>
      </w:r>
      <w:r w:rsidRPr="509506B5" w:rsidR="4C40E58F">
        <w:rPr>
          <w:noProof w:val="0"/>
          <w:lang w:val="en-GB"/>
        </w:rPr>
        <w:t>a different experience</w:t>
      </w:r>
      <w:r w:rsidRPr="509506B5" w:rsidR="4C40E58F">
        <w:rPr>
          <w:noProof w:val="0"/>
          <w:lang w:val="en-GB"/>
        </w:rPr>
        <w:t xml:space="preserve"> everyday with different challenges and opportunities.</w:t>
      </w:r>
      <w:r w:rsidRPr="509506B5" w:rsidR="1A7A078E">
        <w:rPr>
          <w:noProof w:val="0"/>
          <w:lang w:val="en-GB"/>
        </w:rPr>
        <w:t xml:space="preserve"> </w:t>
      </w:r>
      <w:r w:rsidRPr="509506B5" w:rsidR="6E089DF2">
        <w:rPr>
          <w:noProof w:val="0"/>
          <w:lang w:val="en-GB"/>
        </w:rPr>
        <w:t xml:space="preserve">The officer </w:t>
      </w:r>
      <w:r w:rsidRPr="509506B5" w:rsidR="1A7A078E">
        <w:rPr>
          <w:noProof w:val="0"/>
          <w:lang w:val="en-GB"/>
        </w:rPr>
        <w:t xml:space="preserve">joined the force to become the difference, to protect and serve his community and at any cost. </w:t>
      </w:r>
      <w:r w:rsidRPr="509506B5" w:rsidR="12FE91A7">
        <w:rPr>
          <w:noProof w:val="0"/>
          <w:lang w:val="en-GB"/>
        </w:rPr>
        <w:t>There are moments where the badge will become heavy for him, especially in times where his decision could impact someone's life.</w:t>
      </w:r>
      <w:r w:rsidRPr="509506B5" w:rsidR="005A6D6A">
        <w:rPr>
          <w:noProof w:val="0"/>
          <w:lang w:val="en-GB"/>
        </w:rPr>
        <w:t xml:space="preserve"> Quite often when the officer is on duty, he often encounters people in their most vulnerable states, in those m</w:t>
      </w:r>
      <w:r w:rsidRPr="509506B5" w:rsidR="3061226E">
        <w:rPr>
          <w:noProof w:val="0"/>
          <w:lang w:val="en-GB"/>
        </w:rPr>
        <w:t>oments his training would play a huge role on being sympathetic and empathetic towards them.</w:t>
      </w:r>
    </w:p>
    <w:p w:rsidR="3061226E" w:rsidP="509506B5" w:rsidRDefault="3061226E" w14:paraId="6D0CCD19" w14:textId="4A45A9CF">
      <w:pPr>
        <w:rPr>
          <w:noProof w:val="0"/>
          <w:lang w:val="en-GB"/>
        </w:rPr>
      </w:pPr>
      <w:r w:rsidRPr="509506B5" w:rsidR="3061226E">
        <w:rPr>
          <w:noProof w:val="0"/>
          <w:lang w:val="en-GB"/>
        </w:rPr>
        <w:t>One dreadful evening, the officer received a call to a domestic disturbance. As he approached the scene</w:t>
      </w:r>
      <w:r w:rsidRPr="509506B5" w:rsidR="6F374222">
        <w:rPr>
          <w:noProof w:val="0"/>
          <w:lang w:val="en-GB"/>
        </w:rPr>
        <w:t>, he could hear the shouting and screaming from outside the house. The officers heart</w:t>
      </w:r>
      <w:r w:rsidRPr="509506B5" w:rsidR="126CA8E3">
        <w:rPr>
          <w:noProof w:val="0"/>
          <w:lang w:val="en-GB"/>
        </w:rPr>
        <w:t xml:space="preserve"> started to race but he composed himself and reminded himself to </w:t>
      </w:r>
      <w:r w:rsidRPr="509506B5" w:rsidR="126CA8E3">
        <w:rPr>
          <w:noProof w:val="0"/>
          <w:lang w:val="en-GB"/>
        </w:rPr>
        <w:t>remain</w:t>
      </w:r>
      <w:r w:rsidRPr="509506B5" w:rsidR="126CA8E3">
        <w:rPr>
          <w:noProof w:val="0"/>
          <w:lang w:val="en-GB"/>
        </w:rPr>
        <w:t xml:space="preserve"> calm and focused and that someone could potentially be in danger. Inside, the officer had found a young couple</w:t>
      </w:r>
      <w:r w:rsidRPr="509506B5" w:rsidR="2DBBBCCC">
        <w:rPr>
          <w:noProof w:val="0"/>
          <w:lang w:val="en-GB"/>
        </w:rPr>
        <w:t xml:space="preserve"> arguing very intensely. The officer </w:t>
      </w:r>
      <w:r w:rsidRPr="509506B5" w:rsidR="2DBBBCCC">
        <w:rPr>
          <w:noProof w:val="0"/>
          <w:lang w:val="en-GB"/>
        </w:rPr>
        <w:t>proceeded</w:t>
      </w:r>
      <w:r w:rsidRPr="509506B5" w:rsidR="2DBBBCCC">
        <w:rPr>
          <w:noProof w:val="0"/>
          <w:lang w:val="en-GB"/>
        </w:rPr>
        <w:t xml:space="preserve"> to </w:t>
      </w:r>
      <w:r w:rsidRPr="509506B5" w:rsidR="42894A76">
        <w:rPr>
          <w:noProof w:val="0"/>
          <w:lang w:val="en-GB"/>
        </w:rPr>
        <w:t>separate</w:t>
      </w:r>
      <w:r w:rsidRPr="509506B5" w:rsidR="2DBBBCCC">
        <w:rPr>
          <w:noProof w:val="0"/>
          <w:lang w:val="en-GB"/>
        </w:rPr>
        <w:t xml:space="preserve"> </w:t>
      </w:r>
      <w:r w:rsidRPr="509506B5" w:rsidR="60EEA98A">
        <w:rPr>
          <w:noProof w:val="0"/>
          <w:lang w:val="en-GB"/>
        </w:rPr>
        <w:t>them and</w:t>
      </w:r>
      <w:r w:rsidRPr="509506B5" w:rsidR="2DBBBCCC">
        <w:rPr>
          <w:noProof w:val="0"/>
          <w:lang w:val="en-GB"/>
        </w:rPr>
        <w:t xml:space="preserve"> hear them both out from thei</w:t>
      </w:r>
      <w:r w:rsidRPr="509506B5" w:rsidR="343D7754">
        <w:rPr>
          <w:noProof w:val="0"/>
          <w:lang w:val="en-GB"/>
        </w:rPr>
        <w:t xml:space="preserve">r side of the stories. It </w:t>
      </w:r>
      <w:r w:rsidRPr="509506B5" w:rsidR="3DCED3BC">
        <w:rPr>
          <w:noProof w:val="0"/>
          <w:lang w:val="en-GB"/>
        </w:rPr>
        <w:t>wasn't</w:t>
      </w:r>
      <w:r w:rsidRPr="509506B5" w:rsidR="343D7754">
        <w:rPr>
          <w:noProof w:val="0"/>
          <w:lang w:val="en-GB"/>
        </w:rPr>
        <w:t xml:space="preserve"> </w:t>
      </w:r>
      <w:r w:rsidRPr="509506B5" w:rsidR="343D7754">
        <w:rPr>
          <w:noProof w:val="0"/>
          <w:lang w:val="en-GB"/>
        </w:rPr>
        <w:t>just about enforcing</w:t>
      </w:r>
      <w:r w:rsidRPr="509506B5" w:rsidR="343D7754">
        <w:rPr>
          <w:noProof w:val="0"/>
          <w:lang w:val="en-GB"/>
        </w:rPr>
        <w:t xml:space="preserve"> the law in this situation, the officer main mission here was to help dif</w:t>
      </w:r>
      <w:r w:rsidRPr="509506B5" w:rsidR="3CE0FC26">
        <w:rPr>
          <w:noProof w:val="0"/>
          <w:lang w:val="en-GB"/>
        </w:rPr>
        <w:t xml:space="preserve">fuse the </w:t>
      </w:r>
      <w:r w:rsidRPr="509506B5" w:rsidR="2FE51DCA">
        <w:rPr>
          <w:noProof w:val="0"/>
          <w:lang w:val="en-GB"/>
        </w:rPr>
        <w:t>situation and</w:t>
      </w:r>
      <w:r w:rsidRPr="509506B5" w:rsidR="3CE0FC26">
        <w:rPr>
          <w:noProof w:val="0"/>
          <w:lang w:val="en-GB"/>
        </w:rPr>
        <w:t xml:space="preserve"> providing sources to help the couple from then onwards.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506440"/>
    <w:rsid w:val="005A6D6A"/>
    <w:rsid w:val="029EDA5E"/>
    <w:rsid w:val="02D10A6E"/>
    <w:rsid w:val="04153FCA"/>
    <w:rsid w:val="04961963"/>
    <w:rsid w:val="0614CC6D"/>
    <w:rsid w:val="067175B4"/>
    <w:rsid w:val="0A330424"/>
    <w:rsid w:val="0D837009"/>
    <w:rsid w:val="0F352C59"/>
    <w:rsid w:val="12557909"/>
    <w:rsid w:val="126CA8E3"/>
    <w:rsid w:val="12FE91A7"/>
    <w:rsid w:val="170D0E04"/>
    <w:rsid w:val="1A7A078E"/>
    <w:rsid w:val="1AC94A6C"/>
    <w:rsid w:val="1C1B7F0D"/>
    <w:rsid w:val="1F80831E"/>
    <w:rsid w:val="25B7348D"/>
    <w:rsid w:val="2A973067"/>
    <w:rsid w:val="2AB6509C"/>
    <w:rsid w:val="2BC1750A"/>
    <w:rsid w:val="2C00870F"/>
    <w:rsid w:val="2CA7EBD2"/>
    <w:rsid w:val="2DBBBCCC"/>
    <w:rsid w:val="2FE51DCA"/>
    <w:rsid w:val="3061226E"/>
    <w:rsid w:val="32A34AB9"/>
    <w:rsid w:val="343D7754"/>
    <w:rsid w:val="34ABBDB1"/>
    <w:rsid w:val="34D52EA2"/>
    <w:rsid w:val="3A0A47A2"/>
    <w:rsid w:val="3A78A932"/>
    <w:rsid w:val="3CE0FC26"/>
    <w:rsid w:val="3DCED3BC"/>
    <w:rsid w:val="3E8B7AFC"/>
    <w:rsid w:val="3EB2D466"/>
    <w:rsid w:val="42894A76"/>
    <w:rsid w:val="433A463E"/>
    <w:rsid w:val="4B528384"/>
    <w:rsid w:val="4C40E58F"/>
    <w:rsid w:val="4C579438"/>
    <w:rsid w:val="509506B5"/>
    <w:rsid w:val="5A1B1AA6"/>
    <w:rsid w:val="5B5EB87C"/>
    <w:rsid w:val="5E050B8C"/>
    <w:rsid w:val="60EEA98A"/>
    <w:rsid w:val="62506440"/>
    <w:rsid w:val="66189D8E"/>
    <w:rsid w:val="68554CB2"/>
    <w:rsid w:val="6AC41F57"/>
    <w:rsid w:val="6B4B8743"/>
    <w:rsid w:val="6BD7F32D"/>
    <w:rsid w:val="6C0C3732"/>
    <w:rsid w:val="6E089DF2"/>
    <w:rsid w:val="6E248773"/>
    <w:rsid w:val="6F374222"/>
    <w:rsid w:val="71AE5F78"/>
    <w:rsid w:val="7AC39816"/>
    <w:rsid w:val="7BFDC925"/>
    <w:rsid w:val="7C375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06440"/>
  <w15:chartTrackingRefBased/>
  <w15:docId w15:val="{D175C3CD-7829-49F6-8E23-1673092161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2024-10-08T08:25:13.7987526Z</dcterms:created>
  <dcterms:modified xsi:type="dcterms:W3CDTF">2024-10-08T09:11:11.3028029Z</dcterms:modified>
  <dc:creator>Skye Newman (2305661)</dc:creator>
  <lastModifiedBy>Skye Newman (2305661)</lastModifiedBy>
</coreProperties>
</file>