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AC4C133" w14:textId="77777777" w:rsidR="0074610C" w:rsidRPr="0074610C" w:rsidRDefault="0074610C" w:rsidP="001D1B70">
      <w:pPr>
        <w:rPr>
          <w:rFonts w:ascii="Arial" w:hAnsi="Arial" w:cs="Arial"/>
          <w:sz w:val="36"/>
          <w:szCs w:val="36"/>
          <w:u w:val="single"/>
        </w:rPr>
      </w:pPr>
      <w:bookmarkStart w:id="0" w:name="_GoBack"/>
      <w:bookmarkEnd w:id="0"/>
      <w:r w:rsidRPr="0074610C">
        <w:rPr>
          <w:rFonts w:ascii="Arial" w:hAnsi="Arial" w:cs="Arial"/>
          <w:sz w:val="36"/>
          <w:szCs w:val="36"/>
          <w:u w:val="single"/>
        </w:rPr>
        <w:t xml:space="preserve">IMPORTANT POINTS FOR </w:t>
      </w:r>
      <w:r>
        <w:rPr>
          <w:rFonts w:ascii="Arial" w:hAnsi="Arial" w:cs="Arial"/>
          <w:sz w:val="36"/>
          <w:szCs w:val="36"/>
          <w:u w:val="single"/>
        </w:rPr>
        <w:t xml:space="preserve">RESEARCH </w:t>
      </w:r>
      <w:r w:rsidRPr="0074610C">
        <w:rPr>
          <w:rFonts w:ascii="Arial" w:hAnsi="Arial" w:cs="Arial"/>
          <w:sz w:val="36"/>
          <w:szCs w:val="36"/>
          <w:u w:val="single"/>
        </w:rPr>
        <w:t>PROPOSALS</w:t>
      </w:r>
    </w:p>
    <w:p w14:paraId="39346558" w14:textId="77777777" w:rsidR="00EC2589" w:rsidRPr="00EC2589" w:rsidRDefault="00EC2589" w:rsidP="00EC2589">
      <w:pPr>
        <w:pStyle w:val="ListParagraph"/>
        <w:numPr>
          <w:ilvl w:val="0"/>
          <w:numId w:val="1"/>
        </w:numPr>
        <w:spacing w:line="480" w:lineRule="auto"/>
        <w:ind w:left="360" w:hanging="76"/>
        <w:rPr>
          <w:rFonts w:ascii="Arial" w:hAnsi="Arial" w:cs="Arial"/>
          <w:sz w:val="20"/>
        </w:rPr>
      </w:pPr>
      <w:r w:rsidRPr="00EC2589">
        <w:rPr>
          <w:rFonts w:ascii="Arial" w:hAnsi="Arial" w:cs="Arial"/>
          <w:sz w:val="20"/>
        </w:rPr>
        <w:t>How, what, when, why</w:t>
      </w:r>
    </w:p>
    <w:p w14:paraId="2A20B411" w14:textId="77777777" w:rsidR="001D1B70" w:rsidRDefault="001D1B70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 w:rsidRPr="0074610C">
        <w:rPr>
          <w:rFonts w:ascii="Arial" w:hAnsi="Arial" w:cs="Arial"/>
          <w:sz w:val="20"/>
        </w:rPr>
        <w:t xml:space="preserve">Current Proposed Title  </w:t>
      </w:r>
    </w:p>
    <w:p w14:paraId="43A8B483" w14:textId="77777777" w:rsidR="00EC2589" w:rsidRDefault="00EC2589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Overarching Research Question</w:t>
      </w:r>
    </w:p>
    <w:p w14:paraId="3A21D23E" w14:textId="77777777" w:rsidR="00EC2589" w:rsidRPr="0074610C" w:rsidRDefault="00EC2589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Focus group questions</w:t>
      </w:r>
    </w:p>
    <w:p w14:paraId="3E8B6765" w14:textId="77777777" w:rsidR="00EC2589" w:rsidRPr="00EC2589" w:rsidRDefault="001D1B70" w:rsidP="00EC2589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 w:rsidRPr="0074610C">
        <w:rPr>
          <w:rFonts w:ascii="Arial" w:hAnsi="Arial" w:cs="Arial"/>
          <w:sz w:val="20"/>
        </w:rPr>
        <w:t xml:space="preserve">Background &amp; context  </w:t>
      </w:r>
      <w:r w:rsidR="00EC2589">
        <w:rPr>
          <w:rFonts w:ascii="Arial" w:hAnsi="Arial" w:cs="Arial"/>
          <w:sz w:val="20"/>
        </w:rPr>
        <w:t>[The importance of this research]</w:t>
      </w:r>
    </w:p>
    <w:p w14:paraId="050A637D" w14:textId="77777777" w:rsidR="001D1B70" w:rsidRPr="0074610C" w:rsidRDefault="001D1B70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 w:rsidRPr="0074610C">
        <w:rPr>
          <w:rFonts w:ascii="Arial" w:hAnsi="Arial" w:cs="Arial"/>
          <w:sz w:val="20"/>
          <w:lang w:val="cy-GB"/>
        </w:rPr>
        <w:t xml:space="preserve">Aims and </w:t>
      </w:r>
      <w:r w:rsidRPr="0074610C">
        <w:rPr>
          <w:rFonts w:ascii="Arial" w:hAnsi="Arial" w:cs="Arial"/>
          <w:sz w:val="20"/>
        </w:rPr>
        <w:t xml:space="preserve">Objectives  </w:t>
      </w:r>
    </w:p>
    <w:p w14:paraId="7A97650F" w14:textId="77777777" w:rsidR="001D1B70" w:rsidRPr="0074610C" w:rsidRDefault="001D1B70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 w:rsidRPr="0074610C">
        <w:rPr>
          <w:rFonts w:ascii="Arial" w:hAnsi="Arial" w:cs="Arial"/>
          <w:sz w:val="20"/>
        </w:rPr>
        <w:t xml:space="preserve">Proposed plan and timescale of work   </w:t>
      </w:r>
    </w:p>
    <w:p w14:paraId="1D0CE890" w14:textId="77777777" w:rsidR="001D1B70" w:rsidRPr="0074610C" w:rsidRDefault="001D1B70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 w:rsidRPr="0074610C">
        <w:rPr>
          <w:rFonts w:ascii="Arial" w:hAnsi="Arial" w:cs="Arial"/>
          <w:sz w:val="20"/>
        </w:rPr>
        <w:t>Population sample</w:t>
      </w:r>
    </w:p>
    <w:p w14:paraId="13429663" w14:textId="77777777" w:rsidR="00EC2589" w:rsidRDefault="001D1B70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 w:rsidRPr="0074610C">
        <w:rPr>
          <w:rFonts w:ascii="Arial" w:hAnsi="Arial" w:cs="Arial"/>
          <w:sz w:val="20"/>
        </w:rPr>
        <w:t xml:space="preserve">Proposed methodology </w:t>
      </w:r>
    </w:p>
    <w:p w14:paraId="7C8FFEAC" w14:textId="77777777" w:rsidR="001D1B70" w:rsidRPr="0074610C" w:rsidRDefault="00EC2589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Your participants, age, demographics, homogeneity, etc.</w:t>
      </w:r>
      <w:r w:rsidR="001D1B70" w:rsidRPr="0074610C">
        <w:rPr>
          <w:rFonts w:ascii="Arial" w:hAnsi="Arial" w:cs="Arial"/>
          <w:sz w:val="20"/>
        </w:rPr>
        <w:t xml:space="preserve"> </w:t>
      </w:r>
    </w:p>
    <w:p w14:paraId="3B29FADB" w14:textId="77777777" w:rsidR="001D1B70" w:rsidRPr="0074610C" w:rsidRDefault="001D1B70" w:rsidP="0074610C">
      <w:pPr>
        <w:pStyle w:val="ListParagraph"/>
        <w:numPr>
          <w:ilvl w:val="0"/>
          <w:numId w:val="1"/>
        </w:numPr>
        <w:spacing w:line="480" w:lineRule="auto"/>
        <w:rPr>
          <w:rFonts w:ascii="Arial" w:hAnsi="Arial" w:cs="Arial"/>
          <w:sz w:val="20"/>
        </w:rPr>
      </w:pPr>
      <w:r w:rsidRPr="0074610C">
        <w:rPr>
          <w:rFonts w:ascii="Arial" w:hAnsi="Arial" w:cs="Arial"/>
          <w:sz w:val="20"/>
        </w:rPr>
        <w:t>Any anticipated ethical issues - check</w:t>
      </w:r>
    </w:p>
    <w:p w14:paraId="54896C77" w14:textId="77777777" w:rsidR="002003DE" w:rsidRDefault="001D1B70" w:rsidP="0074610C">
      <w:pPr>
        <w:pStyle w:val="ListParagraph"/>
        <w:numPr>
          <w:ilvl w:val="0"/>
          <w:numId w:val="1"/>
        </w:numPr>
        <w:spacing w:line="480" w:lineRule="auto"/>
      </w:pPr>
      <w:r w:rsidRPr="0074610C">
        <w:rPr>
          <w:rFonts w:ascii="Arial" w:hAnsi="Arial" w:cs="Arial"/>
          <w:sz w:val="20"/>
        </w:rPr>
        <w:t>Sample references</w:t>
      </w:r>
    </w:p>
    <w:sectPr w:rsidR="002003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1E45D8E"/>
    <w:multiLevelType w:val="hybridMultilevel"/>
    <w:tmpl w:val="9BC8B744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D1B70"/>
    <w:rsid w:val="00174952"/>
    <w:rsid w:val="001D1B70"/>
    <w:rsid w:val="002003DE"/>
    <w:rsid w:val="00362B09"/>
    <w:rsid w:val="0074610C"/>
    <w:rsid w:val="008E5E97"/>
    <w:rsid w:val="00EC2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4CD4AB"/>
  <w15:chartTrackingRefBased/>
  <w15:docId w15:val="{9D7EF1A9-E2D0-4F00-B4EE-EDE5D5B65F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D1B7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4610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61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Beverly</dc:creator>
  <cp:keywords/>
  <dc:description/>
  <cp:lastModifiedBy>Beverly Cole</cp:lastModifiedBy>
  <cp:revision>2</cp:revision>
  <dcterms:created xsi:type="dcterms:W3CDTF">2019-01-24T08:36:00Z</dcterms:created>
  <dcterms:modified xsi:type="dcterms:W3CDTF">2019-01-24T08:36:00Z</dcterms:modified>
</cp:coreProperties>
</file>