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5E5582">
      <w:pPr>
        <w:pStyle w:val="TOCHeading"/>
        <w:jc w:val="center"/>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378E57B7">
            <wp:simplePos x="0" y="0"/>
            <wp:positionH relativeFrom="margin">
              <wp:posOffset>0</wp:posOffset>
            </wp:positionH>
            <wp:positionV relativeFrom="paragraph">
              <wp:posOffset>375432</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r w:rsidRPr="00901BB2">
        <w:rPr>
          <w:b/>
          <w:bCs/>
          <w:sz w:val="40"/>
          <w:szCs w:val="40"/>
        </w:rPr>
        <w:t>CertHE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r w:rsidR="0095111B">
        <w:rPr>
          <w:b/>
          <w:bCs/>
          <w:sz w:val="36"/>
          <w:szCs w:val="36"/>
        </w:rPr>
        <w:t>Redhwan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38597422" w:rsidR="00FB783B" w:rsidRPr="00201CB7" w:rsidRDefault="00E9484C" w:rsidP="00903A02">
      <w:pPr>
        <w:jc w:val="left"/>
        <w:rPr>
          <w:b/>
          <w:bCs/>
          <w:sz w:val="28"/>
          <w:szCs w:val="28"/>
        </w:rPr>
      </w:pPr>
      <w:r w:rsidRPr="00201CB7">
        <w:rPr>
          <w:b/>
          <w:bCs/>
          <w:sz w:val="28"/>
          <w:szCs w:val="28"/>
        </w:rPr>
        <w:t xml:space="preserve">Student Name: </w:t>
      </w:r>
      <w:r w:rsidR="00903A02">
        <w:rPr>
          <w:b/>
          <w:bCs/>
          <w:sz w:val="28"/>
          <w:szCs w:val="28"/>
        </w:rPr>
        <w:t>Marwa Jaser</w:t>
      </w:r>
    </w:p>
    <w:p w14:paraId="620D9E07" w14:textId="2CF56C20" w:rsidR="00FB783B" w:rsidRDefault="00E9484C" w:rsidP="008D2310">
      <w:pPr>
        <w:rPr>
          <w:b/>
          <w:bCs/>
          <w:sz w:val="28"/>
          <w:szCs w:val="28"/>
        </w:rPr>
      </w:pPr>
      <w:r w:rsidRPr="00201CB7">
        <w:rPr>
          <w:b/>
          <w:bCs/>
          <w:sz w:val="28"/>
          <w:szCs w:val="28"/>
        </w:rPr>
        <w:t>Student Number:</w:t>
      </w:r>
      <w:r w:rsidR="00A74A8D">
        <w:rPr>
          <w:b/>
          <w:bCs/>
          <w:sz w:val="28"/>
          <w:szCs w:val="28"/>
        </w:rPr>
        <w:t>2530994</w:t>
      </w:r>
    </w:p>
    <w:p w14:paraId="7596115F" w14:textId="2499446A" w:rsidR="00E50783" w:rsidRPr="00201CB7" w:rsidRDefault="00E50783" w:rsidP="005E5582">
      <w:pPr>
        <w:rPr>
          <w:b/>
          <w:bCs/>
          <w:sz w:val="28"/>
          <w:szCs w:val="28"/>
        </w:rPr>
      </w:pPr>
      <w:r>
        <w:rPr>
          <w:b/>
          <w:bCs/>
          <w:sz w:val="28"/>
          <w:szCs w:val="28"/>
        </w:rPr>
        <w:t>Group: 01</w:t>
      </w:r>
    </w:p>
    <w:p w14:paraId="0C2D130F" w14:textId="2508DF5B" w:rsidR="0041473A" w:rsidRPr="00107FB4" w:rsidRDefault="00E9484C" w:rsidP="008D2310">
      <w:r w:rsidRPr="00201CB7">
        <w:rPr>
          <w:b/>
          <w:bCs/>
          <w:sz w:val="28"/>
          <w:szCs w:val="28"/>
        </w:rPr>
        <w:t xml:space="preserve">Date: </w:t>
      </w:r>
      <w:r w:rsidR="00A74A8D">
        <w:rPr>
          <w:b/>
          <w:bCs/>
          <w:sz w:val="28"/>
          <w:szCs w:val="28"/>
        </w:rPr>
        <w:t>08/06/2026</w:t>
      </w:r>
      <w:r w:rsidR="0041473A"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8A5C3B">
          <w:pPr>
            <w:pStyle w:val="TOCHeading"/>
          </w:pPr>
          <w:r>
            <w:t>Table of Contents</w:t>
          </w:r>
        </w:p>
        <w:p w14:paraId="5B597247" w14:textId="7256D0BA" w:rsidR="00C84663" w:rsidRDefault="0094401D">
          <w:pPr>
            <w:pStyle w:val="TOC1"/>
            <w:tabs>
              <w:tab w:val="right" w:leader="dot" w:pos="10456"/>
            </w:tabs>
            <w:rPr>
              <w:rFonts w:asciiTheme="minorHAnsi" w:eastAsiaTheme="minorEastAsia" w:hAnsiTheme="minorHAnsi"/>
              <w:noProof/>
              <w:sz w:val="24"/>
              <w:szCs w:val="24"/>
              <w:lang w:val="en-GB" w:eastAsia="en-GB"/>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36171418" w:history="1">
            <w:r w:rsidR="00C84663" w:rsidRPr="00DB5689">
              <w:rPr>
                <w:rStyle w:val="Hyperlink"/>
                <w:noProof/>
              </w:rPr>
              <w:t>Introduction</w:t>
            </w:r>
            <w:r w:rsidR="00C84663">
              <w:rPr>
                <w:noProof/>
                <w:webHidden/>
              </w:rPr>
              <w:tab/>
            </w:r>
            <w:r w:rsidR="00C84663">
              <w:rPr>
                <w:noProof/>
                <w:webHidden/>
              </w:rPr>
              <w:fldChar w:fldCharType="begin"/>
            </w:r>
            <w:r w:rsidR="00C84663">
              <w:rPr>
                <w:noProof/>
                <w:webHidden/>
              </w:rPr>
              <w:instrText xml:space="preserve"> PAGEREF _Toc236171418 \h </w:instrText>
            </w:r>
            <w:r w:rsidR="00C84663">
              <w:rPr>
                <w:noProof/>
                <w:webHidden/>
              </w:rPr>
            </w:r>
            <w:r w:rsidR="00C84663">
              <w:rPr>
                <w:noProof/>
                <w:webHidden/>
              </w:rPr>
              <w:fldChar w:fldCharType="separate"/>
            </w:r>
            <w:r w:rsidR="00C84663">
              <w:rPr>
                <w:noProof/>
                <w:webHidden/>
              </w:rPr>
              <w:t>1</w:t>
            </w:r>
            <w:r w:rsidR="00C84663">
              <w:rPr>
                <w:noProof/>
                <w:webHidden/>
              </w:rPr>
              <w:fldChar w:fldCharType="end"/>
            </w:r>
          </w:hyperlink>
        </w:p>
        <w:p w14:paraId="1182029C" w14:textId="13FCDCF7" w:rsidR="00C84663" w:rsidRDefault="00C84663">
          <w:pPr>
            <w:pStyle w:val="TOC1"/>
            <w:tabs>
              <w:tab w:val="left" w:pos="440"/>
              <w:tab w:val="right" w:leader="dot" w:pos="10456"/>
            </w:tabs>
            <w:rPr>
              <w:rFonts w:asciiTheme="minorHAnsi" w:eastAsiaTheme="minorEastAsia" w:hAnsiTheme="minorHAnsi"/>
              <w:noProof/>
              <w:sz w:val="24"/>
              <w:szCs w:val="24"/>
              <w:lang w:val="en-GB" w:eastAsia="en-GB"/>
            </w:rPr>
          </w:pPr>
          <w:hyperlink w:anchor="_Toc236171419" w:history="1">
            <w:r w:rsidRPr="00DB5689">
              <w:rPr>
                <w:rStyle w:val="Hyperlink"/>
                <w:noProof/>
              </w:rPr>
              <w:t>1.</w:t>
            </w:r>
            <w:r>
              <w:rPr>
                <w:rFonts w:asciiTheme="minorHAnsi" w:eastAsiaTheme="minorEastAsia" w:hAnsiTheme="minorHAnsi"/>
                <w:noProof/>
                <w:sz w:val="24"/>
                <w:szCs w:val="24"/>
                <w:lang w:val="en-GB" w:eastAsia="en-GB"/>
              </w:rPr>
              <w:tab/>
            </w:r>
            <w:r w:rsidRPr="00DB5689">
              <w:rPr>
                <w:rStyle w:val="Hyperlink"/>
                <w:noProof/>
              </w:rPr>
              <w:t>Key functions of general Operating Systems</w:t>
            </w:r>
            <w:r>
              <w:rPr>
                <w:noProof/>
                <w:webHidden/>
              </w:rPr>
              <w:tab/>
            </w:r>
            <w:r>
              <w:rPr>
                <w:noProof/>
                <w:webHidden/>
              </w:rPr>
              <w:fldChar w:fldCharType="begin"/>
            </w:r>
            <w:r>
              <w:rPr>
                <w:noProof/>
                <w:webHidden/>
              </w:rPr>
              <w:instrText xml:space="preserve"> PAGEREF _Toc236171419 \h </w:instrText>
            </w:r>
            <w:r>
              <w:rPr>
                <w:noProof/>
                <w:webHidden/>
              </w:rPr>
            </w:r>
            <w:r>
              <w:rPr>
                <w:noProof/>
                <w:webHidden/>
              </w:rPr>
              <w:fldChar w:fldCharType="separate"/>
            </w:r>
            <w:r>
              <w:rPr>
                <w:noProof/>
                <w:webHidden/>
              </w:rPr>
              <w:t>1</w:t>
            </w:r>
            <w:r>
              <w:rPr>
                <w:noProof/>
                <w:webHidden/>
              </w:rPr>
              <w:fldChar w:fldCharType="end"/>
            </w:r>
          </w:hyperlink>
        </w:p>
        <w:p w14:paraId="43AAD4F7" w14:textId="604EA4EB" w:rsidR="00C84663" w:rsidRDefault="00C84663">
          <w:pPr>
            <w:pStyle w:val="TOC2"/>
            <w:tabs>
              <w:tab w:val="left" w:pos="960"/>
              <w:tab w:val="right" w:leader="dot" w:pos="10456"/>
            </w:tabs>
            <w:rPr>
              <w:rFonts w:asciiTheme="minorHAnsi" w:eastAsiaTheme="minorEastAsia" w:hAnsiTheme="minorHAnsi"/>
              <w:noProof/>
              <w:sz w:val="24"/>
              <w:szCs w:val="24"/>
              <w:lang w:val="en-GB" w:eastAsia="en-GB"/>
            </w:rPr>
          </w:pPr>
          <w:hyperlink w:anchor="_Toc236171420" w:history="1">
            <w:r w:rsidRPr="00DB5689">
              <w:rPr>
                <w:rStyle w:val="Hyperlink"/>
                <w:noProof/>
              </w:rPr>
              <w:t>1.1</w:t>
            </w:r>
            <w:r>
              <w:rPr>
                <w:rFonts w:asciiTheme="minorHAnsi" w:eastAsiaTheme="minorEastAsia" w:hAnsiTheme="minorHAnsi"/>
                <w:noProof/>
                <w:sz w:val="24"/>
                <w:szCs w:val="24"/>
                <w:lang w:val="en-GB" w:eastAsia="en-GB"/>
              </w:rPr>
              <w:tab/>
            </w:r>
            <w:r w:rsidRPr="00DB5689">
              <w:rPr>
                <w:rStyle w:val="Hyperlink"/>
                <w:noProof/>
              </w:rPr>
              <w:t>Process and Processor Management</w:t>
            </w:r>
            <w:r>
              <w:rPr>
                <w:noProof/>
                <w:webHidden/>
              </w:rPr>
              <w:tab/>
            </w:r>
            <w:r>
              <w:rPr>
                <w:noProof/>
                <w:webHidden/>
              </w:rPr>
              <w:fldChar w:fldCharType="begin"/>
            </w:r>
            <w:r>
              <w:rPr>
                <w:noProof/>
                <w:webHidden/>
              </w:rPr>
              <w:instrText xml:space="preserve"> PAGEREF _Toc236171420 \h </w:instrText>
            </w:r>
            <w:r>
              <w:rPr>
                <w:noProof/>
                <w:webHidden/>
              </w:rPr>
            </w:r>
            <w:r>
              <w:rPr>
                <w:noProof/>
                <w:webHidden/>
              </w:rPr>
              <w:fldChar w:fldCharType="separate"/>
            </w:r>
            <w:r>
              <w:rPr>
                <w:noProof/>
                <w:webHidden/>
              </w:rPr>
              <w:t>2</w:t>
            </w:r>
            <w:r>
              <w:rPr>
                <w:noProof/>
                <w:webHidden/>
              </w:rPr>
              <w:fldChar w:fldCharType="end"/>
            </w:r>
          </w:hyperlink>
        </w:p>
        <w:p w14:paraId="0BB8EDB6" w14:textId="27933267" w:rsidR="00C84663" w:rsidRDefault="00C84663">
          <w:pPr>
            <w:pStyle w:val="TOC2"/>
            <w:tabs>
              <w:tab w:val="left" w:pos="960"/>
              <w:tab w:val="right" w:leader="dot" w:pos="10456"/>
            </w:tabs>
            <w:rPr>
              <w:rFonts w:asciiTheme="minorHAnsi" w:eastAsiaTheme="minorEastAsia" w:hAnsiTheme="minorHAnsi"/>
              <w:noProof/>
              <w:sz w:val="24"/>
              <w:szCs w:val="24"/>
              <w:lang w:val="en-GB" w:eastAsia="en-GB"/>
            </w:rPr>
          </w:pPr>
          <w:hyperlink w:anchor="_Toc236171421" w:history="1">
            <w:r w:rsidRPr="00DB5689">
              <w:rPr>
                <w:rStyle w:val="Hyperlink"/>
                <w:noProof/>
              </w:rPr>
              <w:t>1.2</w:t>
            </w:r>
            <w:r>
              <w:rPr>
                <w:rFonts w:asciiTheme="minorHAnsi" w:eastAsiaTheme="minorEastAsia" w:hAnsiTheme="minorHAnsi"/>
                <w:noProof/>
                <w:sz w:val="24"/>
                <w:szCs w:val="24"/>
                <w:lang w:val="en-GB" w:eastAsia="en-GB"/>
              </w:rPr>
              <w:tab/>
            </w:r>
            <w:r w:rsidRPr="00DB5689">
              <w:rPr>
                <w:rStyle w:val="Hyperlink"/>
                <w:noProof/>
              </w:rPr>
              <w:t>Memory Management</w:t>
            </w:r>
            <w:r>
              <w:rPr>
                <w:noProof/>
                <w:webHidden/>
              </w:rPr>
              <w:tab/>
            </w:r>
            <w:r>
              <w:rPr>
                <w:noProof/>
                <w:webHidden/>
              </w:rPr>
              <w:fldChar w:fldCharType="begin"/>
            </w:r>
            <w:r>
              <w:rPr>
                <w:noProof/>
                <w:webHidden/>
              </w:rPr>
              <w:instrText xml:space="preserve"> PAGEREF _Toc236171421 \h </w:instrText>
            </w:r>
            <w:r>
              <w:rPr>
                <w:noProof/>
                <w:webHidden/>
              </w:rPr>
            </w:r>
            <w:r>
              <w:rPr>
                <w:noProof/>
                <w:webHidden/>
              </w:rPr>
              <w:fldChar w:fldCharType="separate"/>
            </w:r>
            <w:r>
              <w:rPr>
                <w:noProof/>
                <w:webHidden/>
              </w:rPr>
              <w:t>3</w:t>
            </w:r>
            <w:r>
              <w:rPr>
                <w:noProof/>
                <w:webHidden/>
              </w:rPr>
              <w:fldChar w:fldCharType="end"/>
            </w:r>
          </w:hyperlink>
        </w:p>
        <w:p w14:paraId="50841AC2" w14:textId="3070C206" w:rsidR="00C84663" w:rsidRDefault="00C84663">
          <w:pPr>
            <w:pStyle w:val="TOC2"/>
            <w:tabs>
              <w:tab w:val="left" w:pos="960"/>
              <w:tab w:val="right" w:leader="dot" w:pos="10456"/>
            </w:tabs>
            <w:rPr>
              <w:rFonts w:asciiTheme="minorHAnsi" w:eastAsiaTheme="minorEastAsia" w:hAnsiTheme="minorHAnsi"/>
              <w:noProof/>
              <w:sz w:val="24"/>
              <w:szCs w:val="24"/>
              <w:lang w:val="en-GB" w:eastAsia="en-GB"/>
            </w:rPr>
          </w:pPr>
          <w:hyperlink w:anchor="_Toc236171422" w:history="1">
            <w:r w:rsidRPr="00DB5689">
              <w:rPr>
                <w:rStyle w:val="Hyperlink"/>
                <w:noProof/>
              </w:rPr>
              <w:t>1.3</w:t>
            </w:r>
            <w:r>
              <w:rPr>
                <w:rFonts w:asciiTheme="minorHAnsi" w:eastAsiaTheme="minorEastAsia" w:hAnsiTheme="minorHAnsi"/>
                <w:noProof/>
                <w:sz w:val="24"/>
                <w:szCs w:val="24"/>
                <w:lang w:val="en-GB" w:eastAsia="en-GB"/>
              </w:rPr>
              <w:tab/>
            </w:r>
            <w:r w:rsidRPr="00DB5689">
              <w:rPr>
                <w:rStyle w:val="Hyperlink"/>
                <w:noProof/>
              </w:rPr>
              <w:t>File System Management</w:t>
            </w:r>
            <w:r>
              <w:rPr>
                <w:noProof/>
                <w:webHidden/>
              </w:rPr>
              <w:tab/>
            </w:r>
            <w:r>
              <w:rPr>
                <w:noProof/>
                <w:webHidden/>
              </w:rPr>
              <w:fldChar w:fldCharType="begin"/>
            </w:r>
            <w:r>
              <w:rPr>
                <w:noProof/>
                <w:webHidden/>
              </w:rPr>
              <w:instrText xml:space="preserve"> PAGEREF _Toc236171422 \h </w:instrText>
            </w:r>
            <w:r>
              <w:rPr>
                <w:noProof/>
                <w:webHidden/>
              </w:rPr>
            </w:r>
            <w:r>
              <w:rPr>
                <w:noProof/>
                <w:webHidden/>
              </w:rPr>
              <w:fldChar w:fldCharType="separate"/>
            </w:r>
            <w:r>
              <w:rPr>
                <w:noProof/>
                <w:webHidden/>
              </w:rPr>
              <w:t>4</w:t>
            </w:r>
            <w:r>
              <w:rPr>
                <w:noProof/>
                <w:webHidden/>
              </w:rPr>
              <w:fldChar w:fldCharType="end"/>
            </w:r>
          </w:hyperlink>
        </w:p>
        <w:p w14:paraId="770374CB" w14:textId="7F7F8149" w:rsidR="00C84663" w:rsidRDefault="00C84663">
          <w:pPr>
            <w:pStyle w:val="TOC2"/>
            <w:tabs>
              <w:tab w:val="right" w:leader="dot" w:pos="10456"/>
            </w:tabs>
            <w:rPr>
              <w:rFonts w:asciiTheme="minorHAnsi" w:eastAsiaTheme="minorEastAsia" w:hAnsiTheme="minorHAnsi"/>
              <w:noProof/>
              <w:sz w:val="24"/>
              <w:szCs w:val="24"/>
              <w:lang w:val="en-GB" w:eastAsia="en-GB"/>
            </w:rPr>
          </w:pPr>
          <w:hyperlink w:anchor="_Toc236171423" w:history="1">
            <w:r w:rsidRPr="00DB5689">
              <w:rPr>
                <w:rStyle w:val="Hyperlink"/>
                <w:noProof/>
              </w:rPr>
              <w:t>1.4 Security and Protection</w:t>
            </w:r>
            <w:r>
              <w:rPr>
                <w:noProof/>
                <w:webHidden/>
              </w:rPr>
              <w:tab/>
            </w:r>
            <w:r>
              <w:rPr>
                <w:noProof/>
                <w:webHidden/>
              </w:rPr>
              <w:fldChar w:fldCharType="begin"/>
            </w:r>
            <w:r>
              <w:rPr>
                <w:noProof/>
                <w:webHidden/>
              </w:rPr>
              <w:instrText xml:space="preserve"> PAGEREF _Toc236171423 \h </w:instrText>
            </w:r>
            <w:r>
              <w:rPr>
                <w:noProof/>
                <w:webHidden/>
              </w:rPr>
            </w:r>
            <w:r>
              <w:rPr>
                <w:noProof/>
                <w:webHidden/>
              </w:rPr>
              <w:fldChar w:fldCharType="separate"/>
            </w:r>
            <w:r>
              <w:rPr>
                <w:noProof/>
                <w:webHidden/>
              </w:rPr>
              <w:t>5</w:t>
            </w:r>
            <w:r>
              <w:rPr>
                <w:noProof/>
                <w:webHidden/>
              </w:rPr>
              <w:fldChar w:fldCharType="end"/>
            </w:r>
          </w:hyperlink>
        </w:p>
        <w:p w14:paraId="5AA4744C" w14:textId="7DC57916" w:rsidR="00C84663" w:rsidRDefault="00C84663">
          <w:pPr>
            <w:pStyle w:val="TOC1"/>
            <w:tabs>
              <w:tab w:val="left" w:pos="440"/>
              <w:tab w:val="right" w:leader="dot" w:pos="10456"/>
            </w:tabs>
            <w:rPr>
              <w:rFonts w:asciiTheme="minorHAnsi" w:eastAsiaTheme="minorEastAsia" w:hAnsiTheme="minorHAnsi"/>
              <w:noProof/>
              <w:sz w:val="24"/>
              <w:szCs w:val="24"/>
              <w:lang w:val="en-GB" w:eastAsia="en-GB"/>
            </w:rPr>
          </w:pPr>
          <w:hyperlink w:anchor="_Toc236171424" w:history="1">
            <w:r w:rsidRPr="00DB5689">
              <w:rPr>
                <w:rStyle w:val="Hyperlink"/>
                <w:noProof/>
              </w:rPr>
              <w:t>2.</w:t>
            </w:r>
            <w:r>
              <w:rPr>
                <w:rFonts w:asciiTheme="minorHAnsi" w:eastAsiaTheme="minorEastAsia" w:hAnsiTheme="minorHAnsi"/>
                <w:noProof/>
                <w:sz w:val="24"/>
                <w:szCs w:val="24"/>
                <w:lang w:val="en-GB" w:eastAsia="en-GB"/>
              </w:rPr>
              <w:tab/>
            </w:r>
            <w:r w:rsidRPr="00DB5689">
              <w:rPr>
                <w:rStyle w:val="Hyperlink"/>
                <w:noProof/>
              </w:rPr>
              <w:t>Use of Windows OS CLI commands.</w:t>
            </w:r>
            <w:r>
              <w:rPr>
                <w:noProof/>
                <w:webHidden/>
              </w:rPr>
              <w:tab/>
            </w:r>
            <w:r>
              <w:rPr>
                <w:noProof/>
                <w:webHidden/>
              </w:rPr>
              <w:fldChar w:fldCharType="begin"/>
            </w:r>
            <w:r>
              <w:rPr>
                <w:noProof/>
                <w:webHidden/>
              </w:rPr>
              <w:instrText xml:space="preserve"> PAGEREF _Toc236171424 \h </w:instrText>
            </w:r>
            <w:r>
              <w:rPr>
                <w:noProof/>
                <w:webHidden/>
              </w:rPr>
            </w:r>
            <w:r>
              <w:rPr>
                <w:noProof/>
                <w:webHidden/>
              </w:rPr>
              <w:fldChar w:fldCharType="separate"/>
            </w:r>
            <w:r>
              <w:rPr>
                <w:noProof/>
                <w:webHidden/>
              </w:rPr>
              <w:t>6</w:t>
            </w:r>
            <w:r>
              <w:rPr>
                <w:noProof/>
                <w:webHidden/>
              </w:rPr>
              <w:fldChar w:fldCharType="end"/>
            </w:r>
          </w:hyperlink>
        </w:p>
        <w:p w14:paraId="720E7ED1" w14:textId="2D80834A" w:rsidR="00C84663" w:rsidRDefault="00C84663">
          <w:pPr>
            <w:pStyle w:val="TOC1"/>
            <w:tabs>
              <w:tab w:val="right" w:leader="dot" w:pos="10456"/>
            </w:tabs>
            <w:rPr>
              <w:rFonts w:asciiTheme="minorHAnsi" w:eastAsiaTheme="minorEastAsia" w:hAnsiTheme="minorHAnsi"/>
              <w:noProof/>
              <w:sz w:val="24"/>
              <w:szCs w:val="24"/>
              <w:lang w:val="en-GB" w:eastAsia="en-GB"/>
            </w:rPr>
          </w:pPr>
          <w:hyperlink w:anchor="_Toc236171425" w:history="1">
            <w:r>
              <w:rPr>
                <w:noProof/>
                <w:webHidden/>
              </w:rPr>
              <w:tab/>
            </w:r>
            <w:r>
              <w:rPr>
                <w:noProof/>
                <w:webHidden/>
              </w:rPr>
              <w:fldChar w:fldCharType="begin"/>
            </w:r>
            <w:r>
              <w:rPr>
                <w:noProof/>
                <w:webHidden/>
              </w:rPr>
              <w:instrText xml:space="preserve"> PAGEREF _Toc236171425 \h </w:instrText>
            </w:r>
            <w:r>
              <w:rPr>
                <w:noProof/>
                <w:webHidden/>
              </w:rPr>
            </w:r>
            <w:r>
              <w:rPr>
                <w:noProof/>
                <w:webHidden/>
              </w:rPr>
              <w:fldChar w:fldCharType="separate"/>
            </w:r>
            <w:r>
              <w:rPr>
                <w:noProof/>
                <w:webHidden/>
              </w:rPr>
              <w:t>11</w:t>
            </w:r>
            <w:r>
              <w:rPr>
                <w:noProof/>
                <w:webHidden/>
              </w:rPr>
              <w:fldChar w:fldCharType="end"/>
            </w:r>
          </w:hyperlink>
        </w:p>
        <w:p w14:paraId="312417C1" w14:textId="540AE491" w:rsidR="00C84663" w:rsidRDefault="00C84663">
          <w:pPr>
            <w:pStyle w:val="TOC1"/>
            <w:tabs>
              <w:tab w:val="left" w:pos="440"/>
              <w:tab w:val="right" w:leader="dot" w:pos="10456"/>
            </w:tabs>
            <w:rPr>
              <w:rFonts w:asciiTheme="minorHAnsi" w:eastAsiaTheme="minorEastAsia" w:hAnsiTheme="minorHAnsi"/>
              <w:noProof/>
              <w:sz w:val="24"/>
              <w:szCs w:val="24"/>
              <w:lang w:val="en-GB" w:eastAsia="en-GB"/>
            </w:rPr>
          </w:pPr>
          <w:hyperlink w:anchor="_Toc236171426" w:history="1">
            <w:r w:rsidRPr="00DB5689">
              <w:rPr>
                <w:rStyle w:val="Hyperlink"/>
                <w:noProof/>
              </w:rPr>
              <w:t>3.</w:t>
            </w:r>
            <w:r>
              <w:rPr>
                <w:rFonts w:asciiTheme="minorHAnsi" w:eastAsiaTheme="minorEastAsia" w:hAnsiTheme="minorHAnsi"/>
                <w:noProof/>
                <w:sz w:val="24"/>
                <w:szCs w:val="24"/>
                <w:lang w:val="en-GB" w:eastAsia="en-GB"/>
              </w:rPr>
              <w:tab/>
            </w:r>
            <w:r w:rsidRPr="00DB5689">
              <w:rPr>
                <w:rStyle w:val="Hyperlink"/>
                <w:noProof/>
              </w:rPr>
              <w:t>Use of Linux OS CLI commands.</w:t>
            </w:r>
            <w:r>
              <w:rPr>
                <w:noProof/>
                <w:webHidden/>
              </w:rPr>
              <w:tab/>
            </w:r>
            <w:r>
              <w:rPr>
                <w:noProof/>
                <w:webHidden/>
              </w:rPr>
              <w:fldChar w:fldCharType="begin"/>
            </w:r>
            <w:r>
              <w:rPr>
                <w:noProof/>
                <w:webHidden/>
              </w:rPr>
              <w:instrText xml:space="preserve"> PAGEREF _Toc236171426 \h </w:instrText>
            </w:r>
            <w:r>
              <w:rPr>
                <w:noProof/>
                <w:webHidden/>
              </w:rPr>
            </w:r>
            <w:r>
              <w:rPr>
                <w:noProof/>
                <w:webHidden/>
              </w:rPr>
              <w:fldChar w:fldCharType="separate"/>
            </w:r>
            <w:r>
              <w:rPr>
                <w:noProof/>
                <w:webHidden/>
              </w:rPr>
              <w:t>16</w:t>
            </w:r>
            <w:r>
              <w:rPr>
                <w:noProof/>
                <w:webHidden/>
              </w:rPr>
              <w:fldChar w:fldCharType="end"/>
            </w:r>
          </w:hyperlink>
        </w:p>
        <w:p w14:paraId="50B01C75" w14:textId="3A335104" w:rsidR="00C84663" w:rsidRDefault="00C84663">
          <w:pPr>
            <w:pStyle w:val="TOC1"/>
            <w:tabs>
              <w:tab w:val="left" w:pos="440"/>
              <w:tab w:val="right" w:leader="dot" w:pos="10456"/>
            </w:tabs>
            <w:rPr>
              <w:rFonts w:asciiTheme="minorHAnsi" w:eastAsiaTheme="minorEastAsia" w:hAnsiTheme="minorHAnsi"/>
              <w:noProof/>
              <w:sz w:val="24"/>
              <w:szCs w:val="24"/>
              <w:lang w:val="en-GB" w:eastAsia="en-GB"/>
            </w:rPr>
          </w:pPr>
          <w:hyperlink w:anchor="_Toc236171427" w:history="1">
            <w:r w:rsidRPr="00DB5689">
              <w:rPr>
                <w:rStyle w:val="Hyperlink"/>
                <w:noProof/>
              </w:rPr>
              <w:t>4.</w:t>
            </w:r>
            <w:r>
              <w:rPr>
                <w:rFonts w:asciiTheme="minorHAnsi" w:eastAsiaTheme="minorEastAsia" w:hAnsiTheme="minorHAnsi"/>
                <w:noProof/>
                <w:sz w:val="24"/>
                <w:szCs w:val="24"/>
                <w:lang w:val="en-GB" w:eastAsia="en-GB"/>
              </w:rPr>
              <w:tab/>
            </w:r>
            <w:r w:rsidRPr="00DB5689">
              <w:rPr>
                <w:rStyle w:val="Hyperlink"/>
                <w:noProof/>
              </w:rPr>
              <w:t>Use of Windows OS scripts.</w:t>
            </w:r>
            <w:r>
              <w:rPr>
                <w:noProof/>
                <w:webHidden/>
              </w:rPr>
              <w:tab/>
            </w:r>
            <w:r>
              <w:rPr>
                <w:noProof/>
                <w:webHidden/>
              </w:rPr>
              <w:fldChar w:fldCharType="begin"/>
            </w:r>
            <w:r>
              <w:rPr>
                <w:noProof/>
                <w:webHidden/>
              </w:rPr>
              <w:instrText xml:space="preserve"> PAGEREF _Toc236171427 \h </w:instrText>
            </w:r>
            <w:r>
              <w:rPr>
                <w:noProof/>
                <w:webHidden/>
              </w:rPr>
            </w:r>
            <w:r>
              <w:rPr>
                <w:noProof/>
                <w:webHidden/>
              </w:rPr>
              <w:fldChar w:fldCharType="separate"/>
            </w:r>
            <w:r>
              <w:rPr>
                <w:noProof/>
                <w:webHidden/>
              </w:rPr>
              <w:t>26</w:t>
            </w:r>
            <w:r>
              <w:rPr>
                <w:noProof/>
                <w:webHidden/>
              </w:rPr>
              <w:fldChar w:fldCharType="end"/>
            </w:r>
          </w:hyperlink>
        </w:p>
        <w:p w14:paraId="0F408A13" w14:textId="70D41E0C" w:rsidR="00C84663" w:rsidRDefault="00C84663">
          <w:pPr>
            <w:pStyle w:val="TOC2"/>
            <w:tabs>
              <w:tab w:val="right" w:leader="dot" w:pos="10456"/>
            </w:tabs>
            <w:rPr>
              <w:rFonts w:asciiTheme="minorHAnsi" w:eastAsiaTheme="minorEastAsia" w:hAnsiTheme="minorHAnsi"/>
              <w:noProof/>
              <w:sz w:val="24"/>
              <w:szCs w:val="24"/>
              <w:lang w:val="en-GB" w:eastAsia="en-GB"/>
            </w:rPr>
          </w:pPr>
          <w:hyperlink w:anchor="_Toc236171428" w:history="1">
            <w:r w:rsidRPr="00DB5689">
              <w:rPr>
                <w:rStyle w:val="Hyperlink"/>
                <w:noProof/>
              </w:rPr>
              <w:t>Script 1: System Health Check</w:t>
            </w:r>
            <w:r>
              <w:rPr>
                <w:noProof/>
                <w:webHidden/>
              </w:rPr>
              <w:tab/>
            </w:r>
            <w:r>
              <w:rPr>
                <w:noProof/>
                <w:webHidden/>
              </w:rPr>
              <w:fldChar w:fldCharType="begin"/>
            </w:r>
            <w:r>
              <w:rPr>
                <w:noProof/>
                <w:webHidden/>
              </w:rPr>
              <w:instrText xml:space="preserve"> PAGEREF _Toc236171428 \h </w:instrText>
            </w:r>
            <w:r>
              <w:rPr>
                <w:noProof/>
                <w:webHidden/>
              </w:rPr>
            </w:r>
            <w:r>
              <w:rPr>
                <w:noProof/>
                <w:webHidden/>
              </w:rPr>
              <w:fldChar w:fldCharType="separate"/>
            </w:r>
            <w:r>
              <w:rPr>
                <w:noProof/>
                <w:webHidden/>
              </w:rPr>
              <w:t>26</w:t>
            </w:r>
            <w:r>
              <w:rPr>
                <w:noProof/>
                <w:webHidden/>
              </w:rPr>
              <w:fldChar w:fldCharType="end"/>
            </w:r>
          </w:hyperlink>
        </w:p>
        <w:p w14:paraId="39FDBF03" w14:textId="31EF8D58" w:rsidR="00C84663" w:rsidRDefault="00C84663">
          <w:pPr>
            <w:pStyle w:val="TOC2"/>
            <w:tabs>
              <w:tab w:val="right" w:leader="dot" w:pos="10456"/>
            </w:tabs>
            <w:rPr>
              <w:rFonts w:asciiTheme="minorHAnsi" w:eastAsiaTheme="minorEastAsia" w:hAnsiTheme="minorHAnsi"/>
              <w:noProof/>
              <w:sz w:val="24"/>
              <w:szCs w:val="24"/>
              <w:lang w:val="en-GB" w:eastAsia="en-GB"/>
            </w:rPr>
          </w:pPr>
          <w:hyperlink w:anchor="_Toc236171429" w:history="1">
            <w:r w:rsidRPr="00DB5689">
              <w:rPr>
                <w:rStyle w:val="Hyperlink"/>
                <w:noProof/>
              </w:rPr>
              <w:t>Script 2: File Backup Manager</w:t>
            </w:r>
            <w:r>
              <w:rPr>
                <w:noProof/>
                <w:webHidden/>
              </w:rPr>
              <w:tab/>
            </w:r>
            <w:r>
              <w:rPr>
                <w:noProof/>
                <w:webHidden/>
              </w:rPr>
              <w:fldChar w:fldCharType="begin"/>
            </w:r>
            <w:r>
              <w:rPr>
                <w:noProof/>
                <w:webHidden/>
              </w:rPr>
              <w:instrText xml:space="preserve"> PAGEREF _Toc236171429 \h </w:instrText>
            </w:r>
            <w:r>
              <w:rPr>
                <w:noProof/>
                <w:webHidden/>
              </w:rPr>
            </w:r>
            <w:r>
              <w:rPr>
                <w:noProof/>
                <w:webHidden/>
              </w:rPr>
              <w:fldChar w:fldCharType="separate"/>
            </w:r>
            <w:r>
              <w:rPr>
                <w:noProof/>
                <w:webHidden/>
              </w:rPr>
              <w:t>28</w:t>
            </w:r>
            <w:r>
              <w:rPr>
                <w:noProof/>
                <w:webHidden/>
              </w:rPr>
              <w:fldChar w:fldCharType="end"/>
            </w:r>
          </w:hyperlink>
        </w:p>
        <w:p w14:paraId="5695B433" w14:textId="108B1A63" w:rsidR="00C84663" w:rsidRDefault="00C84663">
          <w:pPr>
            <w:pStyle w:val="TOC1"/>
            <w:tabs>
              <w:tab w:val="left" w:pos="440"/>
              <w:tab w:val="right" w:leader="dot" w:pos="10456"/>
            </w:tabs>
            <w:rPr>
              <w:rFonts w:asciiTheme="minorHAnsi" w:eastAsiaTheme="minorEastAsia" w:hAnsiTheme="minorHAnsi"/>
              <w:noProof/>
              <w:sz w:val="24"/>
              <w:szCs w:val="24"/>
              <w:lang w:val="en-GB" w:eastAsia="en-GB"/>
            </w:rPr>
          </w:pPr>
          <w:hyperlink w:anchor="_Toc236171430" w:history="1">
            <w:r w:rsidRPr="00DB5689">
              <w:rPr>
                <w:rStyle w:val="Hyperlink"/>
                <w:noProof/>
              </w:rPr>
              <w:t>5.</w:t>
            </w:r>
            <w:r>
              <w:rPr>
                <w:rFonts w:asciiTheme="minorHAnsi" w:eastAsiaTheme="minorEastAsia" w:hAnsiTheme="minorHAnsi"/>
                <w:noProof/>
                <w:sz w:val="24"/>
                <w:szCs w:val="24"/>
                <w:lang w:val="en-GB" w:eastAsia="en-GB"/>
              </w:rPr>
              <w:tab/>
            </w:r>
            <w:r w:rsidRPr="00DB5689">
              <w:rPr>
                <w:rStyle w:val="Hyperlink"/>
                <w:noProof/>
              </w:rPr>
              <w:t>Use of Linux OS scripts.</w:t>
            </w:r>
            <w:r>
              <w:rPr>
                <w:noProof/>
                <w:webHidden/>
              </w:rPr>
              <w:tab/>
            </w:r>
            <w:r>
              <w:rPr>
                <w:noProof/>
                <w:webHidden/>
              </w:rPr>
              <w:fldChar w:fldCharType="begin"/>
            </w:r>
            <w:r>
              <w:rPr>
                <w:noProof/>
                <w:webHidden/>
              </w:rPr>
              <w:instrText xml:space="preserve"> PAGEREF _Toc236171430 \h </w:instrText>
            </w:r>
            <w:r>
              <w:rPr>
                <w:noProof/>
                <w:webHidden/>
              </w:rPr>
            </w:r>
            <w:r>
              <w:rPr>
                <w:noProof/>
                <w:webHidden/>
              </w:rPr>
              <w:fldChar w:fldCharType="separate"/>
            </w:r>
            <w:r>
              <w:rPr>
                <w:noProof/>
                <w:webHidden/>
              </w:rPr>
              <w:t>30</w:t>
            </w:r>
            <w:r>
              <w:rPr>
                <w:noProof/>
                <w:webHidden/>
              </w:rPr>
              <w:fldChar w:fldCharType="end"/>
            </w:r>
          </w:hyperlink>
        </w:p>
        <w:p w14:paraId="482EE7C3" w14:textId="2292B08F" w:rsidR="00C84663" w:rsidRDefault="00C84663">
          <w:pPr>
            <w:pStyle w:val="TOC2"/>
            <w:tabs>
              <w:tab w:val="right" w:leader="dot" w:pos="10456"/>
            </w:tabs>
            <w:rPr>
              <w:rFonts w:asciiTheme="minorHAnsi" w:eastAsiaTheme="minorEastAsia" w:hAnsiTheme="minorHAnsi"/>
              <w:noProof/>
              <w:sz w:val="24"/>
              <w:szCs w:val="24"/>
              <w:lang w:val="en-GB" w:eastAsia="en-GB"/>
            </w:rPr>
          </w:pPr>
          <w:hyperlink w:anchor="_Toc236171431" w:history="1">
            <w:r w:rsidRPr="00DB5689">
              <w:rPr>
                <w:rStyle w:val="Hyperlink"/>
                <w:noProof/>
              </w:rPr>
              <w:t>Script 1: Linux System Information</w:t>
            </w:r>
            <w:r>
              <w:rPr>
                <w:noProof/>
                <w:webHidden/>
              </w:rPr>
              <w:tab/>
            </w:r>
            <w:r>
              <w:rPr>
                <w:noProof/>
                <w:webHidden/>
              </w:rPr>
              <w:fldChar w:fldCharType="begin"/>
            </w:r>
            <w:r>
              <w:rPr>
                <w:noProof/>
                <w:webHidden/>
              </w:rPr>
              <w:instrText xml:space="preserve"> PAGEREF _Toc236171431 \h </w:instrText>
            </w:r>
            <w:r>
              <w:rPr>
                <w:noProof/>
                <w:webHidden/>
              </w:rPr>
            </w:r>
            <w:r>
              <w:rPr>
                <w:noProof/>
                <w:webHidden/>
              </w:rPr>
              <w:fldChar w:fldCharType="separate"/>
            </w:r>
            <w:r>
              <w:rPr>
                <w:noProof/>
                <w:webHidden/>
              </w:rPr>
              <w:t>30</w:t>
            </w:r>
            <w:r>
              <w:rPr>
                <w:noProof/>
                <w:webHidden/>
              </w:rPr>
              <w:fldChar w:fldCharType="end"/>
            </w:r>
          </w:hyperlink>
        </w:p>
        <w:p w14:paraId="4A7DF882" w14:textId="4917EDAC" w:rsidR="00C84663" w:rsidRDefault="00C84663">
          <w:pPr>
            <w:pStyle w:val="TOC2"/>
            <w:tabs>
              <w:tab w:val="right" w:leader="dot" w:pos="10456"/>
            </w:tabs>
            <w:rPr>
              <w:rFonts w:asciiTheme="minorHAnsi" w:eastAsiaTheme="minorEastAsia" w:hAnsiTheme="minorHAnsi"/>
              <w:noProof/>
              <w:sz w:val="24"/>
              <w:szCs w:val="24"/>
              <w:lang w:val="en-GB" w:eastAsia="en-GB"/>
            </w:rPr>
          </w:pPr>
          <w:hyperlink w:anchor="_Toc236171432" w:history="1">
            <w:r w:rsidRPr="00DB5689">
              <w:rPr>
                <w:rStyle w:val="Hyperlink"/>
                <w:noProof/>
              </w:rPr>
              <w:t>Script 2: Linux File Creator</w:t>
            </w:r>
            <w:r>
              <w:rPr>
                <w:noProof/>
                <w:webHidden/>
              </w:rPr>
              <w:tab/>
            </w:r>
            <w:r>
              <w:rPr>
                <w:noProof/>
                <w:webHidden/>
              </w:rPr>
              <w:fldChar w:fldCharType="begin"/>
            </w:r>
            <w:r>
              <w:rPr>
                <w:noProof/>
                <w:webHidden/>
              </w:rPr>
              <w:instrText xml:space="preserve"> PAGEREF _Toc236171432 \h </w:instrText>
            </w:r>
            <w:r>
              <w:rPr>
                <w:noProof/>
                <w:webHidden/>
              </w:rPr>
            </w:r>
            <w:r>
              <w:rPr>
                <w:noProof/>
                <w:webHidden/>
              </w:rPr>
              <w:fldChar w:fldCharType="separate"/>
            </w:r>
            <w:r>
              <w:rPr>
                <w:noProof/>
                <w:webHidden/>
              </w:rPr>
              <w:t>33</w:t>
            </w:r>
            <w:r>
              <w:rPr>
                <w:noProof/>
                <w:webHidden/>
              </w:rPr>
              <w:fldChar w:fldCharType="end"/>
            </w:r>
          </w:hyperlink>
        </w:p>
        <w:p w14:paraId="5DB376CE" w14:textId="179494F2" w:rsidR="00C84663" w:rsidRDefault="00C84663">
          <w:pPr>
            <w:pStyle w:val="TOC1"/>
            <w:tabs>
              <w:tab w:val="right" w:leader="dot" w:pos="10456"/>
            </w:tabs>
            <w:rPr>
              <w:rFonts w:asciiTheme="minorHAnsi" w:eastAsiaTheme="minorEastAsia" w:hAnsiTheme="minorHAnsi"/>
              <w:noProof/>
              <w:sz w:val="24"/>
              <w:szCs w:val="24"/>
              <w:lang w:val="en-GB" w:eastAsia="en-GB"/>
            </w:rPr>
          </w:pPr>
          <w:hyperlink w:anchor="_Toc236171433" w:history="1">
            <w:r w:rsidRPr="00DB5689">
              <w:rPr>
                <w:rStyle w:val="Hyperlink"/>
                <w:noProof/>
              </w:rPr>
              <w:t>Conclusion</w:t>
            </w:r>
            <w:r>
              <w:rPr>
                <w:noProof/>
                <w:webHidden/>
              </w:rPr>
              <w:tab/>
            </w:r>
            <w:r>
              <w:rPr>
                <w:noProof/>
                <w:webHidden/>
              </w:rPr>
              <w:fldChar w:fldCharType="begin"/>
            </w:r>
            <w:r>
              <w:rPr>
                <w:noProof/>
                <w:webHidden/>
              </w:rPr>
              <w:instrText xml:space="preserve"> PAGEREF _Toc236171433 \h </w:instrText>
            </w:r>
            <w:r>
              <w:rPr>
                <w:noProof/>
                <w:webHidden/>
              </w:rPr>
            </w:r>
            <w:r>
              <w:rPr>
                <w:noProof/>
                <w:webHidden/>
              </w:rPr>
              <w:fldChar w:fldCharType="separate"/>
            </w:r>
            <w:r>
              <w:rPr>
                <w:noProof/>
                <w:webHidden/>
              </w:rPr>
              <w:t>35</w:t>
            </w:r>
            <w:r>
              <w:rPr>
                <w:noProof/>
                <w:webHidden/>
              </w:rPr>
              <w:fldChar w:fldCharType="end"/>
            </w:r>
          </w:hyperlink>
        </w:p>
        <w:p w14:paraId="48E1A609" w14:textId="6095C758" w:rsidR="00C84663" w:rsidRDefault="00C84663">
          <w:pPr>
            <w:pStyle w:val="TOC1"/>
            <w:tabs>
              <w:tab w:val="right" w:leader="dot" w:pos="10456"/>
            </w:tabs>
            <w:rPr>
              <w:rFonts w:asciiTheme="minorHAnsi" w:eastAsiaTheme="minorEastAsia" w:hAnsiTheme="minorHAnsi"/>
              <w:noProof/>
              <w:sz w:val="24"/>
              <w:szCs w:val="24"/>
              <w:lang w:val="en-GB" w:eastAsia="en-GB"/>
            </w:rPr>
          </w:pPr>
          <w:hyperlink w:anchor="_Toc236171434" w:history="1">
            <w:r w:rsidRPr="00DB5689">
              <w:rPr>
                <w:rStyle w:val="Hyperlink"/>
                <w:noProof/>
              </w:rPr>
              <w:t>References</w:t>
            </w:r>
            <w:r>
              <w:rPr>
                <w:noProof/>
                <w:webHidden/>
              </w:rPr>
              <w:tab/>
            </w:r>
            <w:r>
              <w:rPr>
                <w:noProof/>
                <w:webHidden/>
              </w:rPr>
              <w:fldChar w:fldCharType="begin"/>
            </w:r>
            <w:r>
              <w:rPr>
                <w:noProof/>
                <w:webHidden/>
              </w:rPr>
              <w:instrText xml:space="preserve"> PAGEREF _Toc236171434 \h </w:instrText>
            </w:r>
            <w:r>
              <w:rPr>
                <w:noProof/>
                <w:webHidden/>
              </w:rPr>
            </w:r>
            <w:r>
              <w:rPr>
                <w:noProof/>
                <w:webHidden/>
              </w:rPr>
              <w:fldChar w:fldCharType="separate"/>
            </w:r>
            <w:r>
              <w:rPr>
                <w:noProof/>
                <w:webHidden/>
              </w:rPr>
              <w:t>36</w:t>
            </w:r>
            <w:r>
              <w:rPr>
                <w:noProof/>
                <w:webHidden/>
              </w:rPr>
              <w:fldChar w:fldCharType="end"/>
            </w:r>
          </w:hyperlink>
        </w:p>
        <w:p w14:paraId="13AB8203" w14:textId="36D3F455" w:rsidR="00C84663" w:rsidRDefault="00C84663">
          <w:pPr>
            <w:pStyle w:val="TOC1"/>
            <w:tabs>
              <w:tab w:val="right" w:leader="dot" w:pos="10456"/>
            </w:tabs>
            <w:rPr>
              <w:rFonts w:asciiTheme="minorHAnsi" w:eastAsiaTheme="minorEastAsia" w:hAnsiTheme="minorHAnsi"/>
              <w:noProof/>
              <w:sz w:val="24"/>
              <w:szCs w:val="24"/>
              <w:lang w:val="en-GB" w:eastAsia="en-GB"/>
            </w:rPr>
          </w:pPr>
          <w:hyperlink w:anchor="_Toc236171435" w:history="1">
            <w:r w:rsidRPr="00DB5689">
              <w:rPr>
                <w:rStyle w:val="Hyperlink"/>
                <w:noProof/>
              </w:rPr>
              <w:t>Appendices</w:t>
            </w:r>
            <w:r>
              <w:rPr>
                <w:noProof/>
                <w:webHidden/>
              </w:rPr>
              <w:tab/>
            </w:r>
            <w:r>
              <w:rPr>
                <w:noProof/>
                <w:webHidden/>
              </w:rPr>
              <w:fldChar w:fldCharType="begin"/>
            </w:r>
            <w:r>
              <w:rPr>
                <w:noProof/>
                <w:webHidden/>
              </w:rPr>
              <w:instrText xml:space="preserve"> PAGEREF _Toc236171435 \h </w:instrText>
            </w:r>
            <w:r>
              <w:rPr>
                <w:noProof/>
                <w:webHidden/>
              </w:rPr>
            </w:r>
            <w:r>
              <w:rPr>
                <w:noProof/>
                <w:webHidden/>
              </w:rPr>
              <w:fldChar w:fldCharType="separate"/>
            </w:r>
            <w:r>
              <w:rPr>
                <w:noProof/>
                <w:webHidden/>
              </w:rPr>
              <w:t>37</w:t>
            </w:r>
            <w:r>
              <w:rPr>
                <w:noProof/>
                <w:webHidden/>
              </w:rPr>
              <w:fldChar w:fldCharType="end"/>
            </w:r>
          </w:hyperlink>
        </w:p>
        <w:p w14:paraId="35A75F4B" w14:textId="5323F811" w:rsidR="00C84663" w:rsidRDefault="00C84663">
          <w:pPr>
            <w:pStyle w:val="TOC2"/>
            <w:tabs>
              <w:tab w:val="right" w:leader="dot" w:pos="10456"/>
            </w:tabs>
            <w:rPr>
              <w:rFonts w:asciiTheme="minorHAnsi" w:eastAsiaTheme="minorEastAsia" w:hAnsiTheme="minorHAnsi"/>
              <w:noProof/>
              <w:sz w:val="24"/>
              <w:szCs w:val="24"/>
              <w:lang w:val="en-GB" w:eastAsia="en-GB"/>
            </w:rPr>
          </w:pPr>
          <w:hyperlink w:anchor="_Toc236171436" w:history="1">
            <w:r w:rsidRPr="00DB5689">
              <w:rPr>
                <w:rStyle w:val="Hyperlink"/>
                <w:noProof/>
              </w:rPr>
              <w:t>Appendix A – Windows Learning Evidence</w:t>
            </w:r>
            <w:r>
              <w:rPr>
                <w:noProof/>
                <w:webHidden/>
              </w:rPr>
              <w:tab/>
            </w:r>
            <w:r>
              <w:rPr>
                <w:noProof/>
                <w:webHidden/>
              </w:rPr>
              <w:fldChar w:fldCharType="begin"/>
            </w:r>
            <w:r>
              <w:rPr>
                <w:noProof/>
                <w:webHidden/>
              </w:rPr>
              <w:instrText xml:space="preserve"> PAGEREF _Toc236171436 \h </w:instrText>
            </w:r>
            <w:r>
              <w:rPr>
                <w:noProof/>
                <w:webHidden/>
              </w:rPr>
            </w:r>
            <w:r>
              <w:rPr>
                <w:noProof/>
                <w:webHidden/>
              </w:rPr>
              <w:fldChar w:fldCharType="separate"/>
            </w:r>
            <w:r>
              <w:rPr>
                <w:noProof/>
                <w:webHidden/>
              </w:rPr>
              <w:t>37</w:t>
            </w:r>
            <w:r>
              <w:rPr>
                <w:noProof/>
                <w:webHidden/>
              </w:rPr>
              <w:fldChar w:fldCharType="end"/>
            </w:r>
          </w:hyperlink>
        </w:p>
        <w:p w14:paraId="70FF8E8B" w14:textId="17BD1E81" w:rsidR="00C84663" w:rsidRDefault="00C84663">
          <w:pPr>
            <w:pStyle w:val="TOC2"/>
            <w:tabs>
              <w:tab w:val="right" w:leader="dot" w:pos="10456"/>
            </w:tabs>
            <w:rPr>
              <w:rFonts w:asciiTheme="minorHAnsi" w:eastAsiaTheme="minorEastAsia" w:hAnsiTheme="minorHAnsi"/>
              <w:noProof/>
              <w:sz w:val="24"/>
              <w:szCs w:val="24"/>
              <w:lang w:val="en-GB" w:eastAsia="en-GB"/>
            </w:rPr>
          </w:pPr>
          <w:hyperlink w:anchor="_Toc236171437" w:history="1">
            <w:r w:rsidRPr="00DB5689">
              <w:rPr>
                <w:rStyle w:val="Hyperlink"/>
                <w:noProof/>
              </w:rPr>
              <w:t>Appendix B – Linux Learning Evidence</w:t>
            </w:r>
            <w:r>
              <w:rPr>
                <w:noProof/>
                <w:webHidden/>
              </w:rPr>
              <w:tab/>
            </w:r>
            <w:r>
              <w:rPr>
                <w:noProof/>
                <w:webHidden/>
              </w:rPr>
              <w:fldChar w:fldCharType="begin"/>
            </w:r>
            <w:r>
              <w:rPr>
                <w:noProof/>
                <w:webHidden/>
              </w:rPr>
              <w:instrText xml:space="preserve"> PAGEREF _Toc236171437 \h </w:instrText>
            </w:r>
            <w:r>
              <w:rPr>
                <w:noProof/>
                <w:webHidden/>
              </w:rPr>
            </w:r>
            <w:r>
              <w:rPr>
                <w:noProof/>
                <w:webHidden/>
              </w:rPr>
              <w:fldChar w:fldCharType="separate"/>
            </w:r>
            <w:r>
              <w:rPr>
                <w:noProof/>
                <w:webHidden/>
              </w:rPr>
              <w:t>40</w:t>
            </w:r>
            <w:r>
              <w:rPr>
                <w:noProof/>
                <w:webHidden/>
              </w:rPr>
              <w:fldChar w:fldCharType="end"/>
            </w:r>
          </w:hyperlink>
        </w:p>
        <w:p w14:paraId="6D5A6A69" w14:textId="170C6395"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3544A4D" w14:textId="4A7C35DD" w:rsidR="002634E2" w:rsidRPr="002634E2" w:rsidRDefault="00D55B2D" w:rsidP="002634E2">
      <w:pPr>
        <w:pStyle w:val="Heading1"/>
      </w:pPr>
      <w:bookmarkStart w:id="2" w:name="_Toc236171418"/>
      <w:r w:rsidRPr="00D55B2D">
        <w:lastRenderedPageBreak/>
        <w:t>Introduction</w:t>
      </w:r>
      <w:bookmarkEnd w:id="2"/>
    </w:p>
    <w:p w14:paraId="66325D97" w14:textId="77777777" w:rsidR="00A86C17" w:rsidRPr="0072719F" w:rsidRDefault="00A86C17" w:rsidP="00A86C17">
      <w:pPr>
        <w:rPr>
          <w:lang w:val="en-GB"/>
        </w:rPr>
      </w:pPr>
      <w:r w:rsidRPr="0072719F">
        <w:rPr>
          <w:lang w:val="en-GB"/>
        </w:rPr>
        <w:t>Most computers need an operating system to help the user work with the hardware and applications. It manages many activities in the background while the user opens files, uses programs, connects to the internet and works with different devices. Without the operating system, these tasks would be much harder to manage.</w:t>
      </w:r>
    </w:p>
    <w:p w14:paraId="1B90D5A7" w14:textId="77777777" w:rsidR="00B16498" w:rsidRDefault="00B16498" w:rsidP="00B16498"/>
    <w:p w14:paraId="05A3DDE4" w14:textId="77777777" w:rsidR="00442591" w:rsidRPr="0072719F" w:rsidRDefault="00442591" w:rsidP="00442591">
      <w:pPr>
        <w:rPr>
          <w:lang w:val="en-GB"/>
        </w:rPr>
      </w:pPr>
      <w:r w:rsidRPr="0072719F">
        <w:rPr>
          <w:lang w:val="en-GB"/>
        </w:rPr>
        <w:t>This report looks at some of the main jobs carried out by an operating system using practical examples from my own computer. I used Windows tools, Windows Command Prompt and Ubuntu to test different commands and system functions. I also created simple Batch and Bash scripts to practise automation. Screenshots are included to show the commands, scripts and results from my practical work.</w:t>
      </w:r>
    </w:p>
    <w:p w14:paraId="54CA9888" w14:textId="77777777" w:rsidR="00B16498" w:rsidRPr="002634E2" w:rsidRDefault="00B16498" w:rsidP="00B16498">
      <w:pPr>
        <w:rPr>
          <w:lang w:val="en-GB"/>
        </w:rPr>
      </w:pPr>
    </w:p>
    <w:p w14:paraId="2821F12D" w14:textId="0802B3A5" w:rsidR="00D55B2D" w:rsidRDefault="00D55B2D" w:rsidP="009D2A50">
      <w:pPr>
        <w:pStyle w:val="Heading1"/>
        <w:numPr>
          <w:ilvl w:val="0"/>
          <w:numId w:val="13"/>
        </w:numPr>
      </w:pPr>
      <w:bookmarkStart w:id="3" w:name="_Toc236171419"/>
      <w:r w:rsidRPr="00D55B2D">
        <w:t>Key functions of general Operating Systems</w:t>
      </w:r>
      <w:bookmarkEnd w:id="3"/>
    </w:p>
    <w:p w14:paraId="1FEAB05A" w14:textId="77777777" w:rsidR="00FB494E" w:rsidRPr="0072719F" w:rsidRDefault="00FB494E" w:rsidP="00FE4E9C">
      <w:pPr>
        <w:rPr>
          <w:rFonts w:ascii="Times New Roman" w:hAnsi="Times New Roman"/>
          <w:b/>
          <w:bCs/>
        </w:rPr>
      </w:pPr>
      <w:r w:rsidRPr="0072719F">
        <w:rPr>
          <w:rStyle w:val="Strong"/>
          <w:b w:val="0"/>
          <w:bCs w:val="0"/>
        </w:rPr>
        <w:t>For this task, I used Windows to look at different jobs carried out by an operating system. I checked tools such as Task Manager, File Explorer and Windows Security to see how the computer manages processes, memory, files and protection.</w:t>
      </w:r>
    </w:p>
    <w:p w14:paraId="22B7F2C7" w14:textId="77777777" w:rsidR="00F47F2B"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0A06E08F" w14:textId="77777777" w:rsidR="00F47F2B"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1C318D1F" w14:textId="77777777" w:rsidR="00F47F2B"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72E4FF05" w14:textId="77777777" w:rsidR="00F47F2B"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01C39B52" w14:textId="77777777" w:rsidR="00F47F2B"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1B632B5E" w14:textId="77777777" w:rsidR="00F47F2B"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3EE65F08" w14:textId="77777777" w:rsidR="00F47F2B"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5DFB1974" w14:textId="77777777" w:rsidR="00F47F2B"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4593F2F5" w14:textId="77777777" w:rsidR="00F47F2B"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40FCBB28" w14:textId="77777777" w:rsidR="00F47F2B" w:rsidRPr="009C15EE" w:rsidRDefault="00F47F2B"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47C26753" w14:textId="51F857C5" w:rsidR="009D2A50" w:rsidRDefault="009D2A50" w:rsidP="009D2A50">
      <w:pPr>
        <w:rPr>
          <w:lang w:val="en-GB"/>
        </w:rPr>
      </w:pPr>
    </w:p>
    <w:p w14:paraId="73C3DDF6" w14:textId="77777777" w:rsidR="00FB494E" w:rsidRPr="009D2A50" w:rsidRDefault="00FB494E" w:rsidP="009D2A50">
      <w:pPr>
        <w:rPr>
          <w:lang w:val="en-GB"/>
        </w:rPr>
      </w:pPr>
    </w:p>
    <w:p w14:paraId="55E45891" w14:textId="7C53CF46" w:rsidR="003F0FFC" w:rsidRDefault="00D373A4" w:rsidP="002B2CA8">
      <w:pPr>
        <w:pStyle w:val="Heading2"/>
        <w:numPr>
          <w:ilvl w:val="1"/>
          <w:numId w:val="13"/>
        </w:numPr>
      </w:pPr>
      <w:bookmarkStart w:id="4" w:name="_Toc236171420"/>
      <w:r w:rsidRPr="00D373A4">
        <w:lastRenderedPageBreak/>
        <w:t>Process and Processor Management</w:t>
      </w:r>
      <w:bookmarkEnd w:id="4"/>
    </w:p>
    <w:p w14:paraId="5D06283C" w14:textId="5BDA6BA0" w:rsidR="00F91023" w:rsidRPr="00ED61CA" w:rsidRDefault="00F91023" w:rsidP="00ED61CA">
      <w:pPr>
        <w:pStyle w:val="pdq2pgselectionanchorcontainer"/>
        <w:rPr>
          <w:b/>
          <w:bCs/>
        </w:rPr>
      </w:pPr>
      <w:r w:rsidRPr="00ED61CA">
        <w:rPr>
          <w:rStyle w:val="Strong"/>
          <w:b w:val="0"/>
          <w:bCs w:val="0"/>
        </w:rPr>
        <w:t xml:space="preserve">Several programs can work at the same time on a computer. Windows controls these running processes and shares the processor between them. When I opened Task Manager, I saw applications such as Microsoft Word, PowerPoint, Spotify and Microsoft Edge, as well as many background processes </w:t>
      </w:r>
      <w:sdt>
        <w:sdtPr>
          <w:rPr>
            <w:rStyle w:val="Strong"/>
            <w:b w:val="0"/>
            <w:bCs w:val="0"/>
          </w:rPr>
          <w:id w:val="-1494936849"/>
          <w:citation/>
        </w:sdtPr>
        <w:sdtContent>
          <w:r w:rsidRPr="00ED61CA">
            <w:rPr>
              <w:rStyle w:val="Strong"/>
              <w:b w:val="0"/>
              <w:bCs w:val="0"/>
            </w:rPr>
            <w:fldChar w:fldCharType="begin"/>
          </w:r>
          <w:r w:rsidRPr="00ED61CA">
            <w:rPr>
              <w:rStyle w:val="Strong"/>
              <w:b w:val="0"/>
              <w:bCs w:val="0"/>
            </w:rPr>
            <w:instrText xml:space="preserve"> CITATION Mic261 \l 2057 </w:instrText>
          </w:r>
          <w:r w:rsidRPr="00ED61CA">
            <w:rPr>
              <w:rStyle w:val="Strong"/>
              <w:b w:val="0"/>
              <w:bCs w:val="0"/>
            </w:rPr>
            <w:fldChar w:fldCharType="separate"/>
          </w:r>
          <w:r w:rsidRPr="00ED61CA">
            <w:rPr>
              <w:b/>
              <w:bCs/>
              <w:noProof/>
            </w:rPr>
            <w:t>[1]</w:t>
          </w:r>
          <w:r w:rsidRPr="00ED61CA">
            <w:rPr>
              <w:rStyle w:val="Strong"/>
              <w:b w:val="0"/>
              <w:bCs w:val="0"/>
            </w:rPr>
            <w:fldChar w:fldCharType="end"/>
          </w:r>
        </w:sdtContent>
      </w:sdt>
      <w:r w:rsidRPr="00ED61CA">
        <w:rPr>
          <w:rStyle w:val="Strong"/>
          <w:b w:val="0"/>
          <w:bCs w:val="0"/>
        </w:rPr>
        <w:t>.</w:t>
      </w:r>
    </w:p>
    <w:p w14:paraId="36C2F2D2" w14:textId="12EF88FF" w:rsidR="00754EAD" w:rsidRPr="00ED61CA" w:rsidRDefault="00754EAD" w:rsidP="00FE4E9C">
      <w:pPr>
        <w:rPr>
          <w:rFonts w:ascii="Times New Roman" w:hAnsi="Times New Roman"/>
          <w:b/>
          <w:bCs/>
        </w:rPr>
      </w:pPr>
      <w:r w:rsidRPr="00ED61CA">
        <w:rPr>
          <w:rStyle w:val="Strong"/>
          <w:b w:val="0"/>
          <w:bCs w:val="0"/>
        </w:rPr>
        <w:t>Task Manager also showed the CPU, memory, disk and network use for each process. This allowed me to compare the resources being used by different applications. I could also identify programs using more resources and see which background processes were active</w:t>
      </w:r>
      <w:sdt>
        <w:sdtPr>
          <w:rPr>
            <w:rStyle w:val="Strong"/>
            <w:b w:val="0"/>
            <w:bCs w:val="0"/>
          </w:rPr>
          <w:id w:val="-253664521"/>
          <w:citation/>
        </w:sdtPr>
        <w:sdtEndPr>
          <w:rPr>
            <w:rStyle w:val="Strong"/>
          </w:rPr>
        </w:sdtEndPr>
        <w:sdtContent>
          <w:r w:rsidRPr="00ED61CA">
            <w:rPr>
              <w:rStyle w:val="Strong"/>
              <w:b w:val="0"/>
              <w:bCs w:val="0"/>
            </w:rPr>
            <w:fldChar w:fldCharType="begin"/>
          </w:r>
          <w:r w:rsidRPr="00ED61CA">
            <w:rPr>
              <w:rStyle w:val="Strong"/>
              <w:b w:val="0"/>
              <w:bCs w:val="0"/>
            </w:rPr>
            <w:instrText xml:space="preserve"> CITATION Mic261 \l 2057 </w:instrText>
          </w:r>
          <w:r w:rsidRPr="00ED61CA">
            <w:rPr>
              <w:rStyle w:val="Strong"/>
              <w:b w:val="0"/>
              <w:bCs w:val="0"/>
            </w:rPr>
            <w:fldChar w:fldCharType="separate"/>
          </w:r>
          <w:r w:rsidRPr="00ED61CA">
            <w:rPr>
              <w:rStyle w:val="Strong"/>
              <w:b w:val="0"/>
              <w:bCs w:val="0"/>
              <w:noProof/>
            </w:rPr>
            <w:t xml:space="preserve"> </w:t>
          </w:r>
          <w:r w:rsidRPr="00ED61CA">
            <w:rPr>
              <w:rFonts w:eastAsia="Times New Roman"/>
              <w:b/>
              <w:bCs/>
              <w:noProof/>
            </w:rPr>
            <w:t>[1]</w:t>
          </w:r>
          <w:r w:rsidRPr="00ED61CA">
            <w:rPr>
              <w:rStyle w:val="Strong"/>
              <w:b w:val="0"/>
              <w:bCs w:val="0"/>
            </w:rPr>
            <w:fldChar w:fldCharType="end"/>
          </w:r>
        </w:sdtContent>
      </w:sdt>
      <w:r w:rsidR="002C67C4" w:rsidRPr="00ED61CA">
        <w:rPr>
          <w:rStyle w:val="Strong"/>
          <w:b w:val="0"/>
          <w:bCs w:val="0"/>
        </w:rPr>
        <w:t>.</w:t>
      </w:r>
    </w:p>
    <w:p w14:paraId="52DCBDB8" w14:textId="77777777" w:rsidR="006B6D46" w:rsidRDefault="006B6D46"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6497C8C5" w14:textId="77777777" w:rsidR="00461329" w:rsidRDefault="00461329"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092387C7" w14:textId="77777777" w:rsidR="00461329" w:rsidRDefault="00461329"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038F428D" w14:textId="659D6F7F" w:rsidR="006B6D46" w:rsidRDefault="006B6D46"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p>
    <w:p w14:paraId="2097FAD2" w14:textId="77777777" w:rsidR="004328AE" w:rsidRPr="004328AE" w:rsidRDefault="004328AE" w:rsidP="004328AE">
      <w:pPr>
        <w:spacing w:before="100" w:beforeAutospacing="1" w:after="100" w:afterAutospacing="1" w:line="240" w:lineRule="auto"/>
        <w:jc w:val="left"/>
        <w:rPr>
          <w:rFonts w:ascii="Times New Roman" w:eastAsia="Times New Roman" w:hAnsi="Times New Roman" w:cs="Times New Roman"/>
          <w:b/>
          <w:bCs/>
          <w:color w:val="EE0000"/>
          <w:kern w:val="0"/>
          <w:sz w:val="24"/>
          <w:szCs w:val="24"/>
          <w:lang w:val="en-GB" w:eastAsia="en-GB"/>
          <w14:ligatures w14:val="none"/>
        </w:rPr>
      </w:pPr>
      <w:r w:rsidRPr="004328AE">
        <w:rPr>
          <w:rFonts w:ascii="Times New Roman" w:eastAsia="Times New Roman" w:hAnsi="Times New Roman" w:cs="Times New Roman"/>
          <w:b/>
          <w:bCs/>
          <w:color w:val="EE0000"/>
          <w:kern w:val="0"/>
          <w:sz w:val="24"/>
          <w:szCs w:val="24"/>
          <w:lang w:val="en-GB" w:eastAsia="en-GB"/>
          <w14:ligatures w14:val="none"/>
        </w:rPr>
        <w:t>Figure 1: Windows Task Manager displaying active applications and background processes</w:t>
      </w:r>
    </w:p>
    <w:p w14:paraId="3B1AF064" w14:textId="7A081CEC" w:rsidR="009C15EE" w:rsidRPr="009C15EE" w:rsidRDefault="00461329" w:rsidP="009C15EE">
      <w:pPr>
        <w:spacing w:before="100" w:beforeAutospacing="1" w:after="100" w:afterAutospacing="1" w:line="240" w:lineRule="auto"/>
        <w:jc w:val="left"/>
        <w:rPr>
          <w:rFonts w:ascii="Times New Roman" w:eastAsia="Times New Roman" w:hAnsi="Times New Roman" w:cs="Times New Roman"/>
          <w:kern w:val="0"/>
          <w:sz w:val="24"/>
          <w:szCs w:val="24"/>
          <w:lang w:val="en-GB" w:eastAsia="en-GB"/>
          <w14:ligatures w14:val="none"/>
        </w:rPr>
      </w:pPr>
      <w:r>
        <w:rPr>
          <w:noProof/>
        </w:rPr>
        <mc:AlternateContent>
          <mc:Choice Requires="wps">
            <w:drawing>
              <wp:anchor distT="0" distB="0" distL="114300" distR="114300" simplePos="0" relativeHeight="251658243" behindDoc="0" locked="0" layoutInCell="1" allowOverlap="1" wp14:anchorId="37AE35BE" wp14:editId="14DD0FF3">
                <wp:simplePos x="0" y="0"/>
                <wp:positionH relativeFrom="column">
                  <wp:posOffset>146050</wp:posOffset>
                </wp:positionH>
                <wp:positionV relativeFrom="paragraph">
                  <wp:posOffset>237490</wp:posOffset>
                </wp:positionV>
                <wp:extent cx="400050" cy="167640"/>
                <wp:effectExtent l="19050" t="19050" r="19050" b="22860"/>
                <wp:wrapNone/>
                <wp:docPr id="1141392163" name="Rectangle 3"/>
                <wp:cNvGraphicFramePr/>
                <a:graphic xmlns:a="http://schemas.openxmlformats.org/drawingml/2006/main">
                  <a:graphicData uri="http://schemas.microsoft.com/office/word/2010/wordprocessingShape">
                    <wps:wsp>
                      <wps:cNvSpPr/>
                      <wps:spPr>
                        <a:xfrm>
                          <a:off x="0" y="0"/>
                          <a:ext cx="400050" cy="16764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BAA829" id="Rectangle 3" o:spid="_x0000_s1026" style="position:absolute;margin-left:11.5pt;margin-top:18.7pt;width:31.5pt;height:13.2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fRzgwIAAGgFAAAOAAAAZHJzL2Uyb0RvYy54bWysVEtv2zAMvg/YfxB0X20HSdsFdYogRYcB&#10;RVesHXpWZCk2IIsapbz260fJjwRdscOwiyyZ5Efy4+Pm9tAatlPoG7AlLy5yzpSVUDV2U/IfL/ef&#10;rjnzQdhKGLCq5Efl+e3i44ebvZurCdRgKoWMQKyf713J6xDcPMu8rFUr/AU4ZUmoAVsR6ImbrEKx&#10;J/TWZJM8v8z2gJVDkMp7+nvXCfki4WutZPimtVeBmZJTbCGdmM51PLPFjZhvULi6kX0Y4h+iaEVj&#10;yekIdSeCYFts/oBqG4ngQYcLCW0GWjdSpRwomyJ/k81zLZxKuRA53o00+f8HKx93z+4JiYa983NP&#10;15jFQWMbvxQfOySyjiNZ6hCYpJ/TPM9nRKkkUXF5dTlNZGYnY4c+fFHQsngpOVItEkVi9+ADOSTV&#10;QSX6snDfGJPqYSzbl3xyPbuaJQsPpqmiNOp53KxXBtlOUElXFEQ+OD5TI2xjycUpqXQLR6MihrHf&#10;lWZNRWlMOg+x39QIK6RUNhSdqBaV6rwVszNng0VKJAFGZE1Rjtg9wKDZgQzYHQO9fjRVqV1H4/xv&#10;gXXGo0XyDDaMxm1jAd8DMJRV77nTH0jqqIksraE6PiFD6IbFO3nfUAUfhA9PAmk6qOg08eEbHdoA&#10;VQr6G2c14K/3/kd9alqScranaSu5/7kVqDgzXy218+diSv3DQnpMZ1cTeuC5ZH0usdt2BVT9gnaL&#10;k+ka9YMZrhqhfaXFsIxeSSSsJN8llwGHxyp0W4BWi1TLZVKjkXQiPNhnJyN4ZDV26MvhVaDr2zhQ&#10;/z/CMJli/qabO91oaWG5DaCb1OonXnu+aZxT4/SrJ+6L83fSOi3IxW8AAAD//wMAUEsDBBQABgAI&#10;AAAAIQD+XXtw3QAAAAcBAAAPAAAAZHJzL2Rvd25yZXYueG1sTI/NTsMwEITvSLyDtUjcqNMGQhTi&#10;VIgfCQ4VaqnU6yZekkC8jmK3Dm+POcFxNKOZb8r1bAZxosn1lhUsFwkI4sbqnlsF+/fnqxyE88ga&#10;B8uk4JscrKvzsxILbQNv6bTzrYgl7ApU0Hk/FlK6piODbmFH4uh92Mmgj3JqpZ4wxHIzyFWSZNJg&#10;z3Ghw5EeOmq+dkejYFO/bkO4OdCLf5qX+BY+LXaPSl1ezPd3IDzN/i8Mv/gRHarIVNsjaycGBas0&#10;XvEK0ttrENHPs6hrBVmag6xK+Z+/+gEAAP//AwBQSwECLQAUAAYACAAAACEAtoM4kv4AAADhAQAA&#10;EwAAAAAAAAAAAAAAAAAAAAAAW0NvbnRlbnRfVHlwZXNdLnhtbFBLAQItABQABgAIAAAAIQA4/SH/&#10;1gAAAJQBAAALAAAAAAAAAAAAAAAAAC8BAABfcmVscy8ucmVsc1BLAQItABQABgAIAAAAIQAeWfRz&#10;gwIAAGgFAAAOAAAAAAAAAAAAAAAAAC4CAABkcnMvZTJvRG9jLnhtbFBLAQItABQABgAIAAAAIQD+&#10;XXtw3QAAAAcBAAAPAAAAAAAAAAAAAAAAAN0EAABkcnMvZG93bnJldi54bWxQSwUGAAAAAAQABADz&#10;AAAA5wUAAAAA&#10;" filled="f" strokecolor="#c00000" strokeweight="2.25pt"/>
            </w:pict>
          </mc:Fallback>
        </mc:AlternateContent>
      </w:r>
      <w:r w:rsidR="006B6D46" w:rsidRPr="00565787">
        <w:rPr>
          <w:noProof/>
        </w:rPr>
        <w:drawing>
          <wp:anchor distT="0" distB="0" distL="114300" distR="114300" simplePos="0" relativeHeight="251658241" behindDoc="1" locked="0" layoutInCell="1" allowOverlap="1" wp14:anchorId="306346B0" wp14:editId="655FC9BE">
            <wp:simplePos x="0" y="0"/>
            <wp:positionH relativeFrom="margin">
              <wp:posOffset>-66964</wp:posOffset>
            </wp:positionH>
            <wp:positionV relativeFrom="page">
              <wp:posOffset>4487718</wp:posOffset>
            </wp:positionV>
            <wp:extent cx="3486785" cy="3576320"/>
            <wp:effectExtent l="0" t="0" r="0" b="5080"/>
            <wp:wrapSquare wrapText="bothSides"/>
            <wp:docPr id="782435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35123"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86785" cy="3576320"/>
                    </a:xfrm>
                    <a:prstGeom prst="rect">
                      <a:avLst/>
                    </a:prstGeom>
                  </pic:spPr>
                </pic:pic>
              </a:graphicData>
            </a:graphic>
            <wp14:sizeRelH relativeFrom="margin">
              <wp14:pctWidth>0</wp14:pctWidth>
            </wp14:sizeRelH>
            <wp14:sizeRelV relativeFrom="margin">
              <wp14:pctHeight>0</wp14:pctHeight>
            </wp14:sizeRelV>
          </wp:anchor>
        </w:drawing>
      </w:r>
    </w:p>
    <w:p w14:paraId="4609D404" w14:textId="1D3AF650" w:rsidR="00565787" w:rsidRDefault="00565787" w:rsidP="00A56182">
      <w:pPr>
        <w:pStyle w:val="ListParagraph"/>
        <w:ind w:left="888"/>
        <w:rPr>
          <w:lang w:val="en-GB"/>
        </w:rPr>
      </w:pPr>
    </w:p>
    <w:p w14:paraId="71C1D44B" w14:textId="753CE15F" w:rsidR="00A56182" w:rsidRDefault="00A56182" w:rsidP="00565787">
      <w:pPr>
        <w:pStyle w:val="ListParagraph"/>
        <w:ind w:left="804"/>
        <w:rPr>
          <w:lang w:val="en-GB"/>
        </w:rPr>
      </w:pPr>
    </w:p>
    <w:p w14:paraId="4C36FB3E" w14:textId="17FF0B85" w:rsidR="00A56182" w:rsidRPr="00964761" w:rsidRDefault="00A56182" w:rsidP="00565787">
      <w:pPr>
        <w:pStyle w:val="ListParagraph"/>
        <w:ind w:left="804"/>
        <w:rPr>
          <w:lang w:val="en-GB"/>
        </w:rPr>
      </w:pPr>
    </w:p>
    <w:p w14:paraId="1DCAA9DA" w14:textId="56423540" w:rsidR="00565787" w:rsidRPr="00565787" w:rsidRDefault="006B6D46" w:rsidP="00565787">
      <w:pPr>
        <w:pStyle w:val="ListParagraph"/>
        <w:ind w:left="804"/>
      </w:pPr>
      <w:r>
        <w:rPr>
          <w:noProof/>
          <w:lang w:val="en-GB"/>
        </w:rPr>
        <mc:AlternateContent>
          <mc:Choice Requires="wps">
            <w:drawing>
              <wp:anchor distT="0" distB="0" distL="114300" distR="114300" simplePos="0" relativeHeight="251658242" behindDoc="0" locked="0" layoutInCell="1" allowOverlap="1" wp14:anchorId="75CB7AEE" wp14:editId="29CD0ED5">
                <wp:simplePos x="0" y="0"/>
                <wp:positionH relativeFrom="column">
                  <wp:posOffset>3970020</wp:posOffset>
                </wp:positionH>
                <wp:positionV relativeFrom="paragraph">
                  <wp:posOffset>263467</wp:posOffset>
                </wp:positionV>
                <wp:extent cx="3058160" cy="1074420"/>
                <wp:effectExtent l="19050" t="19050" r="27940" b="11430"/>
                <wp:wrapNone/>
                <wp:docPr id="2046758735" name="Rectangle: Rounded Corners 1"/>
                <wp:cNvGraphicFramePr/>
                <a:graphic xmlns:a="http://schemas.openxmlformats.org/drawingml/2006/main">
                  <a:graphicData uri="http://schemas.microsoft.com/office/word/2010/wordprocessingShape">
                    <wps:wsp>
                      <wps:cNvSpPr/>
                      <wps:spPr>
                        <a:xfrm>
                          <a:off x="0" y="0"/>
                          <a:ext cx="3058160" cy="1074420"/>
                        </a:xfrm>
                        <a:prstGeom prst="round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EF0EBE4" w14:textId="77777777" w:rsidR="005E4036" w:rsidRPr="00B10699" w:rsidRDefault="005E4036" w:rsidP="005E4036">
                            <w:pPr>
                              <w:jc w:val="center"/>
                              <w:rPr>
                                <w:lang w:val="en-GB"/>
                              </w:rPr>
                            </w:pPr>
                            <w:r w:rsidRPr="00B10699">
                              <w:rPr>
                                <w:lang w:val="en-GB"/>
                              </w:rPr>
                              <w:t>I used the Processes tab to check the programs running on my computer and see their CPU and memory use.</w:t>
                            </w:r>
                          </w:p>
                          <w:p w14:paraId="783823E4" w14:textId="7189B2AB" w:rsidR="004A5C91" w:rsidRPr="008E7AB2" w:rsidRDefault="004A5C91" w:rsidP="004A5C91">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5CB7AEE" id="Rectangle: Rounded Corners 1" o:spid="_x0000_s1026" style="position:absolute;left:0;text-align:left;margin-left:312.6pt;margin-top:20.75pt;width:240.8pt;height:84.6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ykskgIAAHoFAAAOAAAAZHJzL2Uyb0RvYy54bWysVEtv2zAMvg/YfxB0X2xnSR9BnSJIkWFA&#10;0RZth54VWYoNyKImKbGzXz9KfiToih2G5aBQJvmR/ETy5ratFTkI6yrQOc0mKSVCcygqvcvpj9fN&#10;lytKnGe6YAq0yOlROHq7/PzppjELMYUSVCEsQRDtFo3Jaem9WSSJ46WomZuAERqVEmzNPF7tLiks&#10;axC9Vsk0TS+SBmxhLHDhHH6965R0GfGlFNw/SumEJyqnmJuPp43nNpzJ8oYtdpaZsuJ9GuwfsqhZ&#10;pTHoCHXHPCN7W/0BVVfcggPpJxzqBKSsuIg1YDVZ+q6al5IZEWtBcpwZaXL/D5Y/HF7Mk0UaGuMW&#10;DsVQRSttHf4xP9JGso4jWaL1hOPHr+n8KrtATjnqsvRyNptGOpOTu7HOfxNQkyDk1MJeF8/4JJEp&#10;drh3HuOi/WAXQmrYVErFZ1GaNDmdXs0v59HDgaqKoA12zu62a2XJgeHLrtPwC4+JaGdmeFMaP55q&#10;i5I/KhEwlH4WklQFVjPtIoS2EyMs41xon3WqkhWii5bNz4INHjF0BAzIErMcsXuAwbIDGbC7nHv7&#10;4Cpi147O6d8S65xHjxgZtB+d60qD/QhAYVV95M5+IKmjJrDk222LJkHcQnF8ssRCNz7O8E2FL3rP&#10;nH9iFucFuwB3gH/EQyrAR4NeoqQE++uj78Ee2xi1lDQ4fzl1P/fMCkrUd40Nfp3NZmFg42U2v8Tm&#10;IvZcsz3X6H29BmyEDLeN4VEM9l4NorRQv+GqWIWoqGKaY+yccm+Hy9p3ewGXDRerVTTDITXM3+sX&#10;wwN4IDg062v7xqzp29rjRDzAMKts8a6xO9vgqWG19yCr2PUnXnvqccBjD/XLKGyQ83u0Oq3M5W8A&#10;AAD//wMAUEsDBBQABgAIAAAAIQByofaW3wAAAAsBAAAPAAAAZHJzL2Rvd25yZXYueG1sTI/BasMw&#10;EETvhf6D2EBvjWTTuMG1HEKoodBTk/SuWIrtRloZS3acv+/m1B6XfbyZKTazs2wyQ+g8SkiWApjB&#10;2usOGwnHQ/W8BhaiQq2sRyPhZgJsyseHQuXaX/HLTPvYMJJgyJWENsY+5zzUrXEqLH1vkH5nPzgV&#10;6Rwargd1JbmzPBUi4051SAmt6s2uNfVlPzoJWbUeq9ruPv3Wnn+mm6uOH+/fUj4t5u0bsGjm+AfD&#10;vT5Vh5I6nfyIOjBLjnSVEirhJVkBuwOJyGjMSUKaiFfgZcH/byh/AQAA//8DAFBLAQItABQABgAI&#10;AAAAIQC2gziS/gAAAOEBAAATAAAAAAAAAAAAAAAAAAAAAABbQ29udGVudF9UeXBlc10ueG1sUEsB&#10;Ai0AFAAGAAgAAAAhADj9If/WAAAAlAEAAAsAAAAAAAAAAAAAAAAALwEAAF9yZWxzLy5yZWxzUEsB&#10;Ai0AFAAGAAgAAAAhAG8fKSySAgAAegUAAA4AAAAAAAAAAAAAAAAALgIAAGRycy9lMm9Eb2MueG1s&#10;UEsBAi0AFAAGAAgAAAAhAHKh9pbfAAAACwEAAA8AAAAAAAAAAAAAAAAA7AQAAGRycy9kb3ducmV2&#10;LnhtbFBLBQYAAAAABAAEAPMAAAD4BQAAAAA=&#10;" filled="f" strokecolor="#c00000" strokeweight="2.25pt">
                <v:stroke joinstyle="miter"/>
                <v:textbox>
                  <w:txbxContent>
                    <w:p w14:paraId="0EF0EBE4" w14:textId="77777777" w:rsidR="005E4036" w:rsidRPr="00B10699" w:rsidRDefault="005E4036" w:rsidP="005E4036">
                      <w:pPr>
                        <w:jc w:val="center"/>
                        <w:rPr>
                          <w:lang w:val="en-GB"/>
                        </w:rPr>
                      </w:pPr>
                      <w:r w:rsidRPr="00B10699">
                        <w:rPr>
                          <w:lang w:val="en-GB"/>
                        </w:rPr>
                        <w:t>I used the Processes tab to check the programs running on my computer and see their CPU and memory use.</w:t>
                      </w:r>
                    </w:p>
                    <w:p w14:paraId="783823E4" w14:textId="7189B2AB" w:rsidR="004A5C91" w:rsidRPr="008E7AB2" w:rsidRDefault="004A5C91" w:rsidP="004A5C91">
                      <w:pPr>
                        <w:jc w:val="center"/>
                        <w:rPr>
                          <w:lang w:val="en-GB"/>
                        </w:rPr>
                      </w:pPr>
                    </w:p>
                  </w:txbxContent>
                </v:textbox>
              </v:roundrect>
            </w:pict>
          </mc:Fallback>
        </mc:AlternateContent>
      </w:r>
    </w:p>
    <w:p w14:paraId="5DDD700A" w14:textId="02D5D4AE" w:rsidR="00FA7EFD" w:rsidRDefault="00FA7EFD" w:rsidP="00FA7EFD"/>
    <w:p w14:paraId="7F2B7807" w14:textId="41E18F73" w:rsidR="00AD6350" w:rsidRDefault="00F47F2B">
      <w:pPr>
        <w:spacing w:line="259" w:lineRule="auto"/>
        <w:jc w:val="left"/>
        <w:rPr>
          <w:rFonts w:eastAsiaTheme="majorEastAsia" w:cstheme="majorBidi"/>
          <w:b/>
          <w:sz w:val="32"/>
          <w:szCs w:val="32"/>
        </w:rPr>
      </w:pPr>
      <w:r>
        <w:rPr>
          <w:noProof/>
        </w:rPr>
        <mc:AlternateContent>
          <mc:Choice Requires="wps">
            <w:drawing>
              <wp:anchor distT="0" distB="0" distL="114300" distR="114300" simplePos="0" relativeHeight="251658246" behindDoc="0" locked="0" layoutInCell="1" allowOverlap="1" wp14:anchorId="34EA02F5" wp14:editId="3F197BCD">
                <wp:simplePos x="0" y="0"/>
                <wp:positionH relativeFrom="column">
                  <wp:posOffset>3470563</wp:posOffset>
                </wp:positionH>
                <wp:positionV relativeFrom="paragraph">
                  <wp:posOffset>81741</wp:posOffset>
                </wp:positionV>
                <wp:extent cx="450850" cy="184150"/>
                <wp:effectExtent l="19050" t="76200" r="25400" b="25400"/>
                <wp:wrapNone/>
                <wp:docPr id="1924906911" name="Connector: Elbow 8"/>
                <wp:cNvGraphicFramePr/>
                <a:graphic xmlns:a="http://schemas.openxmlformats.org/drawingml/2006/main">
                  <a:graphicData uri="http://schemas.microsoft.com/office/word/2010/wordprocessingShape">
                    <wps:wsp>
                      <wps:cNvCnPr/>
                      <wps:spPr>
                        <a:xfrm flipH="1" flipV="1">
                          <a:off x="0" y="0"/>
                          <a:ext cx="450850" cy="184150"/>
                        </a:xfrm>
                        <a:prstGeom prst="bentConnector3">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7B23AA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8" o:spid="_x0000_s1026" type="#_x0000_t34" style="position:absolute;margin-left:273.25pt;margin-top:6.45pt;width:35.5pt;height:14.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c+s2gEAABMEAAAOAAAAZHJzL2Uyb0RvYy54bWysU02P0zAQvSPxHyzfadJlF1VR0z10WTgg&#10;WLHA3XXGiSXHtsamSf49YyfN8iUkEDlY43jem3nP4/3t2Bt2Bgza2ZpvNyVnYKVrtG1r/vnT/Ysd&#10;ZyEK2wjjLNR8gsBvD8+f7QdfwZXrnGkAGZHYUA2+5l2MviqKIDvoRdg4D5YOlcNeRNpiWzQoBmLv&#10;TXFVlq+KwWHj0UkIgf7ezYf8kPmVAhk/KBUgMlNz6i3mFfN6Smtx2IuqReE7LZc2xD900QttqehK&#10;dSeiYF9R/0LVa4kuOBU30vWFU0pLyBpIzbb8Sc1jJzxkLWRO8KtN4f/Ryvfno31AsmHwoQr+AZOK&#10;UWHPlNH+Ld0pz9GXFKUz6pmN2cBpNRDGyCT9vL4pdzdks6Sj7e56SzExFzNhAnsM8Q24nqWg5iew&#10;8eispWty+DLTi/O7EGfQJTkBjU1rcEY399qYvMH2dDTIzoLu9limb6n2Q1oU2ry2DYuTp/mLqIVt&#10;DSyZibZ4Up6jOBmYS34ExXRDumbleShhLSmkpPa3KxNlJ5ii9lZgmTX9EbjkJyjkgf0b8IrIlZ2N&#10;K7jX1uHvqsfx0rKa8y8OzLqTBSfXTHkmsjU0efkOl1eSRvv7fYY/veXDNwAAAP//AwBQSwMEFAAG&#10;AAgAAAAhADtYVBDgAAAACQEAAA8AAABkcnMvZG93bnJldi54bWxMj8tOwzAQRfdI/IM1SGwQdVLa&#10;lIQ4FUKwq4RIkdqlG08eENvBdpPw9wwrWM7coztn8u2sezai8501AuJFBAxNZVVnGgHv+5fbe2A+&#10;SKNkbw0K+EYP2+LyIpeZspN5w7EMDaMS4zMpoA1hyDj3VYta+oUd0FBWW6dloNE1XDk5Ubnu+TKK&#10;Eq5lZ+hCKwd8arH6LM9agDvi4bmsa7ebdsebr2r8eE3v9kJcX82PD8ACzuEPhl99UoeCnE72bJRn&#10;vYD1KlkTSsEyBUZAEm9ocRKwilPgRc7/f1D8AAAA//8DAFBLAQItABQABgAIAAAAIQC2gziS/gAA&#10;AOEBAAATAAAAAAAAAAAAAAAAAAAAAABbQ29udGVudF9UeXBlc10ueG1sUEsBAi0AFAAGAAgAAAAh&#10;ADj9If/WAAAAlAEAAAsAAAAAAAAAAAAAAAAALwEAAF9yZWxzLy5yZWxzUEsBAi0AFAAGAAgAAAAh&#10;ANwJz6zaAQAAEwQAAA4AAAAAAAAAAAAAAAAALgIAAGRycy9lMm9Eb2MueG1sUEsBAi0AFAAGAAgA&#10;AAAhADtYVBDgAAAACQEAAA8AAAAAAAAAAAAAAAAANAQAAGRycy9kb3ducmV2LnhtbFBLBQYAAAAA&#10;BAAEAPMAAABBBQAAAAA=&#10;" strokecolor="#c00000" strokeweight=".5pt">
                <v:stroke endarrow="block"/>
              </v:shape>
            </w:pict>
          </mc:Fallback>
        </mc:AlternateContent>
      </w:r>
      <w:r w:rsidR="00AD6350">
        <w:br w:type="page"/>
      </w:r>
    </w:p>
    <w:p w14:paraId="032EB811" w14:textId="48A537E1" w:rsidR="00FA7EFD" w:rsidRDefault="00FA7EFD" w:rsidP="002B2CA8">
      <w:pPr>
        <w:pStyle w:val="Heading2"/>
        <w:numPr>
          <w:ilvl w:val="1"/>
          <w:numId w:val="13"/>
        </w:numPr>
      </w:pPr>
      <w:bookmarkStart w:id="5" w:name="_Toc236171421"/>
      <w:r w:rsidRPr="00FA7EFD">
        <w:lastRenderedPageBreak/>
        <w:t>Memory Management</w:t>
      </w:r>
      <w:bookmarkEnd w:id="5"/>
    </w:p>
    <w:p w14:paraId="2B37662C" w14:textId="77777777" w:rsidR="00342F2B" w:rsidRDefault="00342F2B" w:rsidP="00342F2B"/>
    <w:p w14:paraId="0D1CBF0C" w14:textId="2D4E72A7" w:rsidR="0052626C" w:rsidRPr="00ED61CA" w:rsidRDefault="0052626C" w:rsidP="0052626C">
      <w:pPr>
        <w:rPr>
          <w:lang w:val="en-GB"/>
        </w:rPr>
      </w:pPr>
      <w:r w:rsidRPr="00ED61CA">
        <w:rPr>
          <w:lang w:val="en-GB"/>
        </w:rPr>
        <w:t xml:space="preserve">Windows controls how RAM is used by the programs that are open. It provides memory while a program is running and makes that memory available again when it is no longer required </w:t>
      </w:r>
      <w:sdt>
        <w:sdtPr>
          <w:rPr>
            <w:lang w:val="en-GB"/>
          </w:rPr>
          <w:id w:val="651721685"/>
          <w:citation/>
        </w:sdtPr>
        <w:sdtContent>
          <w:r w:rsidRPr="00ED61CA">
            <w:rPr>
              <w:lang w:val="en-GB"/>
            </w:rPr>
            <w:fldChar w:fldCharType="begin"/>
          </w:r>
          <w:r w:rsidRPr="00ED61CA">
            <w:rPr>
              <w:lang w:val="en-GB"/>
            </w:rPr>
            <w:instrText xml:space="preserve"> CITATION Mic261 \l 2057 </w:instrText>
          </w:r>
          <w:r w:rsidRPr="00ED61CA">
            <w:rPr>
              <w:lang w:val="en-GB"/>
            </w:rPr>
            <w:fldChar w:fldCharType="separate"/>
          </w:r>
          <w:r w:rsidRPr="00ED61CA">
            <w:rPr>
              <w:noProof/>
              <w:lang w:val="en-GB"/>
            </w:rPr>
            <w:t>[1]</w:t>
          </w:r>
          <w:r w:rsidRPr="00ED61CA">
            <w:rPr>
              <w:lang w:val="en-GB"/>
            </w:rPr>
            <w:fldChar w:fldCharType="end"/>
          </w:r>
        </w:sdtContent>
      </w:sdt>
      <w:r w:rsidRPr="00ED61CA">
        <w:rPr>
          <w:lang w:val="en-GB"/>
        </w:rPr>
        <w:t>.</w:t>
      </w:r>
    </w:p>
    <w:p w14:paraId="605D97B5" w14:textId="41E35859" w:rsidR="004328AE" w:rsidRPr="00B10699" w:rsidRDefault="004328AE" w:rsidP="004328AE">
      <w:pPr>
        <w:rPr>
          <w:lang w:val="en-GB"/>
        </w:rPr>
      </w:pPr>
      <w:r w:rsidRPr="00B10699">
        <w:rPr>
          <w:lang w:val="en-GB"/>
        </w:rPr>
        <w:t xml:space="preserve">I used the Memory section in Task Manager to check how much RAM was being used and how much was available. The values changed depending on the programs that were open. This helped me see how running several applications can increase memory use </w:t>
      </w:r>
      <w:sdt>
        <w:sdtPr>
          <w:rPr>
            <w:lang w:val="en-GB"/>
          </w:rPr>
          <w:id w:val="1547184522"/>
          <w:citation/>
        </w:sdtPr>
        <w:sdtEndPr/>
        <w:sdtContent>
          <w:r w:rsidRPr="00B10699">
            <w:rPr>
              <w:lang w:val="en-GB"/>
            </w:rPr>
            <w:fldChar w:fldCharType="begin"/>
          </w:r>
          <w:r w:rsidRPr="00B10699">
            <w:rPr>
              <w:lang w:val="en-GB"/>
            </w:rPr>
            <w:instrText xml:space="preserve"> CITATION Mic261 \l 2057 </w:instrText>
          </w:r>
          <w:r w:rsidRPr="00B10699">
            <w:rPr>
              <w:lang w:val="en-GB"/>
            </w:rPr>
            <w:fldChar w:fldCharType="separate"/>
          </w:r>
          <w:r w:rsidRPr="00B10699">
            <w:rPr>
              <w:noProof/>
              <w:lang w:val="en-GB"/>
            </w:rPr>
            <w:t>[1]</w:t>
          </w:r>
          <w:r w:rsidRPr="00B10699">
            <w:rPr>
              <w:lang w:val="en-GB"/>
            </w:rPr>
            <w:fldChar w:fldCharType="end"/>
          </w:r>
        </w:sdtContent>
      </w:sdt>
      <w:r w:rsidR="002C67C4" w:rsidRPr="00B10699">
        <w:rPr>
          <w:lang w:val="en-GB"/>
        </w:rPr>
        <w:t>.</w:t>
      </w:r>
    </w:p>
    <w:p w14:paraId="4731C1E9" w14:textId="77777777" w:rsidR="006B6D46" w:rsidRDefault="006B6D46" w:rsidP="00342F2B">
      <w:pPr>
        <w:rPr>
          <w:lang w:val="en-GB"/>
        </w:rPr>
      </w:pPr>
    </w:p>
    <w:p w14:paraId="61EF7DFC" w14:textId="77777777" w:rsidR="006B6D46" w:rsidRDefault="006B6D46" w:rsidP="00342F2B">
      <w:pPr>
        <w:rPr>
          <w:lang w:val="en-GB"/>
        </w:rPr>
      </w:pPr>
    </w:p>
    <w:p w14:paraId="78FEE009" w14:textId="77777777" w:rsidR="006B6D46" w:rsidRPr="00342F2B" w:rsidRDefault="006B6D46" w:rsidP="00342F2B">
      <w:pPr>
        <w:rPr>
          <w:lang w:val="en-GB"/>
        </w:rPr>
      </w:pPr>
    </w:p>
    <w:p w14:paraId="5CCA6E7B" w14:textId="77777777" w:rsidR="00A90E36" w:rsidRPr="00A90E36" w:rsidRDefault="00A90E36" w:rsidP="00A90E36">
      <w:pPr>
        <w:rPr>
          <w:color w:val="EE0000"/>
          <w:lang w:val="en-GB"/>
        </w:rPr>
      </w:pPr>
      <w:r w:rsidRPr="00A90E36">
        <w:rPr>
          <w:b/>
          <w:bCs/>
          <w:color w:val="EE0000"/>
          <w:lang w:val="en-GB"/>
        </w:rPr>
        <w:t>Figure 2: Windows Task Manager showing memory usage</w:t>
      </w:r>
    </w:p>
    <w:p w14:paraId="465DFA47" w14:textId="64140EE8" w:rsidR="00BC6A4A" w:rsidRPr="00342F2B" w:rsidRDefault="00AF6DD5" w:rsidP="00342F2B">
      <w:pPr>
        <w:rPr>
          <w:lang w:val="en-GB"/>
        </w:rPr>
      </w:pPr>
      <w:r>
        <w:rPr>
          <w:noProof/>
        </w:rPr>
        <mc:AlternateContent>
          <mc:Choice Requires="wps">
            <w:drawing>
              <wp:anchor distT="0" distB="0" distL="114300" distR="114300" simplePos="0" relativeHeight="251658250" behindDoc="0" locked="0" layoutInCell="1" allowOverlap="1" wp14:anchorId="708CC5A7" wp14:editId="786B3873">
                <wp:simplePos x="0" y="0"/>
                <wp:positionH relativeFrom="column">
                  <wp:posOffset>487680</wp:posOffset>
                </wp:positionH>
                <wp:positionV relativeFrom="paragraph">
                  <wp:posOffset>59055</wp:posOffset>
                </wp:positionV>
                <wp:extent cx="822960" cy="396240"/>
                <wp:effectExtent l="19050" t="19050" r="15240" b="22860"/>
                <wp:wrapNone/>
                <wp:docPr id="834358819" name="Rectangle 12"/>
                <wp:cNvGraphicFramePr/>
                <a:graphic xmlns:a="http://schemas.openxmlformats.org/drawingml/2006/main">
                  <a:graphicData uri="http://schemas.microsoft.com/office/word/2010/wordprocessingShape">
                    <wps:wsp>
                      <wps:cNvSpPr/>
                      <wps:spPr>
                        <a:xfrm>
                          <a:off x="0" y="0"/>
                          <a:ext cx="822960" cy="39624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36F7A6" id="Rectangle 12" o:spid="_x0000_s1026" style="position:absolute;margin-left:38.4pt;margin-top:4.65pt;width:64.8pt;height:31.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yC9hgIAAGgFAAAOAAAAZHJzL2Uyb0RvYy54bWysVEtv2zAMvg/YfxB0X514TdcGdYogRYcB&#10;RVusHXpWZCk2IIsapcTJfv0o+ZGgK3YYloMimeRH8uPj+mbfGLZT6GuwBZ+eTThTVkJZ203Bf7zc&#10;fbrkzAdhS2HAqoIflOc3i48frls3VzlUYEqFjECsn7eu4FUIbp5lXlaqEf4MnLIk1ICNCPTETVai&#10;aAm9MVk+mVxkLWDpEKTynr7edkK+SPhaKxketfYqMFNwii2kE9O5jme2uBbzDQpX1bIPQ/xDFI2o&#10;LTkdoW5FEGyL9R9QTS0RPOhwJqHJQOtaqpQDZTOdvMnmuRJOpVyIHO9Gmvz/g5UPu2f3hERD6/zc&#10;0zVmsdfYxH+Kj+0TWYeRLLUPTNLHyzy/uiBKJYk+X13k54nM7Gjs0IevChoWLwVHqkWiSOzufSCH&#10;pDqoRF8W7mpjUj2MZW3B88vZl1my8GDqMkqjnsfNemWQ7QSVdDWJv1hFQjtRo5ex9PGYVLqFg1ER&#10;w9jvSrO6pDTyzkPsNzXCCimVDdNOVIlSdd6msxNng0VynQAjsqYoR+weYNDsQAbsLuZeP5qq1K6j&#10;8eRvgXXGo0XyDDaMxk1tAd8DMJRV77nTH0jqqIksraE8PCFD6IbFO3lXUwXvhQ9PAmk6qOg08eGR&#10;Dm2AKgX9jbMK8Nd736M+NS1JOWtp2gruf24FKs7MN0vtfDU9p/5hIT3OZ19yeuCpZH0qsdtmBVT9&#10;Ke0WJ9M16gczXDVC80qLYRm9kkhYSb4LLgMOj1XotgCtFqmWy6RGI+lEuLfPTkbwyGrs0Jf9q0DX&#10;t3Gg/n+AYTLF/E03d7rR0sJyG0DXqdWPvPZ80zinxulXT9wXp++kdVyQi98AAAD//wMAUEsDBBQA&#10;BgAIAAAAIQCf5uRA3QAAAAcBAAAPAAAAZHJzL2Rvd25yZXYueG1sTM5NT8MwDAbgOxL/ITISN5Z2&#10;QAel6YT4kNgBoQ0krm5jmkLjVE22lH9POMHRfq3XT7We7SAONPnesYJ8kYEgbp3uuVPw9vp4dgXC&#10;B2SNg2NS8E0e1vXxUYWldpG3dNiFTqQS9iUqMCGMpZS+NWTRL9xInLIPN1kMaZw6qSeMqdwOcpll&#10;hbTYc/pgcKQ7Q+3Xbm8VPDebbYyX7/QUHuYcX+KnQ3Ov1OnJfHsDItAc/o7hl5/oUCdT4/asvRgU&#10;rIokDwquz0GkeJkVFyCatM9XIOtK/vfXPwAAAP//AwBQSwECLQAUAAYACAAAACEAtoM4kv4AAADh&#10;AQAAEwAAAAAAAAAAAAAAAAAAAAAAW0NvbnRlbnRfVHlwZXNdLnhtbFBLAQItABQABgAIAAAAIQA4&#10;/SH/1gAAAJQBAAALAAAAAAAAAAAAAAAAAC8BAABfcmVscy8ucmVsc1BLAQItABQABgAIAAAAIQDH&#10;ayC9hgIAAGgFAAAOAAAAAAAAAAAAAAAAAC4CAABkcnMvZTJvRG9jLnhtbFBLAQItABQABgAIAAAA&#10;IQCf5uRA3QAAAAcBAAAPAAAAAAAAAAAAAAAAAOAEAABkcnMvZG93bnJldi54bWxQSwUGAAAAAAQA&#10;BADzAAAA6gUAAAAA&#10;" filled="f" strokecolor="#c00000" strokeweight="2.25pt"/>
            </w:pict>
          </mc:Fallback>
        </mc:AlternateContent>
      </w:r>
      <w:r w:rsidR="00F41783">
        <w:rPr>
          <w:noProof/>
        </w:rPr>
        <mc:AlternateContent>
          <mc:Choice Requires="wps">
            <w:drawing>
              <wp:anchor distT="0" distB="0" distL="114300" distR="114300" simplePos="0" relativeHeight="251658245" behindDoc="0" locked="0" layoutInCell="1" allowOverlap="1" wp14:anchorId="2B2ED3EA" wp14:editId="30E5ABE6">
                <wp:simplePos x="0" y="0"/>
                <wp:positionH relativeFrom="column">
                  <wp:posOffset>3625850</wp:posOffset>
                </wp:positionH>
                <wp:positionV relativeFrom="paragraph">
                  <wp:posOffset>1045845</wp:posOffset>
                </wp:positionV>
                <wp:extent cx="596900" cy="184150"/>
                <wp:effectExtent l="19050" t="76200" r="12700" b="25400"/>
                <wp:wrapNone/>
                <wp:docPr id="2062632136" name="Connector: Elbow 7"/>
                <wp:cNvGraphicFramePr/>
                <a:graphic xmlns:a="http://schemas.openxmlformats.org/drawingml/2006/main">
                  <a:graphicData uri="http://schemas.microsoft.com/office/word/2010/wordprocessingShape">
                    <wps:wsp>
                      <wps:cNvCnPr/>
                      <wps:spPr>
                        <a:xfrm flipH="1" flipV="1">
                          <a:off x="0" y="0"/>
                          <a:ext cx="596900" cy="184150"/>
                        </a:xfrm>
                        <a:prstGeom prst="bentConnector3">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8EA7C9" id="Connector: Elbow 7" o:spid="_x0000_s1026" type="#_x0000_t34" style="position:absolute;margin-left:285.5pt;margin-top:82.35pt;width:47pt;height:14.5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gd73QEAABMEAAAOAAAAZHJzL2Uyb0RvYy54bWysU01v1DAQvSPxHyzf2SSFVm202R62FA4I&#10;qvJx9zrjxJJjW2OzSf49Y2c35UtIIHIY2fG8N/Oex9vbaTDsCBi0sw2vNiVnYKVrte0a/vnT/Ytr&#10;zkIUthXGWWj4DIHf7p4/246+hgvXO9MCMiKxoR59w/sYfV0UQfYwiLBxHiwdKoeDiLTFrmhRjMQ+&#10;mOKiLK+K0WHr0UkIgf7eLYd8l/mVAhk/KBUgMtNw6i3miDkeUix2W1F3KHyv5akN8Q9dDEJbKrpS&#10;3Yko2FfUv1ANWqILTsWNdEPhlNISsgZSU5U/qfnYCw9ZC5kT/GpT+H+08v1xbx+QbBh9qIN/wKRi&#10;UjgwZbR/S3fK8+pLWqUz6plN2cB5NRCmyCT9vLy5uinJZklH1fWr6jIbXCyECewxxDfgBpYWDT+A&#10;jXtnLV2Tw5eZXhzfhUjtEOicnIDGphic0e29NiZvsDvsDbKjoLvdl+lL10nAH9Ki0Oa1bVmcPc1f&#10;RC1sZ+CUmWiLJ+V5FWcDS8lHUEy3pGtRnocS1pJCSmq/WpkoO8EUtbcCy6zpj8BTfoJCHti/Aa+I&#10;XNnZuIIHbR3+rnqczi2rJf/swKI7WXBw7ZxnIltDk5ddPb2SNNrf7zP86S3vvgEAAP//AwBQSwME&#10;FAAGAAgAAAAhAFMEwtPhAAAACwEAAA8AAABkcnMvZG93bnJldi54bWxMj81OwzAQhO9IvIO1SFwQ&#10;dUppQkOcCiG4VUKkSPToJpsfiNfBdpPw9iwnOO7MaPabbDubXozofGdJwXIRgUAqbdVRo+Bt/3x9&#10;B8IHTZXuLaGCb/Swzc/PMp1WdqJXHIvQCC4hn2oFbQhDKqUvWzTaL+yAxF5tndGBT9fIyumJy00v&#10;b6IolkZ3xB9aPeBji+VncTIK3AHfn4q6drtpd7j6KsePl81qr9TlxfxwDyLgHP7C8IvP6JAz09Ge&#10;qPKiV7BOlrwlsBHfJiA4EcdrVo6sbFYJyDyT/zfkPwAAAP//AwBQSwECLQAUAAYACAAAACEAtoM4&#10;kv4AAADhAQAAEwAAAAAAAAAAAAAAAAAAAAAAW0NvbnRlbnRfVHlwZXNdLnhtbFBLAQItABQABgAI&#10;AAAAIQA4/SH/1gAAAJQBAAALAAAAAAAAAAAAAAAAAC8BAABfcmVscy8ucmVsc1BLAQItABQABgAI&#10;AAAAIQDqLgd73QEAABMEAAAOAAAAAAAAAAAAAAAAAC4CAABkcnMvZTJvRG9jLnhtbFBLAQItABQA&#10;BgAIAAAAIQBTBMLT4QAAAAsBAAAPAAAAAAAAAAAAAAAAADcEAABkcnMvZG93bnJldi54bWxQSwUG&#10;AAAAAAQABADzAAAARQUAAAAA&#10;" strokecolor="#c00000" strokeweight=".5pt">
                <v:stroke endarrow="block"/>
              </v:shape>
            </w:pict>
          </mc:Fallback>
        </mc:AlternateContent>
      </w:r>
      <w:r w:rsidR="00F41783">
        <w:rPr>
          <w:noProof/>
        </w:rPr>
        <mc:AlternateContent>
          <mc:Choice Requires="wps">
            <w:drawing>
              <wp:anchor distT="0" distB="0" distL="114300" distR="114300" simplePos="0" relativeHeight="251658244" behindDoc="0" locked="0" layoutInCell="1" allowOverlap="1" wp14:anchorId="17135DA1" wp14:editId="45093F89">
                <wp:simplePos x="0" y="0"/>
                <wp:positionH relativeFrom="column">
                  <wp:posOffset>4184650</wp:posOffset>
                </wp:positionH>
                <wp:positionV relativeFrom="paragraph">
                  <wp:posOffset>633095</wp:posOffset>
                </wp:positionV>
                <wp:extent cx="2413000" cy="1257300"/>
                <wp:effectExtent l="19050" t="19050" r="25400" b="19050"/>
                <wp:wrapNone/>
                <wp:docPr id="942108010" name="Rectangle: Rounded Corners 4"/>
                <wp:cNvGraphicFramePr/>
                <a:graphic xmlns:a="http://schemas.openxmlformats.org/drawingml/2006/main">
                  <a:graphicData uri="http://schemas.microsoft.com/office/word/2010/wordprocessingShape">
                    <wps:wsp>
                      <wps:cNvSpPr/>
                      <wps:spPr>
                        <a:xfrm>
                          <a:off x="0" y="0"/>
                          <a:ext cx="2413000" cy="1257300"/>
                        </a:xfrm>
                        <a:prstGeom prst="round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673465C" w14:textId="77777777" w:rsidR="00A90E36" w:rsidRPr="00B10699" w:rsidRDefault="00A90E36" w:rsidP="00A90E36">
                            <w:pPr>
                              <w:rPr>
                                <w:lang w:val="en-GB"/>
                              </w:rPr>
                            </w:pPr>
                            <w:r w:rsidRPr="00B10699">
                              <w:rPr>
                                <w:lang w:val="en-GB"/>
                              </w:rPr>
                              <w:t>The Memory section shows the RAM currently in use and the amount still available.</w:t>
                            </w:r>
                          </w:p>
                          <w:p w14:paraId="0E577174" w14:textId="77777777" w:rsidR="00F41783" w:rsidRPr="00342F2B" w:rsidRDefault="00F41783" w:rsidP="00F41783">
                            <w:pPr>
                              <w:rPr>
                                <w:lang w:val="en-GB"/>
                              </w:rPr>
                            </w:pPr>
                          </w:p>
                          <w:p w14:paraId="7FEB46B1" w14:textId="77777777" w:rsidR="00F41783" w:rsidRPr="00F41783" w:rsidRDefault="00F41783" w:rsidP="00F41783">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135DA1" id="Rectangle: Rounded Corners 4" o:spid="_x0000_s1027" style="position:absolute;left:0;text-align:left;margin-left:329.5pt;margin-top:49.85pt;width:190pt;height:99pt;z-index:2516582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BL7kAIAAIEFAAAOAAAAZHJzL2Uyb0RvYy54bWysVEtv2zAMvg/YfxB0X2xnydoFdYogRYYB&#10;RRu0HXpWZCk2IIuapMTOfv0o+ZGgK3YYdrElkfxIfnzc3La1IkdhXQU6p9kkpURoDkWl9zn98bL5&#10;dE2J80wXTIEWOT0JR2+XHz/cNGYhplCCKoQlCKLdojE5Lb03iyRxvBQ1cxMwQqNQgq2Zx6vdJ4Vl&#10;DaLXKpmm6ZekAVsYC1w4h693nZAuI76UgvtHKZ3wROUUY/Pxa+N3F77J8oYt9paZsuJ9GOwfoqhZ&#10;pdHpCHXHPCMHW/0BVVfcggPpJxzqBKSsuIg5YDZZ+iab55IZEXNBcpwZaXL/D5Y/HJ/N1iINjXEL&#10;h8eQRSttHf4YH2kjWaeRLNF6wvFxOss+pylyylGWTedXeAt0JmdzY53/JqAm4ZBTCwddPGFJIlPs&#10;eO98pz/oBZcaNpVSsSxKkwb9XM+v5tHCgaqKIA16zu53a2XJkWFl1xjI6P1CDWNRGkM65xZP/qRE&#10;wFD6SUhSFSGbzkNoOzHCMs6F9lknKlkhOm/Z/MLZYBETj4ABWWKUI3YPMGh2IAN2x0CvH0xF7NrR&#10;OP1bYJ3xaBE9g/ajcV1psO8BKMyq99zpDyR11ASWfLtrkRusbdAMLzsoTltLLHRT5AzfVFjYe+b8&#10;llkcG2wGXAX+ET9SAdYO+hMlJdhf770HfexmlFLS4Bjm1P08MCsoUd819vnXbDYLcxsvs/nVFC/2&#10;UrK7lOhDvQbshwyXjuHxGPS9Go7SQv2KG2MVvKKIaY6+c8q9HS5r360H3DlcrFZRDWfVMH+vnw0P&#10;4IHn0LMv7Suzpu9uj4PxAMPIssWb/u50g6WG1cGDrGLzn3ntK4BzHlup30lhkVzeo9Z5cy5/AwAA&#10;//8DAFBLAwQUAAYACAAAACEAjdAnWd8AAAALAQAADwAAAGRycy9kb3ducmV2LnhtbEyPwW7CMAyG&#10;75N4h8iTdhvpmKC0a4oQohLSTmPsHhrTFhKnatJS3n7paTva/vX5+7PNaDQbsHONJQFv8wgYUmlV&#10;Q5WA03fxugbmvCQltSUU8EAHm3z2lMlU2Tt94XD0FQsQcqkUUHvfppy7skYj3dy2SOF2sZ2RPoxd&#10;xVUn7wFuNF9E0Yob2VD4UMsWdzWWt2NvBKyKdV+Uevdpt/pyHR6mOB32P0K8PI/bD2AeR/8Xhkk/&#10;qEMenM62J+WYDoxlErp4AUkSA5sC0fu0OQtYJHEMPM/4/w75LwAAAP//AwBQSwECLQAUAAYACAAA&#10;ACEAtoM4kv4AAADhAQAAEwAAAAAAAAAAAAAAAAAAAAAAW0NvbnRlbnRfVHlwZXNdLnhtbFBLAQIt&#10;ABQABgAIAAAAIQA4/SH/1gAAAJQBAAALAAAAAAAAAAAAAAAAAC8BAABfcmVscy8ucmVsc1BLAQIt&#10;ABQABgAIAAAAIQA2ZBL7kAIAAIEFAAAOAAAAAAAAAAAAAAAAAC4CAABkcnMvZTJvRG9jLnhtbFBL&#10;AQItABQABgAIAAAAIQCN0CdZ3wAAAAsBAAAPAAAAAAAAAAAAAAAAAOoEAABkcnMvZG93bnJldi54&#10;bWxQSwUGAAAAAAQABADzAAAA9gUAAAAA&#10;" filled="f" strokecolor="#c00000" strokeweight="2.25pt">
                <v:stroke joinstyle="miter"/>
                <v:textbox>
                  <w:txbxContent>
                    <w:p w14:paraId="0673465C" w14:textId="77777777" w:rsidR="00A90E36" w:rsidRPr="00B10699" w:rsidRDefault="00A90E36" w:rsidP="00A90E36">
                      <w:pPr>
                        <w:rPr>
                          <w:lang w:val="en-GB"/>
                        </w:rPr>
                      </w:pPr>
                      <w:r w:rsidRPr="00B10699">
                        <w:rPr>
                          <w:lang w:val="en-GB"/>
                        </w:rPr>
                        <w:t>The Memory section shows the RAM currently in use and the amount still available.</w:t>
                      </w:r>
                    </w:p>
                    <w:p w14:paraId="0E577174" w14:textId="77777777" w:rsidR="00F41783" w:rsidRPr="00342F2B" w:rsidRDefault="00F41783" w:rsidP="00F41783">
                      <w:pPr>
                        <w:rPr>
                          <w:lang w:val="en-GB"/>
                        </w:rPr>
                      </w:pPr>
                    </w:p>
                    <w:p w14:paraId="7FEB46B1" w14:textId="77777777" w:rsidR="00F41783" w:rsidRPr="00F41783" w:rsidRDefault="00F41783" w:rsidP="00F41783">
                      <w:pPr>
                        <w:jc w:val="center"/>
                        <w:rPr>
                          <w:lang w:val="en-GB"/>
                        </w:rPr>
                      </w:pPr>
                    </w:p>
                  </w:txbxContent>
                </v:textbox>
              </v:roundrect>
            </w:pict>
          </mc:Fallback>
        </mc:AlternateContent>
      </w:r>
      <w:r w:rsidR="007A0A5A">
        <w:rPr>
          <w:noProof/>
        </w:rPr>
        <w:drawing>
          <wp:inline distT="0" distB="0" distL="0" distR="0" wp14:anchorId="748E58BF" wp14:editId="69FC635E">
            <wp:extent cx="3508191" cy="2266950"/>
            <wp:effectExtent l="0" t="0" r="0" b="0"/>
            <wp:docPr id="36855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55362" name=""/>
                    <pic:cNvPicPr/>
                  </pic:nvPicPr>
                  <pic:blipFill>
                    <a:blip r:embed="rId13"/>
                    <a:stretch>
                      <a:fillRect/>
                    </a:stretch>
                  </pic:blipFill>
                  <pic:spPr>
                    <a:xfrm>
                      <a:off x="0" y="0"/>
                      <a:ext cx="3514909" cy="2271291"/>
                    </a:xfrm>
                    <a:prstGeom prst="rect">
                      <a:avLst/>
                    </a:prstGeom>
                  </pic:spPr>
                </pic:pic>
              </a:graphicData>
            </a:graphic>
          </wp:inline>
        </w:drawing>
      </w:r>
    </w:p>
    <w:p w14:paraId="7A6F6EC2" w14:textId="7A39E039" w:rsidR="00342F2B" w:rsidRPr="00342F2B" w:rsidRDefault="00342F2B" w:rsidP="00342F2B">
      <w:pPr>
        <w:rPr>
          <w:lang w:val="en-GB"/>
        </w:rPr>
      </w:pPr>
    </w:p>
    <w:p w14:paraId="7476656F" w14:textId="77777777" w:rsidR="004B11BC" w:rsidRDefault="004B11BC" w:rsidP="004B11BC">
      <w:pPr>
        <w:rPr>
          <w:lang w:val="en-GB"/>
        </w:rPr>
      </w:pPr>
    </w:p>
    <w:p w14:paraId="20543FC1" w14:textId="77777777" w:rsidR="00E41D8F" w:rsidRDefault="00E41D8F" w:rsidP="004B11BC">
      <w:pPr>
        <w:rPr>
          <w:lang w:val="en-GB"/>
        </w:rPr>
      </w:pPr>
    </w:p>
    <w:p w14:paraId="556CB606" w14:textId="77777777" w:rsidR="00E41D8F" w:rsidRDefault="00E41D8F" w:rsidP="004B11BC">
      <w:pPr>
        <w:rPr>
          <w:lang w:val="en-GB"/>
        </w:rPr>
      </w:pPr>
    </w:p>
    <w:p w14:paraId="7C27BE14" w14:textId="77777777" w:rsidR="00E41D8F" w:rsidRDefault="00E41D8F" w:rsidP="004B11BC">
      <w:pPr>
        <w:rPr>
          <w:lang w:val="en-GB"/>
        </w:rPr>
      </w:pPr>
    </w:p>
    <w:p w14:paraId="76AD223E" w14:textId="77777777" w:rsidR="00E41D8F" w:rsidRDefault="00E41D8F" w:rsidP="004B11BC">
      <w:pPr>
        <w:rPr>
          <w:lang w:val="en-GB"/>
        </w:rPr>
      </w:pPr>
    </w:p>
    <w:p w14:paraId="5DBCE6E6" w14:textId="77777777" w:rsidR="00E41D8F" w:rsidRDefault="00E41D8F" w:rsidP="004B11BC">
      <w:pPr>
        <w:rPr>
          <w:lang w:val="en-GB"/>
        </w:rPr>
      </w:pPr>
    </w:p>
    <w:p w14:paraId="0281489F" w14:textId="77777777" w:rsidR="00E41D8F" w:rsidRDefault="00E41D8F" w:rsidP="004B11BC">
      <w:pPr>
        <w:rPr>
          <w:lang w:val="en-GB"/>
        </w:rPr>
      </w:pPr>
    </w:p>
    <w:p w14:paraId="078FA2FF" w14:textId="77777777" w:rsidR="00E41D8F" w:rsidRDefault="00E41D8F" w:rsidP="004B11BC">
      <w:pPr>
        <w:rPr>
          <w:lang w:val="en-GB"/>
        </w:rPr>
      </w:pPr>
    </w:p>
    <w:p w14:paraId="5B0B4574" w14:textId="77777777" w:rsidR="00E41D8F" w:rsidRDefault="00E41D8F" w:rsidP="004B11BC">
      <w:pPr>
        <w:rPr>
          <w:lang w:val="en-GB"/>
        </w:rPr>
      </w:pPr>
    </w:p>
    <w:p w14:paraId="1DFF4B4B" w14:textId="77777777" w:rsidR="00E41D8F" w:rsidRPr="00342F2B" w:rsidRDefault="00E41D8F" w:rsidP="004B11BC">
      <w:pPr>
        <w:rPr>
          <w:lang w:val="en-GB"/>
        </w:rPr>
      </w:pPr>
    </w:p>
    <w:p w14:paraId="18FE76B8" w14:textId="46696DF7" w:rsidR="00AC2BFE" w:rsidRDefault="00AC2BFE" w:rsidP="002B2CA8">
      <w:pPr>
        <w:pStyle w:val="Heading2"/>
        <w:numPr>
          <w:ilvl w:val="1"/>
          <w:numId w:val="13"/>
        </w:numPr>
      </w:pPr>
      <w:bookmarkStart w:id="6" w:name="_Toc236171422"/>
      <w:r w:rsidRPr="00AC2BFE">
        <w:lastRenderedPageBreak/>
        <w:t>File System Management</w:t>
      </w:r>
      <w:bookmarkEnd w:id="6"/>
    </w:p>
    <w:p w14:paraId="24D86C47" w14:textId="77777777" w:rsidR="00E77110" w:rsidRDefault="00E77110" w:rsidP="00E77110"/>
    <w:p w14:paraId="7B7D9621" w14:textId="5994F0B6" w:rsidR="002C67C4" w:rsidRPr="00B10699" w:rsidRDefault="002C67C4" w:rsidP="002C67C4">
      <w:pPr>
        <w:rPr>
          <w:lang w:val="en-GB"/>
        </w:rPr>
      </w:pPr>
      <w:r w:rsidRPr="00B10699">
        <w:rPr>
          <w:lang w:val="en-GB"/>
        </w:rPr>
        <w:t xml:space="preserve">The operating system helps users manage the files stored on the computer. Files can be placed in folders, opened, copied, moved, renamed or removed when needed </w:t>
      </w:r>
      <w:sdt>
        <w:sdtPr>
          <w:rPr>
            <w:lang w:val="en-GB"/>
          </w:rPr>
          <w:id w:val="-401593633"/>
          <w:citation/>
        </w:sdtPr>
        <w:sdtEndPr/>
        <w:sdtContent>
          <w:r w:rsidRPr="00B10699">
            <w:rPr>
              <w:lang w:val="en-GB"/>
            </w:rPr>
            <w:fldChar w:fldCharType="begin"/>
          </w:r>
          <w:r w:rsidRPr="00B10699">
            <w:rPr>
              <w:lang w:val="en-GB"/>
            </w:rPr>
            <w:instrText xml:space="preserve"> CITATION Mic262 \l 2057 </w:instrText>
          </w:r>
          <w:r w:rsidRPr="00B10699">
            <w:rPr>
              <w:lang w:val="en-GB"/>
            </w:rPr>
            <w:fldChar w:fldCharType="separate"/>
          </w:r>
          <w:r w:rsidRPr="00B10699">
            <w:rPr>
              <w:noProof/>
              <w:lang w:val="en-GB"/>
            </w:rPr>
            <w:t>[2]</w:t>
          </w:r>
          <w:r w:rsidRPr="00B10699">
            <w:rPr>
              <w:lang w:val="en-GB"/>
            </w:rPr>
            <w:fldChar w:fldCharType="end"/>
          </w:r>
        </w:sdtContent>
      </w:sdt>
      <w:r w:rsidRPr="00B10699">
        <w:rPr>
          <w:lang w:val="en-GB"/>
        </w:rPr>
        <w:t>.</w:t>
      </w:r>
    </w:p>
    <w:p w14:paraId="3E776F7F" w14:textId="730673CA" w:rsidR="002C67C4" w:rsidRPr="00B10699" w:rsidRDefault="002C67C4" w:rsidP="002C67C4">
      <w:pPr>
        <w:rPr>
          <w:lang w:val="en-GB"/>
        </w:rPr>
      </w:pPr>
      <w:r w:rsidRPr="00B10699">
        <w:rPr>
          <w:lang w:val="en-GB"/>
        </w:rPr>
        <w:t xml:space="preserve">I used File Explorer to view folders such as Documents, Downloads, Desktop and Pictures. I could also see my university work saved in the Documents folder. This helped me check where my files were stored and move between folders easily </w:t>
      </w:r>
      <w:sdt>
        <w:sdtPr>
          <w:rPr>
            <w:lang w:val="en-GB"/>
          </w:rPr>
          <w:id w:val="-2003189494"/>
          <w:citation/>
        </w:sdtPr>
        <w:sdtEndPr/>
        <w:sdtContent>
          <w:r w:rsidRPr="00B10699">
            <w:rPr>
              <w:lang w:val="en-GB"/>
            </w:rPr>
            <w:fldChar w:fldCharType="begin"/>
          </w:r>
          <w:r w:rsidRPr="00B10699">
            <w:rPr>
              <w:lang w:val="en-GB"/>
            </w:rPr>
            <w:instrText xml:space="preserve"> CITATION Mic262 \l 2057 </w:instrText>
          </w:r>
          <w:r w:rsidRPr="00B10699">
            <w:rPr>
              <w:lang w:val="en-GB"/>
            </w:rPr>
            <w:fldChar w:fldCharType="separate"/>
          </w:r>
          <w:r w:rsidRPr="00B10699">
            <w:rPr>
              <w:noProof/>
              <w:lang w:val="en-GB"/>
            </w:rPr>
            <w:t>[2]</w:t>
          </w:r>
          <w:r w:rsidRPr="00B10699">
            <w:rPr>
              <w:lang w:val="en-GB"/>
            </w:rPr>
            <w:fldChar w:fldCharType="end"/>
          </w:r>
        </w:sdtContent>
      </w:sdt>
      <w:r w:rsidRPr="00B10699">
        <w:rPr>
          <w:lang w:val="en-GB"/>
        </w:rPr>
        <w:t>.</w:t>
      </w:r>
    </w:p>
    <w:p w14:paraId="6B8A1DB5" w14:textId="77777777" w:rsidR="006B6D46" w:rsidRDefault="006B6D46" w:rsidP="00E77110">
      <w:pPr>
        <w:rPr>
          <w:lang w:val="en-GB"/>
        </w:rPr>
      </w:pPr>
    </w:p>
    <w:p w14:paraId="751C2910" w14:textId="77777777" w:rsidR="006B6D46" w:rsidRPr="00E77110" w:rsidRDefault="006B6D46" w:rsidP="00E77110">
      <w:pPr>
        <w:rPr>
          <w:lang w:val="en-GB"/>
        </w:rPr>
      </w:pPr>
    </w:p>
    <w:p w14:paraId="056751A0" w14:textId="77777777" w:rsidR="005033F8" w:rsidRPr="005033F8" w:rsidRDefault="005033F8" w:rsidP="005033F8">
      <w:pPr>
        <w:rPr>
          <w:noProof/>
          <w:color w:val="EE0000"/>
          <w:lang w:val="en-GB"/>
        </w:rPr>
      </w:pPr>
      <w:r w:rsidRPr="005033F8">
        <w:rPr>
          <w:b/>
          <w:bCs/>
          <w:noProof/>
          <w:color w:val="EE0000"/>
          <w:lang w:val="en-GB"/>
        </w:rPr>
        <w:t>Figure 3: Files and folders displayed in the Windows Documents folder</w:t>
      </w:r>
    </w:p>
    <w:p w14:paraId="29A7733B" w14:textId="1DED6ED6" w:rsidR="00EB0105" w:rsidRPr="00E77110" w:rsidRDefault="00585952" w:rsidP="00FA0455">
      <w:pPr>
        <w:rPr>
          <w:lang w:val="en-GB"/>
        </w:rPr>
      </w:pPr>
      <w:r>
        <w:rPr>
          <w:noProof/>
        </w:rPr>
        <mc:AlternateContent>
          <mc:Choice Requires="wps">
            <w:drawing>
              <wp:anchor distT="0" distB="0" distL="114300" distR="114300" simplePos="0" relativeHeight="251658248" behindDoc="0" locked="0" layoutInCell="1" allowOverlap="1" wp14:anchorId="5C38ABDF" wp14:editId="256B581A">
                <wp:simplePos x="0" y="0"/>
                <wp:positionH relativeFrom="column">
                  <wp:posOffset>3817620</wp:posOffset>
                </wp:positionH>
                <wp:positionV relativeFrom="paragraph">
                  <wp:posOffset>2082800</wp:posOffset>
                </wp:positionV>
                <wp:extent cx="346710" cy="563880"/>
                <wp:effectExtent l="38100" t="76200" r="15240" b="26670"/>
                <wp:wrapNone/>
                <wp:docPr id="256966385" name="Connector: Elbow 10"/>
                <wp:cNvGraphicFramePr/>
                <a:graphic xmlns:a="http://schemas.openxmlformats.org/drawingml/2006/main">
                  <a:graphicData uri="http://schemas.microsoft.com/office/word/2010/wordprocessingShape">
                    <wps:wsp>
                      <wps:cNvCnPr/>
                      <wps:spPr>
                        <a:xfrm flipH="1" flipV="1">
                          <a:off x="0" y="0"/>
                          <a:ext cx="346710" cy="563880"/>
                        </a:xfrm>
                        <a:prstGeom prst="bentConnector3">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7B2CA7" id="Connector: Elbow 10" o:spid="_x0000_s1026" type="#_x0000_t34" style="position:absolute;margin-left:300.6pt;margin-top:164pt;width:27.3pt;height:44.4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D6d3AEAABMEAAAOAAAAZHJzL2Uyb0RvYy54bWysU02P0zAQvSPxHyzfadItlCpquocuCwcE&#10;K77urjNOLDkeyzZN8u8ZO22WLyGByGFkx/PezHse72/H3rAz+KDR1ny9KjkDK7HRtq3550/3z3ac&#10;hShsIwxaqPkEgd8enj7ZD66CG+zQNOAZkdhQDa7mXYyuKoogO+hFWKEDS4cKfS8ibX1bNF4MxN6b&#10;4qYst8WAvnEeJYRAf+/mQ37I/EqBjO+VChCZqTn1FnP0OZ5SLA57UbVeuE7LSxviH7rohbZUdKG6&#10;E1Gwr17/QtVr6TGgiiuJfYFKaQlZA6lZlz+p+dgJB1kLmRPcYlP4f7Ty3floHzzZMLhQBffgk4pR&#10;+Z4po90bulOeV1/SKp1Rz2zMBk6LgTBGJunn5vn25ZpslnT0YrvZ7bLBxUyYwM6H+BqwZ2lR8xPY&#10;eERr6ZrQbzK9OL8Nkdoh0DU5AY1NMaDRzb02Jm98ezoaz86C7vZYpi9dJwF/SItCm1e2YXFyNH/R&#10;a2FbA5fMRFs8Ks+rOBmYS34AxXRDumbleShhKSmkpPbXCxNlJ5ii9hZgmTX9EXjJT1DIA/s34AWR&#10;K6ONC7jXFv3vqsfx2rKa868OzLqTBSdspjwT2RqavOzq5ZWk0f5+n+GPb/nwDQAA//8DAFBLAwQU&#10;AAYACAAAACEAqtPzJeIAAAALAQAADwAAAGRycy9kb3ducmV2LnhtbEyPy07DMBBF90j8gzVIbBB1&#10;ktIohDgVQrCrhJoi0aUbTx4Q28F2k/D3DCtYjubq3nOK7aIHNqHzvTUC4lUEDE1tVW9aAW+Hl9sM&#10;mA/SKDlYgwK+0cO2vLwoZK7sbPY4VaFlVGJ8LgV0IYw5577uUEu/siMa+jXWaRnodC1XTs5Urgee&#10;RFHKtewNLXRyxKcO68/qrAW4I74/V03jdvPuePNVTx+v9+uDENdXy+MDsIBL+AvDLz6hQ0lMJ3s2&#10;yrNBQBrFCUUFrJOMpCiRbjYkcxJwF6cZ8LLg/x3KHwAAAP//AwBQSwECLQAUAAYACAAAACEAtoM4&#10;kv4AAADhAQAAEwAAAAAAAAAAAAAAAAAAAAAAW0NvbnRlbnRfVHlwZXNdLnhtbFBLAQItABQABgAI&#10;AAAAIQA4/SH/1gAAAJQBAAALAAAAAAAAAAAAAAAAAC8BAABfcmVscy8ucmVsc1BLAQItABQABgAI&#10;AAAAIQCwiD6d3AEAABMEAAAOAAAAAAAAAAAAAAAAAC4CAABkcnMvZTJvRG9jLnhtbFBLAQItABQA&#10;BgAIAAAAIQCq0/Ml4gAAAAsBAAAPAAAAAAAAAAAAAAAAADYEAABkcnMvZG93bnJldi54bWxQSwUG&#10;AAAAAAQABADzAAAARQUAAAAA&#10;" strokecolor="#c00000" strokeweight=".5pt">
                <v:stroke endarrow="block"/>
              </v:shape>
            </w:pict>
          </mc:Fallback>
        </mc:AlternateContent>
      </w:r>
      <w:r>
        <w:rPr>
          <w:noProof/>
        </w:rPr>
        <mc:AlternateContent>
          <mc:Choice Requires="wps">
            <w:drawing>
              <wp:anchor distT="0" distB="0" distL="114300" distR="114300" simplePos="0" relativeHeight="251658247" behindDoc="0" locked="0" layoutInCell="1" allowOverlap="1" wp14:anchorId="6BDCC031" wp14:editId="29F46290">
                <wp:simplePos x="0" y="0"/>
                <wp:positionH relativeFrom="column">
                  <wp:posOffset>4168140</wp:posOffset>
                </wp:positionH>
                <wp:positionV relativeFrom="paragraph">
                  <wp:posOffset>1610360</wp:posOffset>
                </wp:positionV>
                <wp:extent cx="2217420" cy="1386840"/>
                <wp:effectExtent l="19050" t="19050" r="11430" b="22860"/>
                <wp:wrapNone/>
                <wp:docPr id="385602746" name="Rectangle: Rounded Corners 9"/>
                <wp:cNvGraphicFramePr/>
                <a:graphic xmlns:a="http://schemas.openxmlformats.org/drawingml/2006/main">
                  <a:graphicData uri="http://schemas.microsoft.com/office/word/2010/wordprocessingShape">
                    <wps:wsp>
                      <wps:cNvSpPr/>
                      <wps:spPr>
                        <a:xfrm>
                          <a:off x="0" y="0"/>
                          <a:ext cx="2217420" cy="1386840"/>
                        </a:xfrm>
                        <a:prstGeom prst="round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2CD67D6" w14:textId="77777777" w:rsidR="009335F7" w:rsidRPr="00B10699" w:rsidRDefault="009335F7" w:rsidP="009335F7">
                            <w:pPr>
                              <w:jc w:val="center"/>
                              <w:rPr>
                                <w:lang w:val="en-GB"/>
                              </w:rPr>
                            </w:pPr>
                            <w:r w:rsidRPr="00B10699">
                              <w:rPr>
                                <w:lang w:val="en-GB"/>
                              </w:rPr>
                              <w:t>I used the Documents folder to view my files and see how they are stored in different folders.</w:t>
                            </w:r>
                          </w:p>
                          <w:p w14:paraId="45FAF0ED" w14:textId="7B4E2A08" w:rsidR="00585952" w:rsidRPr="00BC54AB" w:rsidRDefault="00585952" w:rsidP="00585952">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DCC031" id="Rectangle: Rounded Corners 9" o:spid="_x0000_s1028" style="position:absolute;left:0;text-align:left;margin-left:328.2pt;margin-top:126.8pt;width:174.6pt;height:109.2pt;z-index:251658247;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AJlAIAAIEFAAAOAAAAZHJzL2Uyb0RvYy54bWysVEtv2zAMvg/YfxB0Xx1nSZsFdYogRYcB&#10;RVe0HXpWZCkWIIuapMTOfv0o+ZGgK3YYloMjieRH8uPj+qatNTkI5xWYguYXE0qE4VAqsyvoj5e7&#10;TwtKfGCmZBqMKOhReHqz+vjhurFLMYUKdCkcQRDjl40taBWCXWaZ55Womb8AKwwKJbiaBby6XVY6&#10;1iB6rbPpZHKZNeBK64AL7/H1thPSVcKXUvDwXUovAtEFxdhC+rr03cZvtrpmy51jtlK8D4P9QxQ1&#10;UwadjlC3LDCyd+oPqFpxBx5kuOBQZyCl4iLlgNnkkzfZPFfMipQLkuPtSJP/f7D84fBsHx3S0Fi/&#10;9HiMWbTS1fEf4yNtIus4kiXaQDg+Tqf51WyKnHKU5Z8Xl4tZojM7mVvnw1cBNYmHgjrYm/IJS5KY&#10;Yod7H9Av6g960aWBO6V1Kos2pEE/i/nVPFl40KqM0qjn3W670Y4cGFZ2M4m/WExEO1PDmzb4eMot&#10;ncJRi4ihzZOQRJUxm85DbDsxwjLOhQl5J6pYKTpv+fzM2WCRXCfAiCwxyhG7Bxg0O5ABu4u514+m&#10;InXtaDz5W2Cd8WiRPIMJo3GtDLj3ADRm1Xvu9AeSOmoiS6HdtshNpAY148sWyuOjIw66KfKW3yks&#10;7D3z4ZE5HBtsBlwF4Tt+pAasHfQnSipwv957j/rYzSilpMExLKj/uWdOUKK/GezzL/kM24qEdJnN&#10;r2LDuXPJ9lxi9vUGsB9yXDqWp2PUD3o4Sgf1K26MdfSKImY4+i4oD264bEK3HnDncLFeJzWcVcvC&#10;vXm2PIJHnmPPvrSvzNm+uwMOxgMMI8uWb/q7042WBtb7AFKl5j/x2lcA5zy1Ur+T4iI5vyet0+Zc&#10;/QYAAP//AwBQSwMEFAAGAAgAAAAhAFxl8O3gAAAADAEAAA8AAABkcnMvZG93bnJldi54bWxMj8FO&#10;wzAMhu9IvENkJG4soaxl6ppO00QlJE6Mcc8ar+1InKpJu+7tyU5ws+Vfn7+/2MzWsAkH3zmS8LwQ&#10;wJBqpztqJBy+qqcVMB8UaWUcoYQretiU93eFyrW70CdO+9CwCCGfKwltCH3Oua9btMovXI8Ubyc3&#10;WBXiOjRcD+oS4dbwRIiMW9VR/NCqHnct1j/70UrIqtVY1Wb34bbmdJ6utjq8v31L+fgwb9fAAs7h&#10;Lww3/agOZXQ6upG0ZyYy0mwZoxKS9CUDdksIkcbpKGH5mgjgZcH/lyh/AQAA//8DAFBLAQItABQA&#10;BgAIAAAAIQC2gziS/gAAAOEBAAATAAAAAAAAAAAAAAAAAAAAAABbQ29udGVudF9UeXBlc10ueG1s&#10;UEsBAi0AFAAGAAgAAAAhADj9If/WAAAAlAEAAAsAAAAAAAAAAAAAAAAALwEAAF9yZWxzLy5yZWxz&#10;UEsBAi0AFAAGAAgAAAAhAOzLQAmUAgAAgQUAAA4AAAAAAAAAAAAAAAAALgIAAGRycy9lMm9Eb2Mu&#10;eG1sUEsBAi0AFAAGAAgAAAAhAFxl8O3gAAAADAEAAA8AAAAAAAAAAAAAAAAA7gQAAGRycy9kb3du&#10;cmV2LnhtbFBLBQYAAAAABAAEAPMAAAD7BQAAAAA=&#10;" filled="f" strokecolor="#c00000" strokeweight="2.25pt">
                <v:stroke joinstyle="miter"/>
                <v:textbox>
                  <w:txbxContent>
                    <w:p w14:paraId="62CD67D6" w14:textId="77777777" w:rsidR="009335F7" w:rsidRPr="00B10699" w:rsidRDefault="009335F7" w:rsidP="009335F7">
                      <w:pPr>
                        <w:jc w:val="center"/>
                        <w:rPr>
                          <w:lang w:val="en-GB"/>
                        </w:rPr>
                      </w:pPr>
                      <w:r w:rsidRPr="00B10699">
                        <w:rPr>
                          <w:lang w:val="en-GB"/>
                        </w:rPr>
                        <w:t>I used the Documents folder to view my files and see how they are stored in different folders.</w:t>
                      </w:r>
                    </w:p>
                    <w:p w14:paraId="45FAF0ED" w14:textId="7B4E2A08" w:rsidR="00585952" w:rsidRPr="00BC54AB" w:rsidRDefault="00585952" w:rsidP="00585952">
                      <w:pPr>
                        <w:jc w:val="center"/>
                        <w:rPr>
                          <w:lang w:val="en-GB"/>
                        </w:rPr>
                      </w:pPr>
                    </w:p>
                  </w:txbxContent>
                </v:textbox>
              </v:roundrect>
            </w:pict>
          </mc:Fallback>
        </mc:AlternateContent>
      </w:r>
      <w:r>
        <w:rPr>
          <w:noProof/>
        </w:rPr>
        <w:drawing>
          <wp:inline distT="0" distB="0" distL="0" distR="0" wp14:anchorId="225160CC" wp14:editId="279FDCD8">
            <wp:extent cx="3742051" cy="3467100"/>
            <wp:effectExtent l="0" t="0" r="0" b="0"/>
            <wp:docPr id="1895365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65285" name=""/>
                    <pic:cNvPicPr/>
                  </pic:nvPicPr>
                  <pic:blipFill>
                    <a:blip r:embed="rId14"/>
                    <a:stretch>
                      <a:fillRect/>
                    </a:stretch>
                  </pic:blipFill>
                  <pic:spPr>
                    <a:xfrm>
                      <a:off x="0" y="0"/>
                      <a:ext cx="3750695" cy="3475109"/>
                    </a:xfrm>
                    <a:prstGeom prst="rect">
                      <a:avLst/>
                    </a:prstGeom>
                  </pic:spPr>
                </pic:pic>
              </a:graphicData>
            </a:graphic>
          </wp:inline>
        </w:drawing>
      </w:r>
    </w:p>
    <w:p w14:paraId="62A7A760" w14:textId="430C9B88" w:rsidR="00E77110" w:rsidRPr="00E77110" w:rsidRDefault="00E77110" w:rsidP="00E77110">
      <w:pPr>
        <w:rPr>
          <w:lang w:val="en-GB"/>
        </w:rPr>
      </w:pPr>
    </w:p>
    <w:p w14:paraId="7B68F1D4" w14:textId="77777777" w:rsidR="00E41D8F" w:rsidRPr="00E77110" w:rsidRDefault="00E41D8F" w:rsidP="00E41D8F">
      <w:pPr>
        <w:rPr>
          <w:lang w:val="en-GB"/>
        </w:rPr>
      </w:pPr>
    </w:p>
    <w:p w14:paraId="13196EE4" w14:textId="77777777" w:rsidR="00E41D8F" w:rsidRDefault="00E41D8F" w:rsidP="00E41D8F"/>
    <w:p w14:paraId="74C7E937" w14:textId="77777777" w:rsidR="005033F8" w:rsidRDefault="005033F8" w:rsidP="00E41D8F"/>
    <w:p w14:paraId="3939658B" w14:textId="77777777" w:rsidR="005033F8" w:rsidRDefault="005033F8" w:rsidP="00E41D8F"/>
    <w:p w14:paraId="18851FC9" w14:textId="77777777" w:rsidR="00FA11AF" w:rsidRDefault="00FA11AF" w:rsidP="00E41D8F"/>
    <w:p w14:paraId="73203735" w14:textId="77777777" w:rsidR="00B22287" w:rsidRDefault="00B22287" w:rsidP="00E41D8F"/>
    <w:p w14:paraId="5DB24A12" w14:textId="77777777" w:rsidR="00B06930" w:rsidRPr="00E41D8F" w:rsidRDefault="00B06930" w:rsidP="00E41D8F"/>
    <w:p w14:paraId="2DE74ED8" w14:textId="5D332FDA" w:rsidR="00FC1E33" w:rsidRDefault="00542F0F" w:rsidP="002B2CA8">
      <w:pPr>
        <w:pStyle w:val="Heading2"/>
      </w:pPr>
      <w:r>
        <w:lastRenderedPageBreak/>
        <w:t xml:space="preserve">  </w:t>
      </w:r>
      <w:bookmarkStart w:id="7" w:name="_Toc236171423"/>
      <w:r w:rsidR="00FC1E33" w:rsidRPr="00FC1E33">
        <w:t>1.4 Security and Protection</w:t>
      </w:r>
      <w:bookmarkEnd w:id="7"/>
    </w:p>
    <w:p w14:paraId="5539C657" w14:textId="77777777" w:rsidR="00FA11AF" w:rsidRDefault="00FA11AF" w:rsidP="00FA11AF">
      <w:pPr>
        <w:spacing w:line="259" w:lineRule="auto"/>
        <w:jc w:val="left"/>
        <w:rPr>
          <w:lang w:val="en-GB"/>
        </w:rPr>
      </w:pPr>
    </w:p>
    <w:p w14:paraId="3DD6F4F2" w14:textId="501F635D" w:rsidR="007902FE" w:rsidRPr="00ED61CA" w:rsidRDefault="007902FE" w:rsidP="007902FE">
      <w:pPr>
        <w:spacing w:line="259" w:lineRule="auto"/>
        <w:jc w:val="left"/>
        <w:rPr>
          <w:lang w:val="en-GB"/>
        </w:rPr>
      </w:pPr>
      <w:r w:rsidRPr="00ED61CA">
        <w:rPr>
          <w:lang w:val="en-GB"/>
        </w:rPr>
        <w:t xml:space="preserve">I opened Windows Security and checked the different protection sections. I could see Virus &amp; threat protection, Firewall &amp; network protection, Account protection and App &amp; browser control. This helped me check the security status of my computer and see if Windows reported any problems </w:t>
      </w:r>
      <w:sdt>
        <w:sdtPr>
          <w:rPr>
            <w:lang w:val="en-GB"/>
          </w:rPr>
          <w:id w:val="-635946059"/>
          <w:citation/>
        </w:sdtPr>
        <w:sdtContent>
          <w:r w:rsidR="00ED61CA">
            <w:rPr>
              <w:lang w:val="en-GB"/>
            </w:rPr>
            <w:fldChar w:fldCharType="begin"/>
          </w:r>
          <w:r w:rsidR="00ED61CA">
            <w:rPr>
              <w:lang w:val="en-GB"/>
            </w:rPr>
            <w:instrText xml:space="preserve"> CITATION Mic20 \l 2057 </w:instrText>
          </w:r>
          <w:r w:rsidR="00ED61CA">
            <w:rPr>
              <w:lang w:val="en-GB"/>
            </w:rPr>
            <w:fldChar w:fldCharType="separate"/>
          </w:r>
          <w:r w:rsidR="00ED61CA" w:rsidRPr="00ED61CA">
            <w:rPr>
              <w:noProof/>
              <w:lang w:val="en-GB"/>
            </w:rPr>
            <w:t>[3]</w:t>
          </w:r>
          <w:r w:rsidR="00ED61CA">
            <w:rPr>
              <w:lang w:val="en-GB"/>
            </w:rPr>
            <w:fldChar w:fldCharType="end"/>
          </w:r>
        </w:sdtContent>
      </w:sdt>
      <w:r w:rsidR="00ED61CA">
        <w:rPr>
          <w:lang w:val="en-GB"/>
        </w:rPr>
        <w:t>.</w:t>
      </w:r>
    </w:p>
    <w:p w14:paraId="65174E1C" w14:textId="77777777" w:rsidR="00B36A92" w:rsidRPr="00B36A92" w:rsidRDefault="00B36A92" w:rsidP="00B36A92">
      <w:pPr>
        <w:spacing w:line="259" w:lineRule="auto"/>
        <w:jc w:val="left"/>
        <w:rPr>
          <w:b/>
          <w:bCs/>
          <w:color w:val="EE0000"/>
          <w:lang w:val="en-GB"/>
        </w:rPr>
      </w:pPr>
      <w:r w:rsidRPr="00B36A92">
        <w:rPr>
          <w:b/>
          <w:bCs/>
          <w:color w:val="EE0000"/>
          <w:lang w:val="en-GB"/>
        </w:rPr>
        <w:t>Figure 4: Main protection sections shown in Windows Security</w:t>
      </w:r>
    </w:p>
    <w:p w14:paraId="35038004" w14:textId="52E20644" w:rsidR="00B22161" w:rsidRDefault="00857B8E">
      <w:pPr>
        <w:spacing w:line="259" w:lineRule="auto"/>
        <w:jc w:val="left"/>
        <w:rPr>
          <w:rFonts w:eastAsiaTheme="majorEastAsia" w:cstheme="majorBidi"/>
          <w:b/>
          <w:color w:val="000000" w:themeColor="text1"/>
          <w:sz w:val="40"/>
          <w:szCs w:val="40"/>
        </w:rPr>
      </w:pPr>
      <w:r>
        <w:rPr>
          <w:noProof/>
        </w:rPr>
        <mc:AlternateContent>
          <mc:Choice Requires="wps">
            <w:drawing>
              <wp:anchor distT="0" distB="0" distL="114300" distR="114300" simplePos="0" relativeHeight="251658253" behindDoc="0" locked="0" layoutInCell="1" allowOverlap="1" wp14:anchorId="4417358C" wp14:editId="06C68B98">
                <wp:simplePos x="0" y="0"/>
                <wp:positionH relativeFrom="column">
                  <wp:posOffset>1143000</wp:posOffset>
                </wp:positionH>
                <wp:positionV relativeFrom="paragraph">
                  <wp:posOffset>166370</wp:posOffset>
                </wp:positionV>
                <wp:extent cx="914400" cy="251460"/>
                <wp:effectExtent l="19050" t="19050" r="19050" b="15240"/>
                <wp:wrapNone/>
                <wp:docPr id="757959427" name="Rectangle 16"/>
                <wp:cNvGraphicFramePr/>
                <a:graphic xmlns:a="http://schemas.openxmlformats.org/drawingml/2006/main">
                  <a:graphicData uri="http://schemas.microsoft.com/office/word/2010/wordprocessingShape">
                    <wps:wsp>
                      <wps:cNvSpPr/>
                      <wps:spPr>
                        <a:xfrm>
                          <a:off x="0" y="0"/>
                          <a:ext cx="914400" cy="25146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1C01A9" id="Rectangle 16" o:spid="_x0000_s1026" style="position:absolute;margin-left:90pt;margin-top:13.1pt;width:1in;height:19.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Yu0ggIAAGgFAAAOAAAAZHJzL2Uyb0RvYy54bWysVEtv2zAMvg/YfxB0X20HSdsFdYogRYcB&#10;RVesHXpWZCk2IIsapbz260fJjwRdscOwHBTJJD+SHx83t4fWsJ1C34AteXGRc6ashKqxm5L/eLn/&#10;dM2ZD8JWwoBVJT8qz28XHz/c7N1cTaAGUylkBGL9fO9KXofg5lnmZa1a4S/AKUtCDdiKQE/cZBWK&#10;PaG3Jpvk+WW2B6wcglTe09e7TsgXCV9rJcM3rb0KzJScYgvpxHSu45ktbsR8g8LVjezDEP8QRSsa&#10;S05HqDsRBNti8wdU20gEDzpcSGgz0LqRKuVA2RT5m2yea+FUyoXI8W6kyf8/WPm4e3ZPSDTsnZ97&#10;usYsDhrb+E/xsUMi6ziSpQ6BSfr4uZhOc6JUkmgyK6aXiczsZOzQhy8KWhYvJUeqRaJI7B58IIek&#10;OqhEXxbuG2NSPYxlewK9nl3NkoUH01RRGvU8btYrg2wnqKSrPP5iFQntTI1extLHU1LpFo5GRQxj&#10;vyvNmorSmHQeYr+pEVZIqWwoOlEtKtV5K2ZnzgaL5DoBRmRNUY7YPcCg2YEM2F3MvX40ValdR+P8&#10;b4F1xqNF8gw2jMZtYwHfAzCUVe+50x9I6qiJLK2hOj4hQ+iGxTt531AFH4QPTwJpOqjoNPHhGx3a&#10;AFUK+htnNeCv975HfWpaknK2p2kruf+5Fag4M18ttXNqJhrP9JjOribkA88l63OJ3bYroOoXtFuc&#10;TNeoH8xw1QjtKy2GZfRKImEl+S65DDg8VqHbArRapFoukxqNpBPhwT47GcEjq7FDXw6vAl3fxoH6&#10;/xGGyRTzN93c6UZLC8ttAN2kVj/x2vNN45wap189cV+cv5PWaUEufgMAAP//AwBQSwMEFAAGAAgA&#10;AAAhAIUWhT7eAAAACQEAAA8AAABkcnMvZG93bnJldi54bWxMj81OwzAQhO9IvIO1SNyo00CjKMSp&#10;ED8SHBBqQeK6iZc4ENtR7Nbh7VlOcJzZ0ew39XaxozjSHAbvFKxXGQhyndeD6xW8vT5clCBCRKdx&#10;9I4UfFOAbXN6UmOlfXI7Ou5jL7jEhQoVmBinSsrQGbIYVn4ix7cPP1uMLOde6hkTl9tR5llWSIuD&#10;4w8GJ7o11H3tD1bBc/u0S2nzTo/xflnjS/r0aO6UOj9bbq5BRFriXxh+8RkdGmZq/cHpIEbWZcZb&#10;ooK8yEFw4DK/YqNVUGxKkE0t/y9ofgAAAP//AwBQSwECLQAUAAYACAAAACEAtoM4kv4AAADhAQAA&#10;EwAAAAAAAAAAAAAAAAAAAAAAW0NvbnRlbnRfVHlwZXNdLnhtbFBLAQItABQABgAIAAAAIQA4/SH/&#10;1gAAAJQBAAALAAAAAAAAAAAAAAAAAC8BAABfcmVscy8ucmVsc1BLAQItABQABgAIAAAAIQDkfYu0&#10;ggIAAGgFAAAOAAAAAAAAAAAAAAAAAC4CAABkcnMvZTJvRG9jLnhtbFBLAQItABQABgAIAAAAIQCF&#10;FoU+3gAAAAkBAAAPAAAAAAAAAAAAAAAAANwEAABkcnMvZG93bnJldi54bWxQSwUGAAAAAAQABADz&#10;AAAA5wUAAAAA&#10;" filled="f" strokecolor="#c00000" strokeweight="2.25pt"/>
            </w:pict>
          </mc:Fallback>
        </mc:AlternateContent>
      </w:r>
      <w:r>
        <w:rPr>
          <w:noProof/>
        </w:rPr>
        <mc:AlternateContent>
          <mc:Choice Requires="wps">
            <w:drawing>
              <wp:anchor distT="0" distB="0" distL="114300" distR="114300" simplePos="0" relativeHeight="251658251" behindDoc="0" locked="0" layoutInCell="1" allowOverlap="1" wp14:anchorId="554E3FDF" wp14:editId="284BA8E3">
                <wp:simplePos x="0" y="0"/>
                <wp:positionH relativeFrom="column">
                  <wp:posOffset>5040630</wp:posOffset>
                </wp:positionH>
                <wp:positionV relativeFrom="paragraph">
                  <wp:posOffset>810260</wp:posOffset>
                </wp:positionV>
                <wp:extent cx="1901190" cy="1855470"/>
                <wp:effectExtent l="19050" t="19050" r="22860" b="11430"/>
                <wp:wrapNone/>
                <wp:docPr id="16110268" name="Rectangle: Rounded Corners 13"/>
                <wp:cNvGraphicFramePr/>
                <a:graphic xmlns:a="http://schemas.openxmlformats.org/drawingml/2006/main">
                  <a:graphicData uri="http://schemas.microsoft.com/office/word/2010/wordprocessingShape">
                    <wps:wsp>
                      <wps:cNvSpPr/>
                      <wps:spPr>
                        <a:xfrm>
                          <a:off x="0" y="0"/>
                          <a:ext cx="1901190" cy="1855470"/>
                        </a:xfrm>
                        <a:prstGeom prst="round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FEF48A8" w14:textId="77777777" w:rsidR="003E3987" w:rsidRPr="00B10699" w:rsidRDefault="003E3987" w:rsidP="003E3987">
                            <w:pPr>
                              <w:jc w:val="center"/>
                              <w:rPr>
                                <w:lang w:val="en-GB"/>
                              </w:rPr>
                            </w:pPr>
                            <w:r w:rsidRPr="00B10699">
                              <w:rPr>
                                <w:lang w:val="en-GB"/>
                              </w:rPr>
                              <w:t>The Windows Security dashboard shows the main areas where security settings can be checked and managed.</w:t>
                            </w:r>
                          </w:p>
                          <w:p w14:paraId="527E7246" w14:textId="139B6B8F" w:rsidR="008331D5" w:rsidRDefault="008331D5" w:rsidP="008331D5">
                            <w:pPr>
                              <w:jc w:val="center"/>
                            </w:pPr>
                            <w:r>
                              <w:br w:type="page"/>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4E3FDF" id="Rectangle: Rounded Corners 13" o:spid="_x0000_s1029" style="position:absolute;margin-left:396.9pt;margin-top:63.8pt;width:149.7pt;height:146.1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LKHkwIAAIEFAAAOAAAAZHJzL2Uyb0RvYy54bWysVN1r2zAQfx/sfxB6X2xnydqGOiWkZAxK&#10;W/pBnxVZig2yTpOU2Nlfv5P8kdCVPYwFIp90d7/7vuubtlbkIKyrQOc0m6SUCM2hqPQup68vmy+X&#10;lDjPdMEUaJHTo3D0Zvn503VjFmIKJahCWIIg2i0ak9PSe7NIEsdLUTM3ASM0MiXYmnm82l1SWNYg&#10;eq2SaZp+SxqwhbHAhXP4etsx6TLiSym4f5DSCU9UTtE3H08bz204k+U1W+wsM2XFezfYP3hRs0qj&#10;0RHqlnlG9rb6A6quuAUH0k841AlIWXERY8BosvRdNM8lMyLGgslxZkyT+3+w/P7wbB4tpqExbuGQ&#10;DFG00tbhi/6RNibrOCZLtJ5wfMyu0gz/lHDkZZfz+ewipjM5qRvr/HcBNQlETi3sdfGEJYmZYoc7&#10;59Euyg9ywaSGTaVULIvSpMnp9HJ+MY8aDlRVBG6Qc3a3XStLDgwru07DLxQT0c7E8KY0Pp5ii5Q/&#10;KhEwlH4SklQFRjPtLIS2EyMs41xon3WskhWis5bNz4wNGtF0BAzIEr0csXuAQbIDGbA7n3v5oCpi&#10;147K6d8c65RHjWgZtB+V60qD/QhAYVS95U5+SFKXmpAl325bzE1OvwbJ8LKF4vhoiYVuipzhmwoL&#10;e8ecf2QWxwabAVeBf8BDKsDaQU9RUoL99dF7kMduRi4lDY5hTt3PPbOCEvVDY59fZbNZmNt4mc0v&#10;pnix55ztOUfv6zVgP2S4dAyPZJD3aiClhfoNN8YqWEUW0xxt55R7O1zWvlsPuHO4WK2iGM6qYf5O&#10;PxsewEOeQ8++tG/Mmr67PQ7GPQwjyxbv+ruTDZoaVnsPsorNf8prXwGc89hK/U4Ki+T8HqVOm3P5&#10;GwAA//8DAFBLAwQUAAYACAAAACEAILJzduAAAAAMAQAADwAAAGRycy9kb3ducmV2LnhtbEyPwW6D&#10;MBBE75X6D9ZW6q0xIRUBiomiqEiVemqa3h28ARJ7jbAh5O/rnNrjaEYzb4rNbDSbcHCdJQHLRQQM&#10;qbaqo0bA4bt6SYE5L0lJbQkF3NDBpnx8KGSu7JW+cNr7hoUScrkU0Hrf55y7ukUj3cL2SME72cFI&#10;H+TQcDXIayg3msdRlHAjOwoLrexx12J92Y9GQFKlY1Xr3afd6tN5upnq8PH+I8Tz07x9A+Zx9n9h&#10;uOMHdCgD09GOpBzTAtbZKqD7YMTrBNg9EWWrGNhRwOsyS4GXBf9/ovwFAAD//wMAUEsBAi0AFAAG&#10;AAgAAAAhALaDOJL+AAAA4QEAABMAAAAAAAAAAAAAAAAAAAAAAFtDb250ZW50X1R5cGVzXS54bWxQ&#10;SwECLQAUAAYACAAAACEAOP0h/9YAAACUAQAACwAAAAAAAAAAAAAAAAAvAQAAX3JlbHMvLnJlbHNQ&#10;SwECLQAUAAYACAAAACEA/XCyh5MCAACBBQAADgAAAAAAAAAAAAAAAAAuAgAAZHJzL2Uyb0RvYy54&#10;bWxQSwECLQAUAAYACAAAACEAILJzduAAAAAMAQAADwAAAAAAAAAAAAAAAADtBAAAZHJzL2Rvd25y&#10;ZXYueG1sUEsFBgAAAAAEAAQA8wAAAPoFAAAAAA==&#10;" filled="f" strokecolor="#c00000" strokeweight="2.25pt">
                <v:stroke joinstyle="miter"/>
                <v:textbox>
                  <w:txbxContent>
                    <w:p w14:paraId="2FEF48A8" w14:textId="77777777" w:rsidR="003E3987" w:rsidRPr="00B10699" w:rsidRDefault="003E3987" w:rsidP="003E3987">
                      <w:pPr>
                        <w:jc w:val="center"/>
                        <w:rPr>
                          <w:lang w:val="en-GB"/>
                        </w:rPr>
                      </w:pPr>
                      <w:r w:rsidRPr="00B10699">
                        <w:rPr>
                          <w:lang w:val="en-GB"/>
                        </w:rPr>
                        <w:t>The Windows Security dashboard shows the main areas where security settings can be checked and managed.</w:t>
                      </w:r>
                    </w:p>
                    <w:p w14:paraId="527E7246" w14:textId="139B6B8F" w:rsidR="008331D5" w:rsidRDefault="008331D5" w:rsidP="008331D5">
                      <w:pPr>
                        <w:jc w:val="center"/>
                      </w:pPr>
                      <w:r>
                        <w:br w:type="page"/>
                      </w:r>
                    </w:p>
                  </w:txbxContent>
                </v:textbox>
              </v:roundrect>
            </w:pict>
          </mc:Fallback>
        </mc:AlternateContent>
      </w:r>
      <w:r w:rsidR="008331D5">
        <w:rPr>
          <w:noProof/>
        </w:rPr>
        <mc:AlternateContent>
          <mc:Choice Requires="wps">
            <w:drawing>
              <wp:anchor distT="0" distB="0" distL="114300" distR="114300" simplePos="0" relativeHeight="251658252" behindDoc="0" locked="0" layoutInCell="1" allowOverlap="1" wp14:anchorId="60F16C1A" wp14:editId="3D651BCC">
                <wp:simplePos x="0" y="0"/>
                <wp:positionH relativeFrom="column">
                  <wp:posOffset>4678680</wp:posOffset>
                </wp:positionH>
                <wp:positionV relativeFrom="paragraph">
                  <wp:posOffset>1355090</wp:posOffset>
                </wp:positionV>
                <wp:extent cx="388620" cy="662940"/>
                <wp:effectExtent l="38100" t="76200" r="11430" b="22860"/>
                <wp:wrapNone/>
                <wp:docPr id="444359717" name="Connector: Elbow 14"/>
                <wp:cNvGraphicFramePr/>
                <a:graphic xmlns:a="http://schemas.openxmlformats.org/drawingml/2006/main">
                  <a:graphicData uri="http://schemas.microsoft.com/office/word/2010/wordprocessingShape">
                    <wps:wsp>
                      <wps:cNvCnPr/>
                      <wps:spPr>
                        <a:xfrm flipH="1" flipV="1">
                          <a:off x="0" y="0"/>
                          <a:ext cx="388620" cy="662940"/>
                        </a:xfrm>
                        <a:prstGeom prst="bentConnector3">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D3E43D" id="Connector: Elbow 14" o:spid="_x0000_s1026" type="#_x0000_t34" style="position:absolute;margin-left:368.4pt;margin-top:106.7pt;width:30.6pt;height:52.2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Cj3AEAABMEAAAOAAAAZHJzL2Uyb0RvYy54bWysU02P0zAQvSPxHyzfadIuqkrUdA9dFg4I&#10;Vixwd51xYsmxrbFpkn/P2GmzfAkJRA4jO573Zt7zeH879oadAYN2tubrVckZWOkabduaf/50/2LH&#10;WYjCNsI4CzWfIPDbw/Nn+8FXsHGdMw0gIxIbqsHXvIvRV0URZAe9CCvnwdKhctiLSFtsiwbFQOy9&#10;KTZluS0Gh41HJyEE+ns3H/JD5lcKZPygVIDITM2pt5gj5nhKsTjsRdWi8J2WlzbEP3TRC22p6EJ1&#10;J6JgX1H/QtVriS44FVfS9YVTSkvIGkjNuvxJzWMnPGQtZE7wi03h/9HK9+ejfUCyYfChCv4Bk4pR&#10;Yc+U0f4t3SnPqy9plc6oZzZmA6fFQBgjk/TzZrfbbshmSUfb7ebVy2xwMRMmsMcQ34DrWVrU/AQ2&#10;Hp21dE0ObzK9OL8Lkdoh0DU5AY1NMTijm3ttTN5gezoaZGdBd3ss05euk4A/pEWhzWvbsDh5mr+I&#10;WtjWwCUz0RZPyvMqTgbmkh9BMd2Qrll5HkpYSgopqf31wkTZCaaovQVYZk1/BF7yExTywP4NeEHk&#10;ys7GBdxr6/B31eN4bVnN+VcHZt3JgpNrpjwT2RqavOzq5ZWk0f5+n+FPb/nwDQAA//8DAFBLAwQU&#10;AAYACAAAACEAINPpJuIAAAALAQAADwAAAGRycy9kb3ducmV2LnhtbEyPzU7DMBCE70i8g7VIXBB1&#10;0qAmDXEqhOBWCZEi0aMbb34gtoPtJuHtWU5wHM1o5ptit+iBTeh8b42AeBUBQ1Nb1ZtWwNvh+TYD&#10;5oM0Sg7WoIBv9LArLy8KmSs7m1ecqtAyKjE+lwK6EMacc193qKVf2RENeY11WgaSruXKyZnK9cDX&#10;UbThWvaGFjo54mOH9Wd11gLcEd+fqqZx+3l/vPmqp4+XbXIQ4vpqebgHFnAJf2H4xSd0KInpZM9G&#10;eTYISJMNoQcB6zi5A0aJdJvRu5OAJE4z4GXB/38ofwAAAP//AwBQSwECLQAUAAYACAAAACEAtoM4&#10;kv4AAADhAQAAEwAAAAAAAAAAAAAAAAAAAAAAW0NvbnRlbnRfVHlwZXNdLnhtbFBLAQItABQABgAI&#10;AAAAIQA4/SH/1gAAAJQBAAALAAAAAAAAAAAAAAAAAC8BAABfcmVscy8ucmVsc1BLAQItABQABgAI&#10;AAAAIQCBDnCj3AEAABMEAAAOAAAAAAAAAAAAAAAAAC4CAABkcnMvZTJvRG9jLnhtbFBLAQItABQA&#10;BgAIAAAAIQAg0+km4gAAAAsBAAAPAAAAAAAAAAAAAAAAADYEAABkcnMvZG93bnJldi54bWxQSwUG&#10;AAAAAAQABADzAAAARQUAAAAA&#10;" strokecolor="#c00000" strokeweight=".5pt">
                <v:stroke endarrow="block"/>
              </v:shape>
            </w:pict>
          </mc:Fallback>
        </mc:AlternateContent>
      </w:r>
      <w:r w:rsidR="00F31D65" w:rsidRPr="00F31D65">
        <w:rPr>
          <w:noProof/>
        </w:rPr>
        <w:drawing>
          <wp:inline distT="0" distB="0" distL="0" distR="0" wp14:anchorId="066D2E0A" wp14:editId="22734720">
            <wp:extent cx="4535524" cy="2232660"/>
            <wp:effectExtent l="0" t="0" r="0" b="0"/>
            <wp:docPr id="296601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601804" name=""/>
                    <pic:cNvPicPr/>
                  </pic:nvPicPr>
                  <pic:blipFill>
                    <a:blip r:embed="rId15"/>
                    <a:stretch>
                      <a:fillRect/>
                    </a:stretch>
                  </pic:blipFill>
                  <pic:spPr>
                    <a:xfrm>
                      <a:off x="0" y="0"/>
                      <a:ext cx="4540258" cy="2234991"/>
                    </a:xfrm>
                    <a:prstGeom prst="rect">
                      <a:avLst/>
                    </a:prstGeom>
                  </pic:spPr>
                </pic:pic>
              </a:graphicData>
            </a:graphic>
          </wp:inline>
        </w:drawing>
      </w:r>
    </w:p>
    <w:p w14:paraId="12326412" w14:textId="77777777" w:rsidR="00B01643" w:rsidRDefault="00B01643">
      <w:pPr>
        <w:spacing w:line="259" w:lineRule="auto"/>
        <w:jc w:val="left"/>
        <w:rPr>
          <w:rFonts w:eastAsiaTheme="majorEastAsia" w:cstheme="majorBidi"/>
          <w:b/>
          <w:color w:val="000000" w:themeColor="text1"/>
          <w:sz w:val="40"/>
          <w:szCs w:val="40"/>
        </w:rPr>
      </w:pPr>
    </w:p>
    <w:p w14:paraId="2551F146" w14:textId="77777777" w:rsidR="00B01643" w:rsidRDefault="00B01643">
      <w:pPr>
        <w:spacing w:line="259" w:lineRule="auto"/>
        <w:jc w:val="left"/>
        <w:rPr>
          <w:rFonts w:eastAsiaTheme="majorEastAsia" w:cstheme="majorBidi"/>
          <w:b/>
          <w:color w:val="000000" w:themeColor="text1"/>
          <w:sz w:val="40"/>
          <w:szCs w:val="40"/>
        </w:rPr>
      </w:pPr>
    </w:p>
    <w:p w14:paraId="30F0F98B" w14:textId="77777777" w:rsidR="00B01643" w:rsidRDefault="00B01643">
      <w:pPr>
        <w:spacing w:line="259" w:lineRule="auto"/>
        <w:jc w:val="left"/>
        <w:rPr>
          <w:rFonts w:eastAsiaTheme="majorEastAsia" w:cstheme="majorBidi"/>
          <w:b/>
          <w:color w:val="000000" w:themeColor="text1"/>
          <w:sz w:val="40"/>
          <w:szCs w:val="40"/>
        </w:rPr>
      </w:pPr>
    </w:p>
    <w:p w14:paraId="2F14A4D8" w14:textId="77777777" w:rsidR="00B01643" w:rsidRDefault="00B01643">
      <w:pPr>
        <w:spacing w:line="259" w:lineRule="auto"/>
        <w:jc w:val="left"/>
        <w:rPr>
          <w:rFonts w:eastAsiaTheme="majorEastAsia" w:cstheme="majorBidi"/>
          <w:b/>
          <w:color w:val="000000" w:themeColor="text1"/>
          <w:sz w:val="40"/>
          <w:szCs w:val="40"/>
        </w:rPr>
      </w:pPr>
    </w:p>
    <w:p w14:paraId="236F7DD6" w14:textId="77777777" w:rsidR="00B01643" w:rsidRDefault="00B01643">
      <w:pPr>
        <w:spacing w:line="259" w:lineRule="auto"/>
        <w:jc w:val="left"/>
        <w:rPr>
          <w:rFonts w:eastAsiaTheme="majorEastAsia" w:cstheme="majorBidi"/>
          <w:b/>
          <w:color w:val="000000" w:themeColor="text1"/>
          <w:sz w:val="40"/>
          <w:szCs w:val="40"/>
        </w:rPr>
      </w:pPr>
    </w:p>
    <w:p w14:paraId="745D3801" w14:textId="77777777" w:rsidR="00B01643" w:rsidRDefault="00B01643">
      <w:pPr>
        <w:spacing w:line="259" w:lineRule="auto"/>
        <w:jc w:val="left"/>
        <w:rPr>
          <w:rFonts w:eastAsiaTheme="majorEastAsia" w:cstheme="majorBidi"/>
          <w:b/>
          <w:color w:val="000000" w:themeColor="text1"/>
          <w:sz w:val="40"/>
          <w:szCs w:val="40"/>
        </w:rPr>
      </w:pPr>
    </w:p>
    <w:p w14:paraId="3825E15E" w14:textId="77777777" w:rsidR="00B01643" w:rsidRDefault="00B01643">
      <w:pPr>
        <w:spacing w:line="259" w:lineRule="auto"/>
        <w:jc w:val="left"/>
        <w:rPr>
          <w:rFonts w:eastAsiaTheme="majorEastAsia" w:cstheme="majorBidi"/>
          <w:b/>
          <w:color w:val="000000" w:themeColor="text1"/>
          <w:sz w:val="40"/>
          <w:szCs w:val="40"/>
        </w:rPr>
      </w:pPr>
    </w:p>
    <w:p w14:paraId="707F270D" w14:textId="77777777" w:rsidR="00B01643" w:rsidRDefault="00B01643">
      <w:pPr>
        <w:spacing w:line="259" w:lineRule="auto"/>
        <w:jc w:val="left"/>
        <w:rPr>
          <w:rFonts w:eastAsiaTheme="majorEastAsia" w:cstheme="majorBidi"/>
          <w:b/>
          <w:color w:val="000000" w:themeColor="text1"/>
          <w:sz w:val="40"/>
          <w:szCs w:val="40"/>
        </w:rPr>
      </w:pPr>
    </w:p>
    <w:p w14:paraId="0C8839CB" w14:textId="77777777" w:rsidR="00B01643" w:rsidRDefault="00B01643">
      <w:pPr>
        <w:spacing w:line="259" w:lineRule="auto"/>
        <w:jc w:val="left"/>
        <w:rPr>
          <w:rFonts w:eastAsiaTheme="majorEastAsia" w:cstheme="majorBidi"/>
          <w:b/>
          <w:color w:val="000000" w:themeColor="text1"/>
          <w:sz w:val="40"/>
          <w:szCs w:val="40"/>
        </w:rPr>
      </w:pPr>
    </w:p>
    <w:p w14:paraId="6845E4AA" w14:textId="77777777" w:rsidR="00CF79F5" w:rsidRDefault="00CF79F5">
      <w:pPr>
        <w:spacing w:line="259" w:lineRule="auto"/>
        <w:jc w:val="left"/>
        <w:rPr>
          <w:rFonts w:eastAsiaTheme="majorEastAsia" w:cstheme="majorBidi"/>
          <w:b/>
          <w:color w:val="000000" w:themeColor="text1"/>
          <w:sz w:val="40"/>
          <w:szCs w:val="40"/>
        </w:rPr>
      </w:pPr>
    </w:p>
    <w:p w14:paraId="41DCED79" w14:textId="77777777" w:rsidR="00CF79F5" w:rsidRDefault="00CF79F5">
      <w:pPr>
        <w:spacing w:line="259" w:lineRule="auto"/>
        <w:jc w:val="left"/>
        <w:rPr>
          <w:rFonts w:eastAsiaTheme="majorEastAsia" w:cstheme="majorBidi"/>
          <w:b/>
          <w:color w:val="000000" w:themeColor="text1"/>
          <w:sz w:val="40"/>
          <w:szCs w:val="40"/>
        </w:rPr>
      </w:pPr>
    </w:p>
    <w:p w14:paraId="0DD3C131" w14:textId="77777777" w:rsidR="003E3987" w:rsidRDefault="003E3987">
      <w:pPr>
        <w:spacing w:line="259" w:lineRule="auto"/>
        <w:jc w:val="left"/>
        <w:rPr>
          <w:rFonts w:eastAsiaTheme="majorEastAsia" w:cstheme="majorBidi"/>
          <w:b/>
          <w:color w:val="000000" w:themeColor="text1"/>
          <w:sz w:val="40"/>
          <w:szCs w:val="40"/>
        </w:rPr>
      </w:pPr>
    </w:p>
    <w:p w14:paraId="3B265470" w14:textId="77777777" w:rsidR="00B01643" w:rsidRDefault="00B01643">
      <w:pPr>
        <w:spacing w:line="259" w:lineRule="auto"/>
        <w:jc w:val="left"/>
        <w:rPr>
          <w:rFonts w:eastAsiaTheme="majorEastAsia" w:cstheme="majorBidi"/>
          <w:b/>
          <w:color w:val="000000" w:themeColor="text1"/>
          <w:sz w:val="40"/>
          <w:szCs w:val="40"/>
        </w:rPr>
      </w:pPr>
    </w:p>
    <w:p w14:paraId="58E5D749" w14:textId="64580703" w:rsidR="00D55B2D" w:rsidRDefault="00D55B2D" w:rsidP="00DA26D6">
      <w:pPr>
        <w:pStyle w:val="Heading1"/>
        <w:numPr>
          <w:ilvl w:val="0"/>
          <w:numId w:val="13"/>
        </w:numPr>
      </w:pPr>
      <w:bookmarkStart w:id="8" w:name="_Toc236171424"/>
      <w:r>
        <w:lastRenderedPageBreak/>
        <w:t>Use of Windows OS CLI commands.</w:t>
      </w:r>
      <w:bookmarkEnd w:id="8"/>
    </w:p>
    <w:p w14:paraId="759F3E74" w14:textId="77777777" w:rsidR="00B2376C" w:rsidRDefault="00B2376C" w:rsidP="00B2376C"/>
    <w:p w14:paraId="49121CC9" w14:textId="17AD86AE" w:rsidR="00CF79F5" w:rsidRPr="00CF79F5" w:rsidRDefault="00CF79F5" w:rsidP="00CF79F5">
      <w:pPr>
        <w:rPr>
          <w:lang w:val="en-GB"/>
        </w:rPr>
      </w:pPr>
      <w:r w:rsidRPr="00CF79F5">
        <w:rPr>
          <w:lang w:val="en-GB"/>
        </w:rPr>
        <w:t xml:space="preserve">I tested different commands using Windows Command Prompt on my computer. I used them to look at system information, processes, files, network details, user accounts and scheduled tasks </w:t>
      </w:r>
      <w:sdt>
        <w:sdtPr>
          <w:rPr>
            <w:lang w:val="en-GB"/>
          </w:rPr>
          <w:id w:val="-2134251185"/>
          <w:citation/>
        </w:sdtPr>
        <w:sdtContent>
          <w:r>
            <w:rPr>
              <w:lang w:val="en-GB"/>
            </w:rPr>
            <w:fldChar w:fldCharType="begin"/>
          </w:r>
          <w:r>
            <w:rPr>
              <w:lang w:val="en-GB"/>
            </w:rPr>
            <w:instrText xml:space="preserve"> CITATION Mic26 \l 2057 </w:instrText>
          </w:r>
          <w:r>
            <w:rPr>
              <w:lang w:val="en-GB"/>
            </w:rPr>
            <w:fldChar w:fldCharType="separate"/>
          </w:r>
          <w:r w:rsidRPr="00CF79F5">
            <w:rPr>
              <w:noProof/>
              <w:lang w:val="en-GB"/>
            </w:rPr>
            <w:t>[4]</w:t>
          </w:r>
          <w:r>
            <w:rPr>
              <w:lang w:val="en-GB"/>
            </w:rPr>
            <w:fldChar w:fldCharType="end"/>
          </w:r>
        </w:sdtContent>
      </w:sdt>
      <w:r>
        <w:rPr>
          <w:lang w:val="en-GB"/>
        </w:rPr>
        <w:t>.</w:t>
      </w:r>
    </w:p>
    <w:p w14:paraId="7531728C" w14:textId="77777777" w:rsidR="003F78FD" w:rsidRDefault="003F78FD" w:rsidP="003F78FD"/>
    <w:p w14:paraId="1AE374F6" w14:textId="274096D6" w:rsidR="003F78FD" w:rsidRPr="00B163DF" w:rsidRDefault="00B163DF" w:rsidP="00B163DF">
      <w:pPr>
        <w:pStyle w:val="ListParagraph"/>
        <w:numPr>
          <w:ilvl w:val="0"/>
          <w:numId w:val="15"/>
        </w:numPr>
        <w:rPr>
          <w:lang w:val="en-GB"/>
        </w:rPr>
      </w:pPr>
      <w:r w:rsidRPr="00B163DF">
        <w:rPr>
          <w:b/>
          <w:bCs/>
          <w:lang w:val="en-GB"/>
        </w:rPr>
        <w:t>systeminfo</w:t>
      </w:r>
      <w:r w:rsidR="00B36486" w:rsidRPr="00B163DF">
        <w:rPr>
          <w:lang w:val="en-GB"/>
        </w:rPr>
        <w:t xml:space="preserve">: </w:t>
      </w:r>
      <w:r w:rsidR="003F78FD" w:rsidRPr="00B163DF">
        <w:rPr>
          <w:lang w:val="en-GB"/>
        </w:rPr>
        <w:t>I used the systeminfo command to check basic information about my computer and operating system. The result showed that my computer uses Windows 11 Pro, a 64-bit system and around 32 GB of physical memory. This command displayed the main system details in one place.</w:t>
      </w:r>
    </w:p>
    <w:p w14:paraId="40D8C660" w14:textId="77777777" w:rsidR="00CE2615" w:rsidRPr="000735E0" w:rsidRDefault="00CE2615" w:rsidP="00CE2615">
      <w:pPr>
        <w:rPr>
          <w:b/>
          <w:bCs/>
          <w:color w:val="C00000"/>
          <w:lang w:val="en-GB"/>
        </w:rPr>
      </w:pPr>
      <w:r w:rsidRPr="000735E0">
        <w:rPr>
          <w:b/>
          <w:bCs/>
          <w:color w:val="C00000"/>
          <w:lang w:val="en-GB"/>
        </w:rPr>
        <w:t>Figure 5: The systeminfo command showing Windows and computer information</w:t>
      </w:r>
    </w:p>
    <w:p w14:paraId="1C30DD6F" w14:textId="4998BAB1" w:rsidR="00ED1E42" w:rsidRPr="00CE2615" w:rsidRDefault="004048AE" w:rsidP="00CE2615">
      <w:pPr>
        <w:rPr>
          <w:lang w:val="en-GB"/>
        </w:rPr>
      </w:pPr>
      <w:r>
        <w:rPr>
          <w:noProof/>
        </w:rPr>
        <mc:AlternateContent>
          <mc:Choice Requires="wps">
            <w:drawing>
              <wp:anchor distT="0" distB="0" distL="114300" distR="114300" simplePos="0" relativeHeight="251658271" behindDoc="0" locked="0" layoutInCell="1" allowOverlap="1" wp14:anchorId="71BBA9FB" wp14:editId="225B41BC">
                <wp:simplePos x="0" y="0"/>
                <wp:positionH relativeFrom="column">
                  <wp:posOffset>5829300</wp:posOffset>
                </wp:positionH>
                <wp:positionV relativeFrom="paragraph">
                  <wp:posOffset>1985646</wp:posOffset>
                </wp:positionV>
                <wp:extent cx="814070" cy="426720"/>
                <wp:effectExtent l="0" t="0" r="24130" b="11430"/>
                <wp:wrapNone/>
                <wp:docPr id="346777047" name="Oval 31"/>
                <wp:cNvGraphicFramePr/>
                <a:graphic xmlns:a="http://schemas.openxmlformats.org/drawingml/2006/main">
                  <a:graphicData uri="http://schemas.microsoft.com/office/word/2010/wordprocessingShape">
                    <wps:wsp>
                      <wps:cNvSpPr/>
                      <wps:spPr>
                        <a:xfrm>
                          <a:off x="0" y="0"/>
                          <a:ext cx="814070" cy="42672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6F4F98" w14:textId="35433ADA" w:rsidR="00685A0B" w:rsidRPr="00685A0B" w:rsidRDefault="00B10699" w:rsidP="00685A0B">
                            <w:pPr>
                              <w:jc w:val="center"/>
                              <w:rPr>
                                <w:lang w:val="en-GB"/>
                              </w:rPr>
                            </w:pPr>
                            <w:r>
                              <w:rPr>
                                <w:lang w:val="en-GB"/>
                              </w:rPr>
                              <w:t>I</w:t>
                            </w:r>
                            <w:r w:rsidR="00685A0B">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BBA9FB" id="Oval 31" o:spid="_x0000_s1030" style="position:absolute;left:0;text-align:left;margin-left:459pt;margin-top:156.35pt;width:64.1pt;height:33.6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G2LhwIAAHMFAAAOAAAAZHJzL2Uyb0RvYy54bWysVFtr2zAUfh/sPwi9r7ZDelmoU0JKx6C0&#10;pe3osyJLsUCWNEmJnf36nSNfEtayhzE/yNK5fOd+rm+6RpO98EFZU9LiLKdEGG4rZbYl/fF69+WK&#10;khCZqZi2RpT0IAK9WX7+dN26hZjZ2upKeAIgJixaV9I6RrfIssBr0bBwZp0wwJTWNyzC02+zyrMW&#10;0BudzfL8Imutr5y3XIQA1NueSZcJX0rB46OUQUSiSwq+xXT6dG7wzJbXbLH1zNWKD26wf/CiYcqA&#10;0QnqlkVGdl69g2oU9zZYGc+4bTIrpeIixQDRFPkf0bzUzIkUCyQnuClN4f/B8of9i3vykIbWhUWA&#10;K0bRSd/gH/wjXUrWYUqW6CLhQLwq5vklpJQDaz67uJylZGZHZedD/CZsQ/BSUqG1cgHDYQu2vw8R&#10;bIL0KIVkY++U1qkk2iAhWK0qpKWH327W2pM9g1quc/ywfIBxIgYvVM2O0aRbPGiBGNo8C0lUBf7P&#10;kiep0cQEyzgXJhY9q2aV6K0V5yfGsDVRI5lOgIgswcsJewAYJXuQEbv3eZBHVZH6dFLO/+ZYrzxp&#10;JMvWxEm5Ucb6jwA0RDVY7uXHJPWpwSzFbtNBbqCcKImUja0OT554289NcPxOQTHvWYhPzMOgQP1h&#10;+OMjHFLbtqR2uFFSW//rIzrKQ/8Cl5IWBq+k4eeOeUGJ/m6gs78W8zlOanrMz7GviD/lbE45Ztes&#10;LfRDAWvG8XRF+ajHq/S2eYMdsUKrwGKGg+2S8ujHxzr2CwG2DBerVRKD6XQs3psXxxEc84yd+tq9&#10;Me+Gjo4wCg92HNJ3Xd3Loqaxq120UqWWP+Z1qABMdmqlYQvh6jh9J6njrlz+BgAA//8DAFBLAwQU&#10;AAYACAAAACEARZmSXeIAAAAMAQAADwAAAGRycy9kb3ducmV2LnhtbEyPzW7CMBCE70h9B2sr9QZO&#10;UgRJGgfRqpRDxQEKdxNvfkS8jmIH0rfHnNrj7Ixmv8lWo27ZFXvbGBIQzgJgSIVRDVUCjj+baQzM&#10;OklKtoZQwC9aWOVPk0ymytxoj9eDq5gvIZtKAbVzXcq5LWrU0s5Mh+S90vRaOi/7iqte3ny5bnkU&#10;BAuuZUP+Qy07/KixuBwGLSB+/z5+6hNW6+2w/zrtduXQXEohXp7H9Rswh6P7C8MD36ND7pnOZiBl&#10;WSsgCWO/xQl4DaMlsEcimC8iYGd/WiYJ8Dzj/0fkdwAAAP//AwBQSwECLQAUAAYACAAAACEAtoM4&#10;kv4AAADhAQAAEwAAAAAAAAAAAAAAAAAAAAAAW0NvbnRlbnRfVHlwZXNdLnhtbFBLAQItABQABgAI&#10;AAAAIQA4/SH/1gAAAJQBAAALAAAAAAAAAAAAAAAAAC8BAABfcmVscy8ucmVsc1BLAQItABQABgAI&#10;AAAAIQDiOG2LhwIAAHMFAAAOAAAAAAAAAAAAAAAAAC4CAABkcnMvZTJvRG9jLnhtbFBLAQItABQA&#10;BgAIAAAAIQBFmZJd4gAAAAwBAAAPAAAAAAAAAAAAAAAAAOEEAABkcnMvZG93bnJldi54bWxQSwUG&#10;AAAAAAQABADzAAAA8AUAAAAA&#10;" filled="f" strokecolor="#c00000" strokeweight="1pt">
                <v:stroke joinstyle="miter"/>
                <v:textbox>
                  <w:txbxContent>
                    <w:p w14:paraId="036F4F98" w14:textId="35433ADA" w:rsidR="00685A0B" w:rsidRPr="00685A0B" w:rsidRDefault="00B10699" w:rsidP="00685A0B">
                      <w:pPr>
                        <w:jc w:val="center"/>
                        <w:rPr>
                          <w:lang w:val="en-GB"/>
                        </w:rPr>
                      </w:pPr>
                      <w:r>
                        <w:rPr>
                          <w:lang w:val="en-GB"/>
                        </w:rPr>
                        <w:t>I</w:t>
                      </w:r>
                      <w:r w:rsidR="00685A0B">
                        <w:rPr>
                          <w:lang w:val="en-GB"/>
                        </w:rPr>
                        <w:t>nput</w:t>
                      </w:r>
                    </w:p>
                  </w:txbxContent>
                </v:textbox>
              </v:oval>
            </w:pict>
          </mc:Fallback>
        </mc:AlternateContent>
      </w:r>
      <w:r>
        <w:rPr>
          <w:noProof/>
        </w:rPr>
        <mc:AlternateContent>
          <mc:Choice Requires="wps">
            <w:drawing>
              <wp:anchor distT="0" distB="0" distL="114300" distR="114300" simplePos="0" relativeHeight="251658269" behindDoc="0" locked="0" layoutInCell="1" allowOverlap="1" wp14:anchorId="6BBAA3C0" wp14:editId="585EA0C3">
                <wp:simplePos x="0" y="0"/>
                <wp:positionH relativeFrom="column">
                  <wp:posOffset>4183380</wp:posOffset>
                </wp:positionH>
                <wp:positionV relativeFrom="paragraph">
                  <wp:posOffset>3524885</wp:posOffset>
                </wp:positionV>
                <wp:extent cx="952500" cy="571500"/>
                <wp:effectExtent l="0" t="0" r="19050" b="19050"/>
                <wp:wrapNone/>
                <wp:docPr id="13450710" name="Oval 29"/>
                <wp:cNvGraphicFramePr/>
                <a:graphic xmlns:a="http://schemas.openxmlformats.org/drawingml/2006/main">
                  <a:graphicData uri="http://schemas.microsoft.com/office/word/2010/wordprocessingShape">
                    <wps:wsp>
                      <wps:cNvSpPr/>
                      <wps:spPr>
                        <a:xfrm>
                          <a:off x="0" y="0"/>
                          <a:ext cx="952500" cy="57150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5939AFC" w14:textId="76ADBD67" w:rsidR="00685A0B" w:rsidRPr="00685A0B" w:rsidRDefault="00B10699" w:rsidP="00685A0B">
                            <w:pPr>
                              <w:jc w:val="center"/>
                              <w:rPr>
                                <w:lang w:val="en-GB"/>
                              </w:rPr>
                            </w:pPr>
                            <w:r>
                              <w:rPr>
                                <w:lang w:val="en-GB"/>
                              </w:rPr>
                              <w:t>O</w:t>
                            </w:r>
                            <w:r w:rsidR="00685A0B">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BAA3C0" id="Oval 29" o:spid="_x0000_s1031" style="position:absolute;left:0;text-align:left;margin-left:329.4pt;margin-top:277.55pt;width:75pt;height:4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fMjhgIAAHMFAAAOAAAAZHJzL2Uyb0RvYy54bWysVEtv2zAMvg/YfxB0X+0EzboGdYogRYcB&#10;RVssHXpWZCk2IIuapMTJfv1I+ZFgLXYY5oNM8fHxIZI3t4fGsL3yoQZb8MlFzpmyEsrabgv+4+X+&#10;0xfOQhS2FAasKvhRBX67+PjhpnVzNYUKTKk8QxAb5q0reBWjm2dZkJVqRLgApywKNfhGRLz6bVZ6&#10;0SJ6Y7Jpnn/OWvCl8yBVCMi964R8kfC1VjI+aR1UZKbgGFtMp0/nhs5scSPmWy9cVcs+DPEPUTSi&#10;tuh0hLoTUbCdr99ANbX0EEDHCwlNBlrXUqUcMJtJ/kc260o4lXLB4gQ3lin8P1j5uF+7Z49laF2Y&#10;ByQpi4P2Df0xPnZIxTqOxVKHyCQyr2fTWY4llSiaXU2IRpTsZOx8iF8VNIyIgitjahcoHTEX+4cQ&#10;O+1Bi9gW7mtj0pMYS4wApi6Jly5+u1kZz/YC33KV09d7PFND/2SanbJJVDwaRRjGflea1SXGP02R&#10;pEZTI6yQUtk46USVKFXnjbIbnVFrkkVKNgESssYoR+weYNDsQAbsLu9en0xV6tPROP9bYJ3xaJE8&#10;g42jcVNb8O8BGMyq99zpD0XqSkNViofNAWuDz0maxNlAeXz2zEM3N8HJ+xof80GE+Cw8Dgq+Pw5/&#10;fMJDG2gLDj3FWQX+13t80sf+RSlnLQ5ewcPPnfCKM/PNYmdfTy4vaVLT5XJ2NcWLP5dsziV216wA&#10;+2GCa8bJRJJ+NAOpPTSvuCOW5BVFwkr0XXAZ/XBZxW4h4JaRarlMajidTsQHu3aSwKnO1Kkvh1fh&#10;Xd/REUfhEYYhfdPVnS5ZWljuIug6tfyprv0L4GSnVuq3EK2O83vSOu3KxW8AAAD//wMAUEsDBBQA&#10;BgAIAAAAIQDR+mSD3gAAAAsBAAAPAAAAZHJzL2Rvd25yZXYueG1sTI/NbsIwEITvlXgHaytxKw4V&#10;QVEaB0EF7aHiAIW7iTc/Il5HsQPp23c5tcedGc1+k61G24ob9r5xpGA+i0AgFc40VCk4fe9eEhA+&#10;aDK6dYQKftDDKp88ZTo17k4HvB1DJbiEfKoV1CF0qZS+qNFqP3MdEnul660OfPaVNL2+c7lt5WsU&#10;LaXVDfGHWnf4XmNxPQ5WQbL5Om3tGav153D4OO/35dBcS6Wmz+P6DUTAMfyF4YHP6JAz08UNZLxo&#10;FSzjhNGDgjiO5yA4kUQP5cLWghWZZ/L/hvwXAAD//wMAUEsBAi0AFAAGAAgAAAAhALaDOJL+AAAA&#10;4QEAABMAAAAAAAAAAAAAAAAAAAAAAFtDb250ZW50X1R5cGVzXS54bWxQSwECLQAUAAYACAAAACEA&#10;OP0h/9YAAACUAQAACwAAAAAAAAAAAAAAAAAvAQAAX3JlbHMvLnJlbHNQSwECLQAUAAYACAAAACEA&#10;bKHzI4YCAABzBQAADgAAAAAAAAAAAAAAAAAuAgAAZHJzL2Uyb0RvYy54bWxQSwECLQAUAAYACAAA&#10;ACEA0fpkg94AAAALAQAADwAAAAAAAAAAAAAAAADgBAAAZHJzL2Rvd25yZXYueG1sUEsFBgAAAAAE&#10;AAQA8wAAAOsFAAAAAA==&#10;" filled="f" strokecolor="#c00000" strokeweight="1pt">
                <v:stroke joinstyle="miter"/>
                <v:textbox>
                  <w:txbxContent>
                    <w:p w14:paraId="35939AFC" w14:textId="76ADBD67" w:rsidR="00685A0B" w:rsidRPr="00685A0B" w:rsidRDefault="00B10699" w:rsidP="00685A0B">
                      <w:pPr>
                        <w:jc w:val="center"/>
                        <w:rPr>
                          <w:lang w:val="en-GB"/>
                        </w:rPr>
                      </w:pPr>
                      <w:r>
                        <w:rPr>
                          <w:lang w:val="en-GB"/>
                        </w:rPr>
                        <w:t>O</w:t>
                      </w:r>
                      <w:r w:rsidR="00685A0B">
                        <w:rPr>
                          <w:lang w:val="en-GB"/>
                        </w:rPr>
                        <w:t>utput</w:t>
                      </w:r>
                    </w:p>
                  </w:txbxContent>
                </v:textbox>
              </v:oval>
            </w:pict>
          </mc:Fallback>
        </mc:AlternateContent>
      </w:r>
      <w:r w:rsidR="00685A0B">
        <w:rPr>
          <w:noProof/>
        </w:rPr>
        <mc:AlternateContent>
          <mc:Choice Requires="wps">
            <w:drawing>
              <wp:anchor distT="0" distB="0" distL="114300" distR="114300" simplePos="0" relativeHeight="251658272" behindDoc="0" locked="0" layoutInCell="1" allowOverlap="1" wp14:anchorId="3180E974" wp14:editId="72E63FCA">
                <wp:simplePos x="0" y="0"/>
                <wp:positionH relativeFrom="column">
                  <wp:posOffset>5503985</wp:posOffset>
                </wp:positionH>
                <wp:positionV relativeFrom="paragraph">
                  <wp:posOffset>2376610</wp:posOffset>
                </wp:positionV>
                <wp:extent cx="351692" cy="205153"/>
                <wp:effectExtent l="38100" t="19050" r="10795" b="42545"/>
                <wp:wrapNone/>
                <wp:docPr id="1808580772" name="Straight Arrow Connector 32"/>
                <wp:cNvGraphicFramePr/>
                <a:graphic xmlns:a="http://schemas.openxmlformats.org/drawingml/2006/main">
                  <a:graphicData uri="http://schemas.microsoft.com/office/word/2010/wordprocessingShape">
                    <wps:wsp>
                      <wps:cNvCnPr/>
                      <wps:spPr>
                        <a:xfrm flipH="1">
                          <a:off x="0" y="0"/>
                          <a:ext cx="351692" cy="205153"/>
                        </a:xfrm>
                        <a:prstGeom prst="straightConnector1">
                          <a:avLst/>
                        </a:prstGeom>
                        <a:ln w="381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4F8E643" id="_x0000_t32" coordsize="21600,21600" o:spt="32" o:oned="t" path="m,l21600,21600e" filled="f">
                <v:path arrowok="t" fillok="f" o:connecttype="none"/>
                <o:lock v:ext="edit" shapetype="t"/>
              </v:shapetype>
              <v:shape id="Straight Arrow Connector 32" o:spid="_x0000_s1026" type="#_x0000_t32" style="position:absolute;margin-left:433.4pt;margin-top:187.15pt;width:27.7pt;height:16.15pt;flip:x;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iH5AEAABcEAAAOAAAAZHJzL2Uyb0RvYy54bWysU8Fu1DAQvSPxD5bvbJKttirRZnvYUjgg&#10;qCh8gNcZJ5Yc2xqbze7fM3ayKQVxaEUOVhLPe/Pe83h7exoMOwIG7WzDq1XJGVjpWm27hv/4fv/u&#10;hrMQhW2FcRYafobAb3dv32xHX8Pa9c60gIxIbKhH3/A+Rl8XRZA9DCKsnAdLm8rhICJ9Yle0KEZi&#10;H0yxLsvrYnTYenQSQqC/d9Mm32V+pUDGr0oFiMw0nLTFvGJeD2ktdltRdyh8r+UsQ7xCxSC0paYL&#10;1Z2Igv1E/RfVoCW64FRcSTcUTiktIXsgN1X5h5vHXnjIXiic4JeYwv+jlV+Oe/uAFMPoQx38AyYX&#10;J4UDU0b7T3Sm2RcpZacc23mJDU6RSfp5tamu3685k7S1LjfV5irFWkw0ic5jiB/BDSy9NDxEFLrr&#10;495ZSwfkcGohjp9DnIAXQAIby0bqcVOVZVYSnNHtvTYmbQbsDnuD7CjofPdleubez8qi0OaDbVk8&#10;e5rBiFrYzsBcaSyJfXKf3+LZwNT8GyimW3I5icyDCUtLISXYWC1MVJ1giuQtwFl2muh/Aef6BIU8&#10;tC8BL4jc2dm4gAdtHU6hPe8eTxfJaqq/JDD5ThEcXHvOc5GjoenLJzrflDTev39n+NN93v0CAAD/&#10;/wMAUEsDBBQABgAIAAAAIQDmCrr+3wAAAAsBAAAPAAAAZHJzL2Rvd25yZXYueG1sTI/BTsMwEETv&#10;SPyDtUjcqNO0pCVkUyFUOCIR+gFOvDhR43UUu0ng6zEnOI5mNPOmOCy2FxONvnOMsF4lIIgbpzs2&#10;CKePl7s9CB8Ua9U7JoQv8nAor68KlWs38ztNVTAilrDPFUIbwpBL6ZuWrPIrNxBH79ONVoUoRyP1&#10;qOZYbnuZJkkmreo4LrRqoOeWmnN1sQh1OPq5+p7uX0/hvH47LmZnzIx4e7M8PYIItIS/MPziR3Qo&#10;I1PtLqy96BH2WRbRA8Jmt92AiImHNE1B1AjbJMtAloX8/6H8AQAA//8DAFBLAQItABQABgAIAAAA&#10;IQC2gziS/gAAAOEBAAATAAAAAAAAAAAAAAAAAAAAAABbQ29udGVudF9UeXBlc10ueG1sUEsBAi0A&#10;FAAGAAgAAAAhADj9If/WAAAAlAEAAAsAAAAAAAAAAAAAAAAALwEAAF9yZWxzLy5yZWxzUEsBAi0A&#10;FAAGAAgAAAAhAERBuIfkAQAAFwQAAA4AAAAAAAAAAAAAAAAALgIAAGRycy9lMm9Eb2MueG1sUEsB&#10;Ai0AFAAGAAgAAAAhAOYKuv7fAAAACwEAAA8AAAAAAAAAAAAAAAAAPgQAAGRycy9kb3ducmV2Lnht&#10;bFBLBQYAAAAABAAEAPMAAABKBQAAAAA=&#10;" strokecolor="#c00000" strokeweight="3pt">
                <v:stroke endarrow="block" joinstyle="miter"/>
              </v:shape>
            </w:pict>
          </mc:Fallback>
        </mc:AlternateContent>
      </w:r>
      <w:r w:rsidR="00685A0B">
        <w:rPr>
          <w:noProof/>
        </w:rPr>
        <mc:AlternateContent>
          <mc:Choice Requires="wps">
            <w:drawing>
              <wp:anchor distT="0" distB="0" distL="114300" distR="114300" simplePos="0" relativeHeight="251658270" behindDoc="0" locked="0" layoutInCell="1" allowOverlap="1" wp14:anchorId="0CAAB524" wp14:editId="3C37B609">
                <wp:simplePos x="0" y="0"/>
                <wp:positionH relativeFrom="column">
                  <wp:posOffset>3569677</wp:posOffset>
                </wp:positionH>
                <wp:positionV relativeFrom="paragraph">
                  <wp:posOffset>3478579</wp:posOffset>
                </wp:positionV>
                <wp:extent cx="633046" cy="433754"/>
                <wp:effectExtent l="38100" t="38100" r="15240" b="23495"/>
                <wp:wrapNone/>
                <wp:docPr id="820647538" name="Straight Arrow Connector 30"/>
                <wp:cNvGraphicFramePr/>
                <a:graphic xmlns:a="http://schemas.openxmlformats.org/drawingml/2006/main">
                  <a:graphicData uri="http://schemas.microsoft.com/office/word/2010/wordprocessingShape">
                    <wps:wsp>
                      <wps:cNvCnPr/>
                      <wps:spPr>
                        <a:xfrm flipH="1" flipV="1">
                          <a:off x="0" y="0"/>
                          <a:ext cx="633046" cy="433754"/>
                        </a:xfrm>
                        <a:prstGeom prst="straightConnector1">
                          <a:avLst/>
                        </a:prstGeom>
                        <a:ln w="381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E06EB0" id="Straight Arrow Connector 30" o:spid="_x0000_s1026" type="#_x0000_t32" style="position:absolute;margin-left:281.1pt;margin-top:273.9pt;width:49.85pt;height:34.15pt;flip:x y;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4qc6gEAACEEAAAOAAAAZHJzL2Uyb0RvYy54bWysU8Fu2zAMvQ/YPwi6L3bqLCuCOD2k63YY&#10;tqJbd1dkyhYgSwKlxcnfj5Idd92wQ4f5IFAmH/n4SG1vTr1hR8Cgna35clFyBla6Rtu25o/f7t5c&#10;cxaisI0wzkLNzxD4ze71q+3gN3DlOmcaQEZJbNgMvuZdjH5TFEF20IuwcB4sOZXDXkS6Yls0KAbK&#10;3pviqizXxeCw8egkhEB/b0cn3+X8SoGMX5QKEJmpOXGL+cR8HtJZ7LZi06LwnZYTDfEPLHqhLRWd&#10;U92KKNgP1H+k6rVEF5yKC+n6wimlJeQeqJtl+Vs3XzvhIfdC4gQ/yxT+X1r5+bi390gyDD5sgr/H&#10;1MVJYc+U0f4jzZRn63uyko84s1MW8DwLCKfIJP1cV1W5WnMmybWqqndvV0ngYkyYwB5D/ACuZ8mo&#10;eYgodNvFvbOWRuVwLCGOn0IcgRdAAhvLhppX18uyzEyCM7q508YkZ8D2sDfIjoImvS/TN9V+FhaF&#10;Nu9tw+LZ0zZG1MK2BqZIY4nskw7ZimcDY/EHUEw31OVIMq8ozCWFlGDjcs5E0QmmiN4MnGin3f4b&#10;cIpPUMjr+xLwjMiVnY0zuNfW4Sja8+rxdKGsxviLAmPfSYKDa855Q7I0tId5otObSYv+6z3Dn172&#10;7icAAAD//wMAUEsDBBQABgAIAAAAIQA7sEdl3wAAAAsBAAAPAAAAZHJzL2Rvd25yZXYueG1sTI/B&#10;TsMwEETvSPyDtUhcEHUSqAkhToUqOPQGgQ9w420SEa+j2G0Tvp7lBLcZ7dPsTLmZ3SBOOIXek4Z0&#10;lYBAarztqdXw+fF6m4MI0ZA1gyfUsGCATXV5UZrC+jO946mOreAQCoXR0MU4FlKGpkNnwsqPSHw7&#10;+MmZyHZqpZ3MmcPdILMkUdKZnvhDZ0bcdth81UenweyWensIu9yF/G14+b5Z+vVdrfX11fz8BCLi&#10;HP9g+K3P1aHiTnt/JBvEoGGtsoxRFvcPvIEJpdJHEHsWqUpBVqX8v6H6AQAA//8DAFBLAQItABQA&#10;BgAIAAAAIQC2gziS/gAAAOEBAAATAAAAAAAAAAAAAAAAAAAAAABbQ29udGVudF9UeXBlc10ueG1s&#10;UEsBAi0AFAAGAAgAAAAhADj9If/WAAAAlAEAAAsAAAAAAAAAAAAAAAAALwEAAF9yZWxzLy5yZWxz&#10;UEsBAi0AFAAGAAgAAAAhAJQ7ipzqAQAAIQQAAA4AAAAAAAAAAAAAAAAALgIAAGRycy9lMm9Eb2Mu&#10;eG1sUEsBAi0AFAAGAAgAAAAhADuwR2XfAAAACwEAAA8AAAAAAAAAAAAAAAAARAQAAGRycy9kb3du&#10;cmV2LnhtbFBLBQYAAAAABAAEAPMAAABQBQAAAAA=&#10;" strokecolor="#c00000" strokeweight="3pt">
                <v:stroke endarrow="block" joinstyle="miter"/>
              </v:shape>
            </w:pict>
          </mc:Fallback>
        </mc:AlternateContent>
      </w:r>
      <w:r w:rsidR="00685A0B">
        <w:rPr>
          <w:noProof/>
        </w:rPr>
        <mc:AlternateContent>
          <mc:Choice Requires="wps">
            <w:drawing>
              <wp:anchor distT="0" distB="0" distL="114300" distR="114300" simplePos="0" relativeHeight="251658268" behindDoc="0" locked="0" layoutInCell="1" allowOverlap="1" wp14:anchorId="2601A83A" wp14:editId="72556227">
                <wp:simplePos x="0" y="0"/>
                <wp:positionH relativeFrom="column">
                  <wp:posOffset>-134815</wp:posOffset>
                </wp:positionH>
                <wp:positionV relativeFrom="paragraph">
                  <wp:posOffset>2945179</wp:posOffset>
                </wp:positionV>
                <wp:extent cx="4044461" cy="457200"/>
                <wp:effectExtent l="19050" t="19050" r="13335" b="19050"/>
                <wp:wrapNone/>
                <wp:docPr id="2118951184" name="Rectangle 28"/>
                <wp:cNvGraphicFramePr/>
                <a:graphic xmlns:a="http://schemas.openxmlformats.org/drawingml/2006/main">
                  <a:graphicData uri="http://schemas.microsoft.com/office/word/2010/wordprocessingShape">
                    <wps:wsp>
                      <wps:cNvSpPr/>
                      <wps:spPr>
                        <a:xfrm>
                          <a:off x="0" y="0"/>
                          <a:ext cx="4044461" cy="45720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21589F" id="Rectangle 28" o:spid="_x0000_s1026" style="position:absolute;margin-left:-10.6pt;margin-top:231.9pt;width:318.45pt;height:36pt;z-index:2516582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hi2ggIAAGkFAAAOAAAAZHJzL2Uyb0RvYy54bWysVEtv2zAMvg/YfxB0X+0ETtsFdYogRYcB&#10;RVesHXpWZCk2IIsapbz260fJjwRdscOwHBTJJD+SHx83t4fWsJ1C34At+eQi50xZCVVjNyX/8XL/&#10;6ZozH4SthAGrSn5Unt8uPn642bu5mkINplLICMT6+d6VvA7BzbPMy1q1wl+AU5aEGrAVgZ64ySoU&#10;e0JvTTbN88tsD1g5BKm8p693nZAvEr7WSoZvWnsVmCk5xRbSielcxzNb3Ij5BoWrG9mHIf4hilY0&#10;lpyOUHciCLbF5g+otpEIHnS4kNBmoHUjVcqBspnkb7J5roVTKRcix7uRJv//YOXj7tk9IdGwd37u&#10;6RqzOGhs4z/Fxw6JrONIljoEJuljkRdFcTnhTJKsmF1RNSKb2cnaoQ9fFLQsXkqOVIzEkdg9+NCp&#10;DirRmYX7xphUEGPZvuTT69nVLFl4ME0VpVHP42a9Msh2gmq6yuOvd3ymRmEYS9Gcskq3cDQqYhj7&#10;XWnWVJTHtPMQG06NsEJKZcOkE9WiUp23yezM2WCRck6AEVlTlCN2DzBodiADdsdArx9NVerX0Tj/&#10;W2Cd8WiRPIMNo3HbWMD3AAxl1Xvu9AeSOmoiS2uojk/IELpp8U7eN1TBB+HDk0AaDxokGvnwjQ5t&#10;gCoF/Y2zGvDXe9+jPnUtSTnb07iV3P/cClScma+W+vnzpCjifKZH6ibO8FyyPpfYbbsCqj51H0WX&#10;rmSMwQxXjdC+0mZYRq8kElaS75LLgMNjFbo1QLtFquUyqdFMOhEe7LOTETyyGjv05fAq0PVtHGgA&#10;HmEYTTF/082dbrS0sNwG0E1q9ROvPd80z6lx+t0TF8b5O2mdNuTiNwAAAP//AwBQSwMEFAAGAAgA&#10;AAAhAI6MWsThAAAACwEAAA8AAABkcnMvZG93bnJldi54bWxMj8tOwzAQRfdI/IM1SOxaJykJVYhT&#10;IR4SLCrUUqnbSTzEgdiOYrcOf49ZwXI0R/eeW21mPbAzTa63RkC6TICRaa3sTSfg8P68WANzHo3E&#10;wRoS8E0ONvXlRYWltMHs6Lz3HYshxpUoQHk/lpy7VpFGt7Qjmfj7sJNGH8+p43LCEMP1wLMkKbjG&#10;3sQGhSM9KGq/9ictYNu87kLIj/Tin+YU38KnRfUoxPXVfH8HzNPs/2D41Y/qUEenxp6MdGwQsMjS&#10;LKICbopV3BCJIs1vgTUC8lW+Bl5X/P+G+gcAAP//AwBQSwECLQAUAAYACAAAACEAtoM4kv4AAADh&#10;AQAAEwAAAAAAAAAAAAAAAAAAAAAAW0NvbnRlbnRfVHlwZXNdLnhtbFBLAQItABQABgAIAAAAIQA4&#10;/SH/1gAAAJQBAAALAAAAAAAAAAAAAAAAAC8BAABfcmVscy8ucmVsc1BLAQItABQABgAIAAAAIQA4&#10;Ghi2ggIAAGkFAAAOAAAAAAAAAAAAAAAAAC4CAABkcnMvZTJvRG9jLnhtbFBLAQItABQABgAIAAAA&#10;IQCOjFrE4QAAAAsBAAAPAAAAAAAAAAAAAAAAANwEAABkcnMvZG93bnJldi54bWxQSwUGAAAAAAQA&#10;BADzAAAA6gUAAAAA&#10;" filled="f" strokecolor="#c00000" strokeweight="2.25pt"/>
            </w:pict>
          </mc:Fallback>
        </mc:AlternateContent>
      </w:r>
      <w:r w:rsidR="00686D26">
        <w:rPr>
          <w:noProof/>
        </w:rPr>
        <mc:AlternateContent>
          <mc:Choice Requires="wps">
            <w:drawing>
              <wp:anchor distT="0" distB="0" distL="114300" distR="114300" simplePos="0" relativeHeight="251658254" behindDoc="0" locked="0" layoutInCell="1" allowOverlap="1" wp14:anchorId="00FD4BD1" wp14:editId="3CA62DE7">
                <wp:simplePos x="0" y="0"/>
                <wp:positionH relativeFrom="column">
                  <wp:posOffset>-180242</wp:posOffset>
                </wp:positionH>
                <wp:positionV relativeFrom="paragraph">
                  <wp:posOffset>2653567</wp:posOffset>
                </wp:positionV>
                <wp:extent cx="6875585" cy="238858"/>
                <wp:effectExtent l="19050" t="19050" r="20955" b="27940"/>
                <wp:wrapNone/>
                <wp:docPr id="523678483" name="Rectangle 13"/>
                <wp:cNvGraphicFramePr/>
                <a:graphic xmlns:a="http://schemas.openxmlformats.org/drawingml/2006/main">
                  <a:graphicData uri="http://schemas.microsoft.com/office/word/2010/wordprocessingShape">
                    <wps:wsp>
                      <wps:cNvSpPr/>
                      <wps:spPr>
                        <a:xfrm>
                          <a:off x="0" y="0"/>
                          <a:ext cx="6875585" cy="238858"/>
                        </a:xfrm>
                        <a:prstGeom prst="rect">
                          <a:avLst/>
                        </a:prstGeom>
                        <a:noFill/>
                        <a:ln w="381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C2038B" id="Rectangle 13" o:spid="_x0000_s1026" style="position:absolute;margin-left:-14.2pt;margin-top:208.95pt;width:541.4pt;height:18.8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H2ghQIAAGkFAAAOAAAAZHJzL2Uyb0RvYy54bWysVE1v2zAMvQ/YfxB0X22nSesFcYogRYcB&#10;RVu0HXpWZCk2IIuapMTJfv0o+SNBV+wwLAeFMslH8onk4ubQKLIX1tWgC5pdpJQIzaGs9bagP17v&#10;vuSUOM90yRRoUdCjcPRm+fnTojVzMYEKVCksQRDt5q0paOW9mSeJ45VomLsAIzQqJdiGebzabVJa&#10;1iJ6o5JJml4lLdjSWODCOfx62ynpMuJLKbh/lNIJT1RBMTcfTxvPTTiT5YLNt5aZquZ9GuwfsmhY&#10;rTHoCHXLPCM7W/8B1dTcggPpLzg0CUhZcxFrwGqy9F01LxUzItaC5Dgz0uT+Hyx/2L+YJ4s0tMbN&#10;HYqhioO0TfjH/MghknUcyRIHTzh+vMqvZ7N8RglH3eQyz2d5YDM5eRvr/DcBDQlCQS0+RuSI7e+d&#10;70wHkxBMw12tVHwQpUlb0Ms8S9Po4UDVZdAGO2e3m7WyZM/wTddp+PWBz8wwDaUxm1NVUfJHJQKG&#10;0s9CkrrEOiZdhNBwYoRlnAvts05VsVJ00bLZWbDBI9YcAQOyxCxH7B5gsOxABuyOgd4+uIrYr6Nz&#10;X/rfnEePGBm0H52bWoP9qDKFVfWRO/uBpI6awNIGyuOTJRa6aXGG39X4gvfM+SdmcTxwkHDk/SMe&#10;UgG+FPQSJRXYXx99D/bYtailpMVxK6j7uWNWUKK+a+znr9l0GuYzXqaz6wle7Llmc67Ru2YN+PoZ&#10;LhfDoxjsvRpEaaF5w82wClFRxTTH2AXl3g6Xte/WAO4WLlaraIYzaZi/1y+GB/DAaujQ18Mbs6Zv&#10;Y48D8ADDaLL5u27ubIOnhtXOg6xjq5947fnGeY6N0++esDDO79HqtCGXvwEAAP//AwBQSwMEFAAG&#10;AAgAAAAhAJzxAQXgAAAADAEAAA8AAABkcnMvZG93bnJldi54bWxMj9FKw0AQRd8F/2EZwbd205Bo&#10;jdmUoBEEQTHtB2yz0yQ0Oxuy2zb+vdMnfZw7hztn8s1sB3HGyfeOFKyWEQikxpmeWgW77dtiDcIH&#10;TUYPjlDBD3rYFLc3uc6Mu9A3nuvQCi4hn2kFXQhjJqVvOrTaL92IxLuDm6wOPE6tNJO+cLkdZBxF&#10;D9LqnvhCp0d86bA51ierYFuFpip382tcfcj3gOWn/KpRqfu7uXwGEXAOfzBc9VkdCnbauxMZLwYF&#10;i3idMKogWT0+gbgSUZpwtOcoTVOQRS7/P1H8AgAA//8DAFBLAQItABQABgAIAAAAIQC2gziS/gAA&#10;AOEBAAATAAAAAAAAAAAAAAAAAAAAAABbQ29udGVudF9UeXBlc10ueG1sUEsBAi0AFAAGAAgAAAAh&#10;ADj9If/WAAAAlAEAAAsAAAAAAAAAAAAAAAAALwEAAF9yZWxzLy5yZWxzUEsBAi0AFAAGAAgAAAAh&#10;AKmIfaCFAgAAaQUAAA4AAAAAAAAAAAAAAAAALgIAAGRycy9lMm9Eb2MueG1sUEsBAi0AFAAGAAgA&#10;AAAhAJzxAQXgAAAADAEAAA8AAAAAAAAAAAAAAAAA3wQAAGRycy9kb3ducmV2LnhtbFBLBQYAAAAA&#10;BAAEAPMAAADsBQAAAAA=&#10;" filled="f" strokecolor="#c00000" strokeweight="3pt"/>
            </w:pict>
          </mc:Fallback>
        </mc:AlternateContent>
      </w:r>
      <w:r w:rsidR="00ED1E42" w:rsidRPr="00B16A58">
        <w:rPr>
          <w:noProof/>
        </w:rPr>
        <w:drawing>
          <wp:inline distT="0" distB="0" distL="0" distR="0" wp14:anchorId="25ED055B" wp14:editId="38193ABA">
            <wp:extent cx="6645910" cy="3620135"/>
            <wp:effectExtent l="0" t="0" r="2540" b="0"/>
            <wp:docPr id="534353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353004" name=""/>
                    <pic:cNvPicPr/>
                  </pic:nvPicPr>
                  <pic:blipFill>
                    <a:blip r:embed="rId16"/>
                    <a:stretch>
                      <a:fillRect/>
                    </a:stretch>
                  </pic:blipFill>
                  <pic:spPr>
                    <a:xfrm>
                      <a:off x="0" y="0"/>
                      <a:ext cx="6645910" cy="3620135"/>
                    </a:xfrm>
                    <a:prstGeom prst="rect">
                      <a:avLst/>
                    </a:prstGeom>
                  </pic:spPr>
                </pic:pic>
              </a:graphicData>
            </a:graphic>
          </wp:inline>
        </w:drawing>
      </w:r>
    </w:p>
    <w:p w14:paraId="03919A0D" w14:textId="77777777" w:rsidR="003F78FD" w:rsidRPr="003F78FD" w:rsidRDefault="003F78FD" w:rsidP="003F78FD">
      <w:pPr>
        <w:rPr>
          <w:lang w:val="en-GB"/>
        </w:rPr>
      </w:pPr>
    </w:p>
    <w:p w14:paraId="13331952" w14:textId="77777777" w:rsidR="003F78FD" w:rsidRDefault="003F78FD" w:rsidP="003F78FD">
      <w:pPr>
        <w:rPr>
          <w:lang w:val="en-GB"/>
        </w:rPr>
      </w:pPr>
    </w:p>
    <w:p w14:paraId="37AE40EA" w14:textId="77777777" w:rsidR="00C15794" w:rsidRDefault="00C15794" w:rsidP="003F78FD">
      <w:pPr>
        <w:rPr>
          <w:lang w:val="en-GB"/>
        </w:rPr>
      </w:pPr>
    </w:p>
    <w:p w14:paraId="3492A1D1" w14:textId="77777777" w:rsidR="00C15794" w:rsidRDefault="00C15794" w:rsidP="003F78FD">
      <w:pPr>
        <w:rPr>
          <w:lang w:val="en-GB"/>
        </w:rPr>
      </w:pPr>
    </w:p>
    <w:p w14:paraId="2DFD0B3E" w14:textId="77777777" w:rsidR="00C15794" w:rsidRDefault="00C15794" w:rsidP="003F78FD">
      <w:pPr>
        <w:rPr>
          <w:lang w:val="en-GB"/>
        </w:rPr>
      </w:pPr>
    </w:p>
    <w:p w14:paraId="58EF2AA2" w14:textId="77777777" w:rsidR="00C15794" w:rsidRDefault="00C15794" w:rsidP="003F78FD">
      <w:pPr>
        <w:rPr>
          <w:lang w:val="en-GB"/>
        </w:rPr>
      </w:pPr>
    </w:p>
    <w:p w14:paraId="3A0505BE" w14:textId="77777777" w:rsidR="00C15794" w:rsidRDefault="00C15794" w:rsidP="003F78FD">
      <w:pPr>
        <w:rPr>
          <w:lang w:val="en-GB"/>
        </w:rPr>
      </w:pPr>
    </w:p>
    <w:p w14:paraId="2B9F1288" w14:textId="5BA47229" w:rsidR="00DA26D6" w:rsidRPr="00B10699" w:rsidRDefault="00B163DF" w:rsidP="00B163DF">
      <w:pPr>
        <w:pStyle w:val="pdq2pgselectionanchorcontainer"/>
        <w:numPr>
          <w:ilvl w:val="0"/>
          <w:numId w:val="15"/>
        </w:numPr>
        <w:jc w:val="both"/>
      </w:pPr>
      <w:r w:rsidRPr="00B163DF">
        <w:rPr>
          <w:b/>
          <w:bCs/>
        </w:rPr>
        <w:t>tasklist</w:t>
      </w:r>
      <w:r w:rsidR="00B36486" w:rsidRPr="00B163DF">
        <w:rPr>
          <w:b/>
          <w:bCs/>
        </w:rPr>
        <w:t xml:space="preserve">: </w:t>
      </w:r>
      <w:r w:rsidR="00DA26D6" w:rsidRPr="00B10699">
        <w:t xml:space="preserve">I used the tasklist command in Command Prompt to view the processes running on my computer. The result showed the name of each process, its process ID and the amount of memory it </w:t>
      </w:r>
      <w:r w:rsidR="00DA26D6" w:rsidRPr="00B10699">
        <w:lastRenderedPageBreak/>
        <w:t>was using. This command gave me a text-based view of running processes without opening Task Manager.</w:t>
      </w:r>
    </w:p>
    <w:p w14:paraId="5469F86E" w14:textId="35468DA0" w:rsidR="006A28E3" w:rsidRPr="00C15794" w:rsidRDefault="00A93B97" w:rsidP="006A28E3">
      <w:pPr>
        <w:pStyle w:val="pdq2pgselectionanchorcontainer"/>
        <w:rPr>
          <w:b/>
          <w:bCs/>
          <w:color w:val="C00000"/>
        </w:rPr>
      </w:pPr>
      <w:r>
        <w:rPr>
          <w:b/>
          <w:bCs/>
          <w:noProof/>
          <w:color w:val="C00000"/>
          <w14:ligatures w14:val="standardContextual"/>
        </w:rPr>
        <mc:AlternateContent>
          <mc:Choice Requires="wps">
            <w:drawing>
              <wp:anchor distT="0" distB="0" distL="114300" distR="114300" simplePos="0" relativeHeight="251658259" behindDoc="0" locked="0" layoutInCell="1" allowOverlap="1" wp14:anchorId="6EB40DC9" wp14:editId="04429C05">
                <wp:simplePos x="0" y="0"/>
                <wp:positionH relativeFrom="column">
                  <wp:posOffset>3686908</wp:posOffset>
                </wp:positionH>
                <wp:positionV relativeFrom="paragraph">
                  <wp:posOffset>270022</wp:posOffset>
                </wp:positionV>
                <wp:extent cx="720969" cy="439615"/>
                <wp:effectExtent l="0" t="0" r="22225" b="17780"/>
                <wp:wrapNone/>
                <wp:docPr id="776418899" name="Oval 19"/>
                <wp:cNvGraphicFramePr/>
                <a:graphic xmlns:a="http://schemas.openxmlformats.org/drawingml/2006/main">
                  <a:graphicData uri="http://schemas.microsoft.com/office/word/2010/wordprocessingShape">
                    <wps:wsp>
                      <wps:cNvSpPr/>
                      <wps:spPr>
                        <a:xfrm>
                          <a:off x="0" y="0"/>
                          <a:ext cx="720969" cy="439615"/>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2489D9" w14:textId="224FE43C" w:rsidR="00A93B97" w:rsidRPr="00A93B97" w:rsidRDefault="00B10699" w:rsidP="00A93B97">
                            <w:pPr>
                              <w:jc w:val="center"/>
                              <w:rPr>
                                <w:lang w:val="en-GB"/>
                              </w:rPr>
                            </w:pPr>
                            <w:r>
                              <w:rPr>
                                <w:lang w:val="en-GB"/>
                              </w:rPr>
                              <w:t>I</w:t>
                            </w:r>
                            <w:r w:rsidR="00A93B97">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B40DC9" id="Oval 19" o:spid="_x0000_s1032" style="position:absolute;margin-left:290.3pt;margin-top:21.25pt;width:56.75pt;height:34.6pt;z-index:2516582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AHdiQIAAHMFAAAOAAAAZHJzL2Uyb0RvYy54bWysVEtv2zAMvg/YfxB0X21nabYEdYogRYcB&#10;RVu0HXpWZCkWIEuapMTOfv1I2XGCtdhhmA8yxcfHh0heXXeNJnvhg7KmpMVFTokw3FbKbEv64+X2&#10;01dKQmSmYtoaUdKDCPR6+fHDVesWYmJrqyvhCYCYsGhdSesY3SLLAq9Fw8KFdcKAUFrfsAhXv80q&#10;z1pAb3Q2yfNZ1lpfOW+5CAG4N72QLhO+lILHBymDiESXFGKL6fTp3OCZLa/YYuuZqxUfwmD/EEXD&#10;lAGnI9QNi4zsvHoD1SjubbAyXnDbZFZKxUXKAbIp8j+yea6ZEykXKE5wY5nC/4Pl9/tn9+ihDK0L&#10;iwAkZtFJ3+Af4iNdKtZhLJboIuHA/DLJ57M5JRxE08/zWXGJxcxOxs6H+E3YhiBRUqG1cgHTYQu2&#10;vwux1z5qIdvYW6V1ehJtkBGsVhXy0sVvN2vtyZ7BW65z/AaPZ2rgH02zUzaJigctEEObJyGJqiD+&#10;SYokNZoYYRnnwsSiF9WsEr234vLMGbYmWqRkEyAiS4hyxB4Ajpo9yBG7z3vQR1OR+nQ0zv8WWG88&#10;WiTP1sTRuFHG+vcANGQ1eO71j0XqS4NVit2mg9qUdIaayNnY6vDoibf93ATHbxU85h0L8ZF5GBQY&#10;KRj++ACH1LYtqR0oSmrrf73HR33oX5BS0sLglTT83DEvKNHfDXT2vJhOcVLTZXoJbUaJP5dsziVm&#10;16wt9EMBa8bxRKJ+1EdSetu8wo5YoVcQMcPBd0l59MfLOvYLAbYMF6tVUoPpdCzemWfHERzrjJ36&#10;0r0y74aOjjAK9/Y4pG+6utdFS2NXu2ilSi1/quvwAjDZqZWGLYSr4/yetE67cvkbAAD//wMAUEsD&#10;BBQABgAIAAAAIQDDKreJ4AAAAAoBAAAPAAAAZHJzL2Rvd25yZXYueG1sTI/LTsMwEEX3SPyDNUjs&#10;qJOqDSHEqQrisai6aGn3bjx5qPE4ip02/D3DCpaje3TvmXw12U5ccPCtIwXxLAKBVDrTUq3g8PX+&#10;kILwQZPRnSNU8I0eVsXtTa4z4660w8s+1IJLyGdaQRNCn0npywat9jPXI3FWucHqwOdQSzPoK5fb&#10;Ts6jKJFWt8QLje7xtcHyvB+tgvRlc3izR6zXn+Pu47jdVmN7rpS6v5vWzyACTuEPhl99VoeCnU5u&#10;JONFp2CZRgmjChbzJQgGkqdFDOLEZBw/gixy+f+F4gcAAP//AwBQSwECLQAUAAYACAAAACEAtoM4&#10;kv4AAADhAQAAEwAAAAAAAAAAAAAAAAAAAAAAW0NvbnRlbnRfVHlwZXNdLnhtbFBLAQItABQABgAI&#10;AAAAIQA4/SH/1gAAAJQBAAALAAAAAAAAAAAAAAAAAC8BAABfcmVscy8ucmVsc1BLAQItABQABgAI&#10;AAAAIQCpdAHdiQIAAHMFAAAOAAAAAAAAAAAAAAAAAC4CAABkcnMvZTJvRG9jLnhtbFBLAQItABQA&#10;BgAIAAAAIQDDKreJ4AAAAAoBAAAPAAAAAAAAAAAAAAAAAOMEAABkcnMvZG93bnJldi54bWxQSwUG&#10;AAAAAAQABADzAAAA8AUAAAAA&#10;" filled="f" strokecolor="#c00000" strokeweight="1pt">
                <v:stroke joinstyle="miter"/>
                <v:textbox>
                  <w:txbxContent>
                    <w:p w14:paraId="3A2489D9" w14:textId="224FE43C" w:rsidR="00A93B97" w:rsidRPr="00A93B97" w:rsidRDefault="00B10699" w:rsidP="00A93B97">
                      <w:pPr>
                        <w:jc w:val="center"/>
                        <w:rPr>
                          <w:lang w:val="en-GB"/>
                        </w:rPr>
                      </w:pPr>
                      <w:r>
                        <w:rPr>
                          <w:lang w:val="en-GB"/>
                        </w:rPr>
                        <w:t>I</w:t>
                      </w:r>
                      <w:r w:rsidR="00A93B97">
                        <w:rPr>
                          <w:lang w:val="en-GB"/>
                        </w:rPr>
                        <w:t>nput</w:t>
                      </w:r>
                    </w:p>
                  </w:txbxContent>
                </v:textbox>
              </v:oval>
            </w:pict>
          </mc:Fallback>
        </mc:AlternateContent>
      </w:r>
      <w:r w:rsidR="006A28E3" w:rsidRPr="00C15794">
        <w:rPr>
          <w:b/>
          <w:bCs/>
          <w:color w:val="C00000"/>
        </w:rPr>
        <w:t>Figure 6: The tasklist command showing running processes in Windows</w:t>
      </w:r>
    </w:p>
    <w:p w14:paraId="03751C78" w14:textId="62A372E9" w:rsidR="006A28E3" w:rsidRDefault="00685A0B" w:rsidP="006A28E3">
      <w:pPr>
        <w:pStyle w:val="pdq2pgselectionanchorcontainer"/>
        <w:rPr>
          <w:b/>
          <w:bCs/>
        </w:rPr>
      </w:pPr>
      <w:r>
        <w:rPr>
          <w:noProof/>
          <w14:ligatures w14:val="standardContextual"/>
        </w:rPr>
        <mc:AlternateContent>
          <mc:Choice Requires="wps">
            <w:drawing>
              <wp:anchor distT="0" distB="0" distL="114300" distR="114300" simplePos="0" relativeHeight="251658261" behindDoc="0" locked="0" layoutInCell="1" allowOverlap="1" wp14:anchorId="337C3767" wp14:editId="4956FF6C">
                <wp:simplePos x="0" y="0"/>
                <wp:positionH relativeFrom="column">
                  <wp:posOffset>1576754</wp:posOffset>
                </wp:positionH>
                <wp:positionV relativeFrom="paragraph">
                  <wp:posOffset>7490069</wp:posOffset>
                </wp:positionV>
                <wp:extent cx="310661" cy="451339"/>
                <wp:effectExtent l="19050" t="38100" r="51435" b="25400"/>
                <wp:wrapNone/>
                <wp:docPr id="1125541391" name="Straight Arrow Connector 21"/>
                <wp:cNvGraphicFramePr/>
                <a:graphic xmlns:a="http://schemas.openxmlformats.org/drawingml/2006/main">
                  <a:graphicData uri="http://schemas.microsoft.com/office/word/2010/wordprocessingShape">
                    <wps:wsp>
                      <wps:cNvCnPr/>
                      <wps:spPr>
                        <a:xfrm flipV="1">
                          <a:off x="0" y="0"/>
                          <a:ext cx="310661" cy="451339"/>
                        </a:xfrm>
                        <a:prstGeom prst="straightConnector1">
                          <a:avLst/>
                        </a:prstGeom>
                        <a:ln w="381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34F1B9" id="Straight Arrow Connector 21" o:spid="_x0000_s1026" type="#_x0000_t32" style="position:absolute;margin-left:124.15pt;margin-top:589.75pt;width:24.45pt;height:35.55pt;flip:y;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A74wEAABcEAAAOAAAAZHJzL2Uyb0RvYy54bWysU8GO0zAQvSPxD5bvNMkWqiVquocuywXB&#10;ioW9u46dWHJsazw07d8zdtIsC9oDiBysJJ735r3n8fbmNFh2VBCNdw2vViVnyknfGtc1/Pu3uzfX&#10;nEUUrhXWO9Xws4r8Zvf61XYMtbryvbetAkYkLtZjaHiPGOqiiLJXg4grH5SjTe1hEEif0BUtiJHY&#10;B1tcleWmGD20AbxUMdLf22mT7zK/1kriF62jQmYbTtowr5DXQ1qL3VbUHYjQGznLEP+gYhDGUdOF&#10;6lagYD/A/EE1GAk+eo0r6YfCa22kyh7ITVX+5uahF0FlLxRODEtM8f/Rys/HvbsHimEMsY7hHpKL&#10;k4aBaWvCI51p9kVK2SnHdl5iUydkkn6uq3KzqTiTtPX2XbVev0+xFhNNogsQ8aPyA0svDY8IwnQ9&#10;7r1zdEAephbi+CniBLwAEtg6NlKP66oss5LorWnvjLVpM0J32FtgR0Hnuy/TM/d+VobC2A+uZXgO&#10;NIMIRrjOqrnSOhL75D6/4dmqqflXpZlpyeUkMg+mWloKKZXDamGi6gTTJG8BzrLTRL8EnOsTVOWh&#10;/RvwgsidvcMFPBjnYQrteXc8XSTrqf6SwOQ7RXDw7TnPRY6Gpi+f6HxT0nj/+p3hT/d59xMAAP//&#10;AwBQSwMEFAAGAAgAAAAhAFW5D77gAAAADQEAAA8AAABkcnMvZG93bnJldi54bWxMj8FOhDAQhu8m&#10;vkMzJt7cQpVlFykbY1aPJuI+QKFjIUtbQruAPr3jSY8z/5d/vikPqx3YjFPovZOQbhJg6Fqve2ck&#10;nD5e7nbAQlROq8E7lPCFAQ7V9VWpCu0X945zHQ2jEhcKJaGLcSw4D22HVoWNH9FR9uknqyKNk+F6&#10;UguV24GLJNlyq3pHFzo14nOH7bm+WAlNPIal/p6z11M8p2/H1eTGLFLe3qxPj8AirvEPhl99UoeK&#10;nBp/cTqwQYJ42N0TSkGa7zNghIh9LoA1tBJZsgVelfz/F9UPAAAA//8DAFBLAQItABQABgAIAAAA&#10;IQC2gziS/gAAAOEBAAATAAAAAAAAAAAAAAAAAAAAAABbQ29udGVudF9UeXBlc10ueG1sUEsBAi0A&#10;FAAGAAgAAAAhADj9If/WAAAAlAEAAAsAAAAAAAAAAAAAAAAALwEAAF9yZWxzLy5yZWxzUEsBAi0A&#10;FAAGAAgAAAAhAI9EgDvjAQAAFwQAAA4AAAAAAAAAAAAAAAAALgIAAGRycy9lMm9Eb2MueG1sUEsB&#10;Ai0AFAAGAAgAAAAhAFW5D77gAAAADQEAAA8AAAAAAAAAAAAAAAAAPQQAAGRycy9kb3ducmV2Lnht&#10;bFBLBQYAAAAABAAEAPMAAABKBQAAAAA=&#10;" strokecolor="#c00000" strokeweight="3pt">
                <v:stroke endarrow="block" joinstyle="miter"/>
              </v:shape>
            </w:pict>
          </mc:Fallback>
        </mc:AlternateContent>
      </w:r>
      <w:r w:rsidR="00A93B97">
        <w:rPr>
          <w:noProof/>
          <w14:ligatures w14:val="standardContextual"/>
        </w:rPr>
        <mc:AlternateContent>
          <mc:Choice Requires="wps">
            <w:drawing>
              <wp:anchor distT="0" distB="0" distL="114300" distR="114300" simplePos="0" relativeHeight="251658258" behindDoc="0" locked="0" layoutInCell="1" allowOverlap="1" wp14:anchorId="65739CEF" wp14:editId="6F3504A5">
                <wp:simplePos x="0" y="0"/>
                <wp:positionH relativeFrom="column">
                  <wp:posOffset>2614245</wp:posOffset>
                </wp:positionH>
                <wp:positionV relativeFrom="paragraph">
                  <wp:posOffset>186592</wp:posOffset>
                </wp:positionV>
                <wp:extent cx="1084385" cy="273930"/>
                <wp:effectExtent l="38100" t="19050" r="20955" b="69215"/>
                <wp:wrapNone/>
                <wp:docPr id="1759816656" name="Straight Arrow Connector 17"/>
                <wp:cNvGraphicFramePr/>
                <a:graphic xmlns:a="http://schemas.openxmlformats.org/drawingml/2006/main">
                  <a:graphicData uri="http://schemas.microsoft.com/office/word/2010/wordprocessingShape">
                    <wps:wsp>
                      <wps:cNvCnPr/>
                      <wps:spPr>
                        <a:xfrm flipH="1">
                          <a:off x="0" y="0"/>
                          <a:ext cx="1084385" cy="27393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D2EBBB" id="Straight Arrow Connector 17" o:spid="_x0000_s1026" type="#_x0000_t32" style="position:absolute;margin-left:205.85pt;margin-top:14.7pt;width:85.4pt;height:21.55pt;flip:x;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i134gEAABgEAAAOAAAAZHJzL2Uyb0RvYy54bWysU02P0zAQvSPxHyzfadKWsiVquocuCwcE&#10;qwV+gOuME0uObY1Nk/57xk6b5UtCIHKwYs+8N/Oex7vbsTfsBBi0szVfLkrOwErXaNvW/Mvn+xdb&#10;zkIUthHGWaj5GQK/3T9/tht8BSvXOdMAMiKxoRp8zbsYfVUUQXbQi7BwHiwFlcNeRNpiWzQoBmLv&#10;TbEqy1fF4LDx6CSEQKd3U5DvM79SIONHpQJEZmpOvcW8Yl6PaS32O1G1KHyn5aUN8Q9d9EJbKjpT&#10;3Yko2FfUv1D1WqILTsWFdH3hlNISsgZSsyx/UvOpEx6yFjIn+Nmm8P9o5YfTwT4g2TD4UAX/gEnF&#10;qLBnymj/ju4066JO2ZhtO8+2wRiZpMNluX253m44kxRb3axfr7OvxcST+DyG+BZcz9JPzUNEodsu&#10;Hpy1dEMOpxri9D5E6oSAV0ACG8sG4t1ubja5leCMbu61MSkYsD0eDLKToAs+lOlLd0oUP6RFoc0b&#10;27B49jSEEbWwrYFLprEEeJKf/+LZwFT8ERTTTZI5VU+TCXNJISXYuJyZKDvBFLU3A8s/Ay/5CQp5&#10;av8GPCNyZWfjDO61dfi76nG8tqym/KsDk+5kwdE15zwY2Roav+zq5amk+f5+n+FPD3r/DQAA//8D&#10;AFBLAwQUAAYACAAAACEAnc0P5N4AAAAJAQAADwAAAGRycy9kb3ducmV2LnhtbEyPwU7DMAyG70i8&#10;Q2Qkbixtt9Gt1J3GENy3wYFb1nhtRZNUSbqVt8ec4GRZ/vT7+8vNZHpxIR86ZxHSWQKCbO10ZxuE&#10;9+PrwwpEiMpq1TtLCN8UYFPd3pSq0O5q93Q5xEZwiA2FQmhjHAopQ92SUWHmBrJ8OztvVOTVN1J7&#10;deVw08ssSR6lUZ3lD60aaNdS/XUYDcJ4/PRu7uW8mT6e37qQd/X2ZYd4fzdtn0BEmuIfDL/6rA4V&#10;O53caHUQPcIiTXNGEbL1AgQDy1W2BHFCyHnKqpT/G1Q/AAAA//8DAFBLAQItABQABgAIAAAAIQC2&#10;gziS/gAAAOEBAAATAAAAAAAAAAAAAAAAAAAAAABbQ29udGVudF9UeXBlc10ueG1sUEsBAi0AFAAG&#10;AAgAAAAhADj9If/WAAAAlAEAAAsAAAAAAAAAAAAAAAAALwEAAF9yZWxzLy5yZWxzUEsBAi0AFAAG&#10;AAgAAAAhAPZ2LXfiAQAAGAQAAA4AAAAAAAAAAAAAAAAALgIAAGRycy9lMm9Eb2MueG1sUEsBAi0A&#10;FAAGAAgAAAAhAJ3ND+TeAAAACQEAAA8AAAAAAAAAAAAAAAAAPAQAAGRycy9kb3ducmV2LnhtbFBL&#10;BQYAAAAABAAEAPMAAABHBQAAAAA=&#10;" strokecolor="#c00000" strokeweight="2.25pt">
                <v:stroke endarrow="block" joinstyle="miter"/>
              </v:shape>
            </w:pict>
          </mc:Fallback>
        </mc:AlternateContent>
      </w:r>
      <w:r w:rsidR="00A93B97">
        <w:rPr>
          <w:noProof/>
          <w14:ligatures w14:val="standardContextual"/>
        </w:rPr>
        <mc:AlternateContent>
          <mc:Choice Requires="wps">
            <w:drawing>
              <wp:anchor distT="0" distB="0" distL="114300" distR="114300" simplePos="0" relativeHeight="251658256" behindDoc="0" locked="0" layoutInCell="1" allowOverlap="1" wp14:anchorId="64A55852" wp14:editId="79DEAA89">
                <wp:simplePos x="0" y="0"/>
                <wp:positionH relativeFrom="column">
                  <wp:posOffset>-45427</wp:posOffset>
                </wp:positionH>
                <wp:positionV relativeFrom="paragraph">
                  <wp:posOffset>264259</wp:posOffset>
                </wp:positionV>
                <wp:extent cx="2555240" cy="279888"/>
                <wp:effectExtent l="19050" t="19050" r="16510" b="25400"/>
                <wp:wrapNone/>
                <wp:docPr id="2060643549" name="Rectangle 15"/>
                <wp:cNvGraphicFramePr/>
                <a:graphic xmlns:a="http://schemas.openxmlformats.org/drawingml/2006/main">
                  <a:graphicData uri="http://schemas.microsoft.com/office/word/2010/wordprocessingShape">
                    <wps:wsp>
                      <wps:cNvSpPr/>
                      <wps:spPr>
                        <a:xfrm>
                          <a:off x="0" y="0"/>
                          <a:ext cx="2555240" cy="279888"/>
                        </a:xfrm>
                        <a:prstGeom prst="rect">
                          <a:avLst/>
                        </a:prstGeom>
                        <a:noFill/>
                        <a:ln w="381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A99ECA" id="Rectangle 15" o:spid="_x0000_s1026" style="position:absolute;margin-left:-3.6pt;margin-top:20.8pt;width:201.2pt;height:22.0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xK9gwIAAGkFAAAOAAAAZHJzL2Uyb0RvYy54bWysVEtv2zAMvg/YfxB0X21nzZoGdYogRYcB&#10;RRusHXpWZCkWIIuapMTJfv0o+ZGgK3YYloMimeRH8uPj5vbQaLIXziswJS0uckqE4VApsy3pj5f7&#10;TzNKfGCmYhqMKOlReHq7+PjhprVzMYEadCUcQRDj560taR2CnWeZ57VomL8AKwwKJbiGBXy6bVY5&#10;1iJ6o7NJnn/JWnCVdcCF9/j1rhPSRcKXUvDwJKUXgeiSYmwhnS6dm3hmixs23zpma8X7MNg/RNEw&#10;ZdDpCHXHAiM7p/6AahR34EGGCw5NBlIqLlIOmE2Rv8nmuWZWpFyQHG9Hmvz/g+WP+2e7dkhDa/3c&#10;4zVmcZCuif8YHzkkso4jWeIQCMePk+l0OrlETjnKJlfXs9ksspmdrK3z4auAhsRLSR0WI3HE9g8+&#10;dKqDSnRm4F5pnQqiDWlL+nlW5Hmy8KBVFaVRz7vtZqUd2TOs6SqPv97xmRqGoQ1Gc8oq3cJRi4ih&#10;zXchiapiHp2H2HBihGWcCxOKTlSzSnTeiumZs8Ei5ZwAI7LEKEfsHmDQ7EAG7I6BXj+aitSvo3Gf&#10;+t+MR4vkGUwYjRtlwL2Xmcases+d/kBSR01kaQPVce2Ig25avOX3Civ4wHxYM4fjgUXHkQ9PeEgN&#10;WCnob5TU4H699z3qY9eilJIWx62k/ueOOUGJ/mawn6+Ly9hLIT0up1cTfLhzyeZcYnbNCrD6BS4X&#10;y9M16gc9XKWD5hU3wzJ6RREzHH2XlAc3PFahWwO4W7hYLpMazqRl4cE8Wx7BI6uxQ18Or8zZvo0D&#10;DsAjDKPJ5m+6udONlgaWuwBSpVY/8drzjfOcGqffPXFhnL+T1mlDLn4DAAD//wMAUEsDBBQABgAI&#10;AAAAIQBjEFsb3gAAAAgBAAAPAAAAZHJzL2Rvd25yZXYueG1sTI/dToNAEIXvTXyHzZh41y5F+yMy&#10;NEQxMWmikfYBtjACkZ0l7LbFt3e80ssz5+Scb9LtZHt1ptF3jhEW8wgUceXqjhuEw/5ltgHlg+Ha&#10;9I4J4Zs8bLPrq9QktbvwB53L0CgpYZ8YhDaEIdHaVy1Z4+duIBbv043WBJFjo+vRXKTc9jqOopW2&#10;pmNZaM1ATy1VX+XJIuyLUBX5YXqOi51+DZS/6feSEG9vpvwRVKAp/IXhF1/QIROmoztx7VWPMFvH&#10;kkS4X6xAiX/3sJTDEWGzXIPOUv3/gewHAAD//wMAUEsBAi0AFAAGAAgAAAAhALaDOJL+AAAA4QEA&#10;ABMAAAAAAAAAAAAAAAAAAAAAAFtDb250ZW50X1R5cGVzXS54bWxQSwECLQAUAAYACAAAACEAOP0h&#10;/9YAAACUAQAACwAAAAAAAAAAAAAAAAAvAQAAX3JlbHMvLnJlbHNQSwECLQAUAAYACAAAACEAffMS&#10;vYMCAABpBQAADgAAAAAAAAAAAAAAAAAuAgAAZHJzL2Uyb0RvYy54bWxQSwECLQAUAAYACAAAACEA&#10;YxBbG94AAAAIAQAADwAAAAAAAAAAAAAAAADdBAAAZHJzL2Rvd25yZXYueG1sUEsFBgAAAAAEAAQA&#10;8wAAAOgFAAAAAA==&#10;" filled="f" strokecolor="#c00000" strokeweight="3pt"/>
            </w:pict>
          </mc:Fallback>
        </mc:AlternateContent>
      </w:r>
      <w:r w:rsidR="00A93B97">
        <w:rPr>
          <w:noProof/>
          <w14:ligatures w14:val="standardContextual"/>
        </w:rPr>
        <mc:AlternateContent>
          <mc:Choice Requires="wps">
            <w:drawing>
              <wp:anchor distT="0" distB="0" distL="114300" distR="114300" simplePos="0" relativeHeight="251658257" behindDoc="0" locked="0" layoutInCell="1" allowOverlap="1" wp14:anchorId="448057D1" wp14:editId="250B9F05">
                <wp:simplePos x="0" y="0"/>
                <wp:positionH relativeFrom="column">
                  <wp:posOffset>-111369</wp:posOffset>
                </wp:positionH>
                <wp:positionV relativeFrom="paragraph">
                  <wp:posOffset>626208</wp:posOffset>
                </wp:positionV>
                <wp:extent cx="7115907" cy="6852138"/>
                <wp:effectExtent l="19050" t="19050" r="27940" b="25400"/>
                <wp:wrapNone/>
                <wp:docPr id="731052104" name="Rectangle 16"/>
                <wp:cNvGraphicFramePr/>
                <a:graphic xmlns:a="http://schemas.openxmlformats.org/drawingml/2006/main">
                  <a:graphicData uri="http://schemas.microsoft.com/office/word/2010/wordprocessingShape">
                    <wps:wsp>
                      <wps:cNvSpPr/>
                      <wps:spPr>
                        <a:xfrm>
                          <a:off x="0" y="0"/>
                          <a:ext cx="7115907" cy="6852138"/>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C9C8B1" id="Rectangle 16" o:spid="_x0000_s1026" style="position:absolute;margin-left:-8.75pt;margin-top:49.3pt;width:560.3pt;height:539.55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9PqhgIAAGoFAAAOAAAAZHJzL2Uyb0RvYy54bWysVMFu2zAMvQ/YPwi6r7azpkmDOkWQosOA&#10;oivWDj0rshQbkEVNUuJkXz9Ksp2gK3YYloNCmeQj+UTy5vbQKrIX1jWgS1pc5JQIzaFq9LakP17u&#10;P80pcZ7piinQoqRH4ejt8uOHm84sxARqUJWwBEG0W3SmpLX3ZpFljteiZe4CjNColGBb5vFqt1ll&#10;WYforcomeX6VdWArY4EL5/DrXVLSZcSXUnD/TUonPFElxdx8PG08N+HMljdssbXM1A3v02D/kEXL&#10;Go1BR6g75hnZ2eYPqLbhFhxIf8GhzUDKhotYA1ZT5G+qea6ZEbEWJMeZkSb3/2D54/7ZPFmkoTNu&#10;4VAMVRykbcM/5kcOkazjSJY4eMLx46woptf5jBKOuqv5dFJ8ngc6s5O7sc5/EdCSIJTU4mtEktj+&#10;wflkOpiEaBruG6XiiyhNupJO5tPZNHo4UE0VtMHO2e1mrSzZM3zUdR5+feAzM0xDaczmVFaU/FGJ&#10;gKH0dyFJU2EhkxQhdJwYYRnnQvsiqWpWiRStmJ4FGzxizREwIEvMcsTuAQbLBDJgJwZ6++AqYsOO&#10;zvnfEkvOo0eMDNqPzm2jwb4HoLCqPnKyH0hK1ASWNlAdnyyxkMbFGX7f4As+MOefmMX5wEnCmfff&#10;8JAK8KWglyipwf5673uwx7ZFLSUdzltJ3c8ds4IS9VVjQ18Xl5dhQOPlcjqb4MWeazbnGr1r14Cv&#10;X+B2MTyKwd6rQZQW2ldcDasQFVVMc4xdUu7tcFn7tAdwuXCxWkUzHErD/IN+NjyAB1ZDh74cXpk1&#10;fRt7nIBHGGaTLd50c7INnhpWOw+yia1+4rXnGwc6Nk6/fMLGOL9Hq9OKXP4GAAD//wMAUEsDBBQA&#10;BgAIAAAAIQBugoOg4QAAAAwBAAAPAAAAZHJzL2Rvd25yZXYueG1sTI/LTsMwEEX3SPyDNUjsWseg&#10;NiXEqRAPCRYVakFiO4mHOBDbUezW4e9xVrCb0RzdObfcTqZnJxp956wEscyAkW2c6mwr4f3tabEB&#10;5gNahb2zJOGHPGyr87MSC+Wi3dPpEFqWQqwvUIIOYSg4940mg37pBrLp9ulGgyGtY8vViDGFm55f&#10;ZdmaG+xs+qBxoHtNzffhaCTs6pd9jKsPeg6Pk8DX+OVQP0h5eTHd3QILNIU/GGb9pA5Vcqrd0SrP&#10;egkLka8SKuFmswY2AyK7FsDqecrzHHhV8v8lql8AAAD//wMAUEsBAi0AFAAGAAgAAAAhALaDOJL+&#10;AAAA4QEAABMAAAAAAAAAAAAAAAAAAAAAAFtDb250ZW50X1R5cGVzXS54bWxQSwECLQAUAAYACAAA&#10;ACEAOP0h/9YAAACUAQAACwAAAAAAAAAAAAAAAAAvAQAAX3JlbHMvLnJlbHNQSwECLQAUAAYACAAA&#10;ACEA7wPT6oYCAABqBQAADgAAAAAAAAAAAAAAAAAuAgAAZHJzL2Uyb0RvYy54bWxQSwECLQAUAAYA&#10;CAAAACEAboKDoOEAAAAMAQAADwAAAAAAAAAAAAAAAADgBAAAZHJzL2Rvd25yZXYueG1sUEsFBgAA&#10;AAAEAAQA8wAAAO4FAAAAAA==&#10;" filled="f" strokecolor="#c00000" strokeweight="2.25pt"/>
            </w:pict>
          </mc:Fallback>
        </mc:AlternateContent>
      </w:r>
      <w:r w:rsidR="006A28E3" w:rsidRPr="00624966">
        <w:rPr>
          <w:noProof/>
        </w:rPr>
        <w:drawing>
          <wp:inline distT="0" distB="0" distL="0" distR="0" wp14:anchorId="12515FDD" wp14:editId="12F3BD78">
            <wp:extent cx="6645910" cy="7370445"/>
            <wp:effectExtent l="0" t="0" r="2540" b="1905"/>
            <wp:docPr id="201434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4152" name=""/>
                    <pic:cNvPicPr/>
                  </pic:nvPicPr>
                  <pic:blipFill>
                    <a:blip r:embed="rId17"/>
                    <a:stretch>
                      <a:fillRect/>
                    </a:stretch>
                  </pic:blipFill>
                  <pic:spPr>
                    <a:xfrm>
                      <a:off x="0" y="0"/>
                      <a:ext cx="6645910" cy="7370445"/>
                    </a:xfrm>
                    <a:prstGeom prst="rect">
                      <a:avLst/>
                    </a:prstGeom>
                  </pic:spPr>
                </pic:pic>
              </a:graphicData>
            </a:graphic>
          </wp:inline>
        </w:drawing>
      </w:r>
    </w:p>
    <w:p w14:paraId="59CB0359" w14:textId="178BEDB1" w:rsidR="006A28E3" w:rsidRPr="006A28E3" w:rsidRDefault="00685A0B" w:rsidP="006A28E3">
      <w:pPr>
        <w:pStyle w:val="pdq2pgselectionanchorcontainer"/>
      </w:pPr>
      <w:r>
        <w:rPr>
          <w:noProof/>
          <w14:ligatures w14:val="standardContextual"/>
        </w:rPr>
        <mc:AlternateContent>
          <mc:Choice Requires="wps">
            <w:drawing>
              <wp:anchor distT="0" distB="0" distL="114300" distR="114300" simplePos="0" relativeHeight="251658260" behindDoc="0" locked="0" layoutInCell="1" allowOverlap="1" wp14:anchorId="6E2A51F3" wp14:editId="3A5727EC">
                <wp:simplePos x="0" y="0"/>
                <wp:positionH relativeFrom="column">
                  <wp:posOffset>914400</wp:posOffset>
                </wp:positionH>
                <wp:positionV relativeFrom="paragraph">
                  <wp:posOffset>293370</wp:posOffset>
                </wp:positionV>
                <wp:extent cx="911225" cy="548640"/>
                <wp:effectExtent l="0" t="0" r="22225" b="22860"/>
                <wp:wrapNone/>
                <wp:docPr id="2134118859" name="Oval 20"/>
                <wp:cNvGraphicFramePr/>
                <a:graphic xmlns:a="http://schemas.openxmlformats.org/drawingml/2006/main">
                  <a:graphicData uri="http://schemas.microsoft.com/office/word/2010/wordprocessingShape">
                    <wps:wsp>
                      <wps:cNvSpPr/>
                      <wps:spPr>
                        <a:xfrm>
                          <a:off x="0" y="0"/>
                          <a:ext cx="911225" cy="54864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E616FF" w14:textId="36A5250E" w:rsidR="00685A0B" w:rsidRPr="00685A0B" w:rsidRDefault="00B10699" w:rsidP="00685A0B">
                            <w:pPr>
                              <w:jc w:val="center"/>
                              <w:rPr>
                                <w:lang w:val="en-GB"/>
                              </w:rPr>
                            </w:pPr>
                            <w:r>
                              <w:rPr>
                                <w:lang w:val="en-GB"/>
                              </w:rPr>
                              <w:t>O</w:t>
                            </w:r>
                            <w:r w:rsidR="00685A0B">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2A51F3" id="Oval 20" o:spid="_x0000_s1033" style="position:absolute;margin-left:1in;margin-top:23.1pt;width:71.75pt;height:43.2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nrkigIAAHMFAAAOAAAAZHJzL2Uyb0RvYy54bWysVEtrGzEQvhf6H4TuzXqNnYfJOhiHlEJI&#10;Qp2Ss6yVvAKtRpVk77q/viPtw6YJPZTuQat5ffPQzNzetbUmB+G8AlPQ/GJCiTAcSmV2Bf3x+vDl&#10;mhIfmCmZBiMKehSe3i0/f7pt7EJMoQJdCkcQxPhFYwtahWAXWeZ5JWrmL8AKg0IJrmYBSbfLSsca&#10;RK91Np1MLrMGXGkdcOE9cu87IV0mfCkFD89SehGILijGFtLp0rmNZ7a8ZYudY7ZSvA+D/UMUNVMG&#10;nY5Q9ywwsnfqHVStuAMPMlxwqDOQUnGRcsBs8skf2WwqZkXKBYvj7Vgm//9g+dNhY18clqGxfuHx&#10;GrNopavjH+MjbSrWcSyWaAPhyLzJ8+l0TglH0Xx2fTlLxcxOxtb58FVATeKloEJrZX1Mhy3Y4dEH&#10;9Inag1ZkG3hQWqcn0SYyPGhVRl4i3G671o4cGL7lehK/+HyIcaaGVDTNTtmkWzhqETG0+S4kUSXG&#10;P02RpEYTIyzjXJiQd6KKlaLzls/PnMXWjBbJdQKMyBKjHLF7gEGzAxmwu5h7/WgqUp+OxpO/BdYZ&#10;jxbJM5gwGtfKgPsIQGNWvedOfyhSV5pYpdBuW6xNQa+iZuRsoTy+OOKgmxtv+YPCx3xkPrwwh4OC&#10;I4XDH57xkBqagkJ/o6QC9+sjftTH/kUpJQ0OXkH9zz1zghL9zWBn3+QzbCUSEjGbX02RcOeS7bnE&#10;7Os1YD/kuGYsT9eoH/RwlQ7qN9wRq+gVRcxw9F1QHtxArEO3EHDLcLFaJTWcTsvCo9lYHsFjnWOn&#10;vrZvzNm+owOOwhMMQ/quqzvdaGlgtQ8gVWr5U137F8DJTq3Ub6G4Os7ppHXalcvfAAAA//8DAFBL&#10;AwQUAAYACAAAACEAxPcj8N8AAAAKAQAADwAAAGRycy9kb3ducmV2LnhtbEyPS0/DMBCE70j8B2uR&#10;uFGHEEIU4lQF8ThUPbS0dzfePNR4HcVOG/49ywmOoxnNfFMsZ9uLM46+c6TgfhGBQKqc6ahRsP96&#10;v8tA+KDJ6N4RKvhGD8vy+qrQuXEX2uJ5FxrBJeRzraANYcil9FWLVvuFG5DYq91odWA5NtKM+sLl&#10;tpdxFKXS6o54odUDvrZYnXaTVZC9rPdv9oDN6nPafhw2m3rqTrVStzfz6hlEwDn8heEXn9GhZKaj&#10;m8h40bNOEv4SFCRpDIIDcfb0COLIzkOcgiwL+f9C+QMAAP//AwBQSwECLQAUAAYACAAAACEAtoM4&#10;kv4AAADhAQAAEwAAAAAAAAAAAAAAAAAAAAAAW0NvbnRlbnRfVHlwZXNdLnhtbFBLAQItABQABgAI&#10;AAAAIQA4/SH/1gAAAJQBAAALAAAAAAAAAAAAAAAAAC8BAABfcmVscy8ucmVsc1BLAQItABQABgAI&#10;AAAAIQAoBnrkigIAAHMFAAAOAAAAAAAAAAAAAAAAAC4CAABkcnMvZTJvRG9jLnhtbFBLAQItABQA&#10;BgAIAAAAIQDE9yPw3wAAAAoBAAAPAAAAAAAAAAAAAAAAAOQEAABkcnMvZG93bnJldi54bWxQSwUG&#10;AAAAAAQABADzAAAA8AUAAAAA&#10;" filled="f" strokecolor="#c00000" strokeweight="1pt">
                <v:stroke joinstyle="miter"/>
                <v:textbox>
                  <w:txbxContent>
                    <w:p w14:paraId="7FE616FF" w14:textId="36A5250E" w:rsidR="00685A0B" w:rsidRPr="00685A0B" w:rsidRDefault="00B10699" w:rsidP="00685A0B">
                      <w:pPr>
                        <w:jc w:val="center"/>
                        <w:rPr>
                          <w:lang w:val="en-GB"/>
                        </w:rPr>
                      </w:pPr>
                      <w:r>
                        <w:rPr>
                          <w:lang w:val="en-GB"/>
                        </w:rPr>
                        <w:t>O</w:t>
                      </w:r>
                      <w:r w:rsidR="00685A0B">
                        <w:rPr>
                          <w:lang w:val="en-GB"/>
                        </w:rPr>
                        <w:t>utput</w:t>
                      </w:r>
                    </w:p>
                  </w:txbxContent>
                </v:textbox>
              </v:oval>
            </w:pict>
          </mc:Fallback>
        </mc:AlternateContent>
      </w:r>
    </w:p>
    <w:p w14:paraId="250E98A7" w14:textId="77777777" w:rsidR="006A28E3" w:rsidRDefault="006A28E3" w:rsidP="00DA26D6">
      <w:pPr>
        <w:pStyle w:val="pdq2pgselectionanchorcontainer"/>
      </w:pPr>
    </w:p>
    <w:p w14:paraId="3F72C4C3" w14:textId="77777777" w:rsidR="00C67CE0" w:rsidRDefault="00B36486" w:rsidP="00EB602B">
      <w:pPr>
        <w:pStyle w:val="ListParagraph"/>
        <w:numPr>
          <w:ilvl w:val="0"/>
          <w:numId w:val="15"/>
        </w:numPr>
        <w:rPr>
          <w:lang w:val="en-GB"/>
        </w:rPr>
      </w:pPr>
      <w:r w:rsidRPr="00F03446">
        <w:rPr>
          <w:lang w:val="en-GB"/>
        </w:rPr>
        <w:t xml:space="preserve"> </w:t>
      </w:r>
      <w:r w:rsidR="00F03446">
        <w:rPr>
          <w:b/>
          <w:bCs/>
          <w:lang w:val="en-GB"/>
        </w:rPr>
        <w:t>I</w:t>
      </w:r>
      <w:r w:rsidR="00686D26" w:rsidRPr="00F03446">
        <w:rPr>
          <w:b/>
          <w:bCs/>
          <w:lang w:val="en-GB"/>
        </w:rPr>
        <w:t>pconfig :</w:t>
      </w:r>
      <w:r w:rsidR="001F6B53" w:rsidRPr="00F03446">
        <w:rPr>
          <w:lang w:val="en-GB"/>
        </w:rPr>
        <w:t xml:space="preserve">I used the ipconfig command to check the network connection on my computer. The result showed the Wi-Fi adapter, IPv4 address, subnet mask and default gateway. It also showed that some </w:t>
      </w:r>
      <w:r w:rsidR="001F6B53" w:rsidRPr="00F03446">
        <w:rPr>
          <w:lang w:val="en-GB"/>
        </w:rPr>
        <w:lastRenderedPageBreak/>
        <w:t>other network adapters were disconnected. This command is useful for checking basic network information and finding connection problems.</w:t>
      </w:r>
    </w:p>
    <w:p w14:paraId="04C65AB9" w14:textId="5CAEF827" w:rsidR="00EB602B" w:rsidRPr="00C67CE0" w:rsidRDefault="00EB602B" w:rsidP="00C67CE0">
      <w:pPr>
        <w:ind w:left="360"/>
        <w:rPr>
          <w:lang w:val="en-GB"/>
        </w:rPr>
      </w:pPr>
      <w:r w:rsidRPr="00C67CE0">
        <w:rPr>
          <w:b/>
          <w:bCs/>
          <w:color w:val="C00000"/>
          <w:lang w:val="en-GB"/>
        </w:rPr>
        <w:t>Figure 7: The ipconfig command showing Windows network information</w:t>
      </w:r>
    </w:p>
    <w:p w14:paraId="512A71AE" w14:textId="0DE3FD92" w:rsidR="00DA26D6" w:rsidRPr="00DA26D6" w:rsidRDefault="004048AE" w:rsidP="00DA26D6">
      <w:pPr>
        <w:rPr>
          <w:lang w:val="en-GB"/>
        </w:rPr>
      </w:pPr>
      <w:r>
        <w:rPr>
          <w:noProof/>
          <w:lang w:val="en-GB"/>
        </w:rPr>
        <mc:AlternateContent>
          <mc:Choice Requires="wps">
            <w:drawing>
              <wp:anchor distT="0" distB="0" distL="114300" distR="114300" simplePos="0" relativeHeight="251658263" behindDoc="0" locked="0" layoutInCell="1" allowOverlap="1" wp14:anchorId="5F3F8610" wp14:editId="29A580AD">
                <wp:simplePos x="0" y="0"/>
                <wp:positionH relativeFrom="column">
                  <wp:posOffset>2941320</wp:posOffset>
                </wp:positionH>
                <wp:positionV relativeFrom="paragraph">
                  <wp:posOffset>299086</wp:posOffset>
                </wp:positionV>
                <wp:extent cx="1120140" cy="472440"/>
                <wp:effectExtent l="0" t="0" r="22860" b="22860"/>
                <wp:wrapNone/>
                <wp:docPr id="4564552" name="Oval 23"/>
                <wp:cNvGraphicFramePr/>
                <a:graphic xmlns:a="http://schemas.openxmlformats.org/drawingml/2006/main">
                  <a:graphicData uri="http://schemas.microsoft.com/office/word/2010/wordprocessingShape">
                    <wps:wsp>
                      <wps:cNvSpPr/>
                      <wps:spPr>
                        <a:xfrm>
                          <a:off x="0" y="0"/>
                          <a:ext cx="1120140" cy="47244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F5429B1" w14:textId="178DC0E0" w:rsidR="00685A0B" w:rsidRPr="00685A0B" w:rsidRDefault="00B10699" w:rsidP="00685A0B">
                            <w:pPr>
                              <w:jc w:val="center"/>
                              <w:rPr>
                                <w:lang w:val="en-GB"/>
                              </w:rPr>
                            </w:pPr>
                            <w:r>
                              <w:rPr>
                                <w:lang w:val="en-GB"/>
                              </w:rPr>
                              <w:t>I</w:t>
                            </w:r>
                            <w:r w:rsidR="00685A0B">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3F8610" id="Oval 23" o:spid="_x0000_s1034" style="position:absolute;left:0;text-align:left;margin-left:231.6pt;margin-top:23.55pt;width:88.2pt;height:37.2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W0fhgIAAHQFAAAOAAAAZHJzL2Uyb0RvYy54bWysVEtv2zAMvg/YfxB0Xx0H6doFcYogRYYB&#10;RVssHXpWZCkWIIuapMTOfv0o+ZFgLXYY5oNM8fHxIZKLu7bW5CicV2AKml9NKBGGQ6nMvqA/Xjaf&#10;binxgZmSaTCioCfh6d3y44dFY+diChXoUjiCIMbPG1vQKgQ7zzLPK1EzfwVWGBRKcDULeHX7rHSs&#10;QfRaZ9PJ5HPWgCutAy68R+59J6TLhC+l4OFJSi8C0QXF2EI6XTp38cyWCzbfO2Yrxfsw2D9EUTNl&#10;0OkIdc8CIwen3kDVijvwIMMVhzoDKRUXKQfMJp/8kc22YlakXLA43o5l8v8Plj8et/bZYRka6+ce&#10;yZhFK10d/xgfaVOxTmOxRBsIR2aeY8QzrClH2exmOkMaYbKztXU+fBVQk0gUVGitrI/5sDk7PvjQ&#10;aQ9akW1go7ROb6JNZHjQqoy8dHH73Vo7cmT4mOtJ/HqPF2roP5pm53QSFU5aRAxtvgtJVIkJTFMk&#10;qdPECMs4Fybknahipei85dcXzmJvRouUbAKMyBKjHLF7gEGzAxmwu7x7/WgqUqOOxpO/BdYZjxbJ&#10;M5gwGtfKgHsPQGNWvedOfyhSV5pYpdDuWqxNQW+jZuTsoDw9O+KgGxxv+UbhYz4wH56Zw0nB98fp&#10;D094SA1NQaGnKKnA/XqPH/WxgVFKSYOTV1D/88CcoER/M9jaX/LYSiSky+z6ZooXdynZXUrMoV4D&#10;9kOOe8byREb9oAdSOqhfcUmsolcUMcPRd0F5cMNlHbqNgGuGi9UqqeF4WhYezNbyCB7rHDv1pX1l&#10;zvYdHXAWHmGY0jdd3elGSwOrQwCpUsuf69q/AI52aqV+DcXdcXlPWudlufwNAAD//wMAUEsDBBQA&#10;BgAIAAAAIQD9LBDv4AAAAAoBAAAPAAAAZHJzL2Rvd25yZXYueG1sTI9NT8MwDIbvSPyHyEjcWNoO&#10;yihNp4GAHdAOG9s9a9wPrXGqJt3Kv8ec4GbLj14/b76cbCfOOPjWkYJ4FoFAKp1pqVaw/3q/W4Dw&#10;QZPRnSNU8I0elsX1Va4z4y60xfMu1IJDyGdaQRNCn0npywat9jPXI/GtcoPVgdehlmbQFw63nUyi&#10;KJVWt8QfGt3ja4PlaTdaBYuXz/2bPWC9Wo/bj8NmU43tqVLq9mZaPYMIOIU/GH71WR0Kdjq6kYwX&#10;nYL7dJ4wysNjDIKBdP6UgjgymcQPIItc/q9Q/AAAAP//AwBQSwECLQAUAAYACAAAACEAtoM4kv4A&#10;AADhAQAAEwAAAAAAAAAAAAAAAAAAAAAAW0NvbnRlbnRfVHlwZXNdLnhtbFBLAQItABQABgAIAAAA&#10;IQA4/SH/1gAAAJQBAAALAAAAAAAAAAAAAAAAAC8BAABfcmVscy8ucmVsc1BLAQItABQABgAIAAAA&#10;IQCfXW0fhgIAAHQFAAAOAAAAAAAAAAAAAAAAAC4CAABkcnMvZTJvRG9jLnhtbFBLAQItABQABgAI&#10;AAAAIQD9LBDv4AAAAAoBAAAPAAAAAAAAAAAAAAAAAOAEAABkcnMvZG93bnJldi54bWxQSwUGAAAA&#10;AAQABADzAAAA7QUAAAAA&#10;" filled="f" strokecolor="#c00000" strokeweight="1pt">
                <v:stroke joinstyle="miter"/>
                <v:textbox>
                  <w:txbxContent>
                    <w:p w14:paraId="3F5429B1" w14:textId="178DC0E0" w:rsidR="00685A0B" w:rsidRPr="00685A0B" w:rsidRDefault="00B10699" w:rsidP="00685A0B">
                      <w:pPr>
                        <w:jc w:val="center"/>
                        <w:rPr>
                          <w:lang w:val="en-GB"/>
                        </w:rPr>
                      </w:pPr>
                      <w:r>
                        <w:rPr>
                          <w:lang w:val="en-GB"/>
                        </w:rPr>
                        <w:t>I</w:t>
                      </w:r>
                      <w:r w:rsidR="00685A0B">
                        <w:rPr>
                          <w:lang w:val="en-GB"/>
                        </w:rPr>
                        <w:t>nput</w:t>
                      </w:r>
                    </w:p>
                  </w:txbxContent>
                </v:textbox>
              </v:oval>
            </w:pict>
          </mc:Fallback>
        </mc:AlternateContent>
      </w:r>
      <w:r w:rsidR="00685A0B">
        <w:rPr>
          <w:noProof/>
          <w:lang w:val="en-GB"/>
        </w:rPr>
        <mc:AlternateContent>
          <mc:Choice Requires="wps">
            <w:drawing>
              <wp:anchor distT="0" distB="0" distL="114300" distR="114300" simplePos="0" relativeHeight="251658267" behindDoc="0" locked="0" layoutInCell="1" allowOverlap="1" wp14:anchorId="40C2FC03" wp14:editId="7D1FDF50">
                <wp:simplePos x="0" y="0"/>
                <wp:positionH relativeFrom="column">
                  <wp:posOffset>3141785</wp:posOffset>
                </wp:positionH>
                <wp:positionV relativeFrom="paragraph">
                  <wp:posOffset>6288405</wp:posOffset>
                </wp:positionV>
                <wp:extent cx="246184" cy="779585"/>
                <wp:effectExtent l="19050" t="38100" r="59055" b="20955"/>
                <wp:wrapNone/>
                <wp:docPr id="469158727" name="Straight Arrow Connector 27"/>
                <wp:cNvGraphicFramePr/>
                <a:graphic xmlns:a="http://schemas.openxmlformats.org/drawingml/2006/main">
                  <a:graphicData uri="http://schemas.microsoft.com/office/word/2010/wordprocessingShape">
                    <wps:wsp>
                      <wps:cNvCnPr/>
                      <wps:spPr>
                        <a:xfrm flipV="1">
                          <a:off x="0" y="0"/>
                          <a:ext cx="246184" cy="779585"/>
                        </a:xfrm>
                        <a:prstGeom prst="straightConnector1">
                          <a:avLst/>
                        </a:prstGeom>
                        <a:ln w="381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442EBC" id="Straight Arrow Connector 27" o:spid="_x0000_s1026" type="#_x0000_t32" style="position:absolute;margin-left:247.4pt;margin-top:495.15pt;width:19.4pt;height:61.4pt;flip:y;z-index:2516582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4iu5AEAABcEAAAOAAAAZHJzL2Uyb0RvYy54bWysU02P0zAQvSPxHyzfaZKyH6VquocuywXB&#10;iq+764wTS45tjU2T/nvGTpplQRxA5GAl8bw37z2Pd3djb9gJMGhna16tSs7AStdo29b865eHVxvO&#10;QhS2EcZZqPkZAr/bv3yxG/wW1q5zpgFkRGLDdvA172L026IIsoNehJXzYGlTOexFpE9siwbFQOy9&#10;KdZleVMMDhuPTkII9Pd+2uT7zK8UyPhRqQCRmZqTtphXzOsxrcV+J7YtCt9pOcsQ/6CiF9pS04Xq&#10;XkTBvqP+jarXEl1wKq6k6wunlJaQPZCbqvzFzedOeMheKJzgl5jC/6OVH04H+4gUw+DDNvhHTC5G&#10;hT1TRvtvdKbZFyllY47tvMQGY2SSfq6vbqrNFWeStm5v31xvrlOsxUST6DyG+A5cz9JLzUNEodsu&#10;Hpy1dEAOpxbi9D7ECXgBJLCxbKj5601VlllJcEY3D9qYtBmwPR4MspOg8z2U6Zl7PyuLQpu3tmHx&#10;7GkGI2phWwNzpbEk9sl9fotnA1PzT6CYbsjlJDIPJiwthZRgY7UwUXWCKZK3AGfZaaL/BJzrExTy&#10;0P4NeEHkzs7GBdxr63AK7Xn3OF4kq6n+ksDkO0VwdM05z0WOhqYvn+h8U9J4//yd4U/3ef8DAAD/&#10;/wMAUEsDBBQABgAIAAAAIQB6AFkQ4AAAAAwBAAAPAAAAZHJzL2Rvd25yZXYueG1sTI9BTsMwEEX3&#10;SNzBGiR21DFpC0njVAgVlkiEHsCJp07UeBzFbhI4PWZFl6P/9P+bYr/Ynk04+s6RBLFKgCE1Tndk&#10;JBy/3h6egfmgSKveEUr4Rg/78vamULl2M33iVAXDYgn5XEloQxhyzn3TolV+5QakmJ3caFWI52i4&#10;HtUcy23PH5Nky63qKC60asDXFptzdbES6nDwc/Uzbd6P4Sw+Dot5MmaW8v5uedkBC7iEfxj+9KM6&#10;lNGpdhfSnvUS1tk6qgcJWZakwCKxSdMtsDqiQqQCeFnw6yfKXwAAAP//AwBQSwECLQAUAAYACAAA&#10;ACEAtoM4kv4AAADhAQAAEwAAAAAAAAAAAAAAAAAAAAAAW0NvbnRlbnRfVHlwZXNdLnhtbFBLAQIt&#10;ABQABgAIAAAAIQA4/SH/1gAAAJQBAAALAAAAAAAAAAAAAAAAAC8BAABfcmVscy8ucmVsc1BLAQIt&#10;ABQABgAIAAAAIQBub4iu5AEAABcEAAAOAAAAAAAAAAAAAAAAAC4CAABkcnMvZTJvRG9jLnhtbFBL&#10;AQItABQABgAIAAAAIQB6AFkQ4AAAAAwBAAAPAAAAAAAAAAAAAAAAAD4EAABkcnMvZG93bnJldi54&#10;bWxQSwUGAAAAAAQABADzAAAASwUAAAAA&#10;" strokecolor="#c00000" strokeweight="3pt">
                <v:stroke endarrow="block" joinstyle="miter"/>
              </v:shape>
            </w:pict>
          </mc:Fallback>
        </mc:AlternateContent>
      </w:r>
      <w:r w:rsidR="00685A0B">
        <w:rPr>
          <w:noProof/>
          <w:lang w:val="en-GB"/>
        </w:rPr>
        <mc:AlternateContent>
          <mc:Choice Requires="wps">
            <w:drawing>
              <wp:anchor distT="0" distB="0" distL="114300" distR="114300" simplePos="0" relativeHeight="251658265" behindDoc="0" locked="0" layoutInCell="1" allowOverlap="1" wp14:anchorId="6E7CAD89" wp14:editId="40B51ECE">
                <wp:simplePos x="0" y="0"/>
                <wp:positionH relativeFrom="column">
                  <wp:posOffset>-187569</wp:posOffset>
                </wp:positionH>
                <wp:positionV relativeFrom="paragraph">
                  <wp:posOffset>919235</wp:posOffset>
                </wp:positionV>
                <wp:extent cx="6670431" cy="5240215"/>
                <wp:effectExtent l="19050" t="19050" r="16510" b="17780"/>
                <wp:wrapNone/>
                <wp:docPr id="1768840098" name="Rectangle 25"/>
                <wp:cNvGraphicFramePr/>
                <a:graphic xmlns:a="http://schemas.openxmlformats.org/drawingml/2006/main">
                  <a:graphicData uri="http://schemas.microsoft.com/office/word/2010/wordprocessingShape">
                    <wps:wsp>
                      <wps:cNvSpPr/>
                      <wps:spPr>
                        <a:xfrm>
                          <a:off x="0" y="0"/>
                          <a:ext cx="6670431" cy="5240215"/>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5B0ED1" id="Rectangle 25" o:spid="_x0000_s1026" style="position:absolute;margin-left:-14.75pt;margin-top:72.4pt;width:525.25pt;height:412.6pt;z-index:251658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pVjhgIAAGoFAAAOAAAAZHJzL2Uyb0RvYy54bWysVEtv2zAMvg/YfxB0X/xY0nZBnSJIkWFA&#10;0QZrh54VWYoNyKImKXGyXz9KfiToih2G5aBQJvmR/ETy9u7YKHIQ1tWgC5pNUkqE5lDWelfQHy/r&#10;TzeUOM90yRRoUdCTcPRu8fHDbWvmIocKVCksQRDt5q0paOW9mSeJ45VomJuAERqVEmzDPF7tLikt&#10;axG9UUmepldJC7Y0FrhwDr/ed0q6iPhSCu6fpHTCE1VQzM3H08ZzG85kccvmO8tMVfM+DfYPWTSs&#10;1hh0hLpnnpG9rf+AampuwYH0Ew5NAlLWXMQasJosfVPNc8WMiLUgOc6MNLn/B8sfD89mY5GG1ri5&#10;QzFUcZS2Cf+YHzlGsk4jWeLoCcePV1fX6fRzRglH3Syfpnk2C3QmZ3djnf8qoCFBKKjF14gkscOD&#10;853pYBKiaVjXSsUXUZq0Bc1vZtez6OFA1WXQBjtnd9uVsuTA8FFXafj1gS/MMA2lMZtzWVHyJyUC&#10;htLfhSR1iYXkXYTQcWKEZZwL7bNOVbFSdNGy2UWwwSPWHAEDssQsR+weYLDsQAbsjoHePriK2LCj&#10;c/q3xDrn0SNGBu1H56bWYN8DUFhVH7mzH0jqqAksbaE8bSyx0I2LM3xd4ws+MOc3zOJ84CThzPsn&#10;PKQCfCnoJUoqsL/e+x7ssW1RS0mL81ZQ93PPrKBEfdPY0F+y6TQMaLxMZ9c5XuylZnup0ftmBfj6&#10;2H6YXRSDvVeDKC00r7galiEqqpjmGLug3NvhsvLdHsDlwsVyGc1wKA3zD/rZ8AAeWA0d+nJ8Zdb0&#10;bexxAh5hmE02f9PNnW3w1LDce5B1bPUzrz3fONCxcfrlEzbG5T1anVfk4jcAAAD//wMAUEsDBBQA&#10;BgAIAAAAIQCUq7Mq4QAAAAwBAAAPAAAAZHJzL2Rvd25yZXYueG1sTI/LTsMwEEX3SPyDNUjsWjtR&#10;CzTEqRAPCRYVaqnU7SQekkBsR7HbhL9nuoLl6F7dOSdfT7YTJxpC652GZK5AkKu8aV2tYf/xMrsD&#10;ESI6g513pOGHAqyLy4scM+NHt6XTLtaCR1zIUEMTY59JGaqGLIa578lx9ukHi5HPoZZmwJHHbSdT&#10;pW6kxdbxhwZ7emyo+t4drYZN+bYdx+WBXuPzlOD7+OWxedL6+mp6uAcRaYp/ZTjjMzoUzFT6ozNB&#10;dBpm6WrJVQ4WC3Y4N1SasF6pYXWrFMgil/8lil8AAAD//wMAUEsBAi0AFAAGAAgAAAAhALaDOJL+&#10;AAAA4QEAABMAAAAAAAAAAAAAAAAAAAAAAFtDb250ZW50X1R5cGVzXS54bWxQSwECLQAUAAYACAAA&#10;ACEAOP0h/9YAAACUAQAACwAAAAAAAAAAAAAAAAAvAQAAX3JlbHMvLnJlbHNQSwECLQAUAAYACAAA&#10;ACEAojaVY4YCAABqBQAADgAAAAAAAAAAAAAAAAAuAgAAZHJzL2Uyb0RvYy54bWxQSwECLQAUAAYA&#10;CAAAACEAlKuzKuEAAAAMAQAADwAAAAAAAAAAAAAAAADgBAAAZHJzL2Rvd25yZXYueG1sUEsFBgAA&#10;AAAEAAQA8wAAAO4FAAAAAA==&#10;" filled="f" strokecolor="#c00000" strokeweight="2.25pt"/>
            </w:pict>
          </mc:Fallback>
        </mc:AlternateContent>
      </w:r>
      <w:r w:rsidR="00685A0B">
        <w:rPr>
          <w:noProof/>
          <w:lang w:val="en-GB"/>
        </w:rPr>
        <mc:AlternateContent>
          <mc:Choice Requires="wps">
            <w:drawing>
              <wp:anchor distT="0" distB="0" distL="114300" distR="114300" simplePos="0" relativeHeight="251658264" behindDoc="0" locked="0" layoutInCell="1" allowOverlap="1" wp14:anchorId="75F6E290" wp14:editId="765CB845">
                <wp:simplePos x="0" y="0"/>
                <wp:positionH relativeFrom="column">
                  <wp:posOffset>2643554</wp:posOffset>
                </wp:positionH>
                <wp:positionV relativeFrom="paragraph">
                  <wp:posOffset>585128</wp:posOffset>
                </wp:positionV>
                <wp:extent cx="339969" cy="5862"/>
                <wp:effectExtent l="0" t="95250" r="0" b="108585"/>
                <wp:wrapNone/>
                <wp:docPr id="243606500" name="Straight Arrow Connector 24"/>
                <wp:cNvGraphicFramePr/>
                <a:graphic xmlns:a="http://schemas.openxmlformats.org/drawingml/2006/main">
                  <a:graphicData uri="http://schemas.microsoft.com/office/word/2010/wordprocessingShape">
                    <wps:wsp>
                      <wps:cNvCnPr/>
                      <wps:spPr>
                        <a:xfrm flipH="1" flipV="1">
                          <a:off x="0" y="0"/>
                          <a:ext cx="339969" cy="5862"/>
                        </a:xfrm>
                        <a:prstGeom prst="straightConnector1">
                          <a:avLst/>
                        </a:prstGeom>
                        <a:ln w="381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F4CF2A" id="Straight Arrow Connector 24" o:spid="_x0000_s1026" type="#_x0000_t32" style="position:absolute;margin-left:208.15pt;margin-top:46.05pt;width:26.75pt;height:.45pt;flip:x y;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Lqh5wEAAB8EAAAOAAAAZHJzL2Uyb0RvYy54bWysU01v2zAMvQ/YfxB0X+ykWJAYcXpI1+0w&#10;bMU+eldkyRYgSwLFxcm/HyU77rphhw7zQaBMPvLxkdrdnnvLTgqi8a7my0XJmXLSN8a1Nf/+7f7N&#10;hrOIwjXCeqdqflGR3+5fv9oNoVIr33nbKGCUxMVqCDXvEENVFFF2qhdx4YNy5NQeeoF0hbZoQAyU&#10;vbfFqizXxeChCeClipH+3o1Ovs/5tVYSP2sdFTJbc+KG+YR8HtNZ7HeiakGEzsiJhvgHFr0wjorO&#10;qe4ECvYDzB+peiPBR69xIX1feK2NVLkH6mZZ/tbN104ElXshcWKYZYr/L638dDq4ByAZhhCrGB4g&#10;dXHW0DNtTfhAM+XZekxW8hFnds4CXmYB1RmZpJ83N9vtesuZJNfbzXqV5C3GdAkaIOJ75XuWjJpH&#10;BGHaDg/eORqUh7GAOH2MOAKvgAS2jg1UYbMsy8wjemuae2NtckZojwcL7CRozocyfVPtZ2EojH3n&#10;GoaXQLuIYIRrrZoirSOyTypkCy9WjcW/KM1MQz2OJPOCqrmkkFI5XM6ZKDrBNNGbgRPttNl/A07x&#10;Cary8r4EPCNyZe9wBvfGeRhFe14dz1fKeoy/KjD2nSQ4+uaS9yNLQ1uYJzq9mLTmv94z/Old738C&#10;AAD//wMAUEsDBBQABgAIAAAAIQAax7pQ3wAAAAkBAAAPAAAAZHJzL2Rvd25yZXYueG1sTI/BToNA&#10;EIbvJr7DZky8GLtQKqGUpTGNHnqz6ANs2SmQsrOE3bbg0zue9DgzX/75/mI72V5ccfSdIwXxIgKB&#10;VDvTUaPg6/P9OQPhgyaje0eoYEYP2/L+rtC5cTc64LUKjeAQ8rlW0IYw5FL6ukWr/cINSHw7udHq&#10;wOPYSDPqG4fbXi6jKJVWd8QfWj3grsX6XF2sAr2fq93J7zPrs4/+7ftp7l6SSqnHh+l1AyLgFP5g&#10;+NVndSjZ6eguZLzoFaziNGFUwXoZg2Bgla65y5EXSQSyLOT/BuUPAAAA//8DAFBLAQItABQABgAI&#10;AAAAIQC2gziS/gAAAOEBAAATAAAAAAAAAAAAAAAAAAAAAABbQ29udGVudF9UeXBlc10ueG1sUEsB&#10;Ai0AFAAGAAgAAAAhADj9If/WAAAAlAEAAAsAAAAAAAAAAAAAAAAALwEAAF9yZWxzLy5yZWxzUEsB&#10;Ai0AFAAGAAgAAAAhACVAuqHnAQAAHwQAAA4AAAAAAAAAAAAAAAAALgIAAGRycy9lMm9Eb2MueG1s&#10;UEsBAi0AFAAGAAgAAAAhABrHulDfAAAACQEAAA8AAAAAAAAAAAAAAAAAQQQAAGRycy9kb3ducmV2&#10;LnhtbFBLBQYAAAAABAAEAPMAAABNBQAAAAA=&#10;" strokecolor="#c00000" strokeweight="3pt">
                <v:stroke endarrow="block" joinstyle="miter"/>
              </v:shape>
            </w:pict>
          </mc:Fallback>
        </mc:AlternateContent>
      </w:r>
      <w:r w:rsidR="00685A0B">
        <w:rPr>
          <w:noProof/>
          <w:lang w:val="en-GB"/>
        </w:rPr>
        <mc:AlternateContent>
          <mc:Choice Requires="wps">
            <w:drawing>
              <wp:anchor distT="0" distB="0" distL="114300" distR="114300" simplePos="0" relativeHeight="251658262" behindDoc="0" locked="0" layoutInCell="1" allowOverlap="1" wp14:anchorId="61889C1D" wp14:editId="4BE7E628">
                <wp:simplePos x="0" y="0"/>
                <wp:positionH relativeFrom="column">
                  <wp:posOffset>-63012</wp:posOffset>
                </wp:positionH>
                <wp:positionV relativeFrom="paragraph">
                  <wp:posOffset>410747</wp:posOffset>
                </wp:positionV>
                <wp:extent cx="2637692" cy="408843"/>
                <wp:effectExtent l="19050" t="19050" r="10795" b="10795"/>
                <wp:wrapNone/>
                <wp:docPr id="614200515" name="Rectangle 22"/>
                <wp:cNvGraphicFramePr/>
                <a:graphic xmlns:a="http://schemas.openxmlformats.org/drawingml/2006/main">
                  <a:graphicData uri="http://schemas.microsoft.com/office/word/2010/wordprocessingShape">
                    <wps:wsp>
                      <wps:cNvSpPr/>
                      <wps:spPr>
                        <a:xfrm>
                          <a:off x="0" y="0"/>
                          <a:ext cx="2637692" cy="408843"/>
                        </a:xfrm>
                        <a:prstGeom prst="rect">
                          <a:avLst/>
                        </a:prstGeom>
                        <a:noFill/>
                        <a:ln w="381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13428B" id="Rectangle 22" o:spid="_x0000_s1026" style="position:absolute;margin-left:-4.95pt;margin-top:32.35pt;width:207.7pt;height:32.2pt;z-index:25165826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aqmhAIAAGkFAAAOAAAAZHJzL2Uyb0RvYy54bWysVE1v2zAMvQ/YfxB0X22naZsGdYogRYcB&#10;RVusHXpWZCkWIIuapMTJfv0o+SNBV+wwLAeFMslH8onkze2+0WQnnFdgSlqc5ZQIw6FSZlPSH6/3&#10;X2aU+MBMxTQYUdKD8PR28fnTTWvnYgI16Eo4giDGz1tb0joEO88yz2vRMH8GVhhUSnANC3h1m6xy&#10;rEX0RmeTPL/MWnCVdcCF9/j1rlPSRcKXUvDwJKUXgeiSYm4hnS6d63hmixs23zhma8X7NNg/ZNEw&#10;ZTDoCHXHAiNbp/6AahR34EGGMw5NBlIqLlINWE2Rv6vmpWZWpFqQHG9Hmvz/g+WPuxf77JCG1vq5&#10;RzFWsZeuif+YH9knsg4jWWIfCMePk8vzq8vrCSUcddN8NpueRzazo7d1PnwV0JAolNThYySO2O7B&#10;h850MInBDNwrrdODaEPakp7PijxPHh60qqI22nm3Wa+0IzuGb7rK468PfGKGaWiD2RyrSlI4aBEx&#10;tPkuJFFVrKOLEBtOjLCMc2FC0alqVokuWnFxEmzwSDUnwIgsMcsRuwcYLDuQAbtjoLePriL16+jc&#10;l/4359EjRQYTRudGGXAfVaaxqj5yZz+Q1FETWVpDdXh2xEE3Ld7ye4Uv+MB8eGYOxwMHCUc+POEh&#10;NeBLQS9RUoP79dH3aI9di1pKWhy3kvqfW+YEJfqbwX6+LqbTOJ/pMr24muDFnWrWpxqzbVaAr1/g&#10;crE8idE+6EGUDpo33AzLGBVVzHCMXVIe3HBZhW4N4G7hYrlMZjiTloUH82J5BI+sxg593b8xZ/s2&#10;DjgAjzCMJpu/6+bONnoaWG4DSJVa/chrzzfOc2qcfvfEhXF6T1bHDbn4DQAA//8DAFBLAwQUAAYA&#10;CAAAACEAXaJclt8AAAAJAQAADwAAAGRycy9kb3ducmV2LnhtbEyP0UrDQBBF3wX/YRnBt3bT0FYT&#10;symhjVAQFNN+wDY7JsHsbMhu2/j3Tp/0cbiHe89km8n24oKj7xwpWMwjEEi1Mx01Co6H19kzCB80&#10;Gd07QgU/6GGT399lOjXuSp94qUIjuIR8qhW0IQyplL5u0Wo/dwMSZ19utDrwOTbSjPrK5baXcRSt&#10;pdUd8UKrB9y2WH9XZ6vgUIa6LI7TLi7f5D5g8S4/KlTq8WEqXkAEnMIfDDd9VoecnU7uTMaLXsEs&#10;SZhUsF4+geB8Ga1WIE4MxskCZJ7J/x/kvwAAAP//AwBQSwECLQAUAAYACAAAACEAtoM4kv4AAADh&#10;AQAAEwAAAAAAAAAAAAAAAAAAAAAAW0NvbnRlbnRfVHlwZXNdLnhtbFBLAQItABQABgAIAAAAIQA4&#10;/SH/1gAAAJQBAAALAAAAAAAAAAAAAAAAAC8BAABfcmVscy8ucmVsc1BLAQItABQABgAIAAAAIQD9&#10;AaqmhAIAAGkFAAAOAAAAAAAAAAAAAAAAAC4CAABkcnMvZTJvRG9jLnhtbFBLAQItABQABgAIAAAA&#10;IQBdolyW3wAAAAkBAAAPAAAAAAAAAAAAAAAAAN4EAABkcnMvZG93bnJldi54bWxQSwUGAAAAAAQA&#10;BADzAAAA6gUAAAAA&#10;" filled="f" strokecolor="#c00000" strokeweight="3pt"/>
            </w:pict>
          </mc:Fallback>
        </mc:AlternateContent>
      </w:r>
      <w:r w:rsidR="00192A7C" w:rsidRPr="00192A7C">
        <w:rPr>
          <w:noProof/>
          <w:lang w:val="en-GB"/>
        </w:rPr>
        <w:drawing>
          <wp:inline distT="0" distB="0" distL="0" distR="0" wp14:anchorId="090AFEBD" wp14:editId="05DB3D87">
            <wp:extent cx="6294665" cy="6538527"/>
            <wp:effectExtent l="0" t="0" r="0" b="0"/>
            <wp:docPr id="284198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98448" name=""/>
                    <pic:cNvPicPr/>
                  </pic:nvPicPr>
                  <pic:blipFill>
                    <a:blip r:embed="rId18"/>
                    <a:stretch>
                      <a:fillRect/>
                    </a:stretch>
                  </pic:blipFill>
                  <pic:spPr>
                    <a:xfrm>
                      <a:off x="0" y="0"/>
                      <a:ext cx="6294665" cy="6538527"/>
                    </a:xfrm>
                    <a:prstGeom prst="rect">
                      <a:avLst/>
                    </a:prstGeom>
                  </pic:spPr>
                </pic:pic>
              </a:graphicData>
            </a:graphic>
          </wp:inline>
        </w:drawing>
      </w:r>
    </w:p>
    <w:p w14:paraId="4BE480DE" w14:textId="145F22E6" w:rsidR="0048596C" w:rsidRPr="0048596C" w:rsidRDefault="00685A0B" w:rsidP="0048596C">
      <w:r>
        <w:rPr>
          <w:noProof/>
        </w:rPr>
        <mc:AlternateContent>
          <mc:Choice Requires="wps">
            <w:drawing>
              <wp:anchor distT="0" distB="0" distL="114300" distR="114300" simplePos="0" relativeHeight="251658266" behindDoc="0" locked="0" layoutInCell="1" allowOverlap="1" wp14:anchorId="20CA924C" wp14:editId="7735BF21">
                <wp:simplePos x="0" y="0"/>
                <wp:positionH relativeFrom="column">
                  <wp:posOffset>2369820</wp:posOffset>
                </wp:positionH>
                <wp:positionV relativeFrom="paragraph">
                  <wp:posOffset>299720</wp:posOffset>
                </wp:positionV>
                <wp:extent cx="868680" cy="502920"/>
                <wp:effectExtent l="0" t="0" r="26670" b="11430"/>
                <wp:wrapNone/>
                <wp:docPr id="746180545" name="Oval 26"/>
                <wp:cNvGraphicFramePr/>
                <a:graphic xmlns:a="http://schemas.openxmlformats.org/drawingml/2006/main">
                  <a:graphicData uri="http://schemas.microsoft.com/office/word/2010/wordprocessingShape">
                    <wps:wsp>
                      <wps:cNvSpPr/>
                      <wps:spPr>
                        <a:xfrm>
                          <a:off x="0" y="0"/>
                          <a:ext cx="868680" cy="50292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B711E9A" w14:textId="3EC0E9A0" w:rsidR="00685A0B" w:rsidRPr="00685A0B" w:rsidRDefault="00B10699" w:rsidP="00685A0B">
                            <w:pPr>
                              <w:jc w:val="center"/>
                              <w:rPr>
                                <w:lang w:val="en-GB"/>
                              </w:rPr>
                            </w:pPr>
                            <w:r>
                              <w:rPr>
                                <w:lang w:val="en-GB"/>
                              </w:rPr>
                              <w:t>O</w:t>
                            </w:r>
                            <w:r w:rsidR="00685A0B">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CA924C" id="Oval 26" o:spid="_x0000_s1035" style="position:absolute;left:0;text-align:left;margin-left:186.6pt;margin-top:23.6pt;width:68.4pt;height:39.6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fkiAIAAHMFAAAOAAAAZHJzL2Uyb0RvYy54bWysVFtr2zAUfh/sPwi9r3ZC27WhTgkpHYPS&#10;lbWjz4osxQZZR5OU2Nmv3znyJWEtexhLQJbO5Tv3c3PbNYbtlQ812ILPznLOlJVQ1nZb8B8v95+u&#10;OAtR2FIYsKrgBxX47fLjh5vWLdQcKjCl8gxBbFi0ruBVjG6RZUFWqhHhDJyyyNTgGxHx6bdZ6UWL&#10;6I3J5nl+mbXgS+dBqhCQetcz+TLha61k/KZ1UJGZgqNvMZ0+nRs6s+WNWGy9cFUtBzfEP3jRiNqi&#10;0QnqTkTBdr5+A9XU0kMAHc8kNBloXUuVYsBoZvkf0TxXwqkUCyYnuClN4f/Bysf9s3vymIbWhUXA&#10;K0XRad/QF/1jXUrWYUqW6iKTSLy6xD+mVCLrIp9fz1Mys6Oy8yF+UdAwuhRcGVO7QOGIhdg/hIg2&#10;UXqUIrKF+9qYVBJjiRDA1CXR0sNvN2vj2V5gLdc5/ah8iHEihi9SzY7RpFs8GEUYxn5XmtUl+j9P&#10;nqRGUxOskFLZOOtZlShVb212cWKMWpM0kukESMgavZywB4BRsgcZsXufB3lSValPJ+X8b471ypNG&#10;sgw2TspNbcG/B2AwqsFyLz8mqU8NZSl2mw5zU/BrkiTKBsrDk2ce+rkJTt7XWMwHEeKT8DgoWH8c&#10;/vgND22gLTgMN84q8L/eo5M89i9yOWtx8Aoefu6EV5yZrxY7+3p2fk6Tmh7nF5+xr5g/5WxOOXbX&#10;rAH7YYZrxsl0Jfloxqv20LzijliRVWQJK9F2wWX042Md+4WAW0aq1SqJ4XQ6ER/ss5METnmmTn3p&#10;XoV3Q0dHHIVHGIf0TVf3sqRpYbWLoOvU8se8DhXAyU6tNGwhWh2n7yR13JXL3wAAAP//AwBQSwME&#10;FAAGAAgAAAAhAIxVNfngAAAACgEAAA8AAABkcnMvZG93bnJldi54bWxMj01vwjAMhu+T+A+RJ+02&#10;UgoD1DVFMMF2mDjA4B4a90M0TtWk0P37eaftZFl+9Pp509VgG3HDzteOFEzGEQik3JmaSgWnr93z&#10;EoQPmoxuHKGCb/SwykYPqU6Mu9MBb8dQCg4hn2gFVQhtIqXPK7Taj12LxLfCdVYHXrtSmk7fOdw2&#10;Mo6iubS6Jv5Q6RbfKsyvx94qWG4+T1t7xnL90R/ez/t90dfXQqmnx2H9CiLgEP5g+NVndcjY6eJ6&#10;Ml40CqaLacyogtmCJwMvk4jLXZiM5zOQWSr/V8h+AAAA//8DAFBLAQItABQABgAIAAAAIQC2gziS&#10;/gAAAOEBAAATAAAAAAAAAAAAAAAAAAAAAABbQ29udGVudF9UeXBlc10ueG1sUEsBAi0AFAAGAAgA&#10;AAAhADj9If/WAAAAlAEAAAsAAAAAAAAAAAAAAAAALwEAAF9yZWxzLy5yZWxzUEsBAi0AFAAGAAgA&#10;AAAhACd5p+SIAgAAcwUAAA4AAAAAAAAAAAAAAAAALgIAAGRycy9lMm9Eb2MueG1sUEsBAi0AFAAG&#10;AAgAAAAhAIxVNfngAAAACgEAAA8AAAAAAAAAAAAAAAAA4gQAAGRycy9kb3ducmV2LnhtbFBLBQYA&#10;AAAABAAEAPMAAADvBQAAAAA=&#10;" filled="f" strokecolor="#c00000" strokeweight="1pt">
                <v:stroke joinstyle="miter"/>
                <v:textbox>
                  <w:txbxContent>
                    <w:p w14:paraId="3B711E9A" w14:textId="3EC0E9A0" w:rsidR="00685A0B" w:rsidRPr="00685A0B" w:rsidRDefault="00B10699" w:rsidP="00685A0B">
                      <w:pPr>
                        <w:jc w:val="center"/>
                        <w:rPr>
                          <w:lang w:val="en-GB"/>
                        </w:rPr>
                      </w:pPr>
                      <w:r>
                        <w:rPr>
                          <w:lang w:val="en-GB"/>
                        </w:rPr>
                        <w:t>O</w:t>
                      </w:r>
                      <w:r w:rsidR="00685A0B">
                        <w:rPr>
                          <w:lang w:val="en-GB"/>
                        </w:rPr>
                        <w:t>utput</w:t>
                      </w:r>
                    </w:p>
                  </w:txbxContent>
                </v:textbox>
              </v:oval>
            </w:pict>
          </mc:Fallback>
        </mc:AlternateContent>
      </w:r>
      <w:r w:rsidR="0048596C">
        <w:br w:type="page"/>
      </w:r>
    </w:p>
    <w:p w14:paraId="0D6230B4" w14:textId="53B8830A" w:rsidR="005B2917" w:rsidRDefault="007D49B8" w:rsidP="00930A8D">
      <w:pPr>
        <w:pStyle w:val="ListParagraph"/>
        <w:numPr>
          <w:ilvl w:val="0"/>
          <w:numId w:val="15"/>
        </w:numPr>
        <w:spacing w:line="259" w:lineRule="auto"/>
        <w:jc w:val="left"/>
        <w:rPr>
          <w:lang w:val="en-GB"/>
        </w:rPr>
      </w:pPr>
      <w:r w:rsidRPr="005B2917">
        <w:rPr>
          <w:lang w:val="en-GB"/>
        </w:rPr>
        <w:lastRenderedPageBreak/>
        <w:t xml:space="preserve"> </w:t>
      </w:r>
      <w:r w:rsidRPr="005B2917">
        <w:rPr>
          <w:b/>
          <w:bCs/>
          <w:lang w:val="en-GB"/>
        </w:rPr>
        <w:t>Dir</w:t>
      </w:r>
      <w:r w:rsidR="005B2917">
        <w:rPr>
          <w:b/>
          <w:bCs/>
          <w:lang w:val="en-GB"/>
        </w:rPr>
        <w:t xml:space="preserve">: </w:t>
      </w:r>
      <w:r w:rsidR="005B2917" w:rsidRPr="005B2917">
        <w:rPr>
          <w:lang w:val="en-GB"/>
        </w:rPr>
        <w:t>I used the dir command to check what was inside the current folder. It showed the folders and files in that location, including Documents, Downloads, Music, OneDrive and Videos. It also displayed the available storage space. I found this useful for checking folder contents without opening File Explorer.</w:t>
      </w:r>
    </w:p>
    <w:p w14:paraId="5984E464" w14:textId="6887F7F6" w:rsidR="00930A8D" w:rsidRPr="00930A8D" w:rsidRDefault="00930A8D" w:rsidP="00930A8D">
      <w:pPr>
        <w:spacing w:line="259" w:lineRule="auto"/>
        <w:jc w:val="left"/>
        <w:rPr>
          <w:lang w:val="en-GB"/>
        </w:rPr>
      </w:pPr>
      <w:r>
        <w:rPr>
          <w:noProof/>
          <w:lang w:val="en-GB"/>
        </w:rPr>
        <mc:AlternateContent>
          <mc:Choice Requires="wps">
            <w:drawing>
              <wp:anchor distT="0" distB="0" distL="114300" distR="114300" simplePos="0" relativeHeight="251658274" behindDoc="0" locked="0" layoutInCell="1" allowOverlap="1" wp14:anchorId="5DC9E403" wp14:editId="406BABA3">
                <wp:simplePos x="0" y="0"/>
                <wp:positionH relativeFrom="column">
                  <wp:posOffset>5074920</wp:posOffset>
                </wp:positionH>
                <wp:positionV relativeFrom="paragraph">
                  <wp:posOffset>218440</wp:posOffset>
                </wp:positionV>
                <wp:extent cx="807720" cy="339970"/>
                <wp:effectExtent l="0" t="0" r="11430" b="22225"/>
                <wp:wrapNone/>
                <wp:docPr id="698458293" name="Oval 34"/>
                <wp:cNvGraphicFramePr/>
                <a:graphic xmlns:a="http://schemas.openxmlformats.org/drawingml/2006/main">
                  <a:graphicData uri="http://schemas.microsoft.com/office/word/2010/wordprocessingShape">
                    <wps:wsp>
                      <wps:cNvSpPr/>
                      <wps:spPr>
                        <a:xfrm>
                          <a:off x="0" y="0"/>
                          <a:ext cx="807720" cy="33997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44DC19" w14:textId="77382F36" w:rsidR="007603F4" w:rsidRPr="007603F4" w:rsidRDefault="00B10699" w:rsidP="007603F4">
                            <w:pPr>
                              <w:jc w:val="center"/>
                              <w:rPr>
                                <w:lang w:val="en-GB"/>
                              </w:rPr>
                            </w:pPr>
                            <w:r>
                              <w:rPr>
                                <w:lang w:val="en-GB"/>
                              </w:rPr>
                              <w:t>I</w:t>
                            </w:r>
                            <w:r w:rsidR="007603F4">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DC9E403" id="Oval 34" o:spid="_x0000_s1036" style="position:absolute;margin-left:399.6pt;margin-top:17.2pt;width:63.6pt;height:26.75pt;z-index:25165827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Yp0iwIAAHQFAAAOAAAAZHJzL2Uyb0RvYy54bWysVEtv2zAMvg/YfxB0X+2k6doGdYogRYYB&#10;RVu0HXpWZCkWIIuapMTOfv0o+ZFgLXYYloMj8fGR/ETy5ratNdkL5xWYgk7OckqE4VAqsy3oj9f1&#10;lytKfGCmZBqMKOhBeHq7+PzpprFzMYUKdCkcQRDj540taBWCnWeZ55WomT8DKwwqJbiaBby6bVY6&#10;1iB6rbNpnn/NGnCldcCF9yi965R0kfClFDw8SulFILqgmFtIX5e+m/jNFjdsvnXMVor3abB/yKJm&#10;ymDQEeqOBUZ2Tr2DqhV34EGGMw51BlIqLlINWM0k/6Oal4pZkWpBcrwdafL/D5Y/7F/sk0MaGuvn&#10;Ho+xila6Ov5jfqRNZB1GskQbCEfhVX55OUVKOarOz6+vLxOZ2dHZOh++CahJPBRUaK2sj+WwOdvf&#10;+4Ax0XqwimIDa6V1ehJtosCDVmWUpYvbblbakT3Dt1zl8RefDzFOzPAWXbNjNekUDlpEDG2ehSSq&#10;xPynKZPUaGKEZZwLEyadqmKl6KJNLk6CxdaMHil0AozIErMcsXuAwbIDGbC7nHv76CpSn47O+d8S&#10;65xHjxQZTBida2XAfQSgsao+cmc/kNRRE1kK7aZFbnCME7FRtIHy8OSIg25wvOVrha95z3x4Yg4n&#10;BRsApz884kdqaAoK/YmSCtyvj+TRHhsYtZQ0OHkF9T93zAlK9HeDrX09mc3iqKbL7CI1mTvVbE41&#10;ZlevABtignvG8nREZxf0cJQO6jdcEssYFVXMcIxdUB7ccFmFbiPgmuFiuUxmOJ6WhXvzYnkEj0TH&#10;Vn1t35izfUsHnIUHGKb0XVt3ttHTwHIXQKrU80de+yfA0U691K+huDtO78nquCwXvwEAAP//AwBQ&#10;SwMEFAAGAAgAAAAhABgHF13gAAAACQEAAA8AAABkcnMvZG93bnJldi54bWxMj8tuwjAQRfeV+g/W&#10;IHVXHFIEJI2DaNXHomIBhb2JJw8Rj6PYgfTvO13R3Yzm6sy52Xq0rbhg7xtHCmbTCARS4UxDlYLD&#10;9/vjCoQPmoxuHaGCH/Swzu/vMp0ad6UdXvahEgwhn2oFdQhdKqUvarTaT12HxLfS9VYHXvtKml5f&#10;GW5bGUfRQlrdEH+odYevNRbn/WAVrF6+Dm/2iNXmc9h9HLfbcmjOpVIPk3HzDCLgGG5h+NNndcjZ&#10;6eQGMl60CpZJEnNUwdN8DoIDSbzg4cT0ZQIyz+T/BvkvAAAA//8DAFBLAQItABQABgAIAAAAIQC2&#10;gziS/gAAAOEBAAATAAAAAAAAAAAAAAAAAAAAAABbQ29udGVudF9UeXBlc10ueG1sUEsBAi0AFAAG&#10;AAgAAAAhADj9If/WAAAAlAEAAAsAAAAAAAAAAAAAAAAALwEAAF9yZWxzLy5yZWxzUEsBAi0AFAAG&#10;AAgAAAAhAIdhinSLAgAAdAUAAA4AAAAAAAAAAAAAAAAALgIAAGRycy9lMm9Eb2MueG1sUEsBAi0A&#10;FAAGAAgAAAAhABgHF13gAAAACQEAAA8AAAAAAAAAAAAAAAAA5QQAAGRycy9kb3ducmV2LnhtbFBL&#10;BQYAAAAABAAEAPMAAADyBQAAAAA=&#10;" filled="f" strokecolor="#c00000" strokeweight="1pt">
                <v:stroke joinstyle="miter"/>
                <v:textbox>
                  <w:txbxContent>
                    <w:p w14:paraId="6144DC19" w14:textId="77382F36" w:rsidR="007603F4" w:rsidRPr="007603F4" w:rsidRDefault="00B10699" w:rsidP="007603F4">
                      <w:pPr>
                        <w:jc w:val="center"/>
                        <w:rPr>
                          <w:lang w:val="en-GB"/>
                        </w:rPr>
                      </w:pPr>
                      <w:r>
                        <w:rPr>
                          <w:lang w:val="en-GB"/>
                        </w:rPr>
                        <w:t>I</w:t>
                      </w:r>
                      <w:r w:rsidR="007603F4">
                        <w:rPr>
                          <w:lang w:val="en-GB"/>
                        </w:rPr>
                        <w:t>nput</w:t>
                      </w:r>
                    </w:p>
                  </w:txbxContent>
                </v:textbox>
              </v:oval>
            </w:pict>
          </mc:Fallback>
        </mc:AlternateContent>
      </w:r>
    </w:p>
    <w:p w14:paraId="1E28ABFA" w14:textId="10E9516B" w:rsidR="00396756" w:rsidRPr="00C67CE0" w:rsidRDefault="007603F4" w:rsidP="00C67CE0">
      <w:pPr>
        <w:spacing w:line="259" w:lineRule="auto"/>
        <w:jc w:val="left"/>
        <w:rPr>
          <w:b/>
          <w:bCs/>
          <w:color w:val="C00000"/>
          <w:lang w:val="en-GB"/>
        </w:rPr>
      </w:pPr>
      <w:r>
        <w:rPr>
          <w:noProof/>
          <w:lang w:val="en-GB"/>
        </w:rPr>
        <mc:AlternateContent>
          <mc:Choice Requires="wps">
            <w:drawing>
              <wp:anchor distT="0" distB="0" distL="114300" distR="114300" simplePos="0" relativeHeight="251658275" behindDoc="0" locked="0" layoutInCell="1" allowOverlap="1" wp14:anchorId="3DBC710D" wp14:editId="7E06DD7F">
                <wp:simplePos x="0" y="0"/>
                <wp:positionH relativeFrom="column">
                  <wp:posOffset>2954215</wp:posOffset>
                </wp:positionH>
                <wp:positionV relativeFrom="paragraph">
                  <wp:posOffset>148688</wp:posOffset>
                </wp:positionV>
                <wp:extent cx="2127739" cy="193430"/>
                <wp:effectExtent l="38100" t="19050" r="6350" b="73660"/>
                <wp:wrapNone/>
                <wp:docPr id="1381968914" name="Straight Arrow Connector 35"/>
                <wp:cNvGraphicFramePr/>
                <a:graphic xmlns:a="http://schemas.openxmlformats.org/drawingml/2006/main">
                  <a:graphicData uri="http://schemas.microsoft.com/office/word/2010/wordprocessingShape">
                    <wps:wsp>
                      <wps:cNvCnPr/>
                      <wps:spPr>
                        <a:xfrm flipH="1">
                          <a:off x="0" y="0"/>
                          <a:ext cx="2127739" cy="19343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02C2C2" id="Straight Arrow Connector 35" o:spid="_x0000_s1026" type="#_x0000_t32" style="position:absolute;margin-left:232.6pt;margin-top:11.7pt;width:167.55pt;height:15.25pt;flip:x;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t6b5wEAABgEAAAOAAAAZHJzL2Uyb0RvYy54bWysU02P0zAQvSPxHyzfaZKWpbtV0z10WTgg&#10;WPHxA1xnnFhybMsemubfM3baLOzCAUQOVhLPe/Pe83h7e+oNO0KI2tmaV4uSM7DSNdq2Nf/29f7V&#10;NWcRhW2EcRZqPkLkt7uXL7aD38DSdc40EBiR2LgZfM07RL8piig76EVcOA+WNpULvUD6DG3RBDEQ&#10;e2+KZVm+KQYXGh+chBjp7920yXeZXymQ+EmpCMhMzUkb5jXk9ZDWYrcVmzYI32l5liH+QUUvtKWm&#10;M9WdQMG+B/2MqtcyuOgULqTrC6eUlpA9kJuqfOLmSyc8ZC8UTvRzTPH/0cqPx719CBTD4OMm+oeQ&#10;XJxU6Jky2r+nM82+SCk75djGOTY4IZP0c1kt1+vVDWeS9qqb1etVzrWYeBKfDxHfgetZeql5xCB0&#10;2+HeWUsn5MLUQxw/RCQlBLwAEthYNlCT66v1VZYSndHNvTYmbcbQHvYmsKOgA96X6UlnShS/lKHQ&#10;5q1tGI6ehhCDFrY1cK40lgCP9vMbjgam5p9BMd2QzUlknkyYWwopwWI1M1F1gimSNwPLSXYa6T8B&#10;z/UJCnlq/wY8I3JnZ3EG99q68LvueLpIVlP9JYHJd4rg4JoxD0aOhsYvp3q+Kmm+f/7O8McLvfsB&#10;AAD//wMAUEsDBBQABgAIAAAAIQAXx2ei3QAAAAkBAAAPAAAAZHJzL2Rvd25yZXYueG1sTI/BTsMw&#10;EETvSPyDtUjcqE3clhKyqUoR3GnpoTc3NolFvI5spw1/jznBcTVPM2+r9eR6djYhWk8I9zMBzFDj&#10;taUW4WP/ercCFpMirXpPBuHbRFjX11eVKrW/0Ls571LLcgnFUiF0KQ0l57HpjFNx5gdDOfv0wamU&#10;z9ByHdQll7ueF0IsuVOW8kKnBrPtTPO1Gx3CuD8GLwOX7XR4frPxwTably3i7c20eQKWzJT+YPjV&#10;z+pQZ6eTH0lH1iPMl4siowiFnAPLwEoICeyEsJCPwOuK//+g/gEAAP//AwBQSwECLQAUAAYACAAA&#10;ACEAtoM4kv4AAADhAQAAEwAAAAAAAAAAAAAAAAAAAAAAW0NvbnRlbnRfVHlwZXNdLnhtbFBLAQIt&#10;ABQABgAIAAAAIQA4/SH/1gAAAJQBAAALAAAAAAAAAAAAAAAAAC8BAABfcmVscy8ucmVsc1BLAQIt&#10;ABQABgAIAAAAIQBEUt6b5wEAABgEAAAOAAAAAAAAAAAAAAAAAC4CAABkcnMvZTJvRG9jLnhtbFBL&#10;AQItABQABgAIAAAAIQAXx2ei3QAAAAkBAAAPAAAAAAAAAAAAAAAAAEEEAABkcnMvZG93bnJldi54&#10;bWxQSwUGAAAAAAQABADzAAAASwUAAAAA&#10;" strokecolor="#c00000" strokeweight="2.25pt">
                <v:stroke endarrow="block" joinstyle="miter"/>
              </v:shape>
            </w:pict>
          </mc:Fallback>
        </mc:AlternateContent>
      </w:r>
      <w:r w:rsidR="002B11F0">
        <w:rPr>
          <w:noProof/>
          <w:lang w:val="en-GB"/>
        </w:rPr>
        <mc:AlternateContent>
          <mc:Choice Requires="wps">
            <w:drawing>
              <wp:anchor distT="0" distB="0" distL="114300" distR="114300" simplePos="0" relativeHeight="251658255" behindDoc="0" locked="0" layoutInCell="1" allowOverlap="1" wp14:anchorId="372D6E99" wp14:editId="7CF09E2F">
                <wp:simplePos x="0" y="0"/>
                <wp:positionH relativeFrom="column">
                  <wp:posOffset>-21981</wp:posOffset>
                </wp:positionH>
                <wp:positionV relativeFrom="paragraph">
                  <wp:posOffset>290830</wp:posOffset>
                </wp:positionV>
                <wp:extent cx="2965938" cy="221273"/>
                <wp:effectExtent l="19050" t="19050" r="25400" b="26670"/>
                <wp:wrapNone/>
                <wp:docPr id="1515900687" name="Rectangle 14"/>
                <wp:cNvGraphicFramePr/>
                <a:graphic xmlns:a="http://schemas.openxmlformats.org/drawingml/2006/main">
                  <a:graphicData uri="http://schemas.microsoft.com/office/word/2010/wordprocessingShape">
                    <wps:wsp>
                      <wps:cNvSpPr/>
                      <wps:spPr>
                        <a:xfrm>
                          <a:off x="0" y="0"/>
                          <a:ext cx="2965938" cy="221273"/>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D1EAA2" id="Rectangle 14" o:spid="_x0000_s1026" style="position:absolute;margin-left:-1.75pt;margin-top:22.9pt;width:233.55pt;height:17.4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FjhAIAAGkFAAAOAAAAZHJzL2Uyb0RvYy54bWysVEtv2zAMvg/YfxB0Xx27TR9BnSJI0WFA&#10;0QZrh54VWYoNyKImKXGyXz9Ksp2gK3YYloMimeRH8uPj9m7fKrIT1jWgS5qfTSgRmkPV6E1Jf7w+&#10;fLmmxHmmK6ZAi5IehKN388+fbjszEwXUoCphCYJoN+tMSWvvzSzLHK9Fy9wZGKFRKMG2zOPTbrLK&#10;sg7RW5UVk8ll1oGtjAUunMOv90lI5xFfSsH9s5ROeKJKirH5eNp4rsOZzW/ZbGOZqRveh8H+IYqW&#10;NRqdjlD3zDOytc0fUG3DLTiQ/oxDm4GUDRcxB8wmn7zL5qVmRsRckBxnRprc/4PlT7sXs7JIQ2fc&#10;zOE1ZLGXtg3/GB/ZR7IOI1li7wnHj8XN5fTmHMvLUVYUeXF1HtjMjtbGOv9VQEvCpaQWixE5YrtH&#10;55PqoBKcaXholIoFUZp0CHo9vZpGCweqqYI06Dm7WS+VJTuGNV1Owq93fKKGYSiN0Ryzijd/UCJg&#10;KP1dSNJUIY/kITScGGEZ50L7PIlqVonkLZ+eOBssYs4RMCBLjHLE7gEGzQQyYCcGev1gKmK/jsaT&#10;vwWWjEeL6Bm0H43bRoP9CEBhVr3npD+QlKgJLK2hOqwssZCmxRn+0GAFH5nzK2ZxPHCQcOT9Mx5S&#10;AVYK+hslNdhfH30P+ti1KKWkw3Erqfu5ZVZQor5p7Oeb/OIizGd8XEyvCnzYU8n6VKK37RKw+jku&#10;F8PjNeh7NVylhfYNN8MieEUR0xx9l5R7OzyWPq0B3C1cLBZRDWfSMP+oXwwP4IHV0KGv+zdmTd/G&#10;HgfgCYbRZLN33Zx0g6WGxdaDbGKrH3nt+cZ5jo3T756wME7fUeu4Iee/AQAA//8DAFBLAwQUAAYA&#10;CAAAACEAf/gXld4AAAAIAQAADwAAAGRycy9kb3ducmV2LnhtbEyPzU7DMBCE70i8g7VI3FqntImq&#10;EKdC/EhwQKgFiesmXuJAvI5itw5vjznBcTSjmW+q3WwHcaLJ944VrJYZCOLW6Z47BW+vD4stCB+Q&#10;NQ6OScE3edjV52cVltpF3tPpEDqRStiXqMCEMJZS+taQRb90I3HyPtxkMSQ5dVJPGFO5HeRVlhXS&#10;Ys9pweBIt4bar8PRKnhunvYx5u/0GO7nFb7ET4fmTqnLi/nmGkSgOfyF4Rc/oUOdmBp3ZO3FoGCx&#10;zlNSwSZPD5K/KdYFiEbBNitA1pX8f6D+AQAA//8DAFBLAQItABQABgAIAAAAIQC2gziS/gAAAOEB&#10;AAATAAAAAAAAAAAAAAAAAAAAAABbQ29udGVudF9UeXBlc10ueG1sUEsBAi0AFAAGAAgAAAAhADj9&#10;If/WAAAAlAEAAAsAAAAAAAAAAAAAAAAALwEAAF9yZWxzLy5yZWxzUEsBAi0AFAAGAAgAAAAhAA3T&#10;4WOEAgAAaQUAAA4AAAAAAAAAAAAAAAAALgIAAGRycy9lMm9Eb2MueG1sUEsBAi0AFAAGAAgAAAAh&#10;AH/4F5XeAAAACAEAAA8AAAAAAAAAAAAAAAAA3gQAAGRycy9kb3ducmV2LnhtbFBLBQYAAAAABAAE&#10;APMAAADpBQAAAAA=&#10;" filled="f" strokecolor="#c00000" strokeweight="2.25pt"/>
            </w:pict>
          </mc:Fallback>
        </mc:AlternateContent>
      </w:r>
      <w:r w:rsidR="00396756" w:rsidRPr="00C67CE0">
        <w:rPr>
          <w:b/>
          <w:bCs/>
          <w:color w:val="C00000"/>
          <w:lang w:val="en-GB"/>
        </w:rPr>
        <w:t>Figure 8: The dir command showing folders in the user directory</w:t>
      </w:r>
    </w:p>
    <w:p w14:paraId="4F861F7C" w14:textId="1B43C8B4" w:rsidR="00396756" w:rsidRDefault="007603F4" w:rsidP="00396756">
      <w:pPr>
        <w:spacing w:line="259" w:lineRule="auto"/>
        <w:jc w:val="left"/>
        <w:rPr>
          <w:color w:val="C00000"/>
          <w:lang w:val="en-GB"/>
        </w:rPr>
      </w:pPr>
      <w:r>
        <w:rPr>
          <w:noProof/>
          <w:color w:val="C00000"/>
          <w:lang w:val="en-GB"/>
        </w:rPr>
        <mc:AlternateContent>
          <mc:Choice Requires="wps">
            <w:drawing>
              <wp:anchor distT="0" distB="0" distL="114300" distR="114300" simplePos="0" relativeHeight="251658277" behindDoc="0" locked="0" layoutInCell="1" allowOverlap="1" wp14:anchorId="12776C52" wp14:editId="1A9B461B">
                <wp:simplePos x="0" y="0"/>
                <wp:positionH relativeFrom="column">
                  <wp:posOffset>3429000</wp:posOffset>
                </wp:positionH>
                <wp:positionV relativeFrom="paragraph">
                  <wp:posOffset>3584087</wp:posOffset>
                </wp:positionV>
                <wp:extent cx="890954" cy="914400"/>
                <wp:effectExtent l="38100" t="38100" r="23495" b="19050"/>
                <wp:wrapNone/>
                <wp:docPr id="1443171752" name="Straight Arrow Connector 37"/>
                <wp:cNvGraphicFramePr/>
                <a:graphic xmlns:a="http://schemas.openxmlformats.org/drawingml/2006/main">
                  <a:graphicData uri="http://schemas.microsoft.com/office/word/2010/wordprocessingShape">
                    <wps:wsp>
                      <wps:cNvCnPr/>
                      <wps:spPr>
                        <a:xfrm flipH="1" flipV="1">
                          <a:off x="0" y="0"/>
                          <a:ext cx="890954" cy="91440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4E6C6C" id="Straight Arrow Connector 37" o:spid="_x0000_s1026" type="#_x0000_t32" style="position:absolute;margin-left:270pt;margin-top:282.2pt;width:70.15pt;height:1in;flip:x y;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aai6gEAACEEAAAOAAAAZHJzL2Uyb0RvYy54bWysU02P0zAQvSPxHyzfadKqhTZquocuCwcE&#10;q4Xdu+vYiSXHtsZD0/57xk6b5fMAIgfLzsx78+Z5vL059ZYdFUTjXc3ns5Iz5aRvjGtr/vjl7tWa&#10;s4jCNcJ6p2p+VpHf7F6+2A6hUgvfedsoYETiYjWEmneIoSqKKDvVizjzQTkKag+9QDpCWzQgBmLv&#10;bbEoy9fF4KEJ4KWKkf7ejkG+y/xaK4mftI4Kma05acO8Ql4PaS12W1G1IEJn5EWG+AcVvTCOik5U&#10;twIF+wrmF6reSPDRa5xJ3xdeayNV7oG6mZc/dfO5E0HlXsicGCab4v+jlR+Pe3cPZMMQYhXDPaQu&#10;Thp6pq0J7+lOed49pV2KkWZ2ygaeJwPVCZmkn+tNuVktOZMU2syXyzIbXIyECRwg4jvle5Y2NY8I&#10;wrQd7r1zdFUexhLi+CEiSSLgFZDA1rGh5ov16s0qK4nemubOWJuCEdrD3gI7CrrpfZm+dLlE8UMa&#10;CmPfuobhOdA0IhjhWqsumdYR4NmHvMOzVWPxB6WZaajLUWQeUTWVFFIqh/OJibITTJO8CViOstNs&#10;/wl4yU9Qlcf3b8ATIlf2Didwb5yH31XH01WyHvOvDox9JwsOvjnnCcnW0BxmVy9vJg369+cMf37Z&#10;u28AAAD//wMAUEsDBBQABgAIAAAAIQBTWjSn4QAAAAsBAAAPAAAAZHJzL2Rvd25yZXYueG1sTI/B&#10;TsMwEETvSPyDtUhcKmoX0hCFOFVVwbUSLRFXJzZJlHidxm6a/j3Lid5mNaPZN9lmtj2bzOhbhxJW&#10;SwHMYOV0i7WEr+PHUwLMB4Va9Q6NhKvxsMnv7zKVanfBTzMdQs2oBH2qJDQhDCnnvmqMVX7pBoPk&#10;/bjRqkDnWHM9qguV254/CxFzq1qkD40azK4xVXc4Wwld8b3gQ6nf90VxwkVXXLf7aSfl48O8fQMW&#10;zBz+w/CHT+iQE1Ppzqg96yWsI0FbAok4ioBRIk7EC7BSwqtIIuB5xm835L8AAAD//wMAUEsBAi0A&#10;FAAGAAgAAAAhALaDOJL+AAAA4QEAABMAAAAAAAAAAAAAAAAAAAAAAFtDb250ZW50X1R5cGVzXS54&#10;bWxQSwECLQAUAAYACAAAACEAOP0h/9YAAACUAQAACwAAAAAAAAAAAAAAAAAvAQAAX3JlbHMvLnJl&#10;bHNQSwECLQAUAAYACAAAACEAT/GmouoBAAAhBAAADgAAAAAAAAAAAAAAAAAuAgAAZHJzL2Uyb0Rv&#10;Yy54bWxQSwECLQAUAAYACAAAACEAU1o0p+EAAAALAQAADwAAAAAAAAAAAAAAAABEBAAAZHJzL2Rv&#10;d25yZXYueG1sUEsFBgAAAAAEAAQA8wAAAFIFAAAAAA==&#10;" strokecolor="#c00000" strokeweight="2.25pt">
                <v:stroke endarrow="block" joinstyle="miter"/>
              </v:shape>
            </w:pict>
          </mc:Fallback>
        </mc:AlternateContent>
      </w:r>
      <w:r>
        <w:rPr>
          <w:noProof/>
          <w:color w:val="C00000"/>
          <w:lang w:val="en-GB"/>
        </w:rPr>
        <mc:AlternateContent>
          <mc:Choice Requires="wps">
            <w:drawing>
              <wp:anchor distT="0" distB="0" distL="114300" distR="114300" simplePos="0" relativeHeight="251658273" behindDoc="0" locked="0" layoutInCell="1" allowOverlap="1" wp14:anchorId="60AF3F95" wp14:editId="6BD9A6EF">
                <wp:simplePos x="0" y="0"/>
                <wp:positionH relativeFrom="column">
                  <wp:posOffset>-87923</wp:posOffset>
                </wp:positionH>
                <wp:positionV relativeFrom="paragraph">
                  <wp:posOffset>307487</wp:posOffset>
                </wp:positionV>
                <wp:extent cx="6863861" cy="3259015"/>
                <wp:effectExtent l="19050" t="19050" r="13335" b="17780"/>
                <wp:wrapNone/>
                <wp:docPr id="739674005" name="Rectangle 33"/>
                <wp:cNvGraphicFramePr/>
                <a:graphic xmlns:a="http://schemas.openxmlformats.org/drawingml/2006/main">
                  <a:graphicData uri="http://schemas.microsoft.com/office/word/2010/wordprocessingShape">
                    <wps:wsp>
                      <wps:cNvSpPr/>
                      <wps:spPr>
                        <a:xfrm>
                          <a:off x="0" y="0"/>
                          <a:ext cx="6863861" cy="3259015"/>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E837CD" id="Rectangle 33" o:spid="_x0000_s1026" style="position:absolute;margin-left:-6.9pt;margin-top:24.2pt;width:540.45pt;height:256.6pt;z-index:25165827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zpUhgIAAGoFAAAOAAAAZHJzL2Uyb0RvYy54bWysVE1v2zAMvQ/YfxB0X22nSZoGdYogRYYB&#10;RRusHXpWZCk2IIuapMTJfv0o+SNBV+wwLAeFMslH8onk3f2xVuQgrKtA5zS7SikRmkNR6V1Of7yu&#10;v8wocZ7pginQIqcn4ej94vOnu8bMxQhKUIWwBEG0mzcmp6X3Zp4kjpeiZu4KjNColGBr5vFqd0lh&#10;WYPotUpGaTpNGrCFscCFc/j1oVXSRcSXUnD/LKUTnqicYm4+njae23Amizs231lmyop3abB/yKJm&#10;lcagA9QD84zsbfUHVF1xCw6kv+JQJyBlxUWsAavJ0nfVvJTMiFgLkuPMQJP7f7D86fBiNhZpaIyb&#10;OxRDFUdp6/CP+ZFjJOs0kCWOnnD8OJ1Nr2fTjBKOuuvR5DbNJoHO5OxurPNfBdQkCDm1+BqRJHZ4&#10;dL417U1CNA3rSqn4IkqTJqej2eRmEj0cqKoI2mDn7G67UpYcGD7qKg2/LvCFGaahNGZzLitK/qRE&#10;wFD6u5CkKrCQURshdJwYYBnnQvusVZWsEG20bHIRrPeINUfAgCwxywG7A+gtW5Aeu2Wgsw+uIjbs&#10;4Jz+LbHWefCIkUH7wbmuNNiPABRW1UVu7XuSWmoCS1soThtLLLTj4gxfV/iCj8z5DbM4HzhJOPP+&#10;GQ+pAF8KOomSEuyvj74He2xb1FLS4Lzl1P3cMysoUd80NvRtNh6HAY2X8eRmhBd7qdleavS+XgG+&#10;PrYfZhfFYO9VL0oL9RuuhmWIiiqmOcbOKfe2v6x8uwdwuXCxXEYzHErD/KN+MTyAB1ZDh74e35g1&#10;XRt7nIAn6GeTzd91c2sbPDUs9x5kFVv9zGvHNw50bJxu+YSNcXmPVucVufgNAAD//wMAUEsDBBQA&#10;BgAIAAAAIQAFhMSe4QAAAAsBAAAPAAAAZHJzL2Rvd25yZXYueG1sTI/NTsMwEITvSLyDtUjcWsfQ&#10;hirEqRA/Ehwq1FKp1028xIHYjmK3Dm+Pe4LjaEYz35TryfTsRKPvnJUg5hkwso1TnW0l7D9eZitg&#10;PqBV2DtLEn7Iw7q6vCixUC7aLZ12oWWpxPoCJegQhoJz32gy6OduIJu8TzcaDEmOLVcjxlRuen6T&#10;ZTk32Nm0oHGgR03N9+5oJGzqt22MywO9hudJ4Hv8cqifpLy+mh7ugQWawl8YzvgJHarEVLujVZ71&#10;EmbiNqEHCYvVAtg5kOV3AlgtYZmLHHhV8v8fql8AAAD//wMAUEsBAi0AFAAGAAgAAAAhALaDOJL+&#10;AAAA4QEAABMAAAAAAAAAAAAAAAAAAAAAAFtDb250ZW50X1R5cGVzXS54bWxQSwECLQAUAAYACAAA&#10;ACEAOP0h/9YAAACUAQAACwAAAAAAAAAAAAAAAAAvAQAAX3JlbHMvLnJlbHNQSwECLQAUAAYACAAA&#10;ACEA+0M6VIYCAABqBQAADgAAAAAAAAAAAAAAAAAuAgAAZHJzL2Uyb0RvYy54bWxQSwECLQAUAAYA&#10;CAAAACEABYTEnuEAAAALAQAADwAAAAAAAAAAAAAAAADgBAAAZHJzL2Rvd25yZXYueG1sUEsFBgAA&#10;AAAEAAQA8wAAAO4FAAAAAA==&#10;" filled="f" strokecolor="#c00000" strokeweight="2.25pt"/>
            </w:pict>
          </mc:Fallback>
        </mc:AlternateContent>
      </w:r>
      <w:r w:rsidR="00396756" w:rsidRPr="00396756">
        <w:rPr>
          <w:noProof/>
          <w:color w:val="C00000"/>
          <w:lang w:val="en-GB"/>
        </w:rPr>
        <w:drawing>
          <wp:inline distT="0" distB="0" distL="0" distR="0" wp14:anchorId="33F58145" wp14:editId="3BCC1D2F">
            <wp:extent cx="6645910" cy="3890010"/>
            <wp:effectExtent l="0" t="0" r="2540" b="0"/>
            <wp:docPr id="41958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86193" name=""/>
                    <pic:cNvPicPr/>
                  </pic:nvPicPr>
                  <pic:blipFill>
                    <a:blip r:embed="rId19"/>
                    <a:stretch>
                      <a:fillRect/>
                    </a:stretch>
                  </pic:blipFill>
                  <pic:spPr>
                    <a:xfrm>
                      <a:off x="0" y="0"/>
                      <a:ext cx="6645910" cy="3890010"/>
                    </a:xfrm>
                    <a:prstGeom prst="rect">
                      <a:avLst/>
                    </a:prstGeom>
                  </pic:spPr>
                </pic:pic>
              </a:graphicData>
            </a:graphic>
          </wp:inline>
        </w:drawing>
      </w:r>
    </w:p>
    <w:p w14:paraId="03B47BAC" w14:textId="77777777" w:rsidR="00C77D25" w:rsidRDefault="00C77D25" w:rsidP="00396756">
      <w:pPr>
        <w:spacing w:line="259" w:lineRule="auto"/>
        <w:jc w:val="left"/>
        <w:rPr>
          <w:color w:val="C00000"/>
          <w:lang w:val="en-GB"/>
        </w:rPr>
      </w:pPr>
    </w:p>
    <w:p w14:paraId="1AC4D59E" w14:textId="5C87A3C4" w:rsidR="00C77D25" w:rsidRDefault="007603F4">
      <w:pPr>
        <w:spacing w:line="259" w:lineRule="auto"/>
        <w:jc w:val="left"/>
        <w:rPr>
          <w:color w:val="C00000"/>
          <w:lang w:val="en-GB"/>
        </w:rPr>
      </w:pPr>
      <w:r>
        <w:rPr>
          <w:noProof/>
          <w:color w:val="C00000"/>
          <w:lang w:val="en-GB"/>
        </w:rPr>
        <mc:AlternateContent>
          <mc:Choice Requires="wps">
            <w:drawing>
              <wp:anchor distT="0" distB="0" distL="114300" distR="114300" simplePos="0" relativeHeight="251658276" behindDoc="0" locked="0" layoutInCell="1" allowOverlap="1" wp14:anchorId="5AA278F5" wp14:editId="103E3CBB">
                <wp:simplePos x="0" y="0"/>
                <wp:positionH relativeFrom="column">
                  <wp:posOffset>4099560</wp:posOffset>
                </wp:positionH>
                <wp:positionV relativeFrom="paragraph">
                  <wp:posOffset>220980</wp:posOffset>
                </wp:positionV>
                <wp:extent cx="1087120" cy="410307"/>
                <wp:effectExtent l="0" t="0" r="17780" b="27940"/>
                <wp:wrapNone/>
                <wp:docPr id="1616621935" name="Oval 36"/>
                <wp:cNvGraphicFramePr/>
                <a:graphic xmlns:a="http://schemas.openxmlformats.org/drawingml/2006/main">
                  <a:graphicData uri="http://schemas.microsoft.com/office/word/2010/wordprocessingShape">
                    <wps:wsp>
                      <wps:cNvSpPr/>
                      <wps:spPr>
                        <a:xfrm>
                          <a:off x="0" y="0"/>
                          <a:ext cx="1087120" cy="410307"/>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727A80" w14:textId="34E32BDC" w:rsidR="007603F4" w:rsidRPr="007603F4" w:rsidRDefault="00C67CE0" w:rsidP="007603F4">
                            <w:pPr>
                              <w:jc w:val="center"/>
                              <w:rPr>
                                <w:lang w:val="en-GB"/>
                              </w:rPr>
                            </w:pPr>
                            <w:r>
                              <w:rPr>
                                <w:lang w:val="en-GB"/>
                              </w:rPr>
                              <w:t>O</w:t>
                            </w:r>
                            <w:r w:rsidR="007603F4">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A278F5" id="Oval 36" o:spid="_x0000_s1037" style="position:absolute;margin-left:322.8pt;margin-top:17.4pt;width:85.6pt;height:32.3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psMiQIAAHUFAAAOAAAAZHJzL2Uyb0RvYy54bWysVMlu2zAQvRfoPxC8N5Jcp0mNyIHhIEWB&#10;IAmSFDnTFGkRoDgsSVtyv75DarHRBD0U9UEmZ3mz8M1cXXeNJnvhvAJT0uIsp0QYDpUy25L+eLn9&#10;dEmJD8xUTIMRJT0IT6+XHz9ctXYhZlCDroQjCGL8orUlrUOwiyzzvBYN82dghUGlBNewgFe3zSrH&#10;WkRvdDbL8y9ZC66yDrjwHqU3vZIuE76UgocHKb0IRJcUcwvp69J3E7/Z8ootto7ZWvEhDfYPWTRM&#10;GQw6Qd2wwMjOqTdQjeIOPMhwxqHJQErFRaoBqynyP6p5rpkVqRZsjrdTm/z/g+X3+2f76LANrfUL&#10;j8dYRSddE/8xP9KlZh2mZokuEI7CIr+8KGbYU466eZF/zi9iN7Ojt3U+fBPQkHgoqdBaWR/rYQu2&#10;v/Ohtx6totjArdI6vYk2UeBBqyrK0sVtN2vtyJ7hY67z+Bsinphh/OiaHctJp3DQImJo8yQkURUW&#10;MEuZJKaJCZZxLkwoelXNKtFHK85PgkVuRo9UbAKMyBKznLAHgNGyBxmx+7oH++gqElEn5/xvifXO&#10;k0eKDCZMzo0y4N4D0FjVELm3H5vUtyZ2KXSbDnuDb5tMo2gD1eHREQf95HjLbxW+5h3z4ZE5HBUk&#10;AI5/eMCP1NCWFIYTJTW4X+/Joz0yGLWUtDh6JfU/d8wJSvR3g9z+WszncVbTZX5+EUnmTjWbU43Z&#10;NWtAQhS4aCxPx2gf9HiUDppX3BKrGBVVzHCMXVIe3HhZh34l4J7hYrVKZjifloU782x5BI+NjlR9&#10;6V6ZswOlAw7DPYxj+obWvW30NLDaBZAqcf7Y1+EJcLYTl4Y9FJfH6T1ZHbfl8jcAAAD//wMAUEsD&#10;BBQABgAIAAAAIQDxsIGz4AAAAAkBAAAPAAAAZHJzL2Rvd25yZXYueG1sTI/LTsMwEEX3SPyDNZXY&#10;UacQojSNUxXEY4G6aGn3bjx5qPE4ip02/D3DCnYzmqM75+bryXbigoNvHSlYzCMQSKUzLdUKDl9v&#10;9ykIHzQZ3TlCBd/oYV3c3uQ6M+5KO7zsQy04hHymFTQh9JmUvmzQaj93PRLfKjdYHXgdamkGfeVw&#10;28mHKEqk1S3xh0b3+NJged6PVkH6/Hl4tUesNx/j7v243VZje66UuptNmxWIgFP4g+FXn9WhYKeT&#10;G8l40SlI4qeEUQWPMVdgIF0kPJwULJcxyCKX/xsUPwAAAP//AwBQSwECLQAUAAYACAAAACEAtoM4&#10;kv4AAADhAQAAEwAAAAAAAAAAAAAAAAAAAAAAW0NvbnRlbnRfVHlwZXNdLnhtbFBLAQItABQABgAI&#10;AAAAIQA4/SH/1gAAAJQBAAALAAAAAAAAAAAAAAAAAC8BAABfcmVscy8ucmVsc1BLAQItABQABgAI&#10;AAAAIQDlRpsMiQIAAHUFAAAOAAAAAAAAAAAAAAAAAC4CAABkcnMvZTJvRG9jLnhtbFBLAQItABQA&#10;BgAIAAAAIQDxsIGz4AAAAAkBAAAPAAAAAAAAAAAAAAAAAOMEAABkcnMvZG93bnJldi54bWxQSwUG&#10;AAAAAAQABADzAAAA8AUAAAAA&#10;" filled="f" strokecolor="#c00000" strokeweight="1pt">
                <v:stroke joinstyle="miter"/>
                <v:textbox>
                  <w:txbxContent>
                    <w:p w14:paraId="7F727A80" w14:textId="34E32BDC" w:rsidR="007603F4" w:rsidRPr="007603F4" w:rsidRDefault="00C67CE0" w:rsidP="007603F4">
                      <w:pPr>
                        <w:jc w:val="center"/>
                        <w:rPr>
                          <w:lang w:val="en-GB"/>
                        </w:rPr>
                      </w:pPr>
                      <w:r>
                        <w:rPr>
                          <w:lang w:val="en-GB"/>
                        </w:rPr>
                        <w:t>O</w:t>
                      </w:r>
                      <w:r w:rsidR="007603F4">
                        <w:rPr>
                          <w:lang w:val="en-GB"/>
                        </w:rPr>
                        <w:t>utput</w:t>
                      </w:r>
                    </w:p>
                  </w:txbxContent>
                </v:textbox>
              </v:oval>
            </w:pict>
          </mc:Fallback>
        </mc:AlternateContent>
      </w:r>
      <w:r w:rsidR="00C77D25">
        <w:rPr>
          <w:color w:val="C00000"/>
          <w:lang w:val="en-GB"/>
        </w:rPr>
        <w:br w:type="page"/>
      </w:r>
    </w:p>
    <w:p w14:paraId="4A039452" w14:textId="35DAD339" w:rsidR="008A33F9" w:rsidRPr="007603F4" w:rsidRDefault="007603F4" w:rsidP="007603F4">
      <w:pPr>
        <w:pStyle w:val="ListParagraph"/>
        <w:numPr>
          <w:ilvl w:val="0"/>
          <w:numId w:val="15"/>
        </w:numPr>
        <w:spacing w:line="259" w:lineRule="auto"/>
        <w:jc w:val="left"/>
        <w:rPr>
          <w:color w:val="000000" w:themeColor="text1"/>
          <w:lang w:val="en-GB"/>
        </w:rPr>
      </w:pPr>
      <w:r w:rsidRPr="0011001E">
        <w:rPr>
          <w:b/>
          <w:bCs/>
          <w:color w:val="000000" w:themeColor="text1"/>
          <w:lang w:val="en-GB"/>
        </w:rPr>
        <w:lastRenderedPageBreak/>
        <w:t>Ping</w:t>
      </w:r>
      <w:r>
        <w:rPr>
          <w:color w:val="000000" w:themeColor="text1"/>
          <w:lang w:val="en-GB"/>
        </w:rPr>
        <w:t>:</w:t>
      </w:r>
      <w:r w:rsidR="00B36486" w:rsidRPr="007603F4">
        <w:rPr>
          <w:color w:val="000000" w:themeColor="text1"/>
          <w:lang w:val="en-GB"/>
        </w:rPr>
        <w:t xml:space="preserve"> </w:t>
      </w:r>
      <w:r w:rsidR="008A33F9" w:rsidRPr="007603F4">
        <w:rPr>
          <w:color w:val="000000" w:themeColor="text1"/>
          <w:lang w:val="en-GB"/>
        </w:rPr>
        <w:t>I used the ping command to test the network connection. The result showed four replies, with no lost packets and an average response time of 23 milliseconds. This confirmed that the computer was connected to the network and could communicate successfully.</w:t>
      </w:r>
    </w:p>
    <w:p w14:paraId="6D522782" w14:textId="24A95491" w:rsidR="008A33F9" w:rsidRPr="008A33F9" w:rsidRDefault="006F6DE6" w:rsidP="008A33F9">
      <w:pPr>
        <w:spacing w:line="259" w:lineRule="auto"/>
        <w:jc w:val="left"/>
        <w:rPr>
          <w:color w:val="C00000"/>
          <w:lang w:val="en-GB"/>
        </w:rPr>
      </w:pPr>
      <w:r>
        <w:rPr>
          <w:b/>
          <w:bCs/>
          <w:noProof/>
          <w:color w:val="C00000"/>
          <w:lang w:val="en-GB"/>
        </w:rPr>
        <mc:AlternateContent>
          <mc:Choice Requires="wps">
            <w:drawing>
              <wp:anchor distT="0" distB="0" distL="114300" distR="114300" simplePos="0" relativeHeight="251658279" behindDoc="0" locked="0" layoutInCell="1" allowOverlap="1" wp14:anchorId="0F1DF6CD" wp14:editId="542E8DDB">
                <wp:simplePos x="0" y="0"/>
                <wp:positionH relativeFrom="column">
                  <wp:posOffset>3892062</wp:posOffset>
                </wp:positionH>
                <wp:positionV relativeFrom="paragraph">
                  <wp:posOffset>157920</wp:posOffset>
                </wp:positionV>
                <wp:extent cx="920261" cy="562707"/>
                <wp:effectExtent l="0" t="0" r="13335" b="27940"/>
                <wp:wrapNone/>
                <wp:docPr id="175165296" name="Oval 39"/>
                <wp:cNvGraphicFramePr/>
                <a:graphic xmlns:a="http://schemas.openxmlformats.org/drawingml/2006/main">
                  <a:graphicData uri="http://schemas.microsoft.com/office/word/2010/wordprocessingShape">
                    <wps:wsp>
                      <wps:cNvSpPr/>
                      <wps:spPr>
                        <a:xfrm>
                          <a:off x="0" y="0"/>
                          <a:ext cx="920261" cy="562707"/>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55BB6A" w14:textId="1AFEEE5C" w:rsidR="006F6DE6" w:rsidRPr="006F6DE6" w:rsidRDefault="00C67CE0" w:rsidP="006F6DE6">
                            <w:pPr>
                              <w:jc w:val="center"/>
                              <w:rPr>
                                <w:lang w:val="en-GB"/>
                              </w:rPr>
                            </w:pPr>
                            <w:r>
                              <w:rPr>
                                <w:lang w:val="en-GB"/>
                              </w:rPr>
                              <w:t>I</w:t>
                            </w:r>
                            <w:r w:rsidR="006F6DE6">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F1DF6CD" id="Oval 39" o:spid="_x0000_s1038" style="position:absolute;margin-left:306.45pt;margin-top:12.45pt;width:72.45pt;height:44.3pt;z-index:2516582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Dn/iAIAAHQFAAAOAAAAZHJzL2Uyb0RvYy54bWysVEtv2zAMvg/YfxB0X+0YfaxBnSJI0WFA&#10;0RVrh54VWYoNyKImKXGyXz9SfiRYix2G+SBTfHx8iOTN7b41bKd8aMCWfHaWc6ashKqxm5L/eLn/&#10;9JmzEIWthAGrSn5Qgd8uPn646dxcFVCDqZRnCGLDvHMlr2N08ywLslatCGfglEWhBt+KiFe/ySov&#10;OkRvTVbk+WXWga+cB6lCQO5dL+SLhK+1kvGb1kFFZkqOscV0+nSu6cwWN2K+8cLVjRzCEP8QRSsa&#10;i04nqDsRBdv65g1U20gPAXQ8k9BmoHUjVcoBs5nlf2TzXAunUi5YnOCmMoX/Bysfd8/uyWMZOhfm&#10;AUnKYq99S3+Mj+1TsQ5TsdQ+MonM6yIvLmecSRRdXBZX+RUVMzsaOx/iFwUtI6LkypjGBUpHzMXu&#10;IcRee9QitoX7xpj0JMYSI4BpKuKli9+sV8azncC3XOX0DR5P1NA/mWbHbBIVD0YRhrHflWZNhfEX&#10;KZLUaGqCFVIqG2e9qBaV6r3NLk6cUWuSRUo2ARKyxign7AFg1OxBRuw+70GfTFXq08k4/1tgvfFk&#10;kTyDjZNx21jw7wEYzGrw3OuPRepLQ1WK+/Uea4NjXJAqsdZQHZ4889APTnDyvsHXfBAhPgmPk4Iz&#10;hdMfv+GhDXQlh4HirAb/6z0+6WMDo5SzDiev5OHnVnjFmflqsbWvZ+fnNKrpcn5xVeDFn0rWpxK7&#10;bVeADYGdiNElkvSjGUntoX3FJbEkrygSVqLvksvox8sq9hsB14xUy2VSw/F0Ij7YZycJnApNrfqy&#10;fxXeDS0dcRYeYZzSN23d65KlheU2gm5Szx/rOjwBjnbqpWEN0e44vSet47Jc/AYAAP//AwBQSwME&#10;FAAGAAgAAAAhACNAW+HgAAAACgEAAA8AAABkcnMvZG93bnJldi54bWxMj8tOwzAQRfdI/IM1ldhR&#10;J4E+SONUBfFYoC5a2r0bTx5qPI5ipw1/z7CC1Wg0R3fOzdajbcUFe984UhBPIxBIhTMNVQoOX2/3&#10;SxA+aDK6dYQKvtHDOr+9yXRq3JV2eNmHSnAI+VQrqEPoUil9UaPVfuo6JL6Vrrc68NpX0vT6yuG2&#10;lUkUzaXVDfGHWnf4UmNx3g9WwfL58/Bqj1htPobd+3G7LYfmXCp1Nxk3KxABx/AHw68+q0POTic3&#10;kPGiVTCPkydGFSSPPBlYzBbc5cRk/DADmWfyf4X8BwAA//8DAFBLAQItABQABgAIAAAAIQC2gziS&#10;/gAAAOEBAAATAAAAAAAAAAAAAAAAAAAAAABbQ29udGVudF9UeXBlc10ueG1sUEsBAi0AFAAGAAgA&#10;AAAhADj9If/WAAAAlAEAAAsAAAAAAAAAAAAAAAAALwEAAF9yZWxzLy5yZWxzUEsBAi0AFAAGAAgA&#10;AAAhAKfUOf+IAgAAdAUAAA4AAAAAAAAAAAAAAAAALgIAAGRycy9lMm9Eb2MueG1sUEsBAi0AFAAG&#10;AAgAAAAhACNAW+HgAAAACgEAAA8AAAAAAAAAAAAAAAAA4gQAAGRycy9kb3ducmV2LnhtbFBLBQYA&#10;AAAABAAEAPMAAADvBQAAAAA=&#10;" filled="f" strokecolor="#c00000" strokeweight="1pt">
                <v:stroke joinstyle="miter"/>
                <v:textbox>
                  <w:txbxContent>
                    <w:p w14:paraId="0855BB6A" w14:textId="1AFEEE5C" w:rsidR="006F6DE6" w:rsidRPr="006F6DE6" w:rsidRDefault="00C67CE0" w:rsidP="006F6DE6">
                      <w:pPr>
                        <w:jc w:val="center"/>
                        <w:rPr>
                          <w:lang w:val="en-GB"/>
                        </w:rPr>
                      </w:pPr>
                      <w:r>
                        <w:rPr>
                          <w:lang w:val="en-GB"/>
                        </w:rPr>
                        <w:t>I</w:t>
                      </w:r>
                      <w:r w:rsidR="006F6DE6">
                        <w:rPr>
                          <w:lang w:val="en-GB"/>
                        </w:rPr>
                        <w:t>nput</w:t>
                      </w:r>
                    </w:p>
                  </w:txbxContent>
                </v:textbox>
              </v:oval>
            </w:pict>
          </mc:Fallback>
        </mc:AlternateContent>
      </w:r>
      <w:r w:rsidR="008A33F9" w:rsidRPr="008A33F9">
        <w:rPr>
          <w:b/>
          <w:bCs/>
          <w:color w:val="C00000"/>
          <w:lang w:val="en-GB"/>
        </w:rPr>
        <w:t>Figure 9: The ping command testing the network connection</w:t>
      </w:r>
    </w:p>
    <w:p w14:paraId="59F4B25E" w14:textId="0C5128E0" w:rsidR="008A33F9" w:rsidRPr="008A33F9" w:rsidRDefault="006F6DE6" w:rsidP="008A33F9">
      <w:pPr>
        <w:spacing w:line="259" w:lineRule="auto"/>
        <w:jc w:val="left"/>
        <w:rPr>
          <w:color w:val="000000" w:themeColor="text1"/>
          <w:lang w:val="en-GB"/>
        </w:rPr>
      </w:pPr>
      <w:r>
        <w:rPr>
          <w:noProof/>
          <w:color w:val="000000" w:themeColor="text1"/>
          <w:lang w:val="en-GB"/>
        </w:rPr>
        <mc:AlternateContent>
          <mc:Choice Requires="wps">
            <w:drawing>
              <wp:anchor distT="0" distB="0" distL="114300" distR="114300" simplePos="0" relativeHeight="251658280" behindDoc="0" locked="0" layoutInCell="1" allowOverlap="1" wp14:anchorId="2099D7F1" wp14:editId="3469970F">
                <wp:simplePos x="0" y="0"/>
                <wp:positionH relativeFrom="column">
                  <wp:posOffset>2784231</wp:posOffset>
                </wp:positionH>
                <wp:positionV relativeFrom="paragraph">
                  <wp:posOffset>252242</wp:posOffset>
                </wp:positionV>
                <wp:extent cx="1131277" cy="263769"/>
                <wp:effectExtent l="38100" t="19050" r="12065" b="60325"/>
                <wp:wrapNone/>
                <wp:docPr id="1862082412" name="Straight Arrow Connector 40"/>
                <wp:cNvGraphicFramePr/>
                <a:graphic xmlns:a="http://schemas.openxmlformats.org/drawingml/2006/main">
                  <a:graphicData uri="http://schemas.microsoft.com/office/word/2010/wordprocessingShape">
                    <wps:wsp>
                      <wps:cNvCnPr/>
                      <wps:spPr>
                        <a:xfrm flipH="1">
                          <a:off x="0" y="0"/>
                          <a:ext cx="1131277" cy="263769"/>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ACBD5A" id="Straight Arrow Connector 40" o:spid="_x0000_s1026" type="#_x0000_t32" style="position:absolute;margin-left:219.25pt;margin-top:19.85pt;width:89.1pt;height:20.75pt;flip:x;z-index:251658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wQn4gEAABgEAAAOAAAAZHJzL2Uyb0RvYy54bWysU8tu2zAQvBfoPxC815IcxE4Nyzk4TXso&#10;2iBtPoCmSIkARRLLrSX/fZeUrfQRoGhRHQiRuzO7M1xub8fesqOCaLyrebUoOVNO+sa4tuZPX+/f&#10;3HAWUbhGWO9UzU8q8tvd61fbIWzU0nfeNgoYkbi4GULNO8SwKYooO9WLuPBBOQpqD71A2kJbNCAG&#10;Yu9tsSzLVTF4aAJ4qWKk07spyHeZX2sl8bPWUSGzNafeMK+Q10Nai91WbFoQoTPy3Ib4hy56YRwV&#10;nanuBAr2DcxvVL2R4KPXuJC+L7zWRqqsgdRU5S9qvnQiqKyFzIlhtin+P1r56bh3D0A2DCFuYniA&#10;pGLU0DNtTfhAd5p1UadszLadZtvUiEzSYVVdVcv1mjNJseXqar16m3wtJp7EFyDie+V7ln5qHhGE&#10;aTvce+fohjxMNcTxY8QJeAEksHVsIN6b6/V1biV6a5p7Y20KRmgPewvsKOiC92X6zrV/SkNh7DvX&#10;MDwFGkIEI1xr1TnTOmr2WX7+w5NVU/FHpZlpksypeppMNZcUUiqH1cxE2Qmmqb0ZWP4ZeM5PUJWn&#10;9m/AMyJX9g5ncG+ch5eq43hpWU/5Fwcm3cmCg29OeTCyNTR++UbPTyXN94/7DH9+0LvvAAAA//8D&#10;AFBLAwQUAAYACAAAACEAT8fj4t0AAAAJAQAADwAAAGRycy9kb3ducmV2LnhtbEyPwU7DMAyG70i8&#10;Q2QkbiztCl1Xmk5jCO5scNgta0xb0ThVkm7l7TEnuNnyp9/fX21mO4gz+tA7UpAuEhBIjTM9tQre&#10;Dy93BYgQNRk9OEIF3xhgU19fVbo07kJveN7HVnAIhVIr6GIcSylD06HVYeFGJL59Om915NW30nh9&#10;4XA7yGWS5NLqnvhDp0fcddh87SerYDocvcu8zNr54+m1D6u+2T7vlLq9mbePICLO8Q+GX31Wh5qd&#10;Tm4iE8Sg4D4rHhhVkK1XIBjI05yHk4IiXYKsK/m/Qf0DAAD//wMAUEsBAi0AFAAGAAgAAAAhALaD&#10;OJL+AAAA4QEAABMAAAAAAAAAAAAAAAAAAAAAAFtDb250ZW50X1R5cGVzXS54bWxQSwECLQAUAAYA&#10;CAAAACEAOP0h/9YAAACUAQAACwAAAAAAAAAAAAAAAAAvAQAAX3JlbHMvLnJlbHNQSwECLQAUAAYA&#10;CAAAACEA1m8EJ+IBAAAYBAAADgAAAAAAAAAAAAAAAAAuAgAAZHJzL2Uyb0RvYy54bWxQSwECLQAU&#10;AAYACAAAACEAT8fj4t0AAAAJAQAADwAAAAAAAAAAAAAAAAA8BAAAZHJzL2Rvd25yZXYueG1sUEsF&#10;BgAAAAAEAAQA8wAAAEYFAAAAAA==&#10;" strokecolor="#c00000" strokeweight="2.25pt">
                <v:stroke endarrow="block" joinstyle="miter"/>
              </v:shape>
            </w:pict>
          </mc:Fallback>
        </mc:AlternateContent>
      </w:r>
    </w:p>
    <w:p w14:paraId="2314AAA3" w14:textId="6E14CB92" w:rsidR="00C77D25" w:rsidRPr="00396756" w:rsidRDefault="004048AE" w:rsidP="00396756">
      <w:pPr>
        <w:spacing w:line="259" w:lineRule="auto"/>
        <w:jc w:val="left"/>
        <w:rPr>
          <w:color w:val="C00000"/>
          <w:lang w:val="en-GB"/>
        </w:rPr>
      </w:pPr>
      <w:r>
        <w:rPr>
          <w:noProof/>
          <w:color w:val="C00000"/>
          <w:lang w:val="en-GB"/>
        </w:rPr>
        <mc:AlternateContent>
          <mc:Choice Requires="wps">
            <w:drawing>
              <wp:anchor distT="0" distB="0" distL="114300" distR="114300" simplePos="0" relativeHeight="251658282" behindDoc="0" locked="0" layoutInCell="1" allowOverlap="1" wp14:anchorId="684759C4" wp14:editId="4C002762">
                <wp:simplePos x="0" y="0"/>
                <wp:positionH relativeFrom="column">
                  <wp:posOffset>3215640</wp:posOffset>
                </wp:positionH>
                <wp:positionV relativeFrom="paragraph">
                  <wp:posOffset>2699385</wp:posOffset>
                </wp:positionV>
                <wp:extent cx="915670" cy="502920"/>
                <wp:effectExtent l="0" t="0" r="17780" b="11430"/>
                <wp:wrapNone/>
                <wp:docPr id="952736172" name="Oval 42"/>
                <wp:cNvGraphicFramePr/>
                <a:graphic xmlns:a="http://schemas.openxmlformats.org/drawingml/2006/main">
                  <a:graphicData uri="http://schemas.microsoft.com/office/word/2010/wordprocessingShape">
                    <wps:wsp>
                      <wps:cNvSpPr/>
                      <wps:spPr>
                        <a:xfrm>
                          <a:off x="0" y="0"/>
                          <a:ext cx="915670" cy="50292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F8BD23" w14:textId="5B743A78" w:rsidR="006F6DE6" w:rsidRPr="006F6DE6" w:rsidRDefault="00C67CE0" w:rsidP="006F6DE6">
                            <w:pPr>
                              <w:jc w:val="center"/>
                              <w:rPr>
                                <w:lang w:val="en-GB"/>
                              </w:rPr>
                            </w:pPr>
                            <w:r>
                              <w:rPr>
                                <w:lang w:val="en-GB"/>
                              </w:rPr>
                              <w:t>O</w:t>
                            </w:r>
                            <w:r w:rsidR="006F6DE6">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4759C4" id="Oval 42" o:spid="_x0000_s1039" style="position:absolute;margin-left:253.2pt;margin-top:212.55pt;width:72.1pt;height:39.6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ob8jAIAAHQFAAAOAAAAZHJzL2Uyb0RvYy54bWysVMlu2zAQvRfoPxC8N5LcOGmMyIHhIEWB&#10;IAmaFDnTFGkRoDgsSVtyv75DarHRBD0U9UEmZ3mz8M1c33SNJnvhvAJT0uIsp0QYDpUy25L+eLn7&#10;9IUSH5ipmAYjSnoQnt4sP364bu1CzKAGXQlHEMT4RWtLWodgF1nmeS0a5s/ACoNKCa5hAa9um1WO&#10;tYje6GyW5xdZC66yDrjwHqW3vZIuE76UgodHKb0IRJcUcwvp69J3E7/Z8potto7ZWvEhDfYPWTRM&#10;GQw6Qd2ywMjOqTdQjeIOPMhwxqHJQErFRaoBqynyP6p5rpkVqRZsjrdTm/z/g+UP+2f75LANrfUL&#10;j8dYRSddE/8xP9KlZh2mZokuEI7Cq2J+cYkt5aia57OrWWpmdnS2zoevAhoSDyUVWivrYzlswfb3&#10;PmBMtB6totjAndI6PYk2UeBBqyrK0sVtN2vtyJ7hW67z+IvPhxgnZniLrtmxmnQKBy0ihjbfhSSq&#10;wvxnKZNENDHBMs6FCUWvqlkl+mjF/CRYpGb0SKETYESWmOWEPQCMlj3IiN3nPNhHV5F4Ojnnf0us&#10;d548UmQwYXJulAH3HoDGqobIvf3YpL41sUuh23TYGxzjz9E0ijZQHZ4ccdAPjrf8TuFr3jMfnpjD&#10;SUEC4PSHR/xIDW1JYThRUoP79Z482iOBUUtJi5NXUv9zx5ygRH8zSO2r4vw8jmq6nM8vkVjEnWo2&#10;pxqza9aAhChwz1iejtE+6PEoHTSvuCRWMSqqmOEYu6Q8uPGyDv1GwDXDxWqVzHA8LQv35tnyCB4b&#10;Han60r0yZwdKB5yFBxin9A2te9voaWC1CyBV4vyxr8MT4GgnLg1rKO6O03uyOi7L5W8AAAD//wMA&#10;UEsDBBQABgAIAAAAIQD8SqSi3wAAAAsBAAAPAAAAZHJzL2Rvd25yZXYueG1sTI/LbsIwEEX3lfgH&#10;ayp1VxxoiFAaB0HVx6JiAYW9iScPEY+j2IH07zus6HLmHt05k61G24oL9r5xpGA2jUAgFc40VCk4&#10;/Hw8L0H4oMno1hEq+EUPq3zykOnUuCvt8LIPleAS8qlWUIfQpVL6okar/dR1SJyVrrc68NhX0vT6&#10;yuW2lfMoSqTVDfGFWnf4VmNx3g9WwXLzfXi3R6zWX8Pu87jdlkNzLpV6ehzXryACjuEOw02f1SFn&#10;p5MbyHjRKlhEScyogni+mIFgIuEViNMtil9A5pn8/0P+BwAA//8DAFBLAQItABQABgAIAAAAIQC2&#10;gziS/gAAAOEBAAATAAAAAAAAAAAAAAAAAAAAAABbQ29udGVudF9UeXBlc10ueG1sUEsBAi0AFAAG&#10;AAgAAAAhADj9If/WAAAAlAEAAAsAAAAAAAAAAAAAAAAALwEAAF9yZWxzLy5yZWxzUEsBAi0AFAAG&#10;AAgAAAAhAG3WhvyMAgAAdAUAAA4AAAAAAAAAAAAAAAAALgIAAGRycy9lMm9Eb2MueG1sUEsBAi0A&#10;FAAGAAgAAAAhAPxKpKLfAAAACwEAAA8AAAAAAAAAAAAAAAAA5gQAAGRycy9kb3ducmV2LnhtbFBL&#10;BQYAAAAABAAEAPMAAADyBQAAAAA=&#10;" filled="f" strokecolor="#c00000" strokeweight="1pt">
                <v:stroke joinstyle="miter"/>
                <v:textbox>
                  <w:txbxContent>
                    <w:p w14:paraId="18F8BD23" w14:textId="5B743A78" w:rsidR="006F6DE6" w:rsidRPr="006F6DE6" w:rsidRDefault="00C67CE0" w:rsidP="006F6DE6">
                      <w:pPr>
                        <w:jc w:val="center"/>
                        <w:rPr>
                          <w:lang w:val="en-GB"/>
                        </w:rPr>
                      </w:pPr>
                      <w:r>
                        <w:rPr>
                          <w:lang w:val="en-GB"/>
                        </w:rPr>
                        <w:t>O</w:t>
                      </w:r>
                      <w:r w:rsidR="006F6DE6">
                        <w:rPr>
                          <w:lang w:val="en-GB"/>
                        </w:rPr>
                        <w:t>utput</w:t>
                      </w:r>
                    </w:p>
                  </w:txbxContent>
                </v:textbox>
              </v:oval>
            </w:pict>
          </mc:Fallback>
        </mc:AlternateContent>
      </w:r>
      <w:r w:rsidR="006F6DE6">
        <w:rPr>
          <w:noProof/>
          <w:color w:val="C00000"/>
          <w:lang w:val="en-GB"/>
        </w:rPr>
        <mc:AlternateContent>
          <mc:Choice Requires="wps">
            <w:drawing>
              <wp:anchor distT="0" distB="0" distL="114300" distR="114300" simplePos="0" relativeHeight="251658283" behindDoc="0" locked="0" layoutInCell="1" allowOverlap="1" wp14:anchorId="5B752EE3" wp14:editId="51654BA4">
                <wp:simplePos x="0" y="0"/>
                <wp:positionH relativeFrom="column">
                  <wp:posOffset>2702169</wp:posOffset>
                </wp:positionH>
                <wp:positionV relativeFrom="paragraph">
                  <wp:posOffset>2415345</wp:posOffset>
                </wp:positionV>
                <wp:extent cx="568569" cy="463403"/>
                <wp:effectExtent l="38100" t="38100" r="22225" b="32385"/>
                <wp:wrapNone/>
                <wp:docPr id="1578210468" name="Straight Arrow Connector 43"/>
                <wp:cNvGraphicFramePr/>
                <a:graphic xmlns:a="http://schemas.openxmlformats.org/drawingml/2006/main">
                  <a:graphicData uri="http://schemas.microsoft.com/office/word/2010/wordprocessingShape">
                    <wps:wsp>
                      <wps:cNvCnPr/>
                      <wps:spPr>
                        <a:xfrm flipH="1" flipV="1">
                          <a:off x="0" y="0"/>
                          <a:ext cx="568569" cy="463403"/>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22C554" id="Straight Arrow Connector 43" o:spid="_x0000_s1026" type="#_x0000_t32" style="position:absolute;margin-left:212.75pt;margin-top:190.2pt;width:44.75pt;height:36.5pt;flip:x y;z-index:25165828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Yx16QEAACEEAAAOAAAAZHJzL2Uyb0RvYy54bWysU01v2zAMvQ/YfxB0X+ykTZYGcXpI1+0w&#10;bEXX7a7IlC1AlgRKi5N/P0p23H0eNswHgTL5yMdHant76gw7AgbtbMXns5IzsNLV2jYV//x0/2rN&#10;WYjC1sI4CxU/Q+C3u5cvtr3fwMK1ztSAjJLYsOl9xdsY/aYogmyhE2HmPFhyKoediHTFpqhR9JS9&#10;M8WiLFdF77D26CSEQH/vBiff5fxKgYwflQoQmak4cYv5xHwe0lnstmLToPCtliMN8Q8sOqEtFZ1S&#10;3Yko2FfUv6TqtEQXnIoz6brCKaUl5B6om3n5UzefWuEh90LiBD/JFP5fWvnhuLcPSDL0PmyCf8DU&#10;xUlhx5TR/h3NlGfrS7KSjzizUxbwPAkIp8gk/Vyu1svVDWeSXNerq+vyKglcDAkT2GOIb8F1LBkV&#10;DxGFbtq4d9bSqBwOJcTxfYgD8AJIYGNZX/HFevl6mZkEZ3R9r41JzoDNYW+QHQVNel+mb6z9Q1gU&#10;2ryxNYtnT9sYUQvbGBgjjSWyzzpkK54NDMUfQTFdU5cDybyiMJUUUoKN8ykTRSeYInoTsBxop93+&#10;E3CMT1DI6/s34AmRKzsbJ3CnrcPfVY+nC2U1xF8UGPpOEhxcfc4bkqWhPcwTHd9MWvTv7xn+/LJ3&#10;3wAAAP//AwBQSwMEFAAGAAgAAAAhAHTxTyXgAAAACwEAAA8AAABkcnMvZG93bnJldi54bWxMj0FP&#10;g0AQhe8m/ofNmHhp7NIWTIMsTdPotYmtxOvCjkBgZ5HdUvrvHU96nLwvb76X7WbbiwlH3zpSsFpG&#10;IJAqZ1qqFXyc3562IHzQZHTvCBXc0MMuv7/LdGrcld5xOoVacAn5VCtoQhhSKX3VoNV+6QYkzr7c&#10;aHXgc6ylGfWVy20v11H0LK1uiT80esBDg1V3ulgFXfG5kENpXo9F8U2Lrrjtj9NBqceHef8CIuAc&#10;/mD41Wd1yNmpdBcyXvQK4nWSMKpgs41iEEwkq4TXlRwlmxhknsn/G/IfAAAA//8DAFBLAQItABQA&#10;BgAIAAAAIQC2gziS/gAAAOEBAAATAAAAAAAAAAAAAAAAAAAAAABbQ29udGVudF9UeXBlc10ueG1s&#10;UEsBAi0AFAAGAAgAAAAhADj9If/WAAAAlAEAAAsAAAAAAAAAAAAAAAAALwEAAF9yZWxzLy5yZWxz&#10;UEsBAi0AFAAGAAgAAAAhAIaZjHXpAQAAIQQAAA4AAAAAAAAAAAAAAAAALgIAAGRycy9lMm9Eb2Mu&#10;eG1sUEsBAi0AFAAGAAgAAAAhAHTxTyXgAAAACwEAAA8AAAAAAAAAAAAAAAAAQwQAAGRycy9kb3du&#10;cmV2LnhtbFBLBQYAAAAABAAEAPMAAABQBQAAAAA=&#10;" strokecolor="#c00000" strokeweight="2.25pt">
                <v:stroke endarrow="block" joinstyle="miter"/>
              </v:shape>
            </w:pict>
          </mc:Fallback>
        </mc:AlternateContent>
      </w:r>
      <w:r w:rsidR="006F6DE6">
        <w:rPr>
          <w:noProof/>
          <w:color w:val="C00000"/>
          <w:lang w:val="en-GB"/>
        </w:rPr>
        <mc:AlternateContent>
          <mc:Choice Requires="wps">
            <w:drawing>
              <wp:anchor distT="0" distB="0" distL="114300" distR="114300" simplePos="0" relativeHeight="251658281" behindDoc="0" locked="0" layoutInCell="1" allowOverlap="1" wp14:anchorId="45538745" wp14:editId="18882C27">
                <wp:simplePos x="0" y="0"/>
                <wp:positionH relativeFrom="column">
                  <wp:posOffset>-158262</wp:posOffset>
                </wp:positionH>
                <wp:positionV relativeFrom="paragraph">
                  <wp:posOffset>522410</wp:posOffset>
                </wp:positionV>
                <wp:extent cx="6477000" cy="1893277"/>
                <wp:effectExtent l="0" t="0" r="19050" b="12065"/>
                <wp:wrapNone/>
                <wp:docPr id="57879455" name="Rectangle 41"/>
                <wp:cNvGraphicFramePr/>
                <a:graphic xmlns:a="http://schemas.openxmlformats.org/drawingml/2006/main">
                  <a:graphicData uri="http://schemas.microsoft.com/office/word/2010/wordprocessingShape">
                    <wps:wsp>
                      <wps:cNvSpPr/>
                      <wps:spPr>
                        <a:xfrm>
                          <a:off x="0" y="0"/>
                          <a:ext cx="6477000" cy="1893277"/>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4B8727" id="Rectangle 41" o:spid="_x0000_s1026" style="position:absolute;margin-left:-12.45pt;margin-top:41.15pt;width:510pt;height:149.1pt;z-index:25165828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7GgAIAAGAFAAAOAAAAZHJzL2Uyb0RvYy54bWysVMFu2zAMvQ/YPwi6r7aztGmDOkWQosOA&#10;oi3aDj0rshQbkEVNUuJkXz9Ksp2gK3YYdrEpkXwkH0ld3+xbRXbCugZ0SYuznBKhOVSN3pT0x+vd&#10;l0tKnGe6Ygq0KOlBOHqz+PzpujNzMYEaVCUsQRDt5p0pae29mWeZ47VomTsDIzQqJdiWeTzaTVZZ&#10;1iF6q7JJnl9kHdjKWODCOby9TUq6iPhSCu4fpXTCE1VSzM3Hr43fdfhmi2s231hm6ob3abB/yKJl&#10;jcagI9Qt84xsbfMHVNtwCw6kP+PQZiBlw0WsAasp8nfVvNTMiFgLkuPMSJP7f7D8YfdinizS0Bk3&#10;dyiGKvbStuGP+ZF9JOswkiX2nnC8vJjOZnmOnHLUFZdXXyezWaAzO7ob6/w3AS0JQkktdiOSxHb3&#10;zifTwSRE03DXKBU7onS4cKCaKtzFg92sV8qSHcNWrjAyxk4YJ2YYPLhmx2Ki5A9KBAyln4UkTYXp&#10;T2Imcc7ECMs4F9oXSVWzSqRoxflJsDCZwSNWGgEDssQsR+weYLBMIAN2yrm3D64ijunonP8tseQ8&#10;esTIoP3o3DYa7EcACqvqIyf7gaRETWBpDdXhyRILaUmc4XcN9u2eOf/ELG4F9ho33T/iRyroSgq9&#10;REkN9tdH98EehxW1lHS4ZSV1P7fMCkrUd41jfFVMp2Et42F6PpvgwZ5q1qcavW1XgN0v8E0xPIrB&#10;3qtBlBbaN3wQliEqqpjmGLuk3NvhsPJp+/FJ4WK5jGa4iob5e/1ieAAPrIa5fN2/MWv64fU49w8w&#10;bCSbv5vhZBs8NSy3HmQTB/zIa883rnEcnP7JCe/E6TlaHR/GxW8AAAD//wMAUEsDBBQABgAIAAAA&#10;IQCqRegq4QAAAAoBAAAPAAAAZHJzL2Rvd25yZXYueG1sTI/LTsMwEEX3SPyDNUjsWqcphSRkUlVI&#10;SCy6IWHDzk0mD7DHIXbb9O8xK7oc3aN7z+Tb2WhxoskNlhFWywgEcW2bgTuEj+p1kYBwXnGjtGVC&#10;uJCDbXF7k6ussWd+p1PpOxFK2GUKofd+zKR0dU9GuaUdiUPW2skoH86pk82kzqHcaBlH0aM0auCw&#10;0KuRXnqqv8ujQfh5S9qvKvZD+aT3ta8+y127vyDe3827ZxCeZv8Pw59+UIciOB3skRsnNMIifkgD&#10;ipDEaxABSNPNCsQBYZ1EG5BFLq9fKH4BAAD//wMAUEsBAi0AFAAGAAgAAAAhALaDOJL+AAAA4QEA&#10;ABMAAAAAAAAAAAAAAAAAAAAAAFtDb250ZW50X1R5cGVzXS54bWxQSwECLQAUAAYACAAAACEAOP0h&#10;/9YAAACUAQAACwAAAAAAAAAAAAAAAAAvAQAAX3JlbHMvLnJlbHNQSwECLQAUAAYACAAAACEAOciu&#10;xoACAABgBQAADgAAAAAAAAAAAAAAAAAuAgAAZHJzL2Uyb0RvYy54bWxQSwECLQAUAAYACAAAACEA&#10;qkXoKuEAAAAKAQAADwAAAAAAAAAAAAAAAADaBAAAZHJzL2Rvd25yZXYueG1sUEsFBgAAAAAEAAQA&#10;8wAAAOgFAAAAAA==&#10;" filled="f" strokecolor="#c00000" strokeweight="1pt"/>
            </w:pict>
          </mc:Fallback>
        </mc:AlternateContent>
      </w:r>
      <w:r w:rsidR="006F6DE6">
        <w:rPr>
          <w:noProof/>
          <w:color w:val="C00000"/>
          <w:lang w:val="en-GB"/>
        </w:rPr>
        <mc:AlternateContent>
          <mc:Choice Requires="wps">
            <w:drawing>
              <wp:anchor distT="0" distB="0" distL="114300" distR="114300" simplePos="0" relativeHeight="251658278" behindDoc="0" locked="0" layoutInCell="1" allowOverlap="1" wp14:anchorId="6223D398" wp14:editId="2EEB8B69">
                <wp:simplePos x="0" y="0"/>
                <wp:positionH relativeFrom="column">
                  <wp:posOffset>17585</wp:posOffset>
                </wp:positionH>
                <wp:positionV relativeFrom="paragraph">
                  <wp:posOffset>71071</wp:posOffset>
                </wp:positionV>
                <wp:extent cx="2702169" cy="339969"/>
                <wp:effectExtent l="0" t="0" r="22225" b="22225"/>
                <wp:wrapNone/>
                <wp:docPr id="1465480890" name="Rectangle 38"/>
                <wp:cNvGraphicFramePr/>
                <a:graphic xmlns:a="http://schemas.openxmlformats.org/drawingml/2006/main">
                  <a:graphicData uri="http://schemas.microsoft.com/office/word/2010/wordprocessingShape">
                    <wps:wsp>
                      <wps:cNvSpPr/>
                      <wps:spPr>
                        <a:xfrm>
                          <a:off x="0" y="0"/>
                          <a:ext cx="2702169" cy="339969"/>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83A17" id="Rectangle 38" o:spid="_x0000_s1026" style="position:absolute;margin-left:1.4pt;margin-top:5.6pt;width:212.75pt;height:26.7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5HKfQIAAF8FAAAOAAAAZHJzL2Uyb0RvYy54bWysVEtv2zAMvg/YfxB0X22njy1BnSJI0WFA&#10;0RZrh54VWYoNyKJGKXGyXz9KdpygK3YY5oNMiuTHh0he3+xaw7YKfQO25MVZzpmyEqrGrkv+4+Xu&#10;0xfOfBC2EgasKvleeX4z//jhunMzNYEaTKWQEYj1s86VvA7BzbLMy1q1wp+BU5aEGrAVgVhcZxWK&#10;jtBbk03y/CrrACuHIJX3dHvbC/k84WutZHjU2qvATMkptpBOTOcqntn8WszWKFzdyCEM8Q9RtKKx&#10;5HSEuhVBsA02f0C1jUTwoMOZhDYDrRupUg6UTZG/yea5Fk6lXKg43o1l8v8PVj5sn90TUhk652ee&#10;yJjFTmMb/xQf26Vi7cdiqV1gki4nn/NJcTXlTJLs/Hw6JZpgsqO1Qx++KmhZJEqO9BipRmJ770Ov&#10;elCJzizcNcakBzE2XngwTRXvEoPr1dIg2wp6yWUev8HdiRo5j6bZMZdEhb1REcPY70qzporRp0hS&#10;m6kRVkipbCh6US0q1XsrLk+cxcaMFinTBBiRNUU5Yg8AB80e5IDd5z3oR1OVunQ0zv8WWG88WiTP&#10;YMNo3DYW8D0AQ1kNnnv9Q5H60sQqraDaPyFD6GfEO3nX0LvdCx+eBNJQ0PjQoIdHOrSBruQwUJzV&#10;gL/eu4/61Ksk5ayjISu5/7kRqDgz3yx18bS4uIhTmZiLy88TYvBUsjqV2E27BHr9glaKk4mM+sEc&#10;SI3QvtI+WESvJBJWku+Sy4AHZhn64aeNItVikdRoEp0I9/bZyQgeqxr78mX3KtANzRuo7R/gMJBi&#10;9qaHe91oaWGxCaCb1ODHug71pilOjTNsnLgmTvmkddyL898AAAD//wMAUEsDBBQABgAIAAAAIQDZ&#10;seHU3QAAAAcBAAAPAAAAZHJzL2Rvd25yZXYueG1sTM5NT8MwDAbgOxL/ITISN5YuTFvVNZ0mJCQO&#10;u9By4ZY17sdonNJ4W/fvCSc42q/1+sl3sxvEBafQe9KwXCQgkGpve2o1fFSvTymIwIasGTyhhhsG&#10;2BX3d7nJrL/SO15KbkUsoZAZDR3zmEkZ6g6dCQs/IsWs8ZMzHMeplXYy11juBqmSZC2d6Sl+6MyI&#10;Lx3WX+XZafh+S5tTpbgvN8Oh5uqz3DeHm9aPD/N+C4Jx5r9j+OVHOhTRdPRnskEMGlSEc1wvFYgY&#10;r1T6DOKoYb3agCxy+d9f/AAAAP//AwBQSwECLQAUAAYACAAAACEAtoM4kv4AAADhAQAAEwAAAAAA&#10;AAAAAAAAAAAAAAAAW0NvbnRlbnRfVHlwZXNdLnhtbFBLAQItABQABgAIAAAAIQA4/SH/1gAAAJQB&#10;AAALAAAAAAAAAAAAAAAAAC8BAABfcmVscy8ucmVsc1BLAQItABQABgAIAAAAIQABL5HKfQIAAF8F&#10;AAAOAAAAAAAAAAAAAAAAAC4CAABkcnMvZTJvRG9jLnhtbFBLAQItABQABgAIAAAAIQDZseHU3QAA&#10;AAcBAAAPAAAAAAAAAAAAAAAAANcEAABkcnMvZG93bnJldi54bWxQSwUGAAAAAAQABADzAAAA4QUA&#10;AAAA&#10;" filled="f" strokecolor="#c00000" strokeweight="1pt"/>
            </w:pict>
          </mc:Fallback>
        </mc:AlternateContent>
      </w:r>
      <w:r w:rsidR="00D333FF" w:rsidRPr="00D333FF">
        <w:rPr>
          <w:noProof/>
          <w:color w:val="C00000"/>
          <w:lang w:val="en-GB"/>
        </w:rPr>
        <w:drawing>
          <wp:inline distT="0" distB="0" distL="0" distR="0" wp14:anchorId="453E401D" wp14:editId="002E6D6F">
            <wp:extent cx="5578323" cy="2758679"/>
            <wp:effectExtent l="0" t="0" r="3810" b="3810"/>
            <wp:docPr id="181737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37507" name=""/>
                    <pic:cNvPicPr/>
                  </pic:nvPicPr>
                  <pic:blipFill>
                    <a:blip r:embed="rId20"/>
                    <a:stretch>
                      <a:fillRect/>
                    </a:stretch>
                  </pic:blipFill>
                  <pic:spPr>
                    <a:xfrm>
                      <a:off x="0" y="0"/>
                      <a:ext cx="5578323" cy="2758679"/>
                    </a:xfrm>
                    <a:prstGeom prst="rect">
                      <a:avLst/>
                    </a:prstGeom>
                  </pic:spPr>
                </pic:pic>
              </a:graphicData>
            </a:graphic>
          </wp:inline>
        </w:drawing>
      </w:r>
    </w:p>
    <w:p w14:paraId="70A00D63" w14:textId="54115E69" w:rsidR="005220D2" w:rsidRDefault="005220D2">
      <w:pPr>
        <w:spacing w:line="259" w:lineRule="auto"/>
        <w:jc w:val="left"/>
        <w:rPr>
          <w:rFonts w:eastAsiaTheme="majorEastAsia" w:cstheme="majorBidi"/>
          <w:b/>
          <w:color w:val="000000" w:themeColor="text1"/>
          <w:sz w:val="40"/>
          <w:szCs w:val="40"/>
          <w:lang w:val="en-GB"/>
        </w:rPr>
      </w:pPr>
      <w:r>
        <w:rPr>
          <w:lang w:val="en-GB"/>
        </w:rPr>
        <w:br w:type="page"/>
      </w:r>
    </w:p>
    <w:p w14:paraId="1D899EAF" w14:textId="7EBDAB09" w:rsidR="00660A55" w:rsidRPr="006F6DE6" w:rsidRDefault="006F6DE6" w:rsidP="006F6DE6">
      <w:pPr>
        <w:pStyle w:val="ListParagraph"/>
        <w:numPr>
          <w:ilvl w:val="0"/>
          <w:numId w:val="15"/>
        </w:numPr>
        <w:rPr>
          <w:lang w:val="en-GB"/>
        </w:rPr>
      </w:pPr>
      <w:r w:rsidRPr="0011001E">
        <w:rPr>
          <w:b/>
          <w:bCs/>
          <w:lang w:val="en-GB"/>
        </w:rPr>
        <w:lastRenderedPageBreak/>
        <w:t>Task</w:t>
      </w:r>
      <w:r w:rsidR="001F6434" w:rsidRPr="0011001E">
        <w:rPr>
          <w:b/>
          <w:bCs/>
          <w:lang w:val="en-GB"/>
        </w:rPr>
        <w:t>kill</w:t>
      </w:r>
      <w:r w:rsidR="001F6434">
        <w:rPr>
          <w:lang w:val="en-GB"/>
        </w:rPr>
        <w:t>:</w:t>
      </w:r>
      <w:r w:rsidR="00B36486" w:rsidRPr="006F6DE6">
        <w:rPr>
          <w:lang w:val="en-GB"/>
        </w:rPr>
        <w:t xml:space="preserve"> </w:t>
      </w:r>
      <w:r w:rsidR="00660A55" w:rsidRPr="006F6DE6">
        <w:rPr>
          <w:lang w:val="en-GB"/>
        </w:rPr>
        <w:t>I used the taskkill command to close Notepad++ from Command Prompt. The /IM option selected the process by its name, while /F forced the program to close. The result confirmed that the process was terminated successfully.</w:t>
      </w:r>
    </w:p>
    <w:p w14:paraId="5A386AEB" w14:textId="77777777" w:rsidR="00660A55" w:rsidRPr="00660A55" w:rsidRDefault="00660A55" w:rsidP="00660A55">
      <w:pPr>
        <w:rPr>
          <w:color w:val="C00000"/>
          <w:lang w:val="en-GB"/>
        </w:rPr>
      </w:pPr>
      <w:r w:rsidRPr="00660A55">
        <w:rPr>
          <w:b/>
          <w:bCs/>
          <w:color w:val="C00000"/>
          <w:lang w:val="en-GB"/>
        </w:rPr>
        <w:t>Figure 10: The taskkill command closing a running process in Windows</w:t>
      </w:r>
    </w:p>
    <w:p w14:paraId="5B80A1BA" w14:textId="77777777" w:rsidR="00660A55" w:rsidRPr="00660A55" w:rsidRDefault="00660A55" w:rsidP="00660A55">
      <w:pPr>
        <w:rPr>
          <w:lang w:val="en-GB"/>
        </w:rPr>
      </w:pPr>
    </w:p>
    <w:bookmarkStart w:id="9" w:name="_Toc236171425"/>
    <w:p w14:paraId="395FB671" w14:textId="6AA1208E" w:rsidR="00624966" w:rsidRDefault="001F6434" w:rsidP="005E5582">
      <w:pPr>
        <w:pStyle w:val="Heading1"/>
        <w:rPr>
          <w:lang w:val="en-GB"/>
        </w:rPr>
      </w:pPr>
      <w:r>
        <w:rPr>
          <w:noProof/>
          <w:lang w:val="en-GB"/>
        </w:rPr>
        <mc:AlternateContent>
          <mc:Choice Requires="wps">
            <w:drawing>
              <wp:anchor distT="0" distB="0" distL="114300" distR="114300" simplePos="0" relativeHeight="251658285" behindDoc="0" locked="0" layoutInCell="1" allowOverlap="1" wp14:anchorId="426ACB64" wp14:editId="39F415CC">
                <wp:simplePos x="0" y="0"/>
                <wp:positionH relativeFrom="column">
                  <wp:posOffset>4800601</wp:posOffset>
                </wp:positionH>
                <wp:positionV relativeFrom="paragraph">
                  <wp:posOffset>395605</wp:posOffset>
                </wp:positionV>
                <wp:extent cx="853440" cy="480060"/>
                <wp:effectExtent l="0" t="0" r="22860" b="15240"/>
                <wp:wrapNone/>
                <wp:docPr id="1449515829" name="Oval 45"/>
                <wp:cNvGraphicFramePr/>
                <a:graphic xmlns:a="http://schemas.openxmlformats.org/drawingml/2006/main">
                  <a:graphicData uri="http://schemas.microsoft.com/office/word/2010/wordprocessingShape">
                    <wps:wsp>
                      <wps:cNvSpPr/>
                      <wps:spPr>
                        <a:xfrm>
                          <a:off x="0" y="0"/>
                          <a:ext cx="853440" cy="48006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0D1506F" w14:textId="6C081EBC" w:rsidR="001F6434" w:rsidRPr="001F6434" w:rsidRDefault="00C67CE0" w:rsidP="001F6434">
                            <w:pPr>
                              <w:jc w:val="center"/>
                              <w:rPr>
                                <w:lang w:val="en-GB"/>
                              </w:rPr>
                            </w:pPr>
                            <w:r>
                              <w:rPr>
                                <w:lang w:val="en-GB"/>
                              </w:rPr>
                              <w:t>I</w:t>
                            </w:r>
                            <w:r w:rsidR="001F6434">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6ACB64" id="Oval 45" o:spid="_x0000_s1040" style="position:absolute;left:0;text-align:left;margin-left:378pt;margin-top:31.15pt;width:67.2pt;height:37.8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lK2igIAAHQFAAAOAAAAZHJzL2Uyb0RvYy54bWysVEtv2zAMvg/YfxB0X51k6dYFdYogRYcB&#10;RRusHXpWZCk2IIuapMTOfv1I+ZFgLXYYloMj8fGR/ETy+qatDTsoHyqwOZ9eTDhTVkJR2V3Ofzzf&#10;fbjiLERhC2HAqpwfVeA3y/fvrhu3UDMowRTKMwSxYdG4nJcxukWWBVmqWoQLcMqiUoOvRcSr32WF&#10;Fw2i1yabTSafsgZ84TxIFQJKbzslXyZ8rZWMj1oHFZnJOeYW09en75a+2fJaLHZeuLKSfRriH7Ko&#10;RWUx6Ah1K6Jge1+9gqor6SGAjhcS6gy0rqRKNWA108kf1TyVwqlUC5IT3EhT+H+w8uHw5DYeaWhc&#10;WAQ8UhWt9jX9Y36sTWQdR7JUG5lE4dXlx/kcKZWoml/hUyQys5Oz8yF+VVAzOuRcGVO5QOWIhTjc&#10;h4gx0XqwIrGFu8qY9CTGkiCAqQqSpYvfbdfGs4PAt1xP6EfPhxhnZngj1+xUTTrFo1GEYex3pVlV&#10;YP6zlElqNDXCCimVjdNOVYpCddGml2fBqDXJI4VOgISsMcsRuwcYLDuQAbvLubcnV5X6dHSe/C2x&#10;znn0SJHBxtG5riz4twAMVtVH7uwHkjpqiKXYblvkBsd4TqYk2kJx3HjmoRuc4ORdha95L0LcCI+T&#10;gg2A0x8f8aMNNDmH/sRZCf7XW3KyxwZGLWcNTl7Ow8+98Ioz881ia3+Zpr6K6TK//DzDGP5csz3X&#10;2H29BmyIKe4ZJ9OR7KMZjtpD/YJLYkVRUSWsxNg5l9EPl3XsNgKuGalWq2SG4+lEvLdPThI4EU2t&#10;+ty+CO/6lo44Cw8wTOmrtu5sydPCah9BV6nnT7z2T4CjnXqpX0O0O87vyeq0LJe/AQAA//8DAFBL&#10;AwQUAAYACAAAACEAGpppYOEAAAAKAQAADwAAAGRycy9kb3ducmV2LnhtbEyPy27CMBBF95X6D9ZU&#10;6q44hTaENA6iVR+LigUU9iaePEQ8jmIH0r9nWLXL0Rzde262HG0rTtj7xpGCx0kEAqlwpqFKwe7n&#10;4yEB4YMmo1tHqOAXPSzz25tMp8adaYOnbagEh5BPtYI6hC6V0hc1Wu0nrkPiX+l6qwOffSVNr88c&#10;bls5jaJYWt0QN9S6w7cai+N2sAqS1+/du91jtfoaNp/79bocmmOp1P3duHoBEXAMfzBc9VkdcnY6&#10;uIGMF62C+XPMW4KCeDoDwUCyiJ5AHJiczRcg80z+n5BfAAAA//8DAFBLAQItABQABgAIAAAAIQC2&#10;gziS/gAAAOEBAAATAAAAAAAAAAAAAAAAAAAAAABbQ29udGVudF9UeXBlc10ueG1sUEsBAi0AFAAG&#10;AAgAAAAhADj9If/WAAAAlAEAAAsAAAAAAAAAAAAAAAAALwEAAF9yZWxzLy5yZWxzUEsBAi0AFAAG&#10;AAgAAAAhAJMyUraKAgAAdAUAAA4AAAAAAAAAAAAAAAAALgIAAGRycy9lMm9Eb2MueG1sUEsBAi0A&#10;FAAGAAgAAAAhABqaaWDhAAAACgEAAA8AAAAAAAAAAAAAAAAA5AQAAGRycy9kb3ducmV2LnhtbFBL&#10;BQYAAAAABAAEAPMAAADyBQAAAAA=&#10;" filled="f" strokecolor="#c00000" strokeweight="1pt">
                <v:stroke joinstyle="miter"/>
                <v:textbox>
                  <w:txbxContent>
                    <w:p w14:paraId="30D1506F" w14:textId="6C081EBC" w:rsidR="001F6434" w:rsidRPr="001F6434" w:rsidRDefault="00C67CE0" w:rsidP="001F6434">
                      <w:pPr>
                        <w:jc w:val="center"/>
                        <w:rPr>
                          <w:lang w:val="en-GB"/>
                        </w:rPr>
                      </w:pPr>
                      <w:r>
                        <w:rPr>
                          <w:lang w:val="en-GB"/>
                        </w:rPr>
                        <w:t>I</w:t>
                      </w:r>
                      <w:r w:rsidR="001F6434">
                        <w:rPr>
                          <w:lang w:val="en-GB"/>
                        </w:rPr>
                        <w:t>nput</w:t>
                      </w:r>
                    </w:p>
                  </w:txbxContent>
                </v:textbox>
              </v:oval>
            </w:pict>
          </mc:Fallback>
        </mc:AlternateContent>
      </w:r>
      <w:bookmarkEnd w:id="9"/>
    </w:p>
    <w:p w14:paraId="5E572BE4" w14:textId="3500DFFC" w:rsidR="00831F29" w:rsidRDefault="0011001E" w:rsidP="00831F29">
      <w:pPr>
        <w:rPr>
          <w:lang w:val="en-GB"/>
        </w:rPr>
      </w:pPr>
      <w:r>
        <w:rPr>
          <w:noProof/>
          <w:lang w:val="en-GB"/>
        </w:rPr>
        <mc:AlternateContent>
          <mc:Choice Requires="wps">
            <w:drawing>
              <wp:anchor distT="0" distB="0" distL="114300" distR="114300" simplePos="0" relativeHeight="251658288" behindDoc="0" locked="0" layoutInCell="1" allowOverlap="1" wp14:anchorId="41827E89" wp14:editId="0872C6B3">
                <wp:simplePos x="0" y="0"/>
                <wp:positionH relativeFrom="column">
                  <wp:posOffset>4861561</wp:posOffset>
                </wp:positionH>
                <wp:positionV relativeFrom="paragraph">
                  <wp:posOffset>1227455</wp:posOffset>
                </wp:positionV>
                <wp:extent cx="838200" cy="439615"/>
                <wp:effectExtent l="0" t="0" r="19050" b="17780"/>
                <wp:wrapNone/>
                <wp:docPr id="1913508545" name="Oval 48"/>
                <wp:cNvGraphicFramePr/>
                <a:graphic xmlns:a="http://schemas.openxmlformats.org/drawingml/2006/main">
                  <a:graphicData uri="http://schemas.microsoft.com/office/word/2010/wordprocessingShape">
                    <wps:wsp>
                      <wps:cNvSpPr/>
                      <wps:spPr>
                        <a:xfrm>
                          <a:off x="0" y="0"/>
                          <a:ext cx="838200" cy="439615"/>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310FED" w14:textId="46D51940" w:rsidR="00247AF5" w:rsidRPr="00247AF5" w:rsidRDefault="00C67CE0" w:rsidP="00247AF5">
                            <w:pPr>
                              <w:jc w:val="center"/>
                              <w:rPr>
                                <w:lang w:val="en-GB"/>
                              </w:rPr>
                            </w:pPr>
                            <w:r>
                              <w:rPr>
                                <w:lang w:val="en-GB"/>
                              </w:rPr>
                              <w:t>O</w:t>
                            </w:r>
                            <w:r w:rsidR="00247AF5">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1827E89" id="Oval 48" o:spid="_x0000_s1041" style="position:absolute;left:0;text-align:left;margin-left:382.8pt;margin-top:96.65pt;width:66pt;height:34.6pt;z-index:25165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QYiQIAAHQFAAAOAAAAZHJzL2Uyb0RvYy54bWysVEtv2zAMvg/YfxB0Xx2nadcGdYogRYcB&#10;RRu0HXpWZCkWIIuapMTOfv0o+ZFgLXYY5oNM8fHxIZI3t22tyV44r8AUND+bUCIMh1KZbUF/vN5/&#10;uaLEB2ZKpsGIgh6Ep7eLz59uGjsXU6hAl8IRBDF+3tiCViHYeZZ5Xoma+TOwwqBQgqtZwKvbZqVj&#10;DaLXOptOJpdZA660DrjwHrl3nZAuEr6UgocnKb0IRBcUYwvpdOncxDNb3LD51jFbKd6Hwf4hipop&#10;g05HqDsWGNk59Q6qVtyBBxnOONQZSKm4SDlgNvnkj2xeKmZFygWL4+1YJv//YPnj/sWuHZahsX7u&#10;kYxZtNLV8Y/xkTYV6zAWS7SBcGRenV/hA1DCUTQ7v77ML2Ixs6OxdT58E1CTSBRUaK2sj+mwOds/&#10;+NBpD1qRbeBeaZ2eRJvI8KBVGXnp4rablXZkz/AtV5P49R5P1NB/NM2O2SQqHLSIGNo8C0lUifFP&#10;UySp0cQIyzgXJuSdqGKl6LzlFyfOYmtGi5RsAozIEqMcsXuAQbMDGbC7vHv9aCpSn47Gk78F1hmP&#10;FskzmDAa18qA+whAY1a9505/KFJXmlil0G5arA2OcXrKyNpAeVg74qAbHG/5vcLXfGA+rJnDScEG&#10;wOkPT3hIDU1BoacoqcD9+ogf9bGBUUpJg5NXUP9zx5ygRH832NrX+WwWRzVdZhdfp3hxp5LNqcTs&#10;6hVgQ+S4ZyxPZNQPeiClg/oNl8QyekURMxx9F5QHN1xWodsIuGa4WC6TGo6nZeHBvFgewWOhY6u+&#10;tm/M2b6lA87CIwxT+q6tO91oaWC5CyBV6vljXfsnwNFOvdSvobg7Tu9J67gsF78BAAD//wMAUEsD&#10;BBQABgAIAAAAIQAx4vq64QAAAAsBAAAPAAAAZHJzL2Rvd25yZXYueG1sTI/LTsMwEEX3SPyDNUjs&#10;qEOqpmmIUxXEY4G6aGn3bjx5qPE4ip02/D3DCpYz9+jOmXw92U5ccPCtIwWPswgEUulMS7WCw9fb&#10;QwrCB01Gd45QwTd6WBe3N7nOjLvSDi/7UAsuIZ9pBU0IfSalLxu02s9cj8RZ5QarA49DLc2gr1xu&#10;OxlHUSKtbokvNLrHlwbL8360CtLnz8OrPWK9+Rh378ftthrbc6XU/d20eQIRcAp/MPzqszoU7HRy&#10;IxkvOgXLZJEwysFqPgfBRLpa8uakIE7iBcgil/9/KH4AAAD//wMAUEsBAi0AFAAGAAgAAAAhALaD&#10;OJL+AAAA4QEAABMAAAAAAAAAAAAAAAAAAAAAAFtDb250ZW50X1R5cGVzXS54bWxQSwECLQAUAAYA&#10;CAAAACEAOP0h/9YAAACUAQAACwAAAAAAAAAAAAAAAAAvAQAAX3JlbHMvLnJlbHNQSwECLQAUAAYA&#10;CAAAACEAA/c0GIkCAAB0BQAADgAAAAAAAAAAAAAAAAAuAgAAZHJzL2Uyb0RvYy54bWxQSwECLQAU&#10;AAYACAAAACEAMeL6uuEAAAALAQAADwAAAAAAAAAAAAAAAADjBAAAZHJzL2Rvd25yZXYueG1sUEsF&#10;BgAAAAAEAAQA8wAAAPEFAAAAAA==&#10;" filled="f" strokecolor="#c00000" strokeweight="1pt">
                <v:stroke joinstyle="miter"/>
                <v:textbox>
                  <w:txbxContent>
                    <w:p w14:paraId="6A310FED" w14:textId="46D51940" w:rsidR="00247AF5" w:rsidRPr="00247AF5" w:rsidRDefault="00C67CE0" w:rsidP="00247AF5">
                      <w:pPr>
                        <w:jc w:val="center"/>
                        <w:rPr>
                          <w:lang w:val="en-GB"/>
                        </w:rPr>
                      </w:pPr>
                      <w:r>
                        <w:rPr>
                          <w:lang w:val="en-GB"/>
                        </w:rPr>
                        <w:t>O</w:t>
                      </w:r>
                      <w:r w:rsidR="00247AF5">
                        <w:rPr>
                          <w:lang w:val="en-GB"/>
                        </w:rPr>
                        <w:t>utput</w:t>
                      </w:r>
                    </w:p>
                  </w:txbxContent>
                </v:textbox>
              </v:oval>
            </w:pict>
          </mc:Fallback>
        </mc:AlternateContent>
      </w:r>
      <w:r w:rsidR="00247AF5">
        <w:rPr>
          <w:noProof/>
          <w:lang w:val="en-GB"/>
        </w:rPr>
        <mc:AlternateContent>
          <mc:Choice Requires="wps">
            <w:drawing>
              <wp:anchor distT="0" distB="0" distL="114300" distR="114300" simplePos="0" relativeHeight="251658289" behindDoc="0" locked="0" layoutInCell="1" allowOverlap="1" wp14:anchorId="7E0BA732" wp14:editId="726055F2">
                <wp:simplePos x="0" y="0"/>
                <wp:positionH relativeFrom="column">
                  <wp:posOffset>4237892</wp:posOffset>
                </wp:positionH>
                <wp:positionV relativeFrom="paragraph">
                  <wp:posOffset>1022301</wp:posOffset>
                </wp:positionV>
                <wp:extent cx="691662" cy="451339"/>
                <wp:effectExtent l="38100" t="38100" r="13335" b="25400"/>
                <wp:wrapNone/>
                <wp:docPr id="290291627" name="Straight Arrow Connector 49"/>
                <wp:cNvGraphicFramePr/>
                <a:graphic xmlns:a="http://schemas.openxmlformats.org/drawingml/2006/main">
                  <a:graphicData uri="http://schemas.microsoft.com/office/word/2010/wordprocessingShape">
                    <wps:wsp>
                      <wps:cNvCnPr/>
                      <wps:spPr>
                        <a:xfrm flipH="1" flipV="1">
                          <a:off x="0" y="0"/>
                          <a:ext cx="691662" cy="451339"/>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346777" id="Straight Arrow Connector 49" o:spid="_x0000_s1026" type="#_x0000_t32" style="position:absolute;margin-left:333.7pt;margin-top:80.5pt;width:54.45pt;height:35.55pt;flip:x y;z-index:25165828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Zje6QEAACEEAAAOAAAAZHJzL2Uyb0RvYy54bWysU01v2zAMvQ/YfxB0X2ynS9YGcXpI1+0w&#10;bEX3cVdkyRYgSwLFxfG/HyUn7j4PG+aDQJl85OMjtb099ZYdFUTjXc2rRcmZctI3xrU1//zp/sU1&#10;ZxGFa4T1TtV8VJHf7p4/2w5ho5a+87ZRwCiJi5sh1LxDDJuiiLJTvYgLH5Qjp/bQC6QrtEUDYqDs&#10;vS2WZbkuBg9NAC9VjPT3bnLyXc6vtZL4QeuokNmaEzfMJ+TzkM5itxWbFkTojDzTEP/AohfGUdE5&#10;1Z1Awb6C+SVVbyT46DUupO8Lr7WRKvdA3VTlT9187ERQuRcSJ4ZZpvj/0sr3x717AJJhCHETwwOk&#10;Lk4aeqatCW9ppjxbX5KVfMSZnbKA4yygOiGT9HN9U63XS84kuV6uqqurmyRwMSVM4AAR3yjfs2TU&#10;PCII03a4987RqDxMJcTxXcQJeAEksHVsqPnyevVqlZlEb01zb6xNzgjtYW+BHQVNel+m71z7hzAU&#10;xr52DcMx0DYiGOFaq86R1hHZJx2yhaNVU/FHpZlpqMuJZF5RNZcUUiqH1ZyJohNME70ZWE60027/&#10;CXiOT1CV1/dvwDMiV/YOZ3BvnIffVcfThbKe4i8KTH0nCQ6+GfOGZGloD/NEz28mLfr39wx/etm7&#10;bwAAAP//AwBQSwMEFAAGAAgAAAAhAPdot1TgAAAACwEAAA8AAABkcnMvZG93bnJldi54bWxMj8Fu&#10;gzAQRO+V+g/WVuolagykMhHFRFHUXiM1LerVYAcQeE2xQ8jfd3tqj6t5mn2T7xY7sNlMvnMoIV5H&#10;wAzWTnfYSPj8eHvaAvNBoVaDQyPhZjzsivu7XGXaXfHdzKfQMCpBnykJbQhjxrmvW2OVX7vRIGVn&#10;N1kV6Jwarid1pXI78CSKBLeqQ/rQqtEcWlP3p4uV0JdfKz5W+vVYlt+46svb/jgfpHx8WPYvwIJZ&#10;wh8Mv/qkDgU5Ve6C2rNBghDpM6EUiJhGEZGmYgOskpBskhh4kfP/G4ofAAAA//8DAFBLAQItABQA&#10;BgAIAAAAIQC2gziS/gAAAOEBAAATAAAAAAAAAAAAAAAAAAAAAABbQ29udGVudF9UeXBlc10ueG1s&#10;UEsBAi0AFAAGAAgAAAAhADj9If/WAAAAlAEAAAsAAAAAAAAAAAAAAAAALwEAAF9yZWxzLy5yZWxz&#10;UEsBAi0AFAAGAAgAAAAhAKgdmN7pAQAAIQQAAA4AAAAAAAAAAAAAAAAALgIAAGRycy9lMm9Eb2Mu&#10;eG1sUEsBAi0AFAAGAAgAAAAhAPdot1TgAAAACwEAAA8AAAAAAAAAAAAAAAAAQwQAAGRycy9kb3du&#10;cmV2LnhtbFBLBQYAAAAABAAEAPMAAABQBQAAAAA=&#10;" strokecolor="#c00000" strokeweight="2.25pt">
                <v:stroke endarrow="block" joinstyle="miter"/>
              </v:shape>
            </w:pict>
          </mc:Fallback>
        </mc:AlternateContent>
      </w:r>
      <w:r w:rsidR="00247AF5">
        <w:rPr>
          <w:noProof/>
          <w:lang w:val="en-GB"/>
        </w:rPr>
        <mc:AlternateContent>
          <mc:Choice Requires="wps">
            <w:drawing>
              <wp:anchor distT="0" distB="0" distL="114300" distR="114300" simplePos="0" relativeHeight="251658284" behindDoc="0" locked="0" layoutInCell="1" allowOverlap="1" wp14:anchorId="2A00F187" wp14:editId="0FBAB41D">
                <wp:simplePos x="0" y="0"/>
                <wp:positionH relativeFrom="column">
                  <wp:posOffset>-93785</wp:posOffset>
                </wp:positionH>
                <wp:positionV relativeFrom="paragraph">
                  <wp:posOffset>365809</wp:posOffset>
                </wp:positionV>
                <wp:extent cx="4378325" cy="293077"/>
                <wp:effectExtent l="0" t="0" r="22225" b="12065"/>
                <wp:wrapNone/>
                <wp:docPr id="698149891" name="Rectangle 44"/>
                <wp:cNvGraphicFramePr/>
                <a:graphic xmlns:a="http://schemas.openxmlformats.org/drawingml/2006/main">
                  <a:graphicData uri="http://schemas.microsoft.com/office/word/2010/wordprocessingShape">
                    <wps:wsp>
                      <wps:cNvSpPr/>
                      <wps:spPr>
                        <a:xfrm>
                          <a:off x="0" y="0"/>
                          <a:ext cx="4378325" cy="293077"/>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18ADDD" id="Rectangle 44" o:spid="_x0000_s1026" style="position:absolute;margin-left:-7.4pt;margin-top:28.8pt;width:344.75pt;height:23.1pt;z-index:2516582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jtVfwIAAF8FAAAOAAAAZHJzL2Uyb0RvYy54bWysVEtv2zAMvg/YfxB0X+2k6dIGdYogRYcB&#10;RVu0HXpWZCk2IIsapbz260fJjwRdscMwH2RJJD+Sn0he3+wbw7YKfQ224KOznDNlJZS1XRf8x+vd&#10;l0vOfBC2FAasKvhBeX4z//zpeudmagwVmFIhIxDrZztX8CoEN8syLyvVCH8GTlkSasBGBDriOitR&#10;7Ai9Mdk4z79mO8DSIUjlPd3etkI+T/haKxketfYqMFNwii2kFdO6ims2vxazNQpX1bILQ/xDFI2o&#10;LTkdoG5FEGyD9R9QTS0RPOhwJqHJQOtaqpQDZTPK32XzUgmnUi5EjncDTf7/wcqH7Yt7QqJh5/zM&#10;0zZmsdfYxD/Fx/aJrMNAltoHJulycj69PB9fcCZJNr46z6fTyGZ2tHbowzcFDYubgiM9RuJIbO99&#10;aFV7lejMwl1tTHoQY+OFB1OX8S4dcL1aGmRbQS+5zOPXuTtRI+fRNDvmknbhYFTEMPZZaVaXFP04&#10;RZLKTA2wQkplw6gVVaJUrbfRxYmzWJjRImWaACOypigH7A6g12xBeuw2704/mqpUpYNx/rfAWuPB&#10;InkGGwbjpraAHwEYyqrz3Or3JLXURJZWUB6ekCG0PeKdvKvp3e6FD08CqSmofajRwyMt2sCu4NDt&#10;OKsAf310H/WpVknK2Y6arOD+50ag4sx8t1TFV6PJJHZlOkwupmM64KlkdSqxm2YJ9PojGilOpm3U&#10;D6bfaoTmjebBInolkbCSfBdcBuwPy9A2P00UqRaLpEad6ES4ty9ORvDIaqzL1/2bQNcVb6Cyf4C+&#10;IcXsXQ23utHSwmITQNepwI+8dnxTF6fC6SZOHBOn56R1nIvz3wAAAP//AwBQSwMEFAAGAAgAAAAh&#10;AGAHTqfgAAAACgEAAA8AAABkcnMvZG93bnJldi54bWxMj8tOwzAQRfdI/IM1SOxap6UkUYhTVUhI&#10;LLohYcPOjSePNrZDPG3Tv2dYwXJ0j+49k29nO4gLTqH3TsFqGYFAV3vTu1bBZ/W2SEEE0s7owTtU&#10;cMMA2+L+LteZ8Vf3gZeSWsElLmRaQUc0ZlKGukOrw9KP6Dhr/GQ18Tm10kz6yuV2kOsoiqXVveOF&#10;To/42mF9Ks9Wwfd72hyrNfVlMuxrqr7KXbO/KfX4MO9eQBDO9AfDrz6rQ8FOB392JohBwWK1YXVS&#10;8JzEIBiIk00C4sBk9JSCLHL5/4XiBwAA//8DAFBLAQItABQABgAIAAAAIQC2gziS/gAAAOEBAAAT&#10;AAAAAAAAAAAAAAAAAAAAAABbQ29udGVudF9UeXBlc10ueG1sUEsBAi0AFAAGAAgAAAAhADj9If/W&#10;AAAAlAEAAAsAAAAAAAAAAAAAAAAALwEAAF9yZWxzLy5yZWxzUEsBAi0AFAAGAAgAAAAhAC/2O1V/&#10;AgAAXwUAAA4AAAAAAAAAAAAAAAAALgIAAGRycy9lMm9Eb2MueG1sUEsBAi0AFAAGAAgAAAAhAGAH&#10;TqfgAAAACgEAAA8AAAAAAAAAAAAAAAAA2QQAAGRycy9kb3ducmV2LnhtbFBLBQYAAAAABAAEAPMA&#10;AADmBQAAAAA=&#10;" filled="f" strokecolor="#c00000" strokeweight="1pt"/>
            </w:pict>
          </mc:Fallback>
        </mc:AlternateContent>
      </w:r>
      <w:r w:rsidR="00247AF5">
        <w:rPr>
          <w:noProof/>
          <w:lang w:val="en-GB"/>
        </w:rPr>
        <mc:AlternateContent>
          <mc:Choice Requires="wps">
            <w:drawing>
              <wp:anchor distT="0" distB="0" distL="114300" distR="114300" simplePos="0" relativeHeight="251658287" behindDoc="0" locked="0" layoutInCell="1" allowOverlap="1" wp14:anchorId="56A74584" wp14:editId="23D10892">
                <wp:simplePos x="0" y="0"/>
                <wp:positionH relativeFrom="column">
                  <wp:posOffset>-152400</wp:posOffset>
                </wp:positionH>
                <wp:positionV relativeFrom="paragraph">
                  <wp:posOffset>717501</wp:posOffset>
                </wp:positionV>
                <wp:extent cx="7098323" cy="275492"/>
                <wp:effectExtent l="0" t="0" r="26670" b="10795"/>
                <wp:wrapNone/>
                <wp:docPr id="457608639" name="Rectangle 47"/>
                <wp:cNvGraphicFramePr/>
                <a:graphic xmlns:a="http://schemas.openxmlformats.org/drawingml/2006/main">
                  <a:graphicData uri="http://schemas.microsoft.com/office/word/2010/wordprocessingShape">
                    <wps:wsp>
                      <wps:cNvSpPr/>
                      <wps:spPr>
                        <a:xfrm>
                          <a:off x="0" y="0"/>
                          <a:ext cx="7098323" cy="275492"/>
                        </a:xfrm>
                        <a:prstGeom prst="rect">
                          <a:avLst/>
                        </a:prstGeom>
                        <a:noFill/>
                        <a:ln w="127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487C7E" id="Rectangle 47" o:spid="_x0000_s1026" style="position:absolute;margin-left:-12pt;margin-top:56.5pt;width:558.9pt;height:21.7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wOQhQIAAGkFAAAOAAAAZHJzL2Uyb0RvYy54bWysVE1v2zAMvQ/YfxB0X+246dIGdYogRYcB&#10;RVu0HXpWZCkWIIuapMTJfv0o+SNBV+wwLAeFMslH8onk9c2+0WQnnFdgSjo5yykRhkOlzKakP17v&#10;vlxS4gMzFdNgREkPwtObxedP162diwJq0JVwBEGMn7e2pHUIdp5lnteiYf4MrDColOAaFvDqNlnl&#10;WIvojc6KPP+ateAq64AL7/Hrbaeki4QvpeDhUUovAtElxdxCOl061/HMFtdsvnHM1or3abB/yKJh&#10;ymDQEeqWBUa2Tv0B1SjuwIMMZxyaDKRUXKQasJpJ/q6al5pZkWpBcrwdafL/D5Y/7F7sk0MaWuvn&#10;HsVYxV66Jv5jfmSfyDqMZIl9IBw/zvKry/PinBKOumJ2Mb0qIpvZ0ds6H74JaEgUSurwMRJHbHfv&#10;Q2c6mMRgBu6U1ulBtCEtdlMxy/Pk4UGrKmqjnXeb9Uo7smP4pqs8/vrAJ2aYhjaYzbGqJIWDFhFD&#10;m2chiaqwjqKLEBtOjLCMc2HCpFPVrBJdtMnFSbDBI9WcACOyxCxH7B5gsOxABuyOgd4+uorUr6Nz&#10;X/rfnEePFBlMGJ0bZcB9VJnGqvrInf1AUkdNZGkN1eHJEQfdtHjL7xS+4D3z4Yk5HA8cJBz58IiH&#10;1IAvBb1ESQ3u10ffoz12LWopaXHcSup/bpkTlOjvBvv5ajKdxvlMl+nFrMCLO9WsTzVm26wAX3+C&#10;y8XyJEb7oAdROmjecDMsY1RUMcMxdkl5cMNlFbo1gLuFi+UymeFMWhbuzYvlETyyGjv0df/GnO3b&#10;OOAAPMAwmmz+rps72+hpYLkNIFVq9SOvPd84z6lx+t0TF8bpPVkdN+TiNwAAAP//AwBQSwMEFAAG&#10;AAgAAAAhAA81+prgAAAADAEAAA8AAABkcnMvZG93bnJldi54bWxMj81OwzAQhO9IvIO1SNxap2kp&#10;JcSpKiQkDr2QcOHmxpsfsNchdtv07dme4DarGc1+k28nZ8UJx9B7UrCYJyCQam96ahV8VK+zDYgQ&#10;NRltPaGCCwbYFrc3uc6MP9M7nsrYCi6hkGkFXYxDJmWoO3Q6zP2AxF7jR6cjn2MrzajPXO6sTJNk&#10;LZ3uiT90esCXDuvv8ugU/Lxtmq8qjX35aPd1rD7LXbO/KHV/N+2eQUSc4l8YrviMDgUzHfyRTBBW&#10;wSxd8ZbIxmLJ4ppInpa85sDqYb0CWeTy/4jiFwAA//8DAFBLAQItABQABgAIAAAAIQC2gziS/gAA&#10;AOEBAAATAAAAAAAAAAAAAAAAAAAAAABbQ29udGVudF9UeXBlc10ueG1sUEsBAi0AFAAGAAgAAAAh&#10;ADj9If/WAAAAlAEAAAsAAAAAAAAAAAAAAAAALwEAAF9yZWxzLy5yZWxzUEsBAi0AFAAGAAgAAAAh&#10;ANmnA5CFAgAAaQUAAA4AAAAAAAAAAAAAAAAALgIAAGRycy9lMm9Eb2MueG1sUEsBAi0AFAAGAAgA&#10;AAAhAA81+prgAAAADAEAAA8AAAAAAAAAAAAAAAAA3wQAAGRycy9kb3ducmV2LnhtbFBLBQYAAAAA&#10;BAAEAPMAAADsBQAAAAA=&#10;" filled="f" strokecolor="#c00000" strokeweight="1pt"/>
            </w:pict>
          </mc:Fallback>
        </mc:AlternateContent>
      </w:r>
      <w:r w:rsidR="001F6434">
        <w:rPr>
          <w:noProof/>
          <w:lang w:val="en-GB"/>
        </w:rPr>
        <mc:AlternateContent>
          <mc:Choice Requires="wps">
            <w:drawing>
              <wp:anchor distT="0" distB="0" distL="114300" distR="114300" simplePos="0" relativeHeight="251658286" behindDoc="0" locked="0" layoutInCell="1" allowOverlap="1" wp14:anchorId="6DA6BEE6" wp14:editId="31A85660">
                <wp:simplePos x="0" y="0"/>
                <wp:positionH relativeFrom="column">
                  <wp:posOffset>4308231</wp:posOffset>
                </wp:positionH>
                <wp:positionV relativeFrom="paragraph">
                  <wp:posOffset>96178</wp:posOffset>
                </wp:positionV>
                <wp:extent cx="504092" cy="257908"/>
                <wp:effectExtent l="38100" t="19050" r="10795" b="46990"/>
                <wp:wrapNone/>
                <wp:docPr id="860706101" name="Straight Arrow Connector 46"/>
                <wp:cNvGraphicFramePr/>
                <a:graphic xmlns:a="http://schemas.openxmlformats.org/drawingml/2006/main">
                  <a:graphicData uri="http://schemas.microsoft.com/office/word/2010/wordprocessingShape">
                    <wps:wsp>
                      <wps:cNvCnPr/>
                      <wps:spPr>
                        <a:xfrm flipH="1">
                          <a:off x="0" y="0"/>
                          <a:ext cx="504092" cy="257908"/>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85C55C" id="Straight Arrow Connector 46" o:spid="_x0000_s1026" type="#_x0000_t32" style="position:absolute;margin-left:339.25pt;margin-top:7.55pt;width:39.7pt;height:20.3pt;flip:x;z-index:25165828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2GP4wEAABcEAAAOAAAAZHJzL2Uyb0RvYy54bWysU02P2yAQvVfqf0DcGztR081acfaQ7baH&#10;ql314wcQPNhIGBBMY+ffd8COt5+HVvUB2Wbem/cew/5u7A07Q4ja2ZqvVyVnYKVrtG1r/uXzw4sd&#10;ZxGFbYRxFmp+gcjvDs+f7QdfwcZ1zjQQGJHYWA2+5h2ir4oiyg56EVfOg6VN5UIvkD5DWzRBDMTe&#10;m2JTlq+KwYXGBychRvp7P23yQ+ZXCiR+UCoCMlNz0oZ5DXk9pbU47EXVBuE7LWcZ4h9U9EJbarpQ&#10;3QsU7GvQv1D1WgYXncKVdH3hlNISsgdysy5/cvOpEx6yFwon+iWm+P9o5fvz0T4GimHwsYr+MSQX&#10;owo9U0b7t3Sm2RcpZWOO7bLEBiMyST+35cvydsOZpK3N9ua23KVYi4km0fkQ8Q24nqWXmkcMQrcd&#10;Hp21dEAuTC3E+V3ECXgFJLCxbCDe3fZmm5VEZ3TzoI1JmzG0p6MJ7CzofI9leubeP5Sh0Oa1bRhe&#10;PM0gBi1sa2CuNJbEPrnPb3gxMDX/CIrphlxOIvNgwtJSSAkW1wsTVSeYInkLsJxkp4n+E3CuT1DI&#10;Q/s34AWROzuLC7jX1oXfdcfxKllN9dcEJt8pgpNrLnkucjQ0fflE55uSxvv77wx/us+HbwAAAP//&#10;AwBQSwMEFAAGAAgAAAAhAAlXxWPdAAAACQEAAA8AAABkcnMvZG93bnJldi54bWxMj8FOwzAQRO9I&#10;/IO1SNyoUyrXbYhTlSK408KhNzdeEovYjmynDX/PcqLH1TzNvK02k+vZGWOywSuYzwpg6JtgrG8V&#10;fBxeH1bAUtbe6D54VPCDCTb17U2lSxMu/h3P+9wyKvGp1Aq6nIeS89R06HSahQE9ZV8hOp3pjC03&#10;UV+o3PX8sSiW3GnraaHTA+46bL73o1MwHo4xLCJftNPn85tN0jbbl51S93fT9glYxin/w/CnT+pQ&#10;k9MpjN4k1itYypUglAIxB0aAFHIN7KRACAm8rvj1B/UvAAAA//8DAFBLAQItABQABgAIAAAAIQC2&#10;gziS/gAAAOEBAAATAAAAAAAAAAAAAAAAAAAAAABbQ29udGVudF9UeXBlc10ueG1sUEsBAi0AFAAG&#10;AAgAAAAhADj9If/WAAAAlAEAAAsAAAAAAAAAAAAAAAAALwEAAF9yZWxzLy5yZWxzUEsBAi0AFAAG&#10;AAgAAAAhAICvYY/jAQAAFwQAAA4AAAAAAAAAAAAAAAAALgIAAGRycy9lMm9Eb2MueG1sUEsBAi0A&#10;FAAGAAgAAAAhAAlXxWPdAAAACQEAAA8AAAAAAAAAAAAAAAAAPQQAAGRycy9kb3ducmV2LnhtbFBL&#10;BQYAAAAABAAEAPMAAABHBQAAAAA=&#10;" strokecolor="#c00000" strokeweight="2.25pt">
                <v:stroke endarrow="block" joinstyle="miter"/>
              </v:shape>
            </w:pict>
          </mc:Fallback>
        </mc:AlternateContent>
      </w:r>
      <w:r w:rsidR="007A7071" w:rsidRPr="007A7071">
        <w:rPr>
          <w:noProof/>
          <w:lang w:val="en-GB"/>
        </w:rPr>
        <w:drawing>
          <wp:inline distT="0" distB="0" distL="0" distR="0" wp14:anchorId="34D09EF5" wp14:editId="5C0546A5">
            <wp:extent cx="6645910" cy="1742440"/>
            <wp:effectExtent l="0" t="0" r="2540" b="0"/>
            <wp:docPr id="885806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06127" name=""/>
                    <pic:cNvPicPr/>
                  </pic:nvPicPr>
                  <pic:blipFill>
                    <a:blip r:embed="rId21"/>
                    <a:stretch>
                      <a:fillRect/>
                    </a:stretch>
                  </pic:blipFill>
                  <pic:spPr>
                    <a:xfrm>
                      <a:off x="0" y="0"/>
                      <a:ext cx="6645910" cy="1742440"/>
                    </a:xfrm>
                    <a:prstGeom prst="rect">
                      <a:avLst/>
                    </a:prstGeom>
                  </pic:spPr>
                </pic:pic>
              </a:graphicData>
            </a:graphic>
          </wp:inline>
        </w:drawing>
      </w:r>
    </w:p>
    <w:p w14:paraId="6F3B2DBD" w14:textId="41086901" w:rsidR="000F6FDE" w:rsidRPr="0011001E" w:rsidRDefault="0011001E" w:rsidP="0011001E">
      <w:pPr>
        <w:pStyle w:val="ListParagraph"/>
        <w:numPr>
          <w:ilvl w:val="0"/>
          <w:numId w:val="15"/>
        </w:numPr>
        <w:spacing w:line="259" w:lineRule="auto"/>
        <w:jc w:val="left"/>
        <w:rPr>
          <w:lang w:val="en-GB"/>
        </w:rPr>
      </w:pPr>
      <w:r w:rsidRPr="0011001E">
        <w:rPr>
          <w:b/>
          <w:bCs/>
          <w:lang w:val="en-GB"/>
        </w:rPr>
        <w:t>Whoami:</w:t>
      </w:r>
      <w:r w:rsidR="00B36486" w:rsidRPr="0011001E">
        <w:rPr>
          <w:lang w:val="en-GB"/>
        </w:rPr>
        <w:t xml:space="preserve"> </w:t>
      </w:r>
      <w:r w:rsidR="000F6FDE" w:rsidRPr="0011001E">
        <w:rPr>
          <w:lang w:val="en-GB"/>
        </w:rPr>
        <w:t xml:space="preserve">I used the whoami command with the /user option to check the current Windows user account. The result showed my username and the security identifier, known as the SID. Windows uses this identifier to </w:t>
      </w:r>
      <w:r w:rsidR="000F6FDE" w:rsidRPr="00A8464F">
        <w:rPr>
          <w:lang w:val="en-GB"/>
        </w:rPr>
        <w:t>recognise</w:t>
      </w:r>
      <w:r w:rsidR="000F6FDE" w:rsidRPr="0011001E">
        <w:rPr>
          <w:lang w:val="en-GB"/>
        </w:rPr>
        <w:t xml:space="preserve"> and manage each user account.</w:t>
      </w:r>
    </w:p>
    <w:p w14:paraId="7D8B3BE9" w14:textId="77777777" w:rsidR="000F6FDE" w:rsidRPr="000F6FDE" w:rsidRDefault="000F6FDE" w:rsidP="000F6FDE">
      <w:pPr>
        <w:rPr>
          <w:color w:val="C00000"/>
          <w:lang w:val="en-GB"/>
        </w:rPr>
      </w:pPr>
      <w:r w:rsidRPr="000F6FDE">
        <w:rPr>
          <w:b/>
          <w:bCs/>
          <w:color w:val="C00000"/>
          <w:lang w:val="en-GB"/>
        </w:rPr>
        <w:t>Figure 11: The whoami command showing the current Windows user account</w:t>
      </w:r>
    </w:p>
    <w:p w14:paraId="7861CCA4" w14:textId="7B2633F4" w:rsidR="000F6FDE" w:rsidRPr="000F6FDE" w:rsidRDefault="0011001E" w:rsidP="000F6FDE">
      <w:pPr>
        <w:rPr>
          <w:lang w:val="en-GB"/>
        </w:rPr>
      </w:pPr>
      <w:r>
        <w:rPr>
          <w:noProof/>
          <w:lang w:val="en-GB"/>
        </w:rPr>
        <mc:AlternateContent>
          <mc:Choice Requires="wps">
            <w:drawing>
              <wp:anchor distT="0" distB="0" distL="114300" distR="114300" simplePos="0" relativeHeight="251658290" behindDoc="0" locked="0" layoutInCell="1" allowOverlap="1" wp14:anchorId="03A40D0F" wp14:editId="4206E37B">
                <wp:simplePos x="0" y="0"/>
                <wp:positionH relativeFrom="column">
                  <wp:posOffset>3886200</wp:posOffset>
                </wp:positionH>
                <wp:positionV relativeFrom="paragraph">
                  <wp:posOffset>44548</wp:posOffset>
                </wp:positionV>
                <wp:extent cx="726831" cy="580292"/>
                <wp:effectExtent l="0" t="0" r="16510" b="10795"/>
                <wp:wrapNone/>
                <wp:docPr id="1242438695" name="Oval 50"/>
                <wp:cNvGraphicFramePr/>
                <a:graphic xmlns:a="http://schemas.openxmlformats.org/drawingml/2006/main">
                  <a:graphicData uri="http://schemas.microsoft.com/office/word/2010/wordprocessingShape">
                    <wps:wsp>
                      <wps:cNvSpPr/>
                      <wps:spPr>
                        <a:xfrm>
                          <a:off x="0" y="0"/>
                          <a:ext cx="726831" cy="580292"/>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2B0900" w14:textId="5CA3AA78" w:rsidR="0011001E" w:rsidRPr="0011001E" w:rsidRDefault="00C67CE0" w:rsidP="0011001E">
                            <w:pPr>
                              <w:jc w:val="center"/>
                              <w:rPr>
                                <w:lang w:val="en-GB"/>
                              </w:rPr>
                            </w:pPr>
                            <w:r>
                              <w:rPr>
                                <w:lang w:val="en-GB"/>
                              </w:rPr>
                              <w:t>I</w:t>
                            </w:r>
                            <w:r w:rsidR="0011001E">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A40D0F" id="Oval 50" o:spid="_x0000_s1042" style="position:absolute;left:0;text-align:left;margin-left:306pt;margin-top:3.5pt;width:57.25pt;height:45.7pt;z-index:2516582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r72iAIAAHQFAAAOAAAAZHJzL2Uyb0RvYy54bWysVEtv2zAMvg/YfxB0X+14fQZ1iiBFhwFF&#10;W7QdelZkKRYgi5qkxM5+/Sj5kWAtdhjmg0zx8fEhktc3XaPJTjivwJR0dpJTIgyHSplNSX+83n25&#10;pMQHZiqmwYiS7oWnN4vPn65bOxcF1KAr4QiCGD9vbUnrEOw8yzyvRcP8CVhhUCjBNSzg1W2yyrEW&#10;0RudFXl+nrXgKuuAC++Re9sL6SLhSyl4eJTSi0B0STG2kE6XznU8s8U1m28cs7XiQxjsH6JomDLo&#10;dIK6ZYGRrVPvoBrFHXiQ4YRDk4GUiouUA2Yzy//I5qVmVqRcsDjeTmXy/w+WP+xe7JPDMrTWzz2S&#10;MYtOuib+MT7SpWLtp2KJLhCOzIvi/PLrjBKOorPLvLgqYjGzg7F1PnwT0JBIlFRorayP6bA52937&#10;0GuPWpFt4E5pnZ5Em8jwoFUVeeniNuuVdmTH8C1XefwGj0dq6D+aZodsEhX2WkQMbZ6FJKrC+IsU&#10;SWo0McEyzoUJs15Us0r03mZnR85ia0aLlGwCjMgSo5ywB4BRswcZsfu8B/1oKlKfTsb53wLrjSeL&#10;5BlMmIwbZcB9BKAxq8Fzrz8WqS9NrFLo1h3WBsf4PKpG1hqq/ZMjDvrB8ZbfKXzNe+bDE3M4KThT&#10;OP3hEQ+poS0pDBQlNbhfH/GjPjYwSilpcfJK6n9umROU6O8GW/tqdnoaRzVdTs8uCry4Y8n6WGK2&#10;zQqwIbATMbpERv2gR1I6aN5wSSyjVxQxw9F3SXlw42UV+o2Aa4aL5TKp4XhaFu7Ni+URPBY6tupr&#10;98acHVo64Cw8wDil79q6142WBpbbAFKlnj/UdXgCHO3US8Mairvj+J60Dsty8RsAAP//AwBQSwME&#10;FAAGAAgAAAAhAAWYLFjgAAAACAEAAA8AAABkcnMvZG93bnJldi54bWxMj0tPwzAQhO9I/AdrkbhR&#10;pxGkaZpNVRCPA+qhpb278eahxnYUO2349ywnOI1Ws5r5Jl9PphMXGnzrLMJ8FoEgWzrd2hrh8PX2&#10;kILwQVmtOmcJ4Zs8rIvbm1xl2l3tji77UAsOsT5TCE0IfSalLxsyys9cT5a9yg1GBT6HWupBXTnc&#10;dDKOokQa1VpuaFRPLw2V5/1oENLnz8OrOVK9+Rh378ftthrbc4V4fzdtViACTeHvGX7xGR0KZjq5&#10;0WovOoRkHvOWgLBgYX8RJ08gTgjL9BFkkcv/A4ofAAAA//8DAFBLAQItABQABgAIAAAAIQC2gziS&#10;/gAAAOEBAAATAAAAAAAAAAAAAAAAAAAAAABbQ29udGVudF9UeXBlc10ueG1sUEsBAi0AFAAGAAgA&#10;AAAhADj9If/WAAAAlAEAAAsAAAAAAAAAAAAAAAAALwEAAF9yZWxzLy5yZWxzUEsBAi0AFAAGAAgA&#10;AAAhANfSvvaIAgAAdAUAAA4AAAAAAAAAAAAAAAAALgIAAGRycy9lMm9Eb2MueG1sUEsBAi0AFAAG&#10;AAgAAAAhAAWYLFjgAAAACAEAAA8AAAAAAAAAAAAAAAAA4gQAAGRycy9kb3ducmV2LnhtbFBLBQYA&#10;AAAABAAEAPMAAADvBQAAAAA=&#10;" filled="f" strokecolor="#c00000" strokeweight="1pt">
                <v:stroke joinstyle="miter"/>
                <v:textbox>
                  <w:txbxContent>
                    <w:p w14:paraId="6A2B0900" w14:textId="5CA3AA78" w:rsidR="0011001E" w:rsidRPr="0011001E" w:rsidRDefault="00C67CE0" w:rsidP="0011001E">
                      <w:pPr>
                        <w:jc w:val="center"/>
                        <w:rPr>
                          <w:lang w:val="en-GB"/>
                        </w:rPr>
                      </w:pPr>
                      <w:r>
                        <w:rPr>
                          <w:lang w:val="en-GB"/>
                        </w:rPr>
                        <w:t>I</w:t>
                      </w:r>
                      <w:r w:rsidR="0011001E">
                        <w:rPr>
                          <w:lang w:val="en-GB"/>
                        </w:rPr>
                        <w:t>nput</w:t>
                      </w:r>
                    </w:p>
                  </w:txbxContent>
                </v:textbox>
              </v:oval>
            </w:pict>
          </mc:Fallback>
        </mc:AlternateContent>
      </w:r>
    </w:p>
    <w:p w14:paraId="5214D595" w14:textId="24E17A65" w:rsidR="00624966" w:rsidRDefault="004048AE" w:rsidP="00831F29">
      <w:pPr>
        <w:rPr>
          <w:lang w:val="en-GB"/>
        </w:rPr>
      </w:pPr>
      <w:r>
        <w:rPr>
          <w:noProof/>
          <w:lang w:val="en-GB"/>
        </w:rPr>
        <mc:AlternateContent>
          <mc:Choice Requires="wps">
            <w:drawing>
              <wp:anchor distT="0" distB="0" distL="114300" distR="114300" simplePos="0" relativeHeight="251658293" behindDoc="0" locked="0" layoutInCell="1" allowOverlap="1" wp14:anchorId="6401C1F0" wp14:editId="2C34C7F3">
                <wp:simplePos x="0" y="0"/>
                <wp:positionH relativeFrom="column">
                  <wp:posOffset>4198620</wp:posOffset>
                </wp:positionH>
                <wp:positionV relativeFrom="paragraph">
                  <wp:posOffset>1866900</wp:posOffset>
                </wp:positionV>
                <wp:extent cx="868680" cy="655320"/>
                <wp:effectExtent l="0" t="0" r="26670" b="11430"/>
                <wp:wrapNone/>
                <wp:docPr id="19510384" name="Oval 53"/>
                <wp:cNvGraphicFramePr/>
                <a:graphic xmlns:a="http://schemas.openxmlformats.org/drawingml/2006/main">
                  <a:graphicData uri="http://schemas.microsoft.com/office/word/2010/wordprocessingShape">
                    <wps:wsp>
                      <wps:cNvSpPr/>
                      <wps:spPr>
                        <a:xfrm>
                          <a:off x="0" y="0"/>
                          <a:ext cx="868680" cy="65532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91682FA" w14:textId="71A07B98" w:rsidR="0011001E" w:rsidRPr="0011001E" w:rsidRDefault="00C67CE0" w:rsidP="0011001E">
                            <w:pPr>
                              <w:jc w:val="center"/>
                              <w:rPr>
                                <w:lang w:val="en-GB"/>
                              </w:rPr>
                            </w:pPr>
                            <w:r>
                              <w:rPr>
                                <w:lang w:val="en-GB"/>
                              </w:rPr>
                              <w:t>O</w:t>
                            </w:r>
                            <w:r w:rsidR="0011001E">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01C1F0" id="Oval 53" o:spid="_x0000_s1043" style="position:absolute;left:0;text-align:left;margin-left:330.6pt;margin-top:147pt;width:68.4pt;height:51.6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qSgiwIAAHQFAAAOAAAAZHJzL2Uyb0RvYy54bWysVEtrGzEQvhf6H4TuzdpunKQm62AcUgoh&#10;CU1KzrJW8i5oNaoke9f99Z3RPmya0EOpDdrRPL55aGaub9rasL3yoQKb8+nZhDNlJRSV3eb8x8vd&#10;pyvOQhS2EAasyvlBBX6z/PjhunELNYMSTKE8QxAbFo3LeRmjW2RZkKWqRTgDpywKNfhaRLz6bVZ4&#10;0SB6bbLZZHKRNeAL50GqEJB72wn5MuFrrWR81DqoyEzOMbaYTp/ODZ3Z8lostl64spJ9GOIfoqhF&#10;ZdHpCHUromA7X72BqivpIYCOZxLqDLSupEo5YDbTyR/ZPJfCqZQLFie4sUzh/8HKh/2ze/JYhsaF&#10;RUCSsmi1r+mL8bE2FeswFku1kUlkXl3gH0sqUXQxn3+epWJmR2PnQ/yqoGZE5FwZU7lA6YiF2N+H&#10;iD5Re9AitoW7ypj0JMYSI4CpCuKli99u1sazvcC3XE/oR8+HGCdqeCPT7JhNouLBKMIw9rvSrCow&#10;/lmKJDWaGmGFlMrGaScqRaE6b9P5iTNqTbJIrhMgIWuMcsTuAQbNDmTA7mLu9clUpT4djSd/C6wz&#10;Hi2SZ7BxNK4rC/49AINZ9Z47/aFIXWmoSrHdtFgbHONLUiXWBorDk2ceusEJTt5V+Jr3IsQn4XFS&#10;sAFw+uMjHtpAk3PoKc5K8L/e45M+NjBKOWtw8nIefu6EV5yZbxZb+8v0/JxGNV3O55fYWMyfSjan&#10;Erur14ANMcU942QiST+agdQe6ldcEivyiiJhJfrOuYx+uKxjtxFwzUi1WiU1HE8n4r19dpLAqdDU&#10;qi/tq/Cub+mIs/AAw5S+aetOlywtrHYRdJV6/ljX/glwtFMv9WuIdsfpPWkdl+XyNwAAAP//AwBQ&#10;SwMEFAAGAAgAAAAhAGpS4jXiAAAACwEAAA8AAABkcnMvZG93bnJldi54bWxMj8tuwjAQRfeV+Adr&#10;kLorDmkVkjQOolUfi4oFFPYmmTxEPI5iB9K/73RFdzOaozvnZuvJdOKCg2stKVguAhBIhS1bqhUc&#10;vt8fYhDOayp1ZwkV/KCDdT67y3Ra2ivt8LL3teAQcqlW0Hjfp1K6okGj3cL2SHyr7GC053WoZTno&#10;K4ebToZBEEmjW+IPje7xtcHivB+Ngvjl6/BmjlhvPsfdx3G7rcb2XCl1P582zyA8Tv4Gw58+q0PO&#10;Tic7UulEpyCKliGjCsLkiUsxsUpiHk4KHpNVCDLP5P8O+S8AAAD//wMAUEsBAi0AFAAGAAgAAAAh&#10;ALaDOJL+AAAA4QEAABMAAAAAAAAAAAAAAAAAAAAAAFtDb250ZW50X1R5cGVzXS54bWxQSwECLQAU&#10;AAYACAAAACEAOP0h/9YAAACUAQAACwAAAAAAAAAAAAAAAAAvAQAAX3JlbHMvLnJlbHNQSwECLQAU&#10;AAYACAAAACEAXCKkoIsCAAB0BQAADgAAAAAAAAAAAAAAAAAuAgAAZHJzL2Uyb0RvYy54bWxQSwEC&#10;LQAUAAYACAAAACEAalLiNeIAAAALAQAADwAAAAAAAAAAAAAAAADlBAAAZHJzL2Rvd25yZXYueG1s&#10;UEsFBgAAAAAEAAQA8wAAAPQFAAAAAA==&#10;" filled="f" strokecolor="#c00000" strokeweight="1pt">
                <v:stroke joinstyle="miter"/>
                <v:textbox>
                  <w:txbxContent>
                    <w:p w14:paraId="691682FA" w14:textId="71A07B98" w:rsidR="0011001E" w:rsidRPr="0011001E" w:rsidRDefault="00C67CE0" w:rsidP="0011001E">
                      <w:pPr>
                        <w:jc w:val="center"/>
                        <w:rPr>
                          <w:lang w:val="en-GB"/>
                        </w:rPr>
                      </w:pPr>
                      <w:r>
                        <w:rPr>
                          <w:lang w:val="en-GB"/>
                        </w:rPr>
                        <w:t>O</w:t>
                      </w:r>
                      <w:r w:rsidR="0011001E">
                        <w:rPr>
                          <w:lang w:val="en-GB"/>
                        </w:rPr>
                        <w:t>utput</w:t>
                      </w:r>
                    </w:p>
                  </w:txbxContent>
                </v:textbox>
              </v:oval>
            </w:pict>
          </mc:Fallback>
        </mc:AlternateContent>
      </w:r>
      <w:r w:rsidR="0011001E">
        <w:rPr>
          <w:noProof/>
          <w:lang w:val="en-GB"/>
        </w:rPr>
        <mc:AlternateContent>
          <mc:Choice Requires="wps">
            <w:drawing>
              <wp:anchor distT="0" distB="0" distL="114300" distR="114300" simplePos="0" relativeHeight="251658295" behindDoc="0" locked="0" layoutInCell="1" allowOverlap="1" wp14:anchorId="384CC35A" wp14:editId="7C0F4C8C">
                <wp:simplePos x="0" y="0"/>
                <wp:positionH relativeFrom="column">
                  <wp:posOffset>3065585</wp:posOffset>
                </wp:positionH>
                <wp:positionV relativeFrom="paragraph">
                  <wp:posOffset>1465971</wp:posOffset>
                </wp:positionV>
                <wp:extent cx="1154723" cy="762000"/>
                <wp:effectExtent l="38100" t="38100" r="26670" b="19050"/>
                <wp:wrapNone/>
                <wp:docPr id="363485950" name="Straight Arrow Connector 55"/>
                <wp:cNvGraphicFramePr/>
                <a:graphic xmlns:a="http://schemas.openxmlformats.org/drawingml/2006/main">
                  <a:graphicData uri="http://schemas.microsoft.com/office/word/2010/wordprocessingShape">
                    <wps:wsp>
                      <wps:cNvCnPr/>
                      <wps:spPr>
                        <a:xfrm flipH="1" flipV="1">
                          <a:off x="0" y="0"/>
                          <a:ext cx="1154723" cy="76200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4F8ACE" id="Straight Arrow Connector 55" o:spid="_x0000_s1026" type="#_x0000_t32" style="position:absolute;margin-left:241.4pt;margin-top:115.45pt;width:90.9pt;height:60pt;flip:x y;z-index:25165829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yMc5gEAACIEAAAOAAAAZHJzL2Uyb0RvYy54bWysU01v2zAMvQ/YfxB0X5xkS1sEcXpI1+0w&#10;bEX3cVdkyhYgSwLFxcm/HyUn7r6AYcMuMmXy8ZGP1Ob22DtxAEw2+FouZnMpwOvQWN/W8vOn+xc3&#10;UiRSvlEueKjlCZK83T5/thniGpahC64BFJzEp/UQa9kRxXVVJd1Br9IsRPDsNAF7RXzFtmpQDZy9&#10;d9VyPr+qhoBNxKAhJf57NzrltuQ3BjR9MCYBCVdLro3KieXc57PabtS6RRU7q89lqH+oolfWM+mU&#10;6k6REl/R/pKqtxpDCoZmOvRVMMZqKD1wN4v5T9187FSE0guLk+IkU/p/afX7w84/IMswxLRO8QFz&#10;F0eDvTDOxrc8U1msL9nKPq5ZHIuAp0lAOJLQ/HOxWL26Xr6UQrPv+ooHVBSuxowZHTHRGwi9yEYt&#10;E6GybUe74D3PKuDIoQ7vEnFNDLwAMth5MdRyebO6XpVSUnC2ubfOZWfCdr9zKA6KR71j5on7hzBS&#10;1r32jaBT5HUktMq3DvIeMJnz/HkSolh0cjCSP4IRtsltjux5R2GiVFqDp8WUiaMzzHB5E3D+Z+A5&#10;PkOh7O/fgCdEYQ6eJnBvfcDfsdPxUrIZ4y8KjH1nCfahOZUVKdLwIhatzo8mb/r39wJ/etrbbwAA&#10;AP//AwBQSwMEFAAGAAgAAAAhAO7MF9TgAAAACwEAAA8AAABkcnMvZG93bnJldi54bWxMj0FPg0AQ&#10;he8m/ofNmHhp7CKtpCJD0zR6bWKVeF3YEQjsLLJbSv+968ke583Le9/LtrPpxUSjay0jPC4jEMSV&#10;1S3XCJ8fbw8bEM4r1qq3TAgXcrDNb28ylWp75neajr4WIYRdqhAa74dUSlc1ZJRb2oE4/L7taJQP&#10;51hLPapzCDe9jKMokUa1HBoaNdC+oao7ngxCV3wt5FDq10NR/PCiKy67w7RHvL+bdy8gPM3+3wx/&#10;+AEd8sBU2hNrJ3qE9SYO6B4hXkXPIIIjSdYJiBJh9RQUmWfyekP+CwAA//8DAFBLAQItABQABgAI&#10;AAAAIQC2gziS/gAAAOEBAAATAAAAAAAAAAAAAAAAAAAAAABbQ29udGVudF9UeXBlc10ueG1sUEsB&#10;Ai0AFAAGAAgAAAAhADj9If/WAAAAlAEAAAsAAAAAAAAAAAAAAAAALwEAAF9yZWxzLy5yZWxzUEsB&#10;Ai0AFAAGAAgAAAAhAMXfIxzmAQAAIgQAAA4AAAAAAAAAAAAAAAAALgIAAGRycy9lMm9Eb2MueG1s&#10;UEsBAi0AFAAGAAgAAAAhAO7MF9TgAAAACwEAAA8AAAAAAAAAAAAAAAAAQAQAAGRycy9kb3ducmV2&#10;LnhtbFBLBQYAAAAABAAEAPMAAABNBQAAAAA=&#10;" strokecolor="#c00000" strokeweight="2.25pt">
                <v:stroke endarrow="block" joinstyle="miter"/>
              </v:shape>
            </w:pict>
          </mc:Fallback>
        </mc:AlternateContent>
      </w:r>
      <w:r w:rsidR="0011001E">
        <w:rPr>
          <w:noProof/>
          <w:lang w:val="en-GB"/>
        </w:rPr>
        <mc:AlternateContent>
          <mc:Choice Requires="wps">
            <w:drawing>
              <wp:anchor distT="0" distB="0" distL="114300" distR="114300" simplePos="0" relativeHeight="251658294" behindDoc="0" locked="0" layoutInCell="1" allowOverlap="1" wp14:anchorId="5F4C1E89" wp14:editId="2251D10C">
                <wp:simplePos x="0" y="0"/>
                <wp:positionH relativeFrom="column">
                  <wp:posOffset>1781908</wp:posOffset>
                </wp:positionH>
                <wp:positionV relativeFrom="paragraph">
                  <wp:posOffset>24032</wp:posOffset>
                </wp:positionV>
                <wp:extent cx="2092569" cy="410308"/>
                <wp:effectExtent l="38100" t="0" r="22225" b="85090"/>
                <wp:wrapNone/>
                <wp:docPr id="1543375245" name="Straight Arrow Connector 54"/>
                <wp:cNvGraphicFramePr/>
                <a:graphic xmlns:a="http://schemas.openxmlformats.org/drawingml/2006/main">
                  <a:graphicData uri="http://schemas.microsoft.com/office/word/2010/wordprocessingShape">
                    <wps:wsp>
                      <wps:cNvCnPr/>
                      <wps:spPr>
                        <a:xfrm flipH="1">
                          <a:off x="0" y="0"/>
                          <a:ext cx="2092569" cy="410308"/>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999D11" id="Straight Arrow Connector 54" o:spid="_x0000_s1026" type="#_x0000_t32" style="position:absolute;margin-left:140.3pt;margin-top:1.9pt;width:164.75pt;height:32.3pt;flip:x;z-index:2516582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TK5QEAABgEAAAOAAAAZHJzL2Uyb0RvYy54bWysU8GO0zAQvSPxD5bvNGlhV9uo6R66LBwQ&#10;rID9ANcZJ5Yc27KHpvl7xk6aZUEcFpGDlcTz3rz3PN7dnnvDThCidrbm61XJGVjpGm3bmj9+v39z&#10;w1lEYRthnIWajxD57f71q93gK9i4zpkGAiMSG6vB17xD9FVRRNlBL+LKebC0qVzoBdJnaIsmiIHY&#10;e1NsyvK6GFxofHASYqS/d9Mm32d+pUDiF6UiIDM1J22Y15DXY1qL/U5UbRC+03KWIf5BRS+0paYL&#10;1Z1AwX4E/QdVr2Vw0SlcSdcXTiktIXsgN+vyNzffOuEhe6Fwol9iiv+PVn4+HexDoBgGH6voH0Jy&#10;cVahZ8po/5HONPsipeycYxuX2OCMTNLPTbndXF1vOZO0925dvi1vUq7FxJP4fIj4AVzP0kvNIwah&#10;2w4Pzlo6IRemHuL0KeIEvAAS2Fg2kIxteVVmKdEZ3dxrY9JmDO3xYAI7CTrgQ5meufezMhTavLcN&#10;w9HTEGLQwrYG5kpjSeyT/fyGo4Gp+VdQTDdkcxKZJxOWlkJKsLhemKg6wRTJW4Cz7DTSfwPO9QkK&#10;eWpfAl4QubOzuIB7bV2YQnveHc8XyWqqvyQw+U4RHF0z5sHI0dD45ROdr0qa71+/M/zpQu9/AgAA&#10;//8DAFBLAwQUAAYACAAAACEA4zzU4d4AAAAIAQAADwAAAGRycy9kb3ducmV2LnhtbEyPUUvDQBCE&#10;3wX/w7GCb/aSWkJMcykiiIIgtvoDLrltEpvbS+8ubfz3rk/1bYcZvp0pN7MdxAl96B0pSBcJCKTG&#10;mZ5aBV+fz3c5iBA1GT04QgU/GGBTXV+VujDuTFs87WIrGEKh0Aq6GMdCytB0aHVYuBGJvb3zVkeW&#10;vpXG6zPD7SCXSZJJq3viD50e8anD5rCbrIL7V+9ePo6r78kc3971Ia+3D5lX6vZmflyDiDjHSxj+&#10;6nN1qLhT7SYyQQwKlnmScZRhvID9LE1SEDUf+QpkVcr/A6pfAAAA//8DAFBLAQItABQABgAIAAAA&#10;IQC2gziS/gAAAOEBAAATAAAAAAAAAAAAAAAAAAAAAABbQ29udGVudF9UeXBlc10ueG1sUEsBAi0A&#10;FAAGAAgAAAAhADj9If/WAAAAlAEAAAsAAAAAAAAAAAAAAAAALwEAAF9yZWxzLy5yZWxzUEsBAi0A&#10;FAAGAAgAAAAhAGgJ9MrlAQAAGAQAAA4AAAAAAAAAAAAAAAAALgIAAGRycy9lMm9Eb2MueG1sUEsB&#10;Ai0AFAAGAAgAAAAhAOM81OHeAAAACAEAAA8AAAAAAAAAAAAAAAAAPwQAAGRycy9kb3ducmV2Lnht&#10;bFBLBQYAAAAABAAEAPMAAABKBQAAAAA=&#10;" strokecolor="#c00000" strokeweight="1.5pt">
                <v:stroke endarrow="block" joinstyle="miter"/>
              </v:shape>
            </w:pict>
          </mc:Fallback>
        </mc:AlternateContent>
      </w:r>
      <w:r w:rsidR="0011001E">
        <w:rPr>
          <w:noProof/>
          <w:lang w:val="en-GB"/>
        </w:rPr>
        <mc:AlternateContent>
          <mc:Choice Requires="wps">
            <w:drawing>
              <wp:anchor distT="0" distB="0" distL="114300" distR="114300" simplePos="0" relativeHeight="251658292" behindDoc="0" locked="0" layoutInCell="1" allowOverlap="1" wp14:anchorId="1790042B" wp14:editId="274D961D">
                <wp:simplePos x="0" y="0"/>
                <wp:positionH relativeFrom="column">
                  <wp:posOffset>-123092</wp:posOffset>
                </wp:positionH>
                <wp:positionV relativeFrom="paragraph">
                  <wp:posOffset>698109</wp:posOffset>
                </wp:positionV>
                <wp:extent cx="4009292" cy="720969"/>
                <wp:effectExtent l="0" t="0" r="10795" b="22225"/>
                <wp:wrapNone/>
                <wp:docPr id="1283764431" name="Rectangle 52"/>
                <wp:cNvGraphicFramePr/>
                <a:graphic xmlns:a="http://schemas.openxmlformats.org/drawingml/2006/main">
                  <a:graphicData uri="http://schemas.microsoft.com/office/word/2010/wordprocessingShape">
                    <wps:wsp>
                      <wps:cNvSpPr/>
                      <wps:spPr>
                        <a:xfrm>
                          <a:off x="0" y="0"/>
                          <a:ext cx="4009292" cy="720969"/>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D639A4" id="Rectangle 52" o:spid="_x0000_s1026" style="position:absolute;margin-left:-9.7pt;margin-top:54.95pt;width:315.7pt;height:56.75pt;z-index:2516582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d6TfgIAAF8FAAAOAAAAZHJzL2Uyb0RvYy54bWysVE1v2zAMvQ/YfxB0X+0EabcEdYogRYcB&#10;RVusHXpWZCk2IIsapcTJfv0o+SNBV+wwzAdZEslH8onk9c2hMWyv0NdgCz65yDlTVkJZ223Bf7zc&#10;ffrCmQ/ClsKAVQU/Ks9vlh8/XLduoaZQgSkVMgKxftG6glchuEWWeVmpRvgLcMqSUAM2ItARt1mJ&#10;oiX0xmTTPL/KWsDSIUjlPd3edkK+TPhaKxketfYqMFNwii2kFdO6iWu2vBaLLQpX1bIPQ/xDFI2o&#10;LTkdoW5FEGyH9R9QTS0RPOhwIaHJQOtaqpQDZTPJ32TzXAmnUi5EjncjTf7/wcqH/bN7QqKhdX7h&#10;aRuzOGhs4p/iY4dE1nEkSx0Ck3Q5y/P5dD7lTJLs8zSfX80jm9nJ2qEPXxU0LG4KjvQYiSOxv/eh&#10;Ux1UojMLd7Ux6UGMjRceTF3Gu3TA7WZtkO0FveQ6j1/v7kyNnEfT7JRL2oWjURHD2O9Ks7qk6Kcp&#10;klRmaoQVUiobJp2oEqXqvE0uz5zFwowWKdMEGJE1RTli9wCDZgcyYHd59/rRVKUqHY3zvwXWGY8W&#10;yTPYMBo3tQV8D8BQVr3nTn8gqaMmsrSB8viEDKHrEe/kXU3vdi98eBJITUHtQ40eHmnRBtqCQ7/j&#10;rAL89d591KdaJSlnLTVZwf3PnUDFmflmqYrnk9ksdmU6zC6pijjDc8nmXGJ3zRro9Sc0UpxM26gf&#10;zLDVCM0rzYNV9EoiYSX5LrgMOBzWoWt+mihSrVZJjTrRiXBvn52M4JHVWJcvh1eBri/eQGX/AEND&#10;isWbGu50o6WF1S6ArlOBn3jt+aYuToXTT5w4Js7PSes0F5e/AQAA//8DAFBLAwQUAAYACAAAACEA&#10;u+qaxuAAAAALAQAADwAAAGRycy9kb3ducmV2LnhtbEyPy07DMBBF90j8gzVI7FonpipNGqeqkJBY&#10;dEPChp0bTx7FjxC7bfr3DCtYju7RnXOL3WwNu+AUBu8kpMsEGLrG68F1Ej7q18UGWIjKaWW8Qwk3&#10;DLAr7+8KlWt/de94qWLHqMSFXEnoYxxzzkPTo1Vh6Ud0lLV+sirSOXVcT+pK5dZwkSRrbtXg6EOv&#10;RnzpsfmqzlbC99umPdUiDtWzOTSx/qz27eEm5ePDvN8CizjHPxh+9UkdSnI6+rPTgRkJizRbEUpB&#10;kmXAiFingtYdJQjxtAJeFvz/hvIHAAD//wMAUEsBAi0AFAAGAAgAAAAhALaDOJL+AAAA4QEAABMA&#10;AAAAAAAAAAAAAAAAAAAAAFtDb250ZW50X1R5cGVzXS54bWxQSwECLQAUAAYACAAAACEAOP0h/9YA&#10;AACUAQAACwAAAAAAAAAAAAAAAAAvAQAAX3JlbHMvLnJlbHNQSwECLQAUAAYACAAAACEAVCXek34C&#10;AABfBQAADgAAAAAAAAAAAAAAAAAuAgAAZHJzL2Uyb0RvYy54bWxQSwECLQAUAAYACAAAACEAu+qa&#10;xuAAAAALAQAADwAAAAAAAAAAAAAAAADYBAAAZHJzL2Rvd25yZXYueG1sUEsFBgAAAAAEAAQA8wAA&#10;AOUFAAAAAA==&#10;" filled="f" strokecolor="#c00000" strokeweight="1pt"/>
            </w:pict>
          </mc:Fallback>
        </mc:AlternateContent>
      </w:r>
      <w:r w:rsidR="0011001E">
        <w:rPr>
          <w:noProof/>
          <w:lang w:val="en-GB"/>
        </w:rPr>
        <mc:AlternateContent>
          <mc:Choice Requires="wps">
            <w:drawing>
              <wp:anchor distT="0" distB="0" distL="114300" distR="114300" simplePos="0" relativeHeight="251658291" behindDoc="0" locked="0" layoutInCell="1" allowOverlap="1" wp14:anchorId="795FAA33" wp14:editId="1A6B9CD5">
                <wp:simplePos x="0" y="0"/>
                <wp:positionH relativeFrom="column">
                  <wp:posOffset>11723</wp:posOffset>
                </wp:positionH>
                <wp:positionV relativeFrom="paragraph">
                  <wp:posOffset>387448</wp:posOffset>
                </wp:positionV>
                <wp:extent cx="1746739" cy="240323"/>
                <wp:effectExtent l="0" t="0" r="25400" b="26670"/>
                <wp:wrapNone/>
                <wp:docPr id="964569345" name="Rectangle 51"/>
                <wp:cNvGraphicFramePr/>
                <a:graphic xmlns:a="http://schemas.openxmlformats.org/drawingml/2006/main">
                  <a:graphicData uri="http://schemas.microsoft.com/office/word/2010/wordprocessingShape">
                    <wps:wsp>
                      <wps:cNvSpPr/>
                      <wps:spPr>
                        <a:xfrm>
                          <a:off x="0" y="0"/>
                          <a:ext cx="1746739" cy="240323"/>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E1AFE4" id="Rectangle 51" o:spid="_x0000_s1026" style="position:absolute;margin-left:.9pt;margin-top:30.5pt;width:137.55pt;height:18.9pt;z-index:25165829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mQEfwIAAF8FAAAOAAAAZHJzL2Uyb0RvYy54bWysVMFu2zAMvQ/YPwi6r7bTtF2DOkWQosOA&#10;oivWDj0rshQbkEWNUuJkXz9KdpygK3YY5oMsieQj+UTy5nbXGrZV6BuwJS/Ocs6UlVA1dl3yHy/3&#10;nz5z5oOwlTBgVcn3yvPb+ccPN52bqQnUYCqFjECsn3Wu5HUIbpZlXtaqFf4MnLIk1ICtCHTEdVah&#10;6Ai9Ndkkzy+zDrByCFJ5T7d3vZDPE77WSoZvWnsVmCk5xRbSimldxTWb34jZGoWrGzmEIf4hilY0&#10;lpyOUHciCLbB5g+otpEIHnQ4k9BmoHUjVcqBsinyN9k818KplAuR491Ik/9/sPJx++yekGjonJ95&#10;2sYsdhrb+Kf42C6RtR/JUrvAJF0WV9PLq/NrziTJJtP8fHIe2cyO1g59+KKgZXFTcqTHSByJ7YMP&#10;vepBJTqzcN8Ykx7E2HjhwTRVvEsHXK+WBtlW0Esu8/gN7k7UyHk0zY65pF3YGxUxjP2uNGsqin6S&#10;IkllpkZYIaWyoehFtahU7624OHEWCzNapEwTYETWFOWIPQAcNHuQA3af96AfTVWq0tE4/1tgvfFo&#10;kTyDDaNx21jA9wAMZTV47vUPJPXURJZWUO2fkCH0PeKdvG/o3R6ED08CqSmofajRwzdatIGu5DDs&#10;OKsBf713H/WpVknKWUdNVnL/cyNQcWa+Wqri62I6jV2ZDtOLqwkd8FSyOpXYTbsEev2CRoqTaRv1&#10;gzlsNUL7SvNgEb2SSFhJvksuAx4Oy9A3P00UqRaLpEad6ER4sM9ORvDIaqzLl92rQDcUb6Cyf4RD&#10;Q4rZmxrudaOlhcUmgG5SgR95HfimLk6FM0ycOCZOz0nrOBfnvwEAAP//AwBQSwMEFAAGAAgAAAAh&#10;AGtO/HrcAAAABwEAAA8AAABkcnMvZG93bnJldi54bWxMjz9PwzAUxHckvoP1kNio0wxpGuJUFRIS&#10;QxcSlm5u7PwB+znEr2367XlMMJ7udPe7crd4Jy52jmNABetVAsJiG8yIvYKP5vUpBxFJo9EuoFVw&#10;sxF21f1dqQsTrvhuLzX1gkswFlrBQDQVUsZ2sF7HVZgssteF2WtiOffSzPrK5d7JNEky6fWIvDDo&#10;yb4Mtv2qz17B91vefTYpjfXGHVpqjvW+O9yUenxY9s8gyC70F4ZffEaHiplO4YwmCseawUlBtuZH&#10;bKebbAvipGCb5yCrUv7nr34AAAD//wMAUEsBAi0AFAAGAAgAAAAhALaDOJL+AAAA4QEAABMAAAAA&#10;AAAAAAAAAAAAAAAAAFtDb250ZW50X1R5cGVzXS54bWxQSwECLQAUAAYACAAAACEAOP0h/9YAAACU&#10;AQAACwAAAAAAAAAAAAAAAAAvAQAAX3JlbHMvLnJlbHNQSwECLQAUAAYACAAAACEAcrJkBH8CAABf&#10;BQAADgAAAAAAAAAAAAAAAAAuAgAAZHJzL2Uyb0RvYy54bWxQSwECLQAUAAYACAAAACEAa078etwA&#10;AAAHAQAADwAAAAAAAAAAAAAAAADZBAAAZHJzL2Rvd25yZXYueG1sUEsFBgAAAAAEAAQA8wAAAOIF&#10;AAAAAA==&#10;" filled="f" strokecolor="#c00000" strokeweight="1pt"/>
            </w:pict>
          </mc:Fallback>
        </mc:AlternateContent>
      </w:r>
      <w:r w:rsidR="00BA495B" w:rsidRPr="00BA495B">
        <w:rPr>
          <w:noProof/>
          <w:lang w:val="en-GB"/>
        </w:rPr>
        <w:drawing>
          <wp:inline distT="0" distB="0" distL="0" distR="0" wp14:anchorId="7325AA73" wp14:editId="0708FF08">
            <wp:extent cx="4397121" cy="2019475"/>
            <wp:effectExtent l="0" t="0" r="3810" b="0"/>
            <wp:docPr id="1010732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32947" name=""/>
                    <pic:cNvPicPr/>
                  </pic:nvPicPr>
                  <pic:blipFill>
                    <a:blip r:embed="rId22"/>
                    <a:stretch>
                      <a:fillRect/>
                    </a:stretch>
                  </pic:blipFill>
                  <pic:spPr>
                    <a:xfrm>
                      <a:off x="0" y="0"/>
                      <a:ext cx="4397121" cy="2019475"/>
                    </a:xfrm>
                    <a:prstGeom prst="rect">
                      <a:avLst/>
                    </a:prstGeom>
                  </pic:spPr>
                </pic:pic>
              </a:graphicData>
            </a:graphic>
          </wp:inline>
        </w:drawing>
      </w:r>
    </w:p>
    <w:p w14:paraId="3011B17F" w14:textId="77777777" w:rsidR="00CC29EB" w:rsidRDefault="00CC29EB" w:rsidP="00831F29">
      <w:pPr>
        <w:rPr>
          <w:lang w:val="en-GB"/>
        </w:rPr>
      </w:pPr>
    </w:p>
    <w:p w14:paraId="0A45C675" w14:textId="1D3EDE76" w:rsidR="00172E18" w:rsidRDefault="00172E18">
      <w:pPr>
        <w:spacing w:line="259" w:lineRule="auto"/>
        <w:jc w:val="left"/>
        <w:rPr>
          <w:lang w:val="en-GB"/>
        </w:rPr>
      </w:pPr>
      <w:r>
        <w:rPr>
          <w:lang w:val="en-GB"/>
        </w:rPr>
        <w:br w:type="page"/>
      </w:r>
    </w:p>
    <w:p w14:paraId="337B9243" w14:textId="77777777" w:rsidR="00CD2F40" w:rsidRPr="00CD2F40" w:rsidRDefault="003963A4" w:rsidP="00CD2F40">
      <w:pPr>
        <w:pStyle w:val="ListParagraph"/>
        <w:numPr>
          <w:ilvl w:val="0"/>
          <w:numId w:val="15"/>
        </w:numPr>
        <w:rPr>
          <w:lang w:val="en-GB"/>
        </w:rPr>
      </w:pPr>
      <w:r w:rsidRPr="00CD2F40">
        <w:rPr>
          <w:b/>
          <w:bCs/>
          <w:lang w:val="en-GB"/>
        </w:rPr>
        <w:lastRenderedPageBreak/>
        <w:t>Net</w:t>
      </w:r>
      <w:r w:rsidRPr="00CD2F40">
        <w:rPr>
          <w:lang w:val="en-GB"/>
        </w:rPr>
        <w:t xml:space="preserve">: </w:t>
      </w:r>
      <w:r w:rsidR="00CD2F40" w:rsidRPr="00CD2F40">
        <w:rPr>
          <w:lang w:val="en-GB"/>
        </w:rPr>
        <w:t>I used the net user command to check the user accounts on my computer. The result showed my main account and other Windows accounts that are available on the system. This helped me see which user accounts were set up.</w:t>
      </w:r>
    </w:p>
    <w:p w14:paraId="06C48B0A" w14:textId="77777777" w:rsidR="0015604D" w:rsidRPr="0015604D" w:rsidRDefault="0015604D" w:rsidP="0015604D">
      <w:pPr>
        <w:pStyle w:val="pdq2pgselectionanchorcontainer"/>
        <w:ind w:left="360"/>
        <w:rPr>
          <w:color w:val="EE0000"/>
        </w:rPr>
      </w:pPr>
      <w:r w:rsidRPr="0015604D">
        <w:rPr>
          <w:rStyle w:val="Strong"/>
          <w:color w:val="EE0000"/>
        </w:rPr>
        <w:t xml:space="preserve">Figure 12: Windows user accounts displayed using the </w:t>
      </w:r>
      <w:r w:rsidRPr="0015604D">
        <w:rPr>
          <w:rStyle w:val="HTMLCode"/>
          <w:b/>
          <w:bCs/>
          <w:color w:val="EE0000"/>
        </w:rPr>
        <w:t>net user</w:t>
      </w:r>
      <w:r w:rsidRPr="0015604D">
        <w:rPr>
          <w:rStyle w:val="Strong"/>
          <w:color w:val="EE0000"/>
        </w:rPr>
        <w:t xml:space="preserve"> command</w:t>
      </w:r>
    </w:p>
    <w:p w14:paraId="7E47A283" w14:textId="12763CBC" w:rsidR="000A7B98" w:rsidRPr="000A7B98" w:rsidRDefault="003963A4" w:rsidP="000A7B98">
      <w:pPr>
        <w:rPr>
          <w:lang w:val="en-GB"/>
        </w:rPr>
      </w:pPr>
      <w:r>
        <w:rPr>
          <w:noProof/>
          <w:lang w:val="en-GB"/>
        </w:rPr>
        <mc:AlternateContent>
          <mc:Choice Requires="wps">
            <w:drawing>
              <wp:anchor distT="0" distB="0" distL="114300" distR="114300" simplePos="0" relativeHeight="251658298" behindDoc="0" locked="0" layoutInCell="1" allowOverlap="1" wp14:anchorId="5D04C253" wp14:editId="0315CCFD">
                <wp:simplePos x="0" y="0"/>
                <wp:positionH relativeFrom="column">
                  <wp:posOffset>3171092</wp:posOffset>
                </wp:positionH>
                <wp:positionV relativeFrom="paragraph">
                  <wp:posOffset>251362</wp:posOffset>
                </wp:positionV>
                <wp:extent cx="896816" cy="580293"/>
                <wp:effectExtent l="0" t="0" r="17780" b="10795"/>
                <wp:wrapNone/>
                <wp:docPr id="2136555027" name="Oval 58"/>
                <wp:cNvGraphicFramePr/>
                <a:graphic xmlns:a="http://schemas.openxmlformats.org/drawingml/2006/main">
                  <a:graphicData uri="http://schemas.microsoft.com/office/word/2010/wordprocessingShape">
                    <wps:wsp>
                      <wps:cNvSpPr/>
                      <wps:spPr>
                        <a:xfrm>
                          <a:off x="0" y="0"/>
                          <a:ext cx="896816" cy="580293"/>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BD5D939" w14:textId="3CBDE742" w:rsidR="003963A4" w:rsidRPr="003963A4" w:rsidRDefault="00C67CE0" w:rsidP="003963A4">
                            <w:pPr>
                              <w:jc w:val="center"/>
                              <w:rPr>
                                <w:lang w:val="en-GB"/>
                              </w:rPr>
                            </w:pPr>
                            <w:r>
                              <w:rPr>
                                <w:lang w:val="en-GB"/>
                              </w:rPr>
                              <w:t>I</w:t>
                            </w:r>
                            <w:r w:rsidR="003963A4">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D04C253" id="Oval 58" o:spid="_x0000_s1044" style="position:absolute;left:0;text-align:left;margin-left:249.7pt;margin-top:19.8pt;width:70.6pt;height:45.7pt;z-index:25165829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0rBigIAAHQFAAAOAAAAZHJzL2Uyb0RvYy54bWysVEtv2zAMvg/YfxB0X21nbZcGdYogRYcB&#10;RVusHXpWZCkWIEuapMTOfv1I+ZFgLXYY5oNM8fHxIZLXN12jyV74oKwpaXGWUyIMt5Uy25L+eLn7&#10;NKckRGYqpq0RJT2IQG+WHz9ct24hZra2uhKeAIgJi9aVtI7RLbIs8Fo0LJxZJwwIpfUNi3D126zy&#10;rAX0RmezPL/MWusr5y0XIQD3thfSZcKXUvD4KGUQkeiSQmwxnT6dGzyz5TVbbD1zteJDGOwfomiY&#10;MuB0grplkZGdV2+gGsW9DVbGM26bzEqpuEg5QDZF/kc2zzVzIuUCxQluKlP4f7D8Yf/snjyUoXVh&#10;EYDELDrpG/xDfKRLxTpMxRJdJByY86vLeXFJCQfRxTyfXX3GYmZHY+dD/CpsQ5AoqdBauYDpsAXb&#10;34fYa49ayDb2TmmdnkQbZASrVYW8dPHbzVp7smfwluscv8HjiRr4R9PsmE2i4kELxNDmu5BEVRD/&#10;LEWSGk1MsIxzYWLRi2pWid5bcXHiDFsTLVKyCRCRJUQ5YQ8Ao2YPMmL3eQ/6aCpSn07G+d8C640n&#10;i+TZmjgZN8pY/x6AhqwGz73+WKS+NFil2G06qA2M8RxVkbWx1eHJE2/7wQmO3yl4zXsW4hPzMCkw&#10;UzD98REOqW1bUjtQlNTW/3qPj/rQwCClpIXJK2n4uWNeUKK/GWjtq+L8HEc1Xc4vvszg4k8lm1OJ&#10;2TVrCw1RwJ5xPJGoH/VISm+bV1gSK/QKImY4+C4pj368rGO/EWDNcLFaJTUYT8fivXl2HMGx0Niq&#10;L90r825o6Qiz8GDHKX3T1r0uWhq72kUrVer5Y12HJ4DRTr00rCHcHaf3pHVclsvfAAAA//8DAFBL&#10;AwQUAAYACAAAACEAOEtr7OAAAAAKAQAADwAAAGRycy9kb3ducmV2LnhtbEyPy27CMBBF95X4B2uQ&#10;uis2JYpIGgfRqo9FxQIKe5NMHiIeR7ED6d93ump3M5qjO+dmm8l24oqDbx1pWC4UCKTClS3VGo5f&#10;bw9rED4YKk3nCDV8o4dNPrvLTFq6G+3xegi14BDyqdHQhNCnUvqiQWv8wvVIfKvcYE3gdahlOZgb&#10;h9tOPioVS2ta4g+N6fGlweJyGK2G9fPn8dWesN5+jPv3025Xje2l0vp+Pm2fQAScwh8Mv/qsDjk7&#10;nd1IpRedhihJIkY1rJIYBANxpHg4M7laKpB5Jv9XyH8AAAD//wMAUEsBAi0AFAAGAAgAAAAhALaD&#10;OJL+AAAA4QEAABMAAAAAAAAAAAAAAAAAAAAAAFtDb250ZW50X1R5cGVzXS54bWxQSwECLQAUAAYA&#10;CAAAACEAOP0h/9YAAACUAQAACwAAAAAAAAAAAAAAAAAvAQAAX3JlbHMvLnJlbHNQSwECLQAUAAYA&#10;CAAAACEADu9KwYoCAAB0BQAADgAAAAAAAAAAAAAAAAAuAgAAZHJzL2Uyb0RvYy54bWxQSwECLQAU&#10;AAYACAAAACEAOEtr7OAAAAAKAQAADwAAAAAAAAAAAAAAAADkBAAAZHJzL2Rvd25yZXYueG1sUEsF&#10;BgAAAAAEAAQA8wAAAPEFAAAAAA==&#10;" filled="f" strokecolor="#c00000" strokeweight="1pt">
                <v:stroke joinstyle="miter"/>
                <v:textbox>
                  <w:txbxContent>
                    <w:p w14:paraId="4BD5D939" w14:textId="3CBDE742" w:rsidR="003963A4" w:rsidRPr="003963A4" w:rsidRDefault="00C67CE0" w:rsidP="003963A4">
                      <w:pPr>
                        <w:jc w:val="center"/>
                        <w:rPr>
                          <w:lang w:val="en-GB"/>
                        </w:rPr>
                      </w:pPr>
                      <w:r>
                        <w:rPr>
                          <w:lang w:val="en-GB"/>
                        </w:rPr>
                        <w:t>I</w:t>
                      </w:r>
                      <w:r w:rsidR="003963A4">
                        <w:rPr>
                          <w:lang w:val="en-GB"/>
                        </w:rPr>
                        <w:t>nput</w:t>
                      </w:r>
                    </w:p>
                  </w:txbxContent>
                </v:textbox>
              </v:oval>
            </w:pict>
          </mc:Fallback>
        </mc:AlternateContent>
      </w:r>
    </w:p>
    <w:p w14:paraId="0FE90C3E" w14:textId="0FDF4136" w:rsidR="00CC29EB" w:rsidRDefault="003963A4" w:rsidP="00831F29">
      <w:pPr>
        <w:rPr>
          <w:lang w:val="en-GB"/>
        </w:rPr>
      </w:pPr>
      <w:r>
        <w:rPr>
          <w:noProof/>
          <w:lang w:val="en-GB"/>
        </w:rPr>
        <mc:AlternateContent>
          <mc:Choice Requires="wps">
            <w:drawing>
              <wp:anchor distT="0" distB="0" distL="114300" distR="114300" simplePos="0" relativeHeight="251658301" behindDoc="0" locked="0" layoutInCell="1" allowOverlap="1" wp14:anchorId="02D57150" wp14:editId="0FD0072C">
                <wp:simplePos x="0" y="0"/>
                <wp:positionH relativeFrom="column">
                  <wp:posOffset>2620108</wp:posOffset>
                </wp:positionH>
                <wp:positionV relativeFrom="paragraph">
                  <wp:posOffset>1421374</wp:posOffset>
                </wp:positionV>
                <wp:extent cx="756138" cy="492369"/>
                <wp:effectExtent l="38100" t="38100" r="25400" b="22225"/>
                <wp:wrapNone/>
                <wp:docPr id="1635846583" name="Straight Arrow Connector 61"/>
                <wp:cNvGraphicFramePr/>
                <a:graphic xmlns:a="http://schemas.openxmlformats.org/drawingml/2006/main">
                  <a:graphicData uri="http://schemas.microsoft.com/office/word/2010/wordprocessingShape">
                    <wps:wsp>
                      <wps:cNvCnPr/>
                      <wps:spPr>
                        <a:xfrm flipH="1" flipV="1">
                          <a:off x="0" y="0"/>
                          <a:ext cx="756138" cy="492369"/>
                        </a:xfrm>
                        <a:prstGeom prst="straightConnector1">
                          <a:avLst/>
                        </a:prstGeom>
                        <a:ln w="381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8B58F5" id="Straight Arrow Connector 61" o:spid="_x0000_s1026" type="#_x0000_t32" style="position:absolute;margin-left:206.3pt;margin-top:111.9pt;width:59.55pt;height:38.75pt;flip:x y;z-index:25165830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ZV46QEAACEEAAAOAAAAZHJzL2Uyb0RvYy54bWysU8GO0zAQvSPxD5bvNGkLZTdquocuCwcE&#10;K2C5u844seTYlj007d8zdtIsC+KwiByscWbezJs34+3NqTfsCCFqZ2u+XJScgZWu0bat+cO3u1dX&#10;nEUUthHGWaj5GSK/2b18sR18BSvXOdNAYJTExmrwNe8QfVUUUXbQi7hwHiw5lQu9QLqGtmiCGCh7&#10;b4pVWW6KwYXGBychRvp7Ozr5LudXCiR+VioCMlNz4ob5DPk8pLPYbUXVBuE7LSca4h9Y9EJbKjqn&#10;uhUo2I+g/0jVaxlcdAoX0vWFU0pLyD1QN8vyt26+dsJD7oXEiX6WKf6/tPLTcW/vA8kw+FhFfx9S&#10;FycVeqaM9h9opjxb35OVfMSZnbKA51lAOCGT9PPtm81yTROX5Hp9vVpvrpPAxZgwgX2I+B5cz5JR&#10;84hB6LbDvbOWRuXCWEIcP0YcgRdAAhvLhpqvr5ZlmZlEZ3Rzp41Jzhjaw94EdhQ06X2Zvqn2kzAU&#10;2ryzDcOzp23EoIVtDUyRxhLZRx2yhWcDY/EvoJhuqMuRZF5RmEsKKcHics5E0QmmiN4MnGin3f4b&#10;cIpPUMjr+xzwjMiVncUZ3Gvrwija0+p4ulBWY/xFgbHvJMHBNee8IVka2sM80enNpEX/9Z7hjy97&#10;9xMAAP//AwBQSwMEFAAGAAgAAAAhAFsk7DTgAAAACwEAAA8AAABkcnMvZG93bnJldi54bWxMj8tO&#10;wzAQRfdI/IM1SGwQdR60RCGTClWw6A4CHzCNp0mEH1Hstglfj1nBcjRH955bbWejxZknPziLkK4S&#10;EGxbpwbbIXx+vN4XIHwgq0g7ywgLe9jW11cVlcpd7Dufm9CJGGJ9SQh9CGMppW97NuRXbmQbf0c3&#10;GQrxnDqpJrrEcKNlliQbaWiwsaGnkXc9t1/NySDQfml2R78vjC/e9Mv33TKs8wbx9mZ+fgIReA5/&#10;MPzqR3Woo9PBnazyQiM8pNkmoghZlscNkVjn6SOIA0KepDnIupL/N9Q/AAAA//8DAFBLAQItABQA&#10;BgAIAAAAIQC2gziS/gAAAOEBAAATAAAAAAAAAAAAAAAAAAAAAABbQ29udGVudF9UeXBlc10ueG1s&#10;UEsBAi0AFAAGAAgAAAAhADj9If/WAAAAlAEAAAsAAAAAAAAAAAAAAAAALwEAAF9yZWxzLy5yZWxz&#10;UEsBAi0AFAAGAAgAAAAhAOJtlXjpAQAAIQQAAA4AAAAAAAAAAAAAAAAALgIAAGRycy9lMm9Eb2Mu&#10;eG1sUEsBAi0AFAAGAAgAAAAhAFsk7DTgAAAACwEAAA8AAAAAAAAAAAAAAAAAQwQAAGRycy9kb3du&#10;cmV2LnhtbFBLBQYAAAAABAAEAPMAAABQBQAAAAA=&#10;" strokecolor="#c00000" strokeweight="3pt">
                <v:stroke endarrow="block" joinstyle="miter"/>
              </v:shape>
            </w:pict>
          </mc:Fallback>
        </mc:AlternateContent>
      </w:r>
      <w:r>
        <w:rPr>
          <w:noProof/>
          <w:lang w:val="en-GB"/>
        </w:rPr>
        <mc:AlternateContent>
          <mc:Choice Requires="wps">
            <w:drawing>
              <wp:anchor distT="0" distB="0" distL="114300" distR="114300" simplePos="0" relativeHeight="251658300" behindDoc="0" locked="0" layoutInCell="1" allowOverlap="1" wp14:anchorId="472FBB16" wp14:editId="2D0B3693">
                <wp:simplePos x="0" y="0"/>
                <wp:positionH relativeFrom="column">
                  <wp:posOffset>1506415</wp:posOffset>
                </wp:positionH>
                <wp:positionV relativeFrom="paragraph">
                  <wp:posOffset>254928</wp:posOffset>
                </wp:positionV>
                <wp:extent cx="1699847" cy="199292"/>
                <wp:effectExtent l="38100" t="19050" r="15240" b="67945"/>
                <wp:wrapNone/>
                <wp:docPr id="1205235771" name="Straight Arrow Connector 60"/>
                <wp:cNvGraphicFramePr/>
                <a:graphic xmlns:a="http://schemas.openxmlformats.org/drawingml/2006/main">
                  <a:graphicData uri="http://schemas.microsoft.com/office/word/2010/wordprocessingShape">
                    <wps:wsp>
                      <wps:cNvCnPr/>
                      <wps:spPr>
                        <a:xfrm flipH="1">
                          <a:off x="0" y="0"/>
                          <a:ext cx="1699847" cy="199292"/>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20315A" id="Straight Arrow Connector 60" o:spid="_x0000_s1026" type="#_x0000_t32" style="position:absolute;margin-left:118.6pt;margin-top:20.05pt;width:133.85pt;height:15.7pt;flip:x;z-index:2516583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KX74wEAABgEAAAOAAAAZHJzL2Uyb0RvYy54bWysU8tu2zAQvBfoPxC815KMJrENyzk4TXso&#10;2iBtPoCmSIkARRLLrWX9fZeUrfQRoGhRHQiRuzO7M1xub0+9ZUcF0XhX82pRcqac9I1xbc2fvt6/&#10;WXEWUbhGWO9UzUcV+e3u9avtEDZq6TtvGwWMSFzcDKHmHWLYFEWUnepFXPigHAW1h14gbaEtGhAD&#10;sfe2WJbldTF4aAJ4qWKk07spyHeZX2sl8bPWUSGzNafeMK+Q10Nai91WbFoQoTPy3Ib4hy56YRwV&#10;nanuBAr2DcxvVL2R4KPXuJC+L7zWRqqsgdRU5S9qvnQiqKyFzIlhtin+P1r56bh3D0A2DCFuYniA&#10;pOKkoWfamvCB7jTrok7ZKds2zrapEzJJh9X1er16e8OZpFi1Xi/Xy+RrMfEkvgAR3yvfs/RT84gg&#10;TNvh3jtHN+RhqiGOHyNOwAsgga1jQ82Xq6ubq9xK9NY098baFIzQHvYW2FHQBe/L9J1r/5SGwth3&#10;rmE4BhpCBCNca9U50zpq9ll+/sPRqqn4o9LMNEnmVD1NpppLCimVw2pmouwE09TeDCz/DDznJ6jK&#10;U/s34BmRK3uHM7g3zsNL1fF0aVlP+RcHJt3JgoNvxjwY2Roav3yj56eS5vvHfYY/P+jddwAAAP//&#10;AwBQSwMEFAAGAAgAAAAhACDuSYfdAAAACQEAAA8AAABkcnMvZG93bnJldi54bWxMj8FOwzAQRO9I&#10;/IO1SNyonaQlJcSpShHcaeHQmxsviUW8jmynDX+POcFxNU8zb+vNbAd2Rh+MIwnZQgBDap021El4&#10;P7zcrYGFqEirwRFK+MYAm+b6qlaVdhd6w/M+diyVUKiUhD7GseI8tD1aFRZuRErZp/NWxXT6jmuv&#10;LqncDjwX4p5bZSgt9GrEXY/t136yEqbD0bvC86KbP55eTShNu33eSXl7M28fgUWc4x8Mv/pJHZrk&#10;dHIT6cAGCXlR5gmVsBQZsASsxPIB2ElCma2ANzX//0HzAwAA//8DAFBLAQItABQABgAIAAAAIQC2&#10;gziS/gAAAOEBAAATAAAAAAAAAAAAAAAAAAAAAABbQ29udGVudF9UeXBlc10ueG1sUEsBAi0AFAAG&#10;AAgAAAAhADj9If/WAAAAlAEAAAsAAAAAAAAAAAAAAAAALwEAAF9yZWxzLy5yZWxzUEsBAi0AFAAG&#10;AAgAAAAhAHNspfvjAQAAGAQAAA4AAAAAAAAAAAAAAAAALgIAAGRycy9lMm9Eb2MueG1sUEsBAi0A&#10;FAAGAAgAAAAhACDuSYfdAAAACQEAAA8AAAAAAAAAAAAAAAAAPQQAAGRycy9kb3ducmV2LnhtbFBL&#10;BQYAAAAABAAEAPMAAABHBQAAAAA=&#10;" strokecolor="#c00000" strokeweight="2.25pt">
                <v:stroke endarrow="block" joinstyle="miter"/>
              </v:shape>
            </w:pict>
          </mc:Fallback>
        </mc:AlternateContent>
      </w:r>
      <w:r>
        <w:rPr>
          <w:noProof/>
          <w:lang w:val="en-GB"/>
        </w:rPr>
        <mc:AlternateContent>
          <mc:Choice Requires="wps">
            <w:drawing>
              <wp:anchor distT="0" distB="0" distL="114300" distR="114300" simplePos="0" relativeHeight="251658299" behindDoc="0" locked="0" layoutInCell="1" allowOverlap="1" wp14:anchorId="78F40F93" wp14:editId="4C8349A7">
                <wp:simplePos x="0" y="0"/>
                <wp:positionH relativeFrom="column">
                  <wp:posOffset>3346938</wp:posOffset>
                </wp:positionH>
                <wp:positionV relativeFrom="paragraph">
                  <wp:posOffset>1614805</wp:posOffset>
                </wp:positionV>
                <wp:extent cx="931985" cy="627185"/>
                <wp:effectExtent l="0" t="0" r="20955" b="20955"/>
                <wp:wrapNone/>
                <wp:docPr id="1320334983" name="Oval 59"/>
                <wp:cNvGraphicFramePr/>
                <a:graphic xmlns:a="http://schemas.openxmlformats.org/drawingml/2006/main">
                  <a:graphicData uri="http://schemas.microsoft.com/office/word/2010/wordprocessingShape">
                    <wps:wsp>
                      <wps:cNvSpPr/>
                      <wps:spPr>
                        <a:xfrm>
                          <a:off x="0" y="0"/>
                          <a:ext cx="931985" cy="627185"/>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A244542" w14:textId="106448A0" w:rsidR="003963A4" w:rsidRPr="003963A4" w:rsidRDefault="00C67CE0" w:rsidP="003963A4">
                            <w:pPr>
                              <w:jc w:val="center"/>
                              <w:rPr>
                                <w:lang w:val="en-GB"/>
                              </w:rPr>
                            </w:pPr>
                            <w:r>
                              <w:rPr>
                                <w:lang w:val="en-GB"/>
                              </w:rPr>
                              <w:t>O</w:t>
                            </w:r>
                            <w:r w:rsidR="003963A4">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F40F93" id="Oval 59" o:spid="_x0000_s1045" style="position:absolute;left:0;text-align:left;margin-left:263.55pt;margin-top:127.15pt;width:73.4pt;height:49.4pt;z-index:25165829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tXwiAIAAHQFAAAOAAAAZHJzL2Uyb0RvYy54bWysVEtv2zAMvg/YfxB0Xx1nfSWoUwQpOgwo&#10;2qDt0LMiS7EAWdQkJXb260fJjwRrscMwH2SKj48Pkby5bWtN9sJ5Baag+dmEEmE4lMpsC/rj9f7L&#10;NSU+MFMyDUYU9CA8vV18/nTT2LmYQgW6FI4giPHzxha0CsHOs8zzStTMn4EVBoUSXM0CXt02Kx1r&#10;EL3W2XQyucwacKV1wIX3yL3rhHSR8KUUPDxJ6UUguqAYW0inS+cmntnihs23jtlK8T4M9g9R1EwZ&#10;dDpC3bHAyM6pd1C14g48yHDGoc5ASsVFygGzySd/ZPNSMStSLlgcb8cy+f8Hyx/3L3btsAyN9XOP&#10;ZMyila6Of4yPtKlYh7FYog2EI3P2NZ9dX1DCUXQ5vcqRRpTsaGydD98E1CQSBRVaK+tjOmzO9g8+&#10;dNqDVmQbuFdapyfRJjI8aFVGXrq47WalHdkzfMvVJH69xxM19B9Ns2M2iQoHLSKGNs9CElVi/NMU&#10;SWo0McIyzoUJeSeqWCk6b/nFibPYmtEiJZsAI7LEKEfsHmDQ7EAG7C7vXj+aitSno/Hkb4F1xqNF&#10;8gwmjMa1MuA+AtCYVe+50x+K1JUmVim0mxZrg2M8i6qRtYHysHbEQTc43vJ7ha/5wHxYM4eTgjOF&#10;0x+e8JAamoJCT1FSgfv1ET/qYwOjlJIGJ6+g/ueOOUGJ/m6wtWf5+Xkc1XQ5v7ia4sWdSjanErOr&#10;V4ANkeOesTyRUT/ogZQO6jdcEsvoFUXMcPRdUB7ccFmFbiPgmuFiuUxqOJ6WhQfzYnkEj4WOrfra&#10;vjFn+5YOOAuPMEzpu7budKOlgeUugFSp54917Z8ARzv1Ur+G4u44vSet47Jc/AYAAP//AwBQSwME&#10;FAAGAAgAAAAhACwgw2XiAAAACwEAAA8AAABkcnMvZG93bnJldi54bWxMj8tOwzAQRfdI/IM1SOyo&#10;8yBtCZlUBQFdoC5a2r2bTB5qPI5ipw1/j1nBcnSP7j2TrSbdiQsNtjWMEM4CEMSFKVuuEQ5f7w9L&#10;ENYpLlVnmBC+ycIqv73JVFqaK+/osne18CVsU4XQONenUtqiIa3szPTEPqvMoJXz51DLclBXX647&#10;GQXBXGrVsl9oVE+vDRXn/agRli+fhzd9pHq9GXcfx+22GttzhXh/N62fQTia3B8Mv/peHXLvdDIj&#10;l1Z0CEm0CD2KECWPMQhPzBfxE4gTQpzEIcg8k/9/yH8AAAD//wMAUEsBAi0AFAAGAAgAAAAhALaD&#10;OJL+AAAA4QEAABMAAAAAAAAAAAAAAAAAAAAAAFtDb250ZW50X1R5cGVzXS54bWxQSwECLQAUAAYA&#10;CAAAACEAOP0h/9YAAACUAQAACwAAAAAAAAAAAAAAAAAvAQAAX3JlbHMvLnJlbHNQSwECLQAUAAYA&#10;CAAAACEA78LV8IgCAAB0BQAADgAAAAAAAAAAAAAAAAAuAgAAZHJzL2Uyb0RvYy54bWxQSwECLQAU&#10;AAYACAAAACEALCDDZeIAAAALAQAADwAAAAAAAAAAAAAAAADiBAAAZHJzL2Rvd25yZXYueG1sUEsF&#10;BgAAAAAEAAQA8wAAAPEFAAAAAA==&#10;" filled="f" strokecolor="#c00000" strokeweight="1pt">
                <v:stroke joinstyle="miter"/>
                <v:textbox>
                  <w:txbxContent>
                    <w:p w14:paraId="7A244542" w14:textId="106448A0" w:rsidR="003963A4" w:rsidRPr="003963A4" w:rsidRDefault="00C67CE0" w:rsidP="003963A4">
                      <w:pPr>
                        <w:jc w:val="center"/>
                        <w:rPr>
                          <w:lang w:val="en-GB"/>
                        </w:rPr>
                      </w:pPr>
                      <w:r>
                        <w:rPr>
                          <w:lang w:val="en-GB"/>
                        </w:rPr>
                        <w:t>O</w:t>
                      </w:r>
                      <w:r w:rsidR="003963A4">
                        <w:rPr>
                          <w:lang w:val="en-GB"/>
                        </w:rPr>
                        <w:t>utput</w:t>
                      </w:r>
                    </w:p>
                  </w:txbxContent>
                </v:textbox>
              </v:oval>
            </w:pict>
          </mc:Fallback>
        </mc:AlternateContent>
      </w:r>
      <w:r>
        <w:rPr>
          <w:noProof/>
          <w:lang w:val="en-GB"/>
        </w:rPr>
        <mc:AlternateContent>
          <mc:Choice Requires="wps">
            <w:drawing>
              <wp:anchor distT="0" distB="0" distL="114300" distR="114300" simplePos="0" relativeHeight="251658297" behindDoc="0" locked="0" layoutInCell="1" allowOverlap="1" wp14:anchorId="381E71A2" wp14:editId="01B95855">
                <wp:simplePos x="0" y="0"/>
                <wp:positionH relativeFrom="column">
                  <wp:posOffset>5862</wp:posOffset>
                </wp:positionH>
                <wp:positionV relativeFrom="paragraph">
                  <wp:posOffset>729713</wp:posOffset>
                </wp:positionV>
                <wp:extent cx="3282461" cy="668215"/>
                <wp:effectExtent l="0" t="0" r="13335" b="17780"/>
                <wp:wrapNone/>
                <wp:docPr id="779268502" name="Rectangle 57"/>
                <wp:cNvGraphicFramePr/>
                <a:graphic xmlns:a="http://schemas.openxmlformats.org/drawingml/2006/main">
                  <a:graphicData uri="http://schemas.microsoft.com/office/word/2010/wordprocessingShape">
                    <wps:wsp>
                      <wps:cNvSpPr/>
                      <wps:spPr>
                        <a:xfrm>
                          <a:off x="0" y="0"/>
                          <a:ext cx="3282461" cy="668215"/>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2D925" id="Rectangle 57" o:spid="_x0000_s1026" style="position:absolute;margin-left:.45pt;margin-top:57.45pt;width:258.45pt;height:52.6pt;z-index:25165829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cKjfgIAAF8FAAAOAAAAZHJzL2Uyb0RvYy54bWysVE1v2zAMvQ/YfxB0Xx17adYFdYogRYcB&#10;RVesHXpWZCkxIIsapcTJfv0o+SNBV+wwzAeZEslH8onU9c2hMWyv0NdgS55fTDhTVkJV203Jfzzf&#10;fbjizAdhK2HAqpIflec3i/fvrls3VwVswVQKGYFYP29dybchuHmWeblVjfAX4JQlpQZsRKAtbrIK&#10;RUvojcmKyWSWtYCVQ5DKezq97ZR8kfC1VjJ809qrwEzJKbeQVkzrOq7Z4lrMNyjctpZ9GuIfsmhE&#10;bSnoCHUrgmA7rP+AamqJ4EGHCwlNBlrXUqUaqJp88qqap61wKtVC5Hg30uT/H6x82D+5RyQaWufn&#10;nsRYxUFjE/+UHzskso4jWeoQmKTDj8VVMZ3lnEnSzWZXRX4Z2cxO3g59+KKgYVEoOdJlJI7E/t6H&#10;znQwicEs3NXGpAsxNh54MHUVz9IGN+uVQbYXdJOrSfz6cGdmFDy6ZqdakhSORkUMY78rzeqKsi9S&#10;JqnN1AgrpFQ25J1qKyrVRcsvz4LFxoweqdIEGJE1ZTli9wCDZQcyYHd19/bRVaUuHZ0nf0uscx49&#10;UmSwYXRuagv4FoChqvrInf1AUkdNZGkN1fERGUI3I97Ju5ru7V748CiQhoLGhwY9fKNFG2hLDr3E&#10;2Rbw11vn0Z56lbSctTRkJfc/dwIVZ+arpS7+nE+ncSrTZnr5qaANnmvW5xq7a1ZAt089R9klMdoH&#10;M4gaoXmh92AZo5JKWEmxSy4DDptV6IafXhSplstkRpPoRLi3T05G8Mhq7Mvnw4tA1zdvoLZ/gGEg&#10;xfxVD3e20dPCchdA16nBT7z2fNMUp8bpX5z4TJzvk9XpXVz8BgAA//8DAFBLAwQUAAYACAAAACEA&#10;HKOSB94AAAAIAQAADwAAAGRycy9kb3ducmV2LnhtbEyPzU7DMBCE70i8g7VI3KiTCGgJcaoKCYlD&#10;LyRcuLnx5qe11yF22/TtWU70trszmv2mWM/OihNOYfCkIF0kIJAabwbqFHzV7w8rECFqMtp6QgUX&#10;DLAub28KnRt/pk88VbETHEIh1wr6GMdcytD06HRY+BGJtdZPTkdep06aSZ853FmZJcmzdHog/tDr&#10;Ed96bA7V0Sn4+Vi1+zqLQ7W02ybW39Wm3V6Uur+bN68gIs7x3wx/+IwOJTPt/JFMEFbBC/v4mj7y&#10;wPJTuuQmOwVZlqQgy0JeFyh/AQAA//8DAFBLAQItABQABgAIAAAAIQC2gziS/gAAAOEBAAATAAAA&#10;AAAAAAAAAAAAAAAAAABbQ29udGVudF9UeXBlc10ueG1sUEsBAi0AFAAGAAgAAAAhADj9If/WAAAA&#10;lAEAAAsAAAAAAAAAAAAAAAAALwEAAF9yZWxzLy5yZWxzUEsBAi0AFAAGAAgAAAAhAPb1wqN+AgAA&#10;XwUAAA4AAAAAAAAAAAAAAAAALgIAAGRycy9lMm9Eb2MueG1sUEsBAi0AFAAGAAgAAAAhAByjkgfe&#10;AAAACAEAAA8AAAAAAAAAAAAAAAAA2AQAAGRycy9kb3ducmV2LnhtbFBLBQYAAAAABAAEAPMAAADj&#10;BQAAAAA=&#10;" filled="f" strokecolor="#c00000" strokeweight="1pt"/>
            </w:pict>
          </mc:Fallback>
        </mc:AlternateContent>
      </w:r>
      <w:r>
        <w:rPr>
          <w:noProof/>
          <w:lang w:val="en-GB"/>
        </w:rPr>
        <mc:AlternateContent>
          <mc:Choice Requires="wps">
            <w:drawing>
              <wp:anchor distT="0" distB="0" distL="114300" distR="114300" simplePos="0" relativeHeight="251658296" behindDoc="0" locked="0" layoutInCell="1" allowOverlap="1" wp14:anchorId="6FB446E1" wp14:editId="73BE4905">
                <wp:simplePos x="0" y="0"/>
                <wp:positionH relativeFrom="column">
                  <wp:posOffset>5862</wp:posOffset>
                </wp:positionH>
                <wp:positionV relativeFrom="paragraph">
                  <wp:posOffset>331128</wp:posOffset>
                </wp:positionV>
                <wp:extent cx="1512276" cy="334108"/>
                <wp:effectExtent l="0" t="0" r="12065" b="27940"/>
                <wp:wrapNone/>
                <wp:docPr id="1066478707" name="Rectangle 56"/>
                <wp:cNvGraphicFramePr/>
                <a:graphic xmlns:a="http://schemas.openxmlformats.org/drawingml/2006/main">
                  <a:graphicData uri="http://schemas.microsoft.com/office/word/2010/wordprocessingShape">
                    <wps:wsp>
                      <wps:cNvSpPr/>
                      <wps:spPr>
                        <a:xfrm>
                          <a:off x="0" y="0"/>
                          <a:ext cx="1512276" cy="334108"/>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D63DF2" id="Rectangle 56" o:spid="_x0000_s1026" style="position:absolute;margin-left:.45pt;margin-top:26.05pt;width:119.1pt;height:26.3pt;z-index:251658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2zNfwIAAF8FAAAOAAAAZHJzL2Uyb0RvYy54bWysVE1v2zAMvQ/YfxB0Xx2nadcFdYogRYcB&#10;RVusHXpWZCk2IIsapcTJfv0o+SNBV+wwzAdZEslH8onk9c2+MWyn0NdgC56fTThTVkJZ203Bf7zc&#10;fbrizAdhS2HAqoIflOc3i48frls3V1OowJQKGYFYP29dwasQ3DzLvKxUI/wZOGVJqAEbEeiIm6xE&#10;0RJ6Y7LpZHKZtYClQ5DKe7q97YR8kfC1VjI8au1VYKbgFFtIK6Z1HddscS3mGxSuqmUfhviHKBpR&#10;W3I6Qt2KINgW6z+gmloieNDhTEKTgda1VCkHyiafvMnmuRJOpVyIHO9Gmvz/g5UPu2f3hERD6/zc&#10;0zZmsdfYxD/Fx/aJrMNIltoHJukyv8in08+XnEmSnZ/P8slVZDM7Wjv04auChsVNwZEeI3Ekdvc+&#10;dKqDSnRm4a42Jj2IsfHCg6nLeJcOuFmvDLKdoJdcTeLXuztRI+fRNDvmknbhYFTEMPa70qwuKfpp&#10;iiSVmRphhZTKhrwTVaJUnbf84sRZLMxokTJNgBFZU5Qjdg8waHYgA3aXd68fTVWq0tF48rfAOuPR&#10;InkGG0bjpraA7wEYyqr33OkPJHXURJbWUB6ekCF0PeKdvKvp3e6FD08CqSmofajRwyMt2kBbcOh3&#10;nFWAv967j/pUqyTlrKUmK7j/uRWoODPfLFXxl3w2i12ZDrOLz1M64KlkfSqx22YF9Po5jRQn0zbq&#10;BzNsNULzSvNgGb2SSFhJvgsuAw6HVeianyaKVMtlUqNOdCLc22cnI3hkNdbly/5VoOuLN1DZP8DQ&#10;kGL+poY73WhpYbkNoOtU4Edee76pi1Ph9BMnjonTc9I6zsXFbwAAAP//AwBQSwMEFAAGAAgAAAAh&#10;AFHYo07dAAAABwEAAA8AAABkcnMvZG93bnJldi54bWxMjstOwzAQRfdI/IM1SOyo0/BoG+JUFRIS&#10;i25I2LBz48mjtcchdtv07xlWdDdX9+jOydeTs+KEY+g9KZjPEhBItTc9tQq+qveHJYgQNRltPaGC&#10;CwZYF7c3uc6MP9MnnsrYCh6hkGkFXYxDJmWoO3Q6zPyAxF3jR6cjx7GVZtRnHndWpknyIp3uiT90&#10;esC3DutDeXQKfj6Wzb5KY18u7LaO1Xe5abYXpe7vps0riIhT/IfhT5/VoWCnnT+SCcIqWDGn4Dmd&#10;g+A2fVzxsWMseVqALHJ57V/8AgAA//8DAFBLAQItABQABgAIAAAAIQC2gziS/gAAAOEBAAATAAAA&#10;AAAAAAAAAAAAAAAAAABbQ29udGVudF9UeXBlc10ueG1sUEsBAi0AFAAGAAgAAAAhADj9If/WAAAA&#10;lAEAAAsAAAAAAAAAAAAAAAAALwEAAF9yZWxzLy5yZWxzUEsBAi0AFAAGAAgAAAAhABNzbM1/AgAA&#10;XwUAAA4AAAAAAAAAAAAAAAAALgIAAGRycy9lMm9Eb2MueG1sUEsBAi0AFAAGAAgAAAAhAFHYo07d&#10;AAAABwEAAA8AAAAAAAAAAAAAAAAA2QQAAGRycy9kb3ducmV2LnhtbFBLBQYAAAAABAAEAPMAAADj&#10;BQAAAAA=&#10;" filled="f" strokecolor="#c00000" strokeweight="1pt"/>
            </w:pict>
          </mc:Fallback>
        </mc:AlternateContent>
      </w:r>
      <w:r w:rsidR="007D0E76" w:rsidRPr="007D0E76">
        <w:rPr>
          <w:noProof/>
          <w:lang w:val="en-GB"/>
        </w:rPr>
        <w:drawing>
          <wp:inline distT="0" distB="0" distL="0" distR="0" wp14:anchorId="23BEC68B" wp14:editId="68D3887A">
            <wp:extent cx="3520745" cy="2103302"/>
            <wp:effectExtent l="0" t="0" r="3810" b="0"/>
            <wp:docPr id="1880172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172347" name=""/>
                    <pic:cNvPicPr/>
                  </pic:nvPicPr>
                  <pic:blipFill>
                    <a:blip r:embed="rId23"/>
                    <a:stretch>
                      <a:fillRect/>
                    </a:stretch>
                  </pic:blipFill>
                  <pic:spPr>
                    <a:xfrm>
                      <a:off x="0" y="0"/>
                      <a:ext cx="3520745" cy="2103302"/>
                    </a:xfrm>
                    <a:prstGeom prst="rect">
                      <a:avLst/>
                    </a:prstGeom>
                  </pic:spPr>
                </pic:pic>
              </a:graphicData>
            </a:graphic>
          </wp:inline>
        </w:drawing>
      </w:r>
    </w:p>
    <w:p w14:paraId="40F1A7D4" w14:textId="77777777" w:rsidR="00CC29EB" w:rsidRDefault="00CC29EB" w:rsidP="00831F29">
      <w:pPr>
        <w:rPr>
          <w:lang w:val="en-GB"/>
        </w:rPr>
      </w:pPr>
    </w:p>
    <w:p w14:paraId="784424CA" w14:textId="77777777" w:rsidR="0064186E" w:rsidRDefault="0064186E" w:rsidP="00831F29">
      <w:pPr>
        <w:rPr>
          <w:lang w:val="en-GB"/>
        </w:rPr>
      </w:pPr>
    </w:p>
    <w:p w14:paraId="7F05379C" w14:textId="77777777" w:rsidR="0064186E" w:rsidRDefault="0064186E" w:rsidP="00831F29">
      <w:pPr>
        <w:rPr>
          <w:lang w:val="en-GB"/>
        </w:rPr>
      </w:pPr>
    </w:p>
    <w:p w14:paraId="7D0A7EAA" w14:textId="77777777" w:rsidR="0064186E" w:rsidRDefault="0064186E" w:rsidP="00831F29">
      <w:pPr>
        <w:rPr>
          <w:lang w:val="en-GB"/>
        </w:rPr>
      </w:pPr>
    </w:p>
    <w:p w14:paraId="1D252987" w14:textId="77777777" w:rsidR="0064186E" w:rsidRDefault="0064186E" w:rsidP="00831F29">
      <w:pPr>
        <w:rPr>
          <w:lang w:val="en-GB"/>
        </w:rPr>
      </w:pPr>
    </w:p>
    <w:p w14:paraId="42C07CC6" w14:textId="77777777" w:rsidR="0064186E" w:rsidRDefault="0064186E" w:rsidP="00831F29">
      <w:pPr>
        <w:rPr>
          <w:lang w:val="en-GB"/>
        </w:rPr>
      </w:pPr>
    </w:p>
    <w:p w14:paraId="4F2B0537" w14:textId="77777777" w:rsidR="0064186E" w:rsidRDefault="0064186E" w:rsidP="00831F29">
      <w:pPr>
        <w:rPr>
          <w:lang w:val="en-GB"/>
        </w:rPr>
      </w:pPr>
    </w:p>
    <w:p w14:paraId="3BEAF89D" w14:textId="77777777" w:rsidR="0064186E" w:rsidRDefault="0064186E" w:rsidP="00831F29">
      <w:pPr>
        <w:rPr>
          <w:lang w:val="en-GB"/>
        </w:rPr>
      </w:pPr>
    </w:p>
    <w:p w14:paraId="69D83F71" w14:textId="77777777" w:rsidR="0064186E" w:rsidRDefault="0064186E" w:rsidP="00831F29">
      <w:pPr>
        <w:rPr>
          <w:lang w:val="en-GB"/>
        </w:rPr>
      </w:pPr>
    </w:p>
    <w:p w14:paraId="26ABF115" w14:textId="77777777" w:rsidR="0064186E" w:rsidRDefault="0064186E" w:rsidP="00831F29">
      <w:pPr>
        <w:rPr>
          <w:lang w:val="en-GB"/>
        </w:rPr>
      </w:pPr>
    </w:p>
    <w:p w14:paraId="6B4B798F" w14:textId="77777777" w:rsidR="0064186E" w:rsidRDefault="0064186E" w:rsidP="00831F29">
      <w:pPr>
        <w:rPr>
          <w:lang w:val="en-GB"/>
        </w:rPr>
      </w:pPr>
    </w:p>
    <w:p w14:paraId="4DC24078" w14:textId="77777777" w:rsidR="0064186E" w:rsidRDefault="0064186E" w:rsidP="00831F29">
      <w:pPr>
        <w:rPr>
          <w:lang w:val="en-GB"/>
        </w:rPr>
      </w:pPr>
    </w:p>
    <w:p w14:paraId="41E39BC7" w14:textId="77777777" w:rsidR="0064186E" w:rsidRDefault="0064186E" w:rsidP="00831F29">
      <w:pPr>
        <w:rPr>
          <w:lang w:val="en-GB"/>
        </w:rPr>
      </w:pPr>
    </w:p>
    <w:p w14:paraId="397A764F" w14:textId="77777777" w:rsidR="0064186E" w:rsidRDefault="0064186E" w:rsidP="00831F29">
      <w:pPr>
        <w:rPr>
          <w:lang w:val="en-GB"/>
        </w:rPr>
      </w:pPr>
    </w:p>
    <w:p w14:paraId="2FF44786" w14:textId="77777777" w:rsidR="0064186E" w:rsidRDefault="0064186E" w:rsidP="00831F29">
      <w:pPr>
        <w:rPr>
          <w:lang w:val="en-GB"/>
        </w:rPr>
      </w:pPr>
    </w:p>
    <w:p w14:paraId="0C113AA5" w14:textId="77777777" w:rsidR="000A7B98" w:rsidRDefault="000A7B98" w:rsidP="00831F29">
      <w:pPr>
        <w:rPr>
          <w:lang w:val="en-GB"/>
        </w:rPr>
      </w:pPr>
    </w:p>
    <w:p w14:paraId="2A18068F" w14:textId="359939C9" w:rsidR="003B4F65" w:rsidRPr="003B4F65" w:rsidRDefault="00AD3E70" w:rsidP="003B4F65">
      <w:pPr>
        <w:pStyle w:val="ListParagraph"/>
        <w:numPr>
          <w:ilvl w:val="0"/>
          <w:numId w:val="15"/>
        </w:numPr>
        <w:rPr>
          <w:color w:val="C00000"/>
          <w:lang w:val="en-GB"/>
        </w:rPr>
      </w:pPr>
      <w:r>
        <w:rPr>
          <w:b/>
          <w:bCs/>
          <w:lang w:val="en-GB"/>
        </w:rPr>
        <w:lastRenderedPageBreak/>
        <w:t xml:space="preserve"> </w:t>
      </w:r>
      <w:r w:rsidR="0078456F" w:rsidRPr="003B4F65">
        <w:rPr>
          <w:b/>
          <w:bCs/>
          <w:lang w:val="en-GB"/>
        </w:rPr>
        <w:t>Schtasks</w:t>
      </w:r>
      <w:r w:rsidR="008F10C8" w:rsidRPr="003B4F65">
        <w:rPr>
          <w:lang w:val="en-GB"/>
        </w:rPr>
        <w:t>:</w:t>
      </w:r>
      <w:r w:rsidR="00B36486" w:rsidRPr="003B4F65">
        <w:rPr>
          <w:lang w:val="en-GB"/>
        </w:rPr>
        <w:t xml:space="preserve"> </w:t>
      </w:r>
      <w:r w:rsidR="00D16542" w:rsidRPr="00D16542">
        <w:t>I used the schtasks command with the /query and /fo TABLE options to check the scheduled tasks on Windows. The result showed the task names, their next run time and their current status. This helped me see which tasks were set to run automatically.</w:t>
      </w:r>
    </w:p>
    <w:p w14:paraId="502BBB4A" w14:textId="77777777" w:rsidR="003B4F65" w:rsidRDefault="003B4F65" w:rsidP="003B4F65">
      <w:pPr>
        <w:pStyle w:val="ListParagraph"/>
        <w:rPr>
          <w:b/>
          <w:bCs/>
          <w:lang w:val="en-GB"/>
        </w:rPr>
      </w:pPr>
    </w:p>
    <w:p w14:paraId="2017BEA3" w14:textId="77777777" w:rsidR="003B4F65" w:rsidRPr="003B4F65" w:rsidRDefault="003B4F65" w:rsidP="003B4F65">
      <w:pPr>
        <w:rPr>
          <w:b/>
          <w:bCs/>
          <w:color w:val="C00000"/>
          <w:lang w:val="en-GB"/>
        </w:rPr>
      </w:pPr>
      <w:r w:rsidRPr="003B4F65">
        <w:rPr>
          <w:b/>
          <w:bCs/>
          <w:color w:val="C00000"/>
          <w:lang w:val="en-GB"/>
        </w:rPr>
        <w:t>Figure 13: Scheduled Windows tasks displayed using the schtasks command</w:t>
      </w:r>
    </w:p>
    <w:p w14:paraId="7BAC6F84" w14:textId="10E73D55" w:rsidR="000A7B98" w:rsidRDefault="00581AB9" w:rsidP="00831F29">
      <w:pPr>
        <w:rPr>
          <w:lang w:val="en-GB"/>
        </w:rPr>
      </w:pPr>
      <w:r>
        <w:rPr>
          <w:noProof/>
          <w:lang w:val="en-GB"/>
        </w:rPr>
        <mc:AlternateContent>
          <mc:Choice Requires="wps">
            <w:drawing>
              <wp:anchor distT="0" distB="0" distL="114300" distR="114300" simplePos="0" relativeHeight="251658306" behindDoc="0" locked="0" layoutInCell="1" allowOverlap="1" wp14:anchorId="1228ACB0" wp14:editId="502DE220">
                <wp:simplePos x="0" y="0"/>
                <wp:positionH relativeFrom="column">
                  <wp:posOffset>4466492</wp:posOffset>
                </wp:positionH>
                <wp:positionV relativeFrom="paragraph">
                  <wp:posOffset>245501</wp:posOffset>
                </wp:positionV>
                <wp:extent cx="849923" cy="492369"/>
                <wp:effectExtent l="0" t="0" r="26670" b="22225"/>
                <wp:wrapNone/>
                <wp:docPr id="2133876014" name="Oval 66"/>
                <wp:cNvGraphicFramePr/>
                <a:graphic xmlns:a="http://schemas.openxmlformats.org/drawingml/2006/main">
                  <a:graphicData uri="http://schemas.microsoft.com/office/word/2010/wordprocessingShape">
                    <wps:wsp>
                      <wps:cNvSpPr/>
                      <wps:spPr>
                        <a:xfrm>
                          <a:off x="0" y="0"/>
                          <a:ext cx="849923" cy="492369"/>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99499FC" w14:textId="0C030459" w:rsidR="00581AB9" w:rsidRPr="00581AB9" w:rsidRDefault="00C67CE0" w:rsidP="00581AB9">
                            <w:pPr>
                              <w:jc w:val="center"/>
                              <w:rPr>
                                <w:lang w:val="en-GB"/>
                              </w:rPr>
                            </w:pPr>
                            <w:r>
                              <w:rPr>
                                <w:lang w:val="en-GB"/>
                              </w:rPr>
                              <w:t>I</w:t>
                            </w:r>
                            <w:r w:rsidR="00581AB9">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28ACB0" id="Oval 66" o:spid="_x0000_s1046" style="position:absolute;left:0;text-align:left;margin-left:351.7pt;margin-top:19.35pt;width:66.9pt;height:38.75pt;z-index:25165830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mKiAIAAHQFAAAOAAAAZHJzL2Uyb0RvYy54bWysVN9vGjEMfp+0/yHK+zhgtCuoR4WomCZV&#10;LVo79TnkEi5SLs6SwB376+fkfoDWag/TeAhObH+2v7N9e9dUmhyF8wpMTiejMSXCcCiU2ef0x8vm&#10;0w0lPjBTMA1G5PQkPL1bfvxwW9uFmEIJuhCOIIjxi9rmtAzBLrLM81JUzI/ACoNKCa5iAa9unxWO&#10;1Yhe6Ww6Hl9nNbjCOuDCe3y9b5V0mfClFDw8SelFIDqnmFtIp0vnLp7Z8pYt9o7ZUvEuDfYPWVRM&#10;GQw6QN2zwMjBqTdQleIOPMgw4lBlIKXiItWA1UzGf1TzXDIrUi1IjrcDTf7/wfLH47PdOqShtn7h&#10;UYxVNNJV8R/zI00i6zSQJZpAOD7ezObz6WdKOKpmKF3PI5nZ2dk6H74KqEgUciq0VtbHctiCHR98&#10;aK17q/hsYKO0Tp9Em/jgQasivqWL2+/W2pEjw2+5HsdfF/HCDONH1+xcTZLCSYuIoc13IYkqMP9p&#10;yiQ1mhhgGefChEmrKlkh2miTq4tgsTWjRyo2AUZkiVkO2B1Ab9mC9Nht3Z19dBWpTwfn8d8Sa50H&#10;jxQZTBicK2XAvQegsaoucmvfk9RSE1kKza5BbpCaRGx82kFx2jrioB0cb/lG4dd8YD5smcNJwZnC&#10;6Q9PeEgNdU6hkygpwf167z3aYwOjlpIaJy+n/ueBOUGJ/mawteeT2SyOarrMrr5gNsRdanaXGnOo&#10;1oANMcE9Y3kSo33QvSgdVK+4JFYxKqqY4Rg7pzy4/rIO7UbANcPFapXMcDwtCw/m2fIIHomOrfrS&#10;vDJnu5YOOAuP0E/pm7ZubaOngdUhgFSp58+8dp8ARzv1UreG4u64vCer87Jc/gYAAP//AwBQSwME&#10;FAAGAAgAAAAhANLuZ+XgAAAACgEAAA8AAABkcnMvZG93bnJldi54bWxMj8tOwzAQRfdI/IM1SOyo&#10;0wQ1UYhTFcRjgbpoafduPHmo8TiKnTb8PcMKlqN7dO+ZYj3bXlxw9J0jBctFBAKpcqajRsHh6+0h&#10;A+GDJqN7R6jgGz2sy9ubQufGXWmHl31oBJeQz7WCNoQhl9JXLVrtF25A4qx2o9WBz7GRZtRXLre9&#10;jKNoJa3uiBdaPeBLi9V5P1kF2fPn4dUesdl8TLv343ZbT925Vur+bt48gQg4hz8YfvVZHUp2OrmJ&#10;jBe9gjRKHhlVkGQpCAayJI1BnJhcrmKQZSH/v1D+AAAA//8DAFBLAQItABQABgAIAAAAIQC2gziS&#10;/gAAAOEBAAATAAAAAAAAAAAAAAAAAAAAAABbQ29udGVudF9UeXBlc10ueG1sUEsBAi0AFAAGAAgA&#10;AAAhADj9If/WAAAAlAEAAAsAAAAAAAAAAAAAAAAALwEAAF9yZWxzLy5yZWxzUEsBAi0AFAAGAAgA&#10;AAAhAF/5uYqIAgAAdAUAAA4AAAAAAAAAAAAAAAAALgIAAGRycy9lMm9Eb2MueG1sUEsBAi0AFAAG&#10;AAgAAAAhANLuZ+XgAAAACgEAAA8AAAAAAAAAAAAAAAAA4gQAAGRycy9kb3ducmV2LnhtbFBLBQYA&#10;AAAABAAEAPMAAADvBQAAAAA=&#10;" filled="f" strokecolor="#c00000" strokeweight="1pt">
                <v:stroke joinstyle="miter"/>
                <v:textbox>
                  <w:txbxContent>
                    <w:p w14:paraId="299499FC" w14:textId="0C030459" w:rsidR="00581AB9" w:rsidRPr="00581AB9" w:rsidRDefault="00C67CE0" w:rsidP="00581AB9">
                      <w:pPr>
                        <w:jc w:val="center"/>
                        <w:rPr>
                          <w:lang w:val="en-GB"/>
                        </w:rPr>
                      </w:pPr>
                      <w:r>
                        <w:rPr>
                          <w:lang w:val="en-GB"/>
                        </w:rPr>
                        <w:t>I</w:t>
                      </w:r>
                      <w:r w:rsidR="00581AB9">
                        <w:rPr>
                          <w:lang w:val="en-GB"/>
                        </w:rPr>
                        <w:t>nput</w:t>
                      </w:r>
                    </w:p>
                  </w:txbxContent>
                </v:textbox>
              </v:oval>
            </w:pict>
          </mc:Fallback>
        </mc:AlternateContent>
      </w:r>
    </w:p>
    <w:p w14:paraId="0C8BC4A9" w14:textId="73F83A8E" w:rsidR="000A7B98" w:rsidRDefault="00581AB9" w:rsidP="00831F29">
      <w:pPr>
        <w:rPr>
          <w:lang w:val="en-GB"/>
        </w:rPr>
      </w:pPr>
      <w:r>
        <w:rPr>
          <w:noProof/>
          <w:lang w:val="en-GB"/>
        </w:rPr>
        <mc:AlternateContent>
          <mc:Choice Requires="wps">
            <w:drawing>
              <wp:anchor distT="0" distB="0" distL="114300" distR="114300" simplePos="0" relativeHeight="251658307" behindDoc="0" locked="0" layoutInCell="1" allowOverlap="1" wp14:anchorId="14EB59F1" wp14:editId="6825FB3F">
                <wp:simplePos x="0" y="0"/>
                <wp:positionH relativeFrom="column">
                  <wp:posOffset>2643554</wp:posOffset>
                </wp:positionH>
                <wp:positionV relativeFrom="paragraph">
                  <wp:posOffset>231482</wp:posOffset>
                </wp:positionV>
                <wp:extent cx="1881554" cy="134815"/>
                <wp:effectExtent l="38100" t="19050" r="4445" b="74930"/>
                <wp:wrapNone/>
                <wp:docPr id="912926213" name="Straight Arrow Connector 67"/>
                <wp:cNvGraphicFramePr/>
                <a:graphic xmlns:a="http://schemas.openxmlformats.org/drawingml/2006/main">
                  <a:graphicData uri="http://schemas.microsoft.com/office/word/2010/wordprocessingShape">
                    <wps:wsp>
                      <wps:cNvCnPr/>
                      <wps:spPr>
                        <a:xfrm flipH="1">
                          <a:off x="0" y="0"/>
                          <a:ext cx="1881554" cy="134815"/>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FDB401" id="Straight Arrow Connector 67" o:spid="_x0000_s1026" type="#_x0000_t32" style="position:absolute;margin-left:208.15pt;margin-top:18.25pt;width:148.15pt;height:10.6pt;flip:x;z-index:25165830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BiC4AEAABgEAAAOAAAAZHJzL2Uyb0RvYy54bWysU02P0zAQvSPxHyzfaZKyhapquocuCwcE&#10;qwV+gOuME0uObdlD0/x7xk6a5UtCIHKwYs+8N/Oex/vbS2/YGULUzta8WpWcgZWu0bat+ZfP9y+2&#10;nEUUthHGWaj5CJHfHp4/2w9+B2vXOdNAYERi427wNe8Q/a4oouygF3HlPFgKKhd6gbQNbdEEMRB7&#10;b4p1Wb4qBhcaH5yEGOn0bgryQ+ZXCiR+VCoCMlNz6g3zGvJ6Smtx2ItdG4TvtJzbEP/QRS+0paIL&#10;1Z1Awb4G/QtVr2Vw0SlcSdcXTiktIWsgNVX5k5pPnfCQtZA50S82xf9HKz+cj/YhkA2Dj7voH0JS&#10;cVGhZ8po/47uNOuiTtkl2zYutsEFmaTDarutNpsbziTFqpc3tEu+FhNP4vMh4ltwPUs/NY8YhG47&#10;PDpr6YZcmGqI8/uIE/AKSGBj2VDz9XbzepNbic7o5l4bk4IxtKejCews6IKPZfrm2j+kodDmjW0Y&#10;jp6GEIMWtjUwZxpLzT7Jz384GpiKP4Jiukkyp+ppMmEpKaQEi9XCRNkJpqi9BVj+GTjnJyjkqf0b&#10;8ILIlZ3FBdxr68LvquPl2rKa8q8OTLqTBSfXjHkwsjU0fvlG56eS5vv7fYY/PejDNwAAAP//AwBQ&#10;SwMEFAAGAAgAAAAhAGM0t93dAAAACQEAAA8AAABkcnMvZG93bnJldi54bWxMj8tOwzAQRfdI/IM1&#10;SOyok4YmKGRSlSLY08eCnRsPSUQ8jmynDX+PWdHl6B7de6Zaz2YQZ3K+t4yQLhIQxI3VPbcIh/3b&#10;wxMIHxRrNVgmhB/ysK5vbypVanvhDzrvQitiCftSIXQhjKWUvunIKL+wI3HMvqwzKsTTtVI7dYnl&#10;ZpDLJMmlUT3HhU6NtO2o+d5NBmHafzqbOZm18/HlvfdF32xet4j3d/PmGUSgOfzD8Kcf1aGOTic7&#10;sfZiQHhM8yyiCFm+AhGBIl3mIE4Iq6IAWVfy+oP6FwAA//8DAFBLAQItABQABgAIAAAAIQC2gziS&#10;/gAAAOEBAAATAAAAAAAAAAAAAAAAAAAAAABbQ29udGVudF9UeXBlc10ueG1sUEsBAi0AFAAGAAgA&#10;AAAhADj9If/WAAAAlAEAAAsAAAAAAAAAAAAAAAAALwEAAF9yZWxzLy5yZWxzUEsBAi0AFAAGAAgA&#10;AAAhAIGsGILgAQAAGAQAAA4AAAAAAAAAAAAAAAAALgIAAGRycy9lMm9Eb2MueG1sUEsBAi0AFAAG&#10;AAgAAAAhAGM0t93dAAAACQEAAA8AAAAAAAAAAAAAAAAAOgQAAGRycy9kb3ducmV2LnhtbFBLBQYA&#10;AAAABAAEAPMAAABEBQAAAAA=&#10;" strokecolor="#c00000" strokeweight="2.25pt">
                <v:stroke endarrow="block" joinstyle="miter"/>
              </v:shape>
            </w:pict>
          </mc:Fallback>
        </mc:AlternateContent>
      </w:r>
      <w:r>
        <w:rPr>
          <w:noProof/>
          <w:lang w:val="en-GB"/>
        </w:rPr>
        <mc:AlternateContent>
          <mc:Choice Requires="wps">
            <w:drawing>
              <wp:anchor distT="0" distB="0" distL="114300" distR="114300" simplePos="0" relativeHeight="251658305" behindDoc="0" locked="0" layoutInCell="1" allowOverlap="1" wp14:anchorId="151AF70E" wp14:editId="16E38E94">
                <wp:simplePos x="0" y="0"/>
                <wp:positionH relativeFrom="column">
                  <wp:posOffset>4829908</wp:posOffset>
                </wp:positionH>
                <wp:positionV relativeFrom="paragraph">
                  <wp:posOffset>3859774</wp:posOffset>
                </wp:positionV>
                <wp:extent cx="715107" cy="134816"/>
                <wp:effectExtent l="19050" t="57150" r="8890" b="36830"/>
                <wp:wrapNone/>
                <wp:docPr id="1207394718" name="Straight Arrow Connector 65"/>
                <wp:cNvGraphicFramePr/>
                <a:graphic xmlns:a="http://schemas.openxmlformats.org/drawingml/2006/main">
                  <a:graphicData uri="http://schemas.microsoft.com/office/word/2010/wordprocessingShape">
                    <wps:wsp>
                      <wps:cNvCnPr/>
                      <wps:spPr>
                        <a:xfrm flipH="1" flipV="1">
                          <a:off x="0" y="0"/>
                          <a:ext cx="715107" cy="134816"/>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58EAEC" id="Straight Arrow Connector 65" o:spid="_x0000_s1026" type="#_x0000_t32" style="position:absolute;margin-left:380.3pt;margin-top:303.9pt;width:56.3pt;height:10.6pt;flip:x y;z-index:25165830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lr6AEAACEEAAAOAAAAZHJzL2Uyb0RvYy54bWysU8uO2zAMvBfoPwi6N7bTZhMEcfaQ7baH&#10;ol1sH3dFlmwBsiRQbJz8fSnZ8fZ5aFEfBMrkkMMhtbs995adFETjXc2rRcmZctI3xrU1//zp/sWG&#10;s4jCNcJ6p2p+UZHf7p8/2w1hq5a+87ZRwCiJi9sh1LxDDNuiiLJTvYgLH5Qjp/bQC6QrtEUDYqDs&#10;vS2WZXlTDB6aAF6qGOnv3ejk+5xfayXxg9ZRIbM1J26YT8jnMZ3Ffie2LYjQGTnREP/AohfGUdE5&#10;1Z1Awb6C+SVVbyT46DUupO8Lr7WRKvdA3VTlT9187ERQuRcSJ4ZZpvj/0sr3p4N7AJJhCHEbwwOk&#10;Ls4aeqatCW9ppjxbX5KVfMSZnbOAl1lAdUYm6ee6WlXlmjNJrurlq011kwQuxoQJHCDiG+V7loya&#10;RwRh2g4P3jkalYexhDi9izgCr4AEto4NNV9uVutVZhK9Nc29sTY5I7THgwV2EjTpQ5m+qfYPYSiM&#10;fe0ahpdA24hghGutmiKtI7JPOmQLL1aNxR+VZqahLkeSeUXVXFJIqRxWcyaKTjBN9GZgOdJOu/0n&#10;4BSfoCqv79+AZ0Su7B3O4N44D7+rjucrZT3GXxUY+04SHH1zyRuSpaE9zBOd3kxa9O/vGf70svff&#10;AAAA//8DAFBLAwQUAAYACAAAACEAAbbRbOAAAAALAQAADwAAAGRycy9kb3ducmV2LnhtbEyPwW6D&#10;MAyG75P6DpEr7VKtSZkEHSNUVbVdK60d2jWQDBDEoSSl9O3nnbaj7U+/vz/bzbZnkxl961DCZi2A&#10;GaycbrGW8Hl+f9oC80GhVr1DI+FuPOzyxUOmUu1u+GGmU6gZhaBPlYQmhCHl3FeNscqv3WCQbt9u&#10;tCrQONZcj+pG4bbnkRAxt6pF+tCowRwaU3Wnq5XQFV8rPpT67VgUF1x1xX1/nA5SPi7n/SuwYObw&#10;B8OvPqlDTk6lu6L2rJeQxCImVEIsEupAxDZ5joCVtIleBPA84/875D8AAAD//wMAUEsBAi0AFAAG&#10;AAgAAAAhALaDOJL+AAAA4QEAABMAAAAAAAAAAAAAAAAAAAAAAFtDb250ZW50X1R5cGVzXS54bWxQ&#10;SwECLQAUAAYACAAAACEAOP0h/9YAAACUAQAACwAAAAAAAAAAAAAAAAAvAQAAX3JlbHMvLnJlbHNQ&#10;SwECLQAUAAYACAAAACEAv5/Ja+gBAAAhBAAADgAAAAAAAAAAAAAAAAAuAgAAZHJzL2Uyb0RvYy54&#10;bWxQSwECLQAUAAYACAAAACEAAbbRbOAAAAALAQAADwAAAAAAAAAAAAAAAABCBAAAZHJzL2Rvd25y&#10;ZXYueG1sUEsFBgAAAAAEAAQA8wAAAE8FAAAAAA==&#10;" strokecolor="#c00000" strokeweight="2.25pt">
                <v:stroke endarrow="block" joinstyle="miter"/>
              </v:shape>
            </w:pict>
          </mc:Fallback>
        </mc:AlternateContent>
      </w:r>
      <w:r>
        <w:rPr>
          <w:noProof/>
          <w:lang w:val="en-GB"/>
        </w:rPr>
        <mc:AlternateContent>
          <mc:Choice Requires="wps">
            <w:drawing>
              <wp:anchor distT="0" distB="0" distL="114300" distR="114300" simplePos="0" relativeHeight="251658304" behindDoc="0" locked="0" layoutInCell="1" allowOverlap="1" wp14:anchorId="24115412" wp14:editId="0A007834">
                <wp:simplePos x="0" y="0"/>
                <wp:positionH relativeFrom="column">
                  <wp:posOffset>5521569</wp:posOffset>
                </wp:positionH>
                <wp:positionV relativeFrom="paragraph">
                  <wp:posOffset>3513943</wp:posOffset>
                </wp:positionV>
                <wp:extent cx="1002323" cy="797170"/>
                <wp:effectExtent l="0" t="0" r="26670" b="22225"/>
                <wp:wrapNone/>
                <wp:docPr id="1635992959" name="Oval 64"/>
                <wp:cNvGraphicFramePr/>
                <a:graphic xmlns:a="http://schemas.openxmlformats.org/drawingml/2006/main">
                  <a:graphicData uri="http://schemas.microsoft.com/office/word/2010/wordprocessingShape">
                    <wps:wsp>
                      <wps:cNvSpPr/>
                      <wps:spPr>
                        <a:xfrm>
                          <a:off x="0" y="0"/>
                          <a:ext cx="1002323" cy="79717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39554D" w14:textId="784B9D35" w:rsidR="00581AB9" w:rsidRPr="00581AB9" w:rsidRDefault="00C67CE0" w:rsidP="00581AB9">
                            <w:pPr>
                              <w:jc w:val="center"/>
                              <w:rPr>
                                <w:lang w:val="en-GB"/>
                              </w:rPr>
                            </w:pPr>
                            <w:r>
                              <w:rPr>
                                <w:lang w:val="en-GB"/>
                              </w:rPr>
                              <w:t>O</w:t>
                            </w:r>
                            <w:r w:rsidR="00581AB9">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115412" id="Oval 64" o:spid="_x0000_s1047" style="position:absolute;left:0;text-align:left;margin-left:434.75pt;margin-top:276.7pt;width:78.9pt;height:62.75pt;z-index:25165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erigIAAHUFAAAOAAAAZHJzL2Uyb0RvYy54bWysVEtv2zAMvg/YfxB0X22n7bIGdYogRYcB&#10;RVusHXpWZCkWIIuapMTOfv0o+ZFgLXYY5oMsvj4+RPL6pms02QvnFZiSFmc5JcJwqJTZlvTHy92n&#10;L5T4wEzFNBhR0oPw9Gb58cN1axdiBjXoSjiCIMYvWlvSOgS7yDLPa9EwfwZWGBRKcA0LSLptVjnW&#10;Inqjs1mef85acJV1wIX3yL3thXSZ8KUUPDxK6UUguqQYW0inS+cmntnymi22jtla8SEM9g9RNEwZ&#10;dDpB3bLAyM6pN1CN4g48yHDGoclASsVFygGzKfI/snmumRUpFyyOt1OZ/P+D5Q/7Z/vksAyt9QuP&#10;15hFJ10T/xgf6VKxDlOxRBcIR2aR57Pz2TklHGXzq3kxT9XMjtbW+fBVQEPipaRCa2V9zIct2P7e&#10;B3SK2qNWZBu4U1qnN9EmMjxoVUVeItx2s9aO7Bk+5jqPX3w/xDhRQyqaZsd00i0ctIgY2nwXkqgK&#10;E5ilSFKniQmWcS5MKHpRzSrReysuT5zF3owWyXUCjMgSo5ywB4BRswcZsfuYB/1oKlKjTsb53wLr&#10;jSeL5BlMmIwbZcC9B6Axq8Fzrz8WqS9NrFLoNh3WBkuTVCNrA9XhyREH/eR4y+8UvuY98+GJORwV&#10;HCoc//CIh9TQlhSGGyU1uF/v8aM+djBKKWlx9Erqf+6YE5TobwZ7+6q4uIizmoiLy/kMCXcq2ZxK&#10;zK5ZAzZEgYvG8nSN+kGPV+mgecUtsYpeUcQMR98l5cGNxDr0KwH3DBerVVLD+bQs3JtnyyN4LHRs&#10;1ZfulTk7tHTAYXiAcUzftHWvGy0NrHYBpEo9f6zr8AQ426mXhj0Ul8cpnbSO23L5GwAA//8DAFBL&#10;AwQUAAYACAAAACEAuA6I4uEAAAAMAQAADwAAAGRycy9kb3ducmV2LnhtbEyPy27CMBAA75X4B2uR&#10;eisO0ISQxkFQ9XFAHKBwN/HmIeJ1FDuQ/n3NqRxXO5qdTVeDbtgVO1sbEjCdBMCQcqNqKgUcfz5f&#10;YmDWSVKyMYQCftHCKhs9pTJR5kZ7vB5cybyEbCIFVM61Cec2r1BLOzEtkt8VptPS+bEruerkzct1&#10;w2dBEHEta/IXKtnie4X55dBrAfFme/zQJyzX3/3+67TbFX19KYR4Hg/rN2AOB/cPwz3fp0Pmm86m&#10;J2VZ4x3RMvSogDCcvwK7E8FsMQd2FhAt4iXwLOWPT2R/AAAA//8DAFBLAQItABQABgAIAAAAIQC2&#10;gziS/gAAAOEBAAATAAAAAAAAAAAAAAAAAAAAAABbQ29udGVudF9UeXBlc10ueG1sUEsBAi0AFAAG&#10;AAgAAAAhADj9If/WAAAAlAEAAAsAAAAAAAAAAAAAAAAALwEAAF9yZWxzLy5yZWxzUEsBAi0AFAAG&#10;AAgAAAAhAD/Bh6uKAgAAdQUAAA4AAAAAAAAAAAAAAAAALgIAAGRycy9lMm9Eb2MueG1sUEsBAi0A&#10;FAAGAAgAAAAhALgOiOLhAAAADAEAAA8AAAAAAAAAAAAAAAAA5AQAAGRycy9kb3ducmV2LnhtbFBL&#10;BQYAAAAABAAEAPMAAADyBQAAAAA=&#10;" filled="f" strokecolor="#c00000" strokeweight="1pt">
                <v:stroke joinstyle="miter"/>
                <v:textbox>
                  <w:txbxContent>
                    <w:p w14:paraId="0439554D" w14:textId="784B9D35" w:rsidR="00581AB9" w:rsidRPr="00581AB9" w:rsidRDefault="00C67CE0" w:rsidP="00581AB9">
                      <w:pPr>
                        <w:jc w:val="center"/>
                        <w:rPr>
                          <w:lang w:val="en-GB"/>
                        </w:rPr>
                      </w:pPr>
                      <w:r>
                        <w:rPr>
                          <w:lang w:val="en-GB"/>
                        </w:rPr>
                        <w:t>O</w:t>
                      </w:r>
                      <w:r w:rsidR="00581AB9">
                        <w:rPr>
                          <w:lang w:val="en-GB"/>
                        </w:rPr>
                        <w:t>utput</w:t>
                      </w:r>
                    </w:p>
                  </w:txbxContent>
                </v:textbox>
              </v:oval>
            </w:pict>
          </mc:Fallback>
        </mc:AlternateContent>
      </w:r>
      <w:r>
        <w:rPr>
          <w:noProof/>
          <w:lang w:val="en-GB"/>
        </w:rPr>
        <mc:AlternateContent>
          <mc:Choice Requires="wps">
            <w:drawing>
              <wp:anchor distT="0" distB="0" distL="114300" distR="114300" simplePos="0" relativeHeight="251658303" behindDoc="0" locked="0" layoutInCell="1" allowOverlap="1" wp14:anchorId="2D49D106" wp14:editId="5093FBA1">
                <wp:simplePos x="0" y="0"/>
                <wp:positionH relativeFrom="column">
                  <wp:posOffset>-234462</wp:posOffset>
                </wp:positionH>
                <wp:positionV relativeFrom="paragraph">
                  <wp:posOffset>630067</wp:posOffset>
                </wp:positionV>
                <wp:extent cx="5011616" cy="4677507"/>
                <wp:effectExtent l="19050" t="19050" r="17780" b="27940"/>
                <wp:wrapNone/>
                <wp:docPr id="1386226702" name="Rectangle 63"/>
                <wp:cNvGraphicFramePr/>
                <a:graphic xmlns:a="http://schemas.openxmlformats.org/drawingml/2006/main">
                  <a:graphicData uri="http://schemas.microsoft.com/office/word/2010/wordprocessingShape">
                    <wps:wsp>
                      <wps:cNvSpPr/>
                      <wps:spPr>
                        <a:xfrm>
                          <a:off x="0" y="0"/>
                          <a:ext cx="5011616" cy="4677507"/>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7EBE3D" id="Rectangle 63" o:spid="_x0000_s1026" style="position:absolute;margin-left:-18.45pt;margin-top:49.6pt;width:394.6pt;height:368.3pt;z-index:25165830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vc8hgIAAGoFAAAOAAAAZHJzL2Uyb0RvYy54bWysVE1v2zAMvQ/YfxB0X20H+eiCOkWQosOA&#10;oivWDj0rshQbkEVNUuJkv36UZDtBV+wwLAeFMslH8onkze2xVeQgrGtAl7S4yikRmkPV6F1Jf7zc&#10;f7qmxHmmK6ZAi5KehKO3q48fbjqzFBOoQVXCEgTRbtmZktbem2WWOV6LlrkrMEKjUoJtmcer3WWV&#10;ZR2ityqb5Pk868BWxgIXzuHXu6Skq4gvpeD+m5ROeKJKirn5eNp4bsOZrW7YcmeZqRvep8H+IYuW&#10;NRqDjlB3zDOyt80fUG3DLTiQ/opDm4GUDRexBqymyN9U81wzI2ItSI4zI03u/8Hyx8OzebJIQ2fc&#10;0qEYqjhK24Z/zI8cI1mnkSxx9ITjx1leFPNiTglH3XS+WMzyRaAzO7sb6/wXAS0JQkktvkYkiR0e&#10;nE+mg0mIpuG+USq+iNKkK+nkeraYRQ8HqqmCNtg5u9tulCUHho+6ycOvD3xhhmkojdmcy4qSPykR&#10;MJT+LiRpKixkkiKEjhMjLONcaF8kVc0qkaIVs4tgg0esOQIGZIlZjtg9wGCZQAbsxEBvH1xFbNjR&#10;Of9bYsl59IiRQfvRuW002PcAFFbVR072A0mJmsDSFqrTkyUW0rg4w+8bfMEH5vwTszgfOEk48/4b&#10;HlIBvhT0EiU12F/vfQ/22LaopaTDeSup+7lnVlCivmps6M/FdBoGNF6ms8UEL/ZSs73U6H27AXz9&#10;AreL4VEM9l4NorTQvuJqWIeoqGKaY+yScm+Hy8anPYDLhYv1OprhUBrmH/Sz4QE8sBo69OX4yqzp&#10;29jjBDzCMJts+aabk23w1LDee5BNbPUzrz3fONCxcfrlEzbG5T1anVfk6jcAAAD//wMAUEsDBBQA&#10;BgAIAAAAIQALjWf+4QAAAAoBAAAPAAAAZHJzL2Rvd25yZXYueG1sTI/LTsMwEEX3SPyDNUjsWqeJ&#10;UpIQp0I8JFgg1ILEdhIPcSC2o9itw99jVrAc3aN7z9S7RY/sRLMbrBGwWSfAyHRWDqYX8Pb6sCqA&#10;OY9G4mgNCfgmB7vm/KzGStpg9nQ6+J7FEuMqFKC8nyrOXadIo1vbiUzMPuys0cdz7rmcMcRyPfI0&#10;SbZc42DigsKJbhV1X4ejFvDcPu1DyN/p0d8vG3wJnxbVnRCXF8vNNTBPi/+D4Vc/qkMTnVp7NNKx&#10;UcAq25YRFVCWKbAIXOVpBqwVUGR5Abyp+f8Xmh8AAAD//wMAUEsBAi0AFAAGAAgAAAAhALaDOJL+&#10;AAAA4QEAABMAAAAAAAAAAAAAAAAAAAAAAFtDb250ZW50X1R5cGVzXS54bWxQSwECLQAUAAYACAAA&#10;ACEAOP0h/9YAAACUAQAACwAAAAAAAAAAAAAAAAAvAQAAX3JlbHMvLnJlbHNQSwECLQAUAAYACAAA&#10;ACEAYLb3PIYCAABqBQAADgAAAAAAAAAAAAAAAAAuAgAAZHJzL2Uyb0RvYy54bWxQSwECLQAUAAYA&#10;CAAAACEAC41n/uEAAAAKAQAADwAAAAAAAAAAAAAAAADgBAAAZHJzL2Rvd25yZXYueG1sUEsFBgAA&#10;AAAEAAQA8wAAAO4FAAAAAA==&#10;" filled="f" strokecolor="#c00000" strokeweight="2.25pt"/>
            </w:pict>
          </mc:Fallback>
        </mc:AlternateContent>
      </w:r>
      <w:r>
        <w:rPr>
          <w:noProof/>
          <w:lang w:val="en-GB"/>
        </w:rPr>
        <mc:AlternateContent>
          <mc:Choice Requires="wps">
            <w:drawing>
              <wp:anchor distT="0" distB="0" distL="114300" distR="114300" simplePos="0" relativeHeight="251658302" behindDoc="0" locked="0" layoutInCell="1" allowOverlap="1" wp14:anchorId="1F16325E" wp14:editId="57896259">
                <wp:simplePos x="0" y="0"/>
                <wp:positionH relativeFrom="column">
                  <wp:posOffset>-123092</wp:posOffset>
                </wp:positionH>
                <wp:positionV relativeFrom="paragraph">
                  <wp:posOffset>249067</wp:posOffset>
                </wp:positionV>
                <wp:extent cx="2684584" cy="316523"/>
                <wp:effectExtent l="19050" t="19050" r="20955" b="26670"/>
                <wp:wrapNone/>
                <wp:docPr id="1698255591" name="Rectangle 62"/>
                <wp:cNvGraphicFramePr/>
                <a:graphic xmlns:a="http://schemas.openxmlformats.org/drawingml/2006/main">
                  <a:graphicData uri="http://schemas.microsoft.com/office/word/2010/wordprocessingShape">
                    <wps:wsp>
                      <wps:cNvSpPr/>
                      <wps:spPr>
                        <a:xfrm>
                          <a:off x="0" y="0"/>
                          <a:ext cx="2684584" cy="316523"/>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00045B" id="Rectangle 62" o:spid="_x0000_s1026" style="position:absolute;margin-left:-9.7pt;margin-top:19.6pt;width:211.4pt;height:24.9pt;z-index:25165830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xXghAIAAGkFAAAOAAAAZHJzL2Uyb0RvYy54bWysVEtv2zAMvg/YfxB0Xx2nSZcFdYogRYcB&#10;RVusHXpWZCk2IIsapbz260fJjwRdscOwHBTKJD+Sn0he3xwaw3YKfQ224PnFiDNlJZS13RT8x8vd&#10;pxlnPghbCgNWFfyoPL9ZfPxwvXdzNYYKTKmQEYj1870reBWCm2eZl5VqhL8ApywpNWAjAl1xk5Uo&#10;9oTemGw8Gl1le8DSIUjlPX29bZV8kfC1VjI8au1VYKbglFtIJ6ZzHc9scS3mGxSuqmWXhviHLBpR&#10;Wwo6QN2KINgW6z+gmloieNDhQkKTgda1VKkGqiYfvanmuRJOpVqIHO8Gmvz/g5UPu2f3hETD3vm5&#10;JzFWcdDYxH/Kjx0SWceBLHUITNLH8dVsMp1NOJOku8yvpuPLyGZ28nbow1cFDYtCwZEeI3Ekdvc+&#10;tKa9SQxm4a42Jj2IsWxPEWbTz9Pk4cHUZdRGO4+b9cog2wl609Uo/rrAZ2aUhrGUzamqJIWjURHD&#10;2O9Ks7qMdbQRYsOpAVZIqWzIW1UlStVGy6dnwXqPVHMCjMiashywO4DesgXpsVsGOvvoqlK/Ds6j&#10;vyXWOg8eKTLYMDg3tQV8D8BQVV3k1r4nqaUmsrSG8viEDKGdFu/kXU0veC98eBJI40GDRCMfHunQ&#10;BuiloJM4qwB/vfc92lPXkpazPY1bwf3PrUDFmflmqZ+/5JNJnM90mUw/j+mC55r1ucZumxXQ6+e0&#10;XJxMYrQPphc1QvNKm2EZo5JKWEmxCy4D9pdVaNcA7RaplstkRjPpRLi3z05G8Mhq7NCXw6tA17Vx&#10;oAF4gH40xfxNN7e20dPCchtA16nVT7x2fNM8p8bpdk9cGOf3ZHXakIvfAAAA//8DAFBLAwQUAAYA&#10;CAAAACEA/oaJxuAAAAAJAQAADwAAAGRycy9kb3ducmV2LnhtbEyPy07DMBBF90j8gzVI7Fo7bUFN&#10;iFMhHhIsKtRSqdtJPMSB2I5itw5/j1nBcmaO7pxbbibTszONvnNWQjYXwMg2TnW2lXB4f56tgfmA&#10;VmHvLEn4Jg+b6vKixEK5aHd03oeWpRDrC5SgQxgKzn2jyaCfu4Fsun240WBI49hyNWJM4abnCyFu&#10;ucHOpg8aB3rQ1HztT0bCtn7dxXhzpJfwNGX4Fj8d6kcpr6+m+ztggabwB8OvflKHKjnV7mSVZ72E&#10;WZavEiphmS+AJWAllmlRS1jnAnhV8v8Nqh8AAAD//wMAUEsBAi0AFAAGAAgAAAAhALaDOJL+AAAA&#10;4QEAABMAAAAAAAAAAAAAAAAAAAAAAFtDb250ZW50X1R5cGVzXS54bWxQSwECLQAUAAYACAAAACEA&#10;OP0h/9YAAACUAQAACwAAAAAAAAAAAAAAAAAvAQAAX3JlbHMvLnJlbHNQSwECLQAUAAYACAAAACEA&#10;m6MV4IQCAABpBQAADgAAAAAAAAAAAAAAAAAuAgAAZHJzL2Uyb0RvYy54bWxQSwECLQAUAAYACAAA&#10;ACEA/oaJxuAAAAAJAQAADwAAAAAAAAAAAAAAAADeBAAAZHJzL2Rvd25yZXYueG1sUEsFBgAAAAAE&#10;AAQA8wAAAOsFAAAAAA==&#10;" filled="f" strokecolor="#c00000" strokeweight="2.25pt"/>
            </w:pict>
          </mc:Fallback>
        </mc:AlternateContent>
      </w:r>
      <w:r w:rsidR="006B5A5B" w:rsidRPr="006B5A5B">
        <w:rPr>
          <w:noProof/>
          <w:lang w:val="en-GB"/>
        </w:rPr>
        <w:drawing>
          <wp:inline distT="0" distB="0" distL="0" distR="0" wp14:anchorId="2DA425AD" wp14:editId="0D462DBA">
            <wp:extent cx="4549534" cy="5502117"/>
            <wp:effectExtent l="0" t="0" r="3810" b="3810"/>
            <wp:docPr id="1091100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100244" name=""/>
                    <pic:cNvPicPr/>
                  </pic:nvPicPr>
                  <pic:blipFill>
                    <a:blip r:embed="rId24"/>
                    <a:stretch>
                      <a:fillRect/>
                    </a:stretch>
                  </pic:blipFill>
                  <pic:spPr>
                    <a:xfrm>
                      <a:off x="0" y="0"/>
                      <a:ext cx="4549534" cy="5502117"/>
                    </a:xfrm>
                    <a:prstGeom prst="rect">
                      <a:avLst/>
                    </a:prstGeom>
                  </pic:spPr>
                </pic:pic>
              </a:graphicData>
            </a:graphic>
          </wp:inline>
        </w:drawing>
      </w:r>
    </w:p>
    <w:p w14:paraId="18DB485D" w14:textId="2F73CEEF" w:rsidR="00CC29EB" w:rsidRDefault="00CC29EB">
      <w:pPr>
        <w:spacing w:line="259" w:lineRule="auto"/>
        <w:jc w:val="left"/>
        <w:rPr>
          <w:lang w:val="en-GB"/>
        </w:rPr>
      </w:pPr>
      <w:r>
        <w:rPr>
          <w:lang w:val="en-GB"/>
        </w:rPr>
        <w:br w:type="page"/>
      </w:r>
    </w:p>
    <w:p w14:paraId="3AE29A13" w14:textId="7AD45A5E" w:rsidR="00997A2C" w:rsidRDefault="00D7501B" w:rsidP="00D7501B">
      <w:pPr>
        <w:pStyle w:val="ListParagraph"/>
        <w:numPr>
          <w:ilvl w:val="0"/>
          <w:numId w:val="15"/>
        </w:numPr>
        <w:spacing w:line="259" w:lineRule="auto"/>
        <w:jc w:val="left"/>
        <w:rPr>
          <w:lang w:val="en-GB"/>
        </w:rPr>
      </w:pPr>
      <w:r>
        <w:rPr>
          <w:lang w:val="en-GB"/>
        </w:rPr>
        <w:lastRenderedPageBreak/>
        <w:t xml:space="preserve"> </w:t>
      </w:r>
      <w:r w:rsidRPr="00D7501B">
        <w:rPr>
          <w:b/>
          <w:bCs/>
          <w:lang w:val="en-GB"/>
        </w:rPr>
        <w:t>Mkdir</w:t>
      </w:r>
      <w:r w:rsidRPr="00997A2C">
        <w:rPr>
          <w:lang w:val="en-GB"/>
        </w:rPr>
        <w:t xml:space="preserve"> </w:t>
      </w:r>
      <w:r>
        <w:rPr>
          <w:lang w:val="en-GB"/>
        </w:rPr>
        <w:t xml:space="preserve">: </w:t>
      </w:r>
      <w:r w:rsidR="00997A2C" w:rsidRPr="00D7501B">
        <w:rPr>
          <w:lang w:val="en-GB"/>
        </w:rPr>
        <w:t>I used the mkdir command to create a new folder called CLI_Test. The command completed without an error, which showed that the folder was created successfully. This command is useful for creating folders from Command Prompt.</w:t>
      </w:r>
    </w:p>
    <w:p w14:paraId="4210C384" w14:textId="56EB5674" w:rsidR="0011472D" w:rsidRDefault="0011472D" w:rsidP="0011472D">
      <w:pPr>
        <w:pStyle w:val="pdq2pgselectionanchorcontainer"/>
      </w:pPr>
      <w:r>
        <w:rPr>
          <w:rStyle w:val="Strong"/>
        </w:rPr>
        <w:t xml:space="preserve">        Output: </w:t>
      </w:r>
      <w:r w:rsidRPr="0011472D">
        <w:rPr>
          <w:rStyle w:val="Strong"/>
          <w:b w:val="0"/>
          <w:bCs w:val="0"/>
        </w:rPr>
        <w:t>No message was displayed because the command completed successfully.</w:t>
      </w:r>
    </w:p>
    <w:p w14:paraId="303B80B1" w14:textId="77777777" w:rsidR="00175135" w:rsidRPr="00D7501B" w:rsidRDefault="00175135" w:rsidP="00AF733C">
      <w:pPr>
        <w:pStyle w:val="ListParagraph"/>
        <w:spacing w:line="259" w:lineRule="auto"/>
        <w:jc w:val="left"/>
        <w:rPr>
          <w:lang w:val="en-GB"/>
        </w:rPr>
      </w:pPr>
    </w:p>
    <w:p w14:paraId="217AE187" w14:textId="77777777" w:rsidR="00997A2C" w:rsidRPr="00997A2C" w:rsidRDefault="00997A2C" w:rsidP="00997A2C">
      <w:pPr>
        <w:spacing w:line="259" w:lineRule="auto"/>
        <w:jc w:val="left"/>
        <w:rPr>
          <w:color w:val="C00000"/>
          <w:lang w:val="en-GB"/>
        </w:rPr>
      </w:pPr>
      <w:r w:rsidRPr="00997A2C">
        <w:rPr>
          <w:b/>
          <w:bCs/>
          <w:color w:val="C00000"/>
          <w:lang w:val="en-GB"/>
        </w:rPr>
        <w:t>Figure 14: The mkdir command creating a new folder in Windows</w:t>
      </w:r>
    </w:p>
    <w:p w14:paraId="72A45E09" w14:textId="77777777" w:rsidR="00746E98" w:rsidRDefault="00746E98">
      <w:pPr>
        <w:spacing w:line="259" w:lineRule="auto"/>
        <w:jc w:val="left"/>
        <w:rPr>
          <w:lang w:val="en-GB"/>
        </w:rPr>
      </w:pPr>
    </w:p>
    <w:p w14:paraId="0F7D9104" w14:textId="77777777" w:rsidR="00746E98" w:rsidRDefault="00746E98">
      <w:pPr>
        <w:spacing w:line="259" w:lineRule="auto"/>
        <w:jc w:val="left"/>
        <w:rPr>
          <w:lang w:val="en-GB"/>
        </w:rPr>
      </w:pPr>
    </w:p>
    <w:p w14:paraId="27B57084" w14:textId="71574575" w:rsidR="00AB06C7" w:rsidRDefault="0011472D" w:rsidP="00AB06C7">
      <w:pPr>
        <w:spacing w:line="259" w:lineRule="auto"/>
        <w:jc w:val="left"/>
        <w:rPr>
          <w:lang w:val="en-GB"/>
        </w:rPr>
      </w:pPr>
      <w:r>
        <w:rPr>
          <w:noProof/>
          <w:lang w:val="en-GB"/>
        </w:rPr>
        <mc:AlternateContent>
          <mc:Choice Requires="wps">
            <w:drawing>
              <wp:anchor distT="0" distB="0" distL="114300" distR="114300" simplePos="0" relativeHeight="251658310" behindDoc="0" locked="0" layoutInCell="1" allowOverlap="1" wp14:anchorId="3C1098A8" wp14:editId="428E397D">
                <wp:simplePos x="0" y="0"/>
                <wp:positionH relativeFrom="column">
                  <wp:posOffset>2010508</wp:posOffset>
                </wp:positionH>
                <wp:positionV relativeFrom="paragraph">
                  <wp:posOffset>375578</wp:posOffset>
                </wp:positionV>
                <wp:extent cx="1207477" cy="152400"/>
                <wp:effectExtent l="38100" t="19050" r="12065" b="76200"/>
                <wp:wrapNone/>
                <wp:docPr id="296269487" name="Straight Arrow Connector 71"/>
                <wp:cNvGraphicFramePr/>
                <a:graphic xmlns:a="http://schemas.openxmlformats.org/drawingml/2006/main">
                  <a:graphicData uri="http://schemas.microsoft.com/office/word/2010/wordprocessingShape">
                    <wps:wsp>
                      <wps:cNvCnPr/>
                      <wps:spPr>
                        <a:xfrm flipH="1">
                          <a:off x="0" y="0"/>
                          <a:ext cx="1207477" cy="15240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2461CA" id="Straight Arrow Connector 71" o:spid="_x0000_s1026" type="#_x0000_t32" style="position:absolute;margin-left:158.3pt;margin-top:29.55pt;width:95.1pt;height:12pt;flip:x;z-index:25165831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TE64wEAABgEAAAOAAAAZHJzL2Uyb0RvYy54bWysU02P0zAQvSPxHyzfaZJqS1dV0z10WTgg&#10;WLHwA1xnnFhybGtsmuTfM3baLF8SApGDFXvmvZn3PN7fjb1hZ8Cgna15tSo5Aytdo21b8y+fH17d&#10;chaisI0wzkLNJwj87vDyxX7wO1i7zpkGkBGJDbvB17yL0e+KIsgOehFWzoOloHLYi0hbbIsGxUDs&#10;vSnWZfm6GBw2Hp2EEOj0fg7yQ+ZXCmT8qFSAyEzNqbeYV8zrKa3FYS92LQrfaXlpQ/xDF73Qloou&#10;VPciCvYV9S9UvZboglNxJV1fOKW0hKyB1FTlT2qeOuEhayFzgl9sCv+PVn44H+0jkg2DD7vgHzGp&#10;GBX2TBnt39GdZl3UKRuzbdNiG4yRSTqs1uX2ZrvlTFKs2qxvyuxrMfMkPo8hvgXXs/RT8xBR6LaL&#10;R2ct3ZDDuYY4vw+ROiHgFZDAxrKh5uvbzXaTWwnO6OZBG5OCAdvT0SA7C7rgY5m+dKdE8UNaFNq8&#10;sQ2Lk6chjKiFbQ1cMo0lwLP8/BcnA3PxT6CYbpLMuXqaTFhKCinBxmphouwEU9TeAiz/DLzkJyjk&#10;qf0b8ILIlZ2NC7jX1uHvqsfx2rKa868OzLqTBSfXTHkwsjU0ftnVy1NJ8/39PsOfH/ThGwAAAP//&#10;AwBQSwMEFAAGAAgAAAAhAB9JH8ndAAAACQEAAA8AAABkcnMvZG93bnJldi54bWxMj8FOwzAQRO9I&#10;/IO1SNyoE6KGNmRTlSK408KhNzdeEovYjmynDX/PcoLjap9m3tSb2Q7iTCEa7xDyRQaCXOu1cR3C&#10;++HlbgUiJuW0GrwjhG+KsGmur2pVaX9xb3Tep05wiIuVQuhTGispY9uTVXHhR3L8+/TBqsRn6KQO&#10;6sLhdpD3WVZKq4zjhl6NtOup/dpPFmE6HIMvgiy6+ePp1cQH026fd4i3N/P2EUSiOf3B8KvP6tCw&#10;08lPTkcxIBR5WTKKsFznIBhYZiVvOSGsihxkU8v/C5ofAAAA//8DAFBLAQItABQABgAIAAAAIQC2&#10;gziS/gAAAOEBAAATAAAAAAAAAAAAAAAAAAAAAABbQ29udGVudF9UeXBlc10ueG1sUEsBAi0AFAAG&#10;AAgAAAAhADj9If/WAAAAlAEAAAsAAAAAAAAAAAAAAAAALwEAAF9yZWxzLy5yZWxzUEsBAi0AFAAG&#10;AAgAAAAhAHY9MTrjAQAAGAQAAA4AAAAAAAAAAAAAAAAALgIAAGRycy9lMm9Eb2MueG1sUEsBAi0A&#10;FAAGAAgAAAAhAB9JH8ndAAAACQEAAA8AAAAAAAAAAAAAAAAAPQQAAGRycy9kb3ducmV2LnhtbFBL&#10;BQYAAAAABAAEAPMAAABHBQAAAAA=&#10;" strokecolor="#c00000" strokeweight="2.25pt">
                <v:stroke endarrow="block" joinstyle="miter"/>
              </v:shape>
            </w:pict>
          </mc:Fallback>
        </mc:AlternateContent>
      </w:r>
      <w:r>
        <w:rPr>
          <w:noProof/>
          <w:lang w:val="en-GB"/>
        </w:rPr>
        <mc:AlternateContent>
          <mc:Choice Requires="wps">
            <w:drawing>
              <wp:anchor distT="0" distB="0" distL="114300" distR="114300" simplePos="0" relativeHeight="251658309" behindDoc="0" locked="0" layoutInCell="1" allowOverlap="1" wp14:anchorId="2CDA4AE8" wp14:editId="4B047105">
                <wp:simplePos x="0" y="0"/>
                <wp:positionH relativeFrom="column">
                  <wp:posOffset>3165231</wp:posOffset>
                </wp:positionH>
                <wp:positionV relativeFrom="paragraph">
                  <wp:posOffset>12163</wp:posOffset>
                </wp:positionV>
                <wp:extent cx="1482969" cy="586154"/>
                <wp:effectExtent l="0" t="0" r="22225" b="23495"/>
                <wp:wrapNone/>
                <wp:docPr id="1847146322" name="Oval 70"/>
                <wp:cNvGraphicFramePr/>
                <a:graphic xmlns:a="http://schemas.openxmlformats.org/drawingml/2006/main">
                  <a:graphicData uri="http://schemas.microsoft.com/office/word/2010/wordprocessingShape">
                    <wps:wsp>
                      <wps:cNvSpPr/>
                      <wps:spPr>
                        <a:xfrm>
                          <a:off x="0" y="0"/>
                          <a:ext cx="1482969" cy="586154"/>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8422731" w14:textId="77F21ECC" w:rsidR="0011472D" w:rsidRPr="0011472D" w:rsidRDefault="00C67CE0" w:rsidP="0011472D">
                            <w:pPr>
                              <w:jc w:val="center"/>
                              <w:rPr>
                                <w:lang w:val="en-GB"/>
                              </w:rPr>
                            </w:pPr>
                            <w:r>
                              <w:rPr>
                                <w:lang w:val="en-GB"/>
                              </w:rPr>
                              <w:t>I</w:t>
                            </w:r>
                            <w:r w:rsidR="0011472D">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DA4AE8" id="Oval 70" o:spid="_x0000_s1048" style="position:absolute;margin-left:249.25pt;margin-top:.95pt;width:116.75pt;height:46.15pt;z-index:25165830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ZAViwIAAHUFAAAOAAAAZHJzL2Uyb0RvYy54bWysVEtv2zAMvg/YfxB0Xx0HSdcGdYogRYcB&#10;RVesHXpWZCk2IIuapCTOfv1I+ZFgLXYYloMi8fGR/Ezy5rZtDNsrH2qwBc8vJpwpK6Gs7bbgP17u&#10;P11xFqKwpTBgVcGPKvDb5ccPNwe3UFOowJTKMwSxYXFwBa9idIssC7JSjQgX4JRFpQbfiIhPv81K&#10;Lw6I3phsOplcZgfwpfMgVQgoveuUfJnwtVYyftM6qMhMwTG3mE6fzg2d2fJGLLZeuKqWfRriH7Jo&#10;RG0x6Ah1J6JgO1+/gWpq6SGAjhcSmgy0rqVKNWA1+eSPap4r4VSqBckJbqQp/D9Y+bh/dk8eaTi4&#10;sAh4pSpa7Rv6x/xYm8g6jmSpNjKJwnx2Nb2+vOZMom5+dZnPZ8RmdvJ2PsQvChpGl4IrY2oXqB6x&#10;EPuHEDvrwYrEFu5rY9I3MZYEAUxdkiw9/HazNp7tBX7M9YR+fcQzM4xPrtmpnHSLR6MIw9jvSrO6&#10;xAKmKZPUaWqEFVIqG/NOVYlSddHy+Vkw6k3ySMUmQELWmOWI3QMMlh3IgN3V3duTq0qNOjpP/pZY&#10;5zx6pMhg4+jc1Bb8ewAGq+ojd/YDSR01xFJsNy1yg9RMyZREGyiPT5556CYnOHlf49d8ECE+CY+j&#10;gkOF4x+/4aENHAoO/Y2zCvyv9+Rkjx2MWs4OOHoFDz93wivOzFeLvX2dz2Y0q+kxm3+e4sOfazbn&#10;Grtr1oANkeOicTJdyT6a4ao9NK+4JVYUFVXCSoxdcBn98FjHbiXgnpFqtUpmOJ9OxAf77CSBE9HU&#10;qi/tq/Cub+mIw/AIw5i+aevOljwtrHYRdJ16/sRr/wlwtlMv9XuIlsf5O1mdtuXyNwAAAP//AwBQ&#10;SwMEFAAGAAgAAAAhAJAQ8ZDeAAAACAEAAA8AAABkcnMvZG93bnJldi54bWxMj8tOwzAQRfdI/IM1&#10;ldhRp6FAEuJUBfFYoC5a2r0bTx5qPI5ipw1/z7CC5ehc3Tk3X022E2ccfOtIwWIegUAqnWmpVrD/&#10;ertNQPigyejOESr4Rg+r4voq15lxF9rieRdqwSXkM62gCaHPpPRlg1b7ueuRmFVusDrwOdTSDPrC&#10;5baTcRQ9SKtb4g+N7vGlwfK0G62C5Plz/2oPWK8/xu37YbOpxvZUKXUzm9ZPIAJO4S8Mv/qsDgU7&#10;Hd1IxotOwTJN7jnKIAXB/PEu5m1HBekyBlnk8v+A4gcAAP//AwBQSwECLQAUAAYACAAAACEAtoM4&#10;kv4AAADhAQAAEwAAAAAAAAAAAAAAAAAAAAAAW0NvbnRlbnRfVHlwZXNdLnhtbFBLAQItABQABgAI&#10;AAAAIQA4/SH/1gAAAJQBAAALAAAAAAAAAAAAAAAAAC8BAABfcmVscy8ucmVsc1BLAQItABQABgAI&#10;AAAAIQDp0ZAViwIAAHUFAAAOAAAAAAAAAAAAAAAAAC4CAABkcnMvZTJvRG9jLnhtbFBLAQItABQA&#10;BgAIAAAAIQCQEPGQ3gAAAAgBAAAPAAAAAAAAAAAAAAAAAOUEAABkcnMvZG93bnJldi54bWxQSwUG&#10;AAAAAAQABADzAAAA8AUAAAAA&#10;" filled="f" strokecolor="#c00000" strokeweight="1pt">
                <v:stroke joinstyle="miter"/>
                <v:textbox>
                  <w:txbxContent>
                    <w:p w14:paraId="68422731" w14:textId="77F21ECC" w:rsidR="0011472D" w:rsidRPr="0011472D" w:rsidRDefault="00C67CE0" w:rsidP="0011472D">
                      <w:pPr>
                        <w:jc w:val="center"/>
                        <w:rPr>
                          <w:lang w:val="en-GB"/>
                        </w:rPr>
                      </w:pPr>
                      <w:r>
                        <w:rPr>
                          <w:lang w:val="en-GB"/>
                        </w:rPr>
                        <w:t>I</w:t>
                      </w:r>
                      <w:r w:rsidR="0011472D">
                        <w:rPr>
                          <w:lang w:val="en-GB"/>
                        </w:rPr>
                        <w:t>nput</w:t>
                      </w:r>
                    </w:p>
                  </w:txbxContent>
                </v:textbox>
              </v:oval>
            </w:pict>
          </mc:Fallback>
        </mc:AlternateContent>
      </w:r>
      <w:r>
        <w:rPr>
          <w:noProof/>
          <w:lang w:val="en-GB"/>
        </w:rPr>
        <mc:AlternateContent>
          <mc:Choice Requires="wps">
            <w:drawing>
              <wp:anchor distT="0" distB="0" distL="114300" distR="114300" simplePos="0" relativeHeight="251658308" behindDoc="0" locked="0" layoutInCell="1" allowOverlap="1" wp14:anchorId="0191630E" wp14:editId="5B0E6CC1">
                <wp:simplePos x="0" y="0"/>
                <wp:positionH relativeFrom="column">
                  <wp:posOffset>-87923</wp:posOffset>
                </wp:positionH>
                <wp:positionV relativeFrom="paragraph">
                  <wp:posOffset>299378</wp:posOffset>
                </wp:positionV>
                <wp:extent cx="1957754" cy="410308"/>
                <wp:effectExtent l="19050" t="19050" r="23495" b="27940"/>
                <wp:wrapNone/>
                <wp:docPr id="861883877" name="Rectangle 69"/>
                <wp:cNvGraphicFramePr/>
                <a:graphic xmlns:a="http://schemas.openxmlformats.org/drawingml/2006/main">
                  <a:graphicData uri="http://schemas.microsoft.com/office/word/2010/wordprocessingShape">
                    <wps:wsp>
                      <wps:cNvSpPr/>
                      <wps:spPr>
                        <a:xfrm>
                          <a:off x="0" y="0"/>
                          <a:ext cx="1957754" cy="410308"/>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2F4A57" id="Rectangle 69" o:spid="_x0000_s1026" style="position:absolute;margin-left:-6.9pt;margin-top:23.55pt;width:154.15pt;height:32.3pt;z-index:2516583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lfehQIAAGkFAAAOAAAAZHJzL2Uyb0RvYy54bWysVMFu2zAMvQ/YPwi6r7azZGmDOkWQosOA&#10;oi3WDj0rshQbkEVNUuJkXz9Ksp2gK3YYloNCmeQj+UTy+ubQKrIX1jWgS1pc5JQIzaFq9LakP17u&#10;Pl1S4jzTFVOgRUmPwtGb5ccP151ZiAnUoCphCYJot+hMSWvvzSLLHK9Fy9wFGKFRKcG2zOPVbrPK&#10;sg7RW5VN8vxL1oGtjAUunMOvt0lJlxFfSsH9o5ROeKJKirn5eNp4bsKZLa/ZYmuZqRvep8H+IYuW&#10;NRqDjlC3zDOys80fUG3DLTiQ/oJDm4GUDRexBqymyN9U81wzI2ItSI4zI03u/8Hyh/2zebJIQ2fc&#10;wqEYqjhI24Z/zI8cIlnHkSxx8ITjx+JqNp/PppRw1E2L/HN+GdjMTt7GOv9VQEuCUFKLjxE5Yvt7&#10;55PpYBKCabhrlIoPojTpSjq5nM1n0cOBaqqgDXbObjdrZcme4Zuu8/DrA5+ZYRpKYzanqqLkj0oE&#10;DKW/C0maCuuYpAih4cQIyzgX2hdJVbNKpGjF7CzY4BFrjoABWWKWI3YPMFgmkAE7MdDbB1cR+3V0&#10;zv+WWHIePWJk0H50bhsN9j0AhVX1kZP9QFKiJrC0ger4ZImFNC3O8LsGX/CeOf/ELI4HDhKOvH/E&#10;QyrAl4JeoqQG++u978Eeuxa1lHQ4biV1P3fMCkrUN439fFVMp2E+42U6m0/wYs81m3ON3rVrwNcv&#10;cLkYHsVg79UgSgvtK26GVYiKKqY5xi4p93a4rH1aA7hbuFitohnOpGH+Xj8bHsADq6FDXw6vzJq+&#10;jT0OwAMMo8kWb7o52QZPDaudB9nEVj/x2vON8xwbp989YWGc36PVaUMufwMAAP//AwBQSwMEFAAG&#10;AAgAAAAhAKXIxzvgAAAACgEAAA8AAABkcnMvZG93bnJldi54bWxMj8tOwzAQRfdI/IM1SOxax6Wl&#10;EOJUiIdEFwi1ILGdxEMSiO0oduvw9wwrWI7u0b1nis1ke3GkMXTeaVDzDAS52pvONRreXh9nVyBC&#10;RGew9440fFOATXl6UmBufHI7Ou5jI7jEhRw1tDEOuZShbslimPuBHGcffrQY+RwbaUZMXG57uciy&#10;S2mxc7zQ4kB3LdVf+4PV8Fxtdymt3ukpPkwKX9Knx/Ze6/Oz6fYGRKQp/sHwq8/qULJT5Q/OBNFr&#10;mKkLVo8almsFgoHF9XIFomJSqTXIspD/Xyh/AAAA//8DAFBLAQItABQABgAIAAAAIQC2gziS/gAA&#10;AOEBAAATAAAAAAAAAAAAAAAAAAAAAABbQ29udGVudF9UeXBlc10ueG1sUEsBAi0AFAAGAAgAAAAh&#10;ADj9If/WAAAAlAEAAAsAAAAAAAAAAAAAAAAALwEAAF9yZWxzLy5yZWxzUEsBAi0AFAAGAAgAAAAh&#10;ADTSV96FAgAAaQUAAA4AAAAAAAAAAAAAAAAALgIAAGRycy9lMm9Eb2MueG1sUEsBAi0AFAAGAAgA&#10;AAAhAKXIxzvgAAAACgEAAA8AAAAAAAAAAAAAAAAA3wQAAGRycy9kb3ducmV2LnhtbFBLBQYAAAAA&#10;BAAEAPMAAADsBQAAAAA=&#10;" filled="f" strokecolor="#c00000" strokeweight="2.25pt"/>
            </w:pict>
          </mc:Fallback>
        </mc:AlternateContent>
      </w:r>
      <w:r w:rsidR="000F4146" w:rsidRPr="000F4146">
        <w:rPr>
          <w:noProof/>
          <w:lang w:val="en-GB"/>
        </w:rPr>
        <w:drawing>
          <wp:inline distT="0" distB="0" distL="0" distR="0" wp14:anchorId="6F9AC3CD" wp14:editId="1F567813">
            <wp:extent cx="3055885" cy="1143099"/>
            <wp:effectExtent l="0" t="0" r="0" b="0"/>
            <wp:docPr id="59583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3341" name=""/>
                    <pic:cNvPicPr/>
                  </pic:nvPicPr>
                  <pic:blipFill>
                    <a:blip r:embed="rId25"/>
                    <a:stretch>
                      <a:fillRect/>
                    </a:stretch>
                  </pic:blipFill>
                  <pic:spPr>
                    <a:xfrm>
                      <a:off x="0" y="0"/>
                      <a:ext cx="3055885" cy="1143099"/>
                    </a:xfrm>
                    <a:prstGeom prst="rect">
                      <a:avLst/>
                    </a:prstGeom>
                  </pic:spPr>
                </pic:pic>
              </a:graphicData>
            </a:graphic>
          </wp:inline>
        </w:drawing>
      </w:r>
    </w:p>
    <w:p w14:paraId="7E58B2B1" w14:textId="77777777" w:rsidR="00AB06C7" w:rsidRDefault="00AB06C7" w:rsidP="00AB06C7">
      <w:pPr>
        <w:spacing w:line="259" w:lineRule="auto"/>
        <w:jc w:val="left"/>
        <w:rPr>
          <w:lang w:val="en-GB"/>
        </w:rPr>
      </w:pPr>
    </w:p>
    <w:p w14:paraId="52AA1F67" w14:textId="77777777" w:rsidR="00AB06C7" w:rsidRDefault="00AB06C7" w:rsidP="00AB06C7">
      <w:pPr>
        <w:spacing w:line="259" w:lineRule="auto"/>
        <w:jc w:val="left"/>
        <w:rPr>
          <w:lang w:val="en-GB"/>
        </w:rPr>
      </w:pPr>
    </w:p>
    <w:p w14:paraId="4B631239" w14:textId="77777777" w:rsidR="00AB06C7" w:rsidRDefault="00AB06C7" w:rsidP="00AB06C7">
      <w:pPr>
        <w:spacing w:line="259" w:lineRule="auto"/>
        <w:jc w:val="left"/>
        <w:rPr>
          <w:lang w:val="en-GB"/>
        </w:rPr>
      </w:pPr>
    </w:p>
    <w:p w14:paraId="5905BF88" w14:textId="0E24F2EE" w:rsidR="00AB06C7" w:rsidRDefault="006F0028" w:rsidP="006F0028">
      <w:pPr>
        <w:pStyle w:val="ListParagraph"/>
        <w:numPr>
          <w:ilvl w:val="0"/>
          <w:numId w:val="15"/>
        </w:numPr>
        <w:spacing w:line="259" w:lineRule="auto"/>
        <w:jc w:val="left"/>
        <w:rPr>
          <w:lang w:val="en-GB"/>
        </w:rPr>
      </w:pPr>
      <w:r w:rsidRPr="006F0028">
        <w:rPr>
          <w:b/>
          <w:bCs/>
          <w:lang w:val="en-GB"/>
        </w:rPr>
        <w:t>Echo</w:t>
      </w:r>
      <w:r w:rsidRPr="00AB06C7">
        <w:rPr>
          <w:lang w:val="en-GB"/>
        </w:rPr>
        <w:t xml:space="preserve"> </w:t>
      </w:r>
      <w:r>
        <w:rPr>
          <w:lang w:val="en-GB"/>
        </w:rPr>
        <w:t xml:space="preserve">: </w:t>
      </w:r>
      <w:r w:rsidR="00AB06C7" w:rsidRPr="006F0028">
        <w:rPr>
          <w:lang w:val="en-GB"/>
        </w:rPr>
        <w:t>I used the echo command to create a text file called test.txt inside the CLI_Test folder. The &gt; symbol sent the written text into the file. This command can create a simple file without opening a text editor.</w:t>
      </w:r>
    </w:p>
    <w:p w14:paraId="5A14B8E9" w14:textId="7A7C0346" w:rsidR="007B0DFD" w:rsidRPr="007B0DFD" w:rsidRDefault="007B0DFD" w:rsidP="007B0DFD">
      <w:pPr>
        <w:pStyle w:val="ListParagraph"/>
        <w:spacing w:line="259" w:lineRule="auto"/>
        <w:jc w:val="left"/>
        <w:rPr>
          <w:lang w:val="en-GB"/>
        </w:rPr>
      </w:pPr>
      <w:r w:rsidRPr="007B0DFD">
        <w:rPr>
          <w:b/>
          <w:bCs/>
        </w:rPr>
        <w:t>Output</w:t>
      </w:r>
      <w:r w:rsidRPr="007B0DFD">
        <w:t>: No message displayed</w:t>
      </w:r>
    </w:p>
    <w:p w14:paraId="5FEBAA06" w14:textId="77777777" w:rsidR="00AB06C7" w:rsidRPr="00AB06C7" w:rsidRDefault="00AB06C7" w:rsidP="00AB06C7">
      <w:pPr>
        <w:rPr>
          <w:color w:val="C00000"/>
          <w:lang w:val="en-GB"/>
        </w:rPr>
      </w:pPr>
      <w:r w:rsidRPr="00AB06C7">
        <w:rPr>
          <w:b/>
          <w:bCs/>
          <w:color w:val="C00000"/>
          <w:lang w:val="en-GB"/>
        </w:rPr>
        <w:t>Figure 15: The echo command creating a text file in Windows</w:t>
      </w:r>
    </w:p>
    <w:p w14:paraId="0CB38BC4" w14:textId="77777777" w:rsidR="00CC29EB" w:rsidRDefault="00CC29EB" w:rsidP="00831F29">
      <w:pPr>
        <w:rPr>
          <w:lang w:val="en-GB"/>
        </w:rPr>
      </w:pPr>
    </w:p>
    <w:p w14:paraId="64CC471C" w14:textId="444D853E" w:rsidR="00874778" w:rsidRDefault="007B0DFD" w:rsidP="00831F29">
      <w:pPr>
        <w:rPr>
          <w:lang w:val="en-GB"/>
        </w:rPr>
      </w:pPr>
      <w:r>
        <w:rPr>
          <w:noProof/>
          <w:lang w:val="en-GB"/>
        </w:rPr>
        <mc:AlternateContent>
          <mc:Choice Requires="wps">
            <w:drawing>
              <wp:anchor distT="0" distB="0" distL="114300" distR="114300" simplePos="0" relativeHeight="251658313" behindDoc="0" locked="0" layoutInCell="1" allowOverlap="1" wp14:anchorId="6CFD7E34" wp14:editId="44541FA4">
                <wp:simplePos x="0" y="0"/>
                <wp:positionH relativeFrom="column">
                  <wp:posOffset>4437185</wp:posOffset>
                </wp:positionH>
                <wp:positionV relativeFrom="paragraph">
                  <wp:posOffset>119136</wp:posOffset>
                </wp:positionV>
                <wp:extent cx="896815" cy="674077"/>
                <wp:effectExtent l="0" t="0" r="17780" b="12065"/>
                <wp:wrapNone/>
                <wp:docPr id="743319754" name="Oval 74"/>
                <wp:cNvGraphicFramePr/>
                <a:graphic xmlns:a="http://schemas.openxmlformats.org/drawingml/2006/main">
                  <a:graphicData uri="http://schemas.microsoft.com/office/word/2010/wordprocessingShape">
                    <wps:wsp>
                      <wps:cNvSpPr/>
                      <wps:spPr>
                        <a:xfrm>
                          <a:off x="0" y="0"/>
                          <a:ext cx="896815" cy="674077"/>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0D0A08F" w14:textId="40D58704" w:rsidR="007B0DFD" w:rsidRPr="007B0DFD" w:rsidRDefault="00C67CE0" w:rsidP="007B0DFD">
                            <w:pPr>
                              <w:jc w:val="center"/>
                              <w:rPr>
                                <w:lang w:val="en-GB"/>
                              </w:rPr>
                            </w:pPr>
                            <w:r>
                              <w:rPr>
                                <w:lang w:val="en-GB"/>
                              </w:rPr>
                              <w:t>I</w:t>
                            </w:r>
                            <w:r w:rsidR="007B0DFD">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CFD7E34" id="Oval 74" o:spid="_x0000_s1049" style="position:absolute;left:0;text-align:left;margin-left:349.4pt;margin-top:9.4pt;width:70.6pt;height:53.1pt;z-index:25165831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VyXiwIAAHQFAAAOAAAAZHJzL2Uyb0RvYy54bWysVEtv2zAMvg/YfxB0X21nadMGdYogRYcB&#10;RVu0HXpWZCkWIEuapMTJfv1I+ZFgLXYYloMi8fGR/Ezy+mbfaLITPihrSlqc5ZQIw22lzKakP17v&#10;vlxSEiIzFdPWiJIeRKA3i8+frls3FxNbW10JTwDEhHnrSlrH6OZZFngtGhbOrBMGlNL6hkV4+k1W&#10;edYCeqOzSZ5fZK31lfOWixBAetsp6SLhSyl4fJQyiEh0SSG3mE6fzjWe2eKazTeeuVrxPg32D1k0&#10;TBkIOkLdssjI1qt3UI3i3gYr4xm3TWalVFykGqCaIv+jmpeaOZFqAXKCG2kK/w+WP+xe3JMHGloX&#10;5gGuWMVe+gb/IT+yT2QdRrLEPhIOwsuri8vinBIOqovZNJ/NkMzs6Ox8iN+EbQheSiq0Vi5gOWzO&#10;dvchdtaDFYqNvVNap0+iDQqC1apCWXr4zXqlPdkx+JarHH99xBMziI+u2bGadIsHLRBDm2chiaog&#10;/0nKJDWaGGEZ58LEolPVrBJdtOL8JBi2JnqkYhMgIkvIcsTuAQbLDmTA7uru7dFVpD4dnfO/JdY5&#10;jx4psjVxdG6Usf4jAA1V9ZE7+4GkjhpkKe7Xe+AGqPmKpiha2+rw5Im33eAEx+8UfM17FuIT8zAp&#10;MFMw/fERDqltW1Lb3yiprf/1kRztoYFBS0kLk1fS8HPLvKBEfzfQ2lfFdIqjmh7T89kEHv5Usz7V&#10;mG2zstAQBewZx9MV7aMertLb5g2WxBKjgooZDrFLyqMfHqvYbQRYM1wsl8kMxtOxeG9eHEdwJBpb&#10;9XX/xrzrWzrCLDzYYUrftXVni57GLrfRSpV6/shr/wlgtFMv9WsId8fpO1kdl+XiNwAAAP//AwBQ&#10;SwMEFAAGAAgAAAAhAK6Y9urfAAAACgEAAA8AAABkcnMvZG93bnJldi54bWxMj81uwjAQhO+V+g7W&#10;Vuqt2EUUpWkcRCtaDogDFO4m3vyIeB3FDqRv3+XUnla7M5r9JluMrhUX7EPjScPzRIFAKrxtqNJw&#10;+P58SkCEaMia1hNq+MEAi/z+LjOp9Vfa4WUfK8EhFFKjoY6xS6UMRY3OhInvkFgrfe9M5LWvpO3N&#10;lcNdK6dKzaUzDfGH2nT4UWNx3g9OQ/K+OazcEavleth9HbfbcmjOpdaPD+PyDUTEMf6Z4YbP6JAz&#10;08kPZINoNcxfE0aPLNwmG5KZ4nInPkxfFMg8k/8r5L8AAAD//wMAUEsBAi0AFAAGAAgAAAAhALaD&#10;OJL+AAAA4QEAABMAAAAAAAAAAAAAAAAAAAAAAFtDb250ZW50X1R5cGVzXS54bWxQSwECLQAUAAYA&#10;CAAAACEAOP0h/9YAAACUAQAACwAAAAAAAAAAAAAAAAAvAQAAX3JlbHMvLnJlbHNQSwECLQAUAAYA&#10;CAAAACEAz+Vcl4sCAAB0BQAADgAAAAAAAAAAAAAAAAAuAgAAZHJzL2Uyb0RvYy54bWxQSwECLQAU&#10;AAYACAAAACEArpj26t8AAAAKAQAADwAAAAAAAAAAAAAAAADlBAAAZHJzL2Rvd25yZXYueG1sUEsF&#10;BgAAAAAEAAQA8wAAAPEFAAAAAA==&#10;" filled="f" strokecolor="#c00000" strokeweight="1pt">
                <v:stroke joinstyle="miter"/>
                <v:textbox>
                  <w:txbxContent>
                    <w:p w14:paraId="10D0A08F" w14:textId="40D58704" w:rsidR="007B0DFD" w:rsidRPr="007B0DFD" w:rsidRDefault="00C67CE0" w:rsidP="007B0DFD">
                      <w:pPr>
                        <w:jc w:val="center"/>
                        <w:rPr>
                          <w:lang w:val="en-GB"/>
                        </w:rPr>
                      </w:pPr>
                      <w:r>
                        <w:rPr>
                          <w:lang w:val="en-GB"/>
                        </w:rPr>
                        <w:t>I</w:t>
                      </w:r>
                      <w:r w:rsidR="007B0DFD">
                        <w:rPr>
                          <w:lang w:val="en-GB"/>
                        </w:rPr>
                        <w:t>nput</w:t>
                      </w:r>
                    </w:p>
                  </w:txbxContent>
                </v:textbox>
              </v:oval>
            </w:pict>
          </mc:Fallback>
        </mc:AlternateContent>
      </w:r>
    </w:p>
    <w:p w14:paraId="38140D47" w14:textId="56B4DA24" w:rsidR="00874778" w:rsidRDefault="007B0DFD" w:rsidP="00831F29">
      <w:pPr>
        <w:rPr>
          <w:lang w:val="en-GB"/>
        </w:rPr>
      </w:pPr>
      <w:r>
        <w:rPr>
          <w:noProof/>
          <w:lang w:val="en-GB"/>
        </w:rPr>
        <mc:AlternateContent>
          <mc:Choice Requires="wps">
            <w:drawing>
              <wp:anchor distT="0" distB="0" distL="114300" distR="114300" simplePos="0" relativeHeight="251658312" behindDoc="0" locked="0" layoutInCell="1" allowOverlap="1" wp14:anchorId="73217A21" wp14:editId="09D9E785">
                <wp:simplePos x="0" y="0"/>
                <wp:positionH relativeFrom="column">
                  <wp:posOffset>3557954</wp:posOffset>
                </wp:positionH>
                <wp:positionV relativeFrom="paragraph">
                  <wp:posOffset>192405</wp:posOffset>
                </wp:positionV>
                <wp:extent cx="849923" cy="152400"/>
                <wp:effectExtent l="38100" t="19050" r="7620" b="76200"/>
                <wp:wrapNone/>
                <wp:docPr id="1226289044" name="Straight Arrow Connector 73"/>
                <wp:cNvGraphicFramePr/>
                <a:graphic xmlns:a="http://schemas.openxmlformats.org/drawingml/2006/main">
                  <a:graphicData uri="http://schemas.microsoft.com/office/word/2010/wordprocessingShape">
                    <wps:wsp>
                      <wps:cNvCnPr/>
                      <wps:spPr>
                        <a:xfrm flipH="1">
                          <a:off x="0" y="0"/>
                          <a:ext cx="849923" cy="15240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A1F54E" id="Straight Arrow Connector 73" o:spid="_x0000_s1026" type="#_x0000_t32" style="position:absolute;margin-left:280.15pt;margin-top:15.15pt;width:66.9pt;height:12pt;flip:x;z-index:251658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875gEAABcEAAAOAAAAZHJzL2Uyb0RvYy54bWysU8GO0zAQvSPxD5bvNGnYQrdquocuCwcE&#10;q2X5ANcZJ5Yc2xqbpvl7xk6bBRYOIHKwknjem/eex9ubU2/YETBoZ2u+XJScgZWu0bat+dfHu1dr&#10;zkIUthHGWaj5CIHf7F6+2A5+A5XrnGkAGZHYsBl8zbsY/aYoguygF2HhPFjaVA57EekT26JBMRB7&#10;b4qqLN8Ug8PGo5MQAv29nTb5LvMrBTJ+VipAZKbmpC3mFfN6SGux24pNi8J3Wp5liH9Q0QttqelM&#10;dSuiYN9QP6PqtUQXnIoL6frCKaUlZA/kZln+4uZLJzxkLxRO8HNM4f/Ryk/Hvb1HimHwYRP8PSYX&#10;J4U9U0b7D3Sm2RcpZacc2zjHBqfIJP1cX11fV685k7S1XFVXZY61mGgSnccQ34PrWXqpeYgodNvF&#10;vbOWDsjh1EIcP4ZIQgh4ASSwsWyoebVevV1lJcEZ3dxpY9JmwPawN8iOgs53X6YnHSlR/FQWhTbv&#10;bMPi6GkGI2phWwPnSmMJ8OQ+v8XRwNT8ARTTDbmcRObBhLmlkBJsXM5MVJ1giuTNwHKSnSb6T8Bz&#10;fYJCHtq/Ac+I3NnZOIN7bR3+rns8XSSrqf6SwOQ7RXBwzZjnIkdD05dTPd+UNN4/fmf4033efQcA&#10;AP//AwBQSwMEFAAGAAgAAAAhAOKhQxHcAAAACQEAAA8AAABkcnMvZG93bnJldi54bWxMj8FOwzAM&#10;hu9IvENkJG4sHR1llKbTGII7Gxx2yxrTRjROlaRbeXu8EztZ1v/p9+dqNbleHDFE60nBfJaBQGq8&#10;sdQq+Ny93S1BxKTJ6N4TKvjFCKv6+qrSpfEn+sDjNrWCSyiWWkGX0lBKGZsOnY4zPyBx9u2D04nX&#10;0EoT9InLXS/vs6yQTlviC50ecNNh87MdnYJxtw8+DzJvp6+XdxsfbbN+3Sh1ezOtn0EknNI/DGd9&#10;VoeanQ5+JBNFr+ChyHJGFeTnyUDxtJiDOHCyyEHWlbz8oP4DAAD//wMAUEsBAi0AFAAGAAgAAAAh&#10;ALaDOJL+AAAA4QEAABMAAAAAAAAAAAAAAAAAAAAAAFtDb250ZW50X1R5cGVzXS54bWxQSwECLQAU&#10;AAYACAAAACEAOP0h/9YAAACUAQAACwAAAAAAAAAAAAAAAAAvAQAAX3JlbHMvLnJlbHNQSwECLQAU&#10;AAYACAAAACEAG4GvO+YBAAAXBAAADgAAAAAAAAAAAAAAAAAuAgAAZHJzL2Uyb0RvYy54bWxQSwEC&#10;LQAUAAYACAAAACEA4qFDEdwAAAAJAQAADwAAAAAAAAAAAAAAAABABAAAZHJzL2Rvd25yZXYueG1s&#10;UEsFBgAAAAAEAAQA8wAAAEkFAAAAAA==&#10;" strokecolor="#c00000" strokeweight="2.25pt">
                <v:stroke endarrow="block" joinstyle="miter"/>
              </v:shape>
            </w:pict>
          </mc:Fallback>
        </mc:AlternateContent>
      </w:r>
      <w:r>
        <w:rPr>
          <w:noProof/>
          <w:lang w:val="en-GB"/>
        </w:rPr>
        <mc:AlternateContent>
          <mc:Choice Requires="wps">
            <w:drawing>
              <wp:anchor distT="0" distB="0" distL="114300" distR="114300" simplePos="0" relativeHeight="251658311" behindDoc="0" locked="0" layoutInCell="1" allowOverlap="1" wp14:anchorId="33ECCEE1" wp14:editId="063C3454">
                <wp:simplePos x="0" y="0"/>
                <wp:positionH relativeFrom="column">
                  <wp:posOffset>-64477</wp:posOffset>
                </wp:positionH>
                <wp:positionV relativeFrom="paragraph">
                  <wp:posOffset>286190</wp:posOffset>
                </wp:positionV>
                <wp:extent cx="3563815" cy="304800"/>
                <wp:effectExtent l="19050" t="19050" r="17780" b="19050"/>
                <wp:wrapNone/>
                <wp:docPr id="494413358" name="Rectangle 72"/>
                <wp:cNvGraphicFramePr/>
                <a:graphic xmlns:a="http://schemas.openxmlformats.org/drawingml/2006/main">
                  <a:graphicData uri="http://schemas.microsoft.com/office/word/2010/wordprocessingShape">
                    <wps:wsp>
                      <wps:cNvSpPr/>
                      <wps:spPr>
                        <a:xfrm>
                          <a:off x="0" y="0"/>
                          <a:ext cx="3563815" cy="30480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A38C73" id="Rectangle 72" o:spid="_x0000_s1026" style="position:absolute;margin-left:-5.1pt;margin-top:22.55pt;width:280.6pt;height:24pt;z-index:25165831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YRhwIAAGkFAAAOAAAAZHJzL2Uyb0RvYy54bWysVEtv2zAMvg/YfxB0X22nSZcFdYogRYcB&#10;RVusHXpWZCkWIIuapMTJfv0o+ZGgK3YYloMimeRH8uPj+ubQaLIXziswJS0uckqE4VApsy3pj5e7&#10;T3NKfGCmYhqMKOlReHqz/PjhurULMYEadCUcQRDjF60taR2CXWSZ57VomL8AKwwKJbiGBXy6bVY5&#10;1iJ6o7NJnl9lLbjKOuDCe/x62wnpMuFLKXh4lNKLQHRJMbaQTpfOTTyz5TVbbB2zteJ9GOwfomiY&#10;Muh0hLplgZGdU39ANYo78CDDBYcmAykVFykHzKbI32TzXDMrUi5IjrcjTf7/wfKH/bN9ckhDa/3C&#10;4zVmcZCuif8YHzkkso4jWeIQCMePl7Ory3kxo4Sj7DKfzvPEZnayts6HrwIaEi8ldViMxBHb3/uA&#10;HlF1UInODNwprVNBtCFtSSfz2edZsvCgVRWlUc+77WatHdkzrOk6j79YRkQ7U8OXNvjxlFW6haMW&#10;EUOb70ISVWEek85DbDgxwjLOhQlFJ6pZJTpvxezM2WCRXCfAiCwxyhG7Bxg0O5ABu4u514+mIvXr&#10;aJz/LbDOeLRInsGE0bhRBtx7ABqz6j13+gNJHTWRpQ1UxydHHHTT4i2/U1jBe+bDE3M4HjhIOPLh&#10;EQ+pASsF/Y2SGtyv975HfexalFLS4riV1P/cMSco0d8M9vOXYjqN85ke09nnCT7cuWRzLjG7Zg1Y&#10;/QKXi+XpGvWDHq7SQfOKm2EVvaKIGY6+S8qDGx7r0K0B3C1crFZJDWfSsnBvni2P4JHV2KEvh1fm&#10;bN/GAQfgAYbRZIs33dzpRksDq10AqVKrn3jt+cZ5To3T7564MM7fSeu0IZe/AQAA//8DAFBLAwQU&#10;AAYACAAAACEAMHlKMN8AAAAJAQAADwAAAGRycy9kb3ducmV2LnhtbEyPy07DMBBF90j8gzVI7FrH&#10;hSAa4lSIhwQLhFqQup3EQxKIx1Hs1uHvMStYjubo3nPLzWwHcaTJ9441qGUGgrhxpudWw/vb4+Ia&#10;hA/IBgfHpOGbPGyq05MSC+Mib+m4C61IIewL1NCFMBZS+qYji37pRuL0+3CTxZDOqZVmwpjC7SBX&#10;WXYlLfacGjoc6a6j5mt3sBpe6udtjPmensLDrPA1fjrs7rU+P5tvb0AEmsMfDL/6SR2q5FS7Axsv&#10;Bg0Lla0SquEyVyASkOcqjas1rC8UyKqU/xdUPwAAAP//AwBQSwECLQAUAAYACAAAACEAtoM4kv4A&#10;AADhAQAAEwAAAAAAAAAAAAAAAAAAAAAAW0NvbnRlbnRfVHlwZXNdLnhtbFBLAQItABQABgAIAAAA&#10;IQA4/SH/1gAAAJQBAAALAAAAAAAAAAAAAAAAAC8BAABfcmVscy8ucmVsc1BLAQItABQABgAIAAAA&#10;IQAQ+hYRhwIAAGkFAAAOAAAAAAAAAAAAAAAAAC4CAABkcnMvZTJvRG9jLnhtbFBLAQItABQABgAI&#10;AAAAIQAweUow3wAAAAkBAAAPAAAAAAAAAAAAAAAAAOEEAABkcnMvZG93bnJldi54bWxQSwUGAAAA&#10;AAQABADzAAAA7QUAAAAA&#10;" filled="f" strokecolor="#c00000" strokeweight="2.25pt"/>
            </w:pict>
          </mc:Fallback>
        </mc:AlternateContent>
      </w:r>
      <w:r w:rsidR="00874778" w:rsidRPr="00874778">
        <w:rPr>
          <w:noProof/>
          <w:lang w:val="en-GB"/>
        </w:rPr>
        <w:drawing>
          <wp:inline distT="0" distB="0" distL="0" distR="0" wp14:anchorId="2F309A07" wp14:editId="7691BB3B">
            <wp:extent cx="4008467" cy="1158340"/>
            <wp:effectExtent l="0" t="0" r="0" b="3810"/>
            <wp:docPr id="1329578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578875" name=""/>
                    <pic:cNvPicPr/>
                  </pic:nvPicPr>
                  <pic:blipFill>
                    <a:blip r:embed="rId26"/>
                    <a:stretch>
                      <a:fillRect/>
                    </a:stretch>
                  </pic:blipFill>
                  <pic:spPr>
                    <a:xfrm>
                      <a:off x="0" y="0"/>
                      <a:ext cx="4008467" cy="1158340"/>
                    </a:xfrm>
                    <a:prstGeom prst="rect">
                      <a:avLst/>
                    </a:prstGeom>
                  </pic:spPr>
                </pic:pic>
              </a:graphicData>
            </a:graphic>
          </wp:inline>
        </w:drawing>
      </w:r>
    </w:p>
    <w:p w14:paraId="692279BD" w14:textId="400E6498" w:rsidR="008F3D92" w:rsidRDefault="008F3D92">
      <w:pPr>
        <w:spacing w:line="259" w:lineRule="auto"/>
        <w:jc w:val="left"/>
        <w:rPr>
          <w:lang w:val="en-GB"/>
        </w:rPr>
      </w:pPr>
      <w:r>
        <w:rPr>
          <w:lang w:val="en-GB"/>
        </w:rPr>
        <w:br w:type="page"/>
      </w:r>
    </w:p>
    <w:p w14:paraId="3F38A06D" w14:textId="01CD4162" w:rsidR="00EB6540" w:rsidRPr="009541F0" w:rsidRDefault="001A1032" w:rsidP="009541F0">
      <w:pPr>
        <w:pStyle w:val="ListParagraph"/>
        <w:numPr>
          <w:ilvl w:val="0"/>
          <w:numId w:val="15"/>
        </w:numPr>
        <w:rPr>
          <w:lang w:val="en-GB"/>
        </w:rPr>
      </w:pPr>
      <w:r w:rsidRPr="00EB6540">
        <w:rPr>
          <w:b/>
          <w:bCs/>
          <w:lang w:val="en-GB"/>
        </w:rPr>
        <w:lastRenderedPageBreak/>
        <w:t>Copy</w:t>
      </w:r>
      <w:r w:rsidR="00735902">
        <w:rPr>
          <w:b/>
          <w:bCs/>
          <w:lang w:val="en-GB"/>
        </w:rPr>
        <w:t xml:space="preserve">: </w:t>
      </w:r>
      <w:r w:rsidR="00EB6540" w:rsidRPr="009541F0">
        <w:rPr>
          <w:lang w:val="en-GB"/>
        </w:rPr>
        <w:t>I used the copy command to create another version of test.txt. The copied file was saved as test_copy.txt. I used the /Y option so Windows could replace an existing file without asking me again. The result confirmed that the file was copied successfully.</w:t>
      </w:r>
    </w:p>
    <w:p w14:paraId="07BD6E0E" w14:textId="77777777" w:rsidR="002903B3" w:rsidRDefault="002903B3" w:rsidP="002903B3">
      <w:pPr>
        <w:pStyle w:val="ListParagraph"/>
        <w:rPr>
          <w:b/>
          <w:bCs/>
          <w:color w:val="C00000"/>
          <w:lang w:val="en-GB"/>
        </w:rPr>
      </w:pPr>
    </w:p>
    <w:p w14:paraId="3D655262" w14:textId="0933C364" w:rsidR="00251053" w:rsidRPr="009541F0" w:rsidRDefault="00251053" w:rsidP="009541F0">
      <w:pPr>
        <w:rPr>
          <w:color w:val="C00000"/>
          <w:lang w:val="en-GB"/>
        </w:rPr>
      </w:pPr>
      <w:r w:rsidRPr="009541F0">
        <w:rPr>
          <w:b/>
          <w:bCs/>
          <w:color w:val="C00000"/>
          <w:lang w:val="en-GB"/>
        </w:rPr>
        <w:t>Figure 16: The copy command creating a copy of a text file</w:t>
      </w:r>
    </w:p>
    <w:p w14:paraId="0335E39B" w14:textId="77777777" w:rsidR="00874778" w:rsidRDefault="00874778" w:rsidP="00831F29">
      <w:pPr>
        <w:rPr>
          <w:lang w:val="en-GB"/>
        </w:rPr>
      </w:pPr>
    </w:p>
    <w:p w14:paraId="7438A820" w14:textId="4D21E775" w:rsidR="008F3D92" w:rsidRDefault="000308C1" w:rsidP="00831F29">
      <w:pPr>
        <w:rPr>
          <w:lang w:val="en-GB"/>
        </w:rPr>
      </w:pPr>
      <w:r>
        <w:rPr>
          <w:noProof/>
          <w:lang w:val="en-GB"/>
        </w:rPr>
        <mc:AlternateContent>
          <mc:Choice Requires="wps">
            <w:drawing>
              <wp:anchor distT="0" distB="0" distL="114300" distR="114300" simplePos="0" relativeHeight="251658319" behindDoc="0" locked="0" layoutInCell="1" allowOverlap="1" wp14:anchorId="28B944CE" wp14:editId="2E578C1D">
                <wp:simplePos x="0" y="0"/>
                <wp:positionH relativeFrom="column">
                  <wp:posOffset>1957754</wp:posOffset>
                </wp:positionH>
                <wp:positionV relativeFrom="paragraph">
                  <wp:posOffset>823497</wp:posOffset>
                </wp:positionV>
                <wp:extent cx="720969" cy="638908"/>
                <wp:effectExtent l="38100" t="38100" r="22225" b="27940"/>
                <wp:wrapNone/>
                <wp:docPr id="2104196569" name="Straight Arrow Connector 80"/>
                <wp:cNvGraphicFramePr/>
                <a:graphic xmlns:a="http://schemas.openxmlformats.org/drawingml/2006/main">
                  <a:graphicData uri="http://schemas.microsoft.com/office/word/2010/wordprocessingShape">
                    <wps:wsp>
                      <wps:cNvCnPr/>
                      <wps:spPr>
                        <a:xfrm flipH="1" flipV="1">
                          <a:off x="0" y="0"/>
                          <a:ext cx="720969" cy="638908"/>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AAB084" id="Straight Arrow Connector 80" o:spid="_x0000_s1026" type="#_x0000_t32" style="position:absolute;margin-left:154.15pt;margin-top:64.85pt;width:56.75pt;height:50.3pt;flip:x y;z-index:2516583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m1t6AEAACEEAAAOAAAAZHJzL2Uyb0RvYy54bWysU8uO2zAMvBfoPwi6N3ZSbDYx4uwh220P&#10;Rbvo667IlC1AlgRKjZO/LyU73j4PLeqDQJkccjikdnfn3rATYNDO1ny5KDkDK12jbVvzz58eXmw4&#10;C1HYRhhnoeYXCPxu//zZbvAVrFznTAPIKIkN1eBr3sXoq6IIsoNehIXzYMmpHPYi0hXbokExUPbe&#10;FKuyXBeDw8ajkxAC/b0fnXyf8ysFMr5XKkBkpubELeYT83lMZ7HfiapF4TstJxriH1j0QlsqOqe6&#10;F1Gwr6h/SdVriS44FRfS9YVTSkvIPVA3y/Knbj52wkPuhcQJfpYp/L+08t3pYB+RZBh8qIJ/xNTF&#10;WWHPlNH+Dc2UZ+tLspKPOLNzFvAyCwjnyCT9vF2V2/WWM0mu9cvNttwkgYsxYQJ7DPE1uJ4lo+Yh&#10;otBtFw/OWhqVw7GEOL0NcQReAQlsLBtqvtrc3N5kJsEZ3TxoY5IzYHs8GGQnQZM+lOmbav8QFoU2&#10;r2zD4sXTNkbUwrYGpkhjieyTDtmKFwNj8Q+gmG6oy5FkXlGYSwopwcblnImiE0wRvRlYjrTTbv8J&#10;OMUnKOT1/RvwjMiVnY0zuNfW4e+qx/OVshrjrwqMfScJjq655A3J0tAe5olObyYt+vf3DH962ftv&#10;AAAA//8DAFBLAwQUAAYACAAAACEAM0UhZeAAAAALAQAADwAAAGRycy9kb3ducmV2LnhtbEyPQU+D&#10;QBCF7yb+h82YeGnsUjDaIkvTNHptYpX0urAjENhZZLeU/nvHkx4n78ub72Xb2fZiwtG3jhSslhEI&#10;pMqZlmoFnx9vD2sQPmgyuneECq7oYZvf3mQ6Ne5C7zgdQy24hHyqFTQhDKmUvmrQar90AxJnX260&#10;OvA51tKM+sLltpdxFD1Jq1viD40ecN9g1R3PVkFXnBZyKM3roSi+adEV191h2it1fzfvXkAEnMMf&#10;DL/6rA45O5XuTMaLXkESrRNGOYg3zyCYeIxXPKZUECdRAjLP5P8N+Q8AAAD//wMAUEsBAi0AFAAG&#10;AAgAAAAhALaDOJL+AAAA4QEAABMAAAAAAAAAAAAAAAAAAAAAAFtDb250ZW50X1R5cGVzXS54bWxQ&#10;SwECLQAUAAYACAAAACEAOP0h/9YAAACUAQAACwAAAAAAAAAAAAAAAAAvAQAAX3JlbHMvLnJlbHNQ&#10;SwECLQAUAAYACAAAACEASE5tbegBAAAhBAAADgAAAAAAAAAAAAAAAAAuAgAAZHJzL2Uyb0RvYy54&#10;bWxQSwECLQAUAAYACAAAACEAM0UhZeAAAAALAQAADwAAAAAAAAAAAAAAAABCBAAAZHJzL2Rvd25y&#10;ZXYueG1sUEsFBgAAAAAEAAQA8wAAAE8FAAAAAA==&#10;" strokecolor="#c00000" strokeweight="2.25pt">
                <v:stroke endarrow="block" joinstyle="miter"/>
              </v:shape>
            </w:pict>
          </mc:Fallback>
        </mc:AlternateContent>
      </w:r>
      <w:r w:rsidR="001C13E2">
        <w:rPr>
          <w:noProof/>
          <w:lang w:val="en-GB"/>
        </w:rPr>
        <mc:AlternateContent>
          <mc:Choice Requires="wps">
            <w:drawing>
              <wp:anchor distT="0" distB="0" distL="114300" distR="114300" simplePos="0" relativeHeight="251658318" behindDoc="0" locked="0" layoutInCell="1" allowOverlap="1" wp14:anchorId="6FA4B28D" wp14:editId="5819133B">
                <wp:simplePos x="0" y="0"/>
                <wp:positionH relativeFrom="column">
                  <wp:posOffset>2596662</wp:posOffset>
                </wp:positionH>
                <wp:positionV relativeFrom="paragraph">
                  <wp:posOffset>1304143</wp:posOffset>
                </wp:positionV>
                <wp:extent cx="996168" cy="427893"/>
                <wp:effectExtent l="0" t="0" r="13970" b="10795"/>
                <wp:wrapNone/>
                <wp:docPr id="430839193" name="Oval 79"/>
                <wp:cNvGraphicFramePr/>
                <a:graphic xmlns:a="http://schemas.openxmlformats.org/drawingml/2006/main">
                  <a:graphicData uri="http://schemas.microsoft.com/office/word/2010/wordprocessingShape">
                    <wps:wsp>
                      <wps:cNvSpPr/>
                      <wps:spPr>
                        <a:xfrm>
                          <a:off x="0" y="0"/>
                          <a:ext cx="996168" cy="427893"/>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CD7A63D" w14:textId="106582E7" w:rsidR="001C13E2" w:rsidRPr="001C13E2" w:rsidRDefault="00C67CE0" w:rsidP="001C13E2">
                            <w:pPr>
                              <w:jc w:val="center"/>
                              <w:rPr>
                                <w:lang w:val="en-GB"/>
                              </w:rPr>
                            </w:pPr>
                            <w:r>
                              <w:rPr>
                                <w:lang w:val="en-GB"/>
                              </w:rPr>
                              <w:t>O</w:t>
                            </w:r>
                            <w:r w:rsidR="001C13E2">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A4B28D" id="Oval 79" o:spid="_x0000_s1050" style="position:absolute;left:0;text-align:left;margin-left:204.45pt;margin-top:102.7pt;width:78.45pt;height:33.7pt;z-index:251658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dy3igIAAHQFAAAOAAAAZHJzL2Uyb0RvYy54bWysVEtv2zAMvg/YfxB0Xx1n6SNBnSJI0WFA&#10;0RZth54VWYoFyKImKbGzXz9KfiRYix2G5eBIfHwkP5G8vmlrTfbCeQWmoPnZhBJhOJTKbAv64/Xu&#10;yxUlPjBTMg1GFPQgPL1Zfv503diFmEIFuhSOIIjxi8YWtArBLrLM80rUzJ+BFQaVElzNAl7dNisd&#10;axC91tl0MrnIGnCldcCF9yi97ZR0mfClFDw8SulFILqgmFtIX5e+m/jNltdssXXMVor3abB/yKJm&#10;ymDQEeqWBUZ2Tr2DqhV34EGGMw51BlIqLlINWE0++aOal4pZkWpBcrwdafL/D5Y/7F/sk0MaGusX&#10;Ho+xila6Ov5jfqRNZB1GskQbCEfhfH6RX+DrclTNppdX86+RzOzobJ0P3wTUJB4KKrRW1sdy2ILt&#10;733orAerKDZwp7ROT6JNFHjQqoyydHHbzVo7smf4lutJ/PURT8wwfnTNjtWkUzhoETG0eRaSqBLz&#10;n6ZMUqOJEZZxLkzIO1XFStFFy89PgsXWjB6p2AQYkSVmOWL3AINlBzJgd3X39tFVpD4dnSd/S6xz&#10;Hj1SZDBhdK6VAfcRgMaq+sid/UBSR01kKbSbFrlBambRNIo2UB6eHHHQDY63/E7ha94zH56Yw0nB&#10;mcLpD4/4kRqagkJ/oqQC9+sjebTHBkYtJQ1OXkH9zx1zghL93WBrz/PZLI5quszOL6d4caeazanG&#10;7Oo1YEPkuGcsT8doH/RwlA7qN1wSqxgVVcxwjF1QHtxwWYduI+Ca4WK1SmY4npaFe/NieQSPRMdW&#10;fW3fmLN9SwechQcYpvRdW3e20dPAahdAqtTzR177J8DRTr3Ur6G4O07vyeq4LJe/AQAA//8DAFBL&#10;AwQUAAYACAAAACEA5eRQAOEAAAALAQAADwAAAGRycy9kb3ducmV2LnhtbEyPy07DMBBF90j8gzVI&#10;7KhN1JQ0jVMVxGOBumhp924yeajxOIqdNvw9wwqWM3N059xsPdlOXHDwrSMNjzMFAqlwZUu1hsPX&#10;20MCwgdDpekcoYZv9LDOb28yk5buSju87EMtOIR8ajQ0IfSplL5o0Bo/cz0S3yo3WBN4HGpZDubK&#10;4baTkVILaU1L/KExPb40WJz3o9WQPH8eXu0R683HuHs/brfV2J4rre/vps0KRMAp/MHwq8/qkLPT&#10;yY1UetFpmKtkyaiGSMVzEEzEi5jLnHjzFCUg80z+75D/AAAA//8DAFBLAQItABQABgAIAAAAIQC2&#10;gziS/gAAAOEBAAATAAAAAAAAAAAAAAAAAAAAAABbQ29udGVudF9UeXBlc10ueG1sUEsBAi0AFAAG&#10;AAgAAAAhADj9If/WAAAAlAEAAAsAAAAAAAAAAAAAAAAALwEAAF9yZWxzLy5yZWxzUEsBAi0AFAAG&#10;AAgAAAAhAP213LeKAgAAdAUAAA4AAAAAAAAAAAAAAAAALgIAAGRycy9lMm9Eb2MueG1sUEsBAi0A&#10;FAAGAAgAAAAhAOXkUADhAAAACwEAAA8AAAAAAAAAAAAAAAAA5AQAAGRycy9kb3ducmV2LnhtbFBL&#10;BQYAAAAABAAEAPMAAADyBQAAAAA=&#10;" filled="f" strokecolor="#c00000" strokeweight="1pt">
                <v:stroke joinstyle="miter"/>
                <v:textbox>
                  <w:txbxContent>
                    <w:p w14:paraId="0CD7A63D" w14:textId="106582E7" w:rsidR="001C13E2" w:rsidRPr="001C13E2" w:rsidRDefault="00C67CE0" w:rsidP="001C13E2">
                      <w:pPr>
                        <w:jc w:val="center"/>
                        <w:rPr>
                          <w:lang w:val="en-GB"/>
                        </w:rPr>
                      </w:pPr>
                      <w:r>
                        <w:rPr>
                          <w:lang w:val="en-GB"/>
                        </w:rPr>
                        <w:t>O</w:t>
                      </w:r>
                      <w:r w:rsidR="001C13E2">
                        <w:rPr>
                          <w:lang w:val="en-GB"/>
                        </w:rPr>
                        <w:t>utput</w:t>
                      </w:r>
                    </w:p>
                  </w:txbxContent>
                </v:textbox>
              </v:oval>
            </w:pict>
          </mc:Fallback>
        </mc:AlternateContent>
      </w:r>
      <w:r w:rsidR="001C13E2">
        <w:rPr>
          <w:noProof/>
          <w:lang w:val="en-GB"/>
        </w:rPr>
        <mc:AlternateContent>
          <mc:Choice Requires="wps">
            <w:drawing>
              <wp:anchor distT="0" distB="0" distL="114300" distR="114300" simplePos="0" relativeHeight="251658317" behindDoc="0" locked="0" layoutInCell="1" allowOverlap="1" wp14:anchorId="6B059DE0" wp14:editId="0D080B1D">
                <wp:simplePos x="0" y="0"/>
                <wp:positionH relativeFrom="column">
                  <wp:posOffset>3751385</wp:posOffset>
                </wp:positionH>
                <wp:positionV relativeFrom="paragraph">
                  <wp:posOffset>336990</wp:posOffset>
                </wp:positionV>
                <wp:extent cx="592015" cy="152400"/>
                <wp:effectExtent l="38100" t="19050" r="17780" b="57150"/>
                <wp:wrapNone/>
                <wp:docPr id="887006311" name="Straight Arrow Connector 78"/>
                <wp:cNvGraphicFramePr/>
                <a:graphic xmlns:a="http://schemas.openxmlformats.org/drawingml/2006/main">
                  <a:graphicData uri="http://schemas.microsoft.com/office/word/2010/wordprocessingShape">
                    <wps:wsp>
                      <wps:cNvCnPr/>
                      <wps:spPr>
                        <a:xfrm flipH="1">
                          <a:off x="0" y="0"/>
                          <a:ext cx="592015" cy="15240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21F86F" id="Straight Arrow Connector 78" o:spid="_x0000_s1026" type="#_x0000_t32" style="position:absolute;margin-left:295.4pt;margin-top:26.55pt;width:46.6pt;height:12pt;flip:x;z-index:25165831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GI5AEAABcEAAAOAAAAZHJzL2Uyb0RvYy54bWysU02P0zAQvSPxHyzfadKKwlI13UOXhQOC&#10;FR8/wHXGiSXHtsZD0/57xk6b5fMAIgcriee9ee95vL09DU4cAZMNvpHLRS0FeB1a67tGfvl8/+xG&#10;ikTKt8oFD408Q5K3u6dPtmPcwCr0wbWAgkl82oyxkT1R3FRV0j0MKi1CBM+bJuCgiD+xq1pUI7MP&#10;rlrV9YtqDNhGDBpS4r9306bcFX5jQNMHYxKQcI1kbVRWLOshr9VuqzYdqthbfZGh/kHFoKznpjPV&#10;nSIlvqL9hWqwGkMKhhY6DFUwxmooHtjNsv7JzadeRSheOJwU55jS/6PV7497/4AcwxjTJsUHzC5O&#10;BgdhnI1v+UyLL1YqTiW28xwbnEho/rl+xdrXUmjeWq5Xz+sSazXRZLqIid5AGER+aWQiVLbraR+8&#10;5wMKOLVQx3eJWAgDr4AMdl6MjVzdrF+ui5IUnG3vrXN5M2F32DsUR8Xnu6/zk4+UKX4oI2Xda98K&#10;OkeeQUKrfOfgUuk8Ax7dlzc6O5iafwQjbMsuJ5FlMGFuqbQGT8uZiaszzLC8GVhPsvNE/wl4qc9Q&#10;KEP7N+AZUToHTzN4sD7g77rT6SrZTPXXBCbfOYJDaM9lLko0PH0l1ctNyeP9/XeBP97n3TcAAAD/&#10;/wMAUEsDBBQABgAIAAAAIQBRINsL3QAAAAkBAAAPAAAAZHJzL2Rvd25yZXYueG1sTI/BTsMwEETv&#10;SPyDtUjcqBMCTQlxqlIEd1o4cHPjJbGI15HttOHvWU70NqsZzb6p17MbxBFDtJ4U5IsMBFLrjaVO&#10;wfv+5WYFIiZNRg+eUMEPRlg3lxe1row/0Rsed6kTXEKx0gr6lMZKytj26HRc+BGJvS8fnE58hk6a&#10;oE9c7gZ5m2VL6bQl/tDrEbc9tt+7ySmY9p/BF0EW3fzx9GpjadvN81ap66t58wgi4Zz+w/CHz+jQ&#10;MNPBT2SiGBTcP2SMnlgUOQgOLFd3PO6goCxzkE0tzxc0vwAAAP//AwBQSwECLQAUAAYACAAAACEA&#10;toM4kv4AAADhAQAAEwAAAAAAAAAAAAAAAAAAAAAAW0NvbnRlbnRfVHlwZXNdLnhtbFBLAQItABQA&#10;BgAIAAAAIQA4/SH/1gAAAJQBAAALAAAAAAAAAAAAAAAAAC8BAABfcmVscy8ucmVsc1BLAQItABQA&#10;BgAIAAAAIQDMc/GI5AEAABcEAAAOAAAAAAAAAAAAAAAAAC4CAABkcnMvZTJvRG9jLnhtbFBLAQIt&#10;ABQABgAIAAAAIQBRINsL3QAAAAkBAAAPAAAAAAAAAAAAAAAAAD4EAABkcnMvZG93bnJldi54bWxQ&#10;SwUGAAAAAAQABADzAAAASAUAAAAA&#10;" strokecolor="#c00000" strokeweight="2.25pt">
                <v:stroke endarrow="block" joinstyle="miter"/>
              </v:shape>
            </w:pict>
          </mc:Fallback>
        </mc:AlternateContent>
      </w:r>
      <w:r w:rsidR="00FD134B">
        <w:rPr>
          <w:noProof/>
          <w:lang w:val="en-GB"/>
        </w:rPr>
        <mc:AlternateContent>
          <mc:Choice Requires="wps">
            <w:drawing>
              <wp:anchor distT="0" distB="0" distL="114300" distR="114300" simplePos="0" relativeHeight="251658316" behindDoc="0" locked="0" layoutInCell="1" allowOverlap="1" wp14:anchorId="5C51E227" wp14:editId="05E4F077">
                <wp:simplePos x="0" y="0"/>
                <wp:positionH relativeFrom="column">
                  <wp:posOffset>4249615</wp:posOffset>
                </wp:positionH>
                <wp:positionV relativeFrom="paragraph">
                  <wp:posOffset>55636</wp:posOffset>
                </wp:positionV>
                <wp:extent cx="890954" cy="404446"/>
                <wp:effectExtent l="0" t="0" r="23495" b="15240"/>
                <wp:wrapNone/>
                <wp:docPr id="1785126100" name="Oval 77"/>
                <wp:cNvGraphicFramePr/>
                <a:graphic xmlns:a="http://schemas.openxmlformats.org/drawingml/2006/main">
                  <a:graphicData uri="http://schemas.microsoft.com/office/word/2010/wordprocessingShape">
                    <wps:wsp>
                      <wps:cNvSpPr/>
                      <wps:spPr>
                        <a:xfrm>
                          <a:off x="0" y="0"/>
                          <a:ext cx="890954" cy="404446"/>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49413B" w14:textId="304298BE" w:rsidR="00FD134B" w:rsidRPr="00FD134B" w:rsidRDefault="00C67CE0" w:rsidP="00FD134B">
                            <w:pPr>
                              <w:jc w:val="center"/>
                              <w:rPr>
                                <w:lang w:val="en-GB"/>
                              </w:rPr>
                            </w:pPr>
                            <w:r>
                              <w:rPr>
                                <w:lang w:val="en-GB"/>
                              </w:rPr>
                              <w:t>I</w:t>
                            </w:r>
                            <w:r w:rsidR="00FD134B">
                              <w:rPr>
                                <w:lang w:val="en-GB"/>
                              </w:rPr>
                              <w:t>npu</w:t>
                            </w:r>
                            <w:r w:rsidR="00CF49AD">
                              <w:rPr>
                                <w:lang w:val="en-GB"/>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C51E227" id="Oval 77" o:spid="_x0000_s1051" style="position:absolute;left:0;text-align:left;margin-left:334.6pt;margin-top:4.4pt;width:70.15pt;height:31.85pt;z-index:2516583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mgiQIAAHQFAAAOAAAAZHJzL2Uyb0RvYy54bWysVEtv2zAMvg/YfxB0X+0ETtcGdYogRYcB&#10;RVesHXpWZCkWIIuapMTOfv0o+ZFgLXYYloMi8fGR/Ezy5rZrNDkI5xWYks4uckqE4VApsyvpj5f7&#10;T1eU+MBMxTQYUdKj8PR29fHDTWuXYg416Eo4giDGL1tb0joEu8wyz2vRMH8BVhhUSnANC/h0u6xy&#10;rEX0RmfzPL/MWnCVdcCF9yi965V0lfClFDx8k9KLQHRJMbeQTpfObTyz1Q1b7hyzteJDGuwfsmiY&#10;Mhh0grpjgZG9U2+gGsUdeJDhgkOTgZSKi1QDVjPL/6jmuWZWpFqQHG8nmvz/g+WPh2f75JCG1vql&#10;x2usopOuif+YH+kSWceJLNEFwlF4dZ1fLwpKOKqKvCiKy0hmdnK2zocvAhoSLyUVWivrYzlsyQ4P&#10;PvTWo1UUG7hXWqdPok0UeNCqirL0cLvtRjtyYPgtN3n8DRHPzDB+dM1O1aRbOGoRMbT5LiRRFeY/&#10;T5mkRhMTLONcmDDrVTWrRB9ttjgLFlszeqRiE2BElpjlhD0AjJY9yIjd1z3YR1eR+nRyzv+WWO88&#10;eaTIYMLk3CgD7j0AjVUNkXv7kaSemshS6LYdcoPULKJpFG2hOj454qAfHG/5vcKv+cB8eGIOJwVn&#10;Cqc/fMNDamhLCsONkhrcr/fk0R4bGLWUtDh5JfU/98wJSvRXg619PSuKOKrpUSw+z/HhzjXbc43Z&#10;NxvAhpjhnrE8XaN90ONVOmhecUmsY1RUMcMxdkl5cONjE/qNgGuGi/U6meF4WhYezLPlETwSHVv1&#10;pXtlzg4tHXAWHmGc0jdt3dtGTwPrfQCpUs+feB0+AY526qVhDcXdcf5OVqdlufoNAAD//wMAUEsD&#10;BBQABgAIAAAAIQDxarJ33gAAAAgBAAAPAAAAZHJzL2Rvd25yZXYueG1sTI/LbsIwEEX3lfgHa5C6&#10;K04jkYY0DqJVH4uKBRT2Jp48RDyOYgfSv+90RZeje3Xm3Hw92U5ccPCtIwWPiwgEUulMS7WCw/f7&#10;QwrCB01Gd45QwQ96WBezu1xnxl1ph5d9qAVDyGdaQRNCn0npywat9gvXI3FWucHqwOdQSzPoK8Nt&#10;J+MoSqTVLfGHRvf42mB53o9WQfrydXizR6w3n+Pu47jdVmN7rpS6n0+bZxABp3Arw58+q0PBTic3&#10;kvGiU5Akq5irDOMFnKfRagnipOApXoIscvl/QPELAAD//wMAUEsBAi0AFAAGAAgAAAAhALaDOJL+&#10;AAAA4QEAABMAAAAAAAAAAAAAAAAAAAAAAFtDb250ZW50X1R5cGVzXS54bWxQSwECLQAUAAYACAAA&#10;ACEAOP0h/9YAAACUAQAACwAAAAAAAAAAAAAAAAAvAQAAX3JlbHMvLnJlbHNQSwECLQAUAAYACAAA&#10;ACEAX875oIkCAAB0BQAADgAAAAAAAAAAAAAAAAAuAgAAZHJzL2Uyb0RvYy54bWxQSwECLQAUAAYA&#10;CAAAACEA8Wqyd94AAAAIAQAADwAAAAAAAAAAAAAAAADjBAAAZHJzL2Rvd25yZXYueG1sUEsFBgAA&#10;AAAEAAQA8wAAAO4FAAAAAA==&#10;" filled="f" strokecolor="#c00000" strokeweight="1pt">
                <v:stroke joinstyle="miter"/>
                <v:textbox>
                  <w:txbxContent>
                    <w:p w14:paraId="5949413B" w14:textId="304298BE" w:rsidR="00FD134B" w:rsidRPr="00FD134B" w:rsidRDefault="00C67CE0" w:rsidP="00FD134B">
                      <w:pPr>
                        <w:jc w:val="center"/>
                        <w:rPr>
                          <w:lang w:val="en-GB"/>
                        </w:rPr>
                      </w:pPr>
                      <w:r>
                        <w:rPr>
                          <w:lang w:val="en-GB"/>
                        </w:rPr>
                        <w:t>I</w:t>
                      </w:r>
                      <w:r w:rsidR="00FD134B">
                        <w:rPr>
                          <w:lang w:val="en-GB"/>
                        </w:rPr>
                        <w:t>npu</w:t>
                      </w:r>
                      <w:r w:rsidR="00CF49AD">
                        <w:rPr>
                          <w:lang w:val="en-GB"/>
                        </w:rPr>
                        <w:t>t</w:t>
                      </w:r>
                    </w:p>
                  </w:txbxContent>
                </v:textbox>
              </v:oval>
            </w:pict>
          </mc:Fallback>
        </mc:AlternateContent>
      </w:r>
      <w:r w:rsidR="0060096A">
        <w:rPr>
          <w:noProof/>
          <w:lang w:val="en-GB"/>
        </w:rPr>
        <mc:AlternateContent>
          <mc:Choice Requires="wps">
            <w:drawing>
              <wp:anchor distT="0" distB="0" distL="114300" distR="114300" simplePos="0" relativeHeight="251658314" behindDoc="0" locked="0" layoutInCell="1" allowOverlap="1" wp14:anchorId="58BAEAC7" wp14:editId="09CC3BD7">
                <wp:simplePos x="0" y="0"/>
                <wp:positionH relativeFrom="column">
                  <wp:posOffset>-63012</wp:posOffset>
                </wp:positionH>
                <wp:positionV relativeFrom="paragraph">
                  <wp:posOffset>432240</wp:posOffset>
                </wp:positionV>
                <wp:extent cx="3721735" cy="174380"/>
                <wp:effectExtent l="19050" t="19050" r="12065" b="16510"/>
                <wp:wrapNone/>
                <wp:docPr id="131860380" name="Rectangle 75"/>
                <wp:cNvGraphicFramePr/>
                <a:graphic xmlns:a="http://schemas.openxmlformats.org/drawingml/2006/main">
                  <a:graphicData uri="http://schemas.microsoft.com/office/word/2010/wordprocessingShape">
                    <wps:wsp>
                      <wps:cNvSpPr/>
                      <wps:spPr>
                        <a:xfrm>
                          <a:off x="0" y="0"/>
                          <a:ext cx="3721735" cy="17438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0B152F" id="Rectangle 75" o:spid="_x0000_s1026" style="position:absolute;margin-left:-4.95pt;margin-top:34.05pt;width:293.05pt;height:13.75pt;z-index:2516583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2whgIAAGkFAAAOAAAAZHJzL2Uyb0RvYy54bWysVEtv2zAMvg/YfxB0Xx2nydIFdYogRYcB&#10;RVusHXpWZCk2IIsapbz260fJjwRdscOwHBTJJD+SHx/XN4fGsJ1CX4MteH4x4kxZCWVtNwX/8XL3&#10;6YozH4QthQGrCn5Unt8sPn643ru5GkMFplTICMT6+d4VvArBzbPMy0o1wl+AU5aEGrARgZ64yUoU&#10;e0JvTDYejT5ne8DSIUjlPX29bYV8kfC1VjI8au1VYKbgFFtIJ6ZzHc9scS3mGxSuqmUXhviHKBpR&#10;W3I6QN2KINgW6z+gmloieNDhQkKTgda1VCkHyiYfvcnmuRJOpVyIHO8Gmvz/g5UPu2f3hETD3vm5&#10;p2vM4qCxif8UHzskso4DWeoQmKSPl7NxPrucciZJls8ml1eJzexk7dCHrwoaFi8FRypG4kjs7n0g&#10;j6Taq0RnFu5qY1JBjGX7go+vprNpsvBg6jJKo57HzXplkO0E1XQ1ir9YRkI7U6OXsfTxlFW6haNR&#10;EcPY70qzuqQ8xq2H2HBqgBVSKhvyVlSJUrXe8umZs94iuU6AEVlTlAN2B9BrtiA9dhtzpx9NVerX&#10;wXj0t8Ba48EieQYbBuOmtoDvARjKqvPc6vcktdREltZQHp+QIbTT4p28q6mC98KHJ4E0HjRINPLh&#10;kQ5tgCoF3Y2zCvDXe9+jPnUtSTnb07gV3P/cClScmW+W+vlLPpnE+UyPyXQ2pgeeS9bnErttVkDV&#10;z2m5OJmuUT+Y/qoRmlfaDMvolUTCSvJdcBmwf6xCuwZot0i1XCY1mkknwr19djKCR1Zjh74cXgW6&#10;ro0DDcAD9KMp5m+6udWNlhaW2wC6Tq1+4rXjm+Y5NU63e+LCOH8nrdOGXPwGAAD//wMAUEsDBBQA&#10;BgAIAAAAIQC5pJ2t3gAAAAgBAAAPAAAAZHJzL2Rvd25yZXYueG1sTI9PS8QwFMTvgt8hPMHbbtqF&#10;1m1tuoh/QA8iuwpeX5tnU21eSpPd1m9vPOlxmGHmN9VusYM40eR7xwrSdQKCuHW6507B2+vDagvC&#10;B2SNg2NS8E0edvX5WYWldjPv6XQInYgl7EtUYEIYSyl9a8iiX7uROHofbrIYopw6qSecY7kd5CZJ&#10;cmmx57hgcKRbQ+3X4WgVPDdP+3nO3ukx3C8pvsyfDs2dUpcXy801iEBL+AvDL35EhzoyNe7I2otB&#10;waooYlJBvk1BRD+7yjcgGgVFloOsK/n/QP0DAAD//wMAUEsBAi0AFAAGAAgAAAAhALaDOJL+AAAA&#10;4QEAABMAAAAAAAAAAAAAAAAAAAAAAFtDb250ZW50X1R5cGVzXS54bWxQSwECLQAUAAYACAAAACEA&#10;OP0h/9YAAACUAQAACwAAAAAAAAAAAAAAAAAvAQAAX3JlbHMvLnJlbHNQSwECLQAUAAYACAAAACEA&#10;sflNsIYCAABpBQAADgAAAAAAAAAAAAAAAAAuAgAAZHJzL2Uyb0RvYy54bWxQSwECLQAUAAYACAAA&#10;ACEAuaSdrd4AAAAIAQAADwAAAAAAAAAAAAAAAADgBAAAZHJzL2Rvd25yZXYueG1sUEsFBgAAAAAE&#10;AAQA8wAAAOsFAAAAAA==&#10;" filled="f" strokecolor="#c00000" strokeweight="2.25pt"/>
            </w:pict>
          </mc:Fallback>
        </mc:AlternateContent>
      </w:r>
      <w:r w:rsidR="0060096A">
        <w:rPr>
          <w:noProof/>
          <w:lang w:val="en-GB"/>
        </w:rPr>
        <mc:AlternateContent>
          <mc:Choice Requires="wps">
            <w:drawing>
              <wp:anchor distT="0" distB="0" distL="114300" distR="114300" simplePos="0" relativeHeight="251658315" behindDoc="0" locked="0" layoutInCell="1" allowOverlap="1" wp14:anchorId="11D7A36E" wp14:editId="48A9D4E5">
                <wp:simplePos x="0" y="0"/>
                <wp:positionH relativeFrom="column">
                  <wp:posOffset>41031</wp:posOffset>
                </wp:positionH>
                <wp:positionV relativeFrom="paragraph">
                  <wp:posOffset>635928</wp:posOffset>
                </wp:positionV>
                <wp:extent cx="1969477" cy="205007"/>
                <wp:effectExtent l="0" t="0" r="12065" b="24130"/>
                <wp:wrapNone/>
                <wp:docPr id="165387459" name="Rectangle 76"/>
                <wp:cNvGraphicFramePr/>
                <a:graphic xmlns:a="http://schemas.openxmlformats.org/drawingml/2006/main">
                  <a:graphicData uri="http://schemas.microsoft.com/office/word/2010/wordprocessingShape">
                    <wps:wsp>
                      <wps:cNvSpPr/>
                      <wps:spPr>
                        <a:xfrm>
                          <a:off x="0" y="0"/>
                          <a:ext cx="1969477" cy="205007"/>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D17BEF" id="Rectangle 76" o:spid="_x0000_s1026" style="position:absolute;margin-left:3.25pt;margin-top:50.05pt;width:155.1pt;height:16.15pt;z-index:2516583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x8zfgIAAF8FAAAOAAAAZHJzL2Uyb0RvYy54bWysVEtv2zAMvg/YfxB0X20HabMGdYogRYcB&#10;RVesHXpWZCk2IIsapbz260fJjwRdscMwH2RJJD+Sn0je3B5aw3YKfQO25MVFzpmyEqrGbkr+4+X+&#10;02fOfBC2EgasKvlReX67+PjhZu/magI1mEohIxDr53tX8joEN88yL2vVCn8BTlkSasBWBDriJqtQ&#10;7Am9Ndkkz6+yPWDlEKTynm7vOiFfJHytlQzftPYqMFNyii2kFdO6jmu2uBHzDQpXN7IPQ/xDFK1o&#10;LDkdoe5EEGyLzR9QbSMRPOhwIaHNQOtGqpQDZVPkb7J5roVTKRcix7uRJv//YOXj7tk9IdGwd37u&#10;aRuzOGhs45/iY4dE1nEkSx0Ck3RZXF9dT2czziTJJvllns8im9nJ2qEPXxS0LG5KjvQYiSOxe/Ch&#10;Ux1UojML940x6UGMjRceTFPFu3TAzXplkO0EveQqj1/v7kyNnEfT7JRL2oWjURHD2O9Ks6ai6Ccp&#10;klRmaoQVUiobik5Ui0p13grKbXQWCzNapEwTYETWFOWI3QMMmh3IgN3l3etHU5WqdDTO/xZYZzxa&#10;JM9gw2jcNhbwPQBDWfWeO/2BpI6ayNIaquMTMoSuR7yT9w2924Pw4UkgNQW1DzV6+EaLNrAvOfQ7&#10;zmrAX+/dR32qVZJytqcmK7n/uRWoODNfLVXxdTGdxq5Mh+nlbEIHPJeszyV2266AXr+gkeJk2kb9&#10;YIatRmhfaR4so1cSCSvJd8llwOGwCl3z00SRarlMatSJToQH++xkBI+sxrp8ObwKdH3xBir7Rxga&#10;Uszf1HCnGy0tLLcBdJMK/MRrzzd1cSqcfuLEMXF+Tlqnubj4DQAA//8DAFBLAwQUAAYACAAAACEA&#10;mh3YDd8AAAAJAQAADwAAAGRycy9kb3ducmV2LnhtbEyPS0/DMBCE70j8B2uRuFE7KaRViFNVlSpx&#10;6IWECzc33jzAjxC7bfrvWU70uDOj2W+KzWwNO+MUBu8kJAsBDF3j9eA6CR/1/mkNLETltDLeoYQr&#10;BtiU93eFyrW/uHc8V7FjVOJCriT0MY4556Hp0aqw8CM68lo/WRXpnDquJ3Whcmt4KkTGrRocfejV&#10;iLsem+/qZCX8vK3brzqNQ7UyhybWn9W2PVylfHyYt6/AIs7xPwx/+IQOJTEd/cnpwIyE7IWCJAuR&#10;ACN/mWQrYEdSlukz8LLgtwvKXwAAAP//AwBQSwECLQAUAAYACAAAACEAtoM4kv4AAADhAQAAEwAA&#10;AAAAAAAAAAAAAAAAAAAAW0NvbnRlbnRfVHlwZXNdLnhtbFBLAQItABQABgAIAAAAIQA4/SH/1gAA&#10;AJQBAAALAAAAAAAAAAAAAAAAAC8BAABfcmVscy8ucmVsc1BLAQItABQABgAIAAAAIQC6Ix8zfgIA&#10;AF8FAAAOAAAAAAAAAAAAAAAAAC4CAABkcnMvZTJvRG9jLnhtbFBLAQItABQABgAIAAAAIQCaHdgN&#10;3wAAAAkBAAAPAAAAAAAAAAAAAAAAANgEAABkcnMvZG93bnJldi54bWxQSwUGAAAAAAQABADzAAAA&#10;5AUAAAAA&#10;" filled="f" strokecolor="#c00000" strokeweight="1pt"/>
            </w:pict>
          </mc:Fallback>
        </mc:AlternateContent>
      </w:r>
      <w:r w:rsidR="00251053" w:rsidRPr="00251053">
        <w:rPr>
          <w:noProof/>
          <w:lang w:val="en-GB"/>
        </w:rPr>
        <w:drawing>
          <wp:inline distT="0" distB="0" distL="0" distR="0" wp14:anchorId="10E0DC16" wp14:editId="1D6804DF">
            <wp:extent cx="3734124" cy="1188823"/>
            <wp:effectExtent l="0" t="0" r="0" b="0"/>
            <wp:docPr id="130711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1377" name=""/>
                    <pic:cNvPicPr/>
                  </pic:nvPicPr>
                  <pic:blipFill>
                    <a:blip r:embed="rId27"/>
                    <a:stretch>
                      <a:fillRect/>
                    </a:stretch>
                  </pic:blipFill>
                  <pic:spPr>
                    <a:xfrm>
                      <a:off x="0" y="0"/>
                      <a:ext cx="3734124" cy="1188823"/>
                    </a:xfrm>
                    <a:prstGeom prst="rect">
                      <a:avLst/>
                    </a:prstGeom>
                  </pic:spPr>
                </pic:pic>
              </a:graphicData>
            </a:graphic>
          </wp:inline>
        </w:drawing>
      </w:r>
    </w:p>
    <w:p w14:paraId="5E58E245" w14:textId="77777777" w:rsidR="00874778" w:rsidRDefault="00874778" w:rsidP="00831F29">
      <w:pPr>
        <w:rPr>
          <w:lang w:val="en-GB"/>
        </w:rPr>
      </w:pPr>
    </w:p>
    <w:p w14:paraId="34CC9BA7" w14:textId="77777777" w:rsidR="00997A2C" w:rsidRDefault="00997A2C" w:rsidP="00831F29">
      <w:pPr>
        <w:rPr>
          <w:lang w:val="en-GB"/>
        </w:rPr>
      </w:pPr>
    </w:p>
    <w:p w14:paraId="3B186F5D" w14:textId="4E6A47CD" w:rsidR="009A688A" w:rsidRDefault="009A688A">
      <w:pPr>
        <w:spacing w:line="259" w:lineRule="auto"/>
        <w:jc w:val="left"/>
        <w:rPr>
          <w:lang w:val="en-GB"/>
        </w:rPr>
      </w:pPr>
      <w:r>
        <w:rPr>
          <w:lang w:val="en-GB"/>
        </w:rPr>
        <w:br w:type="page"/>
      </w:r>
    </w:p>
    <w:p w14:paraId="5E5166FA" w14:textId="77777777" w:rsidR="00997A2C" w:rsidRPr="00831F29" w:rsidRDefault="00997A2C" w:rsidP="00831F29">
      <w:pPr>
        <w:rPr>
          <w:lang w:val="en-GB"/>
        </w:rPr>
      </w:pPr>
    </w:p>
    <w:p w14:paraId="3AB5573A" w14:textId="3910BE2D" w:rsidR="00E231B0" w:rsidRDefault="00D55B2D" w:rsidP="00E04E7F">
      <w:pPr>
        <w:pStyle w:val="Heading1"/>
        <w:numPr>
          <w:ilvl w:val="0"/>
          <w:numId w:val="13"/>
        </w:numPr>
      </w:pPr>
      <w:bookmarkStart w:id="10" w:name="_Toc236171426"/>
      <w:r>
        <w:t>Use of Linux OS CLI commands.</w:t>
      </w:r>
      <w:bookmarkEnd w:id="10"/>
    </w:p>
    <w:p w14:paraId="764C75E9" w14:textId="386E3F3B" w:rsidR="00AC23E7" w:rsidRPr="009609D4" w:rsidRDefault="00AC23E7" w:rsidP="009609D4">
      <w:pPr>
        <w:rPr>
          <w:rFonts w:ascii="Times New Roman" w:hAnsi="Times New Roman"/>
          <w:b/>
          <w:bCs/>
        </w:rPr>
      </w:pPr>
      <w:r w:rsidRPr="009609D4">
        <w:rPr>
          <w:rStyle w:val="Strong"/>
          <w:b w:val="0"/>
          <w:bCs w:val="0"/>
        </w:rPr>
        <w:t xml:space="preserve">For this task, I used Ubuntu through Windows Subsystem for Linux to test different Linux commands. I used the commands to check system information, running processes, files and folders, network settings, user details and scheduled tasks </w:t>
      </w:r>
      <w:sdt>
        <w:sdtPr>
          <w:rPr>
            <w:rStyle w:val="Strong"/>
            <w:b w:val="0"/>
            <w:bCs w:val="0"/>
          </w:rPr>
          <w:id w:val="2091574662"/>
          <w:citation/>
        </w:sdtPr>
        <w:sdtEndPr>
          <w:rPr>
            <w:rStyle w:val="Strong"/>
          </w:rPr>
        </w:sdtEndPr>
        <w:sdtContent>
          <w:r w:rsidRPr="009609D4">
            <w:rPr>
              <w:rStyle w:val="Strong"/>
              <w:b w:val="0"/>
              <w:bCs w:val="0"/>
            </w:rPr>
            <w:fldChar w:fldCharType="begin"/>
          </w:r>
          <w:r w:rsidRPr="009609D4">
            <w:rPr>
              <w:rStyle w:val="Strong"/>
              <w:b w:val="0"/>
              <w:bCs w:val="0"/>
            </w:rPr>
            <w:instrText xml:space="preserve"> CITATION Can26 \l 2057 </w:instrText>
          </w:r>
          <w:r w:rsidRPr="009609D4">
            <w:rPr>
              <w:rStyle w:val="Strong"/>
              <w:b w:val="0"/>
              <w:bCs w:val="0"/>
            </w:rPr>
            <w:fldChar w:fldCharType="separate"/>
          </w:r>
          <w:r w:rsidRPr="009609D4">
            <w:rPr>
              <w:rFonts w:eastAsia="Times New Roman"/>
              <w:b/>
              <w:bCs/>
              <w:noProof/>
            </w:rPr>
            <w:t>[5]</w:t>
          </w:r>
          <w:r w:rsidRPr="009609D4">
            <w:rPr>
              <w:rStyle w:val="Strong"/>
              <w:b w:val="0"/>
              <w:bCs w:val="0"/>
            </w:rPr>
            <w:fldChar w:fldCharType="end"/>
          </w:r>
        </w:sdtContent>
      </w:sdt>
      <w:r w:rsidRPr="009609D4">
        <w:rPr>
          <w:rStyle w:val="Strong"/>
          <w:b w:val="0"/>
          <w:bCs w:val="0"/>
        </w:rPr>
        <w:t>.</w:t>
      </w:r>
    </w:p>
    <w:p w14:paraId="53DBF9F3" w14:textId="77777777" w:rsidR="00E04E7F" w:rsidRDefault="00E04E7F" w:rsidP="00E04E7F"/>
    <w:p w14:paraId="052E5505" w14:textId="0E1D6AAA" w:rsidR="007C3579" w:rsidRPr="00261C80" w:rsidRDefault="00AC23E7" w:rsidP="00261C80">
      <w:pPr>
        <w:pStyle w:val="ListParagraph"/>
        <w:numPr>
          <w:ilvl w:val="0"/>
          <w:numId w:val="16"/>
        </w:numPr>
        <w:rPr>
          <w:lang w:val="en-GB"/>
        </w:rPr>
      </w:pPr>
      <w:r w:rsidRPr="00261C80">
        <w:rPr>
          <w:b/>
          <w:bCs/>
          <w:lang w:val="en-GB"/>
        </w:rPr>
        <w:t>uname</w:t>
      </w:r>
      <w:r w:rsidRPr="007C3579">
        <w:rPr>
          <w:lang w:val="en-GB"/>
        </w:rPr>
        <w:t>:</w:t>
      </w:r>
      <w:r w:rsidR="00261C80">
        <w:rPr>
          <w:lang w:val="en-GB"/>
        </w:rPr>
        <w:t xml:space="preserve"> </w:t>
      </w:r>
      <w:r w:rsidR="007C3579" w:rsidRPr="00261C80">
        <w:rPr>
          <w:lang w:val="en-GB"/>
        </w:rPr>
        <w:t>I used the uname command with the -</w:t>
      </w:r>
      <w:proofErr w:type="gramStart"/>
      <w:r w:rsidR="007C3579" w:rsidRPr="00261C80">
        <w:rPr>
          <w:lang w:val="en-GB"/>
        </w:rPr>
        <w:t>a</w:t>
      </w:r>
      <w:proofErr w:type="gramEnd"/>
      <w:r w:rsidR="007C3579" w:rsidRPr="00261C80">
        <w:rPr>
          <w:lang w:val="en-GB"/>
        </w:rPr>
        <w:t xml:space="preserve"> option to view information about the Linux system. The result showed the Linux version, system name and 64-bit architecture. This command gives basic system information in one line.</w:t>
      </w:r>
    </w:p>
    <w:p w14:paraId="4D1720D3" w14:textId="0D628574" w:rsidR="00E04E7F" w:rsidRPr="006634EB" w:rsidRDefault="00BA5734" w:rsidP="00E04E7F">
      <w:pPr>
        <w:rPr>
          <w:color w:val="EE0000"/>
          <w:lang w:val="en-GB"/>
        </w:rPr>
      </w:pPr>
      <w:r>
        <w:rPr>
          <w:b/>
          <w:bCs/>
          <w:noProof/>
          <w:color w:val="EE0000"/>
          <w:lang w:val="en-GB"/>
        </w:rPr>
        <mc:AlternateContent>
          <mc:Choice Requires="wps">
            <w:drawing>
              <wp:anchor distT="0" distB="0" distL="114300" distR="114300" simplePos="0" relativeHeight="251658323" behindDoc="0" locked="0" layoutInCell="1" allowOverlap="1" wp14:anchorId="17A676A7" wp14:editId="5A5FAEDF">
                <wp:simplePos x="0" y="0"/>
                <wp:positionH relativeFrom="column">
                  <wp:posOffset>2672862</wp:posOffset>
                </wp:positionH>
                <wp:positionV relativeFrom="paragraph">
                  <wp:posOffset>285506</wp:posOffset>
                </wp:positionV>
                <wp:extent cx="2280138" cy="187569"/>
                <wp:effectExtent l="38100" t="19050" r="6350" b="79375"/>
                <wp:wrapNone/>
                <wp:docPr id="1928768465" name="Straight Arrow Connector 84"/>
                <wp:cNvGraphicFramePr/>
                <a:graphic xmlns:a="http://schemas.openxmlformats.org/drawingml/2006/main">
                  <a:graphicData uri="http://schemas.microsoft.com/office/word/2010/wordprocessingShape">
                    <wps:wsp>
                      <wps:cNvCnPr/>
                      <wps:spPr>
                        <a:xfrm flipH="1">
                          <a:off x="0" y="0"/>
                          <a:ext cx="2280138" cy="187569"/>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F6AB27" id="Straight Arrow Connector 84" o:spid="_x0000_s1026" type="#_x0000_t32" style="position:absolute;margin-left:210.45pt;margin-top:22.5pt;width:179.55pt;height:14.75pt;flip:x;z-index:25165832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Go5AEAABgEAAAOAAAAZHJzL2Uyb0RvYy54bWysU8uO2zAMvBfoPwi+N3ZSZDcN4uwh220P&#10;Rbvo4wMUmbIFyJJAsbHz96XkxNvnoUV9ECyJMxwOqd3d2FtxAozGu7pYLqpCgFO+Ma6tiy+fH15s&#10;ChFJukZa76AuzhCLu/3zZ7shbGHlO28bQMEkLm6HUBcdUdiWZVQd9DIufADHl9pjL4m32JYNyoHZ&#10;e1uuquqmHDw2Ab2CGPn0fros9plfa1D0QesIJGxdsDbKK+b1mNZyv5PbFmXojLrIkP+gopfGcdKZ&#10;6l6SFF/R/ELVG4U+ek0L5fvSa20U5Bq4mmX1UzWfOhkg18LmxDDbFP8frXp/OrhHZBuGELcxPGKq&#10;YtTYC21NeMs9zXWxUjFm286zbTCSUHy4Wm2q5UtutOK75eZ2ffMq+VpOPIkvYKQ34HuRfuoiEkrT&#10;dnTwznGHPE455OldpAl4BSSwdWLgJJv17TpLid6a5sFYmy4jtseDRXGS3OBDlb5L7h/CSBr72jWC&#10;zoGHkNBI11q4RFrHYp/Kz390tjAl/whamIbLnETmyYQ5pVQKHC1nJo5OMM3yZmA1yU4j/SfgJT5B&#10;IU/t34BnRM7sHc3g3jiPv8tO41WynuKvDkx1JwuOvjnnwcjW8Pjljl6eSprv7/cZ/vSg998AAAD/&#10;/wMAUEsDBBQABgAIAAAAIQAabzJQ3AAAAAkBAAAPAAAAZHJzL2Rvd25yZXYueG1sTI/NTsMwEITv&#10;SLyDtUjcqE1/aBviVKUI7rRw6M2Nl8QiXke204a3ZznBbUY7mv2m3Iy+E2eMyQXScD9RIJDqYB01&#10;Gt4PL3crECkbsqYLhBq+McGmur4qTWHDhd7wvM+N4BJKhdHQ5twXUqa6RW/SJPRIfPsM0ZvMNjbS&#10;RnPhct/JqVIP0htH/KE1Pe5arL/2g9cwHI4xzKKcNePH06tLS1dvn3da396M20cQGcf8F4ZffEaH&#10;iplOYSCbRKdhPlVrjrJY8CYOLFeKxYnFfAGyKuX/BdUPAAAA//8DAFBLAQItABQABgAIAAAAIQC2&#10;gziS/gAAAOEBAAATAAAAAAAAAAAAAAAAAAAAAABbQ29udGVudF9UeXBlc10ueG1sUEsBAi0AFAAG&#10;AAgAAAAhADj9If/WAAAAlAEAAAsAAAAAAAAAAAAAAAAALwEAAF9yZWxzLy5yZWxzUEsBAi0AFAAG&#10;AAgAAAAhABD6EajkAQAAGAQAAA4AAAAAAAAAAAAAAAAALgIAAGRycy9lMm9Eb2MueG1sUEsBAi0A&#10;FAAGAAgAAAAhABpvMlDcAAAACQEAAA8AAAAAAAAAAAAAAAAAPgQAAGRycy9kb3ducmV2LnhtbFBL&#10;BQYAAAAABAAEAPMAAABHBQAAAAA=&#10;" strokecolor="#c00000" strokeweight="2.25pt">
                <v:stroke endarrow="block" joinstyle="miter"/>
              </v:shape>
            </w:pict>
          </mc:Fallback>
        </mc:AlternateContent>
      </w:r>
      <w:r>
        <w:rPr>
          <w:b/>
          <w:bCs/>
          <w:noProof/>
          <w:color w:val="EE0000"/>
          <w:lang w:val="en-GB"/>
        </w:rPr>
        <mc:AlternateContent>
          <mc:Choice Requires="wps">
            <w:drawing>
              <wp:anchor distT="0" distB="0" distL="114300" distR="114300" simplePos="0" relativeHeight="251658322" behindDoc="0" locked="0" layoutInCell="1" allowOverlap="1" wp14:anchorId="64CF4397" wp14:editId="3D19F071">
                <wp:simplePos x="0" y="0"/>
                <wp:positionH relativeFrom="column">
                  <wp:posOffset>4911969</wp:posOffset>
                </wp:positionH>
                <wp:positionV relativeFrom="paragraph">
                  <wp:posOffset>74490</wp:posOffset>
                </wp:positionV>
                <wp:extent cx="814754" cy="351693"/>
                <wp:effectExtent l="0" t="0" r="23495" b="10795"/>
                <wp:wrapNone/>
                <wp:docPr id="966149879" name="Oval 83"/>
                <wp:cNvGraphicFramePr/>
                <a:graphic xmlns:a="http://schemas.openxmlformats.org/drawingml/2006/main">
                  <a:graphicData uri="http://schemas.microsoft.com/office/word/2010/wordprocessingShape">
                    <wps:wsp>
                      <wps:cNvSpPr/>
                      <wps:spPr>
                        <a:xfrm>
                          <a:off x="0" y="0"/>
                          <a:ext cx="814754" cy="351693"/>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2CB72FF" w14:textId="50588F5A" w:rsidR="00BA5734" w:rsidRPr="00BA5734" w:rsidRDefault="00C67CE0" w:rsidP="00BA5734">
                            <w:pPr>
                              <w:jc w:val="center"/>
                              <w:rPr>
                                <w:lang w:val="en-GB"/>
                              </w:rPr>
                            </w:pPr>
                            <w:r>
                              <w:rPr>
                                <w:lang w:val="en-GB"/>
                              </w:rPr>
                              <w:t>I</w:t>
                            </w:r>
                            <w:r w:rsidR="00BA5734">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CF4397" id="Oval 83" o:spid="_x0000_s1052" style="position:absolute;left:0;text-align:left;margin-left:386.75pt;margin-top:5.85pt;width:64.15pt;height:27.7pt;z-index:25165832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BAigIAAHQFAAAOAAAAZHJzL2Uyb0RvYy54bWysVEtv2zAMvg/YfxB0Xx2nSR9BnSJI0WFA&#10;0RZrh54VWYoFyKImKbGzXz9KfiRYix2G5aBIfHwkP5O8uW1rTfbCeQWmoPnZhBJhOJTKbAv64/X+&#10;yxUlPjBTMg1GFPQgPL1dfv5009iFmEIFuhSOIIjxi8YWtArBLrLM80rUzJ+BFQaVElzNAj7dNisd&#10;axC91tl0MrnIGnCldcCF9yi965R0mfClFDw8SelFILqgmFtIp0vnJp7Z8oYtto7ZSvE+DfYPWdRM&#10;GQw6Qt2xwMjOqXdQteIOPMhwxqHOQErFRaoBq8knf1TzUjErUi1IjrcjTf7/wfLH/Yt9dkhDY/3C&#10;4zVW0UpXx3/Mj7SJrMNIlmgD4Si8ymeX8xklHFXn8/zi+jySmR2drfPhq4CaxEtBhdbK+lgOW7D9&#10;gw+d9WAVxQbuldbpk2gTBR60KqMsPdx2s9aO7Bl+y/Uk/vqIJ2YYP7pmx2rSLRy0iBjafBeSqBLz&#10;n6ZMUqOJEZZxLkzIO1XFStFFy+cnwWJrRo9UbAKMyBKzHLF7gMGyAxmwu7p7++gqUp+OzpO/JdY5&#10;jx4pMpgwOtfKgPsIQGNVfeTOfiCpoyayFNpNi9wgNRfRNIo2UB6eHXHQDY63/F7h13xgPjwzh5OC&#10;M4XTH57wkBqagkJ/o6QC9+sjebTHBkYtJQ1OXkH9zx1zghL9zWBrX+ezWRzV9JjNL6f4cKeazanG&#10;7Oo1YEPkuGcsT9doH/RwlQ7qN1wSqxgVVcxwjF1QHtzwWIduI+Ca4WK1SmY4npaFB/NieQSPRMdW&#10;fW3fmLN9SwechUcYpvRdW3e20dPAahdAqtTzR177T4CjnXqpX0Nxd5y+k9VxWS5/AwAA//8DAFBL&#10;AwQUAAYACAAAACEAQwyWad8AAAAJAQAADwAAAGRycy9kb3ducmV2LnhtbEyPTU/CQBCG7yb8h82Y&#10;eJNtMVKs3RI0KgfDAYT70p1+hO5s091C/feMJzxO3ifvPG+2HG0rztj7xpGCeBqBQCqcaahSsP/5&#10;fFyA8EGT0a0jVPCLHpb55C7TqXEX2uJ5FyrBJeRTraAOoUul9EWNVvup65A4K11vdeCzr6Tp9YXL&#10;bStnUTSXVjfEH2rd4XuNxWk3WAWLt+/9hz1gtVoP26/DZlMOzalU6uF+XL2CCDiGGwx/+qwOOTsd&#10;3UDGi1ZBkjw9M8pBnIBg4CWKectRwTyJQeaZ/L8gvwIAAP//AwBQSwECLQAUAAYACAAAACEAtoM4&#10;kv4AAADhAQAAEwAAAAAAAAAAAAAAAAAAAAAAW0NvbnRlbnRfVHlwZXNdLnhtbFBLAQItABQABgAI&#10;AAAAIQA4/SH/1gAAAJQBAAALAAAAAAAAAAAAAAAAAC8BAABfcmVscy8ucmVsc1BLAQItABQABgAI&#10;AAAAIQAcy/BAigIAAHQFAAAOAAAAAAAAAAAAAAAAAC4CAABkcnMvZTJvRG9jLnhtbFBLAQItABQA&#10;BgAIAAAAIQBDDJZp3wAAAAkBAAAPAAAAAAAAAAAAAAAAAOQEAABkcnMvZG93bnJldi54bWxQSwUG&#10;AAAAAAQABADzAAAA8AUAAAAA&#10;" filled="f" strokecolor="#c00000" strokeweight="1pt">
                <v:stroke joinstyle="miter"/>
                <v:textbox>
                  <w:txbxContent>
                    <w:p w14:paraId="02CB72FF" w14:textId="50588F5A" w:rsidR="00BA5734" w:rsidRPr="00BA5734" w:rsidRDefault="00C67CE0" w:rsidP="00BA5734">
                      <w:pPr>
                        <w:jc w:val="center"/>
                        <w:rPr>
                          <w:lang w:val="en-GB"/>
                        </w:rPr>
                      </w:pPr>
                      <w:r>
                        <w:rPr>
                          <w:lang w:val="en-GB"/>
                        </w:rPr>
                        <w:t>I</w:t>
                      </w:r>
                      <w:r w:rsidR="00BA5734">
                        <w:rPr>
                          <w:lang w:val="en-GB"/>
                        </w:rPr>
                        <w:t>nput</w:t>
                      </w:r>
                    </w:p>
                  </w:txbxContent>
                </v:textbox>
              </v:oval>
            </w:pict>
          </mc:Fallback>
        </mc:AlternateContent>
      </w:r>
      <w:r w:rsidR="007C3579" w:rsidRPr="007C3579">
        <w:rPr>
          <w:b/>
          <w:bCs/>
          <w:color w:val="EE0000"/>
          <w:lang w:val="en-GB"/>
        </w:rPr>
        <w:t>Figure 17: The uname command showing Linux system information</w:t>
      </w:r>
    </w:p>
    <w:p w14:paraId="0D96B09A" w14:textId="0D39D697" w:rsidR="006634EB" w:rsidRDefault="00BA5734" w:rsidP="00E04E7F">
      <w:r>
        <w:rPr>
          <w:noProof/>
        </w:rPr>
        <mc:AlternateContent>
          <mc:Choice Requires="wps">
            <w:drawing>
              <wp:anchor distT="0" distB="0" distL="114300" distR="114300" simplePos="0" relativeHeight="251658325" behindDoc="0" locked="0" layoutInCell="1" allowOverlap="1" wp14:anchorId="7EEA18FF" wp14:editId="0F00A9E5">
                <wp:simplePos x="0" y="0"/>
                <wp:positionH relativeFrom="column">
                  <wp:posOffset>3733800</wp:posOffset>
                </wp:positionH>
                <wp:positionV relativeFrom="paragraph">
                  <wp:posOffset>440837</wp:posOffset>
                </wp:positionV>
                <wp:extent cx="744415" cy="498230"/>
                <wp:effectExtent l="38100" t="38100" r="17780" b="35560"/>
                <wp:wrapNone/>
                <wp:docPr id="365759467" name="Straight Arrow Connector 86"/>
                <wp:cNvGraphicFramePr/>
                <a:graphic xmlns:a="http://schemas.openxmlformats.org/drawingml/2006/main">
                  <a:graphicData uri="http://schemas.microsoft.com/office/word/2010/wordprocessingShape">
                    <wps:wsp>
                      <wps:cNvCnPr/>
                      <wps:spPr>
                        <a:xfrm flipH="1" flipV="1">
                          <a:off x="0" y="0"/>
                          <a:ext cx="744415" cy="498230"/>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C9B1D2" id="Straight Arrow Connector 86" o:spid="_x0000_s1026" type="#_x0000_t32" style="position:absolute;margin-left:294pt;margin-top:34.7pt;width:58.6pt;height:39.25pt;flip:x y;z-index:25165832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FKz6gEAACEEAAAOAAAAZHJzL2Uyb0RvYy54bWysU02P0zAQvSPxHyzfadLShd2q6R66LBwQ&#10;rPi6u844seTYlj00yb9n7KRZFsQBRA6WnZn35s3zeH87dIadIUTtbMXXq5IzsNLV2jYV//rl/sU1&#10;ZxGFrYVxFio+QuS3h+fP9r3fwca1ztQQGJHYuOt9xVtEvyuKKFvoRFw5D5aCyoVOIB1DU9RB9MTe&#10;mWJTlq+K3oXaBychRvp7NwX5IfMrBRI/KhUBmak4acO8hrye0loc9mLXBOFbLWcZ4h9UdEJbKrpQ&#10;3QkU7HvQv1F1WgYXncKVdF3hlNIScg/Uzbr8pZvPrfCQeyFzol9siv+PVn44H+1DIBt6H3fRP4TU&#10;xaBCx5TR/h3dKc+7b2mXYqSZDdnAcTEQBmSSfr7ebrfrK84khbY315uX2eBiIkxgHyK+BdextKl4&#10;xCB00+LRWUtX5cJUQpzfRyRJBLwAEthY1pOKm/KqzEqiM7q+18akYAzN6WgCOwu66WOZvnS5RPEk&#10;DYU2b2zNcPQ0jRi0sI2BOdNYAjz6kHc4GpiKfwLFdE1dTiLziMJSUkgJFtcLE2UnmCJ5C3CWnWb7&#10;T8A5P0Ehj+/fgBdEruwsLuBOWxcm055Wx+EiWU35FwemvpMFJ1ePeUKyNTSH2dX5zaRB//mc4Y8v&#10;+/ADAAD//wMAUEsDBBQABgAIAAAAIQDbxlhV4QAAAAoBAAAPAAAAZHJzL2Rvd25yZXYueG1sTI/B&#10;TsMwEETvSPyDtUjcqE1J0yTEqSqkShxAlFJVHN3YxBHxOsRuGv6e5QTH1T69mSlXk+vYaIbQepRw&#10;OxPADNZet9hI2L9tbjJgISrUqvNoJHybAKvq8qJUhfZnfDXjLjaMJBgKJcHG2Bech9oap8LM9wbp&#10;9+EHpyKdQ8P1oM4kdx2fC5Fyp1qkBKt682BN/bk7OQmLl7s8GdfvT4+pTQU/iO3X82Yr5fXVtL4H&#10;Fs0U/2D4rU/VoaJOR39CHVhHjiyjLVFCmifACFiKxRzYkchkmQOvSv5/QvUDAAD//wMAUEsBAi0A&#10;FAAGAAgAAAAhALaDOJL+AAAA4QEAABMAAAAAAAAAAAAAAAAAAAAAAFtDb250ZW50X1R5cGVzXS54&#10;bWxQSwECLQAUAAYACAAAACEAOP0h/9YAAACUAQAACwAAAAAAAAAAAAAAAAAvAQAAX3JlbHMvLnJl&#10;bHNQSwECLQAUAAYACAAAACEALBxSs+oBAAAhBAAADgAAAAAAAAAAAAAAAAAuAgAAZHJzL2Uyb0Rv&#10;Yy54bWxQSwECLQAUAAYACAAAACEA28ZYVeEAAAAKAQAADwAAAAAAAAAAAAAAAABEBAAAZHJzL2Rv&#10;d25yZXYueG1sUEsFBgAAAAAEAAQA8wAAAFIFAAAAAA==&#10;" strokecolor="#c00000" strokeweight="1.5pt">
                <v:stroke endarrow="block" joinstyle="miter"/>
              </v:shape>
            </w:pict>
          </mc:Fallback>
        </mc:AlternateContent>
      </w:r>
      <w:r>
        <w:rPr>
          <w:noProof/>
        </w:rPr>
        <mc:AlternateContent>
          <mc:Choice Requires="wps">
            <w:drawing>
              <wp:anchor distT="0" distB="0" distL="114300" distR="114300" simplePos="0" relativeHeight="251658324" behindDoc="0" locked="0" layoutInCell="1" allowOverlap="1" wp14:anchorId="344A8D7C" wp14:editId="443273B7">
                <wp:simplePos x="0" y="0"/>
                <wp:positionH relativeFrom="column">
                  <wp:posOffset>4466492</wp:posOffset>
                </wp:positionH>
                <wp:positionV relativeFrom="paragraph">
                  <wp:posOffset>733913</wp:posOffset>
                </wp:positionV>
                <wp:extent cx="1025770" cy="638908"/>
                <wp:effectExtent l="0" t="0" r="22225" b="27940"/>
                <wp:wrapNone/>
                <wp:docPr id="1064169357" name="Oval 85"/>
                <wp:cNvGraphicFramePr/>
                <a:graphic xmlns:a="http://schemas.openxmlformats.org/drawingml/2006/main">
                  <a:graphicData uri="http://schemas.microsoft.com/office/word/2010/wordprocessingShape">
                    <wps:wsp>
                      <wps:cNvSpPr/>
                      <wps:spPr>
                        <a:xfrm>
                          <a:off x="0" y="0"/>
                          <a:ext cx="1025770" cy="638908"/>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5C0F044" w14:textId="085A92DD" w:rsidR="00BA5734" w:rsidRPr="00BA5734" w:rsidRDefault="00C67CE0" w:rsidP="00BA5734">
                            <w:pPr>
                              <w:jc w:val="center"/>
                              <w:rPr>
                                <w:lang w:val="en-GB"/>
                              </w:rPr>
                            </w:pPr>
                            <w:r>
                              <w:rPr>
                                <w:lang w:val="en-GB"/>
                              </w:rPr>
                              <w:t>O</w:t>
                            </w:r>
                            <w:r w:rsidR="00BA5734">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4A8D7C" id="Oval 85" o:spid="_x0000_s1053" style="position:absolute;left:0;text-align:left;margin-left:351.7pt;margin-top:57.8pt;width:80.75pt;height:50.3pt;z-index:2516583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yPWiwIAAHUFAAAOAAAAZHJzL2Uyb0RvYy54bWysVEtv2zAMvg/YfxB0X21nbdMGdYogRYcB&#10;RVesHXpWZCkWIIuapMTOfv0o+ZFgLXYYloMi8fGR/Ezy5rZrNNkL5xWYkhZnOSXCcKiU2Zb0x8v9&#10;pytKfGCmYhqMKOlBeHq7/PjhprULMYMadCUcQRDjF60taR2CXWSZ57VomD8DKwwqJbiGBXy6bVY5&#10;1iJ6o7NZnl9mLbjKOuDCe5Te9Uq6TPhSCh6+SelFILqkmFtIp0vnJp7Z8oYtto7ZWvEhDfYPWTRM&#10;GQw6Qd2xwMjOqTdQjeIOPMhwxqHJQErFRaoBqynyP6p5rpkVqRYkx9uJJv//YPnj/tk+OaShtX7h&#10;8Rqr6KRr4j/mR7pE1mEiS3SBcBQW+exiPkdOOeouP19d51eRzezobZ0PXwQ0JF5KKrRW1sd62ILt&#10;H3zorUerKDZwr7RO30SbKPCgVRVl6eG2m7V2ZM/wY67z+Bsinphh/OiaHctJt3DQImJo811Ioios&#10;YJYySZ0mJljGuTCh6FU1q0Qfrbg4CRZ7M3qkYhNgRJaY5YQ9AIyWPciI3dc92EdXkRp1cs7/lljv&#10;PHmkyGDC5NwoA+49AI1VDZF7+5GknprIUug2HXKD1MyjaRRtoDo8OeKgnxxv+b3Cr/nAfHhiDkcF&#10;GwDHP3zDQ2poSwrDjZIa3K/35NEeOxi1lLQ4eiX1P3fMCUr0V4O9fV2cn8dZTY/zi/kMH+5UsznV&#10;mF2zBmyIAheN5eka7YMer9JB84pbYhWjoooZjrFLyoMbH+vQrwTcM1ysVskM59Oy8GCeLY/gkejY&#10;qi/dK3N2aOmAw/AI45i+aeveNnoaWO0CSJV6/sjr8AlwtlMvDXsoLo/Td7I6bsvlbwAAAP//AwBQ&#10;SwMEFAAGAAgAAAAhAIG1zEThAAAACwEAAA8AAABkcnMvZG93bnJldi54bWxMj8tOwzAQRfdI/IM1&#10;SOyok1BCmsapCgK6QF20tHs3mTzUeBzFThv+nmEFy9E9uvdMtppMJy44uNaSgnAWgEAqbNlSreDw&#10;9f6QgHBeU6k7S6jgGx2s8tubTKelvdIOL3tfCy4hl2oFjfd9KqUrGjTazWyPxFllB6M9n0Mty0Ff&#10;udx0MgqCWBrdEi80usfXBovzfjQKkpfPw5s5Yr3ejLuP43Zbje25Uur+blovQXic/B8Mv/qsDjk7&#10;nexIpROdgufgcc4oB+FTDIKJJJ4vQJwURGEcgcwz+f+H/AcAAP//AwBQSwECLQAUAAYACAAAACEA&#10;toM4kv4AAADhAQAAEwAAAAAAAAAAAAAAAAAAAAAAW0NvbnRlbnRfVHlwZXNdLnhtbFBLAQItABQA&#10;BgAIAAAAIQA4/SH/1gAAAJQBAAALAAAAAAAAAAAAAAAAAC8BAABfcmVscy8ucmVsc1BLAQItABQA&#10;BgAIAAAAIQCAhyPWiwIAAHUFAAAOAAAAAAAAAAAAAAAAAC4CAABkcnMvZTJvRG9jLnhtbFBLAQIt&#10;ABQABgAIAAAAIQCBtcxE4QAAAAsBAAAPAAAAAAAAAAAAAAAAAOUEAABkcnMvZG93bnJldi54bWxQ&#10;SwUGAAAAAAQABADzAAAA8wUAAAAA&#10;" filled="f" strokecolor="#c00000" strokeweight="1pt">
                <v:stroke joinstyle="miter"/>
                <v:textbox>
                  <w:txbxContent>
                    <w:p w14:paraId="55C0F044" w14:textId="085A92DD" w:rsidR="00BA5734" w:rsidRPr="00BA5734" w:rsidRDefault="00C67CE0" w:rsidP="00BA5734">
                      <w:pPr>
                        <w:jc w:val="center"/>
                        <w:rPr>
                          <w:lang w:val="en-GB"/>
                        </w:rPr>
                      </w:pPr>
                      <w:r>
                        <w:rPr>
                          <w:lang w:val="en-GB"/>
                        </w:rPr>
                        <w:t>O</w:t>
                      </w:r>
                      <w:r w:rsidR="00BA5734">
                        <w:rPr>
                          <w:lang w:val="en-GB"/>
                        </w:rPr>
                        <w:t>utput</w:t>
                      </w:r>
                    </w:p>
                  </w:txbxContent>
                </v:textbox>
              </v:oval>
            </w:pict>
          </mc:Fallback>
        </mc:AlternateContent>
      </w:r>
      <w:r>
        <w:rPr>
          <w:noProof/>
        </w:rPr>
        <mc:AlternateContent>
          <mc:Choice Requires="wps">
            <w:drawing>
              <wp:anchor distT="0" distB="0" distL="114300" distR="114300" simplePos="0" relativeHeight="251658321" behindDoc="0" locked="0" layoutInCell="1" allowOverlap="1" wp14:anchorId="0D38DB83" wp14:editId="14471ACA">
                <wp:simplePos x="0" y="0"/>
                <wp:positionH relativeFrom="column">
                  <wp:posOffset>-187569</wp:posOffset>
                </wp:positionH>
                <wp:positionV relativeFrom="paragraph">
                  <wp:posOffset>282575</wp:posOffset>
                </wp:positionV>
                <wp:extent cx="6875584" cy="128954"/>
                <wp:effectExtent l="0" t="0" r="20955" b="23495"/>
                <wp:wrapNone/>
                <wp:docPr id="161820990" name="Rectangle 82"/>
                <wp:cNvGraphicFramePr/>
                <a:graphic xmlns:a="http://schemas.openxmlformats.org/drawingml/2006/main">
                  <a:graphicData uri="http://schemas.microsoft.com/office/word/2010/wordprocessingShape">
                    <wps:wsp>
                      <wps:cNvSpPr/>
                      <wps:spPr>
                        <a:xfrm>
                          <a:off x="0" y="0"/>
                          <a:ext cx="6875584" cy="128954"/>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FDABB6" id="Rectangle 82" o:spid="_x0000_s1026" style="position:absolute;margin-left:-14.75pt;margin-top:22.25pt;width:541.4pt;height:10.15pt;z-index:25165832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22hAIAAGkFAAAOAAAAZHJzL2Uyb0RvYy54bWysVE1v2zAMvQ/YfxB0X20HSZsGdYogRYcB&#10;RVusHXpWZCkWIIuapMTJfv0o+SNBV+wwLAeFMslH8onkze2h0WQvnFdgSlpc5JQIw6FSZlvSH6/3&#10;X+aU+MBMxTQYUdKj8PR2+fnTTWsXYgI16Eo4giDGL1pb0joEu8gyz2vRMH8BVhhUSnANC3h126xy&#10;rEX0RmeTPL/MWnCVdcCF9/j1rlPSZcKXUvDwJKUXgeiSYm4hnS6dm3hmyxu22Dpma8X7NNg/ZNEw&#10;ZTDoCHXHAiM7p/6AahR34EGGCw5NBlIqLlINWE2Rv6vmpWZWpFqQHG9Hmvz/g+WP+xf77JCG1vqF&#10;RzFWcZCuif+YHzkkso4jWeIQCMePl/Or2Ww+pYSjrpjMr2fTyGZ28rbOh68CGhKFkjp8jMQR2z/4&#10;0JkOJjGYgXuldXoQbUiLoNf5LE8eHrSqojbaebfdrLUje4Zvus7jrw98ZoZpaIPZnKpKUjhqETG0&#10;+S4kURXWMekixIYTIyzjXJhQdKqaVaKLVszOgg0eqeYEGJElZjli9wCDZQcyYHcM9PbRVaR+HZ37&#10;0v/mPHqkyGDC6NwoA+6jyjRW1Ufu7AeSOmoiSxuojs+OOOimxVt+r/AFH5gPz8zheOAg4ciHJzyk&#10;Bnwp6CVKanC/Pvoe7bFrUUtJi+NWUv9zx5ygRH8z2M/XxXQa5zNdprOrCV7cuWZzrjG7Zg34+gUu&#10;F8uTGO2DHkTpoHnDzbCKUVHFDMfYJeXBDZd16NYA7hYuVqtkhjNpWXgwL5ZH8Mhq7NDXwxtztm/j&#10;gAPwCMNossW7bu5so6eB1S6AVKnVT7z2fOM8p8bpd09cGOf3ZHXakMvfAAAA//8DAFBLAwQUAAYA&#10;CAAAACEA+ixCU+AAAAAKAQAADwAAAGRycy9kb3ducmV2LnhtbEyPwWrCQBCG70LfYZlCb7qpiUHT&#10;TKQUeiuIVore1uw0Cc3Oprurpm/f9dSehmE+/vn+cj2aXlzI+c4ywuMsAUFcW91xg7B/f50uQfig&#10;WKveMiH8kId1dTcpVaHtlbd02YVGxBD2hUJoQxgKKX3dklF+ZgfiePu0zqgQV9dI7dQ1hptezpMk&#10;l0Z1HD+0aqCXluqv3dkgpPkxPxw33x/pW7NxtKesHlcHxIf78fkJRKAx/MFw04/qUEWnkz2z9qJH&#10;mM5Xi4giZFmcNyBZpCmIE0KeLUFWpfxfofoFAAD//wMAUEsBAi0AFAAGAAgAAAAhALaDOJL+AAAA&#10;4QEAABMAAAAAAAAAAAAAAAAAAAAAAFtDb250ZW50X1R5cGVzXS54bWxQSwECLQAUAAYACAAAACEA&#10;OP0h/9YAAACUAQAACwAAAAAAAAAAAAAAAAAvAQAAX3JlbHMvLnJlbHNQSwECLQAUAAYACAAAACEA&#10;jKf9toQCAABpBQAADgAAAAAAAAAAAAAAAAAuAgAAZHJzL2Uyb0RvYy54bWxQSwECLQAUAAYACAAA&#10;ACEA+ixCU+AAAAAKAQAADwAAAAAAAAAAAAAAAADeBAAAZHJzL2Rvd25yZXYueG1sUEsFBgAAAAAE&#10;AAQA8wAAAOsFAAAAAA==&#10;" filled="f" strokecolor="#c00000" strokeweight="1.5pt"/>
            </w:pict>
          </mc:Fallback>
        </mc:AlternateContent>
      </w:r>
      <w:r>
        <w:rPr>
          <w:noProof/>
        </w:rPr>
        <mc:AlternateContent>
          <mc:Choice Requires="wps">
            <w:drawing>
              <wp:anchor distT="0" distB="0" distL="114300" distR="114300" simplePos="0" relativeHeight="251658320" behindDoc="0" locked="0" layoutInCell="1" allowOverlap="1" wp14:anchorId="2E2B7500" wp14:editId="63C1AAAF">
                <wp:simplePos x="0" y="0"/>
                <wp:positionH relativeFrom="column">
                  <wp:posOffset>-169985</wp:posOffset>
                </wp:positionH>
                <wp:positionV relativeFrom="paragraph">
                  <wp:posOffset>147760</wp:posOffset>
                </wp:positionV>
                <wp:extent cx="2790093" cy="111369"/>
                <wp:effectExtent l="0" t="0" r="10795" b="22225"/>
                <wp:wrapNone/>
                <wp:docPr id="537570472" name="Rectangle 81"/>
                <wp:cNvGraphicFramePr/>
                <a:graphic xmlns:a="http://schemas.openxmlformats.org/drawingml/2006/main">
                  <a:graphicData uri="http://schemas.microsoft.com/office/word/2010/wordprocessingShape">
                    <wps:wsp>
                      <wps:cNvSpPr/>
                      <wps:spPr>
                        <a:xfrm>
                          <a:off x="0" y="0"/>
                          <a:ext cx="2790093" cy="111369"/>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49738" id="Rectangle 81" o:spid="_x0000_s1026" style="position:absolute;margin-left:-13.4pt;margin-top:11.65pt;width:219.7pt;height:8.75pt;z-index:25165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FgwIAAGkFAAAOAAAAZHJzL2Uyb0RvYy54bWysVEtv2zAMvg/YfxB0X22njy1BnSJI0WFA&#10;0RZrh54VWUoMyKJGKXGyXz9KfiToih2G5aBQJvmR/ETy+mbfGLZT6GuwJS/Ocs6UlVDVdl3yHy93&#10;n75w5oOwlTBgVckPyvOb+ccP162bqQlswFQKGYFYP2tdyTchuFmWeblRjfBn4JQlpQZsRKArrrMK&#10;RUvojckmeX6VtYCVQ5DKe/p62yn5POFrrWR41NqrwEzJKbeQTkznKp7Z/FrM1ijcppZ9GuIfsmhE&#10;bSnoCHUrgmBbrP+AamqJ4EGHMwlNBlrXUqUaqJoif1PN80Y4lWohcrwbafL/D1Y+7J7dExINrfMz&#10;T2KsYq+xif+UH9snsg4jWWofmKSPk8/TPJ+ecyZJVxTF+dU0spkdvR368FVBw6JQcqTHSByJ3b0P&#10;nelgEoNZuKuNSQ9iLGsJdJpf5snDg6mrqI12HterpUG2E/Smyzz++sAnZpSGsZTNsaokhYNREcPY&#10;70qzuop1dBFiw6kRVkipbCg61UZUqotWXJ4EGzxSzQkwImvKcsTuAQbLDmTA7hjo7aOrSv06Ovel&#10;/8159EiRwYbRuakt4HuVGaqqj9zZDyR11ESWVlAdnpAhdNPinbyr6QXvhQ9PAmk8aJBo5MMjHdoA&#10;vRT0EmcbwF/vfY/21LWk5aylcSu5/7kVqDgz3yz187S4uIjzmS4Xl58ndMFTzepUY7fNEuj1C1ou&#10;TiYx2gcziBqheaXNsIhRSSWspNgllwGHyzJ0a4B2i1SLRTKjmXQi3NtnJyN4ZDV26Mv+VaDr2zjQ&#10;ADzAMJpi9qabO9voaWGxDaDr1OpHXnu+aZ5T4/S7Jy6M03uyOm7I+W8AAAD//wMAUEsDBBQABgAI&#10;AAAAIQCAwy/53wAAAAkBAAAPAAAAZHJzL2Rvd25yZXYueG1sTI/BTsMwEETvSPyDtUjcWqdJZZUQ&#10;p0JI3JAqSoXamxsvSUS8Drbbhr9nOdHbjnY086ZaT24QZwyx96RhMc9AIDXe9tRq2L2/zFYgYjJk&#10;zeAJNfxghHV9e1OZ0voLveF5m1rBIRRLo6FLaSyljE2HzsS5H5H49+mDM4llaKUN5sLhbpB5linp&#10;TE/c0JkRnztsvrYnp6FQB7U/bL4/itd2E3CHy2Z62Gt9fzc9PYJIOKV/M/zhMzrUzHT0J7JRDBpm&#10;uWL0pCEvChBsWC5yBeLIR7YCWVfyekH9CwAA//8DAFBLAQItABQABgAIAAAAIQC2gziS/gAAAOEB&#10;AAATAAAAAAAAAAAAAAAAAAAAAABbQ29udGVudF9UeXBlc10ueG1sUEsBAi0AFAAGAAgAAAAhADj9&#10;If/WAAAAlAEAAAsAAAAAAAAAAAAAAAAALwEAAF9yZWxzLy5yZWxzUEsBAi0AFAAGAAgAAAAhAIAn&#10;/MWDAgAAaQUAAA4AAAAAAAAAAAAAAAAALgIAAGRycy9lMm9Eb2MueG1sUEsBAi0AFAAGAAgAAAAh&#10;AIDDL/nfAAAACQEAAA8AAAAAAAAAAAAAAAAA3QQAAGRycy9kb3ducmV2LnhtbFBLBQYAAAAABAAE&#10;APMAAADpBQAAAAA=&#10;" filled="f" strokecolor="#c00000" strokeweight="1.5pt"/>
            </w:pict>
          </mc:Fallback>
        </mc:AlternateContent>
      </w:r>
      <w:r w:rsidR="00E04E7F" w:rsidRPr="00E04E7F">
        <w:rPr>
          <w:noProof/>
        </w:rPr>
        <w:drawing>
          <wp:inline distT="0" distB="0" distL="0" distR="0" wp14:anchorId="0AFC30C6" wp14:editId="1A827E59">
            <wp:extent cx="6645910" cy="697230"/>
            <wp:effectExtent l="0" t="0" r="2540" b="7620"/>
            <wp:docPr id="1750384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384539" name=""/>
                    <pic:cNvPicPr/>
                  </pic:nvPicPr>
                  <pic:blipFill>
                    <a:blip r:embed="rId28"/>
                    <a:stretch>
                      <a:fillRect/>
                    </a:stretch>
                  </pic:blipFill>
                  <pic:spPr>
                    <a:xfrm>
                      <a:off x="0" y="0"/>
                      <a:ext cx="6645910" cy="697230"/>
                    </a:xfrm>
                    <a:prstGeom prst="rect">
                      <a:avLst/>
                    </a:prstGeom>
                  </pic:spPr>
                </pic:pic>
              </a:graphicData>
            </a:graphic>
          </wp:inline>
        </w:drawing>
      </w:r>
    </w:p>
    <w:p w14:paraId="70A291C9" w14:textId="77777777" w:rsidR="006634EB" w:rsidRDefault="006634EB">
      <w:pPr>
        <w:spacing w:line="259" w:lineRule="auto"/>
        <w:jc w:val="left"/>
      </w:pPr>
      <w:r>
        <w:br w:type="page"/>
      </w:r>
    </w:p>
    <w:p w14:paraId="368306C8" w14:textId="34427605" w:rsidR="00437B34" w:rsidRPr="00BA5734" w:rsidRDefault="0028248A" w:rsidP="00BA5734">
      <w:pPr>
        <w:pStyle w:val="ListParagraph"/>
        <w:numPr>
          <w:ilvl w:val="0"/>
          <w:numId w:val="16"/>
        </w:numPr>
        <w:rPr>
          <w:lang w:val="en-GB"/>
        </w:rPr>
      </w:pPr>
      <w:r w:rsidRPr="00BA5734">
        <w:rPr>
          <w:b/>
          <w:bCs/>
          <w:lang w:val="en-GB"/>
        </w:rPr>
        <w:lastRenderedPageBreak/>
        <w:t>ps</w:t>
      </w:r>
      <w:r w:rsidRPr="00437B34">
        <w:rPr>
          <w:lang w:val="en-GB"/>
        </w:rPr>
        <w:t>:</w:t>
      </w:r>
      <w:r w:rsidR="00BA5734">
        <w:rPr>
          <w:lang w:val="en-GB"/>
        </w:rPr>
        <w:t xml:space="preserve"> </w:t>
      </w:r>
      <w:r w:rsidR="00437B34" w:rsidRPr="00BA5734">
        <w:rPr>
          <w:lang w:val="en-GB"/>
        </w:rPr>
        <w:t>I used the ps command with the -ef options to view running processes in Linux. I also used head -n 5 to show only the first five results. The output showed the user, process ID and command for each process.</w:t>
      </w:r>
    </w:p>
    <w:p w14:paraId="55EDB804" w14:textId="4DFBABB7" w:rsidR="00437B34" w:rsidRPr="00437B34" w:rsidRDefault="0028248A" w:rsidP="00437B34">
      <w:pPr>
        <w:rPr>
          <w:color w:val="EE0000"/>
          <w:lang w:val="en-GB"/>
        </w:rPr>
      </w:pPr>
      <w:r>
        <w:rPr>
          <w:b/>
          <w:bCs/>
          <w:noProof/>
          <w:color w:val="EE0000"/>
          <w:lang w:val="en-GB"/>
        </w:rPr>
        <mc:AlternateContent>
          <mc:Choice Requires="wps">
            <w:drawing>
              <wp:anchor distT="0" distB="0" distL="114300" distR="114300" simplePos="0" relativeHeight="251658328" behindDoc="0" locked="0" layoutInCell="1" allowOverlap="1" wp14:anchorId="4AF77A86" wp14:editId="400FD3E3">
                <wp:simplePos x="0" y="0"/>
                <wp:positionH relativeFrom="column">
                  <wp:posOffset>5146431</wp:posOffset>
                </wp:positionH>
                <wp:positionV relativeFrom="paragraph">
                  <wp:posOffset>119478</wp:posOffset>
                </wp:positionV>
                <wp:extent cx="726831" cy="398584"/>
                <wp:effectExtent l="0" t="0" r="16510" b="20955"/>
                <wp:wrapNone/>
                <wp:docPr id="232880535" name="Oval 89"/>
                <wp:cNvGraphicFramePr/>
                <a:graphic xmlns:a="http://schemas.openxmlformats.org/drawingml/2006/main">
                  <a:graphicData uri="http://schemas.microsoft.com/office/word/2010/wordprocessingShape">
                    <wps:wsp>
                      <wps:cNvSpPr/>
                      <wps:spPr>
                        <a:xfrm>
                          <a:off x="0" y="0"/>
                          <a:ext cx="726831" cy="398584"/>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A1F62DA" w14:textId="2185277B" w:rsidR="0028248A" w:rsidRPr="0028248A" w:rsidRDefault="00C67CE0" w:rsidP="0028248A">
                            <w:pPr>
                              <w:jc w:val="center"/>
                              <w:rPr>
                                <w:lang w:val="en-GB"/>
                              </w:rPr>
                            </w:pPr>
                            <w:r>
                              <w:rPr>
                                <w:lang w:val="en-GB"/>
                              </w:rPr>
                              <w:t>I</w:t>
                            </w:r>
                            <w:r w:rsidR="0028248A">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F77A86" id="Oval 89" o:spid="_x0000_s1054" style="position:absolute;left:0;text-align:left;margin-left:405.25pt;margin-top:9.4pt;width:57.25pt;height:31.4pt;z-index:251658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PZ8igIAAHQFAAAOAAAAZHJzL2Uyb0RvYy54bWysVE1v2zAMvQ/YfxB0X52kaZsGdYogRYcB&#10;RVusHXpWZCk2IIuapMTOfv1I2XGCtdhhmA+yxI9H8onUzW1bG7ZTPlRgcz4+G3GmrISispuc/3i9&#10;/zLjLERhC2HAqpzvVeC3i8+fbho3VxMowRTKMwSxYd64nJcxunmWBVmqWoQzcMqiUoOvRcSj32SF&#10;Fw2i1yabjEaXWQO+cB6kCgGld52SLxK+1krGJ62DiszkHHOLafVpXdOaLW7EfOOFKyvZpyH+IYta&#10;VBaDDlB3Igq29dU7qLqSHgLoeCahzkDrSqpUA1YzHv1RzUspnEq1IDnBDTSF/wcrH3cv7tkjDY0L&#10;84BbqqLVvqY/5sfaRNZ+IEu1kUkUXk0uZ+djziSqzq9nF7MpkZkdnZ0P8auCmtEm58qYygUqR8zF&#10;7iHEzvpgRWIL95Ux6UqMJUEAUxUkSwe/Wa+MZzuBd7ka0ddHPDHD+OSaHatJu7g3ijCM/a40qwrM&#10;f5IySY2mBlghpbJx3KlKUagu2vjiJBi1JnmkYhMgIWvMcsDuAQ6WHcgBu6u7tydXlfp0cB79LbHO&#10;efBIkcHGwbmuLPiPAAxW1Ufu7A8kddQQS7Fdt8gNUjMjUxKtodg/e+ahG5zg5H2Ft/kgQnwWHicF&#10;ZwqnPz7hog00OYd+x1kJ/tdHcrLHBkYtZw1OXs7Dz63wijPzzWJrX4+nUxrVdJheXE3w4E8161ON&#10;3dYrwIbATsTs0pbsozlstYf6DR+JJUVFlbASY+dcRn84rGL3IuAzI9VymcxwPJ2ID/bFSQInoqlV&#10;X9s34V3f0hFn4REOU/qurTtb8rSw3EbQVer5I6/9FeBop17qnyF6O07Pyer4WC5+AwAA//8DAFBL&#10;AwQUAAYACAAAACEAk+5j2twAAAAJAQAADwAAAGRycy9kb3ducmV2LnhtbEyPy27CMBBF95X4B2sq&#10;sSsOSKCQxkFQlXZRseC1N/HkIeJxFDuQ/n2HVVmOztGde9PVYBtxw87XjhRMJxEIpNyZmkoFp+P2&#10;LQbhgyajG0eo4Bc9rLLRS6oT4+60x9shlIJDyCdaQRVCm0jp8wqt9hPXIjErXGd14LMrpen0ncNt&#10;I2dRtJBW18QfKt3iR4X59dBbBfHm5/Rpz1iuv/v913m3K/r6Wig1fh3W7yACDuFfhkd9rg4Zd7q4&#10;nowXDWdMozmrDGKewMJyNudxlwdZgMxS+bwg+wMAAP//AwBQSwECLQAUAAYACAAAACEAtoM4kv4A&#10;AADhAQAAEwAAAAAAAAAAAAAAAAAAAAAAW0NvbnRlbnRfVHlwZXNdLnhtbFBLAQItABQABgAIAAAA&#10;IQA4/SH/1gAAAJQBAAALAAAAAAAAAAAAAAAAAC8BAABfcmVscy8ucmVsc1BLAQItABQABgAIAAAA&#10;IQBenPZ8igIAAHQFAAAOAAAAAAAAAAAAAAAAAC4CAABkcnMvZTJvRG9jLnhtbFBLAQItABQABgAI&#10;AAAAIQCT7mPa3AAAAAkBAAAPAAAAAAAAAAAAAAAAAOQEAABkcnMvZG93bnJldi54bWxQSwUGAAAA&#10;AAQABADzAAAA7QUAAAAA&#10;" filled="f" strokecolor="#c00000" strokeweight="1pt">
                <v:stroke joinstyle="miter"/>
                <v:textbox>
                  <w:txbxContent>
                    <w:p w14:paraId="7A1F62DA" w14:textId="2185277B" w:rsidR="0028248A" w:rsidRPr="0028248A" w:rsidRDefault="00C67CE0" w:rsidP="0028248A">
                      <w:pPr>
                        <w:jc w:val="center"/>
                        <w:rPr>
                          <w:lang w:val="en-GB"/>
                        </w:rPr>
                      </w:pPr>
                      <w:r>
                        <w:rPr>
                          <w:lang w:val="en-GB"/>
                        </w:rPr>
                        <w:t>I</w:t>
                      </w:r>
                      <w:r w:rsidR="0028248A">
                        <w:rPr>
                          <w:lang w:val="en-GB"/>
                        </w:rPr>
                        <w:t>nput</w:t>
                      </w:r>
                    </w:p>
                  </w:txbxContent>
                </v:textbox>
              </v:oval>
            </w:pict>
          </mc:Fallback>
        </mc:AlternateContent>
      </w:r>
      <w:r w:rsidR="00437B34" w:rsidRPr="00437B34">
        <w:rPr>
          <w:b/>
          <w:bCs/>
          <w:color w:val="EE0000"/>
          <w:lang w:val="en-GB"/>
        </w:rPr>
        <w:t>Figure 18: The ps command showing running Linux processes</w:t>
      </w:r>
    </w:p>
    <w:p w14:paraId="26904325" w14:textId="2DAE7E90" w:rsidR="00E04E7F" w:rsidRDefault="0028248A" w:rsidP="00E04E7F">
      <w:r>
        <w:rPr>
          <w:noProof/>
        </w:rPr>
        <mc:AlternateContent>
          <mc:Choice Requires="wps">
            <w:drawing>
              <wp:anchor distT="0" distB="0" distL="114300" distR="114300" simplePos="0" relativeHeight="251658329" behindDoc="0" locked="0" layoutInCell="1" allowOverlap="1" wp14:anchorId="1A3A1A87" wp14:editId="71830274">
                <wp:simplePos x="0" y="0"/>
                <wp:positionH relativeFrom="column">
                  <wp:posOffset>2074985</wp:posOffset>
                </wp:positionH>
                <wp:positionV relativeFrom="paragraph">
                  <wp:posOffset>11039</wp:posOffset>
                </wp:positionV>
                <wp:extent cx="3094892" cy="381000"/>
                <wp:effectExtent l="38100" t="19050" r="10795" b="76200"/>
                <wp:wrapNone/>
                <wp:docPr id="1339836634" name="Straight Arrow Connector 90"/>
                <wp:cNvGraphicFramePr/>
                <a:graphic xmlns:a="http://schemas.openxmlformats.org/drawingml/2006/main">
                  <a:graphicData uri="http://schemas.microsoft.com/office/word/2010/wordprocessingShape">
                    <wps:wsp>
                      <wps:cNvCnPr/>
                      <wps:spPr>
                        <a:xfrm flipH="1">
                          <a:off x="0" y="0"/>
                          <a:ext cx="3094892" cy="38100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752CF7" id="Straight Arrow Connector 90" o:spid="_x0000_s1026" type="#_x0000_t32" style="position:absolute;margin-left:163.4pt;margin-top:.85pt;width:243.7pt;height:30pt;flip:x;z-index:25165832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tVC5AEAABgEAAAOAAAAZHJzL2Uyb0RvYy54bWysU8uO0zAU3SPxD5b3NGmHgU7UdBYdBhYI&#10;RgN8gOvYiSXHtq4vTfL3XDtthucCxMaJH+dxj693t2Nv2UlBNN7VfL0qOVNO+sa4tuZfPt+/2HIW&#10;UbhGWO9UzScV+e3++bPdECq18Z23jQJGJC5WQ6h5hxiqooiyU72IKx+Uo03toRdIU2iLBsRA7L0t&#10;NmX5qhg8NAG8VDHS6t28yfeZX2sl8aPWUSGzNSdvmEfI4zGNxX4nqhZE6Iw82xD/4KIXxpHoQnUn&#10;ULCvYH6h6o0EH73GlfR94bU2UuUaqJp1+VM1nzoRVK6FwolhiSn+P1r54XRwD0AxDCFWMTxAqmLU&#10;0DNtTXhHd5rrIqdszLFNS2xqRCZp8aq8ebm92XAmae9quy7LnGsx8yS+ABHfKt+z9FPziCBM2+HB&#10;O0c35GHWEKf3EckJAS+ABLaODTXfbK9fX2cr0VvT3Btr02aE9niwwE6CLvhAyov2D8dQGPvGNQyn&#10;QE2IYIRrrUq3T2LW0eep/PyHk1Wz+KPSzDRU5mwyd6ZaJIWUyuF6YaLTCabJ3gIsZ9uppf8EPJ9P&#10;UJW79m/ACyIre4cLuDfOw+/UcbxY1vP5SwJz3SmCo2+m3Bg5Gmq/nNX5qaT+/n6e4U8Pev8NAAD/&#10;/wMAUEsDBBQABgAIAAAAIQAc2bNd2wAAAAgBAAAPAAAAZHJzL2Rvd25yZXYueG1sTI/BTsMwDIbv&#10;SLxDZCRuLF2Luqk0ncYQ3NngwC1rvDZa41RJupW3x5zgaH+/fn+uN7MbxAVDtJ4ULBcZCKTWG0ud&#10;go/D68MaREyajB48oYJvjLBpbm9qXRl/pXe87FMnuIRipRX0KY2VlLHt0em48CMSs5MPTiceQydN&#10;0Fcud4PMs6yUTlviC70ecddje95PTsF0+Aq+CLLo5s/nNxtXtt2+7JS6v5u3TyASzukvDL/6rA4N&#10;Ox39RCaKQUGRl6yeGKxAMF8vH3MQRwUlL2RTy/8PND8AAAD//wMAUEsBAi0AFAAGAAgAAAAhALaD&#10;OJL+AAAA4QEAABMAAAAAAAAAAAAAAAAAAAAAAFtDb250ZW50X1R5cGVzXS54bWxQSwECLQAUAAYA&#10;CAAAACEAOP0h/9YAAACUAQAACwAAAAAAAAAAAAAAAAAvAQAAX3JlbHMvLnJlbHNQSwECLQAUAAYA&#10;CAAAACEAqNLVQuQBAAAYBAAADgAAAAAAAAAAAAAAAAAuAgAAZHJzL2Uyb0RvYy54bWxQSwECLQAU&#10;AAYACAAAACEAHNmzXdsAAAAIAQAADwAAAAAAAAAAAAAAAAA+BAAAZHJzL2Rvd25yZXYueG1sUEsF&#10;BgAAAAAEAAQA8wAAAEYFAAAAAA==&#10;" strokecolor="#c00000" strokeweight="2.25pt">
                <v:stroke endarrow="block" joinstyle="miter"/>
              </v:shape>
            </w:pict>
          </mc:Fallback>
        </mc:AlternateContent>
      </w:r>
      <w:r>
        <w:rPr>
          <w:noProof/>
        </w:rPr>
        <mc:AlternateContent>
          <mc:Choice Requires="wps">
            <w:drawing>
              <wp:anchor distT="0" distB="0" distL="114300" distR="114300" simplePos="0" relativeHeight="251658326" behindDoc="0" locked="0" layoutInCell="1" allowOverlap="1" wp14:anchorId="5B67C58A" wp14:editId="20695F1B">
                <wp:simplePos x="0" y="0"/>
                <wp:positionH relativeFrom="column">
                  <wp:posOffset>-87923</wp:posOffset>
                </wp:positionH>
                <wp:positionV relativeFrom="paragraph">
                  <wp:posOffset>286532</wp:posOffset>
                </wp:positionV>
                <wp:extent cx="2151185" cy="211015"/>
                <wp:effectExtent l="0" t="0" r="20955" b="17780"/>
                <wp:wrapNone/>
                <wp:docPr id="243149751" name="Rectangle 87"/>
                <wp:cNvGraphicFramePr/>
                <a:graphic xmlns:a="http://schemas.openxmlformats.org/drawingml/2006/main">
                  <a:graphicData uri="http://schemas.microsoft.com/office/word/2010/wordprocessingShape">
                    <wps:wsp>
                      <wps:cNvSpPr/>
                      <wps:spPr>
                        <a:xfrm>
                          <a:off x="0" y="0"/>
                          <a:ext cx="2151185" cy="211015"/>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FE7576" id="Rectangle 87" o:spid="_x0000_s1026" style="position:absolute;margin-left:-6.9pt;margin-top:22.55pt;width:169.4pt;height:16.6pt;z-index:25165832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yufggIAAGkFAAAOAAAAZHJzL2Uyb0RvYy54bWysVEtv2zAMvg/YfxB0X20HzdYGdYogRYcB&#10;RVssHXpWZCk2IIsapbz260fJjwRdscOwHBTKJD+Sn0je3B5aw3YKfQO25MVFzpmyEqrGbkr+4+X+&#10;0xVnPghbCQNWlfyoPL+df/xws3czNYEaTKWQEYj1s70reR2Cm2WZl7Vqhb8ApywpNWArAl1xk1Uo&#10;9oTemmyS55+zPWDlEKTynr7edUo+T/haKxmetPYqMFNyyi2kE9O5jmc2vxGzDQpXN7JPQ/xDFq1o&#10;LAUdoe5EEGyLzR9QbSMRPOhwIaHNQOtGqlQDVVPkb6pZ1cKpVAuR491Ik/9/sPJxt3LPSDTsnZ95&#10;EmMVB41t/Kf82CGRdRzJUofAJH2cFNOiuJpyJkk3KYq8mEY2s5O3Qx++KmhZFEqO9BiJI7F78KEz&#10;HUxiMAv3jTHpQYxle+qm63yaJw8PpqmiNtp53KyXBtlO0Jsu8/jrA5+ZURrGUjanqpIUjkZFDGO/&#10;K82aKtbRRYgNp0ZYIaWyoehUtahUF62YngUbPFLNCTAia8pyxO4BBssOZMDuGOjto6tK/To696X/&#10;zXn0SJHBhtG5bSzge5UZqqqP3NkPJHXURJbWUB2fkSF00+KdvG/oBR+ED88CaTxokGjkwxMd2gC9&#10;FPQSZzXgr/e+R3vqWtJytqdxK7n/uRWoODPfLPXzdXF5GeczXS6nXyZ0wXPN+lxjt+0S6PULWi5O&#10;JjHaBzOIGqF9pc2wiFFJJayk2CWXAYfLMnRrgHaLVItFMqOZdCI82JWTETyyGjv05fAq0PVtHGgA&#10;HmEYTTF7082dbfS0sNgG0E1q9ROvPd80z6lx+t0TF8b5PVmdNuT8NwAAAP//AwBQSwMEFAAGAAgA&#10;AAAhAFKe4gPgAAAACQEAAA8AAABkcnMvZG93bnJldi54bWxMj0FPwkAUhO8m/ofNM/EG27JQoPaV&#10;GBNvJkQkBm5L99k2dt/W7gL137ue9DiZycw3xWa0nbjQ4FvHCOk0AUFcOdNyjbB/e56sQPig2ejO&#10;MSF8k4dNeXtT6Ny4K7/SZRdqEUvY5xqhCaHPpfRVQ1b7qeuJo/fhBqtDlEMtzaCvsdx2cpYkmbS6&#10;5bjQ6J6eGqo+d2eLoLJjdjhuv97VS70daE/zalwfEO/vxscHEIHG8BeGX/yIDmVkOrkzGy86hEmq&#10;InpAmC9SEDGgZot47oSwXCmQZSH/Pyh/AAAA//8DAFBLAQItABQABgAIAAAAIQC2gziS/gAAAOEB&#10;AAATAAAAAAAAAAAAAAAAAAAAAABbQ29udGVudF9UeXBlc10ueG1sUEsBAi0AFAAGAAgAAAAhADj9&#10;If/WAAAAlAEAAAsAAAAAAAAAAAAAAAAALwEAAF9yZWxzLy5yZWxzUEsBAi0AFAAGAAgAAAAhAHQT&#10;K5+CAgAAaQUAAA4AAAAAAAAAAAAAAAAALgIAAGRycy9lMm9Eb2MueG1sUEsBAi0AFAAGAAgAAAAh&#10;AFKe4gPgAAAACQEAAA8AAAAAAAAAAAAAAAAA3AQAAGRycy9kb3ducmV2LnhtbFBLBQYAAAAABAAE&#10;APMAAADpBQAAAAA=&#10;" filled="f" strokecolor="#c00000" strokeweight="1.5pt"/>
            </w:pict>
          </mc:Fallback>
        </mc:AlternateContent>
      </w:r>
    </w:p>
    <w:p w14:paraId="2BE52B0E" w14:textId="1B026106" w:rsidR="00437B34" w:rsidRDefault="0028248A" w:rsidP="00E04E7F">
      <w:r>
        <w:rPr>
          <w:noProof/>
        </w:rPr>
        <mc:AlternateContent>
          <mc:Choice Requires="wps">
            <w:drawing>
              <wp:anchor distT="0" distB="0" distL="114300" distR="114300" simplePos="0" relativeHeight="251658331" behindDoc="0" locked="0" layoutInCell="1" allowOverlap="1" wp14:anchorId="4550DC5A" wp14:editId="6BFDC560">
                <wp:simplePos x="0" y="0"/>
                <wp:positionH relativeFrom="column">
                  <wp:posOffset>3370385</wp:posOffset>
                </wp:positionH>
                <wp:positionV relativeFrom="paragraph">
                  <wp:posOffset>781929</wp:posOffset>
                </wp:positionV>
                <wp:extent cx="1148861" cy="791845"/>
                <wp:effectExtent l="38100" t="38100" r="13335" b="27305"/>
                <wp:wrapNone/>
                <wp:docPr id="1246144034" name="Straight Arrow Connector 92"/>
                <wp:cNvGraphicFramePr/>
                <a:graphic xmlns:a="http://schemas.openxmlformats.org/drawingml/2006/main">
                  <a:graphicData uri="http://schemas.microsoft.com/office/word/2010/wordprocessingShape">
                    <wps:wsp>
                      <wps:cNvCnPr/>
                      <wps:spPr>
                        <a:xfrm flipH="1" flipV="1">
                          <a:off x="0" y="0"/>
                          <a:ext cx="1148861" cy="791845"/>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5B7B14" id="Straight Arrow Connector 92" o:spid="_x0000_s1026" type="#_x0000_t32" style="position:absolute;margin-left:265.4pt;margin-top:61.55pt;width:90.45pt;height:62.35pt;flip:x y;z-index:25165833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hkv5QEAACIEAAAOAAAAZHJzL2Uyb0RvYy54bWysU01v2zAMvQ/YfxB0X2wHTZsFcXpI1+0w&#10;bMW29q7Iki1AlgSKi5N/P0p23H0Bw4b5IFAm3yP5SG1vT71lRwXReFfzalFyppz0jXFtzR+/3L9a&#10;cxZRuEZY71TNzyry293LF9shbNTSd942ChiRuLgZQs07xLApiig71Yu48EE5cmoPvUC6Qls0IAZi&#10;722xLMvrYvDQBPBSxUh/70Yn32V+rZXEj1pHhczWnGrDfEI+D+ksdluxaUGEzsipDPEPVfTCOEo6&#10;U90JFOwrmF+oeiPBR69xIX1feK2NVLkH6qYqf+rmcyeCyr2QODHMMsX/Rys/HPfuAUiGIcRNDA+Q&#10;ujhp6Jm2JryjmfJsPSUr+ahmdsoCnmcB1QmZpJ9VdbVeXxNCku/mdbW+WiWFi5ExoQNEfKt8z5JR&#10;84ggTNvh3jtHs/Iw5hDH9xFH4AWQwNaxoebL9epmlUuJ3prm3libnBHaw94COwoa9b5M35T7hzAU&#10;xr5xDcNzoHVEMMK1Vk2R1lGxz0JkC89Wjck/Kc1Mk9ocs6cdVXNKIaVyWM1MFJ1gmsqbgeWfgVN8&#10;gqq8v38DnhE5s3c4g3vjPPwuO54uJesx/qLA2HeS4OCbc16RLA0tYp7o9GjSpn9/z/Dnp737BgAA&#10;//8DAFBLAwQUAAYACAAAACEAXnCnPOAAAAALAQAADwAAAGRycy9kb3ducmV2LnhtbEyPQU+DQBSE&#10;7yb+h80z8dLYhValQZamafTaxCrxurBPILBvkd1S+u99nuxxMpOZb7LtbHsx4ehbRwriZQQCqXKm&#10;pVrB58fbwwaED5qM7h2hggt62Oa3N5lOjTvTO07HUAsuIZ9qBU0IQyqlrxq02i/dgMTetxutDizH&#10;WppRn7nc9nIVRc/S6pZ4odED7husuuPJKuiKr4UcSvN6KIofWnTFZXeY9krd3827FxAB5/Afhj98&#10;RoecmUp3IuNFr+BpHTF6YGO1jkFwIonjBESpYPWYbEDmmbz+kP8CAAD//wMAUEsBAi0AFAAGAAgA&#10;AAAhALaDOJL+AAAA4QEAABMAAAAAAAAAAAAAAAAAAAAAAFtDb250ZW50X1R5cGVzXS54bWxQSwEC&#10;LQAUAAYACAAAACEAOP0h/9YAAACUAQAACwAAAAAAAAAAAAAAAAAvAQAAX3JlbHMvLnJlbHNQSwEC&#10;LQAUAAYACAAAACEAVEoZL+UBAAAiBAAADgAAAAAAAAAAAAAAAAAuAgAAZHJzL2Uyb0RvYy54bWxQ&#10;SwECLQAUAAYACAAAACEAXnCnPOAAAAALAQAADwAAAAAAAAAAAAAAAAA/BAAAZHJzL2Rvd25yZXYu&#10;eG1sUEsFBgAAAAAEAAQA8wAAAEwFAAAAAA==&#10;" strokecolor="#c00000" strokeweight="2.25pt">
                <v:stroke endarrow="block" joinstyle="miter"/>
              </v:shape>
            </w:pict>
          </mc:Fallback>
        </mc:AlternateContent>
      </w:r>
      <w:r>
        <w:rPr>
          <w:noProof/>
        </w:rPr>
        <mc:AlternateContent>
          <mc:Choice Requires="wps">
            <w:drawing>
              <wp:anchor distT="0" distB="0" distL="114300" distR="114300" simplePos="0" relativeHeight="251658327" behindDoc="0" locked="0" layoutInCell="1" allowOverlap="1" wp14:anchorId="2215E501" wp14:editId="5815CFEA">
                <wp:simplePos x="0" y="0"/>
                <wp:positionH relativeFrom="column">
                  <wp:posOffset>-193431</wp:posOffset>
                </wp:positionH>
                <wp:positionV relativeFrom="paragraph">
                  <wp:posOffset>125974</wp:posOffset>
                </wp:positionV>
                <wp:extent cx="7086600" cy="656493"/>
                <wp:effectExtent l="0" t="0" r="19050" b="10795"/>
                <wp:wrapNone/>
                <wp:docPr id="1819159370" name="Rectangle 88"/>
                <wp:cNvGraphicFramePr/>
                <a:graphic xmlns:a="http://schemas.openxmlformats.org/drawingml/2006/main">
                  <a:graphicData uri="http://schemas.microsoft.com/office/word/2010/wordprocessingShape">
                    <wps:wsp>
                      <wps:cNvSpPr/>
                      <wps:spPr>
                        <a:xfrm>
                          <a:off x="0" y="0"/>
                          <a:ext cx="7086600" cy="656493"/>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DD4C4" id="Rectangle 88" o:spid="_x0000_s1026" style="position:absolute;margin-left:-15.25pt;margin-top:9.9pt;width:558pt;height:51.7pt;z-index:25165832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EkgwIAAGkFAAAOAAAAZHJzL2Uyb0RvYy54bWysVEtv2zAMvg/YfxB0X+1kSdYGdYogRYcB&#10;RVusHXpWZCk2IIsapbz260fJjwRdscOwHBTJJD+SHx/XN4fGsJ1CX4Mt+Ogi50xZCWVtNwX/8XL3&#10;6ZIzH4QthQGrCn5Unt8sPn643ru5GkMFplTICMT6+d4VvArBzbPMy0o1wl+AU5aEGrARgZ64yUoU&#10;e0JvTDbO81m2BywdglTe09fbVsgXCV9rJcOj1l4FZgpOsYV0YjrX8cwW12K+QeGqWnZhiH+IohG1&#10;JacD1K0Igm2x/gOqqSWCBx0uJDQZaF1LlXKgbEb5m2yeK+FUyoXI8W6gyf8/WPmwe3ZPSDTsnZ97&#10;usYsDhqb+E/xsUMi6ziQpQ6BSfr4Jb+czXLiVJJsNp1Nrj5HNrOTtUMfvipoWLwUHKkYiSOxu/eh&#10;Ve1VojMLd7UxqSDGsj1101U+zZOFB1OXURr1PG7WK4NsJ6imqzz+OsdnahSGsRTNKat0C0ejIoax&#10;35VmdUl5jFsPseHUACukVDaMWlElStV6G03PnPUWKecEGJE1RTlgdwC9ZgvSY7cMdPrRVKV+HYy7&#10;1P9mPFgkz2DDYNzUFvC9zAxl1Xlu9XuSWmoiS2soj0/IENpp8U7e1VTBe+HDk0AaDyo6jXx4pEMb&#10;oEpBd+OsAvz13veoT11LUs72NG4F9z+3AhVn5pulfr4aTSZxPtNjMv0ypgeeS9bnErttVkDVH9Fy&#10;cTJdo34w/VUjNK+0GZbRK4mEleS74DJg/1iFdg3QbpFquUxqNJNOhHv77GQEj6zGDn05vAp0XRsH&#10;GoAH6EdTzN90c6sbLS0stwF0nVr9xGvHN81zapxu98SFcf5OWqcNufgNAAD//wMAUEsDBBQABgAI&#10;AAAAIQAuTXfw4AAAAAsBAAAPAAAAZHJzL2Rvd25yZXYueG1sTI9Bb8IwDIXvk/YfIk/aDZK1o4Ku&#10;KZom7TYJjaEJbqExbUXjdE2A7t/PnNjN9nt6/l6xHF0nzjiE1pOGp6kCgVR521KtYfP1PpmDCNGQ&#10;NZ0n1PCLAZbl/V1hcusv9InndawFh1DIjYYmxj6XMlQNOhOmvkdi7eAHZyKvQy3tYC4c7jqZKJVJ&#10;Z1riD43p8a3B6rg+OQ1ptsu2u9XPd/pRrwbc4HM1LrZaPz6Mry8gIo7xZoYrPqNDyUx7fyIbRKdh&#10;kqoZW1lYcIWrQc1nfNnzlKQJyLKQ/zuUfwAAAP//AwBQSwECLQAUAAYACAAAACEAtoM4kv4AAADh&#10;AQAAEwAAAAAAAAAAAAAAAAAAAAAAW0NvbnRlbnRfVHlwZXNdLnhtbFBLAQItABQABgAIAAAAIQA4&#10;/SH/1gAAAJQBAAALAAAAAAAAAAAAAAAAAC8BAABfcmVscy8ucmVsc1BLAQItABQABgAIAAAAIQBQ&#10;nyEkgwIAAGkFAAAOAAAAAAAAAAAAAAAAAC4CAABkcnMvZTJvRG9jLnhtbFBLAQItABQABgAIAAAA&#10;IQAuTXfw4AAAAAsBAAAPAAAAAAAAAAAAAAAAAN0EAABkcnMvZG93bnJldi54bWxQSwUGAAAAAAQA&#10;BADzAAAA6gUAAAAA&#10;" filled="f" strokecolor="#c00000" strokeweight="1.5pt"/>
            </w:pict>
          </mc:Fallback>
        </mc:AlternateContent>
      </w:r>
      <w:r w:rsidR="0023785A" w:rsidRPr="0023785A">
        <w:rPr>
          <w:noProof/>
        </w:rPr>
        <w:drawing>
          <wp:inline distT="0" distB="0" distL="0" distR="0" wp14:anchorId="6987F275" wp14:editId="67713373">
            <wp:extent cx="6645910" cy="1099820"/>
            <wp:effectExtent l="0" t="0" r="2540" b="5080"/>
            <wp:docPr id="722090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090218" name=""/>
                    <pic:cNvPicPr/>
                  </pic:nvPicPr>
                  <pic:blipFill rotWithShape="1">
                    <a:blip r:embed="rId29"/>
                    <a:srcRect t="688" b="1"/>
                    <a:stretch>
                      <a:fillRect/>
                    </a:stretch>
                  </pic:blipFill>
                  <pic:spPr bwMode="auto">
                    <a:xfrm>
                      <a:off x="0" y="0"/>
                      <a:ext cx="6645910" cy="1099820"/>
                    </a:xfrm>
                    <a:prstGeom prst="rect">
                      <a:avLst/>
                    </a:prstGeom>
                    <a:ln>
                      <a:noFill/>
                    </a:ln>
                    <a:extLst>
                      <a:ext uri="{53640926-AAD7-44D8-BBD7-CCE9431645EC}">
                        <a14:shadowObscured xmlns:a14="http://schemas.microsoft.com/office/drawing/2010/main"/>
                      </a:ext>
                    </a:extLst>
                  </pic:spPr>
                </pic:pic>
              </a:graphicData>
            </a:graphic>
          </wp:inline>
        </w:drawing>
      </w:r>
    </w:p>
    <w:p w14:paraId="30001487" w14:textId="083E9479" w:rsidR="00437B34" w:rsidRDefault="0028248A">
      <w:pPr>
        <w:spacing w:line="259" w:lineRule="auto"/>
        <w:jc w:val="left"/>
      </w:pPr>
      <w:r>
        <w:rPr>
          <w:noProof/>
        </w:rPr>
        <mc:AlternateContent>
          <mc:Choice Requires="wps">
            <w:drawing>
              <wp:anchor distT="0" distB="0" distL="114300" distR="114300" simplePos="0" relativeHeight="251658330" behindDoc="0" locked="0" layoutInCell="1" allowOverlap="1" wp14:anchorId="63D2A6D8" wp14:editId="42D2072D">
                <wp:simplePos x="0" y="0"/>
                <wp:positionH relativeFrom="column">
                  <wp:posOffset>4360985</wp:posOffset>
                </wp:positionH>
                <wp:positionV relativeFrom="paragraph">
                  <wp:posOffset>181122</wp:posOffset>
                </wp:positionV>
                <wp:extent cx="931984" cy="533400"/>
                <wp:effectExtent l="0" t="0" r="20955" b="19050"/>
                <wp:wrapNone/>
                <wp:docPr id="519189644" name="Oval 91"/>
                <wp:cNvGraphicFramePr/>
                <a:graphic xmlns:a="http://schemas.openxmlformats.org/drawingml/2006/main">
                  <a:graphicData uri="http://schemas.microsoft.com/office/word/2010/wordprocessingShape">
                    <wps:wsp>
                      <wps:cNvSpPr/>
                      <wps:spPr>
                        <a:xfrm>
                          <a:off x="0" y="0"/>
                          <a:ext cx="931984" cy="53340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523DF4" w14:textId="50290882" w:rsidR="0028248A" w:rsidRPr="0028248A" w:rsidRDefault="00C67CE0" w:rsidP="0028248A">
                            <w:pPr>
                              <w:jc w:val="center"/>
                              <w:rPr>
                                <w:lang w:val="en-GB"/>
                              </w:rPr>
                            </w:pPr>
                            <w:r>
                              <w:rPr>
                                <w:lang w:val="en-GB"/>
                              </w:rPr>
                              <w:t>O</w:t>
                            </w:r>
                            <w:r w:rsidR="0028248A">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D2A6D8" id="Oval 91" o:spid="_x0000_s1055" style="position:absolute;margin-left:343.4pt;margin-top:14.25pt;width:73.4pt;height:42pt;z-index:2516583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JiwIAAHQFAAAOAAAAZHJzL2Uyb0RvYy54bWysVN1r2zAQfx/sfxB6X22n6daEOiWkdAxK&#10;G9aOPiuyFAtknSYpsbO/fifZccJa9jDmB1n39bsP3d3NbddoshfOKzAlLS5ySoThUCmzLemPl/tP&#10;15T4wEzFNBhR0oPw9Hbx8cNNa+diAjXoSjiCIMbPW1vSOgQ7zzLPa9EwfwFWGBRKcA0LSLptVjnW&#10;Inqjs0mef85acJV1wIX3yL3rhXSR8KUUPDxJ6UUguqQYW0inS+cmntnihs23jtla8SEM9g9RNEwZ&#10;dDpC3bHAyM6pN1CN4g48yHDBoclASsVFygGzKfI/snmumRUpFyyOt2OZ/P+D5Y/7Z7t2WIbW+rnH&#10;a8yik66Jf4yPdKlYh7FYoguEI3N2Wcyup5RwFF1dXk7zVMzsZGydD18FNCReSiq0VtbHdNic7R98&#10;QJ+ofdSKbAP3Suv0JNpEhgetqshLhNtuVtqRPcO3XOXxi8+HGGdqSEXT7JRNuoWDFhFDm+9CElVh&#10;/JMUSWo0McIyzoUJRS+qWSV6b8XVmbPYmtEiuU6AEVlilCP2AHDU7EGO2H3Mg340FalPR+P8b4H1&#10;xqNF8gwmjMaNMuDeA9CY1eC51z8WqS9NrFLoNh3WBkszi6qRtYHqsHbEQT843vJ7ha/5wHxYM4eT&#10;gjOF0x+e8JAa2pLCcKOkBvfrPX7UxwZGKSUtTl5J/c8dc4IS/c1ga8+K6TSOaiKmV18mSLhzyeZc&#10;YnbNCrAhCtwzlqdr1A/6eJUOmldcEsvoFUXMcPRdUh7ckViFfiPgmuFiuUxqOJ6WhQfzbHkEj4WO&#10;rfrSvTJnh5YOOAuPcJzSN23d60ZLA8tdAKlSz5/qOjwBjnbqpWENxd1xTiet07Jc/AYAAP//AwBQ&#10;SwMEFAAGAAgAAAAhAA+JPUDgAAAACgEAAA8AAABkcnMvZG93bnJldi54bWxMj8tuwjAQRfeV+Adr&#10;kLorDkFEURoH0aqPRcUCCnsTTx4iHkexA+nfd7oqy9E9uvdMvplsJ644+NaRguUiAoFUOtNSreD4&#10;/f6UgvBBk9GdI1Twgx42xewh15lxN9rj9RBqwSXkM62gCaHPpPRlg1b7heuROKvcYHXgc6ilGfSN&#10;y20n4yhKpNUt8UKje3xtsLwcRqsgffk6vtkT1tvPcf9x2u2qsb1USj3Op+0ziIBT+IfhT5/VoWCn&#10;sxvJeNEpSNKE1YOCOF2DYCBdrRIQZyaX8Rpkkcv7F4pfAAAA//8DAFBLAQItABQABgAIAAAAIQC2&#10;gziS/gAAAOEBAAATAAAAAAAAAAAAAAAAAAAAAABbQ29udGVudF9UeXBlc10ueG1sUEsBAi0AFAAG&#10;AAgAAAAhADj9If/WAAAAlAEAAAsAAAAAAAAAAAAAAAAALwEAAF9yZWxzLy5yZWxzUEsBAi0AFAAG&#10;AAgAAAAhAOq764mLAgAAdAUAAA4AAAAAAAAAAAAAAAAALgIAAGRycy9lMm9Eb2MueG1sUEsBAi0A&#10;FAAGAAgAAAAhAA+JPUDgAAAACgEAAA8AAAAAAAAAAAAAAAAA5QQAAGRycy9kb3ducmV2LnhtbFBL&#10;BQYAAAAABAAEAPMAAADyBQAAAAA=&#10;" filled="f" strokecolor="#c00000" strokeweight="1pt">
                <v:stroke joinstyle="miter"/>
                <v:textbox>
                  <w:txbxContent>
                    <w:p w14:paraId="05523DF4" w14:textId="50290882" w:rsidR="0028248A" w:rsidRPr="0028248A" w:rsidRDefault="00C67CE0" w:rsidP="0028248A">
                      <w:pPr>
                        <w:jc w:val="center"/>
                        <w:rPr>
                          <w:lang w:val="en-GB"/>
                        </w:rPr>
                      </w:pPr>
                      <w:r>
                        <w:rPr>
                          <w:lang w:val="en-GB"/>
                        </w:rPr>
                        <w:t>O</w:t>
                      </w:r>
                      <w:r w:rsidR="0028248A">
                        <w:rPr>
                          <w:lang w:val="en-GB"/>
                        </w:rPr>
                        <w:t>utput</w:t>
                      </w:r>
                    </w:p>
                  </w:txbxContent>
                </v:textbox>
              </v:oval>
            </w:pict>
          </mc:Fallback>
        </mc:AlternateContent>
      </w:r>
      <w:r w:rsidR="00437B34">
        <w:br w:type="page"/>
      </w:r>
    </w:p>
    <w:p w14:paraId="4987FA01" w14:textId="1B7179F1" w:rsidR="001C6443" w:rsidRPr="0028248A" w:rsidRDefault="0028248A" w:rsidP="0028248A">
      <w:pPr>
        <w:pStyle w:val="ListParagraph"/>
        <w:numPr>
          <w:ilvl w:val="0"/>
          <w:numId w:val="16"/>
        </w:numPr>
        <w:rPr>
          <w:lang w:val="en-GB"/>
        </w:rPr>
      </w:pPr>
      <w:r w:rsidRPr="0028248A">
        <w:rPr>
          <w:b/>
          <w:bCs/>
          <w:lang w:val="en-GB"/>
        </w:rPr>
        <w:lastRenderedPageBreak/>
        <w:t>mkdir</w:t>
      </w:r>
      <w:r>
        <w:rPr>
          <w:lang w:val="en-GB"/>
        </w:rPr>
        <w:t>:</w:t>
      </w:r>
      <w:r w:rsidR="00905541" w:rsidRPr="0028248A">
        <w:rPr>
          <w:lang w:val="en-GB"/>
        </w:rPr>
        <w:t xml:space="preserve"> </w:t>
      </w:r>
      <w:r w:rsidR="001C6443" w:rsidRPr="0028248A">
        <w:rPr>
          <w:lang w:val="en-GB"/>
        </w:rPr>
        <w:t>I used the mkdir command with the -v option to create a new folder called Linux_CLI_Test2. The result confirmed that the directory was created successfully. This command is useful for creating folders in Linux.</w:t>
      </w:r>
    </w:p>
    <w:p w14:paraId="17C930C1" w14:textId="77777777" w:rsidR="001C6443" w:rsidRPr="001C6443" w:rsidRDefault="001C6443" w:rsidP="001C6443">
      <w:pPr>
        <w:rPr>
          <w:color w:val="EE0000"/>
          <w:lang w:val="en-GB"/>
        </w:rPr>
      </w:pPr>
      <w:r w:rsidRPr="001C6443">
        <w:rPr>
          <w:b/>
          <w:bCs/>
          <w:color w:val="EE0000"/>
          <w:lang w:val="en-GB"/>
        </w:rPr>
        <w:t>Figure 19: The mkdir command creating a new Linux directory</w:t>
      </w:r>
    </w:p>
    <w:p w14:paraId="1C2E03FD" w14:textId="571C9D17" w:rsidR="001C6443" w:rsidRPr="001C6443" w:rsidRDefault="0028248A" w:rsidP="001C6443">
      <w:pPr>
        <w:rPr>
          <w:lang w:val="en-GB"/>
        </w:rPr>
      </w:pPr>
      <w:r>
        <w:rPr>
          <w:noProof/>
          <w:lang w:val="en-GB"/>
        </w:rPr>
        <mc:AlternateContent>
          <mc:Choice Requires="wps">
            <w:drawing>
              <wp:anchor distT="0" distB="0" distL="114300" distR="114300" simplePos="0" relativeHeight="251658334" behindDoc="0" locked="0" layoutInCell="1" allowOverlap="1" wp14:anchorId="7FC35F88" wp14:editId="42F56F67">
                <wp:simplePos x="0" y="0"/>
                <wp:positionH relativeFrom="column">
                  <wp:posOffset>4507523</wp:posOffset>
                </wp:positionH>
                <wp:positionV relativeFrom="paragraph">
                  <wp:posOffset>204470</wp:posOffset>
                </wp:positionV>
                <wp:extent cx="955431" cy="439615"/>
                <wp:effectExtent l="0" t="0" r="16510" b="17780"/>
                <wp:wrapNone/>
                <wp:docPr id="837752131" name="Oval 96"/>
                <wp:cNvGraphicFramePr/>
                <a:graphic xmlns:a="http://schemas.openxmlformats.org/drawingml/2006/main">
                  <a:graphicData uri="http://schemas.microsoft.com/office/word/2010/wordprocessingShape">
                    <wps:wsp>
                      <wps:cNvSpPr/>
                      <wps:spPr>
                        <a:xfrm>
                          <a:off x="0" y="0"/>
                          <a:ext cx="955431" cy="439615"/>
                        </a:xfrm>
                        <a:prstGeom prst="ellipse">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488F71" w14:textId="78B062A2" w:rsidR="0028248A" w:rsidRPr="0028248A" w:rsidRDefault="00C67CE0" w:rsidP="0028248A">
                            <w:pPr>
                              <w:jc w:val="center"/>
                              <w:rPr>
                                <w:lang w:val="en-GB"/>
                              </w:rPr>
                            </w:pPr>
                            <w:r>
                              <w:rPr>
                                <w:lang w:val="en-GB"/>
                              </w:rPr>
                              <w:t>I</w:t>
                            </w:r>
                            <w:r w:rsidR="0028248A">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C35F88" id="Oval 96" o:spid="_x0000_s1056" style="position:absolute;left:0;text-align:left;margin-left:354.9pt;margin-top:16.1pt;width:75.25pt;height:34.6pt;z-index:25165833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4/EjwIAAH4FAAAOAAAAZHJzL2Uyb0RvYy54bWysVE1v2zAMvQ/YfxB0X22nSbcEdYogRYcB&#10;RVusHXpWZCkWIIuapMTJfv0o+SPBWuwwzAdZEslH8onk9c2h0WQvnFdgSlpc5JQIw6FSZlvSHy93&#10;n75Q4gMzFdNgREmPwtOb5ccP161diAnUoCvhCIIYv2htSesQ7CLLPK9Fw/wFWGFQKME1LODRbbPK&#10;sRbRG51N8vwqa8FV1gEX3uPtbSeky4QvpeDhUUovAtElxdhCWl1aN3HNltdssXXM1or3YbB/iKJh&#10;yqDTEeqWBUZ2Tr2BahR34EGGCw5NBlIqLlIOmE2R/5HNc82sSLkgOd6ONPn/B8sf9s/2ySENrfUL&#10;j9uYxUG6Jv4xPnJIZB1HssQhEI6X89lsellQwlE0vZxfFbNIZnYyts6HrwIaEjclFVor62M6bMH2&#10;9z502oNWvDZwp7ROT6INabGe5vksTxYetKqiNOp5t92stSN7hq+6zuPX+z5Tw0i0wYBOeaVdOGoR&#10;MbT5LiRRFWYy6TzEkhMjLONcmFB0oppVovNWzM6cDRYp7QQYkSVGOWL3AINmBzJgdwz0+tFUpIod&#10;jfvU/2Y8WiTPYMJo3CgD7r3MNGbVe+70B5I6aiJL4bA5IDclvUzExqsNVMcnRxx0LeQtv1P4rvfM&#10;hyfmsGewu3AOhEdcpAZ8POh3lNTgfr13H/WxlFFKSYs9WFL/c8ecoER/M1jk82I6jU2bDtPZ5wke&#10;3Llkcy4xu2YNWBBYkxhd2kb9oIetdNC84rhYRa8oYoaj75Ly4IbDOnSzAQcOF6tVUsNGtSzcm2fL&#10;I3gkOhbty+GVOdsXd8CueIChX98UeKcbLQ2sdgGkStV/4rV/AmzyVEv9QIpT5PyctE5jc/kbAAD/&#10;/wMAUEsDBBQABgAIAAAAIQCRTWm73gAAAAoBAAAPAAAAZHJzL2Rvd25yZXYueG1sTI9BTsMwEEX3&#10;SNzBGiQ2iNpNURJCnAoh0QU7Wg7gxkNiEY9D7Lahp2dY0eXoP/3/pl7PfhBHnKILpGG5UCCQ2mAd&#10;dRo+dq/3JYiYDFkzBEINPxhh3Vxf1aay4UTveNymTnAJxcpo6FMaKylj26M3cRFGJM4+w+RN4nPq&#10;pJ3Micv9IDOlcumNI17ozYgvPbZf24PX4Is3tXPnCe8K1Z5L902bfENa397Mz08gEs7pH4Y/fVaH&#10;hp324UA2ikFDoR5ZPWlYZRkIBspcrUDsmVTLB5BNLS9faH4BAAD//wMAUEsBAi0AFAAGAAgAAAAh&#10;ALaDOJL+AAAA4QEAABMAAAAAAAAAAAAAAAAAAAAAAFtDb250ZW50X1R5cGVzXS54bWxQSwECLQAU&#10;AAYACAAAACEAOP0h/9YAAACUAQAACwAAAAAAAAAAAAAAAAAvAQAAX3JlbHMvLnJlbHNQSwECLQAU&#10;AAYACAAAACEAJCOPxI8CAAB+BQAADgAAAAAAAAAAAAAAAAAuAgAAZHJzL2Uyb0RvYy54bWxQSwEC&#10;LQAUAAYACAAAACEAkU1pu94AAAAKAQAADwAAAAAAAAAAAAAAAADpBAAAZHJzL2Rvd25yZXYueG1s&#10;UEsFBgAAAAAEAAQA8wAAAPQFAAAAAA==&#10;" filled="f" strokecolor="#c00000" strokeweight="1.5pt">
                <v:stroke joinstyle="miter"/>
                <v:textbox>
                  <w:txbxContent>
                    <w:p w14:paraId="4F488F71" w14:textId="78B062A2" w:rsidR="0028248A" w:rsidRPr="0028248A" w:rsidRDefault="00C67CE0" w:rsidP="0028248A">
                      <w:pPr>
                        <w:jc w:val="center"/>
                        <w:rPr>
                          <w:lang w:val="en-GB"/>
                        </w:rPr>
                      </w:pPr>
                      <w:r>
                        <w:rPr>
                          <w:lang w:val="en-GB"/>
                        </w:rPr>
                        <w:t>I</w:t>
                      </w:r>
                      <w:r w:rsidR="0028248A">
                        <w:rPr>
                          <w:lang w:val="en-GB"/>
                        </w:rPr>
                        <w:t>nput</w:t>
                      </w:r>
                    </w:p>
                  </w:txbxContent>
                </v:textbox>
              </v:oval>
            </w:pict>
          </mc:Fallback>
        </mc:AlternateContent>
      </w:r>
    </w:p>
    <w:p w14:paraId="7293F21A" w14:textId="110C0939" w:rsidR="001C6443" w:rsidRDefault="0028248A" w:rsidP="00E04E7F">
      <w:r>
        <w:rPr>
          <w:noProof/>
        </w:rPr>
        <mc:AlternateContent>
          <mc:Choice Requires="wps">
            <w:drawing>
              <wp:anchor distT="0" distB="0" distL="114300" distR="114300" simplePos="0" relativeHeight="251658337" behindDoc="0" locked="0" layoutInCell="1" allowOverlap="1" wp14:anchorId="15CA788C" wp14:editId="4CC837CE">
                <wp:simplePos x="0" y="0"/>
                <wp:positionH relativeFrom="column">
                  <wp:posOffset>3886200</wp:posOffset>
                </wp:positionH>
                <wp:positionV relativeFrom="paragraph">
                  <wp:posOffset>811774</wp:posOffset>
                </wp:positionV>
                <wp:extent cx="691662" cy="357554"/>
                <wp:effectExtent l="38100" t="38100" r="13335" b="23495"/>
                <wp:wrapNone/>
                <wp:docPr id="2133880644" name="Straight Arrow Connector 99"/>
                <wp:cNvGraphicFramePr/>
                <a:graphic xmlns:a="http://schemas.openxmlformats.org/drawingml/2006/main">
                  <a:graphicData uri="http://schemas.microsoft.com/office/word/2010/wordprocessingShape">
                    <wps:wsp>
                      <wps:cNvCnPr/>
                      <wps:spPr>
                        <a:xfrm flipH="1" flipV="1">
                          <a:off x="0" y="0"/>
                          <a:ext cx="691662" cy="357554"/>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77DBAB" id="Straight Arrow Connector 99" o:spid="_x0000_s1026" type="#_x0000_t32" style="position:absolute;margin-left:306pt;margin-top:63.9pt;width:54.45pt;height:28.15pt;flip:x y;z-index:25165833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6UL5wEAACEEAAAOAAAAZHJzL2Uyb0RvYy54bWysU02P0zAQvSPxHyzfadJCy27UdA9dFg4I&#10;VsvC3XXsxJJjW+Ohaf49Y6fN8nkAkYNlZ+a9efM83t6cesuOCqLxrubLRcmZctI3xrU1//x49+KK&#10;s4jCNcJ6p2o+qshvds+fbYdQqZXvvG0UMCJxsRpCzTvEUBVFlJ3qRVz4oBwFtYdeIB2hLRoQA7H3&#10;tliV5aYYPDQBvFQx0t/bKch3mV9rJfGj1lEhszUnbZhXyOshrcVuK6oWROiMPMsQ/6CiF8ZR0Znq&#10;VqBgX8H8QtUbCT56jQvp+8JrbaTKPVA3y/Knbj51IqjcC5kTw2xT/H+08sNx7+6BbBhCrGK4h9TF&#10;SUPPtDXhHd0pz7svaZdipJmdsoHjbKA6IZP0c3O93GxWnEkKvVy/Xq9fJYOLiTCBA0R8q3zP0qbm&#10;EUGYtsO9d46uysNUQhzfR5yAF0ACW8eGmq+uiDgrid6a5s5Ym4IR2sPeAjsKuul9mb5z7R/SUBj7&#10;xjUMx0DTiGCEa606Z1pHYp98yDscrZqKPyjNTENdTiLziKq5pJBSOVzOTJSdYJrkzcBykp1m+0/A&#10;c36Cqjy+fwOeEbmydziDe+M8/K46ni6S9ZR/cWDqO1lw8M2YJyRbQ3OYb/T8ZtKgf3/O8KeXvfsG&#10;AAD//wMAUEsDBBQABgAIAAAAIQBoNcvA4AAAAAsBAAAPAAAAZHJzL2Rvd25yZXYueG1sTI9BT4NA&#10;EIXvJv6HzZh4aewCMW1FlqZp9NrEKvG6sCMQ2Flkt5T+e6enepz3Xt68L9vOthcTjr51pCBeRiCQ&#10;KmdaqhV8fb4/bUD4oMno3hEquKCHbX5/l+nUuDN94HQMteAS8qlW0IQwpFL6qkGr/dINSOz9uNHq&#10;wOdYSzPqM5fbXiZRtJJWt8QfGj3gvsGqO56sgq74XsihNG+HovilRVdcdodpr9Tjw7x7BRFwDrcw&#10;XOfzdMh5U+lOZLzoFazihFkCG8maGTixTqIXECUrm+cYZJ7J/wz5HwAAAP//AwBQSwECLQAUAAYA&#10;CAAAACEAtoM4kv4AAADhAQAAEwAAAAAAAAAAAAAAAAAAAAAAW0NvbnRlbnRfVHlwZXNdLnhtbFBL&#10;AQItABQABgAIAAAAIQA4/SH/1gAAAJQBAAALAAAAAAAAAAAAAAAAAC8BAABfcmVscy8ucmVsc1BL&#10;AQItABQABgAIAAAAIQDaa6UL5wEAACEEAAAOAAAAAAAAAAAAAAAAAC4CAABkcnMvZTJvRG9jLnht&#10;bFBLAQItABQABgAIAAAAIQBoNcvA4AAAAAsBAAAPAAAAAAAAAAAAAAAAAEEEAABkcnMvZG93bnJl&#10;di54bWxQSwUGAAAAAAQABADzAAAATgUAAAAA&#10;" strokecolor="#c00000" strokeweight="2.25pt">
                <v:stroke endarrow="block" joinstyle="miter"/>
              </v:shape>
            </w:pict>
          </mc:Fallback>
        </mc:AlternateContent>
      </w:r>
      <w:r>
        <w:rPr>
          <w:noProof/>
        </w:rPr>
        <mc:AlternateContent>
          <mc:Choice Requires="wps">
            <w:drawing>
              <wp:anchor distT="0" distB="0" distL="114300" distR="114300" simplePos="0" relativeHeight="251658336" behindDoc="0" locked="0" layoutInCell="1" allowOverlap="1" wp14:anchorId="67AD70C6" wp14:editId="69D91498">
                <wp:simplePos x="0" y="0"/>
                <wp:positionH relativeFrom="column">
                  <wp:posOffset>4525108</wp:posOffset>
                </wp:positionH>
                <wp:positionV relativeFrom="paragraph">
                  <wp:posOffset>917282</wp:posOffset>
                </wp:positionV>
                <wp:extent cx="1240009" cy="404446"/>
                <wp:effectExtent l="0" t="0" r="17780" b="15240"/>
                <wp:wrapNone/>
                <wp:docPr id="1388040081" name="Oval 98"/>
                <wp:cNvGraphicFramePr/>
                <a:graphic xmlns:a="http://schemas.openxmlformats.org/drawingml/2006/main">
                  <a:graphicData uri="http://schemas.microsoft.com/office/word/2010/wordprocessingShape">
                    <wps:wsp>
                      <wps:cNvSpPr/>
                      <wps:spPr>
                        <a:xfrm>
                          <a:off x="0" y="0"/>
                          <a:ext cx="1240009" cy="404446"/>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1CB8634" w14:textId="18766DC9" w:rsidR="0028248A" w:rsidRPr="0028248A" w:rsidRDefault="00C67CE0" w:rsidP="0028248A">
                            <w:pPr>
                              <w:jc w:val="center"/>
                              <w:rPr>
                                <w:lang w:val="en-GB"/>
                              </w:rPr>
                            </w:pPr>
                            <w:r>
                              <w:rPr>
                                <w:lang w:val="en-GB"/>
                              </w:rPr>
                              <w:t>O</w:t>
                            </w:r>
                            <w:r w:rsidR="0028248A">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7AD70C6" id="Oval 98" o:spid="_x0000_s1057" style="position:absolute;left:0;text-align:left;margin-left:356.3pt;margin-top:72.25pt;width:97.65pt;height:31.85pt;z-index:25165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quJiQIAAHUFAAAOAAAAZHJzL2Uyb0RvYy54bWysVEtv2zAMvg/YfxB0X21nbrcGdYogRYcB&#10;RVu0HXpWZCkWIIuapMTJfv0o+ZFgLXYYdrH5/PgQyavrfavJTjivwFS0OMspEYZDrcymoj9ebj99&#10;pcQHZmqmwYiKHoSn14uPH646OxczaEDXwhEEMX7e2Yo2Idh5lnneiJb5M7DCoFKCa1lA1m2y2rEO&#10;0VudzfL8IuvA1dYBF96j9KZX0kXCl1Lw8CClF4HoimJuIX1d+q7jN1tcsfnGMdsoPqTB/iGLlimD&#10;QSeoGxYY2Tr1BqpV3IEHGc44tBlIqbhINWA1Rf5HNc8NsyLVgs3xdmqT/3+w/H73bB8dtqGzfu6R&#10;jFXspWvjH/Mj+9Ssw9QssQ+Eo7CYlXmeX1LCUVfmZVlexG5mR2/rfPgmoCWRqKjQWlkf62Fztrvz&#10;obceraLYwK3SOr2JNlHgQas6yhLjNuuVdmTH8DFXGDxP74cRT8yQi67ZsZxEhYMWEUObJyGJqrGA&#10;WcokTZqYYBnnwoSiVzWsFn204vwkWJzN6JGKTYARWWKWE/YAMFr2ICN2X/dgH11FGtTJOf9bYr3z&#10;5JEigwmTc6sMuPcANFY1RO7txyb1rYldCvv1HntT0c/JNIrWUB8eHXHQb463/Fbha94xHx6Zw1XB&#10;pcL1Dw/4kRq6isJAUdKA+/WePNrjBKOWkg5Xr6L+55Y5QYn+bnC2L4uyjLuamPL8ywwZd6pZn2rM&#10;tl0BDkSBh8byREb7oEdSOmhf8UosY1RUMcMxdkV5cCOzCv1JwDvDxXKZzHA/LQt35tnyCB4bHUf1&#10;Zf/KnB1GOuAy3MO4pm/GureNngaW2wBSpZk/9nV4AtztNEvDHYrH45RPVsdrufgNAAD//wMAUEsD&#10;BBQABgAIAAAAIQCkhS0z4QAAAAsBAAAPAAAAZHJzL2Rvd25yZXYueG1sTI9NT8JAEIbvJv6HzZh4&#10;ky0NQqndEjQqB8MBhPvSnX6E7mzT3UL994wnPU7eJ+/7TLYabSsu2PvGkYLpJAKBVDjTUKXg8P3x&#10;lIDwQZPRrSNU8IMeVvn9XaZT4660w8s+VIJLyKdaQR1Cl0rpixqt9hPXIXFWut7qwGdfSdPrK5fb&#10;VsZRNJdWN8QLte7wrcbivB+sguT16/Buj1itN8Pu87jdlkNzLpV6fBjXLyACjuEPhl99VoecnU5u&#10;IONFq2AxjeeMcjCbPYNgYhktliBOCuIoiUHmmfz/Q34DAAD//wMAUEsBAi0AFAAGAAgAAAAhALaD&#10;OJL+AAAA4QEAABMAAAAAAAAAAAAAAAAAAAAAAFtDb250ZW50X1R5cGVzXS54bWxQSwECLQAUAAYA&#10;CAAAACEAOP0h/9YAAACUAQAACwAAAAAAAAAAAAAAAAAvAQAAX3JlbHMvLnJlbHNQSwECLQAUAAYA&#10;CAAAACEAPdqriYkCAAB1BQAADgAAAAAAAAAAAAAAAAAuAgAAZHJzL2Uyb0RvYy54bWxQSwECLQAU&#10;AAYACAAAACEApIUtM+EAAAALAQAADwAAAAAAAAAAAAAAAADjBAAAZHJzL2Rvd25yZXYueG1sUEsF&#10;BgAAAAAEAAQA8wAAAPEFAAAAAA==&#10;" filled="f" strokecolor="#c00000" strokeweight="1pt">
                <v:stroke joinstyle="miter"/>
                <v:textbox>
                  <w:txbxContent>
                    <w:p w14:paraId="31CB8634" w14:textId="18766DC9" w:rsidR="0028248A" w:rsidRPr="0028248A" w:rsidRDefault="00C67CE0" w:rsidP="0028248A">
                      <w:pPr>
                        <w:jc w:val="center"/>
                        <w:rPr>
                          <w:lang w:val="en-GB"/>
                        </w:rPr>
                      </w:pPr>
                      <w:r>
                        <w:rPr>
                          <w:lang w:val="en-GB"/>
                        </w:rPr>
                        <w:t>O</w:t>
                      </w:r>
                      <w:r w:rsidR="0028248A">
                        <w:rPr>
                          <w:lang w:val="en-GB"/>
                        </w:rPr>
                        <w:t>utput</w:t>
                      </w:r>
                    </w:p>
                  </w:txbxContent>
                </v:textbox>
              </v:oval>
            </w:pict>
          </mc:Fallback>
        </mc:AlternateContent>
      </w:r>
      <w:r>
        <w:rPr>
          <w:noProof/>
        </w:rPr>
        <mc:AlternateContent>
          <mc:Choice Requires="wps">
            <w:drawing>
              <wp:anchor distT="0" distB="0" distL="114300" distR="114300" simplePos="0" relativeHeight="251658335" behindDoc="0" locked="0" layoutInCell="1" allowOverlap="1" wp14:anchorId="1194889C" wp14:editId="6F987F56">
                <wp:simplePos x="0" y="0"/>
                <wp:positionH relativeFrom="column">
                  <wp:posOffset>4214446</wp:posOffset>
                </wp:positionH>
                <wp:positionV relativeFrom="paragraph">
                  <wp:posOffset>137697</wp:posOffset>
                </wp:positionV>
                <wp:extent cx="316523" cy="205154"/>
                <wp:effectExtent l="38100" t="0" r="26670" b="61595"/>
                <wp:wrapNone/>
                <wp:docPr id="2135948807" name="Straight Arrow Connector 97"/>
                <wp:cNvGraphicFramePr/>
                <a:graphic xmlns:a="http://schemas.openxmlformats.org/drawingml/2006/main">
                  <a:graphicData uri="http://schemas.microsoft.com/office/word/2010/wordprocessingShape">
                    <wps:wsp>
                      <wps:cNvCnPr/>
                      <wps:spPr>
                        <a:xfrm flipH="1">
                          <a:off x="0" y="0"/>
                          <a:ext cx="316523" cy="205154"/>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88E090" id="Straight Arrow Connector 97" o:spid="_x0000_s1026" type="#_x0000_t32" style="position:absolute;margin-left:331.85pt;margin-top:10.85pt;width:24.9pt;height:16.15pt;flip:x;z-index:25165833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2Io5AEAABcEAAAOAAAAZHJzL2Uyb0RvYy54bWysU8GO0zAQvSPxD5bvNGmXrqBquocuCwcE&#10;q4X9ANcZJ5Yc27KHJvl7xk6aZUF7AJGDlcTz3rz3PN7fDJ1hZwhRO1vx9arkDKx0tbZNxR+/3715&#10;x1lEYWthnIWKjxD5zeH1q33vd7BxrTM1BEYkNu56X/EW0e+KIsoWOhFXzoOlTeVCJ5A+Q1PUQfTE&#10;3pliU5bXRe9C7YOTECP9vZ02+SHzKwUSvyoVAZmpOGnDvIa8ntJaHPZi1wThWy1nGeIfVHRCW2q6&#10;UN0KFOxH0H9QdVoGF53ClXRd4ZTSErIHcrMuf3PzrRUeshcKJ/olpvj/aOWX89HeB4qh93EX/X1I&#10;LgYVOqaM9p/oTLMvUsqGHNu4xAYDMkk/r9bX280VZ5K2NuV2vX2bYi0mmkTnQ8SP4DqWXioeMQjd&#10;tHh01tIBuTC1EOfPESfgBZDAxrKeVLwvt2VWEp3R9Z02Jm3G0JyOJrCzoPM9lumZez8rQ6HNB1sz&#10;HD3NIAYtbGNgrjSWxD65z284GpiaP4BiuiaXk8g8mLC0FFKCxfXCRNUJpkjeApxlp4l+CTjXJyjk&#10;of0b8ILInZ3FBdxp68IU2vPuOFwkq6n+ksDkO0VwcvWY5yJHQ9OXT3S+KWm8f/3O8Kf7fPgJAAD/&#10;/wMAUEsDBBQABgAIAAAAIQC3yy+f4AAAAAkBAAAPAAAAZHJzL2Rvd25yZXYueG1sTI/dTsMwDEbv&#10;kXiHyEjcsbT76UapOyEkBBISYoMHSBvTljVJl6RbeXvMFVxZlo8+n6/YTqYXJ/KhcxYhnSUgyNZO&#10;d7ZB+Hh/vNmACFFZrXpnCeGbAmzLy4tC5dqd7Y5O+9gIDrEhVwhtjEMuZahbMirM3ECWb5/OGxV5&#10;9Y3UXp053PRyniSZNKqz/KFVAz20VB/2o0FYPHv39HZcfo36+PKqDptqd5t5xOur6f4ORKQp/sHw&#10;q8/qULJT5Uarg+gRsmyxZhRhnvJkYJ0uViAqhNUyAVkW8n+D8gcAAP//AwBQSwECLQAUAAYACAAA&#10;ACEAtoM4kv4AAADhAQAAEwAAAAAAAAAAAAAAAAAAAAAAW0NvbnRlbnRfVHlwZXNdLnhtbFBLAQIt&#10;ABQABgAIAAAAIQA4/SH/1gAAAJQBAAALAAAAAAAAAAAAAAAAAC8BAABfcmVscy8ucmVsc1BLAQIt&#10;ABQABgAIAAAAIQAvz2Io5AEAABcEAAAOAAAAAAAAAAAAAAAAAC4CAABkcnMvZTJvRG9jLnhtbFBL&#10;AQItABQABgAIAAAAIQC3yy+f4AAAAAkBAAAPAAAAAAAAAAAAAAAAAD4EAABkcnMvZG93bnJldi54&#10;bWxQSwUGAAAAAAQABADzAAAASwUAAAAA&#10;" strokecolor="#c00000" strokeweight="1.5pt">
                <v:stroke endarrow="block" joinstyle="miter"/>
              </v:shape>
            </w:pict>
          </mc:Fallback>
        </mc:AlternateContent>
      </w:r>
      <w:r>
        <w:rPr>
          <w:noProof/>
        </w:rPr>
        <mc:AlternateContent>
          <mc:Choice Requires="wps">
            <w:drawing>
              <wp:anchor distT="0" distB="0" distL="114300" distR="114300" simplePos="0" relativeHeight="251658333" behindDoc="0" locked="0" layoutInCell="1" allowOverlap="1" wp14:anchorId="025CC7A3" wp14:editId="5A894652">
                <wp:simplePos x="0" y="0"/>
                <wp:positionH relativeFrom="column">
                  <wp:posOffset>-35169</wp:posOffset>
                </wp:positionH>
                <wp:positionV relativeFrom="paragraph">
                  <wp:posOffset>624206</wp:posOffset>
                </wp:positionV>
                <wp:extent cx="5234354" cy="152156"/>
                <wp:effectExtent l="0" t="0" r="23495" b="19685"/>
                <wp:wrapNone/>
                <wp:docPr id="1783259316" name="Rectangle 95"/>
                <wp:cNvGraphicFramePr/>
                <a:graphic xmlns:a="http://schemas.openxmlformats.org/drawingml/2006/main">
                  <a:graphicData uri="http://schemas.microsoft.com/office/word/2010/wordprocessingShape">
                    <wps:wsp>
                      <wps:cNvSpPr/>
                      <wps:spPr>
                        <a:xfrm>
                          <a:off x="0" y="0"/>
                          <a:ext cx="5234354" cy="152156"/>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113043" id="Rectangle 95" o:spid="_x0000_s1026" style="position:absolute;margin-left:-2.75pt;margin-top:49.15pt;width:412.15pt;height:12pt;z-index:2516583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BF1hAIAAGkFAAAOAAAAZHJzL2Uyb0RvYy54bWysVE1v2zAMvQ/YfxB0X2yncbcGdYogRYYB&#10;RRusHXpWZCk2IIuapMTJfv0o+SNBV+wwLAeFMslH8onk7d2xUeQgrKtBFzSbpJQIzaGs9a6gP17W&#10;n75Q4jzTJVOgRUFPwtG7xccPt62ZiylUoEphCYJoN29NQSvvzTxJHK9Ew9wEjNColGAb5vFqd0lp&#10;WYvojUqmaXqdtGBLY4EL5/Drfaeki4gvpeD+SUonPFEFxdx8PG08t+FMFrdsvrPMVDXv02D/kEXD&#10;ao1BR6h75hnZ2/oPqKbmFhxIP+HQJCBlzUWsAavJ0jfVPFfMiFgLkuPMSJP7f7D88fBsNhZpaI2b&#10;OxRDFUdpm/CP+ZFjJOs0kiWOnnD8mE+vZlf5jBKOuiyfZvl1YDM5exvr/FcBDQlCQS0+RuSIHR6c&#10;70wHkxBMw7pWKj6I0qRF0Js0T6OHA1WXQRvsnN1tV8qSA8M3XaXh1we+MMM0lMZszlVFyZ+UCBhK&#10;fxeS1CXWMe0ihIYTIyzjXGifdaqKlaKLluUXwQaPWHMEDMgSsxyxe4DBsgMZsDsGevvgKmK/js59&#10;6X9zHj1iZNB+dG5qDfa9yhRW1Ufu7AeSOmoCS1soTxtLLHTT4gxf1/iCD8z5DbM4HjhIOPL+CQ+p&#10;AF8KeomSCuyv974He+xa1FLS4rgV1P3cMysoUd809vNNNpuF+YyXWf55ihd7qdleavS+WQG+fobL&#10;xfAoBnuvBlFaaF5xMyxDVFQxzTF2Qbm3w2XluzWAu4WL5TKa4Uwa5h/0s+EBPLAaOvTl+Mqs6dvY&#10;4wA8wjCabP6mmzvb4Klhufcg69jqZ157vnGeY+P0uycsjMt7tDpvyMVvAAAA//8DAFBLAwQUAAYA&#10;CAAAACEAaeqFNd8AAAAJAQAADwAAAGRycy9kb3ducmV2LnhtbEyPQUvDQBCF74L/YRnBW7tpYkMa&#10;sykieBOKtUh722bHJJidjbvbNv57x1M9Du/jzfeq9WQHcUYfekcKFvMEBFLjTE+tgt37y6wAEaIm&#10;owdHqOAHA6zr25tKl8Zd6A3P29gKLqFQagVdjGMpZWg6tDrM3YjE2afzVkc+fSuN1xcut4NMkySX&#10;VvfEHzo94nOHzdf2ZBVk+SHfHzbfH9lru/G4w4dmWu2Vur+bnh5BRJziFYY/fVaHmp2O7kQmiEHB&#10;bLlkUsGqyEBwXiwKnnJkME0zkHUl/y+ofwEAAP//AwBQSwECLQAUAAYACAAAACEAtoM4kv4AAADh&#10;AQAAEwAAAAAAAAAAAAAAAAAAAAAAW0NvbnRlbnRfVHlwZXNdLnhtbFBLAQItABQABgAIAAAAIQA4&#10;/SH/1gAAAJQBAAALAAAAAAAAAAAAAAAAAC8BAABfcmVscy8ucmVsc1BLAQItABQABgAIAAAAIQA8&#10;iBF1hAIAAGkFAAAOAAAAAAAAAAAAAAAAAC4CAABkcnMvZTJvRG9jLnhtbFBLAQItABQABgAIAAAA&#10;IQBp6oU13wAAAAkBAAAPAAAAAAAAAAAAAAAAAN4EAABkcnMvZG93bnJldi54bWxQSwUGAAAAAAQA&#10;BADzAAAA6gUAAAAA&#10;" filled="f" strokecolor="#c00000" strokeweight="1.5pt"/>
            </w:pict>
          </mc:Fallback>
        </mc:AlternateContent>
      </w:r>
      <w:r>
        <w:rPr>
          <w:noProof/>
        </w:rPr>
        <mc:AlternateContent>
          <mc:Choice Requires="wps">
            <w:drawing>
              <wp:anchor distT="0" distB="0" distL="114300" distR="114300" simplePos="0" relativeHeight="251658332" behindDoc="0" locked="0" layoutInCell="1" allowOverlap="1" wp14:anchorId="3194C985" wp14:editId="66443BBA">
                <wp:simplePos x="0" y="0"/>
                <wp:positionH relativeFrom="column">
                  <wp:posOffset>-5862</wp:posOffset>
                </wp:positionH>
                <wp:positionV relativeFrom="paragraph">
                  <wp:posOffset>372159</wp:posOffset>
                </wp:positionV>
                <wp:extent cx="4185139" cy="205154"/>
                <wp:effectExtent l="0" t="0" r="25400" b="23495"/>
                <wp:wrapNone/>
                <wp:docPr id="1965504967" name="Rectangle 94"/>
                <wp:cNvGraphicFramePr/>
                <a:graphic xmlns:a="http://schemas.openxmlformats.org/drawingml/2006/main">
                  <a:graphicData uri="http://schemas.microsoft.com/office/word/2010/wordprocessingShape">
                    <wps:wsp>
                      <wps:cNvSpPr/>
                      <wps:spPr>
                        <a:xfrm>
                          <a:off x="0" y="0"/>
                          <a:ext cx="4185139" cy="205154"/>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936FC5" id="Rectangle 94" o:spid="_x0000_s1026" style="position:absolute;margin-left:-.45pt;margin-top:29.3pt;width:329.55pt;height:16.15pt;z-index:2516583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wPUhAIAAGkFAAAOAAAAZHJzL2Uyb0RvYy54bWysVE1v2zAMvQ/YfxB0X21nydYGdYogRYcB&#10;RVusHXpWZCkxIIsapcTJfv0o+SNBN+wwLAeFMslH8onk9c2hMWyv0NdgS15c5JwpK6Gq7abk31/u&#10;Plxy5oOwlTBgVcmPyvObxft3162bqwlswVQKGYFYP29dybchuHmWeblVjfAX4JQlpQZsRKArbrIK&#10;RUvojckmef4pawErhyCV9/T1tlPyRcLXWsnwqLVXgZmSU24hnZjOdTyzxbWYb1C4bS37NMQ/ZNGI&#10;2lLQEepWBMF2WP8G1dQSwYMOFxKaDLSupUo1UDVF/qaa561wKtVC5Hg30uT/H6x82D+7JyQaWufn&#10;nsRYxUFjE/8pP3ZIZB1HstQhMEkfp8XlrPh4xZkk3SSfFbNpZDM7eTv04YuChkWh5EiPkTgS+3sf&#10;OtPBJAazcFcbkx7EWNZSN13lszx5eDB1FbXRzuNmvTLI9oLedJXHXx/4zIzSMJayOVWVpHA0KmIY&#10;+01pVldUx6SLEBtOjbBCSmVD0am2olJdtGJ2FmzwSDUnwIisKcsRuwcYLDuQAbtjoLePrir16+jc&#10;l/4359EjRQYbRuemtoB/qsxQVX3kzn4gqaMmsrSG6viEDKGbFu/kXU0veC98eBJI40GDRCMfHunQ&#10;BuiloJc42wL+/NP3aE9dS1rOWhq3kvsfO4GKM/PVUj9fFdNpnM90mc4+T+iC55r1ucbumhXQ6xe0&#10;XJxMYrQPZhA1QvNKm2EZo5JKWEmxSy4DDpdV6NYA7RaplstkRjPpRLi3z05G8Mhq7NCXw6tA17dx&#10;oAF4gGE0xfxNN3e20dPCchdA16nVT7z2fNM8p8bpd09cGOf3ZHXakItfAAAA//8DAFBLAwQUAAYA&#10;CAAAACEAQUBq9t0AAAAHAQAADwAAAGRycy9kb3ducmV2LnhtbEyOwU7DMBBE70j8g7VI3FqHllpJ&#10;yKZCSNyQKkqF2psbL0lEvA6224a/x5zgOJrRm1etJzuIM/nQO0a4m2cgiBtnem4Rdm/PsxxEiJqN&#10;HhwTwjcFWNfXV5UujbvwK523sRUJwqHUCF2MYyllaDqyOszdSJy6D+etjin6VhqvLwluB7nIMiWt&#10;7jk9dHqkp46az+3JIizVQe0Pm6/35Uu78bSj+2Yq9oi3N9PjA4hIU/wbw69+Uoc6OR3diU0QA8Ks&#10;SEOEVa5ApFqt8gWII0KRFSDrSv73r38AAAD//wMAUEsBAi0AFAAGAAgAAAAhALaDOJL+AAAA4QEA&#10;ABMAAAAAAAAAAAAAAAAAAAAAAFtDb250ZW50X1R5cGVzXS54bWxQSwECLQAUAAYACAAAACEAOP0h&#10;/9YAAACUAQAACwAAAAAAAAAAAAAAAAAvAQAAX3JlbHMvLnJlbHNQSwECLQAUAAYACAAAACEA+WsD&#10;1IQCAABpBQAADgAAAAAAAAAAAAAAAAAuAgAAZHJzL2Uyb0RvYy54bWxQSwECLQAUAAYACAAAACEA&#10;QUBq9t0AAAAHAQAADwAAAAAAAAAAAAAAAADeBAAAZHJzL2Rvd25yZXYueG1sUEsFBgAAAAAEAAQA&#10;8wAAAOgFAAAAAA==&#10;" filled="f" strokecolor="#c00000" strokeweight="1.5pt"/>
            </w:pict>
          </mc:Fallback>
        </mc:AlternateContent>
      </w:r>
      <w:r w:rsidR="005E4AB3" w:rsidRPr="005E4AB3">
        <w:rPr>
          <w:noProof/>
        </w:rPr>
        <w:drawing>
          <wp:inline distT="0" distB="0" distL="0" distR="0" wp14:anchorId="1912F18D" wp14:editId="71411D39">
            <wp:extent cx="4519052" cy="1600339"/>
            <wp:effectExtent l="0" t="0" r="0" b="0"/>
            <wp:docPr id="968423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23843" name=""/>
                    <pic:cNvPicPr/>
                  </pic:nvPicPr>
                  <pic:blipFill>
                    <a:blip r:embed="rId30"/>
                    <a:stretch>
                      <a:fillRect/>
                    </a:stretch>
                  </pic:blipFill>
                  <pic:spPr>
                    <a:xfrm>
                      <a:off x="0" y="0"/>
                      <a:ext cx="4519052" cy="1600339"/>
                    </a:xfrm>
                    <a:prstGeom prst="rect">
                      <a:avLst/>
                    </a:prstGeom>
                  </pic:spPr>
                </pic:pic>
              </a:graphicData>
            </a:graphic>
          </wp:inline>
        </w:drawing>
      </w:r>
    </w:p>
    <w:p w14:paraId="6AEA3D5A" w14:textId="77777777" w:rsidR="001C6443" w:rsidRDefault="001C6443">
      <w:pPr>
        <w:spacing w:line="259" w:lineRule="auto"/>
        <w:jc w:val="left"/>
      </w:pPr>
      <w:r>
        <w:br w:type="page"/>
      </w:r>
    </w:p>
    <w:p w14:paraId="095095C2" w14:textId="60D34949" w:rsidR="00360131" w:rsidRPr="0028248A" w:rsidRDefault="0028248A" w:rsidP="0028248A">
      <w:pPr>
        <w:pStyle w:val="ListParagraph"/>
        <w:numPr>
          <w:ilvl w:val="0"/>
          <w:numId w:val="16"/>
        </w:numPr>
        <w:rPr>
          <w:lang w:val="en-GB"/>
        </w:rPr>
      </w:pPr>
      <w:r w:rsidRPr="0028248A">
        <w:rPr>
          <w:b/>
          <w:bCs/>
          <w:lang w:val="en-GB"/>
        </w:rPr>
        <w:lastRenderedPageBreak/>
        <w:t>ls</w:t>
      </w:r>
      <w:r w:rsidRPr="00360131">
        <w:rPr>
          <w:lang w:val="en-GB"/>
        </w:rPr>
        <w:t>: I</w:t>
      </w:r>
      <w:r w:rsidR="00360131" w:rsidRPr="0028248A">
        <w:rPr>
          <w:lang w:val="en-GB"/>
        </w:rPr>
        <w:t xml:space="preserve"> used the ls command with the -l and -d options to view details about the Linux_CLI_Test2 folder. The result showed the folder permissions, owner, size and last modified date.</w:t>
      </w:r>
    </w:p>
    <w:p w14:paraId="4C22E8DA" w14:textId="673BA509" w:rsidR="00360131" w:rsidRPr="00360131" w:rsidRDefault="00C543BA" w:rsidP="00360131">
      <w:pPr>
        <w:rPr>
          <w:color w:val="EE0000"/>
          <w:lang w:val="en-GB"/>
        </w:rPr>
      </w:pPr>
      <w:r>
        <w:rPr>
          <w:b/>
          <w:bCs/>
          <w:noProof/>
          <w:color w:val="EE0000"/>
          <w:lang w:val="en-GB"/>
        </w:rPr>
        <mc:AlternateContent>
          <mc:Choice Requires="wps">
            <w:drawing>
              <wp:anchor distT="0" distB="0" distL="114300" distR="114300" simplePos="0" relativeHeight="251658340" behindDoc="0" locked="0" layoutInCell="1" allowOverlap="1" wp14:anchorId="763736C3" wp14:editId="7489C11F">
                <wp:simplePos x="0" y="0"/>
                <wp:positionH relativeFrom="column">
                  <wp:posOffset>4835769</wp:posOffset>
                </wp:positionH>
                <wp:positionV relativeFrom="paragraph">
                  <wp:posOffset>184297</wp:posOffset>
                </wp:positionV>
                <wp:extent cx="732693" cy="439615"/>
                <wp:effectExtent l="0" t="0" r="10795" b="17780"/>
                <wp:wrapNone/>
                <wp:docPr id="78146678" name="Oval 102"/>
                <wp:cNvGraphicFramePr/>
                <a:graphic xmlns:a="http://schemas.openxmlformats.org/drawingml/2006/main">
                  <a:graphicData uri="http://schemas.microsoft.com/office/word/2010/wordprocessingShape">
                    <wps:wsp>
                      <wps:cNvSpPr/>
                      <wps:spPr>
                        <a:xfrm>
                          <a:off x="0" y="0"/>
                          <a:ext cx="732693" cy="439615"/>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4E823D0" w14:textId="4BF29170" w:rsidR="00C543BA" w:rsidRPr="00C543BA" w:rsidRDefault="00C67CE0" w:rsidP="00C543BA">
                            <w:pPr>
                              <w:jc w:val="center"/>
                              <w:rPr>
                                <w:lang w:val="en-GB"/>
                              </w:rPr>
                            </w:pPr>
                            <w:r>
                              <w:rPr>
                                <w:lang w:val="en-GB"/>
                              </w:rPr>
                              <w:t>I</w:t>
                            </w:r>
                            <w:r w:rsidR="00C543BA">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3736C3" id="Oval 102" o:spid="_x0000_s1058" style="position:absolute;left:0;text-align:left;margin-left:380.75pt;margin-top:14.5pt;width:57.7pt;height:34.6pt;z-index:2516583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rf9igIAAHQFAAAOAAAAZHJzL2Uyb0RvYy54bWysVEtv2zAMvg/YfxB0Xx0nabsGdYogRYcB&#10;RVu0HXpWZCkWIIuapMTOfv0o+ZFgLXYY5oNM8fHxIZLXN22tyV44r8AUND+bUCIMh1KZbUF/vN59&#10;+UqJD8yUTIMRBT0IT2+Wnz9dN3YhplCBLoUjCGL8orEFrUKwiyzzvBI182dghUGhBFezgFe3zUrH&#10;GkSvdTadTC6yBlxpHXDhPXJvOyFdJnwpBQ+PUnoRiC4oxhbS6dK5iWe2vGaLrWO2UrwPg/1DFDVT&#10;Bp2OULcsMLJz6h1UrbgDDzKccagzkFJxkXLAbPLJH9m8VMyKlAsWx9uxTP7/wfKH/Yt9cliGxvqF&#10;RzJm0UpXxz/GR9pUrMNYLNEGwpF5OZteXM0o4Siaz64u8vNYzOxobJ0P3wTUJBIFFVor62M6bMH2&#10;9z502oNWZBu4U1qnJ9EmMjxoVUZeurjtZq0d2TN8y/Ukfr3HEzX0H02zYzaJCgctIoY2z0ISVWL8&#10;0xRJajQxwjLOhQl5J6pYKTpv+fmJs9ia0SIlmwAjssQoR+weYNDsQAbsLu9eP5qK1Kej8eRvgXXG&#10;o0XyDCaMxrUy4D4C0JhV77nTH4rUlSZWKbSbFmtT0Nk0qkbWBsrDkyMOusHxlt8pfM175sMTczgp&#10;OFM4/eERD6mhKSj0FCUVuF8f8aM+NjBKKWlw8grqf+6YE5To7wZb+yqfz+Oopsv8/HKKF3cq2ZxK&#10;zK5eAzZEjnvG8kRG/aAHUjqo33BJrKJXFDHD0XdBeXDDZR26jYBrhovVKqnheFoW7s2L5RE8Fjq2&#10;6mv7xpztWzrgLDzAMKXv2rrTjZYGVrsAUqWeP9a1fwIc7dRL/RqKu+P0nrSOy3L5GwAA//8DAFBL&#10;AwQUAAYACAAAACEAeDSjcOAAAAAJAQAADwAAAGRycy9kb3ducmV2LnhtbEyPy07DMBBF90j8gzVI&#10;7KjTSKRJyKQqiMcCddHS7t148lDjcRQ7bfh7zAqWozm699xiPZteXGh0nWWE5SICQVxZ3XGDcPh6&#10;e0hBOK9Yq94yIXyTg3V5e1OoXNsr7+iy940IIexyhdB6P+RSuqolo9zCDsThV9vRKB/OsZF6VNcQ&#10;bnoZR1Eijeo4NLRqoJeWqvN+Mgjp8+fh1Ryp2XxMu/fjdltP3blGvL+bN08gPM3+D4Zf/aAOZXA6&#10;2Ym1Ez3CKlk+BhQhzsKmAKSrJANxQsjSGGRZyP8Lyh8AAAD//wMAUEsBAi0AFAAGAAgAAAAhALaD&#10;OJL+AAAA4QEAABMAAAAAAAAAAAAAAAAAAAAAAFtDb250ZW50X1R5cGVzXS54bWxQSwECLQAUAAYA&#10;CAAAACEAOP0h/9YAAACUAQAACwAAAAAAAAAAAAAAAAAvAQAAX3JlbHMvLnJlbHNQSwECLQAUAAYA&#10;CAAAACEAdS63/YoCAAB0BQAADgAAAAAAAAAAAAAAAAAuAgAAZHJzL2Uyb0RvYy54bWxQSwECLQAU&#10;AAYACAAAACEAeDSjcOAAAAAJAQAADwAAAAAAAAAAAAAAAADkBAAAZHJzL2Rvd25yZXYueG1sUEsF&#10;BgAAAAAEAAQA8wAAAPEFAAAAAA==&#10;" filled="f" strokecolor="#c00000" strokeweight="1pt">
                <v:stroke joinstyle="miter"/>
                <v:textbox>
                  <w:txbxContent>
                    <w:p w14:paraId="54E823D0" w14:textId="4BF29170" w:rsidR="00C543BA" w:rsidRPr="00C543BA" w:rsidRDefault="00C67CE0" w:rsidP="00C543BA">
                      <w:pPr>
                        <w:jc w:val="center"/>
                        <w:rPr>
                          <w:lang w:val="en-GB"/>
                        </w:rPr>
                      </w:pPr>
                      <w:r>
                        <w:rPr>
                          <w:lang w:val="en-GB"/>
                        </w:rPr>
                        <w:t>I</w:t>
                      </w:r>
                      <w:r w:rsidR="00C543BA">
                        <w:rPr>
                          <w:lang w:val="en-GB"/>
                        </w:rPr>
                        <w:t>nput</w:t>
                      </w:r>
                    </w:p>
                  </w:txbxContent>
                </v:textbox>
              </v:oval>
            </w:pict>
          </mc:Fallback>
        </mc:AlternateContent>
      </w:r>
      <w:r w:rsidR="00360131" w:rsidRPr="00360131">
        <w:rPr>
          <w:b/>
          <w:bCs/>
          <w:color w:val="EE0000"/>
          <w:lang w:val="en-GB"/>
        </w:rPr>
        <w:t>Figure 20: The ls command showing Linux directory details</w:t>
      </w:r>
    </w:p>
    <w:p w14:paraId="5448EE03" w14:textId="785B0279" w:rsidR="00360131" w:rsidRPr="00360131" w:rsidRDefault="00C543BA" w:rsidP="00360131">
      <w:pPr>
        <w:rPr>
          <w:lang w:val="en-GB"/>
        </w:rPr>
      </w:pPr>
      <w:r>
        <w:rPr>
          <w:noProof/>
          <w:lang w:val="en-GB"/>
        </w:rPr>
        <mc:AlternateContent>
          <mc:Choice Requires="wps">
            <w:drawing>
              <wp:anchor distT="0" distB="0" distL="114300" distR="114300" simplePos="0" relativeHeight="251658341" behindDoc="0" locked="0" layoutInCell="1" allowOverlap="1" wp14:anchorId="567ADF75" wp14:editId="1C7D7F15">
                <wp:simplePos x="0" y="0"/>
                <wp:positionH relativeFrom="column">
                  <wp:posOffset>4167554</wp:posOffset>
                </wp:positionH>
                <wp:positionV relativeFrom="paragraph">
                  <wp:posOffset>105801</wp:posOffset>
                </wp:positionV>
                <wp:extent cx="656492" cy="281354"/>
                <wp:effectExtent l="38100" t="19050" r="10795" b="61595"/>
                <wp:wrapNone/>
                <wp:docPr id="1736569914" name="Straight Arrow Connector 103"/>
                <wp:cNvGraphicFramePr/>
                <a:graphic xmlns:a="http://schemas.openxmlformats.org/drawingml/2006/main">
                  <a:graphicData uri="http://schemas.microsoft.com/office/word/2010/wordprocessingShape">
                    <wps:wsp>
                      <wps:cNvCnPr/>
                      <wps:spPr>
                        <a:xfrm flipH="1">
                          <a:off x="0" y="0"/>
                          <a:ext cx="656492" cy="281354"/>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AAE6E4" id="Straight Arrow Connector 103" o:spid="_x0000_s1026" type="#_x0000_t32" style="position:absolute;margin-left:328.15pt;margin-top:8.35pt;width:51.7pt;height:22.15pt;flip:x;z-index:2516583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rIc4wEAABcEAAAOAAAAZHJzL2Uyb0RvYy54bWysU8tu2zAQvBfoPxC815Ld2E0Myzk4TXso&#10;2iBNP4CmSIkARRLLrSX9fZeUrfR5aFEdCEncmZ0ZLne3Q2fZSUE03lV8uSg5U0762rim4l+e7l9d&#10;cxZRuFpY71TFRxX57f7li10ftmrlW29rBYxIXNz2oeItYtgWRZSt6kRc+KAcbWoPnUD6hKaoQfTE&#10;3tliVZabovdQB/BSxUh/76ZNvs/8WiuJn7SOCpmtOGnDvEJej2kt9juxbUCE1sizDPEPKjphHDWd&#10;qe4ECvYVzC9UnZHgo9e4kL4rvNZGquyB3CzLn9x8bkVQ2QuFE8McU/x/tPLj6eAegGLoQ9zG8ADJ&#10;xaChY9qa8J7ONPsipWzIsY1zbGpAJunnZr25ullxJmlrdb18vb5KsRYTTaILEPGd8h1LLxWPCMI0&#10;LR68c3RAHqYW4vQh4gS8ABLYOtYn3vWbdVYSvTX1vbE2bUZojgcL7CTofA9les69fyhDYexbVzMc&#10;A80gghGusepcaR2JfXaf33C0amr+qDQzNbmcRObBVHNLIaVyuJyZqDrBNMmbgeUkO030n4Dn+gRV&#10;eWj/BjwjcmfvcAZ3xnn4XXccLpL1VH9JYPKdIjj6esxzkaOh6csner4paby//87w5/u8/wYAAP//&#10;AwBQSwMEFAAGAAgAAAAhAGgacpnbAAAACQEAAA8AAABkcnMvZG93bnJldi54bWxMj8FOwzAMhu9I&#10;vENkJG4sHdVaVppOYwjubHDYLWtMG9E4VZJu5e0xJ7jZ+n79/lxvZjeIM4ZoPSlYLjIQSK03ljoF&#10;74eXuwcQMWkyevCECr4xwqa5vqp1ZfyF3vC8T53gEoqVVtCnNFZSxrZHp+PCj0jMPn1wOvEaOmmC&#10;vnC5G+R9lhXSaUt8odcj7npsv/aTUzAdjsHnQebd/PH0amNp2+3zTqnbm3n7CCLhnP7C8KvP6tCw&#10;08lPZKIYFBSrIucog6IEwYFytebhxGSZgWxq+f+D5gcAAP//AwBQSwECLQAUAAYACAAAACEAtoM4&#10;kv4AAADhAQAAEwAAAAAAAAAAAAAAAAAAAAAAW0NvbnRlbnRfVHlwZXNdLnhtbFBLAQItABQABgAI&#10;AAAAIQA4/SH/1gAAAJQBAAALAAAAAAAAAAAAAAAAAC8BAABfcmVscy8ucmVsc1BLAQItABQABgAI&#10;AAAAIQAOLrIc4wEAABcEAAAOAAAAAAAAAAAAAAAAAC4CAABkcnMvZTJvRG9jLnhtbFBLAQItABQA&#10;BgAIAAAAIQBoGnKZ2wAAAAkBAAAPAAAAAAAAAAAAAAAAAD0EAABkcnMvZG93bnJldi54bWxQSwUG&#10;AAAAAAQABADzAAAARQUAAAAA&#10;" strokecolor="#c00000" strokeweight="2.25pt">
                <v:stroke endarrow="block" joinstyle="miter"/>
              </v:shape>
            </w:pict>
          </mc:Fallback>
        </mc:AlternateContent>
      </w:r>
      <w:r w:rsidR="003B1AA4">
        <w:rPr>
          <w:noProof/>
          <w:lang w:val="en-GB"/>
        </w:rPr>
        <mc:AlternateContent>
          <mc:Choice Requires="wps">
            <w:drawing>
              <wp:anchor distT="0" distB="0" distL="114300" distR="114300" simplePos="0" relativeHeight="251658338" behindDoc="0" locked="0" layoutInCell="1" allowOverlap="1" wp14:anchorId="65FE6E65" wp14:editId="03128070">
                <wp:simplePos x="0" y="0"/>
                <wp:positionH relativeFrom="column">
                  <wp:posOffset>-11723</wp:posOffset>
                </wp:positionH>
                <wp:positionV relativeFrom="paragraph">
                  <wp:posOffset>269924</wp:posOffset>
                </wp:positionV>
                <wp:extent cx="4191000" cy="281354"/>
                <wp:effectExtent l="0" t="0" r="19050" b="23495"/>
                <wp:wrapNone/>
                <wp:docPr id="1843015914" name="Rectangle 100"/>
                <wp:cNvGraphicFramePr/>
                <a:graphic xmlns:a="http://schemas.openxmlformats.org/drawingml/2006/main">
                  <a:graphicData uri="http://schemas.microsoft.com/office/word/2010/wordprocessingShape">
                    <wps:wsp>
                      <wps:cNvSpPr/>
                      <wps:spPr>
                        <a:xfrm>
                          <a:off x="0" y="0"/>
                          <a:ext cx="4191000" cy="281354"/>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02B4B" id="Rectangle 100" o:spid="_x0000_s1026" style="position:absolute;margin-left:-.9pt;margin-top:21.25pt;width:330pt;height:22.15pt;z-index:25165833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8dohAIAAGkFAAAOAAAAZHJzL2Uyb0RvYy54bWysVEtv2zAMvg/YfxB0X21nydYGdYogRYcB&#10;RVusHXpWZCkxIIsapcTJfv0o+ZGgG3YYdpElk/xIfnxc3xwaw/YKfQ225MVFzpmyEqrabkr+/eXu&#10;wyVnPghbCQNWlfyoPL9ZvH933bq5msAWTKWQEYj189aVfBuCm2eZl1vVCH8BTlkSasBGBHriJqtQ&#10;tITemGyS55+yFrByCFJ5T39vOyFfJHytlQyPWnsVmCk5xRbSielcxzNbXIv5BoXb1rIPQ/xDFI2o&#10;LTkdoW5FEGyH9W9QTS0RPOhwIaHJQOtaqpQDZVPkb7J53gqnUi5EjncjTf7/wcqH/bN7QqKhdX7u&#10;6RqzOGhs4pfiY4dE1nEkSx0Ck/RzWlwVeU6cSpJNLouPs2lkMztZO/Thi4KGxUvJkYqROBL7ex86&#10;1UElOrNwVxuTCmIsa6mbrvJZniw8mLqK0qjncbNeGWR7QTVdUQgURId2pkZhGEvRnLJKt3A0KmIY&#10;+01pVleUx6TzEBtOjbBCSmVD0Ym2olKdt2J25mywSDknwIisKcoRuwcYNDuQAbuLudePpir162jc&#10;p/4349EieQYbRuOmtoB/ysxQVr3nTn8gqaMmsrSG6viEDKGbFu/kXU0VvBc+PAmk8aCi08iHRzq0&#10;AaoU9DfOtoA///Q/6lPXkpSzlsat5P7HTqDizHy11M9XxXQa5zM9prPPE3rguWR9LrG7ZgVU/YKW&#10;i5PpGvWDGa4aoXmlzbCMXkkkrCTfJZcBh8cqdGuAdotUy2VSo5l0ItzbZycjeGQ1dujL4VWg69s4&#10;0AA8wDCaYv6mmzvdaGlhuQug69TqJ157vmmeU+P0uycujPN30jptyMUvAAAA//8DAFBLAwQUAAYA&#10;CAAAACEAOii8B98AAAAIAQAADwAAAGRycy9kb3ducmV2LnhtbEyPQWvCQBSE74X+h+UVetONUZc0&#10;zYuUQm8FqZWitzX7TILZt2l21fTfd3uqx2GGmW+K1Wg7caHBt44RZtMEBHHlTMs1wvbzbZKB8EGz&#10;0Z1jQvghD6vy/q7QuXFX/qDLJtQilrDPNUITQp9L6auGrPZT1xNH7+gGq0OUQy3NoK+x3HYyTRIl&#10;rW45LjS6p9eGqtPmbBHmaq92+/X31/y9Xg+0pUU1Pu0QHx/Gl2cQgcbwH4Y//IgOZWQ6uDMbLzqE&#10;ySySB4RFugQRfbXMUhAHhExlIMtC3h4ofwEAAP//AwBQSwECLQAUAAYACAAAACEAtoM4kv4AAADh&#10;AQAAEwAAAAAAAAAAAAAAAAAAAAAAW0NvbnRlbnRfVHlwZXNdLnhtbFBLAQItABQABgAIAAAAIQA4&#10;/SH/1gAAAJQBAAALAAAAAAAAAAAAAAAAAC8BAABfcmVscy8ucmVsc1BLAQItABQABgAIAAAAIQDw&#10;b8dohAIAAGkFAAAOAAAAAAAAAAAAAAAAAC4CAABkcnMvZTJvRG9jLnhtbFBLAQItABQABgAIAAAA&#10;IQA6KLwH3wAAAAgBAAAPAAAAAAAAAAAAAAAAAN4EAABkcnMvZG93bnJldi54bWxQSwUGAAAAAAQA&#10;BADzAAAA6gUAAAAA&#10;" filled="f" strokecolor="#c00000" strokeweight="1.5pt"/>
            </w:pict>
          </mc:Fallback>
        </mc:AlternateContent>
      </w:r>
    </w:p>
    <w:p w14:paraId="0429353D" w14:textId="7AC7580B" w:rsidR="00360131" w:rsidRDefault="00C543BA" w:rsidP="00E04E7F">
      <w:r>
        <w:rPr>
          <w:noProof/>
        </w:rPr>
        <mc:AlternateContent>
          <mc:Choice Requires="wps">
            <w:drawing>
              <wp:anchor distT="0" distB="0" distL="114300" distR="114300" simplePos="0" relativeHeight="251658343" behindDoc="0" locked="0" layoutInCell="1" allowOverlap="1" wp14:anchorId="4C899CC6" wp14:editId="5515D66E">
                <wp:simplePos x="0" y="0"/>
                <wp:positionH relativeFrom="column">
                  <wp:posOffset>4103077</wp:posOffset>
                </wp:positionH>
                <wp:positionV relativeFrom="paragraph">
                  <wp:posOffset>483870</wp:posOffset>
                </wp:positionV>
                <wp:extent cx="568569" cy="427892"/>
                <wp:effectExtent l="38100" t="38100" r="22225" b="29845"/>
                <wp:wrapNone/>
                <wp:docPr id="594147033" name="Straight Arrow Connector 105"/>
                <wp:cNvGraphicFramePr/>
                <a:graphic xmlns:a="http://schemas.openxmlformats.org/drawingml/2006/main">
                  <a:graphicData uri="http://schemas.microsoft.com/office/word/2010/wordprocessingShape">
                    <wps:wsp>
                      <wps:cNvCnPr/>
                      <wps:spPr>
                        <a:xfrm flipH="1" flipV="1">
                          <a:off x="0" y="0"/>
                          <a:ext cx="568569" cy="427892"/>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ABEDA5" id="Straight Arrow Connector 105" o:spid="_x0000_s1026" type="#_x0000_t32" style="position:absolute;margin-left:323.1pt;margin-top:38.1pt;width:44.75pt;height:33.7pt;flip:x y;z-index:2516583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XTP6QEAACEEAAAOAAAAZHJzL2Uyb0RvYy54bWysU8GO0zAQvSPxD5bvNGlFS1s13UOXhQOC&#10;1cJydx07seTY1nho2r9n7KRZFsRhETlY48y8mTdvxrubc2fZSUE03lV8Pis5U0762rim4o/f7t6s&#10;OYsoXC2sd6riFxX5zf71q10ftmrhW29rBYySuLjtQ8VbxLAtiihb1Yk480E5cmoPnUC6QlPUIHrK&#10;3tliUZarovdQB/BSxUh/bwcn3+f8WiuJX7SOCpmtOHHDfEI+j+ks9juxbUCE1siRhvgHFp0wjopO&#10;qW4FCvYDzB+pOiPBR69xJn1XeK2NVLkH6mZe/tbN11YElXshcWKYZIr/L638fDq4eyAZ+hC3MdxD&#10;6uKsoWPamvCRZsqz9T1ZyUec2TkLeJkEVGdkkn4uV+vlasOZJNfbxbv1ZpEELoaECRwg4gflO5aM&#10;ikcEYZoWD945GpWHoYQ4fYo4AK+ABLaO9cRiUy7LzCR6a+o7Y21yRmiOBwvsJGjShzJ9Y+1nYSiM&#10;fe9qhpdA24hghGusGiOtI7JPOmQLL1YNxR+UZqamLgeSeUXVVFJIqRzOp0wUnWCa6E3AkXba7b8B&#10;x/gEVXl9XwKeELmydziBO+M8DKI9r47nK2U9xF8VGPpOEhx9fckbkqWhPcwTHd9MWvRf7xn+9LL3&#10;PwEAAP//AwBQSwMEFAAGAAgAAAAhAB11wYrhAAAACgEAAA8AAABkcnMvZG93bnJldi54bWxMj8FO&#10;wzAMhu9IvENkJG4sYe1SKE2nCWkSBxBjmxDHrDFtRZOUJuvK2+Od4GRZ/vT7+4vlZDs24hBa7xTc&#10;zgQwdJU3rasV7HfrmztgIWpndOcdKvjBAMvy8qLQufEn94bjNtaMQlzItYImxj7nPFQNWh1mvkdH&#10;t08/WB1pHWpuBn2icNvxuRCSW906+tDoHh8brL62R6tg8Zrcp+Pq4/lJNlLwd7H5fllvlLq+mlYP&#10;wCJO8Q+Gsz6pQ0lOB390JrBOgUzlnFAF2XkSkCWLDNiByDSRwMuC/69Q/gIAAP//AwBQSwECLQAU&#10;AAYACAAAACEAtoM4kv4AAADhAQAAEwAAAAAAAAAAAAAAAAAAAAAAW0NvbnRlbnRfVHlwZXNdLnht&#10;bFBLAQItABQABgAIAAAAIQA4/SH/1gAAAJQBAAALAAAAAAAAAAAAAAAAAC8BAABfcmVscy8ucmVs&#10;c1BLAQItABQABgAIAAAAIQC3AXTP6QEAACEEAAAOAAAAAAAAAAAAAAAAAC4CAABkcnMvZTJvRG9j&#10;LnhtbFBLAQItABQABgAIAAAAIQAddcGK4QAAAAoBAAAPAAAAAAAAAAAAAAAAAEMEAABkcnMvZG93&#10;bnJldi54bWxQSwUGAAAAAAQABADzAAAAUQUAAAAA&#10;" strokecolor="#c00000" strokeweight="1.5pt">
                <v:stroke endarrow="block" joinstyle="miter"/>
              </v:shape>
            </w:pict>
          </mc:Fallback>
        </mc:AlternateContent>
      </w:r>
      <w:r>
        <w:rPr>
          <w:noProof/>
        </w:rPr>
        <mc:AlternateContent>
          <mc:Choice Requires="wps">
            <w:drawing>
              <wp:anchor distT="0" distB="0" distL="114300" distR="114300" simplePos="0" relativeHeight="251658342" behindDoc="0" locked="0" layoutInCell="1" allowOverlap="1" wp14:anchorId="523E8767" wp14:editId="723FCDAC">
                <wp:simplePos x="0" y="0"/>
                <wp:positionH relativeFrom="column">
                  <wp:posOffset>4677508</wp:posOffset>
                </wp:positionH>
                <wp:positionV relativeFrom="paragraph">
                  <wp:posOffset>741778</wp:posOffset>
                </wp:positionV>
                <wp:extent cx="902677" cy="480646"/>
                <wp:effectExtent l="0" t="0" r="12065" b="15240"/>
                <wp:wrapNone/>
                <wp:docPr id="875251014" name="Oval 104"/>
                <wp:cNvGraphicFramePr/>
                <a:graphic xmlns:a="http://schemas.openxmlformats.org/drawingml/2006/main">
                  <a:graphicData uri="http://schemas.microsoft.com/office/word/2010/wordprocessingShape">
                    <wps:wsp>
                      <wps:cNvSpPr/>
                      <wps:spPr>
                        <a:xfrm>
                          <a:off x="0" y="0"/>
                          <a:ext cx="902677" cy="480646"/>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DC85C34" w14:textId="3FAB68A3" w:rsidR="00C543BA" w:rsidRPr="00C543BA" w:rsidRDefault="00C67CE0" w:rsidP="00C543BA">
                            <w:pPr>
                              <w:jc w:val="center"/>
                              <w:rPr>
                                <w:lang w:val="en-GB"/>
                              </w:rPr>
                            </w:pPr>
                            <w:r>
                              <w:rPr>
                                <w:lang w:val="en-GB"/>
                              </w:rPr>
                              <w:t>O</w:t>
                            </w:r>
                            <w:r w:rsidR="00C543BA">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3E8767" id="Oval 104" o:spid="_x0000_s1059" style="position:absolute;left:0;text-align:left;margin-left:368.3pt;margin-top:58.4pt;width:71.1pt;height:37.85pt;z-index:2516583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b9higIAAHQFAAAOAAAAZHJzL2Uyb0RvYy54bWysVEtv2zAMvg/YfxB0X+2kadoGdYogRYcB&#10;RVusHXpWZCkWIIuapMTOfv0o+ZFgLXYY5oNM8fHxIZI3t22tyV44r8AUdHKWUyIMh1KZbUF/vN5/&#10;uaLEB2ZKpsGIgh6Ep7fLz59uGrsQU6hAl8IRBDF+0diCViHYRZZ5Xoma+TOwwqBQgqtZwKvbZqVj&#10;DaLXOpvm+TxrwJXWARfeI/euE9JlwpdS8PAkpReB6IJibCGdLp2beGbLG7bYOmYrxfsw2D9EUTNl&#10;0OkIdccCIzun3kHVijvwIMMZhzoDKRUXKQfMZpL/kc1LxaxIuWBxvB3L5P8fLH/cv9hnh2VorF94&#10;JGMWrXR1/GN8pE3FOozFEm0gHJnX+XR+eUkJR9HsKp/P5rGY2dHYOh++CqhJJAoqtFbWx3TYgu0f&#10;fOi0B63INnCvtE5Pok1keNCqjLx0cdvNWjuyZ/iW6zx+vccTNfQfTbNjNokKBy0ihjbfhSSqxPin&#10;KZLUaGKEZZwLEyadqGKl6LxNLk6cxdaMFinZBBiRJUY5YvcAg2YHMmB3eff60VSkPh2N878F1hmP&#10;FskzmDAa18qA+whAY1a9505/KFJXmlil0G5arE1Bz8+jamRtoDw8O+KgGxxv+b3C13xgPjwzh5OC&#10;M4XTH57wkBqagkJPUVKB+/URP+pjA6OUkgYnr6D+5445QYn+ZrC1ryezWRzVdJldXE7x4k4lm1OJ&#10;2dVrwIaY4J6xPJFRP+iBlA7qN1wSq+gVRcxw9F1QHtxwWYduI+Ca4WK1Smo4npaFB/NieQSPhY6t&#10;+tq+MWf7lg44C48wTOm7tu50o6WB1S6AVKnnj3XtnwBHO/VSv4bi7ji9J63jslz+BgAA//8DAFBL&#10;AwQUAAYACAAAACEA6DnTE+AAAAALAQAADwAAAGRycy9kb3ducmV2LnhtbEyPS2/CMBCE75X4D9Yi&#10;9VYcqBrSNA4C1Meh4gCFu4k3DxGvo9iB9N93e2pvuzuj2W+y1WhbccXeN44UzGcRCKTCmYYqBcev&#10;t4cEhA+ajG4doYJv9LDKJ3eZTo270R6vh1AJDiGfagV1CF0qpS9qtNrPXIfEWul6qwOvfSVNr28c&#10;blu5iKJYWt0Qf6h1h9sai8thsAqSzefx1Z6wWn8M+/fTblcOzaVU6n46rl9ABBzDnxl+8RkdcmY6&#10;u4GMF62C5WMcs5WFecwd2JEsEx7OfHlePIHMM/m/Q/4DAAD//wMAUEsBAi0AFAAGAAgAAAAhALaD&#10;OJL+AAAA4QEAABMAAAAAAAAAAAAAAAAAAAAAAFtDb250ZW50X1R5cGVzXS54bWxQSwECLQAUAAYA&#10;CAAAACEAOP0h/9YAAACUAQAACwAAAAAAAAAAAAAAAAAvAQAAX3JlbHMvLnJlbHNQSwECLQAUAAYA&#10;CAAAACEAKVG/YYoCAAB0BQAADgAAAAAAAAAAAAAAAAAuAgAAZHJzL2Uyb0RvYy54bWxQSwECLQAU&#10;AAYACAAAACEA6DnTE+AAAAALAQAADwAAAAAAAAAAAAAAAADkBAAAZHJzL2Rvd25yZXYueG1sUEsF&#10;BgAAAAAEAAQA8wAAAPEFAAAAAA==&#10;" filled="f" strokecolor="#c00000" strokeweight="1pt">
                <v:stroke joinstyle="miter"/>
                <v:textbox>
                  <w:txbxContent>
                    <w:p w14:paraId="4DC85C34" w14:textId="3FAB68A3" w:rsidR="00C543BA" w:rsidRPr="00C543BA" w:rsidRDefault="00C67CE0" w:rsidP="00C543BA">
                      <w:pPr>
                        <w:jc w:val="center"/>
                        <w:rPr>
                          <w:lang w:val="en-GB"/>
                        </w:rPr>
                      </w:pPr>
                      <w:r>
                        <w:rPr>
                          <w:lang w:val="en-GB"/>
                        </w:rPr>
                        <w:t>O</w:t>
                      </w:r>
                      <w:r w:rsidR="00C543BA">
                        <w:rPr>
                          <w:lang w:val="en-GB"/>
                        </w:rPr>
                        <w:t>utput</w:t>
                      </w:r>
                    </w:p>
                  </w:txbxContent>
                </v:textbox>
              </v:oval>
            </w:pict>
          </mc:Fallback>
        </mc:AlternateContent>
      </w:r>
      <w:r w:rsidR="003B1AA4">
        <w:rPr>
          <w:noProof/>
        </w:rPr>
        <mc:AlternateContent>
          <mc:Choice Requires="wps">
            <w:drawing>
              <wp:anchor distT="0" distB="0" distL="114300" distR="114300" simplePos="0" relativeHeight="251658339" behindDoc="0" locked="0" layoutInCell="1" allowOverlap="1" wp14:anchorId="2E55A079" wp14:editId="1FA58514">
                <wp:simplePos x="0" y="0"/>
                <wp:positionH relativeFrom="column">
                  <wp:posOffset>-123092</wp:posOffset>
                </wp:positionH>
                <wp:positionV relativeFrom="paragraph">
                  <wp:posOffset>220101</wp:posOffset>
                </wp:positionV>
                <wp:extent cx="6594230" cy="222738"/>
                <wp:effectExtent l="0" t="0" r="16510" b="25400"/>
                <wp:wrapNone/>
                <wp:docPr id="1179849764" name="Rectangle 101"/>
                <wp:cNvGraphicFramePr/>
                <a:graphic xmlns:a="http://schemas.openxmlformats.org/drawingml/2006/main">
                  <a:graphicData uri="http://schemas.microsoft.com/office/word/2010/wordprocessingShape">
                    <wps:wsp>
                      <wps:cNvSpPr/>
                      <wps:spPr>
                        <a:xfrm>
                          <a:off x="0" y="0"/>
                          <a:ext cx="6594230" cy="222738"/>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AB251C" id="Rectangle 101" o:spid="_x0000_s1026" style="position:absolute;margin-left:-9.7pt;margin-top:17.35pt;width:519.25pt;height:17.55pt;z-index:2516583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lcVfgIAAF8FAAAOAAAAZHJzL2Uyb0RvYy54bWysVE1v2zAMvQ/YfxB0X5246VdQpwhSdBhQ&#10;tMHaoWdFlmIDsqhRSpzs14+SHSfoih2G+SBLIvlIPpG8vds1hm0V+hpswcdnI86UlVDWdl3wH68P&#10;X64580HYUhiwquB75fnd7POn29ZNVQ4VmFIhIxDrp60reBWCm2aZl5VqhD8DpywJNWAjAh1xnZUo&#10;WkJvTJaPRpdZC1g6BKm8p9v7TshnCV9rJcOz1l4FZgpOsYW0YlpXcc1mt2K6RuGqWvZhiH+IohG1&#10;JacD1L0Igm2w/gOqqSWCBx3OJDQZaF1LlXKgbMajd9m8VMKplAuR491Ak/9/sPJp++KWSDS0zk89&#10;bWMWO41N/FN8bJfI2g9kqV1gki4vL24m+TlxKkmW5/nV+XVkMztaO/Thq4KGxU3BkR4jcSS2jz50&#10;qgeV6MzCQ21MehBj44UHU5fxLh1wvVoYZFtBL7kYxa93d6JGzqNpdswl7cLeqIhh7HelWV1S9HmK&#10;JJWZGmCFlMqGcSeqRKk6b+OLE2exMKNFyjQBRmRNUQ7YPcBBswM5YHd59/rRVKUqHYxHfwusMx4s&#10;kmewYTBuagv4EYChrHrPnf6BpI6ayNIKyv0SGULXI97Jh5re7VH4sBRITUFPTY0enmnRBtqCQ7/j&#10;rAL89dF91KdaJSlnLTVZwf3PjUDFmflmqYpvxpNJ7Mp0mFxc5XTAU8nqVGI3zQLo9cc0UpxM26gf&#10;zGGrEZo3mgfz6JVEwkryXXAZ8HBYhK75aaJINZ8nNepEJ8KjfXEygkdWY12+7t4Eur54A5X9Exwa&#10;Ukzf1XCnGy0tzDcBdJ0K/Mhrzzd1cSqcfuLEMXF6TlrHuTj7DQAA//8DAFBLAwQUAAYACAAAACEA&#10;Anl1dOAAAAAKAQAADwAAAGRycy9kb3ducmV2LnhtbEyPy07DMBBF90j8gzVI7FonpWqTkElVISGx&#10;6IaEDTs3mTzAHofYbdO/x13BcnSP7j2T72ajxZkmN1hGiJcRCOLaNgN3CB/V6yIB4bziRmnLhHAl&#10;B7vi/i5XWWMv/E7n0ncilLDLFELv/ZhJ6eqejHJLOxKHrLWTUT6cUyebSV1CudFyFUUbadTAYaFX&#10;I730VH+XJ4Pw85a0X9XKD+VWH2pffZb79nBFfHyY988gPM3+D4abflCHIjgd7YkbJzTCIk7XAUV4&#10;Wm9B3IAoTmMQR4RNmoAscvn/heIXAAD//wMAUEsBAi0AFAAGAAgAAAAhALaDOJL+AAAA4QEAABMA&#10;AAAAAAAAAAAAAAAAAAAAAFtDb250ZW50X1R5cGVzXS54bWxQSwECLQAUAAYACAAAACEAOP0h/9YA&#10;AACUAQAACwAAAAAAAAAAAAAAAAAvAQAAX3JlbHMvLnJlbHNQSwECLQAUAAYACAAAACEAFkpXFX4C&#10;AABfBQAADgAAAAAAAAAAAAAAAAAuAgAAZHJzL2Uyb0RvYy54bWxQSwECLQAUAAYACAAAACEAAnl1&#10;dOAAAAAKAQAADwAAAAAAAAAAAAAAAADYBAAAZHJzL2Rvd25yZXYueG1sUEsFBgAAAAAEAAQA8wAA&#10;AOUFAAAAAA==&#10;" filled="f" strokecolor="#c00000" strokeweight="1pt"/>
            </w:pict>
          </mc:Fallback>
        </mc:AlternateContent>
      </w:r>
      <w:r w:rsidR="00A4314A" w:rsidRPr="00A4314A">
        <w:rPr>
          <w:noProof/>
        </w:rPr>
        <w:drawing>
          <wp:inline distT="0" distB="0" distL="0" distR="0" wp14:anchorId="2C72FBA4" wp14:editId="522C7DFF">
            <wp:extent cx="5959356" cy="853514"/>
            <wp:effectExtent l="0" t="0" r="3810" b="3810"/>
            <wp:docPr id="1265704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04378" name=""/>
                    <pic:cNvPicPr/>
                  </pic:nvPicPr>
                  <pic:blipFill>
                    <a:blip r:embed="rId31"/>
                    <a:stretch>
                      <a:fillRect/>
                    </a:stretch>
                  </pic:blipFill>
                  <pic:spPr>
                    <a:xfrm>
                      <a:off x="0" y="0"/>
                      <a:ext cx="5959356" cy="853514"/>
                    </a:xfrm>
                    <a:prstGeom prst="rect">
                      <a:avLst/>
                    </a:prstGeom>
                  </pic:spPr>
                </pic:pic>
              </a:graphicData>
            </a:graphic>
          </wp:inline>
        </w:drawing>
      </w:r>
    </w:p>
    <w:p w14:paraId="5F26B0E3" w14:textId="77777777" w:rsidR="00360131" w:rsidRDefault="00360131">
      <w:pPr>
        <w:spacing w:line="259" w:lineRule="auto"/>
        <w:jc w:val="left"/>
      </w:pPr>
      <w:r>
        <w:br w:type="page"/>
      </w:r>
    </w:p>
    <w:p w14:paraId="58A20C7F" w14:textId="2AF6BA9A" w:rsidR="00B819BC" w:rsidRPr="003D3D33" w:rsidRDefault="003D3D33" w:rsidP="003D3D33">
      <w:pPr>
        <w:pStyle w:val="ListParagraph"/>
        <w:numPr>
          <w:ilvl w:val="0"/>
          <w:numId w:val="16"/>
        </w:numPr>
        <w:rPr>
          <w:lang w:val="en-GB"/>
        </w:rPr>
      </w:pPr>
      <w:r w:rsidRPr="003D3D33">
        <w:rPr>
          <w:b/>
          <w:bCs/>
          <w:lang w:val="en-GB"/>
        </w:rPr>
        <w:lastRenderedPageBreak/>
        <w:t>echo</w:t>
      </w:r>
      <w:r w:rsidRPr="00B819BC">
        <w:rPr>
          <w:lang w:val="en-GB"/>
        </w:rPr>
        <w:t xml:space="preserve"> </w:t>
      </w:r>
      <w:r>
        <w:rPr>
          <w:lang w:val="en-GB"/>
        </w:rPr>
        <w:t>:</w:t>
      </w:r>
      <w:r w:rsidR="00B819BC" w:rsidRPr="003D3D33">
        <w:rPr>
          <w:lang w:val="en-GB"/>
        </w:rPr>
        <w:t>I used the echo command with tee to create a text file inside the Linux_CLI_Test2 folder. The text was written into a file called test.txt and also displayed in the terminal.</w:t>
      </w:r>
    </w:p>
    <w:p w14:paraId="169395A3" w14:textId="6CA67BE8" w:rsidR="00B819BC" w:rsidRPr="00B819BC" w:rsidRDefault="00A24600" w:rsidP="00B819BC">
      <w:pPr>
        <w:rPr>
          <w:color w:val="EE0000"/>
          <w:lang w:val="en-GB"/>
        </w:rPr>
      </w:pPr>
      <w:r>
        <w:rPr>
          <w:b/>
          <w:bCs/>
          <w:noProof/>
          <w:color w:val="EE0000"/>
          <w:lang w:val="en-GB"/>
        </w:rPr>
        <mc:AlternateContent>
          <mc:Choice Requires="wps">
            <w:drawing>
              <wp:anchor distT="0" distB="0" distL="114300" distR="114300" simplePos="0" relativeHeight="251658347" behindDoc="0" locked="0" layoutInCell="1" allowOverlap="1" wp14:anchorId="49EC59A2" wp14:editId="5061C73B">
                <wp:simplePos x="0" y="0"/>
                <wp:positionH relativeFrom="column">
                  <wp:posOffset>4953000</wp:posOffset>
                </wp:positionH>
                <wp:positionV relativeFrom="paragraph">
                  <wp:posOffset>172573</wp:posOffset>
                </wp:positionV>
                <wp:extent cx="474785" cy="392724"/>
                <wp:effectExtent l="38100" t="19050" r="20955" b="45720"/>
                <wp:wrapNone/>
                <wp:docPr id="442321377" name="Straight Arrow Connector 109"/>
                <wp:cNvGraphicFramePr/>
                <a:graphic xmlns:a="http://schemas.openxmlformats.org/drawingml/2006/main">
                  <a:graphicData uri="http://schemas.microsoft.com/office/word/2010/wordprocessingShape">
                    <wps:wsp>
                      <wps:cNvCnPr/>
                      <wps:spPr>
                        <a:xfrm flipH="1">
                          <a:off x="0" y="0"/>
                          <a:ext cx="474785" cy="392724"/>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90A8DF" id="Straight Arrow Connector 109" o:spid="_x0000_s1026" type="#_x0000_t32" style="position:absolute;margin-left:390pt;margin-top:13.6pt;width:37.4pt;height:30.9pt;flip:x;z-index:2516583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KR25QEAABcEAAAOAAAAZHJzL2Uyb0RvYy54bWysU02P0zAQvSPxHyzfadLS0m7VdA9dFg4I&#10;VsvyA1zHTiw5tjUemvbfM3bSLJ8HEDlYSTzvzXvP493tubPspCAa7yo+n5WcKSd9bVxT8S9P9682&#10;nEUUrhbWO1Xxi4r8dv/yxa4PW7Xwrbe1AkYkLm77UPEWMWyLIspWdSLOfFCONrWHTiB9QlPUIHpi&#10;72yxKMs3Re+hDuClipH+3g2bfJ/5tVYSP2kdFTJbcdKGeYW8HtNa7Hdi24AIrZGjDPEPKjphHDWd&#10;qO4ECvYVzC9UnZHgo9c4k74rvNZGquyB3MzLn9x8bkVQ2QuFE8MUU/x/tPLj6eAegGLoQ9zG8ADJ&#10;xVlDx7Q14T2dafZFStk5x3aZYlNnZJJ+LtfL9WbFmaSt1zeL9WKZYi0GmkQXIOI75TuWXioeEYRp&#10;Wjx45+iAPAwtxOlDxAF4BSSwdayv+GKzWq+ykuitqe+NtWkzQnM8WGAnQed7KNMz9v6hDIWxb13N&#10;8BJoBhGMcI1VY6V1JPbZfX7Di1VD80elmanJ5SAyD6aaWgoplcP5xETVCaZJ3gQsB9lpov8EHOsT&#10;VOWh/RvwhMidvcMJ3Bnn4Xfd8XyVrIf6awKD7xTB0deXPBc5Gpq+fKLjTUnj/f13hj/f5/03AAAA&#10;//8DAFBLAwQUAAYACAAAACEAyQA3W90AAAAJAQAADwAAAGRycy9kb3ducmV2LnhtbEyPwU7DMAyG&#10;70i8Q2QkbiyhA9qVptMYgjsbHHbLGtNWNE6VpFt5e8wJbrb86/f3VevZDeKEIfaeNNwuFAikxtue&#10;Wg3v+5ebAkRMhqwZPKGGb4ywri8vKlNaf6Y3PO1SK7iEYmk0dCmNpZSx6dCZuPAjEt8+fXAm8Rpa&#10;aYM5c7kbZKbUg3SmJ/7QmRG3HTZfu8lpmPaH4JdBLtv54+m1j3nfbJ63Wl9fzZtHEAnn9BeGX3xG&#10;h5qZjn4iG8WgIS8UuyQNWZ6B4EBxf8cuRx5WCmRdyf8G9Q8AAAD//wMAUEsBAi0AFAAGAAgAAAAh&#10;ALaDOJL+AAAA4QEAABMAAAAAAAAAAAAAAAAAAAAAAFtDb250ZW50X1R5cGVzXS54bWxQSwECLQAU&#10;AAYACAAAACEAOP0h/9YAAACUAQAACwAAAAAAAAAAAAAAAAAvAQAAX3JlbHMvLnJlbHNQSwECLQAU&#10;AAYACAAAACEADhCkduUBAAAXBAAADgAAAAAAAAAAAAAAAAAuAgAAZHJzL2Uyb0RvYy54bWxQSwEC&#10;LQAUAAYACAAAACEAyQA3W90AAAAJAQAADwAAAAAAAAAAAAAAAAA/BAAAZHJzL2Rvd25yZXYueG1s&#10;UEsFBgAAAAAEAAQA8wAAAEkFAAAAAA==&#10;" strokecolor="#c00000" strokeweight="2.25pt">
                <v:stroke endarrow="block" joinstyle="miter"/>
              </v:shape>
            </w:pict>
          </mc:Fallback>
        </mc:AlternateContent>
      </w:r>
      <w:r>
        <w:rPr>
          <w:b/>
          <w:bCs/>
          <w:noProof/>
          <w:color w:val="EE0000"/>
          <w:lang w:val="en-GB"/>
        </w:rPr>
        <mc:AlternateContent>
          <mc:Choice Requires="wps">
            <w:drawing>
              <wp:anchor distT="0" distB="0" distL="114300" distR="114300" simplePos="0" relativeHeight="251658346" behindDoc="0" locked="0" layoutInCell="1" allowOverlap="1" wp14:anchorId="5AD774A7" wp14:editId="7D9D497F">
                <wp:simplePos x="0" y="0"/>
                <wp:positionH relativeFrom="column">
                  <wp:posOffset>5369169</wp:posOffset>
                </wp:positionH>
                <wp:positionV relativeFrom="paragraph">
                  <wp:posOffset>8450</wp:posOffset>
                </wp:positionV>
                <wp:extent cx="744416" cy="422031"/>
                <wp:effectExtent l="0" t="0" r="17780" b="16510"/>
                <wp:wrapNone/>
                <wp:docPr id="1950058978" name="Oval 108"/>
                <wp:cNvGraphicFramePr/>
                <a:graphic xmlns:a="http://schemas.openxmlformats.org/drawingml/2006/main">
                  <a:graphicData uri="http://schemas.microsoft.com/office/word/2010/wordprocessingShape">
                    <wps:wsp>
                      <wps:cNvSpPr/>
                      <wps:spPr>
                        <a:xfrm>
                          <a:off x="0" y="0"/>
                          <a:ext cx="744416" cy="422031"/>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F63E45" w14:textId="23CDA33F" w:rsidR="00A24600" w:rsidRPr="00A24600" w:rsidRDefault="00C67CE0" w:rsidP="00A24600">
                            <w:pPr>
                              <w:jc w:val="center"/>
                              <w:rPr>
                                <w:lang w:val="en-GB"/>
                              </w:rPr>
                            </w:pPr>
                            <w:r>
                              <w:rPr>
                                <w:lang w:val="en-GB"/>
                              </w:rPr>
                              <w:t>I</w:t>
                            </w:r>
                            <w:r w:rsidR="00A24600">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D774A7" id="Oval 108" o:spid="_x0000_s1060" style="position:absolute;left:0;text-align:left;margin-left:422.75pt;margin-top:.65pt;width:58.6pt;height:33.25pt;z-index:2516583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hNoiQIAAHQFAAAOAAAAZHJzL2Uyb0RvYy54bWysVEtv2zAMvg/YfxB0X22nbrsFdYogRYcB&#10;RVusHXpWZCkWIIuapMTJfv0o+ZFgLXYY5oNM8fHxIZLXN/tWk51wXoGpaHGWUyIMh1qZTUV/vNx9&#10;+kyJD8zUTIMRFT0IT28WHz9cd3YuZtCAroUjCGL8vLMVbUKw8yzzvBEt82dghUGhBNeygFe3yWrH&#10;OkRvdTbL88usA1dbB1x4j9zbXkgXCV9KwcOjlF4EoiuKsYV0unSu45ktrtl845htFB/CYP8QRcuU&#10;QacT1C0LjGydegPVKu7AgwxnHNoMpFRcpBwwmyL/I5vnhlmRcsHieDuVyf8/WP6we7ZPDsvQWT/3&#10;SMYs9tK18Y/xkX0q1mEqltgHwpF5VZZlcUkJR1E5m+XnRSxmdjS2zoevAloSiYoKrZX1MR02Z7t7&#10;H3rtUSuyDdwprdOTaBMZHrSqIy9d3Ga90o7sGL7lKo/f4PFEDf1H0+yYTaLCQYuIoc13IYmqMf5Z&#10;iiQ1mphgGefChKIXNawWvbfi4sRZbM1okZJNgBFZYpQT9gAwavYgI3af96AfTUXq08k4/1tgvfFk&#10;kTyDCZNxqwy49wA0ZjV47vXHIvWliVUK+/Uea1PR8zKqRtYa6sOTIw76wfGW3yl8zXvmwxNzOCk4&#10;Uzj94REPqaGrKAwUJQ24X+/xoz42MEop6XDyKup/bpkTlOhvBlv7S1GWcVTTpby4muHFnUrWpxKz&#10;bVeADVHgnrE8kVE/6JGUDtpXXBLL6BVFzHD0XVEe3HhZhX4j4JrhYrlMajieloV782x5BI+Fjq36&#10;sn9lzg4tHXAWHmCc0jdt3etGSwPLbQCpUs8f6zo8AY526qVhDcXdcXpPWsdlufgNAAD//wMAUEsD&#10;BBQABgAIAAAAIQCzCBrg3gAAAAgBAAAPAAAAZHJzL2Rvd25yZXYueG1sTI9NT8JAEIbvJv6HzZh4&#10;k60opZRuCRqVg+EAwn3pTj9Cd7bpbqH+e8eTHifPm+d9J1uNthUX7H3jSMHjJAKBVDjTUKXg8PX+&#10;kIDwQZPRrSNU8I0eVvntTaZT4660w8s+VIIl5FOtoA6hS6X0RY1W+4nrkJiVrrc68NlX0vT6ynLb&#10;ymkUxdLqhrih1h2+1lic94NVkLx8Ht7sEav1Zth9HLfbcmjOpVL3d+N6CSLgGP7C8Dufp0POm05u&#10;IONFy47n2YyjDJ5AMF/E0zmIk4J4noDMM/n/gfwHAAD//wMAUEsBAi0AFAAGAAgAAAAhALaDOJL+&#10;AAAA4QEAABMAAAAAAAAAAAAAAAAAAAAAAFtDb250ZW50X1R5cGVzXS54bWxQSwECLQAUAAYACAAA&#10;ACEAOP0h/9YAAACUAQAACwAAAAAAAAAAAAAAAAAvAQAAX3JlbHMvLnJlbHNQSwECLQAUAAYACAAA&#10;ACEADu4TaIkCAAB0BQAADgAAAAAAAAAAAAAAAAAuAgAAZHJzL2Uyb0RvYy54bWxQSwECLQAUAAYA&#10;CAAAACEAswga4N4AAAAIAQAADwAAAAAAAAAAAAAAAADjBAAAZHJzL2Rvd25yZXYueG1sUEsFBgAA&#10;AAAEAAQA8wAAAO4FAAAAAA==&#10;" filled="f" strokecolor="#c00000" strokeweight="1pt">
                <v:stroke joinstyle="miter"/>
                <v:textbox>
                  <w:txbxContent>
                    <w:p w14:paraId="1CF63E45" w14:textId="23CDA33F" w:rsidR="00A24600" w:rsidRPr="00A24600" w:rsidRDefault="00C67CE0" w:rsidP="00A24600">
                      <w:pPr>
                        <w:jc w:val="center"/>
                        <w:rPr>
                          <w:lang w:val="en-GB"/>
                        </w:rPr>
                      </w:pPr>
                      <w:r>
                        <w:rPr>
                          <w:lang w:val="en-GB"/>
                        </w:rPr>
                        <w:t>I</w:t>
                      </w:r>
                      <w:r w:rsidR="00A24600">
                        <w:rPr>
                          <w:lang w:val="en-GB"/>
                        </w:rPr>
                        <w:t>nput</w:t>
                      </w:r>
                    </w:p>
                  </w:txbxContent>
                </v:textbox>
              </v:oval>
            </w:pict>
          </mc:Fallback>
        </mc:AlternateContent>
      </w:r>
      <w:r w:rsidR="00B819BC" w:rsidRPr="00B819BC">
        <w:rPr>
          <w:b/>
          <w:bCs/>
          <w:color w:val="EE0000"/>
          <w:lang w:val="en-GB"/>
        </w:rPr>
        <w:t>Figure 21: The echo and tee commands creating a Linux text file</w:t>
      </w:r>
    </w:p>
    <w:p w14:paraId="7D335F4E" w14:textId="4321B502" w:rsidR="00B819BC" w:rsidRPr="00B819BC" w:rsidRDefault="00A24600" w:rsidP="00B819BC">
      <w:pPr>
        <w:rPr>
          <w:lang w:val="en-GB"/>
        </w:rPr>
      </w:pPr>
      <w:r>
        <w:rPr>
          <w:noProof/>
          <w:lang w:val="en-GB"/>
        </w:rPr>
        <mc:AlternateContent>
          <mc:Choice Requires="wps">
            <w:drawing>
              <wp:anchor distT="0" distB="0" distL="114300" distR="114300" simplePos="0" relativeHeight="251658344" behindDoc="0" locked="0" layoutInCell="1" allowOverlap="1" wp14:anchorId="7F29EB4F" wp14:editId="5EAAAC22">
                <wp:simplePos x="0" y="0"/>
                <wp:positionH relativeFrom="column">
                  <wp:posOffset>-45427</wp:posOffset>
                </wp:positionH>
                <wp:positionV relativeFrom="paragraph">
                  <wp:posOffset>253805</wp:posOffset>
                </wp:positionV>
                <wp:extent cx="6834554" cy="232996"/>
                <wp:effectExtent l="19050" t="19050" r="23495" b="15240"/>
                <wp:wrapNone/>
                <wp:docPr id="1749694276" name="Rectangle 106"/>
                <wp:cNvGraphicFramePr/>
                <a:graphic xmlns:a="http://schemas.openxmlformats.org/drawingml/2006/main">
                  <a:graphicData uri="http://schemas.microsoft.com/office/word/2010/wordprocessingShape">
                    <wps:wsp>
                      <wps:cNvSpPr/>
                      <wps:spPr>
                        <a:xfrm>
                          <a:off x="0" y="0"/>
                          <a:ext cx="6834554" cy="232996"/>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FA9BE5" id="Rectangle 106" o:spid="_x0000_s1026" style="position:absolute;margin-left:-3.6pt;margin-top:20pt;width:538.15pt;height:18.35pt;z-index:251658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u4khQIAAGkFAAAOAAAAZHJzL2Uyb0RvYy54bWysVEtv2zAMvg/YfxB0X52kSR9BnSJI0WFA&#10;0RZrh54VWYoNyKJGKXGyXz9KfiToih2G5aBQJvmR/ETy5nZfG7ZT6CuwOR+fjThTVkJR2U3Of7ze&#10;f7nizAdhC2HAqpwflOe3i8+fbho3VxMowRQKGYFYP29czssQ3DzLvCxVLfwZOGVJqQFrEeiKm6xA&#10;0RB6bbLJaHSRNYCFQ5DKe/p61yr5IuFrrWR40tqrwEzOKbeQTkznOp7Z4kbMNyhcWckuDfEPWdSi&#10;shR0gLoTQbAtVn9A1ZVE8KDDmYQ6A60rqVINVM149K6al1I4lWohcrwbaPL/D1Y+7l7cMxINjfNz&#10;T2KsYq+xjv+UH9snsg4DWWofmKSPF1fn09lsypkk3eR8cn19EdnMjt4OffiqoGZRyDnSYySOxO7B&#10;h9a0N4nBLNxXxqQHMZY1BHo1u5wlDw+mKqI22nncrFcG2U7Qm65G8dcFPjGjNIylbI5VJSkcjIoY&#10;xn5XmlUF1TFpI8SGUwOskFLZMG5VpShUG208OwnWe6SaE2BE1pTlgN0B9JYtSI/dMtDZR1eV+nVw&#10;Hv0tsdZ58EiRwYbBua4s4EcAhqrqIrf2PUktNZGlNRSHZ2QI7bR4J+8resEH4cOzQBoPGiQa+fBE&#10;hzZALwWdxFkJ+Ouj79Geupa0nDU0bjn3P7cCFWfmm6V+vh5Pp3E+02U6u5zQBU8161ON3dYroNcf&#10;03JxMonRPphe1Aj1G22GZYxKKmElxc65DNhfVqFdA7RbpFoukxnNpBPhwb44GcEjq7FDX/dvAl3X&#10;xoEG4BH60RTzd93c2kZPC8ttAF2lVj/y2vFN85wap9s9cWGc3pPVcUMufgMAAP//AwBQSwMEFAAG&#10;AAgAAAAhAIozQKjfAAAACQEAAA8AAABkcnMvZG93bnJldi54bWxMj81OwzAQhO9IvIO1SNxaOxUk&#10;NMSpED8SHBBqQep1Ey9xILaj2K3D2+Oe4Dia0cw31WY2AzvS5HtnJWRLAYxs61RvOwkf70+LG2A+&#10;oFU4OEsSfsjDpj4/q7BULtotHXehY6nE+hIl6BDGknPfajLol24km7xPNxkMSU4dVxPGVG4GvhIi&#10;5wZ7mxY0jnSvqf3eHYyE1+ZlG+P1np7D45zhW/xyqB+kvLyY726BBZrDXxhO+Akd6sTUuINVng0S&#10;FsUqJSVciXTp5It8nQFrJBR5Abyu+P8H9S8AAAD//wMAUEsBAi0AFAAGAAgAAAAhALaDOJL+AAAA&#10;4QEAABMAAAAAAAAAAAAAAAAAAAAAAFtDb250ZW50X1R5cGVzXS54bWxQSwECLQAUAAYACAAAACEA&#10;OP0h/9YAAACUAQAACwAAAAAAAAAAAAAAAAAvAQAAX3JlbHMvLnJlbHNQSwECLQAUAAYACAAAACEA&#10;qu7uJIUCAABpBQAADgAAAAAAAAAAAAAAAAAuAgAAZHJzL2Uyb0RvYy54bWxQSwECLQAUAAYACAAA&#10;ACEAijNAqN8AAAAJAQAADwAAAAAAAAAAAAAAAADfBAAAZHJzL2Rvd25yZXYueG1sUEsFBgAAAAAE&#10;AAQA8wAAAOsFAAAAAA==&#10;" filled="f" strokecolor="#c00000" strokeweight="2.25pt"/>
            </w:pict>
          </mc:Fallback>
        </mc:AlternateContent>
      </w:r>
    </w:p>
    <w:p w14:paraId="7B986AD8" w14:textId="118DBF2C" w:rsidR="003F2304" w:rsidRDefault="00A24600" w:rsidP="00E04E7F">
      <w:r>
        <w:rPr>
          <w:noProof/>
        </w:rPr>
        <mc:AlternateContent>
          <mc:Choice Requires="wps">
            <w:drawing>
              <wp:anchor distT="0" distB="0" distL="114300" distR="114300" simplePos="0" relativeHeight="251658349" behindDoc="0" locked="0" layoutInCell="1" allowOverlap="1" wp14:anchorId="05EBBDAD" wp14:editId="3CA076C5">
                <wp:simplePos x="0" y="0"/>
                <wp:positionH relativeFrom="column">
                  <wp:posOffset>2772508</wp:posOffset>
                </wp:positionH>
                <wp:positionV relativeFrom="paragraph">
                  <wp:posOffset>372501</wp:posOffset>
                </wp:positionV>
                <wp:extent cx="527538" cy="468923"/>
                <wp:effectExtent l="38100" t="38100" r="25400" b="26670"/>
                <wp:wrapNone/>
                <wp:docPr id="1212957836" name="Straight Arrow Connector 111"/>
                <wp:cNvGraphicFramePr/>
                <a:graphic xmlns:a="http://schemas.openxmlformats.org/drawingml/2006/main">
                  <a:graphicData uri="http://schemas.microsoft.com/office/word/2010/wordprocessingShape">
                    <wps:wsp>
                      <wps:cNvCnPr/>
                      <wps:spPr>
                        <a:xfrm flipH="1" flipV="1">
                          <a:off x="0" y="0"/>
                          <a:ext cx="527538" cy="468923"/>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481EFE" id="Straight Arrow Connector 111" o:spid="_x0000_s1026" type="#_x0000_t32" style="position:absolute;margin-left:218.3pt;margin-top:29.35pt;width:41.55pt;height:36.9pt;flip:x y;z-index:2516583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ADB6QEAACEEAAAOAAAAZHJzL2Uyb0RvYy54bWysU01v2zAMvQ/YfxB0X+ykS5sZcXpI1+0w&#10;bEX3cVdkyhYgS4LExc6/HyUn7j4PG+aDQJl85OMjtb0de8OOEKJ2tubLRckZWOkabduaf/50/2LD&#10;WURhG2GchZqfIPLb3fNn28FXsHKdMw0ERklsrAZf8w7RV0URZQe9iAvnwZJTudALpGtoiyaIgbL3&#10;pliV5XUxuND44CTESH/vJiff5fxKgcQPSkVAZmpO3DCfIZ+HdBa7rajaIHyn5ZmG+AcWvdCWis6p&#10;7gQK9jXoX1L1WgYXncKFdH3hlNIScg/UzbL8qZuPnfCQeyFxop9liv8vrXx/3NuHQDIMPlbRP4TU&#10;xahCz5TR/i3NlGfrS7KSjzizMQt4mgWEEZmkn+vVzfqKJi7J9fJ682p1lQQupoQJ7EPEN+B6loya&#10;RwxCtx3unbU0KhemEuL4LuIEvAAS2Fg21Hy1Wd+sM5PojG7utTHJGUN72JvAjoImvS/Td679QxgK&#10;bV7bhuHJ0zZi0MK2Bs6RxhLZJx2yhScDU/FHUEw31OVEMq8ozCWFlGBxOWei6ARTRG8GlhPttNt/&#10;Ap7jExTy+v4NeEbkys7iDO61deF31XG8UFZT/EWBqe8kwcE1p7whWRrawzzR85tJi/79PcOfXvbu&#10;GwAAAP//AwBQSwMEFAAGAAgAAAAhAMHxm9/gAAAACgEAAA8AAABkcnMvZG93bnJldi54bWxMj8FO&#10;wzAMhu9IvENkJC4TS7fRMkrTaZrgOmmDimvamLVq45Qm67q3x5zgZsuffn9/tplsJ0YcfONIwWIe&#10;gUCqnGnopODj/e1hDcIHTUZ3jlDBFT1s8tubTKfGXeiA4zGcBIeQT7WCOoQ+ldJXNVrt565H4tuX&#10;G6wOvA4naQZ94XDbyWUUJdLqhvhDrXvc1Vi1x7NV0BafM9mX5nVfFN80a4vrdj/ulLq/m7YvIAJO&#10;4Q+GX31Wh5ydSncm40Wn4HGVJIwqiNdPIBiIF888lEyuljHIPJP/K+Q/AAAA//8DAFBLAQItABQA&#10;BgAIAAAAIQC2gziS/gAAAOEBAAATAAAAAAAAAAAAAAAAAAAAAABbQ29udGVudF9UeXBlc10ueG1s&#10;UEsBAi0AFAAGAAgAAAAhADj9If/WAAAAlAEAAAsAAAAAAAAAAAAAAAAALwEAAF9yZWxzLy5yZWxz&#10;UEsBAi0AFAAGAAgAAAAhAD0AAMHpAQAAIQQAAA4AAAAAAAAAAAAAAAAALgIAAGRycy9lMm9Eb2Mu&#10;eG1sUEsBAi0AFAAGAAgAAAAhAMHxm9/gAAAACgEAAA8AAAAAAAAAAAAAAAAAQwQAAGRycy9kb3du&#10;cmV2LnhtbFBLBQYAAAAABAAEAPMAAABQBQAAAAA=&#10;" strokecolor="#c00000" strokeweight="2.25pt">
                <v:stroke endarrow="block" joinstyle="miter"/>
              </v:shape>
            </w:pict>
          </mc:Fallback>
        </mc:AlternateContent>
      </w:r>
      <w:r>
        <w:rPr>
          <w:noProof/>
        </w:rPr>
        <mc:AlternateContent>
          <mc:Choice Requires="wps">
            <w:drawing>
              <wp:anchor distT="0" distB="0" distL="114300" distR="114300" simplePos="0" relativeHeight="251658348" behindDoc="0" locked="0" layoutInCell="1" allowOverlap="1" wp14:anchorId="2B584F0E" wp14:editId="78BBBCCB">
                <wp:simplePos x="0" y="0"/>
                <wp:positionH relativeFrom="column">
                  <wp:posOffset>3317631</wp:posOffset>
                </wp:positionH>
                <wp:positionV relativeFrom="paragraph">
                  <wp:posOffset>589378</wp:posOffset>
                </wp:positionV>
                <wp:extent cx="861646" cy="457200"/>
                <wp:effectExtent l="0" t="0" r="15240" b="19050"/>
                <wp:wrapNone/>
                <wp:docPr id="1922158554" name="Oval 110"/>
                <wp:cNvGraphicFramePr/>
                <a:graphic xmlns:a="http://schemas.openxmlformats.org/drawingml/2006/main">
                  <a:graphicData uri="http://schemas.microsoft.com/office/word/2010/wordprocessingShape">
                    <wps:wsp>
                      <wps:cNvSpPr/>
                      <wps:spPr>
                        <a:xfrm>
                          <a:off x="0" y="0"/>
                          <a:ext cx="861646" cy="45720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EB51CDD" w14:textId="4BD8B071" w:rsidR="00A24600" w:rsidRPr="00A24600" w:rsidRDefault="00C67CE0" w:rsidP="00A24600">
                            <w:pPr>
                              <w:jc w:val="center"/>
                              <w:rPr>
                                <w:lang w:val="en-GB"/>
                              </w:rPr>
                            </w:pPr>
                            <w:r>
                              <w:rPr>
                                <w:lang w:val="en-GB"/>
                              </w:rPr>
                              <w:t>O</w:t>
                            </w:r>
                            <w:r w:rsidR="00A24600">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584F0E" id="Oval 110" o:spid="_x0000_s1061" style="position:absolute;left:0;text-align:left;margin-left:261.25pt;margin-top:46.4pt;width:67.85pt;height:36pt;z-index:2516583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gmsiAIAAHQFAAAOAAAAZHJzL2Uyb0RvYy54bWysVEtv2zAMvg/YfxB0Xxx3adYFdYogRYYB&#10;RVu0HXpWZCkWIIuapMTOfv0o+ZFgLXYY5oNM8fHxIZLXN22tyUE4r8AUNJ9MKRGGQ6nMrqA/Xjaf&#10;rijxgZmSaTCioEfh6c3y44frxi7EBVSgS+EIghi/aGxBqxDsIss8r0TN/ASsMCiU4GoW8Op2WelY&#10;g+i1zi6m03nWgCutAy68R+5tJ6TLhC+l4OFBSi8C0QXF2EI6XTq38cyW12yxc8xWivdhsH+IombK&#10;oNMR6pYFRvZOvYGqFXfgQYYJhzoDKRUXKQfMJp/+kc1zxaxIuWBxvB3L5P8fLL8/PNtHh2VorF94&#10;JGMWrXR1/GN8pE3FOo7FEm0gHJlX83w+m1PCUTS7/IKPEYuZnYyt8+GbgJpEoqBCa2V9TIct2OHO&#10;h0570IpsAxuldXoSbSLDg1Zl5KWL223X2pEDw7dcT+PXezxTQ//RNDtlk6hw1CJiaPMkJFElxn+R&#10;IkmNJkZYxrkwIe9EFStF5y2/PHMWWzNapGQTYESWGOWI3QMMmh3IgN3l3etHU5H6dDSe/i2wzni0&#10;SJ7BhNG4VgbcewAas+o9d/pDkbrSxCqFdttibQr6+TKqRtYWyuOjIw66wfGWbxS+5h3z4ZE5nBSc&#10;KZz+8ICH1NAUFHqKkgrcr/f4UR8bGKWUNDh5BfU/98wJSvR3g639NZ/N4qimS+osSty5ZHsuMft6&#10;DdgQOe4ZyxOJxi7ogZQO6ldcEqvoFUXMcPRdUB7ccFmHbiPgmuFitUpqOJ6WhTvzbHkEj4WOrfrS&#10;vjJn+5YOOAv3MEzpm7budKOlgdU+gFSp50917Z8ARzv1Ur+G4u44vyet07Jc/gYAAP//AwBQSwME&#10;FAAGAAgAAAAhAPVIXtHgAAAACgEAAA8AAABkcnMvZG93bnJldi54bWxMj8tOwzAQRfdI/IM1SOyo&#10;04hEIY1TFcRjgbpoafduPHmo8TiKnTb8PcMKlqM5uvfcYj3bXlxw9J0jBctFBAKpcqajRsHh6+0h&#10;A+GDJqN7R6jgGz2sy9ubQufGXWmHl31oBIeQz7WCNoQhl9JXLVrtF25A4l/tRqsDn2MjzaivHG57&#10;GUdRKq3uiBtaPeBLi9V5P1kF2fPn4dUesdl8TLv343ZbT925Vur+bt6sQAScwx8Mv/qsDiU7ndxE&#10;xoteQRLHCaMKnmKewECaZDGIE5PpYwayLOT/CeUPAAAA//8DAFBLAQItABQABgAIAAAAIQC2gziS&#10;/gAAAOEBAAATAAAAAAAAAAAAAAAAAAAAAABbQ29udGVudF9UeXBlc10ueG1sUEsBAi0AFAAGAAgA&#10;AAAhADj9If/WAAAAlAEAAAsAAAAAAAAAAAAAAAAALwEAAF9yZWxzLy5yZWxzUEsBAi0AFAAGAAgA&#10;AAAhAO7qCayIAgAAdAUAAA4AAAAAAAAAAAAAAAAALgIAAGRycy9lMm9Eb2MueG1sUEsBAi0AFAAG&#10;AAgAAAAhAPVIXtHgAAAACgEAAA8AAAAAAAAAAAAAAAAA4gQAAGRycy9kb3ducmV2LnhtbFBLBQYA&#10;AAAABAAEAPMAAADvBQAAAAA=&#10;" filled="f" strokecolor="#c00000" strokeweight="1pt">
                <v:stroke joinstyle="miter"/>
                <v:textbox>
                  <w:txbxContent>
                    <w:p w14:paraId="2EB51CDD" w14:textId="4BD8B071" w:rsidR="00A24600" w:rsidRPr="00A24600" w:rsidRDefault="00C67CE0" w:rsidP="00A24600">
                      <w:pPr>
                        <w:jc w:val="center"/>
                        <w:rPr>
                          <w:lang w:val="en-GB"/>
                        </w:rPr>
                      </w:pPr>
                      <w:r>
                        <w:rPr>
                          <w:lang w:val="en-GB"/>
                        </w:rPr>
                        <w:t>O</w:t>
                      </w:r>
                      <w:r w:rsidR="00A24600">
                        <w:rPr>
                          <w:lang w:val="en-GB"/>
                        </w:rPr>
                        <w:t>utput</w:t>
                      </w:r>
                    </w:p>
                  </w:txbxContent>
                </v:textbox>
              </v:oval>
            </w:pict>
          </mc:Fallback>
        </mc:AlternateContent>
      </w:r>
      <w:r>
        <w:rPr>
          <w:noProof/>
        </w:rPr>
        <mc:AlternateContent>
          <mc:Choice Requires="wps">
            <w:drawing>
              <wp:anchor distT="0" distB="0" distL="114300" distR="114300" simplePos="0" relativeHeight="251658345" behindDoc="0" locked="0" layoutInCell="1" allowOverlap="1" wp14:anchorId="4E7B739C" wp14:editId="3C71BE17">
                <wp:simplePos x="0" y="0"/>
                <wp:positionH relativeFrom="column">
                  <wp:posOffset>-133350</wp:posOffset>
                </wp:positionH>
                <wp:positionV relativeFrom="paragraph">
                  <wp:posOffset>167346</wp:posOffset>
                </wp:positionV>
                <wp:extent cx="2872153" cy="165393"/>
                <wp:effectExtent l="19050" t="19050" r="23495" b="25400"/>
                <wp:wrapNone/>
                <wp:docPr id="948542421" name="Rectangle 107"/>
                <wp:cNvGraphicFramePr/>
                <a:graphic xmlns:a="http://schemas.openxmlformats.org/drawingml/2006/main">
                  <a:graphicData uri="http://schemas.microsoft.com/office/word/2010/wordprocessingShape">
                    <wps:wsp>
                      <wps:cNvSpPr/>
                      <wps:spPr>
                        <a:xfrm>
                          <a:off x="0" y="0"/>
                          <a:ext cx="2872153" cy="165393"/>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FB504B" id="Rectangle 107" o:spid="_x0000_s1026" style="position:absolute;margin-left:-10.5pt;margin-top:13.2pt;width:226.15pt;height:13pt;z-index:2516583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ntRgwIAAGkFAAAOAAAAZHJzL2Uyb0RvYy54bWysVEtv2zAMvg/YfxB0Xx2nTR9BnSJI0WFA&#10;0QZrh54VWUoMyKJGKXGyXz9KfiToih2G5aBQJvmR/ETy9m5fG7ZT6CuwBc/PRpwpK6Gs7LrgP14f&#10;vlxz5oOwpTBgVcEPyvO72edPt42bqjFswJQKGYFYP21cwTchuGmWeblRtfBn4JQlpQasRaArrrMS&#10;RUPotcnGo9Fl1gCWDkEq7+nrfavks4SvtZLhWWuvAjMFp9xCOjGdq3hms1sxXaNwm0p2aYh/yKIW&#10;laWgA9S9CIJtsfoDqq4kggcdziTUGWhdSZVqoGry0btqXjbCqVQLkePdQJP/f7Dyaffilkg0NM5P&#10;PYmxir3GOv5TfmyfyDoMZKl9YJI+jq+vxvnknDNJuvxycn5zHtnMjt4OffiqoGZRKDjSYySOxO7R&#10;h9a0N4nBLDxUxqQHMZY1McLkapI8PJiqjNpo53G9WhhkO0FvuhjFXxf4xIzSMJayOVaVpHAwKmIY&#10;+11pVpWxjjZCbDg1wAoplQ15q9qIUrXR8slJsN4j1ZwAI7KmLAfsDqC3bEF67JaBzj66qtSvg/Po&#10;b4m1zoNHigw2DM51ZQE/AjBUVRe5te9JaqmJLK2gPCyRIbTT4p18qOgFH4UPS4E0HjRINPLhmQ5t&#10;gF4KOomzDeCvj75He+pa0nLW0LgV3P/cClScmW+W+vkmv7iI85kuF5OrMV3wVLM61dhtvQB6/ZyW&#10;i5NJjPbB9KJGqN9oM8xjVFIJKyl2wWXA/rII7Rqg3SLVfJ7MaCadCI/2xckIHlmNHfq6fxPoujYO&#10;NABP0I+mmL7r5tY2elqYbwPoKrX6kdeOb5rn1Djd7okL4/SerI4bcvYbAAD//wMAUEsDBBQABgAI&#10;AAAAIQDCmzRZ4AAAAAkBAAAPAAAAZHJzL2Rvd25yZXYueG1sTI/NTsMwEITvSLyDtUjcWidpWqEQ&#10;p0L8SHBAqKVSr5t4iQPxOordJrw95gTH0Yxmvim3s+3FmUbfOVaQLhMQxI3THbcKDu9PixsQPiBr&#10;7B2Tgm/ysK0uL0ostJt4R+d9aEUsYV+gAhPCUEjpG0MW/dINxNH7cKPFEOXYSj3iFMttL7Mk2UiL&#10;HccFgwPdG2q+9ier4LV+2U3T+kjP4XFO8W36dGgelLq+mu9uQQSaw18YfvEjOlSRqXYn1l70ChZZ&#10;Gr8EBdkmBxED+SpdgagVrLMcZFXK/w+qHwAAAP//AwBQSwECLQAUAAYACAAAACEAtoM4kv4AAADh&#10;AQAAEwAAAAAAAAAAAAAAAAAAAAAAW0NvbnRlbnRfVHlwZXNdLnhtbFBLAQItABQABgAIAAAAIQA4&#10;/SH/1gAAAJQBAAALAAAAAAAAAAAAAAAAAC8BAABfcmVscy8ucmVsc1BLAQItABQABgAIAAAAIQA7&#10;TntRgwIAAGkFAAAOAAAAAAAAAAAAAAAAAC4CAABkcnMvZTJvRG9jLnhtbFBLAQItABQABgAIAAAA&#10;IQDCmzRZ4AAAAAkBAAAPAAAAAAAAAAAAAAAAAN0EAABkcnMvZG93bnJldi54bWxQSwUGAAAAAAQA&#10;BADzAAAA6gUAAAAA&#10;" filled="f" strokecolor="#c00000" strokeweight="2.25pt"/>
            </w:pict>
          </mc:Fallback>
        </mc:AlternateContent>
      </w:r>
      <w:r w:rsidR="003B49FC" w:rsidRPr="003B49FC">
        <w:rPr>
          <w:noProof/>
        </w:rPr>
        <w:drawing>
          <wp:inline distT="0" distB="0" distL="0" distR="0" wp14:anchorId="632BB3C2" wp14:editId="53E7FD7B">
            <wp:extent cx="6645910" cy="934085"/>
            <wp:effectExtent l="0" t="0" r="2540" b="0"/>
            <wp:docPr id="1439414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14837" name=""/>
                    <pic:cNvPicPr/>
                  </pic:nvPicPr>
                  <pic:blipFill>
                    <a:blip r:embed="rId32"/>
                    <a:stretch>
                      <a:fillRect/>
                    </a:stretch>
                  </pic:blipFill>
                  <pic:spPr>
                    <a:xfrm>
                      <a:off x="0" y="0"/>
                      <a:ext cx="6645910" cy="934085"/>
                    </a:xfrm>
                    <a:prstGeom prst="rect">
                      <a:avLst/>
                    </a:prstGeom>
                  </pic:spPr>
                </pic:pic>
              </a:graphicData>
            </a:graphic>
          </wp:inline>
        </w:drawing>
      </w:r>
    </w:p>
    <w:p w14:paraId="28F6FC68" w14:textId="77777777" w:rsidR="003F2304" w:rsidRDefault="003F2304">
      <w:pPr>
        <w:spacing w:line="259" w:lineRule="auto"/>
        <w:jc w:val="left"/>
      </w:pPr>
      <w:r>
        <w:br w:type="page"/>
      </w:r>
    </w:p>
    <w:p w14:paraId="57394557" w14:textId="1E974874" w:rsidR="00D15C1A" w:rsidRPr="002F399F" w:rsidRDefault="002F399F" w:rsidP="002F399F">
      <w:pPr>
        <w:pStyle w:val="ListParagraph"/>
        <w:numPr>
          <w:ilvl w:val="0"/>
          <w:numId w:val="16"/>
        </w:numPr>
        <w:rPr>
          <w:lang w:val="en-GB"/>
        </w:rPr>
      </w:pPr>
      <w:r w:rsidRPr="002F399F">
        <w:rPr>
          <w:b/>
          <w:bCs/>
          <w:lang w:val="en-GB"/>
        </w:rPr>
        <w:lastRenderedPageBreak/>
        <w:t>cp</w:t>
      </w:r>
      <w:r>
        <w:rPr>
          <w:lang w:val="en-GB"/>
        </w:rPr>
        <w:t>:</w:t>
      </w:r>
      <w:r w:rsidR="00905541" w:rsidRPr="002F399F">
        <w:rPr>
          <w:lang w:val="en-GB"/>
        </w:rPr>
        <w:t xml:space="preserve"> </w:t>
      </w:r>
      <w:r w:rsidR="00D15C1A" w:rsidRPr="002F399F">
        <w:rPr>
          <w:lang w:val="en-GB"/>
        </w:rPr>
        <w:t>I used the cp command with the -v option to copy the test.txt file. The new copy was saved as test_copy.txt. The result showed the original file and the new copied file.</w:t>
      </w:r>
    </w:p>
    <w:p w14:paraId="6A54061B" w14:textId="4BF8B12D" w:rsidR="00D15C1A" w:rsidRPr="00D15C1A" w:rsidRDefault="002F399F" w:rsidP="00D15C1A">
      <w:pPr>
        <w:rPr>
          <w:color w:val="EE0000"/>
          <w:lang w:val="en-GB"/>
        </w:rPr>
      </w:pPr>
      <w:r>
        <w:rPr>
          <w:b/>
          <w:bCs/>
          <w:noProof/>
          <w:color w:val="EE0000"/>
          <w:lang w:val="en-GB"/>
        </w:rPr>
        <mc:AlternateContent>
          <mc:Choice Requires="wps">
            <w:drawing>
              <wp:anchor distT="0" distB="0" distL="114300" distR="114300" simplePos="0" relativeHeight="251658352" behindDoc="0" locked="0" layoutInCell="1" allowOverlap="1" wp14:anchorId="1EB1E244" wp14:editId="614248A7">
                <wp:simplePos x="0" y="0"/>
                <wp:positionH relativeFrom="column">
                  <wp:posOffset>5416062</wp:posOffset>
                </wp:positionH>
                <wp:positionV relativeFrom="paragraph">
                  <wp:posOffset>184297</wp:posOffset>
                </wp:positionV>
                <wp:extent cx="785446" cy="410307"/>
                <wp:effectExtent l="0" t="0" r="15240" b="27940"/>
                <wp:wrapNone/>
                <wp:docPr id="624538791" name="Oval 114"/>
                <wp:cNvGraphicFramePr/>
                <a:graphic xmlns:a="http://schemas.openxmlformats.org/drawingml/2006/main">
                  <a:graphicData uri="http://schemas.microsoft.com/office/word/2010/wordprocessingShape">
                    <wps:wsp>
                      <wps:cNvSpPr/>
                      <wps:spPr>
                        <a:xfrm>
                          <a:off x="0" y="0"/>
                          <a:ext cx="785446" cy="410307"/>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73023FC" w14:textId="36B1C0C9" w:rsidR="002F399F" w:rsidRPr="002F399F" w:rsidRDefault="00C67CE0" w:rsidP="002F399F">
                            <w:pPr>
                              <w:jc w:val="center"/>
                              <w:rPr>
                                <w:lang w:val="en-GB"/>
                              </w:rPr>
                            </w:pPr>
                            <w:r>
                              <w:rPr>
                                <w:lang w:val="en-GB"/>
                              </w:rPr>
                              <w:t>I</w:t>
                            </w:r>
                            <w:r w:rsidR="002F399F">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B1E244" id="Oval 114" o:spid="_x0000_s1062" style="position:absolute;left:0;text-align:left;margin-left:426.45pt;margin-top:14.5pt;width:61.85pt;height:32.3pt;z-index:25165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H/8igIAAHQFAAAOAAAAZHJzL2Uyb0RvYy54bWysVEtv2zAMvg/YfxB0X22n6WNBnSJI0WFA&#10;0RVrh54VWYoFyKImKbGzXz9KfiRYix2G+SBTfHx8iOTNbddoshfOKzAlLc5ySoThUCmzLemPl/tP&#10;15T4wEzFNBhR0oPw9Hb58cNNaxdiBjXoSjiCIMYvWlvSOgS7yDLPa9EwfwZWGBRKcA0LeHXbrHKs&#10;RfRGZ7M8v8xacJV1wIX3yL3rhXSZ8KUUPHyT0otAdEkxtpBOl85NPLPlDVtsHbO14kMY7B+iaJgy&#10;6HSCumOBkZ1Tb6AaxR14kOGMQ5OBlIqLlANmU+R/ZPNcMytSLlgcb6cy+f8Hyx/3z/bJYRla6xce&#10;yZhFJ10T/xgf6VKxDlOxRBcIR+bV9cV8fkkJR9G8yM/zq1jM7GhsnQ9fBDQkEiUVWivrYzpswfYP&#10;PvTao1ZkG7hXWqcn0SYyPGhVRV66uO1mrR3ZM3zLdR6/weOJGvqPptkxm0SFgxYRQ5vvQhJVYfyz&#10;FElqNDHBMs6FCUUvqlklem/FxYmz2JrRIiWbACOyxCgn7AFg1OxBRuw+70E/morUp5Nx/rfAeuPJ&#10;InkGEybjRhlw7wFozGrw3OuPRepLE6sUuk2HtSnp+WVUjawNVIcnRxz0g+Mtv1f4mg/MhyfmcFJw&#10;pnD6wzc8pIa2pDBQlNTgfr3Hj/rYwCilpMXJK6n/uWNOUKK/Gmztz8V8Hkc1XeYXVzO8uFPJ5lRi&#10;ds0asCEK3DOWJzLqBz2S0kHziktiFb2iiBmOvkvKgxsv69BvBFwzXKxWSQ3H07LwYJ4tj+Cx0LFV&#10;X7pX5uzQ0gFn4RHGKX3T1r1utDSw2gWQKvX8sa7DE+Bop14a1lDcHaf3pHVclsvfAAAA//8DAFBL&#10;AwQUAAYACAAAACEAz0a7It8AAAAJAQAADwAAAGRycy9kb3ducmV2LnhtbEyPy07DMBBF90j8gzWV&#10;2FGnQYQmxKkK4rGoumhp9248eajxOIqdNvw9wwp2M5qrM+fmq8l24oKDbx0pWMwjEEilMy3VCg5f&#10;7/dLED5oMrpzhAq+0cOquL3JdWbclXZ42YdaMIR8phU0IfSZlL5s0Go/dz0S3yo3WB14HWppBn1l&#10;uO1kHEWJtLol/tDoHl8bLM/70SpYvmwOb/aI9fpz3H0ct9tqbM+VUnezaf0MIuAU/sLwq8/qULDT&#10;yY1kvOiY8RinHFUQp9yJA+lTkoA48fCQgCxy+b9B8QMAAP//AwBQSwECLQAUAAYACAAAACEAtoM4&#10;kv4AAADhAQAAEwAAAAAAAAAAAAAAAAAAAAAAW0NvbnRlbnRfVHlwZXNdLnhtbFBLAQItABQABgAI&#10;AAAAIQA4/SH/1gAAAJQBAAALAAAAAAAAAAAAAAAAAC8BAABfcmVscy8ucmVsc1BLAQItABQABgAI&#10;AAAAIQAsNH/8igIAAHQFAAAOAAAAAAAAAAAAAAAAAC4CAABkcnMvZTJvRG9jLnhtbFBLAQItABQA&#10;BgAIAAAAIQDPRrsi3wAAAAkBAAAPAAAAAAAAAAAAAAAAAOQEAABkcnMvZG93bnJldi54bWxQSwUG&#10;AAAAAAQABADzAAAA8AUAAAAA&#10;" filled="f" strokecolor="#c00000" strokeweight="1pt">
                <v:stroke joinstyle="miter"/>
                <v:textbox>
                  <w:txbxContent>
                    <w:p w14:paraId="473023FC" w14:textId="36B1C0C9" w:rsidR="002F399F" w:rsidRPr="002F399F" w:rsidRDefault="00C67CE0" w:rsidP="002F399F">
                      <w:pPr>
                        <w:jc w:val="center"/>
                        <w:rPr>
                          <w:lang w:val="en-GB"/>
                        </w:rPr>
                      </w:pPr>
                      <w:r>
                        <w:rPr>
                          <w:lang w:val="en-GB"/>
                        </w:rPr>
                        <w:t>I</w:t>
                      </w:r>
                      <w:r w:rsidR="002F399F">
                        <w:rPr>
                          <w:lang w:val="en-GB"/>
                        </w:rPr>
                        <w:t>nput</w:t>
                      </w:r>
                    </w:p>
                  </w:txbxContent>
                </v:textbox>
              </v:oval>
            </w:pict>
          </mc:Fallback>
        </mc:AlternateContent>
      </w:r>
      <w:r w:rsidR="00D15C1A" w:rsidRPr="00D15C1A">
        <w:rPr>
          <w:b/>
          <w:bCs/>
          <w:color w:val="EE0000"/>
          <w:lang w:val="en-GB"/>
        </w:rPr>
        <w:t>Figure 22: The cp command copying a file in Linux</w:t>
      </w:r>
    </w:p>
    <w:p w14:paraId="273D66C1" w14:textId="77DA273A" w:rsidR="00D15C1A" w:rsidRPr="00D15C1A" w:rsidRDefault="002F399F" w:rsidP="00D15C1A">
      <w:pPr>
        <w:rPr>
          <w:lang w:val="en-GB"/>
        </w:rPr>
      </w:pPr>
      <w:r>
        <w:rPr>
          <w:noProof/>
          <w:lang w:val="en-GB"/>
        </w:rPr>
        <mc:AlternateContent>
          <mc:Choice Requires="wps">
            <w:drawing>
              <wp:anchor distT="0" distB="0" distL="114300" distR="114300" simplePos="0" relativeHeight="251658353" behindDoc="0" locked="0" layoutInCell="1" allowOverlap="1" wp14:anchorId="071FCB45" wp14:editId="432A2784">
                <wp:simplePos x="0" y="0"/>
                <wp:positionH relativeFrom="column">
                  <wp:posOffset>5011615</wp:posOffset>
                </wp:positionH>
                <wp:positionV relativeFrom="paragraph">
                  <wp:posOffset>64770</wp:posOffset>
                </wp:positionV>
                <wp:extent cx="404447" cy="187472"/>
                <wp:effectExtent l="38100" t="19050" r="15240" b="41275"/>
                <wp:wrapNone/>
                <wp:docPr id="1204590831" name="Straight Arrow Connector 115"/>
                <wp:cNvGraphicFramePr/>
                <a:graphic xmlns:a="http://schemas.openxmlformats.org/drawingml/2006/main">
                  <a:graphicData uri="http://schemas.microsoft.com/office/word/2010/wordprocessingShape">
                    <wps:wsp>
                      <wps:cNvCnPr/>
                      <wps:spPr>
                        <a:xfrm flipH="1">
                          <a:off x="0" y="0"/>
                          <a:ext cx="404447" cy="187472"/>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968394" id="Straight Arrow Connector 115" o:spid="_x0000_s1026" type="#_x0000_t32" style="position:absolute;margin-left:394.6pt;margin-top:5.1pt;width:31.85pt;height:14.75pt;flip:x;z-index:2516583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RPx5AEAABcEAAAOAAAAZHJzL2Uyb0RvYy54bWysU8tu2zAQvBfoPxC815INpzYMyzk4TXso&#10;2qBpP4CmlhIBiiSWrCX/fZeUrPSVQ4rqQEjizuzMcLm/HTrDzoBBO1vx5aLkDKx0tbZNxb99vX+z&#10;5SxEYWthnIWKXyDw28PrV/ve72DlWmdqQEYkNux6X/E2Rr8riiBb6ERYOA+WNpXDTkT6xKaoUfTE&#10;3pliVZZvi95h7dFJCIH+3o2b/JD5lQIZPysVIDJTcdIW84p5PaW1OOzFrkHhWy0nGeIfVHRCW2o6&#10;U92JKNh31H9QdVqiC07FhXRd4ZTSErIHcrMsf3Pz2AoP2QuFE/wcU/h/tPLT+WgfkGLofdgF/4DJ&#10;xaCwY8po/4HONPsipWzIsV3m2GCITNLPdblerzecSdpabjfrzSrFWow0ic5jiO/BdSy9VDxEFLpp&#10;49FZSwfkcGwhzh9DHIFXQAIby/qKr7Y3m5usJDij63ttTNoM2JyOBtlZ0Pkey/RMvX8pi0Kbd7Zm&#10;8eJpBiNqYRsDU6WxJPbJfX6LFwNj8y+gmK7J5SgyDybMLYWUYONyZqLqBFMkbwaWo+w00c8Bp/oE&#10;hTy0LwHPiNzZ2TiDO20d/q17HK6S1Vh/TWD0nSI4ufqS5yJHQ9OXT3S6KWm8f/7O8Kf7fPgBAAD/&#10;/wMAUEsDBBQABgAIAAAAIQCPdS+23QAAAAkBAAAPAAAAZHJzL2Rvd25yZXYueG1sTI9NT8MwDIbv&#10;SPyHyEjcWEor6MeaTmMI7mxw4JY1XlvROFWSbuXfY05wsqz30evH9WaxozijD4MjBferBARS68xA&#10;nYL3w8tdASJETUaPjlDBNwbYNNdXta6Mu9AbnvexE1xCodIK+hinSsrQ9mh1WLkJibOT81ZHXn0n&#10;jdcXLrejTJPkUVo9EF/o9YS7Htuv/WwVzIdP7zIvs275eHodQj602+edUrc3y3YNIuIS/2D41Wd1&#10;aNjp6GYyQYwK8qJMGeUg4clA8ZCWII4KsjIH2dTy/wfNDwAAAP//AwBQSwECLQAUAAYACAAAACEA&#10;toM4kv4AAADhAQAAEwAAAAAAAAAAAAAAAAAAAAAAW0NvbnRlbnRfVHlwZXNdLnhtbFBLAQItABQA&#10;BgAIAAAAIQA4/SH/1gAAAJQBAAALAAAAAAAAAAAAAAAAAC8BAABfcmVscy8ucmVsc1BLAQItABQA&#10;BgAIAAAAIQAxyRPx5AEAABcEAAAOAAAAAAAAAAAAAAAAAC4CAABkcnMvZTJvRG9jLnhtbFBLAQIt&#10;ABQABgAIAAAAIQCPdS+23QAAAAkBAAAPAAAAAAAAAAAAAAAAAD4EAABkcnMvZG93bnJldi54bWxQ&#10;SwUGAAAAAAQABADzAAAASAUAAAAA&#10;" strokecolor="#c00000" strokeweight="2.25pt">
                <v:stroke endarrow="block" joinstyle="miter"/>
              </v:shape>
            </w:pict>
          </mc:Fallback>
        </mc:AlternateContent>
      </w:r>
    </w:p>
    <w:p w14:paraId="02932652" w14:textId="21C78C6C" w:rsidR="0023785A" w:rsidRDefault="00DC2FC7" w:rsidP="00E04E7F">
      <w:r>
        <w:rPr>
          <w:noProof/>
        </w:rPr>
        <mc:AlternateContent>
          <mc:Choice Requires="wps">
            <w:drawing>
              <wp:anchor distT="0" distB="0" distL="114300" distR="114300" simplePos="0" relativeHeight="251658355" behindDoc="0" locked="0" layoutInCell="1" allowOverlap="1" wp14:anchorId="7F62D2F0" wp14:editId="3EB9C174">
                <wp:simplePos x="0" y="0"/>
                <wp:positionH relativeFrom="column">
                  <wp:posOffset>4976446</wp:posOffset>
                </wp:positionH>
                <wp:positionV relativeFrom="paragraph">
                  <wp:posOffset>436978</wp:posOffset>
                </wp:positionV>
                <wp:extent cx="492369" cy="339969"/>
                <wp:effectExtent l="38100" t="38100" r="22225" b="22225"/>
                <wp:wrapNone/>
                <wp:docPr id="676400360" name="Straight Arrow Connector 117"/>
                <wp:cNvGraphicFramePr/>
                <a:graphic xmlns:a="http://schemas.openxmlformats.org/drawingml/2006/main">
                  <a:graphicData uri="http://schemas.microsoft.com/office/word/2010/wordprocessingShape">
                    <wps:wsp>
                      <wps:cNvCnPr/>
                      <wps:spPr>
                        <a:xfrm flipH="1" flipV="1">
                          <a:off x="0" y="0"/>
                          <a:ext cx="492369" cy="339969"/>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9561BA" id="Straight Arrow Connector 117" o:spid="_x0000_s1026" type="#_x0000_t32" style="position:absolute;margin-left:391.85pt;margin-top:34.4pt;width:38.75pt;height:26.75pt;flip:x y;z-index:2516583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fQq6AEAACEEAAAOAAAAZHJzL2Uyb0RvYy54bWysU01v2zAMvQ/YfxB0X+wka9cEcXpI1+0w&#10;bEX3cVdkyRYgSwLFxfG/HyU77j4PG+aDQJt8j49P9O723Fl2UhCNdxVfLkrOlJO+Nq6p+OdP9y9u&#10;OIsoXC2sd6rig4r8dv/82a4PW7Xyrbe1AkYkLm77UPEWMWyLIspWdSIufFCOktpDJ5BeoSlqED2x&#10;d7ZYleV10XuoA3ipYqSvd2OS7zO/1kriB62jQmYrTtown5DPYzqL/U5sGxChNXKSIf5BRSeMo6Yz&#10;1Z1Awb6C+YWqMxJ89BoX0neF19pIlWegaZblT9N8bEVQeRYyJ4bZpvj/aOX708E9ANnQh7iN4QHS&#10;FGcNHdPWhLd0pzxHX1KUcqSZnbOBw2ygOiOT9PHlZrW+3nAmKbVebzYUE3MxEiZwgIhvlO9YCioe&#10;EYRpWjx45+iqPIwtxOldxBF4ASSwdayv+Orm6tVVVhK9NfW9sTYlIzTHgwV2EnTThzI9U+8fylAY&#10;+9rVDIdA24hghGusmiqtI7FPPuQIB6vG5o9KM1PTlKPIvKJqbimkVA6XMxNVJ5gmeTOwHGWn3f4T&#10;cKpPUJXX92/AMyJ39g5ncGech991x/NFsh7rLw6McycLjr4e8oZka2gP841O/0xa9O/fM/zpz95/&#10;AwAA//8DAFBLAwQUAAYACAAAACEAS20yQN4AAAAKAQAADwAAAGRycy9kb3ducmV2LnhtbEyPQU+D&#10;QBCF7yb+h82YeGnsUppQgixN0+i1iVXidWFHILCzyG4p/feOJz1O5st738v3ix3EjJPvHCnYrCMQ&#10;SLUzHTUKPt5fn1IQPmgyenCECm7oYV/c3+U6M+5KbzifQyM4hHymFbQhjJmUvm7Rar92IxL/vtxk&#10;deBzaqSZ9JXD7SDjKEqk1R1xQ6tHPLZY9+eLVdCXnys5VublVJbftOrL2+E0H5V6fFgOzyACLuEP&#10;hl99VoeCnSp3IePFoGCXbneMKkhSnsBAmmxiEBWTcbwFWeTy/4TiBwAA//8DAFBLAQItABQABgAI&#10;AAAAIQC2gziS/gAAAOEBAAATAAAAAAAAAAAAAAAAAAAAAABbQ29udGVudF9UeXBlc10ueG1sUEsB&#10;Ai0AFAAGAAgAAAAhADj9If/WAAAAlAEAAAsAAAAAAAAAAAAAAAAALwEAAF9yZWxzLy5yZWxzUEsB&#10;Ai0AFAAGAAgAAAAhAOG19CroAQAAIQQAAA4AAAAAAAAAAAAAAAAALgIAAGRycy9lMm9Eb2MueG1s&#10;UEsBAi0AFAAGAAgAAAAhAEttMkDeAAAACgEAAA8AAAAAAAAAAAAAAAAAQgQAAGRycy9kb3ducmV2&#10;LnhtbFBLBQYAAAAABAAEAPMAAABNBQAAAAA=&#10;" strokecolor="#c00000" strokeweight="2.25pt">
                <v:stroke endarrow="block" joinstyle="miter"/>
              </v:shape>
            </w:pict>
          </mc:Fallback>
        </mc:AlternateContent>
      </w:r>
      <w:r>
        <w:rPr>
          <w:noProof/>
        </w:rPr>
        <mc:AlternateContent>
          <mc:Choice Requires="wps">
            <w:drawing>
              <wp:anchor distT="0" distB="0" distL="114300" distR="114300" simplePos="0" relativeHeight="251658354" behindDoc="0" locked="0" layoutInCell="1" allowOverlap="1" wp14:anchorId="4FBB2466" wp14:editId="4F6F3887">
                <wp:simplePos x="0" y="0"/>
                <wp:positionH relativeFrom="column">
                  <wp:posOffset>5450644</wp:posOffset>
                </wp:positionH>
                <wp:positionV relativeFrom="paragraph">
                  <wp:posOffset>518649</wp:posOffset>
                </wp:positionV>
                <wp:extent cx="1172308" cy="451338"/>
                <wp:effectExtent l="0" t="0" r="27940" b="25400"/>
                <wp:wrapNone/>
                <wp:docPr id="325495572" name="Oval 116"/>
                <wp:cNvGraphicFramePr/>
                <a:graphic xmlns:a="http://schemas.openxmlformats.org/drawingml/2006/main">
                  <a:graphicData uri="http://schemas.microsoft.com/office/word/2010/wordprocessingShape">
                    <wps:wsp>
                      <wps:cNvSpPr/>
                      <wps:spPr>
                        <a:xfrm>
                          <a:off x="0" y="0"/>
                          <a:ext cx="1172308" cy="451338"/>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3E92E2" w14:textId="480634CA" w:rsidR="00DC2FC7" w:rsidRPr="00DC2FC7" w:rsidRDefault="00C67CE0" w:rsidP="00DC2FC7">
                            <w:pPr>
                              <w:jc w:val="center"/>
                              <w:rPr>
                                <w:lang w:val="en-GB"/>
                              </w:rPr>
                            </w:pPr>
                            <w:r>
                              <w:rPr>
                                <w:lang w:val="en-GB"/>
                              </w:rPr>
                              <w:t>O</w:t>
                            </w:r>
                            <w:r w:rsidR="00DC2FC7">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BB2466" id="Oval 116" o:spid="_x0000_s1063" style="position:absolute;left:0;text-align:left;margin-left:429.2pt;margin-top:40.85pt;width:92.3pt;height:35.55pt;z-index:2516583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ufviwIAAHUFAAAOAAAAZHJzL2Uyb0RvYy54bWysVEtv2zAMvg/YfxB0X20n6doFdYogRYcB&#10;RRusHXpWZCkWIEuapMTJfv1I+ZFgLXYY5oNM8fHxIZI3t4dGk73wQVlT0uIip0QYbitltiX98XL/&#10;6ZqSEJmpmLZGlPQoAr1dfPxw07q5mNja6kp4AiAmzFtX0jpGN8+ywGvRsHBhnTAglNY3LMLVb7PK&#10;sxbQG51N8vxz1lpfOW+5CAG4d52QLhK+lILHJymDiESXFGKL6fTp3OCZLW7YfOuZqxXvw2D/EEXD&#10;lAGnI9Qdi4zsvHoD1SjubbAyXnDbZFZKxUXKAbIp8j+yea6ZEykXKE5wY5nC/4Plj/tnt/ZQhtaF&#10;eQASszhI3+Af4iOHVKzjWCxxiIQDsyiuJtMcnpeDbHZZTKfXWM3sZO18iF+FbQgSJRVaKxcwHzZn&#10;+4cQO+1BC9nG3iut05tog4xgtaqQly5+u1lpT/YMHnOV49d7PFMD/2iandJJVDxqgRjafBeSqAoS&#10;mKRIUqeJEZZxLkwsOlHNKtF5Ky7PnGFvokVKNgEisoQoR+weYNDsQAbsLu9eH01FatTROP9bYJ3x&#10;aJE8WxNH40YZ698D0JBV77nTH4rUlQarFA+bA9SmpNMrVEXWxlbHtSfedpMTHL9X8JoPLMQ18zAq&#10;MFQw/vEJDqltW1LbU5TU1v96j4/60MEgpaSF0Stp+LljXlCivxno7S/FbIazmi6zy6sJXPy5ZHMu&#10;MbtmZaEhClg0jicS9aMeSOlt8wpbYoleQcQMB98l5dEPl1XsVgLsGS6Wy6QG8+lYfDDPjiM4Fhpb&#10;9eXwyrzrWzrCMDzaYUzftHWni5bGLnfRSpV6/lTX/glgtlMv9XsIl8f5PWmdtuXiNwAAAP//AwBQ&#10;SwMEFAAGAAgAAAAhAHOwa+vfAAAACwEAAA8AAABkcnMvZG93bnJldi54bWxMj81uwjAQhO+VeAdr&#10;K/VWHCi0URoHQVXaA+IAhbuJNz8iXkexA+Htu5za24z20+xMuhhsIy7Y+dqRgsk4AoGUO1NTqeDw&#10;s36OQfigyejGESq4oYdFNnpIdWLclXZ42YdScAj5RCuoQmgTKX1eodV+7FokvhWuszqw7UppOn3l&#10;cNvIaRS9Sqtr4g+VbvGjwvy8762CeLU5fNojlsvvfvd13G6Lvj4XSj09Dst3EAGH8AfDvT5Xh4w7&#10;nVxPxouGM+bxjFEWkzcQdyCavfC6E6v5NAaZpfL/huwXAAD//wMAUEsBAi0AFAAGAAgAAAAhALaD&#10;OJL+AAAA4QEAABMAAAAAAAAAAAAAAAAAAAAAAFtDb250ZW50X1R5cGVzXS54bWxQSwECLQAUAAYA&#10;CAAAACEAOP0h/9YAAACUAQAACwAAAAAAAAAAAAAAAAAvAQAAX3JlbHMvLnJlbHNQSwECLQAUAAYA&#10;CAAAACEA65bn74sCAAB1BQAADgAAAAAAAAAAAAAAAAAuAgAAZHJzL2Uyb0RvYy54bWxQSwECLQAU&#10;AAYACAAAACEAc7Br698AAAALAQAADwAAAAAAAAAAAAAAAADlBAAAZHJzL2Rvd25yZXYueG1sUEsF&#10;BgAAAAAEAAQA8wAAAPEFAAAAAA==&#10;" filled="f" strokecolor="#c00000" strokeweight="1pt">
                <v:stroke joinstyle="miter"/>
                <v:textbox>
                  <w:txbxContent>
                    <w:p w14:paraId="513E92E2" w14:textId="480634CA" w:rsidR="00DC2FC7" w:rsidRPr="00DC2FC7" w:rsidRDefault="00C67CE0" w:rsidP="00DC2FC7">
                      <w:pPr>
                        <w:jc w:val="center"/>
                        <w:rPr>
                          <w:lang w:val="en-GB"/>
                        </w:rPr>
                      </w:pPr>
                      <w:r>
                        <w:rPr>
                          <w:lang w:val="en-GB"/>
                        </w:rPr>
                        <w:t>O</w:t>
                      </w:r>
                      <w:r w:rsidR="00DC2FC7">
                        <w:rPr>
                          <w:lang w:val="en-GB"/>
                        </w:rPr>
                        <w:t>utput</w:t>
                      </w:r>
                    </w:p>
                  </w:txbxContent>
                </v:textbox>
              </v:oval>
            </w:pict>
          </mc:Fallback>
        </mc:AlternateContent>
      </w:r>
      <w:r w:rsidR="002F399F">
        <w:rPr>
          <w:noProof/>
        </w:rPr>
        <mc:AlternateContent>
          <mc:Choice Requires="wps">
            <w:drawing>
              <wp:anchor distT="0" distB="0" distL="114300" distR="114300" simplePos="0" relativeHeight="251658351" behindDoc="0" locked="0" layoutInCell="1" allowOverlap="1" wp14:anchorId="79200372" wp14:editId="407A3DF8">
                <wp:simplePos x="0" y="0"/>
                <wp:positionH relativeFrom="column">
                  <wp:posOffset>-203688</wp:posOffset>
                </wp:positionH>
                <wp:positionV relativeFrom="paragraph">
                  <wp:posOffset>184932</wp:posOffset>
                </wp:positionV>
                <wp:extent cx="5527431" cy="205007"/>
                <wp:effectExtent l="19050" t="19050" r="16510" b="24130"/>
                <wp:wrapNone/>
                <wp:docPr id="275139894" name="Rectangle 113"/>
                <wp:cNvGraphicFramePr/>
                <a:graphic xmlns:a="http://schemas.openxmlformats.org/drawingml/2006/main">
                  <a:graphicData uri="http://schemas.microsoft.com/office/word/2010/wordprocessingShape">
                    <wps:wsp>
                      <wps:cNvSpPr/>
                      <wps:spPr>
                        <a:xfrm>
                          <a:off x="0" y="0"/>
                          <a:ext cx="5527431" cy="205007"/>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EAA29D" id="Rectangle 113" o:spid="_x0000_s1026" style="position:absolute;margin-left:-16.05pt;margin-top:14.55pt;width:435.25pt;height:16.15pt;z-index:2516583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5pohAIAAGkFAAAOAAAAZHJzL2Uyb0RvYy54bWysVEtv2zAMvg/YfxB0X+1kydIFdYogRYcB&#10;RVu0HXpWZCk2IIsapbz260fJjwRdscOwHBTKJD+Sn0heXR8aw3YKfQ224KOLnDNlJZS13RT8x8vt&#10;p0vOfBC2FAasKvhReX69+Pjhau/magwVmFIhIxDr53tX8CoEN88yLyvVCH8BTllSasBGBLriJitR&#10;7Am9Mdk4z79ke8DSIUjlPX29aZV8kfC1VjI8aO1VYKbglFtIJ6ZzHc9scSXmGxSuqmWXhviHLBpR&#10;Wwo6QN2IINgW6z+gmloieNDhQkKTgda1VKkGqmaUv6nmuRJOpVqIHO8Gmvz/g5X3u2f3iETD3vm5&#10;JzFWcdDYxH/Kjx0SWceBLHUITNLH6XQ8m3wecSZJN86neT6LbGYnb4c+fFPQsCgUHOkxEkdid+dD&#10;a9qbxGAWbmtj0oMYy/YEejmdTZOHB1OXURvtPG7WK4NsJ+hNV3n8dYHPzCgNYymbU1VJCkejIoax&#10;T0qzuqQ6xm2E2HBqgBVSKhtGraoSpWqjjajKIVjvkWpOgBFZU5YDdgfQW7YgPXbLQGcfXVXq18E5&#10;/1tirfPgkSKDDYNzU1vA9wAMVdVFbu17klpqIktrKI+PyBDaafFO3tb0gnfCh0eBNB40SDTy4YEO&#10;bYBeCjqJswrw13vfoz11LWk529O4Fdz/3ApUnJnvlvr562gyifOZLpPpbEwXPNeszzV226yAXp+6&#10;j7JLYrQPphc1QvNKm2EZo5JKWEmxCy4D9pdVaNcA7RaplstkRjPpRLizz05G8Mhq7NCXw6tA17Vx&#10;oAG4h340xfxNN7e20dPCchtA16nVT7x2fNM8p8bpdk9cGOf3ZHXakIvfAAAA//8DAFBLAwQUAAYA&#10;CAAAACEAfgAnteAAAAAJAQAADwAAAGRycy9kb3ducmV2LnhtbEyPTU/DMAyG70j8h8hI3La03ZhK&#10;qTshPiQ4TGgDiavbmqbQJFWTLeXfE05wsiw/ev285XbWgzjx5HprENJlAoJNY9vedAhvr4+LHITz&#10;ZFoarGGEb3awrc7PSipaG8yeTwffiRhiXEEIyvuxkNI1ijW5pR3ZxNuHnTT5uE6dbCcKMVwPMkuS&#10;jdTUm/hB0ch3ipuvw1Ej7OrnfQhX7/zkH+aUXsKnJXWPeHkx396A8Dz7Pxh+9aM6VNGptkfTOjEg&#10;LFZZGlGE7DrOCOSrfA2iRtika5BVKf83qH4AAAD//wMAUEsBAi0AFAAGAAgAAAAhALaDOJL+AAAA&#10;4QEAABMAAAAAAAAAAAAAAAAAAAAAAFtDb250ZW50X1R5cGVzXS54bWxQSwECLQAUAAYACAAAACEA&#10;OP0h/9YAAACUAQAACwAAAAAAAAAAAAAAAAAvAQAAX3JlbHMvLnJlbHNQSwECLQAUAAYACAAAACEA&#10;wfeaaIQCAABpBQAADgAAAAAAAAAAAAAAAAAuAgAAZHJzL2Uyb0RvYy54bWxQSwECLQAUAAYACAAA&#10;ACEAfgAnteAAAAAJAQAADwAAAAAAAAAAAAAAAADeBAAAZHJzL2Rvd25yZXYueG1sUEsFBgAAAAAE&#10;AAQA8wAAAOsFAAAAAA==&#10;" filled="f" strokecolor="#c00000" strokeweight="2.25pt"/>
            </w:pict>
          </mc:Fallback>
        </mc:AlternateContent>
      </w:r>
      <w:r w:rsidR="002F399F">
        <w:rPr>
          <w:noProof/>
        </w:rPr>
        <mc:AlternateContent>
          <mc:Choice Requires="wps">
            <w:drawing>
              <wp:anchor distT="0" distB="0" distL="114300" distR="114300" simplePos="0" relativeHeight="251658350" behindDoc="0" locked="0" layoutInCell="1" allowOverlap="1" wp14:anchorId="7D5ED3F0" wp14:editId="47C84AC4">
                <wp:simplePos x="0" y="0"/>
                <wp:positionH relativeFrom="column">
                  <wp:posOffset>11723</wp:posOffset>
                </wp:positionH>
                <wp:positionV relativeFrom="paragraph">
                  <wp:posOffset>3224</wp:posOffset>
                </wp:positionV>
                <wp:extent cx="6500446" cy="169545"/>
                <wp:effectExtent l="19050" t="19050" r="15240" b="20955"/>
                <wp:wrapNone/>
                <wp:docPr id="2016262608" name="Rectangle 112"/>
                <wp:cNvGraphicFramePr/>
                <a:graphic xmlns:a="http://schemas.openxmlformats.org/drawingml/2006/main">
                  <a:graphicData uri="http://schemas.microsoft.com/office/word/2010/wordprocessingShape">
                    <wps:wsp>
                      <wps:cNvSpPr/>
                      <wps:spPr>
                        <a:xfrm>
                          <a:off x="0" y="0"/>
                          <a:ext cx="6500446" cy="169545"/>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399AC" id="Rectangle 112" o:spid="_x0000_s1026" style="position:absolute;margin-left:.9pt;margin-top:.25pt;width:511.85pt;height:13.35pt;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2RvhQIAAGkFAAAOAAAAZHJzL2Uyb0RvYy54bWysVMFu2zAMvQ/YPwi6r7aDJG2DOkWQosOA&#10;oi3WDj0rshQbkEVNUuJkXz9Ksp2gK3YYloNCmeQj+UTy5vbQKrIX1jWgS1pc5JQIzaFq9LakP17v&#10;v1xR4jzTFVOgRUmPwtHb5edPN51ZiAnUoCphCYJot+hMSWvvzSLLHK9Fy9wFGKFRKcG2zOPVbrPK&#10;sg7RW5VN8nyedWArY4EL5/DrXVLSZcSXUnD/JKUTnqiSYm4+njaem3Bmyxu22Fpm6ob3abB/yKJl&#10;jcagI9Qd84zsbPMHVNtwCw6kv+DQZiBlw0WsAasp8nfVvNTMiFgLkuPMSJP7f7D8cf9ini3S0Bm3&#10;cCiGKg7StuEf8yOHSNZxJEscPOH4cT7L8+l0TglHXTG/nk1ngc3s5G2s818FtCQIJbX4GJEjtn9w&#10;PpkOJiGYhvtGqfggSpOupJOr2eUsejhQTRW0wc7Z7WatLNkzfNN1Hn594DMzTENpzOZUVZT8UYmA&#10;ofR3IUlTYR2TFCE0nBhhGedC+yKpalaJFK3Amsdgg0esOQIGZIlZjtg9wGCZQAbsxEBvH1xF7NfR&#10;Of9bYsl59IiRQfvRuW002I8AFFbVR072A0mJmsDSBqrjsyUW0rQ4w+8bfMEH5vwzszgeOEg48v4J&#10;D6kAXwp6iZIa7K+Pvgd77FrUUtLhuJXU/dwxKyhR3zT283UxnYb5jJfp7HKCF3uu2Zxr9K5dA75+&#10;gcvF8CgGe68GUVpo33AzrEJUVDHNMXZJubfDZe3TGsDdwsVqFc1wJg3zD/rF8AAeWA0d+np4Y9b0&#10;bexxAB5hGE22eNfNyTZ4aljtPMgmtvqJ155vnOfYOP3uCQvj/B6tThty+RsAAP//AwBQSwMEFAAG&#10;AAgAAAAhAIQLCpfaAAAABgEAAA8AAABkcnMvZG93bnJldi54bWxMjs1KxEAQhO+C7zC04M2dbCAq&#10;MZNF/AE9iOwqeO1k2kw00xMys5v49vae9FZFFVVftVn8oA40xT6wgfUqA0XcBttzZ+D97fHiGlRM&#10;yBaHwGTghyJs6tOTCksbZt7SYZc6JSMcSzTgUhpLrWPryGNchZFYss8weUxip07bCWcZ94POs+xS&#10;e+xZHhyOdOeo/d7tvYGX5nk7z8UHPaWHZY2v81dAd2/M+dlyewMq0ZL+ynDEF3SohakJe7ZRDeIF&#10;PBkoQB3DLC9ENQbyqxx0Xen/+PUvAAAA//8DAFBLAQItABQABgAIAAAAIQC2gziS/gAAAOEBAAAT&#10;AAAAAAAAAAAAAAAAAAAAAABbQ29udGVudF9UeXBlc10ueG1sUEsBAi0AFAAGAAgAAAAhADj9If/W&#10;AAAAlAEAAAsAAAAAAAAAAAAAAAAALwEAAF9yZWxzLy5yZWxzUEsBAi0AFAAGAAgAAAAhAMt3ZG+F&#10;AgAAaQUAAA4AAAAAAAAAAAAAAAAALgIAAGRycy9lMm9Eb2MueG1sUEsBAi0AFAAGAAgAAAAhAIQL&#10;CpfaAAAABgEAAA8AAAAAAAAAAAAAAAAA3wQAAGRycy9kb3ducmV2LnhtbFBLBQYAAAAABAAEAPMA&#10;AADmBQAAAAA=&#10;" filled="f" strokecolor="#c00000" strokeweight="2.25pt"/>
            </w:pict>
          </mc:Fallback>
        </mc:AlternateContent>
      </w:r>
      <w:r w:rsidR="003F2304" w:rsidRPr="003F2304">
        <w:rPr>
          <w:noProof/>
        </w:rPr>
        <w:drawing>
          <wp:inline distT="0" distB="0" distL="0" distR="0" wp14:anchorId="4669F329" wp14:editId="782E150A">
            <wp:extent cx="6645910" cy="930275"/>
            <wp:effectExtent l="0" t="0" r="2540" b="3175"/>
            <wp:docPr id="2071605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05986" name=""/>
                    <pic:cNvPicPr/>
                  </pic:nvPicPr>
                  <pic:blipFill>
                    <a:blip r:embed="rId33"/>
                    <a:stretch>
                      <a:fillRect/>
                    </a:stretch>
                  </pic:blipFill>
                  <pic:spPr>
                    <a:xfrm>
                      <a:off x="0" y="0"/>
                      <a:ext cx="6645910" cy="930275"/>
                    </a:xfrm>
                    <a:prstGeom prst="rect">
                      <a:avLst/>
                    </a:prstGeom>
                  </pic:spPr>
                </pic:pic>
              </a:graphicData>
            </a:graphic>
          </wp:inline>
        </w:drawing>
      </w:r>
    </w:p>
    <w:p w14:paraId="3DC4FA0B" w14:textId="798F00EA" w:rsidR="00511BA9" w:rsidRPr="004270DF" w:rsidRDefault="00E443E8" w:rsidP="004270DF">
      <w:pPr>
        <w:pStyle w:val="ListParagraph"/>
        <w:numPr>
          <w:ilvl w:val="0"/>
          <w:numId w:val="16"/>
        </w:numPr>
        <w:rPr>
          <w:lang w:val="en-GB"/>
        </w:rPr>
      </w:pPr>
      <w:r w:rsidRPr="00E443E8">
        <w:rPr>
          <w:b/>
          <w:bCs/>
          <w:lang w:val="en-GB"/>
        </w:rPr>
        <w:t>ping</w:t>
      </w:r>
      <w:r w:rsidRPr="00511BA9">
        <w:rPr>
          <w:lang w:val="en-GB"/>
        </w:rPr>
        <w:t>: I</w:t>
      </w:r>
      <w:r w:rsidR="00511BA9" w:rsidRPr="004270DF">
        <w:rPr>
          <w:lang w:val="en-GB"/>
        </w:rPr>
        <w:t xml:space="preserve"> used the ping command with the -c 4 option to test the network connection. The command sent four packets and received four replies with no packet loss. This showed that the Linux system was connected to the network.</w:t>
      </w:r>
    </w:p>
    <w:p w14:paraId="004AC5D5" w14:textId="77777777" w:rsidR="00511BA9" w:rsidRPr="00511BA9" w:rsidRDefault="00511BA9" w:rsidP="00511BA9">
      <w:pPr>
        <w:rPr>
          <w:color w:val="EE0000"/>
          <w:lang w:val="en-GB"/>
        </w:rPr>
      </w:pPr>
      <w:r w:rsidRPr="00511BA9">
        <w:rPr>
          <w:b/>
          <w:bCs/>
          <w:color w:val="EE0000"/>
          <w:lang w:val="en-GB"/>
        </w:rPr>
        <w:t>Figure 23: The ping command testing the Linux network connection</w:t>
      </w:r>
    </w:p>
    <w:p w14:paraId="709B2921" w14:textId="7F376F23" w:rsidR="00A709E8" w:rsidRDefault="008B67A9" w:rsidP="00E04E7F">
      <w:r>
        <w:rPr>
          <w:noProof/>
        </w:rPr>
        <mc:AlternateContent>
          <mc:Choice Requires="wps">
            <w:drawing>
              <wp:anchor distT="0" distB="0" distL="114300" distR="114300" simplePos="0" relativeHeight="251658359" behindDoc="0" locked="0" layoutInCell="1" allowOverlap="1" wp14:anchorId="0CAFA135" wp14:editId="35BFD9D9">
                <wp:simplePos x="0" y="0"/>
                <wp:positionH relativeFrom="column">
                  <wp:posOffset>3241431</wp:posOffset>
                </wp:positionH>
                <wp:positionV relativeFrom="paragraph">
                  <wp:posOffset>171157</wp:posOffset>
                </wp:positionV>
                <wp:extent cx="1641231" cy="187569"/>
                <wp:effectExtent l="38100" t="19050" r="16510" b="79375"/>
                <wp:wrapNone/>
                <wp:docPr id="1842948787" name="Straight Arrow Connector 121"/>
                <wp:cNvGraphicFramePr/>
                <a:graphic xmlns:a="http://schemas.openxmlformats.org/drawingml/2006/main">
                  <a:graphicData uri="http://schemas.microsoft.com/office/word/2010/wordprocessingShape">
                    <wps:wsp>
                      <wps:cNvCnPr/>
                      <wps:spPr>
                        <a:xfrm flipH="1">
                          <a:off x="0" y="0"/>
                          <a:ext cx="1641231" cy="187569"/>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27E88C" id="Straight Arrow Connector 121" o:spid="_x0000_s1026" type="#_x0000_t32" style="position:absolute;margin-left:255.25pt;margin-top:13.5pt;width:129.25pt;height:14.75pt;flip:x;z-index:2516583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Zn/4QEAABgEAAAOAAAAZHJzL2Uyb0RvYy54bWysU02P0zAQvSPxHyzfaZJCu6VquocuCwcE&#10;qwV+gOuME0uObY1N0/57xk6a5UtCIHKwYs+8N/Oex7vbc2/YCTBoZ2teLUrOwErXaNvW/Mvn+xcb&#10;zkIUthHGWaj5BQK/3T9/thv8Fpauc6YBZERiw3bwNe9i9NuiCLKDXoSF82ApqBz2ItIW26JBMRB7&#10;b4plWa6LwWHj0UkIgU7vxiDfZ36lQMaPSgWIzNSceot5xbwe01rsd2LbovCdllMb4h+66IW2VHSm&#10;uhNRsK+of6HqtUQXnIoL6frCKaUlZA2kpip/UvOpEx6yFjIn+Nmm8P9o5YfTwT4g2TD4sA3+AZOK&#10;s8KeKaP9O7rTrIs6Zeds22W2Dc6RSTqs1q+q5cuKM0mxanOzWr9OvhYjT+LzGOJbcD1LPzUPEYVu&#10;u3hw1tINORxriNP7EEfgFZDAxrKh5svN6maVWwnO6OZeG5OCAdvjwSA7CbrgQ5m+qfYPaVFo88Y2&#10;LF48DWFELWxrYMo0lpp9kp//4sXAWPwRFNNNkjlWT5MJc0khJdhYzUyUnWCK2puB5Z+BU36CQp7a&#10;vwHPiFzZ2TiDe20d/q56PF9bVmP+1YFRd7Lg6JpLHoxsDY1fvtHpqaT5/n6f4U8Pev8NAAD//wMA&#10;UEsDBBQABgAIAAAAIQCds23H3AAAAAkBAAAPAAAAZHJzL2Rvd25yZXYueG1sTI/BTsMwEETvSPyD&#10;tUjcqNNWSSDEqUoR3GnhwM2Nl8QiXke204a/ZznR247maXam3sxuECcM0XpSsFxkIJBabyx1Ct4P&#10;L3f3IGLSZPTgCRX8YIRNc31V68r4M73haZ86wSEUK62gT2mspIxtj07HhR+R2PvywenEMnTSBH3m&#10;cDfIVZYV0mlL/KHXI+56bL/3k1MwHT6DXwe57uaPp1cbS9tun3dK3d7M20cQCef0D8Nffa4ODXc6&#10;+olMFIOCfJnljCpYlbyJgbJ44OPITpGDbGp5uaD5BQAA//8DAFBLAQItABQABgAIAAAAIQC2gziS&#10;/gAAAOEBAAATAAAAAAAAAAAAAAAAAAAAAABbQ29udGVudF9UeXBlc10ueG1sUEsBAi0AFAAGAAgA&#10;AAAhADj9If/WAAAAlAEAAAsAAAAAAAAAAAAAAAAALwEAAF9yZWxzLy5yZWxzUEsBAi0AFAAGAAgA&#10;AAAhAFbRmf/hAQAAGAQAAA4AAAAAAAAAAAAAAAAALgIAAGRycy9lMm9Eb2MueG1sUEsBAi0AFAAG&#10;AAgAAAAhAJ2zbcfcAAAACQEAAA8AAAAAAAAAAAAAAAAAOwQAAGRycy9kb3ducmV2LnhtbFBLBQYA&#10;AAAABAAEAPMAAABEBQAAAAA=&#10;" strokecolor="#c00000" strokeweight="2.25pt">
                <v:stroke endarrow="block" joinstyle="miter"/>
              </v:shape>
            </w:pict>
          </mc:Fallback>
        </mc:AlternateContent>
      </w:r>
      <w:r>
        <w:rPr>
          <w:noProof/>
        </w:rPr>
        <mc:AlternateContent>
          <mc:Choice Requires="wps">
            <w:drawing>
              <wp:anchor distT="0" distB="0" distL="114300" distR="114300" simplePos="0" relativeHeight="251658358" behindDoc="0" locked="0" layoutInCell="1" allowOverlap="1" wp14:anchorId="61AE0E21" wp14:editId="42D702F3">
                <wp:simplePos x="0" y="0"/>
                <wp:positionH relativeFrom="column">
                  <wp:posOffset>4859215</wp:posOffset>
                </wp:positionH>
                <wp:positionV relativeFrom="paragraph">
                  <wp:posOffset>24618</wp:posOffset>
                </wp:positionV>
                <wp:extent cx="1248508" cy="422031"/>
                <wp:effectExtent l="0" t="0" r="27940" b="16510"/>
                <wp:wrapNone/>
                <wp:docPr id="1389778021" name="Oval 120"/>
                <wp:cNvGraphicFramePr/>
                <a:graphic xmlns:a="http://schemas.openxmlformats.org/drawingml/2006/main">
                  <a:graphicData uri="http://schemas.microsoft.com/office/word/2010/wordprocessingShape">
                    <wps:wsp>
                      <wps:cNvSpPr/>
                      <wps:spPr>
                        <a:xfrm>
                          <a:off x="0" y="0"/>
                          <a:ext cx="1248508" cy="422031"/>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EA72555" w14:textId="4FA4BBF8" w:rsidR="008B67A9" w:rsidRPr="008B67A9" w:rsidRDefault="00C67CE0" w:rsidP="008B67A9">
                            <w:pPr>
                              <w:jc w:val="center"/>
                              <w:rPr>
                                <w:lang w:val="en-GB"/>
                              </w:rPr>
                            </w:pPr>
                            <w:r>
                              <w:rPr>
                                <w:lang w:val="en-GB"/>
                              </w:rPr>
                              <w:t>I</w:t>
                            </w:r>
                            <w:r w:rsidR="008B67A9">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AE0E21" id="Oval 120" o:spid="_x0000_s1064" style="position:absolute;left:0;text-align:left;margin-left:382.6pt;margin-top:1.95pt;width:98.3pt;height:33.25pt;z-index:2516583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yb5igIAAHUFAAAOAAAAZHJzL2Uyb0RvYy54bWysVEtvGyEQvlfqf0Dcm33EaVMr68hylKpS&#10;lERJqpwxC14kFihgr91f3xn2YauJeqi6B3aYxzcPZubqet9qshM+KGsqWpzllAjDba3MpqI/Xm4/&#10;XVISIjM109aIih5EoNeLjx+uOjcXpW2sroUnAGLCvHMVbWJ08ywLvBEtC2fWCQNCaX3LIlz9Jqs9&#10;6wC91VmZ55+zzvraectFCMC96YV0kfClFDw+SBlEJLqiEFtMp0/nGs9sccXmG89co/gQBvuHKFqm&#10;DDidoG5YZGTr1RuoVnFvg5XxjNs2s1IqLlIOkE2R/5HNc8OcSLlAcYKbyhT+Hyy/3z27Rw9l6FyY&#10;ByAxi730Lf4hPrJPxTpMxRL7SDgwi3J2eZHD83KQzcoyPy+wmtnR2vkQvwnbEiQqKrRWLmA+bM52&#10;dyH22qMWso29VVqnN9EGGcFqVSMvXfxmvdKe7Bg85irHb/B4ogb+0TQ7ppOoeNACMbR5EpKoGhIo&#10;UySp08QEyzgXJha9qGG16L0VFyfOsDfRIiWbABFZQpQT9gAwavYgI3af96CPpiI16mSc/y2w3niy&#10;SJ6tiZNxq4z17wFoyGrw3OuPRepLg1WK+/UealPR80tURdba1odHT7ztJyc4fqvgNe9YiI/Mw6jA&#10;UMH4xwc4pLZdRe1AUdJY/+s9PupDB4OUkg5Gr6Lh55Z5QYn+bqC3vxazGc5quswuvpRw8aeS9anE&#10;bNuVhYYoYNE4nkjUj3okpbftK2yJJXoFETMcfFeURz9eVrFfCbBnuFgukxrMp2Pxzjw7juBYaGzV&#10;l/0r825o6QjDcG/HMX3T1r0uWhq73EYrVer5Y12HJ4DZTr007CFcHqf3pHXclovfAAAA//8DAFBL&#10;AwQUAAYACAAAACEAExiRSd4AAAAIAQAADwAAAGRycy9kb3ducmV2LnhtbEyPTU/CQBCG7yb8h82Y&#10;eJMtqBVqtwQIysFwAOG+dKcfoTvbdLdQ/73jSY+T5807z5suBtuIK3a+dqRgMo5AIOXO1FQqOH69&#10;P85A+KDJ6MYRKvhGD4tsdJfqxLgb7fF6CKXgEvKJVlCF0CZS+rxCq/3YtUjMCtdZHfjsSmk6feNy&#10;28hpFMXS6pr4Q6VbXFeYXw69VTBbfR439oTlctvvP067XdHXl0Kph/th+QYi4BD+wvCrz+qQsdPZ&#10;9WS8aBS8xi9Tjip4moNgPo8nPOXMIHoGmaXy/4DsBwAA//8DAFBLAQItABQABgAIAAAAIQC2gziS&#10;/gAAAOEBAAATAAAAAAAAAAAAAAAAAAAAAABbQ29udGVudF9UeXBlc10ueG1sUEsBAi0AFAAGAAgA&#10;AAAhADj9If/WAAAAlAEAAAsAAAAAAAAAAAAAAAAALwEAAF9yZWxzLy5yZWxzUEsBAi0AFAAGAAgA&#10;AAAhAChzJvmKAgAAdQUAAA4AAAAAAAAAAAAAAAAALgIAAGRycy9lMm9Eb2MueG1sUEsBAi0AFAAG&#10;AAgAAAAhABMYkUneAAAACAEAAA8AAAAAAAAAAAAAAAAA5AQAAGRycy9kb3ducmV2LnhtbFBLBQYA&#10;AAAABAAEAPMAAADvBQAAAAA=&#10;" filled="f" strokecolor="#c00000" strokeweight="1pt">
                <v:stroke joinstyle="miter"/>
                <v:textbox>
                  <w:txbxContent>
                    <w:p w14:paraId="6EA72555" w14:textId="4FA4BBF8" w:rsidR="008B67A9" w:rsidRPr="008B67A9" w:rsidRDefault="00C67CE0" w:rsidP="008B67A9">
                      <w:pPr>
                        <w:jc w:val="center"/>
                        <w:rPr>
                          <w:lang w:val="en-GB"/>
                        </w:rPr>
                      </w:pPr>
                      <w:r>
                        <w:rPr>
                          <w:lang w:val="en-GB"/>
                        </w:rPr>
                        <w:t>I</w:t>
                      </w:r>
                      <w:r w:rsidR="008B67A9">
                        <w:rPr>
                          <w:lang w:val="en-GB"/>
                        </w:rPr>
                        <w:t>nput</w:t>
                      </w:r>
                    </w:p>
                  </w:txbxContent>
                </v:textbox>
              </v:oval>
            </w:pict>
          </mc:Fallback>
        </mc:AlternateContent>
      </w:r>
      <w:r w:rsidR="00E443E8">
        <w:rPr>
          <w:noProof/>
        </w:rPr>
        <mc:AlternateContent>
          <mc:Choice Requires="wps">
            <w:drawing>
              <wp:anchor distT="0" distB="0" distL="114300" distR="114300" simplePos="0" relativeHeight="251658356" behindDoc="0" locked="0" layoutInCell="1" allowOverlap="1" wp14:anchorId="0ABC8B6E" wp14:editId="29E48966">
                <wp:simplePos x="0" y="0"/>
                <wp:positionH relativeFrom="column">
                  <wp:posOffset>-105508</wp:posOffset>
                </wp:positionH>
                <wp:positionV relativeFrom="paragraph">
                  <wp:posOffset>294249</wp:posOffset>
                </wp:positionV>
                <wp:extent cx="3264877" cy="252046"/>
                <wp:effectExtent l="19050" t="19050" r="12065" b="15240"/>
                <wp:wrapNone/>
                <wp:docPr id="62567233" name="Rectangle 118"/>
                <wp:cNvGraphicFramePr/>
                <a:graphic xmlns:a="http://schemas.openxmlformats.org/drawingml/2006/main">
                  <a:graphicData uri="http://schemas.microsoft.com/office/word/2010/wordprocessingShape">
                    <wps:wsp>
                      <wps:cNvSpPr/>
                      <wps:spPr>
                        <a:xfrm>
                          <a:off x="0" y="0"/>
                          <a:ext cx="3264877" cy="252046"/>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AEE96B" id="Rectangle 118" o:spid="_x0000_s1026" style="position:absolute;margin-left:-8.3pt;margin-top:23.15pt;width:257.1pt;height:19.85pt;z-index:2516583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B00hQIAAGkFAAAOAAAAZHJzL2Uyb0RvYy54bWysVE1v2zAMvQ/YfxB0X+14SdMFdYogRYcB&#10;RVusHXpWZCkWIIuapMTJfv0o+SNBV+wwLAeFMslH8onk9c2h0WQvnFdgSjq5yCkRhkOlzLakP17u&#10;Pl1R4gMzFdNgREmPwtOb5ccP161diAJq0JVwBEGMX7S2pHUIdpFlnteiYf4CrDColOAaFvDqtlnl&#10;WIvojc6KPL/MWnCVdcCF9/j1tlPSZcKXUvDwKKUXgeiSYm4hnS6dm3hmy2u22Dpma8X7NNg/ZNEw&#10;ZTDoCHXLAiM7p/6AahR34EGGCw5NBlIqLlINWM0kf1PNc82sSLUgOd6ONPn/B8sf9s/2ySENrfUL&#10;j2Ks4iBdE/8xP3JIZB1HssQhEI4fPxeX06v5nBKOumJW5NPLyGZ28rbOh68CGhKFkjp8jMQR29/7&#10;0JkOJjGYgTuldXoQbUiLoFez+Sx5eNCqitpo5912s9aO7Bm+6TqPvz7wmRmmoQ1mc6oqSeGoRcTQ&#10;5ruQRFVYR9FFiA0nRljGuTBh0qlqVoku2mR2FmzwSDUnwIgsMcsRuwcYLDuQAbtjoLePriL16+ic&#10;/y2xznn0SJHBhNG5UQbcewAaq+ojd/YDSR01kaUNVMcnRxx00+Itv1P4gvfMhyfmcDxwkHDkwyMe&#10;UgO+FPQSJTW4X+99j/bYtailpMVxK6n/uWNOUKK/GeznL5PpNM5nukxn8wIv7lyzOdeYXbMGfP0J&#10;LhfLkxjtgx5E6aB5xc2wilFRxQzH2CXlwQ2XdejWAO4WLlarZIYzaVm4N8+WR/DIauzQl8Mrc7Zv&#10;44AD8ADDaLLFm27ubKOngdUugFSp1U+89nzjPKfG6XdPXBjn92R12pDL3wAAAP//AwBQSwMEFAAG&#10;AAgAAAAhALIxCFPfAAAACQEAAA8AAABkcnMvZG93bnJldi54bWxMj01PwzAMhu9I/IfISNy2tDDK&#10;KE0nxIcEB4Q2kLi6jWkKTVI12VL+PeYER9uPXj9vtZntIA40hd47BfkyA0Gu9bp3nYK314fFGkSI&#10;6DQO3pGCbwqwqY+PKiy1T25Lh13sBIe4UKICE+NYShlaQxbD0o/k+PbhJ4uRx6mTesLE4XaQZ1lW&#10;SIu94w8GR7o11H7t9lbBc/O0TeninR7j/ZzjS/r0aO6UOj2Zb65BRJrjHwy/+qwONTs1fu90EIOC&#10;RV4UjCpYFecgGFhdXfKiUbAuMpB1Jf83qH8AAAD//wMAUEsBAi0AFAAGAAgAAAAhALaDOJL+AAAA&#10;4QEAABMAAAAAAAAAAAAAAAAAAAAAAFtDb250ZW50X1R5cGVzXS54bWxQSwECLQAUAAYACAAAACEA&#10;OP0h/9YAAACUAQAACwAAAAAAAAAAAAAAAAAvAQAAX3JlbHMvLnJlbHNQSwECLQAUAAYACAAAACEA&#10;DxwdNIUCAABpBQAADgAAAAAAAAAAAAAAAAAuAgAAZHJzL2Uyb0RvYy54bWxQSwECLQAUAAYACAAA&#10;ACEAsjEIU98AAAAJAQAADwAAAAAAAAAAAAAAAADfBAAAZHJzL2Rvd25yZXYueG1sUEsFBgAAAAAE&#10;AAQA8wAAAOsFAAAAAA==&#10;" filled="f" strokecolor="#c00000" strokeweight="2.25pt"/>
            </w:pict>
          </mc:Fallback>
        </mc:AlternateContent>
      </w:r>
    </w:p>
    <w:p w14:paraId="252DAC20" w14:textId="610B3F37" w:rsidR="00606EA2" w:rsidRDefault="00293523" w:rsidP="00E04E7F">
      <w:r>
        <w:rPr>
          <w:noProof/>
        </w:rPr>
        <mc:AlternateContent>
          <mc:Choice Requires="wps">
            <w:drawing>
              <wp:anchor distT="0" distB="0" distL="114300" distR="114300" simplePos="0" relativeHeight="251658361" behindDoc="0" locked="0" layoutInCell="1" allowOverlap="1" wp14:anchorId="07850577" wp14:editId="6258C8B4">
                <wp:simplePos x="0" y="0"/>
                <wp:positionH relativeFrom="column">
                  <wp:posOffset>3739662</wp:posOffset>
                </wp:positionH>
                <wp:positionV relativeFrom="paragraph">
                  <wp:posOffset>1832903</wp:posOffset>
                </wp:positionV>
                <wp:extent cx="773723" cy="416169"/>
                <wp:effectExtent l="38100" t="38100" r="26670" b="22225"/>
                <wp:wrapNone/>
                <wp:docPr id="242588725" name="Straight Arrow Connector 123"/>
                <wp:cNvGraphicFramePr/>
                <a:graphic xmlns:a="http://schemas.openxmlformats.org/drawingml/2006/main">
                  <a:graphicData uri="http://schemas.microsoft.com/office/word/2010/wordprocessingShape">
                    <wps:wsp>
                      <wps:cNvCnPr/>
                      <wps:spPr>
                        <a:xfrm flipH="1" flipV="1">
                          <a:off x="0" y="0"/>
                          <a:ext cx="773723" cy="416169"/>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DF06FE" id="Straight Arrow Connector 123" o:spid="_x0000_s1026" type="#_x0000_t32" style="position:absolute;margin-left:294.45pt;margin-top:144.3pt;width:60.9pt;height:32.75pt;flip:x y;z-index:2516583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MlJ6QEAACEEAAAOAAAAZHJzL2Uyb0RvYy54bWysU01v2zAMvQ/YfxB0X2yna9IFcXpI1+0w&#10;bEX3cVdkyhYgSwKlxc6/HyUn7j4PG+aDQJl85OMjtb0de8OOgEE7W/NqUXIGVrpG27bmnz/dv7jh&#10;LERhG2GchZqfIPDb3fNn28FvYOk6ZxpARkls2Ay+5l2MflMUQXbQi7BwHiw5lcNeRLpiWzQoBsre&#10;m2JZlqticNh4dBJCoL93k5Pvcn6lQMYPSgWIzNScuMV8Yj4P6Sx2W7FpUfhOyzMN8Q8seqEtFZ1T&#10;3Yko2FfUv6TqtUQXnIoL6frCKaUl5B6om6r8qZuPnfCQeyFxgp9lCv8vrXx/3NsHJBkGHzbBP2Dq&#10;YlTYM2W0f0sz5dn6kqzkI85szAKeZgFhjEzSz/X6ar284kyS62W1qlavksDFlDCBPYb4BlzPklHz&#10;EFHotot7Zy2NyuFUQhzfhTgBL4AENpYNNV/eXK+vM5PgjG7utTHJGbA97A2yo6BJ78v0nWv/EBaF&#10;Nq9tw+LJ0zZG1MK2Bs6RxhLZJx2yFU8GpuKPoJhuqMuJZF5RmEsKKcHGas5E0QmmiN4MLCfaabf/&#10;BDzHJyjk9f0b8IzIlZ2NM7jX1uHvqsfxQllN8RcFpr6TBAfXnPKGZGloD/NEz28mLfr39wx/etm7&#10;bwAAAP//AwBQSwMEFAAGAAgAAAAhALBkuTThAAAACwEAAA8AAABkcnMvZG93bnJldi54bWxMj8FO&#10;wzAQRO9I/IO1SFwq6qTQ1g1xqqqCa6UWol6deEmixOsQu2n695gTHFfzNPM23U6mYyMOrrEkIZ5H&#10;wJBKqxuqJHx+vD8JYM4r0qqzhBJu6GCb3d+lKtH2SkccT75ioYRcoiTU3vcJ566s0Sg3tz1SyL7s&#10;YJQP51BxPahrKDcdX0TRihvVUFioVY/7Gsv2dDES2vw8432h3w55/k2zNr/tDuNeyseHafcKzOPk&#10;/2D41Q/qkAWnwl5IO9ZJWAqxCaiEhRArYIFYx9EaWCHhefkSA89S/v+H7AcAAP//AwBQSwECLQAU&#10;AAYACAAAACEAtoM4kv4AAADhAQAAEwAAAAAAAAAAAAAAAAAAAAAAW0NvbnRlbnRfVHlwZXNdLnht&#10;bFBLAQItABQABgAIAAAAIQA4/SH/1gAAAJQBAAALAAAAAAAAAAAAAAAAAC8BAABfcmVscy8ucmVs&#10;c1BLAQItABQABgAIAAAAIQAiDMlJ6QEAACEEAAAOAAAAAAAAAAAAAAAAAC4CAABkcnMvZTJvRG9j&#10;LnhtbFBLAQItABQABgAIAAAAIQCwZLk04QAAAAsBAAAPAAAAAAAAAAAAAAAAAEMEAABkcnMvZG93&#10;bnJldi54bWxQSwUGAAAAAAQABADzAAAAUQUAAAAA&#10;" strokecolor="#c00000" strokeweight="2.25pt">
                <v:stroke endarrow="block" joinstyle="miter"/>
              </v:shape>
            </w:pict>
          </mc:Fallback>
        </mc:AlternateContent>
      </w:r>
      <w:r>
        <w:rPr>
          <w:noProof/>
        </w:rPr>
        <mc:AlternateContent>
          <mc:Choice Requires="wps">
            <w:drawing>
              <wp:anchor distT="0" distB="0" distL="114300" distR="114300" simplePos="0" relativeHeight="251658360" behindDoc="0" locked="0" layoutInCell="1" allowOverlap="1" wp14:anchorId="46218F3C" wp14:editId="0334F881">
                <wp:simplePos x="0" y="0"/>
                <wp:positionH relativeFrom="column">
                  <wp:posOffset>4419600</wp:posOffset>
                </wp:positionH>
                <wp:positionV relativeFrom="paragraph">
                  <wp:posOffset>2084949</wp:posOffset>
                </wp:positionV>
                <wp:extent cx="1236785" cy="615462"/>
                <wp:effectExtent l="0" t="0" r="20955" b="13335"/>
                <wp:wrapNone/>
                <wp:docPr id="277251190" name="Oval 122"/>
                <wp:cNvGraphicFramePr/>
                <a:graphic xmlns:a="http://schemas.openxmlformats.org/drawingml/2006/main">
                  <a:graphicData uri="http://schemas.microsoft.com/office/word/2010/wordprocessingShape">
                    <wps:wsp>
                      <wps:cNvSpPr/>
                      <wps:spPr>
                        <a:xfrm>
                          <a:off x="0" y="0"/>
                          <a:ext cx="1236785" cy="615462"/>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D1B2418" w14:textId="1755886B" w:rsidR="00293523" w:rsidRPr="00293523" w:rsidRDefault="00C67CE0" w:rsidP="00293523">
                            <w:pPr>
                              <w:jc w:val="center"/>
                              <w:rPr>
                                <w:lang w:val="en-GB"/>
                              </w:rPr>
                            </w:pPr>
                            <w:r>
                              <w:rPr>
                                <w:lang w:val="en-GB"/>
                              </w:rPr>
                              <w:t>O</w:t>
                            </w:r>
                            <w:r w:rsidR="00293523">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218F3C" id="Oval 122" o:spid="_x0000_s1065" style="position:absolute;left:0;text-align:left;margin-left:348pt;margin-top:164.15pt;width:97.4pt;height:48.45pt;z-index:251658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TEKiwIAAHUFAAAOAAAAZHJzL2Uyb0RvYy54bWysVEtv2zAMvg/YfxB0Xx2nSdoGdYogRYcB&#10;RRusHXpWZCkWIEuapMTJfv1I+ZFgLXYY5oNM8fHxIZK3d4dak73wQVlT0PxiRIkw3JbKbAv64/Xh&#10;yzUlITJTMm2NKOhRBHq3+PzptnFzMbaV1aXwBEBMmDeuoFWMbp5lgVeiZuHCOmFAKK2vWYSr32al&#10;Zw2g1zobj0azrLG+dN5yEQJw71shXSR8KQWPz1IGEYkuKMQW0+nTucEzW9yy+dYzVynehcH+IYqa&#10;KQNOB6h7FhnZefUOqlbc22BlvOC2zqyUiouUA2STj/7I5qViTqRcoDjBDWUK/w+WP+1f3NpDGRoX&#10;5gFIzOIgfY1/iI8cUrGOQ7HEIRIOzHx8Obu6nlLCQTbLp5PZGKuZnaydD/GrsDVBoqBCa+UC5sPm&#10;bP8YYqvdayHb2AeldXoTbZARrFYl8tLFbzcr7cmewWOuRvh1Hs/UwD+aZqd0EhWPWiCGNt+FJKqE&#10;BMYpktRpYoBlnAsT81ZUsVK03vLpmTPsTbRIySZARJYQ5YDdAfSaLUiP3ebd6aOpSI06GI/+Flhr&#10;PFgkz9bEwbhWxvqPADRk1Xlu9fsitaXBKsXD5gC1KejlDaoia2PL49oTb9vJCY4/KHjNRxbimnkY&#10;FRgqGP/4DIfUtimo7ShKKut/fcRHfehgkFLSwOgVNPzcMS8o0d8M9PZNPpngrKbLZHo1hos/l2zO&#10;JWZXryw0RA6LxvFEon7UPSm9rd9gSyzRK4iY4eC7oDz6/rKK7UqAPcPFcpnUYD4di4/mxXEEx0Jj&#10;q74e3ph3XUtHGIYn24/pu7ZuddHS2OUuWqlSz5/q2j0BzHbqpW4P4fI4vyet07Zc/AYAAP//AwBQ&#10;SwMEFAAGAAgAAAAhAKVmMFfhAAAACwEAAA8AAABkcnMvZG93bnJldi54bWxMj8tOwzAQRfdI/IM1&#10;SOyoQwpRGjKpCoKyQF20tHs3njzUeBzFTpv+PWYFy9Fc3XtOvpxMJ840uNYywuMsAkFcWt1yjbD/&#10;/nhIQTivWKvOMiFcycGyuL3JVabthbd03vlahBJ2mUJovO8zKV3ZkFFuZnvi8KvsYJQP51BLPahL&#10;KDedjKMokUa1HBYa1dNbQ+VpNxqE9PVr/24OVK8+x+36sNlUY3uqEO/vptULCE+T/wvDL35AhyIw&#10;He3I2okOIVkkwcUjzON0DiIk0kUUZI4IT/FzDLLI5X+H4gcAAP//AwBQSwECLQAUAAYACAAAACEA&#10;toM4kv4AAADhAQAAEwAAAAAAAAAAAAAAAAAAAAAAW0NvbnRlbnRfVHlwZXNdLnhtbFBLAQItABQA&#10;BgAIAAAAIQA4/SH/1gAAAJQBAAALAAAAAAAAAAAAAAAAAC8BAABfcmVscy8ucmVsc1BLAQItABQA&#10;BgAIAAAAIQDQ8TEKiwIAAHUFAAAOAAAAAAAAAAAAAAAAAC4CAABkcnMvZTJvRG9jLnhtbFBLAQIt&#10;ABQABgAIAAAAIQClZjBX4QAAAAsBAAAPAAAAAAAAAAAAAAAAAOUEAABkcnMvZG93bnJldi54bWxQ&#10;SwUGAAAAAAQABADzAAAA8wUAAAAA&#10;" filled="f" strokecolor="#c00000" strokeweight="1pt">
                <v:stroke joinstyle="miter"/>
                <v:textbox>
                  <w:txbxContent>
                    <w:p w14:paraId="4D1B2418" w14:textId="1755886B" w:rsidR="00293523" w:rsidRPr="00293523" w:rsidRDefault="00C67CE0" w:rsidP="00293523">
                      <w:pPr>
                        <w:jc w:val="center"/>
                        <w:rPr>
                          <w:lang w:val="en-GB"/>
                        </w:rPr>
                      </w:pPr>
                      <w:r>
                        <w:rPr>
                          <w:lang w:val="en-GB"/>
                        </w:rPr>
                        <w:t>O</w:t>
                      </w:r>
                      <w:r w:rsidR="00293523">
                        <w:rPr>
                          <w:lang w:val="en-GB"/>
                        </w:rPr>
                        <w:t>utput</w:t>
                      </w:r>
                    </w:p>
                  </w:txbxContent>
                </v:textbox>
              </v:oval>
            </w:pict>
          </mc:Fallback>
        </mc:AlternateContent>
      </w:r>
      <w:r w:rsidR="00E443E8">
        <w:rPr>
          <w:noProof/>
        </w:rPr>
        <mc:AlternateContent>
          <mc:Choice Requires="wps">
            <w:drawing>
              <wp:anchor distT="0" distB="0" distL="114300" distR="114300" simplePos="0" relativeHeight="251658357" behindDoc="0" locked="0" layoutInCell="1" allowOverlap="1" wp14:anchorId="364AFD5C" wp14:editId="709007F2">
                <wp:simplePos x="0" y="0"/>
                <wp:positionH relativeFrom="column">
                  <wp:posOffset>-203688</wp:posOffset>
                </wp:positionH>
                <wp:positionV relativeFrom="paragraph">
                  <wp:posOffset>191672</wp:posOffset>
                </wp:positionV>
                <wp:extent cx="6018334" cy="1578024"/>
                <wp:effectExtent l="19050" t="19050" r="20955" b="22225"/>
                <wp:wrapNone/>
                <wp:docPr id="1426297913" name="Rectangle 119"/>
                <wp:cNvGraphicFramePr/>
                <a:graphic xmlns:a="http://schemas.openxmlformats.org/drawingml/2006/main">
                  <a:graphicData uri="http://schemas.microsoft.com/office/word/2010/wordprocessingShape">
                    <wps:wsp>
                      <wps:cNvSpPr/>
                      <wps:spPr>
                        <a:xfrm>
                          <a:off x="0" y="0"/>
                          <a:ext cx="6018334" cy="1578024"/>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BEC74F" id="Rectangle 119" o:spid="_x0000_s1026" style="position:absolute;margin-left:-16.05pt;margin-top:15.1pt;width:473.9pt;height:124.25pt;z-index:2516583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fQ/hgIAAGoFAAAOAAAAZHJzL2Uyb0RvYy54bWysVMFu2zAMvQ/YPwi6r7bTpM2COkWQosOA&#10;oivWDj0rshQbkEVNUuJkXz9Ksp2gK3YYloNCmeQj+UTy5vbQKrIX1jWgS1pc5JQIzaFq9LakP17u&#10;P80pcZ7piinQoqRH4ejt8uOHm84sxARqUJWwBEG0W3SmpLX3ZpFljteiZe4CjNColGBb5vFqt1ll&#10;WYforcomeX6VdWArY4EL5/DrXVLSZcSXUnD/TUonPFElxdx8PG08N+HMljdssbXM1A3v02D/kEXL&#10;Go1BR6g75hnZ2eYPqLbhFhxIf8GhzUDKhotYA1ZT5G+qea6ZEbEWJMeZkSb3/2D54/7ZPFmkoTNu&#10;4VAMVRykbcM/5kcOkazjSJY4eMLx41VezC8vp5Rw1BWz63k+mQY6s5O7sc5/EdCSIJTU4mtEktj+&#10;wflkOpiEaBruG6XiiyhNupJO5rPrWfRwoJoqaIOds9vNWlmyZ/io6zz8+sBnZpiG0pjNqawo+aMS&#10;AUPp70KSpsJCJilC6DgxwjLOhfZFUtWsEilaMTsLNnjEmiNgQJaY5YjdAwyWCWTATgz09sFVxIYd&#10;nfO/JZacR48YGbQfndtGg30PQGFVfeRkP5CUqAksbaA6PlliIY2LM/y+wRd8YM4/MYvzgZOEM++/&#10;4SEV4EtBL1FSg/313vdgj22LWko6nLeSup87ZgUl6qvGhv5cTKdhQONlOrue4MWeazbnGr1r14Cv&#10;X+B2MTyKwd6rQZQW2ldcDasQFVVMc4xdUu7tcFn7tAdwuXCxWkUzHErD/IN+NjyAB1ZDh74cXpk1&#10;fRt7nIBHGGaTLd50c7INnhpWOw+yia1+4rXnGwc6Nk6/fMLGOL9Hq9OKXP4GAAD//wMAUEsDBBQA&#10;BgAIAAAAIQDTzY9c4QAAAAoBAAAPAAAAZHJzL2Rvd25yZXYueG1sTI/LTsMwEEX3SPyDNUjsWiep&#10;SkqIUyEeEiwq1ILEdpIMcSAeR7Fbh7/HrGA5ukf3nim3sxnEiSbXW1aQLhMQxI1te+4UvL0+LjYg&#10;nEducbBMCr7JwbY6PyuxaG3gPZ0OvhOxhF2BCrT3YyGlazQZdEs7Esfsw04GfTynTrYThlhuBpkl&#10;yZU02HNc0DjSnabm63A0Cnb18z6E9Ts9+Yc5xZfwaVHfK3V5Md/egPA0+z8YfvWjOlTRqbZHbp0Y&#10;FCxWWRpRBaskAxGB63Sdg6gVZPkmB1mV8v8L1Q8AAAD//wMAUEsBAi0AFAAGAAgAAAAhALaDOJL+&#10;AAAA4QEAABMAAAAAAAAAAAAAAAAAAAAAAFtDb250ZW50X1R5cGVzXS54bWxQSwECLQAUAAYACAAA&#10;ACEAOP0h/9YAAACUAQAACwAAAAAAAAAAAAAAAAAvAQAAX3JlbHMvLnJlbHNQSwECLQAUAAYACAAA&#10;ACEAMG30P4YCAABqBQAADgAAAAAAAAAAAAAAAAAuAgAAZHJzL2Uyb0RvYy54bWxQSwECLQAUAAYA&#10;CAAAACEA082PXOEAAAAKAQAADwAAAAAAAAAAAAAAAADgBAAAZHJzL2Rvd25yZXYueG1sUEsFBgAA&#10;AAAEAAQA8wAAAO4FAAAAAA==&#10;" filled="f" strokecolor="#c00000" strokeweight="2.25pt"/>
            </w:pict>
          </mc:Fallback>
        </mc:AlternateContent>
      </w:r>
      <w:r w:rsidR="00A709E8" w:rsidRPr="00A709E8">
        <w:rPr>
          <w:noProof/>
        </w:rPr>
        <w:drawing>
          <wp:inline distT="0" distB="0" distL="0" distR="0" wp14:anchorId="5E313EC1" wp14:editId="22414C54">
            <wp:extent cx="6500423" cy="2072820"/>
            <wp:effectExtent l="0" t="0" r="0" b="3810"/>
            <wp:docPr id="612590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90712" name=""/>
                    <pic:cNvPicPr/>
                  </pic:nvPicPr>
                  <pic:blipFill>
                    <a:blip r:embed="rId34"/>
                    <a:stretch>
                      <a:fillRect/>
                    </a:stretch>
                  </pic:blipFill>
                  <pic:spPr>
                    <a:xfrm>
                      <a:off x="0" y="0"/>
                      <a:ext cx="6500423" cy="2072820"/>
                    </a:xfrm>
                    <a:prstGeom prst="rect">
                      <a:avLst/>
                    </a:prstGeom>
                  </pic:spPr>
                </pic:pic>
              </a:graphicData>
            </a:graphic>
          </wp:inline>
        </w:drawing>
      </w:r>
    </w:p>
    <w:p w14:paraId="4D1FE5A4" w14:textId="77777777" w:rsidR="00606EA2" w:rsidRDefault="00606EA2">
      <w:pPr>
        <w:spacing w:line="259" w:lineRule="auto"/>
        <w:jc w:val="left"/>
      </w:pPr>
      <w:r>
        <w:br w:type="page"/>
      </w:r>
    </w:p>
    <w:p w14:paraId="7B7D85FA" w14:textId="3879028E" w:rsidR="00E21E91" w:rsidRPr="00293523" w:rsidRDefault="00293523" w:rsidP="00293523">
      <w:pPr>
        <w:pStyle w:val="ListParagraph"/>
        <w:numPr>
          <w:ilvl w:val="0"/>
          <w:numId w:val="16"/>
        </w:numPr>
        <w:rPr>
          <w:lang w:val="en-GB"/>
        </w:rPr>
      </w:pPr>
      <w:r w:rsidRPr="00293523">
        <w:rPr>
          <w:b/>
          <w:bCs/>
          <w:lang w:val="en-GB"/>
        </w:rPr>
        <w:lastRenderedPageBreak/>
        <w:t>id</w:t>
      </w:r>
      <w:r w:rsidRPr="00E21E91">
        <w:rPr>
          <w:lang w:val="en-GB"/>
        </w:rPr>
        <w:t>: I</w:t>
      </w:r>
      <w:r w:rsidR="00E21E91" w:rsidRPr="00293523">
        <w:rPr>
          <w:lang w:val="en-GB"/>
        </w:rPr>
        <w:t xml:space="preserve"> used the id command with the -u and -n options to check the current Linux user. The result showed the </w:t>
      </w:r>
      <w:r w:rsidRPr="00293523">
        <w:rPr>
          <w:lang w:val="en-GB"/>
        </w:rPr>
        <w:t>username</w:t>
      </w:r>
      <w:r w:rsidR="00E21E91" w:rsidRPr="00293523">
        <w:rPr>
          <w:lang w:val="en-GB"/>
        </w:rPr>
        <w:t xml:space="preserve"> italy. This command is useful for checking which account is active.</w:t>
      </w:r>
    </w:p>
    <w:p w14:paraId="1F6D4128" w14:textId="77777777" w:rsidR="00E21E91" w:rsidRPr="00E21E91" w:rsidRDefault="00E21E91" w:rsidP="00E21E91">
      <w:pPr>
        <w:rPr>
          <w:color w:val="EE0000"/>
          <w:lang w:val="en-GB"/>
        </w:rPr>
      </w:pPr>
      <w:r w:rsidRPr="00E21E91">
        <w:rPr>
          <w:b/>
          <w:bCs/>
          <w:color w:val="EE0000"/>
          <w:lang w:val="en-GB"/>
        </w:rPr>
        <w:t>Figure 24: The id command showing the current Linux user</w:t>
      </w:r>
    </w:p>
    <w:p w14:paraId="15A9EAE1" w14:textId="57921950" w:rsidR="00E21E91" w:rsidRPr="00E21E91" w:rsidRDefault="00ED2678" w:rsidP="00E21E91">
      <w:pPr>
        <w:rPr>
          <w:lang w:val="en-GB"/>
        </w:rPr>
      </w:pPr>
      <w:r>
        <w:rPr>
          <w:noProof/>
          <w:lang w:val="en-GB"/>
        </w:rPr>
        <mc:AlternateContent>
          <mc:Choice Requires="wps">
            <w:drawing>
              <wp:anchor distT="0" distB="0" distL="114300" distR="114300" simplePos="0" relativeHeight="251658364" behindDoc="0" locked="0" layoutInCell="1" allowOverlap="1" wp14:anchorId="1AE209BA" wp14:editId="521ECE42">
                <wp:simplePos x="0" y="0"/>
                <wp:positionH relativeFrom="column">
                  <wp:posOffset>3470031</wp:posOffset>
                </wp:positionH>
                <wp:positionV relativeFrom="paragraph">
                  <wp:posOffset>23739</wp:posOffset>
                </wp:positionV>
                <wp:extent cx="1389184" cy="580293"/>
                <wp:effectExtent l="0" t="0" r="20955" b="10795"/>
                <wp:wrapNone/>
                <wp:docPr id="470322921" name="Oval 126"/>
                <wp:cNvGraphicFramePr/>
                <a:graphic xmlns:a="http://schemas.openxmlformats.org/drawingml/2006/main">
                  <a:graphicData uri="http://schemas.microsoft.com/office/word/2010/wordprocessingShape">
                    <wps:wsp>
                      <wps:cNvSpPr/>
                      <wps:spPr>
                        <a:xfrm>
                          <a:off x="0" y="0"/>
                          <a:ext cx="1389184" cy="580293"/>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C20CF7B" w14:textId="281EFAB6" w:rsidR="00ED2678" w:rsidRPr="00ED2678" w:rsidRDefault="00C67CE0" w:rsidP="00ED2678">
                            <w:pPr>
                              <w:jc w:val="center"/>
                              <w:rPr>
                                <w:lang w:val="en-GB"/>
                              </w:rPr>
                            </w:pPr>
                            <w:r>
                              <w:rPr>
                                <w:lang w:val="en-GB"/>
                              </w:rPr>
                              <w:t>I</w:t>
                            </w:r>
                            <w:r w:rsidR="00ED2678">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E209BA" id="Oval 126" o:spid="_x0000_s1066" style="position:absolute;left:0;text-align:left;margin-left:273.25pt;margin-top:1.85pt;width:109.4pt;height:45.7pt;z-index:2516583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3P8iwIAAHUFAAAOAAAAZHJzL2Uyb0RvYy54bWysVE1v2zAMvQ/YfxB0X22n6ZYGdYogRYcB&#10;RRusHXpWZCkWIIuapMTOfv0o2XGCtdhhWA6KxI9H8pnkzW3XaLIXziswJS0uckqE4VApsy3pj5f7&#10;TzNKfGCmYhqMKOlBeHq7+PjhprVzMYEadCUcQRDj560taR2CnWeZ57VomL8AKwwqJbiGBXy6bVY5&#10;1iJ6o7NJnn/OWnCVdcCF9yi965V0kfClFDw8SelFILqkmFtIp0vnJp7Z4obNt47ZWvEhDfYPWTRM&#10;GQw6Qt2xwMjOqTdQjeIOPMhwwaHJQErFRaoBqynyP6p5rpkVqRYkx9uRJv//YPnj/tmuHdLQWj/3&#10;eI1VdNI18R/zI10i6zCSJbpAOAqLy9l1MZtSwlF3Ncsn15eRzezkbZ0PXwU0JF5KKrRW1sd62Jzt&#10;H3zorY9WUWzgXmmdvok2UeBBqyrK0sNtNyvtyJ7hx1zl8TdEPDPD+NE1O5WTbuGgRcTQ5ruQRFVY&#10;wCRlkjpNjLCMc2FC0atqVok+WnF1Fiz2ZvRIxSbAiCwxyxF7ADha9iBH7L7uwT66itSoo3P+t8R6&#10;59EjRQYTRudGGXDvAWisaojc2x9J6qmJLIVu0yE3JZ0mYqNoA9Vh7YiDfnK85fcKv+YD82HNHI4K&#10;DhWOf3jCQ2poSwrDjZIa3K/35NEeOxi1lLQ4eiX1P3fMCUr0N4O9fV1MMQES0mN69WWCD3eu2Zxr&#10;zK5ZATZEgYvG8nSN9kEfr9JB84pbYhmjoooZjrFLyoM7PlahXwm4Z7hYLpMZzqdl4cE8Wx7BI9Gx&#10;VV+6V+bs0NIBh+ERjmP6pq172+hpYLkLIFXq+ROvwyfA2U69NOyhuDzO38nqtC0XvwEAAP//AwBQ&#10;SwMEFAAGAAgAAAAhACG7d+PgAAAACAEAAA8AAABkcnMvZG93bnJldi54bWxMj0tvwjAQhO+V+h+s&#10;ReqtOJQm0JANolUfh4oDFO4m3jxEvI5iB9J/X/fUHkczmvkmW4+mFRfqXWMZYTaNQBAXVjdcIRy+&#10;3u6XIJxXrFVrmRC+ycE6v73JVKrtlXd02ftKhBJ2qUKove9SKV1Rk1Fuajvi4JW2N8oH2VdS9+oa&#10;yk0rH6IokUY1HBZq1dFLTcV5PxiE5fPn4dUcqdp8DLv343ZbDs25RLybjJsVCE+j/wvDL35Ahzww&#10;nezA2okWIX5M4hBFmC9ABH+RxHMQJ4SneAYyz+T/A/kPAAAA//8DAFBLAQItABQABgAIAAAAIQC2&#10;gziS/gAAAOEBAAATAAAAAAAAAAAAAAAAAAAAAABbQ29udGVudF9UeXBlc10ueG1sUEsBAi0AFAAG&#10;AAgAAAAhADj9If/WAAAAlAEAAAsAAAAAAAAAAAAAAAAALwEAAF9yZWxzLy5yZWxzUEsBAi0AFAAG&#10;AAgAAAAhAApnc/yLAgAAdQUAAA4AAAAAAAAAAAAAAAAALgIAAGRycy9lMm9Eb2MueG1sUEsBAi0A&#10;FAAGAAgAAAAhACG7d+PgAAAACAEAAA8AAAAAAAAAAAAAAAAA5QQAAGRycy9kb3ducmV2LnhtbFBL&#10;BQYAAAAABAAEAPMAAADyBQAAAAA=&#10;" filled="f" strokecolor="#c00000" strokeweight="1pt">
                <v:stroke joinstyle="miter"/>
                <v:textbox>
                  <w:txbxContent>
                    <w:p w14:paraId="5C20CF7B" w14:textId="281EFAB6" w:rsidR="00ED2678" w:rsidRPr="00ED2678" w:rsidRDefault="00C67CE0" w:rsidP="00ED2678">
                      <w:pPr>
                        <w:jc w:val="center"/>
                        <w:rPr>
                          <w:lang w:val="en-GB"/>
                        </w:rPr>
                      </w:pPr>
                      <w:r>
                        <w:rPr>
                          <w:lang w:val="en-GB"/>
                        </w:rPr>
                        <w:t>I</w:t>
                      </w:r>
                      <w:r w:rsidR="00ED2678">
                        <w:rPr>
                          <w:lang w:val="en-GB"/>
                        </w:rPr>
                        <w:t>nput</w:t>
                      </w:r>
                    </w:p>
                  </w:txbxContent>
                </v:textbox>
              </v:oval>
            </w:pict>
          </mc:Fallback>
        </mc:AlternateContent>
      </w:r>
      <w:r w:rsidR="00B927F3">
        <w:rPr>
          <w:noProof/>
          <w:lang w:val="en-GB"/>
        </w:rPr>
        <mc:AlternateContent>
          <mc:Choice Requires="wps">
            <w:drawing>
              <wp:anchor distT="0" distB="0" distL="114300" distR="114300" simplePos="0" relativeHeight="251658362" behindDoc="0" locked="0" layoutInCell="1" allowOverlap="1" wp14:anchorId="743880FC" wp14:editId="4E4D3AB3">
                <wp:simplePos x="0" y="0"/>
                <wp:positionH relativeFrom="column">
                  <wp:posOffset>-5862</wp:posOffset>
                </wp:positionH>
                <wp:positionV relativeFrom="paragraph">
                  <wp:posOffset>316816</wp:posOffset>
                </wp:positionV>
                <wp:extent cx="2379785" cy="234462"/>
                <wp:effectExtent l="19050" t="19050" r="20955" b="13335"/>
                <wp:wrapNone/>
                <wp:docPr id="1551818112" name="Rectangle 124"/>
                <wp:cNvGraphicFramePr/>
                <a:graphic xmlns:a="http://schemas.openxmlformats.org/drawingml/2006/main">
                  <a:graphicData uri="http://schemas.microsoft.com/office/word/2010/wordprocessingShape">
                    <wps:wsp>
                      <wps:cNvSpPr/>
                      <wps:spPr>
                        <a:xfrm>
                          <a:off x="0" y="0"/>
                          <a:ext cx="2379785" cy="234462"/>
                        </a:xfrm>
                        <a:prstGeom prst="rect">
                          <a:avLst/>
                        </a:prstGeom>
                        <a:noFill/>
                        <a:ln w="381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4FE48E" id="Rectangle 124" o:spid="_x0000_s1026" style="position:absolute;margin-left:-.45pt;margin-top:24.95pt;width:187.4pt;height:18.45pt;z-index:25165836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yiZhAIAAGkFAAAOAAAAZHJzL2Uyb0RvYy54bWysVEtv2zAMvg/YfxB0X22n6SuoUwQpOgwo&#10;2mDt0LMiS7EAWdQkJU7260fJjwRdscOwHBTKJD+Sn0je3u0bTXbCeQWmpMVZTokwHCplNiX98frw&#10;5ZoSH5ipmAYjSnoQnt7NP3+6be1MTKAGXQlHEMT4WWtLWodgZ1nmeS0a5s/ACoNKCa5hAa9uk1WO&#10;tYje6GyS55dZC66yDrjwHr/ed0o6T/hSCh6epfQiEF1SzC2k06VzHc9sfstmG8dsrXifBvuHLBqm&#10;DAYdoe5ZYGTr1B9QjeIOPMhwxqHJQErFRaoBqynyd9W81MyKVAuS4+1Ik/9/sPxp92JXDmlorZ95&#10;FGMVe+ma+I/5kX0i6zCSJfaBcPw4Ob+6ubq+oISjbnI+nV5OIpvZ0ds6H74KaEgUSurwMRJHbPfo&#10;Q2c6mMRgBh6U1ulBtCFtSc+vizxPHh60qqI22nm3WS+1IzuGb7rM468PfGKGaWiD2RyrSlI4aBEx&#10;tPkuJFFVrKOLEBtOjLCMc2FC0alqVokuWnFxEmzwSDUnwIgsMcsRuwcYLDuQAbtjoLePriL16+jc&#10;l/4359EjRQYTRudGGXAfVaaxqj5yZz+Q1FETWVpDdVg54qCbFm/5g8IXfGQ+rJjD8cBBwpEPz3hI&#10;DfhS0EuU1OB+ffQ92mPXopaSFsetpP7nljlBif5msJ9viuk0zme6TC+uJnhxp5r1qcZsmyXg6xe4&#10;XCxPYrQPehClg+YNN8MiRkUVMxxjl5QHN1yWoVsDuFu4WCySGc6kZeHRvFgewSOrsUNf92/M2b6N&#10;Aw7AEwyjyWbvurmzjZ4GFtsAUqVWP/La843znBqn3z1xYZzek9VxQ85/AwAA//8DAFBLAwQUAAYA&#10;CAAAACEAP/NUitwAAAAHAQAADwAAAGRycy9kb3ducmV2LnhtbEyOUUvDQBCE3wX/w7GCb+3FVmoa&#10;sylBIwhCxbQ/4Jpsk9DcXshd2/jvXZ/0aXaYYfZLN5Pt1YVG3zlGeJhHoIgrV3fcIOx3b7MYlA+G&#10;a9M7JoRv8rDJbm9Sk9Tuyl90KUOjZIR9YhDaEIZEa1+1ZI2fu4FYsqMbrQlix0bXo7nKuO31IopW&#10;2pqO5UNrBnppqTqVZ4uwK0JV5PvpdVF86PdA+VZ/loR4fzflz6ACTeGvDL/4gg6ZMB3cmWuveoTZ&#10;WooIj2tRiZdPSzkOCPEqBp2l+j9/9gMAAP//AwBQSwECLQAUAAYACAAAACEAtoM4kv4AAADhAQAA&#10;EwAAAAAAAAAAAAAAAAAAAAAAW0NvbnRlbnRfVHlwZXNdLnhtbFBLAQItABQABgAIAAAAIQA4/SH/&#10;1gAAAJQBAAALAAAAAAAAAAAAAAAAAC8BAABfcmVscy8ucmVsc1BLAQItABQABgAIAAAAIQD4uyiZ&#10;hAIAAGkFAAAOAAAAAAAAAAAAAAAAAC4CAABkcnMvZTJvRG9jLnhtbFBLAQItABQABgAIAAAAIQA/&#10;81SK3AAAAAcBAAAPAAAAAAAAAAAAAAAAAN4EAABkcnMvZG93bnJldi54bWxQSwUGAAAAAAQABADz&#10;AAAA5wUAAAAA&#10;" filled="f" strokecolor="#c00000" strokeweight="3pt"/>
            </w:pict>
          </mc:Fallback>
        </mc:AlternateContent>
      </w:r>
    </w:p>
    <w:p w14:paraId="5E591BC6" w14:textId="73A752EE" w:rsidR="00FD2029" w:rsidRDefault="00ED2678" w:rsidP="00E04E7F">
      <w:r>
        <w:rPr>
          <w:noProof/>
        </w:rPr>
        <mc:AlternateContent>
          <mc:Choice Requires="wps">
            <w:drawing>
              <wp:anchor distT="0" distB="0" distL="114300" distR="114300" simplePos="0" relativeHeight="251658367" behindDoc="0" locked="0" layoutInCell="1" allowOverlap="1" wp14:anchorId="75256F0A" wp14:editId="69632D39">
                <wp:simplePos x="0" y="0"/>
                <wp:positionH relativeFrom="column">
                  <wp:posOffset>738554</wp:posOffset>
                </wp:positionH>
                <wp:positionV relativeFrom="paragraph">
                  <wp:posOffset>313885</wp:posOffset>
                </wp:positionV>
                <wp:extent cx="1002323" cy="609600"/>
                <wp:effectExtent l="38100" t="38100" r="26670" b="19050"/>
                <wp:wrapNone/>
                <wp:docPr id="1999766148" name="Straight Arrow Connector 130"/>
                <wp:cNvGraphicFramePr/>
                <a:graphic xmlns:a="http://schemas.openxmlformats.org/drawingml/2006/main">
                  <a:graphicData uri="http://schemas.microsoft.com/office/word/2010/wordprocessingShape">
                    <wps:wsp>
                      <wps:cNvCnPr/>
                      <wps:spPr>
                        <a:xfrm flipH="1" flipV="1">
                          <a:off x="0" y="0"/>
                          <a:ext cx="1002323" cy="609600"/>
                        </a:xfrm>
                        <a:prstGeom prst="straightConnector1">
                          <a:avLst/>
                        </a:prstGeom>
                        <a:ln w="381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0B5FFF" id="Straight Arrow Connector 130" o:spid="_x0000_s1026" type="#_x0000_t32" style="position:absolute;margin-left:58.15pt;margin-top:24.7pt;width:78.9pt;height:48pt;flip:x y;z-index:2516583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8bq5gEAACIEAAAOAAAAZHJzL2Uyb0RvYy54bWysU02P2yAQvVfqf0DcGzuJFG2jOHvIdttD&#10;1a76dSd4sJEwoGEaJ/++A856+6VKreoDAs+8N28ew+72PDhxAkw2+EYuF7UU4HVore8a+fnT/Ysb&#10;KRIp3yoXPDTyAkne7p8/241xC6vQB9cCCibxaTvGRvZEcVtVSfcwqLQIETwHTcBBER+xq1pUI7MP&#10;rlrV9aYaA7YRg4aU+O/dFJT7wm8MaHpvTAISrpGsjcqKZT3mtdrv1LZDFXurrzLUP6gYlPVcdKa6&#10;U6TEV7S/UA1WY0jB0EKHoQrGWA2lB+5mWf/UzcdeRSi9sDkpzjal/0er350O/gHZhjGmbYoPmLs4&#10;GxyEcTa+4TuVZfcl73KMNYtzMfAyGwhnEpp/Lut6tV6tpdAc29QvN3VxuJoYMzpiotcQBpE3jUyE&#10;ynY9HYL3fFcBpxrq9DYRa2LgIyCDnRdjI9c3XKZIScHZ9t46l4MJu+PBoTgpvupDnb98u0zxQxop&#10;6175VtAl8jgSWuU7B9dM5xnwZETZ0cXBVPwDGGHb3OZUPc8ozCWV1uBpOTNxdoYZljcDr7L/BLzm&#10;ZyiU+f0b8IwolYOnGTxYH/B3sun8KNlM+Y8OTH1nC46hvZQRKdbwIBZXr48mT/r35wJ/etr7bwAA&#10;AP//AwBQSwMEFAAGAAgAAAAhAOym7xLfAAAACgEAAA8AAABkcnMvZG93bnJldi54bWxMj0FOwzAQ&#10;RfdI3MEaJDaIOmnTEkKcClWw6A4CB5jGbhJhj6PYbRNOz7CC5dd/+vOm3E7OirMZQ+9JQbpIQBhq&#10;vO6pVfD58XqfgwgRSaP1ZBTMJsC2ur4qsdD+Qu/mXMdW8AiFAhV0MQ6FlKHpjMOw8IMh7o5+dBg5&#10;jq3UI1543Fm5TJKNdNgTX+hwMLvONF/1ySnA/VzvjmGfu5C/2Zfvu7lfr2qlbm+m5ycQ0UzxD4Zf&#10;fVaHip0O/kQ6CMs53awYVZA9ZiAYWD5kKYgDN9k6A1mV8v8L1Q8AAAD//wMAUEsBAi0AFAAGAAgA&#10;AAAhALaDOJL+AAAA4QEAABMAAAAAAAAAAAAAAAAAAAAAAFtDb250ZW50X1R5cGVzXS54bWxQSwEC&#10;LQAUAAYACAAAACEAOP0h/9YAAACUAQAACwAAAAAAAAAAAAAAAAAvAQAAX3JlbHMvLnJlbHNQSwEC&#10;LQAUAAYACAAAACEAMTPG6uYBAAAiBAAADgAAAAAAAAAAAAAAAAAuAgAAZHJzL2Uyb0RvYy54bWxQ&#10;SwECLQAUAAYACAAAACEA7KbvEt8AAAAKAQAADwAAAAAAAAAAAAAAAABABAAAZHJzL2Rvd25yZXYu&#10;eG1sUEsFBgAAAAAEAAQA8wAAAEwFAAAAAA==&#10;" strokecolor="#c00000" strokeweight="3pt">
                <v:stroke endarrow="block" joinstyle="miter"/>
              </v:shape>
            </w:pict>
          </mc:Fallback>
        </mc:AlternateContent>
      </w:r>
      <w:r>
        <w:rPr>
          <w:noProof/>
        </w:rPr>
        <mc:AlternateContent>
          <mc:Choice Requires="wps">
            <w:drawing>
              <wp:anchor distT="0" distB="0" distL="114300" distR="114300" simplePos="0" relativeHeight="251658366" behindDoc="0" locked="0" layoutInCell="1" allowOverlap="1" wp14:anchorId="173490F1" wp14:editId="4CD7A60A">
                <wp:simplePos x="0" y="0"/>
                <wp:positionH relativeFrom="column">
                  <wp:posOffset>1711569</wp:posOffset>
                </wp:positionH>
                <wp:positionV relativeFrom="paragraph">
                  <wp:posOffset>712470</wp:posOffset>
                </wp:positionV>
                <wp:extent cx="1060939" cy="457200"/>
                <wp:effectExtent l="0" t="0" r="25400" b="19050"/>
                <wp:wrapNone/>
                <wp:docPr id="374680440" name="Oval 129"/>
                <wp:cNvGraphicFramePr/>
                <a:graphic xmlns:a="http://schemas.openxmlformats.org/drawingml/2006/main">
                  <a:graphicData uri="http://schemas.microsoft.com/office/word/2010/wordprocessingShape">
                    <wps:wsp>
                      <wps:cNvSpPr/>
                      <wps:spPr>
                        <a:xfrm>
                          <a:off x="0" y="0"/>
                          <a:ext cx="1060939" cy="45720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31B0B69" w14:textId="51C49B5E" w:rsidR="00ED2678" w:rsidRPr="00ED2678" w:rsidRDefault="00C67CE0" w:rsidP="00ED2678">
                            <w:pPr>
                              <w:jc w:val="center"/>
                              <w:rPr>
                                <w:lang w:val="en-GB"/>
                              </w:rPr>
                            </w:pPr>
                            <w:r>
                              <w:rPr>
                                <w:lang w:val="en-GB"/>
                              </w:rPr>
                              <w:t>O</w:t>
                            </w:r>
                            <w:r w:rsidR="00ED2678">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3490F1" id="Oval 129" o:spid="_x0000_s1067" style="position:absolute;left:0;text-align:left;margin-left:134.75pt;margin-top:56.1pt;width:83.55pt;height:36pt;z-index:2516583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xDiAIAAHUFAAAOAAAAZHJzL2Uyb0RvYy54bWysVEtv2zAMvg/YfxB0X21nabcGdYogRYcB&#10;RVu0HXpWZCkWIIuapMTOfv0o+ZFgLXYY5oNM8fHxIZJX112jyV44r8CUtDjLKRGGQ6XMtqQ/Xm4/&#10;faXEB2YqpsGIkh6Ep9fLjx+uWrsQM6hBV8IRBDF+0dqS1iHYRZZ5XouG+TOwwqBQgmtYwKvbZpVj&#10;LaI3Opvl+UXWgqusAy68R+5NL6TLhC+l4OFBSi8C0SXF2EI6XTo38cyWV2yxdczWig9hsH+IomHK&#10;oNMJ6oYFRnZOvYFqFHfgQYYzDk0GUiouUg6YTZH/kc1zzaxIuWBxvJ3K5P8fLL/fP9tHh2VorV94&#10;JGMWnXRN/GN8pEvFOkzFEl0gHJlFfpFffr6khKNsfv4FXyNWMztaW+fDNwENiURJhdbK+pgPW7D9&#10;nQ+99qgV2QZuldbpTbSJDA9aVZGXLm67WWtH9gwfc53Hb/B4oob+o2l2TCdR4aBFxNDmSUiiKkxg&#10;liJJnSYmWMa5MKHoRTWrRO+tOD9xFnszWqRkE2BElhjlhD0AjJo9yIjd5z3oR1ORGnUyzv8WWG88&#10;WSTPYMJk3CgD7j0AjVkNnnv9sUh9aWKVQrfpsDb4nEk1sjZQHR4dcdBPjrf8VuFr3jEfHpnDUcGh&#10;wvEPD3hIDW1JYaAoqcH9eo8f9bGDUUpJi6NXUv9zx5ygRH832NuXxXweZzVdUmdR4k4lm1OJ2TVr&#10;wIYocNFYnkg0dkGPpHTQvOKWWEWvKGKGo++S8uDGyzr0KwH3DBerVVLD+bQs3JlnyyN4LHRs1Zfu&#10;lTk7tHTAYbiHcUzftHWvGy0NrHYBpEo9f6zr8AQ426mXhj0Ul8fpPWkdt+XyNwAAAP//AwBQSwME&#10;FAAGAAgAAAAhAIZFrTnhAAAACwEAAA8AAABkcnMvZG93bnJldi54bWxMj8tOwzAQRfdI/IM1SOyo&#10;01CiNI1TFcRjgbpoafduPHmo8TiKnTb8PcMKljP36M6ZfD3ZTlxw8K0jBfNZBAKpdKalWsHh6+0h&#10;BeGDJqM7R6jgGz2si9ubXGfGXWmHl32oBZeQz7SCJoQ+k9KXDVrtZ65H4qxyg9WBx6GWZtBXLred&#10;jKMokVa3xBca3eNLg+V5P1oF6fPn4dUesd58jLv343Zbje25Uur+btqsQAScwh8Mv/qsDgU7ndxI&#10;xotOQZwsnxjlYB7HIJhYPCYJiBNv0kUMssjl/x+KHwAAAP//AwBQSwECLQAUAAYACAAAACEAtoM4&#10;kv4AAADhAQAAEwAAAAAAAAAAAAAAAAAAAAAAW0NvbnRlbnRfVHlwZXNdLnhtbFBLAQItABQABgAI&#10;AAAAIQA4/SH/1gAAAJQBAAALAAAAAAAAAAAAAAAAAC8BAABfcmVscy8ucmVsc1BLAQItABQABgAI&#10;AAAAIQCG3UxDiAIAAHUFAAAOAAAAAAAAAAAAAAAAAC4CAABkcnMvZTJvRG9jLnhtbFBLAQItABQA&#10;BgAIAAAAIQCGRa054QAAAAsBAAAPAAAAAAAAAAAAAAAAAOIEAABkcnMvZG93bnJldi54bWxQSwUG&#10;AAAAAAQABADzAAAA8AUAAAAA&#10;" filled="f" strokecolor="#c00000" strokeweight="1pt">
                <v:stroke joinstyle="miter"/>
                <v:textbox>
                  <w:txbxContent>
                    <w:p w14:paraId="231B0B69" w14:textId="51C49B5E" w:rsidR="00ED2678" w:rsidRPr="00ED2678" w:rsidRDefault="00C67CE0" w:rsidP="00ED2678">
                      <w:pPr>
                        <w:jc w:val="center"/>
                        <w:rPr>
                          <w:lang w:val="en-GB"/>
                        </w:rPr>
                      </w:pPr>
                      <w:r>
                        <w:rPr>
                          <w:lang w:val="en-GB"/>
                        </w:rPr>
                        <w:t>O</w:t>
                      </w:r>
                      <w:r w:rsidR="00ED2678">
                        <w:rPr>
                          <w:lang w:val="en-GB"/>
                        </w:rPr>
                        <w:t>utput</w:t>
                      </w:r>
                    </w:p>
                  </w:txbxContent>
                </v:textbox>
              </v:oval>
            </w:pict>
          </mc:Fallback>
        </mc:AlternateContent>
      </w:r>
      <w:r>
        <w:rPr>
          <w:noProof/>
        </w:rPr>
        <mc:AlternateContent>
          <mc:Choice Requires="wps">
            <w:drawing>
              <wp:anchor distT="0" distB="0" distL="114300" distR="114300" simplePos="0" relativeHeight="251658365" behindDoc="0" locked="0" layoutInCell="1" allowOverlap="1" wp14:anchorId="2BD2868E" wp14:editId="5426B6D2">
                <wp:simplePos x="0" y="0"/>
                <wp:positionH relativeFrom="column">
                  <wp:posOffset>2420815</wp:posOffset>
                </wp:positionH>
                <wp:positionV relativeFrom="paragraph">
                  <wp:posOffset>44255</wp:posOffset>
                </wp:positionV>
                <wp:extent cx="1101970" cy="41030"/>
                <wp:effectExtent l="19050" t="57150" r="3175" b="73660"/>
                <wp:wrapNone/>
                <wp:docPr id="1346085871" name="Straight Arrow Connector 128"/>
                <wp:cNvGraphicFramePr/>
                <a:graphic xmlns:a="http://schemas.openxmlformats.org/drawingml/2006/main">
                  <a:graphicData uri="http://schemas.microsoft.com/office/word/2010/wordprocessingShape">
                    <wps:wsp>
                      <wps:cNvCnPr/>
                      <wps:spPr>
                        <a:xfrm flipH="1">
                          <a:off x="0" y="0"/>
                          <a:ext cx="1101970" cy="4103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2913CD" id="Straight Arrow Connector 128" o:spid="_x0000_s1026" type="#_x0000_t32" style="position:absolute;margin-left:190.6pt;margin-top:3.5pt;width:86.75pt;height:3.25pt;flip:x;z-index:25165836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p8b4QEAABcEAAAOAAAAZHJzL2Uyb0RvYy54bWysU8uO1DAQvCPxD5bvTJKBZZdoMnuYZeGA&#10;YMXjAzyOnVhybKvdTJK/p+3MZHlJCEQOVuzuqu4qt3e302DZSUE03jW82pScKSd9a1zX8C+f75/d&#10;cBZRuFZY71TDZxX57f7pk90YarX1vbetAkYkLtZjaHiPGOqiiLJXg4gbH5SjoPYwCKQtdEULYiT2&#10;wRbbsnxZjB7aAF6qGOn0bgnyfebXWkn8oHVUyGzDqTfMK+T1mNZivxN1ByL0Rp7bEP/QxSCMo6Ir&#10;1Z1Awb6C+YVqMBJ89Bo30g+F19pIlTWQmqr8Sc2nXgSVtZA5Maw2xf9HK9+fDu4ByIYxxDqGB0gq&#10;Jg0D09aEt3SnWRd1yqZs27zapiZkkg6rqqxeXZO7kmIvqvJ5trVYaBJdgIhvlB9Y+ml4RBCm6/Hg&#10;naML8rCUEKd3EakRAl4ACWwdGxu+vbm6vsqdRG9Ne2+sTcEI3fFggZ0E3e+hTF+6UqL4IQ2Fsa9d&#10;y3AONIMIRrjOqnOmdQR4VJ//cLZqKf5RaWbapHKpngZTrSWFlMphtTJRdoJpam8Fln8GnvMTVOWh&#10;/RvwisiVvcMVPBjn4XfVcbq0rJf8iwOL7mTB0bdznotsDU1fdvX8UtJ4f7/P8Mf3vP8GAAD//wMA&#10;UEsDBBQABgAIAAAAIQDR7yJC2wAAAAgBAAAPAAAAZHJzL2Rvd25yZXYueG1sTI/BTsMwEETvSPyD&#10;tUjcqNOGkCrEqUoR3GnhwM2Nl8QiXke204a/ZznR42qeZt/Um9kN4oQhWk8KlosMBFLrjaVOwfvh&#10;5W4NIiZNRg+eUMEPRtg011e1row/0xue9qkTXEKx0gr6lMZKytj26HRc+BGJsy8fnE58hk6aoM9c&#10;7ga5yrIH6bQl/tDrEXc9tt/7ySmYDp/B50Hm3fzx9Gpjadvt806p25t5+wgi4Zz+YfjTZ3Vo2Ono&#10;JzJRDAry9XLFqIKSJ3FeFPcliCODeQGyqeXlgOYXAAD//wMAUEsBAi0AFAAGAAgAAAAhALaDOJL+&#10;AAAA4QEAABMAAAAAAAAAAAAAAAAAAAAAAFtDb250ZW50X1R5cGVzXS54bWxQSwECLQAUAAYACAAA&#10;ACEAOP0h/9YAAACUAQAACwAAAAAAAAAAAAAAAAAvAQAAX3JlbHMvLnJlbHNQSwECLQAUAAYACAAA&#10;ACEAu5afG+EBAAAXBAAADgAAAAAAAAAAAAAAAAAuAgAAZHJzL2Uyb0RvYy54bWxQSwECLQAUAAYA&#10;CAAAACEA0e8iQtsAAAAIAQAADwAAAAAAAAAAAAAAAAA7BAAAZHJzL2Rvd25yZXYueG1sUEsFBgAA&#10;AAAEAAQA8wAAAEMFAAAAAA==&#10;" strokecolor="#c00000" strokeweight="2.25pt">
                <v:stroke endarrow="block" joinstyle="miter"/>
              </v:shape>
            </w:pict>
          </mc:Fallback>
        </mc:AlternateContent>
      </w:r>
      <w:r w:rsidR="00B927F3">
        <w:rPr>
          <w:noProof/>
        </w:rPr>
        <mc:AlternateContent>
          <mc:Choice Requires="wps">
            <w:drawing>
              <wp:anchor distT="0" distB="0" distL="114300" distR="114300" simplePos="0" relativeHeight="251658363" behindDoc="0" locked="0" layoutInCell="1" allowOverlap="1" wp14:anchorId="4CB6318D" wp14:editId="127B3559">
                <wp:simplePos x="0" y="0"/>
                <wp:positionH relativeFrom="column">
                  <wp:posOffset>-92319</wp:posOffset>
                </wp:positionH>
                <wp:positionV relativeFrom="paragraph">
                  <wp:posOffset>168812</wp:posOffset>
                </wp:positionV>
                <wp:extent cx="720970" cy="215412"/>
                <wp:effectExtent l="19050" t="19050" r="22225" b="13335"/>
                <wp:wrapNone/>
                <wp:docPr id="178866144" name="Rectangle 125"/>
                <wp:cNvGraphicFramePr/>
                <a:graphic xmlns:a="http://schemas.openxmlformats.org/drawingml/2006/main">
                  <a:graphicData uri="http://schemas.microsoft.com/office/word/2010/wordprocessingShape">
                    <wps:wsp>
                      <wps:cNvSpPr/>
                      <wps:spPr>
                        <a:xfrm>
                          <a:off x="0" y="0"/>
                          <a:ext cx="720970" cy="215412"/>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F611B9" id="Rectangle 125" o:spid="_x0000_s1026" style="position:absolute;margin-left:-7.25pt;margin-top:13.3pt;width:56.75pt;height:16.95pt;z-index:2516583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tJ2ggIAAGgFAAAOAAAAZHJzL2Uyb0RvYy54bWysVEtv2zAMvg/YfxB0X20HydoGdYogRYcB&#10;RVesHXpWZCk2IIsapbz260fJjwRdscOwHBTJJD+SHx83t4fWsJ1C34AteXGRc6ashKqxm5L/eLn/&#10;dMWZD8JWwoBVJT8qz28XHz/c7N1cTaAGUylkBGL9fO9KXofg5lnmZa1a4S/AKUtCDdiKQE/cZBWK&#10;PaG3Jpvk+edsD1g5BKm8p693nZAvEr7WSoZvWnsVmCk5xRbSielcxzNb3Ij5BoWrG9mHIf4hilY0&#10;lpyOUHciCLbF5g+otpEIHnS4kNBmoHUjVcqBsinyN9k818KplAuR491Ik/9/sPJx9+yekGjYOz/3&#10;dI1ZHDS28Z/iY4dE1nEkSx0Ck/TxcpJfXxKlkkSTYjYtJpHM7GTs0IcvCloWLyVHqkWiSOwefOhU&#10;B5Xoy8J9Y0yqh7FsT6BXs8tZsvBgmipKo57HzXplkO0ElXSVx1/v+EyNwjCWojkllW7haFTEMPa7&#10;0qypKI1J5yH2mxphhZTKhqIT1aJSnbdiduZssEg5J8CIrCnKEbsHGDQ7kAG7Y6DXj6YqtetonP8t&#10;sM54tEiewYbRuG0s4HsAhrLqPXf6A0kdNZGlNVTHJ2QI3bB4J+8bquCD8OFJIE0HFZ0mPnyjQxug&#10;SkF/46wG/PXe96hPTUtSzvY0bSX3P7cCFWfmq6V2vi6m0zie6TGdUW9xhueS9bnEbtsVUPUL2i1O&#10;pmvUD2a4aoT2lRbDMnolkbCSfJdcBhweq9BtAVotUi2XSY1G0onwYJ+djOCR1dihL4dXga5v40D9&#10;/wjDZIr5m27udKOlheU2gG5Sq5947fmmcU6N06+euC/O30nrtCAXvwEAAP//AwBQSwMEFAAGAAgA&#10;AAAhAG+T1/rfAAAACAEAAA8AAABkcnMvZG93bnJldi54bWxMj8tOwzAQRfdI/IM1SOxaJxWJaJpJ&#10;hXhIsEBVC1K3k3iIA7EdxW4T/h6zguVoju49t9zOphdnHn3nLEK6TECwbZzqbIvw/va0uAXhA1lF&#10;vbOM8M0ettXlRUmFcpPd8/kQWhFDrC8IQYcwFFL6RrMhv3QD2/j7cKOhEM+xlWqkKYabXq6SJJeG&#10;OhsbNA18r7n5OpwMwmv9sp+m7MjP4XFOaTd9OtIPiNdX890GROA5/MHwqx/VoYpOtTtZ5UWPsEhv&#10;sogirPIcRATW67itRsiTDGRVyv8Dqh8AAAD//wMAUEsBAi0AFAAGAAgAAAAhALaDOJL+AAAA4QEA&#10;ABMAAAAAAAAAAAAAAAAAAAAAAFtDb250ZW50X1R5cGVzXS54bWxQSwECLQAUAAYACAAAACEAOP0h&#10;/9YAAACUAQAACwAAAAAAAAAAAAAAAAAvAQAAX3JlbHMvLnJlbHNQSwECLQAUAAYACAAAACEAdeLS&#10;doICAABoBQAADgAAAAAAAAAAAAAAAAAuAgAAZHJzL2Uyb0RvYy54bWxQSwECLQAUAAYACAAAACEA&#10;b5PX+t8AAAAIAQAADwAAAAAAAAAAAAAAAADcBAAAZHJzL2Rvd25yZXYueG1sUEsFBgAAAAAEAAQA&#10;8wAAAOgFAAAAAA==&#10;" filled="f" strokecolor="#c00000" strokeweight="2.25pt"/>
            </w:pict>
          </mc:Fallback>
        </mc:AlternateContent>
      </w:r>
      <w:r w:rsidR="00606EA2" w:rsidRPr="00606EA2">
        <w:rPr>
          <w:noProof/>
        </w:rPr>
        <w:drawing>
          <wp:inline distT="0" distB="0" distL="0" distR="0" wp14:anchorId="7D273ED9" wp14:editId="65A31333">
            <wp:extent cx="2827265" cy="861135"/>
            <wp:effectExtent l="0" t="0" r="0" b="0"/>
            <wp:docPr id="1011673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673778" name=""/>
                    <pic:cNvPicPr/>
                  </pic:nvPicPr>
                  <pic:blipFill>
                    <a:blip r:embed="rId35"/>
                    <a:stretch>
                      <a:fillRect/>
                    </a:stretch>
                  </pic:blipFill>
                  <pic:spPr>
                    <a:xfrm>
                      <a:off x="0" y="0"/>
                      <a:ext cx="2827265" cy="861135"/>
                    </a:xfrm>
                    <a:prstGeom prst="rect">
                      <a:avLst/>
                    </a:prstGeom>
                  </pic:spPr>
                </pic:pic>
              </a:graphicData>
            </a:graphic>
          </wp:inline>
        </w:drawing>
      </w:r>
    </w:p>
    <w:p w14:paraId="4CE5CCE0" w14:textId="77777777" w:rsidR="00FD2029" w:rsidRDefault="00FD2029">
      <w:pPr>
        <w:spacing w:line="259" w:lineRule="auto"/>
        <w:jc w:val="left"/>
      </w:pPr>
      <w:r>
        <w:br w:type="page"/>
      </w:r>
    </w:p>
    <w:p w14:paraId="08264641" w14:textId="66FC01A7" w:rsidR="005303B2" w:rsidRPr="00E7038B" w:rsidRDefault="00293DD7" w:rsidP="00E7038B">
      <w:pPr>
        <w:pStyle w:val="ListParagraph"/>
        <w:numPr>
          <w:ilvl w:val="0"/>
          <w:numId w:val="16"/>
        </w:numPr>
        <w:rPr>
          <w:lang w:val="en-GB"/>
        </w:rPr>
      </w:pPr>
      <w:r>
        <w:rPr>
          <w:b/>
          <w:bCs/>
          <w:noProof/>
          <w:lang w:val="en-GB"/>
        </w:rPr>
        <w:lastRenderedPageBreak/>
        <mc:AlternateContent>
          <mc:Choice Requires="wps">
            <w:drawing>
              <wp:anchor distT="0" distB="0" distL="114300" distR="114300" simplePos="0" relativeHeight="251658370" behindDoc="0" locked="0" layoutInCell="1" allowOverlap="1" wp14:anchorId="226ABBA3" wp14:editId="03603BBE">
                <wp:simplePos x="0" y="0"/>
                <wp:positionH relativeFrom="column">
                  <wp:posOffset>5421630</wp:posOffset>
                </wp:positionH>
                <wp:positionV relativeFrom="paragraph">
                  <wp:posOffset>597437</wp:posOffset>
                </wp:positionV>
                <wp:extent cx="720969" cy="405911"/>
                <wp:effectExtent l="0" t="0" r="22225" b="13335"/>
                <wp:wrapNone/>
                <wp:docPr id="86054985" name="Oval 134"/>
                <wp:cNvGraphicFramePr/>
                <a:graphic xmlns:a="http://schemas.openxmlformats.org/drawingml/2006/main">
                  <a:graphicData uri="http://schemas.microsoft.com/office/word/2010/wordprocessingShape">
                    <wps:wsp>
                      <wps:cNvSpPr/>
                      <wps:spPr>
                        <a:xfrm>
                          <a:off x="0" y="0"/>
                          <a:ext cx="720969" cy="405911"/>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8952446" w14:textId="709E9476" w:rsidR="00293DD7" w:rsidRPr="00293DD7" w:rsidRDefault="00C67CE0" w:rsidP="00293DD7">
                            <w:pPr>
                              <w:jc w:val="center"/>
                              <w:rPr>
                                <w:lang w:val="en-GB"/>
                              </w:rPr>
                            </w:pPr>
                            <w:r>
                              <w:rPr>
                                <w:lang w:val="en-GB"/>
                              </w:rPr>
                              <w:t>I</w:t>
                            </w:r>
                            <w:r w:rsidR="00293DD7">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6ABBA3" id="Oval 134" o:spid="_x0000_s1068" style="position:absolute;left:0;text-align:left;margin-left:426.9pt;margin-top:47.05pt;width:56.75pt;height:31.95pt;z-index:25165837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g/giQIAAHQFAAAOAAAAZHJzL2Uyb0RvYy54bWysVEtv2zAMvg/YfxB0X20HabcEdYogRYcB&#10;RVusHXpWZCkWIIuapMTOfv0o+ZFgLXYY5oNM8fHxIZLXN12jyUE4r8CUtLjIKRGGQ6XMrqQ/Xu4+&#10;faHEB2YqpsGIkh6Fpzerjx+uW7sUM6hBV8IRBDF+2dqS1iHYZZZ5XouG+QuwwqBQgmtYwKvbZZVj&#10;LaI3Opvl+VXWgqusAy68R+5tL6SrhC+l4OFRSi8C0SXF2EI6XTq38cxW12y5c8zWig9hsH+IomHK&#10;oNMJ6pYFRvZOvYFqFHfgQYYLDk0GUiouUg6YTZH/kc1zzaxIuWBxvJ3K5P8fLH84PNsnh2VorV96&#10;JGMWnXRN/GN8pEvFOk7FEl0gHJmfZ/niakEJR9E8v1wURSxmdjK2zoevAhoSiZIKrZX1MR22ZId7&#10;H3rtUSuyDdwprdOTaBMZHrSqIi9d3G670Y4cGL7lJo/f4PFMDf1H0+yUTaLCUYuIoc13IYmqMP5Z&#10;iiQ1mphgGefChKIX1awSvbfi8sxZbM1okZJNgBFZYpQT9gAwavYgI3af96AfTUXq08k4/1tgvfFk&#10;kTyDCZNxowy49wA0ZjV47vXHIvWliVUK3bbD2uBzzqJqZG2hOj454qAfHG/5ncLXvGc+PDGHk4Iz&#10;hdMfHvGQGtqSwkBRUoP79R4/6mMDo5SSFievpP7nnjlBif5msLUXxXweRzVd5pfYZ5S4c8n2XGL2&#10;zQawIQrcM5YnMuoHPZLSQfOKS2IdvaKIGY6+S8qDGy+b0G8EXDNcrNdJDcfTsnBvni2P4LHQsVVf&#10;ulfm7NDSAWfhAcYpfdPWvW60NLDeB5Aq9fyprsMT4GinXhrWUNwd5/ekdVqWq98AAAD//wMAUEsD&#10;BBQABgAIAAAAIQCO2JPq3wAAAAoBAAAPAAAAZHJzL2Rvd25yZXYueG1sTI9Nb8IwDEDvk/YfIk/i&#10;NlJgsNI1RYD2cZg4wOAeGvdDNE7VpND9+3mn7Wj56fk5XQ22EVfsfO1IwWQcgUDKnampVHD8enuM&#10;QfigyejGESr4Rg+r7P4u1YlxN9rj9RBKwRLyiVZQhdAmUvq8Qqv92LVIvCtcZ3XgsSul6fSN5baR&#10;0yhaSKtr4guVbnFbYX459FZBvPk8vtoTluuPfv9+2u2Kvr4USo0ehvULiIBD+IPhN5/TIeOms+vJ&#10;eNGwYz7j9KBg+TQBwcBy8TwDcWZyHkcgs1T+fyH7AQAA//8DAFBLAQItABQABgAIAAAAIQC2gziS&#10;/gAAAOEBAAATAAAAAAAAAAAAAAAAAAAAAABbQ29udGVudF9UeXBlc10ueG1sUEsBAi0AFAAGAAgA&#10;AAAhADj9If/WAAAAlAEAAAsAAAAAAAAAAAAAAAAALwEAAF9yZWxzLy5yZWxzUEsBAi0AFAAGAAgA&#10;AAAhABeiD+CJAgAAdAUAAA4AAAAAAAAAAAAAAAAALgIAAGRycy9lMm9Eb2MueG1sUEsBAi0AFAAG&#10;AAgAAAAhAI7Yk+rfAAAACgEAAA8AAAAAAAAAAAAAAAAA4wQAAGRycy9kb3ducmV2LnhtbFBLBQYA&#10;AAAABAAEAPMAAADvBQAAAAA=&#10;" filled="f" strokecolor="#c00000" strokeweight="1pt">
                <v:stroke joinstyle="miter"/>
                <v:textbox>
                  <w:txbxContent>
                    <w:p w14:paraId="38952446" w14:textId="709E9476" w:rsidR="00293DD7" w:rsidRPr="00293DD7" w:rsidRDefault="00C67CE0" w:rsidP="00293DD7">
                      <w:pPr>
                        <w:jc w:val="center"/>
                        <w:rPr>
                          <w:lang w:val="en-GB"/>
                        </w:rPr>
                      </w:pPr>
                      <w:r>
                        <w:rPr>
                          <w:lang w:val="en-GB"/>
                        </w:rPr>
                        <w:t>I</w:t>
                      </w:r>
                      <w:r w:rsidR="00293DD7">
                        <w:rPr>
                          <w:lang w:val="en-GB"/>
                        </w:rPr>
                        <w:t>nput</w:t>
                      </w:r>
                    </w:p>
                  </w:txbxContent>
                </v:textbox>
              </v:oval>
            </w:pict>
          </mc:Fallback>
        </mc:AlternateContent>
      </w:r>
      <w:r w:rsidR="00E7038B" w:rsidRPr="00E7038B">
        <w:rPr>
          <w:b/>
          <w:bCs/>
          <w:lang w:val="en-GB"/>
        </w:rPr>
        <w:t>systemctl</w:t>
      </w:r>
      <w:r w:rsidR="00E7038B">
        <w:rPr>
          <w:lang w:val="en-GB"/>
        </w:rPr>
        <w:t>:</w:t>
      </w:r>
      <w:r w:rsidR="005303B2" w:rsidRPr="00E7038B">
        <w:rPr>
          <w:lang w:val="en-GB"/>
        </w:rPr>
        <w:t xml:space="preserve"> used the systemctl command to view scheduled tasks in Linux. The --all option showed all timers, and head -n 8 limited the result to the first eight lines. The output showed the next run time and the service linked to each timer.</w:t>
      </w:r>
    </w:p>
    <w:p w14:paraId="2A91AEDF" w14:textId="6CD847B2" w:rsidR="005303B2" w:rsidRPr="00871E05" w:rsidRDefault="007477AF" w:rsidP="005303B2">
      <w:pPr>
        <w:rPr>
          <w:color w:val="EE0000"/>
          <w:lang w:val="en-GB"/>
        </w:rPr>
      </w:pPr>
      <w:r>
        <w:rPr>
          <w:b/>
          <w:bCs/>
          <w:noProof/>
          <w:lang w:val="en-GB"/>
        </w:rPr>
        <mc:AlternateContent>
          <mc:Choice Requires="wps">
            <w:drawing>
              <wp:anchor distT="0" distB="0" distL="114300" distR="114300" simplePos="0" relativeHeight="251658371" behindDoc="0" locked="0" layoutInCell="1" allowOverlap="1" wp14:anchorId="14B462C0" wp14:editId="5939113D">
                <wp:simplePos x="0" y="0"/>
                <wp:positionH relativeFrom="column">
                  <wp:posOffset>3094648</wp:posOffset>
                </wp:positionH>
                <wp:positionV relativeFrom="paragraph">
                  <wp:posOffset>7913</wp:posOffset>
                </wp:positionV>
                <wp:extent cx="2297723" cy="304800"/>
                <wp:effectExtent l="38100" t="0" r="26670" b="76200"/>
                <wp:wrapNone/>
                <wp:docPr id="159191315" name="Straight Arrow Connector 135"/>
                <wp:cNvGraphicFramePr/>
                <a:graphic xmlns:a="http://schemas.openxmlformats.org/drawingml/2006/main">
                  <a:graphicData uri="http://schemas.microsoft.com/office/word/2010/wordprocessingShape">
                    <wps:wsp>
                      <wps:cNvCnPr/>
                      <wps:spPr>
                        <a:xfrm flipH="1">
                          <a:off x="0" y="0"/>
                          <a:ext cx="2297723" cy="304800"/>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9B8538" id="Straight Arrow Connector 135" o:spid="_x0000_s1026" type="#_x0000_t32" style="position:absolute;margin-left:243.65pt;margin-top:.6pt;width:180.9pt;height:24pt;flip:x;z-index:2516583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Xf5wEAABgEAAAOAAAAZHJzL2Uyb0RvYy54bWysU8GO0zAQvSPxD5bvbNIusLtV0z10WTgg&#10;WC3wAa4zTiw5tjUemvbvGTttlgVxAJGDlcTz3rz3PF7fHgYn9oDJBt/IxUUtBXgdWuu7Rn77ev/q&#10;WopEyrfKBQ+NPEKSt5uXL9ZjXMEy9MG1gIJJfFqNsZE9UVxVVdI9DCpdhAieN03AQRF/Yle1qEZm&#10;H1y1rOu31RiwjRg0pMR/76ZNuSn8xoCmz8YkIOEaydqorFjWXV6rzVqtOlSxt/okQ/2DikFZz01n&#10;qjtFSnxH+xvVYDWGFAxd6DBUwRiroXhgN4v6FzdfehWheOFwUpxjSv+PVn/ab/0DcgxjTKsUHzC7&#10;OBgchHE2fuAzLb5YqTiU2I5zbHAgofnncnlzdbW8lELz3mX9+rouuVYTT+aLmOg9hEHkl0YmQmW7&#10;nrbBez6hgFMPtf+YiJUw8AzIYOfFyDJu6jd1kZKCs+29dS5vJux2W4dir/iAt3V+8pkyxbMyUta9&#10;862gY+QhJLTKdw5Olc4z4Ml+eaOjg6n5IxhhW7Y5iSyTCXNLpTV4WsxMXJ1hhuXNwJPsPNJ/Ap7q&#10;MxTK1P4NeEaUzsHTDB6sDziF9rw7Hc6SzVR/TmDynSPYhfZYBqNEw+NXUj1dlTzfP38X+NOF3vwA&#10;AAD//wMAUEsDBBQABgAIAAAAIQCTHHyi3QAAAAgBAAAPAAAAZHJzL2Rvd25yZXYueG1sTI/RSsNA&#10;EEXfBf9hGcE3u2kaahKzKSKIgiC2+gGT7JjEZnfT3U1b/97xSR+Hc7n3TLU5m1EcyYfBWQXLRQKC&#10;bOv0YDsFH++PNzmIENFqHJ0lBd8UYFNfXlRYaneyWzruYie4xIYSFfQxTqWUoe3JYFi4iSyzT+cN&#10;Rj59J7XHE5ebUaZJspYGB8sLPU700FO7381GwerZu6e3Q/Y168PLK+7zZlusvVLXV+f7OxCRzvEv&#10;DL/6rA41OzVutjqIUUGW3644yiAFwTzPiiWIhkGRgqwr+f+B+gcAAP//AwBQSwECLQAUAAYACAAA&#10;ACEAtoM4kv4AAADhAQAAEwAAAAAAAAAAAAAAAAAAAAAAW0NvbnRlbnRfVHlwZXNdLnhtbFBLAQIt&#10;ABQABgAIAAAAIQA4/SH/1gAAAJQBAAALAAAAAAAAAAAAAAAAAC8BAABfcmVscy8ucmVsc1BLAQIt&#10;ABQABgAIAAAAIQB/d2Xf5wEAABgEAAAOAAAAAAAAAAAAAAAAAC4CAABkcnMvZTJvRG9jLnhtbFBL&#10;AQItABQABgAIAAAAIQCTHHyi3QAAAAgBAAAPAAAAAAAAAAAAAAAAAEEEAABkcnMvZG93bnJldi54&#10;bWxQSwUGAAAAAAQABADzAAAASwUAAAAA&#10;" strokecolor="#c00000" strokeweight="1.5pt">
                <v:stroke endarrow="block" joinstyle="miter"/>
              </v:shape>
            </w:pict>
          </mc:Fallback>
        </mc:AlternateContent>
      </w:r>
      <w:r w:rsidR="006D0DEB">
        <w:rPr>
          <w:b/>
          <w:bCs/>
          <w:noProof/>
          <w:color w:val="EE0000"/>
          <w:lang w:val="en-GB"/>
        </w:rPr>
        <mc:AlternateContent>
          <mc:Choice Requires="wps">
            <w:drawing>
              <wp:anchor distT="0" distB="0" distL="114300" distR="114300" simplePos="0" relativeHeight="251658368" behindDoc="0" locked="0" layoutInCell="1" allowOverlap="1" wp14:anchorId="50B82DCA" wp14:editId="499A2A8C">
                <wp:simplePos x="0" y="0"/>
                <wp:positionH relativeFrom="column">
                  <wp:posOffset>-41031</wp:posOffset>
                </wp:positionH>
                <wp:positionV relativeFrom="paragraph">
                  <wp:posOffset>283601</wp:posOffset>
                </wp:positionV>
                <wp:extent cx="2977662" cy="193431"/>
                <wp:effectExtent l="19050" t="19050" r="13335" b="16510"/>
                <wp:wrapNone/>
                <wp:docPr id="1770487241" name="Rectangle 132"/>
                <wp:cNvGraphicFramePr/>
                <a:graphic xmlns:a="http://schemas.openxmlformats.org/drawingml/2006/main">
                  <a:graphicData uri="http://schemas.microsoft.com/office/word/2010/wordprocessingShape">
                    <wps:wsp>
                      <wps:cNvSpPr/>
                      <wps:spPr>
                        <a:xfrm>
                          <a:off x="0" y="0"/>
                          <a:ext cx="2977662" cy="193431"/>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0C8E07" id="Rectangle 132" o:spid="_x0000_s1026" style="position:absolute;margin-left:-3.25pt;margin-top:22.35pt;width:234.45pt;height:15.25pt;z-index:25165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eMVhAIAAGkFAAAOAAAAZHJzL2Uyb0RvYy54bWysVMFu2zAMvQ/YPwi6r47TpGmDOkWQosOA&#10;og3WDj0rshQbkEVNUuJkXz9Ksp2gK3YYloNCmeQj+UTy9u7QKLIX1tWgC5pfjCgRmkNZ621Bf7w+&#10;fLmmxHmmS6ZAi4IehaN3i8+fblszF2OoQJXCEgTRbt6aglbem3mWOV6JhrkLMEKjUoJtmMer3Wal&#10;ZS2iNyobj0ZXWQu2NBa4cA6/3iclXUR8KQX3z1I64YkqKObm42njuQlntrhl861lpqp5lwb7hywa&#10;VmsMOkDdM8/IztZ/QDU1t+BA+gsOTQZS1lzEGrCafPSumpeKGRFrQXKcGWhy/w+WP+1fzNoiDa1x&#10;c4diqOIgbRP+MT9yiGQdB7LEwROOH8c3s9nV1ZgSjrr85nJymQc2s5O3sc5/FdCQIBTU4mNEjtj+&#10;0flk2puEYBoeaqXigyhNWoxwPZ1No4cDVZdBG+yc3W5WypI9wzddjcKvC3xmhmkojdmcqoqSPyoR&#10;MJT+LiSpy1BHihAaTgywjHOhfZ5UFStFipZPz4L1HrHmCBiQJWY5YHcAvWUC6bETA519cBWxXwfn&#10;0d8SS86DR4wM2g/OTa3BfgSgsKoucrLvSUrUBJY2UB7XllhI0+IMf6jxBR+Z82tmcTxwkHDk/TMe&#10;UgG+FHQSJRXYXx99D/bYtailpMVxK6j7uWNWUKK+aeznm3wyCfMZL5PpbIwXe67ZnGv0rlkBvn6O&#10;y8XwKAZ7r3pRWmjecDMsQ1RUMc0xdkG5t/1l5dMawN3CxXIZzXAmDfOP+sXwAB5YDR36enhj1nRt&#10;7HEAnqAfTTZ/183JNnhqWO48yDq2+onXjm+c59g43e4JC+P8Hq1OG3LxGwAA//8DAFBLAwQUAAYA&#10;CAAAACEA1GfwK94AAAAIAQAADwAAAGRycy9kb3ducmV2LnhtbEyPT0vEMBTE74LfITzB2266pe1K&#10;bbqIf0APIrsKXl+bZ1NtXkqT3dZvbzzpcZhh5jfVbrGDONHke8cKNusEBHHrdM+dgrfXh9UVCB+Q&#10;NQ6OScE3edjV52cVltrNvKfTIXQilrAvUYEJYSyl9K0hi37tRuLofbjJYohy6qSecI7ldpBpkhTS&#10;Ys9xweBIt4bar8PRKnhunvbznL/TY7hfNvgyfzo0d0pdXiw31yACLeEvDL/4ER3qyNS4I2svBgWr&#10;Io9JBVm2BRH9rEgzEI2CbZ6CrCv5/0D9AwAA//8DAFBLAQItABQABgAIAAAAIQC2gziS/gAAAOEB&#10;AAATAAAAAAAAAAAAAAAAAAAAAABbQ29udGVudF9UeXBlc10ueG1sUEsBAi0AFAAGAAgAAAAhADj9&#10;If/WAAAAlAEAAAsAAAAAAAAAAAAAAAAALwEAAF9yZWxzLy5yZWxzUEsBAi0AFAAGAAgAAAAhAHK9&#10;4xWEAgAAaQUAAA4AAAAAAAAAAAAAAAAALgIAAGRycy9lMm9Eb2MueG1sUEsBAi0AFAAGAAgAAAAh&#10;ANRn8CveAAAACAEAAA8AAAAAAAAAAAAAAAAA3gQAAGRycy9kb3ducmV2LnhtbFBLBQYAAAAABAAE&#10;APMAAADpBQAAAAA=&#10;" filled="f" strokecolor="#c00000" strokeweight="2.25pt"/>
            </w:pict>
          </mc:Fallback>
        </mc:AlternateContent>
      </w:r>
      <w:r w:rsidR="005303B2" w:rsidRPr="005303B2">
        <w:rPr>
          <w:b/>
          <w:bCs/>
          <w:color w:val="EE0000"/>
          <w:lang w:val="en-GB"/>
        </w:rPr>
        <w:t>Figure 25: The systemctl command showing scheduled Linux tasks</w:t>
      </w:r>
    </w:p>
    <w:p w14:paraId="731991B3" w14:textId="2D279728" w:rsidR="00871E05" w:rsidRDefault="003A2699" w:rsidP="00E04E7F">
      <w:r>
        <w:rPr>
          <w:noProof/>
        </w:rPr>
        <mc:AlternateContent>
          <mc:Choice Requires="wps">
            <w:drawing>
              <wp:anchor distT="0" distB="0" distL="114300" distR="114300" simplePos="0" relativeHeight="251658373" behindDoc="0" locked="0" layoutInCell="1" allowOverlap="1" wp14:anchorId="62DEA0DC" wp14:editId="56685F6C">
                <wp:simplePos x="0" y="0"/>
                <wp:positionH relativeFrom="column">
                  <wp:posOffset>4185138</wp:posOffset>
                </wp:positionH>
                <wp:positionV relativeFrom="paragraph">
                  <wp:posOffset>937162</wp:posOffset>
                </wp:positionV>
                <wp:extent cx="1078524" cy="287216"/>
                <wp:effectExtent l="19050" t="57150" r="7620" b="36830"/>
                <wp:wrapNone/>
                <wp:docPr id="796644692" name="Straight Arrow Connector 137"/>
                <wp:cNvGraphicFramePr/>
                <a:graphic xmlns:a="http://schemas.openxmlformats.org/drawingml/2006/main">
                  <a:graphicData uri="http://schemas.microsoft.com/office/word/2010/wordprocessingShape">
                    <wps:wsp>
                      <wps:cNvCnPr/>
                      <wps:spPr>
                        <a:xfrm flipH="1" flipV="1">
                          <a:off x="0" y="0"/>
                          <a:ext cx="1078524" cy="287216"/>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82F488" id="Straight Arrow Connector 137" o:spid="_x0000_s1026" type="#_x0000_t32" style="position:absolute;margin-left:329.55pt;margin-top:73.8pt;width:84.9pt;height:22.6pt;flip:x y;z-index:25165837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9pA5AEAACIEAAAOAAAAZHJzL2Uyb0RvYy54bWysU01v2zAMvQ/YfxB0X2wHSxMEcXpI1+0w&#10;bMU+eldkyhYgSwKlxcm/HyU77r6AYsN8ECiT75F8pHa3596wE2DQzta8WpScgZWu0bat+dcv9682&#10;nIUobCOMs1DzCwR+u3/5Yjf4LSxd50wDyIjEhu3ga97F6LdFEWQHvQgL58GSUznsRaQrtkWDYiD2&#10;3hTLsrwpBoeNRychBPp7Nzr5PvMrBTJ+VCpAZKbmVFvMJ+bzmM5ivxPbFoXvtJzKEP9QRS+0paQz&#10;1Z2Ign1D/RtVryW64FRcSNcXTiktIfdA3VTlL9187oSH3AuJE/wsU/h/tPLD6WAfkGQYfNgG/4Cp&#10;i7PCnimj/TuaKc/WY7KSj2pm5yzgZRYQzpFJ+lmV681q+ZozSb7lZr2sbpLCxciY0B5DfAuuZ8mo&#10;eYgodNvFg7OWZuVwzCFO70McgVdAAhvLhsS7Wq9yKcEZ3dxrY5IzYHs8GGQnQaM+lOmbcv8UFoU2&#10;b2zD4sXTOkbUwrYGpkhjqdgnIbIVLwbG5J9AMd2kNsfsaUdhTimkBBurmYmiE0xReTOwfB44xSco&#10;5P39G/CMyJmdjTO419bhn7LH87VkNcZfFRj7ThIcXXPJK5KloUXME50eTdr0H+8Z/vS0998BAAD/&#10;/wMAUEsDBBQABgAIAAAAIQAMIakv4AAAAAsBAAAPAAAAZHJzL2Rvd25yZXYueG1sTI/BboMwDIbv&#10;k/YOkSf1Uq2haGPACFVVdddKa4t2DSQDBHEYSSl9+3mn9Wj/n35/zjaz6dmkR9daFLBeBcA0Vla1&#10;WAs4nz6eY2DOS1Syt6gF3LSDTf74kMlU2St+6unoa0Yl6FIpoPF+SDl3VaONdCs7aKTs245GehrH&#10;mqtRXqnc9DwMgogb2SJdaOSgd42uuuPFCOiKryUfSrU/FMUPLrvitj1MOyEWT/P2HZjXs/+H4U+f&#10;1CEnp9JeUDnWC4hekzWhFLy8RcCIiMM4AVbSJglj4HnG73/IfwEAAP//AwBQSwECLQAUAAYACAAA&#10;ACEAtoM4kv4AAADhAQAAEwAAAAAAAAAAAAAAAAAAAAAAW0NvbnRlbnRfVHlwZXNdLnhtbFBLAQIt&#10;ABQABgAIAAAAIQA4/SH/1gAAAJQBAAALAAAAAAAAAAAAAAAAAC8BAABfcmVscy8ucmVsc1BLAQIt&#10;ABQABgAIAAAAIQDn49pA5AEAACIEAAAOAAAAAAAAAAAAAAAAAC4CAABkcnMvZTJvRG9jLnhtbFBL&#10;AQItABQABgAIAAAAIQAMIakv4AAAAAsBAAAPAAAAAAAAAAAAAAAAAD4EAABkcnMvZG93bnJldi54&#10;bWxQSwUGAAAAAAQABADzAAAASwUAAAAA&#10;" strokecolor="#c00000" strokeweight="2.25pt">
                <v:stroke endarrow="block" joinstyle="miter"/>
              </v:shape>
            </w:pict>
          </mc:Fallback>
        </mc:AlternateContent>
      </w:r>
      <w:r w:rsidR="00190764">
        <w:rPr>
          <w:noProof/>
        </w:rPr>
        <mc:AlternateContent>
          <mc:Choice Requires="wps">
            <w:drawing>
              <wp:anchor distT="0" distB="0" distL="114300" distR="114300" simplePos="0" relativeHeight="251658372" behindDoc="0" locked="0" layoutInCell="1" allowOverlap="1" wp14:anchorId="436FDF4E" wp14:editId="1343658B">
                <wp:simplePos x="0" y="0"/>
                <wp:positionH relativeFrom="column">
                  <wp:posOffset>5240215</wp:posOffset>
                </wp:positionH>
                <wp:positionV relativeFrom="paragraph">
                  <wp:posOffset>1077839</wp:posOffset>
                </wp:positionV>
                <wp:extent cx="814754" cy="427893"/>
                <wp:effectExtent l="0" t="0" r="23495" b="10795"/>
                <wp:wrapNone/>
                <wp:docPr id="1203962197" name="Oval 136"/>
                <wp:cNvGraphicFramePr/>
                <a:graphic xmlns:a="http://schemas.openxmlformats.org/drawingml/2006/main">
                  <a:graphicData uri="http://schemas.microsoft.com/office/word/2010/wordprocessingShape">
                    <wps:wsp>
                      <wps:cNvSpPr/>
                      <wps:spPr>
                        <a:xfrm>
                          <a:off x="0" y="0"/>
                          <a:ext cx="814754" cy="427893"/>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C7B3A6F" w14:textId="6D126103" w:rsidR="00190764" w:rsidRPr="00190764" w:rsidRDefault="00C67CE0" w:rsidP="00190764">
                            <w:pPr>
                              <w:jc w:val="center"/>
                              <w:rPr>
                                <w:lang w:val="en-GB"/>
                              </w:rPr>
                            </w:pPr>
                            <w:r>
                              <w:rPr>
                                <w:lang w:val="en-GB"/>
                              </w:rPr>
                              <w:t>O</w:t>
                            </w:r>
                            <w:r w:rsidR="00190764">
                              <w:rPr>
                                <w:lang w:val="en-GB"/>
                              </w:rPr>
                              <w:t>utp</w:t>
                            </w:r>
                            <w:r w:rsidR="003A2699">
                              <w:rPr>
                                <w:lang w:val="en-GB"/>
                              </w:rPr>
                              <w:t>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6FDF4E" id="Oval 136" o:spid="_x0000_s1069" style="position:absolute;left:0;text-align:left;margin-left:412.6pt;margin-top:84.85pt;width:64.15pt;height:33.7pt;z-index:2516583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O8iQIAAHQFAAAOAAAAZHJzL2Uyb0RvYy54bWysVEtv2zAMvg/YfxB0Xxxn6doGdYogRYYB&#10;RVusHXpWZCkWIIuapMTOfv0o+ZFgLXYY5oNM8fHxIZI3t22tyUE4r8AUNJ9MKRGGQ6nMrqA/Xjaf&#10;rijxgZmSaTCioEfh6e3y44ebxi7EDCrQpXAEQYxfNLagVQh2kWWeV6JmfgJWGBRKcDULeHW7rHSs&#10;QfRaZ7Pp9EvWgCutAy68R+5dJ6TLhC+l4OFRSi8C0QXF2EI6XTq38cyWN2yxc8xWivdhsH+IombK&#10;oNMR6o4FRvZOvYGqFXfgQYYJhzoDKRUXKQfMJp/+kc1zxaxIuWBxvB3L5P8fLH84PNsnh2VorF94&#10;JGMWrXR1/GN8pE3FOo7FEm0gHJlX+fzyYk4JR9F8dnl1/TkWMzsZW+fDVwE1iURBhdbK+pgOW7DD&#10;vQ+d9qAV2QY2Suv0JNpEhgetyshLF7fbrrUjB4ZvuZ7Gr/d4pob+o2l2yiZR4ahFxNDmu5BElRj/&#10;LEWSGk2MsIxzYULeiSpWis5bfnHmLLZmtEjJJsCILDHKEbsHGDQ7kAG7y7vXj6Yi9eloPP1bYJ3x&#10;aJE8gwmjca0MuPcANGbVe+70hyJ1pYlVCu22xdrgc6anjKwtlMcnRxx0g+Mt3yh8zXvmwxNzOCk4&#10;Uzj94REPqaEpKPQUJRW4X+/xoz42MEopaXDyCup/7pkTlOhvBlv7Op/P46imy/zicoYXdy7ZnkvM&#10;vl4DNkSOe8byREb9oAdSOqhfcUmsolcUMcPRd0F5cMNlHbqNgGuGi9UqqeF4WhbuzbPlETwWOrbq&#10;S/vKnO1bOuAsPMAwpW/autONlgZW+wBSpZ4/1bV/Ahzt1Ev9Goq74/yetE7LcvkbAAD//wMAUEsD&#10;BBQABgAIAAAAIQBO4sM84QAAAAsBAAAPAAAAZHJzL2Rvd25yZXYueG1sTI/LbsIwEEX3lfoP1lTq&#10;rjgEhUcaB9Gqj0XFAgp7E08eIh5HsQPp33e6osvRvTr3TLYebSsu2PvGkYLpJAKBVDjTUKXg8P3+&#10;tAThgyajW0eo4Ac9rPP7u0ynxl1ph5d9qARDyKdaQR1Cl0rpixqt9hPXIXFWut7qwGdfSdPrK8Nt&#10;K+MomkurG+KFWnf4WmNx3g9WwfLl6/Bmj1htPofdx3G7LYfmXCr1+DBunkEEHMOtDH/6rA45O53c&#10;QMaLlhlxEnOVg/lqAYIbq2SWgDgpiGeLKcg8k/9/yH8BAAD//wMAUEsBAi0AFAAGAAgAAAAhALaD&#10;OJL+AAAA4QEAABMAAAAAAAAAAAAAAAAAAAAAAFtDb250ZW50X1R5cGVzXS54bWxQSwECLQAUAAYA&#10;CAAAACEAOP0h/9YAAACUAQAACwAAAAAAAAAAAAAAAAAvAQAAX3JlbHMvLnJlbHNQSwECLQAUAAYA&#10;CAAAACEA9ofjvIkCAAB0BQAADgAAAAAAAAAAAAAAAAAuAgAAZHJzL2Uyb0RvYy54bWxQSwECLQAU&#10;AAYACAAAACEATuLDPOEAAAALAQAADwAAAAAAAAAAAAAAAADjBAAAZHJzL2Rvd25yZXYueG1sUEsF&#10;BgAAAAAEAAQA8wAAAPEFAAAAAA==&#10;" filled="f" strokecolor="#c00000" strokeweight="1pt">
                <v:stroke joinstyle="miter"/>
                <v:textbox>
                  <w:txbxContent>
                    <w:p w14:paraId="4C7B3A6F" w14:textId="6D126103" w:rsidR="00190764" w:rsidRPr="00190764" w:rsidRDefault="00C67CE0" w:rsidP="00190764">
                      <w:pPr>
                        <w:jc w:val="center"/>
                        <w:rPr>
                          <w:lang w:val="en-GB"/>
                        </w:rPr>
                      </w:pPr>
                      <w:r>
                        <w:rPr>
                          <w:lang w:val="en-GB"/>
                        </w:rPr>
                        <w:t>O</w:t>
                      </w:r>
                      <w:r w:rsidR="00190764">
                        <w:rPr>
                          <w:lang w:val="en-GB"/>
                        </w:rPr>
                        <w:t>utp</w:t>
                      </w:r>
                      <w:r w:rsidR="003A2699">
                        <w:rPr>
                          <w:lang w:val="en-GB"/>
                        </w:rPr>
                        <w:t>ut</w:t>
                      </w:r>
                    </w:p>
                  </w:txbxContent>
                </v:textbox>
              </v:oval>
            </w:pict>
          </mc:Fallback>
        </mc:AlternateContent>
      </w:r>
      <w:r w:rsidR="006342E8">
        <w:rPr>
          <w:noProof/>
        </w:rPr>
        <mc:AlternateContent>
          <mc:Choice Requires="wps">
            <w:drawing>
              <wp:anchor distT="0" distB="0" distL="114300" distR="114300" simplePos="0" relativeHeight="251658369" behindDoc="0" locked="0" layoutInCell="1" allowOverlap="1" wp14:anchorId="7A655AC2" wp14:editId="551C9E7C">
                <wp:simplePos x="0" y="0"/>
                <wp:positionH relativeFrom="column">
                  <wp:posOffset>-87923</wp:posOffset>
                </wp:positionH>
                <wp:positionV relativeFrom="paragraph">
                  <wp:posOffset>98962</wp:posOffset>
                </wp:positionV>
                <wp:extent cx="6676292" cy="779341"/>
                <wp:effectExtent l="19050" t="19050" r="10795" b="20955"/>
                <wp:wrapNone/>
                <wp:docPr id="982471126" name="Rectangle 133"/>
                <wp:cNvGraphicFramePr/>
                <a:graphic xmlns:a="http://schemas.openxmlformats.org/drawingml/2006/main">
                  <a:graphicData uri="http://schemas.microsoft.com/office/word/2010/wordprocessingShape">
                    <wps:wsp>
                      <wps:cNvSpPr/>
                      <wps:spPr>
                        <a:xfrm>
                          <a:off x="0" y="0"/>
                          <a:ext cx="6676292" cy="779341"/>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CE3C23" id="Rectangle 133" o:spid="_x0000_s1026" style="position:absolute;margin-left:-6.9pt;margin-top:7.8pt;width:525.7pt;height:61.35pt;z-index:2516583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saahgIAAGkFAAAOAAAAZHJzL2Uyb0RvYy54bWysVEtv2zAMvg/YfxB0Xxx7ebRBnSJIkWFA&#10;0RZth54VWYoNyKImKXGyXz9KfiToih2G5aBQJvmR/ETy5vZYK3IQ1lWgc5qOxpQIzaGo9C6nP143&#10;X64ocZ7pginQIqcn4ejt8vOnm8YsRAYlqEJYgiDaLRqT09J7s0gSx0tRMzcCIzQqJdiaebzaXVJY&#10;1iB6rZJsPJ4lDdjCWODCOfx61yrpMuJLKbh/lNIJT1ROMTcfTxvPbTiT5Q1b7CwzZcW7NNg/ZFGz&#10;SmPQAeqOeUb2tvoDqq64BQfSjzjUCUhZcRFrwGrS8btqXkpmRKwFyXFmoMn9P1j+cHgxTxZpaIxb&#10;OBRDFUdp6/CP+ZFjJOs0kCWOnnD8OJvNZ9l1RglH3Xx+/XWSBjaTs7exzn8TUJMg5NTiY0SO2OHe&#10;+da0NwnBNGwqpeKDKE2anGZX0/k0ejhQVRG0wc7Z3XatLDkwfNP1OPy6wBdmmIbSmM25qij5kxIB&#10;Q+lnIUlVYB1ZGyE0nBhgGedC+7RVlawQbbR0ehGs94g1R8CALDHLAbsD6C1bkB67ZaCzD64i9uvg&#10;PP5bYq3z4BEjg/aDc11psB8BKKyqi9za9yS11ASWtlCcniyx0E6LM3xT4QveM+efmMXxwEHCkfeP&#10;eEgF+FLQSZSUYH999D3YY9eilpIGxy2n7ueeWUGJ+q6xn6/TySTMZ7xMpvMML/ZSs73U6H29Bnz9&#10;FJeL4VEM9l71orRQv+FmWIWoqGKaY+yccm/7y9q3awB3CxerVTTDmTTM3+sXwwN4YDV06OvxjVnT&#10;tbHHAXiAfjTZ4l03t7bBU8Nq70FWsdXPvHZ84zzHxul2T1gYl/dodd6Qy98AAAD//wMAUEsDBBQA&#10;BgAIAAAAIQDPNDhJ3wAAAAsBAAAPAAAAZHJzL2Rvd25yZXYueG1sTI/NTsMwEITvSLyDtUjcWidE&#10;LVWIUyF+JDgg1ILEdRMvcSC2o9itw9uzPcFtVjOa/abaznYQR5pC752CfJmBINd63btOwfvb42ID&#10;IkR0GgfvSMEPBdjW52cVltont6PjPnaCS1woUYGJcSylDK0hi2HpR3LsffrJYuRz6qSeMHG5HeRV&#10;lq2lxd7xB4Mj3Rlqv/cHq+Cled6ltPqgp/gw5/iavjyae6UuL+bbGxCR5vgXhhM+o0PNTI0/OB3E&#10;oGCRF4we2VitQZwCWXHNqmFVbAqQdSX/b6h/AQAA//8DAFBLAQItABQABgAIAAAAIQC2gziS/gAA&#10;AOEBAAATAAAAAAAAAAAAAAAAAAAAAABbQ29udGVudF9UeXBlc10ueG1sUEsBAi0AFAAGAAgAAAAh&#10;ADj9If/WAAAAlAEAAAsAAAAAAAAAAAAAAAAALwEAAF9yZWxzLy5yZWxzUEsBAi0AFAAGAAgAAAAh&#10;ACHmxpqGAgAAaQUAAA4AAAAAAAAAAAAAAAAALgIAAGRycy9lMm9Eb2MueG1sUEsBAi0AFAAGAAgA&#10;AAAhAM80OEnfAAAACwEAAA8AAAAAAAAAAAAAAAAA4AQAAGRycy9kb3ducmV2LnhtbFBLBQYAAAAA&#10;BAAEAPMAAADsBQAAAAA=&#10;" filled="f" strokecolor="#c00000" strokeweight="2.25pt"/>
            </w:pict>
          </mc:Fallback>
        </mc:AlternateContent>
      </w:r>
      <w:r w:rsidR="00A01A71" w:rsidRPr="00A01A71">
        <w:rPr>
          <w:noProof/>
        </w:rPr>
        <w:drawing>
          <wp:inline distT="0" distB="0" distL="0" distR="0" wp14:anchorId="61E2D6AB" wp14:editId="0EE87428">
            <wp:extent cx="6645910" cy="1120140"/>
            <wp:effectExtent l="0" t="0" r="2540" b="3810"/>
            <wp:docPr id="194610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02974" name=""/>
                    <pic:cNvPicPr/>
                  </pic:nvPicPr>
                  <pic:blipFill>
                    <a:blip r:embed="rId36"/>
                    <a:stretch>
                      <a:fillRect/>
                    </a:stretch>
                  </pic:blipFill>
                  <pic:spPr>
                    <a:xfrm>
                      <a:off x="0" y="0"/>
                      <a:ext cx="6645910" cy="1120140"/>
                    </a:xfrm>
                    <a:prstGeom prst="rect">
                      <a:avLst/>
                    </a:prstGeom>
                  </pic:spPr>
                </pic:pic>
              </a:graphicData>
            </a:graphic>
          </wp:inline>
        </w:drawing>
      </w:r>
    </w:p>
    <w:p w14:paraId="06881596" w14:textId="77777777" w:rsidR="001825A6" w:rsidRDefault="001825A6" w:rsidP="00E04E7F"/>
    <w:p w14:paraId="7CAD2366" w14:textId="29A4B209" w:rsidR="00A52F41" w:rsidRPr="00DC09EF" w:rsidRDefault="00106F35" w:rsidP="00DC09EF">
      <w:pPr>
        <w:pStyle w:val="ListParagraph"/>
        <w:numPr>
          <w:ilvl w:val="0"/>
          <w:numId w:val="16"/>
        </w:numPr>
        <w:rPr>
          <w:lang w:val="en-GB"/>
        </w:rPr>
      </w:pPr>
      <w:r>
        <w:rPr>
          <w:lang w:val="en-GB"/>
        </w:rPr>
        <w:t xml:space="preserve"> </w:t>
      </w:r>
      <w:r w:rsidRPr="00106F35">
        <w:rPr>
          <w:b/>
          <w:bCs/>
          <w:lang w:val="en-GB"/>
        </w:rPr>
        <w:t>Ip</w:t>
      </w:r>
      <w:r>
        <w:rPr>
          <w:lang w:val="en-GB"/>
        </w:rPr>
        <w:t xml:space="preserve">: </w:t>
      </w:r>
      <w:r w:rsidR="00A52F41" w:rsidRPr="00DC09EF">
        <w:rPr>
          <w:lang w:val="en-GB"/>
        </w:rPr>
        <w:t>I used the ip command with the -brief option to view the Linux network interfaces. The result showed the loopback interface and the active eth0 connection with its IP address. This command gives a short and clear view of the network settings.</w:t>
      </w:r>
    </w:p>
    <w:p w14:paraId="2AEA0631" w14:textId="6FE7B603" w:rsidR="00A52F41" w:rsidRPr="00A52F41" w:rsidRDefault="00DC67AC" w:rsidP="00A52F41">
      <w:pPr>
        <w:rPr>
          <w:color w:val="EE0000"/>
          <w:lang w:val="en-GB"/>
        </w:rPr>
      </w:pPr>
      <w:r>
        <w:rPr>
          <w:b/>
          <w:bCs/>
          <w:noProof/>
          <w:color w:val="EE0000"/>
          <w:lang w:val="en-GB"/>
        </w:rPr>
        <mc:AlternateContent>
          <mc:Choice Requires="wps">
            <w:drawing>
              <wp:anchor distT="0" distB="0" distL="114300" distR="114300" simplePos="0" relativeHeight="251658376" behindDoc="0" locked="0" layoutInCell="1" allowOverlap="1" wp14:anchorId="273E7964" wp14:editId="10DBE7F7">
                <wp:simplePos x="0" y="0"/>
                <wp:positionH relativeFrom="column">
                  <wp:posOffset>4343400</wp:posOffset>
                </wp:positionH>
                <wp:positionV relativeFrom="paragraph">
                  <wp:posOffset>222934</wp:posOffset>
                </wp:positionV>
                <wp:extent cx="1055077" cy="404446"/>
                <wp:effectExtent l="0" t="0" r="12065" b="15240"/>
                <wp:wrapNone/>
                <wp:docPr id="275370909" name="Oval 141"/>
                <wp:cNvGraphicFramePr/>
                <a:graphic xmlns:a="http://schemas.openxmlformats.org/drawingml/2006/main">
                  <a:graphicData uri="http://schemas.microsoft.com/office/word/2010/wordprocessingShape">
                    <wps:wsp>
                      <wps:cNvSpPr/>
                      <wps:spPr>
                        <a:xfrm>
                          <a:off x="0" y="0"/>
                          <a:ext cx="1055077" cy="404446"/>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817B760" w14:textId="7D9752ED" w:rsidR="00DC67AC" w:rsidRPr="00DC67AC" w:rsidRDefault="00C67CE0" w:rsidP="00DC67AC">
                            <w:pPr>
                              <w:jc w:val="center"/>
                              <w:rPr>
                                <w:lang w:val="en-GB"/>
                              </w:rPr>
                            </w:pPr>
                            <w:r>
                              <w:rPr>
                                <w:lang w:val="en-GB"/>
                              </w:rPr>
                              <w:t>I</w:t>
                            </w:r>
                            <w:r w:rsidR="00DC67AC">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3E7964" id="Oval 141" o:spid="_x0000_s1070" style="position:absolute;left:0;text-align:left;margin-left:342pt;margin-top:17.55pt;width:83.1pt;height:31.85pt;z-index:251658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Ac6igIAAHUFAAAOAAAAZHJzL2Uyb0RvYy54bWysVN1r2zAQfx/sfxB6X20Hp91CnRJSOgal&#10;LWtHnxVZigWypElK7Oyv353sOGEtexjzg3y6j9996O6ub/pWk73wQVlT0eIip0QYbmtlthX98XL3&#10;6TMlITJTM22NqOhBBHqz/PjhunMLMbON1bXwBEBMWHSuok2MbpFlgTeiZeHCOmFAKK1vWYSr32a1&#10;Zx2gtzqb5fll1llfO2+5CAG4t4OQLhO+lILHRymDiERXFGKL6fTp3OCZLa/ZYuuZaxQfw2D/EEXL&#10;lAGnE9Qti4zsvHoD1SrubbAyXnDbZlZKxUXKAbIp8j+yeW6YEykXKE5wU5nC/4PlD/tn9+ShDJ0L&#10;iwAkZtFL3+If4iN9KtZhKpboI+HALPL5PL+6ooSDrMzLsrzEamYna+dD/CpsS5CoqNBauYD5sAXb&#10;34c4aB+1kG3sndI6vYk2yAhWqxp56eK3m7X2ZM/gMdc5fqPHMzXwj6bZKZ1ExYMWiKHNdyGJqiGB&#10;WYokdZqYYBnnwsRiEDWsFoO3Yn7mDHsTLVKyCRCRJUQ5YY8AR80B5Ig95D3qo6lIjToZ538LbDCe&#10;LJJna+Jk3Cpj/XsAGrIaPQ/6xyINpcEqxX7TQ23gOUtURdbG1ocnT7wdJic4fqfgNe9ZiE/Mw6jA&#10;UMH4x0c4pLZdRe1IUdJY/+s9PupDB4OUkg5Gr6Lh5455QYn+ZqC3vxRlibOaLuX8agYXfy7ZnEvM&#10;rl1baIgCFo3jiUT9qI+k9LZ9hS2xQq8gYoaD74ry6I+XdRxWAuwZLlarpAbz6Vi8N8+OIzgWGlv1&#10;pX9l3o0tHWEYHuxxTN+09aCLlsaudtFKlXr+VNfxCWC2Uy+NewiXx/k9aZ225fI3AAAA//8DAFBL&#10;AwQUAAYACAAAACEA9GTYLeAAAAAJAQAADwAAAGRycy9kb3ducmV2LnhtbEyPS2/CMBCE75X6H6yt&#10;1FtxoAWZkA2iVR+HigMU7ibePES8jmIH0n9f99QeRzOa+SZbj7YVF+p94xhhOklAEBfONFwhHL7e&#10;HhQIHzQb3TomhG/ysM5vbzKdGnflHV32oRKxhH2qEeoQulRKX9RktZ+4jjh6peutDlH2lTS9vsZy&#10;28pZkiyk1Q3HhVp39FJTcd4PFkE9fx5e7ZGqzcewez9ut+XQnEvE+7txswIRaAx/YfjFj+iQR6aT&#10;G9h40SIs1FP8EhAe51MQMaDmyQzECWGpFMg8k/8f5D8AAAD//wMAUEsBAi0AFAAGAAgAAAAhALaD&#10;OJL+AAAA4QEAABMAAAAAAAAAAAAAAAAAAAAAAFtDb250ZW50X1R5cGVzXS54bWxQSwECLQAUAAYA&#10;CAAAACEAOP0h/9YAAACUAQAACwAAAAAAAAAAAAAAAAAvAQAAX3JlbHMvLnJlbHNQSwECLQAUAAYA&#10;CAAAACEAiBAHOooCAAB1BQAADgAAAAAAAAAAAAAAAAAuAgAAZHJzL2Uyb0RvYy54bWxQSwECLQAU&#10;AAYACAAAACEA9GTYLeAAAAAJAQAADwAAAAAAAAAAAAAAAADkBAAAZHJzL2Rvd25yZXYueG1sUEsF&#10;BgAAAAAEAAQA8wAAAPEFAAAAAA==&#10;" filled="f" strokecolor="#c00000" strokeweight="1pt">
                <v:stroke joinstyle="miter"/>
                <v:textbox>
                  <w:txbxContent>
                    <w:p w14:paraId="3817B760" w14:textId="7D9752ED" w:rsidR="00DC67AC" w:rsidRPr="00DC67AC" w:rsidRDefault="00C67CE0" w:rsidP="00DC67AC">
                      <w:pPr>
                        <w:jc w:val="center"/>
                        <w:rPr>
                          <w:lang w:val="en-GB"/>
                        </w:rPr>
                      </w:pPr>
                      <w:r>
                        <w:rPr>
                          <w:lang w:val="en-GB"/>
                        </w:rPr>
                        <w:t>I</w:t>
                      </w:r>
                      <w:r w:rsidR="00DC67AC">
                        <w:rPr>
                          <w:lang w:val="en-GB"/>
                        </w:rPr>
                        <w:t>nput</w:t>
                      </w:r>
                    </w:p>
                  </w:txbxContent>
                </v:textbox>
              </v:oval>
            </w:pict>
          </mc:Fallback>
        </mc:AlternateContent>
      </w:r>
      <w:r w:rsidR="00A52F41" w:rsidRPr="00A52F41">
        <w:rPr>
          <w:b/>
          <w:bCs/>
          <w:color w:val="EE0000"/>
          <w:lang w:val="en-GB"/>
        </w:rPr>
        <w:t xml:space="preserve">Figure 26: The </w:t>
      </w:r>
      <w:proofErr w:type="spellStart"/>
      <w:r w:rsidR="00A52F41" w:rsidRPr="00A52F41">
        <w:rPr>
          <w:b/>
          <w:bCs/>
          <w:color w:val="EE0000"/>
          <w:lang w:val="en-GB"/>
        </w:rPr>
        <w:t>ip</w:t>
      </w:r>
      <w:proofErr w:type="spellEnd"/>
      <w:r w:rsidR="00A52F41" w:rsidRPr="00A52F41">
        <w:rPr>
          <w:b/>
          <w:bCs/>
          <w:color w:val="EE0000"/>
          <w:lang w:val="en-GB"/>
        </w:rPr>
        <w:t xml:space="preserve"> command showing Linux network interfaces</w:t>
      </w:r>
    </w:p>
    <w:p w14:paraId="32137E4E" w14:textId="14A444E8" w:rsidR="001825A6" w:rsidRDefault="00F258BE" w:rsidP="00E04E7F">
      <w:r>
        <w:rPr>
          <w:noProof/>
        </w:rPr>
        <mc:AlternateContent>
          <mc:Choice Requires="wps">
            <w:drawing>
              <wp:anchor distT="0" distB="0" distL="114300" distR="114300" simplePos="0" relativeHeight="251658379" behindDoc="0" locked="0" layoutInCell="1" allowOverlap="1" wp14:anchorId="7CF4339F" wp14:editId="65527E86">
                <wp:simplePos x="0" y="0"/>
                <wp:positionH relativeFrom="column">
                  <wp:posOffset>2913185</wp:posOffset>
                </wp:positionH>
                <wp:positionV relativeFrom="paragraph">
                  <wp:posOffset>20711</wp:posOffset>
                </wp:positionV>
                <wp:extent cx="1453661" cy="345831"/>
                <wp:effectExtent l="38100" t="0" r="13335" b="73660"/>
                <wp:wrapNone/>
                <wp:docPr id="530010009" name="Straight Arrow Connector 144"/>
                <wp:cNvGraphicFramePr/>
                <a:graphic xmlns:a="http://schemas.openxmlformats.org/drawingml/2006/main">
                  <a:graphicData uri="http://schemas.microsoft.com/office/word/2010/wordprocessingShape">
                    <wps:wsp>
                      <wps:cNvCnPr/>
                      <wps:spPr>
                        <a:xfrm flipH="1">
                          <a:off x="0" y="0"/>
                          <a:ext cx="1453661" cy="345831"/>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31058F" id="Straight Arrow Connector 144" o:spid="_x0000_s1026" type="#_x0000_t32" style="position:absolute;margin-left:229.4pt;margin-top:1.65pt;width:114.45pt;height:27.25pt;flip:x;z-index:2516583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mgs5AEAABgEAAAOAAAAZHJzL2Uyb0RvYy54bWysU8tu2zAQvBfoPxC815Lj2EgNyzk4TXso&#10;2iBtPoCmSIkARRLLrSX/fZeUrPQRFGhRHQiRu7M7M1zubofOspOCaLyr+HJRcqac9LVxTcWfvt6/&#10;ueEsonC1sN6pip9V5Lf71692fdiqK996WytgVMTFbR8q3iKGbVFE2apOxIUPylFQe+gE0haaogbR&#10;U/XOFldluSl6D3UAL1WMdHo3Bvk+19daSfysdVTIbMWJG+YV8npMa7HfiW0DIrRGTjTEP7DohHHU&#10;dC51J1Cwb2B+K9UZCT56jQvpu8JrbaTKGkjNsvxFzZdWBJW1kDkxzDbF/1dWfjod3AOQDX2I2xge&#10;IKkYNHRMWxM+0J1mXcSUDdm282ybGpBJOlxer1ebzZIzSbHV9fpmtUy+FmOdVC9AxPfKdyz9VDwi&#10;CNO0ePDO0Q15GHuI08eII/ACSGDrWE9N3pbrMlOJ3pr63libghGa48ECOwm64EOZvqn3T2kojH3n&#10;aobnQEOIYIRrrJoyrSOyz/LzH56tGps/Ks1MnWSO3dNkqrmlkFI5vOi1jrITTBO9GTjR/hNwyk9Q&#10;laf2b8AzInf2DmdwZ5yHl2jjcKGsx/yLA6PuZMHR1+c8GNkaGr98o9NTSfP94z7Dnx/0/jsAAAD/&#10;/wMAUEsDBBQABgAIAAAAIQCmYw123gAAAAgBAAAPAAAAZHJzL2Rvd25yZXYueG1sTI9BTsMwEEX3&#10;SNzBGiR21IG2SQhxKoSEQEJCtHAAJx6S0Hic2k4bbs+wguXof73/ptzMdhBH9KF3pOB6kYBAapzp&#10;qVXw8f54lYMIUZPRgyNU8I0BNtX5WakL4060xeMutoIhFAqtoItxLKQMTYdWh4UbkTj7dN7qyKdv&#10;pfH6xHA7yJskSaXVPfFCp0d86LDZ7yarYPns3dPbYfU1mcPLq97n9fY29UpdXsz3dyAizvGvDL/6&#10;rA4VO9VuIhPEoGC1zlk9MmwJgvM0zzIQtYJ1loOsSvn/geoHAAD//wMAUEsBAi0AFAAGAAgAAAAh&#10;ALaDOJL+AAAA4QEAABMAAAAAAAAAAAAAAAAAAAAAAFtDb250ZW50X1R5cGVzXS54bWxQSwECLQAU&#10;AAYACAAAACEAOP0h/9YAAACUAQAACwAAAAAAAAAAAAAAAAAvAQAAX3JlbHMvLnJlbHNQSwECLQAU&#10;AAYACAAAACEAfF5oLOQBAAAYBAAADgAAAAAAAAAAAAAAAAAuAgAAZHJzL2Uyb0RvYy54bWxQSwEC&#10;LQAUAAYACAAAACEApmMNdt4AAAAIAQAADwAAAAAAAAAAAAAAAAA+BAAAZHJzL2Rvd25yZXYueG1s&#10;UEsFBgAAAAAEAAQA8wAAAEkFAAAAAA==&#10;" strokecolor="#c00000" strokeweight="1.5pt">
                <v:stroke endarrow="block" joinstyle="miter"/>
              </v:shape>
            </w:pict>
          </mc:Fallback>
        </mc:AlternateContent>
      </w:r>
      <w:r w:rsidR="002A2FE3">
        <w:rPr>
          <w:noProof/>
        </w:rPr>
        <mc:AlternateContent>
          <mc:Choice Requires="wps">
            <w:drawing>
              <wp:anchor distT="0" distB="0" distL="114300" distR="114300" simplePos="0" relativeHeight="251658374" behindDoc="0" locked="0" layoutInCell="1" allowOverlap="1" wp14:anchorId="0BF67DA0" wp14:editId="3BC84DFC">
                <wp:simplePos x="0" y="0"/>
                <wp:positionH relativeFrom="column">
                  <wp:posOffset>-11723</wp:posOffset>
                </wp:positionH>
                <wp:positionV relativeFrom="paragraph">
                  <wp:posOffset>348957</wp:posOffset>
                </wp:positionV>
                <wp:extent cx="2878015" cy="146538"/>
                <wp:effectExtent l="19050" t="19050" r="17780" b="25400"/>
                <wp:wrapNone/>
                <wp:docPr id="971632287" name="Rectangle 139"/>
                <wp:cNvGraphicFramePr/>
                <a:graphic xmlns:a="http://schemas.openxmlformats.org/drawingml/2006/main">
                  <a:graphicData uri="http://schemas.microsoft.com/office/word/2010/wordprocessingShape">
                    <wps:wsp>
                      <wps:cNvSpPr/>
                      <wps:spPr>
                        <a:xfrm>
                          <a:off x="0" y="0"/>
                          <a:ext cx="2878015" cy="146538"/>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FC1E3C" id="Rectangle 139" o:spid="_x0000_s1026" style="position:absolute;margin-left:-.9pt;margin-top:27.5pt;width:226.6pt;height:11.55pt;z-index:25165837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XLMgwIAAGkFAAAOAAAAZHJzL2Uyb0RvYy54bWysVMFu2zAMvQ/YPwi6r7azpM2COkWQosOA&#10;oi3WDj0rshQbkEVNUuJkXz9Ksp2gK3YYloNCmeQj+UTy+ubQKrIX1jWgS1pc5JQIzaFq9LakP17u&#10;Ps0pcZ7piinQoqRH4ejN8uOH684sxARqUJWwBEG0W3SmpLX3ZpFljteiZe4CjNColGBb5vFqt1ll&#10;WYforcomeX6ZdWArY4EL5/DrbVLSZcSXUnD/KKUTnqiSYm4+njaem3Bmy2u22Fpm6ob3abB/yKJl&#10;jcagI9Qt84zsbPMHVNtwCw6kv+DQZiBlw0WsAasp8jfVPNfMiFgLkuPMSJP7f7D8Yf9snizS0Bm3&#10;cCiGKg7StuEf8yOHSNZxJEscPOH4cTK/mufFjBKOumJ6Ofs8D2xmJ29jnf8qoCVBKKnFx4gcsf29&#10;88l0MAnBNNw1SsUHUZp0IcLsahY9HKimCtpg5+x2s1aW7Bm+6ToPvz7wmRmmoTRmc6oqSv6oRMBQ&#10;+ruQpKlCHSlCaDgxwjLOhfZFUtWsEilaMTsLNnjEmiNgQJaY5YjdAwyWCWTATgz09sFVxH4dnfO/&#10;JZacR48YGbQfndtGg30PQGFVfeRkP5CUqAksbaA6PlliIU2LM/yuwRe8Z84/MYvjgYOEI+8f8ZAK&#10;8KWglyipwf5673uwx65FLSUdjltJ3c8ds4IS9U1jP38pptMwn/EynV1N8GLPNZtzjd61a8DXL3C5&#10;GB7FYO/VIEoL7StuhlWIiiqmOcYuKfd2uKx9WgO4W7hYraIZzqRh/l4/Gx7AA6uhQ18Or8yavo09&#10;DsADDKPJFm+6OdkGTw2rnQfZxFY/8drzjfMcG6ffPWFhnN+j1WlDLn8DAAD//wMAUEsDBBQABgAI&#10;AAAAIQDSi1Ec3gAAAAgBAAAPAAAAZHJzL2Rvd25yZXYueG1sTI/NTsMwEITvSLyDtUjcWseogSqN&#10;UyF+JDgg1ILEdZNs40BsR7Fbh7dnOcFxNKOZb8rtbAdxoin03mlQywwEuca3ves0vL89LtYgQkTX&#10;4uAdafimANvq/KzEovXJ7ei0j53gEhcK1GBiHAspQ2PIYlj6kRx7Bz9ZjCynTrYTJi63g7zKsmtp&#10;sXe8YHCkO0PN1/5oNbzUz7uU8g96ig+zwtf06dHca315Md9uQESa418YfvEZHSpmqv3RtUEMGhaK&#10;yaOGPOdL7K9ytQJRa7hZK5BVKf8fqH4AAAD//wMAUEsBAi0AFAAGAAgAAAAhALaDOJL+AAAA4QEA&#10;ABMAAAAAAAAAAAAAAAAAAAAAAFtDb250ZW50X1R5cGVzXS54bWxQSwECLQAUAAYACAAAACEAOP0h&#10;/9YAAACUAQAACwAAAAAAAAAAAAAAAAAvAQAAX3JlbHMvLnJlbHNQSwECLQAUAAYACAAAACEAVtVy&#10;zIMCAABpBQAADgAAAAAAAAAAAAAAAAAuAgAAZHJzL2Uyb0RvYy54bWxQSwECLQAUAAYACAAAACEA&#10;0otRHN4AAAAIAQAADwAAAAAAAAAAAAAAAADdBAAAZHJzL2Rvd25yZXYueG1sUEsFBgAAAAAEAAQA&#10;8wAAAOgFAAAAAA==&#10;" filled="f" strokecolor="#c00000" strokeweight="2.25pt"/>
            </w:pict>
          </mc:Fallback>
        </mc:AlternateContent>
      </w:r>
    </w:p>
    <w:p w14:paraId="4A58735D" w14:textId="110EF9FD" w:rsidR="001825A6" w:rsidRDefault="00F258BE" w:rsidP="00E04E7F">
      <w:r>
        <w:rPr>
          <w:noProof/>
        </w:rPr>
        <mc:AlternateContent>
          <mc:Choice Requires="wps">
            <w:drawing>
              <wp:anchor distT="0" distB="0" distL="114300" distR="114300" simplePos="0" relativeHeight="251658378" behindDoc="0" locked="0" layoutInCell="1" allowOverlap="1" wp14:anchorId="06992B1E" wp14:editId="14A61B65">
                <wp:simplePos x="0" y="0"/>
                <wp:positionH relativeFrom="column">
                  <wp:posOffset>4196862</wp:posOffset>
                </wp:positionH>
                <wp:positionV relativeFrom="paragraph">
                  <wp:posOffset>604569</wp:posOffset>
                </wp:positionV>
                <wp:extent cx="674076" cy="521677"/>
                <wp:effectExtent l="38100" t="38100" r="12065" b="31115"/>
                <wp:wrapNone/>
                <wp:docPr id="961683099" name="Straight Arrow Connector 143"/>
                <wp:cNvGraphicFramePr/>
                <a:graphic xmlns:a="http://schemas.openxmlformats.org/drawingml/2006/main">
                  <a:graphicData uri="http://schemas.microsoft.com/office/word/2010/wordprocessingShape">
                    <wps:wsp>
                      <wps:cNvCnPr/>
                      <wps:spPr>
                        <a:xfrm flipH="1" flipV="1">
                          <a:off x="0" y="0"/>
                          <a:ext cx="674076" cy="521677"/>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DC9263" id="Straight Arrow Connector 143" o:spid="_x0000_s1026" type="#_x0000_t32" style="position:absolute;margin-left:330.45pt;margin-top:47.6pt;width:53.1pt;height:41.1pt;flip:x y;z-index:25165837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0h6AEAACEEAAAOAAAAZHJzL2Uyb0RvYy54bWysU01v2zAMvQ/YfxB0X+wES1wEcXpI1+0w&#10;bMU+eldkyhYgS4LExfG/HyUn7r562DAfBMrkIx8fqd3tuTfsBCFqZ2u+XJScgZWu0bat+dcv969u&#10;OIsobCOMs1DzESK/3b98sRv8Flauc6aBwCiJjdvB17xD9NuiiLKDXsSF82DJqVzoBdI1tEUTxEDZ&#10;e1OsynJTDC40PjgJMdLfu8nJ9zm/UiDxo1IRkJmaEzfMZ8jnMZ3Ffie2bRC+0/JCQ/wDi15oS0Xn&#10;VHcCBfsW9G+pei2Di07hQrq+cEppCbkH6mZZ/tLN5054yL2QONHPMsX/l1Z+OB3sQyAZBh+30T+E&#10;1MVZhZ4po/07minP1mOyko84s3MWcJwFhDMyST831euy2nAmybVeLTdVlQQupoQJ7EPEt+B6loya&#10;RwxCtx0enLU0KhemEuL0PuIEvAIS2Fg21Hx1s67WmUl0Rjf32pjkjKE9HkxgJ0GTPpTpu9T+KQyF&#10;Nm9sw3D0tI0YtLCtgUuksUT2SYds4WhgKv4JFNMNdTmRzCsKc0khJVhczpkoOsEU0ZuB5UQ77fZz&#10;wEt8gkJe378Bz4hc2Vmcwb22LvypOp6vlNUUf1Vg6jtJcHTNmDckS0N7mCd6eTNp0X+8Z/jTy95/&#10;BwAA//8DAFBLAwQUAAYACAAAACEAwSA/o98AAAAKAQAADwAAAGRycy9kb3ducmV2LnhtbEyPQU+D&#10;QBCF7yb+h82YeGns0kbBIkvTNHptYpV4XdgRCOwssltK/73jyR4n78t732Tb2fZiwtG3jhSslhEI&#10;pMqZlmoFnx9vD88gfNBkdO8IFVzQwza/vcl0atyZ3nE6hlpwCflUK2hCGFIpfdWg1X7pBiTOvt1o&#10;deBzrKUZ9ZnLbS/XURRLq1vihUYPuG+w6o4nq6ArvhZyKM3roSh+aNEVl91h2it1fzfvXkAEnMM/&#10;DH/6rA45O5XuRMaLXkEcRxtGFWye1iAYSOJkBaJkMkkeQeaZvH4h/wUAAP//AwBQSwECLQAUAAYA&#10;CAAAACEAtoM4kv4AAADhAQAAEwAAAAAAAAAAAAAAAAAAAAAAW0NvbnRlbnRfVHlwZXNdLnhtbFBL&#10;AQItABQABgAIAAAAIQA4/SH/1gAAAJQBAAALAAAAAAAAAAAAAAAAAC8BAABfcmVscy8ucmVsc1BL&#10;AQItABQABgAIAAAAIQAGIV0h6AEAACEEAAAOAAAAAAAAAAAAAAAAAC4CAABkcnMvZTJvRG9jLnht&#10;bFBLAQItABQABgAIAAAAIQDBID+j3wAAAAoBAAAPAAAAAAAAAAAAAAAAAEIEAABkcnMvZG93bnJl&#10;di54bWxQSwUGAAAAAAQABADzAAAATgUAAAAA&#10;" strokecolor="#c00000" strokeweight="2.25pt">
                <v:stroke endarrow="block" joinstyle="miter"/>
              </v:shape>
            </w:pict>
          </mc:Fallback>
        </mc:AlternateContent>
      </w:r>
      <w:r>
        <w:rPr>
          <w:noProof/>
        </w:rPr>
        <mc:AlternateContent>
          <mc:Choice Requires="wps">
            <w:drawing>
              <wp:anchor distT="0" distB="0" distL="114300" distR="114300" simplePos="0" relativeHeight="251658377" behindDoc="0" locked="0" layoutInCell="1" allowOverlap="1" wp14:anchorId="7D0BDC0D" wp14:editId="68A6633C">
                <wp:simplePos x="0" y="0"/>
                <wp:positionH relativeFrom="column">
                  <wp:posOffset>4829908</wp:posOffset>
                </wp:positionH>
                <wp:positionV relativeFrom="paragraph">
                  <wp:posOffset>856615</wp:posOffset>
                </wp:positionV>
                <wp:extent cx="984738" cy="609600"/>
                <wp:effectExtent l="0" t="0" r="25400" b="19050"/>
                <wp:wrapNone/>
                <wp:docPr id="1268649533" name="Oval 142"/>
                <wp:cNvGraphicFramePr/>
                <a:graphic xmlns:a="http://schemas.openxmlformats.org/drawingml/2006/main">
                  <a:graphicData uri="http://schemas.microsoft.com/office/word/2010/wordprocessingShape">
                    <wps:wsp>
                      <wps:cNvSpPr/>
                      <wps:spPr>
                        <a:xfrm>
                          <a:off x="0" y="0"/>
                          <a:ext cx="984738" cy="60960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FE61172" w14:textId="2D62577C" w:rsidR="00F258BE" w:rsidRPr="00F258BE" w:rsidRDefault="00C67CE0" w:rsidP="00F258BE">
                            <w:pPr>
                              <w:jc w:val="center"/>
                              <w:rPr>
                                <w:lang w:val="en-GB"/>
                              </w:rPr>
                            </w:pPr>
                            <w:r>
                              <w:rPr>
                                <w:lang w:val="en-GB"/>
                              </w:rPr>
                              <w:t>O</w:t>
                            </w:r>
                            <w:r w:rsidR="00F258BE">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D0BDC0D" id="Oval 142" o:spid="_x0000_s1071" style="position:absolute;left:0;text-align:left;margin-left:380.3pt;margin-top:67.45pt;width:77.55pt;height:48pt;z-index:2516583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T3iwIAAHQFAAAOAAAAZHJzL2Uyb0RvYy54bWysVEtv2zAMvg/YfxB0X+1kadcGdYogRYcB&#10;RVusHXpWZCk2IIuapMTJfv1I+ZFgLXYY5oMsvj4+RPL6Zt8YtlM+1GALPjnLOVNWQlnbTcF/vNx9&#10;uuQsRGFLYcCqgh9U4DeLjx+uWzdXU6jAlMozBLFh3rqCVzG6eZYFWalGhDNwyqJQg29ERNJvstKL&#10;FtEbk03z/CJrwZfOg1QhIPe2E/JFwtdayfiodVCRmYJjbDGdPp1rOrPFtZhvvHBVLfswxD9E0Yja&#10;otMR6lZEwba+fgPV1NJDAB3PJDQZaF1LlXLAbCb5H9k8V8KplAsWJ7ixTOH/wcqH3bN78liG1oV5&#10;wCtlsde+oT/Gx/apWIexWGofmUTm1eXsy2d8XYmii/zqIk/FzI7Gzof4VUHD6FJwZUztAqUj5mJ3&#10;HyL6RO1Bi9gW7mpj0pMYS4wApi6Jlwi/Wa+MZzuBb7nK6aPnQ4wTNaTINDtmk27xYBRhGPtdaVaX&#10;GP80RZIaTY2wQkpl46QTVaJUnbfJ+Ykzak2ySK4TICFrjHLE7gEGzQ5kwO5i7vXJVKU+HY3zvwXW&#10;GY8WyTPYOBo3tQX/HoDBrHrPnf5QpK40VKW4X++xNgWfnZMqsdZQHp4889ANTnDyrsbXvBchPgmP&#10;k4IzhdMfH/HQBtqCQ3/jrAL/6z0+6WMDo5SzFiev4OHnVnjFmflmsbWvJrMZjWoiZudfpkj4U8n6&#10;VGK3zQqwISa4Z5xMV9KPZrhqD80rLokleUWRsBJ9F1xGPxCr2G0EXDNSLZdJDcfTiXhvn50kcCo0&#10;terL/lV417d0xFl4gGFK37R1p0uWFpbbCLpOPX+sa/8EONqpl/o1RLvjlE5ax2W5+A0AAP//AwBQ&#10;SwMEFAAGAAgAAAAhAD6iv2/hAAAACwEAAA8AAABkcnMvZG93bnJldi54bWxMj01PwkAQhu8m/ofN&#10;mHiTXUALrd0SNCoHwwGE+9JOP0J3tuluof57x5MeJ++T930mXY22FRfsfeNIw3SiQCDlrmio0nD4&#10;en9YgvDBUGFaR6jhGz2sstub1CSFu9IOL/tQCS4hnxgNdQhdIqXPa7TGT1yHxFnpemsCn30li95c&#10;udy2cqZUJK1piBdq0+Frjfl5P1gNy5fPw5s9YrXeDLuP43ZbDs251Pr+blw/gwg4hj8YfvVZHTJ2&#10;OrmBCi9aDYtIRYxyMH+MQTART58WIE4aZnMVg8xS+f+H7AcAAP//AwBQSwECLQAUAAYACAAAACEA&#10;toM4kv4AAADhAQAAEwAAAAAAAAAAAAAAAAAAAAAAW0NvbnRlbnRfVHlwZXNdLnhtbFBLAQItABQA&#10;BgAIAAAAIQA4/SH/1gAAAJQBAAALAAAAAAAAAAAAAAAAAC8BAABfcmVscy8ucmVsc1BLAQItABQA&#10;BgAIAAAAIQCTUgT3iwIAAHQFAAAOAAAAAAAAAAAAAAAAAC4CAABkcnMvZTJvRG9jLnhtbFBLAQIt&#10;ABQABgAIAAAAIQA+or9v4QAAAAsBAAAPAAAAAAAAAAAAAAAAAOUEAABkcnMvZG93bnJldi54bWxQ&#10;SwUGAAAAAAQABADzAAAA8wUAAAAA&#10;" filled="f" strokecolor="#c00000" strokeweight="1pt">
                <v:stroke joinstyle="miter"/>
                <v:textbox>
                  <w:txbxContent>
                    <w:p w14:paraId="0FE61172" w14:textId="2D62577C" w:rsidR="00F258BE" w:rsidRPr="00F258BE" w:rsidRDefault="00C67CE0" w:rsidP="00F258BE">
                      <w:pPr>
                        <w:jc w:val="center"/>
                        <w:rPr>
                          <w:lang w:val="en-GB"/>
                        </w:rPr>
                      </w:pPr>
                      <w:r>
                        <w:rPr>
                          <w:lang w:val="en-GB"/>
                        </w:rPr>
                        <w:t>O</w:t>
                      </w:r>
                      <w:r w:rsidR="00F258BE">
                        <w:rPr>
                          <w:lang w:val="en-GB"/>
                        </w:rPr>
                        <w:t>utput</w:t>
                      </w:r>
                    </w:p>
                  </w:txbxContent>
                </v:textbox>
              </v:oval>
            </w:pict>
          </mc:Fallback>
        </mc:AlternateContent>
      </w:r>
      <w:r w:rsidR="0099536B">
        <w:rPr>
          <w:noProof/>
        </w:rPr>
        <mc:AlternateContent>
          <mc:Choice Requires="wps">
            <w:drawing>
              <wp:anchor distT="0" distB="0" distL="114300" distR="114300" simplePos="0" relativeHeight="251658375" behindDoc="0" locked="0" layoutInCell="1" allowOverlap="1" wp14:anchorId="6D68C2C4" wp14:editId="553CA67D">
                <wp:simplePos x="0" y="0"/>
                <wp:positionH relativeFrom="column">
                  <wp:posOffset>-86458</wp:posOffset>
                </wp:positionH>
                <wp:positionV relativeFrom="paragraph">
                  <wp:posOffset>194261</wp:posOffset>
                </wp:positionV>
                <wp:extent cx="6803781" cy="335427"/>
                <wp:effectExtent l="19050" t="19050" r="16510" b="26670"/>
                <wp:wrapNone/>
                <wp:docPr id="1417889087" name="Rectangle 140"/>
                <wp:cNvGraphicFramePr/>
                <a:graphic xmlns:a="http://schemas.openxmlformats.org/drawingml/2006/main">
                  <a:graphicData uri="http://schemas.microsoft.com/office/word/2010/wordprocessingShape">
                    <wps:wsp>
                      <wps:cNvSpPr/>
                      <wps:spPr>
                        <a:xfrm>
                          <a:off x="0" y="0"/>
                          <a:ext cx="6803781" cy="335427"/>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588B83" id="Rectangle 140" o:spid="_x0000_s1026" style="position:absolute;margin-left:-6.8pt;margin-top:15.3pt;width:535.75pt;height:26.4pt;z-index:2516583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z9hQIAAGkFAAAOAAAAZHJzL2Uyb0RvYy54bWysVN9vGjEMfp+0/yHK+3oHhcJQjwpRdZpU&#10;tVXbqc8hl3CRcnGWBA7218/J/QB11R6m8RCcs/3Z/mL7+uZQa7IXziswBR1d5JQIw6FUZlvQH693&#10;X+aU+MBMyTQYUdCj8PRm+fnTdWMXYgwV6FI4giDGLxpb0CoEu8gyzytRM38BVhhUSnA1C3h126x0&#10;rEH0WmfjPL/KGnCldcCF9/j1tlXSZcKXUvDwKKUXgeiCYm4hnS6dm3hmy2u22DpmK8W7NNg/ZFEz&#10;ZTDoAHXLAiM7p/6AqhV34EGGCw51BlIqLlINWM0of1fNS8WsSLUgOd4ONPn/B8sf9i/2ySENjfUL&#10;j2Ks4iBdHf8xP3JIZB0HssQhEI4fr+b55Ww+ooSj7vJyOhnPIpvZyds6H74JqEkUCurwMRJHbH/v&#10;Q2vam8RgBu6U1ulBtCFNQcfz6WyaPDxoVUZttPNuu1lrR/YM33Sdx18X+MwM09AGszlVlaRw1CJi&#10;aPMsJFEl1jFuI8SGEwMs41yYMGpVFStFG200PQvWe6SaE2BElpjlgN0B9JYtSI/dMtDZR1eR+nVw&#10;zv+WWOs8eKTIYMLgXCsD7iMAjVV1kVv7nqSWmsjSBsrjkyMO2mnxlt8pfMF75sMTczgeOEg48uER&#10;D6kBXwo6iZIK3K+Pvkd77FrUUtLguBXU/9wxJyjR3w3289fRZBLnM10m09kYL+5csznXmF29Bnx9&#10;7D7MLonRPuhelA7qN9wMqxgVVcxwjF1QHlx/WYd2DeBu4WK1SmY4k5aFe/NieQSPrMYOfT28MWe7&#10;Ng44AA/QjyZbvOvm1jZ6GljtAkiVWv3Ea8c3znNqnG73xIVxfk9Wpw25/A0AAP//AwBQSwMEFAAG&#10;AAgAAAAhAD/LzaDgAAAACgEAAA8AAABkcnMvZG93bnJldi54bWxMj8tOwzAQRfdI/IM1SOxaO4SW&#10;EuJUiIcEC4T6kNhO4iEOxHYUu3X4e9wVrEajObpzbrmeTM+ONPrOWQnZXAAj2zjV2VbCfvc8WwHz&#10;Aa3C3lmS8EMe1tX5WYmFctFu6LgNLUsh1hcoQYcwFJz7RpNBP3cD2XT7dKPBkNax5WrEmMJNz6+E&#10;WHKDnU0fNA70oKn53h6MhLf6dRPj4oNewtOU4Xv8cqgfpby8mO7vgAWawh8MJ/2kDlVyqt3BKs96&#10;CbMsXyZUQi7SPAFicXMLrJawyq+BVyX/X6H6BQAA//8DAFBLAQItABQABgAIAAAAIQC2gziS/gAA&#10;AOEBAAATAAAAAAAAAAAAAAAAAAAAAABbQ29udGVudF9UeXBlc10ueG1sUEsBAi0AFAAGAAgAAAAh&#10;ADj9If/WAAAAlAEAAAsAAAAAAAAAAAAAAAAALwEAAF9yZWxzLy5yZWxzUEsBAi0AFAAGAAgAAAAh&#10;AAyv7P2FAgAAaQUAAA4AAAAAAAAAAAAAAAAALgIAAGRycy9lMm9Eb2MueG1sUEsBAi0AFAAGAAgA&#10;AAAhAD/LzaDgAAAACgEAAA8AAAAAAAAAAAAAAAAA3wQAAGRycy9kb3ducmV2LnhtbFBLBQYAAAAA&#10;BAAEAPMAAADsBQAAAAA=&#10;" filled="f" strokecolor="#c00000" strokeweight="2.25pt"/>
            </w:pict>
          </mc:Fallback>
        </mc:AlternateContent>
      </w:r>
      <w:r w:rsidR="001825A6" w:rsidRPr="001825A6">
        <w:rPr>
          <w:noProof/>
        </w:rPr>
        <w:drawing>
          <wp:inline distT="0" distB="0" distL="0" distR="0" wp14:anchorId="5DAB95E6" wp14:editId="3DBCCC4E">
            <wp:extent cx="6645910" cy="1222375"/>
            <wp:effectExtent l="0" t="0" r="2540" b="0"/>
            <wp:docPr id="309676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676510" name=""/>
                    <pic:cNvPicPr/>
                  </pic:nvPicPr>
                  <pic:blipFill>
                    <a:blip r:embed="rId37"/>
                    <a:stretch>
                      <a:fillRect/>
                    </a:stretch>
                  </pic:blipFill>
                  <pic:spPr>
                    <a:xfrm>
                      <a:off x="0" y="0"/>
                      <a:ext cx="6645910" cy="1222375"/>
                    </a:xfrm>
                    <a:prstGeom prst="rect">
                      <a:avLst/>
                    </a:prstGeom>
                  </pic:spPr>
                </pic:pic>
              </a:graphicData>
            </a:graphic>
          </wp:inline>
        </w:drawing>
      </w:r>
    </w:p>
    <w:p w14:paraId="744CC2FA" w14:textId="77777777" w:rsidR="00871E05" w:rsidRDefault="00871E05">
      <w:pPr>
        <w:spacing w:line="259" w:lineRule="auto"/>
        <w:jc w:val="left"/>
      </w:pPr>
      <w:r>
        <w:br w:type="page"/>
      </w:r>
    </w:p>
    <w:p w14:paraId="28505EC0" w14:textId="6EA453E4" w:rsidR="007E3F0F" w:rsidRPr="005E1965" w:rsidRDefault="00673D50" w:rsidP="00F258BE">
      <w:pPr>
        <w:pStyle w:val="ListParagraph"/>
        <w:numPr>
          <w:ilvl w:val="0"/>
          <w:numId w:val="16"/>
        </w:numPr>
        <w:spacing w:line="259" w:lineRule="auto"/>
        <w:jc w:val="left"/>
      </w:pPr>
      <w:r>
        <w:rPr>
          <w:b/>
          <w:bCs/>
          <w:noProof/>
          <w:lang w:val="en-GB"/>
        </w:rPr>
        <w:lastRenderedPageBreak/>
        <mc:AlternateContent>
          <mc:Choice Requires="wps">
            <w:drawing>
              <wp:anchor distT="0" distB="0" distL="114300" distR="114300" simplePos="0" relativeHeight="251658382" behindDoc="0" locked="0" layoutInCell="1" allowOverlap="1" wp14:anchorId="31335268" wp14:editId="63F704B8">
                <wp:simplePos x="0" y="0"/>
                <wp:positionH relativeFrom="column">
                  <wp:posOffset>4876800</wp:posOffset>
                </wp:positionH>
                <wp:positionV relativeFrom="paragraph">
                  <wp:posOffset>571500</wp:posOffset>
                </wp:positionV>
                <wp:extent cx="949569" cy="388620"/>
                <wp:effectExtent l="0" t="0" r="22225" b="11430"/>
                <wp:wrapNone/>
                <wp:docPr id="118808326" name="Oval 147"/>
                <wp:cNvGraphicFramePr/>
                <a:graphic xmlns:a="http://schemas.openxmlformats.org/drawingml/2006/main">
                  <a:graphicData uri="http://schemas.microsoft.com/office/word/2010/wordprocessingShape">
                    <wps:wsp>
                      <wps:cNvSpPr/>
                      <wps:spPr>
                        <a:xfrm>
                          <a:off x="0" y="0"/>
                          <a:ext cx="949569" cy="38862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20C4BCD" w14:textId="42B5D9C9" w:rsidR="00673D50" w:rsidRPr="00673D50" w:rsidRDefault="00C67CE0" w:rsidP="00673D50">
                            <w:pPr>
                              <w:jc w:val="center"/>
                              <w:rPr>
                                <w:lang w:val="en-GB"/>
                              </w:rPr>
                            </w:pPr>
                            <w:r>
                              <w:rPr>
                                <w:lang w:val="en-GB"/>
                              </w:rPr>
                              <w:t>I</w:t>
                            </w:r>
                            <w:r w:rsidR="00673D50">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335268" id="Oval 147" o:spid="_x0000_s1072" style="position:absolute;left:0;text-align:left;margin-left:384pt;margin-top:45pt;width:74.75pt;height:30.6pt;z-index:2516583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bAjQIAAHQFAAAOAAAAZHJzL2Uyb0RvYy54bWysVEtv2zAMvg/YfxB0X51kadYEdYogRYcB&#10;RVusHXpWZCk2IIuapMTOfv1I2XGCtdhhmA8yxcfHh0he37S1YXvlQwU25+OLEWfKSigqu835j5e7&#10;T1echShsIQxYlfODCvxm+fHDdeMWagIlmEJ5hiA2LBqX8zJGt8iyIEtVi3ABTlkUavC1iHj126zw&#10;okH02mST0WiWNeAL50GqEJB72wn5MuFrrWR81DqoyEzOMbaYTp/ODZ3Z8lostl64spJ9GOIfoqhF&#10;ZdHpAHUromA7X72BqivpIYCOFxLqDLSupEo5YDbj0R/ZPJfCqZQLFie4oUzh/8HKh/2ze/JYhsaF&#10;RUCSsmi1r+mP8bE2FeswFEu1kUlkzqfzy9mcM4miz1dXs0kqZnYydj7ErwpqRkTOlTGVC5SOWIj9&#10;fYjoE7WPWsS2cFcZk57EWGIEMFVBvHTx283aeLYX+JbrEX30fIhxpoY3Ms1O2SQqHowiDGO/K82q&#10;AuOfpEhSo6kBVkipbBx3olIUqvM2vjxzRq1JFsl1AiRkjVEO2D3AUbMDOWJ3Mff6ZKpSnw7Go78F&#10;1hkPFskz2DgY15UF/x6Awax6z53+sUhdaahKsd20WJucT2ekSqwNFIcnzzx0gxOcvKvwNe9FiE/C&#10;46TgTOH0x0c8tIEm59BTnJXgf73HJ31sYJRy1uDk5Tz83AmvODPfLLb2fDyd0qimy/TyCzYW8+eS&#10;zbnE7uo1YEOMcc84mUjSj+ZIag/1Ky6JFXlFkbASfedcRn+8rGO3EXDNSLVaJTUcTyfivX12ksCp&#10;0NSqL+2r8K5v6Yiz8ADHKX3T1p0uWVpY7SLoKvX8qa79E+Bop17q1xDtjvN70joty+VvAAAA//8D&#10;AFBLAwQUAAYACAAAACEAu6g35OAAAAAKAQAADwAAAGRycy9kb3ducmV2LnhtbEyPy27CMBBF95X4&#10;B2sqdVecIAEhjYOg6mNRsYDC3sSTh4jHUexA+vedruhqNJqjO+dm69G24oq9bxwpiKcRCKTCmYYq&#10;Bcfv9+cEhA+ajG4doYIf9LDOJw+ZTo270R6vh1AJDiGfagV1CF0qpS9qtNpPXYfEt9L1Vgde+0qa&#10;Xt843LZyFkULaXVD/KHWHb7WWFwOg1WQbL+Ob/aE1eZz2H+cdrtyaC6lUk+P4+YFRMAx3GH402d1&#10;yNnp7AYyXrQKlouEuwQFq4gnA6t4OQdxZnIez0DmmfxfIf8FAAD//wMAUEsBAi0AFAAGAAgAAAAh&#10;ALaDOJL+AAAA4QEAABMAAAAAAAAAAAAAAAAAAAAAAFtDb250ZW50X1R5cGVzXS54bWxQSwECLQAU&#10;AAYACAAAACEAOP0h/9YAAACUAQAACwAAAAAAAAAAAAAAAAAvAQAAX3JlbHMvLnJlbHNQSwECLQAU&#10;AAYACAAAACEA1cMWwI0CAAB0BQAADgAAAAAAAAAAAAAAAAAuAgAAZHJzL2Uyb0RvYy54bWxQSwEC&#10;LQAUAAYACAAAACEAu6g35OAAAAAKAQAADwAAAAAAAAAAAAAAAADnBAAAZHJzL2Rvd25yZXYueG1s&#10;UEsFBgAAAAAEAAQA8wAAAPQFAAAAAA==&#10;" filled="f" strokecolor="#c00000" strokeweight="1pt">
                <v:stroke joinstyle="miter"/>
                <v:textbox>
                  <w:txbxContent>
                    <w:p w14:paraId="120C4BCD" w14:textId="42B5D9C9" w:rsidR="00673D50" w:rsidRPr="00673D50" w:rsidRDefault="00C67CE0" w:rsidP="00673D50">
                      <w:pPr>
                        <w:jc w:val="center"/>
                        <w:rPr>
                          <w:lang w:val="en-GB"/>
                        </w:rPr>
                      </w:pPr>
                      <w:r>
                        <w:rPr>
                          <w:lang w:val="en-GB"/>
                        </w:rPr>
                        <w:t>I</w:t>
                      </w:r>
                      <w:r w:rsidR="00673D50">
                        <w:rPr>
                          <w:lang w:val="en-GB"/>
                        </w:rPr>
                        <w:t>nput</w:t>
                      </w:r>
                    </w:p>
                  </w:txbxContent>
                </v:textbox>
              </v:oval>
            </w:pict>
          </mc:Fallback>
        </mc:AlternateContent>
      </w:r>
      <w:r w:rsidR="0074311D">
        <w:rPr>
          <w:b/>
          <w:bCs/>
          <w:lang w:val="en-GB"/>
        </w:rPr>
        <w:t>T</w:t>
      </w:r>
      <w:r w:rsidR="0074311D" w:rsidRPr="0074311D">
        <w:rPr>
          <w:b/>
          <w:bCs/>
          <w:lang w:val="en-GB"/>
        </w:rPr>
        <w:t>op</w:t>
      </w:r>
      <w:r w:rsidR="0074311D" w:rsidRPr="007E3F0F">
        <w:rPr>
          <w:lang w:val="en-GB"/>
        </w:rPr>
        <w:t>: I</w:t>
      </w:r>
      <w:r w:rsidR="007E3F0F" w:rsidRPr="00F258BE">
        <w:rPr>
          <w:lang w:val="en-GB"/>
        </w:rPr>
        <w:t xml:space="preserve"> used the top command with the -b and -n 1 options to check Linux system activity. The result showed CPU usage, memory usage and some running processes. I also used head -n 8 to keep the output short and clear.</w:t>
      </w:r>
    </w:p>
    <w:p w14:paraId="1259803A" w14:textId="5CBEFE52" w:rsidR="007E3F0F" w:rsidRPr="007E3F0F" w:rsidRDefault="00673D50" w:rsidP="007E3F0F">
      <w:pPr>
        <w:rPr>
          <w:color w:val="EE0000"/>
          <w:lang w:val="en-GB"/>
        </w:rPr>
      </w:pPr>
      <w:r>
        <w:rPr>
          <w:b/>
          <w:bCs/>
          <w:noProof/>
          <w:color w:val="EE0000"/>
          <w:lang w:val="en-GB"/>
        </w:rPr>
        <mc:AlternateContent>
          <mc:Choice Requires="wps">
            <w:drawing>
              <wp:anchor distT="0" distB="0" distL="114300" distR="114300" simplePos="0" relativeHeight="251658383" behindDoc="0" locked="0" layoutInCell="1" allowOverlap="1" wp14:anchorId="262F70E6" wp14:editId="348F7EE8">
                <wp:simplePos x="0" y="0"/>
                <wp:positionH relativeFrom="column">
                  <wp:posOffset>4284785</wp:posOffset>
                </wp:positionH>
                <wp:positionV relativeFrom="paragraph">
                  <wp:posOffset>134473</wp:posOffset>
                </wp:positionV>
                <wp:extent cx="638907" cy="187570"/>
                <wp:effectExtent l="38100" t="0" r="27940" b="79375"/>
                <wp:wrapNone/>
                <wp:docPr id="175936982" name="Straight Arrow Connector 148"/>
                <wp:cNvGraphicFramePr/>
                <a:graphic xmlns:a="http://schemas.openxmlformats.org/drawingml/2006/main">
                  <a:graphicData uri="http://schemas.microsoft.com/office/word/2010/wordprocessingShape">
                    <wps:wsp>
                      <wps:cNvCnPr/>
                      <wps:spPr>
                        <a:xfrm flipH="1">
                          <a:off x="0" y="0"/>
                          <a:ext cx="638907" cy="187570"/>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AE8402" id="Straight Arrow Connector 148" o:spid="_x0000_s1026" type="#_x0000_t32" style="position:absolute;margin-left:337.4pt;margin-top:10.6pt;width:50.3pt;height:14.75pt;flip:x;z-index:25165838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Ryb5gEAABcEAAAOAAAAZHJzL2Uyb0RvYy54bWysU8GO0zAQvSPxD5bvNOmi3XajpnvosnBA&#10;sFrgA1zHTiw5tjUemuTvGTttlgVxAJGDlcTz3rz3PN7djb1lJwXReFfz9arkTDnpG+Pamn/7+vBm&#10;y1lE4RphvVM1n1Tkd/vXr3ZDqNSV77xtFDAicbEaQs07xFAVRZSd6kVc+aAcbWoPvUD6hLZoQAzE&#10;3tviqixvisFDE8BLFSP9vZ83+T7za60kftY6KmS25qQN8wp5Paa12O9E1YIInZFnGeIfVPTCOGq6&#10;UN0LFOw7mN+oeiPBR69xJX1feK2NVNkDuVmXv7j50omgshcKJ4Ylpvj/aOWn08E9AsUwhFjF8AjJ&#10;xaihZ9qa8IHONPsipWzMsU1LbGpEJunnzdvtbbnhTNLWeru53uRYi5km0QWI+F75nqWXmkcEYdoO&#10;D945OiAPcwtx+hiRhBDwAkhg69hAvLfldZmVRG9N82CsTZsR2uPBAjsJOt9DmZ50pETxogyFse9c&#10;w3AKNIMIRrjWqnOldQR4dp/fcLJqbv6kNDMNuZxF5sFUS0shpXK4XpioOsE0yVuAZ9lpov8EPNcn&#10;qMpD+zfgBZE7e4cLuDfOwxzay+44XiTruf6SwOw7RXD0zZTnIkdD05dTPd+UNN4/f2f4833e/wAA&#10;AP//AwBQSwMEFAAGAAgAAAAhALvArDPhAAAACQEAAA8AAABkcnMvZG93bnJldi54bWxMj8FOwzAQ&#10;RO+V+AdrK3FrnYY0KSFOhZAQSEgVLXzAJjZJ2nid2k4b/h5zguNoRjNviu2ke3ZR1nWGBKyWETBF&#10;tZEdNQI+P54XG2DOI0nsDSkB38rBtryZFZhLc6W9uhx8w0IJuRwFtN4POeeubpVGtzSDouB9GavR&#10;B2kbLi1eQ7nueRxFKdfYUVhocVBPrapPh1ELuHu15uX9nBxHeX7b4WlT7e9TK8TtfHp8AObV5P/C&#10;8Isf0KEMTJUZSTrWC0izJKB7AfEqBhYCWbZOgFUC1lEGvCz4/wflDwAAAP//AwBQSwECLQAUAAYA&#10;CAAAACEAtoM4kv4AAADhAQAAEwAAAAAAAAAAAAAAAAAAAAAAW0NvbnRlbnRfVHlwZXNdLnhtbFBL&#10;AQItABQABgAIAAAAIQA4/SH/1gAAAJQBAAALAAAAAAAAAAAAAAAAAC8BAABfcmVscy8ucmVsc1BL&#10;AQItABQABgAIAAAAIQCP1Ryb5gEAABcEAAAOAAAAAAAAAAAAAAAAAC4CAABkcnMvZTJvRG9jLnht&#10;bFBLAQItABQABgAIAAAAIQC7wKwz4QAAAAkBAAAPAAAAAAAAAAAAAAAAAEAEAABkcnMvZG93bnJl&#10;di54bWxQSwUGAAAAAAQABADzAAAATgUAAAAA&#10;" strokecolor="#c00000" strokeweight="1.5pt">
                <v:stroke endarrow="block" joinstyle="miter"/>
              </v:shape>
            </w:pict>
          </mc:Fallback>
        </mc:AlternateContent>
      </w:r>
      <w:r w:rsidR="0074311D">
        <w:rPr>
          <w:b/>
          <w:bCs/>
          <w:noProof/>
          <w:color w:val="EE0000"/>
          <w:lang w:val="en-GB"/>
        </w:rPr>
        <mc:AlternateContent>
          <mc:Choice Requires="wps">
            <w:drawing>
              <wp:anchor distT="0" distB="0" distL="114300" distR="114300" simplePos="0" relativeHeight="251658380" behindDoc="0" locked="0" layoutInCell="1" allowOverlap="1" wp14:anchorId="255CFD1C" wp14:editId="033A34D4">
                <wp:simplePos x="0" y="0"/>
                <wp:positionH relativeFrom="column">
                  <wp:posOffset>-82062</wp:posOffset>
                </wp:positionH>
                <wp:positionV relativeFrom="paragraph">
                  <wp:posOffset>245843</wp:posOffset>
                </wp:positionV>
                <wp:extent cx="4337539" cy="257907"/>
                <wp:effectExtent l="19050" t="19050" r="25400" b="27940"/>
                <wp:wrapNone/>
                <wp:docPr id="1584610293" name="Rectangle 145"/>
                <wp:cNvGraphicFramePr/>
                <a:graphic xmlns:a="http://schemas.openxmlformats.org/drawingml/2006/main">
                  <a:graphicData uri="http://schemas.microsoft.com/office/word/2010/wordprocessingShape">
                    <wps:wsp>
                      <wps:cNvSpPr/>
                      <wps:spPr>
                        <a:xfrm>
                          <a:off x="0" y="0"/>
                          <a:ext cx="4337539" cy="257907"/>
                        </a:xfrm>
                        <a:prstGeom prst="rect">
                          <a:avLst/>
                        </a:prstGeom>
                        <a:noFill/>
                        <a:ln w="381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D38670" id="Rectangle 145" o:spid="_x0000_s1026" style="position:absolute;margin-left:-6.45pt;margin-top:19.35pt;width:341.55pt;height:20.3pt;z-index:2516583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XLihQIAAGkFAAAOAAAAZHJzL2Uyb0RvYy54bWysVEtv2zAMvg/YfxB0X2znsbRBnSJIkWFA&#10;0RZth54VWYoNyKImKXGyXz9KfiToih2G5aBQJvmR/ETy5vZYK3IQ1lWgc5qNUkqE5lBUepfTH6+b&#10;L1eUOM90wRRokdOTcPR2+fnTTWMWYgwlqEJYgiDaLRqT09J7s0gSx0tRMzcCIzQqJdiaebzaXVJY&#10;1iB6rZJxmn5NGrCFscCFc/j1rlXSZcSXUnD/KKUTnqicYm4+njae23Amyxu22Flmyop3abB/yKJm&#10;lcagA9Qd84zsbfUHVF1xCw6kH3GoE5Cy4iLWgNVk6btqXkpmRKwFyXFmoMn9P1j+cHgxTxZpaIxb&#10;OBRDFUdp6/CP+ZFjJOs0kCWOnnD8OJ1M5rPJNSUcdePZ/DqdBzaTs7exzn8TUJMg5NTiY0SO2OHe&#10;+da0NwnBNGwqpeKDKE2anE6usjSNHg5UVQRtsHN2t10rSw4M33Sdhl8X+MIM01AaszlXFSV/UiJg&#10;KP0sJKkKrGPcRggNJwZYxrnQPmtVJStEGy2bXQTrPWLNETAgS8xywO4AessWpMduGejsg6uI/To4&#10;d6X/zXnwiJFB+8G5rjTYjypTWFUXubXvSWqpCSxtoTg9WWKhnRZn+KbCF7xnzj8xi+OBg4Qj7x/x&#10;kArwpaCTKCnB/vroe7DHrkUtJQ2OW07dzz2zghL1XWM/X2fTaZjPeJnO5mO82EvN9lKj9/Ua8PUz&#10;XC6GRzHYe9WL0kL9hpthFaKiimmOsXPKve0va9+uAdwtXKxW0Qxn0jB/r18MD+CB1dChr8c3Zk3X&#10;xh4H4AH60WSLd93c2gZPDau9B1nFVj/z2vGN8xwbp9s9YWFc3qPVeUMufwMAAP//AwBQSwMEFAAG&#10;AAgAAAAhABmEsh7fAAAACQEAAA8AAABkcnMvZG93bnJldi54bWxMj9FqwkAQRd8L/YdlCr7pxghG&#10;00wktBGEQkujH7Bmp0lodjZkV41/3+1T+zjcw71nst1kenGl0XWWEZaLCARxbXXHDcLpuJ9vQDiv&#10;WKveMiHcycEuf3zIVKrtjT/pWvlGhBJ2qUJovR9SKV3dklFuYQfikH3Z0SgfzrGRelS3UG56GUfR&#10;WhrVcVho1UAvLdXf1cUgHEtfl8Vpeo3LN3nwVLzLj4oQZ09T8QzC0+T/YPjVD+qQB6ezvbB2okeY&#10;L+NtQBFWmwREANZJFIM4IyTbFcg8k/8/yH8AAAD//wMAUEsBAi0AFAAGAAgAAAAhALaDOJL+AAAA&#10;4QEAABMAAAAAAAAAAAAAAAAAAAAAAFtDb250ZW50X1R5cGVzXS54bWxQSwECLQAUAAYACAAAACEA&#10;OP0h/9YAAACUAQAACwAAAAAAAAAAAAAAAAAvAQAAX3JlbHMvLnJlbHNQSwECLQAUAAYACAAAACEA&#10;D8Vy4oUCAABpBQAADgAAAAAAAAAAAAAAAAAuAgAAZHJzL2Uyb0RvYy54bWxQSwECLQAUAAYACAAA&#10;ACEAGYSyHt8AAAAJAQAADwAAAAAAAAAAAAAAAADfBAAAZHJzL2Rvd25yZXYueG1sUEsFBgAAAAAE&#10;AAQA8wAAAOsFAAAAAA==&#10;" filled="f" strokecolor="#c00000" strokeweight="3pt"/>
            </w:pict>
          </mc:Fallback>
        </mc:AlternateContent>
      </w:r>
      <w:r w:rsidR="007E3F0F" w:rsidRPr="007E3F0F">
        <w:rPr>
          <w:b/>
          <w:bCs/>
          <w:color w:val="EE0000"/>
          <w:lang w:val="en-GB"/>
        </w:rPr>
        <w:t>Figure 27: The top command showing Linux system activity</w:t>
      </w:r>
    </w:p>
    <w:p w14:paraId="0377E85E" w14:textId="6907B766" w:rsidR="00CD6F45" w:rsidRDefault="00673D50" w:rsidP="00E04E7F">
      <w:r>
        <w:rPr>
          <w:noProof/>
        </w:rPr>
        <mc:AlternateContent>
          <mc:Choice Requires="wps">
            <w:drawing>
              <wp:anchor distT="0" distB="0" distL="114300" distR="114300" simplePos="0" relativeHeight="251658385" behindDoc="0" locked="0" layoutInCell="1" allowOverlap="1" wp14:anchorId="6813AE87" wp14:editId="7D2104F2">
                <wp:simplePos x="0" y="0"/>
                <wp:positionH relativeFrom="column">
                  <wp:posOffset>3839308</wp:posOffset>
                </wp:positionH>
                <wp:positionV relativeFrom="paragraph">
                  <wp:posOffset>1515501</wp:posOffset>
                </wp:positionV>
                <wp:extent cx="1359877" cy="439615"/>
                <wp:effectExtent l="38100" t="38100" r="31115" b="36830"/>
                <wp:wrapNone/>
                <wp:docPr id="366115998" name="Straight Arrow Connector 150"/>
                <wp:cNvGraphicFramePr/>
                <a:graphic xmlns:a="http://schemas.openxmlformats.org/drawingml/2006/main">
                  <a:graphicData uri="http://schemas.microsoft.com/office/word/2010/wordprocessingShape">
                    <wps:wsp>
                      <wps:cNvCnPr/>
                      <wps:spPr>
                        <a:xfrm flipH="1" flipV="1">
                          <a:off x="0" y="0"/>
                          <a:ext cx="1359877" cy="439615"/>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31C021" id="Straight Arrow Connector 150" o:spid="_x0000_s1026" type="#_x0000_t32" style="position:absolute;margin-left:302.3pt;margin-top:119.35pt;width:107.1pt;height:34.6pt;flip:x y;z-index:25165838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9a/5wEAACIEAAAOAAAAZHJzL2Uyb0RvYy54bWysU01v2zAMvQ/YfxB0X+y0S9sEcXpI1+0w&#10;bMW+7opM2QJkSaC0OP73o2THXbthwIb5IFAmH/n4SG1vT51hR8Cgna34clFyBla6Wtum4l+/3L+6&#10;4SxEYWthnIWKDxD47e7li23vN3DhWmdqQEZJbNj0vuJtjH5TFEG20ImwcB4sOZXDTkS6YlPUKHrK&#10;3pnioiyvit5h7dFJCIH+3o1Ovsv5lQIZPyoVIDJTceIW84n5PKSz2G3FpkHhWy0nGuIfWHRCWyo6&#10;p7oTUbDvqH9J1WmJLjgVF9J1hVNKS8g9UDfL8lk3n1vhIfdC4gQ/yxT+X1r54bi3D0gy9D5sgn/A&#10;1MVJYceU0f4dzZRn61uyko84s1MWcJgFhFNkkn4uL1frm+trziT5Xl+ur5arpHAxZkxojyG+Bdex&#10;ZFQ8RBS6aePeWUuzcjjWEMf3IY7AMyCBjWU9FVmXqzJTCc7o+l4bk5wBm8PeIDsKGvW+TN9U+0lY&#10;FNq8sTWLg6d1jKiFbQxMkcYS2UchshUHA2PxT6CYrlObY/W0ozCXFFKCjcs5E0UnmCJ6M3Ci/Sfg&#10;FJ+gkPf3b8AzIld2Ns7gTluHv6MdT2fKaow/KzD2nSQ4uHrIK5KloUXME50eTdr0n+8Z/vi0dz8A&#10;AAD//wMAUEsDBBQABgAIAAAAIQDGFBHv4wAAAAsBAAAPAAAAZHJzL2Rvd25yZXYueG1sTI/BTsMw&#10;EETvSPyDtUjcqN2muGmIU1VIlTiAWtoKcXSTJY6I7RC7afh7lhMcV/s08yZfjbZlA/ah8U7BdCKA&#10;oSt91bhawfGwuUuBhahdpVvvUME3BlgV11e5zip/ca847GPNKMSFTCswMXYZ56E0aHWY+A4d/T58&#10;b3Wks6951esLhduWz4SQ3OrGUYPRHT4aLD/3Z6vgfpss58P6/flJGin4m9h9vWx2St3ejOsHYBHH&#10;+AfDrz6pQ0FOJ392VWCtAinmklAFsyRdACMinaY05qQgEYsl8CLn/zcUPwAAAP//AwBQSwECLQAU&#10;AAYACAAAACEAtoM4kv4AAADhAQAAEwAAAAAAAAAAAAAAAAAAAAAAW0NvbnRlbnRfVHlwZXNdLnht&#10;bFBLAQItABQABgAIAAAAIQA4/SH/1gAAAJQBAAALAAAAAAAAAAAAAAAAAC8BAABfcmVscy8ucmVs&#10;c1BLAQItABQABgAIAAAAIQCJr9a/5wEAACIEAAAOAAAAAAAAAAAAAAAAAC4CAABkcnMvZTJvRG9j&#10;LnhtbFBLAQItABQABgAIAAAAIQDGFBHv4wAAAAsBAAAPAAAAAAAAAAAAAAAAAEEEAABkcnMvZG93&#10;bnJldi54bWxQSwUGAAAAAAQABADzAAAAUQUAAAAA&#10;" strokecolor="#c00000" strokeweight="1.5pt">
                <v:stroke endarrow="block" joinstyle="miter"/>
              </v:shape>
            </w:pict>
          </mc:Fallback>
        </mc:AlternateContent>
      </w:r>
      <w:r>
        <w:rPr>
          <w:noProof/>
        </w:rPr>
        <mc:AlternateContent>
          <mc:Choice Requires="wps">
            <w:drawing>
              <wp:anchor distT="0" distB="0" distL="114300" distR="114300" simplePos="0" relativeHeight="251658384" behindDoc="0" locked="0" layoutInCell="1" allowOverlap="1" wp14:anchorId="2CE86161" wp14:editId="0B022D56">
                <wp:simplePos x="0" y="0"/>
                <wp:positionH relativeFrom="column">
                  <wp:posOffset>5216769</wp:posOffset>
                </wp:positionH>
                <wp:positionV relativeFrom="paragraph">
                  <wp:posOffset>1673762</wp:posOffset>
                </wp:positionV>
                <wp:extent cx="867508" cy="480646"/>
                <wp:effectExtent l="0" t="0" r="27940" b="15240"/>
                <wp:wrapNone/>
                <wp:docPr id="1576006412" name="Oval 149"/>
                <wp:cNvGraphicFramePr/>
                <a:graphic xmlns:a="http://schemas.openxmlformats.org/drawingml/2006/main">
                  <a:graphicData uri="http://schemas.microsoft.com/office/word/2010/wordprocessingShape">
                    <wps:wsp>
                      <wps:cNvSpPr/>
                      <wps:spPr>
                        <a:xfrm>
                          <a:off x="0" y="0"/>
                          <a:ext cx="867508" cy="480646"/>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5B5A1AA" w14:textId="553F2C22" w:rsidR="00673D50" w:rsidRPr="00673D50" w:rsidRDefault="00C67CE0" w:rsidP="00673D50">
                            <w:pPr>
                              <w:jc w:val="center"/>
                              <w:rPr>
                                <w:lang w:val="en-GB"/>
                              </w:rPr>
                            </w:pPr>
                            <w:r>
                              <w:rPr>
                                <w:lang w:val="en-GB"/>
                              </w:rPr>
                              <w:t>O</w:t>
                            </w:r>
                            <w:r w:rsidR="00673D50">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E86161" id="Oval 149" o:spid="_x0000_s1073" style="position:absolute;left:0;text-align:left;margin-left:410.75pt;margin-top:131.8pt;width:68.3pt;height:37.85pt;z-index:25165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hHAiQIAAHQFAAAOAAAAZHJzL2Uyb0RvYy54bWysVEtv2zAMvg/YfxB0X+0EadoFdYogRYcB&#10;RVesHXpWZCk2IIuapCTOfv1I+ZFgLXYY5oNM8fHxIZI3t21j2F75UIMt+OQi50xZCWVttwX/8XL/&#10;6ZqzEIUthQGrCn5Ugd8uP364ObiFmkIFplSeIYgNi4MreBWjW2RZkJVqRLgApywKNfhGRLz6bVZ6&#10;cUD0xmTTPJ9nB/Cl8yBVCMi964R8mfC1VjJ+0zqoyEzBMbaYTp/ODZ3Z8kYstl64qpZ9GOIfomhE&#10;bdHpCHUnomA7X7+BamrpIYCOFxKaDLSupUo5YDaT/I9snivhVMoFixPcWKbw/2Dl4/7ZPXksw8GF&#10;RUCSsmi1b+iP8bE2Fes4Fku1kUlkXs+vLnN8XYmi2XU+n82pmNnJ2PkQvyhoGBEFV8bULlA6YiH2&#10;DyF22oMWsS3c18akJzGWGAFMXRIvXfx2szae7QW+5Tqnr/d4pob+yTQ7ZZOoeDSKMIz9rjSrS4x/&#10;miJJjaZGWCGlsnHSiSpRqs7b5PLMGbUmWaRkEyAha4xyxO4BBs0OZMDu8u71yVSlPh2N878F1hmP&#10;Fskz2DgaN7UF/x6Awax6z53+UKSuNFSl2G5arA0+5xWpEmsD5fHJMw/d4AQn72t8zQcR4pPwOCk4&#10;Uzj98Rse2sCh4NBTnFXgf73HJ31sYJRydsDJK3j4uRNecWa+Wmztz5PZjEY1XWaXV1O8+HPJ5lxi&#10;d80asCEmuGecTCTpRzOQ2kPziktiRV5RJKxE3wWX0Q+Xdew2Aq4ZqVarpIbj6UR8sM9OEjgVmlr1&#10;pX0V3vUtHXEWHmGY0jdt3emSpYXVLoKuU8+f6to/AY526qV+DdHuOL8nrdOyXP4GAAD//wMAUEsD&#10;BBQABgAIAAAAIQBL3nFM4QAAAAsBAAAPAAAAZHJzL2Rvd25yZXYueG1sTI+5bsMwDED3Av0HgQW6&#10;NfKBGI5rOUiLHkORIWmyKzZ9IBZlWHLi/n3ZKR0JPjw+5uvZ9OKCo+ssKQgXAQik0lYdNQoO3+9P&#10;KQjnNVW6t4QKftDBuri/y3VW2Svt8LL3jWAJuUwraL0fMild2aLRbmEHJN7VdjTa8zg2shr1leWm&#10;l1EQJNLojvhCqwd8bbE87yejIH35OryZIzabz2n3cdxu66k710o9PsybZxAeZ3+D4S+f06HgppOd&#10;qHKiZ0cULhlVECVxAoKJ1TINQZwUxPEqBlnk8v8PxS8AAAD//wMAUEsBAi0AFAAGAAgAAAAhALaD&#10;OJL+AAAA4QEAABMAAAAAAAAAAAAAAAAAAAAAAFtDb250ZW50X1R5cGVzXS54bWxQSwECLQAUAAYA&#10;CAAAACEAOP0h/9YAAACUAQAACwAAAAAAAAAAAAAAAAAvAQAAX3JlbHMvLnJlbHNQSwECLQAUAAYA&#10;CAAAACEAS8IRwIkCAAB0BQAADgAAAAAAAAAAAAAAAAAuAgAAZHJzL2Uyb0RvYy54bWxQSwECLQAU&#10;AAYACAAAACEAS95xTOEAAAALAQAADwAAAAAAAAAAAAAAAADjBAAAZHJzL2Rvd25yZXYueG1sUEsF&#10;BgAAAAAEAAQA8wAAAPEFAAAAAA==&#10;" filled="f" strokecolor="#c00000" strokeweight="1pt">
                <v:stroke joinstyle="miter"/>
                <v:textbox>
                  <w:txbxContent>
                    <w:p w14:paraId="75B5A1AA" w14:textId="553F2C22" w:rsidR="00673D50" w:rsidRPr="00673D50" w:rsidRDefault="00C67CE0" w:rsidP="00673D50">
                      <w:pPr>
                        <w:jc w:val="center"/>
                        <w:rPr>
                          <w:lang w:val="en-GB"/>
                        </w:rPr>
                      </w:pPr>
                      <w:r>
                        <w:rPr>
                          <w:lang w:val="en-GB"/>
                        </w:rPr>
                        <w:t>O</w:t>
                      </w:r>
                      <w:r w:rsidR="00673D50">
                        <w:rPr>
                          <w:lang w:val="en-GB"/>
                        </w:rPr>
                        <w:t>utput</w:t>
                      </w:r>
                    </w:p>
                  </w:txbxContent>
                </v:textbox>
              </v:oval>
            </w:pict>
          </mc:Fallback>
        </mc:AlternateContent>
      </w:r>
      <w:r w:rsidR="0074311D">
        <w:rPr>
          <w:noProof/>
        </w:rPr>
        <mc:AlternateContent>
          <mc:Choice Requires="wps">
            <w:drawing>
              <wp:anchor distT="0" distB="0" distL="114300" distR="114300" simplePos="0" relativeHeight="251658381" behindDoc="0" locked="0" layoutInCell="1" allowOverlap="1" wp14:anchorId="21630B8C" wp14:editId="1FB9A6C6">
                <wp:simplePos x="0" y="0"/>
                <wp:positionH relativeFrom="column">
                  <wp:posOffset>-240323</wp:posOffset>
                </wp:positionH>
                <wp:positionV relativeFrom="paragraph">
                  <wp:posOffset>184932</wp:posOffset>
                </wp:positionV>
                <wp:extent cx="7092461" cy="1283481"/>
                <wp:effectExtent l="19050" t="19050" r="13335" b="12065"/>
                <wp:wrapNone/>
                <wp:docPr id="1745364298" name="Rectangle 146"/>
                <wp:cNvGraphicFramePr/>
                <a:graphic xmlns:a="http://schemas.openxmlformats.org/drawingml/2006/main">
                  <a:graphicData uri="http://schemas.microsoft.com/office/word/2010/wordprocessingShape">
                    <wps:wsp>
                      <wps:cNvSpPr/>
                      <wps:spPr>
                        <a:xfrm>
                          <a:off x="0" y="0"/>
                          <a:ext cx="7092461" cy="1283481"/>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21FAEB" id="Rectangle 146" o:spid="_x0000_s1026" style="position:absolute;margin-left:-18.9pt;margin-top:14.55pt;width:558.45pt;height:101.05pt;z-index:2516583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PDKhgIAAGoFAAAOAAAAZHJzL2Uyb0RvYy54bWysVEtv2zAMvg/YfxB0X/1Y0qZBnSJI0WFA&#10;0QZth54VWYoNyKImKXGyXz9KfiToih2G5aBQJvmR/ETy5vbQKLIX1tWgC5pdpJQIzaGs9bagP17v&#10;v8wocZ7pkinQoqBH4ejt4vOnm9bMRQ4VqFJYgiDazVtT0Mp7M08SxyvRMHcBRmhUSrAN83i126S0&#10;rEX0RiV5ml4mLdjSWODCOfx61ynpIuJLKbh/ktIJT1RBMTcfTxvPTTiTxQ2bby0zVc37NNg/ZNGw&#10;WmPQEeqOeUZ2tv4Dqqm5BQfSX3BoEpCy5iLWgNVk6btqXipmRKwFyXFmpMn9P1j+uH8xa4s0tMbN&#10;HYqhioO0TfjH/MghknUcyRIHTzh+vEqv88llRglHXZbPvk5mWaAzObkb6/w3AQ0JQkEtvkYkie0f&#10;nO9MB5MQTcN9rVR8EaVJW9B8Nr2aRg8Hqi6DNtg5u92slCV7ho+6SsOvD3xmhmkojdmcyoqSPyoR&#10;MJR+FpLUJRaSdxFCx4kRlnEutM86VcVK0UXLpmfBBo9YcwQMyBKzHLF7gMGyAxmwOwZ6++AqYsOO&#10;zunfEuucR48YGbQfnZtag/0IQGFVfeTOfiCpoyawtIHyuLbEQjcuzvD7Gl/wgTm/ZhbnAycJZ94/&#10;4SEV4EtBL1FSgf310fdgj22LWkpanLeCup87ZgUl6rvGhr7OJpMwoPEymV7leLHnms25Ru+aFeDr&#10;Y/thdlEM9l4NorTQvOFqWIaoqGKaY+yCcm+Hy8p3ewCXCxfLZTTDoTTMP+gXwwN4YDV06OvhjVnT&#10;t7HHCXiEYTbZ/F03d7bBU8Ny50HWsdVPvPZ840DHxumXT9gY5/dodVqRi98AAAD//wMAUEsDBBQA&#10;BgAIAAAAIQDMXrVU4AAAAAsBAAAPAAAAZHJzL2Rvd25yZXYueG1sTI/NTsMwEITvSLyDtUjcWiep&#10;oDTEqRA/EhwQakHqdRMvcSBeR7HbhLfHOcFtd3Y0822xnWwnTjT41rGCdJmAIK6dbrlR8PH+tLgB&#10;4QOyxs4xKfghD9vy/KzAXLuRd3Tah0bEEPY5KjAh9LmUvjZk0S9dTxxvn26wGOI6NFIPOMZw28ks&#10;Sa6lxZZjg8Ge7g3V3/ujVfBavezG8epAz+FxSvFt/HJoHpS6vJjubkEEmsKfGWb8iA5lZKrckbUX&#10;nYLFah3Rg4Jsk4KYDcl6nqqorNIMZFnI/z+UvwAAAP//AwBQSwECLQAUAAYACAAAACEAtoM4kv4A&#10;AADhAQAAEwAAAAAAAAAAAAAAAAAAAAAAW0NvbnRlbnRfVHlwZXNdLnhtbFBLAQItABQABgAIAAAA&#10;IQA4/SH/1gAAAJQBAAALAAAAAAAAAAAAAAAAAC8BAABfcmVscy8ucmVsc1BLAQItABQABgAIAAAA&#10;IQBSgPDKhgIAAGoFAAAOAAAAAAAAAAAAAAAAAC4CAABkcnMvZTJvRG9jLnhtbFBLAQItABQABgAI&#10;AAAAIQDMXrVU4AAAAAsBAAAPAAAAAAAAAAAAAAAAAOAEAABkcnMvZG93bnJldi54bWxQSwUGAAAA&#10;AAQABADzAAAA7QUAAAAA&#10;" filled="f" strokecolor="#c00000" strokeweight="2.25pt"/>
            </w:pict>
          </mc:Fallback>
        </mc:AlternateContent>
      </w:r>
      <w:r w:rsidR="000C2607" w:rsidRPr="000C2607">
        <w:rPr>
          <w:noProof/>
        </w:rPr>
        <w:drawing>
          <wp:inline distT="0" distB="0" distL="0" distR="0" wp14:anchorId="0FF259E7" wp14:editId="3B07DE98">
            <wp:extent cx="6645910" cy="1986915"/>
            <wp:effectExtent l="0" t="0" r="2540" b="0"/>
            <wp:docPr id="2098267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267789" name=""/>
                    <pic:cNvPicPr/>
                  </pic:nvPicPr>
                  <pic:blipFill>
                    <a:blip r:embed="rId38"/>
                    <a:stretch>
                      <a:fillRect/>
                    </a:stretch>
                  </pic:blipFill>
                  <pic:spPr>
                    <a:xfrm>
                      <a:off x="0" y="0"/>
                      <a:ext cx="6645910" cy="1986915"/>
                    </a:xfrm>
                    <a:prstGeom prst="rect">
                      <a:avLst/>
                    </a:prstGeom>
                  </pic:spPr>
                </pic:pic>
              </a:graphicData>
            </a:graphic>
          </wp:inline>
        </w:drawing>
      </w:r>
    </w:p>
    <w:p w14:paraId="30416C9F" w14:textId="77777777" w:rsidR="00063FD9" w:rsidRDefault="00063FD9" w:rsidP="00E04E7F"/>
    <w:p w14:paraId="10269CF0" w14:textId="77777777" w:rsidR="00CD6F45" w:rsidRDefault="00CD6F45">
      <w:pPr>
        <w:spacing w:line="259" w:lineRule="auto"/>
        <w:jc w:val="left"/>
      </w:pPr>
      <w:r>
        <w:br w:type="page"/>
      </w:r>
    </w:p>
    <w:p w14:paraId="51A7DC6D" w14:textId="6BB11629" w:rsidR="00CD6433" w:rsidRPr="00AC60BA" w:rsidRDefault="00AC60BA" w:rsidP="00AC60BA">
      <w:pPr>
        <w:pStyle w:val="ListParagraph"/>
        <w:numPr>
          <w:ilvl w:val="0"/>
          <w:numId w:val="16"/>
        </w:numPr>
        <w:rPr>
          <w:lang w:val="en-GB"/>
        </w:rPr>
      </w:pPr>
      <w:r w:rsidRPr="00AC60BA">
        <w:rPr>
          <w:b/>
          <w:bCs/>
          <w:lang w:val="en-GB"/>
        </w:rPr>
        <w:lastRenderedPageBreak/>
        <w:t>Mv</w:t>
      </w:r>
      <w:r>
        <w:rPr>
          <w:lang w:val="en-GB"/>
        </w:rPr>
        <w:t xml:space="preserve">: </w:t>
      </w:r>
      <w:r w:rsidR="005E1965" w:rsidRPr="00AC60BA">
        <w:rPr>
          <w:lang w:val="en-GB"/>
        </w:rPr>
        <w:t xml:space="preserve"> </w:t>
      </w:r>
      <w:r w:rsidR="00CD6433" w:rsidRPr="00AC60BA">
        <w:rPr>
          <w:lang w:val="en-GB"/>
        </w:rPr>
        <w:t>I used the mv command with the -v option to rename the copied file. The file name changed from test_copy.txt to test_renamed.txt. The result confirmed that the file was renamed successfully.</w:t>
      </w:r>
    </w:p>
    <w:p w14:paraId="282B36A4" w14:textId="6F145E6C" w:rsidR="00CD6433" w:rsidRPr="00CD6433" w:rsidRDefault="00AC40F9" w:rsidP="00CD6433">
      <w:pPr>
        <w:rPr>
          <w:color w:val="EE0000"/>
          <w:lang w:val="en-GB"/>
        </w:rPr>
      </w:pPr>
      <w:r>
        <w:rPr>
          <w:b/>
          <w:bCs/>
          <w:noProof/>
          <w:color w:val="EE0000"/>
          <w:lang w:val="en-GB"/>
        </w:rPr>
        <mc:AlternateContent>
          <mc:Choice Requires="wps">
            <w:drawing>
              <wp:anchor distT="0" distB="0" distL="114300" distR="114300" simplePos="0" relativeHeight="251658388" behindDoc="0" locked="0" layoutInCell="1" allowOverlap="1" wp14:anchorId="7B774C71" wp14:editId="55D1688F">
                <wp:simplePos x="0" y="0"/>
                <wp:positionH relativeFrom="column">
                  <wp:posOffset>5087815</wp:posOffset>
                </wp:positionH>
                <wp:positionV relativeFrom="paragraph">
                  <wp:posOffset>330835</wp:posOffset>
                </wp:positionV>
                <wp:extent cx="926123" cy="398585"/>
                <wp:effectExtent l="0" t="0" r="26670" b="20955"/>
                <wp:wrapNone/>
                <wp:docPr id="1010058911" name="Oval 153"/>
                <wp:cNvGraphicFramePr/>
                <a:graphic xmlns:a="http://schemas.openxmlformats.org/drawingml/2006/main">
                  <a:graphicData uri="http://schemas.microsoft.com/office/word/2010/wordprocessingShape">
                    <wps:wsp>
                      <wps:cNvSpPr/>
                      <wps:spPr>
                        <a:xfrm>
                          <a:off x="0" y="0"/>
                          <a:ext cx="926123" cy="398585"/>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81ED718" w14:textId="51B5130E" w:rsidR="009D3537" w:rsidRPr="009D3537" w:rsidRDefault="00C550B4" w:rsidP="009D3537">
                            <w:pPr>
                              <w:jc w:val="center"/>
                              <w:rPr>
                                <w:lang w:val="en-GB"/>
                              </w:rPr>
                            </w:pPr>
                            <w:r>
                              <w:rPr>
                                <w:lang w:val="en-GB"/>
                              </w:rPr>
                              <w:t>I</w:t>
                            </w:r>
                            <w:r w:rsidR="009D3537">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774C71" id="Oval 153" o:spid="_x0000_s1074" style="position:absolute;left:0;text-align:left;margin-left:400.6pt;margin-top:26.05pt;width:72.9pt;height:31.4pt;z-index:2516583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zn/igIAAHQFAAAOAAAAZHJzL2Uyb0RvYy54bWysVEtv2zAMvg/YfxB0Xx2nSZcGdYogRYcB&#10;RVesHXpWZCkWIIuapMTOfv0o+ZFgLXYY5oNM8fHxIZI3t22tyUE4r8AUNL+YUCIMh1KZXUF/vNx/&#10;WlDiAzMl02BEQY/C09vVxw83jV2KKVSgS+EIghi/bGxBqxDsMss8r0TN/AVYYVAowdUs4NXtstKx&#10;BtFrnU0nk6usAVdaB1x4j9y7TkhXCV9KwcM3Kb0IRBcUYwvpdOncxjNb3bDlzjFbKd6Hwf4hipop&#10;g05HqDsWGNk79QaqVtyBBxkuONQZSKm4SDlgNvnkj2yeK2ZFygWL4+1YJv//YPnj4dk+OSxDY/3S&#10;IxmzaKWr4x/jI20q1nEslmgD4ci8nl7l00tKOIourxfzxTwWMzsZW+fDFwE1iURBhdbK+pgOW7LD&#10;gw+d9qAV2QbuldbpSbSJDA9alZGXLm633WhHDgzfcjOJX+/xTA39R9PslE2iwlGLiKHNdyGJKjH+&#10;aYokNZoYYRnnwoS8E1WsFJ23fH7mLLZmtEjJJsCILDHKEbsHGDQ7kAG7y7vXj6Yi9eloPPlbYJ3x&#10;aJE8gwmjca0MuPcANGbVe+70hyJ1pYlVCu22xdoUdLaIqpG1hfL45IiDbnC85fcKX/OB+fDEHE4K&#10;zhROf/iGh9TQFBR6ipIK3K/3+FEfGxillDQ4eQX1P/fMCUr0V4OtfZ3PZnFU02U2/zzFizuXbM8l&#10;Zl9vABsixz1jeSKjftADKR3Ur7gk1tEripjh6LugPLjhsgndRsA1w8V6ndRwPC0LD+bZ8ggeCx1b&#10;9aV9Zc72LR1wFh5hmNI3bd3pRksD630AqVLPn+raPwGOduqlfg3F3XF+T1qnZbn6DQAA//8DAFBL&#10;AwQUAAYACAAAACEAfNKahN8AAAAKAQAADwAAAGRycy9kb3ducmV2LnhtbEyPy27CMBBF90j8gzWV&#10;ugMnEW0hjYOg6mNRsYDC3sSTh4jHUexA+vedrtrlaI7OvTdbj7YVV+x940hBPI9AIBXONFQpOH69&#10;zZYgfNBkdOsIFXyjh3U+nWQ6Ne5Ge7weQiVYQj7VCuoQulRKX9RotZ+7Dol/peutDnz2lTS9vrHc&#10;tjKJokdpdUOcUOsOX2osLofBKlhuP4+v9oTV5mPYv592u3JoLqVS93fj5hlEwDH8wfBbn6tDzp3O&#10;biDjRcuOKE4YVfCQxCAYWC2eeNyZyXixApln8v+E/AcAAP//AwBQSwECLQAUAAYACAAAACEAtoM4&#10;kv4AAADhAQAAEwAAAAAAAAAAAAAAAAAAAAAAW0NvbnRlbnRfVHlwZXNdLnhtbFBLAQItABQABgAI&#10;AAAAIQA4/SH/1gAAAJQBAAALAAAAAAAAAAAAAAAAAC8BAABfcmVscy8ucmVsc1BLAQItABQABgAI&#10;AAAAIQBLKzn/igIAAHQFAAAOAAAAAAAAAAAAAAAAAC4CAABkcnMvZTJvRG9jLnhtbFBLAQItABQA&#10;BgAIAAAAIQB80pqE3wAAAAoBAAAPAAAAAAAAAAAAAAAAAOQEAABkcnMvZG93bnJldi54bWxQSwUG&#10;AAAAAAQABADzAAAA8AUAAAAA&#10;" filled="f" strokecolor="#c00000" strokeweight="1pt">
                <v:stroke joinstyle="miter"/>
                <v:textbox>
                  <w:txbxContent>
                    <w:p w14:paraId="681ED718" w14:textId="51B5130E" w:rsidR="009D3537" w:rsidRPr="009D3537" w:rsidRDefault="00C550B4" w:rsidP="009D3537">
                      <w:pPr>
                        <w:jc w:val="center"/>
                        <w:rPr>
                          <w:lang w:val="en-GB"/>
                        </w:rPr>
                      </w:pPr>
                      <w:r>
                        <w:rPr>
                          <w:lang w:val="en-GB"/>
                        </w:rPr>
                        <w:t>I</w:t>
                      </w:r>
                      <w:r w:rsidR="009D3537">
                        <w:rPr>
                          <w:lang w:val="en-GB"/>
                        </w:rPr>
                        <w:t>nput</w:t>
                      </w:r>
                    </w:p>
                  </w:txbxContent>
                </v:textbox>
              </v:oval>
            </w:pict>
          </mc:Fallback>
        </mc:AlternateContent>
      </w:r>
      <w:r w:rsidR="00CD6433" w:rsidRPr="00CD6433">
        <w:rPr>
          <w:b/>
          <w:bCs/>
          <w:color w:val="EE0000"/>
          <w:lang w:val="en-GB"/>
        </w:rPr>
        <w:t>Figure 28: The mv command renaming a file in Linux</w:t>
      </w:r>
    </w:p>
    <w:p w14:paraId="63F4ADE1" w14:textId="5FDA4EA1" w:rsidR="00CD6433" w:rsidRPr="00CD6433" w:rsidRDefault="009D3537" w:rsidP="00CD6433">
      <w:pPr>
        <w:rPr>
          <w:lang w:val="en-GB"/>
        </w:rPr>
      </w:pPr>
      <w:r>
        <w:rPr>
          <w:noProof/>
          <w:lang w:val="en-GB"/>
        </w:rPr>
        <mc:AlternateContent>
          <mc:Choice Requires="wps">
            <w:drawing>
              <wp:anchor distT="0" distB="0" distL="114300" distR="114300" simplePos="0" relativeHeight="251658389" behindDoc="0" locked="0" layoutInCell="1" allowOverlap="1" wp14:anchorId="55076A8D" wp14:editId="67DE619F">
                <wp:simplePos x="0" y="0"/>
                <wp:positionH relativeFrom="column">
                  <wp:posOffset>4636477</wp:posOffset>
                </wp:positionH>
                <wp:positionV relativeFrom="paragraph">
                  <wp:posOffset>234755</wp:posOffset>
                </wp:positionV>
                <wp:extent cx="468923" cy="339969"/>
                <wp:effectExtent l="38100" t="0" r="26670" b="60325"/>
                <wp:wrapNone/>
                <wp:docPr id="511339425" name="Straight Arrow Connector 154"/>
                <wp:cNvGraphicFramePr/>
                <a:graphic xmlns:a="http://schemas.openxmlformats.org/drawingml/2006/main">
                  <a:graphicData uri="http://schemas.microsoft.com/office/word/2010/wordprocessingShape">
                    <wps:wsp>
                      <wps:cNvCnPr/>
                      <wps:spPr>
                        <a:xfrm flipH="1">
                          <a:off x="0" y="0"/>
                          <a:ext cx="468923" cy="339969"/>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B6B0E4" id="Straight Arrow Connector 154" o:spid="_x0000_s1026" type="#_x0000_t32" style="position:absolute;margin-left:365.1pt;margin-top:18.5pt;width:36.9pt;height:26.75pt;flip:x;z-index:25165838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euV5AEAABcEAAAOAAAAZHJzL2Uyb0RvYy54bWysU8GO0zAQvSPxD5bvNGkL1aZquocuCwcE&#10;K2A/wHXsxJJjW+Ohaf+esZNmWRCHReRgJfG8N+89j3e3596yk4JovKv5clFyppz0jXFtzR+/37+5&#10;4SyicI2w3qmaX1Tkt/vXr3ZD2KqV77xtFDAicXE7hJp3iGFbFFF2qhdx4YNytKk99ALpE9qiATEQ&#10;e2+LVVluisFDE8BLFSP9vRs3+T7za60kftE6KmS25qQN8wp5Paa12O/EtgUROiMnGeIfVPTCOGo6&#10;U90JFOwHmD+oeiPBR69xIX1feK2NVNkDuVmWv7n51omgshcKJ4Y5pvj/aOXn08E9AMUwhLiN4QGS&#10;i7OGnmlrwkc60+yLlLJzju0yx6bOyCT9fLu5qVZrziRtrddVtalSrMVIk+gCRPygfM/SS80jgjBt&#10;hwfvHB2Qh7GFOH2KOAKvgAS2jg2koirflVlJ9NY098batBmhPR4ssJOg8z2U6Zl6PytDYex71zC8&#10;BJpBBCNca9VUaR2JfXKf3/Bi1dj8q9LMNORyFJkHU80thZTK4XJmouoE0yRvBk6y00T/DTjVJ6jK&#10;Q/sS8IzInb3DGdwb52EM7Xl3PF8l67H+msDoO0Vw9M0lz0WOhqYvn+h0U9J4//qd4U/3ef8TAAD/&#10;/wMAUEsDBBQABgAIAAAAIQAcsorX3wAAAAkBAAAPAAAAZHJzL2Rvd25yZXYueG1sTI/RTsMwDEXf&#10;kfiHyEi8sYRtbF1pOiEkBBLSxAYf4DamLWuSLUm38veYJ3iz5avjc4v1aHtxohA77zTcThQIcrU3&#10;nWs0fLw/3WQgYkJnsPeONHxThHV5eVFgbvzZbem0S41giIs5amhTOuRSxroli3HiD+T49umDxcRr&#10;aKQJeGa47eVUqYW02Dn+0OKBHluq97vBapi9BP/8dpx/Deb4usF9Vm1Xi6D19dX4cA8i0Zj+wvCr&#10;z+pQslPlB2ei6DUsZ2rKUYYtuRMHMjXnodKwUncgy0L+b1D+AAAA//8DAFBLAQItABQABgAIAAAA&#10;IQC2gziS/gAAAOEBAAATAAAAAAAAAAAAAAAAAAAAAABbQ29udGVudF9UeXBlc10ueG1sUEsBAi0A&#10;FAAGAAgAAAAhADj9If/WAAAAlAEAAAsAAAAAAAAAAAAAAAAALwEAAF9yZWxzLy5yZWxzUEsBAi0A&#10;FAAGAAgAAAAhAHVN65XkAQAAFwQAAA4AAAAAAAAAAAAAAAAALgIAAGRycy9lMm9Eb2MueG1sUEsB&#10;Ai0AFAAGAAgAAAAhAByyitffAAAACQEAAA8AAAAAAAAAAAAAAAAAPgQAAGRycy9kb3ducmV2Lnht&#10;bFBLBQYAAAAABAAEAPMAAABKBQAAAAA=&#10;" strokecolor="#c00000" strokeweight="1.5pt">
                <v:stroke endarrow="block" joinstyle="miter"/>
              </v:shape>
            </w:pict>
          </mc:Fallback>
        </mc:AlternateContent>
      </w:r>
    </w:p>
    <w:p w14:paraId="0173004C" w14:textId="118659D0" w:rsidR="00BF2FF5" w:rsidRDefault="009D3537" w:rsidP="00E04E7F">
      <w:r>
        <w:rPr>
          <w:noProof/>
        </w:rPr>
        <mc:AlternateContent>
          <mc:Choice Requires="wps">
            <w:drawing>
              <wp:anchor distT="0" distB="0" distL="114300" distR="114300" simplePos="0" relativeHeight="251658391" behindDoc="0" locked="0" layoutInCell="1" allowOverlap="1" wp14:anchorId="6A303B27" wp14:editId="3D9BB408">
                <wp:simplePos x="0" y="0"/>
                <wp:positionH relativeFrom="column">
                  <wp:posOffset>4454769</wp:posOffset>
                </wp:positionH>
                <wp:positionV relativeFrom="paragraph">
                  <wp:posOffset>665578</wp:posOffset>
                </wp:positionV>
                <wp:extent cx="855785" cy="533400"/>
                <wp:effectExtent l="38100" t="38100" r="20955" b="19050"/>
                <wp:wrapNone/>
                <wp:docPr id="1525519570" name="Straight Arrow Connector 156"/>
                <wp:cNvGraphicFramePr/>
                <a:graphic xmlns:a="http://schemas.openxmlformats.org/drawingml/2006/main">
                  <a:graphicData uri="http://schemas.microsoft.com/office/word/2010/wordprocessingShape">
                    <wps:wsp>
                      <wps:cNvCnPr/>
                      <wps:spPr>
                        <a:xfrm flipH="1" flipV="1">
                          <a:off x="0" y="0"/>
                          <a:ext cx="855785" cy="533400"/>
                        </a:xfrm>
                        <a:prstGeom prst="straightConnector1">
                          <a:avLst/>
                        </a:prstGeom>
                        <a:ln w="127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D8E66C" id="Straight Arrow Connector 156" o:spid="_x0000_s1026" type="#_x0000_t32" style="position:absolute;margin-left:350.75pt;margin-top:52.4pt;width:67.4pt;height:42pt;flip:x y;z-index:25165839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n6gEAACEEAAAOAAAAZHJzL2Uyb0RvYy54bWysU8GO0zAQvSPxD5bvNGmXslXVdA9dFg4I&#10;VgvL3XXGiSXHtuyhSf6esdNmWRCHReRgeeJ5b948j3c3Q2fYCULUzlZ8uSg5AytdrW1T8cdvd282&#10;nEUUthbGWaj4CJHf7F+/2vV+CyvXOlNDYERi47b3FW8R/bYoomyhE3HhPFg6VC50AikMTVEH0RN7&#10;Z4pVWb4rehdqH5yEGOnv7XTI95lfKZD4RakIyEzFSRvmNeT1mNZivxPbJgjfanmWIf5BRSe0paIz&#10;1a1AwX4E/QdVp2Vw0SlcSNcVTiktIfdA3SzL37r52goPuRcyJ/rZpvj/aOXn08HeB7Kh93Eb/X1I&#10;XQwqdEwZ7T/SnfK8+5526Yw0syEbOM4GwoBM0s/Nen29WXMm6Wh9dfW2zAYXE2EC+xDxA7iOpU3F&#10;IwahmxYPzlq6KhemEuL0KSJJIuAFkMDGsp5UrK6JNsXRGV3faWNyEJrjwQR2EnTThzJ96XKJ4lka&#10;Cm3e25rh6GkaMWhhGwPnTGMJ8ORD3uFoYCr+AIrpmrqcROYRhbmkkBIsLmcmyk4wRfJm4Fl2mu2/&#10;Ac/5CQp5fF8CnhG5srM4gzttXZhMe14dh4tkNeVfHJj6ThYcXT3mCcnW0BxmV89vJg36r3GGP73s&#10;/U8AAAD//wMAUEsDBBQABgAIAAAAIQC9BqIX3wAAAAsBAAAPAAAAZHJzL2Rvd25yZXYueG1sTI/B&#10;TsMwEETvSPyDtUjcqF0KqRXiVBUSqgRcCBx63MZuEjVeR7Hbpn/PcqLHnXmanSlWk+/FyY2xC2Rg&#10;PlMgHNXBdtQY+Pl+e9AgYkKy2AdyBi4uwqq8vSkwt+FMX+5UpUZwCMUcDbQpDbmUsW6dxzgLgyP2&#10;9mH0mPgcG2lHPHO47+WjUpn02BF/aHFwr62rD9XRG1iOm8s2ZEtM79hs1LoK/vNja8z93bR+AZHc&#10;lP5h+KvP1aHkTrtwJBtFzxlq/swoG+qJNzChF9kCxI4VrTXIspDXG8pfAAAA//8DAFBLAQItABQA&#10;BgAIAAAAIQC2gziS/gAAAOEBAAATAAAAAAAAAAAAAAAAAAAAAABbQ29udGVudF9UeXBlc10ueG1s&#10;UEsBAi0AFAAGAAgAAAAhADj9If/WAAAAlAEAAAsAAAAAAAAAAAAAAAAALwEAAF9yZWxzLy5yZWxz&#10;UEsBAi0AFAAGAAgAAAAhAG50D6fqAQAAIQQAAA4AAAAAAAAAAAAAAAAALgIAAGRycy9lMm9Eb2Mu&#10;eG1sUEsBAi0AFAAGAAgAAAAhAL0GohffAAAACwEAAA8AAAAAAAAAAAAAAAAARAQAAGRycy9kb3du&#10;cmV2LnhtbFBLBQYAAAAABAAEAPMAAABQBQAAAAA=&#10;" strokecolor="#c00000" strokeweight="1pt">
                <v:stroke endarrow="block" joinstyle="miter"/>
              </v:shape>
            </w:pict>
          </mc:Fallback>
        </mc:AlternateContent>
      </w:r>
      <w:r>
        <w:rPr>
          <w:noProof/>
        </w:rPr>
        <mc:AlternateContent>
          <mc:Choice Requires="wps">
            <w:drawing>
              <wp:anchor distT="0" distB="0" distL="114300" distR="114300" simplePos="0" relativeHeight="251658390" behindDoc="0" locked="0" layoutInCell="1" allowOverlap="1" wp14:anchorId="6FF218F6" wp14:editId="0A74566F">
                <wp:simplePos x="0" y="0"/>
                <wp:positionH relativeFrom="column">
                  <wp:posOffset>5298831</wp:posOffset>
                </wp:positionH>
                <wp:positionV relativeFrom="paragraph">
                  <wp:posOffset>1058301</wp:posOffset>
                </wp:positionV>
                <wp:extent cx="873369" cy="357554"/>
                <wp:effectExtent l="0" t="0" r="22225" b="23495"/>
                <wp:wrapNone/>
                <wp:docPr id="68468921" name="Oval 155"/>
                <wp:cNvGraphicFramePr/>
                <a:graphic xmlns:a="http://schemas.openxmlformats.org/drawingml/2006/main">
                  <a:graphicData uri="http://schemas.microsoft.com/office/word/2010/wordprocessingShape">
                    <wps:wsp>
                      <wps:cNvSpPr/>
                      <wps:spPr>
                        <a:xfrm>
                          <a:off x="0" y="0"/>
                          <a:ext cx="873369" cy="357554"/>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0FCCAD" w14:textId="2E3B228D" w:rsidR="009D3537" w:rsidRPr="009D3537" w:rsidRDefault="00C550B4" w:rsidP="009D3537">
                            <w:pPr>
                              <w:jc w:val="center"/>
                              <w:rPr>
                                <w:lang w:val="en-GB"/>
                              </w:rPr>
                            </w:pPr>
                            <w:r>
                              <w:rPr>
                                <w:lang w:val="en-GB"/>
                              </w:rPr>
                              <w:t>O</w:t>
                            </w:r>
                            <w:r w:rsidR="009D3537">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FF218F6" id="Oval 155" o:spid="_x0000_s1075" style="position:absolute;left:0;text-align:left;margin-left:417.25pt;margin-top:83.35pt;width:68.75pt;height:28.15pt;z-index:25165839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g0TigIAAHQFAAAOAAAAZHJzL2Uyb0RvYy54bWysVEtv2zAMvg/YfxB0X52kSR9BnSJI0WFA&#10;0RZrh54VWY4FyKImKXGyXz9SfiRYix2G+SBTfHx8iOTN7b42bKd80GBzPj4bcaashELbTc5/vN5/&#10;ueIsRGELYcCqnB9U4LeLz59uGjdXE6jAFMozBLFh3ricVzG6eZYFWalahDNwyqKwBF+LiFe/yQov&#10;GkSvTTYZjS6yBnzhPEgVAnLvWiFfJPyyVDI+lWVQkZmcY2wxnT6dazqzxY2Yb7xwlZZdGOIfoqiF&#10;tuh0gLoTUbCt1++gai09BCjjmYQ6g7LUUqUcMJvx6I9sXirhVMoFixPcUKbw/2Dl4+7FPXssQ+PC&#10;PCBJWexLX9Mf42P7VKzDUCy1j0wi8+ry/PzimjOJovPZ5Ww2pWJmR2PnQ/yqoGZE5FwZo12gdMRc&#10;7B5CbLV7LWJbuNfGpCcxlhgBjC6Ily5+s14Zz3YC33I1oq/zeKKG/sk0O2aTqHgwijCM/a5KpguM&#10;f5IiSY2mBlghpbJx3IoqUajW23h24oxakyxSsgmQkEuMcsDuAHrNFqTHbvPu9MlUpT4djEd/C6w1&#10;HiySZ7BxMK61Bf8RgMGsOs+tfl+ktjRUpbhf77E2OZ9ekyqx1lAcnj3z0A5OcPJe42s+iBCfhcdJ&#10;wZnC6Y9PeJQGmpxDR3FWgf/1EZ/0sYFRylmDk5fz8HMrvOLMfLPY2tfj6ZRGNV2ms8sJXvypZH0q&#10;sdt6BdgQY9wzTiaS9KPpydJD/YZLYkleUSSsRN85l9H3l1VsNwKuGamWy6SG4+lEfLAvThI4FZpa&#10;9XX/JrzrWjriLDxCP6Xv2rrVJUsLy22EUqeeP9a1ewIc7dRL3Rqi3XF6T1rHZbn4DQAA//8DAFBL&#10;AwQUAAYACAAAACEANzhOd+EAAAALAQAADwAAAGRycy9kb3ducmV2LnhtbEyPTU/CQBCG7yb+h82Y&#10;eJOtRQuUbgkalYPhAMJ96U4/Qne26W6h/nvHkx4n75tnnjdbjbYVF+x940jB4yQCgVQ401Cl4PD1&#10;/jAH4YMmo1tHqOAbPazy25tMp8ZdaYeXfagEQ8inWkEdQpdK6YsarfYT1yFxVrre6sBnX0nT6yvD&#10;bSvjKEqk1Q3xh1p3+Fpjcd4PVsH85fPwZo9YrTfD7uO43ZZDcy6Vur8b10sQAcfwV4ZffVaHnJ1O&#10;biDjRcuM6dMzVzlIkhkIbixmMa87KYjjaQQyz+T/DfkPAAAA//8DAFBLAQItABQABgAIAAAAIQC2&#10;gziS/gAAAOEBAAATAAAAAAAAAAAAAAAAAAAAAABbQ29udGVudF9UeXBlc10ueG1sUEsBAi0AFAAG&#10;AAgAAAAhADj9If/WAAAAlAEAAAsAAAAAAAAAAAAAAAAALwEAAF9yZWxzLy5yZWxzUEsBAi0AFAAG&#10;AAgAAAAhAEPyDROKAgAAdAUAAA4AAAAAAAAAAAAAAAAALgIAAGRycy9lMm9Eb2MueG1sUEsBAi0A&#10;FAAGAAgAAAAhADc4TnfhAAAACwEAAA8AAAAAAAAAAAAAAAAA5AQAAGRycy9kb3ducmV2LnhtbFBL&#10;BQYAAAAABAAEAPMAAADyBQAAAAA=&#10;" filled="f" strokecolor="#c00000" strokeweight="1pt">
                <v:stroke joinstyle="miter"/>
                <v:textbox>
                  <w:txbxContent>
                    <w:p w14:paraId="030FCCAD" w14:textId="2E3B228D" w:rsidR="009D3537" w:rsidRPr="009D3537" w:rsidRDefault="00C550B4" w:rsidP="009D3537">
                      <w:pPr>
                        <w:jc w:val="center"/>
                        <w:rPr>
                          <w:lang w:val="en-GB"/>
                        </w:rPr>
                      </w:pPr>
                      <w:r>
                        <w:rPr>
                          <w:lang w:val="en-GB"/>
                        </w:rPr>
                        <w:t>O</w:t>
                      </w:r>
                      <w:r w:rsidR="009D3537">
                        <w:rPr>
                          <w:lang w:val="en-GB"/>
                        </w:rPr>
                        <w:t>utput</w:t>
                      </w:r>
                    </w:p>
                  </w:txbxContent>
                </v:textbox>
              </v:oval>
            </w:pict>
          </mc:Fallback>
        </mc:AlternateContent>
      </w:r>
      <w:r w:rsidR="00AC40F9">
        <w:rPr>
          <w:noProof/>
        </w:rPr>
        <mc:AlternateContent>
          <mc:Choice Requires="wps">
            <w:drawing>
              <wp:anchor distT="0" distB="0" distL="114300" distR="114300" simplePos="0" relativeHeight="251658387" behindDoc="0" locked="0" layoutInCell="1" allowOverlap="1" wp14:anchorId="53D1A450" wp14:editId="0248CA78">
                <wp:simplePos x="0" y="0"/>
                <wp:positionH relativeFrom="column">
                  <wp:posOffset>-105508</wp:posOffset>
                </wp:positionH>
                <wp:positionV relativeFrom="paragraph">
                  <wp:posOffset>454562</wp:posOffset>
                </wp:positionV>
                <wp:extent cx="6588370" cy="181171"/>
                <wp:effectExtent l="0" t="0" r="22225" b="28575"/>
                <wp:wrapNone/>
                <wp:docPr id="815066567" name="Rectangle 152"/>
                <wp:cNvGraphicFramePr/>
                <a:graphic xmlns:a="http://schemas.openxmlformats.org/drawingml/2006/main">
                  <a:graphicData uri="http://schemas.microsoft.com/office/word/2010/wordprocessingShape">
                    <wps:wsp>
                      <wps:cNvSpPr/>
                      <wps:spPr>
                        <a:xfrm>
                          <a:off x="0" y="0"/>
                          <a:ext cx="6588370" cy="181171"/>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CCBB0E" id="Rectangle 152" o:spid="_x0000_s1026" style="position:absolute;margin-left:-8.3pt;margin-top:35.8pt;width:518.75pt;height:14.25pt;z-index:2516583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30BgwIAAGkFAAAOAAAAZHJzL2Uyb0RvYy54bWysVEtv2zAMvg/YfxB0X21nTZsGdYogRYcB&#10;RVu0HXpWZCkWIIuapMTJfv0o+ZGgK3YYloMimeRH8uPj+mbfaLITziswJS3OckqE4VApsynpj9e7&#10;LzNKfGCmYhqMKOlBeHqz+PzpurVzMYEadCUcQRDj560taR2CnWeZ57VomD8DKwwKJbiGBXy6TVY5&#10;1iJ6o7NJnl9kLbjKOuDCe/x62wnpIuFLKXh4lNKLQHRJMbaQTpfOdTyzxTWbbxyzteJ9GOwfomiY&#10;Muh0hLplgZGtU39ANYo78CDDGYcmAykVFykHzKbI32XzUjMrUi5IjrcjTf7/wfKH3Yt9ckhDa/3c&#10;4zVmsZeuif8YH9knsg4jWWIfCMePF9PZ7OslcspRVsyK4rKIbGZHa+t8+CagIfFSUofFSByx3b0P&#10;neqgEp0ZuFNap4JoQ1oEvcqnebLwoFUVpVHPu816pR3ZMazpKo+/3vGJGoahDUZzzCrdwkGLiKHN&#10;s5BEVZjHpPMQG06MsIxzYULRiWpWic5bMT1xNliknBNgRJYY5YjdAwyaHciA3THQ60dTkfp1NO5T&#10;/5vxaJE8gwmjcaMMuI8y05hV77nTH0jqqIksraE6PDnioJsWb/mdwgreMx+emMPxwKLjyIdHPKQG&#10;rBT0N0pqcL8++h71sWtRSkmL41ZS/3PLnKBEfzfYz1fF+Xmcz/Q4n15O8OFOJetTidk2K8DqF7hc&#10;LE/XqB/0cJUOmjfcDMvoFUXMcPRdUh7c8FiFbg3gbuFiuUxqOJOWhXvzYnkEj6zGDn3dvzFn+zYO&#10;OAAPMIwmm7/r5k43WhpYbgNIlVr9yGvPN85zapx+98SFcfpOWscNufgNAAD//wMAUEsDBBQABgAI&#10;AAAAIQCZfKdQ3wAAAAsBAAAPAAAAZHJzL2Rvd25yZXYueG1sTI/BbsIwDIbvk/YOkZG4QVKYstE1&#10;RdMkbpPQGJrgFhqvrWicLgnQvf3S03ayLX/6/blYD7ZjV/ShdaQgmwtgSJUzLdUK9h+b2ROwEDUZ&#10;3TlCBT8YYF3e3xU6N+5G73jdxZqlEAq5VtDE2Oech6pBq8Pc9Uhp9+W81TGNvubG61sKtx1fCCG5&#10;1S2lC43u8bXB6ry7WAVLeZSH4/b7c/lWbz3u8aEaVgelppPh5RlYxCH+wTDqJ3Uok9PJXcgE1imY&#10;ZVImVMFjluoIiIVYATuNnciAlwX//0P5CwAA//8DAFBLAQItABQABgAIAAAAIQC2gziS/gAAAOEB&#10;AAATAAAAAAAAAAAAAAAAAAAAAABbQ29udGVudF9UeXBlc10ueG1sUEsBAi0AFAAGAAgAAAAhADj9&#10;If/WAAAAlAEAAAsAAAAAAAAAAAAAAAAALwEAAF9yZWxzLy5yZWxzUEsBAi0AFAAGAAgAAAAhAEML&#10;fQGDAgAAaQUAAA4AAAAAAAAAAAAAAAAALgIAAGRycy9lMm9Eb2MueG1sUEsBAi0AFAAGAAgAAAAh&#10;AJl8p1DfAAAACwEAAA8AAAAAAAAAAAAAAAAA3QQAAGRycy9kb3ducmV2LnhtbFBLBQYAAAAABAAE&#10;APMAAADpBQAAAAA=&#10;" filled="f" strokecolor="#c00000" strokeweight="1.5pt"/>
            </w:pict>
          </mc:Fallback>
        </mc:AlternateContent>
      </w:r>
      <w:r w:rsidR="00673D50">
        <w:rPr>
          <w:noProof/>
        </w:rPr>
        <mc:AlternateContent>
          <mc:Choice Requires="wps">
            <w:drawing>
              <wp:anchor distT="0" distB="0" distL="114300" distR="114300" simplePos="0" relativeHeight="251658386" behindDoc="0" locked="0" layoutInCell="1" allowOverlap="1" wp14:anchorId="0B435578" wp14:editId="50A7A7EC">
                <wp:simplePos x="0" y="0"/>
                <wp:positionH relativeFrom="column">
                  <wp:posOffset>-76200</wp:posOffset>
                </wp:positionH>
                <wp:positionV relativeFrom="paragraph">
                  <wp:posOffset>243547</wp:posOffset>
                </wp:positionV>
                <wp:extent cx="6840415" cy="222738"/>
                <wp:effectExtent l="19050" t="19050" r="17780" b="25400"/>
                <wp:wrapNone/>
                <wp:docPr id="1102905871" name="Rectangle 151"/>
                <wp:cNvGraphicFramePr/>
                <a:graphic xmlns:a="http://schemas.openxmlformats.org/drawingml/2006/main">
                  <a:graphicData uri="http://schemas.microsoft.com/office/word/2010/wordprocessingShape">
                    <wps:wsp>
                      <wps:cNvSpPr/>
                      <wps:spPr>
                        <a:xfrm>
                          <a:off x="0" y="0"/>
                          <a:ext cx="6840415" cy="222738"/>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66BF5A" id="Rectangle 151" o:spid="_x0000_s1026" style="position:absolute;margin-left:-6pt;margin-top:19.2pt;width:538.6pt;height:17.55pt;z-index:2516583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8iIhQIAAGkFAAAOAAAAZHJzL2Uyb0RvYy54bWysVEtv2zAMvg/YfxB0X/1Y0mZBnCJIkWFA&#10;0RZrh54VWYoNyKImKXGyXz9KfiToih2G5aBQJvmR/ERycXtsFDkI62rQBc2uUkqE5lDWelfQHy+b&#10;TzNKnGe6ZAq0KOhJOHq7/Phh0Zq5yKECVQpLEES7eWsKWnlv5knieCUa5q7ACI1KCbZhHq92l5SW&#10;tYjeqCRP0+ukBVsaC1w4h1/vOiVdRnwpBfePUjrhiSoo5ubjaeO5DWeyXLD5zjJT1bxPg/1DFg2r&#10;NQYdoe6YZ2Rv6z+gmppbcCD9FYcmASlrLmINWE2WvqnmuWJGxFqQHGdGmtz/g+UPh2fzZJGG1ri5&#10;QzFUcZS2Cf+YHzlGsk4jWeLoCceP17NJOsmmlHDU5Xl+83kW2EzO3sY6/1VAQ4JQUIuPETlih3vn&#10;O9PBJATTsKmVig+iNGkRdDa9mUYPB6ougzbYObvbrpUlB4Zvuk7Drw98YYZpKI3ZnKuKkj8pETCU&#10;/i4kqUusI+8ihIYTIyzjXGifdaqKlaKLlk0vgg0eseYIGJAlZjli9wCDZQcyYHcM9PbBVcR+HZ3T&#10;vyXWOY8eMTJoPzo3tQb7HoDCqvrInf1AUkdNYGkL5enJEgvdtDjDNzW+4D1z/olZHA8cJBx5/4iH&#10;VIAvBb1ESQX213vfgz12LWopaXHcCup+7pkVlKhvGvv5SzaZhPmMl8n0JseLvdRsLzV636wBXz/D&#10;5WJ4FIO9V4MoLTSvuBlWISqqmOYYu6Dc2+Gy9t0awN3CxWoVzXAmDfP3+tnwAB5YDR36cnxl1vRt&#10;7HEAHmAYTTZ/082dbfDUsNp7kHVs9TOvPd84z7Fx+t0TFsblPVqdN+TyNwAAAP//AwBQSwMEFAAG&#10;AAgAAAAhAAYa4IHgAAAACgEAAA8AAABkcnMvZG93bnJldi54bWxMj81OwzAQhO9IvIO1SNxaJykp&#10;VcimQvxIcECoBYnrJl7iQGxHsduEt8c9wXE0o5lvyu1senHk0XfOIqTLBATbxqnOtgjvb4+LDQgf&#10;yCrqnWWEH/awrc7PSiqUm+yOj/vQilhifUEIOoShkNI3mg35pRvYRu/TjYZClGMr1UhTLDe9zJJk&#10;LQ11Ni5oGvhOc/O9PxiEl/p5N035Bz+Fhzml1+nLkb5HvLyYb29ABJ7DXxhO+BEdqshUu4NVXvQI&#10;izSLXwLCanMF4hRI1nkGoka4XuUgq1L+v1D9AgAA//8DAFBLAQItABQABgAIAAAAIQC2gziS/gAA&#10;AOEBAAATAAAAAAAAAAAAAAAAAAAAAABbQ29udGVudF9UeXBlc10ueG1sUEsBAi0AFAAGAAgAAAAh&#10;ADj9If/WAAAAlAEAAAsAAAAAAAAAAAAAAAAALwEAAF9yZWxzLy5yZWxzUEsBAi0AFAAGAAgAAAAh&#10;AKQfyIiFAgAAaQUAAA4AAAAAAAAAAAAAAAAALgIAAGRycy9lMm9Eb2MueG1sUEsBAi0AFAAGAAgA&#10;AAAhAAYa4IHgAAAACgEAAA8AAAAAAAAAAAAAAAAA3wQAAGRycy9kb3ducmV2LnhtbFBLBQYAAAAA&#10;BAAEAPMAAADsBQAAAAA=&#10;" filled="f" strokecolor="#c00000" strokeweight="2.25pt"/>
            </w:pict>
          </mc:Fallback>
        </mc:AlternateContent>
      </w:r>
      <w:r w:rsidR="002964D4" w:rsidRPr="002964D4">
        <w:rPr>
          <w:noProof/>
        </w:rPr>
        <w:drawing>
          <wp:inline distT="0" distB="0" distL="0" distR="0" wp14:anchorId="30A4FF07" wp14:editId="12E0A768">
            <wp:extent cx="6645910" cy="1345565"/>
            <wp:effectExtent l="0" t="0" r="2540" b="6985"/>
            <wp:docPr id="1533778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78115" name=""/>
                    <pic:cNvPicPr/>
                  </pic:nvPicPr>
                  <pic:blipFill>
                    <a:blip r:embed="rId39"/>
                    <a:stretch>
                      <a:fillRect/>
                    </a:stretch>
                  </pic:blipFill>
                  <pic:spPr>
                    <a:xfrm>
                      <a:off x="0" y="0"/>
                      <a:ext cx="6645910" cy="1345565"/>
                    </a:xfrm>
                    <a:prstGeom prst="rect">
                      <a:avLst/>
                    </a:prstGeom>
                  </pic:spPr>
                </pic:pic>
              </a:graphicData>
            </a:graphic>
          </wp:inline>
        </w:drawing>
      </w:r>
    </w:p>
    <w:p w14:paraId="132EAB4C" w14:textId="00237C59" w:rsidR="00132489" w:rsidRPr="00E04E7F" w:rsidRDefault="00BF2FF5" w:rsidP="00132489">
      <w:pPr>
        <w:spacing w:line="259" w:lineRule="auto"/>
        <w:jc w:val="left"/>
      </w:pPr>
      <w:r>
        <w:br w:type="page"/>
      </w:r>
    </w:p>
    <w:p w14:paraId="1118AA5A" w14:textId="2513A505" w:rsidR="00D55B2D" w:rsidRDefault="00D55B2D" w:rsidP="004B32BC">
      <w:pPr>
        <w:pStyle w:val="Heading1"/>
        <w:numPr>
          <w:ilvl w:val="0"/>
          <w:numId w:val="13"/>
        </w:numPr>
      </w:pPr>
      <w:bookmarkStart w:id="11" w:name="_Toc236171427"/>
      <w:r>
        <w:lastRenderedPageBreak/>
        <w:t>Use of Windows OS scripts.</w:t>
      </w:r>
      <w:bookmarkEnd w:id="11"/>
    </w:p>
    <w:p w14:paraId="09D97788" w14:textId="77777777" w:rsidR="007B2D61" w:rsidRDefault="007B2D61" w:rsidP="007B2D61"/>
    <w:p w14:paraId="018E7C15" w14:textId="77777777" w:rsidR="00C84663" w:rsidRPr="00C84663" w:rsidRDefault="00C84663" w:rsidP="00C84663">
      <w:r w:rsidRPr="00C84663">
        <w:t>I made two Batch scripts in Windows to practise automating simple tasks. In the scripts, I used variables, user input, calculations, loops and conditions.</w:t>
      </w:r>
    </w:p>
    <w:p w14:paraId="4AF7ACA7" w14:textId="77777777" w:rsidR="001C1EC5" w:rsidRDefault="001C1EC5" w:rsidP="002B2CA8">
      <w:pPr>
        <w:pStyle w:val="Heading2"/>
      </w:pPr>
      <w:bookmarkStart w:id="12" w:name="_Toc236171428"/>
      <w:r w:rsidRPr="001C1EC5">
        <w:t>Script 1: System Health Check</w:t>
      </w:r>
      <w:bookmarkEnd w:id="12"/>
    </w:p>
    <w:p w14:paraId="76B6404B" w14:textId="77777777" w:rsidR="008C2290" w:rsidRPr="008C2290" w:rsidRDefault="008C2290" w:rsidP="008C2290">
      <w:pPr>
        <w:rPr>
          <w:lang w:val="en-GB"/>
        </w:rPr>
      </w:pPr>
    </w:p>
    <w:p w14:paraId="3BB0778F" w14:textId="6BD89B7B" w:rsidR="001C1EC5" w:rsidRPr="001C1EC5" w:rsidRDefault="001C1EC5" w:rsidP="001C1EC5">
      <w:pPr>
        <w:rPr>
          <w:lang w:val="en-GB"/>
        </w:rPr>
      </w:pPr>
      <w:r w:rsidRPr="001C1EC5">
        <w:rPr>
          <w:lang w:val="en-GB"/>
        </w:rPr>
        <w:t>I created a Batch script called System Health Check. It asks the user for a name and the number of network tests. It then checks the Windows version, memory, free storage space and network connection.</w:t>
      </w:r>
    </w:p>
    <w:p w14:paraId="46072B80" w14:textId="77777777" w:rsidR="001C1EC5" w:rsidRPr="008C2290" w:rsidRDefault="001C1EC5" w:rsidP="001C1EC5">
      <w:pPr>
        <w:rPr>
          <w:color w:val="EE0000"/>
          <w:lang w:val="en-GB"/>
        </w:rPr>
      </w:pPr>
      <w:r w:rsidRPr="008C2290">
        <w:rPr>
          <w:b/>
          <w:bCs/>
          <w:color w:val="EE0000"/>
          <w:lang w:val="en-GB"/>
        </w:rPr>
        <w:t>Figure 29: Batch code for the System Health Check script</w:t>
      </w:r>
    </w:p>
    <w:p w14:paraId="72BC74CB" w14:textId="77777777" w:rsidR="001C1EC5" w:rsidRPr="007B2D61" w:rsidRDefault="001C1EC5" w:rsidP="007B2D61">
      <w:pPr>
        <w:rPr>
          <w:lang w:val="en-GB"/>
        </w:rPr>
      </w:pPr>
    </w:p>
    <w:p w14:paraId="70AA83EF" w14:textId="77777777" w:rsidR="007B2D61" w:rsidRPr="007B2D61" w:rsidRDefault="007B2D61" w:rsidP="007B2D61"/>
    <w:p w14:paraId="0186A279" w14:textId="3957C00F" w:rsidR="00444FF5" w:rsidRDefault="004B32BC" w:rsidP="004B32BC">
      <w:r w:rsidRPr="004B32BC">
        <w:rPr>
          <w:noProof/>
        </w:rPr>
        <w:drawing>
          <wp:inline distT="0" distB="0" distL="0" distR="0" wp14:anchorId="2571A476" wp14:editId="35B82DF4">
            <wp:extent cx="6645910" cy="5608320"/>
            <wp:effectExtent l="0" t="0" r="2540" b="0"/>
            <wp:docPr id="1259829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829703" name=""/>
                    <pic:cNvPicPr/>
                  </pic:nvPicPr>
                  <pic:blipFill>
                    <a:blip r:embed="rId40"/>
                    <a:stretch>
                      <a:fillRect/>
                    </a:stretch>
                  </pic:blipFill>
                  <pic:spPr>
                    <a:xfrm>
                      <a:off x="0" y="0"/>
                      <a:ext cx="6645910" cy="5608320"/>
                    </a:xfrm>
                    <a:prstGeom prst="rect">
                      <a:avLst/>
                    </a:prstGeom>
                  </pic:spPr>
                </pic:pic>
              </a:graphicData>
            </a:graphic>
          </wp:inline>
        </w:drawing>
      </w:r>
    </w:p>
    <w:p w14:paraId="766FC4FB" w14:textId="77777777" w:rsidR="00444FF5" w:rsidRDefault="00444FF5">
      <w:pPr>
        <w:spacing w:line="259" w:lineRule="auto"/>
        <w:jc w:val="left"/>
      </w:pPr>
      <w:r>
        <w:br w:type="page"/>
      </w:r>
    </w:p>
    <w:p w14:paraId="4BB243E0" w14:textId="77777777" w:rsidR="008C2290" w:rsidRDefault="008C2290" w:rsidP="008C2290">
      <w:pPr>
        <w:rPr>
          <w:lang w:val="en-GB"/>
        </w:rPr>
      </w:pPr>
      <w:r w:rsidRPr="008C2290">
        <w:rPr>
          <w:lang w:val="en-GB"/>
        </w:rPr>
        <w:lastRenderedPageBreak/>
        <w:t>The script ran successfully after I entered my name and selected two network tests. It showed the Windows version, memory information, free storage space and the network test results. Both network tests were successful, and the script calculated that five checks were completed.</w:t>
      </w:r>
    </w:p>
    <w:p w14:paraId="784C50B8" w14:textId="77777777" w:rsidR="008C2290" w:rsidRPr="008C2290" w:rsidRDefault="008C2290" w:rsidP="008C2290">
      <w:pPr>
        <w:rPr>
          <w:color w:val="EE0000"/>
          <w:lang w:val="en-GB"/>
        </w:rPr>
      </w:pPr>
      <w:r w:rsidRPr="008C2290">
        <w:rPr>
          <w:b/>
          <w:bCs/>
          <w:color w:val="EE0000"/>
          <w:lang w:val="en-GB"/>
        </w:rPr>
        <w:t>Figure 30: Output of the System Health Check Batch script</w:t>
      </w:r>
    </w:p>
    <w:p w14:paraId="1F1CAC00" w14:textId="294C330B" w:rsidR="008C2290" w:rsidRPr="008C2290" w:rsidRDefault="007725A1" w:rsidP="008C2290">
      <w:pPr>
        <w:rPr>
          <w:lang w:val="en-GB"/>
        </w:rPr>
      </w:pPr>
      <w:r>
        <w:rPr>
          <w:noProof/>
          <w:lang w:val="en-GB"/>
        </w:rPr>
        <mc:AlternateContent>
          <mc:Choice Requires="wps">
            <w:drawing>
              <wp:anchor distT="0" distB="0" distL="114300" distR="114300" simplePos="0" relativeHeight="251661463" behindDoc="0" locked="0" layoutInCell="1" allowOverlap="1" wp14:anchorId="6B4EE6C3" wp14:editId="1D56E23F">
                <wp:simplePos x="0" y="0"/>
                <wp:positionH relativeFrom="column">
                  <wp:posOffset>4512733</wp:posOffset>
                </wp:positionH>
                <wp:positionV relativeFrom="paragraph">
                  <wp:posOffset>196003</wp:posOffset>
                </wp:positionV>
                <wp:extent cx="1143000" cy="635000"/>
                <wp:effectExtent l="0" t="0" r="19050" b="12700"/>
                <wp:wrapNone/>
                <wp:docPr id="1257968213" name="Oval 159"/>
                <wp:cNvGraphicFramePr/>
                <a:graphic xmlns:a="http://schemas.openxmlformats.org/drawingml/2006/main">
                  <a:graphicData uri="http://schemas.microsoft.com/office/word/2010/wordprocessingShape">
                    <wps:wsp>
                      <wps:cNvSpPr/>
                      <wps:spPr>
                        <a:xfrm>
                          <a:off x="0" y="0"/>
                          <a:ext cx="1143000" cy="63500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7D6FFC6" w14:textId="0C3E6705" w:rsidR="007725A1" w:rsidRPr="007725A1" w:rsidRDefault="00E974F2" w:rsidP="007725A1">
                            <w:pPr>
                              <w:jc w:val="center"/>
                              <w:rPr>
                                <w:lang w:val="en-GB"/>
                              </w:rPr>
                            </w:pPr>
                            <w:r>
                              <w:rPr>
                                <w:lang w:val="en-GB"/>
                              </w:rPr>
                              <w:t>I</w:t>
                            </w:r>
                            <w:r w:rsidR="007725A1">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4EE6C3" id="Oval 159" o:spid="_x0000_s1076" style="position:absolute;left:0;text-align:left;margin-left:355.35pt;margin-top:15.45pt;width:90pt;height:50pt;z-index:2516614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P55ggIAAHUFAAAOAAAAZHJzL2Uyb0RvYy54bWysVN1r2zAQfx/sfxB6X2ynabeFOiWkZAxK&#10;W9qOPiuyFAtknSYpsbO/fifZccJa9jD2Yt/n7z50d9c3XaPJXjivwJS0mOSUCMOhUmZb0h8v609f&#10;KPGBmYppMKKkB+HpzeLjh+vWzsUUatCVcARBjJ+3tqR1CHaeZZ7XomF+AlYYVEpwDQvIum1WOdYi&#10;eqOzaZ5fZS24yjrgwnuU3vZKukj4UgoeHqT0IhBdUswtpK9L3038ZotrNt86ZmvFhzTYP2TRMGUw&#10;6Ah1ywIjO6feQDWKO/Agw4RDk4GUiotUA1ZT5H9U81wzK1It2Bxvxzb5/wfL7/fP9tFhG1rr5x7J&#10;WEUnXRP/mB/pUrMOY7NEFwhHYVHMLvIce8pRd3VxGWmEyU7e1vnwTUBDIlFSobWyPtbD5mx/50Nv&#10;fbSKYgNrpXV6E22iwINWVZQlxm03K+3InuFjrjDeGPHMDONH1+xUTqLCQYuIoc2TkERVWMA0ZZIm&#10;TYywjHNhQtGralaJPlpxVt7okYpNgBFZYpYj9gAQp/gtdl/3YB9dRRrU0Tn/W2K98+iRIoMJo3Oj&#10;DLj3ADRWNUTu7Y9N6lsTuxS6TYe9Kellesoo2kB1eHTEQb853vK1wte8Yz48MoerggOA6x8e8CM1&#10;tCWFgaKkBvfrPXm0xwlGLSUtrl5J/c8dc4IS/d3gbH8tZrO4q4mZXX6eIuPONZtzjdk1K8CBKPDQ&#10;WJ7IaB/0kZQOmle8EssYFVXMcIxdUh7ckVmF/iTgneFiuUxmuJ+WhTvzbHkEj42Oo/rSvTJnh5EO&#10;uAz3cFzTN2Pd20ZPA8tdAKnSzJ/6OjwB7naapeEOxeNxzier07Vc/AYAAP//AwBQSwMEFAAGAAgA&#10;AAAhAP7BKZPeAAAACgEAAA8AAABkcnMvZG93bnJldi54bWxMj8tOwzAQRfdI/IM1SOyoXZBoGuJU&#10;BfFYoC5a2r0bTx5qPI5ipw1/z2RVlnPn6M6ZbDW6VpyxD40nDfOZAoFUeNtQpWH/8/GQgAjRkDWt&#10;J9TwiwFW+e1NZlLrL7TF8y5WgksopEZDHWOXShmKGp0JM98h8a70vTORx76StjcXLnetfFTqWTrT&#10;EF+oTYdvNRan3eA0JK/f+3d3wGr9NWw/D5tNOTSnUuv7u3H9AiLiGK8wTPqsDjk7Hf1ANohWw2Ku&#10;FoxqeFJLEAwkyyk4MjklMs/k/xfyPwAAAP//AwBQSwECLQAUAAYACAAAACEAtoM4kv4AAADhAQAA&#10;EwAAAAAAAAAAAAAAAAAAAAAAW0NvbnRlbnRfVHlwZXNdLnhtbFBLAQItABQABgAIAAAAIQA4/SH/&#10;1gAAAJQBAAALAAAAAAAAAAAAAAAAAC8BAABfcmVscy8ucmVsc1BLAQItABQABgAIAAAAIQB3nP55&#10;ggIAAHUFAAAOAAAAAAAAAAAAAAAAAC4CAABkcnMvZTJvRG9jLnhtbFBLAQItABQABgAIAAAAIQD+&#10;wSmT3gAAAAoBAAAPAAAAAAAAAAAAAAAAANwEAABkcnMvZG93bnJldi54bWxQSwUGAAAAAAQABADz&#10;AAAA5wUAAAAA&#10;" filled="f" strokecolor="#c00000" strokeweight="1pt">
                <v:stroke joinstyle="miter"/>
                <v:textbox>
                  <w:txbxContent>
                    <w:p w14:paraId="37D6FFC6" w14:textId="0C3E6705" w:rsidR="007725A1" w:rsidRPr="007725A1" w:rsidRDefault="00E974F2" w:rsidP="007725A1">
                      <w:pPr>
                        <w:jc w:val="center"/>
                        <w:rPr>
                          <w:lang w:val="en-GB"/>
                        </w:rPr>
                      </w:pPr>
                      <w:r>
                        <w:rPr>
                          <w:lang w:val="en-GB"/>
                        </w:rPr>
                        <w:t>I</w:t>
                      </w:r>
                      <w:r w:rsidR="007725A1">
                        <w:rPr>
                          <w:lang w:val="en-GB"/>
                        </w:rPr>
                        <w:t>nput</w:t>
                      </w:r>
                    </w:p>
                  </w:txbxContent>
                </v:textbox>
              </v:oval>
            </w:pict>
          </mc:Fallback>
        </mc:AlternateContent>
      </w:r>
    </w:p>
    <w:p w14:paraId="651A345D" w14:textId="7CB5742A" w:rsidR="001D7E12" w:rsidRDefault="007725A1" w:rsidP="004B32BC">
      <w:r>
        <w:rPr>
          <w:noProof/>
        </w:rPr>
        <mc:AlternateContent>
          <mc:Choice Requires="wps">
            <w:drawing>
              <wp:anchor distT="0" distB="0" distL="114300" distR="114300" simplePos="0" relativeHeight="251664535" behindDoc="0" locked="0" layoutInCell="1" allowOverlap="1" wp14:anchorId="58365B74" wp14:editId="0F3945EC">
                <wp:simplePos x="0" y="0"/>
                <wp:positionH relativeFrom="column">
                  <wp:posOffset>4809067</wp:posOffset>
                </wp:positionH>
                <wp:positionV relativeFrom="paragraph">
                  <wp:posOffset>4247938</wp:posOffset>
                </wp:positionV>
                <wp:extent cx="406400" cy="313267"/>
                <wp:effectExtent l="38100" t="38100" r="31750" b="29845"/>
                <wp:wrapNone/>
                <wp:docPr id="35992881" name="Straight Arrow Connector 162"/>
                <wp:cNvGraphicFramePr/>
                <a:graphic xmlns:a="http://schemas.openxmlformats.org/drawingml/2006/main">
                  <a:graphicData uri="http://schemas.microsoft.com/office/word/2010/wordprocessingShape">
                    <wps:wsp>
                      <wps:cNvCnPr/>
                      <wps:spPr>
                        <a:xfrm flipH="1" flipV="1">
                          <a:off x="0" y="0"/>
                          <a:ext cx="406400" cy="313267"/>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0B3B35" id="Straight Arrow Connector 162" o:spid="_x0000_s1026" type="#_x0000_t32" style="position:absolute;margin-left:378.65pt;margin-top:334.5pt;width:32pt;height:24.65pt;flip:x y;z-index:25166453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U1q6AEAACEEAAAOAAAAZHJzL2Uyb0RvYy54bWysU02P0zAQvSPxHyzfadLuUiBquocuCwcE&#10;q+Xj7jrjxJJjW2PTpP+esZNmWRAHEDlY48y8mTdvxrubsTfsBBi0szVfr0rOwErXaNvW/OuXuxev&#10;OQtR2EYYZ6HmZwj8Zv/82W7wFWxc50wDyCiJDdXga97F6KuiCLKDXoSV82DJqRz2ItIV26JBMVD2&#10;3hSbstwWg8PGo5MQAv29nZx8n/MrBTJ+UipAZKbmxC3mE/N5TGex34mqReE7LWca4h9Y9EJbKrqk&#10;uhVRsO+of0vVa4kuOBVX0vWFU0pLyD1QN+vyl24+d8JD7oXECX6RKfy/tPLj6WDvkWQYfKiCv8fU&#10;xaiwZ8po/55myrP1LVnJR5zZmAU8LwLCGJmkn9fl9rokmSW5rtZXm+2rJHAxJUxgjyG+A9ezZNQ8&#10;RBS67eLBWUujcjiVEKcPIU7ACyCBjWUDsXhTviwzk+CMbu60MckZsD0eDLKToEkfyvTNtZ+ERaHN&#10;W9uwePa0jRG1sK2BOdJYIvuoQ7bi2cBU/AEU0w11OZHMKwpLSSEl2LheMlF0gimitwBn2mm3/wSc&#10;4xMU8vr+DXhB5MrOxgXca+twEu1p9TheKKsp/qLA1HeS4Oiac96QLA3tYZ7o/GbSov98z/DHl73/&#10;AQAA//8DAFBLAwQUAAYACAAAACEAfNM3yeIAAAALAQAADwAAAGRycy9kb3ducmV2LnhtbEyPwU7D&#10;MBBE70j8g7VI3KiThrppiFNVSJU4gFoKQhzd2MQR8TrEbhr+nuUEx515mp0p15Pr2GiG0HqUkM4S&#10;YAZrr1tsJLy+bG9yYCEq1KrzaCR8mwDr6vKiVIX2Z3w24yE2jEIwFEqCjbEvOA+1NU6Fme8Nkvfh&#10;B6cinUPD9aDOFO46Pk8SwZ1qkT5Y1Zt7a+rPw8lJWOyy1e24eX98EFYk/C3Zfz1t91JeX02bO2DR&#10;TPEPht/6VB0q6nT0J9SBdRKWi2VGqAQhVjSKiHyeknIkK80z4FXJ/2+ofgAAAP//AwBQSwECLQAU&#10;AAYACAAAACEAtoM4kv4AAADhAQAAEwAAAAAAAAAAAAAAAAAAAAAAW0NvbnRlbnRfVHlwZXNdLnht&#10;bFBLAQItABQABgAIAAAAIQA4/SH/1gAAAJQBAAALAAAAAAAAAAAAAAAAAC8BAABfcmVscy8ucmVs&#10;c1BLAQItABQABgAIAAAAIQDFpU1q6AEAACEEAAAOAAAAAAAAAAAAAAAAAC4CAABkcnMvZTJvRG9j&#10;LnhtbFBLAQItABQABgAIAAAAIQB80zfJ4gAAAAsBAAAPAAAAAAAAAAAAAAAAAEIEAABkcnMvZG93&#10;bnJldi54bWxQSwUGAAAAAAQABADzAAAAUQUAAAAA&#10;" strokecolor="#c00000" strokeweight="1.5pt">
                <v:stroke endarrow="block" joinstyle="miter"/>
              </v:shape>
            </w:pict>
          </mc:Fallback>
        </mc:AlternateContent>
      </w:r>
      <w:r>
        <w:rPr>
          <w:noProof/>
        </w:rPr>
        <mc:AlternateContent>
          <mc:Choice Requires="wps">
            <w:drawing>
              <wp:anchor distT="0" distB="0" distL="114300" distR="114300" simplePos="0" relativeHeight="251663511" behindDoc="0" locked="0" layoutInCell="1" allowOverlap="1" wp14:anchorId="6033C4B9" wp14:editId="549692B8">
                <wp:simplePos x="0" y="0"/>
                <wp:positionH relativeFrom="column">
                  <wp:posOffset>3801533</wp:posOffset>
                </wp:positionH>
                <wp:positionV relativeFrom="paragraph">
                  <wp:posOffset>175472</wp:posOffset>
                </wp:positionV>
                <wp:extent cx="770467" cy="279400"/>
                <wp:effectExtent l="38100" t="19050" r="10795" b="63500"/>
                <wp:wrapNone/>
                <wp:docPr id="80783787" name="Straight Arrow Connector 161"/>
                <wp:cNvGraphicFramePr/>
                <a:graphic xmlns:a="http://schemas.openxmlformats.org/drawingml/2006/main">
                  <a:graphicData uri="http://schemas.microsoft.com/office/word/2010/wordprocessingShape">
                    <wps:wsp>
                      <wps:cNvCnPr/>
                      <wps:spPr>
                        <a:xfrm flipH="1">
                          <a:off x="0" y="0"/>
                          <a:ext cx="770467" cy="27940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B4156E" id="Straight Arrow Connector 161" o:spid="_x0000_s1026" type="#_x0000_t32" style="position:absolute;margin-left:299.35pt;margin-top:13.8pt;width:60.65pt;height:22pt;flip:x;z-index:25166351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cE5QEAABcEAAAOAAAAZHJzL2Uyb0RvYy54bWysU8tu2zAQvBfoPxC815KNJE4Fyzk4TXso&#10;2iBtP4CmlhIBiiTIrSX9fZeUrfR5aFEdCEncmZ0ZLnd3Y2/YCULUztZ8vSo5Aytdo21b8y+fH17d&#10;chZR2EYYZ6HmE0R+t3/5Yjf4Cjauc6aBwIjExmrwNe8QfVUUUXbQi7hyHixtKhd6gfQZ2qIJYiD2&#10;3hSbsrwpBhcaH5yEGOnv/bzJ95lfKZD4UakIyEzNSRvmNeT1mNZivxNVG4TvtDzLEP+gohfaUtOF&#10;6l6gYF+D/oWq1zK46BSupOsLp5SWkD2Qm3X5k5tPnfCQvVA40S8xxf9HKz+cDvYxUAyDj1X0jyG5&#10;GFXomTLav6Mzzb5IKRtzbNMSG4zIJP3cbsurmy1nkrY229dXZY61mGkSnQ8R34LrWXqpecQgdNvh&#10;wVlLB+TC3EKc3kckIQS8ABLYWDYQ7+319joric7o5kEbkzZjaI8HE9hJ0PkeyvSkIyWKH8pQaPPG&#10;NgwnTzOIQQvbGjhXGkuAZ/f5DScDc/MnUEw35HIWmQcTlpZCSrC4XpioOsEUyVuA5Sw7TfSfgOf6&#10;BIU8tH8DXhC5s7O4gHttXfhddxwvktVcf0lg9p0iOLpmynORo6Hpy6meb0oa7++/M/z5Pu+/AQAA&#10;//8DAFBLAwQUAAYACAAAACEAe+MX89wAAAAJAQAADwAAAGRycy9kb3ducmV2LnhtbEyPwU7DMAyG&#10;70i8Q2QkbizdJtqtNJ3GENzZ4LBb1pg2onGqJN3K22NO7GbLn/7/c7WZXC/OGKL1pGA+y0AgNd5Y&#10;ahV8HF4fViBi0mR07wkV/GCETX17U+nS+Au943mfWsEhFEutoEtpKKWMTYdOx5kfkPj25YPTidfQ&#10;ShP0hcNdLxdZlkunLXFDpwfcddh870enYDwcg18GuWynz+c3GwvbbF92St3fTdsnEAmn9A/Dnz6r&#10;Q81OJz+SiaJX8LheFYwqWBQ5CAYK7gNx4mGeg6wref1B/QsAAP//AwBQSwECLQAUAAYACAAAACEA&#10;toM4kv4AAADhAQAAEwAAAAAAAAAAAAAAAAAAAAAAW0NvbnRlbnRfVHlwZXNdLnhtbFBLAQItABQA&#10;BgAIAAAAIQA4/SH/1gAAAJQBAAALAAAAAAAAAAAAAAAAAC8BAABfcmVscy8ucmVsc1BLAQItABQA&#10;BgAIAAAAIQBOzScE5QEAABcEAAAOAAAAAAAAAAAAAAAAAC4CAABkcnMvZTJvRG9jLnhtbFBLAQIt&#10;ABQABgAIAAAAIQB74xfz3AAAAAkBAAAPAAAAAAAAAAAAAAAAAD8EAABkcnMvZG93bnJldi54bWxQ&#10;SwUGAAAAAAQABADzAAAASAUAAAAA&#10;" strokecolor="#c00000" strokeweight="2.25pt">
                <v:stroke endarrow="block" joinstyle="miter"/>
              </v:shape>
            </w:pict>
          </mc:Fallback>
        </mc:AlternateContent>
      </w:r>
      <w:r>
        <w:rPr>
          <w:noProof/>
        </w:rPr>
        <mc:AlternateContent>
          <mc:Choice Requires="wps">
            <w:drawing>
              <wp:anchor distT="0" distB="0" distL="114300" distR="114300" simplePos="0" relativeHeight="251662487" behindDoc="0" locked="0" layoutInCell="1" allowOverlap="1" wp14:anchorId="5C3C4A75" wp14:editId="0265692B">
                <wp:simplePos x="0" y="0"/>
                <wp:positionH relativeFrom="column">
                  <wp:posOffset>5096933</wp:posOffset>
                </wp:positionH>
                <wp:positionV relativeFrom="paragraph">
                  <wp:posOffset>4425738</wp:posOffset>
                </wp:positionV>
                <wp:extent cx="1151467" cy="660400"/>
                <wp:effectExtent l="0" t="0" r="10795" b="25400"/>
                <wp:wrapNone/>
                <wp:docPr id="791636634" name="Oval 160"/>
                <wp:cNvGraphicFramePr/>
                <a:graphic xmlns:a="http://schemas.openxmlformats.org/drawingml/2006/main">
                  <a:graphicData uri="http://schemas.microsoft.com/office/word/2010/wordprocessingShape">
                    <wps:wsp>
                      <wps:cNvSpPr/>
                      <wps:spPr>
                        <a:xfrm>
                          <a:off x="0" y="0"/>
                          <a:ext cx="1151467" cy="66040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35ACC03" w14:textId="78417BF4" w:rsidR="007725A1" w:rsidRPr="007725A1" w:rsidRDefault="00E974F2" w:rsidP="007725A1">
                            <w:pPr>
                              <w:jc w:val="center"/>
                              <w:rPr>
                                <w:lang w:val="en-GB"/>
                              </w:rPr>
                            </w:pPr>
                            <w:r>
                              <w:rPr>
                                <w:lang w:val="en-GB"/>
                              </w:rPr>
                              <w:t>O</w:t>
                            </w:r>
                            <w:r w:rsidR="007725A1">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3C4A75" id="Oval 160" o:spid="_x0000_s1077" style="position:absolute;left:0;text-align:left;margin-left:401.35pt;margin-top:348.5pt;width:90.65pt;height:52pt;z-index:2516624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1EigIAAHUFAAAOAAAAZHJzL2Uyb0RvYy54bWysVEtrGzEQvhf6H4Tuze4a22lN1sE4pBRC&#10;EuqUnGWt5BVoNaok2+v++o60D5sm9FC6B63m9c1DM3Nz2zaaHITzCkxJi6ucEmE4VMrsSvrj5f7T&#10;Z0p8YKZiGowo6Ul4erv8+OHmaBdiAjXoSjiCIMYvjrakdQh2kWWe16Jh/gqsMCiU4BoWkHS7rHLs&#10;iOiNziZ5Ps+O4CrrgAvvkXvXCeky4UspeHiS0otAdEkxtpBOl85tPLPlDVvsHLO14n0Y7B+iaJgy&#10;6HSEumOBkb1Tb6AaxR14kOGKQ5OBlIqLlANmU+R/ZLOpmRUpFyyOt2OZ/P+D5Y+HjX12WIaj9QuP&#10;15hFK10T/xgfaVOxTmOxRBsIR2ZRzIrp/JoSjrL5PJ/mqZrZ2do6H74KaEi8lFRorayP+bAFOzz4&#10;gE5Re9CKbAP3Suv0JtpEhgetqshLhNtt19qRA8PHXOfxi++HGBdqSEXT7JxOuoWTFhFDm+9CElVh&#10;ApMUSeo0McIyzoUJRSeqWSU6b8XswlnszWiRXCfAiCwxyhG7Bxg0O5ABu4u514+mIjXqaJz/LbDO&#10;eLRInsGE0bhRBtx7ABqz6j13+kORutLEKoV222JtSjpLqpG1her07IiDbnK85fcKX/OB+fDMHI4K&#10;DhWOf3jCQ2o4lhT6GyU1uF/v8aM+djBKKTni6JXU/9wzJyjR3wz29pdiOo2zmojp7HqChLuUbC8l&#10;Zt+sARuiwEVjebpG/aCHq3TQvOKWWEWvKGKGo++S8uAGYh26lYB7hovVKqnhfFoWHszG8ggeCx1b&#10;9aV9Zc72LR1wGB5hGNM3bd3pRksDq30AqVLPn+vaPwHOduqlfg/F5XFJJ63ztlz+BgAA//8DAFBL&#10;AwQUAAYACAAAACEARPzWr98AAAALAQAADwAAAGRycy9kb3ducmV2LnhtbEyPS2/CMBCE75X6H6yt&#10;1FuxQRWENA6iVR+HigMU7ibePES8jmIH0n/f5URvO5pPszPZanStOGMfGk8aphMFAqnwtqFKw/7n&#10;4ykBEaIha1pPqOEXA6zy+7vMpNZfaIvnXawEh1BIjYY6xi6VMhQ1OhMmvkNir/S9M5FlX0nbmwuH&#10;u1bOlJpLZxriD7Xp8K3G4rQbnIbk9Xv/7g5Yrb+G7edhsymH5lRq/fgwrl9ARBzjDYZrfa4OOXc6&#10;+oFsEC1nqNmCUQ3z5YJHMbFMnvk4Xq2pApln8v+G/A8AAP//AwBQSwECLQAUAAYACAAAACEAtoM4&#10;kv4AAADhAQAAEwAAAAAAAAAAAAAAAAAAAAAAW0NvbnRlbnRfVHlwZXNdLnhtbFBLAQItABQABgAI&#10;AAAAIQA4/SH/1gAAAJQBAAALAAAAAAAAAAAAAAAAAC8BAABfcmVscy8ucmVsc1BLAQItABQABgAI&#10;AAAAIQC+Wj1EigIAAHUFAAAOAAAAAAAAAAAAAAAAAC4CAABkcnMvZTJvRG9jLnhtbFBLAQItABQA&#10;BgAIAAAAIQBE/Nav3wAAAAsBAAAPAAAAAAAAAAAAAAAAAOQEAABkcnMvZG93bnJldi54bWxQSwUG&#10;AAAAAAQABADzAAAA8AUAAAAA&#10;" filled="f" strokecolor="#c00000" strokeweight="1pt">
                <v:stroke joinstyle="miter"/>
                <v:textbox>
                  <w:txbxContent>
                    <w:p w14:paraId="035ACC03" w14:textId="78417BF4" w:rsidR="007725A1" w:rsidRPr="007725A1" w:rsidRDefault="00E974F2" w:rsidP="007725A1">
                      <w:pPr>
                        <w:jc w:val="center"/>
                        <w:rPr>
                          <w:lang w:val="en-GB"/>
                        </w:rPr>
                      </w:pPr>
                      <w:r>
                        <w:rPr>
                          <w:lang w:val="en-GB"/>
                        </w:rPr>
                        <w:t>O</w:t>
                      </w:r>
                      <w:r w:rsidR="007725A1">
                        <w:rPr>
                          <w:lang w:val="en-GB"/>
                        </w:rPr>
                        <w:t>utput</w:t>
                      </w:r>
                    </w:p>
                  </w:txbxContent>
                </v:textbox>
              </v:oval>
            </w:pict>
          </mc:Fallback>
        </mc:AlternateContent>
      </w:r>
      <w:r>
        <w:rPr>
          <w:noProof/>
        </w:rPr>
        <mc:AlternateContent>
          <mc:Choice Requires="wps">
            <w:drawing>
              <wp:anchor distT="0" distB="0" distL="114300" distR="114300" simplePos="0" relativeHeight="251660439" behindDoc="0" locked="0" layoutInCell="1" allowOverlap="1" wp14:anchorId="432A3176" wp14:editId="0BF1533D">
                <wp:simplePos x="0" y="0"/>
                <wp:positionH relativeFrom="column">
                  <wp:posOffset>-304800</wp:posOffset>
                </wp:positionH>
                <wp:positionV relativeFrom="paragraph">
                  <wp:posOffset>802005</wp:posOffset>
                </wp:positionV>
                <wp:extent cx="5266267" cy="3403177"/>
                <wp:effectExtent l="19050" t="19050" r="10795" b="26035"/>
                <wp:wrapNone/>
                <wp:docPr id="2123425289" name="Rectangle 158"/>
                <wp:cNvGraphicFramePr/>
                <a:graphic xmlns:a="http://schemas.openxmlformats.org/drawingml/2006/main">
                  <a:graphicData uri="http://schemas.microsoft.com/office/word/2010/wordprocessingShape">
                    <wps:wsp>
                      <wps:cNvSpPr/>
                      <wps:spPr>
                        <a:xfrm>
                          <a:off x="0" y="0"/>
                          <a:ext cx="5266267" cy="3403177"/>
                        </a:xfrm>
                        <a:prstGeom prst="rect">
                          <a:avLst/>
                        </a:prstGeom>
                        <a:noFill/>
                        <a:ln w="381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4A9D35" id="Rectangle 158" o:spid="_x0000_s1026" style="position:absolute;margin-left:-24pt;margin-top:63.15pt;width:414.65pt;height:267.95pt;z-index:2516604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CAThQIAAGoFAAAOAAAAZHJzL2Uyb0RvYy54bWysVE1v2zAMvQ/YfxB0X22nadIFdYogRYcB&#10;RVesHXpWZCkWIIuapMTJfv0o+SNBV+wwLAeFMslH8onkze2h0WQvnFdgSlpc5JQIw6FSZlvSHy/3&#10;n64p8YGZimkwoqRH4ent8uOHm9YuxARq0JVwBEGMX7S2pHUIdpFlnteiYf4CrDColOAaFvDqtlnl&#10;WIvojc4meT7LWnCVdcCF9/j1rlPSZcKXUvDwTUovAtElxdxCOl06N/HMljdssXXM1or3abB/yKJh&#10;ymDQEeqOBUZ2Tv0B1SjuwIMMFxyaDKRUXKQasJoif1PNc82sSLUgOd6ONPn/B8sf98/2ySENrfUL&#10;j2Ks4iBdE/8xP3JIZB1HssQhEI4fryaz2WQ2p4Sj7nKaXxbzeaQzO7lb58MXAQ2JQkkdvkYiie0f&#10;fOhMB5MYzcC90jq9iDakRdTrIs+ThwetqqiNdt5tN2vtyJ7ho67z+OsDn5lhGtpgNqeykhSOWkQM&#10;bb4LSVSFhUy6CLHjxAjLOBcmFJ2qZpXoohVXZ8EGj1RzAozIErMcsXuAwbIDGbA7Bnr76CpSw47O&#10;fel/cx49UmQwYXRulAH3XmUaq+ojd/YDSR01kaUNVMcnRxx04+Itv1f4gg/MhyfmcD5wknDmwzc8&#10;pAZ8KeglSmpwv977Hu2xbVFLSYvzVlL/c8ecoER/NdjQn4vpNA5oukyv5hO8uHPN5lxjds0a8PUL&#10;3C6WJzHaBz2I0kHziqthFaOiihmOsUvKgxsu69DtAVwuXKxWyQyH0rLwYJ4tj+CR1dihL4dX5mzf&#10;xgEn4BGG2WSLN93c2UZPA6tdAKlSq5947fnGgU6N0y+fuDHO78nqtCKXvwEAAP//AwBQSwMEFAAG&#10;AAgAAAAhAO93rmXfAAAACwEAAA8AAABkcnMvZG93bnJldi54bWxMj1FLw0AQhN8F/8Oxgm/tpafE&#10;EHMpQSMIgsW0P+CaW5Ngbi/krm38965P+rbDDLPfFNvFjeKMcxg8adisExBIrbcDdRoO+5dVBiJE&#10;Q9aMnlDDNwbYltdXhcmtv9AHnpvYCS6hkBsNfYxTLmVoe3QmrP2ExN6nn52JLOdO2tlcuNyNUiVJ&#10;Kp0ZiD/0ZsKnHtuv5uQ07OvY1tVheVb1m3yNWL3LXYNa394s1SOIiEv8C8MvPqNDyUxHfyIbxKhh&#10;dZ/xlsiGSu9AcOIh2/Bx1JCmSoEsC/l/Q/kDAAD//wMAUEsBAi0AFAAGAAgAAAAhALaDOJL+AAAA&#10;4QEAABMAAAAAAAAAAAAAAAAAAAAAAFtDb250ZW50X1R5cGVzXS54bWxQSwECLQAUAAYACAAAACEA&#10;OP0h/9YAAACUAQAACwAAAAAAAAAAAAAAAAAvAQAAX3JlbHMvLnJlbHNQSwECLQAUAAYACAAAACEA&#10;/AggE4UCAABqBQAADgAAAAAAAAAAAAAAAAAuAgAAZHJzL2Uyb0RvYy54bWxQSwECLQAUAAYACAAA&#10;ACEA73euZd8AAAALAQAADwAAAAAAAAAAAAAAAADfBAAAZHJzL2Rvd25yZXYueG1sUEsFBgAAAAAE&#10;AAQA8wAAAOsFAAAAAA==&#10;" filled="f" strokecolor="#c00000" strokeweight="3pt"/>
            </w:pict>
          </mc:Fallback>
        </mc:AlternateContent>
      </w:r>
      <w:r w:rsidR="00327338">
        <w:rPr>
          <w:noProof/>
        </w:rPr>
        <mc:AlternateContent>
          <mc:Choice Requires="wps">
            <w:drawing>
              <wp:anchor distT="0" distB="0" distL="114300" distR="114300" simplePos="0" relativeHeight="251659415" behindDoc="0" locked="0" layoutInCell="1" allowOverlap="1" wp14:anchorId="391D0997" wp14:editId="7E6DB21A">
                <wp:simplePos x="0" y="0"/>
                <wp:positionH relativeFrom="column">
                  <wp:posOffset>-160867</wp:posOffset>
                </wp:positionH>
                <wp:positionV relativeFrom="paragraph">
                  <wp:posOffset>327872</wp:posOffset>
                </wp:positionV>
                <wp:extent cx="3945467" cy="541866"/>
                <wp:effectExtent l="19050" t="19050" r="17145" b="10795"/>
                <wp:wrapNone/>
                <wp:docPr id="1527685276" name="Rectangle 157"/>
                <wp:cNvGraphicFramePr/>
                <a:graphic xmlns:a="http://schemas.openxmlformats.org/drawingml/2006/main">
                  <a:graphicData uri="http://schemas.microsoft.com/office/word/2010/wordprocessingShape">
                    <wps:wsp>
                      <wps:cNvSpPr/>
                      <wps:spPr>
                        <a:xfrm>
                          <a:off x="0" y="0"/>
                          <a:ext cx="3945467" cy="541866"/>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EB1757" id="Rectangle 157" o:spid="_x0000_s1026" style="position:absolute;margin-left:-12.65pt;margin-top:25.8pt;width:310.65pt;height:42.65pt;z-index:2516594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hpuhQIAAGkFAAAOAAAAZHJzL2Uyb0RvYy54bWysVEtv2zAMvg/YfxB0Xx1nSdoGdYogRYcB&#10;RVesHXpWZCk2IIsapbz260fJjwRdscOwHBTKJD+Sn0je3B4aw3YKfQ224PnFiDNlJZS13RT8x8v9&#10;pyvOfBC2FAasKvhReX67+PjhZu/magwVmFIhIxDr53tX8CoEN88yLyvVCH8BTllSasBGBLriJitR&#10;7Am9Mdl4NJple8DSIUjlPX29a5V8kfC1VjJ809qrwEzBKbeQTkznOp7Z4kbMNyhcVcsuDfEPWTSi&#10;thR0gLoTQbAt1n9ANbVE8KDDhYQmA61rqVINVE0+elPNcyWcSrUQOd4NNPn/Bysfd8/uCYmGvfNz&#10;T2Ks4qCxif+UHzskso4DWeoQmKSPn68n08nskjNJuukkv5rNIpvZyduhD18UNCwKBUd6jMSR2D34&#10;0Jr2JjGYhfvamPQgxrJ9wcdX08tp8vBg6jJqo53HzXplkO0EvelqFH9d4DMzSsNYyuZUVZLC0aiI&#10;Yex3pVldUh3jNkJsODXACimVDXmrqkSp2mj59CxY75FqToARWVOWA3YH0Fu2ID12y0BnH11V6tfB&#10;efS3xFrnwSNFBhsG56a2gO8BGKqqi9za9yS11ESW1lAen5AhtNPinbyv6QUfhA9PAmk8aJBo5MM3&#10;OrQBeinoJM4qwF/vfY/21LWk5WxP41Zw/3MrUHFmvlrq5+t8MonzmS6T6eWYLniuWZ9r7LZZAb1+&#10;TsvFySRG+2B6USM0r7QZljEqqYSVFLvgMmB/WYV2DdBukWq5TGY0k06EB/vsZASPrMYOfTm8CnRd&#10;GwcagEfoR1PM33Rzaxs9LSy3AXSdWv3Ea8c3zXNqnG73xIVxfk9Wpw25+A0AAP//AwBQSwMEFAAG&#10;AAgAAAAhAMVX6eHgAAAACgEAAA8AAABkcnMvZG93bnJldi54bWxMj8tOwzAQRfdI/IM1SOxaJ60S&#10;0TROhXhIsECoBYntJJ7GgdiOYrcJf8+wguVoju49t9zNthdnGkPnnYJ0mYAg13jduVbB+9vj4gZE&#10;iOg09t6Rgm8KsKsuL0ostJ/cns6H2AoOcaFABSbGoZAyNIYshqUfyPHv6EeLkc+xlXrEicNtL1dJ&#10;kkuLneMGgwPdGWq+Dier4KV+3k9T9kFP8WFO8XX69Gjulbq+mm+3ICLN8Q+GX31Wh4qdan9yOohe&#10;wWKVrRlVkKU5CAayTc7jaibX+QZkVcr/E6ofAAAA//8DAFBLAQItABQABgAIAAAAIQC2gziS/gAA&#10;AOEBAAATAAAAAAAAAAAAAAAAAAAAAABbQ29udGVudF9UeXBlc10ueG1sUEsBAi0AFAAGAAgAAAAh&#10;ADj9If/WAAAAlAEAAAsAAAAAAAAAAAAAAAAALwEAAF9yZWxzLy5yZWxzUEsBAi0AFAAGAAgAAAAh&#10;AHdOGm6FAgAAaQUAAA4AAAAAAAAAAAAAAAAALgIAAGRycy9lMm9Eb2MueG1sUEsBAi0AFAAGAAgA&#10;AAAhAMVX6eHgAAAACgEAAA8AAAAAAAAAAAAAAAAA3wQAAGRycy9kb3ducmV2LnhtbFBLBQYAAAAA&#10;BAAEAPMAAADsBQAAAAA=&#10;" filled="f" strokecolor="#c00000" strokeweight="2.25pt"/>
            </w:pict>
          </mc:Fallback>
        </mc:AlternateContent>
      </w:r>
      <w:r w:rsidR="00444FF5" w:rsidRPr="00444FF5">
        <w:rPr>
          <w:noProof/>
        </w:rPr>
        <w:drawing>
          <wp:inline distT="0" distB="0" distL="0" distR="0" wp14:anchorId="7B3338C6" wp14:editId="7715FFC8">
            <wp:extent cx="5464013" cy="4968671"/>
            <wp:effectExtent l="0" t="0" r="3810" b="3810"/>
            <wp:docPr id="2102037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37602" name=""/>
                    <pic:cNvPicPr/>
                  </pic:nvPicPr>
                  <pic:blipFill>
                    <a:blip r:embed="rId41"/>
                    <a:stretch>
                      <a:fillRect/>
                    </a:stretch>
                  </pic:blipFill>
                  <pic:spPr>
                    <a:xfrm>
                      <a:off x="0" y="0"/>
                      <a:ext cx="5464013" cy="4968671"/>
                    </a:xfrm>
                    <a:prstGeom prst="rect">
                      <a:avLst/>
                    </a:prstGeom>
                  </pic:spPr>
                </pic:pic>
              </a:graphicData>
            </a:graphic>
          </wp:inline>
        </w:drawing>
      </w:r>
    </w:p>
    <w:p w14:paraId="3863D0B4" w14:textId="77777777" w:rsidR="001D7E12" w:rsidRDefault="001D7E12">
      <w:pPr>
        <w:spacing w:line="259" w:lineRule="auto"/>
        <w:jc w:val="left"/>
      </w:pPr>
      <w:r>
        <w:br w:type="page"/>
      </w:r>
    </w:p>
    <w:p w14:paraId="2B580C2F" w14:textId="77777777" w:rsidR="00567A4C" w:rsidRDefault="00567A4C" w:rsidP="002B2CA8">
      <w:pPr>
        <w:pStyle w:val="Heading2"/>
      </w:pPr>
      <w:bookmarkStart w:id="13" w:name="_Toc236171429"/>
      <w:r w:rsidRPr="00567A4C">
        <w:lastRenderedPageBreak/>
        <w:t>Script 2: File Backup Manager</w:t>
      </w:r>
      <w:bookmarkEnd w:id="13"/>
    </w:p>
    <w:p w14:paraId="685B45C4" w14:textId="77777777" w:rsidR="00567A4C" w:rsidRPr="00567A4C" w:rsidRDefault="00567A4C" w:rsidP="00567A4C">
      <w:pPr>
        <w:rPr>
          <w:lang w:val="en-GB"/>
        </w:rPr>
      </w:pPr>
    </w:p>
    <w:p w14:paraId="1CC5DF2C" w14:textId="77777777" w:rsidR="007736F9" w:rsidRPr="00D21BB5" w:rsidRDefault="007736F9" w:rsidP="007736F9">
      <w:pPr>
        <w:rPr>
          <w:lang w:val="en-GB"/>
        </w:rPr>
      </w:pPr>
      <w:r w:rsidRPr="00D21BB5">
        <w:rPr>
          <w:lang w:val="en-GB"/>
        </w:rPr>
        <w:t>I created a Batch script called File Backup Manager. It asks the user to enter a name and choose how many files to create. The script creates a backup folder, uses a loop to create the files and shows a message after each file is completed. It also uses a condition to check the number entered and calculates the total number of items created.</w:t>
      </w:r>
    </w:p>
    <w:p w14:paraId="6579E196" w14:textId="77777777" w:rsidR="00566F86" w:rsidRPr="00566F86" w:rsidRDefault="00566F86" w:rsidP="00566F86">
      <w:pPr>
        <w:rPr>
          <w:color w:val="EE0000"/>
          <w:lang w:val="en-GB"/>
        </w:rPr>
      </w:pPr>
      <w:r w:rsidRPr="00566F86">
        <w:rPr>
          <w:b/>
          <w:bCs/>
          <w:color w:val="EE0000"/>
          <w:lang w:val="en-GB"/>
        </w:rPr>
        <w:t>Figure 31: Batch code for the File Backup Manager script</w:t>
      </w:r>
    </w:p>
    <w:p w14:paraId="6D0075AC" w14:textId="77777777" w:rsidR="00566F86" w:rsidRPr="007736F9" w:rsidRDefault="00566F86" w:rsidP="007736F9">
      <w:pPr>
        <w:rPr>
          <w:lang w:val="en-GB"/>
        </w:rPr>
      </w:pPr>
    </w:p>
    <w:p w14:paraId="73560894" w14:textId="39CB7BA1" w:rsidR="006D5293" w:rsidRDefault="00A05E28" w:rsidP="004B32BC">
      <w:r w:rsidRPr="000F26FF">
        <w:rPr>
          <w:noProof/>
        </w:rPr>
        <w:drawing>
          <wp:inline distT="0" distB="0" distL="0" distR="0" wp14:anchorId="4E5291A6" wp14:editId="61CEA465">
            <wp:extent cx="6645910" cy="5139055"/>
            <wp:effectExtent l="0" t="0" r="2540" b="4445"/>
            <wp:docPr id="1956151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51935" name=""/>
                    <pic:cNvPicPr/>
                  </pic:nvPicPr>
                  <pic:blipFill>
                    <a:blip r:embed="rId42"/>
                    <a:stretch>
                      <a:fillRect/>
                    </a:stretch>
                  </pic:blipFill>
                  <pic:spPr>
                    <a:xfrm>
                      <a:off x="0" y="0"/>
                      <a:ext cx="6645910" cy="5139055"/>
                    </a:xfrm>
                    <a:prstGeom prst="rect">
                      <a:avLst/>
                    </a:prstGeom>
                  </pic:spPr>
                </pic:pic>
              </a:graphicData>
            </a:graphic>
          </wp:inline>
        </w:drawing>
      </w:r>
    </w:p>
    <w:p w14:paraId="66AE8D8F" w14:textId="77777777" w:rsidR="006D5293" w:rsidRDefault="006D5293">
      <w:pPr>
        <w:spacing w:line="259" w:lineRule="auto"/>
        <w:jc w:val="left"/>
      </w:pPr>
      <w:r>
        <w:br w:type="page"/>
      </w:r>
    </w:p>
    <w:p w14:paraId="318FFAB7" w14:textId="77777777" w:rsidR="00431E81" w:rsidRPr="00C550B4" w:rsidRDefault="00431E81" w:rsidP="00431E81">
      <w:pPr>
        <w:rPr>
          <w:lang w:val="en-GB"/>
        </w:rPr>
      </w:pPr>
      <w:r w:rsidRPr="00C550B4">
        <w:rPr>
          <w:lang w:val="en-GB"/>
        </w:rPr>
        <w:lastRenderedPageBreak/>
        <w:t>The script ran successfully after I entered my name and selected three files. It created a backup folder and three text files. The script displayed a message after each file was created and calculated that four items were created in total, including the folder.</w:t>
      </w:r>
    </w:p>
    <w:p w14:paraId="2DF155E2" w14:textId="77777777" w:rsidR="00431E81" w:rsidRPr="00431E81" w:rsidRDefault="00431E81" w:rsidP="00431E81">
      <w:pPr>
        <w:rPr>
          <w:color w:val="EE0000"/>
          <w:lang w:val="en-GB"/>
        </w:rPr>
      </w:pPr>
      <w:r w:rsidRPr="00431E81">
        <w:rPr>
          <w:b/>
          <w:bCs/>
          <w:color w:val="EE0000"/>
          <w:lang w:val="en-GB"/>
        </w:rPr>
        <w:t>Figure 32: Output of the File Backup Manager Batch script</w:t>
      </w:r>
    </w:p>
    <w:p w14:paraId="2F9FBC8D" w14:textId="77777777" w:rsidR="00431E81" w:rsidRPr="00431E81" w:rsidRDefault="00431E81" w:rsidP="00431E81">
      <w:pPr>
        <w:rPr>
          <w:lang w:val="en-GB"/>
        </w:rPr>
      </w:pPr>
    </w:p>
    <w:p w14:paraId="7155B390" w14:textId="2A01F54D" w:rsidR="000F26FF" w:rsidRDefault="000D7DEB" w:rsidP="004B32BC">
      <w:r>
        <w:rPr>
          <w:noProof/>
        </w:rPr>
        <mc:AlternateContent>
          <mc:Choice Requires="wps">
            <w:drawing>
              <wp:anchor distT="0" distB="0" distL="114300" distR="114300" simplePos="0" relativeHeight="251670679" behindDoc="0" locked="0" layoutInCell="1" allowOverlap="1" wp14:anchorId="282C50BC" wp14:editId="22CC9274">
                <wp:simplePos x="0" y="0"/>
                <wp:positionH relativeFrom="column">
                  <wp:posOffset>4106333</wp:posOffset>
                </wp:positionH>
                <wp:positionV relativeFrom="paragraph">
                  <wp:posOffset>2275205</wp:posOffset>
                </wp:positionV>
                <wp:extent cx="812800" cy="160867"/>
                <wp:effectExtent l="19050" t="57150" r="6350" b="29845"/>
                <wp:wrapNone/>
                <wp:docPr id="1062851298" name="Straight Arrow Connector 168"/>
                <wp:cNvGraphicFramePr/>
                <a:graphic xmlns:a="http://schemas.openxmlformats.org/drawingml/2006/main">
                  <a:graphicData uri="http://schemas.microsoft.com/office/word/2010/wordprocessingShape">
                    <wps:wsp>
                      <wps:cNvCnPr/>
                      <wps:spPr>
                        <a:xfrm flipH="1" flipV="1">
                          <a:off x="0" y="0"/>
                          <a:ext cx="812800" cy="160867"/>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7E6697" id="Straight Arrow Connector 168" o:spid="_x0000_s1026" type="#_x0000_t32" style="position:absolute;margin-left:323.35pt;margin-top:179.15pt;width:64pt;height:12.65pt;flip:x y;z-index:2516706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5vk5wEAACEEAAAOAAAAZHJzL2Uyb0RvYy54bWysU01v2zAMvQ/YfxB0X2wHaBoEcXpI1+0w&#10;bMXW7a7IlC1AlgRKi51/P0p23H0eNswHgTL5yMdHan839oadAYN2tubVquQMrHSNtm3NPz89vNpy&#10;FqKwjTDOQs0vEPjd4eWL/eB3sHadMw0goyQ27AZf8y5GvyuKIDvoRVg5D5acymEvIl2xLRoUA2Xv&#10;TbEuy00xOGw8Ogkh0N/7yckPOb9SIOMHpQJEZmpO3GI+MZ+ndBaHvdi1KHyn5UxD/AOLXmhLRZdU&#10;9yIK9hX1L6l6LdEFp+JKur5wSmkJuQfqpip/6uZTJzzkXkic4BeZwv9LK9+fj/YRSYbBh13wj5i6&#10;GBX2TBnt39JMeba+JCv5iDMbs4CXRUAYI5P0c1uttyXJLMlVbcrt5jYJXEwJE9hjiG/A9SwZNQ8R&#10;hW67eHTW0qgcTiXE+V2IE/AKSGBj2VDz9fbm9iYzCc7o5kEbk5wB29PRIDsLmvSxTN9c+4ewKLR5&#10;bRsWL562MaIWtjUwRxpLZJ91yFa8GJiKfwTFdENdTiTzisJSUkgJNlZLJopOMEX0FmA50U67/Sfg&#10;HJ+gkNf3b8ALIld2Ni7gXluHv6sexytlNcVfFZj6ThKcXHPJG5KloT3ME53fTFr07+8Z/vyyD98A&#10;AAD//wMAUEsDBBQABgAIAAAAIQDbCVlW4AAAAAsBAAAPAAAAZHJzL2Rvd25yZXYueG1sTI/BboMw&#10;DIbvk/oOkSftUq2howXECFVVbddKa4d2DSQDBHEYSSl9+3mn9ejfn35/znaz6dmkR9daFLBeBcA0&#10;Vla1WAv4PL8/J8Ccl6hkb1ELuGkHu3zxkMlU2St+6Onka0Yl6FIpoPF+SDl3VaONdCs7aKTdtx2N&#10;9DSONVejvFK56flLEETcyBbpQiMHfWh01Z0uRkBXfC35UKq3Y1H84LIrbvvjdBDi6XHevwLzevb/&#10;MPzpkzrk5FTaCyrHegHRJooJFRBukxAYEXG8oaSkJAkj4HnG73/IfwEAAP//AwBQSwECLQAUAAYA&#10;CAAAACEAtoM4kv4AAADhAQAAEwAAAAAAAAAAAAAAAAAAAAAAW0NvbnRlbnRfVHlwZXNdLnhtbFBL&#10;AQItABQABgAIAAAAIQA4/SH/1gAAAJQBAAALAAAAAAAAAAAAAAAAAC8BAABfcmVscy8ucmVsc1BL&#10;AQItABQABgAIAAAAIQDoV5vk5wEAACEEAAAOAAAAAAAAAAAAAAAAAC4CAABkcnMvZTJvRG9jLnht&#10;bFBLAQItABQABgAIAAAAIQDbCVlW4AAAAAsBAAAPAAAAAAAAAAAAAAAAAEEEAABkcnMvZG93bnJl&#10;di54bWxQSwUGAAAAAAQABADzAAAATgUAAAAA&#10;" strokecolor="#c00000" strokeweight="2.25pt">
                <v:stroke endarrow="block" joinstyle="miter"/>
              </v:shape>
            </w:pict>
          </mc:Fallback>
        </mc:AlternateContent>
      </w:r>
      <w:r>
        <w:rPr>
          <w:noProof/>
        </w:rPr>
        <mc:AlternateContent>
          <mc:Choice Requires="wps">
            <w:drawing>
              <wp:anchor distT="0" distB="0" distL="114300" distR="114300" simplePos="0" relativeHeight="251669655" behindDoc="0" locked="0" layoutInCell="1" allowOverlap="1" wp14:anchorId="7D420A25" wp14:editId="37DB6654">
                <wp:simplePos x="0" y="0"/>
                <wp:positionH relativeFrom="column">
                  <wp:posOffset>4165600</wp:posOffset>
                </wp:positionH>
                <wp:positionV relativeFrom="paragraph">
                  <wp:posOffset>336338</wp:posOffset>
                </wp:positionV>
                <wp:extent cx="778933" cy="347134"/>
                <wp:effectExtent l="38100" t="19050" r="21590" b="53340"/>
                <wp:wrapNone/>
                <wp:docPr id="1431426696" name="Straight Arrow Connector 167"/>
                <wp:cNvGraphicFramePr/>
                <a:graphic xmlns:a="http://schemas.openxmlformats.org/drawingml/2006/main">
                  <a:graphicData uri="http://schemas.microsoft.com/office/word/2010/wordprocessingShape">
                    <wps:wsp>
                      <wps:cNvCnPr/>
                      <wps:spPr>
                        <a:xfrm flipH="1">
                          <a:off x="0" y="0"/>
                          <a:ext cx="778933" cy="347134"/>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F65FE7" id="Straight Arrow Connector 167" o:spid="_x0000_s1026" type="#_x0000_t32" style="position:absolute;margin-left:328pt;margin-top:26.5pt;width:61.35pt;height:27.35pt;flip:x;z-index:2516696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Il5QEAABcEAAAOAAAAZHJzL2Uyb0RvYy54bWysU02P2yAQvVfqf0DcGzvJbpNGcfaQ7baH&#10;ql314wcQPNhIGBBMY/vfd8CJt5+HVvUB2Wbem/cew/5u6Aw7Q4ja2YovFyVnYKWrtW0q/uXzw4st&#10;ZxGFrYVxFio+QuR3h+fP9r3fwcq1ztQQGJHYuOt9xVtEvyuKKFvoRFw4D5Y2lQudQPoMTVEH0RN7&#10;Z4pVWb4sehdqH5yEGOnv/bTJD5lfKZD4QakIyEzFSRvmNeT1lNbisBe7JgjfanmRIf5BRSe0paYz&#10;1b1Awb4G/QtVp2Vw0SlcSNcVTiktIXsgN8vyJzefWuEhe6Fwop9jiv+PVr4/H+1joBh6H3fRP4bk&#10;YlChY8po/5bONPsipWzIsY1zbDAgk/Rzs9m+Wq85k7S1vtks1zcp1mKiSXQ+RHwDrmPppeIRg9BN&#10;i0dnLR2QC1MLcX4XcQJeAQlsLOsrvtrebm6zkuiMrh+0MWkzhuZ0NIGdBZ3vsUzPpfcPZSi0eW1r&#10;hqOnGcSghW0MXCqNJbFP7vMbjgam5h9BMV2Ty0lkHkyYWwopweJyZqLqBFMkbwaWk+w00X8CXuoT&#10;FPLQ/g14RuTOzuIM7rR14XfdcbhKVlP9NYHJd4rg5Ooxz0WOhqYvn+jlpqTx/v47w5/u8+EbAAAA&#10;//8DAFBLAwQUAAYACAAAACEAxtmELd0AAAAKAQAADwAAAGRycy9kb3ducmV2LnhtbEyPwU7DMAyG&#10;70i8Q2QkbiyFas3UNZ3GENzZxoFb1nhtReNUSbqVt8ec4GRZ/vT7+6vN7AZxwRB7TxoeFxkIpMbb&#10;nloNx8PrwwpETIasGTyhhm+MsKlvbypTWn+ld7zsUys4hGJpNHQpjaWUsenQmbjwIxLfzj44k3gN&#10;rbTBXDncDfIpywrpTE/8oTMj7jpsvvaT0zAdPoPPg8zb+eP5rY+qb7YvO63v7+btGkTCOf3B8KvP&#10;6lCz08lPZKMYNBTLgrskDcucJwNKrRSIE5OZUiDrSv6vUP8AAAD//wMAUEsBAi0AFAAGAAgAAAAh&#10;ALaDOJL+AAAA4QEAABMAAAAAAAAAAAAAAAAAAAAAAFtDb250ZW50X1R5cGVzXS54bWxQSwECLQAU&#10;AAYACAAAACEAOP0h/9YAAACUAQAACwAAAAAAAAAAAAAAAAAvAQAAX3JlbHMvLnJlbHNQSwECLQAU&#10;AAYACAAAACEAPxFSJeUBAAAXBAAADgAAAAAAAAAAAAAAAAAuAgAAZHJzL2Uyb0RvYy54bWxQSwEC&#10;LQAUAAYACAAAACEAxtmELd0AAAAKAQAADwAAAAAAAAAAAAAAAAA/BAAAZHJzL2Rvd25yZXYueG1s&#10;UEsFBgAAAAAEAAQA8wAAAEkFAAAAAA==&#10;" strokecolor="#c00000" strokeweight="2.25pt">
                <v:stroke endarrow="block" joinstyle="miter"/>
              </v:shape>
            </w:pict>
          </mc:Fallback>
        </mc:AlternateContent>
      </w:r>
      <w:r>
        <w:rPr>
          <w:noProof/>
        </w:rPr>
        <mc:AlternateContent>
          <mc:Choice Requires="wps">
            <w:drawing>
              <wp:anchor distT="0" distB="0" distL="114300" distR="114300" simplePos="0" relativeHeight="251668631" behindDoc="0" locked="0" layoutInCell="1" allowOverlap="1" wp14:anchorId="5C943257" wp14:editId="6C2CB171">
                <wp:simplePos x="0" y="0"/>
                <wp:positionH relativeFrom="column">
                  <wp:posOffset>4842934</wp:posOffset>
                </wp:positionH>
                <wp:positionV relativeFrom="paragraph">
                  <wp:posOffset>1987338</wp:posOffset>
                </wp:positionV>
                <wp:extent cx="863600" cy="600922"/>
                <wp:effectExtent l="0" t="0" r="12700" b="27940"/>
                <wp:wrapNone/>
                <wp:docPr id="2092331855" name="Oval 166"/>
                <wp:cNvGraphicFramePr/>
                <a:graphic xmlns:a="http://schemas.openxmlformats.org/drawingml/2006/main">
                  <a:graphicData uri="http://schemas.microsoft.com/office/word/2010/wordprocessingShape">
                    <wps:wsp>
                      <wps:cNvSpPr/>
                      <wps:spPr>
                        <a:xfrm>
                          <a:off x="0" y="0"/>
                          <a:ext cx="863600" cy="600922"/>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125A48E" w14:textId="1C090952" w:rsidR="000D7DEB" w:rsidRPr="000D7DEB" w:rsidRDefault="00C550B4" w:rsidP="000D7DEB">
                            <w:pPr>
                              <w:jc w:val="center"/>
                              <w:rPr>
                                <w:lang w:val="en-GB"/>
                              </w:rPr>
                            </w:pPr>
                            <w:r>
                              <w:rPr>
                                <w:lang w:val="en-GB"/>
                              </w:rPr>
                              <w:t>O</w:t>
                            </w:r>
                            <w:r w:rsidR="000D7DEB">
                              <w:rPr>
                                <w:lang w:val="en-GB"/>
                              </w:rPr>
                              <w:t>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943257" id="Oval 166" o:spid="_x0000_s1078" style="position:absolute;left:0;text-align:left;margin-left:381.35pt;margin-top:156.5pt;width:68pt;height:47.3pt;z-index:251668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28yiAIAAHQFAAAOAAAAZHJzL2Uyb0RvYy54bWysVEtv2zAMvg/YfxB0X+1kadcGdYogRYYB&#10;RRusHXpWZCkWIIuapMTOfv0o+ZFgLXYY5oNM8fHxIZK3d22tyUE4r8AUdHKRUyIMh1KZXUF/vKw/&#10;XVPiAzMl02BEQY/C07vFxw+3jZ2LKVSgS+EIghg/b2xBqxDsPMs8r0TN/AVYYVAowdUs4NXtstKx&#10;BtFrnU3z/CprwJXWARfeI/e+E9JFwpdS8PAkpReB6IJibCGdLp3beGaLWzbfOWYrxfsw2D9EUTNl&#10;0OkIdc8CI3un3kDVijvwIMMFhzoDKRUXKQfMZpL/kc1zxaxIuWBxvB3L5P8fLH88PNuNwzI01s89&#10;kjGLVro6/jE+0qZiHcdiiTYQjszrq89XOZaUowiJm+k0FjM7GVvnw1cBNYlEQYXWyvqYDpuzw4MP&#10;nfagFdkG1krr9CTaRIYHrcrISxe32660IweGb7nK49d7PFND/9E0O2WTqHDUImJo811IokqMf5oi&#10;SY0mRljGuTBh0okqVorO2+TyzFlszWiRkk2AEVlilCN2DzBodiADdpd3rx9NRerT0Tj/W2Cd8WiR&#10;PIMJo3GtDLj3ADRm1Xvu9IcidaWJVQrttsXaFPQyPWVkbaE8bhxx0A2Ot3yt8DUfmA8b5nBSsAFw&#10;+sMTHlJDU1DoKUoqcL/e40d9bGCUUtLg5BXU/9wzJyjR3wy29s1kNoujmi6zyy9TvLhzyfZcYvb1&#10;CrAhJrhnLE9k1A96IKWD+hWXxDJ6RREzHH0XlAc3XFah2wi4ZrhYLpMajqdl4cE8Wx7BY6Fjq760&#10;r8zZvqUDzsIjDFP6pq073WhpYLkPIFXq+VNd+yfA0U691K+huDvO70nrtCwXvwEAAP//AwBQSwME&#10;FAAGAAgAAAAhAA49cJfhAAAACwEAAA8AAABkcnMvZG93bnJldi54bWxMj8tOwzAQRfdI/IM1SOyo&#10;0xYlIcSpCuKxQF20tHs3njzUeBzFThv+nmFVljNzdOfcfDXZTpxx8K0jBfNZBAKpdKalWsH++/0h&#10;BeGDJqM7R6jgBz2situbXGfGXWiL512oBYeQz7SCJoQ+k9KXDVrtZ65H4lvlBqsDj0MtzaAvHG47&#10;uYiiWFrdEn9odI+vDZan3WgVpC9f+zd7wHr9OW4/DptNNbanSqn7u2n9DCLgFK4w/OmzOhTsdHQj&#10;GS86BUm8SBhVsJwvuRQT6VPKm6OCxyiJQRa5/N+h+AUAAP//AwBQSwECLQAUAAYACAAAACEAtoM4&#10;kv4AAADhAQAAEwAAAAAAAAAAAAAAAAAAAAAAW0NvbnRlbnRfVHlwZXNdLnhtbFBLAQItABQABgAI&#10;AAAAIQA4/SH/1gAAAJQBAAALAAAAAAAAAAAAAAAAAC8BAABfcmVscy8ucmVsc1BLAQItABQABgAI&#10;AAAAIQAZf28yiAIAAHQFAAAOAAAAAAAAAAAAAAAAAC4CAABkcnMvZTJvRG9jLnhtbFBLAQItABQA&#10;BgAIAAAAIQAOPXCX4QAAAAsBAAAPAAAAAAAAAAAAAAAAAOIEAABkcnMvZG93bnJldi54bWxQSwUG&#10;AAAAAAQABADzAAAA8AUAAAAA&#10;" filled="f" strokecolor="#c00000" strokeweight="1pt">
                <v:stroke joinstyle="miter"/>
                <v:textbox>
                  <w:txbxContent>
                    <w:p w14:paraId="3125A48E" w14:textId="1C090952" w:rsidR="000D7DEB" w:rsidRPr="000D7DEB" w:rsidRDefault="00C550B4" w:rsidP="000D7DEB">
                      <w:pPr>
                        <w:jc w:val="center"/>
                        <w:rPr>
                          <w:lang w:val="en-GB"/>
                        </w:rPr>
                      </w:pPr>
                      <w:r>
                        <w:rPr>
                          <w:lang w:val="en-GB"/>
                        </w:rPr>
                        <w:t>O</w:t>
                      </w:r>
                      <w:r w:rsidR="000D7DEB">
                        <w:rPr>
                          <w:lang w:val="en-GB"/>
                        </w:rPr>
                        <w:t>utput</w:t>
                      </w:r>
                    </w:p>
                  </w:txbxContent>
                </v:textbox>
              </v:oval>
            </w:pict>
          </mc:Fallback>
        </mc:AlternateContent>
      </w:r>
      <w:r>
        <w:rPr>
          <w:noProof/>
        </w:rPr>
        <mc:AlternateContent>
          <mc:Choice Requires="wps">
            <w:drawing>
              <wp:anchor distT="0" distB="0" distL="114300" distR="114300" simplePos="0" relativeHeight="251667607" behindDoc="0" locked="0" layoutInCell="1" allowOverlap="1" wp14:anchorId="1884F638" wp14:editId="34540BA8">
                <wp:simplePos x="0" y="0"/>
                <wp:positionH relativeFrom="column">
                  <wp:posOffset>4859867</wp:posOffset>
                </wp:positionH>
                <wp:positionV relativeFrom="paragraph">
                  <wp:posOffset>23072</wp:posOffset>
                </wp:positionV>
                <wp:extent cx="812800" cy="482600"/>
                <wp:effectExtent l="0" t="0" r="25400" b="12700"/>
                <wp:wrapNone/>
                <wp:docPr id="1740700947" name="Oval 165"/>
                <wp:cNvGraphicFramePr/>
                <a:graphic xmlns:a="http://schemas.openxmlformats.org/drawingml/2006/main">
                  <a:graphicData uri="http://schemas.microsoft.com/office/word/2010/wordprocessingShape">
                    <wps:wsp>
                      <wps:cNvSpPr/>
                      <wps:spPr>
                        <a:xfrm>
                          <a:off x="0" y="0"/>
                          <a:ext cx="812800" cy="48260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AC694D8" w14:textId="51C7144A" w:rsidR="000D7DEB" w:rsidRPr="000D7DEB" w:rsidRDefault="00C550B4" w:rsidP="000D7DEB">
                            <w:pPr>
                              <w:jc w:val="center"/>
                              <w:rPr>
                                <w:lang w:val="en-GB"/>
                              </w:rPr>
                            </w:pPr>
                            <w:r>
                              <w:rPr>
                                <w:lang w:val="en-GB"/>
                              </w:rPr>
                              <w:t>I</w:t>
                            </w:r>
                            <w:r w:rsidR="000D7DEB">
                              <w:rPr>
                                <w:lang w:val="en-GB"/>
                              </w:rPr>
                              <w:t>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84F638" id="Oval 165" o:spid="_x0000_s1079" style="position:absolute;left:0;text-align:left;margin-left:382.65pt;margin-top:1.8pt;width:64pt;height:38pt;z-index:2516676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OgZiAIAAHQFAAAOAAAAZHJzL2Uyb0RvYy54bWysVEtv2zAMvg/YfxB0X21naZcFdYogRYcB&#10;RVesHXpWZCkWIIuapMTOfv0o+ZFgLXYY5oNM8fHxIZLXN12jyUE4r8CUtLjIKRGGQ6XMrqQ/nu8+&#10;LCjxgZmKaTCipEfh6c3q/bvr1i7FDGrQlXAEQYxftrakdQh2mWWe16Jh/gKsMCiU4BoW8Op2WeVY&#10;i+iNzmZ5fpW14CrrgAvvkXvbC+kq4UspePgmpReB6JJibCGdLp3beGara7bcOWZrxYcw2D9E0TBl&#10;0OkEdcsCI3unXkE1ijvwIMMFhyYDKRUXKQfMpsj/yOapZlakXLA43k5l8v8Plj8cnuyjwzK01i89&#10;kjGLTrom/jE+0qViHadiiS4QjsxFMVvkWFKOovlidoU0omQnY+t8+CKgIZEoqdBaWR/TYUt2uPeh&#10;1x61ItvAndI6PYk2keFBqyry0sXtthvtyIHhW27y+A0ez9TQfzTNTtkkKhy1iBjafBeSqArjn6VI&#10;UqOJCZZxLkwoelHNKtF7Ky7PnMXWjBYp2QQYkSVGOWEPAKNmDzJi93kP+tFUpD6djPO/BdYbTxbJ&#10;M5gwGTfKgHsLQGNWg+defyxSX5pYpdBtO6xNSS8/RtXI2kJ1fHTEQT843vI7ha95z3x4ZA4nBRsA&#10;pz98w0NqaEsKA0VJDe7XW/yojw2MUkpanLyS+p975gQl+qvB1v5czOdxVNNlfvlphhd3LtmeS8y+&#10;2QA2RIF7xvJERv2gR1I6aF5wSayjVxQxw9F3SXlw42UT+o2Aa4aL9Tqp4XhaFu7Nk+URPBY6tupz&#10;98KcHVo64Cw8wDilr9q6142WBtb7AFKlnj/VdXgCHO3US8Mairvj/J60Tsty9RsAAP//AwBQSwME&#10;FAAGAAgAAAAhAM65PbzeAAAACAEAAA8AAABkcnMvZG93bnJldi54bWxMj8tOwzAQRfdI/IM1ldhR&#10;p0SENMSpCuKxqLpoafduPHmo8TiKnTb8PcMKllfn6s6ZfDXZTlxw8K0jBYt5BAKpdKalWsHh6/0+&#10;BeGDJqM7R6jgGz2situbXGfGXWmHl32oBY+Qz7SCJoQ+k9KXDVrt565HYla5werAcailGfSVx20n&#10;H6IokVa3xBca3eNrg+V5P1oF6cvm8GaPWK8/x93HcbutxvZcKXU3m9bPIAJO4a8Mv/qsDgU7ndxI&#10;xotOwVPyGHNVQZyAYJ4uY84nBssEZJHL/w8UPwAAAP//AwBQSwECLQAUAAYACAAAACEAtoM4kv4A&#10;AADhAQAAEwAAAAAAAAAAAAAAAAAAAAAAW0NvbnRlbnRfVHlwZXNdLnhtbFBLAQItABQABgAIAAAA&#10;IQA4/SH/1gAAAJQBAAALAAAAAAAAAAAAAAAAAC8BAABfcmVscy8ucmVsc1BLAQItABQABgAIAAAA&#10;IQBrvOgZiAIAAHQFAAAOAAAAAAAAAAAAAAAAAC4CAABkcnMvZTJvRG9jLnhtbFBLAQItABQABgAI&#10;AAAAIQDOuT283gAAAAgBAAAPAAAAAAAAAAAAAAAAAOIEAABkcnMvZG93bnJldi54bWxQSwUGAAAA&#10;AAQABADzAAAA7QUAAAAA&#10;" filled="f" strokecolor="#c00000" strokeweight="1pt">
                <v:stroke joinstyle="miter"/>
                <v:textbox>
                  <w:txbxContent>
                    <w:p w14:paraId="5AC694D8" w14:textId="51C7144A" w:rsidR="000D7DEB" w:rsidRPr="000D7DEB" w:rsidRDefault="00C550B4" w:rsidP="000D7DEB">
                      <w:pPr>
                        <w:jc w:val="center"/>
                        <w:rPr>
                          <w:lang w:val="en-GB"/>
                        </w:rPr>
                      </w:pPr>
                      <w:r>
                        <w:rPr>
                          <w:lang w:val="en-GB"/>
                        </w:rPr>
                        <w:t>I</w:t>
                      </w:r>
                      <w:r w:rsidR="000D7DEB">
                        <w:rPr>
                          <w:lang w:val="en-GB"/>
                        </w:rPr>
                        <w:t>nput</w:t>
                      </w:r>
                    </w:p>
                  </w:txbxContent>
                </v:textbox>
              </v:oval>
            </w:pict>
          </mc:Fallback>
        </mc:AlternateContent>
      </w:r>
      <w:r>
        <w:rPr>
          <w:noProof/>
        </w:rPr>
        <mc:AlternateContent>
          <mc:Choice Requires="wps">
            <w:drawing>
              <wp:anchor distT="0" distB="0" distL="114300" distR="114300" simplePos="0" relativeHeight="251666583" behindDoc="0" locked="0" layoutInCell="1" allowOverlap="1" wp14:anchorId="0AF3F7DA" wp14:editId="5263A0BA">
                <wp:simplePos x="0" y="0"/>
                <wp:positionH relativeFrom="column">
                  <wp:posOffset>-169333</wp:posOffset>
                </wp:positionH>
                <wp:positionV relativeFrom="paragraph">
                  <wp:posOffset>878205</wp:posOffset>
                </wp:positionV>
                <wp:extent cx="4233333" cy="1710267"/>
                <wp:effectExtent l="0" t="0" r="15240" b="23495"/>
                <wp:wrapNone/>
                <wp:docPr id="1664775352" name="Rectangle 164"/>
                <wp:cNvGraphicFramePr/>
                <a:graphic xmlns:a="http://schemas.openxmlformats.org/drawingml/2006/main">
                  <a:graphicData uri="http://schemas.microsoft.com/office/word/2010/wordprocessingShape">
                    <wps:wsp>
                      <wps:cNvSpPr/>
                      <wps:spPr>
                        <a:xfrm>
                          <a:off x="0" y="0"/>
                          <a:ext cx="4233333" cy="1710267"/>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8BE959" id="Rectangle 164" o:spid="_x0000_s1026" style="position:absolute;margin-left:-13.35pt;margin-top:69.15pt;width:333.35pt;height:134.65pt;z-index:25166658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AJtggIAAGoFAAAOAAAAZHJzL2Uyb0RvYy54bWysVE1v2zAMvQ/YfxB0X21nabsGdYogRYcB&#10;RVusHXpWZCkxIIsapcTJfv0o+SNBV+wwzAdZEslH8onk9c2+MWyn0NdgS16c5ZwpK6Gq7brkP17u&#10;Pn3hzAdhK2HAqpIflOc3848frls3UxPYgKkUMgKxfta6km9CcLMs83KjGuHPwClLQg3YiEBHXGcV&#10;ipbQG5NN8vwiawErhyCV93R72wn5POFrrWR41NqrwEzJKbaQVkzrKq7Z/FrM1ijcppZ9GOIfomhE&#10;bcnpCHUrgmBbrP+AamqJ4EGHMwlNBlrXUqUcKJsif5PN80Y4lXIhcrwbafL/D1Y+7J7dExINrfMz&#10;T9uYxV5jE/8UH9snsg4jWWofmKTL6eRz/DiTJCsui3xycRnpzI7mDn34qqBhcVNypNdIJIndvQ+d&#10;6qASvVm4q41JL2Isawn1Kj/Pk4UHU1dRGvU8rldLg2wn6FGXefx6xydqFIaxFM0xrbQLB6MihrHf&#10;lWZ1RYlMOg+x4tQIK6RUNhSdaCMq1Xkrzk+cDRYp5wQYkTVFOWL3AINmBzJgdwz0+tFUpYIdjfvU&#10;/2Y8WiTPYMNo3NQW8L3MDGXVe+70B5I6aiJLK6gOT8gQunbxTt7V9IL3wocngdQf1EnU8+GRFm2A&#10;Xgr6HWcbwF/v3Ud9KluSctZSv5Xc/9wKVJyZb5YK+qqYTmODpsP0/HJCBzyVrE4ldtssgV6/oOni&#10;ZNpG/WCGrUZoXmk0LKJXEgkryXfJZcDhsAzdHKDhItVikdSoKZ0I9/bZyQgeWY0V+rJ/Fej6Mg7U&#10;AQ8w9KaYvanmTjdaWlhsA+g6lfqR155vauhUOP3wiRPj9Jy0jiNy/hsAAP//AwBQSwMEFAAGAAgA&#10;AAAhAGp/b0XgAAAACwEAAA8AAABkcnMvZG93bnJldi54bWxMj8FOwzAQRO9I/IO1SNxamyZyS4hT&#10;ISRuSBWlQu3NjZckIl6H2G3D37Oc4Liap9k35XryvTjjGLtABu7mCgRSHVxHjYHd2/NsBSImS872&#10;gdDAN0ZYV9dXpS1cuNArnrepEVxCsbAG2pSGQspYt+htnIcBibOPMHqb+Bwb6UZ74XLfy4VSWnrb&#10;EX9o7YBPLdaf25M3kOmD3h82X+/ZS7MZcYd5Pd3vjbm9mR4fQCSc0h8Mv/qsDhU7HcOJXBS9gdlC&#10;LxnlIFtlIJjQueJ1RwO5WmqQVSn/b6h+AAAA//8DAFBLAQItABQABgAIAAAAIQC2gziS/gAAAOEB&#10;AAATAAAAAAAAAAAAAAAAAAAAAABbQ29udGVudF9UeXBlc10ueG1sUEsBAi0AFAAGAAgAAAAhADj9&#10;If/WAAAAlAEAAAsAAAAAAAAAAAAAAAAALwEAAF9yZWxzLy5yZWxzUEsBAi0AFAAGAAgAAAAhADjc&#10;Am2CAgAAagUAAA4AAAAAAAAAAAAAAAAALgIAAGRycy9lMm9Eb2MueG1sUEsBAi0AFAAGAAgAAAAh&#10;AGp/b0XgAAAACwEAAA8AAAAAAAAAAAAAAAAA3AQAAGRycy9kb3ducmV2LnhtbFBLBQYAAAAABAAE&#10;APMAAADpBQAAAAA=&#10;" filled="f" strokecolor="#c00000" strokeweight="1.5pt"/>
            </w:pict>
          </mc:Fallback>
        </mc:AlternateContent>
      </w:r>
      <w:r>
        <w:rPr>
          <w:noProof/>
        </w:rPr>
        <mc:AlternateContent>
          <mc:Choice Requires="wps">
            <w:drawing>
              <wp:anchor distT="0" distB="0" distL="114300" distR="114300" simplePos="0" relativeHeight="251665559" behindDoc="0" locked="0" layoutInCell="1" allowOverlap="1" wp14:anchorId="6EBB0634" wp14:editId="016BCDDD">
                <wp:simplePos x="0" y="0"/>
                <wp:positionH relativeFrom="column">
                  <wp:posOffset>-93133</wp:posOffset>
                </wp:positionH>
                <wp:positionV relativeFrom="paragraph">
                  <wp:posOffset>234738</wp:posOffset>
                </wp:positionV>
                <wp:extent cx="4165600" cy="584200"/>
                <wp:effectExtent l="19050" t="19050" r="25400" b="25400"/>
                <wp:wrapNone/>
                <wp:docPr id="1602532023" name="Rectangle 163"/>
                <wp:cNvGraphicFramePr/>
                <a:graphic xmlns:a="http://schemas.openxmlformats.org/drawingml/2006/main">
                  <a:graphicData uri="http://schemas.microsoft.com/office/word/2010/wordprocessingShape">
                    <wps:wsp>
                      <wps:cNvSpPr/>
                      <wps:spPr>
                        <a:xfrm>
                          <a:off x="0" y="0"/>
                          <a:ext cx="4165600" cy="58420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FD9A1" id="Rectangle 163" o:spid="_x0000_s1026" style="position:absolute;margin-left:-7.35pt;margin-top:18.5pt;width:328pt;height:46pt;z-index:2516655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6TgwIAAGkFAAAOAAAAZHJzL2Uyb0RvYy54bWysVEtv2zAMvg/YfxB0X20HSdsFdYogRYcB&#10;RVesHXpWZCk2IIsapbz260fJjwRdscOwHBTJJD+SHx83t4fWsJ1C34AteXGRc6ashKqxm5L/eLn/&#10;dM2ZD8JWwoBVJT8qz28XHz/c7N1cTaAGUylkBGL9fO9KXofg5lnmZa1a4S/AKUtCDdiKQE/cZBWK&#10;PaG3Jpvk+WW2B6wcglTe09e7TsgXCV9rJcM3rb0KzJScYgvpxHSu45ktbsR8g8LVjezDEP8QRSsa&#10;S05HqDsRBNti8wdU20gEDzpcSGgz0LqRKuVA2RT5m2yea+FUyoXI8W6kyf8/WPm4e3ZPSDTsnZ97&#10;usYsDhrb+E/xsUMi6ziSpQ6BSfo4LS5nlzlxKkk2u55SNSKb2cnaoQ9fFLQsXkqOVIzEkdg9+NCp&#10;DirRmYX7xphUEGPZvuST69nVLFl4ME0VpVHP42a9Msh2gmq6yuOvd3ymRmEYS9Gcskq3cDQqYhj7&#10;XWnWVJTHpPMQG06NsEJKZUPRiWpRqc5bMTtzNliknBNgRNYU5YjdAwyaHciA3THQ60dTlfp1NM7/&#10;FlhnPFokz2DDaNw2FvA9AENZ9Z47/YGkjprI0hqq4xMyhG5avJP3DVXwQfjwJJDGg4pOIx++0aEN&#10;UKWgv3FWA/5673vUp64lKWd7GreS+59bgYoz89VSP38uptM4n+kxnV1N6IHnkvW5xG7bFVD1C1ou&#10;TqZr1A9muGqE9pU2wzJ6JZGwknyXXAYcHqvQrQHaLVItl0mNZtKJ8GCfnYzgkdXYoS+HV4Gub+NA&#10;A/AIw2iK+Ztu7nSjpYXlNoBuUqufeO35pnlOjdPvnrgwzt9J67QhF78BAAD//wMAUEsDBBQABgAI&#10;AAAAIQAREza+4AAAAAoBAAAPAAAAZHJzL2Rvd25yZXYueG1sTI/LTsMwEEX3SPyDNUjsWidtaSHE&#10;qRAPCRYItSCxncRDHIjtKHbr8PcMK1iO5ujec8vtZHtxpDF03inI5xkIco3XnWsVvL0+zC5BhIhO&#10;Y+8dKfimANvq9KTEQvvkdnTcx1ZwiAsFKjAxDoWUoTFkMcz9QI5/H360GPkcW6lHTBxue7nIsrW0&#10;2DluMDjQraHma3+wCp7rp11KF+/0GO+nHF/Sp0dzp9T52XRzDSLSFP9g+NVndajYqfYHp4PoFczy&#10;1YZRBcsNb2JgvcqXIGomF1cZyKqU/ydUPwAAAP//AwBQSwECLQAUAAYACAAAACEAtoM4kv4AAADh&#10;AQAAEwAAAAAAAAAAAAAAAAAAAAAAW0NvbnRlbnRfVHlwZXNdLnhtbFBLAQItABQABgAIAAAAIQA4&#10;/SH/1gAAAJQBAAALAAAAAAAAAAAAAAAAAC8BAABfcmVscy8ucmVsc1BLAQItABQABgAIAAAAIQAU&#10;SF6TgwIAAGkFAAAOAAAAAAAAAAAAAAAAAC4CAABkcnMvZTJvRG9jLnhtbFBLAQItABQABgAIAAAA&#10;IQAREza+4AAAAAoBAAAPAAAAAAAAAAAAAAAAAN0EAABkcnMvZG93bnJldi54bWxQSwUGAAAAAAQA&#10;BADzAAAA6gUAAAAA&#10;" filled="f" strokecolor="#c00000" strokeweight="2.25pt"/>
            </w:pict>
          </mc:Fallback>
        </mc:AlternateContent>
      </w:r>
      <w:r w:rsidR="006D5293" w:rsidRPr="006D5293">
        <w:rPr>
          <w:noProof/>
        </w:rPr>
        <w:drawing>
          <wp:inline distT="0" distB="0" distL="0" distR="0" wp14:anchorId="08EF8F10" wp14:editId="6950017F">
            <wp:extent cx="4701947" cy="3505504"/>
            <wp:effectExtent l="0" t="0" r="3810" b="0"/>
            <wp:docPr id="1254724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24507" name=""/>
                    <pic:cNvPicPr/>
                  </pic:nvPicPr>
                  <pic:blipFill>
                    <a:blip r:embed="rId43"/>
                    <a:stretch>
                      <a:fillRect/>
                    </a:stretch>
                  </pic:blipFill>
                  <pic:spPr>
                    <a:xfrm>
                      <a:off x="0" y="0"/>
                      <a:ext cx="4701947" cy="3505504"/>
                    </a:xfrm>
                    <a:prstGeom prst="rect">
                      <a:avLst/>
                    </a:prstGeom>
                  </pic:spPr>
                </pic:pic>
              </a:graphicData>
            </a:graphic>
          </wp:inline>
        </w:drawing>
      </w:r>
    </w:p>
    <w:p w14:paraId="6771CB98" w14:textId="77777777" w:rsidR="00635D36" w:rsidRDefault="00635D36" w:rsidP="004B32BC"/>
    <w:p w14:paraId="7533C8B9" w14:textId="3B8BBF14" w:rsidR="00E56E9D" w:rsidRPr="00E56E9D" w:rsidRDefault="00E56E9D" w:rsidP="00E56E9D">
      <w:pPr>
        <w:spacing w:line="259" w:lineRule="auto"/>
        <w:jc w:val="left"/>
      </w:pPr>
      <w:r w:rsidRPr="00E56E9D">
        <w:rPr>
          <w:lang w:val="en-GB"/>
        </w:rPr>
        <w:t>Both Batch scripts worked successfully. They helped me practise using variables, user input, calculations, loops and conditions to automate simple tasks in Windows.</w:t>
      </w:r>
    </w:p>
    <w:p w14:paraId="1CCC5E31" w14:textId="77777777" w:rsidR="007E7555" w:rsidRPr="007E7555" w:rsidRDefault="007E7555" w:rsidP="007E7555">
      <w:pPr>
        <w:rPr>
          <w:lang w:val="en-GB"/>
        </w:rPr>
      </w:pPr>
    </w:p>
    <w:p w14:paraId="700CE1F9" w14:textId="53CECDDD" w:rsidR="004B32BC" w:rsidRPr="004B32BC" w:rsidRDefault="004B32BC" w:rsidP="004B32BC"/>
    <w:p w14:paraId="657F220A" w14:textId="77777777" w:rsidR="00C4622B" w:rsidRDefault="00C4622B">
      <w:pPr>
        <w:spacing w:line="259" w:lineRule="auto"/>
        <w:jc w:val="left"/>
        <w:rPr>
          <w:rFonts w:eastAsiaTheme="majorEastAsia" w:cstheme="majorBidi"/>
          <w:b/>
          <w:color w:val="000000" w:themeColor="text1"/>
          <w:sz w:val="40"/>
          <w:szCs w:val="40"/>
        </w:rPr>
      </w:pPr>
      <w:r>
        <w:br w:type="page"/>
      </w:r>
    </w:p>
    <w:p w14:paraId="3B9BE307" w14:textId="389DCC0A" w:rsidR="00D55B2D" w:rsidRDefault="00D55B2D" w:rsidP="00215344">
      <w:pPr>
        <w:pStyle w:val="Heading1"/>
        <w:numPr>
          <w:ilvl w:val="0"/>
          <w:numId w:val="13"/>
        </w:numPr>
      </w:pPr>
      <w:bookmarkStart w:id="14" w:name="_Toc236171430"/>
      <w:r>
        <w:lastRenderedPageBreak/>
        <w:t>Use of Linux OS scripts.</w:t>
      </w:r>
      <w:bookmarkEnd w:id="14"/>
    </w:p>
    <w:p w14:paraId="29C0A2C4" w14:textId="77777777" w:rsidR="00342C19" w:rsidRPr="00342C19" w:rsidRDefault="00342C19" w:rsidP="00342C19">
      <w:pPr>
        <w:pStyle w:val="pdq2pgselectionanchorcontainer"/>
        <w:rPr>
          <w:b/>
          <w:bCs/>
        </w:rPr>
      </w:pPr>
      <w:r w:rsidRPr="00342C19">
        <w:rPr>
          <w:rStyle w:val="Strong"/>
          <w:b w:val="0"/>
          <w:bCs w:val="0"/>
        </w:rPr>
        <w:t>For this task, I created two Bash scripts in Ubuntu to practise simple Linux automation. The scripts used variables, user input, calculations, loops and conditions to complete basic tasks in the terminal.</w:t>
      </w:r>
    </w:p>
    <w:p w14:paraId="5049C1D4" w14:textId="77777777" w:rsidR="00215344" w:rsidRDefault="00215344" w:rsidP="00215344"/>
    <w:p w14:paraId="4C020A32" w14:textId="77777777" w:rsidR="00215344" w:rsidRDefault="00215344" w:rsidP="002B2CA8">
      <w:pPr>
        <w:pStyle w:val="Heading2"/>
      </w:pPr>
      <w:bookmarkStart w:id="15" w:name="_Toc236171431"/>
      <w:r w:rsidRPr="00215344">
        <w:t>Script 1: Linux System Information</w:t>
      </w:r>
      <w:bookmarkEnd w:id="15"/>
    </w:p>
    <w:p w14:paraId="727F0D32" w14:textId="77777777" w:rsidR="00986585" w:rsidRPr="00986585" w:rsidRDefault="00986585" w:rsidP="00986585">
      <w:pPr>
        <w:rPr>
          <w:lang w:val="en-GB"/>
        </w:rPr>
      </w:pPr>
    </w:p>
    <w:p w14:paraId="47EF1635" w14:textId="77777777" w:rsidR="00986585" w:rsidRPr="00D21BB5" w:rsidRDefault="00986585" w:rsidP="00986585">
      <w:pPr>
        <w:rPr>
          <w:lang w:val="en-GB"/>
        </w:rPr>
      </w:pPr>
      <w:r w:rsidRPr="00D21BB5">
        <w:rPr>
          <w:lang w:val="en-GB"/>
        </w:rPr>
        <w:t>I created a Bash script called Linux System Information. It asks the user to enter a name and then shows the Linux version, current user, memory information and storage information. The script also uses a calculation and a condition to display the total number of checks completed.</w:t>
      </w:r>
    </w:p>
    <w:p w14:paraId="7B24D4E6" w14:textId="77777777" w:rsidR="00986585" w:rsidRPr="009A1650" w:rsidRDefault="00986585" w:rsidP="00986585">
      <w:pPr>
        <w:rPr>
          <w:color w:val="C00000"/>
          <w:lang w:val="en-GB"/>
        </w:rPr>
      </w:pPr>
      <w:r w:rsidRPr="009A1650">
        <w:rPr>
          <w:b/>
          <w:bCs/>
          <w:color w:val="C00000"/>
          <w:lang w:val="en-GB"/>
        </w:rPr>
        <w:t>Figure 33: Bash code for the Linux System Information script</w:t>
      </w:r>
    </w:p>
    <w:p w14:paraId="68A7A8F0" w14:textId="0397BB19" w:rsidR="003B454C" w:rsidRDefault="003B454C" w:rsidP="00215344">
      <w:r w:rsidRPr="003B454C">
        <w:rPr>
          <w:noProof/>
        </w:rPr>
        <w:lastRenderedPageBreak/>
        <w:drawing>
          <wp:inline distT="0" distB="0" distL="0" distR="0" wp14:anchorId="2511F233" wp14:editId="3C85648C">
            <wp:extent cx="6408975" cy="8192210"/>
            <wp:effectExtent l="0" t="0" r="0" b="0"/>
            <wp:docPr id="1969434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434395" name=""/>
                    <pic:cNvPicPr/>
                  </pic:nvPicPr>
                  <pic:blipFill>
                    <a:blip r:embed="rId44"/>
                    <a:stretch>
                      <a:fillRect/>
                    </a:stretch>
                  </pic:blipFill>
                  <pic:spPr>
                    <a:xfrm>
                      <a:off x="0" y="0"/>
                      <a:ext cx="6408975" cy="8192210"/>
                    </a:xfrm>
                    <a:prstGeom prst="rect">
                      <a:avLst/>
                    </a:prstGeom>
                  </pic:spPr>
                </pic:pic>
              </a:graphicData>
            </a:graphic>
          </wp:inline>
        </w:drawing>
      </w:r>
    </w:p>
    <w:p w14:paraId="6EF16D9E" w14:textId="77777777" w:rsidR="003B454C" w:rsidRDefault="003B454C">
      <w:pPr>
        <w:spacing w:line="259" w:lineRule="auto"/>
        <w:jc w:val="left"/>
      </w:pPr>
      <w:r>
        <w:br w:type="page"/>
      </w:r>
    </w:p>
    <w:p w14:paraId="27EB015F" w14:textId="77777777" w:rsidR="00CE34C7" w:rsidRPr="00A145FE" w:rsidRDefault="00CE34C7" w:rsidP="00CE34C7">
      <w:pPr>
        <w:rPr>
          <w:lang w:val="en-GB"/>
        </w:rPr>
      </w:pPr>
      <w:r w:rsidRPr="00A145FE">
        <w:rPr>
          <w:lang w:val="en-GB"/>
        </w:rPr>
        <w:lastRenderedPageBreak/>
        <w:t>The script ran successfully after I entered my name and selected two additional checks. It displayed the Linux version, current user, memory information and storage information. The script then calculated the total number of checks and confirmed that the system check was completed successfully.</w:t>
      </w:r>
    </w:p>
    <w:p w14:paraId="633B1854" w14:textId="77777777" w:rsidR="00CE34C7" w:rsidRPr="00CE34C7" w:rsidRDefault="00CE34C7" w:rsidP="00CE34C7">
      <w:pPr>
        <w:rPr>
          <w:color w:val="EE0000"/>
          <w:lang w:val="en-GB"/>
        </w:rPr>
      </w:pPr>
      <w:r w:rsidRPr="00CE34C7">
        <w:rPr>
          <w:b/>
          <w:bCs/>
          <w:color w:val="EE0000"/>
          <w:lang w:val="en-GB"/>
        </w:rPr>
        <w:t>Figure 34: Output of the Linux System Information Bash script</w:t>
      </w:r>
    </w:p>
    <w:p w14:paraId="33FCE3D1" w14:textId="77777777" w:rsidR="00CE34C7" w:rsidRPr="00CE34C7" w:rsidRDefault="00CE34C7" w:rsidP="00CE34C7">
      <w:pPr>
        <w:rPr>
          <w:lang w:val="en-GB"/>
        </w:rPr>
      </w:pPr>
    </w:p>
    <w:p w14:paraId="14BBCC42" w14:textId="520441D8" w:rsidR="00D67C33" w:rsidRDefault="00EF1C3B" w:rsidP="00215344">
      <w:r>
        <w:rPr>
          <w:noProof/>
        </w:rPr>
        <mc:AlternateContent>
          <mc:Choice Requires="wps">
            <w:drawing>
              <wp:anchor distT="0" distB="0" distL="114300" distR="114300" simplePos="0" relativeHeight="251682967" behindDoc="0" locked="0" layoutInCell="1" allowOverlap="1" wp14:anchorId="085EECD7" wp14:editId="19FF5569">
                <wp:simplePos x="0" y="0"/>
                <wp:positionH relativeFrom="column">
                  <wp:posOffset>2034540</wp:posOffset>
                </wp:positionH>
                <wp:positionV relativeFrom="paragraph">
                  <wp:posOffset>3606165</wp:posOffset>
                </wp:positionV>
                <wp:extent cx="449580" cy="716280"/>
                <wp:effectExtent l="38100" t="38100" r="26670" b="26670"/>
                <wp:wrapNone/>
                <wp:docPr id="1666111324" name="Straight Arrow Connector 180"/>
                <wp:cNvGraphicFramePr/>
                <a:graphic xmlns:a="http://schemas.openxmlformats.org/drawingml/2006/main">
                  <a:graphicData uri="http://schemas.microsoft.com/office/word/2010/wordprocessingShape">
                    <wps:wsp>
                      <wps:cNvCnPr/>
                      <wps:spPr>
                        <a:xfrm flipH="1" flipV="1">
                          <a:off x="0" y="0"/>
                          <a:ext cx="449580" cy="71628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DF753C" id="Straight Arrow Connector 180" o:spid="_x0000_s1026" type="#_x0000_t32" style="position:absolute;margin-left:160.2pt;margin-top:283.95pt;width:35.4pt;height:56.4pt;flip:x y;z-index:2516829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Yq6AEAACEEAAAOAAAAZHJzL2Uyb0RvYy54bWysU01v2zAMvQ/YfxB0X+wETZsFcXpI1+0w&#10;bMW29q7IlC1AlgSJi+1/P0pO3H0eNswHgTb5Hh+f6N3t0Bl2ghC1sxVfLkrOwEpXa9tU/PHL/asN&#10;ZxGFrYVxFio+QuS3+5cvdr3fwsq1ztQQGJHYuO19xVtEvy2KKFvoRFw4D5aSyoVOIL2GpqiD6Im9&#10;M8WqLK+L3oXaBychRvp6NyX5PvMrBRI/KhUBmak4acN8hnwe01nsd2LbBOFbLc8yxD+o6IS21HSm&#10;uhMo2Negf6HqtAwuOoUL6brCKaUl5BlommX50zSfW+Ehz0LmRD/bFP8frfxwOtiHQDb0Pm6jfwhp&#10;ikGFjimj/Tu6U56jpxSlHGlmQzZwnA2EAZmkj1dXr9cbsllS6mZ5vaKYmIuJMIF9iPgWXMdSUPGI&#10;QeimxYOzlq7KhamFOL2POAEvgAQ2lvUVX23WN+usJDqj63ttTErG0BwPJrCToJs+lOk59/6hDIU2&#10;b2zNcPS0jRi0sI2Bc6WxJPbZhxzhaGBq/gkU0zVNOYnMKwpzSyElWFzOTFSdYIrkzcBykp12+0/A&#10;c32CQl7fvwHPiNzZWZzBnbYu/K47DhfJaqq/ODDNnSw4unrMG5KtoT3MN3r+Z9Kif/+e4c9/9v4b&#10;AAAA//8DAFBLAwQUAAYACAAAACEAzuvlg+IAAAALAQAADwAAAGRycy9kb3ducmV2LnhtbEyPwU7D&#10;MBBE75X4B2uRuFTUblrSNsSpqgqulShEXJ14SaLE6xC7afr3mBMcV/M08zbdT6ZjIw6usSRhuRDA&#10;kEqrG6okfLy/Pm6BOa9Iq84SSrihg312N0tVou2V3nA8+4qFEnKJklB73yecu7JGo9zC9kgh+7KD&#10;UT6cQ8X1oK6h3HQ8EiLmRjUUFmrV47HGsj1fjIQ2/5zzvtAvpzz/pnmb3w6n8Sjlw/10eAbmcfJ/&#10;MPzqB3XIglNhL6Qd6ySsIrEOqISneLMDFojVbhkBKyTEW7EBnqX8/w/ZDwAAAP//AwBQSwECLQAU&#10;AAYACAAAACEAtoM4kv4AAADhAQAAEwAAAAAAAAAAAAAAAAAAAAAAW0NvbnRlbnRfVHlwZXNdLnht&#10;bFBLAQItABQABgAIAAAAIQA4/SH/1gAAAJQBAAALAAAAAAAAAAAAAAAAAC8BAABfcmVscy8ucmVs&#10;c1BLAQItABQABgAIAAAAIQCPv+Yq6AEAACEEAAAOAAAAAAAAAAAAAAAAAC4CAABkcnMvZTJvRG9j&#10;LnhtbFBLAQItABQABgAIAAAAIQDO6+WD4gAAAAsBAAAPAAAAAAAAAAAAAAAAAEIEAABkcnMvZG93&#10;bnJldi54bWxQSwUGAAAAAAQABADzAAAAUQUAAAAA&#10;" strokecolor="#c00000" strokeweight="2.25pt">
                <v:stroke endarrow="block" joinstyle="miter"/>
              </v:shape>
            </w:pict>
          </mc:Fallback>
        </mc:AlternateContent>
      </w:r>
      <w:r>
        <w:rPr>
          <w:noProof/>
        </w:rPr>
        <mc:AlternateContent>
          <mc:Choice Requires="wps">
            <w:drawing>
              <wp:anchor distT="0" distB="0" distL="114300" distR="114300" simplePos="0" relativeHeight="251680919" behindDoc="0" locked="0" layoutInCell="1" allowOverlap="1" wp14:anchorId="210283E8" wp14:editId="72953BF8">
                <wp:simplePos x="0" y="0"/>
                <wp:positionH relativeFrom="column">
                  <wp:posOffset>2400300</wp:posOffset>
                </wp:positionH>
                <wp:positionV relativeFrom="paragraph">
                  <wp:posOffset>2882265</wp:posOffset>
                </wp:positionV>
                <wp:extent cx="1203960" cy="129540"/>
                <wp:effectExtent l="0" t="57150" r="15240" b="22860"/>
                <wp:wrapNone/>
                <wp:docPr id="1775778085" name="Straight Arrow Connector 178"/>
                <wp:cNvGraphicFramePr/>
                <a:graphic xmlns:a="http://schemas.openxmlformats.org/drawingml/2006/main">
                  <a:graphicData uri="http://schemas.microsoft.com/office/word/2010/wordprocessingShape">
                    <wps:wsp>
                      <wps:cNvCnPr/>
                      <wps:spPr>
                        <a:xfrm flipH="1" flipV="1">
                          <a:off x="0" y="0"/>
                          <a:ext cx="1203960" cy="129540"/>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444CAC" id="Straight Arrow Connector 178" o:spid="_x0000_s1026" type="#_x0000_t32" style="position:absolute;margin-left:189pt;margin-top:226.95pt;width:94.8pt;height:10.2pt;flip:x y;z-index:2516809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Fo5gEAACIEAAAOAAAAZHJzL2Uyb0RvYy54bWysU02P0zAQvSPxHyzf2aSFXdGq6R66LBwQ&#10;rPi6u844seTY1nho2n/P2GmzfAkJRA6WnZn35s3zeHN7HJw4ACYbfCMXV7UU4HVore8a+fnT/bOX&#10;UiRSvlUueGjkCZK83T59shnjGpahD64FFEzi03qMjeyJ4rqqku5hUOkqRPAcNAEHRXzErmpRjcw+&#10;uGpZ1zfVGLCNGDSkxH/vpqDcFn5jQNN7YxKQcI1kbVRWLOs+r9V2o9YdqthbfZah/kHFoKznojPV&#10;nSIlvqL9hWqwGkMKhq50GKpgjNVQeuBuFvVP3XzsVYTSC5uT4mxT+n+0+t1h5x+QbRhjWqf4gLmL&#10;o8FBGGfjG75TWXZf8i7HWLM4FgNPs4FwJKH552JZP1/dsM+aY4vl6vpFcbiaGDM6YqLXEAaRN41M&#10;hMp2Pe2C93xXAaca6vA2EWti4AWQwc6LkXlX9XVdpKTgbHtvncvBhN1+51AcFF/1rs5fvl2m+CGN&#10;lHWvfCvoFHkcCa3ynYNzpvMMeDSi7OjkYCr+AYywbW5zqp5nFOaSSmvwtJiZODvDDMubgWfZfwKe&#10;8zMUyvz+DXhGlMrB0wwerA/4O9l0vEg2U/7FganvbME+tKcyIsUaHsTi6vnR5En//lzgj097+w0A&#10;AP//AwBQSwMEFAAGAAgAAAAhAMg/SR7jAAAACwEAAA8AAABkcnMvZG93bnJldi54bWxMj8FOwzAQ&#10;RO9I/IO1SNyoA0mcNsSpKqRKHECUghBHNzZxRLwOsZuGv2c5wXF2RrNvqvXsejaZMXQeJVwvEmAG&#10;G687bCW8vmyvlsBCVKhV79FI+DYB1vX5WaVK7U/4bKZ9bBmVYCiVBBvjUHIeGmucCgs/GCTvw49O&#10;RZJjy/WoTlTuen6TJII71SF9sGowd9Y0n/ujk5A/pats2rw/3AsrEv6W7L4etzspLy/mzS2waOb4&#10;F4ZffEKHmpgO/og6sF5CWixpS5SQ5ekKGCVyUQhgB7oUWQq8rvj/DfUPAAAA//8DAFBLAQItABQA&#10;BgAIAAAAIQC2gziS/gAAAOEBAAATAAAAAAAAAAAAAAAAAAAAAABbQ29udGVudF9UeXBlc10ueG1s&#10;UEsBAi0AFAAGAAgAAAAhADj9If/WAAAAlAEAAAsAAAAAAAAAAAAAAAAALwEAAF9yZWxzLy5yZWxz&#10;UEsBAi0AFAAGAAgAAAAhAPD8QWjmAQAAIgQAAA4AAAAAAAAAAAAAAAAALgIAAGRycy9lMm9Eb2Mu&#10;eG1sUEsBAi0AFAAGAAgAAAAhAMg/SR7jAAAACwEAAA8AAAAAAAAAAAAAAAAAQAQAAGRycy9kb3du&#10;cmV2LnhtbFBLBQYAAAAABAAEAPMAAABQBQAAAAA=&#10;" strokecolor="#c00000" strokeweight="1.5pt">
                <v:stroke endarrow="block" joinstyle="miter"/>
              </v:shape>
            </w:pict>
          </mc:Fallback>
        </mc:AlternateContent>
      </w:r>
      <w:r>
        <w:rPr>
          <w:noProof/>
        </w:rPr>
        <mc:AlternateContent>
          <mc:Choice Requires="wps">
            <w:drawing>
              <wp:anchor distT="0" distB="0" distL="114300" distR="114300" simplePos="0" relativeHeight="251679895" behindDoc="0" locked="0" layoutInCell="1" allowOverlap="1" wp14:anchorId="76ECFCA3" wp14:editId="03C63B6A">
                <wp:simplePos x="0" y="0"/>
                <wp:positionH relativeFrom="column">
                  <wp:posOffset>3634740</wp:posOffset>
                </wp:positionH>
                <wp:positionV relativeFrom="paragraph">
                  <wp:posOffset>2874645</wp:posOffset>
                </wp:positionV>
                <wp:extent cx="944880" cy="365760"/>
                <wp:effectExtent l="0" t="0" r="26670" b="15240"/>
                <wp:wrapNone/>
                <wp:docPr id="2113874596" name="Oval 177"/>
                <wp:cNvGraphicFramePr/>
                <a:graphic xmlns:a="http://schemas.openxmlformats.org/drawingml/2006/main">
                  <a:graphicData uri="http://schemas.microsoft.com/office/word/2010/wordprocessingShape">
                    <wps:wsp>
                      <wps:cNvSpPr/>
                      <wps:spPr>
                        <a:xfrm>
                          <a:off x="0" y="0"/>
                          <a:ext cx="944880" cy="36576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2C0BDA0" w14:textId="5106BB74" w:rsidR="00EF1C3B" w:rsidRPr="00EF1C3B" w:rsidRDefault="00EF1C3B" w:rsidP="00EF1C3B">
                            <w:pPr>
                              <w:jc w:val="center"/>
                              <w:rPr>
                                <w:lang w:val="en-GB"/>
                              </w:rPr>
                            </w:pPr>
                            <w:r>
                              <w:rPr>
                                <w:lang w:val="en-GB"/>
                              </w:rP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6ECFCA3" id="Oval 177" o:spid="_x0000_s1080" style="position:absolute;left:0;text-align:left;margin-left:286.2pt;margin-top:226.35pt;width:74.4pt;height:28.8pt;z-index:2516798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tBoiwIAAHQFAAAOAAAAZHJzL2Uyb0RvYy54bWysVEtv2zAMvg/YfxB0X51kSR9BnSJI0WFA&#10;0RZth54VWYoNyKImKXGyXz9SfiRYix2G+SCLr48Pkby+2deG7ZQPFdicj89GnCkroajsJuc/Xu++&#10;XHIWorCFMGBVzg8q8JvF50/XjZurCZRgCuUZgtgwb1zOyxjdPMuCLFUtwhk4ZVGowdciIuk3WeFF&#10;g+i1ySaj0XnWgC+cB6lCQO5tK+SLhK+1kvFR66AiMznH2GI6fTrXdGaLazHfeOHKSnZhiH+IohaV&#10;RacD1K2Igm199Q6qrqSHADqeSagz0LqSKuWA2YxHf2TzUgqnUi5YnOCGMoX/Bysfdi/uyWMZGhfm&#10;Aa+UxV77mv4YH9unYh2GYql9ZBKZV9Pp5SWWVKLo6/ns4jwVMzsaOx/iNwU1o0vOlTGVC5SOmIvd&#10;fYjoE7V7LWJbuKuMSU9iLDECmKogXiL8Zr0ynu0EvuVqRB89H2KcqCFFptkxm3SLB6MIw9hnpVlV&#10;YPyTFElqNDXACimVjeNWVIpCtd7GsxNn1JpkkVwnQELWGOWA3QH0mi1Ij93G3OmTqUp9OhiP/hZY&#10;azxYJM9g42BcVxb8RwAGs+o8t/p9kdrSUJXifr3H2uR8NiVVYq2hODx55qEdnODkXYWveS9CfBIe&#10;JwUbAKc/PuKhDTQ5h+7GWQn+10d80scGRilnDU5ezsPPrfCKM/PdYmtfjadTGtVETGcXEyT8qWR9&#10;KrHbegXYEGPcM06mK+lH01+1h/oNl8SSvKJIWIm+cy6j74lVbDcCrhmplsukhuPpRLy3L04SOBWa&#10;WvV1/ya861o64iw8QD+l79q61SVLC8ttBF2lnj/WtXsCHO3US90aot1xSiet47Jc/AYAAP//AwBQ&#10;SwMEFAAGAAgAAAAhALFUUvPhAAAACwEAAA8AAABkcnMvZG93bnJldi54bWxMj8tOwzAQRfdI/IM1&#10;SOyok9CSKsSpCuKxqLpoafduPHmo8TiKnTb8PcMKlqN7dO+ZfDXZTlxw8K0jBfEsAoFUOtNSreDw&#10;9f6wBOGDJqM7R6jgGz2situbXGfGXWmHl32oBZeQz7SCJoQ+k9KXDVrtZ65H4qxyg9WBz6GWZtBX&#10;LredTKLoSVrdEi80usfXBsvzfrQKli+bw5s9Yr3+HHcfx+22GttzpdT93bR+BhFwCn8w/OqzOhTs&#10;dHIjGS86BYs0mTOqYL5IUhBMpEmcgDhxFEePIItc/v+h+AEAAP//AwBQSwECLQAUAAYACAAAACEA&#10;toM4kv4AAADhAQAAEwAAAAAAAAAAAAAAAAAAAAAAW0NvbnRlbnRfVHlwZXNdLnhtbFBLAQItABQA&#10;BgAIAAAAIQA4/SH/1gAAAJQBAAALAAAAAAAAAAAAAAAAAC8BAABfcmVscy8ucmVsc1BLAQItABQA&#10;BgAIAAAAIQD22tBoiwIAAHQFAAAOAAAAAAAAAAAAAAAAAC4CAABkcnMvZTJvRG9jLnhtbFBLAQIt&#10;ABQABgAIAAAAIQCxVFLz4QAAAAsBAAAPAAAAAAAAAAAAAAAAAOUEAABkcnMvZG93bnJldi54bWxQ&#10;SwUGAAAAAAQABADzAAAA8wUAAAAA&#10;" filled="f" strokecolor="#c00000" strokeweight="1pt">
                <v:stroke joinstyle="miter"/>
                <v:textbox>
                  <w:txbxContent>
                    <w:p w14:paraId="12C0BDA0" w14:textId="5106BB74" w:rsidR="00EF1C3B" w:rsidRPr="00EF1C3B" w:rsidRDefault="00EF1C3B" w:rsidP="00EF1C3B">
                      <w:pPr>
                        <w:jc w:val="center"/>
                        <w:rPr>
                          <w:lang w:val="en-GB"/>
                        </w:rPr>
                      </w:pPr>
                      <w:r>
                        <w:rPr>
                          <w:lang w:val="en-GB"/>
                        </w:rPr>
                        <w:t>Input</w:t>
                      </w:r>
                    </w:p>
                  </w:txbxContent>
                </v:textbox>
              </v:oval>
            </w:pict>
          </mc:Fallback>
        </mc:AlternateContent>
      </w:r>
      <w:r>
        <w:rPr>
          <w:noProof/>
        </w:rPr>
        <mc:AlternateContent>
          <mc:Choice Requires="wps">
            <w:drawing>
              <wp:anchor distT="0" distB="0" distL="114300" distR="114300" simplePos="0" relativeHeight="251678871" behindDoc="0" locked="0" layoutInCell="1" allowOverlap="1" wp14:anchorId="6414135F" wp14:editId="29AF0D94">
                <wp:simplePos x="0" y="0"/>
                <wp:positionH relativeFrom="column">
                  <wp:posOffset>4884420</wp:posOffset>
                </wp:positionH>
                <wp:positionV relativeFrom="paragraph">
                  <wp:posOffset>695325</wp:posOffset>
                </wp:positionV>
                <wp:extent cx="335280" cy="182880"/>
                <wp:effectExtent l="38100" t="19050" r="26670" b="45720"/>
                <wp:wrapNone/>
                <wp:docPr id="995662047" name="Straight Arrow Connector 176"/>
                <wp:cNvGraphicFramePr/>
                <a:graphic xmlns:a="http://schemas.openxmlformats.org/drawingml/2006/main">
                  <a:graphicData uri="http://schemas.microsoft.com/office/word/2010/wordprocessingShape">
                    <wps:wsp>
                      <wps:cNvCnPr/>
                      <wps:spPr>
                        <a:xfrm flipH="1">
                          <a:off x="0" y="0"/>
                          <a:ext cx="335280" cy="18288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666067" id="Straight Arrow Connector 176" o:spid="_x0000_s1026" type="#_x0000_t32" style="position:absolute;margin-left:384.6pt;margin-top:54.75pt;width:26.4pt;height:14.4pt;flip:x;z-index:2516788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vdR4gEAABcEAAAOAAAAZHJzL2Uyb0RvYy54bWysU02P0zAQvSPxHyzfadKuClXVdA9dFg4I&#10;Vnz8ANcZJ5Yc2xoPTfvvGTvdLJ8HEDlYTjzvzXvPk93teXDiBJhs8I1cLmopwOvQWt818svn+xcb&#10;KRIp3yoXPDTyAkne7p8/241xC6vQB9cCCibxaTvGRvZEcVtVSfcwqLQIETwfmoCDIn7FrmpRjcw+&#10;uGpV1y+rMWAbMWhIib/eTYdyX/iNAU0fjElAwjWStVFZsazHvFb7ndp2qGJv9VWG+gcVg7Kem85U&#10;d4qU+Ir2F6rBagwpGFroMFTBGKuheGA3y/onN596FaF44XBSnGNK/49Wvz8d/ANyDGNM2xQfMLs4&#10;GxyEcTa+5TstvlipOJfYLnNscCah+ePNzXq14XA1Hy03qw3vma+aaDJdxERvIAwibxqZCJXtejoE&#10;7/mCAk4t1Oldogn4CMhg58XYyNVm/WpdlKTgbHtvncuHCbvjwaE4Kb7fQ52fa+8fykhZ99q3gi6R&#10;Z5DQKt85uFY6z2Kf3JcdXRxMzT+CEbZll5PIMpgwt1Rag6flzMTVGWZY3gysJ9l5ov8EvNZnKJSh&#10;/RvwjCidg6cZPFgf8Hfd6fwo2Uz1jwlMvnMEx9BeylyUaHj6yo1e/5Q83t+/F/jT/7z/BgAA//8D&#10;AFBLAwQUAAYACAAAACEAVLquJN0AAAALAQAADwAAAGRycy9kb3ducmV2LnhtbEyPwU7DMBBE70j8&#10;g7VI3KhDIto0xKlKEdxp4cDNjZfEIl5HttOGv2c50ePOPM3O1JvZDeKEIVpPCu4XGQik1htLnYL3&#10;w8tdCSImTUYPnlDBD0bYNNdXta6MP9MbnvapExxCsdIK+pTGSsrY9uh0XPgRib0vH5xOfIZOmqDP&#10;HO4GmWfZUjptiT/0esRdj+33fnIKpsNn8EWQRTd/PL3auLLt9nmn1O3NvH0EkXBO/zD81efq0HCn&#10;o5/IRDEoWC3XOaNsZOsHEEyUec7rjqwUZQGyqeXlhuYXAAD//wMAUEsBAi0AFAAGAAgAAAAhALaD&#10;OJL+AAAA4QEAABMAAAAAAAAAAAAAAAAAAAAAAFtDb250ZW50X1R5cGVzXS54bWxQSwECLQAUAAYA&#10;CAAAACEAOP0h/9YAAACUAQAACwAAAAAAAAAAAAAAAAAvAQAAX3JlbHMvLnJlbHNQSwECLQAUAAYA&#10;CAAAACEASmL3UeIBAAAXBAAADgAAAAAAAAAAAAAAAAAuAgAAZHJzL2Uyb0RvYy54bWxQSwECLQAU&#10;AAYACAAAACEAVLquJN0AAAALAQAADwAAAAAAAAAAAAAAAAA8BAAAZHJzL2Rvd25yZXYueG1sUEsF&#10;BgAAAAAEAAQA8wAAAEYFAAAAAA==&#10;" strokecolor="#c00000" strokeweight="2.25pt">
                <v:stroke endarrow="block" joinstyle="miter"/>
              </v:shape>
            </w:pict>
          </mc:Fallback>
        </mc:AlternateContent>
      </w:r>
      <w:r>
        <w:rPr>
          <w:noProof/>
        </w:rPr>
        <mc:AlternateContent>
          <mc:Choice Requires="wps">
            <w:drawing>
              <wp:anchor distT="0" distB="0" distL="114300" distR="114300" simplePos="0" relativeHeight="251677847" behindDoc="0" locked="0" layoutInCell="1" allowOverlap="1" wp14:anchorId="4C840129" wp14:editId="754DC887">
                <wp:simplePos x="0" y="0"/>
                <wp:positionH relativeFrom="column">
                  <wp:posOffset>5067300</wp:posOffset>
                </wp:positionH>
                <wp:positionV relativeFrom="paragraph">
                  <wp:posOffset>329565</wp:posOffset>
                </wp:positionV>
                <wp:extent cx="982980" cy="449580"/>
                <wp:effectExtent l="0" t="0" r="26670" b="26670"/>
                <wp:wrapNone/>
                <wp:docPr id="137155153" name="Oval 175"/>
                <wp:cNvGraphicFramePr/>
                <a:graphic xmlns:a="http://schemas.openxmlformats.org/drawingml/2006/main">
                  <a:graphicData uri="http://schemas.microsoft.com/office/word/2010/wordprocessingShape">
                    <wps:wsp>
                      <wps:cNvSpPr/>
                      <wps:spPr>
                        <a:xfrm>
                          <a:off x="0" y="0"/>
                          <a:ext cx="982980" cy="44958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377F24" w14:textId="0717584B" w:rsidR="00EF1C3B" w:rsidRPr="00EF1C3B" w:rsidRDefault="00EF1C3B" w:rsidP="00EF1C3B">
                            <w:pPr>
                              <w:jc w:val="center"/>
                              <w:rPr>
                                <w:lang w:val="en-GB"/>
                              </w:rPr>
                            </w:pPr>
                            <w:r>
                              <w:rPr>
                                <w:lang w:val="en-GB"/>
                              </w:rP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C840129" id="Oval 175" o:spid="_x0000_s1081" style="position:absolute;left:0;text-align:left;margin-left:399pt;margin-top:25.95pt;width:77.4pt;height:35.4pt;z-index:2516778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HzdiAIAAHQFAAAOAAAAZHJzL2Uyb0RvYy54bWysVEtvGjEQvlfqf7B8bxYQtAGxRIiIqlKU&#10;RCVVzsZrs5a8Htc27NJf37H3AWqiHqruwTuexzcPz8zyrqk0OQnnFZicjm9GlAjDoVDmkNMfL9tP&#10;t5T4wEzBNBiR07Pw9G718cOytgsxgRJ0IRxBEOMXtc1pGYJdZJnnpaiYvwErDAoluIoFvLpDVjhW&#10;I3qls8lo9DmrwRXWARfeI/e+FdJVwpdS8PAkpReB6JxibCGdLp37eGarJVscHLOl4l0Y7B+iqJgy&#10;6HSAumeBkaNTb6AqxR14kOGGQ5WBlIqLlANmMx79kc2uZFakXLA43g5l8v8Plj+edvbZYRlq6xce&#10;yZhFI10V/xgfaVKxzkOxRBMIR+b8djK/xZJyFE2n8xnSiJJdjK3z4auAikQip0JrZX1Mhy3Y6cGH&#10;VrvXimwDW6V1ehJtIsODVkXkpYs77DfakRPDt9yM4td5vFJD/9E0u2STqHDWImJo811IogqMf5Ii&#10;SY0mBljGuTBh3IpKVojW23h25Sy2ZrRIySbAiCwxygG7A+g1W5Aeu82704+mIvXpYDz6W2Ct8WCR&#10;PIMJg3GlDLj3ADRm1Xlu9fsitaWJVQrNvsHa5HQ2i6qRtYfi/OyIg3ZwvOVbha/5wHx4Zg4nBRsA&#10;pz884SE11DmFjqKkBPfrPX7UxwZGKSU1Tl5O/c8jc4IS/c1ga8/H02kc1XSZzr5M8OKuJftriTlW&#10;G8CGGOOesTyRUT/onpQOqldcEuvoFUXMcPSdUx5cf9mEdiPgmuFivU5qOJ6WhQezszyCx0LHVn1p&#10;XpmzXUsHnIVH6Kf0TVu3utHSwPoYQKrU85e6dk+Ao516qVtDcXdc35PWZVmufgMAAP//AwBQSwME&#10;FAAGAAgAAAAhAPphsMLgAAAACgEAAA8AAABkcnMvZG93bnJldi54bWxMj8tuwjAQRfeV+AdrkLor&#10;DpEoSRoH0aqPRcUCCnsTTx4iHkexA+nfd7pql6O5uvecfDPZTlxx8K0jBctFBAKpdKalWsHx6+0h&#10;AeGDJqM7R6jgGz1sitldrjPjbrTH6yHUgkvIZ1pBE0KfSenLBq32C9cj8a9yg9WBz6GWZtA3Lred&#10;jKPoUVrdEi80useXBsvLYbQKkufP46s9Yb39GPfvp92uGttLpdT9fNo+gQg4hb8w/OIzOhTMdHYj&#10;GS86Bes0YZegYLVMQXAgXcXscuZkHK9BFrn8r1D8AAAA//8DAFBLAQItABQABgAIAAAAIQC2gziS&#10;/gAAAOEBAAATAAAAAAAAAAAAAAAAAAAAAABbQ29udGVudF9UeXBlc10ueG1sUEsBAi0AFAAGAAgA&#10;AAAhADj9If/WAAAAlAEAAAsAAAAAAAAAAAAAAAAALwEAAF9yZWxzLy5yZWxzUEsBAi0AFAAGAAgA&#10;AAAhAHbUfN2IAgAAdAUAAA4AAAAAAAAAAAAAAAAALgIAAGRycy9lMm9Eb2MueG1sUEsBAi0AFAAG&#10;AAgAAAAhAPphsMLgAAAACgEAAA8AAAAAAAAAAAAAAAAA4gQAAGRycy9kb3ducmV2LnhtbFBLBQYA&#10;AAAABAAEAPMAAADvBQAAAAA=&#10;" filled="f" strokecolor="#c00000" strokeweight="1pt">
                <v:stroke joinstyle="miter"/>
                <v:textbox>
                  <w:txbxContent>
                    <w:p w14:paraId="32377F24" w14:textId="0717584B" w:rsidR="00EF1C3B" w:rsidRPr="00EF1C3B" w:rsidRDefault="00EF1C3B" w:rsidP="00EF1C3B">
                      <w:pPr>
                        <w:jc w:val="center"/>
                        <w:rPr>
                          <w:lang w:val="en-GB"/>
                        </w:rPr>
                      </w:pPr>
                      <w:r>
                        <w:rPr>
                          <w:lang w:val="en-GB"/>
                        </w:rPr>
                        <w:t>Output</w:t>
                      </w:r>
                    </w:p>
                  </w:txbxContent>
                </v:textbox>
              </v:oval>
            </w:pict>
          </mc:Fallback>
        </mc:AlternateContent>
      </w:r>
      <w:r>
        <w:rPr>
          <w:noProof/>
        </w:rPr>
        <mc:AlternateContent>
          <mc:Choice Requires="wps">
            <w:drawing>
              <wp:anchor distT="0" distB="0" distL="114300" distR="114300" simplePos="0" relativeHeight="251676823" behindDoc="0" locked="0" layoutInCell="1" allowOverlap="1" wp14:anchorId="0CA74E4D" wp14:editId="05DDE736">
                <wp:simplePos x="0" y="0"/>
                <wp:positionH relativeFrom="column">
                  <wp:posOffset>1737360</wp:posOffset>
                </wp:positionH>
                <wp:positionV relativeFrom="paragraph">
                  <wp:posOffset>512445</wp:posOffset>
                </wp:positionV>
                <wp:extent cx="1143000" cy="236220"/>
                <wp:effectExtent l="38100" t="19050" r="19050" b="68580"/>
                <wp:wrapNone/>
                <wp:docPr id="107003823" name="Straight Arrow Connector 174"/>
                <wp:cNvGraphicFramePr/>
                <a:graphic xmlns:a="http://schemas.openxmlformats.org/drawingml/2006/main">
                  <a:graphicData uri="http://schemas.microsoft.com/office/word/2010/wordprocessingShape">
                    <wps:wsp>
                      <wps:cNvCnPr/>
                      <wps:spPr>
                        <a:xfrm flipH="1">
                          <a:off x="0" y="0"/>
                          <a:ext cx="1143000" cy="23622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01226A" id="Straight Arrow Connector 174" o:spid="_x0000_s1026" type="#_x0000_t32" style="position:absolute;margin-left:136.8pt;margin-top:40.35pt;width:90pt;height:18.6pt;flip:x;z-index:25167682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w/4QEAABgEAAAOAAAAZHJzL2Uyb0RvYy54bWysU8tu2zAQvBfoPxC615KcJg0Myzk4TXso&#10;2qCPD6CppUSAIonl1pL/vkvKVvoCiha9EKK4MzszXG7vpsGKI2A03jVFvaoKAU751riuKb58fnhx&#10;W4hI0rXSegdNcYJY3O2eP9uOYQNr33vbAgomcXEzhqboicKmLKPqYZBx5QM4PtQeB0m8xa5sUY7M&#10;PthyXVU35eixDegVxMh/7+fDYpf5tQZFH7SOQMI2BWujvGJeD2ktd1u56VCG3qizDPkPKgZpHDdd&#10;qO4lSfEVzS9Ug1Hoo9e0Un4ovdZGQfbAburqJzefehkge+FwYlhiiv+PVr0/7t0jcgxjiJsYHjG5&#10;mDQOQlsT3vKdZl+sVEw5ttMSG0wkFP+s65dXVcXpKj5bX92s1znXcuZJfAEjvQE/iPTRFJFQmq6n&#10;vXeOb8jj3EMe30ViJQy8ABLYOjEy7+31q+ssJXpr2gdjbTqM2B32FsVR8gXvWQXrmCl+KCNp7GvX&#10;CjoFHkJCI11n4VxpHfd8sp+/6GRhbv4RtDBtsjl3T5MJS0upFDiqFyauTjDN8hZg9WfguT5BIU/t&#10;34AXRO7sHS3gwTiPv+tO00WynusvCcy+UwQH357yYORoePzyxZyfSprv7/cZ/vSgd98AAAD//wMA&#10;UEsDBBQABgAIAAAAIQAPVkuI3QAAAAoBAAAPAAAAZHJzL2Rvd25yZXYueG1sTI/BTsMwDIbvSLxD&#10;ZCRuLN0K6yhNpzEEdzY4cMsa00Y0TpWkW3l7vBM72v70+/ur9eR6ccQQrScF81kGAqnxxlKr4GP/&#10;ercCEZMmo3tPqOAXI6zr66tKl8af6B2Pu9QKDqFYagVdSkMpZWw6dDrO/IDEt28fnE48hlaaoE8c&#10;7nq5yLKldNoSf+j0gNsOm5/d6BSM+6/g8yDzdvp8frOxsM3mZavU7c20eQKRcEr/MJz1WR1qdjr4&#10;kUwUvYJFkS8ZVbDKChAM3D+cFwcm58UjyLqSlxXqPwAAAP//AwBQSwECLQAUAAYACAAAACEAtoM4&#10;kv4AAADhAQAAEwAAAAAAAAAAAAAAAAAAAAAAW0NvbnRlbnRfVHlwZXNdLnhtbFBLAQItABQABgAI&#10;AAAAIQA4/SH/1gAAAJQBAAALAAAAAAAAAAAAAAAAAC8BAABfcmVscy8ucmVsc1BLAQItABQABgAI&#10;AAAAIQD+1Qw/4QEAABgEAAAOAAAAAAAAAAAAAAAAAC4CAABkcnMvZTJvRG9jLnhtbFBLAQItABQA&#10;BgAIAAAAIQAPVkuI3QAAAAoBAAAPAAAAAAAAAAAAAAAAADsEAABkcnMvZG93bnJldi54bWxQSwUG&#10;AAAAAAQABADzAAAARQUAAAAA&#10;" strokecolor="#c00000" strokeweight="2.25pt">
                <v:stroke endarrow="block" joinstyle="miter"/>
              </v:shape>
            </w:pict>
          </mc:Fallback>
        </mc:AlternateContent>
      </w:r>
      <w:r>
        <w:rPr>
          <w:noProof/>
        </w:rPr>
        <mc:AlternateContent>
          <mc:Choice Requires="wps">
            <w:drawing>
              <wp:anchor distT="0" distB="0" distL="114300" distR="114300" simplePos="0" relativeHeight="251675799" behindDoc="0" locked="0" layoutInCell="1" allowOverlap="1" wp14:anchorId="0FE3BD44" wp14:editId="1C581035">
                <wp:simplePos x="0" y="0"/>
                <wp:positionH relativeFrom="column">
                  <wp:posOffset>2941320</wp:posOffset>
                </wp:positionH>
                <wp:positionV relativeFrom="paragraph">
                  <wp:posOffset>283845</wp:posOffset>
                </wp:positionV>
                <wp:extent cx="784860" cy="373380"/>
                <wp:effectExtent l="0" t="0" r="15240" b="26670"/>
                <wp:wrapNone/>
                <wp:docPr id="1534605988" name="Oval 173"/>
                <wp:cNvGraphicFramePr/>
                <a:graphic xmlns:a="http://schemas.openxmlformats.org/drawingml/2006/main">
                  <a:graphicData uri="http://schemas.microsoft.com/office/word/2010/wordprocessingShape">
                    <wps:wsp>
                      <wps:cNvSpPr/>
                      <wps:spPr>
                        <a:xfrm>
                          <a:off x="0" y="0"/>
                          <a:ext cx="784860" cy="37338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C0FF5AD" w14:textId="1293923E" w:rsidR="00EF1C3B" w:rsidRPr="00EF1C3B" w:rsidRDefault="00EF1C3B" w:rsidP="00EF1C3B">
                            <w:pPr>
                              <w:jc w:val="center"/>
                              <w:rPr>
                                <w:lang w:val="en-GB"/>
                              </w:rPr>
                            </w:pPr>
                            <w:r>
                              <w:rPr>
                                <w:lang w:val="en-GB"/>
                              </w:rP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E3BD44" id="Oval 173" o:spid="_x0000_s1082" style="position:absolute;left:0;text-align:left;margin-left:231.6pt;margin-top:22.35pt;width:61.8pt;height:29.4pt;z-index:25167579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LUWjAIAAHQFAAAOAAAAZHJzL2Uyb0RvYy54bWysVEtPGzEQvlfqf7B8L5uEAGnEBkVBVJUQ&#10;IKDi7Hjt7Epej2s72aS/vjPeR6KCeqi6B6/n9c3DM3N9s68N2ykfKrA5H5+NOFNWQlHZTc5/vN59&#10;mXEWorCFMGBVzg8q8JvF50/XjZurCZRgCuUZgtgwb1zOyxjdPMuCLFUtwhk4ZVGowdciIuk3WeFF&#10;g+i1ySaj0WXWgC+cB6lCQO5tK+SLhK+1kvFR66AiMznH2GI6fTrXdGaLazHfeOHKSnZhiH+IohaV&#10;RacD1K2Igm199Q6qrqSHADqeSagz0LqSKuWA2YxHf2TzUgqnUi5YnOCGMoX/Bysfdi/uyWMZGhfm&#10;Aa+UxV77mv4YH9unYh2GYql9ZBKZV7Pp7BJLKlF0fnV+PkvFzI7Gzof4TUHN6JJzZUzlAqUj5mJ3&#10;HyL6RO1ei9gW7ipj0pMYS4wApiqIlwi/Wa+MZzuBb7ka0UfPhxgnakiRaXbMJt3iwSjCMPZZaVYV&#10;GP8kRZIaTQ2wQkpl47gVlaJQrbfxxYkzak2ySK4TICFrjHLA7gB6zRakx25j7vTJVKU+HYxHfwus&#10;NR4skmewcTCuKwv+IwCDWXWeW/2+SG1pqEpxv95jbXJ+cUmqxFpDcXjyzEM7OMHJuwpf816E+CQ8&#10;Tgo2AE5/fMRDG2hyDt2NsxL8r4/4pI8NjFLOGpy8nIefW+EVZ+a7xdb+Op5OaVQTMb24miDhTyXr&#10;U4nd1ivAhhjjnnEyXUk/mv6qPdRvuCSW5BVFwkr0nXMZfU+sYrsRcM1ItVwmNRxPJ+K9fXGSwKnQ&#10;1Kqv+zfhXdfSEWfhAfopfdfWrS5ZWlhuI+gq9fyxrt0T4GinXurWEO2OUzppHZfl4jcAAAD//wMA&#10;UEsDBBQABgAIAAAAIQB4DWYD4AAAAAoBAAAPAAAAZHJzL2Rvd25yZXYueG1sTI+7bsMwDEX3Av0H&#10;gQG6NXJeruFaDtKijyHIkDTZFYt+IBZlWHLi/n3Zqd1I8ODy3Gw92lZcsfeNIwWzaQQCqXCmoUrB&#10;8ev9MQHhgyajW0eo4Bs9rPP7u0ynxt1oj9dDqASHkE+1gjqELpXSFzVa7aeuQ+Jb6XqrA699JU2v&#10;bxxuWzmPolha3RB/qHWHrzUWl8NgFSQv2+ObPWG1+Rz2H6fdrhyaS6nUw2TcPIMIOIY/GH71WR1y&#10;djq7gYwXrYJlvJgzysPyCQQDqyTmLmcmo8UKZJ7J/xXyHwAAAP//AwBQSwECLQAUAAYACAAAACEA&#10;toM4kv4AAADhAQAAEwAAAAAAAAAAAAAAAAAAAAAAW0NvbnRlbnRfVHlwZXNdLnhtbFBLAQItABQA&#10;BgAIAAAAIQA4/SH/1gAAAJQBAAALAAAAAAAAAAAAAAAAAC8BAABfcmVscy8ucmVsc1BLAQItABQA&#10;BgAIAAAAIQDOILUWjAIAAHQFAAAOAAAAAAAAAAAAAAAAAC4CAABkcnMvZTJvRG9jLnhtbFBLAQIt&#10;ABQABgAIAAAAIQB4DWYD4AAAAAoBAAAPAAAAAAAAAAAAAAAAAOYEAABkcnMvZG93bnJldi54bWxQ&#10;SwUGAAAAAAQABADzAAAA8wUAAAAA&#10;" filled="f" strokecolor="#c00000" strokeweight="1pt">
                <v:stroke joinstyle="miter"/>
                <v:textbox>
                  <w:txbxContent>
                    <w:p w14:paraId="6C0FF5AD" w14:textId="1293923E" w:rsidR="00EF1C3B" w:rsidRPr="00EF1C3B" w:rsidRDefault="00EF1C3B" w:rsidP="00EF1C3B">
                      <w:pPr>
                        <w:jc w:val="center"/>
                        <w:rPr>
                          <w:lang w:val="en-GB"/>
                        </w:rPr>
                      </w:pPr>
                      <w:r>
                        <w:rPr>
                          <w:lang w:val="en-GB"/>
                        </w:rPr>
                        <w:t>Input</w:t>
                      </w:r>
                    </w:p>
                  </w:txbxContent>
                </v:textbox>
              </v:oval>
            </w:pict>
          </mc:Fallback>
        </mc:AlternateContent>
      </w:r>
      <w:r>
        <w:rPr>
          <w:noProof/>
        </w:rPr>
        <mc:AlternateContent>
          <mc:Choice Requires="wps">
            <w:drawing>
              <wp:anchor distT="0" distB="0" distL="114300" distR="114300" simplePos="0" relativeHeight="251674775" behindDoc="0" locked="0" layoutInCell="1" allowOverlap="1" wp14:anchorId="1292C664" wp14:editId="0567201D">
                <wp:simplePos x="0" y="0"/>
                <wp:positionH relativeFrom="column">
                  <wp:posOffset>-53340</wp:posOffset>
                </wp:positionH>
                <wp:positionV relativeFrom="paragraph">
                  <wp:posOffset>3049905</wp:posOffset>
                </wp:positionV>
                <wp:extent cx="2491740" cy="533400"/>
                <wp:effectExtent l="19050" t="19050" r="22860" b="19050"/>
                <wp:wrapNone/>
                <wp:docPr id="199191246" name="Rectangle 172"/>
                <wp:cNvGraphicFramePr/>
                <a:graphic xmlns:a="http://schemas.openxmlformats.org/drawingml/2006/main">
                  <a:graphicData uri="http://schemas.microsoft.com/office/word/2010/wordprocessingShape">
                    <wps:wsp>
                      <wps:cNvSpPr/>
                      <wps:spPr>
                        <a:xfrm>
                          <a:off x="0" y="0"/>
                          <a:ext cx="2491740" cy="53340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BF2B5" id="Rectangle 172" o:spid="_x0000_s1026" style="position:absolute;margin-left:-4.2pt;margin-top:240.15pt;width:196.2pt;height:42pt;z-index:2516747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7SOhQIAAGkFAAAOAAAAZHJzL2Uyb0RvYy54bWysVEtv2zAMvg/YfxB0X22nydoGdYogRYcB&#10;RVu0HXpWZCkWIIuapMTJfv0o+ZGgK3YYloMimeRH8uPj+mbfaLITziswJS3OckqE4VApsynpj9e7&#10;L5eU+MBMxTQYUdKD8PRm8fnTdWvnYgI16Eo4giDGz1tb0joEO88yz2vRMH8GVhgUSnANC/h0m6xy&#10;rEX0RmeTPP+ateAq64AL7/HrbSeki4QvpeDhUUovAtElxdhCOl061/HMFtdsvnHM1or3YbB/iKJh&#10;yqDTEeqWBUa2Tv0B1SjuwIMMZxyaDKRUXKQcMJsif5fNS82sSLkgOd6ONPn/B8sfdi/2ySENrfVz&#10;j9eYxV66Jv5jfGSfyDqMZIl9IBw/TqZXxcUUOeUom52fT/PEZna0ts6HbwIaEi8ldViMxBHb3fuA&#10;HlF1UInODNwprVNBtCEtericXcyShQetqiiNet5t1ivtyI5hTVd5/MUyItqJGr60wY/HrNItHLSI&#10;GNo8C0lUFfPoPMSGEyMs41yYUHSimlWi81bMTpwNFsl1AozIEqMcsXuAQbMDGbC7mHv9aCpSv47G&#10;+d8C64xHi+QZTBiNG2XAfQSgMavec6c/kNRRE1laQ3V4csRBNy3e8juFFbxnPjwxh+OBRceRD494&#10;SA1YKehvlNTgfn30Pepj16KUkhbHraT+55Y5QYn+brCfr4pp7KWQHtPZxQQf7lSyPpWYbbMCrH6B&#10;y8XydI36QQ9X6aB5w82wjF5RxAxH3yXlwQ2PVejWAO4WLpbLpIYzaVm4Ny+WR/DIauzQ1/0bc7Zv&#10;44AD8ADDaLL5u27udKOlgeU2gFSp1Y+89nzjPKfG6XdPXBin76R13JCL3wAAAP//AwBQSwMEFAAG&#10;AAgAAAAhADGL8H/gAAAACgEAAA8AAABkcnMvZG93bnJldi54bWxMj8tOwzAQRfdI/IM1SOxapySt&#10;ojROhXhIsECoBanbSTzEgdiOYrcJf8+wguVoju49t9zNthdnGkPnnYLVMgFBrvG6c62C97fHRQ4i&#10;RHQae+9IwTcF2FWXFyUW2k9uT+dDbAWHuFCgAhPjUEgZGkMWw9IP5Pj34UeLkc+xlXrEicNtL2+S&#10;ZCMtdo4bDA50Z6j5Opysgpf6eT9N6yM9xYd5ha/Tp0dzr9T11Xy7BRFpjn8w/OqzOlTsVPuT00H0&#10;ChZ5xqSCLE9SEAykecbjagXrTZaCrEr5f0L1AwAA//8DAFBLAQItABQABgAIAAAAIQC2gziS/gAA&#10;AOEBAAATAAAAAAAAAAAAAAAAAAAAAABbQ29udGVudF9UeXBlc10ueG1sUEsBAi0AFAAGAAgAAAAh&#10;ADj9If/WAAAAlAEAAAsAAAAAAAAAAAAAAAAALwEAAF9yZWxzLy5yZWxzUEsBAi0AFAAGAAgAAAAh&#10;AHCDtI6FAgAAaQUAAA4AAAAAAAAAAAAAAAAALgIAAGRycy9lMm9Eb2MueG1sUEsBAi0AFAAGAAgA&#10;AAAhADGL8H/gAAAACgEAAA8AAAAAAAAAAAAAAAAA3wQAAGRycy9kb3ducmV2LnhtbFBLBQYAAAAA&#10;BAAEAPMAAADsBQAAAAA=&#10;" filled="f" strokecolor="#c00000" strokeweight="2.25pt"/>
            </w:pict>
          </mc:Fallback>
        </mc:AlternateContent>
      </w:r>
      <w:r>
        <w:rPr>
          <w:noProof/>
        </w:rPr>
        <mc:AlternateContent>
          <mc:Choice Requires="wps">
            <w:drawing>
              <wp:anchor distT="0" distB="0" distL="114300" distR="114300" simplePos="0" relativeHeight="251673751" behindDoc="0" locked="0" layoutInCell="1" allowOverlap="1" wp14:anchorId="6CB07859" wp14:editId="0C8C115C">
                <wp:simplePos x="0" y="0"/>
                <wp:positionH relativeFrom="column">
                  <wp:posOffset>-160020</wp:posOffset>
                </wp:positionH>
                <wp:positionV relativeFrom="paragraph">
                  <wp:posOffset>2813685</wp:posOffset>
                </wp:positionV>
                <wp:extent cx="2484120" cy="190500"/>
                <wp:effectExtent l="0" t="0" r="11430" b="19050"/>
                <wp:wrapNone/>
                <wp:docPr id="461176094" name="Rectangle 171"/>
                <wp:cNvGraphicFramePr/>
                <a:graphic xmlns:a="http://schemas.openxmlformats.org/drawingml/2006/main">
                  <a:graphicData uri="http://schemas.microsoft.com/office/word/2010/wordprocessingShape">
                    <wps:wsp>
                      <wps:cNvSpPr/>
                      <wps:spPr>
                        <a:xfrm>
                          <a:off x="0" y="0"/>
                          <a:ext cx="2484120" cy="190500"/>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B88002" id="Rectangle 171" o:spid="_x0000_s1026" style="position:absolute;margin-left:-12.6pt;margin-top:221.55pt;width:195.6pt;height:15pt;z-index:2516737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cD5gAIAAGkFAAAOAAAAZHJzL2Uyb0RvYy54bWysVEtv2zAMvg/YfxB0X20H6dYGdYogRYcB&#10;RVssHXpWZCk2IIsapbz260fJjwRdscOwHBTJJD+SHx83t4fWsJ1C34AteXGRc6ashKqxm5L/eLn/&#10;dMWZD8JWwoBVJT8qz2/nHz/c7N1MTaAGUylkBGL9bO9KXofgZlnmZa1a4S/AKUtCDdiKQE/cZBWK&#10;PaG3Jpvk+edsD1g5BKm8p693nZDPE77WSoYnrb0KzJScYgvpxHSu45nNb8Rsg8LVjezDEP8QRSsa&#10;S05HqDsRBNti8wdU20gEDzpcSGgz0LqRKuVA2RT5m2xWtXAq5ULkeDfS5P8frHzcrdwzEg1752ee&#10;rjGLg8Y2/lN87JDIOo5kqUNgkj5OplfTYkKcSpIV1/llntjMTtYOffiqoGXxUnKkYiSOxO7BB/JI&#10;qoNKdGbhvjEmFcRYtu9Bk4UH01RRGvU8btZLg2wnqKbLPP5iGQntTI1extLHU1bpFo5GRQxjvyvN&#10;mirm0XmIDadGWCGlsqHoRLWoVOetoCRHZ4NFcp0AI7KmKEfsHmDQ7EAG7C7mXj+aqtSvo3H+t8A6&#10;49EieQYbRuO2sYDvARjKqvfc6Q8kddREltZQHZ+RIXTT4p28b6iCD8KHZ4E0HlR0GvnwRIc2QJWC&#10;/sZZDfjrve9Rn7qWpJztadxK7n9uBSrOzDdL/XxdTKdxPtNjevklNhaeS9bnErttl0DVL2i5OJmu&#10;UT+Y4aoR2lfaDIvolUTCSvJdchlweCxDtwZot0i1WCQ1mkknwoNdORnBI6uxQ18OrwJd38aBBuAR&#10;htEUszfd3OlGSwuLbQDdpFY/8drzTfOcGqffPXFhnL+T1mlDzn8DAAD//wMAUEsDBBQABgAIAAAA&#10;IQAFHYV54AAAAAsBAAAPAAAAZHJzL2Rvd25yZXYueG1sTI/LTsMwEEX3SPyDNUjsWqdJSEuIUyEk&#10;dkgVpULtzo2HJCIeB9ttw98zrGA5d47uo1pPdhBn9KF3pGAxT0AgNc701CrYvT3PViBC1GT04AgV&#10;fGOAdX19VenSuAu94nkbW8EmFEqtoItxLKUMTYdWh7kbkfj34bzVkU/fSuP1hc3tINMkKaTVPXFC&#10;p0d86rD53J6sgqw4FPvD5us9e2k3HneYN9P9Xqnbm+nxAUTEKf7B8Fufq0PNnY7uRCaIQcEsvUsZ&#10;VZDn2QIEE1lR8LojK0tWZF3J/xvqHwAAAP//AwBQSwECLQAUAAYACAAAACEAtoM4kv4AAADhAQAA&#10;EwAAAAAAAAAAAAAAAAAAAAAAW0NvbnRlbnRfVHlwZXNdLnhtbFBLAQItABQABgAIAAAAIQA4/SH/&#10;1gAAAJQBAAALAAAAAAAAAAAAAAAAAC8BAABfcmVscy8ucmVsc1BLAQItABQABgAIAAAAIQCQMcD5&#10;gAIAAGkFAAAOAAAAAAAAAAAAAAAAAC4CAABkcnMvZTJvRG9jLnhtbFBLAQItABQABgAIAAAAIQAF&#10;HYV54AAAAAsBAAAPAAAAAAAAAAAAAAAAANoEAABkcnMvZG93bnJldi54bWxQSwUGAAAAAAQABADz&#10;AAAA5wUAAAAA&#10;" filled="f" strokecolor="#c00000" strokeweight="1.5pt"/>
            </w:pict>
          </mc:Fallback>
        </mc:AlternateContent>
      </w:r>
      <w:r>
        <w:rPr>
          <w:noProof/>
        </w:rPr>
        <mc:AlternateContent>
          <mc:Choice Requires="wps">
            <w:drawing>
              <wp:anchor distT="0" distB="0" distL="114300" distR="114300" simplePos="0" relativeHeight="251672727" behindDoc="0" locked="0" layoutInCell="1" allowOverlap="1" wp14:anchorId="713399EA" wp14:editId="1C37DB77">
                <wp:simplePos x="0" y="0"/>
                <wp:positionH relativeFrom="column">
                  <wp:posOffset>-110490</wp:posOffset>
                </wp:positionH>
                <wp:positionV relativeFrom="paragraph">
                  <wp:posOffset>714375</wp:posOffset>
                </wp:positionV>
                <wp:extent cx="1805940" cy="201930"/>
                <wp:effectExtent l="19050" t="19050" r="22860" b="26670"/>
                <wp:wrapNone/>
                <wp:docPr id="791322170" name="Rectangle 170"/>
                <wp:cNvGraphicFramePr/>
                <a:graphic xmlns:a="http://schemas.openxmlformats.org/drawingml/2006/main">
                  <a:graphicData uri="http://schemas.microsoft.com/office/word/2010/wordprocessingShape">
                    <wps:wsp>
                      <wps:cNvSpPr/>
                      <wps:spPr>
                        <a:xfrm>
                          <a:off x="0" y="0"/>
                          <a:ext cx="1805940" cy="20193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F5E71C" id="Rectangle 170" o:spid="_x0000_s1026" style="position:absolute;margin-left:-8.7pt;margin-top:56.25pt;width:142.2pt;height:15.9pt;z-index:25167272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sDhAIAAGkFAAAOAAAAZHJzL2Uyb0RvYy54bWysVEtv2zAMvg/YfxB0X21nzdoGdYogRYcB&#10;RVusHXpWZCkxIIsapcTJfv0o+ZGgK3YYloMimeRH8uPj+mbfGLZT6GuwJS/Ocs6UlVDVdl3yHy93&#10;ny4580HYShiwquQH5fnN/OOH69bN1AQ2YCqFjECsn7Wu5JsQ3CzLvNyoRvgzcMqSUAM2ItAT11mF&#10;oiX0xmSTPP+StYCVQ5DKe/p62wn5POFrrWR41NqrwEzJKbaQTkznKp7Z/FrM1ijcppZ9GOIfomhE&#10;bcnpCHUrgmBbrP+AamqJ4EGHMwlNBlrXUqUcKJsif5PN80Y4lXIhcrwbafL/D1Y+7J7dExINrfMz&#10;T9eYxV5jE/8pPrZPZB1GstQ+MEkfi8t8enVOnEqSUfBXnxOb2dHaoQ9fFTQsXkqOVIzEkdjd+0Ae&#10;SXVQic4s3NXGpIIYy1oCvZxeTJOFB1NXURr1PK5XS4NsJ6imyzz+YhkJ7USNXsbSx2NW6RYORkUM&#10;Y78rzeqK8ph0HmLDqRFWSKlsKDrRRlSq81ZMT5wNFsl1AozImqIcsXuAQbMDGbC7mHv9aKpSv47G&#10;+d8C64xHi+QZbBiNm9oCvgdgKKvec6c/kNRRE1laQXV4QobQTYt38q6mCt4LH54E0nhQ0WnkwyMd&#10;2gBVCvobZxvAX+99j/rUtSTlrKVxK7n/uRWoODPfLPXzVXEeeymkx/n0YkIPPJWsTiV22yyBql/Q&#10;cnEyXaN+MMNVIzSvtBkW0SuJhJXku+Qy4PBYhm4N0G6RarFIajSTToR7++xkBI+sxg592b8KdH0b&#10;BxqABxhGU8zedHOnGy0tLLYBdJ1a/chrzzfNc2qcfvfEhXH6TlrHDTn/DQAA//8DAFBLAwQUAAYA&#10;CAAAACEAMdHAseAAAAALAQAADwAAAGRycy9kb3ducmV2LnhtbEyPzU7DMBCE70i8g7VI3FonIW1R&#10;iFMhfiQ4VKgFiesmWeJAbEexW4e3ZznBcWc+zc6U29kM4kST751VkC4TEGQb1/a2U/D2+ri4BuED&#10;2hYHZ0nBN3nYVudnJRati3ZPp0PoBIdYX6ACHcJYSOkbTQb90o1k2ftwk8HA59TJdsLI4WaQWZKs&#10;pcHe8geNI91par4OR6NgVz/vY1y901N4mFN8iZ8O9b1Slxfz7Q2IQHP4g+G3PleHijvV7mhbLwYF&#10;i3STM8pGmq1AMJGtN7yuZiXPr0BWpfy/ofoBAAD//wMAUEsBAi0AFAAGAAgAAAAhALaDOJL+AAAA&#10;4QEAABMAAAAAAAAAAAAAAAAAAAAAAFtDb250ZW50X1R5cGVzXS54bWxQSwECLQAUAAYACAAAACEA&#10;OP0h/9YAAACUAQAACwAAAAAAAAAAAAAAAAAvAQAAX3JlbHMvLnJlbHNQSwECLQAUAAYACAAAACEA&#10;NEzbA4QCAABpBQAADgAAAAAAAAAAAAAAAAAuAgAAZHJzL2Uyb0RvYy54bWxQSwECLQAUAAYACAAA&#10;ACEAMdHAseAAAAALAQAADwAAAAAAAAAAAAAAAADeBAAAZHJzL2Rvd25yZXYueG1sUEsFBgAAAAAE&#10;AAQA8wAAAOsFAAAAAA==&#10;" filled="f" strokecolor="#c00000" strokeweight="2.25pt"/>
            </w:pict>
          </mc:Fallback>
        </mc:AlternateContent>
      </w:r>
      <w:r w:rsidR="008044B9">
        <w:rPr>
          <w:noProof/>
        </w:rPr>
        <mc:AlternateContent>
          <mc:Choice Requires="wps">
            <w:drawing>
              <wp:anchor distT="0" distB="0" distL="114300" distR="114300" simplePos="0" relativeHeight="251671703" behindDoc="0" locked="0" layoutInCell="1" allowOverlap="1" wp14:anchorId="294AB4F2" wp14:editId="0AED1792">
                <wp:simplePos x="0" y="0"/>
                <wp:positionH relativeFrom="column">
                  <wp:posOffset>-34290</wp:posOffset>
                </wp:positionH>
                <wp:positionV relativeFrom="paragraph">
                  <wp:posOffset>946785</wp:posOffset>
                </wp:positionV>
                <wp:extent cx="6667500" cy="1790700"/>
                <wp:effectExtent l="19050" t="19050" r="19050" b="19050"/>
                <wp:wrapNone/>
                <wp:docPr id="1184705427" name="Rectangle 169"/>
                <wp:cNvGraphicFramePr/>
                <a:graphic xmlns:a="http://schemas.openxmlformats.org/drawingml/2006/main">
                  <a:graphicData uri="http://schemas.microsoft.com/office/word/2010/wordprocessingShape">
                    <wps:wsp>
                      <wps:cNvSpPr/>
                      <wps:spPr>
                        <a:xfrm>
                          <a:off x="0" y="0"/>
                          <a:ext cx="6667500" cy="179070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2FB4F4" id="Rectangle 169" o:spid="_x0000_s1026" style="position:absolute;margin-left:-2.7pt;margin-top:74.55pt;width:525pt;height:141pt;z-index:2516717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kmhQIAAGoFAAAOAAAAZHJzL2Uyb0RvYy54bWysVE1v2zAMvQ/YfxB0X20HTdIGdYogRYcB&#10;RVusHXpWZCk2IIuapMTJfv0oyXaCrthhWA6KZJKP5OPHze2hVWQvrGtAl7S4yCkRmkPV6G1Jf7ze&#10;f7mixHmmK6ZAi5IehaO3y8+fbjqzEBOoQVXCEgTRbtGZktbem0WWOV6LlrkLMEKjUIJtmcen3WaV&#10;ZR2ityqb5Pks68BWxgIXzuHXuySky4gvpeD+SUonPFElxdh8PG08N+HMljdssbXM1A3vw2D/EEXL&#10;Go1OR6g75hnZ2eYPqLbhFhxIf8GhzUDKhouYA2ZT5O+yeamZETEXJMeZkSb3/2D54/7FPFukoTNu&#10;4fAasjhI24Z/jI8cIlnHkSxx8ITjx9lsNp/myClHWTG/zuf4QJzsZG6s818FtCRcSmqxGpEktn9w&#10;PqkOKsGbhvtGqVgRpUlX0snVdD6NFg5UUwVp0HN2u1krS/YMi7rOw693fKaGYSiN0ZzSijd/VCJg&#10;KP1dSNJUmMgkeQgdJ0ZYxrnQvkiimlUieSsw49HZYBFzjoABWWKUI3YPMGgmkAE7MdDrB1MRG3Y0&#10;zv8WWDIeLaJn0H40bhsN9iMAhVn1npP+QFKiJrC0ger4bImFNC7O8PsGK/jAnH9mFucDq44z75/w&#10;kAqwUtDfKKnB/vroe9DHtkUpJR3OW0ndzx2zghL1TWNDXxeXl2FA4+NyOp/gw55LNucSvWvXgNUv&#10;cLsYHq9B36vhKi20b7gaVsEripjm6Luk3NvhsfZpD+By4WK1imo4lIb5B/1ieAAPrIYOfT28MWv6&#10;NvY4AY8wzCZbvOvmpBssNax2HmQTW/3Ea883DnRsnH75hI1x/o5apxW5/A0AAP//AwBQSwMEFAAG&#10;AAgAAAAhAKqWxs7gAAAACwEAAA8AAABkcnMvZG93bnJldi54bWxMj8tOwzAQRfdI/IM1SOxax+BW&#10;EOJUiIcEC4RakNhO4iEOxHYUu3X4e9wVLGfm6M651Wa2AzvQFHrvFIhlAYxc63XvOgXvb4+LK2Ah&#10;otM4eEcKfijApj49qbDUPrktHXaxYznEhRIVmBjHkvPQGrIYln4kl2+ffrIY8zh1XE+Ycrgd+EVR&#10;rLnF3uUPBke6M9R+7/ZWwUvzvE1p9UFP8WEW+Jq+PJp7pc7P5tsbYJHm+AfDUT+rQ52dGr93OrBB&#10;wWIlM5n38loAOwKFlGtgjQJ5KQTwuuL/O9S/AAAA//8DAFBLAQItABQABgAIAAAAIQC2gziS/gAA&#10;AOEBAAATAAAAAAAAAAAAAAAAAAAAAABbQ29udGVudF9UeXBlc10ueG1sUEsBAi0AFAAGAAgAAAAh&#10;ADj9If/WAAAAlAEAAAsAAAAAAAAAAAAAAAAALwEAAF9yZWxzLy5yZWxzUEsBAi0AFAAGAAgAAAAh&#10;ANn4CSaFAgAAagUAAA4AAAAAAAAAAAAAAAAALgIAAGRycy9lMm9Eb2MueG1sUEsBAi0AFAAGAAgA&#10;AAAhAKqWxs7gAAAACwEAAA8AAAAAAAAAAAAAAAAA3wQAAGRycy9kb3ducmV2LnhtbFBLBQYAAAAA&#10;BAAEAPMAAADsBQAAAAA=&#10;" filled="f" strokecolor="#c00000" strokeweight="2.25pt"/>
            </w:pict>
          </mc:Fallback>
        </mc:AlternateContent>
      </w:r>
      <w:r w:rsidR="00A36FEB" w:rsidRPr="00A36FEB">
        <w:rPr>
          <w:noProof/>
        </w:rPr>
        <w:drawing>
          <wp:inline distT="0" distB="0" distL="0" distR="0" wp14:anchorId="354D453A" wp14:editId="2FE077C6">
            <wp:extent cx="6645910" cy="3717925"/>
            <wp:effectExtent l="0" t="0" r="2540" b="0"/>
            <wp:docPr id="682393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93249" name=""/>
                    <pic:cNvPicPr/>
                  </pic:nvPicPr>
                  <pic:blipFill>
                    <a:blip r:embed="rId45"/>
                    <a:stretch>
                      <a:fillRect/>
                    </a:stretch>
                  </pic:blipFill>
                  <pic:spPr>
                    <a:xfrm>
                      <a:off x="0" y="0"/>
                      <a:ext cx="6645910" cy="3717925"/>
                    </a:xfrm>
                    <a:prstGeom prst="rect">
                      <a:avLst/>
                    </a:prstGeom>
                  </pic:spPr>
                </pic:pic>
              </a:graphicData>
            </a:graphic>
          </wp:inline>
        </w:drawing>
      </w:r>
    </w:p>
    <w:p w14:paraId="0EF9D9D2" w14:textId="1A9A4477" w:rsidR="00BC6AAD" w:rsidRDefault="00EF1C3B">
      <w:pPr>
        <w:spacing w:line="259" w:lineRule="auto"/>
        <w:jc w:val="left"/>
      </w:pPr>
      <w:r>
        <w:rPr>
          <w:noProof/>
        </w:rPr>
        <mc:AlternateContent>
          <mc:Choice Requires="wps">
            <w:drawing>
              <wp:anchor distT="0" distB="0" distL="114300" distR="114300" simplePos="0" relativeHeight="251681943" behindDoc="0" locked="0" layoutInCell="1" allowOverlap="1" wp14:anchorId="2B415822" wp14:editId="04F352D6">
                <wp:simplePos x="0" y="0"/>
                <wp:positionH relativeFrom="column">
                  <wp:posOffset>2415540</wp:posOffset>
                </wp:positionH>
                <wp:positionV relativeFrom="paragraph">
                  <wp:posOffset>240030</wp:posOffset>
                </wp:positionV>
                <wp:extent cx="1310640" cy="548640"/>
                <wp:effectExtent l="0" t="0" r="22860" b="22860"/>
                <wp:wrapNone/>
                <wp:docPr id="1749263522" name="Oval 179"/>
                <wp:cNvGraphicFramePr/>
                <a:graphic xmlns:a="http://schemas.openxmlformats.org/drawingml/2006/main">
                  <a:graphicData uri="http://schemas.microsoft.com/office/word/2010/wordprocessingShape">
                    <wps:wsp>
                      <wps:cNvSpPr/>
                      <wps:spPr>
                        <a:xfrm>
                          <a:off x="0" y="0"/>
                          <a:ext cx="1310640" cy="54864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687DD84" w14:textId="413D3C95" w:rsidR="00EF1C3B" w:rsidRPr="00EF1C3B" w:rsidRDefault="00EF1C3B" w:rsidP="00EF1C3B">
                            <w:pPr>
                              <w:jc w:val="center"/>
                              <w:rPr>
                                <w:lang w:val="en-GB"/>
                              </w:rPr>
                            </w:pPr>
                            <w:r>
                              <w:rPr>
                                <w:lang w:val="en-GB"/>
                              </w:rP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415822" id="Oval 179" o:spid="_x0000_s1083" style="position:absolute;margin-left:190.2pt;margin-top:18.9pt;width:103.2pt;height:43.2pt;z-index:251681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ru7iAIAAHUFAAAOAAAAZHJzL2Uyb0RvYy54bWysVEtv2zAMvg/YfxB0X21n6WNBnSJI0WFA&#10;0RZrh54VWYoFyJImKbGzXz9SfiRYix2G+SBTfHx8iOT1Tddoshc+KGtKWpzllAjDbaXMtqQ/Xu4+&#10;XVESIjMV09aIkh5EoDfLjx+uW7cQM1tbXQlPAMSERetKWsfoFlkWeC0aFs6sEwaE0vqGRbj6bVZ5&#10;1gJ6o7NZnl9krfWV85aLEIB72wvpMuFLKXh8lDKISHRJIbaYTp/ODZ7Z8pottp65WvEhDPYPUTRM&#10;GXA6Qd2yyMjOqzdQjeLeBivjGbdNZqVUXKQcIJsi/yOb55o5kXKB4gQ3lSn8P1j+sH92Tx7K0Lqw&#10;CEBiFp30Df4hPtKlYh2mYokuEg7M4nORX8yhphxk5/MrpAEmO1o7H+JXYRuCREmF1soFzIct2P4+&#10;xF571EK2sXdK6/Qm2iAjWK0q5KWL327W2pM9g8dc5/gNHk/UwD+aZsd0EhUPWiCGNt+FJKqCBGYp&#10;ktRpYoJlnAsTi15Us0r03orzE2fYm2iRkk2AiCwhygl7ABg1e5ARu8970EdTkRp1Ms7/FlhvPFkk&#10;z9bEybhRxvr3ADRkNXju9cci9aXBKsVu00Ft4DkvURVZG1sdnjzxtp+c4Pidgte8ZyE+MQ+jAg0A&#10;4x8f4ZDatiW1A0VJbf2v9/ioDx0MUkpaGL2Shp875gUl+puB3v5SzLGvYrrMzy9ncPGnks2pxOya&#10;tYWGKGDROJ5I1I96JKW3zStsiRV6BREzHHyXlEc/XtaxXwmwZ7hYrZIazKdj8d48O47gWGhs1Zfu&#10;lXk3tHSEYXiw45i+aeteFy2NXe2ilSr1/LGuwxPAbKdeGvYQLo/Te9I6bsvlbwAAAP//AwBQSwME&#10;FAAGAAgAAAAhADts/sXfAAAACgEAAA8AAABkcnMvZG93bnJldi54bWxMj0tvwjAQhO+V+A/WVuqt&#10;OA2URmkcBKiPA+IAhbuJNw8Rr6PYgfTfd3tqbzPaT7Mz2XK0rbhi7xtHCp6mEQikwpmGKgXHr/fH&#10;BIQPmoxuHaGCb/SwzCd3mU6Nu9Eer4dQCQ4hn2oFdQhdKqUvarTaT12HxLfS9VYHtn0lTa9vHG5b&#10;GUfRQlrdEH+odYebGovLYbAKkvX2+GZPWK0+h/3Habcrh+ZSKvVwP65eQQQcwx8Mv/W5OuTc6ewG&#10;Ml60CmZJNGeUxQtPYOA5WbA4MxnPY5B5Jv9PyH8AAAD//wMAUEsBAi0AFAAGAAgAAAAhALaDOJL+&#10;AAAA4QEAABMAAAAAAAAAAAAAAAAAAAAAAFtDb250ZW50X1R5cGVzXS54bWxQSwECLQAUAAYACAAA&#10;ACEAOP0h/9YAAACUAQAACwAAAAAAAAAAAAAAAAAvAQAAX3JlbHMvLnJlbHNQSwECLQAUAAYACAAA&#10;ACEA7WK7u4gCAAB1BQAADgAAAAAAAAAAAAAAAAAuAgAAZHJzL2Uyb0RvYy54bWxQSwECLQAUAAYA&#10;CAAAACEAO2z+xd8AAAAKAQAADwAAAAAAAAAAAAAAAADiBAAAZHJzL2Rvd25yZXYueG1sUEsFBgAA&#10;AAAEAAQA8wAAAO4FAAAAAA==&#10;" filled="f" strokecolor="#c00000" strokeweight="1pt">
                <v:stroke joinstyle="miter"/>
                <v:textbox>
                  <w:txbxContent>
                    <w:p w14:paraId="3687DD84" w14:textId="413D3C95" w:rsidR="00EF1C3B" w:rsidRPr="00EF1C3B" w:rsidRDefault="00EF1C3B" w:rsidP="00EF1C3B">
                      <w:pPr>
                        <w:jc w:val="center"/>
                        <w:rPr>
                          <w:lang w:val="en-GB"/>
                        </w:rPr>
                      </w:pPr>
                      <w:r>
                        <w:rPr>
                          <w:lang w:val="en-GB"/>
                        </w:rPr>
                        <w:t>Output</w:t>
                      </w:r>
                    </w:p>
                  </w:txbxContent>
                </v:textbox>
              </v:oval>
            </w:pict>
          </mc:Fallback>
        </mc:AlternateContent>
      </w:r>
      <w:r w:rsidR="00BC6AAD">
        <w:br w:type="page"/>
      </w:r>
    </w:p>
    <w:p w14:paraId="06CA4D47" w14:textId="00AAD9ED" w:rsidR="00BC6AAD" w:rsidRPr="00BC6AAD" w:rsidRDefault="00BC6AAD" w:rsidP="002B2CA8">
      <w:pPr>
        <w:pStyle w:val="Heading2"/>
      </w:pPr>
      <w:bookmarkStart w:id="16" w:name="_Toc236171432"/>
      <w:r w:rsidRPr="00BC6AAD">
        <w:lastRenderedPageBreak/>
        <w:t>Script 2: Linux File Creator</w:t>
      </w:r>
      <w:bookmarkEnd w:id="16"/>
    </w:p>
    <w:p w14:paraId="70BAF7AD" w14:textId="77777777" w:rsidR="00215344" w:rsidRDefault="00215344" w:rsidP="00215344"/>
    <w:p w14:paraId="065F2F55" w14:textId="77777777" w:rsidR="00740241" w:rsidRPr="00A145FE" w:rsidRDefault="00740241" w:rsidP="00740241">
      <w:pPr>
        <w:rPr>
          <w:lang w:val="en-GB"/>
        </w:rPr>
      </w:pPr>
      <w:r w:rsidRPr="00A145FE">
        <w:rPr>
          <w:lang w:val="en-GB"/>
        </w:rPr>
        <w:t>I made a Bash script called Linux File Creator. The script asks for my name and how many files I want to create. It makes a folder and then uses a loop to create the files one by one. It also checks the number entered and shows the total number of items at the end.</w:t>
      </w:r>
    </w:p>
    <w:p w14:paraId="6EC55D54" w14:textId="77777777" w:rsidR="001235B9" w:rsidRDefault="001235B9" w:rsidP="001235B9">
      <w:pPr>
        <w:rPr>
          <w:b/>
          <w:bCs/>
          <w:color w:val="EE0000"/>
          <w:lang w:val="en-GB"/>
        </w:rPr>
      </w:pPr>
      <w:r w:rsidRPr="001235B9">
        <w:rPr>
          <w:b/>
          <w:bCs/>
          <w:color w:val="EE0000"/>
          <w:lang w:val="en-GB"/>
        </w:rPr>
        <w:t>Figure 35: Bash code for the Linux File Creator script</w:t>
      </w:r>
    </w:p>
    <w:p w14:paraId="394BBD44" w14:textId="49401A84" w:rsidR="003A1E66" w:rsidRDefault="004D4119" w:rsidP="001235B9">
      <w:pPr>
        <w:rPr>
          <w:color w:val="EE0000"/>
          <w:lang w:val="en-GB"/>
        </w:rPr>
      </w:pPr>
      <w:r w:rsidRPr="004D4119">
        <w:rPr>
          <w:noProof/>
          <w:color w:val="EE0000"/>
          <w:lang w:val="en-GB"/>
        </w:rPr>
        <w:drawing>
          <wp:inline distT="0" distB="0" distL="0" distR="0" wp14:anchorId="2F3CFC9E" wp14:editId="66FD741F">
            <wp:extent cx="6645910" cy="5114290"/>
            <wp:effectExtent l="0" t="0" r="2540" b="0"/>
            <wp:docPr id="1156602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02077" name=""/>
                    <pic:cNvPicPr/>
                  </pic:nvPicPr>
                  <pic:blipFill>
                    <a:blip r:embed="rId46"/>
                    <a:stretch>
                      <a:fillRect/>
                    </a:stretch>
                  </pic:blipFill>
                  <pic:spPr>
                    <a:xfrm>
                      <a:off x="0" y="0"/>
                      <a:ext cx="6645910" cy="5114290"/>
                    </a:xfrm>
                    <a:prstGeom prst="rect">
                      <a:avLst/>
                    </a:prstGeom>
                  </pic:spPr>
                </pic:pic>
              </a:graphicData>
            </a:graphic>
          </wp:inline>
        </w:drawing>
      </w:r>
    </w:p>
    <w:p w14:paraId="3B460C00" w14:textId="77777777" w:rsidR="003A1E66" w:rsidRDefault="003A1E66">
      <w:pPr>
        <w:spacing w:line="259" w:lineRule="auto"/>
        <w:jc w:val="left"/>
        <w:rPr>
          <w:color w:val="EE0000"/>
          <w:lang w:val="en-GB"/>
        </w:rPr>
      </w:pPr>
      <w:r>
        <w:rPr>
          <w:color w:val="EE0000"/>
          <w:lang w:val="en-GB"/>
        </w:rPr>
        <w:br w:type="page"/>
      </w:r>
    </w:p>
    <w:p w14:paraId="07556EE7" w14:textId="77777777" w:rsidR="00A477C9" w:rsidRPr="00E46A43" w:rsidRDefault="00A477C9" w:rsidP="00A477C9">
      <w:pPr>
        <w:rPr>
          <w:color w:val="000000" w:themeColor="text1"/>
          <w:lang w:val="en-GB"/>
        </w:rPr>
      </w:pPr>
      <w:r w:rsidRPr="00E46A43">
        <w:rPr>
          <w:color w:val="000000" w:themeColor="text1"/>
          <w:lang w:val="en-GB"/>
        </w:rPr>
        <w:lastRenderedPageBreak/>
        <w:t>The script ran successfully after I entered my name and selected three files. It created three text files inside a new folder and displayed a message after each file was created. The script also calculated that four items were created in total, including the folder.</w:t>
      </w:r>
    </w:p>
    <w:p w14:paraId="5DA1DA55" w14:textId="77777777" w:rsidR="00A477C9" w:rsidRDefault="00A477C9" w:rsidP="00A477C9">
      <w:pPr>
        <w:rPr>
          <w:b/>
          <w:bCs/>
          <w:color w:val="EE0000"/>
          <w:lang w:val="en-GB"/>
        </w:rPr>
      </w:pPr>
    </w:p>
    <w:p w14:paraId="6165E4E4" w14:textId="77777777" w:rsidR="00A477C9" w:rsidRPr="00A477C9" w:rsidRDefault="00A477C9" w:rsidP="00A477C9">
      <w:pPr>
        <w:rPr>
          <w:color w:val="EE0000"/>
          <w:lang w:val="en-GB"/>
        </w:rPr>
      </w:pPr>
      <w:r w:rsidRPr="00A477C9">
        <w:rPr>
          <w:b/>
          <w:bCs/>
          <w:color w:val="EE0000"/>
          <w:lang w:val="en-GB"/>
        </w:rPr>
        <w:t>Figure 36: Output of the Linux File Creator Bash script</w:t>
      </w:r>
    </w:p>
    <w:p w14:paraId="682867BA" w14:textId="77777777" w:rsidR="00A477C9" w:rsidRPr="00A477C9" w:rsidRDefault="00A477C9" w:rsidP="00A477C9">
      <w:pPr>
        <w:rPr>
          <w:color w:val="EE0000"/>
          <w:lang w:val="en-GB"/>
        </w:rPr>
      </w:pPr>
    </w:p>
    <w:p w14:paraId="7197024C" w14:textId="0E1D63EC" w:rsidR="004D4119" w:rsidRDefault="00213423" w:rsidP="001235B9">
      <w:pPr>
        <w:rPr>
          <w:color w:val="EE0000"/>
          <w:lang w:val="en-GB"/>
        </w:rPr>
      </w:pPr>
      <w:r>
        <w:rPr>
          <w:noProof/>
          <w:color w:val="EE0000"/>
          <w:lang w:val="en-GB"/>
        </w:rPr>
        <mc:AlternateContent>
          <mc:Choice Requires="wps">
            <w:drawing>
              <wp:anchor distT="0" distB="0" distL="114300" distR="114300" simplePos="0" relativeHeight="251686039" behindDoc="0" locked="0" layoutInCell="1" allowOverlap="1" wp14:anchorId="27DC0EAD" wp14:editId="250F7AAE">
                <wp:simplePos x="0" y="0"/>
                <wp:positionH relativeFrom="column">
                  <wp:posOffset>3741420</wp:posOffset>
                </wp:positionH>
                <wp:positionV relativeFrom="paragraph">
                  <wp:posOffset>639445</wp:posOffset>
                </wp:positionV>
                <wp:extent cx="1051560" cy="571500"/>
                <wp:effectExtent l="0" t="0" r="15240" b="19050"/>
                <wp:wrapNone/>
                <wp:docPr id="2022223348" name="Oval 183"/>
                <wp:cNvGraphicFramePr/>
                <a:graphic xmlns:a="http://schemas.openxmlformats.org/drawingml/2006/main">
                  <a:graphicData uri="http://schemas.microsoft.com/office/word/2010/wordprocessingShape">
                    <wps:wsp>
                      <wps:cNvSpPr/>
                      <wps:spPr>
                        <a:xfrm>
                          <a:off x="0" y="0"/>
                          <a:ext cx="1051560" cy="57150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B760C82" w14:textId="7E70C681" w:rsidR="00213423" w:rsidRPr="00213423" w:rsidRDefault="00213423" w:rsidP="00213423">
                            <w:pPr>
                              <w:jc w:val="center"/>
                              <w:rPr>
                                <w:lang w:val="en-GB"/>
                              </w:rPr>
                            </w:pPr>
                            <w:r>
                              <w:rPr>
                                <w:lang w:val="en-GB"/>
                              </w:rPr>
                              <w:t>Input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DC0EAD" id="Oval 183" o:spid="_x0000_s1084" style="position:absolute;left:0;text-align:left;margin-left:294.6pt;margin-top:50.35pt;width:82.8pt;height:45pt;z-index:2516860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KPigIAAHUFAAAOAAAAZHJzL2Uyb0RvYy54bWysVN1r2zAQfx/sfxB6X22Hpu1CnRJSOgal&#10;LW1HnxVZigWypElK7Oyv3538kbCWPYz5QdZ9/e5Dd3d90zWa7IUPypqSFmc5JcJwWymzLemP17sv&#10;V5SEyEzFtDWipAcR6M3y86fr1i3EzNZWV8ITADFh0bqS1jG6RZYFXouGhTPrhAGhtL5hEUi/zSrP&#10;WkBvdDbL84ustb5y3nIRAnBveyFdJnwpBY+PUgYRiS4pxBbT6dO5wTNbXrPF1jNXKz6Ewf4hioYp&#10;A04nqFsWGdl59Q6qUdzbYGU847bJrJSKi5QDZFPkf2TzUjMnUi5QnOCmMoX/B8sf9i/uyUMZWhcW&#10;Aa6YRSd9g3+Ij3SpWIepWKKLhAOzyOfF/AJqykE2vyzmeapmdrR2PsRvwjYELyUVWisXMB+2YPv7&#10;EMEpaI9ayDb2Tmmd3kQbZASrVYW8RPjtZq092TN4zHWOH74fYJyoAYWm2TGddIsHLRBDm2chiaog&#10;gVmKJHWamGAZ58LEohfVrBK9N8xucoa9iRbJdQJEZAlRTtgDwKjZg4zYfcyDPpqK1KiTcf63wHrj&#10;ySJ5tiZOxo0y1n8EoCGrwXOvPxapLw1WKXabDmoDz3mFqsja2Orw5Im3/eQEx+8UvOY9C/GJeRgV&#10;aAAY//gIh9S2LakdbpTU1v/6iI/60MEgpaSF0Stp+LljXlCivxvo7a/F+TnOaiLO55czIPypZHMq&#10;MbtmbaEhClg0jqcr6kc9XqW3zRtsiRV6BREzHHyXlEc/EuvYrwTYM1ysVkkN5tOxeG9eHEdwLDS2&#10;6mv3xrwbWjrCMDzYcUzftXWvi5bGrnbRSpV6/ljX4QlgtlMvDXsIl8cpnbSO23L5GwAA//8DAFBL&#10;AwQUAAYACAAAACEA8D8R5+AAAAALAQAADwAAAGRycy9kb3ducmV2LnhtbEyPS2/CMBCE75X6H6yt&#10;1FuxQaWEEAfRqo9DxQEKdxNvHiJeR7ED6b/v9tQed+bT7Ey2Hl0rLtiHxpOG6USBQCq8bajScPh6&#10;e0hAhGjImtYTavjGAOv89iYzqfVX2uFlHyvBIRRSo6GOsUulDEWNzoSJ75DYK33vTOSzr6TtzZXD&#10;XStnSj1JZxriD7Xp8KXG4rwfnIbk+fPw6o5YbT6G3ftxuy2H5lxqfX83blYgIo7xD4bf+lwdcu50&#10;8gPZIFoN82Q5Y5QNpRYgmFjMH3nMiZUlKzLP5P8N+Q8AAAD//wMAUEsBAi0AFAAGAAgAAAAhALaD&#10;OJL+AAAA4QEAABMAAAAAAAAAAAAAAAAAAAAAAFtDb250ZW50X1R5cGVzXS54bWxQSwECLQAUAAYA&#10;CAAAACEAOP0h/9YAAACUAQAACwAAAAAAAAAAAAAAAAAvAQAAX3JlbHMvLnJlbHNQSwECLQAUAAYA&#10;CAAAACEA1/2yj4oCAAB1BQAADgAAAAAAAAAAAAAAAAAuAgAAZHJzL2Uyb0RvYy54bWxQSwECLQAU&#10;AAYACAAAACEA8D8R5+AAAAALAQAADwAAAAAAAAAAAAAAAADkBAAAZHJzL2Rvd25yZXYueG1sUEsF&#10;BgAAAAAEAAQA8wAAAPEFAAAAAA==&#10;" filled="f" strokecolor="#c00000" strokeweight="1pt">
                <v:stroke joinstyle="miter"/>
                <v:textbox>
                  <w:txbxContent>
                    <w:p w14:paraId="3B760C82" w14:textId="7E70C681" w:rsidR="00213423" w:rsidRPr="00213423" w:rsidRDefault="00213423" w:rsidP="00213423">
                      <w:pPr>
                        <w:jc w:val="center"/>
                        <w:rPr>
                          <w:lang w:val="en-GB"/>
                        </w:rPr>
                      </w:pPr>
                      <w:r>
                        <w:rPr>
                          <w:lang w:val="en-GB"/>
                        </w:rPr>
                        <w:t>Input</w:t>
                      </w:r>
                    </w:p>
                  </w:txbxContent>
                </v:textbox>
              </v:oval>
            </w:pict>
          </mc:Fallback>
        </mc:AlternateContent>
      </w:r>
      <w:r>
        <w:rPr>
          <w:noProof/>
          <w:color w:val="EE0000"/>
          <w:lang w:val="en-GB"/>
        </w:rPr>
        <mc:AlternateContent>
          <mc:Choice Requires="wps">
            <w:drawing>
              <wp:anchor distT="0" distB="0" distL="114300" distR="114300" simplePos="0" relativeHeight="251689111" behindDoc="0" locked="0" layoutInCell="1" allowOverlap="1" wp14:anchorId="66BA3583" wp14:editId="19591ABD">
                <wp:simplePos x="0" y="0"/>
                <wp:positionH relativeFrom="column">
                  <wp:posOffset>3291840</wp:posOffset>
                </wp:positionH>
                <wp:positionV relativeFrom="paragraph">
                  <wp:posOffset>2651125</wp:posOffset>
                </wp:positionV>
                <wp:extent cx="777240" cy="358140"/>
                <wp:effectExtent l="38100" t="38100" r="22860" b="22860"/>
                <wp:wrapNone/>
                <wp:docPr id="1479642475" name="Straight Arrow Connector 186"/>
                <wp:cNvGraphicFramePr/>
                <a:graphic xmlns:a="http://schemas.openxmlformats.org/drawingml/2006/main">
                  <a:graphicData uri="http://schemas.microsoft.com/office/word/2010/wordprocessingShape">
                    <wps:wsp>
                      <wps:cNvCnPr/>
                      <wps:spPr>
                        <a:xfrm flipH="1" flipV="1">
                          <a:off x="0" y="0"/>
                          <a:ext cx="777240" cy="35814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53EF7C" id="Straight Arrow Connector 186" o:spid="_x0000_s1026" type="#_x0000_t32" style="position:absolute;margin-left:259.2pt;margin-top:208.75pt;width:61.2pt;height:28.2pt;flip:x y;z-index:25168911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f4z5wEAACEEAAAOAAAAZHJzL2Uyb0RvYy54bWysU8GO0zAQvSPxD5bvNGmhtKqa7qHLwgHB&#10;CljurjNOLDm2ZQ9N8veMnTYLLBxA5GBNMvPevHme7G+GzrAzhKidrfhyUXIGVrpa26biD1/uXmw5&#10;iyhsLYyzUPERIr85PH+27/0OVq51pobAiMTGXe8r3iL6XVFE2UIn4sJ5sJRULnQC6TU0RR1ET+yd&#10;KVZl+broXah9cBJipK+3U5IfMr9SIPGjUhGQmYqTNsxnyOcpncVhL3ZNEL7V8iJD/IOKTmhLTWeq&#10;W4GCfQv6CVWnZXDRKVxI1xVOKS0hz0DTLMtfpvncCg95FjIn+tmm+P9o5Yfz0d4HsqH3cRf9fUhT&#10;DCp0TBnt39Gd8hx9TVHKkWY2ZAPH2UAYkEn6uNlsVq/IZkmpl+vtkmJiLibCBPYh4ltwHUtBxSMG&#10;oZsWj85auioXphbi/D7iBLwCEthY1ld8tV1v1llJdEbXd9qYlIyhOR1NYGdBN30s03Pp/VMZCm3e&#10;2Jrh6GkbMWhhGwOXSmNJ7KMPOcLRwNT8Eyima5pyEplXFOaWQkqwuJyZqDrBFMmbgeUkO+32n4CX&#10;+gSFvL5/A54RubOzOIM7bV34XXccrpLVVH91YJo7WXBy9Zg3JFtDe5hv9PLPpEX/8T3DH//sw3cA&#10;AAD//wMAUEsDBBQABgAIAAAAIQDI1u924AAAAAsBAAAPAAAAZHJzL2Rvd25yZXYueG1sTI9NT8Mw&#10;DIbvSPyHyEhcJpYW9kVpOk0TXCdtUHFNG9NWbZzSZF337zEnONp+9Pp50+1kOzHi4BtHCuJ5BAKp&#10;dKahSsHH+9vDBoQPmozuHKGCK3rYZrc3qU6Mu9ARx1OoBIeQT7SCOoQ+kdKXNVrt565H4tuXG6wO&#10;PA6VNIO+cLjt5GMUraTVDfGHWve4r7FsT2eroM0/Z7IvzOshz79p1ubX3WHcK3V/N+1eQAScwh8M&#10;v/qsDhk7Fe5MxotOwTLeLBhVsIjXSxBMrBYRlyl4s356Bpml8n+H7AcAAP//AwBQSwECLQAUAAYA&#10;CAAAACEAtoM4kv4AAADhAQAAEwAAAAAAAAAAAAAAAAAAAAAAW0NvbnRlbnRfVHlwZXNdLnhtbFBL&#10;AQItABQABgAIAAAAIQA4/SH/1gAAAJQBAAALAAAAAAAAAAAAAAAAAC8BAABfcmVscy8ucmVsc1BL&#10;AQItABQABgAIAAAAIQB83f4z5wEAACEEAAAOAAAAAAAAAAAAAAAAAC4CAABkcnMvZTJvRG9jLnht&#10;bFBLAQItABQABgAIAAAAIQDI1u924AAAAAsBAAAPAAAAAAAAAAAAAAAAAEEEAABkcnMvZG93bnJl&#10;di54bWxQSwUGAAAAAAQABADzAAAATgUAAAAA&#10;" strokecolor="#c00000" strokeweight="2.25pt">
                <v:stroke endarrow="block" joinstyle="miter"/>
              </v:shape>
            </w:pict>
          </mc:Fallback>
        </mc:AlternateContent>
      </w:r>
      <w:r>
        <w:rPr>
          <w:noProof/>
          <w:color w:val="EE0000"/>
          <w:lang w:val="en-GB"/>
        </w:rPr>
        <mc:AlternateContent>
          <mc:Choice Requires="wps">
            <w:drawing>
              <wp:anchor distT="0" distB="0" distL="114300" distR="114300" simplePos="0" relativeHeight="251688087" behindDoc="0" locked="0" layoutInCell="1" allowOverlap="1" wp14:anchorId="1030C72F" wp14:editId="345DCBEC">
                <wp:simplePos x="0" y="0"/>
                <wp:positionH relativeFrom="column">
                  <wp:posOffset>4023360</wp:posOffset>
                </wp:positionH>
                <wp:positionV relativeFrom="paragraph">
                  <wp:posOffset>2628265</wp:posOffset>
                </wp:positionV>
                <wp:extent cx="975360" cy="586740"/>
                <wp:effectExtent l="0" t="0" r="15240" b="22860"/>
                <wp:wrapNone/>
                <wp:docPr id="1604206147" name="Oval 185"/>
                <wp:cNvGraphicFramePr/>
                <a:graphic xmlns:a="http://schemas.openxmlformats.org/drawingml/2006/main">
                  <a:graphicData uri="http://schemas.microsoft.com/office/word/2010/wordprocessingShape">
                    <wps:wsp>
                      <wps:cNvSpPr/>
                      <wps:spPr>
                        <a:xfrm>
                          <a:off x="0" y="0"/>
                          <a:ext cx="975360" cy="586740"/>
                        </a:xfrm>
                        <a:prstGeom prst="ellipse">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E9D78C" w14:textId="62C48DB2" w:rsidR="00213423" w:rsidRPr="00213423" w:rsidRDefault="00213423" w:rsidP="00213423">
                            <w:pPr>
                              <w:jc w:val="center"/>
                              <w:rPr>
                                <w:lang w:val="en-GB"/>
                              </w:rPr>
                            </w:pPr>
                            <w:r>
                              <w:rPr>
                                <w:lang w:val="en-GB"/>
                              </w:rPr>
                              <w:t>Output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30C72F" id="Oval 185" o:spid="_x0000_s1085" style="position:absolute;left:0;text-align:left;margin-left:316.8pt;margin-top:206.95pt;width:76.8pt;height:46.2pt;z-index:2516880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C1iwIAAHQFAAAOAAAAZHJzL2Uyb0RvYy54bWysVEtv2zAMvg/YfxB0X51kTR9BnSJI0WFA&#10;0RVrh54VWY4FyKImKbGzXz9SfiRYix2G+SCLr48Pkby5bWvD9soHDTbn07MJZ8pKKLTd5vzHy/2n&#10;K85CFLYQBqzK+UEFfrv8+OGmcQs1gwpMoTxDEBsWjct5FaNbZFmQlapFOAOnLApL8LWISPptVnjR&#10;IHptstlkcpE14AvnQaoQkHvXCfky4ZelkvFbWQYVmck5xhbT6dO5oTNb3ojF1gtXadmHIf4hilpo&#10;i05HqDsRBdt5/Qaq1tJDgDKeSagzKEstVcoBs5lO/sjmuRJOpVywOMGNZQr/D1Y+7p/dk8cyNC4s&#10;Al4pi7b0Nf0xPtamYh3GYqk2MonM68v55wssqUTR/Ori8jwVMzsaOx/iFwU1o0vOlTHaBUpHLMT+&#10;IUT0idqDFrEt3Gtj0pMYS4wARhfES4TfbtbGs73At1xP6KPnQ4wTNaTINDtmk27xYBRhGPtdlUwX&#10;GP8sRZIaTY2wQkpl47QTVaJQnbfp/MQZtSZZJNcJkJBLjHLE7gEGzQ5kwO5i7vXJVKU+HY0nfwus&#10;Mx4tkmewcTSutQX/HoDBrHrPnf5QpK40VKXYblqsDT7nNakSawPF4ckzD93gBCfvNb7mgwjxSXic&#10;FGwAnP74DY/SQJNz6G+cVeB/vccnfWxglHLW4OTlPPzcCa84M18ttvb19Bx7icVEnM8vZ0j4U8nm&#10;VGJ39RqwIaa4Z5xMV9KPZriWHupXXBIr8ooiYSX6zrmMfiDWsdsIuGakWq2SGo6nE/HBPjtJ4FRo&#10;atWX9lV417d0xFl4hGFK37R1p0uWFla7CKVOPX+sa/8EONqpl/o1RLvjlE5ax2W5/A0AAP//AwBQ&#10;SwMEFAAGAAgAAAAhAIy8cBfiAAAACwEAAA8AAABkcnMvZG93bnJldi54bWxMj8tOwzAQRfdI/IM1&#10;SOyo0wbSEDKpCuKxQF20tHs3njzUeBzFThv+HrOC5ege3XsmX02mE2caXGsZYT6LQBCXVrdcI+y/&#10;3u5SEM4r1qqzTAjf5GBVXF/lKtP2wls673wtQgm7TCE03veZlK5syCg3sz1xyCo7GOXDOdRSD+oS&#10;yk0nF1GUSKNaDguN6umlofK0Gw1C+vy5fzUHqtcf4/b9sNlUY3uqEG9vpvUTCE+T/4PhVz+oQxGc&#10;jnZk7USHkMRxElCE+3n8CCIQy3S5AHFEeIiSGGSRy/8/FD8AAAD//wMAUEsBAi0AFAAGAAgAAAAh&#10;ALaDOJL+AAAA4QEAABMAAAAAAAAAAAAAAAAAAAAAAFtDb250ZW50X1R5cGVzXS54bWxQSwECLQAU&#10;AAYACAAAACEAOP0h/9YAAACUAQAACwAAAAAAAAAAAAAAAAAvAQAAX3JlbHMvLnJlbHNQSwECLQAU&#10;AAYACAAAACEA5Q8wtYsCAAB0BQAADgAAAAAAAAAAAAAAAAAuAgAAZHJzL2Uyb0RvYy54bWxQSwEC&#10;LQAUAAYACAAAACEAjLxwF+IAAAALAQAADwAAAAAAAAAAAAAAAADlBAAAZHJzL2Rvd25yZXYueG1s&#10;UEsFBgAAAAAEAAQA8wAAAPQFAAAAAA==&#10;" filled="f" strokecolor="#c00000" strokeweight="1pt">
                <v:stroke joinstyle="miter"/>
                <v:textbox>
                  <w:txbxContent>
                    <w:p w14:paraId="09E9D78C" w14:textId="62C48DB2" w:rsidR="00213423" w:rsidRPr="00213423" w:rsidRDefault="00213423" w:rsidP="00213423">
                      <w:pPr>
                        <w:jc w:val="center"/>
                        <w:rPr>
                          <w:lang w:val="en-GB"/>
                        </w:rPr>
                      </w:pPr>
                      <w:r>
                        <w:rPr>
                          <w:lang w:val="en-GB"/>
                        </w:rPr>
                        <w:t>Output</w:t>
                      </w:r>
                    </w:p>
                  </w:txbxContent>
                </v:textbox>
              </v:oval>
            </w:pict>
          </mc:Fallback>
        </mc:AlternateContent>
      </w:r>
      <w:r>
        <w:rPr>
          <w:noProof/>
          <w:color w:val="EE0000"/>
          <w:lang w:val="en-GB"/>
        </w:rPr>
        <mc:AlternateContent>
          <mc:Choice Requires="wps">
            <w:drawing>
              <wp:anchor distT="0" distB="0" distL="114300" distR="114300" simplePos="0" relativeHeight="251687063" behindDoc="0" locked="0" layoutInCell="1" allowOverlap="1" wp14:anchorId="70854F43" wp14:editId="433787EC">
                <wp:simplePos x="0" y="0"/>
                <wp:positionH relativeFrom="column">
                  <wp:posOffset>3352800</wp:posOffset>
                </wp:positionH>
                <wp:positionV relativeFrom="paragraph">
                  <wp:posOffset>921385</wp:posOffset>
                </wp:positionV>
                <wp:extent cx="365760" cy="15240"/>
                <wp:effectExtent l="0" t="76200" r="0" b="80010"/>
                <wp:wrapNone/>
                <wp:docPr id="2076995739" name="Straight Arrow Connector 184"/>
                <wp:cNvGraphicFramePr/>
                <a:graphic xmlns:a="http://schemas.openxmlformats.org/drawingml/2006/main">
                  <a:graphicData uri="http://schemas.microsoft.com/office/word/2010/wordprocessingShape">
                    <wps:wsp>
                      <wps:cNvCnPr/>
                      <wps:spPr>
                        <a:xfrm flipH="1" flipV="1">
                          <a:off x="0" y="0"/>
                          <a:ext cx="365760" cy="15240"/>
                        </a:xfrm>
                        <a:prstGeom prst="straightConnector1">
                          <a:avLst/>
                        </a:prstGeom>
                        <a:ln w="28575">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FC7CB9" id="Straight Arrow Connector 184" o:spid="_x0000_s1026" type="#_x0000_t32" style="position:absolute;margin-left:264pt;margin-top:72.55pt;width:28.8pt;height:1.2pt;flip:x y;z-index:2516870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fHE6QEAACAEAAAOAAAAZHJzL2Uyb0RvYy54bWysU02P2yAQvVfqf0DcGztpk11FcfaQ7baH&#10;ql1tu3sneLCRMKCBxva/74ATbz8PreoDAs+8N28ew+5m6Aw7AQbtbMWXi5IzsNLV2jYVf/xy9+qa&#10;sxCFrYVxFio+QuA3+5cvdr3fwsq1ztSAjEhs2Pa+4m2MflsUQbbQibBwHiwFlcNORDpiU9QoemLv&#10;TLEqy03RO6w9Ogkh0N/bKcj3mV8pkPGTUgEiMxUnbTGvmNdjWov9TmwbFL7V8ixD/IOKTmhLRWeq&#10;WxEF+4r6F6pOS3TBqbiQriucUlpC7oG6WZY/dfO5FR5yL2RO8LNN4f/Ryo+ng71HsqH3YRv8PaYu&#10;BoUdU0b793SnPO+e0i7FSDMbsoHjbCAMkUn6+XqzvtqQzZJCy/XqTfa3mPgS1mOI78B1LG0qHiIK&#10;3bTx4Kylm3I4VRCnDyGSIgJeAAlsLOsrvrpeX62zkOCMru+0MSkYsDkeDLKToIs+lOlLd0sUP6RF&#10;oc1bW7M4ehrGiFrYxsA501gCPNuQd3E0MBV/AMV0TU1OIvOEwlxSSAk2Lmcmyk4wRfJmYDnJTqP9&#10;J+A5P0EhT+/fgGdEruxsnMGdtg5/Vz0OF8lqyr84MPWdLDi6eswDkq2hMcyunp9MmvPvzxn+/LD3&#10;3wAAAP//AwBQSwMEFAAGAAgAAAAhAFOqVBLfAAAACwEAAA8AAABkcnMvZG93bnJldi54bWxMj0FP&#10;g0AQhe8m/ofNmHhp7NJGKkGWpmn02sRW4nVhRyCws8huKf33Tk96nPde3nwv2862FxOOvnWkYLWM&#10;QCBVzrRUK/g8vT8lIHzQZHTvCBVc0cM2v7/LdGrchT5wOoZacAn5VCtoQhhSKX3VoNV+6QYk9r7d&#10;aHXgc6ylGfWFy20v11G0kVa3xB8aPeC+wao7nq2CrvhayKE0b4ei+KFFV1x3h2mv1OPDvHsFEXAO&#10;f2G44TM65MxUujMZL3oF8TrhLYGN53gFghNxEm9AlDflJQaZZ/L/hvwXAAD//wMAUEsBAi0AFAAG&#10;AAgAAAAhALaDOJL+AAAA4QEAABMAAAAAAAAAAAAAAAAAAAAAAFtDb250ZW50X1R5cGVzXS54bWxQ&#10;SwECLQAUAAYACAAAACEAOP0h/9YAAACUAQAACwAAAAAAAAAAAAAAAAAvAQAAX3JlbHMvLnJlbHNQ&#10;SwECLQAUAAYACAAAACEAgcnxxOkBAAAgBAAADgAAAAAAAAAAAAAAAAAuAgAAZHJzL2Uyb0RvYy54&#10;bWxQSwECLQAUAAYACAAAACEAU6pUEt8AAAALAQAADwAAAAAAAAAAAAAAAABDBAAAZHJzL2Rvd25y&#10;ZXYueG1sUEsFBgAAAAAEAAQA8wAAAE8FAAAAAA==&#10;" strokecolor="#c00000" strokeweight="2.25pt">
                <v:stroke endarrow="block" joinstyle="miter"/>
              </v:shape>
            </w:pict>
          </mc:Fallback>
        </mc:AlternateContent>
      </w:r>
      <w:r>
        <w:rPr>
          <w:noProof/>
          <w:color w:val="EE0000"/>
          <w:lang w:val="en-GB"/>
        </w:rPr>
        <mc:AlternateContent>
          <mc:Choice Requires="wps">
            <w:drawing>
              <wp:anchor distT="0" distB="0" distL="114300" distR="114300" simplePos="0" relativeHeight="251685015" behindDoc="0" locked="0" layoutInCell="1" allowOverlap="1" wp14:anchorId="7378385D" wp14:editId="52447584">
                <wp:simplePos x="0" y="0"/>
                <wp:positionH relativeFrom="column">
                  <wp:posOffset>-129540</wp:posOffset>
                </wp:positionH>
                <wp:positionV relativeFrom="paragraph">
                  <wp:posOffset>1058545</wp:posOffset>
                </wp:positionV>
                <wp:extent cx="3337560" cy="1638300"/>
                <wp:effectExtent l="19050" t="19050" r="15240" b="19050"/>
                <wp:wrapNone/>
                <wp:docPr id="1035254573" name="Rectangle 182"/>
                <wp:cNvGraphicFramePr/>
                <a:graphic xmlns:a="http://schemas.openxmlformats.org/drawingml/2006/main">
                  <a:graphicData uri="http://schemas.microsoft.com/office/word/2010/wordprocessingShape">
                    <wps:wsp>
                      <wps:cNvSpPr/>
                      <wps:spPr>
                        <a:xfrm>
                          <a:off x="0" y="0"/>
                          <a:ext cx="3337560" cy="163830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4647B9" id="Rectangle 182" o:spid="_x0000_s1026" style="position:absolute;margin-left:-10.2pt;margin-top:83.35pt;width:262.8pt;height:129pt;z-index:2516850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OVliAIAAGoFAAAOAAAAZHJzL2Uyb0RvYy54bWysVEtv2zAMvg/YfxB0X20nTdsFdYogRYcB&#10;RVu0HXpWZCkWIIuapMTJfv0o+ZGgK3YYloMimeRH8uPj+mbfaLITziswJS3OckqE4VApsynpj9e7&#10;L1eU+MBMxTQYUdKD8PRm8fnTdWvnYgI16Eo4giDGz1tb0joEO88yz2vRMH8GVhgUSnANC/h0m6xy&#10;rEX0RmeTPL/IWnCVdcCF9/j1thPSRcKXUvDwKKUXgeiSYmwhnS6d63hmi2s23zhma8X7MNg/RNEw&#10;ZdDpCHXLAiNbp/6AahR34EGGMw5NBlIqLlIOmE2Rv8vmpWZWpFyQHG9Hmvz/g+UPuxf75JCG1vq5&#10;x2vMYi9dE/8xPrJPZB1GssQ+EI4fp9Pp5ewCOeUoKy6mV9M80Zkdza3z4ZuAhsRLSR1WI5HEdvc+&#10;oEtUHVSiNwN3SutUEW1IW9LJ1exyliw8aFVFadTzbrNeaUd2DIu6yuMv1hHRTtTwpQ1+PKaVbuGg&#10;RcTQ5llIoipMZNJ5iB0nRljGuTCh6EQ1q0TnrZidOBsskusEGJElRjli9wCDZgcyYHcx9/rRVKSG&#10;HY3zvwXWGY8WyTOYMBo3yoD7CEBjVr3nTn8gqaMmsrSG6vDkiINuXLzldworeM98eGIO5wOrjjMf&#10;HvGQGrBS0N8oqcH9+uh71Me2RSklLc5bSf3PLXOCEv3dYEN/Lc7P44Cmx/nscoIPdypZn0rMtlkB&#10;Vr/A7WJ5ukb9oIerdNC84WpYRq8oYoaj75Ly4IbHKnR7AJcLF8tlUsOhtCzcmxfLI3hkNXbo6/6N&#10;Odu3ccAJeIBhNtn8XTd3utHSwHIbQKrU6kdee75xoFPj9MsnbozTd9I6rsjFbwAAAP//AwBQSwME&#10;FAAGAAgAAAAhAJRUrrHgAAAACwEAAA8AAABkcnMvZG93bnJldi54bWxMj01LxDAURfeC/yE8wd1M&#10;MqXtSG06iB+gC5EZBbevzbOpNklpMpP6740rXT7u4d7z6t1iRnai2Q/OStisBTCynVOD7SW8vT6s&#10;roD5gFbh6CxJ+CYPu+b8rMZKuWj3dDqEnqUS6yuUoEOYKs59p8mgX7uJbMo+3GwwpHPuuZoxpnIz&#10;8kyIkhscbFrQONGtpu7rcDQSntunfYzFOz2G+2WDL/HTob6T8vJiubkGFmgJfzD86id1aJJT645W&#10;eTZKWGUiT2gKynILLBGFKDJgrYQ8y7fAm5r//6H5AQAA//8DAFBLAQItABQABgAIAAAAIQC2gziS&#10;/gAAAOEBAAATAAAAAAAAAAAAAAAAAAAAAABbQ29udGVudF9UeXBlc10ueG1sUEsBAi0AFAAGAAgA&#10;AAAhADj9If/WAAAAlAEAAAsAAAAAAAAAAAAAAAAALwEAAF9yZWxzLy5yZWxzUEsBAi0AFAAGAAgA&#10;AAAhAGa05WWIAgAAagUAAA4AAAAAAAAAAAAAAAAALgIAAGRycy9lMm9Eb2MueG1sUEsBAi0AFAAG&#10;AAgAAAAhAJRUrrHgAAAACwEAAA8AAAAAAAAAAAAAAAAA4gQAAGRycy9kb3ducmV2LnhtbFBLBQYA&#10;AAAABAAEAPMAAADvBQAAAAA=&#10;" filled="f" strokecolor="#c00000" strokeweight="2.25pt"/>
            </w:pict>
          </mc:Fallback>
        </mc:AlternateContent>
      </w:r>
      <w:r w:rsidR="001C3CAE">
        <w:rPr>
          <w:noProof/>
          <w:color w:val="EE0000"/>
          <w:lang w:val="en-GB"/>
        </w:rPr>
        <mc:AlternateContent>
          <mc:Choice Requires="wps">
            <w:drawing>
              <wp:anchor distT="0" distB="0" distL="114300" distR="114300" simplePos="0" relativeHeight="251683991" behindDoc="0" locked="0" layoutInCell="1" allowOverlap="1" wp14:anchorId="6F83BF04" wp14:editId="7DE42547">
                <wp:simplePos x="0" y="0"/>
                <wp:positionH relativeFrom="column">
                  <wp:posOffset>-38100</wp:posOffset>
                </wp:positionH>
                <wp:positionV relativeFrom="paragraph">
                  <wp:posOffset>631825</wp:posOffset>
                </wp:positionV>
                <wp:extent cx="3360420" cy="373380"/>
                <wp:effectExtent l="19050" t="19050" r="11430" b="26670"/>
                <wp:wrapNone/>
                <wp:docPr id="111265815" name="Rectangle 181"/>
                <wp:cNvGraphicFramePr/>
                <a:graphic xmlns:a="http://schemas.openxmlformats.org/drawingml/2006/main">
                  <a:graphicData uri="http://schemas.microsoft.com/office/word/2010/wordprocessingShape">
                    <wps:wsp>
                      <wps:cNvSpPr/>
                      <wps:spPr>
                        <a:xfrm>
                          <a:off x="0" y="0"/>
                          <a:ext cx="3360420" cy="373380"/>
                        </a:xfrm>
                        <a:prstGeom prst="rect">
                          <a:avLst/>
                        </a:prstGeom>
                        <a:noFill/>
                        <a:ln w="28575">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4F87E1" id="Rectangle 181" o:spid="_x0000_s1026" style="position:absolute;margin-left:-3pt;margin-top:49.75pt;width:264.6pt;height:29.4pt;z-index:25168399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JNRhQIAAGkFAAAOAAAAZHJzL2Uyb0RvYy54bWysVEtv2zAMvg/YfxB0X+282i6oUwQpOgwo&#10;umLt0LMiS7EBWdQo5bVfP0p+JOiKHYbloEgm+ZH8+Li5PTSG7RT6GmzBRxc5Z8pKKGu7KfiPl/tP&#10;15z5IGwpDFhV8KPy/Hbx8cPN3s3VGCowpUJGINbP967gVQhunmVeVqoR/gKcsiTUgI0I9MRNVqLY&#10;E3pjsnGeX2Z7wNIhSOU9fb1rhXyR8LVWMnzT2qvATMEptpBOTOc6ntniRsw3KFxVyy4M8Q9RNKK2&#10;5HSAuhNBsC3Wf0A1tUTwoMOFhCYDrWupUg6UzSh/k81zJZxKuRA53g00+f8HKx93z+4JiYa983NP&#10;15jFQWMT/yk+dkhkHQey1CEwSR8nk8t8OiZOJckmV5PJdWIzO1k79OGLgobFS8GRipE4ErsHH8gj&#10;qfYq0ZmF+9qYVBBj2b7g4+vZ1SxZeDB1GaVRz+NmvTLIdoJqusrjL5aR0M7U6GUsfTxllW7haFTE&#10;MPa70qwuKY9x6yE2nBpghZTKhlErqkSpWm+j2Zmz3iK5ToARWVOUA3YH0Gu2ID12G3OnH01V6tfB&#10;OP9bYK3xYJE8gw2DcVNbwPcADGXVeW71e5JaaiJLayiPT8gQ2mnxTt7XVMEH4cOTQBoPKjqNfPhG&#10;hzZAlYLuxlkF+Ou971GfupaknO1p3Aruf24FKs7MV0v9/Hk0ncb5TI/p7Co2Fp5L1ucSu21WQNUf&#10;0XJxMl2jfjD9VSM0r7QZltEriYSV5LvgMmD/WIV2DdBukWq5TGo0k06EB/vsZASPrMYOfTm8CnRd&#10;GwcagEfoR1PM33RzqxstLSy3AXSdWv3Ea8c3zXNqnG73xIVx/k5apw25+A0AAP//AwBQSwMEFAAG&#10;AAgAAAAhAJz+NcvgAAAACQEAAA8AAABkcnMvZG93bnJldi54bWxMj81OwzAQhO9IvIO1SNxap6lS&#10;tWmcCvEjwQFVLUhcN/E2DsR2FLtNeHuWExxHM5r5pthNthMXGkLrnYLFPAFBrva6dY2C97en2RpE&#10;iOg0dt6Rgm8KsCuvrwrMtR/dgS7H2AgucSFHBSbGPpcy1IYshrnvybF38oPFyHJopB5w5HLbyTRJ&#10;VtJi63jBYE/3huqv49kqeK1eDuOYfdBzfJwWuB8/PZoHpW5vprstiEhT/AvDLz6jQ8lMlT87HUSn&#10;YLbiK1HBZpOBYD9LlymIioPZegmyLOT/B+UPAAAA//8DAFBLAQItABQABgAIAAAAIQC2gziS/gAA&#10;AOEBAAATAAAAAAAAAAAAAAAAAAAAAABbQ29udGVudF9UeXBlc10ueG1sUEsBAi0AFAAGAAgAAAAh&#10;ADj9If/WAAAAlAEAAAsAAAAAAAAAAAAAAAAALwEAAF9yZWxzLy5yZWxzUEsBAi0AFAAGAAgAAAAh&#10;ALVkk1GFAgAAaQUAAA4AAAAAAAAAAAAAAAAALgIAAGRycy9lMm9Eb2MueG1sUEsBAi0AFAAGAAgA&#10;AAAhAJz+NcvgAAAACQEAAA8AAAAAAAAAAAAAAAAA3wQAAGRycy9kb3ducmV2LnhtbFBLBQYAAAAA&#10;BAAEAPMAAADsBQAAAAA=&#10;" filled="f" strokecolor="#c00000" strokeweight="2.25pt"/>
            </w:pict>
          </mc:Fallback>
        </mc:AlternateContent>
      </w:r>
      <w:r w:rsidR="0033157C" w:rsidRPr="0033157C">
        <w:rPr>
          <w:noProof/>
          <w:color w:val="EE0000"/>
          <w:lang w:val="en-GB"/>
        </w:rPr>
        <w:drawing>
          <wp:inline distT="0" distB="0" distL="0" distR="0" wp14:anchorId="5491674D" wp14:editId="6934DE18">
            <wp:extent cx="4587638" cy="3825572"/>
            <wp:effectExtent l="0" t="0" r="3810" b="3810"/>
            <wp:docPr id="750456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456699" name=""/>
                    <pic:cNvPicPr/>
                  </pic:nvPicPr>
                  <pic:blipFill>
                    <a:blip r:embed="rId47"/>
                    <a:stretch>
                      <a:fillRect/>
                    </a:stretch>
                  </pic:blipFill>
                  <pic:spPr>
                    <a:xfrm>
                      <a:off x="0" y="0"/>
                      <a:ext cx="4587638" cy="3825572"/>
                    </a:xfrm>
                    <a:prstGeom prst="rect">
                      <a:avLst/>
                    </a:prstGeom>
                  </pic:spPr>
                </pic:pic>
              </a:graphicData>
            </a:graphic>
          </wp:inline>
        </w:drawing>
      </w:r>
    </w:p>
    <w:p w14:paraId="666CE74D" w14:textId="77777777" w:rsidR="00542791" w:rsidRPr="00E46A43" w:rsidRDefault="00542791" w:rsidP="00542791">
      <w:pPr>
        <w:rPr>
          <w:color w:val="000000" w:themeColor="text1"/>
          <w:lang w:val="en-GB"/>
        </w:rPr>
      </w:pPr>
      <w:r w:rsidRPr="00E46A43">
        <w:rPr>
          <w:color w:val="000000" w:themeColor="text1"/>
          <w:lang w:val="en-GB"/>
        </w:rPr>
        <w:t>Both Bash scripts worked successfully. They helped me practise using variables, user input, calculations, loops and conditions to complete simple tasks in Linux.</w:t>
      </w:r>
    </w:p>
    <w:p w14:paraId="6C3C3512" w14:textId="77777777" w:rsidR="00542791" w:rsidRDefault="00542791" w:rsidP="001235B9">
      <w:pPr>
        <w:rPr>
          <w:color w:val="EE0000"/>
          <w:lang w:val="en-GB"/>
        </w:rPr>
      </w:pPr>
    </w:p>
    <w:p w14:paraId="3EAED471" w14:textId="77777777" w:rsidR="00542791" w:rsidRDefault="00542791" w:rsidP="001235B9">
      <w:pPr>
        <w:rPr>
          <w:color w:val="EE0000"/>
          <w:lang w:val="en-GB"/>
        </w:rPr>
      </w:pPr>
    </w:p>
    <w:p w14:paraId="54B5CCCE" w14:textId="77777777" w:rsidR="00542791" w:rsidRDefault="00542791" w:rsidP="001235B9">
      <w:pPr>
        <w:rPr>
          <w:color w:val="EE0000"/>
          <w:lang w:val="en-GB"/>
        </w:rPr>
      </w:pPr>
    </w:p>
    <w:p w14:paraId="64DA2C38" w14:textId="77777777" w:rsidR="00542791" w:rsidRDefault="00542791" w:rsidP="001235B9">
      <w:pPr>
        <w:rPr>
          <w:color w:val="EE0000"/>
          <w:lang w:val="en-GB"/>
        </w:rPr>
      </w:pPr>
    </w:p>
    <w:p w14:paraId="2F0A0BC6" w14:textId="77777777" w:rsidR="00542791" w:rsidRPr="001235B9" w:rsidRDefault="00542791" w:rsidP="001235B9">
      <w:pPr>
        <w:rPr>
          <w:color w:val="EE0000"/>
          <w:lang w:val="en-GB"/>
        </w:rPr>
      </w:pPr>
    </w:p>
    <w:p w14:paraId="2EE36CC9" w14:textId="77777777" w:rsidR="001235B9" w:rsidRDefault="001235B9" w:rsidP="00215344"/>
    <w:p w14:paraId="599DFAA5" w14:textId="77777777" w:rsidR="005F28F5" w:rsidRDefault="005F28F5" w:rsidP="00215344"/>
    <w:p w14:paraId="0CA9E3BB" w14:textId="77777777" w:rsidR="005F28F5" w:rsidRPr="00215344" w:rsidRDefault="005F28F5" w:rsidP="00215344"/>
    <w:p w14:paraId="79933D82" w14:textId="2C5A484C" w:rsidR="00D55B2D" w:rsidRDefault="00D55B2D" w:rsidP="008A5C3B">
      <w:pPr>
        <w:pStyle w:val="Heading1"/>
      </w:pPr>
      <w:bookmarkStart w:id="17" w:name="_Toc236171433"/>
      <w:r>
        <w:lastRenderedPageBreak/>
        <w:t>Conclusion</w:t>
      </w:r>
      <w:bookmarkEnd w:id="17"/>
    </w:p>
    <w:p w14:paraId="0C0DFDF4" w14:textId="77777777" w:rsidR="00005D38" w:rsidRPr="00005D38" w:rsidRDefault="00005D38" w:rsidP="00005D38">
      <w:pPr>
        <w:rPr>
          <w:lang w:val="en-GB"/>
        </w:rPr>
      </w:pPr>
      <w:r w:rsidRPr="00005D38">
        <w:rPr>
          <w:lang w:val="en-GB"/>
        </w:rPr>
        <w:t>In this report, I learned about the main functions of operating systems and completed practical work using Windows and Linux. I looked at process management, memory management, file management and security. I used tools such as Task Manager, File Explorer and Windows Security to see how these functions can be checked and managed on my computer.</w:t>
      </w:r>
    </w:p>
    <w:p w14:paraId="0FD42C5F" w14:textId="77777777" w:rsidR="00005D38" w:rsidRPr="00005D38" w:rsidRDefault="00005D38" w:rsidP="00005D38">
      <w:pPr>
        <w:rPr>
          <w:lang w:val="en-GB"/>
        </w:rPr>
      </w:pPr>
      <w:r w:rsidRPr="00005D38">
        <w:rPr>
          <w:lang w:val="en-GB"/>
        </w:rPr>
        <w:t>I also used different commands in Windows Command Prompt and Ubuntu. These commands helped me check system information, running processes, network settings, user accounts, files, folders and scheduled tasks. I used commands with options and switches and took screenshots of the commands and their results. At first, some commands were new to me, but after testing them several times, I understood them better.</w:t>
      </w:r>
    </w:p>
    <w:p w14:paraId="59B6EADD" w14:textId="77777777" w:rsidR="00005D38" w:rsidRPr="00005D38" w:rsidRDefault="00005D38" w:rsidP="00005D38">
      <w:pPr>
        <w:rPr>
          <w:lang w:val="en-GB"/>
        </w:rPr>
      </w:pPr>
      <w:r w:rsidRPr="00005D38">
        <w:rPr>
          <w:lang w:val="en-GB"/>
        </w:rPr>
        <w:t>Another important part of this assignment was creating two Batch scripts in Windows and two Bash scripts in Linux. The scripts used variables, user input, calculations, loops and conditions. They completed simple tasks such as checking system information, testing the network, creating folders and creating files automatically. I also fixed some errors when the scripts did not work correctly. This showed me that small mistakes in the code or file location can stop a script from working.</w:t>
      </w:r>
    </w:p>
    <w:p w14:paraId="595CFC85" w14:textId="77777777" w:rsidR="00005D38" w:rsidRPr="00005D38" w:rsidRDefault="00005D38" w:rsidP="00005D38">
      <w:pPr>
        <w:rPr>
          <w:lang w:val="en-GB"/>
        </w:rPr>
      </w:pPr>
      <w:r w:rsidRPr="00005D38">
        <w:rPr>
          <w:lang w:val="en-GB"/>
        </w:rPr>
        <w:t xml:space="preserve">I also learned how to install and use Ubuntu through Windows Subsystem for Linux. This allowed me to practise Linux commands on my </w:t>
      </w:r>
      <w:proofErr w:type="gramStart"/>
      <w:r w:rsidRPr="00005D38">
        <w:rPr>
          <w:lang w:val="en-GB"/>
        </w:rPr>
        <w:t>Windows</w:t>
      </w:r>
      <w:proofErr w:type="gramEnd"/>
      <w:r w:rsidRPr="00005D38">
        <w:rPr>
          <w:lang w:val="en-GB"/>
        </w:rPr>
        <w:t xml:space="preserve"> computer without needing another device. Using Windows Command Prompt and the Linux terminal helped me understand the differences between the two command-line environments.</w:t>
      </w:r>
    </w:p>
    <w:p w14:paraId="5F506B28" w14:textId="77777777" w:rsidR="00005D38" w:rsidRPr="00005D38" w:rsidRDefault="00005D38" w:rsidP="00005D38">
      <w:pPr>
        <w:rPr>
          <w:lang w:val="en-GB"/>
        </w:rPr>
      </w:pPr>
      <w:r w:rsidRPr="00005D38">
        <w:rPr>
          <w:lang w:val="en-GB"/>
        </w:rPr>
        <w:t>I used Microsoft Learn to review Windows commands, loops and conditions. I also used Ubuntu Tutorials to learn more about the Linux terminal, folders and files. These online resources supported the practical work I completed in the report.</w:t>
      </w:r>
    </w:p>
    <w:p w14:paraId="2B2BCC80" w14:textId="77777777" w:rsidR="00005D38" w:rsidRPr="00005D38" w:rsidRDefault="00005D38" w:rsidP="00005D38">
      <w:pPr>
        <w:rPr>
          <w:lang w:val="en-GB"/>
        </w:rPr>
      </w:pPr>
      <w:r w:rsidRPr="00005D38">
        <w:rPr>
          <w:lang w:val="en-GB"/>
        </w:rPr>
        <w:t>Overall, this assignment improved my understanding of operating systems, command-line tools and simple automation. The practical tasks and screenshots helped me learn because I could see the commands working on my own computer. I now feel more confident using Windows and Linux commands and creating simple scripts.</w:t>
      </w:r>
    </w:p>
    <w:p w14:paraId="629D3C87" w14:textId="77777777" w:rsidR="0000149A" w:rsidRDefault="0000149A" w:rsidP="005F28F5">
      <w:pPr>
        <w:rPr>
          <w:b/>
          <w:bCs/>
          <w:lang w:val="en-GB"/>
        </w:rPr>
      </w:pPr>
    </w:p>
    <w:p w14:paraId="2B20D3C5" w14:textId="77777777" w:rsidR="0000149A" w:rsidRDefault="0000149A" w:rsidP="005F28F5">
      <w:pPr>
        <w:rPr>
          <w:b/>
          <w:bCs/>
          <w:lang w:val="en-GB"/>
        </w:rPr>
      </w:pPr>
    </w:p>
    <w:p w14:paraId="443C8E19" w14:textId="77777777" w:rsidR="0000149A" w:rsidRDefault="0000149A" w:rsidP="005F28F5">
      <w:pPr>
        <w:rPr>
          <w:b/>
          <w:bCs/>
          <w:lang w:val="en-GB"/>
        </w:rPr>
      </w:pPr>
    </w:p>
    <w:p w14:paraId="216262D2" w14:textId="77777777" w:rsidR="0000149A" w:rsidRDefault="0000149A" w:rsidP="005F28F5">
      <w:pPr>
        <w:rPr>
          <w:b/>
          <w:bCs/>
          <w:lang w:val="en-GB"/>
        </w:rPr>
      </w:pPr>
    </w:p>
    <w:p w14:paraId="0404CA45" w14:textId="77777777" w:rsidR="0000149A" w:rsidRDefault="0000149A" w:rsidP="005F28F5">
      <w:pPr>
        <w:rPr>
          <w:b/>
          <w:bCs/>
          <w:lang w:val="en-GB"/>
        </w:rPr>
      </w:pPr>
    </w:p>
    <w:p w14:paraId="43B5EF9E" w14:textId="77777777" w:rsidR="0000149A" w:rsidRDefault="0000149A" w:rsidP="005F28F5">
      <w:pPr>
        <w:rPr>
          <w:b/>
          <w:bCs/>
          <w:lang w:val="en-GB"/>
        </w:rPr>
      </w:pPr>
    </w:p>
    <w:p w14:paraId="309C5D3B" w14:textId="77777777" w:rsidR="0000149A" w:rsidRDefault="0000149A" w:rsidP="005F28F5">
      <w:pPr>
        <w:rPr>
          <w:b/>
          <w:bCs/>
          <w:lang w:val="en-GB"/>
        </w:rPr>
      </w:pPr>
    </w:p>
    <w:p w14:paraId="52B7CAE9" w14:textId="77777777" w:rsidR="0000149A" w:rsidRPr="005F28F5" w:rsidRDefault="0000149A" w:rsidP="005F28F5">
      <w:pPr>
        <w:rPr>
          <w:lang w:val="en-GB"/>
        </w:rPr>
      </w:pPr>
    </w:p>
    <w:p w14:paraId="3262B551" w14:textId="77777777" w:rsidR="005F28F5" w:rsidRDefault="005F28F5" w:rsidP="00130538"/>
    <w:p w14:paraId="0C6C35FE" w14:textId="77777777" w:rsidR="00130538" w:rsidRPr="00130538" w:rsidRDefault="00130538" w:rsidP="00130538"/>
    <w:p w14:paraId="09F47941" w14:textId="2C06B6A0" w:rsidR="000010A5" w:rsidRDefault="000010A5">
      <w:pPr>
        <w:pStyle w:val="Heading1"/>
      </w:pPr>
      <w:bookmarkStart w:id="18" w:name="_Toc236171434"/>
      <w:r>
        <w:t>References</w:t>
      </w:r>
      <w:bookmarkEnd w:id="18"/>
    </w:p>
    <w:p w14:paraId="5374C9B0" w14:textId="541B10B6" w:rsidR="00981AEC" w:rsidRPr="00981AEC" w:rsidRDefault="00E3764C" w:rsidP="005E5582">
      <w:sdt>
        <w:sdtPr>
          <w:id w:val="-573587230"/>
          <w:showingPlcHdr/>
          <w:bibliography/>
        </w:sdtPr>
        <w:sdtEndPr/>
        <w:sdtContent>
          <w:r w:rsidR="00B47654">
            <w:t xml:space="preserve">     </w:t>
          </w:r>
        </w:sdtContent>
      </w:sdt>
    </w:p>
    <w:p w14:paraId="42BA9BF3" w14:textId="77777777" w:rsidR="00770790" w:rsidRDefault="003F4451" w:rsidP="00FF6876">
      <w:pPr>
        <w:rPr>
          <w:rFonts w:asciiTheme="minorHAnsi" w:hAnsiTheme="minorHAnsi"/>
          <w:noProof/>
        </w:rPr>
      </w:pPr>
      <w:r>
        <w:fldChar w:fldCharType="begin"/>
      </w:r>
      <w:r>
        <w:rPr>
          <w:lang w:val="en-GB"/>
        </w:rP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10146"/>
      </w:tblGrid>
      <w:tr w:rsidR="00770790" w14:paraId="6657E7A1" w14:textId="77777777">
        <w:trPr>
          <w:divId w:val="1745756813"/>
          <w:tblCellSpacing w:w="15" w:type="dxa"/>
        </w:trPr>
        <w:tc>
          <w:tcPr>
            <w:tcW w:w="50" w:type="pct"/>
            <w:hideMark/>
          </w:tcPr>
          <w:p w14:paraId="083C7CDC" w14:textId="4D2C9771" w:rsidR="00770790" w:rsidRDefault="00770790">
            <w:pPr>
              <w:pStyle w:val="Bibliography"/>
              <w:rPr>
                <w:noProof/>
                <w:kern w:val="0"/>
                <w:sz w:val="24"/>
                <w:szCs w:val="24"/>
                <w14:ligatures w14:val="none"/>
              </w:rPr>
            </w:pPr>
            <w:r>
              <w:rPr>
                <w:noProof/>
              </w:rPr>
              <w:t xml:space="preserve">[1] </w:t>
            </w:r>
          </w:p>
        </w:tc>
        <w:tc>
          <w:tcPr>
            <w:tcW w:w="0" w:type="auto"/>
            <w:hideMark/>
          </w:tcPr>
          <w:p w14:paraId="138EBF91" w14:textId="77777777" w:rsidR="00770790" w:rsidRDefault="00770790">
            <w:pPr>
              <w:pStyle w:val="Bibliography"/>
              <w:rPr>
                <w:noProof/>
              </w:rPr>
            </w:pPr>
            <w:r>
              <w:rPr>
                <w:noProof/>
              </w:rPr>
              <w:t>M. Learn, “Task Manager,” Microsoft, [Online]. Available: https://learn.microsoft.com/en-us/shows/inside/task-manager. [Accessed 14 06 2026].</w:t>
            </w:r>
          </w:p>
        </w:tc>
      </w:tr>
      <w:tr w:rsidR="00770790" w14:paraId="05DDC632" w14:textId="77777777">
        <w:trPr>
          <w:divId w:val="1745756813"/>
          <w:tblCellSpacing w:w="15" w:type="dxa"/>
        </w:trPr>
        <w:tc>
          <w:tcPr>
            <w:tcW w:w="50" w:type="pct"/>
            <w:hideMark/>
          </w:tcPr>
          <w:p w14:paraId="555DF00B" w14:textId="77777777" w:rsidR="00770790" w:rsidRDefault="00770790">
            <w:pPr>
              <w:pStyle w:val="Bibliography"/>
              <w:rPr>
                <w:noProof/>
              </w:rPr>
            </w:pPr>
            <w:r>
              <w:rPr>
                <w:noProof/>
              </w:rPr>
              <w:t xml:space="preserve">[2] </w:t>
            </w:r>
          </w:p>
        </w:tc>
        <w:tc>
          <w:tcPr>
            <w:tcW w:w="0" w:type="auto"/>
            <w:hideMark/>
          </w:tcPr>
          <w:p w14:paraId="0FCEA6B2" w14:textId="77777777" w:rsidR="00770790" w:rsidRDefault="00770790">
            <w:pPr>
              <w:pStyle w:val="Bibliography"/>
              <w:rPr>
                <w:noProof/>
              </w:rPr>
            </w:pPr>
            <w:r>
              <w:rPr>
                <w:noProof/>
              </w:rPr>
              <w:t>M. Support, “Stay protected with the Windows Security app,” Microsoft, [Online]. Available: https://support.microsoft.com/en-us/windows/stay-protected-with-the-windows-security-app-2ae0363d-0ada-c064-8b56-6a39afb6a963. [Accessed 14 06 2026].</w:t>
            </w:r>
          </w:p>
        </w:tc>
      </w:tr>
      <w:tr w:rsidR="00770790" w14:paraId="7DEA5363" w14:textId="77777777">
        <w:trPr>
          <w:divId w:val="1745756813"/>
          <w:tblCellSpacing w:w="15" w:type="dxa"/>
        </w:trPr>
        <w:tc>
          <w:tcPr>
            <w:tcW w:w="50" w:type="pct"/>
            <w:hideMark/>
          </w:tcPr>
          <w:p w14:paraId="2809233D" w14:textId="77777777" w:rsidR="00770790" w:rsidRDefault="00770790">
            <w:pPr>
              <w:pStyle w:val="Bibliography"/>
              <w:rPr>
                <w:noProof/>
              </w:rPr>
            </w:pPr>
            <w:r>
              <w:rPr>
                <w:noProof/>
              </w:rPr>
              <w:t xml:space="preserve">[3] </w:t>
            </w:r>
          </w:p>
        </w:tc>
        <w:tc>
          <w:tcPr>
            <w:tcW w:w="0" w:type="auto"/>
            <w:hideMark/>
          </w:tcPr>
          <w:p w14:paraId="0199A20C" w14:textId="77777777" w:rsidR="00770790" w:rsidRDefault="00770790">
            <w:pPr>
              <w:pStyle w:val="Bibliography"/>
              <w:rPr>
                <w:noProof/>
              </w:rPr>
            </w:pPr>
            <w:r>
              <w:rPr>
                <w:noProof/>
              </w:rPr>
              <w:t>M. support, “File Explorer in Windows,” Microsoft, [Online]. Available: https://support.microsoft.com/en-us/windows/file-explorer-in-windows-ef370130-1cca-9dc5-e0df-2f7416fe1cb1. [Accessed 14 06 2026].</w:t>
            </w:r>
          </w:p>
        </w:tc>
      </w:tr>
      <w:tr w:rsidR="00770790" w14:paraId="5B69E76D" w14:textId="77777777">
        <w:trPr>
          <w:divId w:val="1745756813"/>
          <w:tblCellSpacing w:w="15" w:type="dxa"/>
        </w:trPr>
        <w:tc>
          <w:tcPr>
            <w:tcW w:w="50" w:type="pct"/>
            <w:hideMark/>
          </w:tcPr>
          <w:p w14:paraId="218E038A" w14:textId="77777777" w:rsidR="00770790" w:rsidRDefault="00770790">
            <w:pPr>
              <w:pStyle w:val="Bibliography"/>
              <w:rPr>
                <w:noProof/>
              </w:rPr>
            </w:pPr>
            <w:r>
              <w:rPr>
                <w:noProof/>
              </w:rPr>
              <w:t xml:space="preserve">[4] </w:t>
            </w:r>
          </w:p>
        </w:tc>
        <w:tc>
          <w:tcPr>
            <w:tcW w:w="0" w:type="auto"/>
            <w:hideMark/>
          </w:tcPr>
          <w:p w14:paraId="602A8CD6" w14:textId="77777777" w:rsidR="00770790" w:rsidRDefault="00770790">
            <w:pPr>
              <w:pStyle w:val="Bibliography"/>
              <w:rPr>
                <w:noProof/>
              </w:rPr>
            </w:pPr>
            <w:r>
              <w:rPr>
                <w:noProof/>
              </w:rPr>
              <w:t>Microsoft, “Windows Commands,” Microsoft Learn, [Online]. Available: https://learn.microsoft.com/en-us/windows-server/administration/windows-commands/windows-commands. [Accessed 2026 07 20].</w:t>
            </w:r>
          </w:p>
        </w:tc>
      </w:tr>
      <w:tr w:rsidR="00770790" w14:paraId="38AAAFB0" w14:textId="77777777">
        <w:trPr>
          <w:divId w:val="1745756813"/>
          <w:tblCellSpacing w:w="15" w:type="dxa"/>
        </w:trPr>
        <w:tc>
          <w:tcPr>
            <w:tcW w:w="50" w:type="pct"/>
            <w:hideMark/>
          </w:tcPr>
          <w:p w14:paraId="08E019D7" w14:textId="77777777" w:rsidR="00770790" w:rsidRDefault="00770790">
            <w:pPr>
              <w:pStyle w:val="Bibliography"/>
              <w:rPr>
                <w:noProof/>
              </w:rPr>
            </w:pPr>
            <w:r>
              <w:rPr>
                <w:noProof/>
              </w:rPr>
              <w:t xml:space="preserve">[5] </w:t>
            </w:r>
          </w:p>
        </w:tc>
        <w:tc>
          <w:tcPr>
            <w:tcW w:w="0" w:type="auto"/>
            <w:hideMark/>
          </w:tcPr>
          <w:p w14:paraId="184C0D66" w14:textId="77777777" w:rsidR="00770790" w:rsidRDefault="00770790">
            <w:pPr>
              <w:pStyle w:val="Bibliography"/>
              <w:rPr>
                <w:noProof/>
              </w:rPr>
            </w:pPr>
            <w:r>
              <w:rPr>
                <w:noProof/>
              </w:rPr>
              <w:t>Canonical, “The Linux command line for beginners,” Ubuntu Tutorials, [Online]. Available: https://ubuntu.com/tutorials/command-line-for-beginners#7-the-command-line-and-the-superuser. [Accessed 20 07 2026].</w:t>
            </w:r>
          </w:p>
        </w:tc>
      </w:tr>
    </w:tbl>
    <w:p w14:paraId="0722BE2B" w14:textId="77777777" w:rsidR="00770790" w:rsidRDefault="00770790">
      <w:pPr>
        <w:divId w:val="1745756813"/>
        <w:rPr>
          <w:rFonts w:eastAsia="Times New Roman"/>
          <w:noProof/>
        </w:rPr>
      </w:pPr>
    </w:p>
    <w:p w14:paraId="7EE25D6F" w14:textId="2A17C3CC" w:rsidR="003F4451" w:rsidRDefault="003F4451" w:rsidP="00FF6876">
      <w:pPr>
        <w:rPr>
          <w:lang w:val="en-GB"/>
        </w:rPr>
      </w:pPr>
      <w:r>
        <w:fldChar w:fldCharType="end"/>
      </w:r>
    </w:p>
    <w:p w14:paraId="6CBF2C8B" w14:textId="77777777" w:rsidR="003F4451" w:rsidRDefault="003F4451">
      <w:pPr>
        <w:spacing w:line="259" w:lineRule="auto"/>
        <w:jc w:val="left"/>
        <w:rPr>
          <w:lang w:val="en-GB"/>
        </w:rPr>
      </w:pPr>
      <w:r>
        <w:rPr>
          <w:lang w:val="en-GB"/>
        </w:rPr>
        <w:br w:type="page"/>
      </w:r>
    </w:p>
    <w:p w14:paraId="479E971B" w14:textId="77777777" w:rsidR="00FF6876" w:rsidRPr="00FF6876" w:rsidRDefault="00FF6876" w:rsidP="00FF6876"/>
    <w:p w14:paraId="24FDBE18" w14:textId="48AA3A31" w:rsidR="00465C39" w:rsidRDefault="00D55B2D" w:rsidP="00AC612F">
      <w:pPr>
        <w:pStyle w:val="Heading1"/>
      </w:pPr>
      <w:bookmarkStart w:id="19" w:name="_Toc236171435"/>
      <w:r>
        <w:t>Appendices</w:t>
      </w:r>
      <w:bookmarkEnd w:id="19"/>
    </w:p>
    <w:p w14:paraId="02A61615" w14:textId="77777777" w:rsidR="00465C39" w:rsidRDefault="00465C39" w:rsidP="00F37092"/>
    <w:p w14:paraId="6D376DFF" w14:textId="77777777" w:rsidR="00AC612F" w:rsidRDefault="00AC612F" w:rsidP="002B2CA8">
      <w:pPr>
        <w:pStyle w:val="Heading2"/>
      </w:pPr>
      <w:bookmarkStart w:id="20" w:name="_Toc236171436"/>
      <w:r w:rsidRPr="00AC612F">
        <w:t>Appendix A – Windows Learning Evidence</w:t>
      </w:r>
      <w:bookmarkEnd w:id="20"/>
    </w:p>
    <w:p w14:paraId="0D8C88BF" w14:textId="77777777" w:rsidR="00AE6530" w:rsidRDefault="00AE6530" w:rsidP="00AE6530">
      <w:pPr>
        <w:rPr>
          <w:lang w:val="en-GB"/>
        </w:rPr>
      </w:pPr>
    </w:p>
    <w:p w14:paraId="56303F98" w14:textId="77777777" w:rsidR="00AE6530" w:rsidRPr="00B23BAF" w:rsidRDefault="00AE6530" w:rsidP="00AE6530">
      <w:pPr>
        <w:rPr>
          <w:lang w:val="en-GB"/>
        </w:rPr>
      </w:pPr>
      <w:r w:rsidRPr="00B23BAF">
        <w:rPr>
          <w:lang w:val="en-GB"/>
        </w:rPr>
        <w:t>I used Microsoft Learn to understand Windows commands and Batch scripting. The pages helped me review general Windows commands and learn how loops and conditions are used in Batch files.</w:t>
      </w:r>
    </w:p>
    <w:p w14:paraId="7A1DDF4B" w14:textId="77777777" w:rsidR="00AE6530" w:rsidRDefault="00AE6530" w:rsidP="00AE6530">
      <w:pPr>
        <w:rPr>
          <w:lang w:val="en-GB"/>
        </w:rPr>
      </w:pPr>
    </w:p>
    <w:p w14:paraId="7DF9F444" w14:textId="77777777" w:rsidR="00AE6530" w:rsidRPr="00B23BAF" w:rsidRDefault="00AE6530" w:rsidP="00AE6530">
      <w:pPr>
        <w:rPr>
          <w:lang w:val="en-GB"/>
        </w:rPr>
      </w:pPr>
      <w:r w:rsidRPr="00B23BAF">
        <w:rPr>
          <w:lang w:val="en-GB"/>
        </w:rPr>
        <w:t>The first page gave me a general overview of Windows commands and explained how commands can be used in scripts to automate tasks.</w:t>
      </w:r>
    </w:p>
    <w:p w14:paraId="2E7BFFB1" w14:textId="77777777" w:rsidR="00AE6530" w:rsidRPr="00AE6530" w:rsidRDefault="00AE6530" w:rsidP="00AE6530">
      <w:pPr>
        <w:rPr>
          <w:color w:val="C00000"/>
          <w:lang w:val="en-GB"/>
        </w:rPr>
      </w:pPr>
      <w:r w:rsidRPr="00AE6530">
        <w:rPr>
          <w:b/>
          <w:bCs/>
          <w:color w:val="C00000"/>
          <w:lang w:val="en-GB"/>
        </w:rPr>
        <w:t>Figure 37: Microsoft Learn page showing Windows Commands</w:t>
      </w:r>
    </w:p>
    <w:p w14:paraId="19F04B48" w14:textId="77777777" w:rsidR="00AE6530" w:rsidRPr="00AE6530" w:rsidRDefault="00AE6530" w:rsidP="00AE6530">
      <w:pPr>
        <w:rPr>
          <w:lang w:val="en-GB"/>
        </w:rPr>
      </w:pPr>
    </w:p>
    <w:p w14:paraId="67D32B4A" w14:textId="77777777" w:rsidR="00465C39" w:rsidRDefault="00465C39" w:rsidP="00F37092"/>
    <w:p w14:paraId="04A6F41C" w14:textId="047CA7C6" w:rsidR="00465C39" w:rsidRDefault="00465C39" w:rsidP="00F37092">
      <w:r w:rsidRPr="00465C39">
        <w:rPr>
          <w:noProof/>
        </w:rPr>
        <w:drawing>
          <wp:inline distT="0" distB="0" distL="0" distR="0" wp14:anchorId="3D3CFD12" wp14:editId="061871F1">
            <wp:extent cx="6645910" cy="4414520"/>
            <wp:effectExtent l="0" t="0" r="2540" b="5080"/>
            <wp:docPr id="1276077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77607" name=""/>
                    <pic:cNvPicPr/>
                  </pic:nvPicPr>
                  <pic:blipFill>
                    <a:blip r:embed="rId48"/>
                    <a:stretch>
                      <a:fillRect/>
                    </a:stretch>
                  </pic:blipFill>
                  <pic:spPr>
                    <a:xfrm>
                      <a:off x="0" y="0"/>
                      <a:ext cx="6645910" cy="4414520"/>
                    </a:xfrm>
                    <a:prstGeom prst="rect">
                      <a:avLst/>
                    </a:prstGeom>
                  </pic:spPr>
                </pic:pic>
              </a:graphicData>
            </a:graphic>
          </wp:inline>
        </w:drawing>
      </w:r>
    </w:p>
    <w:p w14:paraId="5B14B7A6" w14:textId="77777777" w:rsidR="00410C08" w:rsidRDefault="00410C08" w:rsidP="00F37092"/>
    <w:p w14:paraId="6B38E205" w14:textId="77777777" w:rsidR="00045D3D" w:rsidRPr="00B23BAF" w:rsidRDefault="00045D3D" w:rsidP="00045D3D">
      <w:pPr>
        <w:rPr>
          <w:lang w:val="en-GB"/>
        </w:rPr>
      </w:pPr>
      <w:r w:rsidRPr="00B23BAF">
        <w:rPr>
          <w:lang w:val="en-GB"/>
        </w:rPr>
        <w:lastRenderedPageBreak/>
        <w:t>The second page explained the for command. I used this command in my Batch scripts to repeat actions and create several files.</w:t>
      </w:r>
    </w:p>
    <w:p w14:paraId="2F802F45" w14:textId="77777777" w:rsidR="00045D3D" w:rsidRPr="00045D3D" w:rsidRDefault="00045D3D" w:rsidP="00045D3D">
      <w:pPr>
        <w:rPr>
          <w:color w:val="C00000"/>
          <w:lang w:val="en-GB"/>
        </w:rPr>
      </w:pPr>
      <w:r w:rsidRPr="00045D3D">
        <w:rPr>
          <w:b/>
          <w:bCs/>
          <w:color w:val="C00000"/>
          <w:lang w:val="en-GB"/>
        </w:rPr>
        <w:t>Figure 38: Microsoft Learn page showing the Windows for command</w:t>
      </w:r>
    </w:p>
    <w:p w14:paraId="6AB007DE" w14:textId="77777777" w:rsidR="00410C08" w:rsidRDefault="00410C08" w:rsidP="00F37092"/>
    <w:p w14:paraId="48A61033" w14:textId="36CC6D96" w:rsidR="00410C08" w:rsidRDefault="00410C08" w:rsidP="00F37092">
      <w:r w:rsidRPr="00410C08">
        <w:rPr>
          <w:noProof/>
        </w:rPr>
        <w:drawing>
          <wp:inline distT="0" distB="0" distL="0" distR="0" wp14:anchorId="5B94EC6E" wp14:editId="72C75FB5">
            <wp:extent cx="6645910" cy="3970655"/>
            <wp:effectExtent l="0" t="0" r="2540" b="0"/>
            <wp:docPr id="1069892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92556" name=""/>
                    <pic:cNvPicPr/>
                  </pic:nvPicPr>
                  <pic:blipFill>
                    <a:blip r:embed="rId49"/>
                    <a:stretch>
                      <a:fillRect/>
                    </a:stretch>
                  </pic:blipFill>
                  <pic:spPr>
                    <a:xfrm>
                      <a:off x="0" y="0"/>
                      <a:ext cx="6645910" cy="3970655"/>
                    </a:xfrm>
                    <a:prstGeom prst="rect">
                      <a:avLst/>
                    </a:prstGeom>
                  </pic:spPr>
                </pic:pic>
              </a:graphicData>
            </a:graphic>
          </wp:inline>
        </w:drawing>
      </w:r>
    </w:p>
    <w:p w14:paraId="3A0AF473" w14:textId="77777777" w:rsidR="005D26E6" w:rsidRDefault="005D26E6" w:rsidP="00F37092"/>
    <w:p w14:paraId="27EA274B" w14:textId="77777777" w:rsidR="008974BA" w:rsidRDefault="008974BA" w:rsidP="00F37092"/>
    <w:p w14:paraId="53F54223" w14:textId="77777777" w:rsidR="008974BA" w:rsidRDefault="008974BA" w:rsidP="00F37092"/>
    <w:p w14:paraId="5F86559B" w14:textId="77777777" w:rsidR="008974BA" w:rsidRDefault="008974BA" w:rsidP="00F37092"/>
    <w:p w14:paraId="6AC436F3" w14:textId="77777777" w:rsidR="008974BA" w:rsidRDefault="008974BA" w:rsidP="00F37092"/>
    <w:p w14:paraId="4BAFA8F3" w14:textId="77777777" w:rsidR="008974BA" w:rsidRDefault="008974BA" w:rsidP="00F37092"/>
    <w:p w14:paraId="3DB4A715" w14:textId="77777777" w:rsidR="008974BA" w:rsidRDefault="008974BA" w:rsidP="00F37092"/>
    <w:p w14:paraId="3AF8EE9F" w14:textId="77777777" w:rsidR="008974BA" w:rsidRDefault="008974BA" w:rsidP="00F37092"/>
    <w:p w14:paraId="0D25E0F6" w14:textId="77777777" w:rsidR="008974BA" w:rsidRDefault="008974BA" w:rsidP="00F37092"/>
    <w:p w14:paraId="41AE1480" w14:textId="77777777" w:rsidR="008974BA" w:rsidRDefault="008974BA" w:rsidP="00F37092"/>
    <w:p w14:paraId="3B35ED88" w14:textId="77777777" w:rsidR="008974BA" w:rsidRDefault="008974BA" w:rsidP="00F37092"/>
    <w:p w14:paraId="06295BD4" w14:textId="77777777" w:rsidR="008974BA" w:rsidRDefault="008974BA" w:rsidP="00F37092"/>
    <w:p w14:paraId="6F6E5BFF" w14:textId="77777777" w:rsidR="008974BA" w:rsidRPr="00B23BAF" w:rsidRDefault="008974BA" w:rsidP="008974BA">
      <w:pPr>
        <w:rPr>
          <w:lang w:val="en-GB"/>
        </w:rPr>
      </w:pPr>
      <w:r w:rsidRPr="00B23BAF">
        <w:rPr>
          <w:lang w:val="en-GB"/>
        </w:rPr>
        <w:lastRenderedPageBreak/>
        <w:t>The third page explained the if command. I used this command in my scripts to check conditions and display different results.</w:t>
      </w:r>
    </w:p>
    <w:p w14:paraId="0268D08D" w14:textId="77777777" w:rsidR="008974BA" w:rsidRPr="008974BA" w:rsidRDefault="008974BA" w:rsidP="008974BA">
      <w:pPr>
        <w:rPr>
          <w:color w:val="C00000"/>
          <w:lang w:val="en-GB"/>
        </w:rPr>
      </w:pPr>
      <w:r w:rsidRPr="008974BA">
        <w:rPr>
          <w:b/>
          <w:bCs/>
          <w:color w:val="C00000"/>
          <w:lang w:val="en-GB"/>
        </w:rPr>
        <w:t>Figure 39: Microsoft Learn page showing the Windows if command</w:t>
      </w:r>
    </w:p>
    <w:p w14:paraId="22A86028" w14:textId="77777777" w:rsidR="005D26E6" w:rsidRDefault="005D26E6" w:rsidP="00F37092"/>
    <w:p w14:paraId="5EE68AE9" w14:textId="7CCF4039" w:rsidR="005D26E6" w:rsidRDefault="005D26E6" w:rsidP="00F37092">
      <w:r w:rsidRPr="005D26E6">
        <w:rPr>
          <w:noProof/>
        </w:rPr>
        <w:drawing>
          <wp:inline distT="0" distB="0" distL="0" distR="0" wp14:anchorId="35DFCAFC" wp14:editId="72522D9E">
            <wp:extent cx="6645910" cy="4260850"/>
            <wp:effectExtent l="0" t="0" r="2540" b="6350"/>
            <wp:docPr id="1970686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86984" name=""/>
                    <pic:cNvPicPr/>
                  </pic:nvPicPr>
                  <pic:blipFill>
                    <a:blip r:embed="rId50"/>
                    <a:stretch>
                      <a:fillRect/>
                    </a:stretch>
                  </pic:blipFill>
                  <pic:spPr>
                    <a:xfrm>
                      <a:off x="0" y="0"/>
                      <a:ext cx="6645910" cy="4260850"/>
                    </a:xfrm>
                    <a:prstGeom prst="rect">
                      <a:avLst/>
                    </a:prstGeom>
                  </pic:spPr>
                </pic:pic>
              </a:graphicData>
            </a:graphic>
          </wp:inline>
        </w:drawing>
      </w:r>
    </w:p>
    <w:p w14:paraId="290B3B07" w14:textId="77777777" w:rsidR="00027F3D" w:rsidRPr="00027F3D" w:rsidRDefault="00027F3D" w:rsidP="00027F3D"/>
    <w:p w14:paraId="088703F5" w14:textId="77777777" w:rsidR="00027F3D" w:rsidRPr="00027F3D" w:rsidRDefault="00027F3D" w:rsidP="00027F3D"/>
    <w:p w14:paraId="703D63E0" w14:textId="77777777" w:rsidR="00027F3D" w:rsidRPr="00027F3D" w:rsidRDefault="00027F3D" w:rsidP="00027F3D"/>
    <w:p w14:paraId="32DD9319" w14:textId="77777777" w:rsidR="00027F3D" w:rsidRPr="00027F3D" w:rsidRDefault="00027F3D" w:rsidP="00027F3D"/>
    <w:p w14:paraId="18C85819" w14:textId="77777777" w:rsidR="00027F3D" w:rsidRPr="00027F3D" w:rsidRDefault="00027F3D" w:rsidP="00027F3D"/>
    <w:p w14:paraId="6B6E9207" w14:textId="77777777" w:rsidR="00027F3D" w:rsidRDefault="00027F3D" w:rsidP="00027F3D"/>
    <w:p w14:paraId="1647BA81" w14:textId="70813D5A" w:rsidR="00121633" w:rsidRPr="00121633" w:rsidRDefault="00027F3D" w:rsidP="002B2CA8">
      <w:pPr>
        <w:pStyle w:val="Heading2"/>
      </w:pPr>
      <w:r>
        <w:br w:type="page"/>
      </w:r>
      <w:bookmarkStart w:id="21" w:name="_Toc236171437"/>
      <w:r w:rsidR="00121633" w:rsidRPr="00121633">
        <w:lastRenderedPageBreak/>
        <w:t>Appendix B – Linux Learning Evidence</w:t>
      </w:r>
      <w:bookmarkEnd w:id="21"/>
    </w:p>
    <w:p w14:paraId="2D90E840" w14:textId="77777777" w:rsidR="00CE5D83" w:rsidRDefault="00CE5D83" w:rsidP="00CE5D83"/>
    <w:p w14:paraId="467202B6" w14:textId="77777777" w:rsidR="00CE5D83" w:rsidRDefault="00CE5D83" w:rsidP="00CE5D83"/>
    <w:p w14:paraId="11305186" w14:textId="77777777" w:rsidR="00AE6E73" w:rsidRPr="00B23BAF" w:rsidRDefault="00AE6E73" w:rsidP="00AE6E73">
      <w:pPr>
        <w:rPr>
          <w:lang w:val="en-GB"/>
        </w:rPr>
      </w:pPr>
      <w:r w:rsidRPr="00B23BAF">
        <w:rPr>
          <w:lang w:val="en-GB"/>
        </w:rPr>
        <w:t>I used the Ubuntu Tutorials website to learn more about the Linux command line and Bash scripting. The tutorials helped me understand the Linux terminal, basic commands and file management used in this report.</w:t>
      </w:r>
    </w:p>
    <w:p w14:paraId="20F38A06" w14:textId="77777777" w:rsidR="0012753A" w:rsidRPr="00B23BAF" w:rsidRDefault="0012753A" w:rsidP="0012753A">
      <w:pPr>
        <w:rPr>
          <w:lang w:val="en-GB"/>
        </w:rPr>
      </w:pPr>
      <w:r w:rsidRPr="00B23BAF">
        <w:rPr>
          <w:lang w:val="en-GB"/>
        </w:rPr>
        <w:t>The Ubuntu tutorial introduced the Linux command line and explained the basic topics needed to start using Linux commands.</w:t>
      </w:r>
    </w:p>
    <w:p w14:paraId="23F838E1" w14:textId="77777777" w:rsidR="00CE5D83" w:rsidRPr="00CE5D83" w:rsidRDefault="00CE5D83" w:rsidP="00CE5D83">
      <w:pPr>
        <w:rPr>
          <w:color w:val="C00000"/>
          <w:lang w:val="en-GB"/>
        </w:rPr>
      </w:pPr>
      <w:r w:rsidRPr="00CE5D83">
        <w:rPr>
          <w:b/>
          <w:bCs/>
          <w:color w:val="C00000"/>
          <w:lang w:val="en-GB"/>
        </w:rPr>
        <w:t>Figure 40: Ubuntu Tutorials – The Linux command line for beginners</w:t>
      </w:r>
    </w:p>
    <w:p w14:paraId="64205769" w14:textId="77777777" w:rsidR="00CE5D83" w:rsidRDefault="00CE5D83" w:rsidP="00CE5D83"/>
    <w:p w14:paraId="0B11C3D0" w14:textId="60F67CEF" w:rsidR="008577E0" w:rsidRDefault="00027F3D" w:rsidP="00027F3D">
      <w:pPr>
        <w:jc w:val="center"/>
      </w:pPr>
      <w:r w:rsidRPr="00027F3D">
        <w:rPr>
          <w:noProof/>
        </w:rPr>
        <w:drawing>
          <wp:inline distT="0" distB="0" distL="0" distR="0" wp14:anchorId="17D68867" wp14:editId="0F7865A8">
            <wp:extent cx="6645910" cy="4043045"/>
            <wp:effectExtent l="0" t="0" r="2540" b="0"/>
            <wp:docPr id="126468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86610" name=""/>
                    <pic:cNvPicPr/>
                  </pic:nvPicPr>
                  <pic:blipFill>
                    <a:blip r:embed="rId51"/>
                    <a:stretch>
                      <a:fillRect/>
                    </a:stretch>
                  </pic:blipFill>
                  <pic:spPr>
                    <a:xfrm>
                      <a:off x="0" y="0"/>
                      <a:ext cx="6645910" cy="4043045"/>
                    </a:xfrm>
                    <a:prstGeom prst="rect">
                      <a:avLst/>
                    </a:prstGeom>
                  </pic:spPr>
                </pic:pic>
              </a:graphicData>
            </a:graphic>
          </wp:inline>
        </w:drawing>
      </w:r>
    </w:p>
    <w:p w14:paraId="6B23CFFD" w14:textId="77777777" w:rsidR="008577E0" w:rsidRDefault="008577E0">
      <w:pPr>
        <w:spacing w:line="259" w:lineRule="auto"/>
        <w:jc w:val="left"/>
      </w:pPr>
      <w:r>
        <w:br w:type="page"/>
      </w:r>
    </w:p>
    <w:p w14:paraId="2160D2D6" w14:textId="77777777" w:rsidR="002438C8" w:rsidRPr="00B23BAF" w:rsidRDefault="002438C8" w:rsidP="002438C8">
      <w:pPr>
        <w:rPr>
          <w:lang w:val="en-GB"/>
        </w:rPr>
      </w:pPr>
      <w:r w:rsidRPr="00B23BAF">
        <w:rPr>
          <w:lang w:val="en-GB"/>
        </w:rPr>
        <w:lastRenderedPageBreak/>
        <w:t>This page explained how to create folders and files in Linux using basic commands such as mkdir. This helped me understand the file creation tasks used in my Bash script.</w:t>
      </w:r>
    </w:p>
    <w:p w14:paraId="715A2C50" w14:textId="77777777" w:rsidR="002438C8" w:rsidRPr="005764E0" w:rsidRDefault="002438C8" w:rsidP="002438C8">
      <w:pPr>
        <w:rPr>
          <w:color w:val="C00000"/>
          <w:lang w:val="en-GB"/>
        </w:rPr>
      </w:pPr>
      <w:r w:rsidRPr="005764E0">
        <w:rPr>
          <w:b/>
          <w:bCs/>
          <w:color w:val="C00000"/>
          <w:lang w:val="en-GB"/>
        </w:rPr>
        <w:t>Figure 41: Ubuntu Tutorials – Creating folders and files</w:t>
      </w:r>
    </w:p>
    <w:p w14:paraId="20B87F40" w14:textId="77777777" w:rsidR="00027F3D" w:rsidRDefault="00027F3D" w:rsidP="002438C8"/>
    <w:p w14:paraId="06884966" w14:textId="70193412" w:rsidR="003F5BBB" w:rsidRDefault="008577E0" w:rsidP="00027F3D">
      <w:pPr>
        <w:jc w:val="center"/>
      </w:pPr>
      <w:r w:rsidRPr="008577E0">
        <w:rPr>
          <w:noProof/>
        </w:rPr>
        <w:drawing>
          <wp:inline distT="0" distB="0" distL="0" distR="0" wp14:anchorId="41861528" wp14:editId="5254251A">
            <wp:extent cx="6645910" cy="4025265"/>
            <wp:effectExtent l="0" t="0" r="2540" b="0"/>
            <wp:docPr id="1657964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64803" name=""/>
                    <pic:cNvPicPr/>
                  </pic:nvPicPr>
                  <pic:blipFill>
                    <a:blip r:embed="rId52"/>
                    <a:stretch>
                      <a:fillRect/>
                    </a:stretch>
                  </pic:blipFill>
                  <pic:spPr>
                    <a:xfrm>
                      <a:off x="0" y="0"/>
                      <a:ext cx="6645910" cy="4025265"/>
                    </a:xfrm>
                    <a:prstGeom prst="rect">
                      <a:avLst/>
                    </a:prstGeom>
                  </pic:spPr>
                </pic:pic>
              </a:graphicData>
            </a:graphic>
          </wp:inline>
        </w:drawing>
      </w:r>
    </w:p>
    <w:p w14:paraId="11EF89EF" w14:textId="77777777" w:rsidR="003F5BBB" w:rsidRDefault="003F5BBB">
      <w:pPr>
        <w:spacing w:line="259" w:lineRule="auto"/>
        <w:jc w:val="left"/>
      </w:pPr>
      <w:r>
        <w:br w:type="page"/>
      </w:r>
    </w:p>
    <w:p w14:paraId="0B09AEC8" w14:textId="77777777" w:rsidR="006966F5" w:rsidRPr="00B23BAF" w:rsidRDefault="006966F5" w:rsidP="006966F5">
      <w:pPr>
        <w:rPr>
          <w:lang w:val="en-GB"/>
        </w:rPr>
      </w:pPr>
      <w:r w:rsidRPr="00B23BAF">
        <w:rPr>
          <w:lang w:val="en-GB"/>
        </w:rPr>
        <w:lastRenderedPageBreak/>
        <w:t>This page explained how to open the Linux terminal before running commands and Bash scripts. This helped me practise the Linux commands used in this assignment.</w:t>
      </w:r>
    </w:p>
    <w:p w14:paraId="1FA6F909" w14:textId="77777777" w:rsidR="006966F5" w:rsidRPr="006966F5" w:rsidRDefault="006966F5" w:rsidP="006966F5">
      <w:pPr>
        <w:rPr>
          <w:color w:val="C00000"/>
          <w:lang w:val="en-GB"/>
        </w:rPr>
      </w:pPr>
      <w:r w:rsidRPr="006966F5">
        <w:rPr>
          <w:b/>
          <w:bCs/>
          <w:color w:val="C00000"/>
          <w:lang w:val="en-GB"/>
        </w:rPr>
        <w:t>Figure 42: Ubuntu Tutorials – Opening a terminal</w:t>
      </w:r>
    </w:p>
    <w:p w14:paraId="4D4BCD8B" w14:textId="77777777" w:rsidR="008577E0" w:rsidRDefault="008577E0" w:rsidP="003F5BBB"/>
    <w:p w14:paraId="60D00204" w14:textId="05B8DD52" w:rsidR="003F5BBB" w:rsidRPr="00027F3D" w:rsidRDefault="003F5BBB" w:rsidP="00027F3D">
      <w:pPr>
        <w:jc w:val="center"/>
      </w:pPr>
      <w:r w:rsidRPr="003F5BBB">
        <w:rPr>
          <w:noProof/>
        </w:rPr>
        <w:drawing>
          <wp:inline distT="0" distB="0" distL="0" distR="0" wp14:anchorId="1C6FA436" wp14:editId="159473CC">
            <wp:extent cx="6645910" cy="3975100"/>
            <wp:effectExtent l="0" t="0" r="2540" b="6350"/>
            <wp:docPr id="444524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24951" name=""/>
                    <pic:cNvPicPr/>
                  </pic:nvPicPr>
                  <pic:blipFill>
                    <a:blip r:embed="rId53"/>
                    <a:stretch>
                      <a:fillRect/>
                    </a:stretch>
                  </pic:blipFill>
                  <pic:spPr>
                    <a:xfrm>
                      <a:off x="0" y="0"/>
                      <a:ext cx="6645910" cy="3975100"/>
                    </a:xfrm>
                    <a:prstGeom prst="rect">
                      <a:avLst/>
                    </a:prstGeom>
                  </pic:spPr>
                </pic:pic>
              </a:graphicData>
            </a:graphic>
          </wp:inline>
        </w:drawing>
      </w:r>
    </w:p>
    <w:sectPr w:rsidR="003F5BBB" w:rsidRPr="00027F3D" w:rsidSect="00906A1A">
      <w:footerReference w:type="default" r:id="rId54"/>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BF8D8" w14:textId="77777777" w:rsidR="00E3764C" w:rsidRDefault="00E3764C" w:rsidP="00906A1A">
      <w:pPr>
        <w:spacing w:after="0" w:line="240" w:lineRule="auto"/>
      </w:pPr>
      <w:r>
        <w:separator/>
      </w:r>
    </w:p>
  </w:endnote>
  <w:endnote w:type="continuationSeparator" w:id="0">
    <w:p w14:paraId="65CB5912" w14:textId="77777777" w:rsidR="00E3764C" w:rsidRDefault="00E3764C"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48A4C" w14:textId="77777777" w:rsidR="00E3764C" w:rsidRDefault="00E3764C" w:rsidP="00906A1A">
      <w:pPr>
        <w:spacing w:after="0" w:line="240" w:lineRule="auto"/>
      </w:pPr>
      <w:r>
        <w:separator/>
      </w:r>
    </w:p>
  </w:footnote>
  <w:footnote w:type="continuationSeparator" w:id="0">
    <w:p w14:paraId="2C0D0894" w14:textId="77777777" w:rsidR="00E3764C" w:rsidRDefault="00E3764C"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EA243D"/>
    <w:multiLevelType w:val="hybridMultilevel"/>
    <w:tmpl w:val="0F9ADF32"/>
    <w:lvl w:ilvl="0" w:tplc="457E5F9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548B9"/>
    <w:multiLevelType w:val="hybridMultilevel"/>
    <w:tmpl w:val="0C22B808"/>
    <w:lvl w:ilvl="0" w:tplc="02886D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8"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E7290C"/>
    <w:multiLevelType w:val="hybridMultilevel"/>
    <w:tmpl w:val="30A0C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3"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5F726D"/>
    <w:multiLevelType w:val="multilevel"/>
    <w:tmpl w:val="182EF896"/>
    <w:lvl w:ilvl="0">
      <w:start w:val="1"/>
      <w:numFmt w:val="decimal"/>
      <w:lvlText w:val="%1."/>
      <w:lvlJc w:val="left"/>
      <w:pPr>
        <w:ind w:left="804" w:hanging="444"/>
      </w:pPr>
      <w:rPr>
        <w:rFonts w:hint="default"/>
      </w:r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3"/>
  </w:num>
  <w:num w:numId="4" w16cid:durableId="34743538">
    <w:abstractNumId w:val="10"/>
  </w:num>
  <w:num w:numId="5" w16cid:durableId="1163475172">
    <w:abstractNumId w:val="8"/>
  </w:num>
  <w:num w:numId="6" w16cid:durableId="1846240298">
    <w:abstractNumId w:val="4"/>
  </w:num>
  <w:num w:numId="7" w16cid:durableId="1696811111">
    <w:abstractNumId w:val="15"/>
  </w:num>
  <w:num w:numId="8" w16cid:durableId="1292980413">
    <w:abstractNumId w:val="7"/>
  </w:num>
  <w:num w:numId="9" w16cid:durableId="1711033815">
    <w:abstractNumId w:val="5"/>
  </w:num>
  <w:num w:numId="10" w16cid:durableId="1152720637">
    <w:abstractNumId w:val="12"/>
  </w:num>
  <w:num w:numId="11" w16cid:durableId="1819301025">
    <w:abstractNumId w:val="11"/>
  </w:num>
  <w:num w:numId="12" w16cid:durableId="849222793">
    <w:abstractNumId w:val="13"/>
  </w:num>
  <w:num w:numId="13" w16cid:durableId="1050300989">
    <w:abstractNumId w:val="14"/>
  </w:num>
  <w:num w:numId="14" w16cid:durableId="919027366">
    <w:abstractNumId w:val="9"/>
  </w:num>
  <w:num w:numId="15" w16cid:durableId="183247326">
    <w:abstractNumId w:val="2"/>
  </w:num>
  <w:num w:numId="16" w16cid:durableId="209650667">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149A"/>
    <w:rsid w:val="000032B9"/>
    <w:rsid w:val="000039A5"/>
    <w:rsid w:val="00003DE5"/>
    <w:rsid w:val="00004FF1"/>
    <w:rsid w:val="00005D38"/>
    <w:rsid w:val="00007001"/>
    <w:rsid w:val="00007D4C"/>
    <w:rsid w:val="000116F2"/>
    <w:rsid w:val="00016660"/>
    <w:rsid w:val="00023422"/>
    <w:rsid w:val="00024B1F"/>
    <w:rsid w:val="00027EB0"/>
    <w:rsid w:val="00027EE4"/>
    <w:rsid w:val="00027F3D"/>
    <w:rsid w:val="000308C1"/>
    <w:rsid w:val="00031995"/>
    <w:rsid w:val="00031AAF"/>
    <w:rsid w:val="000353D5"/>
    <w:rsid w:val="00037B45"/>
    <w:rsid w:val="000405AE"/>
    <w:rsid w:val="0004536A"/>
    <w:rsid w:val="00045D3D"/>
    <w:rsid w:val="000471D4"/>
    <w:rsid w:val="000503FE"/>
    <w:rsid w:val="00054138"/>
    <w:rsid w:val="0005431A"/>
    <w:rsid w:val="000560AA"/>
    <w:rsid w:val="00057B11"/>
    <w:rsid w:val="00063FD9"/>
    <w:rsid w:val="000735E0"/>
    <w:rsid w:val="000736A3"/>
    <w:rsid w:val="00073E5A"/>
    <w:rsid w:val="00073EA6"/>
    <w:rsid w:val="00074906"/>
    <w:rsid w:val="00074E19"/>
    <w:rsid w:val="0008197F"/>
    <w:rsid w:val="00082D69"/>
    <w:rsid w:val="00086519"/>
    <w:rsid w:val="000866D5"/>
    <w:rsid w:val="00090E82"/>
    <w:rsid w:val="00091849"/>
    <w:rsid w:val="00092911"/>
    <w:rsid w:val="00092DEA"/>
    <w:rsid w:val="00097BD8"/>
    <w:rsid w:val="000A0CEB"/>
    <w:rsid w:val="000A7B98"/>
    <w:rsid w:val="000B0F84"/>
    <w:rsid w:val="000B2852"/>
    <w:rsid w:val="000B71FA"/>
    <w:rsid w:val="000C0BFF"/>
    <w:rsid w:val="000C2607"/>
    <w:rsid w:val="000C4AEF"/>
    <w:rsid w:val="000C50F1"/>
    <w:rsid w:val="000D0C77"/>
    <w:rsid w:val="000D251E"/>
    <w:rsid w:val="000D2954"/>
    <w:rsid w:val="000D4C91"/>
    <w:rsid w:val="000D7DEB"/>
    <w:rsid w:val="000E062E"/>
    <w:rsid w:val="000E21D9"/>
    <w:rsid w:val="000E2EF8"/>
    <w:rsid w:val="000E327C"/>
    <w:rsid w:val="000E4574"/>
    <w:rsid w:val="000F26FF"/>
    <w:rsid w:val="000F3E82"/>
    <w:rsid w:val="000F4146"/>
    <w:rsid w:val="000F62A4"/>
    <w:rsid w:val="000F6FDE"/>
    <w:rsid w:val="00106F35"/>
    <w:rsid w:val="001071C2"/>
    <w:rsid w:val="00107FB4"/>
    <w:rsid w:val="0011001E"/>
    <w:rsid w:val="00110520"/>
    <w:rsid w:val="00111550"/>
    <w:rsid w:val="00111DE9"/>
    <w:rsid w:val="00113732"/>
    <w:rsid w:val="00113F8C"/>
    <w:rsid w:val="0011472D"/>
    <w:rsid w:val="00120098"/>
    <w:rsid w:val="00121633"/>
    <w:rsid w:val="001235B9"/>
    <w:rsid w:val="00125FA4"/>
    <w:rsid w:val="0012753A"/>
    <w:rsid w:val="00130538"/>
    <w:rsid w:val="00132489"/>
    <w:rsid w:val="00140441"/>
    <w:rsid w:val="00142DEE"/>
    <w:rsid w:val="00142EED"/>
    <w:rsid w:val="0014346A"/>
    <w:rsid w:val="00151B2C"/>
    <w:rsid w:val="0015212C"/>
    <w:rsid w:val="0015604D"/>
    <w:rsid w:val="001572F2"/>
    <w:rsid w:val="00157B96"/>
    <w:rsid w:val="00161355"/>
    <w:rsid w:val="0016592E"/>
    <w:rsid w:val="001711F4"/>
    <w:rsid w:val="00171F10"/>
    <w:rsid w:val="00171F82"/>
    <w:rsid w:val="00172C72"/>
    <w:rsid w:val="00172E18"/>
    <w:rsid w:val="00175135"/>
    <w:rsid w:val="00176217"/>
    <w:rsid w:val="0017621D"/>
    <w:rsid w:val="00176323"/>
    <w:rsid w:val="001766D0"/>
    <w:rsid w:val="001768EC"/>
    <w:rsid w:val="00180F12"/>
    <w:rsid w:val="001825A6"/>
    <w:rsid w:val="00182F5C"/>
    <w:rsid w:val="001846FC"/>
    <w:rsid w:val="00185313"/>
    <w:rsid w:val="00186119"/>
    <w:rsid w:val="001861F7"/>
    <w:rsid w:val="001877DB"/>
    <w:rsid w:val="00190764"/>
    <w:rsid w:val="00191DF7"/>
    <w:rsid w:val="00192A7C"/>
    <w:rsid w:val="00197392"/>
    <w:rsid w:val="001A1032"/>
    <w:rsid w:val="001A7027"/>
    <w:rsid w:val="001B48C1"/>
    <w:rsid w:val="001B4F17"/>
    <w:rsid w:val="001B57D6"/>
    <w:rsid w:val="001C13E2"/>
    <w:rsid w:val="001C1EC5"/>
    <w:rsid w:val="001C37C8"/>
    <w:rsid w:val="001C3CAE"/>
    <w:rsid w:val="001C3DDE"/>
    <w:rsid w:val="001C4FC5"/>
    <w:rsid w:val="001C50B5"/>
    <w:rsid w:val="001C54A9"/>
    <w:rsid w:val="001C6443"/>
    <w:rsid w:val="001D7E12"/>
    <w:rsid w:val="001E395C"/>
    <w:rsid w:val="001E69D4"/>
    <w:rsid w:val="001F0347"/>
    <w:rsid w:val="001F195F"/>
    <w:rsid w:val="001F1C86"/>
    <w:rsid w:val="001F20F3"/>
    <w:rsid w:val="001F4579"/>
    <w:rsid w:val="001F6434"/>
    <w:rsid w:val="001F6B53"/>
    <w:rsid w:val="002006C2"/>
    <w:rsid w:val="00201CB7"/>
    <w:rsid w:val="00201EA4"/>
    <w:rsid w:val="00202041"/>
    <w:rsid w:val="00203941"/>
    <w:rsid w:val="00206FF6"/>
    <w:rsid w:val="0021064C"/>
    <w:rsid w:val="00210E00"/>
    <w:rsid w:val="00211514"/>
    <w:rsid w:val="00212D2A"/>
    <w:rsid w:val="00213423"/>
    <w:rsid w:val="00215344"/>
    <w:rsid w:val="0021579B"/>
    <w:rsid w:val="00221657"/>
    <w:rsid w:val="00221674"/>
    <w:rsid w:val="002226A2"/>
    <w:rsid w:val="00222E89"/>
    <w:rsid w:val="0022407F"/>
    <w:rsid w:val="0022537C"/>
    <w:rsid w:val="00233507"/>
    <w:rsid w:val="00235725"/>
    <w:rsid w:val="0023785A"/>
    <w:rsid w:val="002427C4"/>
    <w:rsid w:val="002438C8"/>
    <w:rsid w:val="00246223"/>
    <w:rsid w:val="002469F9"/>
    <w:rsid w:val="00247AF5"/>
    <w:rsid w:val="00251053"/>
    <w:rsid w:val="00251699"/>
    <w:rsid w:val="002524E1"/>
    <w:rsid w:val="00252F43"/>
    <w:rsid w:val="00256BED"/>
    <w:rsid w:val="00261C80"/>
    <w:rsid w:val="002634E2"/>
    <w:rsid w:val="00266EA6"/>
    <w:rsid w:val="002672A1"/>
    <w:rsid w:val="00272A79"/>
    <w:rsid w:val="0027766F"/>
    <w:rsid w:val="00277828"/>
    <w:rsid w:val="00277897"/>
    <w:rsid w:val="0028046D"/>
    <w:rsid w:val="0028248A"/>
    <w:rsid w:val="002857F7"/>
    <w:rsid w:val="00285EC7"/>
    <w:rsid w:val="00285FB9"/>
    <w:rsid w:val="00286D7B"/>
    <w:rsid w:val="002903B3"/>
    <w:rsid w:val="00290AE9"/>
    <w:rsid w:val="002923D1"/>
    <w:rsid w:val="00293523"/>
    <w:rsid w:val="00293DD7"/>
    <w:rsid w:val="002952D9"/>
    <w:rsid w:val="002961EC"/>
    <w:rsid w:val="002964D4"/>
    <w:rsid w:val="002A0DF4"/>
    <w:rsid w:val="002A234B"/>
    <w:rsid w:val="002A2903"/>
    <w:rsid w:val="002A2FE3"/>
    <w:rsid w:val="002A5221"/>
    <w:rsid w:val="002A6B26"/>
    <w:rsid w:val="002B11F0"/>
    <w:rsid w:val="002B1E30"/>
    <w:rsid w:val="002B2CA8"/>
    <w:rsid w:val="002B345D"/>
    <w:rsid w:val="002B3FEB"/>
    <w:rsid w:val="002B41EB"/>
    <w:rsid w:val="002B4DA7"/>
    <w:rsid w:val="002B6B97"/>
    <w:rsid w:val="002B7398"/>
    <w:rsid w:val="002C156A"/>
    <w:rsid w:val="002C1D26"/>
    <w:rsid w:val="002C2764"/>
    <w:rsid w:val="002C452A"/>
    <w:rsid w:val="002C4C79"/>
    <w:rsid w:val="002C4DF5"/>
    <w:rsid w:val="002C57A4"/>
    <w:rsid w:val="002C67C4"/>
    <w:rsid w:val="002D1348"/>
    <w:rsid w:val="002D7011"/>
    <w:rsid w:val="002D7F4F"/>
    <w:rsid w:val="002E45DA"/>
    <w:rsid w:val="002E5BF3"/>
    <w:rsid w:val="002E7B10"/>
    <w:rsid w:val="002F0F4A"/>
    <w:rsid w:val="002F3272"/>
    <w:rsid w:val="002F399F"/>
    <w:rsid w:val="002F3EB0"/>
    <w:rsid w:val="002F53D0"/>
    <w:rsid w:val="002F6D60"/>
    <w:rsid w:val="002F6DE9"/>
    <w:rsid w:val="002F759B"/>
    <w:rsid w:val="0030186B"/>
    <w:rsid w:val="00301FEF"/>
    <w:rsid w:val="00303573"/>
    <w:rsid w:val="00304D77"/>
    <w:rsid w:val="00305A3E"/>
    <w:rsid w:val="00306567"/>
    <w:rsid w:val="0030666D"/>
    <w:rsid w:val="00306806"/>
    <w:rsid w:val="0030743F"/>
    <w:rsid w:val="0031190C"/>
    <w:rsid w:val="00311B6D"/>
    <w:rsid w:val="003132E6"/>
    <w:rsid w:val="003142CC"/>
    <w:rsid w:val="00321B9B"/>
    <w:rsid w:val="00323B57"/>
    <w:rsid w:val="00323ECA"/>
    <w:rsid w:val="00325BBD"/>
    <w:rsid w:val="00327338"/>
    <w:rsid w:val="0033157C"/>
    <w:rsid w:val="003323F8"/>
    <w:rsid w:val="00337591"/>
    <w:rsid w:val="00340B27"/>
    <w:rsid w:val="0034109A"/>
    <w:rsid w:val="00341F58"/>
    <w:rsid w:val="00342C19"/>
    <w:rsid w:val="00342F2B"/>
    <w:rsid w:val="00343E79"/>
    <w:rsid w:val="00344128"/>
    <w:rsid w:val="00344353"/>
    <w:rsid w:val="00345714"/>
    <w:rsid w:val="0035093B"/>
    <w:rsid w:val="00350E68"/>
    <w:rsid w:val="00360131"/>
    <w:rsid w:val="00360451"/>
    <w:rsid w:val="00363082"/>
    <w:rsid w:val="00364905"/>
    <w:rsid w:val="00365531"/>
    <w:rsid w:val="003659CC"/>
    <w:rsid w:val="003665CE"/>
    <w:rsid w:val="00367221"/>
    <w:rsid w:val="00380056"/>
    <w:rsid w:val="0038041C"/>
    <w:rsid w:val="0038406A"/>
    <w:rsid w:val="003845EC"/>
    <w:rsid w:val="0038524C"/>
    <w:rsid w:val="0039029D"/>
    <w:rsid w:val="00391D2C"/>
    <w:rsid w:val="0039363E"/>
    <w:rsid w:val="003963A4"/>
    <w:rsid w:val="00396756"/>
    <w:rsid w:val="003A0AD5"/>
    <w:rsid w:val="003A1E66"/>
    <w:rsid w:val="003A2699"/>
    <w:rsid w:val="003A613E"/>
    <w:rsid w:val="003A61D1"/>
    <w:rsid w:val="003A78A0"/>
    <w:rsid w:val="003B1683"/>
    <w:rsid w:val="003B1AA4"/>
    <w:rsid w:val="003B1D3C"/>
    <w:rsid w:val="003B2C9E"/>
    <w:rsid w:val="003B3352"/>
    <w:rsid w:val="003B454C"/>
    <w:rsid w:val="003B49FC"/>
    <w:rsid w:val="003B4D08"/>
    <w:rsid w:val="003B4F65"/>
    <w:rsid w:val="003B5F60"/>
    <w:rsid w:val="003C33AA"/>
    <w:rsid w:val="003C3E93"/>
    <w:rsid w:val="003C70B5"/>
    <w:rsid w:val="003D381E"/>
    <w:rsid w:val="003D3D33"/>
    <w:rsid w:val="003E341F"/>
    <w:rsid w:val="003E3987"/>
    <w:rsid w:val="003E69C5"/>
    <w:rsid w:val="003F0BBE"/>
    <w:rsid w:val="003F0FFC"/>
    <w:rsid w:val="003F2304"/>
    <w:rsid w:val="003F2FA5"/>
    <w:rsid w:val="003F4451"/>
    <w:rsid w:val="003F5BBB"/>
    <w:rsid w:val="003F78FD"/>
    <w:rsid w:val="00400333"/>
    <w:rsid w:val="00401917"/>
    <w:rsid w:val="004026D2"/>
    <w:rsid w:val="004048AE"/>
    <w:rsid w:val="00406503"/>
    <w:rsid w:val="004105C5"/>
    <w:rsid w:val="00410C08"/>
    <w:rsid w:val="00411066"/>
    <w:rsid w:val="0041473A"/>
    <w:rsid w:val="0042500F"/>
    <w:rsid w:val="00425600"/>
    <w:rsid w:val="004270DF"/>
    <w:rsid w:val="004275B5"/>
    <w:rsid w:val="00427B60"/>
    <w:rsid w:val="004319B7"/>
    <w:rsid w:val="00431E81"/>
    <w:rsid w:val="004328AE"/>
    <w:rsid w:val="00433EB3"/>
    <w:rsid w:val="00436317"/>
    <w:rsid w:val="00436BF2"/>
    <w:rsid w:val="00437B34"/>
    <w:rsid w:val="00442591"/>
    <w:rsid w:val="00444FF5"/>
    <w:rsid w:val="00446458"/>
    <w:rsid w:val="00446F55"/>
    <w:rsid w:val="00451829"/>
    <w:rsid w:val="00453FEE"/>
    <w:rsid w:val="00455418"/>
    <w:rsid w:val="004573D4"/>
    <w:rsid w:val="00460166"/>
    <w:rsid w:val="00461329"/>
    <w:rsid w:val="00461E66"/>
    <w:rsid w:val="00462321"/>
    <w:rsid w:val="00463E3E"/>
    <w:rsid w:val="00465197"/>
    <w:rsid w:val="00465857"/>
    <w:rsid w:val="00465C39"/>
    <w:rsid w:val="00467140"/>
    <w:rsid w:val="00474D96"/>
    <w:rsid w:val="0047791C"/>
    <w:rsid w:val="00483DEB"/>
    <w:rsid w:val="0048596C"/>
    <w:rsid w:val="00485C48"/>
    <w:rsid w:val="0048716E"/>
    <w:rsid w:val="00487812"/>
    <w:rsid w:val="00487E4A"/>
    <w:rsid w:val="00492E12"/>
    <w:rsid w:val="00494A68"/>
    <w:rsid w:val="004A3396"/>
    <w:rsid w:val="004A44A6"/>
    <w:rsid w:val="004A4687"/>
    <w:rsid w:val="004A5C91"/>
    <w:rsid w:val="004B0361"/>
    <w:rsid w:val="004B0438"/>
    <w:rsid w:val="004B08F8"/>
    <w:rsid w:val="004B0C46"/>
    <w:rsid w:val="004B11BC"/>
    <w:rsid w:val="004B32BC"/>
    <w:rsid w:val="004B382B"/>
    <w:rsid w:val="004B3B7D"/>
    <w:rsid w:val="004C1C20"/>
    <w:rsid w:val="004C4C6F"/>
    <w:rsid w:val="004C5EF1"/>
    <w:rsid w:val="004C6795"/>
    <w:rsid w:val="004D024B"/>
    <w:rsid w:val="004D0DD3"/>
    <w:rsid w:val="004D2185"/>
    <w:rsid w:val="004D3D1D"/>
    <w:rsid w:val="004D4119"/>
    <w:rsid w:val="004E1405"/>
    <w:rsid w:val="004E22E4"/>
    <w:rsid w:val="004E2674"/>
    <w:rsid w:val="004E27AC"/>
    <w:rsid w:val="004E2AE1"/>
    <w:rsid w:val="004E4909"/>
    <w:rsid w:val="004E5DEE"/>
    <w:rsid w:val="004F5535"/>
    <w:rsid w:val="004F5E0D"/>
    <w:rsid w:val="004F6282"/>
    <w:rsid w:val="005002B4"/>
    <w:rsid w:val="0050108D"/>
    <w:rsid w:val="0050330B"/>
    <w:rsid w:val="005033F8"/>
    <w:rsid w:val="00503511"/>
    <w:rsid w:val="00504DD7"/>
    <w:rsid w:val="00511BA9"/>
    <w:rsid w:val="005128BF"/>
    <w:rsid w:val="00514131"/>
    <w:rsid w:val="005220D2"/>
    <w:rsid w:val="0052311D"/>
    <w:rsid w:val="0052372C"/>
    <w:rsid w:val="0052626C"/>
    <w:rsid w:val="0052729A"/>
    <w:rsid w:val="00527FFB"/>
    <w:rsid w:val="005303B2"/>
    <w:rsid w:val="005316D8"/>
    <w:rsid w:val="0053301D"/>
    <w:rsid w:val="00533308"/>
    <w:rsid w:val="00533EDF"/>
    <w:rsid w:val="00535A0E"/>
    <w:rsid w:val="00535FFF"/>
    <w:rsid w:val="00541551"/>
    <w:rsid w:val="00542791"/>
    <w:rsid w:val="00542F0F"/>
    <w:rsid w:val="005457F7"/>
    <w:rsid w:val="005462A9"/>
    <w:rsid w:val="00547153"/>
    <w:rsid w:val="0054738F"/>
    <w:rsid w:val="00550BA2"/>
    <w:rsid w:val="005519DC"/>
    <w:rsid w:val="005524B4"/>
    <w:rsid w:val="00555186"/>
    <w:rsid w:val="00555794"/>
    <w:rsid w:val="00556672"/>
    <w:rsid w:val="00556DAA"/>
    <w:rsid w:val="00565787"/>
    <w:rsid w:val="00566F86"/>
    <w:rsid w:val="00567A4C"/>
    <w:rsid w:val="00572C32"/>
    <w:rsid w:val="00572E56"/>
    <w:rsid w:val="005764E0"/>
    <w:rsid w:val="00576C24"/>
    <w:rsid w:val="005779CD"/>
    <w:rsid w:val="00581AB9"/>
    <w:rsid w:val="00582A7C"/>
    <w:rsid w:val="0058564E"/>
    <w:rsid w:val="00585952"/>
    <w:rsid w:val="00590AC6"/>
    <w:rsid w:val="005914C1"/>
    <w:rsid w:val="00592B02"/>
    <w:rsid w:val="005946C1"/>
    <w:rsid w:val="00597247"/>
    <w:rsid w:val="005A1A3D"/>
    <w:rsid w:val="005A5C70"/>
    <w:rsid w:val="005A6007"/>
    <w:rsid w:val="005B2917"/>
    <w:rsid w:val="005B3BFA"/>
    <w:rsid w:val="005C0FB7"/>
    <w:rsid w:val="005C1950"/>
    <w:rsid w:val="005C3356"/>
    <w:rsid w:val="005C4388"/>
    <w:rsid w:val="005D26E6"/>
    <w:rsid w:val="005D386A"/>
    <w:rsid w:val="005D4F22"/>
    <w:rsid w:val="005E1965"/>
    <w:rsid w:val="005E2266"/>
    <w:rsid w:val="005E248E"/>
    <w:rsid w:val="005E36D8"/>
    <w:rsid w:val="005E396B"/>
    <w:rsid w:val="005E4036"/>
    <w:rsid w:val="005E4AB3"/>
    <w:rsid w:val="005E5185"/>
    <w:rsid w:val="005E5582"/>
    <w:rsid w:val="005E6130"/>
    <w:rsid w:val="005E7011"/>
    <w:rsid w:val="005F01D0"/>
    <w:rsid w:val="005F28F5"/>
    <w:rsid w:val="005F2CC6"/>
    <w:rsid w:val="005F4529"/>
    <w:rsid w:val="005F5143"/>
    <w:rsid w:val="0060096A"/>
    <w:rsid w:val="006011E8"/>
    <w:rsid w:val="006029EC"/>
    <w:rsid w:val="00604646"/>
    <w:rsid w:val="00606EA2"/>
    <w:rsid w:val="00610179"/>
    <w:rsid w:val="006162E1"/>
    <w:rsid w:val="006212BE"/>
    <w:rsid w:val="00624966"/>
    <w:rsid w:val="00624B85"/>
    <w:rsid w:val="00624C3A"/>
    <w:rsid w:val="00630A45"/>
    <w:rsid w:val="00632B70"/>
    <w:rsid w:val="006342E8"/>
    <w:rsid w:val="00634C04"/>
    <w:rsid w:val="006354AF"/>
    <w:rsid w:val="00635D36"/>
    <w:rsid w:val="00637065"/>
    <w:rsid w:val="00640194"/>
    <w:rsid w:val="00640EA3"/>
    <w:rsid w:val="0064186E"/>
    <w:rsid w:val="00644602"/>
    <w:rsid w:val="006460F6"/>
    <w:rsid w:val="00646EE0"/>
    <w:rsid w:val="00647595"/>
    <w:rsid w:val="00656D32"/>
    <w:rsid w:val="00657020"/>
    <w:rsid w:val="00660A55"/>
    <w:rsid w:val="006613AC"/>
    <w:rsid w:val="006614EB"/>
    <w:rsid w:val="006621FA"/>
    <w:rsid w:val="006634EB"/>
    <w:rsid w:val="00666D0B"/>
    <w:rsid w:val="006734AA"/>
    <w:rsid w:val="00673D50"/>
    <w:rsid w:val="006748A4"/>
    <w:rsid w:val="00675C04"/>
    <w:rsid w:val="00677F5C"/>
    <w:rsid w:val="006802F4"/>
    <w:rsid w:val="006815E1"/>
    <w:rsid w:val="00681BC8"/>
    <w:rsid w:val="00684B31"/>
    <w:rsid w:val="00685A0B"/>
    <w:rsid w:val="00685A45"/>
    <w:rsid w:val="00686D26"/>
    <w:rsid w:val="00690068"/>
    <w:rsid w:val="00690BFF"/>
    <w:rsid w:val="00691964"/>
    <w:rsid w:val="00692B01"/>
    <w:rsid w:val="006966F5"/>
    <w:rsid w:val="006970F9"/>
    <w:rsid w:val="006976A7"/>
    <w:rsid w:val="006A18BE"/>
    <w:rsid w:val="006A2729"/>
    <w:rsid w:val="006A28E3"/>
    <w:rsid w:val="006A55D1"/>
    <w:rsid w:val="006A786B"/>
    <w:rsid w:val="006B13A2"/>
    <w:rsid w:val="006B33B6"/>
    <w:rsid w:val="006B34CB"/>
    <w:rsid w:val="006B5A5B"/>
    <w:rsid w:val="006B6D46"/>
    <w:rsid w:val="006B6F08"/>
    <w:rsid w:val="006C2981"/>
    <w:rsid w:val="006C5CFA"/>
    <w:rsid w:val="006C6412"/>
    <w:rsid w:val="006C64B3"/>
    <w:rsid w:val="006D0DEB"/>
    <w:rsid w:val="006D3D86"/>
    <w:rsid w:val="006D3DFA"/>
    <w:rsid w:val="006D5293"/>
    <w:rsid w:val="006D77A8"/>
    <w:rsid w:val="006D77D0"/>
    <w:rsid w:val="006E236D"/>
    <w:rsid w:val="006E3258"/>
    <w:rsid w:val="006E35CA"/>
    <w:rsid w:val="006E4418"/>
    <w:rsid w:val="006E4EE0"/>
    <w:rsid w:val="006E5EC5"/>
    <w:rsid w:val="006E757D"/>
    <w:rsid w:val="006F0028"/>
    <w:rsid w:val="006F3AC9"/>
    <w:rsid w:val="006F4764"/>
    <w:rsid w:val="006F69D5"/>
    <w:rsid w:val="006F69D8"/>
    <w:rsid w:val="006F6DE6"/>
    <w:rsid w:val="007001F4"/>
    <w:rsid w:val="00704266"/>
    <w:rsid w:val="007054C9"/>
    <w:rsid w:val="00712CFC"/>
    <w:rsid w:val="007139F6"/>
    <w:rsid w:val="00714DF3"/>
    <w:rsid w:val="007257F0"/>
    <w:rsid w:val="00725D07"/>
    <w:rsid w:val="00725D88"/>
    <w:rsid w:val="0072719F"/>
    <w:rsid w:val="00732106"/>
    <w:rsid w:val="007327B7"/>
    <w:rsid w:val="00732D57"/>
    <w:rsid w:val="00733558"/>
    <w:rsid w:val="00735902"/>
    <w:rsid w:val="00736F62"/>
    <w:rsid w:val="00740241"/>
    <w:rsid w:val="00741C05"/>
    <w:rsid w:val="0074311D"/>
    <w:rsid w:val="00744C4C"/>
    <w:rsid w:val="007454E4"/>
    <w:rsid w:val="00746C8B"/>
    <w:rsid w:val="00746E98"/>
    <w:rsid w:val="007477AF"/>
    <w:rsid w:val="00750C12"/>
    <w:rsid w:val="00752209"/>
    <w:rsid w:val="00752B58"/>
    <w:rsid w:val="00752E33"/>
    <w:rsid w:val="00754EAD"/>
    <w:rsid w:val="0075745D"/>
    <w:rsid w:val="007603F4"/>
    <w:rsid w:val="007606B4"/>
    <w:rsid w:val="007610E4"/>
    <w:rsid w:val="00761B04"/>
    <w:rsid w:val="00762B1F"/>
    <w:rsid w:val="00763B39"/>
    <w:rsid w:val="00764152"/>
    <w:rsid w:val="00765DFE"/>
    <w:rsid w:val="00770790"/>
    <w:rsid w:val="0077095B"/>
    <w:rsid w:val="007725A1"/>
    <w:rsid w:val="007736F9"/>
    <w:rsid w:val="00774135"/>
    <w:rsid w:val="0078084B"/>
    <w:rsid w:val="00781BA5"/>
    <w:rsid w:val="0078456F"/>
    <w:rsid w:val="007902FE"/>
    <w:rsid w:val="00791ABD"/>
    <w:rsid w:val="007927DB"/>
    <w:rsid w:val="00795B44"/>
    <w:rsid w:val="007A0245"/>
    <w:rsid w:val="007A0A5A"/>
    <w:rsid w:val="007A1197"/>
    <w:rsid w:val="007A15CC"/>
    <w:rsid w:val="007A3CCA"/>
    <w:rsid w:val="007A7071"/>
    <w:rsid w:val="007B0DFD"/>
    <w:rsid w:val="007B1439"/>
    <w:rsid w:val="007B26D0"/>
    <w:rsid w:val="007B2D61"/>
    <w:rsid w:val="007B2E56"/>
    <w:rsid w:val="007B32EC"/>
    <w:rsid w:val="007B4046"/>
    <w:rsid w:val="007B4196"/>
    <w:rsid w:val="007B57FA"/>
    <w:rsid w:val="007B73B3"/>
    <w:rsid w:val="007B76D2"/>
    <w:rsid w:val="007C058B"/>
    <w:rsid w:val="007C08B6"/>
    <w:rsid w:val="007C3579"/>
    <w:rsid w:val="007C35AC"/>
    <w:rsid w:val="007C506A"/>
    <w:rsid w:val="007C567D"/>
    <w:rsid w:val="007C66CF"/>
    <w:rsid w:val="007C7D07"/>
    <w:rsid w:val="007D0127"/>
    <w:rsid w:val="007D0E76"/>
    <w:rsid w:val="007D19A0"/>
    <w:rsid w:val="007D1A0F"/>
    <w:rsid w:val="007D49B8"/>
    <w:rsid w:val="007D586F"/>
    <w:rsid w:val="007D7A84"/>
    <w:rsid w:val="007D7F53"/>
    <w:rsid w:val="007E0AEB"/>
    <w:rsid w:val="007E2099"/>
    <w:rsid w:val="007E3F0F"/>
    <w:rsid w:val="007E55B9"/>
    <w:rsid w:val="007E5B92"/>
    <w:rsid w:val="007E6323"/>
    <w:rsid w:val="007E7555"/>
    <w:rsid w:val="007F6FAC"/>
    <w:rsid w:val="008028EC"/>
    <w:rsid w:val="008044B9"/>
    <w:rsid w:val="0080749E"/>
    <w:rsid w:val="00807FC3"/>
    <w:rsid w:val="00810B5E"/>
    <w:rsid w:val="0081127F"/>
    <w:rsid w:val="00813837"/>
    <w:rsid w:val="00814FF5"/>
    <w:rsid w:val="00815FFA"/>
    <w:rsid w:val="008207DF"/>
    <w:rsid w:val="0082283E"/>
    <w:rsid w:val="00822D8D"/>
    <w:rsid w:val="00825D2E"/>
    <w:rsid w:val="008271F7"/>
    <w:rsid w:val="00831F29"/>
    <w:rsid w:val="008331D5"/>
    <w:rsid w:val="008363AA"/>
    <w:rsid w:val="008370B9"/>
    <w:rsid w:val="00841E4B"/>
    <w:rsid w:val="008447F8"/>
    <w:rsid w:val="00844BC7"/>
    <w:rsid w:val="00850173"/>
    <w:rsid w:val="00850303"/>
    <w:rsid w:val="008533E5"/>
    <w:rsid w:val="00853EB9"/>
    <w:rsid w:val="00854A5D"/>
    <w:rsid w:val="00855495"/>
    <w:rsid w:val="00855F7E"/>
    <w:rsid w:val="00857400"/>
    <w:rsid w:val="008577E0"/>
    <w:rsid w:val="00857B8E"/>
    <w:rsid w:val="00861274"/>
    <w:rsid w:val="0086208A"/>
    <w:rsid w:val="008644F9"/>
    <w:rsid w:val="008675B0"/>
    <w:rsid w:val="00867A50"/>
    <w:rsid w:val="008706AC"/>
    <w:rsid w:val="00871E05"/>
    <w:rsid w:val="00874778"/>
    <w:rsid w:val="00875014"/>
    <w:rsid w:val="0087581D"/>
    <w:rsid w:val="008767D2"/>
    <w:rsid w:val="0087794F"/>
    <w:rsid w:val="00894028"/>
    <w:rsid w:val="00894759"/>
    <w:rsid w:val="008949DB"/>
    <w:rsid w:val="008974BA"/>
    <w:rsid w:val="008A33F9"/>
    <w:rsid w:val="008A3AFE"/>
    <w:rsid w:val="008A4378"/>
    <w:rsid w:val="008A4A89"/>
    <w:rsid w:val="008A5C3B"/>
    <w:rsid w:val="008A62E3"/>
    <w:rsid w:val="008B20DC"/>
    <w:rsid w:val="008B26AE"/>
    <w:rsid w:val="008B5BAC"/>
    <w:rsid w:val="008B5CDC"/>
    <w:rsid w:val="008B67A9"/>
    <w:rsid w:val="008C2290"/>
    <w:rsid w:val="008D0ACA"/>
    <w:rsid w:val="008D1A27"/>
    <w:rsid w:val="008D2310"/>
    <w:rsid w:val="008D40E2"/>
    <w:rsid w:val="008D64A1"/>
    <w:rsid w:val="008E059C"/>
    <w:rsid w:val="008E0A9A"/>
    <w:rsid w:val="008E2068"/>
    <w:rsid w:val="008E3AAD"/>
    <w:rsid w:val="008E7AB2"/>
    <w:rsid w:val="008F0146"/>
    <w:rsid w:val="008F10C8"/>
    <w:rsid w:val="008F3D92"/>
    <w:rsid w:val="00901BB2"/>
    <w:rsid w:val="00902DF9"/>
    <w:rsid w:val="00903A02"/>
    <w:rsid w:val="00904E1A"/>
    <w:rsid w:val="00905541"/>
    <w:rsid w:val="009055B8"/>
    <w:rsid w:val="00905BB5"/>
    <w:rsid w:val="00906376"/>
    <w:rsid w:val="00906736"/>
    <w:rsid w:val="00906A1A"/>
    <w:rsid w:val="00911FE1"/>
    <w:rsid w:val="00914212"/>
    <w:rsid w:val="0091542F"/>
    <w:rsid w:val="00915E68"/>
    <w:rsid w:val="009169AA"/>
    <w:rsid w:val="009209D0"/>
    <w:rsid w:val="009211F8"/>
    <w:rsid w:val="00921D8C"/>
    <w:rsid w:val="00925054"/>
    <w:rsid w:val="00930524"/>
    <w:rsid w:val="00930A8D"/>
    <w:rsid w:val="009335F7"/>
    <w:rsid w:val="00934325"/>
    <w:rsid w:val="0093519F"/>
    <w:rsid w:val="009438ED"/>
    <w:rsid w:val="0094401D"/>
    <w:rsid w:val="009466CA"/>
    <w:rsid w:val="0095111B"/>
    <w:rsid w:val="0095129F"/>
    <w:rsid w:val="00951885"/>
    <w:rsid w:val="009523A5"/>
    <w:rsid w:val="009541F0"/>
    <w:rsid w:val="00954ABD"/>
    <w:rsid w:val="009609D4"/>
    <w:rsid w:val="00960ED0"/>
    <w:rsid w:val="009634A2"/>
    <w:rsid w:val="00963A38"/>
    <w:rsid w:val="00964761"/>
    <w:rsid w:val="00965A0A"/>
    <w:rsid w:val="00966257"/>
    <w:rsid w:val="00975C39"/>
    <w:rsid w:val="00975C95"/>
    <w:rsid w:val="00976AEB"/>
    <w:rsid w:val="00977962"/>
    <w:rsid w:val="00980BD8"/>
    <w:rsid w:val="00981AEC"/>
    <w:rsid w:val="009820AA"/>
    <w:rsid w:val="00982DE2"/>
    <w:rsid w:val="00983E41"/>
    <w:rsid w:val="00984662"/>
    <w:rsid w:val="00986585"/>
    <w:rsid w:val="00990877"/>
    <w:rsid w:val="0099536B"/>
    <w:rsid w:val="00996EFA"/>
    <w:rsid w:val="00997192"/>
    <w:rsid w:val="00997A2C"/>
    <w:rsid w:val="009A04FA"/>
    <w:rsid w:val="009A11A5"/>
    <w:rsid w:val="009A1650"/>
    <w:rsid w:val="009A309B"/>
    <w:rsid w:val="009A353D"/>
    <w:rsid w:val="009A4DA6"/>
    <w:rsid w:val="009A5F94"/>
    <w:rsid w:val="009A688A"/>
    <w:rsid w:val="009B00FD"/>
    <w:rsid w:val="009B2EE6"/>
    <w:rsid w:val="009B5315"/>
    <w:rsid w:val="009B5610"/>
    <w:rsid w:val="009B585B"/>
    <w:rsid w:val="009B7AEA"/>
    <w:rsid w:val="009B7D15"/>
    <w:rsid w:val="009C0E4A"/>
    <w:rsid w:val="009C15EE"/>
    <w:rsid w:val="009C2B23"/>
    <w:rsid w:val="009C4555"/>
    <w:rsid w:val="009C4F96"/>
    <w:rsid w:val="009D0D06"/>
    <w:rsid w:val="009D1102"/>
    <w:rsid w:val="009D1333"/>
    <w:rsid w:val="009D2A50"/>
    <w:rsid w:val="009D3537"/>
    <w:rsid w:val="009D3614"/>
    <w:rsid w:val="009D546D"/>
    <w:rsid w:val="009D620E"/>
    <w:rsid w:val="009D639C"/>
    <w:rsid w:val="009D7154"/>
    <w:rsid w:val="009D7439"/>
    <w:rsid w:val="009D74C4"/>
    <w:rsid w:val="009E0E71"/>
    <w:rsid w:val="009E2E0D"/>
    <w:rsid w:val="009E4A70"/>
    <w:rsid w:val="009F0D8B"/>
    <w:rsid w:val="009F4E1B"/>
    <w:rsid w:val="009F7FF2"/>
    <w:rsid w:val="00A00CD2"/>
    <w:rsid w:val="00A01A71"/>
    <w:rsid w:val="00A02A3F"/>
    <w:rsid w:val="00A02EC3"/>
    <w:rsid w:val="00A03FCD"/>
    <w:rsid w:val="00A05E28"/>
    <w:rsid w:val="00A07173"/>
    <w:rsid w:val="00A07754"/>
    <w:rsid w:val="00A10ABB"/>
    <w:rsid w:val="00A145FE"/>
    <w:rsid w:val="00A15F1C"/>
    <w:rsid w:val="00A213CD"/>
    <w:rsid w:val="00A24600"/>
    <w:rsid w:val="00A24782"/>
    <w:rsid w:val="00A270D4"/>
    <w:rsid w:val="00A2753A"/>
    <w:rsid w:val="00A27E14"/>
    <w:rsid w:val="00A3007A"/>
    <w:rsid w:val="00A315F4"/>
    <w:rsid w:val="00A31AB7"/>
    <w:rsid w:val="00A36FEB"/>
    <w:rsid w:val="00A4314A"/>
    <w:rsid w:val="00A44A4C"/>
    <w:rsid w:val="00A463EB"/>
    <w:rsid w:val="00A477C9"/>
    <w:rsid w:val="00A47EA9"/>
    <w:rsid w:val="00A51F28"/>
    <w:rsid w:val="00A52F41"/>
    <w:rsid w:val="00A5418F"/>
    <w:rsid w:val="00A56182"/>
    <w:rsid w:val="00A61ECA"/>
    <w:rsid w:val="00A62346"/>
    <w:rsid w:val="00A63C8C"/>
    <w:rsid w:val="00A666E3"/>
    <w:rsid w:val="00A709E8"/>
    <w:rsid w:val="00A74A8D"/>
    <w:rsid w:val="00A767F1"/>
    <w:rsid w:val="00A801B9"/>
    <w:rsid w:val="00A81062"/>
    <w:rsid w:val="00A84129"/>
    <w:rsid w:val="00A8464F"/>
    <w:rsid w:val="00A8664B"/>
    <w:rsid w:val="00A86C17"/>
    <w:rsid w:val="00A90E36"/>
    <w:rsid w:val="00A91730"/>
    <w:rsid w:val="00A93B97"/>
    <w:rsid w:val="00A9606C"/>
    <w:rsid w:val="00AA750F"/>
    <w:rsid w:val="00AB06C7"/>
    <w:rsid w:val="00AB0C7B"/>
    <w:rsid w:val="00AB15F0"/>
    <w:rsid w:val="00AC23E7"/>
    <w:rsid w:val="00AC2BFE"/>
    <w:rsid w:val="00AC40F9"/>
    <w:rsid w:val="00AC5788"/>
    <w:rsid w:val="00AC60BA"/>
    <w:rsid w:val="00AC612F"/>
    <w:rsid w:val="00AC6331"/>
    <w:rsid w:val="00AD1AB3"/>
    <w:rsid w:val="00AD2B8A"/>
    <w:rsid w:val="00AD35E9"/>
    <w:rsid w:val="00AD3E70"/>
    <w:rsid w:val="00AD5AD1"/>
    <w:rsid w:val="00AD61F6"/>
    <w:rsid w:val="00AD6334"/>
    <w:rsid w:val="00AD6350"/>
    <w:rsid w:val="00AD7DAD"/>
    <w:rsid w:val="00AE0FA7"/>
    <w:rsid w:val="00AE15E5"/>
    <w:rsid w:val="00AE3C05"/>
    <w:rsid w:val="00AE6530"/>
    <w:rsid w:val="00AE6E73"/>
    <w:rsid w:val="00AF19FD"/>
    <w:rsid w:val="00AF349E"/>
    <w:rsid w:val="00AF464C"/>
    <w:rsid w:val="00AF4EB6"/>
    <w:rsid w:val="00AF6DD5"/>
    <w:rsid w:val="00AF733C"/>
    <w:rsid w:val="00B01643"/>
    <w:rsid w:val="00B02831"/>
    <w:rsid w:val="00B0396C"/>
    <w:rsid w:val="00B06930"/>
    <w:rsid w:val="00B1018F"/>
    <w:rsid w:val="00B10699"/>
    <w:rsid w:val="00B10B37"/>
    <w:rsid w:val="00B163DF"/>
    <w:rsid w:val="00B16498"/>
    <w:rsid w:val="00B16A58"/>
    <w:rsid w:val="00B22161"/>
    <w:rsid w:val="00B22287"/>
    <w:rsid w:val="00B2376C"/>
    <w:rsid w:val="00B23BAF"/>
    <w:rsid w:val="00B2601F"/>
    <w:rsid w:val="00B262B8"/>
    <w:rsid w:val="00B31AB3"/>
    <w:rsid w:val="00B35C95"/>
    <w:rsid w:val="00B36486"/>
    <w:rsid w:val="00B36A92"/>
    <w:rsid w:val="00B418DB"/>
    <w:rsid w:val="00B431C8"/>
    <w:rsid w:val="00B4631D"/>
    <w:rsid w:val="00B47654"/>
    <w:rsid w:val="00B47CB8"/>
    <w:rsid w:val="00B50C88"/>
    <w:rsid w:val="00B520BF"/>
    <w:rsid w:val="00B54F4F"/>
    <w:rsid w:val="00B571E3"/>
    <w:rsid w:val="00B574AC"/>
    <w:rsid w:val="00B576D2"/>
    <w:rsid w:val="00B628A4"/>
    <w:rsid w:val="00B65EB9"/>
    <w:rsid w:val="00B6672B"/>
    <w:rsid w:val="00B6747F"/>
    <w:rsid w:val="00B737DF"/>
    <w:rsid w:val="00B73B5E"/>
    <w:rsid w:val="00B7443B"/>
    <w:rsid w:val="00B77AF7"/>
    <w:rsid w:val="00B819BC"/>
    <w:rsid w:val="00B84FAE"/>
    <w:rsid w:val="00B903BC"/>
    <w:rsid w:val="00B927F3"/>
    <w:rsid w:val="00B92BD0"/>
    <w:rsid w:val="00BA10D2"/>
    <w:rsid w:val="00BA495B"/>
    <w:rsid w:val="00BA5734"/>
    <w:rsid w:val="00BB1032"/>
    <w:rsid w:val="00BB33BB"/>
    <w:rsid w:val="00BB3AF2"/>
    <w:rsid w:val="00BB50A7"/>
    <w:rsid w:val="00BB58E1"/>
    <w:rsid w:val="00BB69E0"/>
    <w:rsid w:val="00BB75F2"/>
    <w:rsid w:val="00BC4BFF"/>
    <w:rsid w:val="00BC54AB"/>
    <w:rsid w:val="00BC60FF"/>
    <w:rsid w:val="00BC6A4A"/>
    <w:rsid w:val="00BC6AAD"/>
    <w:rsid w:val="00BC721E"/>
    <w:rsid w:val="00BC7FBF"/>
    <w:rsid w:val="00BD3A75"/>
    <w:rsid w:val="00BD5CAA"/>
    <w:rsid w:val="00BD7E8B"/>
    <w:rsid w:val="00BE1CF3"/>
    <w:rsid w:val="00BE2B3D"/>
    <w:rsid w:val="00BE413C"/>
    <w:rsid w:val="00BE45E7"/>
    <w:rsid w:val="00BE580E"/>
    <w:rsid w:val="00BE7BD9"/>
    <w:rsid w:val="00BF2FF5"/>
    <w:rsid w:val="00BF349E"/>
    <w:rsid w:val="00BF440B"/>
    <w:rsid w:val="00BF60A6"/>
    <w:rsid w:val="00BF71E3"/>
    <w:rsid w:val="00C01287"/>
    <w:rsid w:val="00C07F67"/>
    <w:rsid w:val="00C123C0"/>
    <w:rsid w:val="00C12B16"/>
    <w:rsid w:val="00C132B9"/>
    <w:rsid w:val="00C14119"/>
    <w:rsid w:val="00C1467A"/>
    <w:rsid w:val="00C15794"/>
    <w:rsid w:val="00C16AB7"/>
    <w:rsid w:val="00C235F3"/>
    <w:rsid w:val="00C24953"/>
    <w:rsid w:val="00C26423"/>
    <w:rsid w:val="00C27183"/>
    <w:rsid w:val="00C273E3"/>
    <w:rsid w:val="00C27FEE"/>
    <w:rsid w:val="00C31B09"/>
    <w:rsid w:val="00C327A1"/>
    <w:rsid w:val="00C40C12"/>
    <w:rsid w:val="00C431F3"/>
    <w:rsid w:val="00C433ED"/>
    <w:rsid w:val="00C4622B"/>
    <w:rsid w:val="00C4652F"/>
    <w:rsid w:val="00C473D5"/>
    <w:rsid w:val="00C478E6"/>
    <w:rsid w:val="00C53377"/>
    <w:rsid w:val="00C543BA"/>
    <w:rsid w:val="00C548C2"/>
    <w:rsid w:val="00C550B4"/>
    <w:rsid w:val="00C570FB"/>
    <w:rsid w:val="00C57D6B"/>
    <w:rsid w:val="00C619EB"/>
    <w:rsid w:val="00C61DE5"/>
    <w:rsid w:val="00C65AFB"/>
    <w:rsid w:val="00C66380"/>
    <w:rsid w:val="00C67CE0"/>
    <w:rsid w:val="00C70BD5"/>
    <w:rsid w:val="00C71D4D"/>
    <w:rsid w:val="00C77D25"/>
    <w:rsid w:val="00C8086E"/>
    <w:rsid w:val="00C845E1"/>
    <w:rsid w:val="00C84663"/>
    <w:rsid w:val="00C84B7C"/>
    <w:rsid w:val="00C8668C"/>
    <w:rsid w:val="00C87D22"/>
    <w:rsid w:val="00C93BE7"/>
    <w:rsid w:val="00C940B7"/>
    <w:rsid w:val="00C96238"/>
    <w:rsid w:val="00CA1463"/>
    <w:rsid w:val="00CA3B60"/>
    <w:rsid w:val="00CA3F99"/>
    <w:rsid w:val="00CA4AA5"/>
    <w:rsid w:val="00CB142F"/>
    <w:rsid w:val="00CB3466"/>
    <w:rsid w:val="00CB46B8"/>
    <w:rsid w:val="00CB7E81"/>
    <w:rsid w:val="00CC29EB"/>
    <w:rsid w:val="00CC3922"/>
    <w:rsid w:val="00CC5ACB"/>
    <w:rsid w:val="00CC5E64"/>
    <w:rsid w:val="00CD1EB9"/>
    <w:rsid w:val="00CD2F40"/>
    <w:rsid w:val="00CD6433"/>
    <w:rsid w:val="00CD6F45"/>
    <w:rsid w:val="00CE0E8E"/>
    <w:rsid w:val="00CE1B21"/>
    <w:rsid w:val="00CE2615"/>
    <w:rsid w:val="00CE34C7"/>
    <w:rsid w:val="00CE47D0"/>
    <w:rsid w:val="00CE5D83"/>
    <w:rsid w:val="00CF3AC9"/>
    <w:rsid w:val="00CF49AD"/>
    <w:rsid w:val="00CF4C2C"/>
    <w:rsid w:val="00CF6A41"/>
    <w:rsid w:val="00CF79F5"/>
    <w:rsid w:val="00D00397"/>
    <w:rsid w:val="00D01E1B"/>
    <w:rsid w:val="00D0310B"/>
    <w:rsid w:val="00D037F9"/>
    <w:rsid w:val="00D042B1"/>
    <w:rsid w:val="00D044D9"/>
    <w:rsid w:val="00D11BAE"/>
    <w:rsid w:val="00D13CDA"/>
    <w:rsid w:val="00D155B1"/>
    <w:rsid w:val="00D15C1A"/>
    <w:rsid w:val="00D16542"/>
    <w:rsid w:val="00D21BB5"/>
    <w:rsid w:val="00D22F3F"/>
    <w:rsid w:val="00D25646"/>
    <w:rsid w:val="00D301B7"/>
    <w:rsid w:val="00D3052C"/>
    <w:rsid w:val="00D316D0"/>
    <w:rsid w:val="00D31709"/>
    <w:rsid w:val="00D3318A"/>
    <w:rsid w:val="00D333FF"/>
    <w:rsid w:val="00D36B6A"/>
    <w:rsid w:val="00D373A4"/>
    <w:rsid w:val="00D415F7"/>
    <w:rsid w:val="00D455C6"/>
    <w:rsid w:val="00D45D94"/>
    <w:rsid w:val="00D5450A"/>
    <w:rsid w:val="00D55B2D"/>
    <w:rsid w:val="00D6347B"/>
    <w:rsid w:val="00D64F0F"/>
    <w:rsid w:val="00D65EEB"/>
    <w:rsid w:val="00D66427"/>
    <w:rsid w:val="00D6651A"/>
    <w:rsid w:val="00D67691"/>
    <w:rsid w:val="00D67C33"/>
    <w:rsid w:val="00D742F5"/>
    <w:rsid w:val="00D74976"/>
    <w:rsid w:val="00D7501B"/>
    <w:rsid w:val="00D75D41"/>
    <w:rsid w:val="00D82567"/>
    <w:rsid w:val="00D83F89"/>
    <w:rsid w:val="00D85A8C"/>
    <w:rsid w:val="00D85DBD"/>
    <w:rsid w:val="00D87313"/>
    <w:rsid w:val="00D879E2"/>
    <w:rsid w:val="00D9262D"/>
    <w:rsid w:val="00D96C05"/>
    <w:rsid w:val="00DA13C8"/>
    <w:rsid w:val="00DA26D6"/>
    <w:rsid w:val="00DB271D"/>
    <w:rsid w:val="00DB27B3"/>
    <w:rsid w:val="00DB37EE"/>
    <w:rsid w:val="00DB649F"/>
    <w:rsid w:val="00DB67D0"/>
    <w:rsid w:val="00DB680A"/>
    <w:rsid w:val="00DB7D35"/>
    <w:rsid w:val="00DC00AD"/>
    <w:rsid w:val="00DC0797"/>
    <w:rsid w:val="00DC09EF"/>
    <w:rsid w:val="00DC1FD5"/>
    <w:rsid w:val="00DC211C"/>
    <w:rsid w:val="00DC2FC7"/>
    <w:rsid w:val="00DC632E"/>
    <w:rsid w:val="00DC67AC"/>
    <w:rsid w:val="00DD384E"/>
    <w:rsid w:val="00DD3F94"/>
    <w:rsid w:val="00DD79F0"/>
    <w:rsid w:val="00DE2E43"/>
    <w:rsid w:val="00DE3D93"/>
    <w:rsid w:val="00DE4E76"/>
    <w:rsid w:val="00DF2536"/>
    <w:rsid w:val="00DF47E8"/>
    <w:rsid w:val="00DF5504"/>
    <w:rsid w:val="00DF6875"/>
    <w:rsid w:val="00E01533"/>
    <w:rsid w:val="00E01BE0"/>
    <w:rsid w:val="00E02DF5"/>
    <w:rsid w:val="00E03BEC"/>
    <w:rsid w:val="00E04E7F"/>
    <w:rsid w:val="00E06FF4"/>
    <w:rsid w:val="00E10146"/>
    <w:rsid w:val="00E147C0"/>
    <w:rsid w:val="00E210E6"/>
    <w:rsid w:val="00E212D5"/>
    <w:rsid w:val="00E21E91"/>
    <w:rsid w:val="00E22020"/>
    <w:rsid w:val="00E231B0"/>
    <w:rsid w:val="00E23A4B"/>
    <w:rsid w:val="00E23F58"/>
    <w:rsid w:val="00E25381"/>
    <w:rsid w:val="00E31B1B"/>
    <w:rsid w:val="00E31EBA"/>
    <w:rsid w:val="00E335C4"/>
    <w:rsid w:val="00E3764C"/>
    <w:rsid w:val="00E37936"/>
    <w:rsid w:val="00E40761"/>
    <w:rsid w:val="00E41D8F"/>
    <w:rsid w:val="00E427EC"/>
    <w:rsid w:val="00E42CF0"/>
    <w:rsid w:val="00E437A8"/>
    <w:rsid w:val="00E43C62"/>
    <w:rsid w:val="00E443E8"/>
    <w:rsid w:val="00E45802"/>
    <w:rsid w:val="00E46A43"/>
    <w:rsid w:val="00E50783"/>
    <w:rsid w:val="00E507DC"/>
    <w:rsid w:val="00E52370"/>
    <w:rsid w:val="00E5292F"/>
    <w:rsid w:val="00E54128"/>
    <w:rsid w:val="00E54886"/>
    <w:rsid w:val="00E54DBB"/>
    <w:rsid w:val="00E54DF1"/>
    <w:rsid w:val="00E5512A"/>
    <w:rsid w:val="00E56E9D"/>
    <w:rsid w:val="00E57196"/>
    <w:rsid w:val="00E5795E"/>
    <w:rsid w:val="00E57CF1"/>
    <w:rsid w:val="00E64A88"/>
    <w:rsid w:val="00E64D4B"/>
    <w:rsid w:val="00E66E71"/>
    <w:rsid w:val="00E677D1"/>
    <w:rsid w:val="00E7038B"/>
    <w:rsid w:val="00E7182C"/>
    <w:rsid w:val="00E728B0"/>
    <w:rsid w:val="00E74BC2"/>
    <w:rsid w:val="00E77110"/>
    <w:rsid w:val="00E80DB2"/>
    <w:rsid w:val="00E82FFB"/>
    <w:rsid w:val="00E85A25"/>
    <w:rsid w:val="00E86B89"/>
    <w:rsid w:val="00E918AE"/>
    <w:rsid w:val="00E9484C"/>
    <w:rsid w:val="00E94AB6"/>
    <w:rsid w:val="00E96016"/>
    <w:rsid w:val="00E974F2"/>
    <w:rsid w:val="00E975F7"/>
    <w:rsid w:val="00EA5AA8"/>
    <w:rsid w:val="00EA60B7"/>
    <w:rsid w:val="00EA6204"/>
    <w:rsid w:val="00EB0105"/>
    <w:rsid w:val="00EB1B22"/>
    <w:rsid w:val="00EB25EE"/>
    <w:rsid w:val="00EB602B"/>
    <w:rsid w:val="00EB6540"/>
    <w:rsid w:val="00EC0C7A"/>
    <w:rsid w:val="00EC276F"/>
    <w:rsid w:val="00EC3E17"/>
    <w:rsid w:val="00ED0453"/>
    <w:rsid w:val="00ED0580"/>
    <w:rsid w:val="00ED1E42"/>
    <w:rsid w:val="00ED2678"/>
    <w:rsid w:val="00ED419A"/>
    <w:rsid w:val="00ED542F"/>
    <w:rsid w:val="00ED5B9C"/>
    <w:rsid w:val="00ED61CA"/>
    <w:rsid w:val="00EE0D55"/>
    <w:rsid w:val="00EE4894"/>
    <w:rsid w:val="00EF0EA4"/>
    <w:rsid w:val="00EF1C3B"/>
    <w:rsid w:val="00EF437B"/>
    <w:rsid w:val="00EF515A"/>
    <w:rsid w:val="00EF6BEE"/>
    <w:rsid w:val="00EF7864"/>
    <w:rsid w:val="00EF7FE7"/>
    <w:rsid w:val="00F03446"/>
    <w:rsid w:val="00F0357E"/>
    <w:rsid w:val="00F03B12"/>
    <w:rsid w:val="00F05330"/>
    <w:rsid w:val="00F07F4E"/>
    <w:rsid w:val="00F10155"/>
    <w:rsid w:val="00F114B8"/>
    <w:rsid w:val="00F15F70"/>
    <w:rsid w:val="00F16F0A"/>
    <w:rsid w:val="00F17115"/>
    <w:rsid w:val="00F21B0D"/>
    <w:rsid w:val="00F22676"/>
    <w:rsid w:val="00F2530E"/>
    <w:rsid w:val="00F258BE"/>
    <w:rsid w:val="00F31D65"/>
    <w:rsid w:val="00F33602"/>
    <w:rsid w:val="00F33DAB"/>
    <w:rsid w:val="00F350BD"/>
    <w:rsid w:val="00F35A84"/>
    <w:rsid w:val="00F37092"/>
    <w:rsid w:val="00F40EFA"/>
    <w:rsid w:val="00F41783"/>
    <w:rsid w:val="00F42562"/>
    <w:rsid w:val="00F42D43"/>
    <w:rsid w:val="00F47F2B"/>
    <w:rsid w:val="00F52996"/>
    <w:rsid w:val="00F64E0B"/>
    <w:rsid w:val="00F66797"/>
    <w:rsid w:val="00F66E35"/>
    <w:rsid w:val="00F67E19"/>
    <w:rsid w:val="00F758BC"/>
    <w:rsid w:val="00F767AC"/>
    <w:rsid w:val="00F76AF1"/>
    <w:rsid w:val="00F8747F"/>
    <w:rsid w:val="00F901D9"/>
    <w:rsid w:val="00F90A64"/>
    <w:rsid w:val="00F91023"/>
    <w:rsid w:val="00F91441"/>
    <w:rsid w:val="00F91AAB"/>
    <w:rsid w:val="00FA0455"/>
    <w:rsid w:val="00FA11AF"/>
    <w:rsid w:val="00FA20EC"/>
    <w:rsid w:val="00FA6F1C"/>
    <w:rsid w:val="00FA7EFD"/>
    <w:rsid w:val="00FB494E"/>
    <w:rsid w:val="00FB670B"/>
    <w:rsid w:val="00FB783B"/>
    <w:rsid w:val="00FC1E33"/>
    <w:rsid w:val="00FC4E68"/>
    <w:rsid w:val="00FC5387"/>
    <w:rsid w:val="00FC7193"/>
    <w:rsid w:val="00FD134B"/>
    <w:rsid w:val="00FD2029"/>
    <w:rsid w:val="00FD271B"/>
    <w:rsid w:val="00FD4668"/>
    <w:rsid w:val="00FD6FEE"/>
    <w:rsid w:val="00FD7BA9"/>
    <w:rsid w:val="00FE28E1"/>
    <w:rsid w:val="00FE4E9C"/>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2B2CA8"/>
    <w:pPr>
      <w:keepNext/>
      <w:keepLines/>
      <w:spacing w:before="160" w:after="80" w:line="240" w:lineRule="auto"/>
      <w:outlineLvl w:val="1"/>
    </w:pPr>
    <w:rPr>
      <w:rFonts w:eastAsiaTheme="majorEastAsia" w:cstheme="majorBidi"/>
      <w:sz w:val="32"/>
      <w:szCs w:val="32"/>
      <w:lang w:val="en-GB"/>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2B2CA8"/>
    <w:rPr>
      <w:rFonts w:ascii="Arial" w:eastAsiaTheme="majorEastAsia" w:hAnsi="Arial" w:cstheme="majorBidi"/>
      <w:sz w:val="32"/>
      <w:szCs w:val="32"/>
      <w:lang w:val="en-GB"/>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 w:type="paragraph" w:customStyle="1" w:styleId="pdq2pgselectionanchorcontainer">
    <w:name w:val="pdq2pg_selectionanchorcontainer"/>
    <w:basedOn w:val="Normal"/>
    <w:rsid w:val="001C3DDE"/>
    <w:pPr>
      <w:spacing w:before="100" w:beforeAutospacing="1" w:after="100" w:afterAutospacing="1" w:line="240" w:lineRule="auto"/>
      <w:jc w:val="left"/>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0793345">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60906526">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78675029">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6980539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85949003">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25069296">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49120605">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66084534">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2440561">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1611627">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398098198">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2871139">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0152327">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75218869">
      <w:bodyDiv w:val="1"/>
      <w:marLeft w:val="0"/>
      <w:marRight w:val="0"/>
      <w:marTop w:val="0"/>
      <w:marBottom w:val="0"/>
      <w:divBdr>
        <w:top w:val="none" w:sz="0" w:space="0" w:color="auto"/>
        <w:left w:val="none" w:sz="0" w:space="0" w:color="auto"/>
        <w:bottom w:val="none" w:sz="0" w:space="0" w:color="auto"/>
        <w:right w:val="none" w:sz="0" w:space="0" w:color="auto"/>
      </w:divBdr>
    </w:div>
    <w:div w:id="479346645">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485318201">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3009999">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29102027">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568530">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124030">
      <w:bodyDiv w:val="1"/>
      <w:marLeft w:val="0"/>
      <w:marRight w:val="0"/>
      <w:marTop w:val="0"/>
      <w:marBottom w:val="0"/>
      <w:divBdr>
        <w:top w:val="none" w:sz="0" w:space="0" w:color="auto"/>
        <w:left w:val="none" w:sz="0" w:space="0" w:color="auto"/>
        <w:bottom w:val="none" w:sz="0" w:space="0" w:color="auto"/>
        <w:right w:val="none" w:sz="0" w:space="0" w:color="auto"/>
      </w:divBdr>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592057105">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24238595">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00127699">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24986454">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46673912">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582092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60329116">
      <w:bodyDiv w:val="1"/>
      <w:marLeft w:val="0"/>
      <w:marRight w:val="0"/>
      <w:marTop w:val="0"/>
      <w:marBottom w:val="0"/>
      <w:divBdr>
        <w:top w:val="none" w:sz="0" w:space="0" w:color="auto"/>
        <w:left w:val="none" w:sz="0" w:space="0" w:color="auto"/>
        <w:bottom w:val="none" w:sz="0" w:space="0" w:color="auto"/>
        <w:right w:val="none" w:sz="0" w:space="0" w:color="auto"/>
      </w:divBdr>
    </w:div>
    <w:div w:id="1064569065">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01922960">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67477363">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53471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3198066">
      <w:bodyDiv w:val="1"/>
      <w:marLeft w:val="0"/>
      <w:marRight w:val="0"/>
      <w:marTop w:val="0"/>
      <w:marBottom w:val="0"/>
      <w:divBdr>
        <w:top w:val="none" w:sz="0" w:space="0" w:color="auto"/>
        <w:left w:val="none" w:sz="0" w:space="0" w:color="auto"/>
        <w:bottom w:val="none" w:sz="0" w:space="0" w:color="auto"/>
        <w:right w:val="none" w:sz="0" w:space="0" w:color="auto"/>
      </w:divBdr>
    </w:div>
    <w:div w:id="1277177039">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298755524">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28497691">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466854442">
      <w:bodyDiv w:val="1"/>
      <w:marLeft w:val="0"/>
      <w:marRight w:val="0"/>
      <w:marTop w:val="0"/>
      <w:marBottom w:val="0"/>
      <w:divBdr>
        <w:top w:val="none" w:sz="0" w:space="0" w:color="auto"/>
        <w:left w:val="none" w:sz="0" w:space="0" w:color="auto"/>
        <w:bottom w:val="none" w:sz="0" w:space="0" w:color="auto"/>
        <w:right w:val="none" w:sz="0" w:space="0" w:color="auto"/>
      </w:divBdr>
    </w:div>
    <w:div w:id="147306230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006964">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14674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745723">
      <w:bodyDiv w:val="1"/>
      <w:marLeft w:val="0"/>
      <w:marRight w:val="0"/>
      <w:marTop w:val="0"/>
      <w:marBottom w:val="0"/>
      <w:divBdr>
        <w:top w:val="none" w:sz="0" w:space="0" w:color="auto"/>
        <w:left w:val="none" w:sz="0" w:space="0" w:color="auto"/>
        <w:bottom w:val="none" w:sz="0" w:space="0" w:color="auto"/>
        <w:right w:val="none" w:sz="0" w:space="0" w:color="auto"/>
      </w:divBdr>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044727">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0953675">
      <w:bodyDiv w:val="1"/>
      <w:marLeft w:val="0"/>
      <w:marRight w:val="0"/>
      <w:marTop w:val="0"/>
      <w:marBottom w:val="0"/>
      <w:divBdr>
        <w:top w:val="none" w:sz="0" w:space="0" w:color="auto"/>
        <w:left w:val="none" w:sz="0" w:space="0" w:color="auto"/>
        <w:bottom w:val="none" w:sz="0" w:space="0" w:color="auto"/>
        <w:right w:val="none" w:sz="0" w:space="0" w:color="auto"/>
      </w:divBdr>
    </w:div>
    <w:div w:id="1731150579">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45756813">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7657532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894464636">
      <w:bodyDiv w:val="1"/>
      <w:marLeft w:val="0"/>
      <w:marRight w:val="0"/>
      <w:marTop w:val="0"/>
      <w:marBottom w:val="0"/>
      <w:divBdr>
        <w:top w:val="none" w:sz="0" w:space="0" w:color="auto"/>
        <w:left w:val="none" w:sz="0" w:space="0" w:color="auto"/>
        <w:bottom w:val="none" w:sz="0" w:space="0" w:color="auto"/>
        <w:right w:val="none" w:sz="0" w:space="0" w:color="auto"/>
      </w:divBdr>
    </w:div>
    <w:div w:id="1899048994">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16015266">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6789239">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032781">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58505673">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1124412">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Mic26</b:Tag>
    <b:SourceType>InternetSite</b:SourceType>
    <b:Guid>{D7080294-8620-4B3F-BB7B-AF24CE07F9F4}</b:Guid>
    <b:Title>Task Manager</b:Title>
    <b:Author>
      <b:Author>
        <b:NameList>
          <b:Person>
            <b:Last>Learn</b:Last>
            <b:First>Microsoft</b:First>
          </b:Person>
        </b:NameList>
      </b:Author>
    </b:Author>
    <b:ProductionCompany>Microsoft</b:ProductionCompany>
    <b:YearAccessed>2026</b:YearAccessed>
    <b:MonthAccessed>06</b:MonthAccessed>
    <b:DayAccessed>14</b:DayAccessed>
    <b:URL>https://learn.microsoft.com/en-us/shows/inside/task-manager</b:URL>
    <b:RefOrder>4</b:RefOrder>
  </b:Source>
  <b:Source>
    <b:Tag>Mic261</b:Tag>
    <b:SourceType>InternetSite</b:SourceType>
    <b:Guid>{F2B2410F-3C0F-4793-BA69-2EB70A98D9F4}</b:Guid>
    <b:Author>
      <b:Author>
        <b:NameList>
          <b:Person>
            <b:Last>support</b:Last>
            <b:First>Microsoft</b:First>
          </b:Person>
        </b:NameList>
      </b:Author>
    </b:Author>
    <b:Title>File Explorer in Windows</b:Title>
    <b:ProductionCompany>Microsoft</b:ProductionCompany>
    <b:YearAccessed>2026</b:YearAccessed>
    <b:MonthAccessed>06</b:MonthAccessed>
    <b:DayAccessed>14</b:DayAccessed>
    <b:URL>https://support.microsoft.com/en-us/windows/file-explorer-in-windows-ef370130-1cca-9dc5-e0df-2f7416fe1cb1</b:URL>
    <b:RefOrder>1</b:RefOrder>
  </b:Source>
  <b:Source>
    <b:Tag>Mic262</b:Tag>
    <b:SourceType>InternetSite</b:SourceType>
    <b:Guid>{BC1BA0B8-EC80-4FE8-9E37-A473EAD9A4BE}</b:Guid>
    <b:Author>
      <b:Author>
        <b:NameList>
          <b:Person>
            <b:Last>Support</b:Last>
            <b:First>Microsoft</b:First>
          </b:Person>
        </b:NameList>
      </b:Author>
    </b:Author>
    <b:Title>Stay protected with the Windows Security app</b:Title>
    <b:ProductionCompany>Microsoft</b:ProductionCompany>
    <b:YearAccessed>2026</b:YearAccessed>
    <b:MonthAccessed>06</b:MonthAccessed>
    <b:DayAccessed>14</b:DayAccessed>
    <b:URL>https://support.microsoft.com/en-us/windows/stay-protected-with-the-windows-security-app-2ae0363d-0ada-c064-8b56-6a39afb6a963</b:URL>
    <b:RefOrder>2</b:RefOrder>
  </b:Source>
  <b:Source>
    <b:Tag>Mic20</b:Tag>
    <b:SourceType>InternetSite</b:SourceType>
    <b:Guid>{27CA5253-376D-44A1-BB3A-EA80B4FF583A}</b:Guid>
    <b:Author>
      <b:Author>
        <b:Corporate>Microsoft</b:Corporate>
      </b:Author>
    </b:Author>
    <b:Title>Windows Commands</b:Title>
    <b:ProductionCompany>Microsoft Learn</b:ProductionCompany>
    <b:YearAccessed>20</b:YearAccessed>
    <b:MonthAccessed>07</b:MonthAccessed>
    <b:DayAccessed>2026</b:DayAccessed>
    <b:URL>https://learn.microsoft.com/en-us/windows-server/administration/windows-commands/windows-commands</b:URL>
    <b:RefOrder>3</b:RefOrder>
  </b:Source>
  <b:Source>
    <b:Tag>Can26</b:Tag>
    <b:SourceType>InternetSite</b:SourceType>
    <b:Guid>{B98A6F9F-D926-4479-8760-2B18E32D83ED}</b:Guid>
    <b:Author>
      <b:Author>
        <b:Corporate>Canonical</b:Corporate>
      </b:Author>
    </b:Author>
    <b:Title>The Linux command line for beginners</b:Title>
    <b:ProductionCompany>Ubuntu Tutorials</b:ProductionCompany>
    <b:YearAccessed>2026</b:YearAccessed>
    <b:MonthAccessed>07</b:MonthAccessed>
    <b:DayAccessed>20</b:DayAccessed>
    <b:URL>https://ubuntu.com/tutorials/command-line-for-beginners#7-the-command-line-and-the-superuser</b:URL>
    <b:RefOrder>5</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10" ma:contentTypeDescription="Create a new document." ma:contentTypeScope="" ma:versionID="eab8e4de142fd52feee925f0f2f91e6b">
  <xsd:schema xmlns:xsd="http://www.w3.org/2001/XMLSchema" xmlns:xs="http://www.w3.org/2001/XMLSchema" xmlns:p="http://schemas.microsoft.com/office/2006/metadata/properties" xmlns:ns3="21f98238-5914-40fc-b2db-49ce196065c9" targetNamespace="http://schemas.microsoft.com/office/2006/metadata/properties" ma:root="true" ma:fieldsID="2ab195633a5f92c2e267a1209704475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22DE26-30DE-47B6-AB36-8C338B9C98A6}">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E33FAF89-A11B-4F8C-81BB-5E8421DCFB33}">
  <ds:schemaRefs>
    <ds:schemaRef ds:uri="http://schemas.openxmlformats.org/officeDocument/2006/bibliography"/>
  </ds:schemaRefs>
</ds:datastoreItem>
</file>

<file path=customXml/itemProps3.xml><?xml version="1.0" encoding="utf-8"?>
<ds:datastoreItem xmlns:ds="http://schemas.openxmlformats.org/officeDocument/2006/customXml" ds:itemID="{F57B2BAD-3824-4DF6-AA5A-8425AE0E775F}">
  <ds:schemaRefs>
    <ds:schemaRef ds:uri="http://schemas.microsoft.com/sharepoint/v3/contenttype/forms"/>
  </ds:schemaRefs>
</ds:datastoreItem>
</file>

<file path=customXml/itemProps4.xml><?xml version="1.0" encoding="utf-8"?>
<ds:datastoreItem xmlns:ds="http://schemas.openxmlformats.org/officeDocument/2006/customXml" ds:itemID="{635A65A7-343B-4A72-A062-E6A8D4B32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18712</TotalTime>
  <Pages>44</Pages>
  <Words>3313</Words>
  <Characters>18885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Marwa Jaser</cp:lastModifiedBy>
  <cp:revision>370</cp:revision>
  <cp:lastPrinted>2025-08-21T23:45:00Z</cp:lastPrinted>
  <dcterms:created xsi:type="dcterms:W3CDTF">2026-06-08T09:48:00Z</dcterms:created>
  <dcterms:modified xsi:type="dcterms:W3CDTF">2026-07-28T21:50:00Z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y fmtid="{D5CDD505-2E9C-101B-9397-08002B2CF9AE}" pid="3" name="ContentTypeId">
    <vt:lpwstr>0x010100DA021E96B5FC724E97FF783D9C73C02D</vt:lpwstr>
  </property>
</Properties>
</file>