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CE3A1F" w:rsidP="102691B8" w:rsidRDefault="2DFAD44E" w14:paraId="2C078E63" w14:textId="63188335">
      <w:pPr>
        <w:ind w:left="720" w:firstLine="720"/>
        <w:rPr>
          <w:b/>
          <w:bCs/>
          <w:u w:val="single"/>
        </w:rPr>
      </w:pPr>
      <w:r w:rsidRPr="54F6CDF0">
        <w:rPr>
          <w:b/>
          <w:bCs/>
          <w:u w:val="single"/>
        </w:rPr>
        <w:t xml:space="preserve">Placement- </w:t>
      </w:r>
      <w:r w:rsidRPr="54F6CDF0" w:rsidR="6C95C145">
        <w:rPr>
          <w:b/>
          <w:bCs/>
          <w:u w:val="single"/>
        </w:rPr>
        <w:t>Culinary skills</w:t>
      </w:r>
    </w:p>
    <w:p w:rsidR="102691B8" w:rsidP="102691B8" w:rsidRDefault="102691B8" w14:paraId="06F8BA0E" w14:textId="712454CB">
      <w:pPr>
        <w:ind w:left="720" w:firstLine="720"/>
        <w:rPr>
          <w:b/>
          <w:bCs/>
          <w:u w:val="single"/>
        </w:rPr>
      </w:pPr>
    </w:p>
    <w:p w:rsidR="102691B8" w:rsidP="102691B8" w:rsidRDefault="102691B8" w14:paraId="5494DEC5" w14:textId="0AFD62D6">
      <w:pPr>
        <w:ind w:left="720" w:firstLine="720"/>
        <w:rPr>
          <w:b/>
          <w:bCs/>
          <w:u w:val="single"/>
        </w:rPr>
      </w:pPr>
    </w:p>
    <w:p w:rsidR="102691B8" w:rsidP="102691B8" w:rsidRDefault="102691B8" w14:paraId="06E6633E" w14:textId="485EEBB5">
      <w:pPr>
        <w:ind w:left="720" w:firstLine="720"/>
        <w:rPr>
          <w:b/>
          <w:bCs/>
          <w:u w:val="single"/>
        </w:rPr>
      </w:pPr>
    </w:p>
    <w:p w:rsidR="102691B8" w:rsidP="102691B8" w:rsidRDefault="102691B8" w14:paraId="5BBCD570" w14:textId="6473E128">
      <w:pPr>
        <w:ind w:left="720" w:firstLine="720"/>
        <w:rPr>
          <w:b/>
          <w:bCs/>
          <w:u w:val="single"/>
        </w:rPr>
      </w:pPr>
    </w:p>
    <w:p w:rsidR="102691B8" w:rsidP="102691B8" w:rsidRDefault="102691B8" w14:paraId="4F1BFB5E" w14:textId="54B2FE4D">
      <w:pPr>
        <w:ind w:left="720" w:firstLine="720"/>
        <w:rPr>
          <w:b/>
          <w:bCs/>
          <w:u w:val="single"/>
        </w:rPr>
      </w:pPr>
    </w:p>
    <w:p w:rsidR="102691B8" w:rsidP="102691B8" w:rsidRDefault="102691B8" w14:paraId="7C100463" w14:textId="3805E08E">
      <w:pPr>
        <w:ind w:left="720" w:firstLine="720"/>
        <w:rPr>
          <w:b/>
          <w:bCs/>
          <w:u w:val="single"/>
        </w:rPr>
      </w:pPr>
    </w:p>
    <w:p w:rsidR="102691B8" w:rsidP="102691B8" w:rsidRDefault="102691B8" w14:paraId="0D1F7816" w14:textId="6115857B">
      <w:pPr>
        <w:ind w:left="720" w:firstLine="720"/>
        <w:rPr>
          <w:b/>
          <w:bCs/>
          <w:u w:val="single"/>
        </w:rPr>
      </w:pPr>
    </w:p>
    <w:p w:rsidR="102691B8" w:rsidP="102691B8" w:rsidRDefault="102691B8" w14:paraId="49E26835" w14:textId="62888D80">
      <w:pPr>
        <w:ind w:left="720" w:firstLine="720"/>
        <w:rPr>
          <w:b/>
          <w:bCs/>
          <w:u w:val="single"/>
        </w:rPr>
      </w:pPr>
    </w:p>
    <w:p w:rsidR="102691B8" w:rsidP="102691B8" w:rsidRDefault="102691B8" w14:paraId="0EE3C36E" w14:textId="705D2166">
      <w:pPr>
        <w:ind w:left="720" w:firstLine="720"/>
        <w:rPr>
          <w:b/>
          <w:bCs/>
          <w:u w:val="single"/>
        </w:rPr>
      </w:pPr>
    </w:p>
    <w:p w:rsidR="102691B8" w:rsidP="102691B8" w:rsidRDefault="102691B8" w14:paraId="089FB9EE" w14:textId="6A9A2357">
      <w:pPr>
        <w:ind w:left="720" w:firstLine="720"/>
        <w:rPr>
          <w:b/>
          <w:bCs/>
          <w:u w:val="single"/>
        </w:rPr>
      </w:pPr>
    </w:p>
    <w:p w:rsidR="102691B8" w:rsidP="102691B8" w:rsidRDefault="102691B8" w14:paraId="12332905" w14:textId="45A61AC3">
      <w:pPr>
        <w:ind w:left="720" w:firstLine="720"/>
        <w:rPr>
          <w:b/>
          <w:bCs/>
          <w:u w:val="single"/>
        </w:rPr>
      </w:pPr>
    </w:p>
    <w:p w:rsidR="102691B8" w:rsidP="102691B8" w:rsidRDefault="102691B8" w14:paraId="334FB861" w14:textId="7BBC01CB">
      <w:pPr>
        <w:ind w:left="720" w:firstLine="720"/>
        <w:rPr>
          <w:b/>
          <w:bCs/>
          <w:u w:val="single"/>
        </w:rPr>
      </w:pPr>
    </w:p>
    <w:p w:rsidR="102691B8" w:rsidP="102691B8" w:rsidRDefault="102691B8" w14:paraId="171F12AD" w14:textId="50DB3BCD">
      <w:pPr>
        <w:ind w:left="720"/>
        <w:rPr>
          <w:b/>
          <w:bCs/>
          <w:u w:val="single"/>
        </w:rPr>
      </w:pPr>
    </w:p>
    <w:p w:rsidR="102691B8" w:rsidP="102691B8" w:rsidRDefault="102691B8" w14:paraId="32190141" w14:textId="4F97D709">
      <w:pPr>
        <w:ind w:left="720"/>
        <w:rPr>
          <w:b/>
          <w:bCs/>
          <w:u w:val="single"/>
        </w:rPr>
      </w:pPr>
    </w:p>
    <w:p w:rsidR="102691B8" w:rsidP="102691B8" w:rsidRDefault="102691B8" w14:paraId="327EFEAD" w14:textId="415C409A">
      <w:pPr>
        <w:ind w:left="720"/>
        <w:rPr>
          <w:b/>
          <w:bCs/>
          <w:u w:val="single"/>
        </w:rPr>
      </w:pPr>
    </w:p>
    <w:p w:rsidR="102691B8" w:rsidP="102691B8" w:rsidRDefault="102691B8" w14:paraId="3BDEB27A" w14:textId="0FB2CB77">
      <w:pPr>
        <w:ind w:left="720"/>
        <w:rPr>
          <w:b/>
          <w:bCs/>
          <w:u w:val="single"/>
        </w:rPr>
      </w:pPr>
    </w:p>
    <w:p w:rsidR="102691B8" w:rsidP="102691B8" w:rsidRDefault="102691B8" w14:paraId="1291B38B" w14:textId="609B6FDF">
      <w:pPr>
        <w:ind w:left="720"/>
        <w:rPr>
          <w:b/>
          <w:bCs/>
          <w:u w:val="single"/>
        </w:rPr>
      </w:pPr>
    </w:p>
    <w:p w:rsidR="2DFAD44E" w:rsidP="102691B8" w:rsidRDefault="2DFAD44E" w14:paraId="21FC8209" w14:textId="16C0C28B">
      <w:pPr>
        <w:ind w:left="720"/>
        <w:rPr>
          <w:b/>
          <w:bCs/>
          <w:u w:val="single"/>
        </w:rPr>
      </w:pPr>
      <w:r w:rsidRPr="68463839">
        <w:rPr>
          <w:b/>
          <w:bCs/>
          <w:u w:val="single"/>
        </w:rPr>
        <w:t xml:space="preserve">Name – Ethan Clift </w:t>
      </w:r>
    </w:p>
    <w:p w:rsidR="2DFAD44E" w:rsidP="102691B8" w:rsidRDefault="2DFAD44E" w14:paraId="2F756D4D" w14:textId="1E47F8BC">
      <w:pPr>
        <w:ind w:left="720"/>
        <w:rPr>
          <w:b/>
          <w:bCs/>
          <w:u w:val="single"/>
        </w:rPr>
      </w:pPr>
      <w:r w:rsidRPr="102691B8">
        <w:rPr>
          <w:b/>
          <w:bCs/>
          <w:u w:val="single"/>
        </w:rPr>
        <w:t>Student ID</w:t>
      </w:r>
      <w:r w:rsidRPr="102691B8" w:rsidR="3F6DDEAE">
        <w:rPr>
          <w:b/>
          <w:bCs/>
          <w:u w:val="single"/>
        </w:rPr>
        <w:t xml:space="preserve"> – </w:t>
      </w:r>
      <w:r w:rsidRPr="102691B8">
        <w:rPr>
          <w:rFonts w:ascii="Source Sans Pro" w:hAnsi="Source Sans Pro" w:eastAsia="Source Sans Pro" w:cs="Source Sans Pro"/>
          <w:b/>
          <w:bCs/>
          <w:color w:val="242130"/>
          <w:u w:val="single"/>
        </w:rPr>
        <w:t>2416711</w:t>
      </w:r>
    </w:p>
    <w:p w:rsidR="5900DB3B" w:rsidP="102691B8" w:rsidRDefault="5900DB3B" w14:paraId="0E88D476" w14:textId="596D7DCF">
      <w:pPr>
        <w:ind w:left="720"/>
        <w:rPr>
          <w:b/>
          <w:bCs/>
          <w:u w:val="single"/>
        </w:rPr>
      </w:pPr>
      <w:r w:rsidRPr="68463839">
        <w:rPr>
          <w:rFonts w:ascii="Source Sans Pro" w:hAnsi="Source Sans Pro" w:eastAsia="Source Sans Pro" w:cs="Source Sans Pro"/>
          <w:b/>
          <w:bCs/>
          <w:color w:val="242130"/>
          <w:u w:val="single"/>
        </w:rPr>
        <w:t xml:space="preserve">Module - </w:t>
      </w:r>
      <w:r w:rsidRPr="68463839">
        <w:rPr>
          <w:b/>
          <w:bCs/>
          <w:u w:val="single"/>
        </w:rPr>
        <w:t xml:space="preserve">Placement- </w:t>
      </w:r>
      <w:r w:rsidRPr="68463839" w:rsidR="32AE1695">
        <w:rPr>
          <w:b/>
          <w:bCs/>
          <w:u w:val="single"/>
        </w:rPr>
        <w:t xml:space="preserve">culinary </w:t>
      </w:r>
      <w:r w:rsidRPr="68463839">
        <w:rPr>
          <w:b/>
          <w:bCs/>
          <w:u w:val="single"/>
        </w:rPr>
        <w:t>skills</w:t>
      </w:r>
    </w:p>
    <w:p w:rsidR="4ABBD889" w:rsidP="68463839" w:rsidRDefault="4ABBD889" w14:paraId="5DCBCB95" w14:textId="600B7067">
      <w:pPr>
        <w:ind w:left="720"/>
        <w:rPr>
          <w:rFonts w:ascii="Source Sans Pro" w:hAnsi="Source Sans Pro" w:eastAsia="Source Sans Pro" w:cs="Source Sans Pro"/>
          <w:b/>
          <w:bCs/>
          <w:color w:val="242130"/>
          <w:u w:val="single"/>
        </w:rPr>
      </w:pPr>
      <w:r w:rsidRPr="68463839">
        <w:rPr>
          <w:rFonts w:ascii="Source Sans Pro" w:hAnsi="Source Sans Pro" w:eastAsia="Source Sans Pro" w:cs="Source Sans Pro"/>
          <w:b/>
          <w:bCs/>
          <w:color w:val="242130"/>
          <w:u w:val="single"/>
        </w:rPr>
        <w:t>Lecturer – Jemma Smith</w:t>
      </w:r>
    </w:p>
    <w:p w:rsidR="68463839" w:rsidP="68463839" w:rsidRDefault="68463839" w14:paraId="6F083B16" w14:textId="5D22B64C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48CE357B" w14:textId="58880068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10173C84" w14:textId="11D2F022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4859E17D" w14:textId="625EA251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25FC6D70" w14:textId="0A3A605E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24E59AB5" w:rsidP="68463839" w:rsidRDefault="24E59AB5" w14:paraId="632665BF" w14:textId="7E14BDED">
      <w:pPr>
        <w:rPr>
          <w:rFonts w:ascii="Source Sans Pro" w:hAnsi="Source Sans Pro" w:eastAsia="Source Sans Pro" w:cs="Source Sans Pro"/>
          <w:color w:val="242130"/>
        </w:rPr>
      </w:pPr>
      <w:r w:rsidRPr="54F6CDF0">
        <w:rPr>
          <w:rFonts w:ascii="Source Sans Pro" w:hAnsi="Source Sans Pro" w:eastAsia="Source Sans Pro" w:cs="Source Sans Pro"/>
          <w:color w:val="242130"/>
        </w:rPr>
        <w:t xml:space="preserve">I can confirm that </w:t>
      </w:r>
      <w:r w:rsidRPr="54F6CDF0" w:rsidR="641E63A4">
        <w:rPr>
          <w:rFonts w:ascii="Source Sans Pro" w:hAnsi="Source Sans Pro" w:eastAsia="Source Sans Pro" w:cs="Source Sans Pro"/>
          <w:color w:val="242130"/>
        </w:rPr>
        <w:t>I</w:t>
      </w:r>
      <w:r w:rsidRPr="54F6CDF0">
        <w:rPr>
          <w:rFonts w:ascii="Source Sans Pro" w:hAnsi="Source Sans Pro" w:eastAsia="Source Sans Pro" w:cs="Source Sans Pro"/>
          <w:color w:val="242130"/>
        </w:rPr>
        <w:t xml:space="preserve"> have not used AI during the writing of my reflective piece.</w:t>
      </w:r>
    </w:p>
    <w:p w:rsidR="68463839" w:rsidP="68463839" w:rsidRDefault="68463839" w14:paraId="7FC0CFC2" w14:textId="7CB19547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68463839" w:rsidP="68463839" w:rsidRDefault="68463839" w14:paraId="5C1B1384" w14:textId="498C3576">
      <w:pPr>
        <w:ind w:left="720"/>
        <w:rPr>
          <w:rFonts w:ascii="Source Sans Pro" w:hAnsi="Source Sans Pro" w:eastAsia="Source Sans Pro" w:cs="Source Sans Pro"/>
          <w:color w:val="242130"/>
        </w:rPr>
      </w:pPr>
    </w:p>
    <w:p w:rsidR="279FD67C" w:rsidP="77EBADF2" w:rsidRDefault="279FD67C" w14:paraId="4A39AA72" w14:textId="69E0D130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77EBADF2" w:rsidR="09EB1E44">
        <w:rPr>
          <w:rFonts w:ascii="Source Sans Pro" w:hAnsi="Source Sans Pro" w:eastAsia="Source Sans Pro" w:cs="Source Sans Pro"/>
          <w:color w:val="242130"/>
        </w:rPr>
        <w:t xml:space="preserve">In writing my portfolio, </w:t>
      </w:r>
      <w:r w:rsidRPr="77EBADF2" w:rsidR="5E05B1A0">
        <w:rPr>
          <w:rFonts w:ascii="Source Sans Pro" w:hAnsi="Source Sans Pro" w:eastAsia="Source Sans Pro" w:cs="Source Sans Pro"/>
          <w:color w:val="242130"/>
        </w:rPr>
        <w:t>I</w:t>
      </w:r>
      <w:r w:rsidRPr="77EBADF2" w:rsidR="09EB1E44">
        <w:rPr>
          <w:rFonts w:ascii="Source Sans Pro" w:hAnsi="Source Sans Pro" w:eastAsia="Source Sans Pro" w:cs="Source Sans Pro"/>
          <w:color w:val="242130"/>
        </w:rPr>
        <w:t xml:space="preserve"> plan to tal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k about the skills </w:t>
      </w:r>
      <w:r w:rsidRPr="77EBADF2" w:rsidR="2FA83693">
        <w:rPr>
          <w:rFonts w:ascii="Source Sans Pro" w:hAnsi="Source Sans Pro" w:eastAsia="Source Sans Pro" w:cs="Source Sans Pro"/>
          <w:color w:val="242130"/>
        </w:rPr>
        <w:t>I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 have learnt during time in placement at the Tapas </w:t>
      </w:r>
      <w:r w:rsidRPr="77EBADF2" w:rsidR="45DCA8F8">
        <w:rPr>
          <w:rFonts w:ascii="Source Sans Pro" w:hAnsi="Source Sans Pro" w:eastAsia="Source Sans Pro" w:cs="Source Sans Pro"/>
          <w:color w:val="242130"/>
        </w:rPr>
        <w:t>restaurant</w:t>
      </w:r>
      <w:r w:rsidRPr="77EBADF2" w:rsidR="4ABD87CD">
        <w:rPr>
          <w:rFonts w:ascii="Source Sans Pro" w:hAnsi="Source Sans Pro" w:eastAsia="Source Sans Pro" w:cs="Source Sans Pro"/>
          <w:color w:val="242130"/>
        </w:rPr>
        <w:t>, ‘El Pescador</w:t>
      </w:r>
      <w:r w:rsidRPr="77EBADF2" w:rsidR="177C7726">
        <w:rPr>
          <w:rFonts w:ascii="Source Sans Pro" w:hAnsi="Source Sans Pro" w:eastAsia="Source Sans Pro" w:cs="Source Sans Pro"/>
          <w:color w:val="242130"/>
        </w:rPr>
        <w:t>.’</w:t>
      </w:r>
      <w:r w:rsidRPr="77EBADF2" w:rsidR="4ABD87CD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Mentioning mise </w:t>
      </w:r>
      <w:r w:rsidRPr="77EBADF2" w:rsidR="54464DFC">
        <w:rPr>
          <w:rFonts w:ascii="Source Sans Pro" w:hAnsi="Source Sans Pro" w:eastAsia="Source Sans Pro" w:cs="Source Sans Pro"/>
          <w:color w:val="242130"/>
        </w:rPr>
        <w:t>en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place, knife skills and other aspects </w:t>
      </w:r>
      <w:r w:rsidRPr="77EBADF2" w:rsidR="24355CA1">
        <w:rPr>
          <w:rFonts w:ascii="Source Sans Pro" w:hAnsi="Source Sans Pro" w:eastAsia="Source Sans Pro" w:cs="Source Sans Pro"/>
          <w:color w:val="242130"/>
        </w:rPr>
        <w:t>I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have learnt during my time there. I will be </w:t>
      </w:r>
      <w:r w:rsidRPr="77EBADF2" w:rsidR="03279B14">
        <w:rPr>
          <w:rFonts w:ascii="Source Sans Pro" w:hAnsi="Source Sans Pro" w:eastAsia="Source Sans Pro" w:cs="Source Sans Pro"/>
          <w:color w:val="242130"/>
        </w:rPr>
        <w:t>writing</w:t>
      </w:r>
      <w:r w:rsidRPr="77EBADF2" w:rsidR="54464DFC">
        <w:rPr>
          <w:rFonts w:ascii="Source Sans Pro" w:hAnsi="Source Sans Pro" w:eastAsia="Source Sans Pro" w:cs="Source Sans Pro"/>
          <w:color w:val="242130"/>
        </w:rPr>
        <w:t xml:space="preserve"> about my mistakes ma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de along the </w:t>
      </w:r>
      <w:r w:rsidRPr="77EBADF2" w:rsidR="3562BC78">
        <w:rPr>
          <w:rFonts w:ascii="Source Sans Pro" w:hAnsi="Source Sans Pro" w:eastAsia="Source Sans Pro" w:cs="Source Sans Pro"/>
          <w:color w:val="242130"/>
        </w:rPr>
        <w:t>way,</w:t>
      </w:r>
      <w:r w:rsidRPr="77EBADF2" w:rsidR="18D6966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how </w:t>
      </w:r>
      <w:r w:rsidRPr="77EBADF2" w:rsidR="2AC524E7">
        <w:rPr>
          <w:rFonts w:ascii="Source Sans Pro" w:hAnsi="Source Sans Pro" w:eastAsia="Source Sans Pro" w:cs="Source Sans Pro"/>
          <w:color w:val="242130"/>
        </w:rPr>
        <w:t>I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98C9819">
        <w:rPr>
          <w:rFonts w:ascii="Source Sans Pro" w:hAnsi="Source Sans Pro" w:eastAsia="Source Sans Pro" w:cs="Source Sans Pro"/>
          <w:color w:val="242130"/>
        </w:rPr>
        <w:t>overcame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future issues, and how the outcome surfaced </w:t>
      </w:r>
      <w:r w:rsidRPr="77EBADF2" w:rsidR="44B35E1A">
        <w:rPr>
          <w:rFonts w:ascii="Source Sans Pro" w:hAnsi="Source Sans Pro" w:eastAsia="Source Sans Pro" w:cs="Source Sans Pro"/>
          <w:color w:val="242130"/>
        </w:rPr>
        <w:t>aft</w:t>
      </w:r>
      <w:r w:rsidRPr="77EBADF2" w:rsidR="55F24483">
        <w:rPr>
          <w:rFonts w:ascii="Source Sans Pro" w:hAnsi="Source Sans Pro" w:eastAsia="Source Sans Pro" w:cs="Source Sans Pro"/>
          <w:color w:val="242130"/>
        </w:rPr>
        <w:t>er my</w:t>
      </w:r>
      <w:r w:rsidRPr="77EBADF2" w:rsidR="44B35E1A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4B35E1A">
        <w:rPr>
          <w:rFonts w:ascii="Source Sans Pro" w:hAnsi="Source Sans Pro" w:eastAsia="Source Sans Pro" w:cs="Source Sans Pro"/>
          <w:color w:val="242130"/>
        </w:rPr>
        <w:t>initial</w:t>
      </w:r>
      <w:r w:rsidRPr="77EBADF2" w:rsidR="40A8884E">
        <w:rPr>
          <w:rFonts w:ascii="Source Sans Pro" w:hAnsi="Source Sans Pro" w:eastAsia="Source Sans Pro" w:cs="Source Sans Pro"/>
          <w:color w:val="242130"/>
        </w:rPr>
        <w:t xml:space="preserve"> synopsis.</w:t>
      </w:r>
      <w:r w:rsidRPr="77EBADF2" w:rsidR="014451E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14451E9">
        <w:rPr>
          <w:rFonts w:ascii="Source Sans Pro" w:hAnsi="Source Sans Pro" w:eastAsia="Source Sans Pro" w:cs="Source Sans Pro"/>
          <w:color w:val="242130"/>
          <w:highlight w:val="yellow"/>
        </w:rPr>
        <w:t xml:space="preserve">Rolfe </w:t>
      </w:r>
      <w:r w:rsidRPr="77EBADF2" w:rsidR="451E98CF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77EBADF2" w:rsidR="014451E9">
        <w:rPr>
          <w:rFonts w:ascii="Source Sans Pro" w:hAnsi="Source Sans Pro" w:eastAsia="Source Sans Pro" w:cs="Source Sans Pro"/>
          <w:color w:val="242130"/>
          <w:highlight w:val="yellow"/>
        </w:rPr>
        <w:t>2001)</w:t>
      </w:r>
    </w:p>
    <w:p w:rsidR="165F2535" w:rsidP="68463839" w:rsidRDefault="165F2535" w14:paraId="2444EDDA" w14:textId="38C11C97">
      <w:pPr>
        <w:rPr>
          <w:rFonts w:ascii="Source Sans Pro" w:hAnsi="Source Sans Pro" w:eastAsia="Source Sans Pro" w:cs="Source Sans Pro"/>
          <w:color w:val="242130"/>
        </w:rPr>
      </w:pPr>
      <w:r w:rsidRPr="77EBADF2" w:rsidR="39D80F7D">
        <w:rPr>
          <w:rFonts w:ascii="Source Sans Pro" w:hAnsi="Source Sans Pro" w:eastAsia="Source Sans Pro" w:cs="Source Sans Pro"/>
          <w:color w:val="242130"/>
        </w:rPr>
        <w:t>After</w:t>
      </w:r>
      <w:r w:rsidRPr="77EBADF2" w:rsidR="1B0626C8">
        <w:rPr>
          <w:rFonts w:ascii="Source Sans Pro" w:hAnsi="Source Sans Pro" w:eastAsia="Source Sans Pro" w:cs="Source Sans Pro"/>
          <w:color w:val="242130"/>
        </w:rPr>
        <w:t xml:space="preserve"> starting my kitchen placement in ‘El Pescador’ on </w:t>
      </w:r>
      <w:r w:rsidRPr="77EBADF2" w:rsidR="6DE3F47B">
        <w:rPr>
          <w:rFonts w:ascii="Source Sans Pro" w:hAnsi="Source Sans Pro" w:eastAsia="Source Sans Pro" w:cs="Source Sans Pro"/>
          <w:color w:val="242130"/>
        </w:rPr>
        <w:t>Tuesday</w:t>
      </w:r>
      <w:r w:rsidRPr="77EBADF2" w:rsidR="1B0626C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BEE2778">
        <w:rPr>
          <w:rFonts w:ascii="Source Sans Pro" w:hAnsi="Source Sans Pro" w:eastAsia="Source Sans Pro" w:cs="Source Sans Pro"/>
          <w:color w:val="242130"/>
        </w:rPr>
        <w:t>19</w:t>
      </w:r>
      <w:r w:rsidRPr="77EBADF2" w:rsidR="4BEE2778">
        <w:rPr>
          <w:rFonts w:ascii="Source Sans Pro" w:hAnsi="Source Sans Pro" w:eastAsia="Source Sans Pro" w:cs="Source Sans Pro"/>
          <w:color w:val="242130"/>
          <w:vertAlign w:val="superscript"/>
        </w:rPr>
        <w:t>th</w:t>
      </w:r>
      <w:r w:rsidRPr="77EBADF2" w:rsidR="4BEE277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3E234D3">
        <w:rPr>
          <w:rFonts w:ascii="Source Sans Pro" w:hAnsi="Source Sans Pro" w:eastAsia="Source Sans Pro" w:cs="Source Sans Pro"/>
          <w:color w:val="242130"/>
        </w:rPr>
        <w:t>November</w:t>
      </w:r>
      <w:r w:rsidRPr="77EBADF2" w:rsidR="4BEE2778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1410FBF2">
        <w:rPr>
          <w:rFonts w:ascii="Source Sans Pro" w:hAnsi="Source Sans Pro" w:eastAsia="Source Sans Pro" w:cs="Source Sans Pro"/>
          <w:color w:val="242130"/>
        </w:rPr>
        <w:t>I</w:t>
      </w:r>
      <w:r w:rsidRPr="77EBADF2" w:rsidR="4BEE2778">
        <w:rPr>
          <w:rFonts w:ascii="Source Sans Pro" w:hAnsi="Source Sans Pro" w:eastAsia="Source Sans Pro" w:cs="Source Sans Pro"/>
          <w:color w:val="242130"/>
        </w:rPr>
        <w:t xml:space="preserve"> felt </w:t>
      </w:r>
      <w:r w:rsidRPr="77EBADF2" w:rsidR="48C62AD5">
        <w:rPr>
          <w:rFonts w:ascii="Source Sans Pro" w:hAnsi="Source Sans Pro" w:eastAsia="Source Sans Pro" w:cs="Source Sans Pro"/>
          <w:color w:val="242130"/>
        </w:rPr>
        <w:t xml:space="preserve">anxious to start off the first day as my last experience in a kitchen setting was during my time in </w:t>
      </w:r>
      <w:r w:rsidRPr="77EBADF2" w:rsidR="256F2580">
        <w:rPr>
          <w:rFonts w:ascii="Source Sans Pro" w:hAnsi="Source Sans Pro" w:eastAsia="Source Sans Pro" w:cs="Source Sans Pro"/>
          <w:color w:val="242130"/>
        </w:rPr>
        <w:t xml:space="preserve">Pembrokeshire college, but </w:t>
      </w:r>
      <w:r w:rsidRPr="77EBADF2" w:rsidR="5B5BFBFA">
        <w:rPr>
          <w:rFonts w:ascii="Source Sans Pro" w:hAnsi="Source Sans Pro" w:eastAsia="Source Sans Pro" w:cs="Source Sans Pro"/>
          <w:color w:val="242130"/>
        </w:rPr>
        <w:t>I</w:t>
      </w:r>
      <w:r w:rsidRPr="77EBADF2" w:rsidR="256F2580">
        <w:rPr>
          <w:rFonts w:ascii="Source Sans Pro" w:hAnsi="Source Sans Pro" w:eastAsia="Source Sans Pro" w:cs="Source Sans Pro"/>
          <w:color w:val="242130"/>
        </w:rPr>
        <w:t xml:space="preserve"> looked forward to the challenge. </w:t>
      </w:r>
      <w:r w:rsidRPr="77EBADF2" w:rsidR="34596194">
        <w:rPr>
          <w:rFonts w:ascii="Source Sans Pro" w:hAnsi="Source Sans Pro" w:eastAsia="Source Sans Pro" w:cs="Source Sans Pro"/>
          <w:color w:val="242130"/>
        </w:rPr>
        <w:t xml:space="preserve">After coming in fifteen minutes early and </w:t>
      </w:r>
      <w:r w:rsidRPr="77EBADF2" w:rsidR="55E74080">
        <w:rPr>
          <w:rFonts w:ascii="Source Sans Pro" w:hAnsi="Source Sans Pro" w:eastAsia="Source Sans Pro" w:cs="Source Sans Pro"/>
          <w:color w:val="242130"/>
        </w:rPr>
        <w:t>formally</w:t>
      </w:r>
      <w:r w:rsidRPr="77EBADF2" w:rsidR="34596194">
        <w:rPr>
          <w:rFonts w:ascii="Source Sans Pro" w:hAnsi="Source Sans Pro" w:eastAsia="Source Sans Pro" w:cs="Source Sans Pro"/>
          <w:color w:val="242130"/>
        </w:rPr>
        <w:t xml:space="preserve"> introducing myself to the head </w:t>
      </w:r>
      <w:r w:rsidRPr="77EBADF2" w:rsidR="2C1FD5C4">
        <w:rPr>
          <w:rFonts w:ascii="Source Sans Pro" w:hAnsi="Source Sans Pro" w:eastAsia="Source Sans Pro" w:cs="Source Sans Pro"/>
          <w:color w:val="242130"/>
        </w:rPr>
        <w:t>chef, he</w:t>
      </w:r>
      <w:r w:rsidRPr="77EBADF2" w:rsidR="052AB3E2">
        <w:rPr>
          <w:rFonts w:ascii="Source Sans Pro" w:hAnsi="Source Sans Pro" w:eastAsia="Source Sans Pro" w:cs="Source Sans Pro"/>
          <w:color w:val="242130"/>
        </w:rPr>
        <w:t xml:space="preserve"> told me </w:t>
      </w:r>
      <w:r w:rsidRPr="77EBADF2" w:rsidR="5242003D">
        <w:rPr>
          <w:rFonts w:ascii="Source Sans Pro" w:hAnsi="Source Sans Pro" w:eastAsia="Source Sans Pro" w:cs="Source Sans Pro"/>
          <w:color w:val="242130"/>
        </w:rPr>
        <w:t>I</w:t>
      </w:r>
      <w:r w:rsidRPr="77EBADF2" w:rsidR="052AB3E2">
        <w:rPr>
          <w:rFonts w:ascii="Source Sans Pro" w:hAnsi="Source Sans Pro" w:eastAsia="Source Sans Pro" w:cs="Source Sans Pro"/>
          <w:color w:val="242130"/>
        </w:rPr>
        <w:t xml:space="preserve"> was to be placed with the dessert chef, he told me it </w:t>
      </w:r>
      <w:r w:rsidRPr="77EBADF2" w:rsidR="2861BEAD">
        <w:rPr>
          <w:rFonts w:ascii="Source Sans Pro" w:hAnsi="Source Sans Pro" w:eastAsia="Source Sans Pro" w:cs="Source Sans Pro"/>
          <w:color w:val="242130"/>
        </w:rPr>
        <w:t>was not</w:t>
      </w:r>
      <w:r w:rsidRPr="77EBADF2" w:rsidR="052AB3E2">
        <w:rPr>
          <w:rFonts w:ascii="Source Sans Pro" w:hAnsi="Source Sans Pro" w:eastAsia="Source Sans Pro" w:cs="Source Sans Pro"/>
          <w:color w:val="242130"/>
        </w:rPr>
        <w:t xml:space="preserve"> going to be an overly busy day as </w:t>
      </w:r>
      <w:r w:rsidRPr="77EBADF2" w:rsidR="41782577">
        <w:rPr>
          <w:rFonts w:ascii="Source Sans Pro" w:hAnsi="Source Sans Pro" w:eastAsia="Source Sans Pro" w:cs="Source Sans Pro"/>
          <w:color w:val="242130"/>
        </w:rPr>
        <w:t>Tuesdays</w:t>
      </w:r>
      <w:r w:rsidRPr="77EBADF2" w:rsidR="052AB3E2">
        <w:rPr>
          <w:rFonts w:ascii="Source Sans Pro" w:hAnsi="Source Sans Pro" w:eastAsia="Source Sans Pro" w:cs="Source Sans Pro"/>
          <w:color w:val="242130"/>
        </w:rPr>
        <w:t xml:space="preserve"> are the </w:t>
      </w:r>
      <w:r w:rsidRPr="77EBADF2" w:rsidR="5182929C">
        <w:rPr>
          <w:rFonts w:ascii="Source Sans Pro" w:hAnsi="Source Sans Pro" w:eastAsia="Source Sans Pro" w:cs="Source Sans Pro"/>
          <w:color w:val="242130"/>
        </w:rPr>
        <w:t>quieter</w:t>
      </w:r>
      <w:r w:rsidRPr="77EBADF2" w:rsidR="15EEEF6F">
        <w:rPr>
          <w:rFonts w:ascii="Source Sans Pro" w:hAnsi="Source Sans Pro" w:eastAsia="Source Sans Pro" w:cs="Source Sans Pro"/>
          <w:color w:val="242130"/>
        </w:rPr>
        <w:t xml:space="preserve"> shifts. After getting changed </w:t>
      </w:r>
      <w:r w:rsidRPr="77EBADF2" w:rsidR="42248079">
        <w:rPr>
          <w:rFonts w:ascii="Source Sans Pro" w:hAnsi="Source Sans Pro" w:eastAsia="Source Sans Pro" w:cs="Source Sans Pro"/>
          <w:color w:val="242130"/>
        </w:rPr>
        <w:t>I</w:t>
      </w:r>
      <w:r w:rsidRPr="77EBADF2" w:rsidR="15EEEF6F">
        <w:rPr>
          <w:rFonts w:ascii="Source Sans Pro" w:hAnsi="Source Sans Pro" w:eastAsia="Source Sans Pro" w:cs="Source Sans Pro"/>
          <w:color w:val="242130"/>
        </w:rPr>
        <w:t xml:space="preserve"> walked into the kitchen and shook the </w:t>
      </w:r>
      <w:r w:rsidRPr="77EBADF2" w:rsidR="0828B403">
        <w:rPr>
          <w:rFonts w:ascii="Source Sans Pro" w:hAnsi="Source Sans Pro" w:eastAsia="Source Sans Pro" w:cs="Source Sans Pro"/>
          <w:color w:val="242130"/>
        </w:rPr>
        <w:t>chef's</w:t>
      </w:r>
      <w:r w:rsidRPr="77EBADF2" w:rsidR="15EEEF6F">
        <w:rPr>
          <w:rFonts w:ascii="Source Sans Pro" w:hAnsi="Source Sans Pro" w:eastAsia="Source Sans Pro" w:cs="Source Sans Pro"/>
          <w:color w:val="242130"/>
        </w:rPr>
        <w:t xml:space="preserve"> hand, he then asked me to help prepare the mise</w:t>
      </w:r>
      <w:r w:rsidRPr="77EBADF2" w:rsidR="711FDD7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15EEEF6F">
        <w:rPr>
          <w:rFonts w:ascii="Source Sans Pro" w:hAnsi="Source Sans Pro" w:eastAsia="Source Sans Pro" w:cs="Source Sans Pro"/>
          <w:color w:val="242130"/>
        </w:rPr>
        <w:t>en</w:t>
      </w:r>
      <w:r w:rsidRPr="77EBADF2" w:rsidR="15EEEF6F">
        <w:rPr>
          <w:rFonts w:ascii="Source Sans Pro" w:hAnsi="Source Sans Pro" w:eastAsia="Source Sans Pro" w:cs="Source Sans Pro"/>
          <w:color w:val="242130"/>
        </w:rPr>
        <w:t xml:space="preserve"> place fo</w:t>
      </w:r>
      <w:r w:rsidRPr="77EBADF2" w:rsidR="0403A1AB">
        <w:rPr>
          <w:rFonts w:ascii="Source Sans Pro" w:hAnsi="Source Sans Pro" w:eastAsia="Source Sans Pro" w:cs="Source Sans Pro"/>
          <w:color w:val="242130"/>
        </w:rPr>
        <w:t>r the dessert section</w:t>
      </w:r>
      <w:r w:rsidRPr="77EBADF2" w:rsidR="6DA0CF31">
        <w:rPr>
          <w:rFonts w:ascii="Source Sans Pro" w:hAnsi="Source Sans Pro" w:eastAsia="Source Sans Pro" w:cs="Source Sans Pro"/>
          <w:color w:val="242130"/>
        </w:rPr>
        <w:t xml:space="preserve">, and to </w:t>
      </w:r>
      <w:r w:rsidRPr="77EBADF2" w:rsidR="70D5E6CD">
        <w:rPr>
          <w:rFonts w:ascii="Source Sans Pro" w:hAnsi="Source Sans Pro" w:eastAsia="Source Sans Pro" w:cs="Source Sans Pro"/>
          <w:color w:val="242130"/>
        </w:rPr>
        <w:t>julienne</w:t>
      </w:r>
      <w:r w:rsidRPr="77EBADF2" w:rsidR="6DA0CF31">
        <w:rPr>
          <w:rFonts w:ascii="Source Sans Pro" w:hAnsi="Source Sans Pro" w:eastAsia="Source Sans Pro" w:cs="Source Sans Pro"/>
          <w:color w:val="242130"/>
        </w:rPr>
        <w:t xml:space="preserve"> some onio</w:t>
      </w:r>
      <w:r w:rsidRPr="77EBADF2" w:rsidR="6463DBB1">
        <w:rPr>
          <w:rFonts w:ascii="Source Sans Pro" w:hAnsi="Source Sans Pro" w:eastAsia="Source Sans Pro" w:cs="Source Sans Pro"/>
          <w:color w:val="242130"/>
        </w:rPr>
        <w:t>n</w:t>
      </w:r>
      <w:r w:rsidRPr="77EBADF2" w:rsidR="6DA0CF31">
        <w:rPr>
          <w:rFonts w:ascii="Source Sans Pro" w:hAnsi="Source Sans Pro" w:eastAsia="Source Sans Pro" w:cs="Source Sans Pro"/>
          <w:color w:val="242130"/>
        </w:rPr>
        <w:t>s and peppers</w:t>
      </w:r>
      <w:r w:rsidRPr="77EBADF2" w:rsidR="69D35CED">
        <w:rPr>
          <w:rFonts w:ascii="Source Sans Pro" w:hAnsi="Source Sans Pro" w:eastAsia="Source Sans Pro" w:cs="Source Sans Pro"/>
          <w:color w:val="242130"/>
        </w:rPr>
        <w:t xml:space="preserve"> for one of the soups.</w:t>
      </w:r>
      <w:r w:rsidRPr="77EBADF2" w:rsidR="0CD97F96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75A5E8F">
        <w:rPr>
          <w:rFonts w:ascii="Source Sans Pro" w:hAnsi="Source Sans Pro" w:eastAsia="Source Sans Pro" w:cs="Source Sans Pro"/>
          <w:color w:val="242130"/>
        </w:rPr>
        <w:t xml:space="preserve">At first, </w:t>
      </w:r>
      <w:r w:rsidRPr="77EBADF2" w:rsidR="61E5CF19">
        <w:rPr>
          <w:rFonts w:ascii="Source Sans Pro" w:hAnsi="Source Sans Pro" w:eastAsia="Source Sans Pro" w:cs="Source Sans Pro"/>
          <w:color w:val="242130"/>
        </w:rPr>
        <w:t>I</w:t>
      </w:r>
      <w:r w:rsidRPr="77EBADF2" w:rsidR="475A5E8F">
        <w:rPr>
          <w:rFonts w:ascii="Source Sans Pro" w:hAnsi="Source Sans Pro" w:eastAsia="Source Sans Pro" w:cs="Source Sans Pro"/>
          <w:color w:val="242130"/>
        </w:rPr>
        <w:t xml:space="preserve"> needed a refresher on my knife skills and the term</w:t>
      </w:r>
      <w:r w:rsidRPr="77EBADF2" w:rsidR="2474C837">
        <w:rPr>
          <w:rFonts w:ascii="Source Sans Pro" w:hAnsi="Source Sans Pro" w:eastAsia="Source Sans Pro" w:cs="Source Sans Pro"/>
          <w:color w:val="242130"/>
        </w:rPr>
        <w:t>i</w:t>
      </w:r>
      <w:r w:rsidRPr="77EBADF2" w:rsidR="475A5E8F">
        <w:rPr>
          <w:rFonts w:ascii="Source Sans Pro" w:hAnsi="Source Sans Pro" w:eastAsia="Source Sans Pro" w:cs="Source Sans Pro"/>
          <w:color w:val="242130"/>
        </w:rPr>
        <w:t>nology</w:t>
      </w:r>
      <w:r w:rsidRPr="77EBADF2" w:rsidR="32CEBC49">
        <w:rPr>
          <w:rFonts w:ascii="Source Sans Pro" w:hAnsi="Source Sans Pro" w:eastAsia="Source Sans Pro" w:cs="Source Sans Pro"/>
          <w:color w:val="242130"/>
        </w:rPr>
        <w:t>, such as ‘</w:t>
      </w:r>
      <w:r w:rsidRPr="77EBADF2" w:rsidR="1286E287">
        <w:rPr>
          <w:rFonts w:ascii="Source Sans Pro" w:hAnsi="Source Sans Pro" w:eastAsia="Source Sans Pro" w:cs="Source Sans Pro"/>
          <w:color w:val="242130"/>
        </w:rPr>
        <w:t>julienne</w:t>
      </w:r>
      <w:r w:rsidRPr="77EBADF2" w:rsidR="42962AE0">
        <w:rPr>
          <w:rFonts w:ascii="Source Sans Pro" w:hAnsi="Source Sans Pro" w:eastAsia="Source Sans Pro" w:cs="Source Sans Pro"/>
          <w:color w:val="242130"/>
        </w:rPr>
        <w:t>,’</w:t>
      </w:r>
      <w:r w:rsidRPr="77EBADF2" w:rsidR="32CEBC49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29F1CDB8">
        <w:rPr>
          <w:rFonts w:ascii="Source Sans Pro" w:hAnsi="Source Sans Pro" w:eastAsia="Source Sans Pro" w:cs="Source Sans Pro"/>
          <w:color w:val="242130"/>
        </w:rPr>
        <w:t xml:space="preserve">in making a mistake on the first onion </w:t>
      </w:r>
      <w:r w:rsidRPr="77EBADF2" w:rsidR="07F40074">
        <w:rPr>
          <w:rFonts w:ascii="Source Sans Pro" w:hAnsi="Source Sans Pro" w:eastAsia="Source Sans Pro" w:cs="Source Sans Pro"/>
          <w:color w:val="242130"/>
        </w:rPr>
        <w:t>I</w:t>
      </w:r>
      <w:r w:rsidRPr="77EBADF2" w:rsidR="29F1CDB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7A00DF5">
        <w:rPr>
          <w:rFonts w:ascii="Source Sans Pro" w:hAnsi="Source Sans Pro" w:eastAsia="Source Sans Pro" w:cs="Source Sans Pro"/>
          <w:color w:val="242130"/>
        </w:rPr>
        <w:t>realized</w:t>
      </w:r>
      <w:r w:rsidRPr="77EBADF2" w:rsidR="29F1CDB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46A65A9">
        <w:rPr>
          <w:rFonts w:ascii="Source Sans Pro" w:hAnsi="Source Sans Pro" w:eastAsia="Source Sans Pro" w:cs="Source Sans Pro"/>
          <w:color w:val="242130"/>
        </w:rPr>
        <w:t>I</w:t>
      </w:r>
      <w:r w:rsidRPr="77EBADF2" w:rsidR="7080204D">
        <w:rPr>
          <w:rFonts w:ascii="Source Sans Pro" w:hAnsi="Source Sans Pro" w:eastAsia="Source Sans Pro" w:cs="Source Sans Pro"/>
          <w:color w:val="242130"/>
        </w:rPr>
        <w:t xml:space="preserve"> must practice and revise if </w:t>
      </w:r>
      <w:r w:rsidRPr="77EBADF2" w:rsidR="70069A80">
        <w:rPr>
          <w:rFonts w:ascii="Source Sans Pro" w:hAnsi="Source Sans Pro" w:eastAsia="Source Sans Pro" w:cs="Source Sans Pro"/>
          <w:color w:val="242130"/>
        </w:rPr>
        <w:t>I</w:t>
      </w:r>
      <w:r w:rsidRPr="77EBADF2" w:rsidR="7080204D">
        <w:rPr>
          <w:rFonts w:ascii="Source Sans Pro" w:hAnsi="Source Sans Pro" w:eastAsia="Source Sans Pro" w:cs="Source Sans Pro"/>
          <w:color w:val="242130"/>
        </w:rPr>
        <w:t xml:space="preserve"> am to thrive in this </w:t>
      </w:r>
      <w:r w:rsidRPr="77EBADF2" w:rsidR="09599152">
        <w:rPr>
          <w:rFonts w:ascii="Source Sans Pro" w:hAnsi="Source Sans Pro" w:eastAsia="Source Sans Pro" w:cs="Source Sans Pro"/>
          <w:color w:val="242130"/>
        </w:rPr>
        <w:t>unfamiliar environment</w:t>
      </w:r>
      <w:r w:rsidRPr="77EBADF2" w:rsidR="32BB7460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17D083BB">
        <w:rPr>
          <w:rFonts w:ascii="Source Sans Pro" w:hAnsi="Source Sans Pro" w:eastAsia="Source Sans Pro" w:cs="Source Sans Pro"/>
          <w:color w:val="242130"/>
          <w:highlight w:val="yellow"/>
        </w:rPr>
        <w:t xml:space="preserve">Flaherty </w:t>
      </w:r>
      <w:r w:rsidRPr="77EBADF2" w:rsidR="58EB1A1C">
        <w:rPr>
          <w:rFonts w:ascii="Source Sans Pro" w:hAnsi="Source Sans Pro" w:eastAsia="Source Sans Pro" w:cs="Source Sans Pro"/>
          <w:color w:val="242130"/>
          <w:highlight w:val="yellow"/>
        </w:rPr>
        <w:t>(2023).</w:t>
      </w:r>
      <w:r w:rsidRPr="77EBADF2" w:rsidR="6808189F">
        <w:rPr>
          <w:rFonts w:ascii="Source Sans Pro" w:hAnsi="Source Sans Pro" w:eastAsia="Source Sans Pro" w:cs="Source Sans Pro"/>
          <w:color w:val="242130"/>
        </w:rPr>
        <w:t xml:space="preserve">Overall, </w:t>
      </w:r>
      <w:r w:rsidRPr="77EBADF2" w:rsidR="4A9C61F1">
        <w:rPr>
          <w:rFonts w:ascii="Source Sans Pro" w:hAnsi="Source Sans Pro" w:eastAsia="Source Sans Pro" w:cs="Source Sans Pro"/>
          <w:color w:val="242130"/>
        </w:rPr>
        <w:t>I</w:t>
      </w:r>
      <w:r w:rsidRPr="77EBADF2" w:rsidR="6808189F">
        <w:rPr>
          <w:rFonts w:ascii="Source Sans Pro" w:hAnsi="Source Sans Pro" w:eastAsia="Source Sans Pro" w:cs="Source Sans Pro"/>
          <w:color w:val="242130"/>
        </w:rPr>
        <w:t xml:space="preserve"> enjoyed the experience and looked forward to my next shift, which would be just a few days later. </w:t>
      </w:r>
    </w:p>
    <w:p w:rsidR="6AE1B545" w:rsidP="68463839" w:rsidRDefault="6AE1B545" w14:paraId="318A9B01" w14:textId="0B9B2DCD">
      <w:pPr>
        <w:rPr>
          <w:rFonts w:ascii="Source Sans Pro" w:hAnsi="Source Sans Pro" w:eastAsia="Source Sans Pro" w:cs="Source Sans Pro"/>
          <w:color w:val="242130"/>
        </w:rPr>
      </w:pPr>
      <w:r>
        <w:rPr>
          <w:noProof/>
        </w:rPr>
        <w:drawing>
          <wp:inline distT="0" distB="0" distL="0" distR="0" wp14:anchorId="29FE34F1" wp14:editId="4C9D1CA9">
            <wp:extent cx="1990725" cy="979334"/>
            <wp:effectExtent l="0" t="0" r="0" b="0"/>
            <wp:docPr id="1012345477" name="Picture 1012345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9" b="29429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97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B74D70">
        <w:rPr>
          <w:noProof/>
        </w:rPr>
        <w:drawing>
          <wp:inline distT="0" distB="0" distL="0" distR="0" wp14:anchorId="3FB17BF2" wp14:editId="22CBCBE2">
            <wp:extent cx="1765865" cy="947990"/>
            <wp:effectExtent l="0" t="0" r="0" b="0"/>
            <wp:docPr id="1844128797" name="Picture 1844128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56" t="33333" b="14074"/>
                    <a:stretch>
                      <a:fillRect/>
                    </a:stretch>
                  </pic:blipFill>
                  <pic:spPr>
                    <a:xfrm>
                      <a:off x="0" y="0"/>
                      <a:ext cx="1765865" cy="94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1C0253" w:rsidP="68463839" w:rsidRDefault="291C0253" w14:paraId="6FB9EFD1" w14:textId="131C4F03">
      <w:pPr>
        <w:rPr>
          <w:rFonts w:ascii="Source Sans Pro" w:hAnsi="Source Sans Pro" w:eastAsia="Source Sans Pro" w:cs="Source Sans Pro"/>
        </w:rPr>
      </w:pPr>
      <w:r w:rsidRPr="77EBADF2" w:rsidR="59EC581E">
        <w:rPr>
          <w:rFonts w:ascii="Source Sans Pro" w:hAnsi="Source Sans Pro" w:eastAsia="Source Sans Pro" w:cs="Source Sans Pro"/>
          <w:color w:val="242130"/>
        </w:rPr>
        <w:t>for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 my second </w:t>
      </w:r>
      <w:r w:rsidRPr="77EBADF2" w:rsidR="44990EBC">
        <w:rPr>
          <w:rFonts w:ascii="Source Sans Pro" w:hAnsi="Source Sans Pro" w:eastAsia="Source Sans Pro" w:cs="Source Sans Pro"/>
          <w:color w:val="242130"/>
        </w:rPr>
        <w:t>shift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 on the 24</w:t>
      </w:r>
      <w:r w:rsidRPr="77EBADF2" w:rsidR="64394708">
        <w:rPr>
          <w:rFonts w:ascii="Source Sans Pro" w:hAnsi="Source Sans Pro" w:eastAsia="Source Sans Pro" w:cs="Source Sans Pro"/>
          <w:color w:val="242130"/>
          <w:vertAlign w:val="superscript"/>
        </w:rPr>
        <w:t>th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 of </w:t>
      </w:r>
      <w:r w:rsidRPr="77EBADF2" w:rsidR="00B550E6">
        <w:rPr>
          <w:rFonts w:ascii="Source Sans Pro" w:hAnsi="Source Sans Pro" w:eastAsia="Source Sans Pro" w:cs="Source Sans Pro"/>
          <w:color w:val="242130"/>
        </w:rPr>
        <w:t>November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, the </w:t>
      </w:r>
      <w:r w:rsidRPr="77EBADF2" w:rsidR="090CC8D6">
        <w:rPr>
          <w:rFonts w:ascii="Source Sans Pro" w:hAnsi="Source Sans Pro" w:eastAsia="Source Sans Pro" w:cs="Source Sans Pro"/>
          <w:color w:val="242130"/>
        </w:rPr>
        <w:t>first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 part was</w:t>
      </w:r>
      <w:r w:rsidRPr="77EBADF2" w:rsidR="104057EA">
        <w:rPr>
          <w:rFonts w:ascii="Source Sans Pro" w:hAnsi="Source Sans Pro" w:eastAsia="Source Sans Pro" w:cs="Source Sans Pro"/>
          <w:color w:val="242130"/>
        </w:rPr>
        <w:t xml:space="preserve"> once again</w:t>
      </w:r>
      <w:r w:rsidRPr="77EBADF2" w:rsidR="64394708">
        <w:rPr>
          <w:rFonts w:ascii="Source Sans Pro" w:hAnsi="Source Sans Pro" w:eastAsia="Source Sans Pro" w:cs="Source Sans Pro"/>
          <w:color w:val="242130"/>
        </w:rPr>
        <w:t xml:space="preserve"> spent </w:t>
      </w:r>
      <w:r w:rsidRPr="77EBADF2" w:rsidR="11FA1889">
        <w:rPr>
          <w:rFonts w:ascii="Source Sans Pro" w:hAnsi="Source Sans Pro" w:eastAsia="Source Sans Pro" w:cs="Source Sans Pro"/>
          <w:color w:val="242130"/>
        </w:rPr>
        <w:t>preparing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mise </w:t>
      </w:r>
      <w:r w:rsidRPr="77EBADF2" w:rsidR="5627CCF1">
        <w:rPr>
          <w:rFonts w:ascii="Source Sans Pro" w:hAnsi="Source Sans Pro" w:eastAsia="Source Sans Pro" w:cs="Source Sans Pro"/>
          <w:color w:val="242130"/>
        </w:rPr>
        <w:t>en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place for the next few days of service</w:t>
      </w:r>
      <w:r w:rsidRPr="77EBADF2" w:rsidR="06941D80">
        <w:rPr>
          <w:rFonts w:ascii="Source Sans Pro" w:hAnsi="Source Sans Pro" w:eastAsia="Source Sans Pro" w:cs="Source Sans Pro"/>
          <w:color w:val="242130"/>
        </w:rPr>
        <w:t xml:space="preserve"> because the </w:t>
      </w:r>
      <w:r w:rsidRPr="77EBADF2" w:rsidR="3BC03EB7">
        <w:rPr>
          <w:rFonts w:ascii="Source Sans Pro" w:hAnsi="Source Sans Pro" w:eastAsia="Source Sans Pro" w:cs="Source Sans Pro"/>
          <w:color w:val="242130"/>
        </w:rPr>
        <w:t>restaurant</w:t>
      </w:r>
      <w:r w:rsidRPr="77EBADF2" w:rsidR="06941D80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C58835A">
        <w:rPr>
          <w:rFonts w:ascii="Source Sans Pro" w:hAnsi="Source Sans Pro" w:eastAsia="Source Sans Pro" w:cs="Source Sans Pro"/>
          <w:color w:val="242130"/>
        </w:rPr>
        <w:t>was not</w:t>
      </w:r>
      <w:r w:rsidRPr="77EBADF2" w:rsidR="06941D80">
        <w:rPr>
          <w:rFonts w:ascii="Source Sans Pro" w:hAnsi="Source Sans Pro" w:eastAsia="Source Sans Pro" w:cs="Source Sans Pro"/>
          <w:color w:val="242130"/>
        </w:rPr>
        <w:t xml:space="preserve"> open the day after</w:t>
      </w:r>
      <w:r w:rsidRPr="77EBADF2" w:rsidR="3F1FEEC2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434A8DA1">
        <w:rPr>
          <w:rFonts w:ascii="Source Sans Pro" w:hAnsi="Source Sans Pro" w:eastAsia="Source Sans Pro" w:cs="Source Sans Pro"/>
          <w:color w:val="242130"/>
          <w:highlight w:val="yellow"/>
        </w:rPr>
        <w:t>Alfaro (2022)</w:t>
      </w:r>
      <w:r w:rsidRPr="77EBADF2" w:rsidR="06941D80">
        <w:rPr>
          <w:rFonts w:ascii="Source Sans Pro" w:hAnsi="Source Sans Pro" w:eastAsia="Source Sans Pro" w:cs="Source Sans Pro"/>
          <w:color w:val="242130"/>
        </w:rPr>
        <w:t>.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CE5D1EE">
        <w:rPr>
          <w:rFonts w:ascii="Source Sans Pro" w:hAnsi="Source Sans Pro" w:eastAsia="Source Sans Pro" w:cs="Source Sans Pro"/>
          <w:color w:val="242130"/>
        </w:rPr>
        <w:t xml:space="preserve">I found that as </w:t>
      </w:r>
      <w:r w:rsidRPr="77EBADF2" w:rsidR="15A9BA6E">
        <w:rPr>
          <w:rFonts w:ascii="Source Sans Pro" w:hAnsi="Source Sans Pro" w:eastAsia="Source Sans Pro" w:cs="Source Sans Pro"/>
          <w:color w:val="242130"/>
        </w:rPr>
        <w:t>I</w:t>
      </w:r>
      <w:r w:rsidRPr="77EBADF2" w:rsidR="7CE5D1EE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46C35772">
        <w:rPr>
          <w:rFonts w:ascii="Source Sans Pro" w:hAnsi="Source Sans Pro" w:eastAsia="Source Sans Pro" w:cs="Source Sans Pro"/>
          <w:color w:val="242130"/>
        </w:rPr>
        <w:t>had not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been in a kitchen </w:t>
      </w:r>
      <w:r w:rsidRPr="77EBADF2" w:rsidR="08A4F782">
        <w:rPr>
          <w:rFonts w:ascii="Source Sans Pro" w:hAnsi="Source Sans Pro" w:eastAsia="Source Sans Pro" w:cs="Source Sans Pro"/>
          <w:color w:val="242130"/>
        </w:rPr>
        <w:t>setting for</w:t>
      </w:r>
      <w:r w:rsidRPr="77EBADF2" w:rsidR="449A5C8B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some time, </w:t>
      </w:r>
      <w:r w:rsidRPr="77EBADF2" w:rsidR="2DCCCCFD">
        <w:rPr>
          <w:rFonts w:ascii="Source Sans Pro" w:hAnsi="Source Sans Pro" w:eastAsia="Source Sans Pro" w:cs="Source Sans Pro"/>
          <w:color w:val="242130"/>
        </w:rPr>
        <w:t>I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need</w:t>
      </w:r>
      <w:r w:rsidRPr="77EBADF2" w:rsidR="3C4703BE">
        <w:rPr>
          <w:rFonts w:ascii="Source Sans Pro" w:hAnsi="Source Sans Pro" w:eastAsia="Source Sans Pro" w:cs="Source Sans Pro"/>
          <w:color w:val="242130"/>
        </w:rPr>
        <w:t>ed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a refresher on</w:t>
      </w:r>
      <w:r w:rsidRPr="77EBADF2" w:rsidR="1C111A4E">
        <w:rPr>
          <w:rFonts w:ascii="Source Sans Pro" w:hAnsi="Source Sans Pro" w:eastAsia="Source Sans Pro" w:cs="Source Sans Pro"/>
          <w:color w:val="242130"/>
        </w:rPr>
        <w:t xml:space="preserve"> my</w:t>
      </w:r>
      <w:r w:rsidRPr="77EBADF2" w:rsidR="5627CCF1">
        <w:rPr>
          <w:rFonts w:ascii="Source Sans Pro" w:hAnsi="Source Sans Pro" w:eastAsia="Source Sans Pro" w:cs="Source Sans Pro"/>
          <w:color w:val="242130"/>
        </w:rPr>
        <w:t xml:space="preserve"> knife skills for about ten minutes. </w:t>
      </w:r>
      <w:r w:rsidRPr="77EBADF2" w:rsidR="0ADDE2DF">
        <w:rPr>
          <w:rFonts w:ascii="Source Sans Pro" w:hAnsi="Source Sans Pro" w:eastAsia="Source Sans Pro" w:cs="Source Sans Pro"/>
          <w:color w:val="242130"/>
        </w:rPr>
        <w:t>At first</w:t>
      </w:r>
      <w:r w:rsidRPr="77EBADF2" w:rsidR="526EF6C1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2826E875">
        <w:rPr>
          <w:rFonts w:ascii="Source Sans Pro" w:hAnsi="Source Sans Pro" w:eastAsia="Source Sans Pro" w:cs="Source Sans Pro"/>
          <w:color w:val="242130"/>
        </w:rPr>
        <w:t>I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felt </w:t>
      </w:r>
      <w:r w:rsidRPr="77EBADF2" w:rsidR="17864F08">
        <w:rPr>
          <w:rFonts w:ascii="Source Sans Pro" w:hAnsi="Source Sans Pro" w:eastAsia="Source Sans Pro" w:cs="Source Sans Pro"/>
          <w:color w:val="242130"/>
        </w:rPr>
        <w:t>incompetent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as </w:t>
      </w:r>
      <w:r w:rsidRPr="77EBADF2" w:rsidR="340E77D3">
        <w:rPr>
          <w:rFonts w:ascii="Source Sans Pro" w:hAnsi="Source Sans Pro" w:eastAsia="Source Sans Pro" w:cs="Source Sans Pro"/>
          <w:color w:val="242130"/>
        </w:rPr>
        <w:t>I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A36A077">
        <w:rPr>
          <w:rFonts w:ascii="Source Sans Pro" w:hAnsi="Source Sans Pro" w:eastAsia="Source Sans Pro" w:cs="Source Sans Pro"/>
          <w:color w:val="242130"/>
        </w:rPr>
        <w:t>did not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get it straight </w:t>
      </w:r>
      <w:r w:rsidRPr="77EBADF2" w:rsidR="0123FFFB">
        <w:rPr>
          <w:rFonts w:ascii="Source Sans Pro" w:hAnsi="Source Sans Pro" w:eastAsia="Source Sans Pro" w:cs="Source Sans Pro"/>
          <w:color w:val="242130"/>
        </w:rPr>
        <w:t>away and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had already done this exact job the week prior. Part of the reason </w:t>
      </w:r>
      <w:r w:rsidRPr="77EBADF2" w:rsidR="62DC05C1">
        <w:rPr>
          <w:rFonts w:ascii="Source Sans Pro" w:hAnsi="Source Sans Pro" w:eastAsia="Source Sans Pro" w:cs="Source Sans Pro"/>
          <w:color w:val="242130"/>
        </w:rPr>
        <w:t>I did</w:t>
      </w:r>
      <w:r w:rsidRPr="77EBADF2" w:rsidR="027FC7E0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6D5D5D7B">
        <w:rPr>
          <w:rFonts w:ascii="Source Sans Pro" w:hAnsi="Source Sans Pro" w:eastAsia="Source Sans Pro" w:cs="Source Sans Pro"/>
          <w:color w:val="242130"/>
        </w:rPr>
        <w:t>not</w:t>
      </w:r>
      <w:r w:rsidRPr="77EBADF2" w:rsidR="0ADDE2DF">
        <w:rPr>
          <w:rFonts w:ascii="Source Sans Pro" w:hAnsi="Source Sans Pro" w:eastAsia="Source Sans Pro" w:cs="Source Sans Pro"/>
          <w:color w:val="242130"/>
        </w:rPr>
        <w:t xml:space="preserve"> get it </w:t>
      </w:r>
      <w:r w:rsidRPr="77EBADF2" w:rsidR="5936E342">
        <w:rPr>
          <w:rFonts w:ascii="Source Sans Pro" w:hAnsi="Source Sans Pro" w:eastAsia="Source Sans Pro" w:cs="Source Sans Pro"/>
          <w:color w:val="242130"/>
        </w:rPr>
        <w:t xml:space="preserve">straight away because the store manager of El Pescador came </w:t>
      </w:r>
      <w:r w:rsidRPr="77EBADF2" w:rsidR="76A09491">
        <w:rPr>
          <w:rFonts w:ascii="Source Sans Pro" w:hAnsi="Source Sans Pro" w:eastAsia="Source Sans Pro" w:cs="Source Sans Pro"/>
          <w:color w:val="242130"/>
        </w:rPr>
        <w:t>into</w:t>
      </w:r>
      <w:r w:rsidRPr="77EBADF2" w:rsidR="5936E342">
        <w:rPr>
          <w:rFonts w:ascii="Source Sans Pro" w:hAnsi="Source Sans Pro" w:eastAsia="Source Sans Pro" w:cs="Source Sans Pro"/>
          <w:color w:val="242130"/>
        </w:rPr>
        <w:t xml:space="preserve"> the kitchen</w:t>
      </w:r>
      <w:r w:rsidRPr="77EBADF2" w:rsidR="0D7EA99A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5936E342">
        <w:rPr>
          <w:rFonts w:ascii="Source Sans Pro" w:hAnsi="Source Sans Pro" w:eastAsia="Source Sans Pro" w:cs="Source Sans Pro"/>
          <w:color w:val="242130"/>
        </w:rPr>
        <w:t xml:space="preserve">to </w:t>
      </w:r>
      <w:r w:rsidRPr="77EBADF2" w:rsidR="138C582C">
        <w:rPr>
          <w:rFonts w:ascii="Source Sans Pro" w:hAnsi="Source Sans Pro" w:eastAsia="Source Sans Pro" w:cs="Source Sans Pro"/>
          <w:color w:val="242130"/>
        </w:rPr>
        <w:t>discipline</w:t>
      </w:r>
      <w:r w:rsidRPr="77EBADF2" w:rsidR="5936E342">
        <w:rPr>
          <w:rFonts w:ascii="Source Sans Pro" w:hAnsi="Source Sans Pro" w:eastAsia="Source Sans Pro" w:cs="Source Sans Pro"/>
          <w:color w:val="242130"/>
        </w:rPr>
        <w:t xml:space="preserve"> the </w:t>
      </w:r>
      <w:r w:rsidRPr="77EBADF2" w:rsidR="531BF916">
        <w:rPr>
          <w:rFonts w:ascii="Source Sans Pro" w:hAnsi="Source Sans Pro" w:eastAsia="Source Sans Pro" w:cs="Source Sans Pro"/>
          <w:color w:val="242130"/>
        </w:rPr>
        <w:t xml:space="preserve">head </w:t>
      </w:r>
      <w:r w:rsidRPr="77EBADF2" w:rsidR="5936E342">
        <w:rPr>
          <w:rFonts w:ascii="Source Sans Pro" w:hAnsi="Source Sans Pro" w:eastAsia="Source Sans Pro" w:cs="Source Sans Pro"/>
          <w:color w:val="242130"/>
        </w:rPr>
        <w:t xml:space="preserve">kitchen porter. </w:t>
      </w:r>
      <w:r w:rsidRPr="77EBADF2" w:rsidR="68D0E98A">
        <w:rPr>
          <w:rFonts w:ascii="Source Sans Pro" w:hAnsi="Source Sans Pro" w:eastAsia="Source Sans Pro" w:cs="Source Sans Pro"/>
          <w:color w:val="242130"/>
        </w:rPr>
        <w:t>Allegedly</w:t>
      </w:r>
      <w:r w:rsidRPr="77EBADF2" w:rsidR="5B79BFCE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089EEDDE">
        <w:rPr>
          <w:rFonts w:ascii="Source Sans Pro" w:hAnsi="Source Sans Pro" w:eastAsia="Source Sans Pro" w:cs="Source Sans Pro"/>
          <w:color w:val="242130"/>
        </w:rPr>
        <w:t>he</w:t>
      </w:r>
      <w:r w:rsidRPr="77EBADF2" w:rsidR="5B79BFCE">
        <w:rPr>
          <w:rFonts w:ascii="Source Sans Pro" w:hAnsi="Source Sans Pro" w:eastAsia="Source Sans Pro" w:cs="Source Sans Pro"/>
          <w:color w:val="242130"/>
        </w:rPr>
        <w:t xml:space="preserve"> had been taking a lot longer with the final clean down on shifts at 9:30, when the kitchen closes. </w:t>
      </w:r>
      <w:r w:rsidRPr="77EBADF2" w:rsidR="346F149B">
        <w:rPr>
          <w:rFonts w:ascii="Source Sans Pro" w:hAnsi="Source Sans Pro" w:eastAsia="Source Sans Pro" w:cs="Source Sans Pro"/>
          <w:color w:val="242130"/>
        </w:rPr>
        <w:t>The owner and head chef</w:t>
      </w:r>
      <w:r w:rsidRPr="77EBADF2" w:rsidR="5B79BFCE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5B7FE5C">
        <w:rPr>
          <w:rFonts w:ascii="Source Sans Pro" w:hAnsi="Source Sans Pro" w:eastAsia="Source Sans Pro" w:cs="Source Sans Pro"/>
          <w:color w:val="242130"/>
        </w:rPr>
        <w:t>were not</w:t>
      </w:r>
      <w:r w:rsidRPr="77EBADF2" w:rsidR="5B79BFCE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2141BDCA">
        <w:rPr>
          <w:rFonts w:ascii="Source Sans Pro" w:hAnsi="Source Sans Pro" w:eastAsia="Source Sans Pro" w:cs="Source Sans Pro"/>
          <w:color w:val="242130"/>
        </w:rPr>
        <w:t>incredibly happy</w:t>
      </w:r>
      <w:r w:rsidRPr="77EBADF2" w:rsidR="5BFE224D">
        <w:rPr>
          <w:rFonts w:ascii="Source Sans Pro" w:hAnsi="Source Sans Pro" w:eastAsia="Source Sans Pro" w:cs="Source Sans Pro"/>
          <w:color w:val="242130"/>
        </w:rPr>
        <w:t xml:space="preserve">. There was a lot of </w:t>
      </w:r>
      <w:r w:rsidRPr="77EBADF2" w:rsidR="020C750E">
        <w:rPr>
          <w:rFonts w:ascii="Source Sans Pro" w:hAnsi="Source Sans Pro" w:eastAsia="Source Sans Pro" w:cs="Source Sans Pro"/>
          <w:color w:val="242130"/>
        </w:rPr>
        <w:t>colorful</w:t>
      </w:r>
      <w:r w:rsidRPr="77EBADF2" w:rsidR="5BFE224D">
        <w:rPr>
          <w:rFonts w:ascii="Source Sans Pro" w:hAnsi="Source Sans Pro" w:eastAsia="Source Sans Pro" w:cs="Source Sans Pro"/>
          <w:color w:val="242130"/>
        </w:rPr>
        <w:t xml:space="preserve"> language being thrown around from both parties and </w:t>
      </w:r>
      <w:r w:rsidRPr="77EBADF2" w:rsidR="796BB624">
        <w:rPr>
          <w:rFonts w:ascii="Source Sans Pro" w:hAnsi="Source Sans Pro" w:eastAsia="Source Sans Pro" w:cs="Source Sans Pro"/>
          <w:color w:val="242130"/>
        </w:rPr>
        <w:t>I</w:t>
      </w:r>
      <w:r w:rsidRPr="77EBADF2" w:rsidR="5BFE224D">
        <w:rPr>
          <w:rFonts w:ascii="Source Sans Pro" w:hAnsi="Source Sans Pro" w:eastAsia="Source Sans Pro" w:cs="Source Sans Pro"/>
          <w:color w:val="242130"/>
        </w:rPr>
        <w:t xml:space="preserve"> began to fail at my task</w:t>
      </w:r>
      <w:r w:rsidRPr="77EBADF2" w:rsidR="0590062D">
        <w:rPr>
          <w:rFonts w:ascii="Source Sans Pro" w:hAnsi="Source Sans Pro" w:eastAsia="Source Sans Pro" w:cs="Source Sans Pro"/>
          <w:color w:val="242130"/>
        </w:rPr>
        <w:t xml:space="preserve"> as </w:t>
      </w:r>
      <w:r w:rsidRPr="77EBADF2" w:rsidR="013F95DF">
        <w:rPr>
          <w:rFonts w:ascii="Source Sans Pro" w:hAnsi="Source Sans Pro" w:eastAsia="Source Sans Pro" w:cs="Source Sans Pro"/>
          <w:color w:val="242130"/>
        </w:rPr>
        <w:t>I</w:t>
      </w:r>
      <w:r w:rsidRPr="77EBADF2" w:rsidR="0590062D">
        <w:rPr>
          <w:rFonts w:ascii="Source Sans Pro" w:hAnsi="Source Sans Pro" w:eastAsia="Source Sans Pro" w:cs="Source Sans Pro"/>
          <w:color w:val="242130"/>
        </w:rPr>
        <w:t xml:space="preserve"> was getting distracted from all the noise. </w:t>
      </w:r>
      <w:r w:rsidRPr="77EBADF2" w:rsidR="4129D2D4">
        <w:rPr>
          <w:rFonts w:ascii="Source Sans Pro" w:hAnsi="Source Sans Pro" w:eastAsia="Source Sans Pro" w:cs="Source Sans Pro"/>
          <w:color w:val="242130"/>
        </w:rPr>
        <w:t xml:space="preserve">As someone getting tested for ADHD/ADD, </w:t>
      </w:r>
      <w:r w:rsidRPr="77EBADF2" w:rsidR="543C55DF">
        <w:rPr>
          <w:rFonts w:ascii="Source Sans Pro" w:hAnsi="Source Sans Pro" w:eastAsia="Source Sans Pro" w:cs="Source Sans Pro"/>
          <w:color w:val="242130"/>
        </w:rPr>
        <w:t>I</w:t>
      </w:r>
      <w:r w:rsidRPr="77EBADF2" w:rsidR="4129D2D4">
        <w:rPr>
          <w:rFonts w:ascii="Source Sans Pro" w:hAnsi="Source Sans Pro" w:eastAsia="Source Sans Pro" w:cs="Source Sans Pro"/>
          <w:color w:val="242130"/>
        </w:rPr>
        <w:t xml:space="preserve"> find it difficult to concentrate with all the noises in a setting like a kitchen </w:t>
      </w:r>
      <w:r w:rsidRPr="77EBADF2" w:rsidR="49C1AB14">
        <w:rPr>
          <w:rFonts w:ascii="Source Sans Pro" w:hAnsi="Source Sans Pro" w:eastAsia="Source Sans Pro" w:cs="Source Sans Pro"/>
          <w:color w:val="242130"/>
        </w:rPr>
        <w:t>from</w:t>
      </w:r>
      <w:r w:rsidRPr="77EBADF2" w:rsidR="4129D2D4">
        <w:rPr>
          <w:rFonts w:ascii="Source Sans Pro" w:hAnsi="Source Sans Pro" w:eastAsia="Source Sans Pro" w:cs="Source Sans Pro"/>
          <w:color w:val="242130"/>
        </w:rPr>
        <w:t xml:space="preserve"> a </w:t>
      </w:r>
      <w:r w:rsidRPr="77EBADF2" w:rsidR="3FF47ABD">
        <w:rPr>
          <w:rFonts w:ascii="Source Sans Pro" w:hAnsi="Source Sans Pro" w:eastAsia="Source Sans Pro" w:cs="Source Sans Pro"/>
          <w:color w:val="242130"/>
        </w:rPr>
        <w:t>professional</w:t>
      </w:r>
      <w:r w:rsidRPr="77EBADF2" w:rsidR="33D868E5">
        <w:rPr>
          <w:rFonts w:ascii="Source Sans Pro" w:hAnsi="Source Sans Pro" w:eastAsia="Source Sans Pro" w:cs="Source Sans Pro"/>
          <w:color w:val="242130"/>
        </w:rPr>
        <w:t xml:space="preserve"> standpoint</w:t>
      </w:r>
      <w:r w:rsidRPr="77EBADF2" w:rsidR="0FC4609B">
        <w:rPr>
          <w:rFonts w:ascii="Source Sans Pro" w:hAnsi="Source Sans Pro" w:eastAsia="Source Sans Pro" w:cs="Source Sans Pro"/>
          <w:color w:val="242130"/>
        </w:rPr>
        <w:t xml:space="preserve">. </w:t>
      </w:r>
      <w:r w:rsidRPr="77EBADF2" w:rsidR="44CCF9A1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77EBADF2" w:rsidR="76B416ED">
        <w:rPr>
          <w:rFonts w:ascii="Source Sans Pro" w:hAnsi="Source Sans Pro" w:eastAsia="Source Sans Pro" w:cs="Source Sans Pro"/>
          <w:highlight w:val="yellow"/>
        </w:rPr>
        <w:t>ADHDIreland</w:t>
      </w:r>
      <w:r w:rsidRPr="77EBADF2" w:rsidR="7239A02C">
        <w:rPr>
          <w:rFonts w:ascii="Source Sans Pro" w:hAnsi="Source Sans Pro" w:eastAsia="Source Sans Pro" w:cs="Source Sans Pro"/>
          <w:highlight w:val="yellow"/>
        </w:rPr>
        <w:t xml:space="preserve">, </w:t>
      </w:r>
      <w:r w:rsidRPr="77EBADF2" w:rsidR="76B416ED">
        <w:rPr>
          <w:rFonts w:ascii="Source Sans Pro" w:hAnsi="Source Sans Pro" w:eastAsia="Source Sans Pro" w:cs="Source Sans Pro"/>
          <w:highlight w:val="yellow"/>
        </w:rPr>
        <w:t>2019)</w:t>
      </w:r>
      <w:r w:rsidRPr="77EBADF2" w:rsidR="041A44AE">
        <w:rPr>
          <w:rFonts w:ascii="Source Sans Pro" w:hAnsi="Source Sans Pro" w:eastAsia="Source Sans Pro" w:cs="Source Sans Pro"/>
        </w:rPr>
        <w:t xml:space="preserve"> </w:t>
      </w:r>
    </w:p>
    <w:p w:rsidR="54F6CDF0" w:rsidP="54F6CDF0" w:rsidRDefault="54F6CDF0" w14:paraId="0A5ED899" w14:textId="2B2B03FF">
      <w:pPr>
        <w:rPr>
          <w:rFonts w:ascii="Source Sans Pro" w:hAnsi="Source Sans Pro" w:eastAsia="Source Sans Pro" w:cs="Source Sans Pro"/>
        </w:rPr>
      </w:pPr>
    </w:p>
    <w:p w:rsidR="741C2048" w:rsidP="54F6CDF0" w:rsidRDefault="741C2048" w14:paraId="104FB545" w14:textId="60AA839B">
      <w:pPr>
        <w:rPr>
          <w:rFonts w:ascii="Source Sans Pro" w:hAnsi="Source Sans Pro" w:eastAsia="Source Sans Pro" w:cs="Source Sans Pro"/>
        </w:rPr>
      </w:pPr>
      <w:r w:rsidRPr="77EBADF2" w:rsidR="77A2DEB2">
        <w:rPr>
          <w:rFonts w:ascii="Source Sans Pro" w:hAnsi="Source Sans Pro" w:eastAsia="Source Sans Pro" w:cs="Source Sans Pro"/>
        </w:rPr>
        <w:t xml:space="preserve">As of the </w:t>
      </w:r>
      <w:r w:rsidRPr="77EBADF2" w:rsidR="17CE4AEC">
        <w:rPr>
          <w:rFonts w:ascii="Source Sans Pro" w:hAnsi="Source Sans Pro" w:eastAsia="Source Sans Pro" w:cs="Source Sans Pro"/>
        </w:rPr>
        <w:t>1st of</w:t>
      </w:r>
      <w:r w:rsidRPr="77EBADF2" w:rsidR="77A2DEB2">
        <w:rPr>
          <w:rFonts w:ascii="Source Sans Pro" w:hAnsi="Source Sans Pro" w:eastAsia="Source Sans Pro" w:cs="Source Sans Pro"/>
        </w:rPr>
        <w:t xml:space="preserve"> </w:t>
      </w:r>
      <w:r w:rsidRPr="77EBADF2" w:rsidR="04DF5657">
        <w:rPr>
          <w:rFonts w:ascii="Source Sans Pro" w:hAnsi="Source Sans Pro" w:eastAsia="Source Sans Pro" w:cs="Source Sans Pro"/>
        </w:rPr>
        <w:t>December</w:t>
      </w:r>
      <w:r w:rsidRPr="77EBADF2" w:rsidR="77A2DEB2">
        <w:rPr>
          <w:rFonts w:ascii="Source Sans Pro" w:hAnsi="Source Sans Pro" w:eastAsia="Source Sans Pro" w:cs="Source Sans Pro"/>
        </w:rPr>
        <w:t xml:space="preserve">, </w:t>
      </w:r>
      <w:r w:rsidRPr="77EBADF2" w:rsidR="13CA8430">
        <w:rPr>
          <w:rFonts w:ascii="Source Sans Pro" w:hAnsi="Source Sans Pro" w:eastAsia="Source Sans Pro" w:cs="Source Sans Pro"/>
        </w:rPr>
        <w:t>I</w:t>
      </w:r>
      <w:r w:rsidRPr="77EBADF2" w:rsidR="77A2DEB2">
        <w:rPr>
          <w:rFonts w:ascii="Source Sans Pro" w:hAnsi="Source Sans Pro" w:eastAsia="Source Sans Pro" w:cs="Source Sans Pro"/>
        </w:rPr>
        <w:t xml:space="preserve"> </w:t>
      </w:r>
      <w:r w:rsidRPr="77EBADF2" w:rsidR="321D2BCA">
        <w:rPr>
          <w:rFonts w:ascii="Source Sans Pro" w:hAnsi="Source Sans Pro" w:eastAsia="Source Sans Pro" w:cs="Source Sans Pro"/>
        </w:rPr>
        <w:t>started to find my feet, talking mire with the chefs, completing a few more tasks, and having more fun with the overall kitchen experie</w:t>
      </w:r>
      <w:r w:rsidRPr="77EBADF2" w:rsidR="6F8CA4AF">
        <w:rPr>
          <w:rFonts w:ascii="Source Sans Pro" w:hAnsi="Source Sans Pro" w:eastAsia="Source Sans Pro" w:cs="Source Sans Pro"/>
        </w:rPr>
        <w:t xml:space="preserve">nce. Much more than initially thought, </w:t>
      </w:r>
      <w:r w:rsidRPr="77EBADF2" w:rsidR="354F4AF4">
        <w:rPr>
          <w:rFonts w:ascii="Source Sans Pro" w:hAnsi="Source Sans Pro" w:eastAsia="Source Sans Pro" w:cs="Source Sans Pro"/>
        </w:rPr>
        <w:t>I</w:t>
      </w:r>
      <w:r w:rsidRPr="77EBADF2" w:rsidR="6F8CA4AF">
        <w:rPr>
          <w:rFonts w:ascii="Source Sans Pro" w:hAnsi="Source Sans Pro" w:eastAsia="Source Sans Pro" w:cs="Source Sans Pro"/>
        </w:rPr>
        <w:t xml:space="preserve"> also </w:t>
      </w:r>
      <w:r w:rsidRPr="77EBADF2" w:rsidR="20499A32">
        <w:rPr>
          <w:rFonts w:ascii="Source Sans Pro" w:hAnsi="Source Sans Pro" w:eastAsia="Source Sans Pro" w:cs="Source Sans Pro"/>
        </w:rPr>
        <w:t xml:space="preserve">got stationed with one of my peers and the head chef on the pass for about an hour, </w:t>
      </w:r>
      <w:r w:rsidRPr="77EBADF2" w:rsidR="57CCCB9E">
        <w:rPr>
          <w:rFonts w:ascii="Source Sans Pro" w:hAnsi="Source Sans Pro" w:eastAsia="Source Sans Pro" w:cs="Source Sans Pro"/>
        </w:rPr>
        <w:t>I</w:t>
      </w:r>
      <w:r w:rsidRPr="77EBADF2" w:rsidR="20499A32">
        <w:rPr>
          <w:rFonts w:ascii="Source Sans Pro" w:hAnsi="Source Sans Pro" w:eastAsia="Source Sans Pro" w:cs="Source Sans Pro"/>
        </w:rPr>
        <w:t xml:space="preserve"> mostly watched and fried the </w:t>
      </w:r>
      <w:r w:rsidRPr="77EBADF2" w:rsidR="0877ECEE">
        <w:rPr>
          <w:rFonts w:ascii="Source Sans Pro" w:hAnsi="Source Sans Pro" w:eastAsia="Source Sans Pro" w:cs="Source Sans Pro"/>
        </w:rPr>
        <w:t>chips,</w:t>
      </w:r>
      <w:r w:rsidRPr="77EBADF2" w:rsidR="20499A32">
        <w:rPr>
          <w:rFonts w:ascii="Source Sans Pro" w:hAnsi="Source Sans Pro" w:eastAsia="Source Sans Pro" w:cs="Source Sans Pro"/>
        </w:rPr>
        <w:t xml:space="preserve"> but it was </w:t>
      </w:r>
      <w:r w:rsidRPr="77EBADF2" w:rsidR="7923ACF4">
        <w:rPr>
          <w:rFonts w:ascii="Source Sans Pro" w:hAnsi="Source Sans Pro" w:eastAsia="Source Sans Pro" w:cs="Source Sans Pro"/>
        </w:rPr>
        <w:t>experience,</w:t>
      </w:r>
      <w:r w:rsidRPr="77EBADF2" w:rsidR="20499A32">
        <w:rPr>
          <w:rFonts w:ascii="Source Sans Pro" w:hAnsi="Source Sans Pro" w:eastAsia="Source Sans Pro" w:cs="Source Sans Pro"/>
        </w:rPr>
        <w:t xml:space="preserve"> nonetheless. </w:t>
      </w:r>
      <w:r w:rsidRPr="77EBADF2" w:rsidR="5964A755">
        <w:rPr>
          <w:rFonts w:ascii="Source Sans Pro" w:hAnsi="Source Sans Pro" w:eastAsia="Source Sans Pro" w:cs="Source Sans Pro"/>
        </w:rPr>
        <w:t xml:space="preserve">However, for a lot of the time </w:t>
      </w:r>
      <w:r w:rsidRPr="77EBADF2" w:rsidR="14F9A126">
        <w:rPr>
          <w:rFonts w:ascii="Source Sans Pro" w:hAnsi="Source Sans Pro" w:eastAsia="Source Sans Pro" w:cs="Source Sans Pro"/>
        </w:rPr>
        <w:t>I</w:t>
      </w:r>
      <w:r w:rsidRPr="77EBADF2" w:rsidR="5964A755">
        <w:rPr>
          <w:rFonts w:ascii="Source Sans Pro" w:hAnsi="Source Sans Pro" w:eastAsia="Source Sans Pro" w:cs="Source Sans Pro"/>
        </w:rPr>
        <w:t xml:space="preserve"> spent there </w:t>
      </w:r>
      <w:r w:rsidRPr="77EBADF2" w:rsidR="4D5F8AAD">
        <w:rPr>
          <w:rFonts w:ascii="Source Sans Pro" w:hAnsi="Source Sans Pro" w:eastAsia="Source Sans Pro" w:cs="Source Sans Pro"/>
        </w:rPr>
        <w:t>I</w:t>
      </w:r>
      <w:r w:rsidRPr="77EBADF2" w:rsidR="5964A755">
        <w:rPr>
          <w:rFonts w:ascii="Source Sans Pro" w:hAnsi="Source Sans Pro" w:eastAsia="Source Sans Pro" w:cs="Source Sans Pro"/>
        </w:rPr>
        <w:t xml:space="preserve"> </w:t>
      </w:r>
      <w:r w:rsidRPr="77EBADF2" w:rsidR="3AE1539F">
        <w:rPr>
          <w:rFonts w:ascii="Source Sans Pro" w:hAnsi="Source Sans Pro" w:eastAsia="Source Sans Pro" w:cs="Source Sans Pro"/>
        </w:rPr>
        <w:t xml:space="preserve">mostly stood around, waiting for jobs to do. Sometimes it felt </w:t>
      </w:r>
      <w:r w:rsidRPr="77EBADF2" w:rsidR="503B1837">
        <w:rPr>
          <w:rFonts w:ascii="Source Sans Pro" w:hAnsi="Source Sans Pro" w:eastAsia="Source Sans Pro" w:cs="Source Sans Pro"/>
        </w:rPr>
        <w:t>a</w:t>
      </w:r>
      <w:r w:rsidRPr="77EBADF2" w:rsidR="3AE1539F">
        <w:rPr>
          <w:rFonts w:ascii="Source Sans Pro" w:hAnsi="Source Sans Pro" w:eastAsia="Source Sans Pro" w:cs="Source Sans Pro"/>
        </w:rPr>
        <w:t xml:space="preserve">s if </w:t>
      </w:r>
      <w:r w:rsidRPr="77EBADF2" w:rsidR="07E7D4A1">
        <w:rPr>
          <w:rFonts w:ascii="Source Sans Pro" w:hAnsi="Source Sans Pro" w:eastAsia="Source Sans Pro" w:cs="Source Sans Pro"/>
        </w:rPr>
        <w:t>I</w:t>
      </w:r>
      <w:r w:rsidRPr="77EBADF2" w:rsidR="3726289B">
        <w:rPr>
          <w:rFonts w:ascii="Source Sans Pro" w:hAnsi="Source Sans Pro" w:eastAsia="Source Sans Pro" w:cs="Source Sans Pro"/>
        </w:rPr>
        <w:t xml:space="preserve"> </w:t>
      </w:r>
      <w:r w:rsidRPr="77EBADF2" w:rsidR="0679ACD1">
        <w:rPr>
          <w:rFonts w:ascii="Source Sans Pro" w:hAnsi="Source Sans Pro" w:eastAsia="Source Sans Pro" w:cs="Source Sans Pro"/>
        </w:rPr>
        <w:t>had</w:t>
      </w:r>
      <w:r w:rsidRPr="77EBADF2" w:rsidR="0BC36774">
        <w:rPr>
          <w:rFonts w:ascii="Source Sans Pro" w:hAnsi="Source Sans Pro" w:eastAsia="Source Sans Pro" w:cs="Source Sans Pro"/>
        </w:rPr>
        <w:t xml:space="preserve"> </w:t>
      </w:r>
      <w:r w:rsidRPr="77EBADF2" w:rsidR="21C5D8A9">
        <w:rPr>
          <w:rFonts w:ascii="Source Sans Pro" w:hAnsi="Source Sans Pro" w:eastAsia="Source Sans Pro" w:cs="Source Sans Pro"/>
        </w:rPr>
        <w:t xml:space="preserve">been </w:t>
      </w:r>
      <w:r w:rsidRPr="77EBADF2" w:rsidR="3AE1539F">
        <w:rPr>
          <w:rFonts w:ascii="Source Sans Pro" w:hAnsi="Source Sans Pro" w:eastAsia="Source Sans Pro" w:cs="Source Sans Pro"/>
        </w:rPr>
        <w:t>forgotten</w:t>
      </w:r>
      <w:r w:rsidRPr="77EBADF2" w:rsidR="64C4DE2D">
        <w:rPr>
          <w:rFonts w:ascii="Source Sans Pro" w:hAnsi="Source Sans Pro" w:eastAsia="Source Sans Pro" w:cs="Source Sans Pro"/>
        </w:rPr>
        <w:t xml:space="preserve"> about, until one of the staff members </w:t>
      </w:r>
      <w:r w:rsidRPr="77EBADF2" w:rsidR="63177D45">
        <w:rPr>
          <w:rFonts w:ascii="Source Sans Pro" w:hAnsi="Source Sans Pro" w:eastAsia="Source Sans Pro" w:cs="Source Sans Pro"/>
        </w:rPr>
        <w:t>asked</w:t>
      </w:r>
      <w:r w:rsidRPr="77EBADF2" w:rsidR="64C4DE2D">
        <w:rPr>
          <w:rFonts w:ascii="Source Sans Pro" w:hAnsi="Source Sans Pro" w:eastAsia="Source Sans Pro" w:cs="Source Sans Pro"/>
        </w:rPr>
        <w:t xml:space="preserve"> me to clean their station.</w:t>
      </w:r>
      <w:r w:rsidRPr="77EBADF2" w:rsidR="7C571E72">
        <w:rPr>
          <w:rFonts w:ascii="Source Sans Pro" w:hAnsi="Source Sans Pro" w:eastAsia="Source Sans Pro" w:cs="Source Sans Pro"/>
        </w:rPr>
        <w:t xml:space="preserve"> Although </w:t>
      </w:r>
      <w:r w:rsidRPr="77EBADF2" w:rsidR="47A847EC">
        <w:rPr>
          <w:rFonts w:ascii="Source Sans Pro" w:hAnsi="Source Sans Pro" w:eastAsia="Source Sans Pro" w:cs="Source Sans Pro"/>
        </w:rPr>
        <w:t>I</w:t>
      </w:r>
      <w:r w:rsidRPr="77EBADF2" w:rsidR="7C571E72">
        <w:rPr>
          <w:rFonts w:ascii="Source Sans Pro" w:hAnsi="Source Sans Pro" w:eastAsia="Source Sans Pro" w:cs="Source Sans Pro"/>
        </w:rPr>
        <w:t xml:space="preserve"> understand they were all </w:t>
      </w:r>
      <w:r w:rsidRPr="77EBADF2" w:rsidR="7A30738C">
        <w:rPr>
          <w:rFonts w:ascii="Source Sans Pro" w:hAnsi="Source Sans Pro" w:eastAsia="Source Sans Pro" w:cs="Source Sans Pro"/>
        </w:rPr>
        <w:t>remarkably busy</w:t>
      </w:r>
      <w:r w:rsidRPr="77EBADF2" w:rsidR="7C571E72">
        <w:rPr>
          <w:rFonts w:ascii="Source Sans Pro" w:hAnsi="Source Sans Pro" w:eastAsia="Source Sans Pro" w:cs="Source Sans Pro"/>
        </w:rPr>
        <w:t xml:space="preserve">, running </w:t>
      </w:r>
      <w:r w:rsidRPr="77EBADF2" w:rsidR="249A8CF1">
        <w:rPr>
          <w:rFonts w:ascii="Source Sans Pro" w:hAnsi="Source Sans Pro" w:eastAsia="Source Sans Pro" w:cs="Source Sans Pro"/>
        </w:rPr>
        <w:t>around</w:t>
      </w:r>
      <w:r w:rsidRPr="77EBADF2" w:rsidR="7C571E72">
        <w:rPr>
          <w:rFonts w:ascii="Source Sans Pro" w:hAnsi="Source Sans Pro" w:eastAsia="Source Sans Pro" w:cs="Source Sans Pro"/>
        </w:rPr>
        <w:t xml:space="preserve"> and on their feet all day, some for </w:t>
      </w:r>
      <w:r w:rsidRPr="77EBADF2" w:rsidR="6AAC8DC8">
        <w:rPr>
          <w:rFonts w:ascii="Source Sans Pro" w:hAnsi="Source Sans Pro" w:eastAsia="Source Sans Pro" w:cs="Source Sans Pro"/>
        </w:rPr>
        <w:t>twelve</w:t>
      </w:r>
      <w:r w:rsidRPr="77EBADF2" w:rsidR="7C571E72">
        <w:rPr>
          <w:rFonts w:ascii="Source Sans Pro" w:hAnsi="Source Sans Pro" w:eastAsia="Source Sans Pro" w:cs="Source Sans Pro"/>
        </w:rPr>
        <w:t xml:space="preserve"> hours straight, some of them seen to forget that </w:t>
      </w:r>
      <w:r w:rsidRPr="77EBADF2" w:rsidR="085D7F68">
        <w:rPr>
          <w:rFonts w:ascii="Source Sans Pro" w:hAnsi="Source Sans Pro" w:eastAsia="Source Sans Pro" w:cs="Source Sans Pro"/>
        </w:rPr>
        <w:t>I</w:t>
      </w:r>
      <w:r w:rsidRPr="77EBADF2" w:rsidR="7C571E72">
        <w:rPr>
          <w:rFonts w:ascii="Source Sans Pro" w:hAnsi="Source Sans Pro" w:eastAsia="Source Sans Pro" w:cs="Source Sans Pro"/>
        </w:rPr>
        <w:t xml:space="preserve"> am th</w:t>
      </w:r>
      <w:r w:rsidRPr="77EBADF2" w:rsidR="5EAAB13D">
        <w:rPr>
          <w:rFonts w:ascii="Source Sans Pro" w:hAnsi="Source Sans Pro" w:eastAsia="Source Sans Pro" w:cs="Source Sans Pro"/>
        </w:rPr>
        <w:t>ere to help, no</w:t>
      </w:r>
      <w:r w:rsidRPr="77EBADF2" w:rsidR="52E07ABD">
        <w:rPr>
          <w:rFonts w:ascii="Source Sans Pro" w:hAnsi="Source Sans Pro" w:eastAsia="Source Sans Pro" w:cs="Source Sans Pro"/>
        </w:rPr>
        <w:t>t</w:t>
      </w:r>
      <w:r w:rsidRPr="77EBADF2" w:rsidR="5EAAB13D">
        <w:rPr>
          <w:rFonts w:ascii="Source Sans Pro" w:hAnsi="Source Sans Pro" w:eastAsia="Source Sans Pro" w:cs="Source Sans Pro"/>
        </w:rPr>
        <w:t xml:space="preserve"> to stand on the sidelines</w:t>
      </w:r>
      <w:r w:rsidRPr="77EBADF2" w:rsidR="4A8232DC">
        <w:rPr>
          <w:rFonts w:ascii="Source Sans Pro" w:hAnsi="Source Sans Pro" w:eastAsia="Source Sans Pro" w:cs="Source Sans Pro"/>
        </w:rPr>
        <w:t xml:space="preserve">. As stated before, my section </w:t>
      </w:r>
      <w:r w:rsidRPr="77EBADF2" w:rsidR="2079FC31">
        <w:rPr>
          <w:rFonts w:ascii="Source Sans Pro" w:hAnsi="Source Sans Pro" w:eastAsia="Source Sans Pro" w:cs="Source Sans Pro"/>
        </w:rPr>
        <w:t>I</w:t>
      </w:r>
      <w:r w:rsidRPr="77EBADF2" w:rsidR="4A8232DC">
        <w:rPr>
          <w:rFonts w:ascii="Source Sans Pro" w:hAnsi="Source Sans Pro" w:eastAsia="Source Sans Pro" w:cs="Source Sans Pro"/>
        </w:rPr>
        <w:t xml:space="preserve"> have been placed on the most is the dessert station, its taken a lot to remember all if the </w:t>
      </w:r>
      <w:r w:rsidRPr="77EBADF2" w:rsidR="46F0DA2E">
        <w:rPr>
          <w:rFonts w:ascii="Source Sans Pro" w:hAnsi="Source Sans Pro" w:eastAsia="Source Sans Pro" w:cs="Source Sans Pro"/>
        </w:rPr>
        <w:t>intricate</w:t>
      </w:r>
      <w:r w:rsidRPr="77EBADF2" w:rsidR="4CBE99E0">
        <w:rPr>
          <w:rFonts w:ascii="Source Sans Pro" w:hAnsi="Source Sans Pro" w:eastAsia="Source Sans Pro" w:cs="Source Sans Pro"/>
        </w:rPr>
        <w:t xml:space="preserve">, small details for which garnishes go on what item, but as  a whole </w:t>
      </w:r>
      <w:r w:rsidRPr="77EBADF2" w:rsidR="6D5EBFF5">
        <w:rPr>
          <w:rFonts w:ascii="Source Sans Pro" w:hAnsi="Source Sans Pro" w:eastAsia="Source Sans Pro" w:cs="Source Sans Pro"/>
        </w:rPr>
        <w:t>I</w:t>
      </w:r>
      <w:r w:rsidRPr="77EBADF2" w:rsidR="4CBE99E0">
        <w:rPr>
          <w:rFonts w:ascii="Source Sans Pro" w:hAnsi="Source Sans Pro" w:eastAsia="Source Sans Pro" w:cs="Source Sans Pro"/>
        </w:rPr>
        <w:t xml:space="preserve"> am pleased to say that </w:t>
      </w:r>
      <w:r w:rsidRPr="77EBADF2" w:rsidR="00301BEB">
        <w:rPr>
          <w:rFonts w:ascii="Source Sans Pro" w:hAnsi="Source Sans Pro" w:eastAsia="Source Sans Pro" w:cs="Source Sans Pro"/>
        </w:rPr>
        <w:t>I</w:t>
      </w:r>
      <w:r w:rsidRPr="77EBADF2" w:rsidR="4CBE99E0">
        <w:rPr>
          <w:rFonts w:ascii="Source Sans Pro" w:hAnsi="Source Sans Pro" w:eastAsia="Source Sans Pro" w:cs="Source Sans Pro"/>
        </w:rPr>
        <w:t xml:space="preserve"> have managed to plate up desserts to the best of my creativ</w:t>
      </w:r>
      <w:r w:rsidRPr="77EBADF2" w:rsidR="3DF3BC80">
        <w:rPr>
          <w:rFonts w:ascii="Source Sans Pro" w:hAnsi="Source Sans Pro" w:eastAsia="Source Sans Pro" w:cs="Source Sans Pro"/>
        </w:rPr>
        <w:t xml:space="preserve">e ability, some of the chefs even took pictures upon my first time finishing the </w:t>
      </w:r>
      <w:r w:rsidRPr="77EBADF2" w:rsidR="654A8486">
        <w:rPr>
          <w:rFonts w:ascii="Source Sans Pro" w:hAnsi="Source Sans Pro" w:eastAsia="Source Sans Pro" w:cs="Source Sans Pro"/>
        </w:rPr>
        <w:t>Cheesecake</w:t>
      </w:r>
      <w:r w:rsidRPr="77EBADF2" w:rsidR="3DF3BC80">
        <w:rPr>
          <w:rFonts w:ascii="Source Sans Pro" w:hAnsi="Source Sans Pro" w:eastAsia="Source Sans Pro" w:cs="Source Sans Pro"/>
        </w:rPr>
        <w:t xml:space="preserve"> and were pleased to see the skills </w:t>
      </w:r>
      <w:r w:rsidRPr="77EBADF2" w:rsidR="58D519D2">
        <w:rPr>
          <w:rFonts w:ascii="Source Sans Pro" w:hAnsi="Source Sans Pro" w:eastAsia="Source Sans Pro" w:cs="Source Sans Pro"/>
        </w:rPr>
        <w:t>I've</w:t>
      </w:r>
      <w:r w:rsidRPr="77EBADF2" w:rsidR="3DF3BC80">
        <w:rPr>
          <w:rFonts w:ascii="Source Sans Pro" w:hAnsi="Source Sans Pro" w:eastAsia="Source Sans Pro" w:cs="Source Sans Pro"/>
        </w:rPr>
        <w:t xml:space="preserve"> lea</w:t>
      </w:r>
      <w:r w:rsidRPr="77EBADF2" w:rsidR="50904935">
        <w:rPr>
          <w:rFonts w:ascii="Source Sans Pro" w:hAnsi="Source Sans Pro" w:eastAsia="Source Sans Pro" w:cs="Source Sans Pro"/>
        </w:rPr>
        <w:t>rnt du</w:t>
      </w:r>
      <w:r w:rsidRPr="77EBADF2" w:rsidR="16C39FE2">
        <w:rPr>
          <w:rFonts w:ascii="Source Sans Pro" w:hAnsi="Source Sans Pro" w:eastAsia="Source Sans Pro" w:cs="Source Sans Pro"/>
        </w:rPr>
        <w:t>ri</w:t>
      </w:r>
      <w:r w:rsidRPr="77EBADF2" w:rsidR="50904935">
        <w:rPr>
          <w:rFonts w:ascii="Source Sans Pro" w:hAnsi="Source Sans Pro" w:eastAsia="Source Sans Pro" w:cs="Source Sans Pro"/>
        </w:rPr>
        <w:t xml:space="preserve">ng my time in the El Pescador kitchen. </w:t>
      </w:r>
      <w:r w:rsidRPr="77EBADF2" w:rsidR="714EA063">
        <w:rPr>
          <w:rFonts w:ascii="Source Sans Pro" w:hAnsi="Source Sans Pro" w:eastAsia="Source Sans Pro" w:cs="Source Sans Pro"/>
        </w:rPr>
        <w:t xml:space="preserve"> i found it difficult at first as the </w:t>
      </w:r>
      <w:r w:rsidRPr="77EBADF2" w:rsidR="60D676EB">
        <w:rPr>
          <w:rFonts w:ascii="Source Sans Pro" w:hAnsi="Source Sans Pro" w:eastAsia="Source Sans Pro" w:cs="Source Sans Pro"/>
        </w:rPr>
        <w:t>language</w:t>
      </w:r>
      <w:r w:rsidRPr="77EBADF2" w:rsidR="714EA063">
        <w:rPr>
          <w:rFonts w:ascii="Source Sans Pro" w:hAnsi="Source Sans Pro" w:eastAsia="Source Sans Pro" w:cs="Source Sans Pro"/>
        </w:rPr>
        <w:t xml:space="preserve"> barrier seemed to be a wall in front of me, as </w:t>
      </w:r>
      <w:r w:rsidRPr="77EBADF2" w:rsidR="714EA063">
        <w:rPr>
          <w:rFonts w:ascii="Source Sans Pro" w:hAnsi="Source Sans Pro" w:eastAsia="Source Sans Pro" w:cs="Source Sans Pro"/>
        </w:rPr>
        <w:t>i</w:t>
      </w:r>
      <w:r w:rsidRPr="77EBADF2" w:rsidR="714EA063">
        <w:rPr>
          <w:rFonts w:ascii="Source Sans Pro" w:hAnsi="Source Sans Pro" w:eastAsia="Source Sans Pro" w:cs="Source Sans Pro"/>
        </w:rPr>
        <w:t xml:space="preserve"> could hardly </w:t>
      </w:r>
      <w:r w:rsidRPr="77EBADF2" w:rsidR="3CED302A">
        <w:rPr>
          <w:rFonts w:ascii="Source Sans Pro" w:hAnsi="Source Sans Pro" w:eastAsia="Source Sans Pro" w:cs="Source Sans Pro"/>
        </w:rPr>
        <w:t>understand</w:t>
      </w:r>
      <w:r w:rsidRPr="77EBADF2" w:rsidR="714EA063">
        <w:rPr>
          <w:rFonts w:ascii="Source Sans Pro" w:hAnsi="Source Sans Pro" w:eastAsia="Source Sans Pro" w:cs="Source Sans Pro"/>
        </w:rPr>
        <w:t xml:space="preserve"> a majority of the staff. </w:t>
      </w:r>
      <w:r w:rsidRPr="77EBADF2" w:rsidR="714EA063">
        <w:rPr>
          <w:rFonts w:ascii="Source Sans Pro" w:hAnsi="Source Sans Pro" w:eastAsia="Source Sans Pro" w:cs="Source Sans Pro"/>
          <w:highlight w:val="yellow"/>
        </w:rPr>
        <w:t>Madera (201</w:t>
      </w:r>
      <w:r w:rsidRPr="77EBADF2" w:rsidR="7CFDC994">
        <w:rPr>
          <w:rFonts w:ascii="Source Sans Pro" w:hAnsi="Source Sans Pro" w:eastAsia="Source Sans Pro" w:cs="Source Sans Pro"/>
          <w:highlight w:val="yellow"/>
        </w:rPr>
        <w:t>4</w:t>
      </w:r>
      <w:r w:rsidRPr="77EBADF2" w:rsidR="714EA063">
        <w:rPr>
          <w:rFonts w:ascii="Source Sans Pro" w:hAnsi="Source Sans Pro" w:eastAsia="Source Sans Pro" w:cs="Source Sans Pro"/>
          <w:highlight w:val="yellow"/>
        </w:rPr>
        <w:t>)</w:t>
      </w:r>
    </w:p>
    <w:p w:rsidR="68463839" w:rsidP="68463839" w:rsidRDefault="68463839" w14:paraId="26D3F4CF" w14:textId="77C4CAD1">
      <w:pPr>
        <w:rPr>
          <w:rFonts w:ascii="Source Sans Pro" w:hAnsi="Source Sans Pro" w:eastAsia="Source Sans Pro" w:cs="Source Sans Pro"/>
          <w:color w:val="242130"/>
        </w:rPr>
      </w:pPr>
    </w:p>
    <w:p w:rsidR="76ADB6A3" w:rsidP="77EBADF2" w:rsidRDefault="76ADB6A3" w14:paraId="0BD6626A" w14:textId="5BF515EE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77EBADF2" w:rsidR="4C612143">
        <w:rPr>
          <w:rFonts w:ascii="Source Sans Pro" w:hAnsi="Source Sans Pro" w:eastAsia="Source Sans Pro" w:cs="Source Sans Pro"/>
          <w:color w:val="242130"/>
        </w:rPr>
        <w:t xml:space="preserve">The hygiene </w:t>
      </w:r>
      <w:r w:rsidRPr="77EBADF2" w:rsidR="16FE383C">
        <w:rPr>
          <w:rFonts w:ascii="Source Sans Pro" w:hAnsi="Source Sans Pro" w:eastAsia="Source Sans Pro" w:cs="Source Sans Pro"/>
          <w:color w:val="242130"/>
        </w:rPr>
        <w:t>in the kitchen is that of a positive and a negative, in the sense  that all</w:t>
      </w:r>
      <w:r w:rsidRPr="77EBADF2" w:rsidR="52F25F5A">
        <w:rPr>
          <w:rFonts w:ascii="Source Sans Pro" w:hAnsi="Source Sans Pro" w:eastAsia="Source Sans Pro" w:cs="Source Sans Pro"/>
          <w:color w:val="242130"/>
        </w:rPr>
        <w:t xml:space="preserve"> HACCP (</w:t>
      </w:r>
      <w:r w:rsidRPr="77EBADF2" w:rsidR="2BBE9D6D">
        <w:rPr>
          <w:rFonts w:ascii="Source Sans Pro" w:hAnsi="Source Sans Pro" w:eastAsia="Source Sans Pro" w:cs="Source Sans Pro"/>
          <w:color w:val="242130"/>
        </w:rPr>
        <w:t>Hazzard analysis of critical control points)</w:t>
      </w:r>
      <w:r w:rsidRPr="77EBADF2" w:rsidR="4435D44C">
        <w:rPr>
          <w:rFonts w:ascii="Source Sans Pro" w:hAnsi="Source Sans Pro" w:eastAsia="Source Sans Pro" w:cs="Source Sans Pro"/>
          <w:color w:val="242130"/>
        </w:rPr>
        <w:t xml:space="preserve"> are you used to certain degree, for the most part all chefs use the correct boards and </w:t>
      </w:r>
      <w:r w:rsidRPr="77EBADF2" w:rsidR="401BB3A0">
        <w:rPr>
          <w:rFonts w:ascii="Source Sans Pro" w:hAnsi="Source Sans Pro" w:eastAsia="Source Sans Pro" w:cs="Source Sans Pro"/>
          <w:color w:val="242130"/>
        </w:rPr>
        <w:t>knives</w:t>
      </w:r>
      <w:r w:rsidRPr="77EBADF2" w:rsidR="4435D44C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when it comes to the </w:t>
      </w:r>
      <w:r w:rsidRPr="77EBADF2" w:rsidR="583BF92A">
        <w:rPr>
          <w:rFonts w:ascii="Source Sans Pro" w:hAnsi="Source Sans Pro" w:eastAsia="Source Sans Pro" w:cs="Source Sans Pro"/>
          <w:color w:val="242130"/>
        </w:rPr>
        <w:t>color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coordination, however one of them </w:t>
      </w:r>
      <w:r w:rsidRPr="77EBADF2" w:rsidR="6E1404D1">
        <w:rPr>
          <w:rFonts w:ascii="Source Sans Pro" w:hAnsi="Source Sans Pro" w:eastAsia="Source Sans Pro" w:cs="Source Sans Pro"/>
          <w:color w:val="242130"/>
        </w:rPr>
        <w:t>doesn't</w:t>
      </w:r>
      <w:r w:rsidRPr="77EBADF2" w:rsidR="2EB9E537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2EB9E537">
        <w:rPr>
          <w:rFonts w:ascii="Source Sans Pro" w:hAnsi="Source Sans Pro" w:eastAsia="Source Sans Pro" w:cs="Source Sans Pro"/>
          <w:color w:val="242130"/>
          <w:highlight w:val="yellow"/>
        </w:rPr>
        <w:t>Awuchi</w:t>
      </w:r>
      <w:r w:rsidRPr="77EBADF2" w:rsidR="4FAD0803">
        <w:rPr>
          <w:rFonts w:ascii="Source Sans Pro" w:hAnsi="Source Sans Pro" w:eastAsia="Source Sans Pro" w:cs="Source Sans Pro"/>
          <w:color w:val="242130"/>
          <w:highlight w:val="yellow"/>
        </w:rPr>
        <w:t xml:space="preserve"> (</w:t>
      </w:r>
      <w:r w:rsidRPr="77EBADF2" w:rsidR="2EB9E537">
        <w:rPr>
          <w:rFonts w:ascii="Source Sans Pro" w:hAnsi="Source Sans Pro" w:eastAsia="Source Sans Pro" w:cs="Source Sans Pro"/>
          <w:color w:val="242130"/>
          <w:highlight w:val="yellow"/>
        </w:rPr>
        <w:t>2023)</w:t>
      </w:r>
      <w:r w:rsidRPr="77EBADF2" w:rsidR="7624CD67">
        <w:rPr>
          <w:rFonts w:ascii="Source Sans Pro" w:hAnsi="Source Sans Pro" w:eastAsia="Source Sans Pro" w:cs="Source Sans Pro"/>
          <w:color w:val="242130"/>
          <w:highlight w:val="yellow"/>
        </w:rPr>
        <w:t xml:space="preserve">. </w:t>
      </w:r>
      <w:r w:rsidRPr="77EBADF2" w:rsidR="462F510A">
        <w:rPr>
          <w:rFonts w:ascii="Source Sans Pro" w:hAnsi="Source Sans Pro" w:eastAsia="Source Sans Pro" w:cs="Source Sans Pro"/>
          <w:color w:val="242130"/>
        </w:rPr>
        <w:t>Also,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a lot of the designated </w:t>
      </w:r>
      <w:r w:rsidRPr="77EBADF2" w:rsidR="08183905">
        <w:rPr>
          <w:rFonts w:ascii="Source Sans Pro" w:hAnsi="Source Sans Pro" w:eastAsia="Source Sans Pro" w:cs="Source Sans Pro"/>
          <w:color w:val="242130"/>
        </w:rPr>
        <w:t>stations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FCCFDB5">
        <w:rPr>
          <w:rFonts w:ascii="Source Sans Pro" w:hAnsi="Source Sans Pro" w:eastAsia="Source Sans Pro" w:cs="Source Sans Pro"/>
          <w:color w:val="242130"/>
        </w:rPr>
        <w:t>are not</w:t>
      </w:r>
      <w:r w:rsidRPr="77EBADF2" w:rsidR="5AA834EF">
        <w:rPr>
          <w:rFonts w:ascii="Source Sans Pro" w:hAnsi="Source Sans Pro" w:eastAsia="Source Sans Pro" w:cs="Source Sans Pro"/>
          <w:color w:val="242130"/>
        </w:rPr>
        <w:t xml:space="preserve"> used as they are </w:t>
      </w:r>
      <w:r w:rsidRPr="77EBADF2" w:rsidR="1D142590">
        <w:rPr>
          <w:rFonts w:ascii="Source Sans Pro" w:hAnsi="Source Sans Pro" w:eastAsia="Source Sans Pro" w:cs="Source Sans Pro"/>
          <w:color w:val="242130"/>
        </w:rPr>
        <w:t>labeled</w:t>
      </w:r>
      <w:r w:rsidRPr="77EBADF2" w:rsidR="04776FE8">
        <w:rPr>
          <w:rFonts w:ascii="Source Sans Pro" w:hAnsi="Source Sans Pro" w:eastAsia="Source Sans Pro" w:cs="Source Sans Pro"/>
          <w:color w:val="242130"/>
        </w:rPr>
        <w:t xml:space="preserve">. The dessert section 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is often used to let </w:t>
      </w:r>
      <w:r w:rsidRPr="77EBADF2" w:rsidR="41412CDA">
        <w:rPr>
          <w:rFonts w:ascii="Source Sans Pro" w:hAnsi="Source Sans Pro" w:eastAsia="Source Sans Pro" w:cs="Source Sans Pro"/>
          <w:color w:val="242130"/>
        </w:rPr>
        <w:t>food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cool down, </w:t>
      </w:r>
      <w:r w:rsidRPr="77EBADF2" w:rsidR="11A87A0D">
        <w:rPr>
          <w:rFonts w:ascii="Source Sans Pro" w:hAnsi="Source Sans Pro" w:eastAsia="Source Sans Pro" w:cs="Source Sans Pro"/>
          <w:color w:val="242130"/>
        </w:rPr>
        <w:t>I have</w:t>
      </w:r>
      <w:r w:rsidRPr="77EBADF2" w:rsidR="43C5E19D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72A0CA5">
        <w:rPr>
          <w:rFonts w:ascii="Source Sans Pro" w:hAnsi="Source Sans Pro" w:eastAsia="Source Sans Pro" w:cs="Source Sans Pro"/>
          <w:color w:val="242130"/>
        </w:rPr>
        <w:t>also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noticed </w:t>
      </w:r>
      <w:r w:rsidRPr="77EBADF2" w:rsidR="0F6070C3">
        <w:rPr>
          <w:rFonts w:ascii="Source Sans Pro" w:hAnsi="Source Sans Pro" w:eastAsia="Source Sans Pro" w:cs="Source Sans Pro"/>
          <w:color w:val="242130"/>
        </w:rPr>
        <w:t>one of the chefs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553AF95A">
        <w:rPr>
          <w:rFonts w:ascii="Source Sans Pro" w:hAnsi="Source Sans Pro" w:eastAsia="Source Sans Pro" w:cs="Source Sans Pro"/>
          <w:color w:val="242130"/>
        </w:rPr>
        <w:t>has</w:t>
      </w:r>
      <w:r w:rsidRPr="77EBADF2" w:rsidR="4C988E96">
        <w:rPr>
          <w:rFonts w:ascii="Source Sans Pro" w:hAnsi="Source Sans Pro" w:eastAsia="Source Sans Pro" w:cs="Source Sans Pro"/>
          <w:color w:val="242130"/>
        </w:rPr>
        <w:t xml:space="preserve"> a salami and tomato baguette, only to leave </w:t>
      </w:r>
      <w:r w:rsidRPr="77EBADF2" w:rsidR="2711904F">
        <w:rPr>
          <w:rFonts w:ascii="Source Sans Pro" w:hAnsi="Source Sans Pro" w:eastAsia="Source Sans Pro" w:cs="Source Sans Pro"/>
          <w:color w:val="242130"/>
        </w:rPr>
        <w:t>it next to the bowls on the shelf that are used to serve desserts</w:t>
      </w:r>
      <w:r w:rsidRPr="77EBADF2" w:rsidR="275CDBAF">
        <w:rPr>
          <w:rFonts w:ascii="Source Sans Pro" w:hAnsi="Source Sans Pro" w:eastAsia="Source Sans Pro" w:cs="Source Sans Pro"/>
          <w:color w:val="242130"/>
        </w:rPr>
        <w:t>, later asking me to clean up after him.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This evades</w:t>
      </w:r>
      <w:r w:rsidRPr="77EBADF2" w:rsidR="6D088F8A">
        <w:rPr>
          <w:rFonts w:ascii="Source Sans Pro" w:hAnsi="Source Sans Pro" w:eastAsia="Source Sans Pro" w:cs="Source Sans Pro"/>
          <w:color w:val="242130"/>
        </w:rPr>
        <w:t xml:space="preserve"> cross-contamination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law</w:t>
      </w:r>
      <w:r w:rsidRPr="77EBADF2" w:rsidR="5D9C9BF3">
        <w:rPr>
          <w:rFonts w:ascii="Source Sans Pro" w:hAnsi="Source Sans Pro" w:eastAsia="Source Sans Pro" w:cs="Source Sans Pro"/>
          <w:color w:val="242130"/>
        </w:rPr>
        <w:t>s</w:t>
      </w:r>
      <w:r w:rsidRPr="77EBADF2" w:rsidR="59FB0626">
        <w:rPr>
          <w:rFonts w:ascii="Source Sans Pro" w:hAnsi="Source Sans Pro" w:eastAsia="Source Sans Pro" w:cs="Source Sans Pro"/>
          <w:color w:val="242130"/>
        </w:rPr>
        <w:t xml:space="preserve"> as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the section </w:t>
      </w:r>
      <w:r w:rsidRPr="77EBADF2" w:rsidR="13093F6B">
        <w:rPr>
          <w:rFonts w:ascii="Source Sans Pro" w:hAnsi="Source Sans Pro" w:eastAsia="Source Sans Pro" w:cs="Source Sans Pro"/>
          <w:color w:val="242130"/>
        </w:rPr>
        <w:t>is not</w:t>
      </w:r>
      <w:r w:rsidRPr="77EBADF2" w:rsidR="62358F62">
        <w:rPr>
          <w:rFonts w:ascii="Source Sans Pro" w:hAnsi="Source Sans Pro" w:eastAsia="Source Sans Pro" w:cs="Source Sans Pro"/>
          <w:color w:val="242130"/>
        </w:rPr>
        <w:t xml:space="preserve"> being used as intended, al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though tomatoes </w:t>
      </w:r>
      <w:r w:rsidRPr="77EBADF2" w:rsidR="07AA1400">
        <w:rPr>
          <w:rFonts w:ascii="Source Sans Pro" w:hAnsi="Source Sans Pro" w:eastAsia="Source Sans Pro" w:cs="Source Sans Pro"/>
          <w:color w:val="242130"/>
        </w:rPr>
        <w:t>are not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 one of the main fourteen allergens, it is still an </w:t>
      </w:r>
      <w:r w:rsidRPr="77EBADF2" w:rsidR="20C65F83">
        <w:rPr>
          <w:rFonts w:ascii="Source Sans Pro" w:hAnsi="Source Sans Pro" w:eastAsia="Source Sans Pro" w:cs="Source Sans Pro"/>
          <w:color w:val="242130"/>
        </w:rPr>
        <w:t>allergen,</w:t>
      </w:r>
      <w:r w:rsidRPr="77EBADF2" w:rsidR="093B104E">
        <w:rPr>
          <w:rFonts w:ascii="Source Sans Pro" w:hAnsi="Source Sans Pro" w:eastAsia="Source Sans Pro" w:cs="Source Sans Pro"/>
          <w:color w:val="242130"/>
        </w:rPr>
        <w:t xml:space="preserve"> noneth</w:t>
      </w:r>
      <w:r w:rsidRPr="77EBADF2" w:rsidR="12B78E44">
        <w:rPr>
          <w:rFonts w:ascii="Source Sans Pro" w:hAnsi="Source Sans Pro" w:eastAsia="Source Sans Pro" w:cs="Source Sans Pro"/>
          <w:color w:val="242130"/>
        </w:rPr>
        <w:t>eless.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in terms of labeling, all foods are </w:t>
      </w:r>
      <w:r w:rsidRPr="77EBADF2" w:rsidR="440E81FA">
        <w:rPr>
          <w:rFonts w:ascii="Source Sans Pro" w:hAnsi="Source Sans Pro" w:eastAsia="Source Sans Pro" w:cs="Source Sans Pro"/>
          <w:color w:val="242130"/>
        </w:rPr>
        <w:t>labeled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 and to be used within two days</w:t>
      </w:r>
      <w:r w:rsidRPr="77EBADF2" w:rsidR="1E72334C">
        <w:rPr>
          <w:rFonts w:ascii="Source Sans Pro" w:hAnsi="Source Sans Pro" w:eastAsia="Source Sans Pro" w:cs="Source Sans Pro"/>
          <w:color w:val="242130"/>
        </w:rPr>
        <w:t xml:space="preserve"> within</w:t>
      </w:r>
      <w:r w:rsidRPr="77EBADF2" w:rsidR="0DCAEC2C">
        <w:rPr>
          <w:rFonts w:ascii="Source Sans Pro" w:hAnsi="Source Sans Pro" w:eastAsia="Source Sans Pro" w:cs="Source Sans Pro"/>
          <w:color w:val="242130"/>
        </w:rPr>
        <w:t xml:space="preserve"> being made</w:t>
      </w:r>
      <w:r w:rsidRPr="77EBADF2" w:rsidR="724C7BF7">
        <w:rPr>
          <w:rFonts w:ascii="Source Sans Pro" w:hAnsi="Source Sans Pro" w:eastAsia="Source Sans Pro" w:cs="Source Sans Pro"/>
          <w:color w:val="242130"/>
        </w:rPr>
        <w:t>, according to</w:t>
      </w:r>
      <w:r w:rsidRPr="77EBADF2" w:rsidR="12B78E44">
        <w:rPr>
          <w:rFonts w:ascii="Source Sans Pro" w:hAnsi="Source Sans Pro" w:eastAsia="Source Sans Pro" w:cs="Source Sans Pro"/>
          <w:color w:val="242130"/>
        </w:rPr>
        <w:t xml:space="preserve"> Natashas law</w:t>
      </w:r>
      <w:r w:rsidRPr="77EBADF2" w:rsidR="3CE9139C">
        <w:rPr>
          <w:rFonts w:ascii="Source Sans Pro" w:hAnsi="Source Sans Pro" w:eastAsia="Source Sans Pro" w:cs="Source Sans Pro"/>
          <w:color w:val="242130"/>
        </w:rPr>
        <w:t xml:space="preserve">, it was created </w:t>
      </w:r>
      <w:r w:rsidRPr="77EBADF2" w:rsidR="12B78E44">
        <w:rPr>
          <w:rFonts w:ascii="Source Sans Pro" w:hAnsi="Source Sans Pro" w:eastAsia="Source Sans Pro" w:cs="Source Sans Pro"/>
          <w:color w:val="242130"/>
        </w:rPr>
        <w:t xml:space="preserve"> to avoid an</w:t>
      </w:r>
      <w:r w:rsidRPr="77EBADF2" w:rsidR="42604DE4">
        <w:rPr>
          <w:rFonts w:ascii="Source Sans Pro" w:hAnsi="Source Sans Pro" w:eastAsia="Source Sans Pro" w:cs="Source Sans Pro"/>
          <w:color w:val="242130"/>
        </w:rPr>
        <w:t xml:space="preserve">y food </w:t>
      </w:r>
      <w:r w:rsidRPr="77EBADF2" w:rsidR="39AA46E5">
        <w:rPr>
          <w:rFonts w:ascii="Source Sans Pro" w:hAnsi="Source Sans Pro" w:eastAsia="Source Sans Pro" w:cs="Source Sans Pro"/>
          <w:color w:val="242130"/>
        </w:rPr>
        <w:t>allergen related accident</w:t>
      </w:r>
      <w:r w:rsidRPr="77EBADF2" w:rsidR="7A4204B9">
        <w:rPr>
          <w:rFonts w:ascii="Source Sans Pro" w:hAnsi="Source Sans Pro" w:eastAsia="Source Sans Pro" w:cs="Source Sans Pro"/>
          <w:color w:val="242130"/>
        </w:rPr>
        <w:t xml:space="preserve">, </w:t>
      </w:r>
      <w:r w:rsidRPr="77EBADF2" w:rsidR="7A4204B9">
        <w:rPr>
          <w:rFonts w:ascii="Source Sans Pro" w:hAnsi="Source Sans Pro" w:eastAsia="Source Sans Pro" w:cs="Source Sans Pro"/>
          <w:color w:val="242130"/>
          <w:highlight w:val="yellow"/>
        </w:rPr>
        <w:t>Cameron</w:t>
      </w:r>
      <w:r w:rsidRPr="77EBADF2" w:rsidR="103451BF">
        <w:rPr>
          <w:rFonts w:ascii="Source Sans Pro" w:hAnsi="Source Sans Pro" w:eastAsia="Source Sans Pro" w:cs="Source Sans Pro"/>
          <w:color w:val="242130"/>
          <w:highlight w:val="yellow"/>
        </w:rPr>
        <w:t xml:space="preserve"> (</w:t>
      </w:r>
      <w:r w:rsidRPr="77EBADF2" w:rsidR="7A4204B9">
        <w:rPr>
          <w:rFonts w:ascii="Source Sans Pro" w:hAnsi="Source Sans Pro" w:eastAsia="Source Sans Pro" w:cs="Source Sans Pro"/>
          <w:color w:val="242130"/>
          <w:highlight w:val="yellow"/>
        </w:rPr>
        <w:t>2024)</w:t>
      </w:r>
      <w:r w:rsidRPr="77EBADF2" w:rsidR="11C9F40D">
        <w:rPr>
          <w:rFonts w:ascii="Source Sans Pro" w:hAnsi="Source Sans Pro" w:eastAsia="Source Sans Pro" w:cs="Source Sans Pro"/>
          <w:color w:val="242130"/>
        </w:rPr>
        <w:t>.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F43FF3C">
        <w:rPr>
          <w:rFonts w:ascii="Source Sans Pro" w:hAnsi="Source Sans Pro" w:eastAsia="Source Sans Pro" w:cs="Source Sans Pro"/>
          <w:color w:val="242130"/>
        </w:rPr>
        <w:t>A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 certain </w:t>
      </w:r>
      <w:r w:rsidRPr="77EBADF2" w:rsidR="5B1DBBEA">
        <w:rPr>
          <w:rFonts w:ascii="Source Sans Pro" w:hAnsi="Source Sans Pro" w:eastAsia="Source Sans Pro" w:cs="Source Sans Pro"/>
          <w:color w:val="242130"/>
        </w:rPr>
        <w:t>f</w:t>
      </w:r>
      <w:r w:rsidRPr="77EBADF2" w:rsidR="7E5C2948">
        <w:rPr>
          <w:rFonts w:ascii="Source Sans Pro" w:hAnsi="Source Sans Pro" w:eastAsia="Source Sans Pro" w:cs="Source Sans Pro"/>
          <w:color w:val="242130"/>
        </w:rPr>
        <w:t>ew chefs follow the laws, w</w:t>
      </w:r>
      <w:r w:rsidRPr="77EBADF2" w:rsidR="7E5C2948">
        <w:rPr>
          <w:rFonts w:ascii="Source Sans Pro" w:hAnsi="Source Sans Pro" w:eastAsia="Source Sans Pro" w:cs="Source Sans Pro"/>
          <w:color w:val="242130"/>
        </w:rPr>
        <w:t xml:space="preserve">hereas </w:t>
      </w:r>
      <w:r w:rsidRPr="77EBADF2" w:rsidR="7E5C2948">
        <w:rPr>
          <w:rFonts w:ascii="Source Sans Pro" w:hAnsi="Source Sans Pro" w:eastAsia="Source Sans Pro" w:cs="Source Sans Pro"/>
          <w:color w:val="242130"/>
        </w:rPr>
        <w:t>a few do not.</w:t>
      </w:r>
      <w:r w:rsidRPr="77EBADF2" w:rsidR="26291FE0">
        <w:rPr>
          <w:rFonts w:ascii="Source Sans Pro" w:hAnsi="Source Sans Pro" w:eastAsia="Source Sans Pro" w:cs="Source Sans Pro"/>
          <w:color w:val="242130"/>
        </w:rPr>
        <w:t xml:space="preserve"> In terms of PPE (Personal Protection Equipment)</w:t>
      </w:r>
      <w:r w:rsidRPr="77EBADF2" w:rsidR="499CCF00">
        <w:rPr>
          <w:rFonts w:ascii="Source Sans Pro" w:hAnsi="Source Sans Pro" w:eastAsia="Source Sans Pro" w:cs="Source Sans Pro"/>
          <w:color w:val="242130"/>
        </w:rPr>
        <w:t>, all is used apart from chef hats, and beard nets</w:t>
      </w:r>
      <w:r w:rsidRPr="77EBADF2" w:rsidR="1BDDA3E2">
        <w:rPr>
          <w:rFonts w:ascii="Source Sans Pro" w:hAnsi="Source Sans Pro" w:eastAsia="Source Sans Pro" w:cs="Source Sans Pro"/>
          <w:color w:val="242130"/>
        </w:rPr>
        <w:t>. To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me however, it </w:t>
      </w:r>
      <w:r w:rsidRPr="77EBADF2" w:rsidR="1CFEBEC6">
        <w:rPr>
          <w:rFonts w:ascii="Source Sans Pro" w:hAnsi="Source Sans Pro" w:eastAsia="Source Sans Pro" w:cs="Source Sans Pro"/>
          <w:color w:val="242130"/>
        </w:rPr>
        <w:t>is not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too bad of a problem as the chefs spend a lot of time running around doing </w:t>
      </w:r>
      <w:r w:rsidRPr="77EBADF2" w:rsidR="1090D844">
        <w:rPr>
          <w:rFonts w:ascii="Source Sans Pro" w:hAnsi="Source Sans Pro" w:eastAsia="Source Sans Pro" w:cs="Source Sans Pro"/>
          <w:color w:val="242130"/>
        </w:rPr>
        <w:t>multiple</w:t>
      </w:r>
      <w:r w:rsidRPr="77EBADF2" w:rsidR="35EF4253">
        <w:rPr>
          <w:rFonts w:ascii="Source Sans Pro" w:hAnsi="Source Sans Pro" w:eastAsia="Source Sans Pro" w:cs="Source Sans Pro"/>
          <w:color w:val="242130"/>
        </w:rPr>
        <w:t xml:space="preserve"> things at on</w:t>
      </w:r>
      <w:r w:rsidRPr="77EBADF2" w:rsidR="0CB00DFB">
        <w:rPr>
          <w:rFonts w:ascii="Source Sans Pro" w:hAnsi="Source Sans Pro" w:eastAsia="Source Sans Pro" w:cs="Source Sans Pro"/>
          <w:color w:val="242130"/>
        </w:rPr>
        <w:t>ce.</w:t>
      </w:r>
      <w:r w:rsidRPr="77EBADF2" w:rsidR="4A3DF5E2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4F0EF8A">
        <w:rPr>
          <w:rFonts w:ascii="Source Sans Pro" w:hAnsi="Source Sans Pro" w:eastAsia="Source Sans Pro" w:cs="Source Sans Pro"/>
          <w:color w:val="242130"/>
        </w:rPr>
        <w:t>As well as</w:t>
      </w:r>
      <w:r w:rsidRPr="77EBADF2" w:rsidR="2B4484DF">
        <w:rPr>
          <w:rFonts w:ascii="Source Sans Pro" w:hAnsi="Source Sans Pro" w:eastAsia="Source Sans Pro" w:cs="Source Sans Pro"/>
          <w:color w:val="242130"/>
        </w:rPr>
        <w:t xml:space="preserve"> the </w:t>
      </w:r>
      <w:r w:rsidRPr="77EBADF2" w:rsidR="04F0EF8A">
        <w:rPr>
          <w:rFonts w:ascii="Source Sans Pro" w:hAnsi="Source Sans Pro" w:eastAsia="Source Sans Pro" w:cs="Source Sans Pro"/>
          <w:color w:val="242130"/>
        </w:rPr>
        <w:t>few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056FFE25">
        <w:rPr>
          <w:rFonts w:ascii="Source Sans Pro" w:hAnsi="Source Sans Pro" w:eastAsia="Source Sans Pro" w:cs="Source Sans Pro"/>
          <w:color w:val="242130"/>
        </w:rPr>
        <w:t>health</w:t>
      </w:r>
      <w:r w:rsidRPr="77EBADF2" w:rsidR="1D91BCBC">
        <w:rPr>
          <w:rFonts w:ascii="Source Sans Pro" w:hAnsi="Source Sans Pro" w:eastAsia="Source Sans Pro" w:cs="Source Sans Pro"/>
          <w:color w:val="242130"/>
        </w:rPr>
        <w:t xml:space="preserve"> and safety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issues </w:t>
      </w:r>
      <w:r w:rsidRPr="77EBADF2" w:rsidR="19588959">
        <w:rPr>
          <w:rFonts w:ascii="Source Sans Pro" w:hAnsi="Source Sans Pro" w:eastAsia="Source Sans Pro" w:cs="Source Sans Pro"/>
          <w:color w:val="242130"/>
        </w:rPr>
        <w:t>I</w:t>
      </w:r>
      <w:r w:rsidRPr="77EBADF2" w:rsidR="5F37E0F0">
        <w:rPr>
          <w:rFonts w:ascii="Source Sans Pro" w:hAnsi="Source Sans Pro" w:eastAsia="Source Sans Pro" w:cs="Source Sans Pro"/>
          <w:color w:val="242130"/>
        </w:rPr>
        <w:t xml:space="preserve"> found on my first few shifts, </w:t>
      </w:r>
      <w:r w:rsidRPr="77EBADF2" w:rsidR="2DAC9703">
        <w:rPr>
          <w:rFonts w:ascii="Source Sans Pro" w:hAnsi="Source Sans Pro" w:eastAsia="Source Sans Pro" w:cs="Source Sans Pro"/>
          <w:color w:val="242130"/>
        </w:rPr>
        <w:t>I</w:t>
      </w:r>
      <w:r w:rsidRPr="77EBADF2" w:rsidR="22084ED2">
        <w:rPr>
          <w:rFonts w:ascii="Source Sans Pro" w:hAnsi="Source Sans Pro" w:eastAsia="Source Sans Pro" w:cs="Source Sans Pro"/>
          <w:color w:val="242130"/>
        </w:rPr>
        <w:t xml:space="preserve"> also discovered </w:t>
      </w:r>
      <w:r w:rsidRPr="77EBADF2" w:rsidR="71B2AEF3">
        <w:rPr>
          <w:rFonts w:ascii="Source Sans Pro" w:hAnsi="Source Sans Pro" w:eastAsia="Source Sans Pro" w:cs="Source Sans Pro"/>
          <w:color w:val="242130"/>
        </w:rPr>
        <w:t xml:space="preserve">a technical issue regarding the fridges, something about the </w:t>
      </w:r>
      <w:r w:rsidRPr="77EBADF2" w:rsidR="574A1546">
        <w:rPr>
          <w:rFonts w:ascii="Source Sans Pro" w:hAnsi="Source Sans Pro" w:eastAsia="Source Sans Pro" w:cs="Source Sans Pro"/>
          <w:color w:val="242130"/>
        </w:rPr>
        <w:t>coolant</w:t>
      </w:r>
      <w:r w:rsidRPr="77EBADF2" w:rsidR="71B2AEF3">
        <w:rPr>
          <w:rFonts w:ascii="Source Sans Pro" w:hAnsi="Source Sans Pro" w:eastAsia="Source Sans Pro" w:cs="Source Sans Pro"/>
          <w:color w:val="242130"/>
        </w:rPr>
        <w:t xml:space="preserve"> gauge 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prevented the fridge from freezing foods to the desired </w:t>
      </w:r>
      <w:r w:rsidRPr="77EBADF2" w:rsidR="40290D1F">
        <w:rPr>
          <w:rFonts w:ascii="Source Sans Pro" w:hAnsi="Source Sans Pro" w:eastAsia="Source Sans Pro" w:cs="Source Sans Pro"/>
          <w:color w:val="242130"/>
        </w:rPr>
        <w:t>temperature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, meaning that they felt the need to put all </w:t>
      </w:r>
      <w:r w:rsidRPr="77EBADF2" w:rsidR="1C804E3E">
        <w:rPr>
          <w:rFonts w:ascii="Source Sans Pro" w:hAnsi="Source Sans Pro" w:eastAsia="Source Sans Pro" w:cs="Source Sans Pro"/>
          <w:color w:val="242130"/>
        </w:rPr>
        <w:t>frozen meats</w:t>
      </w:r>
      <w:r w:rsidRPr="77EBADF2" w:rsidR="5B36D4F0">
        <w:rPr>
          <w:rFonts w:ascii="Source Sans Pro" w:hAnsi="Source Sans Pro" w:eastAsia="Source Sans Pro" w:cs="Source Sans Pro"/>
          <w:color w:val="242130"/>
        </w:rPr>
        <w:t xml:space="preserve">, in plastic </w:t>
      </w:r>
      <w:r w:rsidRPr="77EBADF2" w:rsidR="1659D389">
        <w:rPr>
          <w:rFonts w:ascii="Source Sans Pro" w:hAnsi="Source Sans Pro" w:eastAsia="Source Sans Pro" w:cs="Source Sans Pro"/>
          <w:color w:val="242130"/>
        </w:rPr>
        <w:t>tubs, on</w:t>
      </w:r>
      <w:r w:rsidRPr="77EBADF2" w:rsidR="263246C6">
        <w:rPr>
          <w:rFonts w:ascii="Source Sans Pro" w:hAnsi="Source Sans Pro" w:eastAsia="Source Sans Pro" w:cs="Source Sans Pro"/>
          <w:color w:val="242130"/>
        </w:rPr>
        <w:t xml:space="preserve"> the floor</w:t>
      </w:r>
      <w:r w:rsidRPr="77EBADF2" w:rsidR="4B98E6C9">
        <w:rPr>
          <w:rFonts w:ascii="Source Sans Pro" w:hAnsi="Source Sans Pro" w:eastAsia="Source Sans Pro" w:cs="Source Sans Pro"/>
          <w:color w:val="242130"/>
        </w:rPr>
        <w:t xml:space="preserve">. </w:t>
      </w:r>
      <w:r w:rsidRPr="77EBADF2" w:rsidR="645FD007">
        <w:rPr>
          <w:rFonts w:ascii="Source Sans Pro" w:hAnsi="Source Sans Pro" w:eastAsia="Source Sans Pro" w:cs="Source Sans Pro"/>
          <w:color w:val="242130"/>
          <w:highlight w:val="yellow"/>
        </w:rPr>
        <w:t>Ahamed (2023)</w:t>
      </w:r>
      <w:r w:rsidRPr="77EBADF2" w:rsidR="3324CDE4">
        <w:rPr>
          <w:rFonts w:ascii="Source Sans Pro" w:hAnsi="Source Sans Pro" w:eastAsia="Source Sans Pro" w:cs="Source Sans Pro"/>
          <w:color w:val="242130"/>
          <w:highlight w:val="yellow"/>
        </w:rPr>
        <w:t>.</w:t>
      </w:r>
    </w:p>
    <w:p w:rsidR="76ADB6A3" w:rsidP="77EBADF2" w:rsidRDefault="76ADB6A3" w14:paraId="22E94106" w14:textId="50729999">
      <w:pPr>
        <w:rPr>
          <w:rFonts w:ascii="Source Sans Pro" w:hAnsi="Source Sans Pro" w:eastAsia="Source Sans Pro" w:cs="Source Sans Pro"/>
          <w:color w:val="242130"/>
          <w:highlight w:val="yellow"/>
        </w:rPr>
      </w:pPr>
      <w:r w:rsidRPr="77EBADF2" w:rsidR="3324CDE4">
        <w:rPr>
          <w:rFonts w:ascii="Source Sans Pro" w:hAnsi="Source Sans Pro" w:eastAsia="Source Sans Pro" w:cs="Source Sans Pro"/>
          <w:color w:val="242130"/>
        </w:rPr>
        <w:t xml:space="preserve"> A</w:t>
      </w:r>
      <w:r w:rsidRPr="77EBADF2" w:rsidR="4B98E6C9">
        <w:rPr>
          <w:rFonts w:ascii="Source Sans Pro" w:hAnsi="Source Sans Pro" w:eastAsia="Source Sans Pro" w:cs="Source Sans Pro"/>
          <w:color w:val="242130"/>
        </w:rPr>
        <w:t xml:space="preserve">lthough all the food was either in packaging or in cling film, there was still a huge risk </w:t>
      </w:r>
      <w:r w:rsidRPr="77EBADF2" w:rsidR="26196128">
        <w:rPr>
          <w:rFonts w:ascii="Source Sans Pro" w:hAnsi="Source Sans Pro" w:eastAsia="Source Sans Pro" w:cs="Source Sans Pro"/>
          <w:color w:val="242130"/>
        </w:rPr>
        <w:t>of bacteria coming into the food, thus making it un-usable during s</w:t>
      </w:r>
      <w:r w:rsidRPr="77EBADF2" w:rsidR="58B307CE">
        <w:rPr>
          <w:rFonts w:ascii="Source Sans Pro" w:hAnsi="Source Sans Pro" w:eastAsia="Source Sans Pro" w:cs="Source Sans Pro"/>
          <w:color w:val="242130"/>
        </w:rPr>
        <w:t>ervice</w:t>
      </w:r>
      <w:r w:rsidRPr="77EBADF2" w:rsidR="6ED71857">
        <w:rPr>
          <w:rFonts w:ascii="Source Sans Pro" w:hAnsi="Source Sans Pro" w:eastAsia="Source Sans Pro" w:cs="Source Sans Pro"/>
          <w:color w:val="242130"/>
        </w:rPr>
        <w:t xml:space="preserve">, as seen in the pictures taken below, the fridge said on the screen </w:t>
      </w:r>
      <w:r w:rsidRPr="77EBADF2" w:rsidR="1DA2D238">
        <w:rPr>
          <w:rFonts w:ascii="Source Sans Pro" w:hAnsi="Source Sans Pro" w:eastAsia="Source Sans Pro" w:cs="Source Sans Pro"/>
          <w:color w:val="242130"/>
        </w:rPr>
        <w:t>“HI</w:t>
      </w:r>
      <w:r w:rsidRPr="77EBADF2" w:rsidR="584EBD34">
        <w:rPr>
          <w:rFonts w:ascii="Source Sans Pro" w:hAnsi="Source Sans Pro" w:eastAsia="Source Sans Pro" w:cs="Source Sans Pro"/>
          <w:color w:val="242130"/>
        </w:rPr>
        <w:t>.”</w:t>
      </w:r>
      <w:r w:rsidRPr="77EBADF2" w:rsidR="1DA2D238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19695D72">
        <w:rPr>
          <w:rFonts w:ascii="Source Sans Pro" w:hAnsi="Source Sans Pro" w:eastAsia="Source Sans Pro" w:cs="Source Sans Pro"/>
          <w:color w:val="242130"/>
        </w:rPr>
        <w:t>The</w:t>
      </w:r>
      <w:r w:rsidRPr="77EBADF2" w:rsidR="1DA2D238">
        <w:rPr>
          <w:rFonts w:ascii="Source Sans Pro" w:hAnsi="Source Sans Pro" w:eastAsia="Source Sans Pro" w:cs="Source Sans Pro"/>
          <w:color w:val="242130"/>
        </w:rPr>
        <w:t xml:space="preserve"> freezer was too high for the machine to tak</w:t>
      </w:r>
      <w:r w:rsidRPr="77EBADF2" w:rsidR="43217B10">
        <w:rPr>
          <w:rFonts w:ascii="Source Sans Pro" w:hAnsi="Source Sans Pro" w:eastAsia="Source Sans Pro" w:cs="Source Sans Pro"/>
          <w:color w:val="242130"/>
        </w:rPr>
        <w:t>e</w:t>
      </w:r>
      <w:r w:rsidRPr="77EBADF2" w:rsidR="7A177F3F">
        <w:rPr>
          <w:rFonts w:ascii="Source Sans Pro" w:hAnsi="Source Sans Pro" w:eastAsia="Source Sans Pro" w:cs="Source Sans Pro"/>
          <w:color w:val="242130"/>
        </w:rPr>
        <w:t xml:space="preserve">. Rather than putting the food on the floor, </w:t>
      </w:r>
      <w:r w:rsidRPr="77EBADF2" w:rsidR="333D1EC1">
        <w:rPr>
          <w:rFonts w:ascii="Source Sans Pro" w:hAnsi="Source Sans Pro" w:eastAsia="Source Sans Pro" w:cs="Source Sans Pro"/>
          <w:color w:val="242130"/>
        </w:rPr>
        <w:t>I</w:t>
      </w:r>
      <w:r w:rsidRPr="77EBADF2" w:rsidR="7A177F3F">
        <w:rPr>
          <w:rFonts w:ascii="Source Sans Pro" w:hAnsi="Source Sans Pro" w:eastAsia="Source Sans Pro" w:cs="Source Sans Pro"/>
          <w:color w:val="242130"/>
        </w:rPr>
        <w:t xml:space="preserve"> would have gathered all the chefs as there were only three on shift at the time, and had one </w:t>
      </w:r>
      <w:r w:rsidRPr="77EBADF2" w:rsidR="2A97F12C">
        <w:rPr>
          <w:rFonts w:ascii="Source Sans Pro" w:hAnsi="Source Sans Pro" w:eastAsia="Source Sans Pro" w:cs="Source Sans Pro"/>
          <w:color w:val="242130"/>
        </w:rPr>
        <w:t>hold</w:t>
      </w:r>
      <w:r w:rsidRPr="77EBADF2" w:rsidR="02DC637A">
        <w:rPr>
          <w:rFonts w:ascii="Source Sans Pro" w:hAnsi="Source Sans Pro" w:eastAsia="Source Sans Pro" w:cs="Source Sans Pro"/>
          <w:color w:val="242130"/>
        </w:rPr>
        <w:t>i</w:t>
      </w:r>
      <w:r w:rsidRPr="77EBADF2" w:rsidR="2A97F12C">
        <w:rPr>
          <w:rFonts w:ascii="Source Sans Pro" w:hAnsi="Source Sans Pro" w:eastAsia="Source Sans Pro" w:cs="Source Sans Pro"/>
          <w:color w:val="242130"/>
        </w:rPr>
        <w:t>ng the freezer open and keeping the tubs and packages in there</w:t>
      </w:r>
      <w:r w:rsidRPr="77EBADF2" w:rsidR="02742FB1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567AAFC">
        <w:rPr>
          <w:rFonts w:ascii="Source Sans Pro" w:hAnsi="Source Sans Pro" w:eastAsia="Source Sans Pro" w:cs="Source Sans Pro"/>
          <w:color w:val="242130"/>
        </w:rPr>
        <w:t>(</w:t>
      </w:r>
      <w:r w:rsidRPr="77EBADF2" w:rsidR="792ED6C0">
        <w:rPr>
          <w:rFonts w:ascii="Source Sans Pro" w:hAnsi="Source Sans Pro" w:eastAsia="Source Sans Pro" w:cs="Source Sans Pro"/>
          <w:color w:val="242130"/>
        </w:rPr>
        <w:t>as</w:t>
      </w:r>
      <w:r w:rsidRPr="77EBADF2" w:rsidR="2A97F12C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76C84311">
        <w:rPr>
          <w:rFonts w:ascii="Source Sans Pro" w:hAnsi="Source Sans Pro" w:eastAsia="Source Sans Pro" w:cs="Source Sans Pro"/>
          <w:color w:val="242130"/>
        </w:rPr>
        <w:t>it was overfilled</w:t>
      </w:r>
      <w:r w:rsidRPr="77EBADF2" w:rsidR="08FE0FC0">
        <w:rPr>
          <w:rFonts w:ascii="Source Sans Pro" w:hAnsi="Source Sans Pro" w:eastAsia="Source Sans Pro" w:cs="Source Sans Pro"/>
          <w:color w:val="242130"/>
        </w:rPr>
        <w:t>)</w:t>
      </w:r>
      <w:r w:rsidRPr="77EBADF2" w:rsidR="4821EF45">
        <w:rPr>
          <w:rFonts w:ascii="Source Sans Pro" w:hAnsi="Source Sans Pro" w:eastAsia="Source Sans Pro" w:cs="Source Sans Pro"/>
          <w:color w:val="242130"/>
        </w:rPr>
        <w:t xml:space="preserve">, had the </w:t>
      </w:r>
      <w:r w:rsidRPr="77EBADF2" w:rsidR="31F3E069">
        <w:rPr>
          <w:rFonts w:ascii="Source Sans Pro" w:hAnsi="Source Sans Pro" w:eastAsia="Source Sans Pro" w:cs="Source Sans Pro"/>
          <w:color w:val="242130"/>
        </w:rPr>
        <w:t xml:space="preserve">counters next to the freezers had more space, the chefs could have placed the frozen food items on the floor to </w:t>
      </w:r>
      <w:r w:rsidRPr="77EBADF2" w:rsidR="57BCC461">
        <w:rPr>
          <w:rFonts w:ascii="Source Sans Pro" w:hAnsi="Source Sans Pro" w:eastAsia="Source Sans Pro" w:cs="Source Sans Pro"/>
          <w:color w:val="242130"/>
        </w:rPr>
        <w:t>prevent</w:t>
      </w:r>
      <w:r w:rsidRPr="77EBADF2" w:rsidR="31F3E069">
        <w:rPr>
          <w:rFonts w:ascii="Source Sans Pro" w:hAnsi="Source Sans Pro" w:eastAsia="Source Sans Pro" w:cs="Source Sans Pro"/>
          <w:color w:val="242130"/>
        </w:rPr>
        <w:t xml:space="preserve"> risk of contaminating the food</w:t>
      </w:r>
      <w:r w:rsidRPr="77EBADF2" w:rsidR="3258EB4A">
        <w:rPr>
          <w:rFonts w:ascii="Source Sans Pro" w:hAnsi="Source Sans Pro" w:eastAsia="Source Sans Pro" w:cs="Source Sans Pro"/>
          <w:color w:val="242130"/>
        </w:rPr>
        <w:t xml:space="preserve"> </w:t>
      </w:r>
      <w:r w:rsidRPr="77EBADF2" w:rsidR="3258EB4A">
        <w:rPr>
          <w:rFonts w:ascii="Source Sans Pro" w:hAnsi="Source Sans Pro" w:eastAsia="Source Sans Pro" w:cs="Source Sans Pro"/>
          <w:color w:val="242130"/>
          <w:highlight w:val="yellow"/>
        </w:rPr>
        <w:t>Stonehouse &amp; Thomas</w:t>
      </w:r>
      <w:r w:rsidRPr="77EBADF2" w:rsidR="7EA9C27F">
        <w:rPr>
          <w:rFonts w:ascii="Source Sans Pro" w:hAnsi="Source Sans Pro" w:eastAsia="Source Sans Pro" w:cs="Source Sans Pro"/>
          <w:color w:val="242130"/>
          <w:highlight w:val="yellow"/>
        </w:rPr>
        <w:t xml:space="preserve">, </w:t>
      </w:r>
      <w:r w:rsidRPr="77EBADF2" w:rsidR="2E99756A">
        <w:rPr>
          <w:rFonts w:ascii="Source Sans Pro" w:hAnsi="Source Sans Pro" w:eastAsia="Source Sans Pro" w:cs="Source Sans Pro"/>
          <w:color w:val="242130"/>
          <w:highlight w:val="yellow"/>
        </w:rPr>
        <w:t>(</w:t>
      </w:r>
      <w:r w:rsidRPr="77EBADF2" w:rsidR="7EA9C27F">
        <w:rPr>
          <w:rFonts w:ascii="Source Sans Pro" w:hAnsi="Source Sans Pro" w:eastAsia="Source Sans Pro" w:cs="Source Sans Pro"/>
          <w:color w:val="242130"/>
          <w:highlight w:val="yellow"/>
        </w:rPr>
        <w:t>2024)</w:t>
      </w:r>
      <w:r w:rsidRPr="77EBADF2" w:rsidR="4320A800">
        <w:rPr>
          <w:rFonts w:ascii="Source Sans Pro" w:hAnsi="Source Sans Pro" w:eastAsia="Source Sans Pro" w:cs="Source Sans Pro"/>
          <w:color w:val="242130"/>
          <w:highlight w:val="yellow"/>
        </w:rPr>
        <w:t>.</w:t>
      </w:r>
    </w:p>
    <w:p w:rsidR="50D68E12" w:rsidP="50D68E12" w:rsidRDefault="50D68E12" w14:paraId="1D64A4CB" w14:textId="2C9C2BC6">
      <w:pPr>
        <w:rPr>
          <w:rFonts w:ascii="Source Sans Pro" w:hAnsi="Source Sans Pro" w:eastAsia="Source Sans Pro" w:cs="Source Sans Pro"/>
          <w:color w:val="242130"/>
        </w:rPr>
      </w:pPr>
    </w:p>
    <w:p w:rsidR="65DD66EF" w:rsidP="77EBADF2" w:rsidRDefault="65DD66EF" w14:paraId="6A96D5DA" w14:textId="3F44D86C">
      <w:pPr>
        <w:pStyle w:val="Normal"/>
        <w:rPr>
          <w:rFonts w:ascii="Source Sans Pro" w:hAnsi="Source Sans Pro" w:eastAsia="Source Sans Pro" w:cs="Source Sans Pro"/>
          <w:color w:val="242130"/>
        </w:rPr>
      </w:pPr>
      <w:r w:rsidRPr="77EBADF2" w:rsidR="65DD66EF">
        <w:rPr>
          <w:rFonts w:ascii="Source Sans Pro" w:hAnsi="Source Sans Pro" w:eastAsia="Source Sans Pro" w:cs="Source Sans Pro"/>
          <w:color w:val="242130"/>
        </w:rPr>
        <w:t xml:space="preserve">To conclude, El </w:t>
      </w:r>
      <w:r w:rsidRPr="77EBADF2" w:rsidR="1C29612A">
        <w:rPr>
          <w:rFonts w:ascii="Source Sans Pro" w:hAnsi="Source Sans Pro" w:eastAsia="Source Sans Pro" w:cs="Source Sans Pro"/>
          <w:color w:val="242130"/>
        </w:rPr>
        <w:t>Pescador's</w:t>
      </w:r>
      <w:r w:rsidRPr="77EBADF2" w:rsidR="65DD66EF">
        <w:rPr>
          <w:rFonts w:ascii="Source Sans Pro" w:hAnsi="Source Sans Pro" w:eastAsia="Source Sans Pro" w:cs="Source Sans Pro"/>
          <w:color w:val="242130"/>
        </w:rPr>
        <w:t xml:space="preserve"> way of working is that of a strong team of individuals, that clearly have a love and compassion for the</w:t>
      </w:r>
      <w:r w:rsidRPr="77EBADF2" w:rsidR="7D1A2000">
        <w:rPr>
          <w:rFonts w:ascii="Source Sans Pro" w:hAnsi="Source Sans Pro" w:eastAsia="Source Sans Pro" w:cs="Source Sans Pro"/>
          <w:color w:val="242130"/>
        </w:rPr>
        <w:t xml:space="preserve"> kitchen, although there are a lot of issues with some of the standards from certain staff, the </w:t>
      </w:r>
      <w:r w:rsidRPr="77EBADF2" w:rsidR="38290E2D">
        <w:rPr>
          <w:rFonts w:ascii="Source Sans Pro" w:hAnsi="Source Sans Pro" w:eastAsia="Source Sans Pro" w:cs="Source Sans Pro"/>
          <w:color w:val="242130"/>
        </w:rPr>
        <w:t xml:space="preserve">cogs turn to such a degree that makes it incredible to watch and to be a part of, too. </w:t>
      </w:r>
      <w:r w:rsidRPr="77EBADF2" w:rsidR="0C4B2E2D">
        <w:rPr>
          <w:rFonts w:ascii="Source Sans Pro" w:hAnsi="Source Sans Pro" w:eastAsia="Source Sans Pro" w:cs="Source Sans Pro"/>
          <w:color w:val="242130"/>
        </w:rPr>
        <w:t xml:space="preserve"> from start to finish </w:t>
      </w:r>
      <w:r w:rsidRPr="77EBADF2" w:rsidR="14ED16F2">
        <w:rPr>
          <w:rFonts w:ascii="Source Sans Pro" w:hAnsi="Source Sans Pro" w:eastAsia="Source Sans Pro" w:cs="Source Sans Pro"/>
          <w:color w:val="242130"/>
        </w:rPr>
        <w:t>I</w:t>
      </w:r>
      <w:r w:rsidRPr="77EBADF2" w:rsidR="0C4B2E2D">
        <w:rPr>
          <w:rFonts w:ascii="Source Sans Pro" w:hAnsi="Source Sans Pro" w:eastAsia="Source Sans Pro" w:cs="Source Sans Pro"/>
          <w:color w:val="242130"/>
        </w:rPr>
        <w:t xml:space="preserve"> could see a level of enthusiasm that levels all areas, however, the cleanliness of the kitchen is not </w:t>
      </w:r>
      <w:r w:rsidRPr="77EBADF2" w:rsidR="137A92C8">
        <w:rPr>
          <w:rFonts w:ascii="Source Sans Pro" w:hAnsi="Source Sans Pro" w:eastAsia="Source Sans Pro" w:cs="Source Sans Pro"/>
          <w:color w:val="242130"/>
        </w:rPr>
        <w:t xml:space="preserve">how </w:t>
      </w:r>
      <w:r w:rsidRPr="77EBADF2" w:rsidR="02DAFEAF">
        <w:rPr>
          <w:rFonts w:ascii="Source Sans Pro" w:hAnsi="Source Sans Pro" w:eastAsia="Source Sans Pro" w:cs="Source Sans Pro"/>
          <w:color w:val="242130"/>
        </w:rPr>
        <w:t>I</w:t>
      </w:r>
      <w:r w:rsidRPr="77EBADF2" w:rsidR="137A92C8">
        <w:rPr>
          <w:rFonts w:ascii="Source Sans Pro" w:hAnsi="Source Sans Pro" w:eastAsia="Source Sans Pro" w:cs="Source Sans Pro"/>
          <w:color w:val="242130"/>
        </w:rPr>
        <w:t xml:space="preserve"> expected it to be, from using </w:t>
      </w:r>
      <w:r w:rsidRPr="77EBADF2" w:rsidR="28BED8DE">
        <w:rPr>
          <w:rFonts w:ascii="Source Sans Pro" w:hAnsi="Source Sans Pro" w:eastAsia="Source Sans Pro" w:cs="Source Sans Pro"/>
          <w:color w:val="242130"/>
        </w:rPr>
        <w:t>segment</w:t>
      </w:r>
      <w:r w:rsidRPr="77EBADF2" w:rsidR="137A92C8">
        <w:rPr>
          <w:rFonts w:ascii="Source Sans Pro" w:hAnsi="Source Sans Pro" w:eastAsia="Source Sans Pro" w:cs="Source Sans Pro"/>
          <w:color w:val="242130"/>
        </w:rPr>
        <w:t xml:space="preserve"> mixers for </w:t>
      </w:r>
      <w:r w:rsidRPr="77EBADF2" w:rsidR="12DC6092">
        <w:rPr>
          <w:rFonts w:ascii="Source Sans Pro" w:hAnsi="Source Sans Pro" w:eastAsia="Source Sans Pro" w:cs="Source Sans Pro"/>
          <w:color w:val="242130"/>
        </w:rPr>
        <w:t xml:space="preserve">blending soups on the floor, to freezers that stopped working and putting foods on the floor. Certain aspects of the work ethic could </w:t>
      </w:r>
      <w:r w:rsidRPr="77EBADF2" w:rsidR="006D0895">
        <w:rPr>
          <w:rFonts w:ascii="Source Sans Pro" w:hAnsi="Source Sans Pro" w:eastAsia="Source Sans Pro" w:cs="Source Sans Pro"/>
          <w:color w:val="242130"/>
        </w:rPr>
        <w:t xml:space="preserve">certainly do with improvements. But it is a </w:t>
      </w:r>
      <w:r w:rsidRPr="77EBADF2" w:rsidR="4910420A">
        <w:rPr>
          <w:rFonts w:ascii="Source Sans Pro" w:hAnsi="Source Sans Pro" w:eastAsia="Source Sans Pro" w:cs="Source Sans Pro"/>
          <w:color w:val="242130"/>
        </w:rPr>
        <w:t>tangible</w:t>
      </w:r>
      <w:r w:rsidRPr="77EBADF2" w:rsidR="006D0895">
        <w:rPr>
          <w:rFonts w:ascii="Source Sans Pro" w:hAnsi="Source Sans Pro" w:eastAsia="Source Sans Pro" w:cs="Source Sans Pro"/>
          <w:color w:val="242130"/>
        </w:rPr>
        <w:t xml:space="preserve"> and flowing team that seems as if it will never cease to amaze.</w:t>
      </w:r>
      <w:r w:rsidRPr="77EBADF2" w:rsidR="2B96A0DF">
        <w:rPr>
          <w:rFonts w:ascii="Source Sans Pro" w:hAnsi="Source Sans Pro" w:eastAsia="Source Sans Pro" w:cs="Source Sans Pro"/>
          <w:color w:val="242130"/>
        </w:rPr>
        <w:t xml:space="preserve"> </w:t>
      </w:r>
    </w:p>
    <w:p w:rsidR="77EBADF2" w:rsidP="77EBADF2" w:rsidRDefault="77EBADF2" w14:paraId="3C3C44D4" w14:textId="2671976C">
      <w:pPr>
        <w:pStyle w:val="Normal"/>
        <w:rPr>
          <w:rFonts w:ascii="Source Sans Pro" w:hAnsi="Source Sans Pro" w:eastAsia="Source Sans Pro" w:cs="Source Sans Pro"/>
          <w:color w:val="242130"/>
          <w:highlight w:val="yellow"/>
        </w:rPr>
      </w:pPr>
    </w:p>
    <w:p w:rsidR="50D68E12" w:rsidP="50D68E12" w:rsidRDefault="50D68E12" w14:paraId="65C02B16" w14:textId="3CE7B054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EA72709" w14:textId="4BA0841F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7AEBC2E6" w14:textId="3E4ED7DD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6ED7B2D" w14:textId="12ACBD1A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9142E2" w14:textId="140B4ACB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656DBD2" w14:textId="50C5C3C2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486C299A" w14:textId="3F3A41E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D5EE11" w14:textId="2E011CF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5D40D098" w14:textId="50510170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794582D6" w14:textId="0F754E11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2314322" w14:textId="58C5623C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274C8DF" w14:textId="06C3CF1D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6827012A" w14:textId="28FFF5E9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65B8C753" w14:textId="69ACA824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BC92657" w14:textId="137EE9EA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1C5A0B14" w14:textId="67ECAF59">
      <w:pPr>
        <w:rPr>
          <w:rFonts w:ascii="Source Sans Pro" w:hAnsi="Source Sans Pro" w:eastAsia="Source Sans Pro" w:cs="Source Sans Pro"/>
          <w:color w:val="242130"/>
        </w:rPr>
      </w:pPr>
    </w:p>
    <w:p w:rsidR="50D68E12" w:rsidP="50D68E12" w:rsidRDefault="50D68E12" w14:paraId="387061C5" w14:textId="61014788">
      <w:pPr>
        <w:rPr>
          <w:rFonts w:ascii="Source Sans Pro" w:hAnsi="Source Sans Pro" w:eastAsia="Source Sans Pro" w:cs="Source Sans Pro"/>
          <w:color w:val="242130"/>
        </w:rPr>
      </w:pPr>
    </w:p>
    <w:p w:rsidR="50D68E12" w:rsidP="68463839" w:rsidRDefault="50D68E12" w14:paraId="306E0C55" w14:textId="516FF634">
      <w:pPr>
        <w:rPr>
          <w:rFonts w:ascii="Times New Roman" w:hAnsi="Times New Roman" w:eastAsia="Times New Roman" w:cs="Times New Roman"/>
          <w:color w:val="242130"/>
        </w:rPr>
      </w:pPr>
    </w:p>
    <w:p w:rsidR="68463839" w:rsidP="68463839" w:rsidRDefault="68463839" w14:paraId="63A2610B" w14:textId="684B7D74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68463839" w:rsidP="68463839" w:rsidRDefault="68463839" w14:paraId="636169C0" w14:textId="5D35E473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68463839" w:rsidP="68463839" w:rsidRDefault="68463839" w14:paraId="6C9B68CD" w14:textId="68D7FC75">
      <w:pPr>
        <w:rPr>
          <w:rFonts w:ascii="Source Sans Pro" w:hAnsi="Source Sans Pro" w:eastAsia="Source Sans Pro" w:cs="Source Sans Pro"/>
          <w:color w:val="242130"/>
          <w:sz w:val="21"/>
          <w:szCs w:val="21"/>
        </w:rPr>
      </w:pPr>
    </w:p>
    <w:p w:rsidR="51A55A6C" w:rsidP="77EBADF2" w:rsidRDefault="51A55A6C" w14:paraId="2F4E992C" w14:textId="41D4DA35">
      <w:pPr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</w:pPr>
      <w:r w:rsidRPr="77EBADF2" w:rsidR="27643894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Reference</w:t>
      </w:r>
      <w:r w:rsidRPr="77EBADF2" w:rsidR="567C9E3F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 xml:space="preserve"> list</w:t>
      </w:r>
      <w:r w:rsidRPr="77EBADF2" w:rsidR="6D1F7459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 xml:space="preserve"> </w:t>
      </w:r>
      <w:r w:rsidRPr="77EBADF2" w:rsidR="4899CA5C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9/</w:t>
      </w:r>
      <w:r w:rsidRPr="77EBADF2" w:rsidR="6D1F7459">
        <w:rPr>
          <w:rFonts w:ascii="Source Sans Pro" w:hAnsi="Source Sans Pro" w:eastAsia="Source Sans Pro" w:cs="Source Sans Pro"/>
          <w:b w:val="1"/>
          <w:bCs w:val="1"/>
          <w:color w:val="auto"/>
          <w:sz w:val="21"/>
          <w:szCs w:val="21"/>
          <w:u w:val="single"/>
        </w:rPr>
        <w:t>15</w:t>
      </w:r>
    </w:p>
    <w:p w:rsidR="51A55A6C" w:rsidP="77EBADF2" w:rsidRDefault="7B0A9390" w14:paraId="1DF1A503" w14:textId="11D47E13">
      <w:pPr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</w:pPr>
      <w:r w:rsidRPr="77EBADF2" w:rsidR="38639A35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 xml:space="preserve">Alfaro, D (2022), what is Mise </w:t>
      </w:r>
      <w:r w:rsidRPr="77EBADF2" w:rsidR="38639A35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>en</w:t>
      </w:r>
      <w:r w:rsidRPr="77EBADF2" w:rsidR="38639A35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 xml:space="preserve"> place? The spruce eats</w:t>
      </w:r>
      <w:r w:rsidRPr="77EBADF2" w:rsidR="7111BA01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 xml:space="preserve">, </w:t>
      </w:r>
      <w:hyperlink r:id="R8d5c7d527177493c">
        <w:r w:rsidRPr="77EBADF2" w:rsidR="7111BA01">
          <w:rPr>
            <w:rStyle w:val="Hyperlink"/>
            <w:rFonts w:ascii="Calibri" w:hAnsi="Calibri" w:eastAsia="Calibri" w:cs="Calibri"/>
            <w:b w:val="0"/>
            <w:bCs w:val="0"/>
            <w:sz w:val="21"/>
            <w:szCs w:val="21"/>
          </w:rPr>
          <w:t>https://www.thespruceeats.com/learn-the-definition-of-mise-en-place-480628</w:t>
        </w:r>
      </w:hyperlink>
      <w:r w:rsidRPr="77EBADF2" w:rsidR="7111BA01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 xml:space="preserve"> access on </w:t>
      </w:r>
      <w:r w:rsidRPr="77EBADF2" w:rsidR="7111BA01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>December</w:t>
      </w:r>
      <w:r w:rsidRPr="77EBADF2" w:rsidR="7111BA01">
        <w:rPr>
          <w:rFonts w:ascii="Calibri" w:hAnsi="Calibri" w:eastAsia="Calibri" w:cs="Calibri"/>
          <w:b w:val="0"/>
          <w:bCs w:val="0"/>
          <w:color w:val="auto"/>
          <w:sz w:val="21"/>
          <w:szCs w:val="21"/>
          <w:u w:val="none"/>
        </w:rPr>
        <w:t xml:space="preserve"> 2nd</w:t>
      </w:r>
    </w:p>
    <w:p w:rsidR="51A55A6C" w:rsidP="77EBADF2" w:rsidRDefault="7B0A9390" w14:paraId="5DF5370C" w14:textId="1CCE463E">
      <w:pPr>
        <w:pStyle w:val="Normal"/>
        <w:spacing w:after="0" w:line="480" w:lineRule="auto"/>
        <w:ind w:left="720" w:hanging="720"/>
        <w:rPr>
          <w:rFonts w:ascii="Calibri" w:hAnsi="Calibri" w:eastAsia="Calibri" w:cs="Calibri"/>
        </w:rPr>
      </w:pPr>
      <w:r w:rsidRPr="77EBADF2" w:rsidR="7111BA01">
        <w:rPr>
          <w:rFonts w:ascii="Calibri" w:hAnsi="Calibri" w:eastAsia="Calibri" w:cs="Calibri"/>
          <w:color w:val="242130"/>
          <w:sz w:val="21"/>
          <w:szCs w:val="21"/>
        </w:rPr>
        <w:t>ADHDIreland</w:t>
      </w:r>
      <w:r w:rsidRPr="77EBADF2" w:rsidR="7111BA01">
        <w:rPr>
          <w:rFonts w:ascii="Calibri" w:hAnsi="Calibri" w:eastAsia="Calibri" w:cs="Calibri"/>
          <w:color w:val="242130"/>
          <w:sz w:val="21"/>
          <w:szCs w:val="21"/>
        </w:rPr>
        <w:t xml:space="preserve"> (2019) how cooking made me see my ADHD as a talent </w:t>
      </w:r>
      <w:r w:rsidRPr="77EBADF2" w:rsidR="00080073">
        <w:rPr>
          <w:rFonts w:ascii="Calibri" w:hAnsi="Calibri" w:eastAsia="Calibri" w:cs="Calibri"/>
          <w:color w:val="242130"/>
          <w:sz w:val="21"/>
          <w:szCs w:val="21"/>
        </w:rPr>
        <w:t>instead</w:t>
      </w:r>
      <w:r w:rsidRPr="77EBADF2" w:rsidR="7111BA01">
        <w:rPr>
          <w:rFonts w:ascii="Calibri" w:hAnsi="Calibri" w:eastAsia="Calibri" w:cs="Calibri"/>
          <w:color w:val="242130"/>
          <w:sz w:val="21"/>
          <w:szCs w:val="21"/>
        </w:rPr>
        <w:t xml:space="preserve"> of a life of shame, </w:t>
      </w:r>
      <w:r w:rsidRPr="77EBADF2" w:rsidR="3A94B8A3">
        <w:rPr>
          <w:rFonts w:ascii="Calibri" w:hAnsi="Calibri" w:eastAsia="Calibri" w:cs="Calibri"/>
        </w:rPr>
        <w:t>-</w:t>
      </w:r>
      <w:hyperlink r:id="R7efa9b3436f64b50">
        <w:r w:rsidRPr="77EBADF2" w:rsidR="3A94B8A3">
          <w:rPr>
            <w:rStyle w:val="Hyperlink"/>
            <w:rFonts w:ascii="Calibri" w:hAnsi="Calibri" w:eastAsia="Calibri" w:cs="Calibri"/>
          </w:rPr>
          <w:t>h</w:t>
        </w:r>
        <w:r w:rsidRPr="77EBADF2" w:rsidR="3A94B8A3">
          <w:rPr>
            <w:rStyle w:val="Hyperlink"/>
            <w:rFonts w:ascii="Calibri" w:hAnsi="Calibri" w:eastAsia="Calibri" w:cs="Calibri"/>
          </w:rPr>
          <w:t>ttps://adhdireland.ie/how-cooking-made-me-see-my-adhd-as-a-talent-instead-of-ashame/</w:t>
        </w:r>
      </w:hyperlink>
    </w:p>
    <w:p w:rsidR="51A55A6C" w:rsidP="77EBADF2" w:rsidRDefault="7B0A9390" w14:paraId="327A7EBE" w14:textId="6DDFD711">
      <w:pPr>
        <w:pStyle w:val="Normal"/>
        <w:spacing w:after="0" w:line="480" w:lineRule="auto"/>
        <w:ind w:left="720" w:hanging="720"/>
        <w:rPr>
          <w:rFonts w:ascii="Calibri" w:hAnsi="Calibri" w:eastAsia="Calibri" w:cs="Calibri"/>
          <w:color w:val="242130"/>
          <w:sz w:val="21"/>
          <w:szCs w:val="21"/>
        </w:rPr>
      </w:pPr>
    </w:p>
    <w:p w:rsidR="51A55A6C" w:rsidP="77EBADF2" w:rsidRDefault="7B0A9390" w14:paraId="095A5D30" w14:textId="49C44E34">
      <w:pPr>
        <w:rPr>
          <w:rFonts w:ascii="Calibri" w:hAnsi="Calibri" w:eastAsia="Calibri" w:cs="Calibri"/>
          <w:sz w:val="20"/>
          <w:szCs w:val="20"/>
        </w:rPr>
      </w:pPr>
      <w:r w:rsidRPr="77EBADF2" w:rsidR="56C334EA">
        <w:rPr>
          <w:rFonts w:ascii="Calibri" w:hAnsi="Calibri" w:eastAsia="Calibri" w:cs="Calibri"/>
          <w:noProof w:val="0"/>
          <w:sz w:val="20"/>
          <w:szCs w:val="20"/>
          <w:lang w:val="en-US"/>
        </w:rPr>
        <w:t>Awuchi</w:t>
      </w:r>
      <w:r w:rsidRPr="77EBADF2" w:rsidR="56C334EA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, C. G. (2023). HACCP, quality, and food safety management in food and agricultural systems. </w:t>
      </w:r>
      <w:r w:rsidRPr="77EBADF2" w:rsidR="56C334EA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US"/>
        </w:rPr>
        <w:t>Cogent Food &amp; Agriculture</w:t>
      </w:r>
      <w:r w:rsidRPr="77EBADF2" w:rsidR="56C334EA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, </w:t>
      </w:r>
      <w:r w:rsidRPr="77EBADF2" w:rsidR="56C334EA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US"/>
        </w:rPr>
        <w:t>9</w:t>
      </w:r>
      <w:r w:rsidRPr="77EBADF2" w:rsidR="56C334EA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(1). </w:t>
      </w:r>
      <w:hyperlink r:id="Rdd5e805bb2714fef">
        <w:r w:rsidRPr="77EBADF2" w:rsidR="56C334EA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US"/>
          </w:rPr>
          <w:t>https://doi.org/10.1080/23311932.2023.2176280</w:t>
        </w:r>
      </w:hyperlink>
    </w:p>
    <w:p w:rsidR="51A55A6C" w:rsidP="77EBADF2" w:rsidRDefault="7B0A9390" w14:paraId="04BAB86D" w14:textId="331B55BB">
      <w:pPr>
        <w:pStyle w:val="Normal"/>
        <w:spacing w:after="0" w:line="480" w:lineRule="auto"/>
        <w:ind w:left="0" w:hanging="0"/>
        <w:rPr>
          <w:rFonts w:ascii="Calibri" w:hAnsi="Calibri" w:eastAsia="Calibri" w:cs="Calibri"/>
          <w:sz w:val="22"/>
          <w:szCs w:val="22"/>
        </w:rPr>
      </w:pPr>
    </w:p>
    <w:p w:rsidR="51A55A6C" w:rsidP="77EBADF2" w:rsidRDefault="7B0A9390" w14:paraId="3375605C" w14:textId="24140473">
      <w:pPr>
        <w:pStyle w:val="Normal"/>
        <w:spacing w:after="0" w:line="480" w:lineRule="auto"/>
        <w:ind w:left="0" w:hanging="0"/>
        <w:rPr>
          <w:rFonts w:ascii="Calibri" w:hAnsi="Calibri" w:eastAsia="Calibri" w:cs="Calibri"/>
          <w:sz w:val="22"/>
          <w:szCs w:val="22"/>
        </w:rPr>
      </w:pPr>
      <w:r w:rsidRPr="77EBADF2" w:rsidR="07ED90AD">
        <w:rPr>
          <w:rFonts w:ascii="Calibri" w:hAnsi="Calibri" w:eastAsia="Calibri" w:cs="Calibri"/>
          <w:sz w:val="22"/>
          <w:szCs w:val="22"/>
        </w:rPr>
        <w:t>Ahamed, A (2023) 17 kitchen hazards and how to avoid them</w:t>
      </w:r>
      <w:r w:rsidRPr="77EBADF2" w:rsidR="1DFFE90B">
        <w:rPr>
          <w:rFonts w:ascii="Calibri" w:hAnsi="Calibri" w:eastAsia="Calibri" w:cs="Calibri"/>
          <w:sz w:val="22"/>
          <w:szCs w:val="22"/>
        </w:rPr>
        <w:t>, training express</w:t>
      </w:r>
      <w:r w:rsidRPr="77EBADF2" w:rsidR="7B6BD0DA">
        <w:rPr>
          <w:rFonts w:ascii="Calibri" w:hAnsi="Calibri" w:eastAsia="Calibri" w:cs="Calibri"/>
          <w:sz w:val="22"/>
          <w:szCs w:val="22"/>
        </w:rPr>
        <w:t xml:space="preserve">: </w:t>
      </w:r>
      <w:hyperlink r:id="R5f0e3a75781e4b72">
        <w:r w:rsidRPr="77EBADF2" w:rsidR="7B6BD0DA">
          <w:rPr>
            <w:rStyle w:val="Hyperlink"/>
            <w:rFonts w:ascii="Calibri" w:hAnsi="Calibri" w:eastAsia="Calibri" w:cs="Calibri"/>
            <w:sz w:val="22"/>
            <w:szCs w:val="22"/>
          </w:rPr>
          <w:t>https://trainingexpress.org.uk/17-kitchen-hazards-and-how-to-avoid-them/</w:t>
        </w:r>
      </w:hyperlink>
      <w:r w:rsidRPr="77EBADF2" w:rsidR="7B6BD0DA">
        <w:rPr>
          <w:rFonts w:ascii="Calibri" w:hAnsi="Calibri" w:eastAsia="Calibri" w:cs="Calibri"/>
          <w:sz w:val="22"/>
          <w:szCs w:val="22"/>
        </w:rPr>
        <w:t xml:space="preserve"> accessed on </w:t>
      </w:r>
      <w:r w:rsidRPr="77EBADF2" w:rsidR="7B6BD0DA">
        <w:rPr>
          <w:rFonts w:ascii="Calibri" w:hAnsi="Calibri" w:eastAsia="Calibri" w:cs="Calibri"/>
          <w:sz w:val="22"/>
          <w:szCs w:val="22"/>
        </w:rPr>
        <w:t>December</w:t>
      </w:r>
      <w:r w:rsidRPr="77EBADF2" w:rsidR="7B6BD0DA">
        <w:rPr>
          <w:rFonts w:ascii="Calibri" w:hAnsi="Calibri" w:eastAsia="Calibri" w:cs="Calibri"/>
          <w:sz w:val="22"/>
          <w:szCs w:val="22"/>
        </w:rPr>
        <w:t xml:space="preserve"> 2nd</w:t>
      </w:r>
    </w:p>
    <w:p w:rsidR="51A55A6C" w:rsidP="77EBADF2" w:rsidRDefault="7B0A9390" w14:paraId="276B9196" w14:textId="385B1F07">
      <w:pPr>
        <w:pStyle w:val="Normal"/>
        <w:spacing w:after="0" w:line="480" w:lineRule="auto"/>
        <w:ind w:left="0" w:hanging="0"/>
        <w:rPr>
          <w:rFonts w:ascii="Calibri" w:hAnsi="Calibri" w:eastAsia="Calibri" w:cs="Calibri"/>
          <w:color w:val="242130"/>
          <w:sz w:val="21"/>
          <w:szCs w:val="21"/>
        </w:rPr>
      </w:pPr>
    </w:p>
    <w:p w:rsidR="51A55A6C" w:rsidP="77EBADF2" w:rsidRDefault="7B0A9390" w14:paraId="354EE2E5" w14:textId="64B1DE9A">
      <w:pPr>
        <w:pStyle w:val="Normal"/>
        <w:spacing w:after="0" w:line="480" w:lineRule="auto"/>
        <w:ind w:left="0" w:hanging="0"/>
        <w:rPr>
          <w:rFonts w:ascii="Calibri" w:hAnsi="Calibri" w:eastAsia="Calibri" w:cs="Calibri"/>
          <w:color w:val="242130"/>
          <w:sz w:val="21"/>
          <w:szCs w:val="21"/>
        </w:rPr>
      </w:pPr>
      <w:r w:rsidRPr="77EBADF2" w:rsidR="0DF413EC">
        <w:rPr>
          <w:rFonts w:ascii="Calibri" w:hAnsi="Calibri" w:eastAsia="Calibri" w:cs="Calibri"/>
          <w:color w:val="242130"/>
          <w:sz w:val="21"/>
          <w:szCs w:val="21"/>
        </w:rPr>
        <w:t>Cameron. (2024)</w:t>
      </w:r>
      <w:r w:rsidRPr="77EBADF2" w:rsidR="4CD2667D">
        <w:rPr>
          <w:rFonts w:ascii="Calibri" w:hAnsi="Calibri" w:eastAsia="Calibri" w:cs="Calibri"/>
          <w:color w:val="242130"/>
          <w:sz w:val="21"/>
          <w:szCs w:val="21"/>
        </w:rPr>
        <w:t xml:space="preserve">. </w:t>
      </w:r>
      <w:r w:rsidRPr="77EBADF2" w:rsidR="4CD2667D">
        <w:rPr>
          <w:rFonts w:ascii="Calibri" w:hAnsi="Calibri" w:eastAsia="Calibri" w:cs="Calibri"/>
          <w:color w:val="242130"/>
          <w:sz w:val="21"/>
          <w:szCs w:val="21"/>
        </w:rPr>
        <w:t>Everything you need to know about Natasha’s law</w:t>
      </w:r>
      <w:r w:rsidRPr="77EBADF2" w:rsidR="74DEC591">
        <w:rPr>
          <w:rFonts w:ascii="Calibri" w:hAnsi="Calibri" w:eastAsia="Calibri" w:cs="Calibri"/>
          <w:color w:val="242130"/>
          <w:sz w:val="21"/>
          <w:szCs w:val="21"/>
        </w:rPr>
        <w:t xml:space="preserve">. </w:t>
      </w:r>
      <w:r w:rsidRPr="77EBADF2" w:rsidR="74DEC591">
        <w:rPr>
          <w:rFonts w:ascii="Calibri" w:hAnsi="Calibri" w:eastAsia="Calibri" w:cs="Calibri"/>
          <w:color w:val="242130"/>
          <w:sz w:val="21"/>
          <w:szCs w:val="21"/>
        </w:rPr>
        <w:t>LiberEat</w:t>
      </w:r>
      <w:r w:rsidRPr="77EBADF2" w:rsidR="74DEC591">
        <w:rPr>
          <w:rFonts w:ascii="Calibri" w:hAnsi="Calibri" w:eastAsia="Calibri" w:cs="Calibri"/>
          <w:color w:val="242130"/>
          <w:sz w:val="21"/>
          <w:szCs w:val="21"/>
        </w:rPr>
        <w:t>.</w:t>
      </w:r>
    </w:p>
    <w:p w:rsidR="21FBCC1B" w:rsidP="77EBADF2" w:rsidRDefault="21FBCC1B" w14:paraId="518085AC" w14:textId="72C7B485">
      <w:pPr>
        <w:spacing w:after="0" w:line="480" w:lineRule="auto"/>
        <w:ind w:left="720" w:hanging="720"/>
        <w:rPr>
          <w:rFonts w:ascii="Calibri" w:hAnsi="Calibri" w:eastAsia="Calibri" w:cs="Calibri"/>
        </w:rPr>
      </w:pPr>
      <w:r w:rsidRPr="77EBADF2" w:rsidR="13900D3E">
        <w:rPr>
          <w:rFonts w:ascii="Calibri" w:hAnsi="Calibri" w:eastAsia="Calibri" w:cs="Calibri"/>
        </w:rPr>
        <w:t xml:space="preserve"> </w:t>
      </w:r>
      <w:hyperlink r:id="Rd55b4db35e444f42">
        <w:r w:rsidRPr="77EBADF2" w:rsidR="13900D3E">
          <w:rPr>
            <w:rStyle w:val="Hyperlink"/>
            <w:rFonts w:ascii="Calibri" w:hAnsi="Calibri" w:eastAsia="Calibri" w:cs="Calibri"/>
          </w:rPr>
          <w:t>https://libereat.com/2022/09/natashas-law/</w:t>
        </w:r>
      </w:hyperlink>
    </w:p>
    <w:p w:rsidR="77EBADF2" w:rsidP="77EBADF2" w:rsidRDefault="77EBADF2" w14:paraId="56191DD0" w14:textId="765A7DFE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0"/>
          <w:szCs w:val="20"/>
        </w:rPr>
      </w:pPr>
    </w:p>
    <w:p w:rsidR="48DEBB31" w:rsidP="77EBADF2" w:rsidRDefault="48DEBB31" w14:paraId="43F4D8CD" w14:textId="6ECFF6A2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0"/>
          <w:szCs w:val="20"/>
        </w:rPr>
      </w:pPr>
      <w:r w:rsidRPr="77EBADF2" w:rsidR="48DEBB31">
        <w:rPr>
          <w:rFonts w:ascii="Source Sans Pro" w:hAnsi="Source Sans Pro" w:eastAsia="Source Sans Pro" w:cs="Source Sans Pro"/>
          <w:sz w:val="20"/>
          <w:szCs w:val="20"/>
        </w:rPr>
        <w:t>Flaherty, A (2023) the benefits of learning knife skills, how to improve your cooking</w:t>
      </w:r>
      <w:r w:rsidRPr="77EBADF2" w:rsidR="7414E118">
        <w:rPr>
          <w:rFonts w:ascii="Source Sans Pro" w:hAnsi="Source Sans Pro" w:eastAsia="Source Sans Pro" w:cs="Source Sans Pro"/>
          <w:sz w:val="20"/>
          <w:szCs w:val="20"/>
        </w:rPr>
        <w:t xml:space="preserve"> and</w:t>
      </w:r>
      <w:r w:rsidRPr="77EBADF2" w:rsidR="48DEBB31">
        <w:rPr>
          <w:rFonts w:ascii="Source Sans Pro" w:hAnsi="Source Sans Pro" w:eastAsia="Source Sans Pro" w:cs="Source Sans Pro"/>
          <w:sz w:val="20"/>
          <w:szCs w:val="20"/>
        </w:rPr>
        <w:t xml:space="preserve"> knife </w:t>
      </w:r>
      <w:r w:rsidRPr="77EBADF2" w:rsidR="4A1BA054">
        <w:rPr>
          <w:rFonts w:ascii="Source Sans Pro" w:hAnsi="Source Sans Pro" w:eastAsia="Source Sans Pro" w:cs="Source Sans Pro"/>
          <w:sz w:val="20"/>
          <w:szCs w:val="20"/>
        </w:rPr>
        <w:t xml:space="preserve">handling </w:t>
      </w:r>
      <w:r w:rsidRPr="77EBADF2" w:rsidR="48DEBB31">
        <w:rPr>
          <w:rFonts w:ascii="Source Sans Pro" w:hAnsi="Source Sans Pro" w:eastAsia="Source Sans Pro" w:cs="Source Sans Pro"/>
          <w:sz w:val="20"/>
          <w:szCs w:val="20"/>
        </w:rPr>
        <w:t>skills</w:t>
      </w:r>
      <w:r w:rsidRPr="77EBADF2" w:rsidR="48AAD60D">
        <w:rPr>
          <w:rFonts w:ascii="Source Sans Pro" w:hAnsi="Source Sans Pro" w:eastAsia="Source Sans Pro" w:cs="Source Sans Pro"/>
          <w:sz w:val="20"/>
          <w:szCs w:val="20"/>
        </w:rPr>
        <w:t xml:space="preserve">, koi knifes </w:t>
      </w:r>
      <w:hyperlink w:anchor=":~:text=Precise%20knife%20techniques%20allow%20you,and%20a%20smoother%20kitchen%20workflow.&amp;text=Learning%20proper%20knife%20skills%20minimises%20the%20chance%20of%20food%20preparation%20mishaps." r:id="R48d45e03f670456b">
        <w:r w:rsidRPr="77EBADF2" w:rsidR="48AAD60D">
          <w:rPr>
            <w:rStyle w:val="Hyperlink"/>
            <w:rFonts w:ascii="Source Sans Pro" w:hAnsi="Source Sans Pro" w:eastAsia="Source Sans Pro" w:cs="Source Sans Pro"/>
            <w:sz w:val="20"/>
            <w:szCs w:val="20"/>
          </w:rPr>
          <w:t>https://www.koiknives.com/blogs/japanese-knives/the-benefits-of-learning-knife-skills-how-to-improve-your-cooking-and-knife-handling-skills#:~:text=Precise%20knife%20techniques%20allow%20you,and%20a%20smoother%20kitchen%20workflow.&amp;text=Learning%20proper%20knife%20skills%20minimises%20the%20chance%20of%20food%20preparation%20mishaps.</w:t>
        </w:r>
      </w:hyperlink>
      <w:r w:rsidRPr="77EBADF2" w:rsidR="48AAD60D">
        <w:rPr>
          <w:rFonts w:ascii="Source Sans Pro" w:hAnsi="Source Sans Pro" w:eastAsia="Source Sans Pro" w:cs="Source Sans Pro"/>
          <w:sz w:val="20"/>
          <w:szCs w:val="20"/>
        </w:rPr>
        <w:t xml:space="preserve">  </w:t>
      </w:r>
      <w:r w:rsidRPr="77EBADF2" w:rsidR="65CE8AFA">
        <w:rPr>
          <w:rFonts w:ascii="Source Sans Pro" w:hAnsi="Source Sans Pro" w:eastAsia="Source Sans Pro" w:cs="Source Sans Pro"/>
          <w:sz w:val="20"/>
          <w:szCs w:val="20"/>
        </w:rPr>
        <w:t xml:space="preserve">accessed on </w:t>
      </w:r>
      <w:r w:rsidRPr="77EBADF2" w:rsidR="4B1B81EF">
        <w:rPr>
          <w:rFonts w:ascii="Source Sans Pro" w:hAnsi="Source Sans Pro" w:eastAsia="Source Sans Pro" w:cs="Source Sans Pro"/>
          <w:sz w:val="20"/>
          <w:szCs w:val="20"/>
        </w:rPr>
        <w:t>D</w:t>
      </w:r>
      <w:r w:rsidRPr="77EBADF2" w:rsidR="65CE8AFA">
        <w:rPr>
          <w:rFonts w:ascii="Source Sans Pro" w:hAnsi="Source Sans Pro" w:eastAsia="Source Sans Pro" w:cs="Source Sans Pro"/>
          <w:sz w:val="20"/>
          <w:szCs w:val="20"/>
        </w:rPr>
        <w:t>ecember 2nd</w:t>
      </w:r>
      <w:r w:rsidRPr="77EBADF2" w:rsidR="48DEBB31">
        <w:rPr>
          <w:rFonts w:ascii="Source Sans Pro" w:hAnsi="Source Sans Pro" w:eastAsia="Source Sans Pro" w:cs="Source Sans Pro"/>
          <w:sz w:val="20"/>
          <w:szCs w:val="20"/>
        </w:rPr>
        <w:t xml:space="preserve"> </w:t>
      </w:r>
    </w:p>
    <w:p w:rsidR="77EBADF2" w:rsidP="77EBADF2" w:rsidRDefault="77EBADF2" w14:paraId="1A0A3BD9" w14:textId="71BE3F14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77EBADF2" w:rsidRDefault="77EBADF2" w14:paraId="6BDF56BB" w14:textId="5E79CAF0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77EBADF2" w:rsidRDefault="77EBADF2" w14:paraId="1278740C" w14:textId="69FF098E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77EBADF2" w:rsidRDefault="77EBADF2" w14:paraId="00E4E3CD" w14:textId="0DD20F9C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77EBADF2" w:rsidRDefault="77EBADF2" w14:paraId="22BA9E91" w14:textId="5A16DFCA">
      <w:pPr>
        <w:spacing w:after="0" w:line="480" w:lineRule="auto"/>
        <w:ind w:left="720" w:hanging="720"/>
        <w:rPr>
          <w:rFonts w:ascii="Source Sans Pro" w:hAnsi="Source Sans Pro" w:eastAsia="Source Sans Pro" w:cs="Source Sans Pro"/>
        </w:rPr>
      </w:pPr>
    </w:p>
    <w:p w:rsidR="77EBADF2" w:rsidP="77EBADF2" w:rsidRDefault="77EBADF2" w14:paraId="3DC7AAAE" w14:textId="66314238">
      <w:pPr>
        <w:spacing w:after="0" w:line="480" w:lineRule="auto"/>
        <w:ind w:left="720" w:hanging="720"/>
        <w:rPr>
          <w:rFonts w:ascii="Source Sans Pro" w:hAnsi="Source Sans Pro" w:eastAsia="Source Sans Pro" w:cs="Source Sans Pro"/>
          <w:sz w:val="21"/>
          <w:szCs w:val="21"/>
        </w:rPr>
      </w:pPr>
    </w:p>
    <w:p w:rsidR="360B5472" w:rsidP="68463839" w:rsidRDefault="360B5472" w14:paraId="0154700D" w14:textId="79C3B61A">
      <w:pPr>
        <w:pStyle w:val="Heading1"/>
        <w:spacing w:before="240" w:after="240"/>
        <w:rPr>
          <w:rFonts w:ascii="Source Sans Pro" w:hAnsi="Source Sans Pro" w:eastAsia="Source Sans Pro" w:cs="Source Sans Pro"/>
          <w:color w:val="1F1F1F"/>
          <w:sz w:val="21"/>
          <w:szCs w:val="21"/>
        </w:rPr>
      </w:pPr>
      <w:r w:rsidRPr="68463839">
        <w:rPr>
          <w:rFonts w:ascii="Source Sans Pro" w:hAnsi="Source Sans Pro" w:eastAsia="Source Sans Pro" w:cs="Source Sans Pro"/>
          <w:color w:val="1F1F1F"/>
          <w:sz w:val="21"/>
          <w:szCs w:val="21"/>
        </w:rPr>
        <w:t xml:space="preserve">Managing language barriers in the workplace: The </w:t>
      </w:r>
      <w:r w:rsidRPr="68463839" w:rsidR="586FC1E2">
        <w:rPr>
          <w:rFonts w:ascii="Source Sans Pro" w:hAnsi="Source Sans Pro" w:eastAsia="Source Sans Pro" w:cs="Source Sans Pro"/>
          <w:color w:val="1F1F1F"/>
          <w:sz w:val="21"/>
          <w:szCs w:val="21"/>
        </w:rPr>
        <w:t>role</w:t>
      </w:r>
      <w:r w:rsidRPr="68463839">
        <w:rPr>
          <w:rFonts w:ascii="Source Sans Pro" w:hAnsi="Source Sans Pro" w:eastAsia="Source Sans Pro" w:cs="Source Sans Pro"/>
          <w:color w:val="1F1F1F"/>
          <w:sz w:val="21"/>
          <w:szCs w:val="21"/>
        </w:rPr>
        <w:t xml:space="preserve"> of job demands and resources on turnover intentions, </w:t>
      </w:r>
      <w:r w:rsidRPr="68463839" w:rsidR="5E115033">
        <w:rPr>
          <w:rFonts w:ascii="Source Sans Pro" w:hAnsi="Source Sans Pro" w:eastAsia="Source Sans Pro" w:cs="Source Sans Pro"/>
          <w:color w:val="1F1F1F"/>
          <w:sz w:val="21"/>
          <w:szCs w:val="21"/>
        </w:rPr>
        <w:t>Madera</w:t>
      </w:r>
      <w:r w:rsidRPr="68463839">
        <w:rPr>
          <w:rFonts w:ascii="Source Sans Pro" w:hAnsi="Source Sans Pro" w:eastAsia="Source Sans Pro" w:cs="Source Sans Pro"/>
          <w:color w:val="1F1F1F"/>
          <w:sz w:val="21"/>
          <w:szCs w:val="21"/>
        </w:rPr>
        <w:t xml:space="preserve"> 2014 -</w:t>
      </w:r>
    </w:p>
    <w:p w:rsidR="360B5472" w:rsidP="68463839" w:rsidRDefault="360B5472" w14:paraId="60722982" w14:textId="02D917A4">
      <w:pPr>
        <w:rPr>
          <w:rFonts w:ascii="Source Sans Pro" w:hAnsi="Source Sans Pro" w:eastAsia="Source Sans Pro" w:cs="Source Sans Pro"/>
          <w:sz w:val="21"/>
          <w:szCs w:val="21"/>
        </w:rPr>
      </w:pPr>
      <w:hyperlink r:id="Rd643e346665e43d3">
        <w:r w:rsidRPr="77EBADF2" w:rsidR="567C9E3F">
          <w:rPr>
            <w:rStyle w:val="Hyperlink"/>
            <w:rFonts w:ascii="Source Sans Pro" w:hAnsi="Source Sans Pro" w:eastAsia="Source Sans Pro" w:cs="Source Sans Pro"/>
            <w:sz w:val="21"/>
            <w:szCs w:val="21"/>
          </w:rPr>
          <w:t>https://www.sciencedirect.com/science/article/abs/pii/S0278431914001005</w:t>
        </w:r>
      </w:hyperlink>
    </w:p>
    <w:p w:rsidR="77EBADF2" w:rsidP="77EBADF2" w:rsidRDefault="77EBADF2" w14:paraId="0FDCF0E4" w14:textId="187BE752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</w:pPr>
    </w:p>
    <w:p w:rsidR="59B26A7D" w:rsidP="77EBADF2" w:rsidRDefault="59B26A7D" w14:paraId="349AF2AC" w14:textId="0DE6C432">
      <w:pPr>
        <w:spacing w:before="0" w:beforeAutospacing="off" w:after="0" w:afterAutospacing="off" w:line="480" w:lineRule="auto"/>
        <w:ind w:left="720" w:right="0" w:hanging="720"/>
        <w:rPr>
          <w:rFonts w:ascii="Source Sans Pro" w:hAnsi="Source Sans Pro" w:eastAsia="Source Sans Pro" w:cs="Source Sans Pro"/>
          <w:sz w:val="21"/>
          <w:szCs w:val="21"/>
        </w:rPr>
      </w:pPr>
      <w:r w:rsidRPr="77EBADF2" w:rsidR="59B26A7D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Stonehouse, R., &amp; Tomas, P. L. P. B. &amp;. P. (2024, July 30). </w:t>
      </w:r>
      <w:r w:rsidRPr="77EBADF2" w:rsidR="59B26A7D">
        <w:rPr>
          <w:rFonts w:ascii="Source Sans Pro" w:hAnsi="Source Sans Pro" w:eastAsia="Source Sans Pro" w:cs="Source Sans Pro"/>
          <w:i w:val="1"/>
          <w:iCs w:val="1"/>
          <w:noProof w:val="0"/>
          <w:sz w:val="21"/>
          <w:szCs w:val="21"/>
          <w:lang w:val="en-US"/>
        </w:rPr>
        <w:t>Delays in food hygiene inspections “serious public health issue.”</w:t>
      </w:r>
      <w:r w:rsidRPr="77EBADF2" w:rsidR="59B26A7D">
        <w:rPr>
          <w:rFonts w:ascii="Source Sans Pro" w:hAnsi="Source Sans Pro" w:eastAsia="Source Sans Pro" w:cs="Source Sans Pro"/>
          <w:noProof w:val="0"/>
          <w:sz w:val="21"/>
          <w:szCs w:val="21"/>
          <w:lang w:val="en-US"/>
        </w:rPr>
        <w:t xml:space="preserve"> BBC News. </w:t>
      </w:r>
      <w:hyperlink r:id="Rca25ca4b39474094">
        <w:r w:rsidRPr="77EBADF2" w:rsidR="59B26A7D">
          <w:rPr>
            <w:rStyle w:val="Hyperlink"/>
            <w:rFonts w:ascii="Source Sans Pro" w:hAnsi="Source Sans Pro" w:eastAsia="Source Sans Pro" w:cs="Source Sans Pro"/>
            <w:noProof w:val="0"/>
            <w:sz w:val="21"/>
            <w:szCs w:val="21"/>
            <w:lang w:val="en-US"/>
          </w:rPr>
          <w:t>https://www.bbc.co.uk/news/articles/c1rr1qqqny0o</w:t>
        </w:r>
      </w:hyperlink>
    </w:p>
    <w:p w:rsidR="77EBADF2" w:rsidP="77EBADF2" w:rsidRDefault="77EBADF2" w14:paraId="1618693D" w14:textId="34BD3960">
      <w:pPr>
        <w:rPr>
          <w:rFonts w:ascii="Source Sans Pro" w:hAnsi="Source Sans Pro" w:eastAsia="Source Sans Pro" w:cs="Source Sans Pro"/>
          <w:sz w:val="21"/>
          <w:szCs w:val="21"/>
        </w:rPr>
      </w:pPr>
    </w:p>
    <w:p w:rsidR="68463839" w:rsidP="68463839" w:rsidRDefault="68463839" w14:paraId="5C591BC5" w14:textId="6947336F">
      <w:pPr>
        <w:rPr>
          <w:rFonts w:ascii="Times New Roman" w:hAnsi="Times New Roman" w:eastAsia="Times New Roman" w:cs="Times New Roman"/>
        </w:rPr>
      </w:pPr>
    </w:p>
    <w:p w:rsidR="50D68E12" w:rsidP="50D68E12" w:rsidRDefault="50D68E12" w14:paraId="55DC09E2" w14:textId="7FB4919D">
      <w:pPr>
        <w:rPr>
          <w:rFonts w:ascii="Source Sans Pro" w:hAnsi="Source Sans Pro" w:eastAsia="Source Sans Pro" w:cs="Source Sans Pro"/>
          <w:color w:val="242130"/>
        </w:rPr>
      </w:pPr>
    </w:p>
    <w:sectPr w:rsidR="50D68E1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SRaImfG4K3iv" int2:id="gWqYf0Vw">
      <int2:state int2:type="AugLoop_Text_Critique" int2:value="Rejected"/>
    </int2:textHash>
    <int2:textHash int2:hashCode="BC3EUS+j05HFFw" int2:id="oMLjqs5G">
      <int2:state int2:type="AugLoop_Text_Critique" int2:value="Rejected"/>
    </int2:textHash>
    <int2:textHash int2:hashCode="qK0sw2QbvopfNe" int2:id="0KlggSuY">
      <int2:state int2:type="AugLoop_Text_Critique" int2:value="Rejected"/>
    </int2:textHash>
    <int2:textHash int2:hashCode="A2M1WlwlhC025k" int2:id="ChYheHNm">
      <int2:state int2:type="AugLoop_Text_Critique" int2:value="Rejected"/>
    </int2:textHash>
    <int2:textHash int2:hashCode="/4NL+R7RGqN1PB" int2:id="LAEyFrsU">
      <int2:state int2:type="AugLoop_Text_Critique" int2:value="Rejected"/>
    </int2:textHash>
    <int2:textHash int2:hashCode="CUsP4OMChUrxMR" int2:id="VQzb35CF">
      <int2:state int2:type="AugLoop_Text_Critique" int2:value="Rejected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523344"/>
    <w:rsid w:val="00005B74"/>
    <w:rsid w:val="0007027E"/>
    <w:rsid w:val="00080073"/>
    <w:rsid w:val="00301BEB"/>
    <w:rsid w:val="006D0895"/>
    <w:rsid w:val="006E6FDB"/>
    <w:rsid w:val="007EE838"/>
    <w:rsid w:val="009FE7B2"/>
    <w:rsid w:val="00A40BD7"/>
    <w:rsid w:val="00A54831"/>
    <w:rsid w:val="00B550E6"/>
    <w:rsid w:val="00B9BDA6"/>
    <w:rsid w:val="00C2374E"/>
    <w:rsid w:val="00CE3A1F"/>
    <w:rsid w:val="00D5FB82"/>
    <w:rsid w:val="00E75B8A"/>
    <w:rsid w:val="011D3919"/>
    <w:rsid w:val="0123FFFB"/>
    <w:rsid w:val="013F95DF"/>
    <w:rsid w:val="014451E9"/>
    <w:rsid w:val="01504405"/>
    <w:rsid w:val="017EDBB6"/>
    <w:rsid w:val="0193A958"/>
    <w:rsid w:val="019786B8"/>
    <w:rsid w:val="0199EC80"/>
    <w:rsid w:val="01A7454F"/>
    <w:rsid w:val="01F58E4F"/>
    <w:rsid w:val="020C750E"/>
    <w:rsid w:val="02271D3E"/>
    <w:rsid w:val="023B6B98"/>
    <w:rsid w:val="024E0498"/>
    <w:rsid w:val="02742FB1"/>
    <w:rsid w:val="027FC7E0"/>
    <w:rsid w:val="02AF07AB"/>
    <w:rsid w:val="02DAFEAF"/>
    <w:rsid w:val="02DC637A"/>
    <w:rsid w:val="02F3AF04"/>
    <w:rsid w:val="03279B14"/>
    <w:rsid w:val="03338D2C"/>
    <w:rsid w:val="03431963"/>
    <w:rsid w:val="038C7D15"/>
    <w:rsid w:val="03BCC80C"/>
    <w:rsid w:val="03C93AEB"/>
    <w:rsid w:val="0403A1AB"/>
    <w:rsid w:val="041A44AE"/>
    <w:rsid w:val="043CFC77"/>
    <w:rsid w:val="04776FE8"/>
    <w:rsid w:val="047B2F5F"/>
    <w:rsid w:val="04DF5657"/>
    <w:rsid w:val="04F0EF8A"/>
    <w:rsid w:val="050AF1E3"/>
    <w:rsid w:val="052AB3E2"/>
    <w:rsid w:val="0551C25E"/>
    <w:rsid w:val="056FFE25"/>
    <w:rsid w:val="0590062D"/>
    <w:rsid w:val="05B7C421"/>
    <w:rsid w:val="05D21001"/>
    <w:rsid w:val="05E35CBD"/>
    <w:rsid w:val="06139FB6"/>
    <w:rsid w:val="0679ACD1"/>
    <w:rsid w:val="06941D80"/>
    <w:rsid w:val="069AF6FD"/>
    <w:rsid w:val="069BAB0C"/>
    <w:rsid w:val="06EDBE6B"/>
    <w:rsid w:val="07604800"/>
    <w:rsid w:val="077E396C"/>
    <w:rsid w:val="07AA1400"/>
    <w:rsid w:val="07ADEE75"/>
    <w:rsid w:val="07D74ECD"/>
    <w:rsid w:val="07DC65CF"/>
    <w:rsid w:val="07DFFEFE"/>
    <w:rsid w:val="07E7D4A1"/>
    <w:rsid w:val="07ED90AD"/>
    <w:rsid w:val="07F40074"/>
    <w:rsid w:val="08183905"/>
    <w:rsid w:val="0828B403"/>
    <w:rsid w:val="082A10AA"/>
    <w:rsid w:val="083C97AE"/>
    <w:rsid w:val="08426223"/>
    <w:rsid w:val="08434E35"/>
    <w:rsid w:val="085D7F68"/>
    <w:rsid w:val="0877ECEE"/>
    <w:rsid w:val="089EEDDE"/>
    <w:rsid w:val="08A4F782"/>
    <w:rsid w:val="08A65165"/>
    <w:rsid w:val="08BC57C4"/>
    <w:rsid w:val="08FE0FC0"/>
    <w:rsid w:val="090CC8D6"/>
    <w:rsid w:val="093B104E"/>
    <w:rsid w:val="094D9714"/>
    <w:rsid w:val="0952FB9E"/>
    <w:rsid w:val="09599152"/>
    <w:rsid w:val="09A321DD"/>
    <w:rsid w:val="09C8D7C0"/>
    <w:rsid w:val="09EB1E44"/>
    <w:rsid w:val="09FADAAC"/>
    <w:rsid w:val="0A16F2D2"/>
    <w:rsid w:val="0AD39E1F"/>
    <w:rsid w:val="0ADDE2DF"/>
    <w:rsid w:val="0AE15CA3"/>
    <w:rsid w:val="0AEDC8B9"/>
    <w:rsid w:val="0B037B10"/>
    <w:rsid w:val="0B2C7202"/>
    <w:rsid w:val="0B539C66"/>
    <w:rsid w:val="0BA7ECF7"/>
    <w:rsid w:val="0BB2DF06"/>
    <w:rsid w:val="0BC36774"/>
    <w:rsid w:val="0BDB63FA"/>
    <w:rsid w:val="0C20331A"/>
    <w:rsid w:val="0C4B2E2D"/>
    <w:rsid w:val="0C523344"/>
    <w:rsid w:val="0C806CCA"/>
    <w:rsid w:val="0CB00DFB"/>
    <w:rsid w:val="0CD97F96"/>
    <w:rsid w:val="0CE22D63"/>
    <w:rsid w:val="0CEE267F"/>
    <w:rsid w:val="0CF214DD"/>
    <w:rsid w:val="0CF5C750"/>
    <w:rsid w:val="0D1E2893"/>
    <w:rsid w:val="0D608D5D"/>
    <w:rsid w:val="0D61A1D9"/>
    <w:rsid w:val="0D7EA99A"/>
    <w:rsid w:val="0DCAEC2C"/>
    <w:rsid w:val="0DF413EC"/>
    <w:rsid w:val="0E017E49"/>
    <w:rsid w:val="0E4DA66A"/>
    <w:rsid w:val="0E7FA8B6"/>
    <w:rsid w:val="0E8AC0FD"/>
    <w:rsid w:val="0F556A01"/>
    <w:rsid w:val="0F6070C3"/>
    <w:rsid w:val="0F90AC0B"/>
    <w:rsid w:val="0FB154EA"/>
    <w:rsid w:val="0FC4609B"/>
    <w:rsid w:val="0FCCFDB5"/>
    <w:rsid w:val="0FDFCD1B"/>
    <w:rsid w:val="0FEEB04E"/>
    <w:rsid w:val="102691B8"/>
    <w:rsid w:val="103451BF"/>
    <w:rsid w:val="104057EA"/>
    <w:rsid w:val="107AFA51"/>
    <w:rsid w:val="1090D844"/>
    <w:rsid w:val="109238B8"/>
    <w:rsid w:val="10A98A75"/>
    <w:rsid w:val="10BE2985"/>
    <w:rsid w:val="10D00B61"/>
    <w:rsid w:val="110C6008"/>
    <w:rsid w:val="1129706A"/>
    <w:rsid w:val="1184EBFE"/>
    <w:rsid w:val="11A87A0D"/>
    <w:rsid w:val="11C9F40D"/>
    <w:rsid w:val="11D00FC4"/>
    <w:rsid w:val="11E639B2"/>
    <w:rsid w:val="11FA1889"/>
    <w:rsid w:val="11FC5159"/>
    <w:rsid w:val="12095C09"/>
    <w:rsid w:val="121608C6"/>
    <w:rsid w:val="123437A3"/>
    <w:rsid w:val="12822E44"/>
    <w:rsid w:val="1286E287"/>
    <w:rsid w:val="1296EB57"/>
    <w:rsid w:val="129C7FB0"/>
    <w:rsid w:val="12AEFA81"/>
    <w:rsid w:val="12B78E44"/>
    <w:rsid w:val="12DC6092"/>
    <w:rsid w:val="12DF3413"/>
    <w:rsid w:val="12E9342C"/>
    <w:rsid w:val="13093F6B"/>
    <w:rsid w:val="1316EB34"/>
    <w:rsid w:val="135AD47D"/>
    <w:rsid w:val="135B35D6"/>
    <w:rsid w:val="137A92C8"/>
    <w:rsid w:val="138C582C"/>
    <w:rsid w:val="13900D3E"/>
    <w:rsid w:val="13CA8430"/>
    <w:rsid w:val="13CFCBE3"/>
    <w:rsid w:val="13E0FAFE"/>
    <w:rsid w:val="13F1C5CB"/>
    <w:rsid w:val="1410FBF2"/>
    <w:rsid w:val="142A277C"/>
    <w:rsid w:val="1434D711"/>
    <w:rsid w:val="14A28747"/>
    <w:rsid w:val="14ED16F2"/>
    <w:rsid w:val="14EDA6CC"/>
    <w:rsid w:val="14F74CC7"/>
    <w:rsid w:val="14F9A126"/>
    <w:rsid w:val="15354990"/>
    <w:rsid w:val="15A5A88A"/>
    <w:rsid w:val="15A9BA6E"/>
    <w:rsid w:val="15B74D70"/>
    <w:rsid w:val="15EEEF6F"/>
    <w:rsid w:val="1623BDCB"/>
    <w:rsid w:val="16431AB1"/>
    <w:rsid w:val="1659D389"/>
    <w:rsid w:val="165F2535"/>
    <w:rsid w:val="16A2EE07"/>
    <w:rsid w:val="16C39FE2"/>
    <w:rsid w:val="16FE383C"/>
    <w:rsid w:val="177C7726"/>
    <w:rsid w:val="17864F08"/>
    <w:rsid w:val="17B7E05F"/>
    <w:rsid w:val="17BAED24"/>
    <w:rsid w:val="17CE4AEC"/>
    <w:rsid w:val="17D083BB"/>
    <w:rsid w:val="1810A9ED"/>
    <w:rsid w:val="18424D58"/>
    <w:rsid w:val="184850F4"/>
    <w:rsid w:val="187577F8"/>
    <w:rsid w:val="18D69669"/>
    <w:rsid w:val="1947ED89"/>
    <w:rsid w:val="19588959"/>
    <w:rsid w:val="19695D72"/>
    <w:rsid w:val="196BC0B2"/>
    <w:rsid w:val="196C47FF"/>
    <w:rsid w:val="19923508"/>
    <w:rsid w:val="19E275C2"/>
    <w:rsid w:val="1A028F76"/>
    <w:rsid w:val="1A57E8B5"/>
    <w:rsid w:val="1A73A67A"/>
    <w:rsid w:val="1A94B145"/>
    <w:rsid w:val="1AA13625"/>
    <w:rsid w:val="1AA4DE00"/>
    <w:rsid w:val="1AC702C2"/>
    <w:rsid w:val="1AD0F69A"/>
    <w:rsid w:val="1AD96709"/>
    <w:rsid w:val="1B0626C8"/>
    <w:rsid w:val="1B124208"/>
    <w:rsid w:val="1B311FDE"/>
    <w:rsid w:val="1B451325"/>
    <w:rsid w:val="1B83AEFA"/>
    <w:rsid w:val="1BB1AC1C"/>
    <w:rsid w:val="1BBF8635"/>
    <w:rsid w:val="1BDDA3E2"/>
    <w:rsid w:val="1C082827"/>
    <w:rsid w:val="1C111A4E"/>
    <w:rsid w:val="1C29612A"/>
    <w:rsid w:val="1C7DF2C5"/>
    <w:rsid w:val="1C804E3E"/>
    <w:rsid w:val="1CE1BA5A"/>
    <w:rsid w:val="1CEA276D"/>
    <w:rsid w:val="1CFEBEC6"/>
    <w:rsid w:val="1D142590"/>
    <w:rsid w:val="1D7752DC"/>
    <w:rsid w:val="1D7F614F"/>
    <w:rsid w:val="1D91BCBC"/>
    <w:rsid w:val="1DA2D238"/>
    <w:rsid w:val="1DE4C4CA"/>
    <w:rsid w:val="1DFFE90B"/>
    <w:rsid w:val="1E3AB12E"/>
    <w:rsid w:val="1E72334C"/>
    <w:rsid w:val="1E7C10F6"/>
    <w:rsid w:val="1ED95861"/>
    <w:rsid w:val="1EE367FF"/>
    <w:rsid w:val="1EEAF560"/>
    <w:rsid w:val="1F438DBB"/>
    <w:rsid w:val="1F5F94F9"/>
    <w:rsid w:val="1F6B2E29"/>
    <w:rsid w:val="1F9BF7A2"/>
    <w:rsid w:val="1FB77E65"/>
    <w:rsid w:val="1FCD4C69"/>
    <w:rsid w:val="1FCFD516"/>
    <w:rsid w:val="2005EB7A"/>
    <w:rsid w:val="202B0F90"/>
    <w:rsid w:val="20499A32"/>
    <w:rsid w:val="2079FC31"/>
    <w:rsid w:val="208327A8"/>
    <w:rsid w:val="20ABD4E9"/>
    <w:rsid w:val="20C65F83"/>
    <w:rsid w:val="2134695F"/>
    <w:rsid w:val="2141BDCA"/>
    <w:rsid w:val="217141D8"/>
    <w:rsid w:val="21AD7BE9"/>
    <w:rsid w:val="21BCFA1A"/>
    <w:rsid w:val="21C5D8A9"/>
    <w:rsid w:val="21CD18B0"/>
    <w:rsid w:val="21CFF41A"/>
    <w:rsid w:val="21FBCC1B"/>
    <w:rsid w:val="22084ED2"/>
    <w:rsid w:val="224BBAD4"/>
    <w:rsid w:val="224CB91F"/>
    <w:rsid w:val="2272735F"/>
    <w:rsid w:val="22AE7A83"/>
    <w:rsid w:val="22D553CF"/>
    <w:rsid w:val="22D586B5"/>
    <w:rsid w:val="22F082D9"/>
    <w:rsid w:val="22FDC29D"/>
    <w:rsid w:val="23281D51"/>
    <w:rsid w:val="236D2EBF"/>
    <w:rsid w:val="23CCE22D"/>
    <w:rsid w:val="23D3B665"/>
    <w:rsid w:val="23D3E046"/>
    <w:rsid w:val="23D948BB"/>
    <w:rsid w:val="23F427E9"/>
    <w:rsid w:val="24355CA1"/>
    <w:rsid w:val="243BCFAA"/>
    <w:rsid w:val="244CC3DE"/>
    <w:rsid w:val="24683113"/>
    <w:rsid w:val="2474C837"/>
    <w:rsid w:val="249A8CF1"/>
    <w:rsid w:val="24A9619F"/>
    <w:rsid w:val="24CC8C52"/>
    <w:rsid w:val="24E59AB5"/>
    <w:rsid w:val="2500B7C5"/>
    <w:rsid w:val="253A9DD7"/>
    <w:rsid w:val="25452B3C"/>
    <w:rsid w:val="25465482"/>
    <w:rsid w:val="256F2580"/>
    <w:rsid w:val="258E7D9B"/>
    <w:rsid w:val="25DFB0DC"/>
    <w:rsid w:val="261399F7"/>
    <w:rsid w:val="26196128"/>
    <w:rsid w:val="26291FE0"/>
    <w:rsid w:val="263246C6"/>
    <w:rsid w:val="265D6E77"/>
    <w:rsid w:val="26C4DA65"/>
    <w:rsid w:val="270013A2"/>
    <w:rsid w:val="2711904F"/>
    <w:rsid w:val="2725AC95"/>
    <w:rsid w:val="273B137A"/>
    <w:rsid w:val="2741CE74"/>
    <w:rsid w:val="275CDBAF"/>
    <w:rsid w:val="27643894"/>
    <w:rsid w:val="279FD67C"/>
    <w:rsid w:val="27A94EF4"/>
    <w:rsid w:val="27C53715"/>
    <w:rsid w:val="27CF053A"/>
    <w:rsid w:val="27D93DE8"/>
    <w:rsid w:val="27E1816D"/>
    <w:rsid w:val="2811B77C"/>
    <w:rsid w:val="2826E875"/>
    <w:rsid w:val="2861BEAD"/>
    <w:rsid w:val="28755550"/>
    <w:rsid w:val="28783D7D"/>
    <w:rsid w:val="287E0315"/>
    <w:rsid w:val="28AD89B7"/>
    <w:rsid w:val="28B613A5"/>
    <w:rsid w:val="28BED8DE"/>
    <w:rsid w:val="291C0253"/>
    <w:rsid w:val="29214DF1"/>
    <w:rsid w:val="29247633"/>
    <w:rsid w:val="295CE0F8"/>
    <w:rsid w:val="299212A7"/>
    <w:rsid w:val="299A7392"/>
    <w:rsid w:val="29A17B4C"/>
    <w:rsid w:val="29ABCE12"/>
    <w:rsid w:val="29B30539"/>
    <w:rsid w:val="29F1CDB8"/>
    <w:rsid w:val="2A350FAD"/>
    <w:rsid w:val="2A694AC9"/>
    <w:rsid w:val="2A73E1C2"/>
    <w:rsid w:val="2A85D042"/>
    <w:rsid w:val="2A97F12C"/>
    <w:rsid w:val="2ABC6139"/>
    <w:rsid w:val="2AC524E7"/>
    <w:rsid w:val="2AD68905"/>
    <w:rsid w:val="2B053AE5"/>
    <w:rsid w:val="2B0D8144"/>
    <w:rsid w:val="2B4484DF"/>
    <w:rsid w:val="2B4F5917"/>
    <w:rsid w:val="2B6C3B41"/>
    <w:rsid w:val="2B71BC2F"/>
    <w:rsid w:val="2B7240BB"/>
    <w:rsid w:val="2B96A0DF"/>
    <w:rsid w:val="2BBE9D6D"/>
    <w:rsid w:val="2BC83F39"/>
    <w:rsid w:val="2BDF1984"/>
    <w:rsid w:val="2C00D863"/>
    <w:rsid w:val="2C0B5244"/>
    <w:rsid w:val="2C1FD5C4"/>
    <w:rsid w:val="2C43FCD9"/>
    <w:rsid w:val="2C46E458"/>
    <w:rsid w:val="2C6C409E"/>
    <w:rsid w:val="2C75B9B4"/>
    <w:rsid w:val="2CA89F74"/>
    <w:rsid w:val="2CA9EBFC"/>
    <w:rsid w:val="2CEE0809"/>
    <w:rsid w:val="2D2FAB6F"/>
    <w:rsid w:val="2D8A9D1F"/>
    <w:rsid w:val="2D944E90"/>
    <w:rsid w:val="2DAB2290"/>
    <w:rsid w:val="2DAC9703"/>
    <w:rsid w:val="2DAD8FAA"/>
    <w:rsid w:val="2DB7C657"/>
    <w:rsid w:val="2DCCCCFD"/>
    <w:rsid w:val="2DFAD44E"/>
    <w:rsid w:val="2E52BAC1"/>
    <w:rsid w:val="2E6A2FA2"/>
    <w:rsid w:val="2E74BBF3"/>
    <w:rsid w:val="2E99756A"/>
    <w:rsid w:val="2EA86BF1"/>
    <w:rsid w:val="2EB9E537"/>
    <w:rsid w:val="2F1D32E0"/>
    <w:rsid w:val="2F3675F1"/>
    <w:rsid w:val="2F371E1A"/>
    <w:rsid w:val="2F3F08F3"/>
    <w:rsid w:val="2F461C26"/>
    <w:rsid w:val="2F485061"/>
    <w:rsid w:val="2F6616DE"/>
    <w:rsid w:val="2F7B8C72"/>
    <w:rsid w:val="2FA83693"/>
    <w:rsid w:val="2FCD900B"/>
    <w:rsid w:val="30087B5B"/>
    <w:rsid w:val="3031E3F5"/>
    <w:rsid w:val="30440F55"/>
    <w:rsid w:val="30CFCCBE"/>
    <w:rsid w:val="30D3BEEE"/>
    <w:rsid w:val="30D6F93B"/>
    <w:rsid w:val="30F4F270"/>
    <w:rsid w:val="310239C7"/>
    <w:rsid w:val="31087F48"/>
    <w:rsid w:val="310F30E4"/>
    <w:rsid w:val="3167B9DE"/>
    <w:rsid w:val="31787E6B"/>
    <w:rsid w:val="318A3BFD"/>
    <w:rsid w:val="31BBEABB"/>
    <w:rsid w:val="31CEFB3D"/>
    <w:rsid w:val="31F3E069"/>
    <w:rsid w:val="321D2BCA"/>
    <w:rsid w:val="32399337"/>
    <w:rsid w:val="324909D6"/>
    <w:rsid w:val="3253BC70"/>
    <w:rsid w:val="3258EB4A"/>
    <w:rsid w:val="327E051B"/>
    <w:rsid w:val="3291F5AC"/>
    <w:rsid w:val="32AE1695"/>
    <w:rsid w:val="32BB7460"/>
    <w:rsid w:val="32CEBC49"/>
    <w:rsid w:val="3324CDE4"/>
    <w:rsid w:val="3335E3FC"/>
    <w:rsid w:val="333D1EC1"/>
    <w:rsid w:val="33560876"/>
    <w:rsid w:val="336E51D1"/>
    <w:rsid w:val="33B08595"/>
    <w:rsid w:val="33D868E5"/>
    <w:rsid w:val="33E234D3"/>
    <w:rsid w:val="33E6DD1C"/>
    <w:rsid w:val="33F1C143"/>
    <w:rsid w:val="340E77D3"/>
    <w:rsid w:val="3414E704"/>
    <w:rsid w:val="342905C8"/>
    <w:rsid w:val="34596194"/>
    <w:rsid w:val="346A65A9"/>
    <w:rsid w:val="346F149B"/>
    <w:rsid w:val="34BADE73"/>
    <w:rsid w:val="34D68E6C"/>
    <w:rsid w:val="34EC8A39"/>
    <w:rsid w:val="351CCD9C"/>
    <w:rsid w:val="3535D124"/>
    <w:rsid w:val="3536F0F4"/>
    <w:rsid w:val="3544867D"/>
    <w:rsid w:val="354F4AF4"/>
    <w:rsid w:val="3562BC78"/>
    <w:rsid w:val="35928365"/>
    <w:rsid w:val="359C1E90"/>
    <w:rsid w:val="359E0A6F"/>
    <w:rsid w:val="35EF4253"/>
    <w:rsid w:val="35F98227"/>
    <w:rsid w:val="360B5472"/>
    <w:rsid w:val="368488CB"/>
    <w:rsid w:val="369415C7"/>
    <w:rsid w:val="36F98597"/>
    <w:rsid w:val="3726289B"/>
    <w:rsid w:val="3765FEB0"/>
    <w:rsid w:val="37CFE5A1"/>
    <w:rsid w:val="37D37231"/>
    <w:rsid w:val="381401BB"/>
    <w:rsid w:val="381BD15E"/>
    <w:rsid w:val="3820B938"/>
    <w:rsid w:val="38241F9E"/>
    <w:rsid w:val="38290E2D"/>
    <w:rsid w:val="38336C39"/>
    <w:rsid w:val="383E163A"/>
    <w:rsid w:val="38639A35"/>
    <w:rsid w:val="386B8895"/>
    <w:rsid w:val="3906C147"/>
    <w:rsid w:val="3931E712"/>
    <w:rsid w:val="3978226A"/>
    <w:rsid w:val="3993F0E1"/>
    <w:rsid w:val="39AA46E5"/>
    <w:rsid w:val="39C16E80"/>
    <w:rsid w:val="39D80F7D"/>
    <w:rsid w:val="39F7EFD8"/>
    <w:rsid w:val="3A184F13"/>
    <w:rsid w:val="3A36A077"/>
    <w:rsid w:val="3A5B4CE7"/>
    <w:rsid w:val="3A691CF9"/>
    <w:rsid w:val="3A94B8A3"/>
    <w:rsid w:val="3AC7CF4F"/>
    <w:rsid w:val="3AE1539F"/>
    <w:rsid w:val="3AF361F3"/>
    <w:rsid w:val="3AF4396C"/>
    <w:rsid w:val="3B023EAE"/>
    <w:rsid w:val="3B67FA9A"/>
    <w:rsid w:val="3B9A12F5"/>
    <w:rsid w:val="3BA12E52"/>
    <w:rsid w:val="3BC03EB7"/>
    <w:rsid w:val="3BC10D94"/>
    <w:rsid w:val="3C38EE82"/>
    <w:rsid w:val="3C4665F3"/>
    <w:rsid w:val="3C4703BE"/>
    <w:rsid w:val="3C6F91A8"/>
    <w:rsid w:val="3CA30D21"/>
    <w:rsid w:val="3CA7E6FB"/>
    <w:rsid w:val="3CD9CE44"/>
    <w:rsid w:val="3CD9E9CF"/>
    <w:rsid w:val="3CE9139C"/>
    <w:rsid w:val="3CED302A"/>
    <w:rsid w:val="3CF35585"/>
    <w:rsid w:val="3D08B70B"/>
    <w:rsid w:val="3DF3BC80"/>
    <w:rsid w:val="3E0F99E5"/>
    <w:rsid w:val="3E391E41"/>
    <w:rsid w:val="3E53A62D"/>
    <w:rsid w:val="3E730E03"/>
    <w:rsid w:val="3E8579C9"/>
    <w:rsid w:val="3ED845F1"/>
    <w:rsid w:val="3F1FEEC2"/>
    <w:rsid w:val="3F4302C3"/>
    <w:rsid w:val="3F43FF3C"/>
    <w:rsid w:val="3F6DDEAE"/>
    <w:rsid w:val="3F76CE51"/>
    <w:rsid w:val="3FC0331D"/>
    <w:rsid w:val="3FDE70B0"/>
    <w:rsid w:val="3FF47ABD"/>
    <w:rsid w:val="401BB3A0"/>
    <w:rsid w:val="40290D1F"/>
    <w:rsid w:val="40455798"/>
    <w:rsid w:val="405BB3CD"/>
    <w:rsid w:val="40A8884E"/>
    <w:rsid w:val="40EE558F"/>
    <w:rsid w:val="40F731E2"/>
    <w:rsid w:val="4121DBEA"/>
    <w:rsid w:val="4129D2D4"/>
    <w:rsid w:val="413F8D8D"/>
    <w:rsid w:val="41412CDA"/>
    <w:rsid w:val="416E13A1"/>
    <w:rsid w:val="41782577"/>
    <w:rsid w:val="41806002"/>
    <w:rsid w:val="41E6D5A7"/>
    <w:rsid w:val="41EA3DE7"/>
    <w:rsid w:val="420ADDC5"/>
    <w:rsid w:val="42248079"/>
    <w:rsid w:val="42575DB9"/>
    <w:rsid w:val="42604DE4"/>
    <w:rsid w:val="42962AE0"/>
    <w:rsid w:val="42C94FB8"/>
    <w:rsid w:val="42E3EE19"/>
    <w:rsid w:val="4320A800"/>
    <w:rsid w:val="43217B10"/>
    <w:rsid w:val="433E4298"/>
    <w:rsid w:val="434A8DA1"/>
    <w:rsid w:val="4392A62E"/>
    <w:rsid w:val="43C0AA42"/>
    <w:rsid w:val="43C5E19D"/>
    <w:rsid w:val="440E81FA"/>
    <w:rsid w:val="4435D44C"/>
    <w:rsid w:val="44375142"/>
    <w:rsid w:val="446461E0"/>
    <w:rsid w:val="44850E91"/>
    <w:rsid w:val="44990EBC"/>
    <w:rsid w:val="449A5C8B"/>
    <w:rsid w:val="44B35E1A"/>
    <w:rsid w:val="44CCF9A1"/>
    <w:rsid w:val="44D61943"/>
    <w:rsid w:val="44EACAD8"/>
    <w:rsid w:val="44EAE945"/>
    <w:rsid w:val="451E98CF"/>
    <w:rsid w:val="4556D355"/>
    <w:rsid w:val="456C56E6"/>
    <w:rsid w:val="45799F32"/>
    <w:rsid w:val="459EB254"/>
    <w:rsid w:val="45D3A525"/>
    <w:rsid w:val="45DCA8F8"/>
    <w:rsid w:val="45E87D63"/>
    <w:rsid w:val="462F510A"/>
    <w:rsid w:val="46A4E97D"/>
    <w:rsid w:val="46C35772"/>
    <w:rsid w:val="46C666CC"/>
    <w:rsid w:val="46D6D51A"/>
    <w:rsid w:val="46DAEAEC"/>
    <w:rsid w:val="46F0DA2E"/>
    <w:rsid w:val="473C110F"/>
    <w:rsid w:val="47539029"/>
    <w:rsid w:val="475A5E8F"/>
    <w:rsid w:val="47A6EDA1"/>
    <w:rsid w:val="47A847EC"/>
    <w:rsid w:val="47E128F6"/>
    <w:rsid w:val="47E8770F"/>
    <w:rsid w:val="47E91A5E"/>
    <w:rsid w:val="47F221B1"/>
    <w:rsid w:val="47FBD281"/>
    <w:rsid w:val="4807E876"/>
    <w:rsid w:val="480D6D5E"/>
    <w:rsid w:val="481F0C2C"/>
    <w:rsid w:val="4821EF45"/>
    <w:rsid w:val="4847EEF1"/>
    <w:rsid w:val="4899CA5C"/>
    <w:rsid w:val="48AAD60D"/>
    <w:rsid w:val="48C62AD5"/>
    <w:rsid w:val="48CCC50B"/>
    <w:rsid w:val="48CF2C8A"/>
    <w:rsid w:val="48DEBB31"/>
    <w:rsid w:val="48E6483E"/>
    <w:rsid w:val="4910420A"/>
    <w:rsid w:val="494D674C"/>
    <w:rsid w:val="49702582"/>
    <w:rsid w:val="499CCF00"/>
    <w:rsid w:val="49A20273"/>
    <w:rsid w:val="49A848E7"/>
    <w:rsid w:val="49C1AB14"/>
    <w:rsid w:val="4A05A673"/>
    <w:rsid w:val="4A1BA054"/>
    <w:rsid w:val="4A3DF5E2"/>
    <w:rsid w:val="4A6BC356"/>
    <w:rsid w:val="4A70E3E3"/>
    <w:rsid w:val="4A8232DC"/>
    <w:rsid w:val="4A9C61F1"/>
    <w:rsid w:val="4ABBD889"/>
    <w:rsid w:val="4ABD87CD"/>
    <w:rsid w:val="4AC5077C"/>
    <w:rsid w:val="4AE545A6"/>
    <w:rsid w:val="4B022D01"/>
    <w:rsid w:val="4B1B81EF"/>
    <w:rsid w:val="4B3E33D0"/>
    <w:rsid w:val="4B7C2AE7"/>
    <w:rsid w:val="4B98E6C9"/>
    <w:rsid w:val="4BBD4276"/>
    <w:rsid w:val="4BD56D0F"/>
    <w:rsid w:val="4BEE2778"/>
    <w:rsid w:val="4C42B335"/>
    <w:rsid w:val="4C52EEA8"/>
    <w:rsid w:val="4C612143"/>
    <w:rsid w:val="4C67131A"/>
    <w:rsid w:val="4C81BD1F"/>
    <w:rsid w:val="4C8B16DA"/>
    <w:rsid w:val="4C988E96"/>
    <w:rsid w:val="4CA78D05"/>
    <w:rsid w:val="4CA88F32"/>
    <w:rsid w:val="4CA929F9"/>
    <w:rsid w:val="4CB09CD7"/>
    <w:rsid w:val="4CB48284"/>
    <w:rsid w:val="4CBE99E0"/>
    <w:rsid w:val="4CC8F810"/>
    <w:rsid w:val="4CCED165"/>
    <w:rsid w:val="4CD2667D"/>
    <w:rsid w:val="4CDBD2A4"/>
    <w:rsid w:val="4CFBC945"/>
    <w:rsid w:val="4D21C517"/>
    <w:rsid w:val="4D3F944B"/>
    <w:rsid w:val="4D5F8AAD"/>
    <w:rsid w:val="4D946E57"/>
    <w:rsid w:val="4D9FB4F0"/>
    <w:rsid w:val="4DC8985E"/>
    <w:rsid w:val="4E2501CC"/>
    <w:rsid w:val="4E27A9B3"/>
    <w:rsid w:val="4E2AB215"/>
    <w:rsid w:val="4E3EBD26"/>
    <w:rsid w:val="4E8062D7"/>
    <w:rsid w:val="4E9F980C"/>
    <w:rsid w:val="4EFAB49B"/>
    <w:rsid w:val="4F30C6A9"/>
    <w:rsid w:val="4F47C245"/>
    <w:rsid w:val="4F53477C"/>
    <w:rsid w:val="4F567546"/>
    <w:rsid w:val="4FAD0803"/>
    <w:rsid w:val="50106182"/>
    <w:rsid w:val="502A377D"/>
    <w:rsid w:val="50378193"/>
    <w:rsid w:val="503B1837"/>
    <w:rsid w:val="507A01CE"/>
    <w:rsid w:val="507E00D6"/>
    <w:rsid w:val="50904935"/>
    <w:rsid w:val="50B7C9B1"/>
    <w:rsid w:val="50C9DD46"/>
    <w:rsid w:val="50CDD28A"/>
    <w:rsid w:val="50D68E12"/>
    <w:rsid w:val="5104F9F6"/>
    <w:rsid w:val="51133BF4"/>
    <w:rsid w:val="511FE97F"/>
    <w:rsid w:val="51601C30"/>
    <w:rsid w:val="5179589B"/>
    <w:rsid w:val="51826F35"/>
    <w:rsid w:val="5182929C"/>
    <w:rsid w:val="518BE35E"/>
    <w:rsid w:val="51A55A6C"/>
    <w:rsid w:val="51D8B638"/>
    <w:rsid w:val="51DC7062"/>
    <w:rsid w:val="51F11728"/>
    <w:rsid w:val="51F43159"/>
    <w:rsid w:val="5242003D"/>
    <w:rsid w:val="5248A414"/>
    <w:rsid w:val="524B757F"/>
    <w:rsid w:val="526EF6C1"/>
    <w:rsid w:val="52D9F9E7"/>
    <w:rsid w:val="52E07ABD"/>
    <w:rsid w:val="52E522EF"/>
    <w:rsid w:val="52F25F5A"/>
    <w:rsid w:val="531BF916"/>
    <w:rsid w:val="53616046"/>
    <w:rsid w:val="536AC5BE"/>
    <w:rsid w:val="5376203F"/>
    <w:rsid w:val="53F5D043"/>
    <w:rsid w:val="543C55DF"/>
    <w:rsid w:val="54464DFC"/>
    <w:rsid w:val="547541E9"/>
    <w:rsid w:val="548D9F53"/>
    <w:rsid w:val="54F6CDF0"/>
    <w:rsid w:val="551F17C4"/>
    <w:rsid w:val="55266795"/>
    <w:rsid w:val="5538479A"/>
    <w:rsid w:val="553AF95A"/>
    <w:rsid w:val="55455902"/>
    <w:rsid w:val="559F014C"/>
    <w:rsid w:val="55A1AA3E"/>
    <w:rsid w:val="55A83160"/>
    <w:rsid w:val="55CAE40C"/>
    <w:rsid w:val="55CB34B5"/>
    <w:rsid w:val="55E74080"/>
    <w:rsid w:val="55F24483"/>
    <w:rsid w:val="5627CCF1"/>
    <w:rsid w:val="565F16E5"/>
    <w:rsid w:val="567C9E3F"/>
    <w:rsid w:val="56C334EA"/>
    <w:rsid w:val="56D94123"/>
    <w:rsid w:val="56E16686"/>
    <w:rsid w:val="56E7689C"/>
    <w:rsid w:val="574A1546"/>
    <w:rsid w:val="57A66A0C"/>
    <w:rsid w:val="57AC9584"/>
    <w:rsid w:val="57AEBDE3"/>
    <w:rsid w:val="57BCC461"/>
    <w:rsid w:val="57CB7E66"/>
    <w:rsid w:val="57CCCB9E"/>
    <w:rsid w:val="57D3CAB9"/>
    <w:rsid w:val="580FAECB"/>
    <w:rsid w:val="583BF92A"/>
    <w:rsid w:val="584EBD34"/>
    <w:rsid w:val="586FC1E2"/>
    <w:rsid w:val="588DB5EB"/>
    <w:rsid w:val="58B307CE"/>
    <w:rsid w:val="58D519D2"/>
    <w:rsid w:val="58DD3B26"/>
    <w:rsid w:val="58EB1A1C"/>
    <w:rsid w:val="5900DB3B"/>
    <w:rsid w:val="5936E342"/>
    <w:rsid w:val="5942DFBD"/>
    <w:rsid w:val="594FC0CE"/>
    <w:rsid w:val="5964A755"/>
    <w:rsid w:val="598B4D25"/>
    <w:rsid w:val="59B26A7D"/>
    <w:rsid w:val="59C03879"/>
    <w:rsid w:val="59DC2D8D"/>
    <w:rsid w:val="59EC581E"/>
    <w:rsid w:val="59FB0626"/>
    <w:rsid w:val="5A10A61B"/>
    <w:rsid w:val="5A57398A"/>
    <w:rsid w:val="5A585D22"/>
    <w:rsid w:val="5AA834EF"/>
    <w:rsid w:val="5AE3210E"/>
    <w:rsid w:val="5B1DBBEA"/>
    <w:rsid w:val="5B342ABF"/>
    <w:rsid w:val="5B36D4F0"/>
    <w:rsid w:val="5B37D37B"/>
    <w:rsid w:val="5B5BFBFA"/>
    <w:rsid w:val="5B79BFCE"/>
    <w:rsid w:val="5BF8C41D"/>
    <w:rsid w:val="5BFE224D"/>
    <w:rsid w:val="5BFF3754"/>
    <w:rsid w:val="5C554485"/>
    <w:rsid w:val="5C58835A"/>
    <w:rsid w:val="5C89DCF2"/>
    <w:rsid w:val="5D14C112"/>
    <w:rsid w:val="5D6613E7"/>
    <w:rsid w:val="5D7CA064"/>
    <w:rsid w:val="5D9C9BF3"/>
    <w:rsid w:val="5DA93D8A"/>
    <w:rsid w:val="5DF39844"/>
    <w:rsid w:val="5E05B1A0"/>
    <w:rsid w:val="5E115033"/>
    <w:rsid w:val="5E1B840E"/>
    <w:rsid w:val="5E39FC31"/>
    <w:rsid w:val="5E4FE263"/>
    <w:rsid w:val="5E65CF67"/>
    <w:rsid w:val="5E8E4811"/>
    <w:rsid w:val="5E9F501E"/>
    <w:rsid w:val="5EAAB13D"/>
    <w:rsid w:val="5ECC97DC"/>
    <w:rsid w:val="5ED061F4"/>
    <w:rsid w:val="5F209EEA"/>
    <w:rsid w:val="5F37E0F0"/>
    <w:rsid w:val="5F846BAD"/>
    <w:rsid w:val="5F893A23"/>
    <w:rsid w:val="5FC616A8"/>
    <w:rsid w:val="5FCE5AB1"/>
    <w:rsid w:val="5FD514F5"/>
    <w:rsid w:val="6010D65A"/>
    <w:rsid w:val="601A0E2E"/>
    <w:rsid w:val="605DDB72"/>
    <w:rsid w:val="60BE28BA"/>
    <w:rsid w:val="60D676EB"/>
    <w:rsid w:val="61192774"/>
    <w:rsid w:val="6136BCE6"/>
    <w:rsid w:val="616F26E4"/>
    <w:rsid w:val="61800006"/>
    <w:rsid w:val="618702C0"/>
    <w:rsid w:val="618B4AE1"/>
    <w:rsid w:val="61931617"/>
    <w:rsid w:val="61D81C18"/>
    <w:rsid w:val="61E5CF19"/>
    <w:rsid w:val="61F87F87"/>
    <w:rsid w:val="62358F62"/>
    <w:rsid w:val="6242C48F"/>
    <w:rsid w:val="627F8736"/>
    <w:rsid w:val="6280C40B"/>
    <w:rsid w:val="62B7DC94"/>
    <w:rsid w:val="62D5A43D"/>
    <w:rsid w:val="62DC05C1"/>
    <w:rsid w:val="63177D45"/>
    <w:rsid w:val="633D9141"/>
    <w:rsid w:val="6390C1B2"/>
    <w:rsid w:val="63A9FA38"/>
    <w:rsid w:val="63D00B9E"/>
    <w:rsid w:val="64005047"/>
    <w:rsid w:val="6400BFAE"/>
    <w:rsid w:val="64020281"/>
    <w:rsid w:val="641ACD9E"/>
    <w:rsid w:val="641E63A4"/>
    <w:rsid w:val="6437377F"/>
    <w:rsid w:val="64394708"/>
    <w:rsid w:val="645FD007"/>
    <w:rsid w:val="6463DBB1"/>
    <w:rsid w:val="646F5C71"/>
    <w:rsid w:val="64793327"/>
    <w:rsid w:val="648BA2D6"/>
    <w:rsid w:val="64A5B984"/>
    <w:rsid w:val="64C4DE2D"/>
    <w:rsid w:val="65468174"/>
    <w:rsid w:val="654A8486"/>
    <w:rsid w:val="654F655A"/>
    <w:rsid w:val="655A7C58"/>
    <w:rsid w:val="6591F868"/>
    <w:rsid w:val="65CE8AFA"/>
    <w:rsid w:val="65DA594F"/>
    <w:rsid w:val="65DD66EF"/>
    <w:rsid w:val="65E9143C"/>
    <w:rsid w:val="663F8B75"/>
    <w:rsid w:val="664A0F53"/>
    <w:rsid w:val="66572D9D"/>
    <w:rsid w:val="6690377A"/>
    <w:rsid w:val="66CFD236"/>
    <w:rsid w:val="66F37DA5"/>
    <w:rsid w:val="670B6C52"/>
    <w:rsid w:val="673A7C67"/>
    <w:rsid w:val="6753DE53"/>
    <w:rsid w:val="677FD0E3"/>
    <w:rsid w:val="678E265E"/>
    <w:rsid w:val="6808189F"/>
    <w:rsid w:val="680A72FE"/>
    <w:rsid w:val="68463839"/>
    <w:rsid w:val="684B7F21"/>
    <w:rsid w:val="685662E5"/>
    <w:rsid w:val="6873866C"/>
    <w:rsid w:val="689A8B6B"/>
    <w:rsid w:val="68A671BA"/>
    <w:rsid w:val="68AA4803"/>
    <w:rsid w:val="68D0E98A"/>
    <w:rsid w:val="69084FE9"/>
    <w:rsid w:val="693C5CF2"/>
    <w:rsid w:val="69479D34"/>
    <w:rsid w:val="697C135F"/>
    <w:rsid w:val="69B0C8A6"/>
    <w:rsid w:val="69B36739"/>
    <w:rsid w:val="69D0B6EB"/>
    <w:rsid w:val="69D35CED"/>
    <w:rsid w:val="69E6E2F7"/>
    <w:rsid w:val="69F70F1D"/>
    <w:rsid w:val="6A056606"/>
    <w:rsid w:val="6A31459A"/>
    <w:rsid w:val="6A3337D2"/>
    <w:rsid w:val="6A361069"/>
    <w:rsid w:val="6A552416"/>
    <w:rsid w:val="6AAC8DC8"/>
    <w:rsid w:val="6ADBB46F"/>
    <w:rsid w:val="6AE1B545"/>
    <w:rsid w:val="6B458F4C"/>
    <w:rsid w:val="6B67BBD1"/>
    <w:rsid w:val="6B7DD634"/>
    <w:rsid w:val="6B810C7D"/>
    <w:rsid w:val="6B86CEB9"/>
    <w:rsid w:val="6BD13547"/>
    <w:rsid w:val="6C101B09"/>
    <w:rsid w:val="6C148C41"/>
    <w:rsid w:val="6C6FF4EC"/>
    <w:rsid w:val="6C95C145"/>
    <w:rsid w:val="6CF90A2B"/>
    <w:rsid w:val="6D088F8A"/>
    <w:rsid w:val="6D1F7459"/>
    <w:rsid w:val="6D5D5D7B"/>
    <w:rsid w:val="6D5EBFF5"/>
    <w:rsid w:val="6DA0CF31"/>
    <w:rsid w:val="6DA9A14A"/>
    <w:rsid w:val="6DBFD03F"/>
    <w:rsid w:val="6DCAD5F0"/>
    <w:rsid w:val="6DE3F47B"/>
    <w:rsid w:val="6E1404D1"/>
    <w:rsid w:val="6EBADAD9"/>
    <w:rsid w:val="6ED71857"/>
    <w:rsid w:val="6EF01C64"/>
    <w:rsid w:val="6EF45C42"/>
    <w:rsid w:val="6F8CA4AF"/>
    <w:rsid w:val="6F940F6F"/>
    <w:rsid w:val="6FA8AC9A"/>
    <w:rsid w:val="70069A80"/>
    <w:rsid w:val="705DA544"/>
    <w:rsid w:val="70688A83"/>
    <w:rsid w:val="707F0636"/>
    <w:rsid w:val="7080204D"/>
    <w:rsid w:val="7097B7CA"/>
    <w:rsid w:val="709D44BC"/>
    <w:rsid w:val="70A23A89"/>
    <w:rsid w:val="70D5E6CD"/>
    <w:rsid w:val="70F01DB9"/>
    <w:rsid w:val="7111BA01"/>
    <w:rsid w:val="711FDD79"/>
    <w:rsid w:val="713575DB"/>
    <w:rsid w:val="714EA063"/>
    <w:rsid w:val="716B218C"/>
    <w:rsid w:val="71B2AEF3"/>
    <w:rsid w:val="71BE8A7A"/>
    <w:rsid w:val="71CDE961"/>
    <w:rsid w:val="71DFE8A0"/>
    <w:rsid w:val="7216D19C"/>
    <w:rsid w:val="7239A02C"/>
    <w:rsid w:val="724C7BF7"/>
    <w:rsid w:val="72527F97"/>
    <w:rsid w:val="7267313A"/>
    <w:rsid w:val="72B286FA"/>
    <w:rsid w:val="72CE5C33"/>
    <w:rsid w:val="72E1ADC1"/>
    <w:rsid w:val="72E608A6"/>
    <w:rsid w:val="7326B625"/>
    <w:rsid w:val="7381C7AB"/>
    <w:rsid w:val="7386AFC8"/>
    <w:rsid w:val="739E3C71"/>
    <w:rsid w:val="73B9C326"/>
    <w:rsid w:val="73D0E4B6"/>
    <w:rsid w:val="73D44419"/>
    <w:rsid w:val="7401DD1D"/>
    <w:rsid w:val="7414E118"/>
    <w:rsid w:val="741C2048"/>
    <w:rsid w:val="7446219A"/>
    <w:rsid w:val="745C8194"/>
    <w:rsid w:val="745CF624"/>
    <w:rsid w:val="7495B5EA"/>
    <w:rsid w:val="74BB1A2C"/>
    <w:rsid w:val="74BBCE2C"/>
    <w:rsid w:val="74DEC591"/>
    <w:rsid w:val="74E4299F"/>
    <w:rsid w:val="75193293"/>
    <w:rsid w:val="7567AAFC"/>
    <w:rsid w:val="75B7FE5C"/>
    <w:rsid w:val="75CB3766"/>
    <w:rsid w:val="75CB832D"/>
    <w:rsid w:val="75EAD18D"/>
    <w:rsid w:val="76083B62"/>
    <w:rsid w:val="7609F1C7"/>
    <w:rsid w:val="7624CD67"/>
    <w:rsid w:val="762B355F"/>
    <w:rsid w:val="762C701A"/>
    <w:rsid w:val="765CAF4B"/>
    <w:rsid w:val="768799EF"/>
    <w:rsid w:val="76A09491"/>
    <w:rsid w:val="76A9E287"/>
    <w:rsid w:val="76ADB6A3"/>
    <w:rsid w:val="76AFFE4B"/>
    <w:rsid w:val="76B416ED"/>
    <w:rsid w:val="76C84311"/>
    <w:rsid w:val="76D36094"/>
    <w:rsid w:val="772A0CA5"/>
    <w:rsid w:val="772EFFDE"/>
    <w:rsid w:val="7757D2B7"/>
    <w:rsid w:val="77A00DF5"/>
    <w:rsid w:val="77A2DEB2"/>
    <w:rsid w:val="77B4C438"/>
    <w:rsid w:val="77EBADF2"/>
    <w:rsid w:val="7816CDBF"/>
    <w:rsid w:val="78188E1A"/>
    <w:rsid w:val="788C9FBC"/>
    <w:rsid w:val="789ACD7E"/>
    <w:rsid w:val="78C12A09"/>
    <w:rsid w:val="78CC09BB"/>
    <w:rsid w:val="7923ACF4"/>
    <w:rsid w:val="792ED6C0"/>
    <w:rsid w:val="79620976"/>
    <w:rsid w:val="796BB624"/>
    <w:rsid w:val="797D665D"/>
    <w:rsid w:val="798C9819"/>
    <w:rsid w:val="79A7FF54"/>
    <w:rsid w:val="79AFB9AA"/>
    <w:rsid w:val="79C9F551"/>
    <w:rsid w:val="7A177F3F"/>
    <w:rsid w:val="7A30738C"/>
    <w:rsid w:val="7A4204B9"/>
    <w:rsid w:val="7A6824F2"/>
    <w:rsid w:val="7A98BB7A"/>
    <w:rsid w:val="7AADAB53"/>
    <w:rsid w:val="7AD5DF1F"/>
    <w:rsid w:val="7B0A9390"/>
    <w:rsid w:val="7B361FBB"/>
    <w:rsid w:val="7B5B2FA9"/>
    <w:rsid w:val="7B5C340A"/>
    <w:rsid w:val="7B5D8211"/>
    <w:rsid w:val="7B6BD0DA"/>
    <w:rsid w:val="7B86F69A"/>
    <w:rsid w:val="7BA8F2B2"/>
    <w:rsid w:val="7BBF777D"/>
    <w:rsid w:val="7BC22E5C"/>
    <w:rsid w:val="7C055495"/>
    <w:rsid w:val="7C0AED31"/>
    <w:rsid w:val="7C571E72"/>
    <w:rsid w:val="7C9D06B5"/>
    <w:rsid w:val="7CA13AF5"/>
    <w:rsid w:val="7CA922BE"/>
    <w:rsid w:val="7CA9F17B"/>
    <w:rsid w:val="7CE5D1EE"/>
    <w:rsid w:val="7CFDC994"/>
    <w:rsid w:val="7D1A2000"/>
    <w:rsid w:val="7D5C4F25"/>
    <w:rsid w:val="7D82EDDD"/>
    <w:rsid w:val="7DDB50FA"/>
    <w:rsid w:val="7E176E7F"/>
    <w:rsid w:val="7E398E4A"/>
    <w:rsid w:val="7E5C2948"/>
    <w:rsid w:val="7E8AB53C"/>
    <w:rsid w:val="7EA9C27F"/>
    <w:rsid w:val="7EC6BFCC"/>
    <w:rsid w:val="7F3455DE"/>
    <w:rsid w:val="7F7110A5"/>
    <w:rsid w:val="7F916B08"/>
    <w:rsid w:val="7FBFB9C4"/>
    <w:rsid w:val="7FE5C31D"/>
    <w:rsid w:val="7FE8B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23344"/>
  <w15:chartTrackingRefBased/>
  <w15:docId w15:val="{E82532EE-FD5F-42F0-9745-B08E2E823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microsoft.com/office/2020/10/relationships/intelligence" Target="intelligence2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image" Target="media/image2.jpg" Id="rId5" /><Relationship Type="http://schemas.openxmlformats.org/officeDocument/2006/relationships/fontTable" Target="fontTable.xml" Id="rId10" /><Relationship Type="http://schemas.openxmlformats.org/officeDocument/2006/relationships/image" Target="media/image1.jpg" Id="rId4" /><Relationship Type="http://schemas.openxmlformats.org/officeDocument/2006/relationships/hyperlink" Target="https://www.thespruceeats.com/learn-the-definition-of-mise-en-place-480628" TargetMode="External" Id="R8d5c7d527177493c" /><Relationship Type="http://schemas.openxmlformats.org/officeDocument/2006/relationships/hyperlink" Target="https://adhdireland.ie/how-cooking-made-me-see-my-adhd-as-a-talent-instead-of-a-shame/" TargetMode="External" Id="R7efa9b3436f64b50" /><Relationship Type="http://schemas.openxmlformats.org/officeDocument/2006/relationships/hyperlink" Target="https://doi.org/10.1080/23311932.2023.2176280" TargetMode="External" Id="Rdd5e805bb2714fef" /><Relationship Type="http://schemas.openxmlformats.org/officeDocument/2006/relationships/hyperlink" Target="https://trainingexpress.org.uk/17-kitchen-hazards-and-how-to-avoid-them/" TargetMode="External" Id="R5f0e3a75781e4b72" /><Relationship Type="http://schemas.openxmlformats.org/officeDocument/2006/relationships/hyperlink" Target="https://libereat.com/2022/09/natashas-law/" TargetMode="External" Id="Rd55b4db35e444f42" /><Relationship Type="http://schemas.openxmlformats.org/officeDocument/2006/relationships/hyperlink" Target="https://www.koiknives.com/blogs/japanese-knives/the-benefits-of-learning-knife-skills-how-to-improve-your-cooking-and-knife-handling-skills" TargetMode="External" Id="R48d45e03f670456b" /><Relationship Type="http://schemas.openxmlformats.org/officeDocument/2006/relationships/hyperlink" Target="https://www.sciencedirect.com/science/article/abs/pii/S0278431914001005" TargetMode="External" Id="Rd643e346665e43d3" /><Relationship Type="http://schemas.openxmlformats.org/officeDocument/2006/relationships/hyperlink" Target="https://www.bbc.co.uk/news/articles/c1rr1qqqny0o" TargetMode="External" Id="Rca25ca4b394740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Clift (2416711)</dc:creator>
  <keywords/>
  <dc:description/>
  <lastModifiedBy>Ethan Clift (2416711)</lastModifiedBy>
  <revision>4</revision>
  <dcterms:created xsi:type="dcterms:W3CDTF">2024-11-18T14:52:00.0000000Z</dcterms:created>
  <dcterms:modified xsi:type="dcterms:W3CDTF">2024-12-02T22:00:26.3542714Z</dcterms:modified>
</coreProperties>
</file>