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FF2509" w14:textId="4E0BC0D2" w:rsidR="0059379C" w:rsidRDefault="007416B8">
      <w:r w:rsidRPr="007416B8">
        <w:rPr>
          <w:noProof/>
        </w:rPr>
        <w:drawing>
          <wp:inline distT="0" distB="0" distL="0" distR="0" wp14:anchorId="33F11653" wp14:editId="1E8DFC46">
            <wp:extent cx="5773479" cy="8548329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02297" cy="8590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5CB0A" w14:textId="562CE400" w:rsidR="007416B8" w:rsidRDefault="007416B8">
      <w:r w:rsidRPr="007416B8">
        <w:rPr>
          <w:noProof/>
        </w:rPr>
        <w:lastRenderedPageBreak/>
        <w:drawing>
          <wp:inline distT="0" distB="0" distL="0" distR="0" wp14:anchorId="63696AA4" wp14:editId="7605C393">
            <wp:extent cx="6464595" cy="8962785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556146" cy="908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3A8BF" w14:textId="71501776" w:rsidR="007416B8" w:rsidRDefault="007416B8">
      <w:r w:rsidRPr="007416B8">
        <w:rPr>
          <w:noProof/>
        </w:rPr>
        <w:lastRenderedPageBreak/>
        <w:drawing>
          <wp:inline distT="0" distB="0" distL="0" distR="0" wp14:anchorId="3F9FDEED" wp14:editId="5621CADE">
            <wp:extent cx="6315500" cy="8697433"/>
            <wp:effectExtent l="0" t="0" r="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78955" cy="8784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0B6B1" w14:textId="237AF86F" w:rsidR="007416B8" w:rsidRDefault="007416B8">
      <w:bookmarkStart w:id="0" w:name="_GoBack"/>
      <w:bookmarkEnd w:id="0"/>
      <w:r w:rsidRPr="007416B8">
        <w:rPr>
          <w:noProof/>
        </w:rPr>
        <w:lastRenderedPageBreak/>
        <w:drawing>
          <wp:inline distT="0" distB="0" distL="0" distR="0" wp14:anchorId="128A9D61" wp14:editId="2BDB9F4C">
            <wp:extent cx="6208734" cy="936716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72426" cy="9463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97B4A" w14:textId="039BB96E" w:rsidR="007416B8" w:rsidRDefault="007416B8">
      <w:r w:rsidRPr="007416B8">
        <w:rPr>
          <w:noProof/>
        </w:rPr>
        <w:lastRenderedPageBreak/>
        <w:drawing>
          <wp:inline distT="0" distB="0" distL="0" distR="0" wp14:anchorId="082572AD" wp14:editId="6A54A5E4">
            <wp:extent cx="6102985" cy="789999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74301" cy="7992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16B8" w:rsidSect="00B8561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6B8"/>
    <w:rsid w:val="00100791"/>
    <w:rsid w:val="0059379C"/>
    <w:rsid w:val="007416B8"/>
    <w:rsid w:val="00B85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421762"/>
  <w15:chartTrackingRefBased/>
  <w15:docId w15:val="{7FE63204-4AAB-FD4E-8735-746843D1A4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5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Brianna Jones</dc:creator>
  <cp:keywords/>
  <dc:description/>
  <cp:lastModifiedBy>Brianna Jones</cp:lastModifiedBy>
  <cp:revision>2</cp:revision>
  <dcterms:created xsi:type="dcterms:W3CDTF">2019-11-02T22:40:00Z</dcterms:created>
  <dcterms:modified xsi:type="dcterms:W3CDTF">2019-11-02T22:56:00Z</dcterms:modified>
</cp:coreProperties>
</file>