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EBEC6" w14:textId="4F5CE12C" w:rsidR="008329AB" w:rsidRDefault="008329AB">
      <w:r>
        <w:t>All ab</w:t>
      </w:r>
      <w:r w:rsidR="005B0264">
        <w:t>out A</w:t>
      </w:r>
      <w:r w:rsidR="0097373C">
        <w:t>BTA Knowledge Zone</w:t>
      </w:r>
      <w:r w:rsidR="005B0264">
        <w:t xml:space="preserve"> and FCDO Training </w:t>
      </w:r>
      <w:r w:rsidR="002B1EFF">
        <w:t xml:space="preserve">+ Three destinations and scores </w:t>
      </w:r>
    </w:p>
    <w:p w14:paraId="3A2D0538" w14:textId="539FA7BF" w:rsidR="00A35881" w:rsidRDefault="00F806F8">
      <w:r>
        <w:t xml:space="preserve">Aruba destination training </w:t>
      </w:r>
    </w:p>
    <w:p w14:paraId="0D1E1FA0" w14:textId="25361FF9" w:rsidR="00F806F8" w:rsidRDefault="00F806F8">
      <w:r>
        <w:t>Jerusalem destination training</w:t>
      </w:r>
    </w:p>
    <w:p w14:paraId="396AEB40" w14:textId="1E72EDED" w:rsidR="00F806F8" w:rsidRDefault="00F806F8">
      <w:r>
        <w:t>Seychelles destination training</w:t>
      </w:r>
    </w:p>
    <w:p w14:paraId="2C9DE450" w14:textId="49A5FD2F" w:rsidR="000D63E7" w:rsidRDefault="00BF5C6E">
      <w:r>
        <w:rPr>
          <w:noProof/>
        </w:rPr>
        <w:drawing>
          <wp:inline distT="0" distB="0" distL="0" distR="0" wp14:anchorId="76813CD5" wp14:editId="37E48497">
            <wp:extent cx="1947969" cy="2722282"/>
            <wp:effectExtent l="0" t="0" r="0" b="1905"/>
            <wp:docPr id="1" name="Picture 1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mputer screen capture&#10;&#10;Description automatically generated with medium confidence"/>
                    <pic:cNvPicPr/>
                  </pic:nvPicPr>
                  <pic:blipFill rotWithShape="1">
                    <a:blip r:embed="rId4"/>
                    <a:srcRect l="34749" t="16488" r="34697" b="7602"/>
                    <a:stretch/>
                  </pic:blipFill>
                  <pic:spPr bwMode="auto">
                    <a:xfrm>
                      <a:off x="0" y="0"/>
                      <a:ext cx="1975390" cy="27606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C36E5" w:rsidRPr="009C36E5">
        <w:rPr>
          <w:noProof/>
        </w:rPr>
        <w:drawing>
          <wp:inline distT="0" distB="0" distL="0" distR="0" wp14:anchorId="1F2B2E56" wp14:editId="5A653B2A">
            <wp:extent cx="1868600" cy="2679065"/>
            <wp:effectExtent l="0" t="0" r="0" b="6985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 rotWithShape="1">
                    <a:blip r:embed="rId5"/>
                    <a:srcRect l="36600" t="15828" r="36654" b="15997"/>
                    <a:stretch/>
                  </pic:blipFill>
                  <pic:spPr bwMode="auto">
                    <a:xfrm>
                      <a:off x="0" y="0"/>
                      <a:ext cx="1876537" cy="2690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F2614" w:rsidRPr="006F2614">
        <w:rPr>
          <w:noProof/>
        </w:rPr>
        <w:drawing>
          <wp:inline distT="0" distB="0" distL="0" distR="0" wp14:anchorId="59E9AD5C" wp14:editId="4E8D52D9">
            <wp:extent cx="3343275" cy="23241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773" t="15955" r="20895" b="11956"/>
                    <a:stretch/>
                  </pic:blipFill>
                  <pic:spPr bwMode="auto">
                    <a:xfrm>
                      <a:off x="0" y="0"/>
                      <a:ext cx="3343275" cy="2324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C78CA">
        <w:rPr>
          <w:noProof/>
        </w:rPr>
        <w:drawing>
          <wp:inline distT="0" distB="0" distL="0" distR="0" wp14:anchorId="7EB313E7" wp14:editId="65E8108E">
            <wp:extent cx="3314700" cy="23050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0940" t="15955" r="21228" b="12546"/>
                    <a:stretch/>
                  </pic:blipFill>
                  <pic:spPr bwMode="auto">
                    <a:xfrm>
                      <a:off x="0" y="0"/>
                      <a:ext cx="3314700" cy="230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67287F" w14:textId="5C6A3B96" w:rsidR="00CC78CA" w:rsidRDefault="00CC78CA"/>
    <w:p w14:paraId="53A2DC4F" w14:textId="29EA97BF" w:rsidR="00CC78CA" w:rsidRDefault="00CC78CA"/>
    <w:p w14:paraId="27CC3415" w14:textId="5FF6DE39" w:rsidR="00CC78CA" w:rsidRDefault="00CC78CA"/>
    <w:p w14:paraId="1CB80D52" w14:textId="5BE3C9BF" w:rsidR="00CC78CA" w:rsidRDefault="00CC78CA"/>
    <w:p w14:paraId="4CBF7EC0" w14:textId="696E67D6" w:rsidR="00CC78CA" w:rsidRDefault="00CC78CA"/>
    <w:p w14:paraId="4B925FA6" w14:textId="1040134B" w:rsidR="00CC78CA" w:rsidRDefault="00CC78CA">
      <w:r w:rsidRPr="00CC78CA">
        <w:rPr>
          <w:noProof/>
        </w:rPr>
        <w:drawing>
          <wp:inline distT="0" distB="0" distL="0" distR="0" wp14:anchorId="3D3CEE5F" wp14:editId="250BDD99">
            <wp:extent cx="3752850" cy="952500"/>
            <wp:effectExtent l="0" t="0" r="0" b="0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/>
                  </pic:nvPicPr>
                  <pic:blipFill rotWithShape="1">
                    <a:blip r:embed="rId8"/>
                    <a:srcRect l="-166" t="35159" r="34688" b="35296"/>
                    <a:stretch/>
                  </pic:blipFill>
                  <pic:spPr bwMode="auto">
                    <a:xfrm>
                      <a:off x="0" y="0"/>
                      <a:ext cx="3752850" cy="952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CC78CA">
        <w:rPr>
          <w:noProof/>
        </w:rPr>
        <w:drawing>
          <wp:inline distT="0" distB="0" distL="0" distR="0" wp14:anchorId="29EF3B2D" wp14:editId="04BC2C8B">
            <wp:extent cx="3805456" cy="1085850"/>
            <wp:effectExtent l="0" t="0" r="5080" b="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 rotWithShape="1">
                    <a:blip r:embed="rId9"/>
                    <a:srcRect l="830" t="41659" r="35686" b="26138"/>
                    <a:stretch/>
                  </pic:blipFill>
                  <pic:spPr bwMode="auto">
                    <a:xfrm>
                      <a:off x="0" y="0"/>
                      <a:ext cx="3808525" cy="10867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30E5BD" w14:textId="276B895B" w:rsidR="007E522F" w:rsidRDefault="007E522F">
      <w:r w:rsidRPr="007E522F">
        <w:rPr>
          <w:noProof/>
        </w:rPr>
        <w:drawing>
          <wp:inline distT="0" distB="0" distL="0" distR="0" wp14:anchorId="62EF3621" wp14:editId="456B0456">
            <wp:extent cx="3324225" cy="2381250"/>
            <wp:effectExtent l="0" t="0" r="9525" b="0"/>
            <wp:docPr id="7" name="Picture 7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omputer screen capture&#10;&#10;Description automatically generated with medium confidence"/>
                    <pic:cNvPicPr/>
                  </pic:nvPicPr>
                  <pic:blipFill rotWithShape="1">
                    <a:blip r:embed="rId10"/>
                    <a:srcRect l="20939" t="14773" r="21061" b="11365"/>
                    <a:stretch/>
                  </pic:blipFill>
                  <pic:spPr bwMode="auto">
                    <a:xfrm>
                      <a:off x="0" y="0"/>
                      <a:ext cx="3324225" cy="2381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E522F">
        <w:rPr>
          <w:noProof/>
        </w:rPr>
        <w:drawing>
          <wp:inline distT="0" distB="0" distL="0" distR="0" wp14:anchorId="49574E28" wp14:editId="3B041A23">
            <wp:extent cx="3790950" cy="1085850"/>
            <wp:effectExtent l="0" t="0" r="0" b="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 rotWithShape="1">
                    <a:blip r:embed="rId11"/>
                    <a:srcRect l="665" t="45795" r="33193" b="20524"/>
                    <a:stretch/>
                  </pic:blipFill>
                  <pic:spPr bwMode="auto">
                    <a:xfrm>
                      <a:off x="0" y="0"/>
                      <a:ext cx="3790950" cy="108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813D53" w14:textId="2F80E943" w:rsidR="007E522F" w:rsidRDefault="007E522F">
      <w:r w:rsidRPr="007E522F">
        <w:rPr>
          <w:noProof/>
        </w:rPr>
        <w:lastRenderedPageBreak/>
        <w:drawing>
          <wp:inline distT="0" distB="0" distL="0" distR="0" wp14:anchorId="7F816C67" wp14:editId="194E12B8">
            <wp:extent cx="3495675" cy="2636322"/>
            <wp:effectExtent l="0" t="0" r="0" b="0"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 rotWithShape="1">
                    <a:blip r:embed="rId12"/>
                    <a:srcRect l="29747" t="26591" r="30368" b="19932"/>
                    <a:stretch/>
                  </pic:blipFill>
                  <pic:spPr bwMode="auto">
                    <a:xfrm>
                      <a:off x="0" y="0"/>
                      <a:ext cx="3497227" cy="26374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E52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C6E"/>
    <w:rsid w:val="000D63E7"/>
    <w:rsid w:val="002B1EFF"/>
    <w:rsid w:val="005B0264"/>
    <w:rsid w:val="006D0285"/>
    <w:rsid w:val="006F2614"/>
    <w:rsid w:val="007E522F"/>
    <w:rsid w:val="008329AB"/>
    <w:rsid w:val="0097373C"/>
    <w:rsid w:val="009C36E5"/>
    <w:rsid w:val="00A35881"/>
    <w:rsid w:val="00BF5C6E"/>
    <w:rsid w:val="00CC78CA"/>
    <w:rsid w:val="00D06FA6"/>
    <w:rsid w:val="00F221DB"/>
    <w:rsid w:val="00F80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CE8FF"/>
  <w15:chartTrackingRefBased/>
  <w15:docId w15:val="{40A8DEC7-1262-4D8E-AE9C-07411B199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whitcombe</dc:creator>
  <cp:keywords/>
  <dc:description/>
  <cp:lastModifiedBy>shauna whitcombe</cp:lastModifiedBy>
  <cp:revision>5</cp:revision>
  <dcterms:created xsi:type="dcterms:W3CDTF">2023-01-20T22:38:00Z</dcterms:created>
  <dcterms:modified xsi:type="dcterms:W3CDTF">2023-01-20T22:43:00Z</dcterms:modified>
</cp:coreProperties>
</file>