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53E94029">
        <w:tc>
          <w:tcPr>
            <w:tcW w:w="9016" w:type="dxa"/>
          </w:tcPr>
          <w:p w14:paraId="3DBD055F" w14:textId="2C91C097" w:rsidR="00866602" w:rsidRDefault="3494AA4C" w:rsidP="00866602">
            <w:pPr>
              <w:spacing w:after="160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778EBB73" wp14:editId="58742C65">
                  <wp:extent cx="2514600" cy="5581650"/>
                  <wp:effectExtent l="0" t="0" r="0" b="0"/>
                  <wp:docPr id="154049842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0498421" name="Picture 154049842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073FDE" w14:textId="74F39A5E" w:rsidR="00866602" w:rsidRDefault="00EB35E9" w:rsidP="00866602">
            <w:pPr>
              <w:spacing w:after="160"/>
              <w:rPr>
                <w:rFonts w:hint="eastAsia"/>
              </w:rPr>
            </w:pPr>
            <w:r>
              <w:t>This is WhatsApp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53E94029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758DFEBB" w14:textId="193CBD03" w:rsidR="53E94029" w:rsidRDefault="00885BFF">
                <w:pPr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A1BE144" wp14:editId="17BDC177">
                      <wp:extent cx="5731510" cy="7010400"/>
                      <wp:effectExtent l="0" t="0" r="2540" b="0"/>
                      <wp:docPr id="134487279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44872791" name="Picture 1344872791"/>
                              <pic:cNvPicPr/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7010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885BFF" w14:paraId="48A01367" w14:textId="77777777" w:rsidTr="53E94029">
        <w:tc>
          <w:tcPr>
            <w:tcW w:w="9016" w:type="dxa"/>
          </w:tcPr>
          <w:p w14:paraId="3A89842A" w14:textId="178BB931" w:rsidR="00885BFF" w:rsidRDefault="00885BFF">
            <w:r>
              <w:t>This is Barclays Banking app</w:t>
            </w:r>
          </w:p>
        </w:tc>
      </w:tr>
      <w:tr w:rsidR="00866602" w14:paraId="2D68B3B2" w14:textId="77777777" w:rsidTr="53E94029">
        <w:tc>
          <w:tcPr>
            <w:tcW w:w="9016" w:type="dxa"/>
          </w:tcPr>
          <w:p w14:paraId="5DFC16D9" w14:textId="56CCFC8E" w:rsidR="53E94029" w:rsidRDefault="00866602">
            <w:r w:rsidRPr="00866602">
              <w:lastRenderedPageBreak/>
              <w:t xml:space="preserve">Screenshot/Photo </w:t>
            </w:r>
            <w:r>
              <w:t>3</w:t>
            </w:r>
            <w:r w:rsidR="00D45DEC">
              <w:rPr>
                <w:rFonts w:hint="eastAsia"/>
                <w:noProof/>
                <w14:ligatures w14:val="standardContextual"/>
              </w:rPr>
              <w:drawing>
                <wp:inline distT="0" distB="0" distL="0" distR="0" wp14:anchorId="53257F74" wp14:editId="7CB77A13">
                  <wp:extent cx="3988435" cy="8863330"/>
                  <wp:effectExtent l="0" t="0" r="0" b="0"/>
                  <wp:docPr id="596998078" name="Picture 2" descr="A screenshot of a pho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998078" name="Picture 2" descr="A screenshot of a pho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8435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1FA39B" w14:textId="2C6DC18D" w:rsidR="00D45DEC" w:rsidRDefault="00D45DEC">
            <w:pPr>
              <w:rPr>
                <w:rFonts w:hint="eastAsia"/>
              </w:rPr>
            </w:pPr>
            <w:r>
              <w:lastRenderedPageBreak/>
              <w:t>This is Outlook</w:t>
            </w:r>
          </w:p>
        </w:tc>
      </w:tr>
      <w:tr w:rsidR="002A1FA0" w14:paraId="770825C6" w14:textId="77777777" w:rsidTr="53E94029">
        <w:tc>
          <w:tcPr>
            <w:tcW w:w="9016" w:type="dxa"/>
          </w:tcPr>
          <w:p w14:paraId="4AF6BEF2" w14:textId="77777777" w:rsidR="002A1FA0" w:rsidRPr="00866602" w:rsidRDefault="002A1FA0"/>
        </w:tc>
      </w:tr>
      <w:tr w:rsidR="00866602" w14:paraId="6AEE8D28" w14:textId="77777777" w:rsidTr="53E94029">
        <w:tc>
          <w:tcPr>
            <w:tcW w:w="9016" w:type="dxa"/>
          </w:tcPr>
          <w:p w14:paraId="6A55065C" w14:textId="2EC20FF5" w:rsidR="53E94029" w:rsidRDefault="00B14875">
            <w:pPr>
              <w:rPr>
                <w:rFonts w:hint="eastAsia"/>
              </w:rPr>
            </w:pPr>
            <w:r>
              <w:lastRenderedPageBreak/>
              <w:t xml:space="preserve">This is Google </w:t>
            </w:r>
            <w:r w:rsidR="00866602" w:rsidRPr="00866602">
              <w:t> </w:t>
            </w:r>
            <w:sdt>
              <w:sdtPr>
                <w:rPr>
                  <w:noProof/>
                  <w14:ligatures w14:val="standardContextual"/>
                </w:rPr>
                <w:id w:val="682792220"/>
                <w:picture/>
              </w:sdtPr>
              <w:sdtContent>
                <w:r w:rsidR="000140BC" w:rsidRPr="000140BC">
                  <w:rPr>
                    <w:noProof/>
                    <w14:ligatures w14:val="standardContextual"/>
                  </w:rPr>
                  <w:drawing>
                    <wp:inline distT="0" distB="0" distL="0" distR="0" wp14:anchorId="3ACD232B" wp14:editId="6ACB0CB9">
                      <wp:extent cx="3988435" cy="8863330"/>
                      <wp:effectExtent l="0" t="0" r="0" b="0"/>
                      <wp:docPr id="110972229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09722291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88435" cy="88633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53E94029">
        <w:tc>
          <w:tcPr>
            <w:tcW w:w="9016" w:type="dxa"/>
          </w:tcPr>
          <w:p w14:paraId="56FF753A" w14:textId="5D386390" w:rsidR="53E94029" w:rsidRDefault="53E94029">
            <w:pPr>
              <w:rPr>
                <w:rFonts w:hint="eastAsia"/>
              </w:rPr>
            </w:pP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53E94029">
        <w:tc>
          <w:tcPr>
            <w:tcW w:w="9016" w:type="dxa"/>
          </w:tcPr>
          <w:p w14:paraId="1AD69D0A" w14:textId="165C8587" w:rsidR="53E94029" w:rsidRDefault="53E94029">
            <w:pPr>
              <w:rPr>
                <w:rFonts w:hint="eastAsia"/>
              </w:rPr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1271D767" w14:textId="77777777" w:rsidR="00EF645E" w:rsidRPr="00EF645E" w:rsidRDefault="00EF645E" w:rsidP="00EF645E">
            <w:r w:rsidRPr="00EF645E">
              <w:t>I use WhatsApp to stay connected with family and friends. I feel confident in using this app because it's reliable and messages are sent instantly. I can improve by using voice notes more to save time.</w:t>
            </w:r>
          </w:p>
          <w:p w14:paraId="346133B4" w14:textId="77777777" w:rsidR="00EF645E" w:rsidRPr="00EF645E" w:rsidRDefault="00EF645E" w:rsidP="00EF645E">
            <w:r w:rsidRPr="00EF645E">
              <w:t>I use Google Chrome to do online shopping and web searching. I feel confident in using this app because it warns me if a website is not safe to open or give personal details. I can improve by bookmarking more to save time searching again.</w:t>
            </w:r>
          </w:p>
          <w:p w14:paraId="609D192F" w14:textId="77777777" w:rsidR="0088545F" w:rsidRPr="0088545F" w:rsidRDefault="0088545F" w:rsidP="0088545F">
            <w:r w:rsidRPr="0088545F">
              <w:t>I use Outlook to check my emails from my GP university or work. I feel confident using this app because it is formal and safe. I can improve by using the focused inbox option to reduce junk mail.</w:t>
            </w:r>
          </w:p>
          <w:p w14:paraId="66371356" w14:textId="33F5965E" w:rsidR="0088545F" w:rsidRPr="0088545F" w:rsidRDefault="0088545F" w:rsidP="0088545F">
            <w:r w:rsidRPr="0088545F">
              <w:t xml:space="preserve">I use Barclays to do online banking. I feel confident using this app because </w:t>
            </w:r>
            <w:proofErr w:type="spellStart"/>
            <w:r w:rsidRPr="0088545F">
              <w:t>i</w:t>
            </w:r>
            <w:proofErr w:type="spellEnd"/>
            <w:r w:rsidRPr="0088545F">
              <w:t xml:space="preserve"> can manage my finances and it is secure. I can</w:t>
            </w:r>
            <w:r>
              <w:t xml:space="preserve"> </w:t>
            </w:r>
            <w:r w:rsidRPr="0088545F">
              <w:t>improve by linking my card to Google Pay to make shopping easier.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52882A5C" w14:textId="7CD6F2F2" w:rsidR="002B5A72" w:rsidRPr="00740114" w:rsidRDefault="002B5A72" w:rsidP="00740114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</w:p>
    <w:sectPr w:rsidR="002B5A72" w:rsidRPr="00740114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12CCE" w14:textId="77777777" w:rsidR="00F5733E" w:rsidRDefault="00F5733E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43CD6D3" w14:textId="77777777" w:rsidR="00F5733E" w:rsidRDefault="00F5733E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609E7" w14:textId="77777777" w:rsidR="00F5733E" w:rsidRDefault="00F5733E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3D802B3" w14:textId="77777777" w:rsidR="00F5733E" w:rsidRDefault="00F5733E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40BC"/>
    <w:rsid w:val="00020065"/>
    <w:rsid w:val="000576C3"/>
    <w:rsid w:val="00167848"/>
    <w:rsid w:val="00196676"/>
    <w:rsid w:val="001D7F0A"/>
    <w:rsid w:val="00227652"/>
    <w:rsid w:val="0026426D"/>
    <w:rsid w:val="002825F6"/>
    <w:rsid w:val="00292800"/>
    <w:rsid w:val="002A1FA0"/>
    <w:rsid w:val="002B5A72"/>
    <w:rsid w:val="00303AFE"/>
    <w:rsid w:val="0038326E"/>
    <w:rsid w:val="003841F2"/>
    <w:rsid w:val="003C2220"/>
    <w:rsid w:val="004F710B"/>
    <w:rsid w:val="00510217"/>
    <w:rsid w:val="00514445"/>
    <w:rsid w:val="005427FF"/>
    <w:rsid w:val="00550955"/>
    <w:rsid w:val="005814C3"/>
    <w:rsid w:val="005B28CE"/>
    <w:rsid w:val="00730B03"/>
    <w:rsid w:val="00740114"/>
    <w:rsid w:val="007A3CD2"/>
    <w:rsid w:val="00860B30"/>
    <w:rsid w:val="00866602"/>
    <w:rsid w:val="0088545F"/>
    <w:rsid w:val="00885BFF"/>
    <w:rsid w:val="009E4D8E"/>
    <w:rsid w:val="00B14875"/>
    <w:rsid w:val="00B309F3"/>
    <w:rsid w:val="00B4029E"/>
    <w:rsid w:val="00BD2A86"/>
    <w:rsid w:val="00C9180A"/>
    <w:rsid w:val="00D34D3B"/>
    <w:rsid w:val="00D45DEC"/>
    <w:rsid w:val="00D640A5"/>
    <w:rsid w:val="00DD5C49"/>
    <w:rsid w:val="00E4200D"/>
    <w:rsid w:val="00E865CD"/>
    <w:rsid w:val="00EB35E9"/>
    <w:rsid w:val="00ED3A56"/>
    <w:rsid w:val="00EF645E"/>
    <w:rsid w:val="00F5733E"/>
    <w:rsid w:val="00FF3E13"/>
    <w:rsid w:val="30BEDFA8"/>
    <w:rsid w:val="3494AA4C"/>
    <w:rsid w:val="3BEAB502"/>
    <w:rsid w:val="53E94029"/>
    <w:rsid w:val="65728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243</Words>
  <Characters>1390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Mizanor Muhammad Abdurrahman (2618305)</cp:lastModifiedBy>
  <cp:revision>25</cp:revision>
  <dcterms:created xsi:type="dcterms:W3CDTF">2026-04-28T07:39:00Z</dcterms:created>
  <dcterms:modified xsi:type="dcterms:W3CDTF">2026-10-01T17:22:00Z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