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0095284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2859D123" w:rsidR="5CE60417" w:rsidRDefault="00461396" w:rsidP="7F0A2F8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680E59" wp14:editId="419C32A0">
            <wp:simplePos x="0" y="0"/>
            <wp:positionH relativeFrom="column">
              <wp:posOffset>1306195</wp:posOffset>
            </wp:positionH>
            <wp:positionV relativeFrom="paragraph">
              <wp:posOffset>302260</wp:posOffset>
            </wp:positionV>
            <wp:extent cx="1016000" cy="1354455"/>
            <wp:effectExtent l="0" t="0" r="0" b="4445"/>
            <wp:wrapTopAndBottom/>
            <wp:docPr id="19882273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227329" name="Picture 19882273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95FDAB3">
                <wp:extent cx="952500" cy="952500"/>
                <wp:effectExtent l="114300" t="101600" r="114300" b="13970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55000" dist="18000" dir="54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67F475D8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55326F7" w:rsidR="005E24FC" w:rsidRDefault="005E24FC">
      <w:r>
        <w:t>The main idea is that</w:t>
      </w:r>
      <w:r w:rsidR="00626056">
        <w:t xml:space="preserve"> </w:t>
      </w:r>
      <w:r w:rsidR="002B5555">
        <w:t xml:space="preserve">is that using social media platforms like TikTok, instagram and Facebook </w:t>
      </w:r>
      <w:r w:rsidR="00AE327D">
        <w:t xml:space="preserve">helps smalls business reach new customers </w:t>
      </w:r>
      <w:r w:rsidR="000D559A">
        <w:t xml:space="preserve">and grow their sales and success </w:t>
      </w:r>
    </w:p>
    <w:p w14:paraId="0965AF4C" w14:textId="4C94CD6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9A4A9E4" w:rsidR="5784FD2E" w:rsidRDefault="5784FD2E">
      <w:r>
        <w:t>One key point is</w:t>
      </w:r>
      <w:r w:rsidR="65C9328A">
        <w:t xml:space="preserve">   </w:t>
      </w:r>
      <w:r w:rsidR="002C43E0">
        <w:t xml:space="preserve">Small business have gone viral after sharing content online. </w:t>
      </w:r>
    </w:p>
    <w:p w14:paraId="1B9F5CD7" w14:textId="731C4EED" w:rsidR="005E24FC" w:rsidRDefault="005E24FC">
      <w:r>
        <w:t>Another key point i</w:t>
      </w:r>
      <w:r w:rsidR="0030565F">
        <w:t>s</w:t>
      </w:r>
      <w:r w:rsidR="00941B78">
        <w:t xml:space="preserve"> social media shows the real people and personalities behind their brand </w:t>
      </w:r>
      <w:r w:rsidR="00E35DE1">
        <w:t xml:space="preserve">which customers like more then advertisement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7AB2458" w:rsidR="005E24FC" w:rsidRPr="005E24FC" w:rsidRDefault="005E24FC" w:rsidP="0030565F">
      <w:r w:rsidRPr="005E24FC">
        <w:t xml:space="preserve">The most important part </w:t>
      </w:r>
      <w:r w:rsidR="00BF1F6A">
        <w:t xml:space="preserve">is </w:t>
      </w:r>
      <w:proofErr w:type="spellStart"/>
      <w:r w:rsidR="00662DC4">
        <w:t>honywood</w:t>
      </w:r>
      <w:proofErr w:type="spellEnd"/>
      <w:r w:rsidR="00662DC4">
        <w:t xml:space="preserve"> sandwich shop </w:t>
      </w:r>
      <w:r w:rsidR="003C6094">
        <w:t xml:space="preserve">from content on TikTok boosted sales and people traveled from 3 hours away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4724212C" w:rsidR="005E24FC" w:rsidRPr="005E24FC" w:rsidRDefault="005E24FC" w:rsidP="0030565F">
      <w:r w:rsidRPr="005E24FC">
        <w:t>I was not sure abou</w:t>
      </w:r>
      <w:r w:rsidR="0030565F">
        <w:t>t</w:t>
      </w:r>
      <w:r w:rsidR="001C29F1">
        <w:t xml:space="preserve"> exactly how many business in the uk use social media </w:t>
      </w:r>
      <w:r w:rsidR="00717332">
        <w:t xml:space="preserve">or what means going viral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847C321" w:rsidR="005E24FC" w:rsidRPr="005E24FC" w:rsidRDefault="005E24FC" w:rsidP="0030565F">
      <w:r w:rsidRPr="005E24FC">
        <w:t>My group helped me b</w:t>
      </w:r>
      <w:r w:rsidR="0030565F">
        <w:t>y</w:t>
      </w:r>
      <w:r w:rsidR="004E0F60">
        <w:t xml:space="preserve"> talking through each example together </w:t>
      </w:r>
      <w:r w:rsidR="007C6212">
        <w:t xml:space="preserve">explaining things I was unsure about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29CCC7D" w:rsidR="005E24FC" w:rsidRPr="005E24FC" w:rsidRDefault="005E24FC" w:rsidP="0030565F">
      <w:r w:rsidRPr="005E24FC">
        <w:t xml:space="preserve">The hardest part </w:t>
      </w:r>
      <w:r w:rsidR="009234DD">
        <w:t>was making the decision of which details were the most important</w:t>
      </w:r>
      <w:r w:rsidR="00582F39">
        <w:t xml:space="preserve"> to </w:t>
      </w:r>
      <w:r w:rsidR="00E4749D">
        <w:t xml:space="preserve">include because their was a lot of examples in the article </w:t>
      </w:r>
    </w:p>
    <w:p w14:paraId="0F7E5F62" w14:textId="2C90D4DE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D559A"/>
    <w:rsid w:val="001C29F1"/>
    <w:rsid w:val="002B5555"/>
    <w:rsid w:val="002C43E0"/>
    <w:rsid w:val="0030565F"/>
    <w:rsid w:val="003B4E5B"/>
    <w:rsid w:val="003C6094"/>
    <w:rsid w:val="004271F2"/>
    <w:rsid w:val="00461396"/>
    <w:rsid w:val="004E0F60"/>
    <w:rsid w:val="00582F39"/>
    <w:rsid w:val="005E24FC"/>
    <w:rsid w:val="00626056"/>
    <w:rsid w:val="00662DC4"/>
    <w:rsid w:val="00717332"/>
    <w:rsid w:val="00735053"/>
    <w:rsid w:val="00753478"/>
    <w:rsid w:val="007C6212"/>
    <w:rsid w:val="008579FB"/>
    <w:rsid w:val="009234DD"/>
    <w:rsid w:val="00941B78"/>
    <w:rsid w:val="009A73C9"/>
    <w:rsid w:val="00AE00D1"/>
    <w:rsid w:val="00AE327D"/>
    <w:rsid w:val="00B30995"/>
    <w:rsid w:val="00B52328"/>
    <w:rsid w:val="00BF1F6A"/>
    <w:rsid w:val="00C463ED"/>
    <w:rsid w:val="00C9180A"/>
    <w:rsid w:val="00CF0A76"/>
    <w:rsid w:val="00D51242"/>
    <w:rsid w:val="00E35DE1"/>
    <w:rsid w:val="00E4749D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198</Words>
  <Characters>1135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Hakeem Rasool</cp:lastModifiedBy>
  <cp:revision>23</cp:revision>
  <dcterms:created xsi:type="dcterms:W3CDTF">2026-05-24T15:30:00Z</dcterms:created>
  <dcterms:modified xsi:type="dcterms:W3CDTF">2026-05-31T16:09:00Z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