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33780D26" w:rsidR="00F62784" w:rsidRDefault="55C3BE80">
      <w:r>
        <w:t xml:space="preserve">Ymchwil Addysgol </w:t>
      </w:r>
    </w:p>
    <w:p w14:paraId="0DDC3E0B" w14:textId="2FE47012" w:rsidR="55C3BE80" w:rsidRDefault="55C3BE80">
      <w:r>
        <w:t xml:space="preserve">Madison-Leigh Harris </w:t>
      </w:r>
    </w:p>
    <w:p w14:paraId="6AE78BE8" w14:textId="62FDD77F" w:rsidR="55C3BE80" w:rsidRDefault="55C3BE80">
      <w:r>
        <w:t>2400443</w:t>
      </w:r>
    </w:p>
    <w:p w14:paraId="468E3BDC" w14:textId="4FE7EE34" w:rsidR="55C3BE80" w:rsidRDefault="55C3BE80">
      <w:r>
        <w:t xml:space="preserve">Below is the recording of my presentation about Ymchwil Addysgol. </w:t>
      </w:r>
    </w:p>
    <w:p w14:paraId="48C43635" w14:textId="69D08128" w:rsidR="7B6CB5EE" w:rsidRDefault="7B6CB5EE"/>
    <w:p w14:paraId="0A51D041" w14:textId="6760ABFE" w:rsidR="55C3BE80" w:rsidRDefault="55C3BE80" w:rsidP="7B6CB5EE">
      <w:hyperlink r:id="rId4">
        <w:r w:rsidRPr="7B6CB5EE">
          <w:rPr>
            <w:rStyle w:val="Hyperlink"/>
          </w:rPr>
          <w:t>https://uowtsd.sharepoint.com/teams/Presentationrecording_964b17_GRP/Shared%20Documents/General/Recordings/Meeting%20in%20General-20260720_35351%E2%80%AFpm-Meeting%20Recording.mp4?web=1</w:t>
        </w:r>
      </w:hyperlink>
    </w:p>
    <w:p w14:paraId="1B897E54" w14:textId="77777777" w:rsidR="00B14299" w:rsidRDefault="00B14299" w:rsidP="7B6CB5EE"/>
    <w:p w14:paraId="5A03D47C" w14:textId="366A986D" w:rsidR="00B14299" w:rsidRPr="00B14299" w:rsidRDefault="00B14299" w:rsidP="7B6CB5EE">
      <w:pPr>
        <w:rPr>
          <w:color w:val="FFFFFF" w:themeColor="background1"/>
        </w:rPr>
      </w:pPr>
      <w:proofErr w:type="spellStart"/>
      <w:r w:rsidRPr="00B14299">
        <w:rPr>
          <w:color w:val="FFFFFF" w:themeColor="background1"/>
        </w:rPr>
        <w:t>kjkjk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kjkjk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kjkj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kj</w:t>
      </w:r>
      <w:proofErr w:type="spellEnd"/>
      <w:r w:rsidRPr="00B14299">
        <w:rPr>
          <w:color w:val="FFFFFF" w:themeColor="background1"/>
        </w:rPr>
        <w:t xml:space="preserve"> k </w:t>
      </w:r>
      <w:proofErr w:type="spellStart"/>
      <w:r w:rsidRPr="00B14299">
        <w:rPr>
          <w:color w:val="FFFFFF" w:themeColor="background1"/>
        </w:rPr>
        <w:t>kj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kj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kjkjkfj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kkjkj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kj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kjfkdj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kjkj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kkkdf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jk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kjfkj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kjkdjfk</w:t>
      </w:r>
      <w:proofErr w:type="spellEnd"/>
      <w:r w:rsidRPr="00B14299">
        <w:rPr>
          <w:color w:val="FFFFFF" w:themeColor="background1"/>
        </w:rPr>
        <w:t xml:space="preserve"> k </w:t>
      </w:r>
      <w:proofErr w:type="spellStart"/>
      <w:r w:rsidRPr="00B14299">
        <w:rPr>
          <w:color w:val="FFFFFF" w:themeColor="background1"/>
        </w:rPr>
        <w:t>kjkjkjfk</w:t>
      </w:r>
      <w:proofErr w:type="spellEnd"/>
      <w:r w:rsidRPr="00B14299">
        <w:rPr>
          <w:color w:val="FFFFFF" w:themeColor="background1"/>
        </w:rPr>
        <w:t xml:space="preserve"> k </w:t>
      </w:r>
      <w:proofErr w:type="spellStart"/>
      <w:r w:rsidRPr="00B14299">
        <w:rPr>
          <w:color w:val="FFFFFF" w:themeColor="background1"/>
        </w:rPr>
        <w:t>kj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kjfkdjfkdj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fk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kjkjfkdjf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kdj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kjdkfj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kfjkdfj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dkjf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kjkdjfkdjfk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kkkf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kf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kkfkf</w:t>
      </w:r>
      <w:proofErr w:type="spellEnd"/>
      <w:r w:rsidRPr="00B14299">
        <w:rPr>
          <w:color w:val="FFFFFF" w:themeColor="background1"/>
        </w:rPr>
        <w:t xml:space="preserve">   </w:t>
      </w:r>
      <w:proofErr w:type="spellStart"/>
      <w:r w:rsidRPr="00B14299">
        <w:rPr>
          <w:color w:val="FFFFFF" w:themeColor="background1"/>
        </w:rPr>
        <w:t>fkfkfk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fkfkfk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fkfkfkfk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fffkfkfkfkf</w:t>
      </w:r>
      <w:proofErr w:type="spellEnd"/>
      <w:r w:rsidRPr="00B14299">
        <w:rPr>
          <w:color w:val="FFFFFF" w:themeColor="background1"/>
        </w:rPr>
        <w:t xml:space="preserve">   </w:t>
      </w:r>
      <w:proofErr w:type="spellStart"/>
      <w:r w:rsidRPr="00B14299">
        <w:rPr>
          <w:color w:val="FFFFFF" w:themeColor="background1"/>
        </w:rPr>
        <w:t>fkfk</w:t>
      </w:r>
      <w:proofErr w:type="spellEnd"/>
      <w:r w:rsidRPr="00B14299">
        <w:rPr>
          <w:color w:val="FFFFFF" w:themeColor="background1"/>
        </w:rPr>
        <w:t xml:space="preserve"> ff </w:t>
      </w:r>
      <w:proofErr w:type="spellStart"/>
      <w:r w:rsidRPr="00B14299">
        <w:rPr>
          <w:color w:val="FFFFFF" w:themeColor="background1"/>
        </w:rPr>
        <w:t>fkfkf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kfkkf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fk</w:t>
      </w:r>
      <w:proofErr w:type="spellEnd"/>
      <w:r w:rsidRPr="00B14299">
        <w:rPr>
          <w:color w:val="FFFFFF" w:themeColor="background1"/>
        </w:rPr>
        <w:t xml:space="preserve"> f </w:t>
      </w:r>
      <w:proofErr w:type="spellStart"/>
      <w:r w:rsidRPr="00B14299">
        <w:rPr>
          <w:color w:val="FFFFFF" w:themeColor="background1"/>
        </w:rPr>
        <w:t>fkk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fkfk</w:t>
      </w:r>
      <w:proofErr w:type="spellEnd"/>
      <w:r w:rsidRPr="00B14299">
        <w:rPr>
          <w:color w:val="FFFFFF" w:themeColor="background1"/>
        </w:rPr>
        <w:t xml:space="preserve"> </w:t>
      </w:r>
      <w:proofErr w:type="spellStart"/>
      <w:r w:rsidRPr="00B14299">
        <w:rPr>
          <w:color w:val="FFFFFF" w:themeColor="background1"/>
        </w:rPr>
        <w:t>fkfjfkfjk</w:t>
      </w:r>
      <w:proofErr w:type="spellEnd"/>
    </w:p>
    <w:sectPr w:rsidR="00B14299" w:rsidRPr="00B1429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26E88E6"/>
    <w:rsid w:val="007470E3"/>
    <w:rsid w:val="00B14299"/>
    <w:rsid w:val="00F62784"/>
    <w:rsid w:val="2213B228"/>
    <w:rsid w:val="326E88E6"/>
    <w:rsid w:val="403AC381"/>
    <w:rsid w:val="43CE0688"/>
    <w:rsid w:val="55C3BE80"/>
    <w:rsid w:val="7B6CB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C8888"/>
  <w15:chartTrackingRefBased/>
  <w15:docId w15:val="{9B4D2241-8D25-4864-99AE-CDD8C6C2F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7B6CB5E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.sharepoint.com/teams/Presentationrecording_964b17_GRP/Shared%20Documents/General/Recordings/Meeting%20in%20General-20260720_35351%E2%80%AFpm-Meeting%20Recording.mp4?web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647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Madison-Leigh Harris (2400443)</dc:creator>
  <cp:keywords/>
  <dc:description/>
  <cp:lastModifiedBy>Helen A Griffiths</cp:lastModifiedBy>
  <cp:revision>2</cp:revision>
  <dcterms:created xsi:type="dcterms:W3CDTF">2026-07-31T10:04:00Z</dcterms:created>
  <dcterms:modified xsi:type="dcterms:W3CDTF">2026-07-31T10:04:00Z</dcterms:modified>
</cp:coreProperties>
</file>