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6E98E" w14:textId="198D0C4D" w:rsidR="00CA5CCC" w:rsidRDefault="00CA5CCC">
      <w:r>
        <w:rPr>
          <w:noProof/>
        </w:rPr>
        <w:drawing>
          <wp:anchor distT="0" distB="0" distL="114300" distR="114300" simplePos="0" relativeHeight="251659264" behindDoc="0" locked="0" layoutInCell="1" allowOverlap="1" wp14:anchorId="60A07BAF" wp14:editId="57E3947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85790" cy="8229600"/>
            <wp:effectExtent l="0" t="0" r="0" b="0"/>
            <wp:wrapTopAndBottom/>
            <wp:docPr id="123632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2076" name="Picture 12363207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7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F48405" w14:textId="09ADFA84" w:rsidR="000E12F5" w:rsidRDefault="000E12F5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B9B597D" wp14:editId="3AD6A779">
            <wp:simplePos x="0" y="0"/>
            <wp:positionH relativeFrom="column">
              <wp:posOffset>-257810</wp:posOffset>
            </wp:positionH>
            <wp:positionV relativeFrom="paragraph">
              <wp:posOffset>0</wp:posOffset>
            </wp:positionV>
            <wp:extent cx="5943600" cy="8152765"/>
            <wp:effectExtent l="0" t="0" r="0" b="635"/>
            <wp:wrapTopAndBottom/>
            <wp:docPr id="19740663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066311" name="Picture 197406631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5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C9FB9B" w14:textId="77777777" w:rsidR="00584507" w:rsidRDefault="00584507">
      <w:r>
        <w:lastRenderedPageBreak/>
        <w:t>A.I Acknowledgments.</w:t>
      </w:r>
    </w:p>
    <w:p w14:paraId="5CC6307D" w14:textId="77777777" w:rsidR="00584507" w:rsidRDefault="00584507"/>
    <w:p w14:paraId="3A3F1AAE" w14:textId="77777777" w:rsidR="00584507" w:rsidRDefault="00584507"/>
    <w:p w14:paraId="21EF54F0" w14:textId="77777777" w:rsidR="00584507" w:rsidRDefault="00584507"/>
    <w:p w14:paraId="759A38DA" w14:textId="77777777" w:rsidR="00584507" w:rsidRDefault="00584507">
      <w:r>
        <w:t>I confirm that I have not used any AI tools in the research and creation of this</w:t>
      </w:r>
    </w:p>
    <w:p w14:paraId="3883EFD8" w14:textId="77777777" w:rsidR="00584507" w:rsidRDefault="00584507"/>
    <w:p w14:paraId="3894F37B" w14:textId="01632C68" w:rsidR="00584507" w:rsidRDefault="00584507">
      <w:r>
        <w:t>Assignment. I confirm that I have not presented any AI generated materials as my own</w:t>
      </w:r>
    </w:p>
    <w:p w14:paraId="454D907F" w14:textId="77777777" w:rsidR="00584507" w:rsidRDefault="00584507"/>
    <w:p w14:paraId="4BAD37AB" w14:textId="481157B8" w:rsidR="00584507" w:rsidRDefault="00584507">
      <w:r>
        <w:t>Work. I confirm I have copies of my drafts, notes, and other resources I used, which I</w:t>
      </w:r>
    </w:p>
    <w:p w14:paraId="4F3D8BAA" w14:textId="77777777" w:rsidR="00584507" w:rsidRDefault="00584507"/>
    <w:p w14:paraId="0723CBDB" w14:textId="47659756" w:rsidR="00584507" w:rsidRDefault="00584507">
      <w:r>
        <w:t>May be asked to provide in evidence.</w:t>
      </w:r>
    </w:p>
    <w:p w14:paraId="035054E6" w14:textId="77777777" w:rsidR="00584507" w:rsidRDefault="00584507"/>
    <w:p w14:paraId="3BD5A1D8" w14:textId="77777777" w:rsidR="00584507" w:rsidRDefault="00584507"/>
    <w:p w14:paraId="327E35C4" w14:textId="77777777" w:rsidR="00584507" w:rsidRDefault="00584507"/>
    <w:sectPr w:rsidR="005845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CC"/>
    <w:rsid w:val="0001781A"/>
    <w:rsid w:val="000E12F5"/>
    <w:rsid w:val="0011611B"/>
    <w:rsid w:val="00584507"/>
    <w:rsid w:val="00CA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C89A7F"/>
  <w15:chartTrackingRefBased/>
  <w15:docId w15:val="{446D671A-382D-6342-AB9F-DFFF5760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C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C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C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C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C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C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C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C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5C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C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5C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5C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5C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jpeg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 Owen-Rees</dc:creator>
  <cp:keywords/>
  <dc:description/>
  <cp:lastModifiedBy>Hywel Owen-Rees</cp:lastModifiedBy>
  <cp:revision>5</cp:revision>
  <dcterms:created xsi:type="dcterms:W3CDTF">2026-05-08T11:00:00Z</dcterms:created>
  <dcterms:modified xsi:type="dcterms:W3CDTF">2026-05-08T11:42:00Z</dcterms:modified>
</cp:coreProperties>
</file>