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ackground w:color="FFFFFF" w:themeColor="background1"/>
  <w:body>
    <w:p xmlns:wp14="http://schemas.microsoft.com/office/word/2010/wordml" wp14:paraId="43E30B92" wp14:textId="6F9149F7">
      <w:pPr>
        <w:rPr/>
      </w:pPr>
      <w:r w:rsidRPr="2BB287F6" w:rsidR="5DDABD6A">
        <w:rPr>
          <w:sz w:val="32"/>
          <w:szCs w:val="32"/>
        </w:rPr>
        <w:t xml:space="preserve">                                  University of Wales Trinity Saint David</w:t>
      </w:r>
      <w:r w:rsidRPr="2BB287F6" w:rsidR="7708E806">
        <w:rPr>
          <w:sz w:val="32"/>
          <w:szCs w:val="32"/>
        </w:rPr>
        <w:t xml:space="preserve"> </w:t>
      </w:r>
      <w:r w:rsidRPr="2BB287F6" w:rsidR="7708E806">
        <w:rPr>
          <w:sz w:val="52"/>
          <w:szCs w:val="52"/>
        </w:rPr>
        <w:t xml:space="preserve">              </w:t>
      </w:r>
    </w:p>
    <w:p xmlns:wp14="http://schemas.microsoft.com/office/word/2010/wordml" w:rsidP="2BB287F6" wp14:paraId="2C078E63" wp14:textId="74E7A67D">
      <w:pPr>
        <w:rPr>
          <w:sz w:val="52"/>
          <w:szCs w:val="52"/>
        </w:rPr>
      </w:pPr>
      <w:r w:rsidRPr="2BB287F6" w:rsidR="7888E4C2">
        <w:rPr>
          <w:sz w:val="52"/>
          <w:szCs w:val="52"/>
        </w:rPr>
        <w:t xml:space="preserve">             </w:t>
      </w:r>
      <w:r w:rsidRPr="2BB287F6" w:rsidR="7708E806">
        <w:rPr>
          <w:sz w:val="72"/>
          <w:szCs w:val="72"/>
        </w:rPr>
        <w:t>Evidence Based Policing</w:t>
      </w:r>
    </w:p>
    <w:p w:rsidR="2BB287F6" w:rsidP="2BB287F6" w:rsidRDefault="2BB287F6" w14:paraId="03E69C70" w14:textId="6AE5DA91">
      <w:pPr>
        <w:pStyle w:val="Normal"/>
        <w:rPr>
          <w:sz w:val="32"/>
          <w:szCs w:val="32"/>
        </w:rPr>
      </w:pPr>
    </w:p>
    <w:p w:rsidR="074B6A24" w:rsidP="2BB287F6" w:rsidRDefault="074B6A24" w14:paraId="624249B2" w14:textId="61096AC5">
      <w:pPr>
        <w:pStyle w:val="Normal"/>
        <w:rPr>
          <w:sz w:val="32"/>
          <w:szCs w:val="32"/>
        </w:rPr>
      </w:pPr>
      <w:r w:rsidRPr="2BB287F6" w:rsidR="074B6A24">
        <w:rPr>
          <w:sz w:val="32"/>
          <w:szCs w:val="32"/>
        </w:rPr>
        <w:t xml:space="preserve">Date: </w:t>
      </w:r>
      <w:r w:rsidRPr="2BB287F6" w:rsidR="0B3875CD">
        <w:rPr>
          <w:sz w:val="32"/>
          <w:szCs w:val="32"/>
        </w:rPr>
        <w:t>March 11</w:t>
      </w:r>
      <w:r w:rsidRPr="2BB287F6" w:rsidR="0B3875CD">
        <w:rPr>
          <w:sz w:val="32"/>
          <w:szCs w:val="32"/>
          <w:vertAlign w:val="superscript"/>
        </w:rPr>
        <w:t>th</w:t>
      </w:r>
      <w:r w:rsidRPr="2BB287F6" w:rsidR="0B3875CD">
        <w:rPr>
          <w:sz w:val="32"/>
          <w:szCs w:val="32"/>
        </w:rPr>
        <w:t xml:space="preserve"> 2024</w:t>
      </w:r>
    </w:p>
    <w:p w:rsidR="3329AF5F" w:rsidP="2BB287F6" w:rsidRDefault="3329AF5F" w14:paraId="4A2FC59F" w14:textId="5E3AF8D7">
      <w:pPr>
        <w:pStyle w:val="Normal"/>
        <w:rPr>
          <w:sz w:val="32"/>
          <w:szCs w:val="32"/>
        </w:rPr>
      </w:pPr>
      <w:r w:rsidRPr="2BB287F6" w:rsidR="3329AF5F">
        <w:rPr>
          <w:sz w:val="32"/>
          <w:szCs w:val="32"/>
        </w:rPr>
        <w:t>Lecturer: Sadie France</w:t>
      </w:r>
    </w:p>
    <w:p w:rsidR="3329AF5F" w:rsidP="2BB287F6" w:rsidRDefault="3329AF5F" w14:paraId="32B5E341" w14:textId="6194BA67">
      <w:pPr>
        <w:pStyle w:val="Normal"/>
        <w:rPr>
          <w:sz w:val="32"/>
          <w:szCs w:val="32"/>
        </w:rPr>
      </w:pPr>
      <w:r w:rsidRPr="2BB287F6" w:rsidR="3329AF5F">
        <w:rPr>
          <w:sz w:val="32"/>
          <w:szCs w:val="32"/>
        </w:rPr>
        <w:t>By: Skye Newman</w:t>
      </w:r>
    </w:p>
    <w:p w:rsidR="2BB287F6" w:rsidP="2BB287F6" w:rsidRDefault="2BB287F6" w14:paraId="202E7FD0" w14:textId="7E896277">
      <w:pPr>
        <w:pStyle w:val="Normal"/>
        <w:rPr>
          <w:sz w:val="32"/>
          <w:szCs w:val="32"/>
        </w:rPr>
      </w:pPr>
    </w:p>
    <w:p w:rsidR="2BB287F6" w:rsidP="2BB287F6" w:rsidRDefault="2BB287F6" w14:paraId="510D5AC5" w14:textId="34F78B41">
      <w:pPr>
        <w:pStyle w:val="Normal"/>
        <w:rPr>
          <w:sz w:val="32"/>
          <w:szCs w:val="32"/>
        </w:rPr>
      </w:pPr>
    </w:p>
    <w:p w:rsidR="7132A97B" w:rsidP="2BB287F6" w:rsidRDefault="7132A97B" w14:paraId="7589448D" w14:textId="7AA42D7C">
      <w:pPr>
        <w:pStyle w:val="Normal"/>
        <w:rPr>
          <w:sz w:val="32"/>
          <w:szCs w:val="32"/>
        </w:rPr>
      </w:pPr>
      <w:r w:rsidRPr="2BB287F6" w:rsidR="7132A97B">
        <w:rPr>
          <w:sz w:val="32"/>
          <w:szCs w:val="32"/>
        </w:rPr>
        <w:t xml:space="preserve">             </w:t>
      </w:r>
    </w:p>
    <w:p w:rsidR="2BB287F6" w:rsidP="2BB287F6" w:rsidRDefault="2BB287F6" w14:paraId="0BACEE8F" w14:textId="4291C5F9">
      <w:pPr>
        <w:pStyle w:val="Normal"/>
        <w:rPr>
          <w:sz w:val="32"/>
          <w:szCs w:val="32"/>
        </w:rPr>
      </w:pPr>
    </w:p>
    <w:p w:rsidR="2BB287F6" w:rsidP="2BB287F6" w:rsidRDefault="2BB287F6" w14:paraId="49A3ACE5" w14:textId="3832F8D1">
      <w:pPr>
        <w:pStyle w:val="Normal"/>
        <w:rPr>
          <w:sz w:val="32"/>
          <w:szCs w:val="32"/>
        </w:rPr>
      </w:pPr>
    </w:p>
    <w:p w:rsidR="2BB287F6" w:rsidP="2BB287F6" w:rsidRDefault="2BB287F6" w14:paraId="3F268458" w14:textId="66FE3486">
      <w:pPr>
        <w:pStyle w:val="Normal"/>
        <w:rPr>
          <w:sz w:val="32"/>
          <w:szCs w:val="32"/>
        </w:rPr>
      </w:pPr>
    </w:p>
    <w:p w:rsidR="2BB287F6" w:rsidP="2BB287F6" w:rsidRDefault="2BB287F6" w14:paraId="7A8F3D3D" w14:textId="5B01079C">
      <w:pPr>
        <w:pStyle w:val="Normal"/>
        <w:rPr>
          <w:sz w:val="32"/>
          <w:szCs w:val="32"/>
        </w:rPr>
      </w:pPr>
    </w:p>
    <w:p w:rsidR="2BB287F6" w:rsidP="2BB287F6" w:rsidRDefault="2BB287F6" w14:paraId="09F8CF1A" w14:textId="3F1111A3">
      <w:pPr>
        <w:pStyle w:val="Normal"/>
        <w:rPr>
          <w:sz w:val="32"/>
          <w:szCs w:val="32"/>
        </w:rPr>
      </w:pPr>
    </w:p>
    <w:p w:rsidR="2BB287F6" w:rsidP="2BB287F6" w:rsidRDefault="2BB287F6" w14:paraId="2C4E2870" w14:textId="678E88B5">
      <w:pPr>
        <w:pStyle w:val="Normal"/>
        <w:rPr>
          <w:sz w:val="32"/>
          <w:szCs w:val="32"/>
        </w:rPr>
      </w:pPr>
    </w:p>
    <w:p w:rsidR="2BB287F6" w:rsidP="2BB287F6" w:rsidRDefault="2BB287F6" w14:paraId="35D06521" w14:textId="72AFBF8C">
      <w:pPr>
        <w:pStyle w:val="Normal"/>
        <w:rPr>
          <w:sz w:val="32"/>
          <w:szCs w:val="32"/>
        </w:rPr>
      </w:pPr>
    </w:p>
    <w:p w:rsidR="2BB287F6" w:rsidP="2BB287F6" w:rsidRDefault="2BB287F6" w14:paraId="4D055733" w14:textId="59C7D3F2">
      <w:pPr>
        <w:pStyle w:val="Normal"/>
        <w:rPr>
          <w:sz w:val="32"/>
          <w:szCs w:val="32"/>
        </w:rPr>
      </w:pPr>
    </w:p>
    <w:p w:rsidR="2BB287F6" w:rsidP="2BB287F6" w:rsidRDefault="2BB287F6" w14:paraId="570F51D4" w14:textId="4AB6FEDC">
      <w:pPr>
        <w:pStyle w:val="Normal"/>
        <w:rPr>
          <w:sz w:val="32"/>
          <w:szCs w:val="32"/>
        </w:rPr>
      </w:pPr>
    </w:p>
    <w:p w:rsidR="2BB287F6" w:rsidP="2BB287F6" w:rsidRDefault="2BB287F6" w14:paraId="78B60774" w14:textId="6A0BB784">
      <w:pPr>
        <w:pStyle w:val="Normal"/>
        <w:rPr>
          <w:sz w:val="32"/>
          <w:szCs w:val="32"/>
        </w:rPr>
      </w:pPr>
    </w:p>
    <w:p w:rsidR="2BB287F6" w:rsidP="2BB287F6" w:rsidRDefault="2BB287F6" w14:paraId="2BA6468F" w14:textId="2F278FB4">
      <w:pPr>
        <w:pStyle w:val="Normal"/>
        <w:rPr>
          <w:sz w:val="32"/>
          <w:szCs w:val="32"/>
        </w:rPr>
      </w:pPr>
    </w:p>
    <w:p w:rsidR="2BB287F6" w:rsidP="2BB287F6" w:rsidRDefault="2BB287F6" w14:paraId="6C2327C4" w14:textId="683D8110">
      <w:pPr>
        <w:pStyle w:val="Normal"/>
        <w:rPr>
          <w:sz w:val="32"/>
          <w:szCs w:val="32"/>
        </w:rPr>
      </w:pPr>
    </w:p>
    <w:p w:rsidR="3329AF5F" w:rsidP="2BB287F6" w:rsidRDefault="3329AF5F" w14:paraId="08766CF0" w14:textId="4CC71624">
      <w:pPr>
        <w:pStyle w:val="Normal"/>
        <w:rPr>
          <w:sz w:val="32"/>
          <w:szCs w:val="32"/>
        </w:rPr>
      </w:pPr>
      <w:r w:rsidRPr="2BB287F6" w:rsidR="3329AF5F">
        <w:rPr>
          <w:sz w:val="32"/>
          <w:szCs w:val="32"/>
        </w:rPr>
        <w:t xml:space="preserve">In this assignment </w:t>
      </w:r>
      <w:r w:rsidRPr="2BB287F6" w:rsidR="3329AF5F">
        <w:rPr>
          <w:sz w:val="32"/>
          <w:szCs w:val="32"/>
        </w:rPr>
        <w:t>i</w:t>
      </w:r>
      <w:r w:rsidRPr="2BB287F6" w:rsidR="3329AF5F">
        <w:rPr>
          <w:sz w:val="32"/>
          <w:szCs w:val="32"/>
        </w:rPr>
        <w:t xml:space="preserve"> will be discu</w:t>
      </w:r>
      <w:r w:rsidRPr="2BB287F6" w:rsidR="37F252F8">
        <w:rPr>
          <w:sz w:val="32"/>
          <w:szCs w:val="32"/>
        </w:rPr>
        <w:t>ss</w:t>
      </w:r>
      <w:r w:rsidRPr="2BB287F6" w:rsidR="3329AF5F">
        <w:rPr>
          <w:sz w:val="32"/>
          <w:szCs w:val="32"/>
        </w:rPr>
        <w:t>ing</w:t>
      </w:r>
      <w:r w:rsidRPr="2BB287F6" w:rsidR="3329AF5F">
        <w:rPr>
          <w:sz w:val="32"/>
          <w:szCs w:val="32"/>
        </w:rPr>
        <w:t xml:space="preserve"> Evidence Based Policing and how </w:t>
      </w:r>
      <w:r w:rsidRPr="2BB287F6" w:rsidR="7B43C6F8">
        <w:rPr>
          <w:sz w:val="32"/>
          <w:szCs w:val="32"/>
        </w:rPr>
        <w:t>beneficial</w:t>
      </w:r>
      <w:r w:rsidRPr="2BB287F6" w:rsidR="3329AF5F">
        <w:rPr>
          <w:sz w:val="32"/>
          <w:szCs w:val="32"/>
        </w:rPr>
        <w:t xml:space="preserve"> it can be, </w:t>
      </w:r>
      <w:r w:rsidRPr="2BB287F6" w:rsidR="3329AF5F">
        <w:rPr>
          <w:sz w:val="32"/>
          <w:szCs w:val="32"/>
        </w:rPr>
        <w:t>i</w:t>
      </w:r>
      <w:r w:rsidRPr="2BB287F6" w:rsidR="3329AF5F">
        <w:rPr>
          <w:sz w:val="32"/>
          <w:szCs w:val="32"/>
        </w:rPr>
        <w:t xml:space="preserve"> will be showing the difference between Evidence Based Policing and </w:t>
      </w:r>
      <w:r w:rsidRPr="2BB287F6" w:rsidR="1744C591">
        <w:rPr>
          <w:sz w:val="32"/>
          <w:szCs w:val="32"/>
        </w:rPr>
        <w:t>traditional</w:t>
      </w:r>
      <w:r w:rsidRPr="2BB287F6" w:rsidR="3329AF5F">
        <w:rPr>
          <w:sz w:val="32"/>
          <w:szCs w:val="32"/>
        </w:rPr>
        <w:t xml:space="preserve"> </w:t>
      </w:r>
      <w:r w:rsidRPr="2BB287F6" w:rsidR="3DC6A7F0">
        <w:rPr>
          <w:sz w:val="32"/>
          <w:szCs w:val="32"/>
        </w:rPr>
        <w:t>policing</w:t>
      </w:r>
      <w:r w:rsidRPr="2BB287F6" w:rsidR="3329AF5F">
        <w:rPr>
          <w:sz w:val="32"/>
          <w:szCs w:val="32"/>
        </w:rPr>
        <w:t xml:space="preserve"> in certain scenarios, </w:t>
      </w:r>
      <w:r w:rsidRPr="2BB287F6" w:rsidR="3329AF5F">
        <w:rPr>
          <w:sz w:val="32"/>
          <w:szCs w:val="32"/>
        </w:rPr>
        <w:t>i</w:t>
      </w:r>
      <w:r w:rsidRPr="2BB287F6" w:rsidR="3329AF5F">
        <w:rPr>
          <w:sz w:val="32"/>
          <w:szCs w:val="32"/>
        </w:rPr>
        <w:t xml:space="preserve"> will al</w:t>
      </w:r>
      <w:r w:rsidRPr="2BB287F6" w:rsidR="18F9C748">
        <w:rPr>
          <w:sz w:val="32"/>
          <w:szCs w:val="32"/>
        </w:rPr>
        <w:t xml:space="preserve">so be showing how it can lead to total different outcomes, how they can do it, how intelligent it can be, and some people they </w:t>
      </w:r>
      <w:r w:rsidRPr="2BB287F6" w:rsidR="6E898D34">
        <w:rPr>
          <w:sz w:val="32"/>
          <w:szCs w:val="32"/>
        </w:rPr>
        <w:t>collaborate</w:t>
      </w:r>
      <w:r w:rsidRPr="2BB287F6" w:rsidR="18F9C748">
        <w:rPr>
          <w:sz w:val="32"/>
          <w:szCs w:val="32"/>
        </w:rPr>
        <w:t xml:space="preserve"> with.</w:t>
      </w:r>
    </w:p>
    <w:p w:rsidR="2FD78EAD" w:rsidP="0FB761D9" w:rsidRDefault="2FD78EAD" w14:paraId="72F61DDD" w14:textId="420749A6">
      <w:pPr>
        <w:pStyle w:val="Normal"/>
        <w:rPr>
          <w:rFonts w:ascii="Calibri" w:hAnsi="Calibri" w:eastAsia="Calibri" w:cs="Calibri"/>
          <w:noProof w:val="0"/>
          <w:sz w:val="32"/>
          <w:szCs w:val="32"/>
          <w:lang w:val="en-US"/>
        </w:rPr>
      </w:pPr>
      <w:r w:rsidRPr="1556D8A6" w:rsidR="2F03DADF">
        <w:rPr>
          <w:sz w:val="32"/>
          <w:szCs w:val="32"/>
        </w:rPr>
        <w:t xml:space="preserve">Evidence-based policing requires a lot of intelligence; you must be able to </w:t>
      </w:r>
      <w:r w:rsidRPr="1556D8A6" w:rsidR="2F03DADF">
        <w:rPr>
          <w:sz w:val="32"/>
          <w:szCs w:val="32"/>
        </w:rPr>
        <w:t>pick up on</w:t>
      </w:r>
      <w:r w:rsidRPr="1556D8A6" w:rsidR="2F03DADF">
        <w:rPr>
          <w:sz w:val="32"/>
          <w:szCs w:val="32"/>
        </w:rPr>
        <w:t xml:space="preserve"> the smallest things because the smallest thing could change the whole scenario.</w:t>
      </w:r>
      <w:r w:rsidRPr="1556D8A6" w:rsidR="35109E3D">
        <w:rPr>
          <w:sz w:val="32"/>
          <w:szCs w:val="32"/>
        </w:rPr>
        <w:t xml:space="preserve"> For </w:t>
      </w:r>
      <w:r w:rsidRPr="1556D8A6" w:rsidR="35109E3D">
        <w:rPr>
          <w:sz w:val="32"/>
          <w:szCs w:val="32"/>
        </w:rPr>
        <w:t>a</w:t>
      </w:r>
      <w:r w:rsidRPr="1556D8A6" w:rsidR="24AEAF1A">
        <w:rPr>
          <w:sz w:val="32"/>
          <w:szCs w:val="32"/>
        </w:rPr>
        <w:t xml:space="preserve"> </w:t>
      </w:r>
      <w:r w:rsidRPr="1556D8A6" w:rsidR="35109E3D">
        <w:rPr>
          <w:sz w:val="32"/>
          <w:szCs w:val="32"/>
        </w:rPr>
        <w:t>bit</w:t>
      </w:r>
      <w:r w:rsidRPr="1556D8A6" w:rsidR="35109E3D">
        <w:rPr>
          <w:sz w:val="32"/>
          <w:szCs w:val="32"/>
        </w:rPr>
        <w:t xml:space="preserve"> more perspective on </w:t>
      </w:r>
      <w:r w:rsidRPr="1556D8A6" w:rsidR="4ADDE04A">
        <w:rPr>
          <w:sz w:val="32"/>
          <w:szCs w:val="32"/>
        </w:rPr>
        <w:t>evidence-based</w:t>
      </w:r>
      <w:r w:rsidRPr="1556D8A6" w:rsidR="35109E3D">
        <w:rPr>
          <w:sz w:val="32"/>
          <w:szCs w:val="32"/>
        </w:rPr>
        <w:t xml:space="preserve"> policing i</w:t>
      </w:r>
      <w:r w:rsidRPr="1556D8A6" w:rsidR="6D4EED0A">
        <w:rPr>
          <w:sz w:val="32"/>
          <w:szCs w:val="32"/>
        </w:rPr>
        <w:t xml:space="preserve">t is seen by other people as the </w:t>
      </w:r>
      <w:r w:rsidRPr="1556D8A6" w:rsidR="1876880B">
        <w:rPr>
          <w:sz w:val="32"/>
          <w:szCs w:val="32"/>
        </w:rPr>
        <w:t>“</w:t>
      </w:r>
      <w:r w:rsidRPr="1556D8A6" w:rsidR="6D4EED0A">
        <w:rPr>
          <w:sz w:val="32"/>
          <w:szCs w:val="32"/>
        </w:rPr>
        <w:t>best available evidence</w:t>
      </w:r>
      <w:r w:rsidRPr="1556D8A6" w:rsidR="45CF98F6">
        <w:rPr>
          <w:sz w:val="32"/>
          <w:szCs w:val="32"/>
        </w:rPr>
        <w:t>”</w:t>
      </w:r>
      <w:r w:rsidRPr="1556D8A6" w:rsidR="6D4EED0A">
        <w:rPr>
          <w:sz w:val="32"/>
          <w:szCs w:val="32"/>
        </w:rPr>
        <w:t xml:space="preserve"> you can get</w:t>
      </w:r>
      <w:r w:rsidRPr="1556D8A6" w:rsidR="71C4ED1D">
        <w:rPr>
          <w:sz w:val="32"/>
          <w:szCs w:val="32"/>
        </w:rPr>
        <w:t xml:space="preserve"> </w:t>
      </w:r>
      <w:r w:rsidRPr="1556D8A6" w:rsidR="7B85185B">
        <w:rPr>
          <w:sz w:val="32"/>
          <w:szCs w:val="32"/>
        </w:rPr>
        <w:t>(</w:t>
      </w:r>
      <w:r w:rsidRPr="1556D8A6" w:rsidR="71C4ED1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US"/>
        </w:rPr>
        <w:t xml:space="preserve">Sherman, L. W. (no date) </w:t>
      </w:r>
      <w:r w:rsidRPr="1556D8A6" w:rsidR="71C4ED1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32"/>
          <w:szCs w:val="32"/>
          <w:lang w:val="en-US"/>
        </w:rPr>
        <w:t>50 Key Concepts in Evidence-Based Policing</w:t>
      </w:r>
      <w:r w:rsidRPr="1556D8A6" w:rsidR="3FE6F452">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32"/>
          <w:szCs w:val="32"/>
          <w:lang w:val="en-US"/>
        </w:rPr>
        <w:t>)</w:t>
      </w:r>
      <w:r w:rsidRPr="1556D8A6" w:rsidR="6D4EED0A">
        <w:rPr>
          <w:sz w:val="32"/>
          <w:szCs w:val="32"/>
        </w:rPr>
        <w:t xml:space="preserve"> it was formed in 1998</w:t>
      </w:r>
      <w:r w:rsidRPr="1556D8A6" w:rsidR="40964DB9">
        <w:rPr>
          <w:sz w:val="32"/>
          <w:szCs w:val="32"/>
        </w:rPr>
        <w:t xml:space="preserve"> by Professor Sherman</w:t>
      </w:r>
      <w:r w:rsidRPr="1556D8A6" w:rsidR="24C9BA9A">
        <w:rPr>
          <w:sz w:val="32"/>
          <w:szCs w:val="32"/>
        </w:rPr>
        <w:t>.</w:t>
      </w:r>
      <w:r w:rsidRPr="1556D8A6" w:rsidR="33AFDD2B">
        <w:rPr>
          <w:sz w:val="32"/>
          <w:szCs w:val="32"/>
        </w:rPr>
        <w:t xml:space="preserve"> It is EBP job when arriving at a scene to make sure a crime was </w:t>
      </w:r>
      <w:r w:rsidRPr="1556D8A6" w:rsidR="2D409BA7">
        <w:rPr>
          <w:sz w:val="32"/>
          <w:szCs w:val="32"/>
        </w:rPr>
        <w:t>committed</w:t>
      </w:r>
      <w:r w:rsidRPr="1556D8A6" w:rsidR="33AFDD2B">
        <w:rPr>
          <w:sz w:val="32"/>
          <w:szCs w:val="32"/>
        </w:rPr>
        <w:t>, to get rid of anyone that was at the scene but are not long</w:t>
      </w:r>
      <w:r w:rsidRPr="1556D8A6" w:rsidR="32140CCA">
        <w:rPr>
          <w:sz w:val="32"/>
          <w:szCs w:val="32"/>
        </w:rPr>
        <w:t>er a suspect, to link a suspect to the scene, to identify any victims, witnesses or the suspect themselves,</w:t>
      </w:r>
      <w:r w:rsidRPr="1556D8A6" w:rsidR="2EDC6C08">
        <w:rPr>
          <w:sz w:val="32"/>
          <w:szCs w:val="32"/>
        </w:rPr>
        <w:t xml:space="preserve"> look at the scene from all angles on what happened how it may have happened and to link the crime scene with any other crime scenes to see if there are any crime patterns within it</w:t>
      </w:r>
      <w:r w:rsidRPr="1556D8A6" w:rsidR="0A6D919B">
        <w:rPr>
          <w:sz w:val="32"/>
          <w:szCs w:val="32"/>
        </w:rPr>
        <w:t xml:space="preserve">, </w:t>
      </w:r>
      <w:r w:rsidRPr="1556D8A6" w:rsidR="0A6D919B">
        <w:rPr>
          <w:rFonts w:ascii="Calibri" w:hAnsi="Calibri" w:eastAsia="Calibri" w:cs="Calibri"/>
          <w:noProof w:val="0"/>
          <w:sz w:val="32"/>
          <w:szCs w:val="32"/>
          <w:lang w:val="en-US"/>
        </w:rPr>
        <w:t xml:space="preserve">More use of evidence can increase police legitimacy, both internal and external </w:t>
      </w:r>
      <w:r w:rsidRPr="1556D8A6" w:rsidR="04C77368">
        <w:rPr>
          <w:rFonts w:ascii="Calibri" w:hAnsi="Calibri" w:eastAsia="Calibri" w:cs="Calibri"/>
          <w:noProof w:val="0"/>
          <w:sz w:val="32"/>
          <w:szCs w:val="32"/>
          <w:lang w:val="en-US"/>
        </w:rPr>
        <w:t>(</w:t>
      </w:r>
      <w:r w:rsidRPr="1556D8A6" w:rsidR="0A6D919B">
        <w:rPr>
          <w:rFonts w:ascii="Calibri" w:hAnsi="Calibri" w:eastAsia="Calibri" w:cs="Calibri"/>
          <w:noProof w:val="0"/>
          <w:sz w:val="32"/>
          <w:szCs w:val="32"/>
          <w:lang w:val="en-US"/>
        </w:rPr>
        <w:t>Lawrence W. Sherman May 20</w:t>
      </w:r>
      <w:r w:rsidRPr="1556D8A6" w:rsidR="67610717">
        <w:rPr>
          <w:rFonts w:ascii="Calibri" w:hAnsi="Calibri" w:eastAsia="Calibri" w:cs="Calibri"/>
          <w:noProof w:val="0"/>
          <w:sz w:val="32"/>
          <w:szCs w:val="32"/>
          <w:lang w:val="en-US"/>
        </w:rPr>
        <w:t xml:space="preserve"> </w:t>
      </w:r>
      <w:r w:rsidRPr="1556D8A6" w:rsidR="0A6D919B">
        <w:rPr>
          <w:rFonts w:ascii="Calibri" w:hAnsi="Calibri" w:eastAsia="Calibri" w:cs="Calibri"/>
          <w:noProof w:val="0"/>
          <w:sz w:val="32"/>
          <w:szCs w:val="32"/>
          <w:lang w:val="en-US"/>
        </w:rPr>
        <w:t>2013</w:t>
      </w:r>
      <w:r w:rsidRPr="1556D8A6" w:rsidR="032BA307">
        <w:rPr>
          <w:rFonts w:ascii="Calibri" w:hAnsi="Calibri" w:eastAsia="Calibri" w:cs="Calibri"/>
          <w:noProof w:val="0"/>
          <w:sz w:val="32"/>
          <w:szCs w:val="32"/>
          <w:lang w:val="en-US"/>
        </w:rPr>
        <w:t>)</w:t>
      </w:r>
      <w:r w:rsidRPr="1556D8A6" w:rsidR="7F706D5A">
        <w:rPr>
          <w:rFonts w:ascii="Calibri" w:hAnsi="Calibri" w:eastAsia="Calibri" w:cs="Calibri"/>
          <w:noProof w:val="0"/>
          <w:sz w:val="32"/>
          <w:szCs w:val="32"/>
          <w:lang w:val="en-US"/>
        </w:rPr>
        <w:t xml:space="preserve"> as you can see here professor </w:t>
      </w:r>
      <w:r w:rsidRPr="1556D8A6" w:rsidR="2A5AA4B7">
        <w:rPr>
          <w:rFonts w:ascii="Calibri" w:hAnsi="Calibri" w:eastAsia="Calibri" w:cs="Calibri"/>
          <w:noProof w:val="0"/>
          <w:sz w:val="32"/>
          <w:szCs w:val="32"/>
          <w:lang w:val="en-US"/>
        </w:rPr>
        <w:t>Sherman</w:t>
      </w:r>
      <w:r w:rsidRPr="1556D8A6" w:rsidR="7F706D5A">
        <w:rPr>
          <w:rFonts w:ascii="Calibri" w:hAnsi="Calibri" w:eastAsia="Calibri" w:cs="Calibri"/>
          <w:noProof w:val="0"/>
          <w:sz w:val="32"/>
          <w:szCs w:val="32"/>
          <w:lang w:val="en-US"/>
        </w:rPr>
        <w:t xml:space="preserve"> </w:t>
      </w:r>
      <w:r w:rsidRPr="1556D8A6" w:rsidR="0AA27294">
        <w:rPr>
          <w:rFonts w:ascii="Calibri" w:hAnsi="Calibri" w:eastAsia="Calibri" w:cs="Calibri"/>
          <w:noProof w:val="0"/>
          <w:sz w:val="32"/>
          <w:szCs w:val="32"/>
          <w:lang w:val="en-US"/>
        </w:rPr>
        <w:t>suggest</w:t>
      </w:r>
      <w:r w:rsidRPr="1556D8A6" w:rsidR="7F706D5A">
        <w:rPr>
          <w:rFonts w:ascii="Calibri" w:hAnsi="Calibri" w:eastAsia="Calibri" w:cs="Calibri"/>
          <w:noProof w:val="0"/>
          <w:sz w:val="32"/>
          <w:szCs w:val="32"/>
          <w:lang w:val="en-US"/>
        </w:rPr>
        <w:t xml:space="preserve"> that evidence </w:t>
      </w:r>
      <w:r w:rsidRPr="1556D8A6" w:rsidR="326DB236">
        <w:rPr>
          <w:rFonts w:ascii="Calibri" w:hAnsi="Calibri" w:eastAsia="Calibri" w:cs="Calibri"/>
          <w:noProof w:val="0"/>
          <w:sz w:val="32"/>
          <w:szCs w:val="32"/>
          <w:lang w:val="en-US"/>
        </w:rPr>
        <w:t>will improve on the work</w:t>
      </w:r>
      <w:r w:rsidRPr="1556D8A6" w:rsidR="30A3747E">
        <w:rPr>
          <w:rFonts w:ascii="Calibri" w:hAnsi="Calibri" w:eastAsia="Calibri" w:cs="Calibri"/>
          <w:noProof w:val="0"/>
          <w:sz w:val="32"/>
          <w:szCs w:val="32"/>
          <w:lang w:val="en-US"/>
        </w:rPr>
        <w:t>.</w:t>
      </w:r>
    </w:p>
    <w:p w:rsidR="6D4EED0A" w:rsidP="2BB287F6" w:rsidRDefault="6D4EED0A" w14:paraId="1C4936D2" w14:textId="2BA383DF">
      <w:pPr>
        <w:pStyle w:val="Normal"/>
        <w:rPr>
          <w:sz w:val="32"/>
          <w:szCs w:val="32"/>
        </w:rPr>
      </w:pPr>
      <w:r w:rsidRPr="1556D8A6" w:rsidR="6D4EED0A">
        <w:rPr>
          <w:sz w:val="32"/>
          <w:szCs w:val="32"/>
        </w:rPr>
        <w:t xml:space="preserve">The scenario </w:t>
      </w:r>
      <w:r w:rsidRPr="1556D8A6" w:rsidR="6D4EED0A">
        <w:rPr>
          <w:sz w:val="32"/>
          <w:szCs w:val="32"/>
        </w:rPr>
        <w:t>i</w:t>
      </w:r>
      <w:r w:rsidRPr="1556D8A6" w:rsidR="6D4EED0A">
        <w:rPr>
          <w:sz w:val="32"/>
          <w:szCs w:val="32"/>
        </w:rPr>
        <w:t xml:space="preserve"> will be using to compare </w:t>
      </w:r>
      <w:r w:rsidRPr="1556D8A6" w:rsidR="1082C573">
        <w:rPr>
          <w:sz w:val="32"/>
          <w:szCs w:val="32"/>
        </w:rPr>
        <w:t>both</w:t>
      </w:r>
      <w:r w:rsidRPr="1556D8A6" w:rsidR="6D4EED0A">
        <w:rPr>
          <w:sz w:val="32"/>
          <w:szCs w:val="32"/>
        </w:rPr>
        <w:t xml:space="preserve"> will be </w:t>
      </w:r>
      <w:r w:rsidRPr="1556D8A6" w:rsidR="19905C3D">
        <w:rPr>
          <w:sz w:val="32"/>
          <w:szCs w:val="32"/>
        </w:rPr>
        <w:t>a</w:t>
      </w:r>
      <w:r w:rsidRPr="1556D8A6" w:rsidR="7D483738">
        <w:rPr>
          <w:sz w:val="32"/>
          <w:szCs w:val="32"/>
        </w:rPr>
        <w:t xml:space="preserve"> attempted murder case</w:t>
      </w:r>
      <w:r w:rsidRPr="1556D8A6" w:rsidR="3A75AAA4">
        <w:rPr>
          <w:sz w:val="32"/>
          <w:szCs w:val="32"/>
        </w:rPr>
        <w:t xml:space="preserve">, </w:t>
      </w:r>
      <w:r w:rsidRPr="1556D8A6" w:rsidR="0E794DC1">
        <w:rPr>
          <w:sz w:val="32"/>
          <w:szCs w:val="32"/>
        </w:rPr>
        <w:t>traditional</w:t>
      </w:r>
      <w:r w:rsidRPr="1556D8A6" w:rsidR="3A75AAA4">
        <w:rPr>
          <w:sz w:val="32"/>
          <w:szCs w:val="32"/>
        </w:rPr>
        <w:t xml:space="preserve"> policing they tend to like to work on their own and learn how to approach all types of crimes to</w:t>
      </w:r>
      <w:r w:rsidRPr="1556D8A6" w:rsidR="5BA76A2D">
        <w:rPr>
          <w:sz w:val="32"/>
          <w:szCs w:val="32"/>
        </w:rPr>
        <w:t xml:space="preserve"> be able to put a stop to it</w:t>
      </w:r>
      <w:r w:rsidRPr="1556D8A6" w:rsidR="3DB1BCBF">
        <w:rPr>
          <w:sz w:val="32"/>
          <w:szCs w:val="32"/>
        </w:rPr>
        <w:t xml:space="preserve"> traditional </w:t>
      </w:r>
      <w:r w:rsidRPr="1556D8A6" w:rsidR="02BD3855">
        <w:rPr>
          <w:sz w:val="32"/>
          <w:szCs w:val="32"/>
        </w:rPr>
        <w:t>policing</w:t>
      </w:r>
      <w:r w:rsidRPr="1556D8A6" w:rsidR="3DB1BCBF">
        <w:rPr>
          <w:sz w:val="32"/>
          <w:szCs w:val="32"/>
        </w:rPr>
        <w:t xml:space="preserve"> often relies on its personal </w:t>
      </w:r>
      <w:r w:rsidRPr="1556D8A6" w:rsidR="47C5B489">
        <w:rPr>
          <w:sz w:val="32"/>
          <w:szCs w:val="32"/>
        </w:rPr>
        <w:t>experience</w:t>
      </w:r>
      <w:r w:rsidRPr="1556D8A6" w:rsidR="236AC5BC">
        <w:rPr>
          <w:sz w:val="32"/>
          <w:szCs w:val="32"/>
        </w:rPr>
        <w:t xml:space="preserve"> </w:t>
      </w:r>
      <w:r w:rsidRPr="1556D8A6" w:rsidR="2A14F963">
        <w:rPr>
          <w:sz w:val="32"/>
          <w:szCs w:val="32"/>
        </w:rPr>
        <w:t>and intuition</w:t>
      </w:r>
      <w:r w:rsidRPr="1556D8A6" w:rsidR="3DB1BCBF">
        <w:rPr>
          <w:sz w:val="32"/>
          <w:szCs w:val="32"/>
        </w:rPr>
        <w:t xml:space="preserve"> </w:t>
      </w:r>
      <w:r w:rsidRPr="1556D8A6" w:rsidR="0542D392">
        <w:rPr>
          <w:sz w:val="32"/>
          <w:szCs w:val="32"/>
        </w:rPr>
        <w:t>when making decisions.</w:t>
      </w:r>
      <w:r w:rsidRPr="1556D8A6" w:rsidR="3A6F2242">
        <w:rPr>
          <w:sz w:val="32"/>
          <w:szCs w:val="32"/>
        </w:rPr>
        <w:t xml:space="preserve"> It says here ‘</w:t>
      </w:r>
      <w:r w:rsidRPr="1556D8A6" w:rsidR="3A6F2242">
        <w:rPr>
          <w:rFonts w:ascii="Calibri" w:hAnsi="Calibri" w:eastAsia="Calibri" w:cs="Calibri"/>
          <w:noProof w:val="0"/>
          <w:sz w:val="32"/>
          <w:szCs w:val="32"/>
          <w:lang w:val="en-US"/>
        </w:rPr>
        <w:t>Most police practices, despite their enormous cost, are still untested’ suggesting that the police are getting these practices and not putting them to use Law</w:t>
      </w:r>
      <w:r w:rsidRPr="1556D8A6" w:rsidR="71EA2EE3">
        <w:rPr>
          <w:rFonts w:ascii="Calibri" w:hAnsi="Calibri" w:eastAsia="Calibri" w:cs="Calibri"/>
          <w:noProof w:val="0"/>
          <w:sz w:val="32"/>
          <w:szCs w:val="32"/>
          <w:lang w:val="en-US"/>
        </w:rPr>
        <w:t xml:space="preserve">rence W. Sherman </w:t>
      </w:r>
      <w:r w:rsidRPr="1556D8A6" w:rsidR="71EA2EE3">
        <w:rPr>
          <w:rFonts w:ascii="Calibri" w:hAnsi="Calibri" w:eastAsia="Calibri" w:cs="Calibri"/>
          <w:noProof w:val="0"/>
          <w:sz w:val="32"/>
          <w:szCs w:val="32"/>
          <w:lang w:val="en-US"/>
        </w:rPr>
        <w:t>pg</w:t>
      </w:r>
      <w:r w:rsidRPr="1556D8A6" w:rsidR="71EA2EE3">
        <w:rPr>
          <w:rFonts w:ascii="Calibri" w:hAnsi="Calibri" w:eastAsia="Calibri" w:cs="Calibri"/>
          <w:noProof w:val="0"/>
          <w:sz w:val="32"/>
          <w:szCs w:val="32"/>
          <w:lang w:val="en-US"/>
        </w:rPr>
        <w:t xml:space="preserve"> 8(3)</w:t>
      </w:r>
      <w:r w:rsidRPr="1556D8A6" w:rsidR="3A6F2242">
        <w:rPr>
          <w:rFonts w:ascii="Calibri" w:hAnsi="Calibri" w:eastAsia="Calibri" w:cs="Calibri"/>
          <w:noProof w:val="0"/>
          <w:sz w:val="32"/>
          <w:szCs w:val="32"/>
          <w:lang w:val="en-US"/>
        </w:rPr>
        <w:t>.</w:t>
      </w:r>
      <w:r w:rsidRPr="1556D8A6" w:rsidR="0542D392">
        <w:rPr>
          <w:sz w:val="32"/>
          <w:szCs w:val="32"/>
        </w:rPr>
        <w:t xml:space="preserve"> Although </w:t>
      </w:r>
      <w:r w:rsidRPr="1556D8A6" w:rsidR="437A6CBB">
        <w:rPr>
          <w:sz w:val="32"/>
          <w:szCs w:val="32"/>
        </w:rPr>
        <w:t>sometimes</w:t>
      </w:r>
      <w:r w:rsidRPr="1556D8A6" w:rsidR="5BA76A2D">
        <w:rPr>
          <w:sz w:val="32"/>
          <w:szCs w:val="32"/>
        </w:rPr>
        <w:t xml:space="preserve"> cases get so out of </w:t>
      </w:r>
      <w:r w:rsidRPr="1556D8A6" w:rsidR="20AA2EAC">
        <w:rPr>
          <w:sz w:val="32"/>
          <w:szCs w:val="32"/>
        </w:rPr>
        <w:t>hand,</w:t>
      </w:r>
      <w:r w:rsidRPr="1556D8A6" w:rsidR="5BA76A2D">
        <w:rPr>
          <w:sz w:val="32"/>
          <w:szCs w:val="32"/>
        </w:rPr>
        <w:t xml:space="preserve"> they have no choice but to </w:t>
      </w:r>
      <w:r w:rsidRPr="1556D8A6" w:rsidR="5BA76A2D">
        <w:rPr>
          <w:sz w:val="32"/>
          <w:szCs w:val="32"/>
        </w:rPr>
        <w:t>give</w:t>
      </w:r>
      <w:r w:rsidRPr="1556D8A6" w:rsidR="5BA76A2D">
        <w:rPr>
          <w:sz w:val="32"/>
          <w:szCs w:val="32"/>
        </w:rPr>
        <w:t xml:space="preserve"> it to a more advanced section. In this </w:t>
      </w:r>
      <w:r w:rsidRPr="1556D8A6" w:rsidR="3AC47F78">
        <w:rPr>
          <w:sz w:val="32"/>
          <w:szCs w:val="32"/>
        </w:rPr>
        <w:t xml:space="preserve">case the R V J case the defendant had shot a gun into a busy hairdressers wounding the victim </w:t>
      </w:r>
      <w:r w:rsidRPr="1556D8A6" w:rsidR="2B411D13">
        <w:rPr>
          <w:sz w:val="32"/>
          <w:szCs w:val="32"/>
        </w:rPr>
        <w:t>but they</w:t>
      </w:r>
      <w:r w:rsidRPr="1556D8A6" w:rsidR="528A9E2C">
        <w:rPr>
          <w:sz w:val="32"/>
          <w:szCs w:val="32"/>
        </w:rPr>
        <w:t xml:space="preserve"> had </w:t>
      </w:r>
      <w:r w:rsidRPr="1556D8A6" w:rsidR="27755FA2">
        <w:rPr>
          <w:sz w:val="32"/>
          <w:szCs w:val="32"/>
        </w:rPr>
        <w:t>survived</w:t>
      </w:r>
      <w:r w:rsidRPr="1556D8A6" w:rsidR="528A9E2C">
        <w:rPr>
          <w:sz w:val="32"/>
          <w:szCs w:val="32"/>
        </w:rPr>
        <w:t>, it is the tradi</w:t>
      </w:r>
      <w:r w:rsidRPr="1556D8A6" w:rsidR="6DCBC059">
        <w:rPr>
          <w:sz w:val="32"/>
          <w:szCs w:val="32"/>
        </w:rPr>
        <w:t>ti</w:t>
      </w:r>
      <w:r w:rsidRPr="1556D8A6" w:rsidR="528A9E2C">
        <w:rPr>
          <w:sz w:val="32"/>
          <w:szCs w:val="32"/>
        </w:rPr>
        <w:t xml:space="preserve">onal </w:t>
      </w:r>
      <w:r w:rsidRPr="1556D8A6" w:rsidR="2AE7E997">
        <w:rPr>
          <w:sz w:val="32"/>
          <w:szCs w:val="32"/>
        </w:rPr>
        <w:t>policing's</w:t>
      </w:r>
      <w:r w:rsidRPr="1556D8A6" w:rsidR="528A9E2C">
        <w:rPr>
          <w:sz w:val="32"/>
          <w:szCs w:val="32"/>
        </w:rPr>
        <w:t xml:space="preserve"> job to collect as much information as they can and get to the bottom of it but due to this being a</w:t>
      </w:r>
      <w:r w:rsidRPr="1556D8A6" w:rsidR="31DD10C5">
        <w:rPr>
          <w:sz w:val="32"/>
          <w:szCs w:val="32"/>
        </w:rPr>
        <w:t xml:space="preserve"> </w:t>
      </w:r>
      <w:r w:rsidRPr="1556D8A6" w:rsidR="31DD10C5">
        <w:rPr>
          <w:sz w:val="32"/>
          <w:szCs w:val="32"/>
        </w:rPr>
        <w:t xml:space="preserve">attempted murder the case would have to be given to the more advanced which is the evidence based policing. It is </w:t>
      </w:r>
      <w:r w:rsidRPr="1556D8A6" w:rsidR="61F1E21E">
        <w:rPr>
          <w:sz w:val="32"/>
          <w:szCs w:val="32"/>
        </w:rPr>
        <w:t>their</w:t>
      </w:r>
      <w:r w:rsidRPr="1556D8A6" w:rsidR="31DD10C5">
        <w:rPr>
          <w:sz w:val="32"/>
          <w:szCs w:val="32"/>
        </w:rPr>
        <w:t xml:space="preserve"> job </w:t>
      </w:r>
      <w:r w:rsidRPr="1556D8A6" w:rsidR="2FE550BF">
        <w:rPr>
          <w:sz w:val="32"/>
          <w:szCs w:val="32"/>
        </w:rPr>
        <w:t>to</w:t>
      </w:r>
      <w:r w:rsidRPr="1556D8A6" w:rsidR="31DD10C5">
        <w:rPr>
          <w:sz w:val="32"/>
          <w:szCs w:val="32"/>
        </w:rPr>
        <w:t xml:space="preserve"> collect as much evidence and intelligence as they can, descriptions, phones, wit</w:t>
      </w:r>
      <w:r w:rsidRPr="1556D8A6" w:rsidR="179619C2">
        <w:rPr>
          <w:sz w:val="32"/>
          <w:szCs w:val="32"/>
        </w:rPr>
        <w:t xml:space="preserve">nesses, </w:t>
      </w:r>
      <w:r w:rsidRPr="1556D8A6" w:rsidR="4039A6C3">
        <w:rPr>
          <w:sz w:val="32"/>
          <w:szCs w:val="32"/>
        </w:rPr>
        <w:t>CCTV,</w:t>
      </w:r>
      <w:r w:rsidRPr="1556D8A6" w:rsidR="179619C2">
        <w:rPr>
          <w:sz w:val="32"/>
          <w:szCs w:val="32"/>
        </w:rPr>
        <w:t xml:space="preserve"> anything that can help them, they would also have to do a full body exam on the victim to ensure that there </w:t>
      </w:r>
      <w:r w:rsidRPr="1556D8A6" w:rsidR="4C889125">
        <w:rPr>
          <w:sz w:val="32"/>
          <w:szCs w:val="32"/>
        </w:rPr>
        <w:t>were</w:t>
      </w:r>
      <w:r w:rsidRPr="1556D8A6" w:rsidR="179619C2">
        <w:rPr>
          <w:sz w:val="32"/>
          <w:szCs w:val="32"/>
        </w:rPr>
        <w:t xml:space="preserve"> not any hidden wounds. </w:t>
      </w:r>
      <w:r w:rsidRPr="1556D8A6" w:rsidR="28C044C4">
        <w:rPr>
          <w:sz w:val="32"/>
          <w:szCs w:val="32"/>
        </w:rPr>
        <w:t xml:space="preserve">They must then challenge all this evidence with other evidence looking for matches or even a </w:t>
      </w:r>
      <w:r w:rsidRPr="1556D8A6" w:rsidR="28C044C4">
        <w:rPr>
          <w:sz w:val="32"/>
          <w:szCs w:val="32"/>
        </w:rPr>
        <w:t>mis</w:t>
      </w:r>
      <w:r w:rsidRPr="1556D8A6" w:rsidR="28C044C4">
        <w:rPr>
          <w:sz w:val="32"/>
          <w:szCs w:val="32"/>
        </w:rPr>
        <w:t xml:space="preserve"> match.</w:t>
      </w:r>
      <w:r w:rsidRPr="1556D8A6" w:rsidR="1091BE72">
        <w:rPr>
          <w:sz w:val="32"/>
          <w:szCs w:val="32"/>
        </w:rPr>
        <w:t xml:space="preserve"> When at the scene </w:t>
      </w:r>
      <w:r w:rsidRPr="1556D8A6" w:rsidR="0C43CADD">
        <w:rPr>
          <w:sz w:val="32"/>
          <w:szCs w:val="32"/>
        </w:rPr>
        <w:t>their</w:t>
      </w:r>
      <w:r w:rsidRPr="1556D8A6" w:rsidR="1091BE72">
        <w:rPr>
          <w:sz w:val="32"/>
          <w:szCs w:val="32"/>
        </w:rPr>
        <w:t xml:space="preserve"> job is to find any bullet cases, look around the area for any </w:t>
      </w:r>
      <w:r w:rsidRPr="1556D8A6" w:rsidR="246C1A71">
        <w:rPr>
          <w:sz w:val="32"/>
          <w:szCs w:val="32"/>
        </w:rPr>
        <w:t xml:space="preserve">CCTV </w:t>
      </w:r>
      <w:r w:rsidRPr="1556D8A6" w:rsidR="1091BE72">
        <w:rPr>
          <w:sz w:val="32"/>
          <w:szCs w:val="32"/>
        </w:rPr>
        <w:t xml:space="preserve">to see if anything may have provoked this </w:t>
      </w:r>
      <w:r w:rsidRPr="1556D8A6" w:rsidR="49DB6CAE">
        <w:rPr>
          <w:sz w:val="32"/>
          <w:szCs w:val="32"/>
        </w:rPr>
        <w:t>behavior</w:t>
      </w:r>
      <w:r w:rsidRPr="1556D8A6" w:rsidR="7403DC4A">
        <w:rPr>
          <w:sz w:val="32"/>
          <w:szCs w:val="32"/>
        </w:rPr>
        <w:t xml:space="preserve">, they must then </w:t>
      </w:r>
      <w:r w:rsidRPr="1556D8A6" w:rsidR="7403DC4A">
        <w:rPr>
          <w:sz w:val="32"/>
          <w:szCs w:val="32"/>
        </w:rPr>
        <w:t>forward</w:t>
      </w:r>
      <w:r w:rsidRPr="1556D8A6" w:rsidR="7403DC4A">
        <w:rPr>
          <w:sz w:val="32"/>
          <w:szCs w:val="32"/>
        </w:rPr>
        <w:t xml:space="preserve"> any evidence.</w:t>
      </w:r>
    </w:p>
    <w:p w:rsidR="54E8DF92" w:rsidP="2BB287F6" w:rsidRDefault="54E8DF92" w14:paraId="1CFAE2FD" w14:textId="0FA0F3B5">
      <w:pPr>
        <w:pStyle w:val="Normal"/>
        <w:rPr>
          <w:sz w:val="32"/>
          <w:szCs w:val="32"/>
        </w:rPr>
      </w:pPr>
      <w:r w:rsidRPr="1556D8A6" w:rsidR="54E8DF92">
        <w:rPr>
          <w:sz w:val="32"/>
          <w:szCs w:val="32"/>
        </w:rPr>
        <w:t xml:space="preserve">They have all kinds of data, including records of any other cases like it, social media, </w:t>
      </w:r>
      <w:r w:rsidRPr="1556D8A6" w:rsidR="6431431B">
        <w:rPr>
          <w:sz w:val="32"/>
          <w:szCs w:val="32"/>
        </w:rPr>
        <w:t>fingerprints,</w:t>
      </w:r>
      <w:r w:rsidRPr="1556D8A6" w:rsidR="54E8DF92">
        <w:rPr>
          <w:sz w:val="32"/>
          <w:szCs w:val="32"/>
        </w:rPr>
        <w:t xml:space="preserve"> everything.</w:t>
      </w:r>
      <w:r w:rsidRPr="1556D8A6" w:rsidR="11A57C66">
        <w:rPr>
          <w:sz w:val="32"/>
          <w:szCs w:val="32"/>
        </w:rPr>
        <w:t xml:space="preserve"> With cases like this they can also ask other law </w:t>
      </w:r>
      <w:r w:rsidRPr="1556D8A6" w:rsidR="26B7C40C">
        <w:rPr>
          <w:sz w:val="32"/>
          <w:szCs w:val="32"/>
        </w:rPr>
        <w:t>enforcement</w:t>
      </w:r>
      <w:r w:rsidRPr="1556D8A6" w:rsidR="11A57C66">
        <w:rPr>
          <w:sz w:val="32"/>
          <w:szCs w:val="32"/>
        </w:rPr>
        <w:t xml:space="preserve"> in or around the area to receive </w:t>
      </w:r>
      <w:r w:rsidRPr="1556D8A6" w:rsidR="2A9BF4D9">
        <w:rPr>
          <w:sz w:val="32"/>
          <w:szCs w:val="32"/>
        </w:rPr>
        <w:t>their</w:t>
      </w:r>
      <w:r w:rsidRPr="1556D8A6" w:rsidR="11A57C66">
        <w:rPr>
          <w:sz w:val="32"/>
          <w:szCs w:val="32"/>
        </w:rPr>
        <w:t xml:space="preserve"> data so they can build the case. Or for example </w:t>
      </w:r>
      <w:r w:rsidRPr="1556D8A6" w:rsidR="0BC31824">
        <w:rPr>
          <w:sz w:val="32"/>
          <w:szCs w:val="32"/>
        </w:rPr>
        <w:t xml:space="preserve">if they </w:t>
      </w:r>
      <w:r w:rsidRPr="1556D8A6" w:rsidR="34F0E7E7">
        <w:rPr>
          <w:sz w:val="32"/>
          <w:szCs w:val="32"/>
        </w:rPr>
        <w:t>couldn't</w:t>
      </w:r>
      <w:r w:rsidRPr="1556D8A6" w:rsidR="0BC31824">
        <w:rPr>
          <w:sz w:val="32"/>
          <w:szCs w:val="32"/>
        </w:rPr>
        <w:t xml:space="preserve"> build a case on it but they felt like </w:t>
      </w:r>
      <w:r w:rsidRPr="1556D8A6" w:rsidR="0BC31824">
        <w:rPr>
          <w:sz w:val="32"/>
          <w:szCs w:val="32"/>
        </w:rPr>
        <w:t>maybe someone</w:t>
      </w:r>
      <w:r w:rsidRPr="1556D8A6" w:rsidR="0BC31824">
        <w:rPr>
          <w:sz w:val="32"/>
          <w:szCs w:val="32"/>
        </w:rPr>
        <w:t xml:space="preserve"> with the same </w:t>
      </w:r>
      <w:r w:rsidRPr="1556D8A6" w:rsidR="0BC31824">
        <w:rPr>
          <w:sz w:val="32"/>
          <w:szCs w:val="32"/>
        </w:rPr>
        <w:t>expertise</w:t>
      </w:r>
      <w:r w:rsidRPr="1556D8A6" w:rsidR="0BC31824">
        <w:rPr>
          <w:sz w:val="32"/>
          <w:szCs w:val="32"/>
        </w:rPr>
        <w:t xml:space="preserve"> </w:t>
      </w:r>
      <w:r w:rsidRPr="1556D8A6" w:rsidR="68587882">
        <w:rPr>
          <w:sz w:val="32"/>
          <w:szCs w:val="32"/>
        </w:rPr>
        <w:t>they could</w:t>
      </w:r>
      <w:r w:rsidRPr="1556D8A6" w:rsidR="0BC31824">
        <w:rPr>
          <w:sz w:val="32"/>
          <w:szCs w:val="32"/>
        </w:rPr>
        <w:t xml:space="preserve"> then send over the data so that team could make a case. Although </w:t>
      </w:r>
      <w:r w:rsidRPr="1556D8A6" w:rsidR="612716AB">
        <w:rPr>
          <w:sz w:val="32"/>
          <w:szCs w:val="32"/>
        </w:rPr>
        <w:t>traditional</w:t>
      </w:r>
      <w:r w:rsidRPr="1556D8A6" w:rsidR="0BC31824">
        <w:rPr>
          <w:sz w:val="32"/>
          <w:szCs w:val="32"/>
        </w:rPr>
        <w:t xml:space="preserve"> policing can still gather evidence,</w:t>
      </w:r>
      <w:r w:rsidRPr="1556D8A6" w:rsidR="2353D98A">
        <w:rPr>
          <w:sz w:val="32"/>
          <w:szCs w:val="32"/>
        </w:rPr>
        <w:t xml:space="preserve"> they can get </w:t>
      </w:r>
      <w:r w:rsidRPr="1556D8A6" w:rsidR="4155B639">
        <w:rPr>
          <w:sz w:val="32"/>
          <w:szCs w:val="32"/>
        </w:rPr>
        <w:t>fingerprints</w:t>
      </w:r>
      <w:r w:rsidRPr="1556D8A6" w:rsidR="2353D98A">
        <w:rPr>
          <w:sz w:val="32"/>
          <w:szCs w:val="32"/>
        </w:rPr>
        <w:t xml:space="preserve">, data, </w:t>
      </w:r>
      <w:r w:rsidRPr="1556D8A6" w:rsidR="2353D98A">
        <w:rPr>
          <w:sz w:val="32"/>
          <w:szCs w:val="32"/>
        </w:rPr>
        <w:t>records</w:t>
      </w:r>
      <w:r w:rsidRPr="1556D8A6" w:rsidR="2353D98A">
        <w:rPr>
          <w:sz w:val="32"/>
          <w:szCs w:val="32"/>
        </w:rPr>
        <w:t xml:space="preserve"> and </w:t>
      </w:r>
      <w:r w:rsidRPr="1556D8A6" w:rsidR="37FF7BD1">
        <w:rPr>
          <w:sz w:val="32"/>
          <w:szCs w:val="32"/>
        </w:rPr>
        <w:t>their</w:t>
      </w:r>
      <w:r w:rsidRPr="1556D8A6" w:rsidR="2353D98A">
        <w:rPr>
          <w:sz w:val="32"/>
          <w:szCs w:val="32"/>
        </w:rPr>
        <w:t xml:space="preserve"> job is important as they need to collect as much intelligence as they can as they are always the first </w:t>
      </w:r>
      <w:r w:rsidRPr="1556D8A6" w:rsidR="2353D98A">
        <w:rPr>
          <w:sz w:val="32"/>
          <w:szCs w:val="32"/>
        </w:rPr>
        <w:t>at</w:t>
      </w:r>
      <w:r w:rsidRPr="1556D8A6" w:rsidR="2353D98A">
        <w:rPr>
          <w:sz w:val="32"/>
          <w:szCs w:val="32"/>
        </w:rPr>
        <w:t xml:space="preserve"> the scene.</w:t>
      </w:r>
    </w:p>
    <w:p w:rsidR="45EDFFB0" w:rsidP="1556D8A6" w:rsidRDefault="45EDFFB0" w14:paraId="687A8015" w14:textId="1D950D0E">
      <w:pPr>
        <w:pStyle w:val="Normal"/>
        <w:rPr>
          <w:rFonts w:ascii="Calibri" w:hAnsi="Calibri" w:eastAsia="Calibri" w:cs="Calibri"/>
          <w:noProof w:val="0"/>
          <w:sz w:val="32"/>
          <w:szCs w:val="32"/>
          <w:lang w:val="en-US"/>
        </w:rPr>
      </w:pPr>
      <w:r w:rsidRPr="1556D8A6" w:rsidR="45EDFFB0">
        <w:rPr>
          <w:rFonts w:ascii="Calibri" w:hAnsi="Calibri" w:eastAsia="Calibri" w:cs="Calibri"/>
          <w:noProof w:val="0"/>
          <w:sz w:val="32"/>
          <w:szCs w:val="32"/>
          <w:lang w:val="en-US"/>
        </w:rPr>
        <w:t>The greatest potential for improvement in the handling of some problems is in providing police officers with new forms of specialized training</w:t>
      </w:r>
      <w:r w:rsidRPr="1556D8A6" w:rsidR="53EBFC0D">
        <w:rPr>
          <w:rFonts w:ascii="Calibri" w:hAnsi="Calibri" w:eastAsia="Calibri" w:cs="Calibri"/>
          <w:noProof w:val="0"/>
          <w:sz w:val="32"/>
          <w:szCs w:val="32"/>
          <w:lang w:val="en-US"/>
        </w:rPr>
        <w:t xml:space="preserve"> Herman Goldstein </w:t>
      </w:r>
      <w:r w:rsidRPr="1556D8A6" w:rsidR="53EBFC0D">
        <w:rPr>
          <w:rFonts w:ascii="Calibri" w:hAnsi="Calibri" w:eastAsia="Calibri" w:cs="Calibri"/>
          <w:noProof w:val="0"/>
          <w:sz w:val="32"/>
          <w:szCs w:val="32"/>
          <w:lang w:val="en-US"/>
        </w:rPr>
        <w:t>pg</w:t>
      </w:r>
      <w:r w:rsidRPr="1556D8A6" w:rsidR="53EBFC0D">
        <w:rPr>
          <w:rFonts w:ascii="Calibri" w:hAnsi="Calibri" w:eastAsia="Calibri" w:cs="Calibri"/>
          <w:noProof w:val="0"/>
          <w:sz w:val="32"/>
          <w:szCs w:val="32"/>
          <w:lang w:val="en-US"/>
        </w:rPr>
        <w:t xml:space="preserve"> 19 (4)</w:t>
      </w:r>
      <w:r w:rsidRPr="1556D8A6" w:rsidR="45EDFFB0">
        <w:rPr>
          <w:rFonts w:ascii="Calibri" w:hAnsi="Calibri" w:eastAsia="Calibri" w:cs="Calibri"/>
          <w:noProof w:val="0"/>
          <w:sz w:val="32"/>
          <w:szCs w:val="32"/>
          <w:lang w:val="en-US"/>
        </w:rPr>
        <w:t>. Which in this case would be EBP not everyone is specialized in this some just base situations of intuition</w:t>
      </w:r>
      <w:r w:rsidRPr="1556D8A6" w:rsidR="3F87694C">
        <w:rPr>
          <w:rFonts w:ascii="Calibri" w:hAnsi="Calibri" w:eastAsia="Calibri" w:cs="Calibri"/>
          <w:noProof w:val="0"/>
          <w:sz w:val="32"/>
          <w:szCs w:val="32"/>
          <w:lang w:val="en-US"/>
        </w:rPr>
        <w:t>.</w:t>
      </w:r>
    </w:p>
    <w:p w:rsidR="2B03FB4B" w:rsidP="008210A0" w:rsidRDefault="2B03FB4B" w14:paraId="52744C24" w14:textId="5E74C074">
      <w:pPr>
        <w:pStyle w:val="Normal"/>
        <w:rPr>
          <w:sz w:val="32"/>
          <w:szCs w:val="32"/>
        </w:rPr>
      </w:pPr>
      <w:r w:rsidRPr="1556D8A6" w:rsidR="2B03FB4B">
        <w:rPr>
          <w:sz w:val="32"/>
          <w:szCs w:val="32"/>
        </w:rPr>
        <w:t>When EBP are in scenarios like this they are put under pressure and people tend to work better under pressure in these circumstances as it makes them work faster.</w:t>
      </w:r>
      <w:r w:rsidRPr="1556D8A6" w:rsidR="364BC20B">
        <w:rPr>
          <w:sz w:val="32"/>
          <w:szCs w:val="32"/>
        </w:rPr>
        <w:t xml:space="preserve"> The first at the scene would be the </w:t>
      </w:r>
      <w:r w:rsidRPr="1556D8A6" w:rsidR="1C7AC410">
        <w:rPr>
          <w:sz w:val="32"/>
          <w:szCs w:val="32"/>
        </w:rPr>
        <w:t>traditional</w:t>
      </w:r>
      <w:r w:rsidRPr="1556D8A6" w:rsidR="364BC20B">
        <w:rPr>
          <w:sz w:val="32"/>
          <w:szCs w:val="32"/>
        </w:rPr>
        <w:t xml:space="preserve"> policing, which they then should use the NDM model which is </w:t>
      </w:r>
      <w:r w:rsidRPr="1556D8A6" w:rsidR="5A257E17">
        <w:rPr>
          <w:sz w:val="32"/>
          <w:szCs w:val="32"/>
        </w:rPr>
        <w:t>used to review and asses situations</w:t>
      </w:r>
      <w:r w:rsidRPr="1556D8A6" w:rsidR="1FBA64F5">
        <w:rPr>
          <w:sz w:val="32"/>
          <w:szCs w:val="32"/>
        </w:rPr>
        <w:t xml:space="preserve"> it is also used as a learning technique</w:t>
      </w:r>
      <w:r w:rsidRPr="1556D8A6" w:rsidR="5A257E17">
        <w:rPr>
          <w:sz w:val="32"/>
          <w:szCs w:val="32"/>
        </w:rPr>
        <w:t xml:space="preserve">, it can be used by just one or the whole team, it is </w:t>
      </w:r>
      <w:r w:rsidRPr="1556D8A6" w:rsidR="13C542AF">
        <w:rPr>
          <w:sz w:val="32"/>
          <w:szCs w:val="32"/>
        </w:rPr>
        <w:t>advised</w:t>
      </w:r>
      <w:r w:rsidRPr="1556D8A6" w:rsidR="5A257E17">
        <w:rPr>
          <w:sz w:val="32"/>
          <w:szCs w:val="32"/>
        </w:rPr>
        <w:t xml:space="preserve"> that everyone in the policing industry to us</w:t>
      </w:r>
      <w:r w:rsidRPr="1556D8A6" w:rsidR="0F85FFC7">
        <w:rPr>
          <w:sz w:val="32"/>
          <w:szCs w:val="32"/>
        </w:rPr>
        <w:t>e</w:t>
      </w:r>
      <w:r w:rsidRPr="1556D8A6" w:rsidR="5A257E17">
        <w:rPr>
          <w:sz w:val="32"/>
          <w:szCs w:val="32"/>
        </w:rPr>
        <w:t xml:space="preserve"> this model, NDM </w:t>
      </w:r>
      <w:r w:rsidRPr="1556D8A6" w:rsidR="16142DAC">
        <w:rPr>
          <w:sz w:val="32"/>
          <w:szCs w:val="32"/>
        </w:rPr>
        <w:t xml:space="preserve">has key elements being code of </w:t>
      </w:r>
      <w:r w:rsidRPr="1556D8A6" w:rsidR="16142DAC">
        <w:rPr>
          <w:sz w:val="32"/>
          <w:szCs w:val="32"/>
        </w:rPr>
        <w:t>ethnics</w:t>
      </w:r>
      <w:r w:rsidRPr="1556D8A6" w:rsidR="16142DAC">
        <w:rPr>
          <w:sz w:val="32"/>
          <w:szCs w:val="32"/>
        </w:rPr>
        <w:t xml:space="preserve"> which will then lead on to the other elements being,</w:t>
      </w:r>
      <w:r w:rsidRPr="1556D8A6" w:rsidR="18CA6349">
        <w:rPr>
          <w:sz w:val="32"/>
          <w:szCs w:val="32"/>
        </w:rPr>
        <w:t xml:space="preserve"> gather</w:t>
      </w:r>
      <w:r w:rsidRPr="1556D8A6" w:rsidR="4CBF4E3F">
        <w:rPr>
          <w:sz w:val="32"/>
          <w:szCs w:val="32"/>
        </w:rPr>
        <w:t>ing</w:t>
      </w:r>
      <w:r w:rsidRPr="1556D8A6" w:rsidR="18CA6349">
        <w:rPr>
          <w:sz w:val="32"/>
          <w:szCs w:val="32"/>
        </w:rPr>
        <w:t xml:space="preserve"> all the intelligence or information they can, they then will </w:t>
      </w:r>
      <w:r w:rsidRPr="1556D8A6" w:rsidR="18CA6349">
        <w:rPr>
          <w:sz w:val="32"/>
          <w:szCs w:val="32"/>
        </w:rPr>
        <w:t>asses</w:t>
      </w:r>
      <w:r w:rsidRPr="1556D8A6" w:rsidR="18CA6349">
        <w:rPr>
          <w:sz w:val="32"/>
          <w:szCs w:val="32"/>
        </w:rPr>
        <w:t xml:space="preserve"> the risks or any </w:t>
      </w:r>
      <w:r w:rsidRPr="1556D8A6" w:rsidR="503B72B7">
        <w:rPr>
          <w:sz w:val="32"/>
          <w:szCs w:val="32"/>
        </w:rPr>
        <w:t>apposing</w:t>
      </w:r>
      <w:r w:rsidRPr="1556D8A6" w:rsidR="18CA6349">
        <w:rPr>
          <w:sz w:val="32"/>
          <w:szCs w:val="32"/>
        </w:rPr>
        <w:t xml:space="preserve"> threats which they then will have to come up with a strategy to work around the threats</w:t>
      </w:r>
      <w:r w:rsidRPr="1556D8A6" w:rsidR="46451D78">
        <w:rPr>
          <w:sz w:val="32"/>
          <w:szCs w:val="32"/>
        </w:rPr>
        <w:t>, they will then think about the powers they can use and take control of the situation and then later on review what had happened and what they can do better next time.</w:t>
      </w:r>
      <w:r w:rsidRPr="1556D8A6" w:rsidR="5DE1D926">
        <w:rPr>
          <w:sz w:val="32"/>
          <w:szCs w:val="32"/>
        </w:rPr>
        <w:t xml:space="preserve"> NDM model is there for the policing to all have the code of </w:t>
      </w:r>
      <w:r w:rsidRPr="1556D8A6" w:rsidR="5DE1D926">
        <w:rPr>
          <w:sz w:val="32"/>
          <w:szCs w:val="32"/>
        </w:rPr>
        <w:t>ethnics</w:t>
      </w:r>
      <w:r w:rsidRPr="1556D8A6" w:rsidR="5DE1D926">
        <w:rPr>
          <w:sz w:val="32"/>
          <w:szCs w:val="32"/>
        </w:rPr>
        <w:t xml:space="preserve"> at heart, they </w:t>
      </w:r>
      <w:r w:rsidRPr="1556D8A6" w:rsidR="5DE1D926">
        <w:rPr>
          <w:sz w:val="32"/>
          <w:szCs w:val="32"/>
        </w:rPr>
        <w:t>advise</w:t>
      </w:r>
      <w:r w:rsidRPr="1556D8A6" w:rsidR="5DE1D926">
        <w:rPr>
          <w:sz w:val="32"/>
          <w:szCs w:val="32"/>
        </w:rPr>
        <w:t xml:space="preserve"> that everyone makes decisions based of ho</w:t>
      </w:r>
      <w:r w:rsidRPr="1556D8A6" w:rsidR="6ED8725F">
        <w:rPr>
          <w:sz w:val="32"/>
          <w:szCs w:val="32"/>
        </w:rPr>
        <w:t>nesty, accountability as everyone is accountable for their own actions</w:t>
      </w:r>
      <w:r w:rsidRPr="1556D8A6" w:rsidR="50D2E17B">
        <w:rPr>
          <w:sz w:val="32"/>
          <w:szCs w:val="32"/>
        </w:rPr>
        <w:t xml:space="preserve">, </w:t>
      </w:r>
      <w:r w:rsidRPr="1556D8A6" w:rsidR="50D2E17B">
        <w:rPr>
          <w:sz w:val="32"/>
          <w:szCs w:val="32"/>
        </w:rPr>
        <w:t>respect</w:t>
      </w:r>
      <w:r w:rsidRPr="1556D8A6" w:rsidR="50D2E17B">
        <w:rPr>
          <w:sz w:val="32"/>
          <w:szCs w:val="32"/>
        </w:rPr>
        <w:t xml:space="preserve"> and selflessness there are many </w:t>
      </w:r>
      <w:r w:rsidRPr="1556D8A6" w:rsidR="50D2E17B">
        <w:rPr>
          <w:sz w:val="32"/>
          <w:szCs w:val="32"/>
        </w:rPr>
        <w:t>more</w:t>
      </w:r>
      <w:r w:rsidRPr="1556D8A6" w:rsidR="50D2E17B">
        <w:rPr>
          <w:sz w:val="32"/>
          <w:szCs w:val="32"/>
        </w:rPr>
        <w:t xml:space="preserve"> but these are the key ones that they want you to always think about</w:t>
      </w:r>
      <w:r w:rsidRPr="1556D8A6" w:rsidR="178C15B1">
        <w:rPr>
          <w:sz w:val="32"/>
          <w:szCs w:val="32"/>
        </w:rPr>
        <w:t xml:space="preserve"> when on duty or in these situations.</w:t>
      </w:r>
    </w:p>
    <w:p w:rsidR="2E2811C7" w:rsidP="0FB761D9" w:rsidRDefault="2E2811C7" w14:paraId="03637026" w14:textId="1619635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0FB761D9" w:rsidR="2E2811C7">
        <w:rPr>
          <w:sz w:val="32"/>
          <w:szCs w:val="32"/>
        </w:rPr>
        <w:t xml:space="preserve">Evidence based policing has been on the rise due to more serious crimes </w:t>
      </w:r>
      <w:r w:rsidRPr="0FB761D9" w:rsidR="7F0CD78D">
        <w:rPr>
          <w:sz w:val="32"/>
          <w:szCs w:val="32"/>
        </w:rPr>
        <w:t>accruing</w:t>
      </w:r>
      <w:r w:rsidRPr="0FB761D9" w:rsidR="2E2811C7">
        <w:rPr>
          <w:sz w:val="32"/>
          <w:szCs w:val="32"/>
        </w:rPr>
        <w:t xml:space="preserve"> some of these being </w:t>
      </w:r>
      <w:r w:rsidRPr="0FB761D9" w:rsidR="642D2CBB">
        <w:rPr>
          <w:sz w:val="32"/>
          <w:szCs w:val="32"/>
        </w:rPr>
        <w:t xml:space="preserve">terrorist attacks, GBH, sex trafficking and many more, but with it being on the rise this means better </w:t>
      </w:r>
      <w:r w:rsidRPr="0FB761D9" w:rsidR="49E635B8">
        <w:rPr>
          <w:sz w:val="32"/>
          <w:szCs w:val="32"/>
        </w:rPr>
        <w:t>tracking on the people or the information</w:t>
      </w:r>
      <w:r w:rsidRPr="0FB761D9" w:rsidR="5ECEFA9B">
        <w:rPr>
          <w:sz w:val="32"/>
          <w:szCs w:val="32"/>
        </w:rPr>
        <w:t xml:space="preserve"> </w:t>
      </w:r>
      <w:r w:rsidRPr="0FB761D9" w:rsidR="65AC0560">
        <w:rPr>
          <w:sz w:val="32"/>
          <w:szCs w:val="32"/>
        </w:rPr>
        <w:t>(</w:t>
      </w:r>
      <w:r w:rsidRPr="0FB761D9" w:rsidR="5ECEFA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US"/>
        </w:rPr>
        <w:t xml:space="preserve">Sherman, L. (2013) ‘The rise of evidence-based policing: Targeting, testing, and tracking’, </w:t>
      </w:r>
      <w:r w:rsidRPr="0FB761D9" w:rsidR="5ECEFA9B">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32"/>
          <w:szCs w:val="32"/>
          <w:lang w:val="en-US"/>
        </w:rPr>
        <w:t>Crime and Justice</w:t>
      </w:r>
      <w:r w:rsidRPr="0FB761D9" w:rsidR="5ECEFA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32"/>
          <w:szCs w:val="32"/>
          <w:lang w:val="en-US"/>
        </w:rPr>
        <w:t>, 42(1).</w:t>
      </w:r>
    </w:p>
    <w:p w:rsidR="2BB287F6" w:rsidP="2BB287F6" w:rsidRDefault="2BB287F6" w14:paraId="15FF58E5" w14:textId="07D62225">
      <w:pPr>
        <w:pStyle w:val="Normal"/>
        <w:rPr>
          <w:sz w:val="32"/>
          <w:szCs w:val="32"/>
        </w:rPr>
      </w:pPr>
      <w:r w:rsidRPr="0FB761D9" w:rsidR="43E3E80C">
        <w:rPr>
          <w:sz w:val="32"/>
          <w:szCs w:val="32"/>
        </w:rPr>
        <w:t xml:space="preserve">There is another model that is in place for policing agencies to use it is ATLAS which stands for ask, test, </w:t>
      </w:r>
      <w:r w:rsidRPr="0FB761D9" w:rsidR="23365AA5">
        <w:rPr>
          <w:sz w:val="32"/>
          <w:szCs w:val="32"/>
        </w:rPr>
        <w:t xml:space="preserve">learn, adapt and share this model is here for people to </w:t>
      </w:r>
      <w:r w:rsidRPr="0FB761D9" w:rsidR="0B7E7F38">
        <w:rPr>
          <w:sz w:val="32"/>
          <w:szCs w:val="32"/>
        </w:rPr>
        <w:t>reflect</w:t>
      </w:r>
      <w:r w:rsidRPr="0FB761D9" w:rsidR="23365AA5">
        <w:rPr>
          <w:sz w:val="32"/>
          <w:szCs w:val="32"/>
        </w:rPr>
        <w:t xml:space="preserve"> on the outcome of the scenario </w:t>
      </w:r>
      <w:r w:rsidRPr="0FB761D9" w:rsidR="3AC71C0B">
        <w:rPr>
          <w:sz w:val="32"/>
          <w:szCs w:val="32"/>
        </w:rPr>
        <w:t xml:space="preserve">for example could it have gone better, could it have been done a more </w:t>
      </w:r>
      <w:r w:rsidRPr="0FB761D9" w:rsidR="7B2B6198">
        <w:rPr>
          <w:sz w:val="32"/>
          <w:szCs w:val="32"/>
        </w:rPr>
        <w:t>efficient</w:t>
      </w:r>
      <w:r w:rsidRPr="0FB761D9" w:rsidR="3AC71C0B">
        <w:rPr>
          <w:sz w:val="32"/>
          <w:szCs w:val="32"/>
        </w:rPr>
        <w:t xml:space="preserve"> way</w:t>
      </w:r>
      <w:r w:rsidRPr="0FB761D9" w:rsidR="2DCA4BDE">
        <w:rPr>
          <w:sz w:val="32"/>
          <w:szCs w:val="32"/>
        </w:rPr>
        <w:t>, testing would be things like testing the evidence or even theories, testing the evidence given and challenging it</w:t>
      </w:r>
      <w:r w:rsidRPr="0FB761D9" w:rsidR="39D046CA">
        <w:rPr>
          <w:sz w:val="32"/>
          <w:szCs w:val="32"/>
        </w:rPr>
        <w:t xml:space="preserve">, the last ones are about learning from it learning what works and what </w:t>
      </w:r>
      <w:r w:rsidRPr="0FB761D9" w:rsidR="5DAA02D6">
        <w:rPr>
          <w:sz w:val="32"/>
          <w:szCs w:val="32"/>
        </w:rPr>
        <w:t>doesn't</w:t>
      </w:r>
      <w:r w:rsidRPr="0FB761D9" w:rsidR="39D046CA">
        <w:rPr>
          <w:sz w:val="32"/>
          <w:szCs w:val="32"/>
        </w:rPr>
        <w:t xml:space="preserve"> work and how you could make it work, adapt from the scenario how can you become better </w:t>
      </w:r>
      <w:r w:rsidRPr="0FB761D9" w:rsidR="550A3899">
        <w:rPr>
          <w:sz w:val="32"/>
          <w:szCs w:val="32"/>
        </w:rPr>
        <w:t>adapt by practicing these kinds of things</w:t>
      </w:r>
      <w:r w:rsidRPr="0FB761D9" w:rsidR="24F26B6E">
        <w:rPr>
          <w:sz w:val="32"/>
          <w:szCs w:val="32"/>
        </w:rPr>
        <w:t xml:space="preserve"> and share the information, sharing the </w:t>
      </w:r>
      <w:r w:rsidRPr="0FB761D9" w:rsidR="74104E46">
        <w:rPr>
          <w:sz w:val="32"/>
          <w:szCs w:val="32"/>
        </w:rPr>
        <w:t>information</w:t>
      </w:r>
      <w:r w:rsidRPr="0FB761D9" w:rsidR="24F26B6E">
        <w:rPr>
          <w:sz w:val="32"/>
          <w:szCs w:val="32"/>
        </w:rPr>
        <w:t xml:space="preserve"> is so important as someone else may have the key information that is missing.</w:t>
      </w:r>
    </w:p>
    <w:p w:rsidR="1005ED62" w:rsidP="008210A0" w:rsidRDefault="1005ED62" w14:paraId="09DB6BCF" w14:textId="18228E90">
      <w:pPr>
        <w:pStyle w:val="Normal"/>
        <w:rPr>
          <w:sz w:val="32"/>
          <w:szCs w:val="32"/>
        </w:rPr>
      </w:pPr>
      <w:r w:rsidRPr="1556D8A6" w:rsidR="1005ED62">
        <w:rPr>
          <w:sz w:val="32"/>
          <w:szCs w:val="32"/>
        </w:rPr>
        <w:t>The next model that is effective within great techniques for both EBP and traditional policing is the SARA model</w:t>
      </w:r>
      <w:r w:rsidRPr="1556D8A6" w:rsidR="77ACC882">
        <w:rPr>
          <w:sz w:val="32"/>
          <w:szCs w:val="32"/>
        </w:rPr>
        <w:t xml:space="preserve"> each letter stands for something, Scan meaning l</w:t>
      </w:r>
      <w:r w:rsidRPr="1556D8A6" w:rsidR="252782B2">
        <w:rPr>
          <w:sz w:val="32"/>
          <w:szCs w:val="32"/>
        </w:rPr>
        <w:t xml:space="preserve">ooking at all parts of the case and </w:t>
      </w:r>
      <w:r w:rsidRPr="1556D8A6" w:rsidR="195F35D0">
        <w:rPr>
          <w:sz w:val="32"/>
          <w:szCs w:val="32"/>
        </w:rPr>
        <w:t>prioritizing</w:t>
      </w:r>
      <w:r w:rsidRPr="1556D8A6" w:rsidR="252782B2">
        <w:rPr>
          <w:sz w:val="32"/>
          <w:szCs w:val="32"/>
        </w:rPr>
        <w:t xml:space="preserve"> certain things, Analys</w:t>
      </w:r>
      <w:r w:rsidRPr="1556D8A6" w:rsidR="136AEC74">
        <w:rPr>
          <w:sz w:val="32"/>
          <w:szCs w:val="32"/>
        </w:rPr>
        <w:t xml:space="preserve">e which means examining everything in detail and  making sure it is </w:t>
      </w:r>
      <w:r w:rsidRPr="1556D8A6" w:rsidR="48068944">
        <w:rPr>
          <w:sz w:val="32"/>
          <w:szCs w:val="32"/>
        </w:rPr>
        <w:t>analyzed</w:t>
      </w:r>
      <w:r w:rsidRPr="1556D8A6" w:rsidR="136AEC74">
        <w:rPr>
          <w:sz w:val="32"/>
          <w:szCs w:val="32"/>
        </w:rPr>
        <w:t xml:space="preserve"> properl</w:t>
      </w:r>
      <w:r w:rsidRPr="1556D8A6" w:rsidR="36D5DFD6">
        <w:rPr>
          <w:sz w:val="32"/>
          <w:szCs w:val="32"/>
        </w:rPr>
        <w:t>y</w:t>
      </w:r>
      <w:r w:rsidRPr="1556D8A6" w:rsidR="136AEC74">
        <w:rPr>
          <w:sz w:val="32"/>
          <w:szCs w:val="32"/>
        </w:rPr>
        <w:t xml:space="preserve">, </w:t>
      </w:r>
      <w:r w:rsidRPr="1556D8A6" w:rsidR="36F2CC4E">
        <w:rPr>
          <w:sz w:val="32"/>
          <w:szCs w:val="32"/>
        </w:rPr>
        <w:t>Respond</w:t>
      </w:r>
      <w:r w:rsidRPr="1556D8A6" w:rsidR="06AFA4C6">
        <w:rPr>
          <w:sz w:val="32"/>
          <w:szCs w:val="32"/>
        </w:rPr>
        <w:t xml:space="preserve"> which means coming up with new ideas or </w:t>
      </w:r>
      <w:r w:rsidRPr="1556D8A6" w:rsidR="44A8BFFC">
        <w:rPr>
          <w:sz w:val="32"/>
          <w:szCs w:val="32"/>
        </w:rPr>
        <w:t>strategies</w:t>
      </w:r>
      <w:r w:rsidRPr="1556D8A6" w:rsidR="06AFA4C6">
        <w:rPr>
          <w:sz w:val="32"/>
          <w:szCs w:val="32"/>
        </w:rPr>
        <w:t xml:space="preserve"> so really brainstorming new </w:t>
      </w:r>
      <w:r w:rsidRPr="1556D8A6" w:rsidR="5148EAEE">
        <w:rPr>
          <w:sz w:val="32"/>
          <w:szCs w:val="32"/>
        </w:rPr>
        <w:t>strategies</w:t>
      </w:r>
      <w:r w:rsidRPr="1556D8A6" w:rsidR="06AFA4C6">
        <w:rPr>
          <w:sz w:val="32"/>
          <w:szCs w:val="32"/>
        </w:rPr>
        <w:t xml:space="preserve"> to be able to reduce or eliminate further problems</w:t>
      </w:r>
      <w:r w:rsidRPr="1556D8A6" w:rsidR="612FF3EC">
        <w:rPr>
          <w:sz w:val="32"/>
          <w:szCs w:val="32"/>
        </w:rPr>
        <w:t xml:space="preserve">, and then you have asses which would be evaluating </w:t>
      </w:r>
      <w:r w:rsidRPr="1556D8A6" w:rsidR="22DC9161">
        <w:rPr>
          <w:sz w:val="32"/>
          <w:szCs w:val="32"/>
        </w:rPr>
        <w:t>on the scenario and your own activity and seeing how you performed.</w:t>
      </w:r>
    </w:p>
    <w:p w:rsidR="1B23A7B0" w:rsidP="008210A0" w:rsidRDefault="1B23A7B0" w14:paraId="37A5AB18" w14:textId="7B50D46A">
      <w:pPr>
        <w:pStyle w:val="Normal"/>
        <w:rPr>
          <w:sz w:val="32"/>
          <w:szCs w:val="32"/>
        </w:rPr>
      </w:pPr>
      <w:r w:rsidRPr="1556D8A6" w:rsidR="1B23A7B0">
        <w:rPr>
          <w:sz w:val="32"/>
          <w:szCs w:val="32"/>
        </w:rPr>
        <w:t xml:space="preserve">As seen most models look or may sound the same but they work differently and are there for the policing to use to suit their techniques as both EBP and traditional policing have their own techniques, as </w:t>
      </w:r>
      <w:r w:rsidRPr="1556D8A6" w:rsidR="1B23A7B0">
        <w:rPr>
          <w:sz w:val="32"/>
          <w:szCs w:val="32"/>
        </w:rPr>
        <w:t>i</w:t>
      </w:r>
      <w:r w:rsidRPr="1556D8A6" w:rsidR="1B23A7B0">
        <w:rPr>
          <w:sz w:val="32"/>
          <w:szCs w:val="32"/>
        </w:rPr>
        <w:t xml:space="preserve"> have </w:t>
      </w:r>
      <w:r w:rsidRPr="1556D8A6" w:rsidR="1B23A7B0">
        <w:rPr>
          <w:sz w:val="32"/>
          <w:szCs w:val="32"/>
        </w:rPr>
        <w:t>stated</w:t>
      </w:r>
      <w:r w:rsidRPr="1556D8A6" w:rsidR="1B23A7B0">
        <w:rPr>
          <w:sz w:val="32"/>
          <w:szCs w:val="32"/>
        </w:rPr>
        <w:t xml:space="preserve"> traditional </w:t>
      </w:r>
      <w:r w:rsidRPr="1556D8A6" w:rsidR="6E2D1FA2">
        <w:rPr>
          <w:sz w:val="32"/>
          <w:szCs w:val="32"/>
        </w:rPr>
        <w:t xml:space="preserve">policing due things based of their own personal experience </w:t>
      </w:r>
      <w:r w:rsidRPr="1556D8A6" w:rsidR="6E2D1FA2">
        <w:rPr>
          <w:sz w:val="32"/>
          <w:szCs w:val="32"/>
        </w:rPr>
        <w:t>where as</w:t>
      </w:r>
      <w:r w:rsidRPr="1556D8A6" w:rsidR="6E2D1FA2">
        <w:rPr>
          <w:sz w:val="32"/>
          <w:szCs w:val="32"/>
        </w:rPr>
        <w:t xml:space="preserve"> EBP goes of the evidence and scientific research.</w:t>
      </w:r>
      <w:r w:rsidRPr="1556D8A6" w:rsidR="027E463C">
        <w:rPr>
          <w:sz w:val="32"/>
          <w:szCs w:val="32"/>
        </w:rPr>
        <w:t xml:space="preserve"> Back to the case from the start both </w:t>
      </w:r>
      <w:r w:rsidRPr="1556D8A6" w:rsidR="038DAF47">
        <w:rPr>
          <w:sz w:val="32"/>
          <w:szCs w:val="32"/>
        </w:rPr>
        <w:t>policing</w:t>
      </w:r>
      <w:r w:rsidRPr="1556D8A6" w:rsidR="027E463C">
        <w:rPr>
          <w:sz w:val="32"/>
          <w:szCs w:val="32"/>
        </w:rPr>
        <w:t xml:space="preserve"> will be </w:t>
      </w:r>
      <w:r w:rsidRPr="1556D8A6" w:rsidR="71F4FB87">
        <w:rPr>
          <w:sz w:val="32"/>
          <w:szCs w:val="32"/>
        </w:rPr>
        <w:t>useful</w:t>
      </w:r>
      <w:r w:rsidRPr="1556D8A6" w:rsidR="027E463C">
        <w:rPr>
          <w:sz w:val="32"/>
          <w:szCs w:val="32"/>
        </w:rPr>
        <w:t xml:space="preserve"> in this case, traditional can gather information and witnesses, can also look for CCTV and can take the </w:t>
      </w:r>
      <w:r w:rsidRPr="1556D8A6" w:rsidR="515FDB4F">
        <w:rPr>
          <w:sz w:val="32"/>
          <w:szCs w:val="32"/>
        </w:rPr>
        <w:t>victim</w:t>
      </w:r>
      <w:r w:rsidRPr="1556D8A6" w:rsidR="027E463C">
        <w:rPr>
          <w:sz w:val="32"/>
          <w:szCs w:val="32"/>
        </w:rPr>
        <w:t xml:space="preserve"> somewhere s</w:t>
      </w:r>
      <w:r w:rsidRPr="1556D8A6" w:rsidR="33F16909">
        <w:rPr>
          <w:sz w:val="32"/>
          <w:szCs w:val="32"/>
        </w:rPr>
        <w:t xml:space="preserve">afe, it would then be passed over to EBP which they would then look into the bullets that may have been taken from the victim, they would review CCTV to put a face to the </w:t>
      </w:r>
      <w:r w:rsidRPr="1556D8A6" w:rsidR="3B984D92">
        <w:rPr>
          <w:sz w:val="32"/>
          <w:szCs w:val="32"/>
        </w:rPr>
        <w:t>culprit</w:t>
      </w:r>
      <w:r w:rsidRPr="1556D8A6" w:rsidR="33F16909">
        <w:rPr>
          <w:sz w:val="32"/>
          <w:szCs w:val="32"/>
        </w:rPr>
        <w:t xml:space="preserve"> or </w:t>
      </w:r>
      <w:r w:rsidRPr="1556D8A6" w:rsidR="323C6752">
        <w:rPr>
          <w:sz w:val="32"/>
          <w:szCs w:val="32"/>
        </w:rPr>
        <w:t xml:space="preserve">to even see </w:t>
      </w:r>
      <w:r w:rsidRPr="1556D8A6" w:rsidR="243B3CAE">
        <w:rPr>
          <w:sz w:val="32"/>
          <w:szCs w:val="32"/>
        </w:rPr>
        <w:t xml:space="preserve">how the crime was committed for example was it a drive by or did they go in it is the EBP job to find this out to build a case and put the </w:t>
      </w:r>
      <w:r w:rsidRPr="1556D8A6" w:rsidR="4570736E">
        <w:rPr>
          <w:sz w:val="32"/>
          <w:szCs w:val="32"/>
        </w:rPr>
        <w:t>culprit</w:t>
      </w:r>
      <w:r w:rsidRPr="1556D8A6" w:rsidR="243B3CAE">
        <w:rPr>
          <w:sz w:val="32"/>
          <w:szCs w:val="32"/>
        </w:rPr>
        <w:t xml:space="preserve"> away.</w:t>
      </w:r>
    </w:p>
    <w:p w:rsidR="2BB287F6" w:rsidP="2BB287F6" w:rsidRDefault="2BB287F6" w14:paraId="7A266C72" w14:textId="5C1DF486">
      <w:pPr>
        <w:pStyle w:val="Normal"/>
        <w:rPr>
          <w:sz w:val="32"/>
          <w:szCs w:val="32"/>
        </w:rPr>
      </w:pPr>
      <w:r w:rsidRPr="1556D8A6" w:rsidR="1A29A7B9">
        <w:rPr>
          <w:sz w:val="32"/>
          <w:szCs w:val="32"/>
        </w:rPr>
        <w:t xml:space="preserve">Overall these models that are put in place are great, as it </w:t>
      </w:r>
      <w:r w:rsidRPr="1556D8A6" w:rsidR="6904B43E">
        <w:rPr>
          <w:sz w:val="32"/>
          <w:szCs w:val="32"/>
        </w:rPr>
        <w:t>teaches</w:t>
      </w:r>
      <w:r w:rsidRPr="1556D8A6" w:rsidR="1A29A7B9">
        <w:rPr>
          <w:sz w:val="32"/>
          <w:szCs w:val="32"/>
        </w:rPr>
        <w:t xml:space="preserve"> the policing different ways and techniques to approach things or p</w:t>
      </w:r>
      <w:r w:rsidRPr="1556D8A6" w:rsidR="6AA0849F">
        <w:rPr>
          <w:sz w:val="32"/>
          <w:szCs w:val="32"/>
        </w:rPr>
        <w:t>eople, it shows them what could go better next time by trying something new, it also shows them how it may have escalated the way it did,</w:t>
      </w:r>
      <w:r w:rsidRPr="1556D8A6" w:rsidR="064FD04D">
        <w:rPr>
          <w:sz w:val="32"/>
          <w:szCs w:val="32"/>
        </w:rPr>
        <w:t xml:space="preserve"> if </w:t>
      </w:r>
      <w:r w:rsidRPr="1556D8A6" w:rsidR="66E60FA9">
        <w:rPr>
          <w:sz w:val="32"/>
          <w:szCs w:val="32"/>
        </w:rPr>
        <w:t>both</w:t>
      </w:r>
      <w:r w:rsidRPr="1556D8A6" w:rsidR="064FD04D">
        <w:rPr>
          <w:sz w:val="32"/>
          <w:szCs w:val="32"/>
        </w:rPr>
        <w:t xml:space="preserve"> </w:t>
      </w:r>
      <w:r w:rsidRPr="1556D8A6" w:rsidR="66E0D639">
        <w:rPr>
          <w:sz w:val="32"/>
          <w:szCs w:val="32"/>
        </w:rPr>
        <w:t>traditional</w:t>
      </w:r>
      <w:r w:rsidRPr="1556D8A6" w:rsidR="064FD04D">
        <w:rPr>
          <w:sz w:val="32"/>
          <w:szCs w:val="32"/>
        </w:rPr>
        <w:t xml:space="preserve"> policing and EBP use these techniques, they will see amazing improvements which would benefit them and </w:t>
      </w:r>
      <w:r w:rsidRPr="1556D8A6" w:rsidR="034AD58B">
        <w:rPr>
          <w:sz w:val="32"/>
          <w:szCs w:val="32"/>
        </w:rPr>
        <w:t>their</w:t>
      </w:r>
      <w:r w:rsidRPr="1556D8A6" w:rsidR="064FD04D">
        <w:rPr>
          <w:sz w:val="32"/>
          <w:szCs w:val="32"/>
        </w:rPr>
        <w:t xml:space="preserve"> team. When they apply these </w:t>
      </w:r>
      <w:r w:rsidRPr="1556D8A6" w:rsidR="65A80012">
        <w:rPr>
          <w:sz w:val="32"/>
          <w:szCs w:val="32"/>
        </w:rPr>
        <w:t>models</w:t>
      </w:r>
      <w:r w:rsidRPr="1556D8A6" w:rsidR="064FD04D">
        <w:rPr>
          <w:sz w:val="32"/>
          <w:szCs w:val="32"/>
        </w:rPr>
        <w:t xml:space="preserve"> to real life scenarios they can prepare or think back to the model if they are in the </w:t>
      </w:r>
      <w:r w:rsidRPr="1556D8A6" w:rsidR="7ABE95EF">
        <w:rPr>
          <w:sz w:val="32"/>
          <w:szCs w:val="32"/>
        </w:rPr>
        <w:t>situations and say and do the things they may have thought of at the time.</w:t>
      </w:r>
    </w:p>
    <w:p w:rsidR="2BB287F6" w:rsidP="2BB287F6" w:rsidRDefault="2BB287F6" w14:paraId="4B27FA1B" w14:textId="09B89A89">
      <w:pPr>
        <w:pStyle w:val="Normal"/>
        <w:rPr>
          <w:sz w:val="32"/>
          <w:szCs w:val="32"/>
        </w:rPr>
      </w:pPr>
    </w:p>
    <w:p w:rsidR="2BB287F6" w:rsidP="2BB287F6" w:rsidRDefault="2BB287F6" w14:paraId="2C0D30A9" w14:textId="0080FBAD">
      <w:pPr>
        <w:pStyle w:val="Normal"/>
        <w:rPr>
          <w:sz w:val="32"/>
          <w:szCs w:val="32"/>
        </w:rPr>
      </w:pPr>
    </w:p>
    <w:p w:rsidR="2BB287F6" w:rsidP="2BB287F6" w:rsidRDefault="2BB287F6" w14:paraId="27F9CCE2" w14:textId="170E68F4">
      <w:pPr>
        <w:pStyle w:val="Normal"/>
        <w:rPr>
          <w:sz w:val="32"/>
          <w:szCs w:val="3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UabDI068qe+cCC" int2:id="vI8jRaLb">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displayBackgroundShape/>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136E39"/>
    <w:rsid w:val="008210A0"/>
    <w:rsid w:val="00E3ADA3"/>
    <w:rsid w:val="027E463C"/>
    <w:rsid w:val="02BD3855"/>
    <w:rsid w:val="032BA307"/>
    <w:rsid w:val="0330C09E"/>
    <w:rsid w:val="034AD58B"/>
    <w:rsid w:val="038DAF47"/>
    <w:rsid w:val="0456AB17"/>
    <w:rsid w:val="04C77368"/>
    <w:rsid w:val="04F3358D"/>
    <w:rsid w:val="0542D392"/>
    <w:rsid w:val="05736DF2"/>
    <w:rsid w:val="05BF0C4C"/>
    <w:rsid w:val="064FD04D"/>
    <w:rsid w:val="065992C8"/>
    <w:rsid w:val="06AFA4C6"/>
    <w:rsid w:val="074B6A24"/>
    <w:rsid w:val="07B1827A"/>
    <w:rsid w:val="080E947F"/>
    <w:rsid w:val="08C4F4C7"/>
    <w:rsid w:val="099EABF4"/>
    <w:rsid w:val="0A67B817"/>
    <w:rsid w:val="0A6D919B"/>
    <w:rsid w:val="0A8865D5"/>
    <w:rsid w:val="0AA27294"/>
    <w:rsid w:val="0AE417BE"/>
    <w:rsid w:val="0B3875CD"/>
    <w:rsid w:val="0B3A7C55"/>
    <w:rsid w:val="0B7E7F38"/>
    <w:rsid w:val="0BC31824"/>
    <w:rsid w:val="0C0961FC"/>
    <w:rsid w:val="0C43CADD"/>
    <w:rsid w:val="0E794DC1"/>
    <w:rsid w:val="0F5BD6F8"/>
    <w:rsid w:val="0F85FFC7"/>
    <w:rsid w:val="0FB761D9"/>
    <w:rsid w:val="1005ED62"/>
    <w:rsid w:val="102E8408"/>
    <w:rsid w:val="1067A21B"/>
    <w:rsid w:val="10696B40"/>
    <w:rsid w:val="1082C573"/>
    <w:rsid w:val="1091BE72"/>
    <w:rsid w:val="11A57C66"/>
    <w:rsid w:val="11CA5469"/>
    <w:rsid w:val="12D8EC06"/>
    <w:rsid w:val="1302DE8C"/>
    <w:rsid w:val="136AEC74"/>
    <w:rsid w:val="13C542AF"/>
    <w:rsid w:val="13CD7847"/>
    <w:rsid w:val="144DCCAA"/>
    <w:rsid w:val="1556D8A6"/>
    <w:rsid w:val="16142DAC"/>
    <w:rsid w:val="1619439C"/>
    <w:rsid w:val="167E4361"/>
    <w:rsid w:val="1744C591"/>
    <w:rsid w:val="178C15B1"/>
    <w:rsid w:val="179619C2"/>
    <w:rsid w:val="1876880B"/>
    <w:rsid w:val="18CA6349"/>
    <w:rsid w:val="18F9C748"/>
    <w:rsid w:val="1936722A"/>
    <w:rsid w:val="195F35D0"/>
    <w:rsid w:val="19905C3D"/>
    <w:rsid w:val="1A29A7B9"/>
    <w:rsid w:val="1A4C4F5F"/>
    <w:rsid w:val="1A8F6A54"/>
    <w:rsid w:val="1AC008BE"/>
    <w:rsid w:val="1B23A7B0"/>
    <w:rsid w:val="1B6880D6"/>
    <w:rsid w:val="1C0B1119"/>
    <w:rsid w:val="1C7AC410"/>
    <w:rsid w:val="1CC3964B"/>
    <w:rsid w:val="1DE091B3"/>
    <w:rsid w:val="1E4CCA14"/>
    <w:rsid w:val="1EB0C4F7"/>
    <w:rsid w:val="1FBA64F5"/>
    <w:rsid w:val="207FC0E0"/>
    <w:rsid w:val="20AA2EAC"/>
    <w:rsid w:val="21E865B9"/>
    <w:rsid w:val="21F27D53"/>
    <w:rsid w:val="2266FFB5"/>
    <w:rsid w:val="2269D09C"/>
    <w:rsid w:val="22DC9161"/>
    <w:rsid w:val="23365AA5"/>
    <w:rsid w:val="234A9E6B"/>
    <w:rsid w:val="2353D98A"/>
    <w:rsid w:val="236AC5BC"/>
    <w:rsid w:val="238E4DB4"/>
    <w:rsid w:val="243B3CAE"/>
    <w:rsid w:val="246C1A71"/>
    <w:rsid w:val="24AEAF1A"/>
    <w:rsid w:val="24C9BA9A"/>
    <w:rsid w:val="24F26B6E"/>
    <w:rsid w:val="252782B2"/>
    <w:rsid w:val="26B7C40C"/>
    <w:rsid w:val="276DED5C"/>
    <w:rsid w:val="27755FA2"/>
    <w:rsid w:val="277DF943"/>
    <w:rsid w:val="27B20F6A"/>
    <w:rsid w:val="28015B5C"/>
    <w:rsid w:val="285F0FE1"/>
    <w:rsid w:val="2863067D"/>
    <w:rsid w:val="288AE493"/>
    <w:rsid w:val="28C044C4"/>
    <w:rsid w:val="299D2BBD"/>
    <w:rsid w:val="29C9ABE2"/>
    <w:rsid w:val="2A14F963"/>
    <w:rsid w:val="2A38EBEA"/>
    <w:rsid w:val="2A5AA4B7"/>
    <w:rsid w:val="2A9BF4D9"/>
    <w:rsid w:val="2AE7E997"/>
    <w:rsid w:val="2B03FB4B"/>
    <w:rsid w:val="2B38FC1E"/>
    <w:rsid w:val="2B411D13"/>
    <w:rsid w:val="2B657C43"/>
    <w:rsid w:val="2B995F99"/>
    <w:rsid w:val="2BB287F6"/>
    <w:rsid w:val="2C280E5A"/>
    <w:rsid w:val="2C5BB4D1"/>
    <w:rsid w:val="2C7C4C5C"/>
    <w:rsid w:val="2D352FFA"/>
    <w:rsid w:val="2D409BA7"/>
    <w:rsid w:val="2D708CAC"/>
    <w:rsid w:val="2DCA4BDE"/>
    <w:rsid w:val="2DF78532"/>
    <w:rsid w:val="2E1EF409"/>
    <w:rsid w:val="2E2811C7"/>
    <w:rsid w:val="2EDC6C08"/>
    <w:rsid w:val="2F03DADF"/>
    <w:rsid w:val="2F136E39"/>
    <w:rsid w:val="2FD78EAD"/>
    <w:rsid w:val="2FE550BF"/>
    <w:rsid w:val="30A3747E"/>
    <w:rsid w:val="314FBD7F"/>
    <w:rsid w:val="31DD10C5"/>
    <w:rsid w:val="3208A11D"/>
    <w:rsid w:val="32140CCA"/>
    <w:rsid w:val="323C6752"/>
    <w:rsid w:val="324E0F2E"/>
    <w:rsid w:val="326DB236"/>
    <w:rsid w:val="32A42DB1"/>
    <w:rsid w:val="3329AF5F"/>
    <w:rsid w:val="33AFDD2B"/>
    <w:rsid w:val="33F16909"/>
    <w:rsid w:val="34F0E7E7"/>
    <w:rsid w:val="35109E3D"/>
    <w:rsid w:val="36175EBE"/>
    <w:rsid w:val="364BC20B"/>
    <w:rsid w:val="36D5DFD6"/>
    <w:rsid w:val="36F2CC4E"/>
    <w:rsid w:val="37F252F8"/>
    <w:rsid w:val="37FF7BD1"/>
    <w:rsid w:val="398173F2"/>
    <w:rsid w:val="39D046CA"/>
    <w:rsid w:val="39F51F48"/>
    <w:rsid w:val="3A6F2242"/>
    <w:rsid w:val="3A75AAA4"/>
    <w:rsid w:val="3A9D7DC6"/>
    <w:rsid w:val="3AC47F78"/>
    <w:rsid w:val="3AC71C0B"/>
    <w:rsid w:val="3B1B0613"/>
    <w:rsid w:val="3B35015D"/>
    <w:rsid w:val="3B984D92"/>
    <w:rsid w:val="3BDA6E8C"/>
    <w:rsid w:val="3C2A7346"/>
    <w:rsid w:val="3DB1BCBF"/>
    <w:rsid w:val="3DC6A7F0"/>
    <w:rsid w:val="3F87694C"/>
    <w:rsid w:val="3FE6F452"/>
    <w:rsid w:val="4039A6C3"/>
    <w:rsid w:val="40964DB9"/>
    <w:rsid w:val="4155B639"/>
    <w:rsid w:val="425CF4A7"/>
    <w:rsid w:val="437A6CBB"/>
    <w:rsid w:val="437F0FF3"/>
    <w:rsid w:val="43E3E80C"/>
    <w:rsid w:val="4407F0DF"/>
    <w:rsid w:val="44185323"/>
    <w:rsid w:val="44A8BFFC"/>
    <w:rsid w:val="4569BEDC"/>
    <w:rsid w:val="4570736E"/>
    <w:rsid w:val="45CF98F6"/>
    <w:rsid w:val="45EDFFB0"/>
    <w:rsid w:val="46451D78"/>
    <w:rsid w:val="471919D0"/>
    <w:rsid w:val="47C5B489"/>
    <w:rsid w:val="48068944"/>
    <w:rsid w:val="49064548"/>
    <w:rsid w:val="49DB6CAE"/>
    <w:rsid w:val="49E635B8"/>
    <w:rsid w:val="4A188D6D"/>
    <w:rsid w:val="4ADDE04A"/>
    <w:rsid w:val="4C20DBB9"/>
    <w:rsid w:val="4C889125"/>
    <w:rsid w:val="4CA041C3"/>
    <w:rsid w:val="4CBF4E3F"/>
    <w:rsid w:val="4D502E2F"/>
    <w:rsid w:val="4D775EA2"/>
    <w:rsid w:val="4E0C4A39"/>
    <w:rsid w:val="4F0CADD6"/>
    <w:rsid w:val="4F7F6C90"/>
    <w:rsid w:val="4F9C20C2"/>
    <w:rsid w:val="503B72B7"/>
    <w:rsid w:val="507FFD94"/>
    <w:rsid w:val="50A87E37"/>
    <w:rsid w:val="50AEFF64"/>
    <w:rsid w:val="50D2E17B"/>
    <w:rsid w:val="511B3CF1"/>
    <w:rsid w:val="5148EAEE"/>
    <w:rsid w:val="515FDB4F"/>
    <w:rsid w:val="520BCD23"/>
    <w:rsid w:val="52678E8F"/>
    <w:rsid w:val="5267C160"/>
    <w:rsid w:val="528A9E2C"/>
    <w:rsid w:val="53861DBA"/>
    <w:rsid w:val="53BF6FB3"/>
    <w:rsid w:val="53EBFC0D"/>
    <w:rsid w:val="5452DDB3"/>
    <w:rsid w:val="54E8DF92"/>
    <w:rsid w:val="54EEEB8E"/>
    <w:rsid w:val="550A3899"/>
    <w:rsid w:val="553CBAE2"/>
    <w:rsid w:val="55B2A6B9"/>
    <w:rsid w:val="564F118F"/>
    <w:rsid w:val="57888637"/>
    <w:rsid w:val="57EAE1F0"/>
    <w:rsid w:val="57F64D9D"/>
    <w:rsid w:val="58FC1647"/>
    <w:rsid w:val="5A257E17"/>
    <w:rsid w:val="5AC43190"/>
    <w:rsid w:val="5AE12DB5"/>
    <w:rsid w:val="5B67F0C3"/>
    <w:rsid w:val="5BA76A2D"/>
    <w:rsid w:val="5C056F75"/>
    <w:rsid w:val="5DA13FD6"/>
    <w:rsid w:val="5DAA02D6"/>
    <w:rsid w:val="5DDABD6A"/>
    <w:rsid w:val="5DE1D926"/>
    <w:rsid w:val="5E9F9185"/>
    <w:rsid w:val="5ECEFA9B"/>
    <w:rsid w:val="5F1C78AC"/>
    <w:rsid w:val="5F768DCB"/>
    <w:rsid w:val="611CF323"/>
    <w:rsid w:val="612716AB"/>
    <w:rsid w:val="612FF3EC"/>
    <w:rsid w:val="61CD20E8"/>
    <w:rsid w:val="61F1E21E"/>
    <w:rsid w:val="626C5ECC"/>
    <w:rsid w:val="62B61B18"/>
    <w:rsid w:val="62B8C384"/>
    <w:rsid w:val="632D9497"/>
    <w:rsid w:val="642D2CBB"/>
    <w:rsid w:val="6431431B"/>
    <w:rsid w:val="65A242E5"/>
    <w:rsid w:val="65A80012"/>
    <w:rsid w:val="65AC0560"/>
    <w:rsid w:val="66E0D639"/>
    <w:rsid w:val="66E60FA9"/>
    <w:rsid w:val="67610717"/>
    <w:rsid w:val="67CEA678"/>
    <w:rsid w:val="67DB22FD"/>
    <w:rsid w:val="67F7DABC"/>
    <w:rsid w:val="68587882"/>
    <w:rsid w:val="68A3E360"/>
    <w:rsid w:val="6904B43E"/>
    <w:rsid w:val="6993AB1D"/>
    <w:rsid w:val="69BA2AAF"/>
    <w:rsid w:val="6A54B235"/>
    <w:rsid w:val="6AA0849F"/>
    <w:rsid w:val="6AE5298F"/>
    <w:rsid w:val="6B2F7B7E"/>
    <w:rsid w:val="6D4EED0A"/>
    <w:rsid w:val="6DCBC059"/>
    <w:rsid w:val="6E2D1FA2"/>
    <w:rsid w:val="6E898D34"/>
    <w:rsid w:val="6ED8725F"/>
    <w:rsid w:val="6F31B977"/>
    <w:rsid w:val="6FD9B85D"/>
    <w:rsid w:val="7132A97B"/>
    <w:rsid w:val="71C4ED1D"/>
    <w:rsid w:val="71EA2EE3"/>
    <w:rsid w:val="71F4FB87"/>
    <w:rsid w:val="725F429F"/>
    <w:rsid w:val="72695A39"/>
    <w:rsid w:val="7311591F"/>
    <w:rsid w:val="73BBF73E"/>
    <w:rsid w:val="73EA6FA1"/>
    <w:rsid w:val="7403DC4A"/>
    <w:rsid w:val="74104E46"/>
    <w:rsid w:val="7472A535"/>
    <w:rsid w:val="760BCD2A"/>
    <w:rsid w:val="767C7890"/>
    <w:rsid w:val="7708E806"/>
    <w:rsid w:val="773CCB5C"/>
    <w:rsid w:val="7755F3B9"/>
    <w:rsid w:val="7791506B"/>
    <w:rsid w:val="77ACC882"/>
    <w:rsid w:val="77B8270C"/>
    <w:rsid w:val="7888E4C2"/>
    <w:rsid w:val="788F6861"/>
    <w:rsid w:val="78D89BBD"/>
    <w:rsid w:val="791AE578"/>
    <w:rsid w:val="79436DEC"/>
    <w:rsid w:val="7A4088C8"/>
    <w:rsid w:val="7ABE95EF"/>
    <w:rsid w:val="7AD1819D"/>
    <w:rsid w:val="7B2B6198"/>
    <w:rsid w:val="7B43C6F8"/>
    <w:rsid w:val="7B85185B"/>
    <w:rsid w:val="7C64C18E"/>
    <w:rsid w:val="7D483738"/>
    <w:rsid w:val="7D6BFAEE"/>
    <w:rsid w:val="7E5BF94C"/>
    <w:rsid w:val="7F07CB4F"/>
    <w:rsid w:val="7F0CD78D"/>
    <w:rsid w:val="7F706D5A"/>
    <w:rsid w:val="7FF26CD8"/>
    <w:rsid w:val="7FF7C9AD"/>
    <w:rsid w:val="7FF965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36E39"/>
  <w15:chartTrackingRefBased/>
  <w15:docId w15:val="{E7CF97B8-63E6-4391-B304-E93027066E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aaaecc555ec5409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2024-03-11T17:53:59.3900628Z</dcterms:created>
  <dcterms:modified xsi:type="dcterms:W3CDTF">2024-03-14T17:13:29.4879143Z</dcterms:modified>
  <dc:creator>Skye Newman (2305661)</dc:creator>
  <lastModifiedBy>Skye Newman (2305661)</lastModifiedBy>
</coreProperties>
</file>