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C853E65" w:rsidP="21E44038" w:rsidRDefault="2C853E65" w14:paraId="6F8B1F0C" w14:textId="1A7F9EA7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1E44038" w:rsidR="2C853E65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Name: Nilfa Khatun 1910272</w:t>
      </w:r>
    </w:p>
    <w:p w:rsidR="2C853E65" w:rsidP="21E44038" w:rsidRDefault="2C853E65" w14:paraId="65A51B7D" w14:textId="5C0D9149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1E44038" w:rsidR="2C853E65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Module Code: BMHP5014</w:t>
      </w:r>
    </w:p>
    <w:p w:rsidR="2C853E65" w:rsidP="21E44038" w:rsidRDefault="2C853E65" w14:paraId="3F547F8A" w14:textId="5E353D34">
      <w:pPr>
        <w:spacing w:after="160" w:line="36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1E44038" w:rsidR="2C853E65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Title:  </w:t>
      </w:r>
      <w:r w:rsidRPr="21E44038" w:rsidR="1AFBC2B5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Project Outcomes Written Assignment</w:t>
      </w:r>
    </w:p>
    <w:p w:rsidR="2C853E65" w:rsidP="21E44038" w:rsidRDefault="2C853E65" w14:paraId="1357AD33" w14:textId="028FB25A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1E44038" w:rsidR="2C853E65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Module Leader:  Dr Azora Hurd</w:t>
      </w:r>
    </w:p>
    <w:p w:rsidR="21E44038" w:rsidP="21E44038" w:rsidRDefault="21E44038" w14:paraId="538464B8" w14:textId="21E16820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6F96D28E" w:rsidP="21E44038" w:rsidRDefault="6F96D28E" w14:paraId="6A25EAAC" w14:textId="5D4FA846">
      <w:pPr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21E44038" w:rsidR="6F96D28E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Introduction.</w:t>
      </w:r>
    </w:p>
    <w:p w:rsidR="6F96D28E" w:rsidP="21E44038" w:rsidRDefault="6F96D28E" w14:paraId="7624A708" w14:textId="38ED5F74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21E44038" w:rsidR="6F96D28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 this assignment I am going to identify from each of the topics and reflect on what I have learnt and feel about each topic.  I will</w:t>
      </w:r>
      <w:r w:rsidRPr="21E44038" w:rsidR="30178D2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express my own experiences related to the chosen topics.</w:t>
      </w:r>
    </w:p>
    <w:p w:rsidR="21E44038" w:rsidP="21E44038" w:rsidRDefault="21E44038" w14:paraId="364525D3" w14:textId="51F060B0">
      <w:pPr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21E44038" w:rsidP="21E44038" w:rsidRDefault="21E44038" w14:paraId="1FBB5D06" w14:textId="77B14C4C">
      <w:pPr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2A0A673B" w:rsidP="5A6F1334" w:rsidRDefault="2A0A673B" w14:paraId="6AFCBB72" w14:textId="2EF75B84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bookmarkStart w:name="_GoBack" w:id="0"/>
      <w:bookmarkEnd w:id="0"/>
      <w:r w:rsidRPr="42C28FD7" w:rsidR="2A0A673B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Innovation and creativity.</w:t>
      </w:r>
      <w:r>
        <w:br/>
      </w:r>
      <w:r w:rsidRPr="42C28FD7" w:rsidR="2237B6D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 me creativity and innovation is an idea of realisation of new and inventive ideas</w:t>
      </w:r>
      <w:r w:rsidRPr="42C28FD7" w:rsidR="001F9BC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as well as the idea of designing something unique and different.  The creation of something </w:t>
      </w:r>
      <w:r w:rsidRPr="42C28FD7" w:rsidR="7D44EB5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which has never been developed previously, this is an </w:t>
      </w:r>
      <w:r w:rsidRPr="42C28FD7" w:rsidR="58B1228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invention (</w:t>
      </w:r>
      <w:r w:rsidRPr="42C28FD7" w:rsidR="0C4D472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Oliver, April and Kalish, 2019).</w:t>
      </w:r>
    </w:p>
    <w:p w:rsidR="7D44EB5A" w:rsidP="5A6F1334" w:rsidRDefault="7D44EB5A" w14:paraId="55FD3AB6" w14:textId="5C9B6A3D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5A6F1334" w:rsidR="7D44EB5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During my work on this module, I have learnt various </w:t>
      </w:r>
      <w:r w:rsidRPr="5A6F1334" w:rsidR="72AA462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things about the concept of how to use creativity to innovate something for the aspects of growth and success, and how inventing or c</w:t>
      </w:r>
      <w:r w:rsidRPr="5A6F1334" w:rsidR="542B09C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reating something can have an impact on society and make a difference.  This </w:t>
      </w:r>
      <w:r w:rsidRPr="5A6F1334" w:rsidR="5E81E6F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module has helped me gain knowledge of what it is like to create something to innovate yourself to reach your goals or to make a change in society.</w:t>
      </w:r>
      <w:r w:rsidRPr="5A6F1334" w:rsidR="2A2D979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 Creativity for me means the capacity of your own imagination, enthusiasm and my inner curi</w:t>
      </w:r>
      <w:r w:rsidRPr="5A6F1334" w:rsidR="5C89821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osity, it can regenerate different concepts and ideas to create images of ideas which can be brought to re</w:t>
      </w:r>
      <w:r w:rsidRPr="5A6F1334" w:rsidR="128E9D1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ality.  It enabled me to have an open mind that maybe curious to me to help analyse current and past experiences to create</w:t>
      </w:r>
      <w:r w:rsidRPr="5A6F1334" w:rsidR="2194FDB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something original and creative, which can be innovative for society or myself.</w:t>
      </w:r>
    </w:p>
    <w:p w:rsidR="2194FDB2" w:rsidP="5A6F1334" w:rsidRDefault="2194FDB2" w14:paraId="3A06195B" w14:textId="6DEB7BC3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5A6F1334" w:rsidR="2194FDB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When you find a reason</w:t>
      </w:r>
      <w:r w:rsidRPr="5A6F1334" w:rsidR="759A065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for being creative, like a project that requires motivation, the more motivated you are the better you will be at creating more successful ideas</w:t>
      </w:r>
      <w:r w:rsidRPr="5A6F1334" w:rsidR="3A214FC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 If you lack motivation, it is a bit more difficult to develop ideas, if you are motivated you try to see what works </w:t>
      </w:r>
      <w:r w:rsidRPr="5A6F1334" w:rsidR="4569168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best for your project and you start to think of the best results to achieve that.</w:t>
      </w:r>
    </w:p>
    <w:p w:rsidR="45691686" w:rsidP="5A6F1334" w:rsidRDefault="45691686" w14:paraId="6B15BACF" w14:textId="09F9284D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21E44038" w:rsidR="4569168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This module has enabled me to alternat</w:t>
      </w:r>
      <w:r w:rsidRPr="21E44038" w:rsidR="39F457C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</w:t>
      </w:r>
      <w:r w:rsidRPr="21E44038" w:rsidR="4569168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ways of thinking and has helped m</w:t>
      </w:r>
      <w:r w:rsidRPr="21E44038" w:rsidR="376B1A2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 unblock old patterns of habits of thinking, and has enabled me to create empathy, it has opened my heart and doors</w:t>
      </w:r>
      <w:r w:rsidRPr="21E44038" w:rsidR="760FFF5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my mind.  Being creative and innovative has allowed me to recognise the uniqueness to my identity</w:t>
      </w:r>
      <w:r w:rsidRPr="21E44038" w:rsidR="702D9B1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has helped me draw out what is there within my hidden talents and inner capacity.  It has allowed me to connect to my </w:t>
      </w:r>
      <w:r w:rsidRPr="21E44038" w:rsidR="07BE5C7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passion of helping people and making people aware of my campaign.  I believe creativity can bring people together and builds int</w:t>
      </w:r>
      <w:r w:rsidRPr="21E44038" w:rsidR="6710CF1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ercultural connections, it builds your confidence and instils curiosity, it encourages questions</w:t>
      </w:r>
      <w:r w:rsidRPr="21E44038" w:rsidR="196CB9A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can give you a voice of expression to advocate for yourself or others.  I got to know the factor that can help increase </w:t>
      </w:r>
      <w:r w:rsidRPr="21E44038" w:rsidR="0B6EBD4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creativity as well as how it can be used in a practical way whilst learning and understanding the concept of creativity and innovation</w:t>
      </w:r>
      <w:r w:rsidRPr="21E44038" w:rsidR="32782AF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by using tools such as mind mapping you can make sense of what idea you are trying to portray to your audience</w:t>
      </w:r>
      <w:r w:rsidRPr="21E44038" w:rsidR="5D2DDCE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  Using the mind mapping tool has been an opening process into how my personality interprets information</w:t>
      </w:r>
      <w:r w:rsidRPr="21E44038" w:rsidR="4B7FE4D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(Wöhler and Reinhardt, 2021).</w:t>
      </w:r>
      <w:r w:rsidRPr="21E44038" w:rsidR="5D2DDCE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Using t</w:t>
      </w:r>
      <w:r w:rsidRPr="21E44038" w:rsidR="2DA4B9D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ools to make sense of what message </w:t>
      </w:r>
      <w:r w:rsidRPr="21E44038" w:rsidR="5833C1A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I'm</w:t>
      </w:r>
      <w:r w:rsidRPr="21E44038" w:rsidR="2DA4B9D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tr</w:t>
      </w:r>
      <w:r w:rsidRPr="21E44038" w:rsidR="3F5E9B8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ying to portray to my audience is </w:t>
      </w:r>
      <w:r w:rsidRPr="21E44038" w:rsidR="6C1858C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something</w:t>
      </w:r>
      <w:r w:rsidRPr="21E44038" w:rsidR="3F5E9B8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 am going to add into my future career goals.</w:t>
      </w:r>
    </w:p>
    <w:p w:rsidR="3F5E9B86" w:rsidP="42C28FD7" w:rsidRDefault="3F5E9B86" w14:paraId="0A38B6BD" w14:textId="1EE1E11D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42C28FD7" w:rsidR="3F5E9B8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 the future I also plan to use visualisation a lot more to communicate my idea, such as diagrams, flow charts and mind maps</w:t>
      </w:r>
      <w:r w:rsidRPr="42C28FD7" w:rsidR="43D9A48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visualisation techniques to communicate my ideas in a much clearer way.</w:t>
      </w:r>
    </w:p>
    <w:p w:rsidR="49BC08CC" w:rsidP="42C28FD7" w:rsidRDefault="49BC08CC" w14:paraId="04B47A80" w14:textId="5FD306DC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42C28FD7" w:rsidR="49BC08C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Finally, creativity and innovation are not the short-term and elusive concepts that are believed by the rest of the world, you ca</w:t>
      </w:r>
      <w:r w:rsidRPr="42C28FD7" w:rsidR="34647B3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n absorb it, practice it and follow it in a flexible way.  The world has always changed, as increasing numbers of leading </w:t>
      </w:r>
      <w:r w:rsidRPr="42C28FD7" w:rsidR="04B08D3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companies are unable to keep up with change and client wishes.  Innovation now means survival with those who only dare </w:t>
      </w:r>
      <w:r w:rsidRPr="42C28FD7" w:rsidR="460BA80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 break away from growth and profit.</w:t>
      </w:r>
    </w:p>
    <w:p w:rsidR="42C28FD7" w:rsidP="42C28FD7" w:rsidRDefault="42C28FD7" w14:paraId="353D816C" w14:textId="68308387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42C28FD7" w:rsidP="42C28FD7" w:rsidRDefault="42C28FD7" w14:paraId="7612EC8A" w14:textId="42BADF88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4BDEA9C4" w:rsidP="42C28FD7" w:rsidRDefault="4BDEA9C4" w14:paraId="4821FACD" w14:textId="3E3AF622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42C28FD7" w:rsidR="4BDEA9C4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Changemaker</w:t>
      </w:r>
      <w:r w:rsidRPr="42C28FD7" w:rsidR="4BDEA9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4BDEA9C4" w:rsidP="42C28FD7" w:rsidRDefault="4BDEA9C4" w14:paraId="16397E49" w14:textId="08EA7B0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2C28FD7" w:rsidR="4BDEA9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 changemaker is anyone who wants change is a changemaker, someone who has purpose of seeing what is impossible. </w:t>
      </w:r>
      <w:r w:rsidRPr="42C28FD7" w:rsidR="3214B48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 changemaker believes in a duty to make positive social changes.  They have the strength and resources to implement </w:t>
      </w:r>
      <w:r w:rsidRPr="42C28FD7" w:rsidR="01F1FDD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change and take the initiative to achieve innovative changes.  A changemaker works with others to maximise their effectiveness, community and network collaboration.  A </w:t>
      </w:r>
      <w:r w:rsidRPr="42C28FD7" w:rsidR="63FAA60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changemaker implements empathy by participating without judgement in the world of another pe</w:t>
      </w:r>
      <w:r w:rsidRPr="42C28FD7" w:rsidR="007AD0E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rson, having personal values, beliefs and activities suggests that you can influence positive social change</w:t>
      </w:r>
      <w:r w:rsidRPr="42C28FD7" w:rsidR="2F1FE3A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</w:t>
      </w:r>
      <w:r w:rsidRPr="42C28FD7" w:rsidR="2F1FE3A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Alden Rivers, Bethany, Nie, Ming &amp; Armellini, Alejandro, 2015).</w:t>
      </w:r>
      <w:r w:rsidRPr="42C28FD7" w:rsidR="47A9718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Changers are those that </w:t>
      </w:r>
      <w:r w:rsidRPr="42C28FD7" w:rsidR="243E7E1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can</w:t>
      </w:r>
      <w:r w:rsidRPr="42C28FD7" w:rsidR="47A9718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see trends around them, they recognise issues in every situation and can </w:t>
      </w:r>
      <w:r w:rsidRPr="42C28FD7" w:rsidR="021CEC4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identify a solution to the problem, organise diverse teams, and can adjust constantly </w:t>
      </w:r>
      <w:r w:rsidRPr="42C28FD7" w:rsidR="0CADBCB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with changing </w:t>
      </w:r>
      <w:r w:rsidRPr="42C28FD7" w:rsidR="4E08D78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circumstances (David Brooks, 2018).</w:t>
      </w:r>
    </w:p>
    <w:p w:rsidR="0A62BF99" w:rsidP="42C28FD7" w:rsidRDefault="0A62BF99" w14:paraId="4332B80B" w14:textId="2E46A7A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2C28FD7" w:rsidR="0A62BF9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For me, the vision of bringing about change has become more focused on people overtime, Instead I would love to make meaningful</w:t>
      </w:r>
      <w:r w:rsidRPr="42C28FD7" w:rsidR="45DB762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difference in an individual or within the community.  Much of this depends on who you are, where you come from and with whom you engage with</w:t>
      </w:r>
      <w:r w:rsidRPr="42C28FD7" w:rsidR="2201BA1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One thing I do know is that every person, including myself has a unique circle of </w:t>
      </w:r>
      <w:r w:rsidRPr="42C28FD7" w:rsidR="342D190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influence</w:t>
      </w:r>
      <w:r w:rsidRPr="42C28FD7" w:rsidR="2201BA1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 I enjoy engaging with people no matter their age, ra</w:t>
      </w:r>
      <w:r w:rsidRPr="42C28FD7" w:rsidR="5E07344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ce or faith.  </w:t>
      </w:r>
      <w:r w:rsidRPr="42C28FD7" w:rsidR="4891ABC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Being a changemaker it means to recognise that you do not have the answers sometimes, even most of the time.  It means trying to under</w:t>
      </w:r>
      <w:r w:rsidRPr="42C28FD7" w:rsidR="5CF63E8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stand and support others, sometimes in circumstances and backgrounds which varies greatly from your own.  </w:t>
      </w:r>
      <w:r w:rsidRPr="42C28FD7" w:rsidR="51AE77C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It involves learning about social dynamics, always giving up the </w:t>
      </w:r>
      <w:r w:rsidRPr="42C28FD7" w:rsidR="0D272E5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upper hand</w:t>
      </w:r>
      <w:r w:rsidRPr="42C28FD7" w:rsidR="51AE77C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not leading the charge but instead helping others</w:t>
      </w:r>
      <w:r w:rsidRPr="42C28FD7" w:rsidR="373F981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We have a lot of young </w:t>
      </w:r>
      <w:r w:rsidRPr="42C28FD7" w:rsidR="60A992B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leaders in our community, it is great because we need people who will unite behind causes and help communities.  Being a change</w:t>
      </w:r>
      <w:r w:rsidRPr="42C28FD7" w:rsidR="0CA2FC2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maker involves </w:t>
      </w:r>
      <w:proofErr w:type="spellStart"/>
      <w:r w:rsidRPr="42C28FD7" w:rsidR="0CA2FC2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sseing</w:t>
      </w:r>
      <w:proofErr w:type="spellEnd"/>
      <w:r w:rsidRPr="42C28FD7" w:rsidR="0CA2FC2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how we can work with people who are already making changes within our community or society and launch our</w:t>
      </w:r>
      <w:r w:rsidRPr="42C28FD7" w:rsidR="063C65C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projects where possible and collaborate with local community leaders or projects.  To me becoming a </w:t>
      </w:r>
      <w:r w:rsidRPr="42C28FD7" w:rsidR="3F0D1FD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changemaker means to look around wherever I am or see myself in the future and to ask myself, why should I be there and who are the people I have the chance to influence wit</w:t>
      </w:r>
      <w:r w:rsidRPr="42C28FD7" w:rsidR="595416D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hin my unique circle.</w:t>
      </w:r>
    </w:p>
    <w:p w:rsidR="595416D6" w:rsidP="42C28FD7" w:rsidRDefault="595416D6" w14:paraId="7607C6E6" w14:textId="1AD7CAB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2C28FD7" w:rsidR="595416D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have learnt a lot about being a changemaker and how a single person like myself can make a difference </w:t>
      </w:r>
      <w:r w:rsidRPr="42C28FD7" w:rsidR="6518DF5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within the community if you put your mind to it, you can achieve your goals.  During this module I feel more compassionate about what I want to do in the futur</w:t>
      </w:r>
      <w:r w:rsidRPr="42C28FD7" w:rsidR="53EEB45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 and to embrace any chances or opportunities and to leave my comfort zone and take on challenges with courage and</w:t>
      </w:r>
      <w:r w:rsidRPr="42C28FD7" w:rsidR="4721879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hope, even if we risk feeling hurt, unappreciated or recognised to keep trying.</w:t>
      </w:r>
    </w:p>
    <w:p w:rsidR="42C28FD7" w:rsidP="42C28FD7" w:rsidRDefault="42C28FD7" w14:paraId="21C64494" w14:textId="5B63663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2C28FD7" w:rsidP="42C28FD7" w:rsidRDefault="42C28FD7" w14:paraId="553FD167" w14:textId="68D1CCE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8DE1DCE" w:rsidP="21E44038" w:rsidRDefault="58DE1DCE" w14:paraId="1F3D6307" w14:textId="69E2E6D6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21E44038" w:rsidR="58DE1DCE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Fundraising.</w:t>
      </w:r>
    </w:p>
    <w:p w:rsidR="2B640296" w:rsidP="21E44038" w:rsidRDefault="2B640296" w14:paraId="6D03ECB2" w14:textId="388D660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1E44038" w:rsidR="2B64029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Fundraising can be described as the financial ability to make a project, cause or program successful or can be defined as</w:t>
      </w:r>
      <w:r w:rsidRPr="21E44038" w:rsidR="6FEB4C0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financial </w:t>
      </w:r>
      <w:r w:rsidRPr="21E44038" w:rsidR="584C518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sources, However</w:t>
      </w:r>
      <w:r w:rsidRPr="21E44038" w:rsidR="6FEB4C0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funding is </w:t>
      </w:r>
      <w:r w:rsidRPr="21E44038" w:rsidR="2DBD81B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</w:t>
      </w:r>
      <w:r w:rsidRPr="21E44038" w:rsidR="6FEB4C0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co-ordinated activity </w:t>
      </w:r>
      <w:r w:rsidRPr="21E44038" w:rsidR="61ED4FA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 requesting money for an agency or cause to produce an outcome</w:t>
      </w:r>
      <w:r w:rsidRPr="21E44038" w:rsidR="175688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</w:t>
      </w:r>
      <w:proofErr w:type="spellStart"/>
      <w:r w:rsidRPr="21E44038" w:rsidR="1756880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Turhamun</w:t>
      </w:r>
      <w:proofErr w:type="spellEnd"/>
      <w:r w:rsidRPr="21E44038" w:rsidR="1756880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proofErr w:type="spellStart"/>
      <w:r w:rsidRPr="21E44038" w:rsidR="1756880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Turhamun</w:t>
      </w:r>
      <w:proofErr w:type="spellEnd"/>
      <w:r w:rsidRPr="21E44038" w:rsidR="1756880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, 2020)</w:t>
      </w:r>
      <w:r w:rsidRPr="21E44038" w:rsidR="63CB8A6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 This can be long-term, or project based.  To sum up, fundraising means requesting </w:t>
      </w:r>
      <w:r w:rsidRPr="21E44038" w:rsidR="7FE4A77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contributions from individuals, companies, charitable foundations or government agencies.</w:t>
      </w:r>
    </w:p>
    <w:p w:rsidR="7FE4A776" w:rsidP="21E44038" w:rsidRDefault="7FE4A776" w14:paraId="1DDABE09" w14:textId="2086546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1E44038" w:rsidR="7FE4A77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Fundraising is a tool for the work people do in the world.  Fundraising has many values, it allows for the healing</w:t>
      </w:r>
      <w:r w:rsidRPr="21E44038" w:rsidR="1193049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our personal and cultural relationship with money on many levels, it is an act of love and </w:t>
      </w:r>
      <w:r w:rsidRPr="21E44038" w:rsidR="0E8516E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generosity (Levey, Bob, 2008)</w:t>
      </w:r>
      <w:r w:rsidRPr="21E44038" w:rsidR="561A4E0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 Fundraising is a huge piece of work that needs our personal connection to money and </w:t>
      </w:r>
      <w:r w:rsidRPr="21E44038" w:rsidR="14BF334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self-esteem and self-worth.  Fundraising has great rewards that provides benefits for families who may face devastation.  To me </w:t>
      </w:r>
      <w:r w:rsidRPr="21E44038" w:rsidR="3898EF4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this means a sacred way of working and its money that heals the needy and can make a small change in the world.</w:t>
      </w:r>
    </w:p>
    <w:p w:rsidR="3CBF491B" w:rsidP="21E44038" w:rsidRDefault="3CBF491B" w14:paraId="3417E590" w14:textId="3553BAC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1E44038" w:rsidR="3CBF491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 chose fundraising as a topic because I feel my hopes were high as I approached this topic, be</w:t>
      </w:r>
      <w:r w:rsidRPr="21E44038" w:rsidR="48070FD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cause I am </w:t>
      </w:r>
      <w:r w:rsidRPr="21E44038" w:rsidR="54D43CA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aware</w:t>
      </w:r>
      <w:r w:rsidRPr="21E44038" w:rsidR="48070FD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fundraising having donated to causes </w:t>
      </w:r>
      <w:r w:rsidRPr="21E44038" w:rsidR="4224AB9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myself</w:t>
      </w:r>
      <w:r w:rsidRPr="21E44038" w:rsidR="48070FD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 an act of </w:t>
      </w:r>
      <w:r w:rsidRPr="21E44038" w:rsidR="3F68DE2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charity.</w:t>
      </w:r>
      <w:r w:rsidRPr="21E44038" w:rsidR="3FFA52D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Fundraising is </w:t>
      </w:r>
      <w:r w:rsidRPr="21E44038" w:rsidR="27DDB49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not too broad at the same time it is not too limited.</w:t>
      </w:r>
      <w:r w:rsidRPr="21E44038" w:rsidR="054547B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</w:t>
      </w:r>
      <w:r w:rsidRPr="21E44038" w:rsidR="5029B0B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 me, I believe when donating to a cause, you become part of the story, you want to know what happens next on that story</w:t>
      </w:r>
      <w:r w:rsidRPr="21E44038" w:rsidR="7DA46AE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it leaves a lasting impression on yourself, as it feels good helping others and can be inspired by a person or</w:t>
      </w:r>
      <w:r w:rsidRPr="21E44038" w:rsidR="217E26E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people, whether it be a parent, child, friend, colleague or family member.  Fundraising in mem</w:t>
      </w:r>
      <w:r w:rsidRPr="21E44038" w:rsidR="00D0998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ory of someone is also a major part of fundraising, people fundraise to honour someone they love</w:t>
      </w:r>
      <w:r w:rsidRPr="21E44038" w:rsidR="18615AE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 Caring about a personal passion can drive a person to fundraise to support their cause.  </w:t>
      </w:r>
      <w:r w:rsidRPr="21E44038" w:rsidR="634F3AC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Also,</w:t>
      </w:r>
      <w:r w:rsidRPr="21E44038" w:rsidR="18615AE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people fundraise </w:t>
      </w:r>
      <w:r w:rsidRPr="21E44038" w:rsidR="0B22446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because they want to participate on the cause and highlight how great fundraising feels.</w:t>
      </w:r>
    </w:p>
    <w:p w:rsidR="5123DBDC" w:rsidP="21E44038" w:rsidRDefault="5123DBDC" w14:paraId="431CEE9B" w14:textId="4697032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1E44038" w:rsidR="5123DBD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Fundraising </w:t>
      </w:r>
      <w:r w:rsidRPr="21E44038" w:rsidR="0BABDE1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is not only a way to raise funds, but a way to encourage a charity’s message and goals.  Aft</w:t>
      </w:r>
      <w:r w:rsidRPr="21E44038" w:rsidR="3567FE6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er all, nobody would like to donate without the objectives clearly explained and defined.  However, it is evident that earning funds is necessary to maintain a</w:t>
      </w:r>
      <w:r w:rsidRPr="21E44038" w:rsidR="6E2A7F5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charity’s existence.  A charity cannot keep on promoting itself or its selected cause without the funds.  In fun</w:t>
      </w:r>
      <w:r w:rsidRPr="21E44038" w:rsidR="4133F74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draising I found that perseverance is important, </w:t>
      </w:r>
      <w:r w:rsidRPr="21E44038" w:rsidR="2FFB932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it's</w:t>
      </w:r>
      <w:r w:rsidRPr="21E44038" w:rsidR="4133F74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not enough </w:t>
      </w:r>
      <w:r w:rsidRPr="21E44038" w:rsidR="6F1D7A2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 assume people will automatically get involved.  I believe reminding </w:t>
      </w:r>
      <w:r w:rsidRPr="21E44038" w:rsidR="3074818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others of your cause is not begging or pestering, its commitment.</w:t>
      </w:r>
    </w:p>
    <w:p w:rsidR="30748183" w:rsidP="21E44038" w:rsidRDefault="30748183" w14:paraId="795E119A" w14:textId="02680B6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1E44038" w:rsidR="3074818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Finally, charity is intended to improve society in general.  Donations should be closely regulated </w:t>
      </w:r>
      <w:r w:rsidRPr="21E44038" w:rsidR="4F94D6D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</w:t>
      </w:r>
      <w:r w:rsidRPr="21E44038" w:rsidR="3074818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ensure that they are not </w:t>
      </w:r>
      <w:r w:rsidRPr="21E44038" w:rsidR="68BE141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the wrong hands.  There are many difficulties in the world, a fundraiser maybe fortunate enough to help those who are less for</w:t>
      </w:r>
      <w:r w:rsidRPr="21E44038" w:rsidR="7B6DA52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tunate.  Many deserving of charity are also the ones that are </w:t>
      </w:r>
      <w:r w:rsidRPr="21E44038" w:rsidR="1964FCF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strongly</w:t>
      </w:r>
      <w:r w:rsidRPr="21E44038" w:rsidR="7B6DA52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motivated to rise from </w:t>
      </w:r>
      <w:r w:rsidRPr="21E44038" w:rsidR="3A128A5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their unfortunate circumstances, by helping anyone else in need</w:t>
      </w:r>
      <w:r w:rsidRPr="21E44038" w:rsidR="52FAA04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I believe you will dignify your own life with the pride of helping others.</w:t>
      </w:r>
    </w:p>
    <w:p w:rsidR="21E44038" w:rsidP="21E44038" w:rsidRDefault="21E44038" w14:paraId="568B4167" w14:textId="0ED556A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1E44038" w:rsidP="21E44038" w:rsidRDefault="21E44038" w14:paraId="77E4EA69" w14:textId="6D14E8D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92CFD17" w:rsidP="21E44038" w:rsidRDefault="692CFD17" w14:paraId="06AFA1FA" w14:textId="1CFAB160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21E44038" w:rsidR="692CFD17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Success.</w:t>
      </w:r>
    </w:p>
    <w:p w:rsidR="692CFD17" w:rsidP="13F169FE" w:rsidRDefault="692CFD17" w14:paraId="2FA632F4" w14:textId="610D7F9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3F169FE" w:rsidR="692CFD1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Success is a very versatile concept.  What anyone considers to be success might not be the same f</w:t>
      </w:r>
      <w:r w:rsidRPr="13F169FE" w:rsidR="7E848AA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or others.  </w:t>
      </w:r>
      <w:r w:rsidRPr="13F169FE" w:rsidR="136646C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Its</w:t>
      </w:r>
      <w:r w:rsidRPr="13F169FE" w:rsidR="7E848AA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meaning is different according to the </w:t>
      </w:r>
      <w:r w:rsidRPr="13F169FE" w:rsidR="3164A75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individual's</w:t>
      </w:r>
      <w:r w:rsidRPr="13F169FE" w:rsidR="7E848AA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goals and experience in life. </w:t>
      </w:r>
      <w:r w:rsidRPr="13F169FE" w:rsidR="72BFC22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While most people prefer to associate success with money, employment and social status, I think it does not on mean materia</w:t>
      </w:r>
      <w:r w:rsidRPr="13F169FE" w:rsidR="126C1BA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 </w:t>
      </w:r>
      <w:r w:rsidRPr="13F169FE" w:rsidR="2A9E06B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things</w:t>
      </w:r>
      <w:r w:rsidRPr="13F169FE" w:rsidR="76F4D5A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(Aditi Mirchandani,2017)</w:t>
      </w:r>
      <w:r w:rsidRPr="13F169FE" w:rsidR="2A9E06B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 The idea of success has a strong connection with both attitude and emotions</w:t>
      </w:r>
      <w:r w:rsidRPr="13F169FE" w:rsidR="75EBF0C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for these are the two main keys to success</w:t>
      </w:r>
      <w:r w:rsidRPr="13F169FE" w:rsidR="4487B3D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</w:t>
      </w:r>
      <w:proofErr w:type="spellStart"/>
      <w:r w:rsidRPr="13F169FE" w:rsidR="4487B3D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Arensofsky</w:t>
      </w:r>
      <w:proofErr w:type="spellEnd"/>
      <w:r w:rsidRPr="13F169FE" w:rsidR="4487B3D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Janice,1997)</w:t>
      </w:r>
      <w:r w:rsidRPr="13F169FE" w:rsidR="75EBF0C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 The true </w:t>
      </w:r>
      <w:r w:rsidRPr="13F169FE" w:rsidR="079A4DE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definition</w:t>
      </w:r>
      <w:r w:rsidRPr="13F169FE" w:rsidR="75EBF0C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success for me personally is the </w:t>
      </w:r>
      <w:r w:rsidRPr="13F169FE" w:rsidR="7EFA83A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willingness and motivation to </w:t>
      </w:r>
      <w:r w:rsidRPr="13F169FE" w:rsidR="4C308E9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reform</w:t>
      </w:r>
      <w:r w:rsidRPr="13F169FE" w:rsidR="7EFA83A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oneself and be a better person.</w:t>
      </w:r>
      <w:r w:rsidRPr="13F169FE" w:rsidR="6B760FB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I believe that confidence, trust and attitude play a major part in academic success.  I have established self</w:t>
      </w:r>
      <w:r w:rsidRPr="13F169FE" w:rsidR="54C1619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-discipline as a mature student with access experience, which is essential to successful learning.</w:t>
      </w:r>
    </w:p>
    <w:p w:rsidR="54C1619A" w:rsidP="13F169FE" w:rsidRDefault="54C1619A" w14:paraId="5063BA28" w14:textId="788D403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3F169FE" w:rsidR="54C1619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Success means many things, depending on what you enjoy </w:t>
      </w:r>
      <w:r w:rsidRPr="13F169FE" w:rsidR="1389DF0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maybe different to other people.  Society can be one of your achievements.  Many people don’t understand how their success has to do</w:t>
      </w:r>
      <w:r w:rsidRPr="13F169FE" w:rsidR="2AF7083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with the success of others.  They could look at their views and be like “this is no achievement” </w:t>
      </w:r>
      <w:r w:rsidRPr="13F169FE" w:rsidR="081046F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when you see your success.  Your success might </w:t>
      </w:r>
      <w:r w:rsidRPr="13F169FE" w:rsidR="5F47216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influence</w:t>
      </w:r>
      <w:r w:rsidRPr="13F169FE" w:rsidR="081046F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others as regards to what they feel about </w:t>
      </w:r>
      <w:r w:rsidRPr="13F169FE" w:rsidR="3B12426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success.  S</w:t>
      </w:r>
      <w:r w:rsidRPr="13F169FE" w:rsidR="3489CD3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ome people believe that they failed, if they fail</w:t>
      </w:r>
      <w:r w:rsidRPr="13F169FE" w:rsidR="47395E4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but for me failure is just the end of an idea.  If I struggle, I </w:t>
      </w:r>
      <w:r w:rsidRPr="13F169FE" w:rsidR="2933CD6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can easily move on with a stronger mind </w:t>
      </w:r>
      <w:r w:rsidRPr="13F169FE" w:rsidR="57DD65E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</w:t>
      </w:r>
      <w:r w:rsidRPr="13F169FE" w:rsidR="2933CD6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</w:t>
      </w:r>
      <w:r w:rsidRPr="13F169FE" w:rsidR="2933CD6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something else that will succeed.</w:t>
      </w:r>
    </w:p>
    <w:p w:rsidR="7C3D4553" w:rsidP="21E44038" w:rsidRDefault="7C3D4553" w14:paraId="60037D0A" w14:textId="2567F89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1E44038" w:rsidR="7C3D455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addition, to assess their success people compare each other's performance</w:t>
      </w:r>
      <w:r w:rsidRPr="21E44038" w:rsidR="7C3D455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but I belie</w:t>
      </w:r>
      <w:r w:rsidRPr="21E44038" w:rsidR="6E3F48F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ve you should not duplicate performance from other people.  You must follow your ow</w:t>
      </w:r>
      <w:r w:rsidRPr="21E44038" w:rsidR="6A96188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 road to success.  Today, because of the glamour and lifestyle of successful people, people are fascinated </w:t>
      </w:r>
      <w:r w:rsidRPr="21E44038" w:rsidR="3583F86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with success.</w:t>
      </w:r>
    </w:p>
    <w:p w:rsidR="3583F865" w:rsidP="21E44038" w:rsidRDefault="3583F865" w14:paraId="530F5749" w14:textId="30CB7F8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3F169FE" w:rsidR="3583F86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summary, we can say that success is like a seed which requires an evenly balanced aspect of life</w:t>
      </w:r>
      <w:r w:rsidRPr="13F169FE" w:rsidR="40CBBF2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and in a </w:t>
      </w:r>
      <w:r w:rsidRPr="13F169FE" w:rsidR="039E06E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day,</w:t>
      </w:r>
      <w:r w:rsidRPr="13F169FE" w:rsidR="40CBBF2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no one will achieve success and face various conditions in life to succeed.  </w:t>
      </w:r>
      <w:r w:rsidRPr="13F169FE" w:rsidR="5E0B3D7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Overall</w:t>
      </w:r>
      <w:r w:rsidRPr="13F169FE" w:rsidR="32CDC2C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achievement is the sense of accomplishment you get when your goals are achieved.</w:t>
      </w:r>
    </w:p>
    <w:p w:rsidR="13F169FE" w:rsidP="13F169FE" w:rsidRDefault="13F169FE" w14:paraId="00BDBF4F" w14:textId="24140CAD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13F169FE" w:rsidP="13F169FE" w:rsidRDefault="13F169FE" w14:paraId="79D051F4" w14:textId="5C1DB0B5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13F169FE" w:rsidP="13F169FE" w:rsidRDefault="13F169FE" w14:paraId="5252A3F7" w14:textId="50B44999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44AAE17A" w:rsidP="13F169FE" w:rsidRDefault="44AAE17A" w14:paraId="043C9C0A" w14:textId="1B249A78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3F169FE" w:rsidR="44AAE17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Aditi Mirchandani, (2017). What Does Success Mean: Is It Just Money </w:t>
      </w:r>
      <w:proofErr w:type="gramStart"/>
      <w:r w:rsidRPr="13F169FE" w:rsidR="44AAE17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And</w:t>
      </w:r>
      <w:proofErr w:type="gramEnd"/>
      <w:r w:rsidRPr="13F169FE" w:rsidR="44AAE17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Power? Business world (India), </w:t>
      </w:r>
      <w:proofErr w:type="spellStart"/>
      <w:r w:rsidRPr="13F169FE" w:rsidR="44AAE17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pp.Business</w:t>
      </w:r>
      <w:proofErr w:type="spellEnd"/>
      <w:r w:rsidRPr="13F169FE" w:rsidR="44AAE17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world (India), 2017–10-15.</w:t>
      </w:r>
      <w:r w:rsidRPr="13F169FE" w:rsidR="58AA54B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 Accessed on 12</w:t>
      </w:r>
      <w:r w:rsidRPr="13F169FE" w:rsidR="58AA54BD">
        <w:rPr>
          <w:rFonts w:ascii="Arial" w:hAnsi="Arial" w:eastAsia="Arial" w:cs="Arial"/>
          <w:b w:val="0"/>
          <w:bCs w:val="0"/>
          <w:sz w:val="24"/>
          <w:szCs w:val="24"/>
          <w:u w:val="none"/>
          <w:vertAlign w:val="superscript"/>
        </w:rPr>
        <w:t>th</w:t>
      </w:r>
      <w:r w:rsidRPr="13F169FE" w:rsidR="58AA54B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April 2021.</w:t>
      </w:r>
    </w:p>
    <w:p w:rsidR="2F1FE3A1" w:rsidP="13F169FE" w:rsidRDefault="2F1FE3A1" w14:paraId="4380AE3B" w14:textId="04E8D88D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13F169FE" w:rsidR="2F1FE3A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Alden Rivers, Bethany, Nie, Ming &amp; Armellini, Alejandro, (2015). University teachers’ conceptions of “Changemaker.” Education &amp; training (London), 57(5), pp.588–600.</w:t>
      </w:r>
      <w:r w:rsidRPr="13F169FE" w:rsidR="1FAA15A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 Accessed on 10</w:t>
      </w:r>
      <w:r w:rsidRPr="13F169FE" w:rsidR="1FAA15A2">
        <w:rPr>
          <w:rFonts w:ascii="Arial" w:hAnsi="Arial" w:eastAsia="Arial" w:cs="Arial"/>
          <w:b w:val="0"/>
          <w:bCs w:val="0"/>
          <w:sz w:val="24"/>
          <w:szCs w:val="24"/>
          <w:u w:val="none"/>
          <w:vertAlign w:val="superscript"/>
        </w:rPr>
        <w:t>th</w:t>
      </w:r>
      <w:r w:rsidRPr="13F169FE" w:rsidR="1FAA15A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April 2021.</w:t>
      </w:r>
    </w:p>
    <w:p w:rsidR="6B7BFD2E" w:rsidP="13F169FE" w:rsidRDefault="6B7BFD2E" w14:paraId="7CB7FFF0" w14:textId="491ED5E0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proofErr w:type="spellStart"/>
      <w:r w:rsidRPr="13F169FE" w:rsidR="59BD06A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Arensofsky</w:t>
      </w:r>
      <w:proofErr w:type="spellEnd"/>
      <w:r w:rsidRPr="13F169FE" w:rsidR="59BD06A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Janice, (1997). What does success mean to you? Career world (Highland Park, Ill. 1981), 25(5), p.6.</w:t>
      </w:r>
      <w:r w:rsidRPr="13F169FE" w:rsidR="5D1EA1F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Accessed on 12</w:t>
      </w:r>
      <w:r w:rsidRPr="13F169FE" w:rsidR="5D1EA1F9">
        <w:rPr>
          <w:rFonts w:ascii="Arial" w:hAnsi="Arial" w:eastAsia="Arial" w:cs="Arial"/>
          <w:b w:val="0"/>
          <w:bCs w:val="0"/>
          <w:sz w:val="24"/>
          <w:szCs w:val="24"/>
          <w:u w:val="none"/>
          <w:vertAlign w:val="superscript"/>
        </w:rPr>
        <w:t>th</w:t>
      </w:r>
      <w:r w:rsidRPr="13F169FE" w:rsidR="5D1EA1F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April 2021.</w:t>
      </w:r>
    </w:p>
    <w:p w:rsidR="6B7BFD2E" w:rsidP="42C28FD7" w:rsidRDefault="6B7BFD2E" w14:paraId="6A495BB4" w14:textId="185E16F1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3F169FE" w:rsidR="5D1EA1F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3F169FE" w:rsidR="6B7BFD2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David Brooks, (2018). Everyone a Changemaker. New York Times (Online), </w:t>
      </w:r>
      <w:proofErr w:type="spellStart"/>
      <w:r w:rsidRPr="13F169FE" w:rsidR="6B7BFD2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pp.New</w:t>
      </w:r>
      <w:proofErr w:type="spellEnd"/>
      <w:r w:rsidRPr="13F169FE" w:rsidR="6B7BFD2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York Times (Online), 2018–02-08.</w:t>
      </w:r>
      <w:r w:rsidRPr="13F169FE" w:rsidR="4D24CFD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 Accessed on 10</w:t>
      </w:r>
      <w:r w:rsidRPr="13F169FE" w:rsidR="4D24CFD1">
        <w:rPr>
          <w:rFonts w:ascii="Arial" w:hAnsi="Arial" w:eastAsia="Arial" w:cs="Arial"/>
          <w:b w:val="0"/>
          <w:bCs w:val="0"/>
          <w:sz w:val="24"/>
          <w:szCs w:val="24"/>
          <w:u w:val="none"/>
          <w:vertAlign w:val="superscript"/>
        </w:rPr>
        <w:t>th</w:t>
      </w:r>
      <w:r w:rsidRPr="13F169FE" w:rsidR="4D24CFD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April 2021.</w:t>
      </w:r>
    </w:p>
    <w:p w:rsidR="7111F145" w:rsidP="21E44038" w:rsidRDefault="7111F145" w14:paraId="5D267C50" w14:textId="12913AE3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3F169FE" w:rsidR="7111F14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Levey, Bob, 2008. How a Journalist's Eye Can Improve Fund Raising. The Chronicle of philanthropy, 20(8), </w:t>
      </w:r>
      <w:proofErr w:type="spellStart"/>
      <w:r w:rsidRPr="13F169FE" w:rsidR="7111F14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pp.The</w:t>
      </w:r>
      <w:proofErr w:type="spellEnd"/>
      <w:r w:rsidRPr="13F169FE" w:rsidR="7111F14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Chronicle of philanthropy, 2008–02-07, Vol.20 (8).</w:t>
      </w:r>
      <w:r w:rsidRPr="13F169FE" w:rsidR="202E47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 Accessed on 9</w:t>
      </w:r>
      <w:r w:rsidRPr="13F169FE" w:rsidR="202E47C4">
        <w:rPr>
          <w:rFonts w:ascii="Arial" w:hAnsi="Arial" w:eastAsia="Arial" w:cs="Arial"/>
          <w:b w:val="0"/>
          <w:bCs w:val="0"/>
          <w:sz w:val="24"/>
          <w:szCs w:val="24"/>
          <w:u w:val="none"/>
          <w:vertAlign w:val="superscript"/>
        </w:rPr>
        <w:t>th</w:t>
      </w:r>
      <w:r w:rsidRPr="13F169FE" w:rsidR="202E47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April 2021.</w:t>
      </w:r>
    </w:p>
    <w:p w:rsidR="43E8E474" w:rsidP="13F169FE" w:rsidRDefault="43E8E474" w14:paraId="28EDF511" w14:textId="36ECD49E">
      <w:pPr>
        <w:pStyle w:val="Normal"/>
        <w:spacing w:line="36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13F169FE" w:rsidR="43E8E47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Oliver, A.L., April, S. and Kalish, Y. (2019). Organizational creativity‐innovation process and breakthrough under time constraints: Mid‐point transformation. </w:t>
      </w:r>
      <w:r w:rsidRPr="13F169FE" w:rsidR="43E8E47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Creativity and Innovation Management</w:t>
      </w:r>
      <w:r w:rsidRPr="13F169FE" w:rsidR="43E8E47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, 28(3), pp.318–328.</w:t>
      </w:r>
      <w:r w:rsidRPr="13F169FE" w:rsidR="1CF3E00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 Accessed on 9</w:t>
      </w:r>
      <w:r w:rsidRPr="13F169FE" w:rsidR="1CF3E005">
        <w:rPr>
          <w:rFonts w:ascii="Arial" w:hAnsi="Arial" w:eastAsia="Arial" w:cs="Arial"/>
          <w:i w:val="0"/>
          <w:iCs w:val="0"/>
          <w:noProof w:val="0"/>
          <w:sz w:val="24"/>
          <w:szCs w:val="24"/>
          <w:vertAlign w:val="superscript"/>
          <w:lang w:val="en-GB"/>
        </w:rPr>
        <w:t>th</w:t>
      </w:r>
      <w:r w:rsidRPr="13F169FE" w:rsidR="1CF3E00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April 2021.</w:t>
      </w:r>
    </w:p>
    <w:p w:rsidR="04A6F703" w:rsidP="13F169FE" w:rsidRDefault="04A6F703" w14:paraId="6E9776A6" w14:textId="5B7A3B3B">
      <w:pPr>
        <w:pStyle w:val="Normal"/>
        <w:spacing w:line="36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proofErr w:type="spellStart"/>
      <w:r w:rsidRPr="13F169FE" w:rsidR="04A6F70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Turhamun</w:t>
      </w:r>
      <w:proofErr w:type="spellEnd"/>
      <w:r w:rsidRPr="13F169FE" w:rsidR="04A6F70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proofErr w:type="spellStart"/>
      <w:r w:rsidRPr="13F169FE" w:rsidR="04A6F70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Turhamun</w:t>
      </w:r>
      <w:proofErr w:type="spellEnd"/>
      <w:r w:rsidRPr="13F169FE" w:rsidR="04A6F70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, (2020). Strategi Komunikasi Fundraising </w:t>
      </w:r>
      <w:proofErr w:type="spellStart"/>
      <w:r w:rsidRPr="13F169FE" w:rsidR="04A6F70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Organisasi</w:t>
      </w:r>
      <w:proofErr w:type="spellEnd"/>
      <w:r w:rsidRPr="13F169FE" w:rsidR="04A6F70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proofErr w:type="spellStart"/>
      <w:r w:rsidRPr="13F169FE" w:rsidR="04A6F70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Kemasyarakatan</w:t>
      </w:r>
      <w:proofErr w:type="spellEnd"/>
      <w:r w:rsidRPr="13F169FE" w:rsidR="04A6F70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. </w:t>
      </w:r>
      <w:proofErr w:type="spellStart"/>
      <w:r w:rsidRPr="13F169FE" w:rsidR="04A6F70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Komunika</w:t>
      </w:r>
      <w:proofErr w:type="spellEnd"/>
      <w:r w:rsidRPr="13F169FE" w:rsidR="04A6F70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(Purwokerto), 14(2), pp.199–212.</w:t>
      </w:r>
      <w:r w:rsidRPr="13F169FE" w:rsidR="64B5913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Accessed on 9</w:t>
      </w:r>
      <w:r w:rsidRPr="13F169FE" w:rsidR="64B59137">
        <w:rPr>
          <w:rFonts w:ascii="Arial" w:hAnsi="Arial" w:eastAsia="Arial" w:cs="Arial"/>
          <w:b w:val="0"/>
          <w:bCs w:val="0"/>
          <w:sz w:val="24"/>
          <w:szCs w:val="24"/>
          <w:u w:val="none"/>
          <w:vertAlign w:val="superscript"/>
        </w:rPr>
        <w:t>th</w:t>
      </w:r>
      <w:r w:rsidRPr="13F169FE" w:rsidR="64B5913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April 2021. </w:t>
      </w:r>
    </w:p>
    <w:p w:rsidR="0912894E" w:rsidP="13F169FE" w:rsidRDefault="0912894E" w14:paraId="63AD43B7" w14:textId="46E819EA">
      <w:pPr>
        <w:pStyle w:val="Normal"/>
        <w:spacing w:line="36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13F169FE" w:rsidR="0912894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Wöhler, J. and Reinhardt, R. (2021). The users’ perspective on how creativity techniques help in the idea generation process—A repertory grid study. Creativity and Innovation Management, 30(1), pp.144–163.</w:t>
      </w:r>
      <w:r w:rsidRPr="13F169FE" w:rsidR="0D2040E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 Accessed 9</w:t>
      </w:r>
      <w:r w:rsidRPr="13F169FE" w:rsidR="0D2040E5">
        <w:rPr>
          <w:rFonts w:ascii="Arial" w:hAnsi="Arial" w:eastAsia="Arial" w:cs="Arial"/>
          <w:i w:val="0"/>
          <w:iCs w:val="0"/>
          <w:noProof w:val="0"/>
          <w:sz w:val="24"/>
          <w:szCs w:val="24"/>
          <w:vertAlign w:val="superscript"/>
          <w:lang w:val="en-GB"/>
        </w:rPr>
        <w:t>th</w:t>
      </w:r>
      <w:r w:rsidRPr="13F169FE" w:rsidR="0D2040E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April 2021.</w:t>
      </w:r>
    </w:p>
    <w:p w:rsidR="42C28FD7" w:rsidP="42C28FD7" w:rsidRDefault="42C28FD7" w14:paraId="075FB995" w14:textId="6ABAF5DF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42C28FD7" w:rsidP="42C28FD7" w:rsidRDefault="42C28FD7" w14:paraId="6222D55A" w14:textId="4C142D89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42C28FD7" w:rsidP="42C28FD7" w:rsidRDefault="42C28FD7" w14:paraId="6B4A57D8" w14:textId="63BBC2EA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50BF841"/>
    <w:rsid w:val="001F9BC1"/>
    <w:rsid w:val="002F33C3"/>
    <w:rsid w:val="007AD0E5"/>
    <w:rsid w:val="00D09987"/>
    <w:rsid w:val="01282827"/>
    <w:rsid w:val="018A296C"/>
    <w:rsid w:val="01C296A3"/>
    <w:rsid w:val="01E99108"/>
    <w:rsid w:val="01F1FDD3"/>
    <w:rsid w:val="02065EA2"/>
    <w:rsid w:val="021CEC4C"/>
    <w:rsid w:val="02D35C44"/>
    <w:rsid w:val="038E6476"/>
    <w:rsid w:val="039E06E2"/>
    <w:rsid w:val="04A6F703"/>
    <w:rsid w:val="04B08D37"/>
    <w:rsid w:val="054547B5"/>
    <w:rsid w:val="0549C73B"/>
    <w:rsid w:val="063399E8"/>
    <w:rsid w:val="063C65CA"/>
    <w:rsid w:val="069607C6"/>
    <w:rsid w:val="06D7400F"/>
    <w:rsid w:val="06F6D273"/>
    <w:rsid w:val="07292CE0"/>
    <w:rsid w:val="079A4DEA"/>
    <w:rsid w:val="07BE5C7F"/>
    <w:rsid w:val="081046F2"/>
    <w:rsid w:val="0912894E"/>
    <w:rsid w:val="096636E9"/>
    <w:rsid w:val="09BCEDAC"/>
    <w:rsid w:val="09DFBD54"/>
    <w:rsid w:val="09E79A33"/>
    <w:rsid w:val="0A0EE0D1"/>
    <w:rsid w:val="0A60CDA2"/>
    <w:rsid w:val="0A62BF99"/>
    <w:rsid w:val="0B22446F"/>
    <w:rsid w:val="0B6EBD46"/>
    <w:rsid w:val="0BABDE19"/>
    <w:rsid w:val="0C4D4724"/>
    <w:rsid w:val="0C5D3BDC"/>
    <w:rsid w:val="0CA2FC2E"/>
    <w:rsid w:val="0CADBCB8"/>
    <w:rsid w:val="0D2040E5"/>
    <w:rsid w:val="0D272E50"/>
    <w:rsid w:val="0D5CC6A6"/>
    <w:rsid w:val="0D82287A"/>
    <w:rsid w:val="0DDFE3E0"/>
    <w:rsid w:val="0E258370"/>
    <w:rsid w:val="0E8516EE"/>
    <w:rsid w:val="0F3D7D6A"/>
    <w:rsid w:val="0FA4DDED"/>
    <w:rsid w:val="0FCB4417"/>
    <w:rsid w:val="0FEEA0CA"/>
    <w:rsid w:val="100ECFA8"/>
    <w:rsid w:val="11407ED1"/>
    <w:rsid w:val="1193049B"/>
    <w:rsid w:val="126C1BA2"/>
    <w:rsid w:val="128E9D11"/>
    <w:rsid w:val="1302E4D9"/>
    <w:rsid w:val="136646CC"/>
    <w:rsid w:val="1389DF07"/>
    <w:rsid w:val="13E4CA00"/>
    <w:rsid w:val="13F169FE"/>
    <w:rsid w:val="14BF3340"/>
    <w:rsid w:val="14D66AFE"/>
    <w:rsid w:val="14EE657C"/>
    <w:rsid w:val="151EE58D"/>
    <w:rsid w:val="16341B94"/>
    <w:rsid w:val="16E8C90E"/>
    <w:rsid w:val="1756880D"/>
    <w:rsid w:val="18615AED"/>
    <w:rsid w:val="1884996F"/>
    <w:rsid w:val="193297D6"/>
    <w:rsid w:val="1963CED0"/>
    <w:rsid w:val="1964FCF1"/>
    <w:rsid w:val="196CB9A3"/>
    <w:rsid w:val="198B4EBA"/>
    <w:rsid w:val="1A65E950"/>
    <w:rsid w:val="1AADAC0C"/>
    <w:rsid w:val="1AB59992"/>
    <w:rsid w:val="1AFBC2B5"/>
    <w:rsid w:val="1AFF9F31"/>
    <w:rsid w:val="1BBC3A31"/>
    <w:rsid w:val="1BE35386"/>
    <w:rsid w:val="1BF6C1B9"/>
    <w:rsid w:val="1C6224CF"/>
    <w:rsid w:val="1C62A4CA"/>
    <w:rsid w:val="1CF3E005"/>
    <w:rsid w:val="1E1F01D9"/>
    <w:rsid w:val="1F06CD4B"/>
    <w:rsid w:val="1F0EBAD1"/>
    <w:rsid w:val="1F890AB5"/>
    <w:rsid w:val="1FAA15A2"/>
    <w:rsid w:val="1FE95567"/>
    <w:rsid w:val="202E47C4"/>
    <w:rsid w:val="20A29DAC"/>
    <w:rsid w:val="217E26EE"/>
    <w:rsid w:val="2194FDB2"/>
    <w:rsid w:val="21E44038"/>
    <w:rsid w:val="2201BA19"/>
    <w:rsid w:val="2237B6D3"/>
    <w:rsid w:val="2320F629"/>
    <w:rsid w:val="23BD3BC0"/>
    <w:rsid w:val="2410A7B4"/>
    <w:rsid w:val="243E7E1E"/>
    <w:rsid w:val="248E435D"/>
    <w:rsid w:val="24A68177"/>
    <w:rsid w:val="24AE6EFD"/>
    <w:rsid w:val="24FDF356"/>
    <w:rsid w:val="2554846A"/>
    <w:rsid w:val="25760ECF"/>
    <w:rsid w:val="25820650"/>
    <w:rsid w:val="26090715"/>
    <w:rsid w:val="267D36CA"/>
    <w:rsid w:val="27357851"/>
    <w:rsid w:val="27DDB496"/>
    <w:rsid w:val="286E96DA"/>
    <w:rsid w:val="28D148B2"/>
    <w:rsid w:val="2933CD61"/>
    <w:rsid w:val="2961B480"/>
    <w:rsid w:val="2981E020"/>
    <w:rsid w:val="2984746D"/>
    <w:rsid w:val="2A0A673B"/>
    <w:rsid w:val="2A2D9791"/>
    <w:rsid w:val="2A497FF2"/>
    <w:rsid w:val="2A721CD4"/>
    <w:rsid w:val="2A9E06BE"/>
    <w:rsid w:val="2AF70832"/>
    <w:rsid w:val="2B048824"/>
    <w:rsid w:val="2B241A88"/>
    <w:rsid w:val="2B640296"/>
    <w:rsid w:val="2B9B5ABB"/>
    <w:rsid w:val="2BAF2548"/>
    <w:rsid w:val="2BE55053"/>
    <w:rsid w:val="2BF4C4D8"/>
    <w:rsid w:val="2C853E65"/>
    <w:rsid w:val="2D909539"/>
    <w:rsid w:val="2DA4B9D5"/>
    <w:rsid w:val="2DBD81B1"/>
    <w:rsid w:val="2E3C28E6"/>
    <w:rsid w:val="2E48C8F2"/>
    <w:rsid w:val="2F1FE3A1"/>
    <w:rsid w:val="2F4877BC"/>
    <w:rsid w:val="2FFB932D"/>
    <w:rsid w:val="30178D2B"/>
    <w:rsid w:val="30748183"/>
    <w:rsid w:val="30C835FB"/>
    <w:rsid w:val="313AFEE0"/>
    <w:rsid w:val="3164A752"/>
    <w:rsid w:val="3214B485"/>
    <w:rsid w:val="32782AF8"/>
    <w:rsid w:val="3280187E"/>
    <w:rsid w:val="32CDC2C8"/>
    <w:rsid w:val="32D6CF41"/>
    <w:rsid w:val="33173976"/>
    <w:rsid w:val="3343536A"/>
    <w:rsid w:val="342D1901"/>
    <w:rsid w:val="34647B3F"/>
    <w:rsid w:val="3489CD3B"/>
    <w:rsid w:val="351F0A16"/>
    <w:rsid w:val="3567FE67"/>
    <w:rsid w:val="3583F865"/>
    <w:rsid w:val="35BF35F9"/>
    <w:rsid w:val="366EBAB5"/>
    <w:rsid w:val="36F1D7EF"/>
    <w:rsid w:val="36FA4570"/>
    <w:rsid w:val="372FF080"/>
    <w:rsid w:val="373F9812"/>
    <w:rsid w:val="376B1A29"/>
    <w:rsid w:val="3898EF4C"/>
    <w:rsid w:val="39E9F0BB"/>
    <w:rsid w:val="39F457CC"/>
    <w:rsid w:val="3A128A58"/>
    <w:rsid w:val="3A214FC6"/>
    <w:rsid w:val="3A2978B1"/>
    <w:rsid w:val="3A8B2A63"/>
    <w:rsid w:val="3B097117"/>
    <w:rsid w:val="3B124264"/>
    <w:rsid w:val="3B1B9631"/>
    <w:rsid w:val="3B85C11C"/>
    <w:rsid w:val="3BC54912"/>
    <w:rsid w:val="3CB76692"/>
    <w:rsid w:val="3CBF491B"/>
    <w:rsid w:val="3CCFA4AC"/>
    <w:rsid w:val="3D584C1D"/>
    <w:rsid w:val="3D6906F9"/>
    <w:rsid w:val="3E79CC9A"/>
    <w:rsid w:val="3F0D1FD3"/>
    <w:rsid w:val="3F2CE746"/>
    <w:rsid w:val="3F5E9B86"/>
    <w:rsid w:val="3F68DE25"/>
    <w:rsid w:val="3FFA52D8"/>
    <w:rsid w:val="4076C482"/>
    <w:rsid w:val="40C8B7A7"/>
    <w:rsid w:val="40CBBF25"/>
    <w:rsid w:val="40D46969"/>
    <w:rsid w:val="40EE8010"/>
    <w:rsid w:val="41017268"/>
    <w:rsid w:val="4133F749"/>
    <w:rsid w:val="4150D81B"/>
    <w:rsid w:val="421294E3"/>
    <w:rsid w:val="4224AB99"/>
    <w:rsid w:val="42C28FD7"/>
    <w:rsid w:val="43C78DA1"/>
    <w:rsid w:val="43D9A48A"/>
    <w:rsid w:val="43E8E474"/>
    <w:rsid w:val="4418E44C"/>
    <w:rsid w:val="4427D853"/>
    <w:rsid w:val="4487B3DA"/>
    <w:rsid w:val="44AAE17A"/>
    <w:rsid w:val="454A9E65"/>
    <w:rsid w:val="455AF081"/>
    <w:rsid w:val="45691686"/>
    <w:rsid w:val="45B55127"/>
    <w:rsid w:val="45DB7625"/>
    <w:rsid w:val="460BA805"/>
    <w:rsid w:val="4657D580"/>
    <w:rsid w:val="47218790"/>
    <w:rsid w:val="47395E45"/>
    <w:rsid w:val="475F7915"/>
    <w:rsid w:val="47A97180"/>
    <w:rsid w:val="47F4942B"/>
    <w:rsid w:val="48070FDB"/>
    <w:rsid w:val="4891ABC2"/>
    <w:rsid w:val="491471D3"/>
    <w:rsid w:val="49BC08CC"/>
    <w:rsid w:val="4A478A01"/>
    <w:rsid w:val="4A578B50"/>
    <w:rsid w:val="4B7FE4D2"/>
    <w:rsid w:val="4BB97729"/>
    <w:rsid w:val="4BDEA9C4"/>
    <w:rsid w:val="4C0B6A4E"/>
    <w:rsid w:val="4C2492AB"/>
    <w:rsid w:val="4C28F9F2"/>
    <w:rsid w:val="4C308E91"/>
    <w:rsid w:val="4CCCA019"/>
    <w:rsid w:val="4D24CFD1"/>
    <w:rsid w:val="4D6E6FE7"/>
    <w:rsid w:val="4DA824F2"/>
    <w:rsid w:val="4E08D786"/>
    <w:rsid w:val="4EBA9006"/>
    <w:rsid w:val="4F430B10"/>
    <w:rsid w:val="4F43F553"/>
    <w:rsid w:val="4F6A583F"/>
    <w:rsid w:val="4F94D6DA"/>
    <w:rsid w:val="5029B0B2"/>
    <w:rsid w:val="50DFC5B4"/>
    <w:rsid w:val="50F76754"/>
    <w:rsid w:val="5123DBDC"/>
    <w:rsid w:val="51AE77C3"/>
    <w:rsid w:val="5228B8AD"/>
    <w:rsid w:val="5230A633"/>
    <w:rsid w:val="52BB5419"/>
    <w:rsid w:val="52FAA04B"/>
    <w:rsid w:val="53DDB16B"/>
    <w:rsid w:val="53EEB458"/>
    <w:rsid w:val="542B09C5"/>
    <w:rsid w:val="542FA490"/>
    <w:rsid w:val="54C01931"/>
    <w:rsid w:val="54C1619A"/>
    <w:rsid w:val="54D43CA3"/>
    <w:rsid w:val="55ACF2B0"/>
    <w:rsid w:val="55B24C94"/>
    <w:rsid w:val="561A4E0E"/>
    <w:rsid w:val="5636BCDA"/>
    <w:rsid w:val="56A6F9CA"/>
    <w:rsid w:val="56A77ED4"/>
    <w:rsid w:val="573CE21E"/>
    <w:rsid w:val="57DD65EC"/>
    <w:rsid w:val="5833C1A7"/>
    <w:rsid w:val="584C5189"/>
    <w:rsid w:val="58AA54BD"/>
    <w:rsid w:val="58B1228E"/>
    <w:rsid w:val="58DE1DCE"/>
    <w:rsid w:val="595416D6"/>
    <w:rsid w:val="59BD06A1"/>
    <w:rsid w:val="59C5722F"/>
    <w:rsid w:val="59F63C2C"/>
    <w:rsid w:val="5A3BB818"/>
    <w:rsid w:val="5A5E7719"/>
    <w:rsid w:val="5A6F1334"/>
    <w:rsid w:val="5A8DAB3D"/>
    <w:rsid w:val="5A9A4B49"/>
    <w:rsid w:val="5B87D837"/>
    <w:rsid w:val="5C1CF34D"/>
    <w:rsid w:val="5C89821C"/>
    <w:rsid w:val="5CF63E83"/>
    <w:rsid w:val="5D19B852"/>
    <w:rsid w:val="5D1EA1F9"/>
    <w:rsid w:val="5D2DDCEE"/>
    <w:rsid w:val="5D7C2630"/>
    <w:rsid w:val="5DC9B346"/>
    <w:rsid w:val="5E07344B"/>
    <w:rsid w:val="5E0B3D7C"/>
    <w:rsid w:val="5E5F2E47"/>
    <w:rsid w:val="5E81E6FF"/>
    <w:rsid w:val="5F47216F"/>
    <w:rsid w:val="5F607FE6"/>
    <w:rsid w:val="6034B3B3"/>
    <w:rsid w:val="60A992B7"/>
    <w:rsid w:val="616B1FD5"/>
    <w:rsid w:val="6171BB34"/>
    <w:rsid w:val="61ED4FAC"/>
    <w:rsid w:val="627F94C5"/>
    <w:rsid w:val="634F3AC4"/>
    <w:rsid w:val="636C5475"/>
    <w:rsid w:val="63CB8A62"/>
    <w:rsid w:val="63D2CDEF"/>
    <w:rsid w:val="63FAA608"/>
    <w:rsid w:val="64280532"/>
    <w:rsid w:val="642C9FFD"/>
    <w:rsid w:val="646846E4"/>
    <w:rsid w:val="64B59137"/>
    <w:rsid w:val="6518DF5A"/>
    <w:rsid w:val="66BD1D94"/>
    <w:rsid w:val="6710CF17"/>
    <w:rsid w:val="675B4FD4"/>
    <w:rsid w:val="6806108D"/>
    <w:rsid w:val="680E588F"/>
    <w:rsid w:val="685803B2"/>
    <w:rsid w:val="68BE141C"/>
    <w:rsid w:val="69165633"/>
    <w:rsid w:val="692CFD17"/>
    <w:rsid w:val="69FB251F"/>
    <w:rsid w:val="6A1B53FD"/>
    <w:rsid w:val="6A38B385"/>
    <w:rsid w:val="6A96188D"/>
    <w:rsid w:val="6AB22694"/>
    <w:rsid w:val="6AC3616B"/>
    <w:rsid w:val="6B760FB8"/>
    <w:rsid w:val="6B7BFD2E"/>
    <w:rsid w:val="6C1858CA"/>
    <w:rsid w:val="6C91BEF4"/>
    <w:rsid w:val="6DB4292B"/>
    <w:rsid w:val="6DE9C756"/>
    <w:rsid w:val="6E2A7F56"/>
    <w:rsid w:val="6E3F48F6"/>
    <w:rsid w:val="6ECE9642"/>
    <w:rsid w:val="6F1D7A22"/>
    <w:rsid w:val="6F6AB7D9"/>
    <w:rsid w:val="6F96D28E"/>
    <w:rsid w:val="6FEB4C09"/>
    <w:rsid w:val="7010A277"/>
    <w:rsid w:val="70190FF8"/>
    <w:rsid w:val="702D9B18"/>
    <w:rsid w:val="7052C503"/>
    <w:rsid w:val="7060324D"/>
    <w:rsid w:val="70C96568"/>
    <w:rsid w:val="7111F145"/>
    <w:rsid w:val="7146259F"/>
    <w:rsid w:val="71D482C4"/>
    <w:rsid w:val="71EE9564"/>
    <w:rsid w:val="72AA4621"/>
    <w:rsid w:val="72BFC220"/>
    <w:rsid w:val="73B4C17A"/>
    <w:rsid w:val="7410D6F3"/>
    <w:rsid w:val="750BF841"/>
    <w:rsid w:val="750C2386"/>
    <w:rsid w:val="759A0652"/>
    <w:rsid w:val="75EBF0C5"/>
    <w:rsid w:val="760FFF5A"/>
    <w:rsid w:val="76A7F3E7"/>
    <w:rsid w:val="76F4D5A5"/>
    <w:rsid w:val="77302C49"/>
    <w:rsid w:val="7782520F"/>
    <w:rsid w:val="785CECA5"/>
    <w:rsid w:val="787C7F09"/>
    <w:rsid w:val="78BF2C3B"/>
    <w:rsid w:val="790789C9"/>
    <w:rsid w:val="7AFA2C44"/>
    <w:rsid w:val="7B6DA526"/>
    <w:rsid w:val="7BCE1BAF"/>
    <w:rsid w:val="7C3D4553"/>
    <w:rsid w:val="7C98EEB7"/>
    <w:rsid w:val="7D44EB5A"/>
    <w:rsid w:val="7D4FF02C"/>
    <w:rsid w:val="7D9B72F6"/>
    <w:rsid w:val="7DA46AE1"/>
    <w:rsid w:val="7E848AA4"/>
    <w:rsid w:val="7ED8CE35"/>
    <w:rsid w:val="7EFA83AC"/>
    <w:rsid w:val="7F4421FC"/>
    <w:rsid w:val="7F7EB8D3"/>
    <w:rsid w:val="7FE4A7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0BF841"/>
  <w15:chartTrackingRefBased/>
  <w15:docId w15:val="{44e8bd6d-1492-48f1-aa3b-9ae1bbfb4d5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Nilfa Khatun (1910272)</dc:creator>
  <keywords/>
  <dc:description/>
  <lastModifiedBy>Nilfa Khatun (1910272)</lastModifiedBy>
  <revision>6</revision>
  <dcterms:created xsi:type="dcterms:W3CDTF">2021-04-10T10:09:23.9293493Z</dcterms:created>
  <dcterms:modified xsi:type="dcterms:W3CDTF">2021-04-15T16:10:11.0757126Z</dcterms:modified>
</coreProperties>
</file>