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CE68A7" w14:textId="77777777" w:rsidR="004458F0" w:rsidRDefault="004458F0" w:rsidP="004458F0">
      <w:r>
        <w:t xml:space="preserve">Curriculum for Wales. </w:t>
      </w:r>
      <w:r w:rsidRPr="004458F0">
        <w:t>Foundation</w:t>
      </w:r>
      <w:r>
        <w:t xml:space="preserve"> Phase Framework (2015)</w:t>
      </w:r>
    </w:p>
    <w:p w14:paraId="4D919CE5" w14:textId="77777777" w:rsidR="00194304" w:rsidRDefault="004458F0" w:rsidP="004458F0">
      <w:pPr>
        <w:pStyle w:val="Heading1"/>
      </w:pPr>
      <w:r>
        <w:t>Knowledge and Understanding of the world p.41&amp;42</w:t>
      </w:r>
    </w:p>
    <w:p w14:paraId="663CC8F1" w14:textId="77777777" w:rsidR="004458F0" w:rsidRDefault="004458F0" w:rsidP="004458F0">
      <w:pPr>
        <w:pStyle w:val="Heading2"/>
      </w:pPr>
      <w:r>
        <w:t>Range</w:t>
      </w:r>
    </w:p>
    <w:p w14:paraId="44F5B7E4" w14:textId="77777777" w:rsidR="004458F0" w:rsidRDefault="004458F0" w:rsidP="004458F0">
      <w:pPr>
        <w:pStyle w:val="Heading3"/>
      </w:pPr>
      <w:r w:rsidRPr="004458F0">
        <w:t>Places and people</w:t>
      </w:r>
    </w:p>
    <w:p w14:paraId="219C86B6" w14:textId="77777777" w:rsidR="004458F0" w:rsidRDefault="004458F0" w:rsidP="004458F0">
      <w:pPr>
        <w:pStyle w:val="ListParagraph"/>
        <w:numPr>
          <w:ilvl w:val="0"/>
          <w:numId w:val="2"/>
        </w:numPr>
      </w:pPr>
      <w:r>
        <w:t>investigate how places change, e.g</w:t>
      </w:r>
      <w:r w:rsidRPr="004458F0">
        <w:rPr>
          <w:b/>
        </w:rPr>
        <w:t>. the weather, the seasons</w:t>
      </w:r>
      <w:r>
        <w:t>, buildings, people’s jobs</w:t>
      </w:r>
    </w:p>
    <w:p w14:paraId="0CE8C8A4" w14:textId="77777777" w:rsidR="004458F0" w:rsidRPr="004458F0" w:rsidRDefault="004458F0" w:rsidP="004458F0">
      <w:pPr>
        <w:pStyle w:val="ListParagraph"/>
        <w:numPr>
          <w:ilvl w:val="0"/>
          <w:numId w:val="2"/>
        </w:numPr>
        <w:rPr>
          <w:b/>
        </w:rPr>
      </w:pPr>
      <w:r w:rsidRPr="004458F0">
        <w:rPr>
          <w:b/>
        </w:rPr>
        <w:t>recognise how people’s actions can improve or damage the environment.</w:t>
      </w:r>
    </w:p>
    <w:p w14:paraId="5965EADB" w14:textId="77777777" w:rsidR="004458F0" w:rsidRDefault="004458F0" w:rsidP="004458F0"/>
    <w:p w14:paraId="35EFC500" w14:textId="77777777" w:rsidR="004458F0" w:rsidRDefault="004458F0" w:rsidP="004458F0">
      <w:r w:rsidRPr="004458F0">
        <w:t>Time and people</w:t>
      </w:r>
    </w:p>
    <w:p w14:paraId="4A656AFD" w14:textId="77777777" w:rsidR="004458F0" w:rsidRDefault="004458F0" w:rsidP="004458F0">
      <w:pPr>
        <w:pStyle w:val="ListParagraph"/>
        <w:numPr>
          <w:ilvl w:val="0"/>
          <w:numId w:val="2"/>
        </w:numPr>
      </w:pPr>
      <w:r w:rsidRPr="004458F0">
        <w:rPr>
          <w:b/>
        </w:rPr>
        <w:t>sequence events</w:t>
      </w:r>
      <w:r>
        <w:t>, routines and changes, e.g. in a journey to school, in a story</w:t>
      </w:r>
    </w:p>
    <w:p w14:paraId="2FC64B85" w14:textId="77777777" w:rsidR="004458F0" w:rsidRPr="004458F0" w:rsidRDefault="004458F0" w:rsidP="004458F0">
      <w:pPr>
        <w:pStyle w:val="ListParagraph"/>
        <w:numPr>
          <w:ilvl w:val="0"/>
          <w:numId w:val="2"/>
        </w:numPr>
        <w:rPr>
          <w:b/>
        </w:rPr>
      </w:pPr>
      <w:r w:rsidRPr="004458F0">
        <w:rPr>
          <w:b/>
        </w:rPr>
        <w:t>measure time, using simple measuring devices, clocks, watches and calendars</w:t>
      </w:r>
    </w:p>
    <w:p w14:paraId="654BFE76" w14:textId="77777777" w:rsidR="00791FD9" w:rsidRDefault="00791FD9" w:rsidP="004458F0">
      <w:pPr>
        <w:pStyle w:val="Heading3"/>
      </w:pPr>
    </w:p>
    <w:p w14:paraId="2F6DEA35" w14:textId="77777777" w:rsidR="004458F0" w:rsidRDefault="004458F0" w:rsidP="004458F0">
      <w:pPr>
        <w:pStyle w:val="Heading3"/>
      </w:pPr>
      <w:r w:rsidRPr="004458F0">
        <w:t>Myself and other living things</w:t>
      </w:r>
    </w:p>
    <w:p w14:paraId="26BEB7F7" w14:textId="77777777" w:rsidR="004458F0" w:rsidRPr="004458F0" w:rsidRDefault="004458F0" w:rsidP="00791FD9">
      <w:pPr>
        <w:pStyle w:val="ListParagraph"/>
        <w:numPr>
          <w:ilvl w:val="0"/>
          <w:numId w:val="7"/>
        </w:numPr>
        <w:rPr>
          <w:b/>
        </w:rPr>
      </w:pPr>
      <w:r w:rsidRPr="004458F0">
        <w:rPr>
          <w:b/>
        </w:rPr>
        <w:t>learn the names and uses of the main external parts of the human body and plants</w:t>
      </w:r>
    </w:p>
    <w:p w14:paraId="7DA447DB" w14:textId="77777777" w:rsidR="004458F0" w:rsidRPr="004458F0" w:rsidRDefault="004458F0" w:rsidP="00791FD9">
      <w:pPr>
        <w:pStyle w:val="ListParagraph"/>
        <w:numPr>
          <w:ilvl w:val="0"/>
          <w:numId w:val="7"/>
        </w:numPr>
        <w:rPr>
          <w:b/>
        </w:rPr>
      </w:pPr>
      <w:r w:rsidRPr="004458F0">
        <w:rPr>
          <w:b/>
        </w:rPr>
        <w:t>observe differences between animals and plants, different animals, and different plants in order to group them</w:t>
      </w:r>
    </w:p>
    <w:p w14:paraId="2265A78D" w14:textId="77777777" w:rsidR="004458F0" w:rsidRPr="004458F0" w:rsidRDefault="004458F0" w:rsidP="00791FD9">
      <w:pPr>
        <w:pStyle w:val="ListParagraph"/>
        <w:numPr>
          <w:ilvl w:val="0"/>
          <w:numId w:val="7"/>
        </w:numPr>
        <w:rPr>
          <w:b/>
        </w:rPr>
      </w:pPr>
      <w:r w:rsidRPr="004458F0">
        <w:rPr>
          <w:b/>
        </w:rPr>
        <w:t>identify the similarities and differences between themselves and other children</w:t>
      </w:r>
    </w:p>
    <w:p w14:paraId="30D9A3F7" w14:textId="77777777" w:rsidR="004458F0" w:rsidRPr="004458F0" w:rsidRDefault="004458F0" w:rsidP="00791FD9">
      <w:pPr>
        <w:pStyle w:val="ListParagraph"/>
        <w:numPr>
          <w:ilvl w:val="0"/>
          <w:numId w:val="7"/>
        </w:numPr>
        <w:rPr>
          <w:b/>
        </w:rPr>
      </w:pPr>
      <w:r w:rsidRPr="004458F0">
        <w:rPr>
          <w:b/>
        </w:rPr>
        <w:t>learn about the senses that humans and other animals have and use to enable them to be aware of the world around them</w:t>
      </w:r>
    </w:p>
    <w:p w14:paraId="2874091B" w14:textId="77777777" w:rsidR="00791FD9" w:rsidRPr="00791FD9" w:rsidRDefault="004458F0" w:rsidP="00791FD9">
      <w:pPr>
        <w:pStyle w:val="ListParagraph"/>
        <w:numPr>
          <w:ilvl w:val="0"/>
          <w:numId w:val="7"/>
        </w:numPr>
        <w:rPr>
          <w:b/>
        </w:rPr>
      </w:pPr>
      <w:r w:rsidRPr="00791FD9">
        <w:rPr>
          <w:b/>
        </w:rPr>
        <w:t>identify some animals and plants that live in the outdoor environment</w:t>
      </w:r>
    </w:p>
    <w:p w14:paraId="068E2A80" w14:textId="77777777" w:rsidR="004458F0" w:rsidRPr="00791FD9" w:rsidRDefault="004458F0" w:rsidP="00791FD9">
      <w:pPr>
        <w:pStyle w:val="ListParagraph"/>
        <w:numPr>
          <w:ilvl w:val="0"/>
          <w:numId w:val="7"/>
        </w:numPr>
        <w:rPr>
          <w:b/>
        </w:rPr>
      </w:pPr>
      <w:r w:rsidRPr="00791FD9">
        <w:rPr>
          <w:b/>
        </w:rPr>
        <w:t>identify the effects the different seasons have on some animals and plants.</w:t>
      </w:r>
    </w:p>
    <w:p w14:paraId="1701343D" w14:textId="77777777" w:rsidR="004458F0" w:rsidRDefault="004458F0" w:rsidP="004458F0">
      <w:pPr>
        <w:pStyle w:val="Heading3"/>
      </w:pPr>
      <w:r w:rsidRPr="004458F0">
        <w:t>Myself and non-living things</w:t>
      </w:r>
    </w:p>
    <w:p w14:paraId="243DC36E" w14:textId="77777777" w:rsidR="004458F0" w:rsidRPr="004458F0" w:rsidRDefault="004458F0" w:rsidP="00791FD9">
      <w:pPr>
        <w:pStyle w:val="ListParagraph"/>
        <w:numPr>
          <w:ilvl w:val="0"/>
          <w:numId w:val="10"/>
        </w:numPr>
        <w:rPr>
          <w:b/>
        </w:rPr>
      </w:pPr>
      <w:r w:rsidRPr="004458F0">
        <w:rPr>
          <w:b/>
        </w:rPr>
        <w:t>experiment with different everyday objects and use their senses to sort them into groups according to simple features</w:t>
      </w:r>
    </w:p>
    <w:p w14:paraId="707F206F" w14:textId="77777777" w:rsidR="004458F0" w:rsidRPr="004458F0" w:rsidRDefault="004458F0" w:rsidP="00791FD9">
      <w:pPr>
        <w:pStyle w:val="ListParagraph"/>
        <w:numPr>
          <w:ilvl w:val="0"/>
          <w:numId w:val="10"/>
        </w:numPr>
        <w:rPr>
          <w:b/>
        </w:rPr>
      </w:pPr>
      <w:r w:rsidRPr="004458F0">
        <w:rPr>
          <w:b/>
        </w:rPr>
        <w:t>experiment with different everyday materials and use their senses to sort them into groups according to simple properties</w:t>
      </w:r>
    </w:p>
    <w:p w14:paraId="580C3B7B" w14:textId="77777777" w:rsidR="004458F0" w:rsidRPr="004458F0" w:rsidRDefault="004458F0" w:rsidP="00791FD9">
      <w:pPr>
        <w:pStyle w:val="ListParagraph"/>
        <w:numPr>
          <w:ilvl w:val="0"/>
          <w:numId w:val="10"/>
        </w:numPr>
        <w:rPr>
          <w:b/>
        </w:rPr>
      </w:pPr>
      <w:r w:rsidRPr="004458F0">
        <w:rPr>
          <w:b/>
        </w:rPr>
        <w:t>develop an awareness of, and be able to distinguish between, made and natural materials</w:t>
      </w:r>
    </w:p>
    <w:p w14:paraId="6852D2F2" w14:textId="77777777" w:rsidR="004458F0" w:rsidRPr="004458F0" w:rsidRDefault="004458F0" w:rsidP="00791FD9">
      <w:pPr>
        <w:pStyle w:val="ListParagraph"/>
        <w:numPr>
          <w:ilvl w:val="0"/>
          <w:numId w:val="10"/>
        </w:numPr>
        <w:rPr>
          <w:b/>
        </w:rPr>
      </w:pPr>
      <w:r w:rsidRPr="004458F0">
        <w:rPr>
          <w:b/>
        </w:rPr>
        <w:t>understand how some everyday materials change in shape when stretched, squashed, bent and twisted, and when heated or cooled</w:t>
      </w:r>
    </w:p>
    <w:p w14:paraId="4C737205" w14:textId="77777777" w:rsidR="004458F0" w:rsidRPr="004458F0" w:rsidRDefault="004458F0" w:rsidP="00791FD9">
      <w:pPr>
        <w:pStyle w:val="ListParagraph"/>
        <w:numPr>
          <w:ilvl w:val="0"/>
          <w:numId w:val="10"/>
        </w:numPr>
        <w:rPr>
          <w:b/>
        </w:rPr>
      </w:pPr>
      <w:r w:rsidRPr="004458F0">
        <w:rPr>
          <w:b/>
        </w:rPr>
        <w:t>understand that light comes from a variety of sources, such as the Sun, and that darkness is the absence of light</w:t>
      </w:r>
    </w:p>
    <w:p w14:paraId="03E9F712" w14:textId="77777777" w:rsidR="004458F0" w:rsidRPr="004458F0" w:rsidRDefault="004458F0" w:rsidP="00791FD9">
      <w:pPr>
        <w:pStyle w:val="ListParagraph"/>
        <w:numPr>
          <w:ilvl w:val="0"/>
          <w:numId w:val="10"/>
        </w:numPr>
        <w:rPr>
          <w:b/>
        </w:rPr>
      </w:pPr>
      <w:r w:rsidRPr="004458F0">
        <w:rPr>
          <w:b/>
        </w:rPr>
        <w:t>understand that there are many kinds and sources of sound, that sounds travel away from sources and that they are heard when they enter the ear.</w:t>
      </w:r>
    </w:p>
    <w:p w14:paraId="41B82B6E" w14:textId="77777777" w:rsidR="004458F0" w:rsidRPr="004458F0" w:rsidRDefault="004458F0" w:rsidP="00791FD9">
      <w:pPr>
        <w:pStyle w:val="ListParagraph"/>
        <w:numPr>
          <w:ilvl w:val="0"/>
          <w:numId w:val="10"/>
        </w:numPr>
        <w:rPr>
          <w:b/>
        </w:rPr>
      </w:pPr>
      <w:r w:rsidRPr="004458F0">
        <w:rPr>
          <w:b/>
        </w:rPr>
        <w:t>To experience the familiar world through investigating the indoor and outdoor environment, children should be encouraged to be curious and find out by:</w:t>
      </w:r>
    </w:p>
    <w:p w14:paraId="5166F626" w14:textId="77777777" w:rsidR="004458F0" w:rsidRPr="004458F0" w:rsidRDefault="004458F0" w:rsidP="00791FD9">
      <w:pPr>
        <w:pStyle w:val="ListParagraph"/>
        <w:numPr>
          <w:ilvl w:val="0"/>
          <w:numId w:val="10"/>
        </w:numPr>
        <w:rPr>
          <w:b/>
        </w:rPr>
      </w:pPr>
      <w:r w:rsidRPr="004458F0">
        <w:rPr>
          <w:b/>
        </w:rPr>
        <w:t>exploring and experimenting</w:t>
      </w:r>
    </w:p>
    <w:p w14:paraId="75FDEBD0" w14:textId="77777777" w:rsidR="004458F0" w:rsidRPr="004458F0" w:rsidRDefault="004458F0" w:rsidP="00791FD9">
      <w:pPr>
        <w:pStyle w:val="ListParagraph"/>
        <w:numPr>
          <w:ilvl w:val="0"/>
          <w:numId w:val="10"/>
        </w:numPr>
        <w:rPr>
          <w:b/>
        </w:rPr>
      </w:pPr>
      <w:r w:rsidRPr="004458F0">
        <w:rPr>
          <w:b/>
        </w:rPr>
        <w:t>thinking about questions and then asking them and listening to the answers</w:t>
      </w:r>
    </w:p>
    <w:p w14:paraId="294C8CDD" w14:textId="77777777" w:rsidR="004458F0" w:rsidRPr="004458F0" w:rsidRDefault="004458F0" w:rsidP="00791FD9">
      <w:pPr>
        <w:pStyle w:val="ListParagraph"/>
        <w:numPr>
          <w:ilvl w:val="0"/>
          <w:numId w:val="10"/>
        </w:numPr>
        <w:rPr>
          <w:b/>
        </w:rPr>
      </w:pPr>
      <w:r w:rsidRPr="004458F0">
        <w:rPr>
          <w:b/>
        </w:rPr>
        <w:t>listening to others’ ideas</w:t>
      </w:r>
    </w:p>
    <w:p w14:paraId="78C4CF53" w14:textId="77777777" w:rsidR="004458F0" w:rsidRPr="004458F0" w:rsidRDefault="004458F0" w:rsidP="00791FD9">
      <w:pPr>
        <w:pStyle w:val="ListParagraph"/>
        <w:numPr>
          <w:ilvl w:val="0"/>
          <w:numId w:val="10"/>
        </w:numPr>
        <w:rPr>
          <w:b/>
        </w:rPr>
      </w:pPr>
      <w:r w:rsidRPr="004458F0">
        <w:rPr>
          <w:b/>
        </w:rPr>
        <w:t>identifying what they want to find out and how to do it</w:t>
      </w:r>
    </w:p>
    <w:p w14:paraId="3152A993" w14:textId="77777777" w:rsidR="004458F0" w:rsidRPr="004458F0" w:rsidRDefault="004458F0" w:rsidP="00791FD9">
      <w:pPr>
        <w:pStyle w:val="ListParagraph"/>
        <w:numPr>
          <w:ilvl w:val="0"/>
          <w:numId w:val="10"/>
        </w:numPr>
        <w:rPr>
          <w:b/>
        </w:rPr>
      </w:pPr>
      <w:r w:rsidRPr="004458F0">
        <w:rPr>
          <w:b/>
        </w:rPr>
        <w:t>thinking about what might happen if…</w:t>
      </w:r>
    </w:p>
    <w:p w14:paraId="4B404125" w14:textId="77777777" w:rsidR="004458F0" w:rsidRPr="004458F0" w:rsidRDefault="004458F0" w:rsidP="00791FD9">
      <w:pPr>
        <w:pStyle w:val="ListParagraph"/>
        <w:numPr>
          <w:ilvl w:val="0"/>
          <w:numId w:val="10"/>
        </w:numPr>
        <w:rPr>
          <w:b/>
        </w:rPr>
      </w:pPr>
      <w:r w:rsidRPr="004458F0">
        <w:rPr>
          <w:b/>
        </w:rPr>
        <w:t>becoming aware of human achievements and the ‘big ideas’ that have shaped the world</w:t>
      </w:r>
    </w:p>
    <w:p w14:paraId="7B1012FC" w14:textId="77777777" w:rsidR="004458F0" w:rsidRPr="004458F0" w:rsidRDefault="004458F0" w:rsidP="00791FD9">
      <w:pPr>
        <w:pStyle w:val="ListParagraph"/>
        <w:numPr>
          <w:ilvl w:val="0"/>
          <w:numId w:val="10"/>
        </w:numPr>
        <w:rPr>
          <w:b/>
        </w:rPr>
      </w:pPr>
      <w:r w:rsidRPr="004458F0">
        <w:rPr>
          <w:b/>
        </w:rPr>
        <w:t>investigating sources and issues</w:t>
      </w:r>
    </w:p>
    <w:p w14:paraId="32B558FD" w14:textId="77777777" w:rsidR="004458F0" w:rsidRDefault="004458F0" w:rsidP="004458F0"/>
    <w:p w14:paraId="7223BD18" w14:textId="77777777" w:rsidR="004458F0" w:rsidRDefault="004458F0" w:rsidP="004458F0">
      <w:r>
        <w:lastRenderedPageBreak/>
        <w:t>Skills</w:t>
      </w:r>
    </w:p>
    <w:p w14:paraId="601A4418" w14:textId="77777777" w:rsidR="004458F0" w:rsidRPr="00791FD9" w:rsidRDefault="004458F0" w:rsidP="004458F0">
      <w:pPr>
        <w:pStyle w:val="ListParagraph"/>
        <w:numPr>
          <w:ilvl w:val="0"/>
          <w:numId w:val="2"/>
        </w:numPr>
        <w:rPr>
          <w:b/>
          <w:highlight w:val="yellow"/>
        </w:rPr>
      </w:pPr>
      <w:r w:rsidRPr="00791FD9">
        <w:rPr>
          <w:b/>
          <w:highlight w:val="yellow"/>
        </w:rPr>
        <w:t>thinking about how they will know if something has worked</w:t>
      </w:r>
    </w:p>
    <w:p w14:paraId="6AB328A7" w14:textId="77777777" w:rsidR="004458F0" w:rsidRPr="00791FD9" w:rsidRDefault="004458F0" w:rsidP="004458F0">
      <w:pPr>
        <w:pStyle w:val="ListParagraph"/>
        <w:numPr>
          <w:ilvl w:val="0"/>
          <w:numId w:val="2"/>
        </w:numPr>
        <w:rPr>
          <w:b/>
          <w:highlight w:val="yellow"/>
        </w:rPr>
      </w:pPr>
      <w:r w:rsidRPr="00791FD9">
        <w:rPr>
          <w:b/>
          <w:highlight w:val="yellow"/>
        </w:rPr>
        <w:t>making observations and measurements and keeping records</w:t>
      </w:r>
    </w:p>
    <w:p w14:paraId="762B89FF" w14:textId="77777777" w:rsidR="004458F0" w:rsidRPr="00791FD9" w:rsidRDefault="004458F0" w:rsidP="004458F0">
      <w:pPr>
        <w:pStyle w:val="ListParagraph"/>
        <w:numPr>
          <w:ilvl w:val="0"/>
          <w:numId w:val="2"/>
        </w:numPr>
        <w:rPr>
          <w:b/>
          <w:highlight w:val="yellow"/>
        </w:rPr>
      </w:pPr>
      <w:r w:rsidRPr="00791FD9">
        <w:rPr>
          <w:b/>
          <w:highlight w:val="yellow"/>
        </w:rPr>
        <w:t>making comparisons and identifying similarities and differences</w:t>
      </w:r>
    </w:p>
    <w:p w14:paraId="7F59FB16" w14:textId="77777777" w:rsidR="004458F0" w:rsidRDefault="004458F0" w:rsidP="004458F0">
      <w:pPr>
        <w:pStyle w:val="ListParagraph"/>
        <w:numPr>
          <w:ilvl w:val="0"/>
          <w:numId w:val="2"/>
        </w:numPr>
      </w:pPr>
      <w:r>
        <w:t>sorting and grouping information using ICT on some occasions</w:t>
      </w:r>
    </w:p>
    <w:p w14:paraId="3A027A25" w14:textId="77777777" w:rsidR="004458F0" w:rsidRPr="00791FD9" w:rsidRDefault="004458F0" w:rsidP="004458F0">
      <w:pPr>
        <w:pStyle w:val="ListParagraph"/>
        <w:numPr>
          <w:ilvl w:val="0"/>
          <w:numId w:val="2"/>
        </w:numPr>
        <w:rPr>
          <w:b/>
          <w:highlight w:val="cyan"/>
        </w:rPr>
      </w:pPr>
      <w:r w:rsidRPr="00791FD9">
        <w:rPr>
          <w:b/>
          <w:highlight w:val="cyan"/>
        </w:rPr>
        <w:t>seeing links between cause and effect</w:t>
      </w:r>
    </w:p>
    <w:p w14:paraId="0C14C0BA" w14:textId="77777777" w:rsidR="004458F0" w:rsidRPr="00791FD9" w:rsidRDefault="004458F0" w:rsidP="004458F0">
      <w:pPr>
        <w:pStyle w:val="ListParagraph"/>
        <w:numPr>
          <w:ilvl w:val="0"/>
          <w:numId w:val="2"/>
        </w:numPr>
        <w:rPr>
          <w:b/>
          <w:highlight w:val="cyan"/>
        </w:rPr>
      </w:pPr>
      <w:r w:rsidRPr="00791FD9">
        <w:rPr>
          <w:b/>
          <w:highlight w:val="cyan"/>
        </w:rPr>
        <w:t>making links within the different elements of Knowledge and Understanding of the World</w:t>
      </w:r>
    </w:p>
    <w:p w14:paraId="13324689" w14:textId="77777777" w:rsidR="004458F0" w:rsidRPr="00791FD9" w:rsidRDefault="004458F0" w:rsidP="004458F0">
      <w:pPr>
        <w:pStyle w:val="ListParagraph"/>
        <w:numPr>
          <w:ilvl w:val="0"/>
          <w:numId w:val="2"/>
        </w:numPr>
        <w:rPr>
          <w:b/>
          <w:highlight w:val="cyan"/>
        </w:rPr>
      </w:pPr>
      <w:r w:rsidRPr="00791FD9">
        <w:rPr>
          <w:b/>
          <w:highlight w:val="cyan"/>
        </w:rPr>
        <w:t>thinking creatively and imaginatively</w:t>
      </w:r>
    </w:p>
    <w:p w14:paraId="0AC8BAA2" w14:textId="77777777" w:rsidR="004458F0" w:rsidRPr="00791FD9" w:rsidRDefault="004458F0" w:rsidP="004458F0">
      <w:pPr>
        <w:pStyle w:val="ListParagraph"/>
        <w:numPr>
          <w:ilvl w:val="0"/>
          <w:numId w:val="2"/>
        </w:numPr>
        <w:rPr>
          <w:b/>
          <w:highlight w:val="cyan"/>
        </w:rPr>
      </w:pPr>
      <w:r w:rsidRPr="00791FD9">
        <w:rPr>
          <w:b/>
          <w:highlight w:val="cyan"/>
        </w:rPr>
        <w:t>communicating observations and measurements</w:t>
      </w:r>
    </w:p>
    <w:p w14:paraId="51AC898E" w14:textId="77777777" w:rsidR="004458F0" w:rsidRPr="00791FD9" w:rsidRDefault="004458F0" w:rsidP="004458F0">
      <w:pPr>
        <w:pStyle w:val="ListParagraph"/>
        <w:numPr>
          <w:ilvl w:val="0"/>
          <w:numId w:val="2"/>
        </w:numPr>
        <w:rPr>
          <w:b/>
          <w:highlight w:val="cyan"/>
        </w:rPr>
      </w:pPr>
      <w:r w:rsidRPr="00791FD9">
        <w:rPr>
          <w:b/>
          <w:highlight w:val="cyan"/>
        </w:rPr>
        <w:t>recognising simple patterns in their findings</w:t>
      </w:r>
    </w:p>
    <w:p w14:paraId="6325E8F8" w14:textId="77777777" w:rsidR="004458F0" w:rsidRDefault="004458F0" w:rsidP="004458F0">
      <w:pPr>
        <w:pStyle w:val="ListParagraph"/>
        <w:numPr>
          <w:ilvl w:val="0"/>
          <w:numId w:val="2"/>
        </w:numPr>
      </w:pPr>
      <w:r>
        <w:t>describing what they have found out and offering simple explanations</w:t>
      </w:r>
    </w:p>
    <w:p w14:paraId="406770DF" w14:textId="77777777" w:rsidR="004458F0" w:rsidRDefault="004458F0" w:rsidP="004458F0">
      <w:pPr>
        <w:pStyle w:val="ListParagraph"/>
        <w:numPr>
          <w:ilvl w:val="0"/>
          <w:numId w:val="2"/>
        </w:numPr>
      </w:pPr>
      <w:r>
        <w:t>expressing their own opinions and feelings, and making decisions while considering the viewpoints of others</w:t>
      </w:r>
    </w:p>
    <w:p w14:paraId="5B6201BD" w14:textId="77777777" w:rsidR="004458F0" w:rsidRDefault="004458F0" w:rsidP="004458F0">
      <w:pPr>
        <w:pStyle w:val="ListParagraph"/>
        <w:numPr>
          <w:ilvl w:val="0"/>
          <w:numId w:val="2"/>
        </w:numPr>
      </w:pPr>
      <w:r>
        <w:t>using and becoming familiar with common words and phrases for their world</w:t>
      </w:r>
    </w:p>
    <w:p w14:paraId="59E98A9F" w14:textId="77777777" w:rsidR="004458F0" w:rsidRPr="004458F0" w:rsidRDefault="004458F0" w:rsidP="004458F0">
      <w:pPr>
        <w:pStyle w:val="ListParagraph"/>
        <w:numPr>
          <w:ilvl w:val="0"/>
          <w:numId w:val="2"/>
        </w:numPr>
      </w:pPr>
      <w:r>
        <w:t>reflecting on and evaluating their own and others’ work.</w:t>
      </w:r>
    </w:p>
    <w:sectPr w:rsidR="004458F0" w:rsidRPr="004458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2B29D2"/>
    <w:multiLevelType w:val="hybridMultilevel"/>
    <w:tmpl w:val="42D0AC1A"/>
    <w:lvl w:ilvl="0" w:tplc="0809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A05D9D"/>
    <w:multiLevelType w:val="hybridMultilevel"/>
    <w:tmpl w:val="4A90EF6E"/>
    <w:lvl w:ilvl="0" w:tplc="6C80E174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7D7EF4"/>
    <w:multiLevelType w:val="hybridMultilevel"/>
    <w:tmpl w:val="34343A36"/>
    <w:lvl w:ilvl="0" w:tplc="6C80E174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736286"/>
    <w:multiLevelType w:val="hybridMultilevel"/>
    <w:tmpl w:val="F3FC8F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B424C9"/>
    <w:multiLevelType w:val="hybridMultilevel"/>
    <w:tmpl w:val="F620C098"/>
    <w:lvl w:ilvl="0" w:tplc="6C80E174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6B7F4C"/>
    <w:multiLevelType w:val="hybridMultilevel"/>
    <w:tmpl w:val="B36EF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953468"/>
    <w:multiLevelType w:val="hybridMultilevel"/>
    <w:tmpl w:val="A330E174"/>
    <w:lvl w:ilvl="0" w:tplc="6C80E174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DB24CA"/>
    <w:multiLevelType w:val="hybridMultilevel"/>
    <w:tmpl w:val="212297BA"/>
    <w:lvl w:ilvl="0" w:tplc="6C80E174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CC4BF6"/>
    <w:multiLevelType w:val="hybridMultilevel"/>
    <w:tmpl w:val="9E467122"/>
    <w:lvl w:ilvl="0" w:tplc="6C80E174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4D373B"/>
    <w:multiLevelType w:val="hybridMultilevel"/>
    <w:tmpl w:val="16D08CE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8"/>
  </w:num>
  <w:num w:numId="5">
    <w:abstractNumId w:val="7"/>
  </w:num>
  <w:num w:numId="6">
    <w:abstractNumId w:val="2"/>
  </w:num>
  <w:num w:numId="7">
    <w:abstractNumId w:val="0"/>
  </w:num>
  <w:num w:numId="8">
    <w:abstractNumId w:val="4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M0tzQ2MzU1sDQwNzNX0lEKTi0uzszPAykwrAUAXLW2oCwAAAA="/>
  </w:docVars>
  <w:rsids>
    <w:rsidRoot w:val="004458F0"/>
    <w:rsid w:val="00002A3F"/>
    <w:rsid w:val="000541A8"/>
    <w:rsid w:val="00065907"/>
    <w:rsid w:val="000F04EB"/>
    <w:rsid w:val="000F3554"/>
    <w:rsid w:val="00163A40"/>
    <w:rsid w:val="00170F5E"/>
    <w:rsid w:val="00194304"/>
    <w:rsid w:val="001A56AD"/>
    <w:rsid w:val="001C3DD0"/>
    <w:rsid w:val="00212151"/>
    <w:rsid w:val="00281940"/>
    <w:rsid w:val="00381D65"/>
    <w:rsid w:val="003C7B39"/>
    <w:rsid w:val="003E22BA"/>
    <w:rsid w:val="003F6C92"/>
    <w:rsid w:val="004458F0"/>
    <w:rsid w:val="004F2B85"/>
    <w:rsid w:val="00572757"/>
    <w:rsid w:val="00594407"/>
    <w:rsid w:val="005C72F4"/>
    <w:rsid w:val="006C6C17"/>
    <w:rsid w:val="00701B93"/>
    <w:rsid w:val="00716378"/>
    <w:rsid w:val="00724A03"/>
    <w:rsid w:val="00757116"/>
    <w:rsid w:val="00791FD9"/>
    <w:rsid w:val="007B67DE"/>
    <w:rsid w:val="008338F5"/>
    <w:rsid w:val="00855846"/>
    <w:rsid w:val="008972B6"/>
    <w:rsid w:val="00897593"/>
    <w:rsid w:val="008B46CC"/>
    <w:rsid w:val="008C7025"/>
    <w:rsid w:val="008E22F6"/>
    <w:rsid w:val="008F5358"/>
    <w:rsid w:val="0099575D"/>
    <w:rsid w:val="009A0735"/>
    <w:rsid w:val="009B0E2B"/>
    <w:rsid w:val="009D19F1"/>
    <w:rsid w:val="00BF2F13"/>
    <w:rsid w:val="00BF7850"/>
    <w:rsid w:val="00C13D77"/>
    <w:rsid w:val="00CC39D5"/>
    <w:rsid w:val="00CF1415"/>
    <w:rsid w:val="00D74F66"/>
    <w:rsid w:val="00E14CC8"/>
    <w:rsid w:val="00F27A30"/>
    <w:rsid w:val="00F50850"/>
    <w:rsid w:val="00F64267"/>
    <w:rsid w:val="00F6707C"/>
    <w:rsid w:val="00FA5EC7"/>
    <w:rsid w:val="00FA6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8C760"/>
  <w15:chartTrackingRefBased/>
  <w15:docId w15:val="{7D5FA2AE-2DB1-4BD8-85F1-CF8DD7911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58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58F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458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58F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458F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4458F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58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4458F0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4458F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46b8f10f-f56e-4e87-af4a-2384ac144562" xsi:nil="true"/>
    <NotebookType xmlns="46b8f10f-f56e-4e87-af4a-2384ac144562" xsi:nil="true"/>
    <FolderType xmlns="46b8f10f-f56e-4e87-af4a-2384ac144562" xsi:nil="true"/>
    <Students xmlns="46b8f10f-f56e-4e87-af4a-2384ac144562">
      <UserInfo>
        <DisplayName/>
        <AccountId xsi:nil="true"/>
        <AccountType/>
      </UserInfo>
    </Students>
    <Student_Groups xmlns="46b8f10f-f56e-4e87-af4a-2384ac144562">
      <UserInfo>
        <DisplayName/>
        <AccountId xsi:nil="true"/>
        <AccountType/>
      </UserInfo>
    </Student_Groups>
    <TeamsChannelId xmlns="46b8f10f-f56e-4e87-af4a-2384ac144562" xsi:nil="true"/>
    <IsNotebookLocked xmlns="46b8f10f-f56e-4e87-af4a-2384ac144562" xsi:nil="true"/>
    <Distribution_Groups xmlns="46b8f10f-f56e-4e87-af4a-2384ac144562" xsi:nil="true"/>
    <Is_Collaboration_Space_Locked xmlns="46b8f10f-f56e-4e87-af4a-2384ac144562" xsi:nil="true"/>
    <Invited_Teachers xmlns="46b8f10f-f56e-4e87-af4a-2384ac144562" xsi:nil="true"/>
    <Invited_Students xmlns="46b8f10f-f56e-4e87-af4a-2384ac144562" xsi:nil="true"/>
    <Math_Settings xmlns="46b8f10f-f56e-4e87-af4a-2384ac144562" xsi:nil="true"/>
    <Templates xmlns="46b8f10f-f56e-4e87-af4a-2384ac144562" xsi:nil="true"/>
    <Self_Registration_Enabled xmlns="46b8f10f-f56e-4e87-af4a-2384ac144562" xsi:nil="true"/>
    <Has_Teacher_Only_SectionGroup xmlns="46b8f10f-f56e-4e87-af4a-2384ac144562" xsi:nil="true"/>
    <DefaultSectionNames xmlns="46b8f10f-f56e-4e87-af4a-2384ac144562" xsi:nil="true"/>
    <AppVersion xmlns="46b8f10f-f56e-4e87-af4a-2384ac144562" xsi:nil="true"/>
    <Teachers xmlns="46b8f10f-f56e-4e87-af4a-2384ac144562">
      <UserInfo>
        <DisplayName/>
        <AccountId xsi:nil="true"/>
        <AccountType/>
      </UserInfo>
    </Teachers>
    <CultureName xmlns="46b8f10f-f56e-4e87-af4a-2384ac144562" xsi:nil="true"/>
    <Owner xmlns="46b8f10f-f56e-4e87-af4a-2384ac144562">
      <UserInfo>
        <DisplayName/>
        <AccountId xsi:nil="true"/>
        <AccountType/>
      </UserInfo>
    </Owner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3B00B9D084464B970E6F5A4ABBB667" ma:contentTypeVersion="33" ma:contentTypeDescription="Create a new document." ma:contentTypeScope="" ma:versionID="d7f890d5abba4aac654a0d05dfa2bc9e">
  <xsd:schema xmlns:xsd="http://www.w3.org/2001/XMLSchema" xmlns:xs="http://www.w3.org/2001/XMLSchema" xmlns:p="http://schemas.microsoft.com/office/2006/metadata/properties" xmlns:ns3="46b8f10f-f56e-4e87-af4a-2384ac144562" xmlns:ns4="921765a0-fcf6-47d1-8ac4-5d670786d758" targetNamespace="http://schemas.microsoft.com/office/2006/metadata/properties" ma:root="true" ma:fieldsID="4b58631aceacab454ba8517958890c20" ns3:_="" ns4:_="">
    <xsd:import namespace="46b8f10f-f56e-4e87-af4a-2384ac144562"/>
    <xsd:import namespace="921765a0-fcf6-47d1-8ac4-5d670786d7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b8f10f-f56e-4e87-af4a-2384ac14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NotebookType" ma:index="17" nillable="true" ma:displayName="Notebook Type" ma:internalName="NotebookType">
      <xsd:simpleType>
        <xsd:restriction base="dms:Text"/>
      </xsd:simpleType>
    </xsd:element>
    <xsd:element name="FolderType" ma:index="18" nillable="true" ma:displayName="Folder Type" ma:internalName="FolderType">
      <xsd:simpleType>
        <xsd:restriction base="dms:Text"/>
      </xsd:simpleType>
    </xsd:element>
    <xsd:element name="CultureName" ma:index="19" nillable="true" ma:displayName="Culture Name" ma:internalName="CultureName">
      <xsd:simpleType>
        <xsd:restriction base="dms:Text"/>
      </xsd:simpleType>
    </xsd:element>
    <xsd:element name="AppVersion" ma:index="20" nillable="true" ma:displayName="App Version" ma:internalName="AppVersion">
      <xsd:simpleType>
        <xsd:restriction base="dms:Text"/>
      </xsd:simpleType>
    </xsd:element>
    <xsd:element name="TeamsChannelId" ma:index="21" nillable="true" ma:displayName="Teams Channel Id" ma:internalName="TeamsChannelId">
      <xsd:simpleType>
        <xsd:restriction base="dms:Text"/>
      </xsd:simpleType>
    </xsd:element>
    <xsd:element name="Owner" ma:index="22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3" nillable="true" ma:displayName="Math Settings" ma:internalName="Math_Settings">
      <xsd:simpleType>
        <xsd:restriction base="dms:Text"/>
      </xsd:simpleType>
    </xsd:element>
    <xsd:element name="DefaultSectionNames" ma:index="2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5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6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7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8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9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0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1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2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3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4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5" nillable="true" ma:displayName="Is Collaboration Space Locked" ma:internalName="Is_Collaboration_Space_Locked">
      <xsd:simpleType>
        <xsd:restriction base="dms:Boolean"/>
      </xsd:simpleType>
    </xsd:element>
    <xsd:element name="IsNotebookLocked" ma:index="36" nillable="true" ma:displayName="Is Notebook Locked" ma:internalName="IsNotebookLocked">
      <xsd:simpleType>
        <xsd:restriction base="dms:Boolean"/>
      </xsd:simpleType>
    </xsd:element>
    <xsd:element name="MediaServiceDateTaken" ma:index="3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MediaServiceAutoKeyPoints" ma:index="3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1765a0-fcf6-47d1-8ac4-5d670786d7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59A5DC-25A7-4C5F-9700-4C748BAE839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46b8f10f-f56e-4e87-af4a-2384ac144562"/>
    <ds:schemaRef ds:uri="921765a0-fcf6-47d1-8ac4-5d670786d758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C9608B9-86B3-4BA0-9ED2-9838BE166C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D72F35-1D4C-4488-A362-AC91F4254C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b8f10f-f56e-4e87-af4a-2384ac144562"/>
    <ds:schemaRef ds:uri="921765a0-fcf6-47d1-8ac4-5d670786d7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457</Words>
  <Characters>2611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 Martin</dc:creator>
  <cp:keywords/>
  <dc:description/>
  <cp:lastModifiedBy>H Williams (YGG Lon Las)</cp:lastModifiedBy>
  <cp:revision>2</cp:revision>
  <dcterms:created xsi:type="dcterms:W3CDTF">2021-02-19T20:32:00Z</dcterms:created>
  <dcterms:modified xsi:type="dcterms:W3CDTF">2021-02-19T20:32:00Z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0x010100AD3B00B9D084464B970E6F5A4ABBB667</vt:lpwstr>
  </property>
</Properties>
</file>