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0EB2" w:rsidRDefault="00EB0EB2" w:rsidP="00070044">
      <w:pPr>
        <w:rPr>
          <w:b/>
          <w:u w:val="single"/>
        </w:rPr>
      </w:pPr>
    </w:p>
    <w:p w:rsidR="00EB0EB2" w:rsidRDefault="00EB0EB2" w:rsidP="00070044">
      <w:pPr>
        <w:rPr>
          <w:b/>
          <w:u w:val="single"/>
        </w:rPr>
      </w:pPr>
    </w:p>
    <w:p w:rsidR="00EB0EB2" w:rsidRDefault="00EB0EB2" w:rsidP="00070044">
      <w:pPr>
        <w:rPr>
          <w:b/>
          <w:u w:val="single"/>
        </w:rPr>
      </w:pPr>
    </w:p>
    <w:p w:rsidR="00EB0EB2" w:rsidRDefault="00EB0EB2" w:rsidP="00070044">
      <w:pPr>
        <w:rPr>
          <w:b/>
          <w:u w:val="single"/>
        </w:rPr>
      </w:pPr>
    </w:p>
    <w:p w:rsidR="00EB0EB2" w:rsidRDefault="00EB0EB2" w:rsidP="00070044">
      <w:pPr>
        <w:rPr>
          <w:b/>
          <w:u w:val="single"/>
        </w:rPr>
      </w:pPr>
    </w:p>
    <w:p w:rsidR="00EB0EB2" w:rsidRDefault="00EB0EB2" w:rsidP="00070044">
      <w:pPr>
        <w:rPr>
          <w:b/>
          <w:u w:val="single"/>
        </w:rPr>
      </w:pPr>
    </w:p>
    <w:p w:rsidR="00EB0EB2" w:rsidRDefault="007E5F25" w:rsidP="007E5F25">
      <w:pPr>
        <w:jc w:val="center"/>
        <w:rPr>
          <w:b/>
          <w:sz w:val="72"/>
          <w:szCs w:val="72"/>
          <w:u w:val="single"/>
        </w:rPr>
      </w:pPr>
      <w:r>
        <w:rPr>
          <w:b/>
          <w:sz w:val="72"/>
          <w:szCs w:val="72"/>
          <w:u w:val="single"/>
        </w:rPr>
        <w:t>Individual production report for semester 1, 2017</w:t>
      </w:r>
    </w:p>
    <w:p w:rsidR="007E5F25" w:rsidRDefault="007E5F25" w:rsidP="007E5F25">
      <w:pPr>
        <w:jc w:val="center"/>
        <w:rPr>
          <w:b/>
          <w:sz w:val="72"/>
          <w:szCs w:val="72"/>
          <w:u w:val="single"/>
        </w:rPr>
      </w:pPr>
    </w:p>
    <w:p w:rsidR="007E5F25" w:rsidRDefault="007E5F25" w:rsidP="007E5F25">
      <w:pPr>
        <w:rPr>
          <w:b/>
          <w:sz w:val="72"/>
          <w:szCs w:val="72"/>
          <w:u w:val="single"/>
        </w:rPr>
      </w:pPr>
      <w:r>
        <w:rPr>
          <w:b/>
          <w:sz w:val="72"/>
          <w:szCs w:val="72"/>
          <w:u w:val="single"/>
        </w:rPr>
        <w:t>Name: Alexander Sheldon</w:t>
      </w:r>
    </w:p>
    <w:p w:rsidR="007E5F25" w:rsidRPr="007E5F25" w:rsidRDefault="007E5F25" w:rsidP="007E5F25">
      <w:pPr>
        <w:rPr>
          <w:b/>
          <w:sz w:val="72"/>
          <w:szCs w:val="72"/>
          <w:u w:val="single"/>
        </w:rPr>
      </w:pPr>
      <w:proofErr w:type="spellStart"/>
      <w:r>
        <w:rPr>
          <w:b/>
          <w:sz w:val="72"/>
          <w:szCs w:val="72"/>
          <w:u w:val="single"/>
        </w:rPr>
        <w:t>Pnumber</w:t>
      </w:r>
      <w:proofErr w:type="spellEnd"/>
      <w:r>
        <w:rPr>
          <w:b/>
          <w:sz w:val="72"/>
          <w:szCs w:val="72"/>
          <w:u w:val="single"/>
        </w:rPr>
        <w:t>: p146358</w:t>
      </w:r>
    </w:p>
    <w:p w:rsidR="00EB0EB2" w:rsidRDefault="00EB0EB2" w:rsidP="00070044">
      <w:pPr>
        <w:rPr>
          <w:b/>
          <w:u w:val="single"/>
        </w:rPr>
      </w:pPr>
    </w:p>
    <w:p w:rsidR="00EB0EB2" w:rsidRDefault="00EB0EB2" w:rsidP="00070044">
      <w:pPr>
        <w:rPr>
          <w:b/>
          <w:u w:val="single"/>
        </w:rPr>
      </w:pPr>
    </w:p>
    <w:p w:rsidR="00EB0EB2" w:rsidRDefault="00EB0EB2" w:rsidP="00070044">
      <w:pPr>
        <w:rPr>
          <w:b/>
          <w:u w:val="single"/>
        </w:rPr>
      </w:pPr>
    </w:p>
    <w:p w:rsidR="00EB0EB2" w:rsidRDefault="00EB0EB2" w:rsidP="00070044">
      <w:pPr>
        <w:rPr>
          <w:b/>
          <w:u w:val="single"/>
        </w:rPr>
      </w:pPr>
    </w:p>
    <w:p w:rsidR="00EB0EB2" w:rsidRDefault="00EB0EB2" w:rsidP="00070044">
      <w:pPr>
        <w:rPr>
          <w:b/>
          <w:u w:val="single"/>
        </w:rPr>
      </w:pPr>
    </w:p>
    <w:p w:rsidR="00EB0EB2" w:rsidRDefault="00EB0EB2" w:rsidP="00070044">
      <w:pPr>
        <w:rPr>
          <w:b/>
          <w:u w:val="single"/>
        </w:rPr>
      </w:pPr>
    </w:p>
    <w:p w:rsidR="00EB0EB2" w:rsidRDefault="00EB0EB2" w:rsidP="00070044">
      <w:pPr>
        <w:rPr>
          <w:b/>
          <w:u w:val="single"/>
        </w:rPr>
      </w:pPr>
    </w:p>
    <w:p w:rsidR="00EB0EB2" w:rsidRDefault="00EB0EB2" w:rsidP="00070044">
      <w:pPr>
        <w:rPr>
          <w:b/>
          <w:u w:val="single"/>
        </w:rPr>
      </w:pPr>
    </w:p>
    <w:p w:rsidR="00EB0EB2" w:rsidRDefault="00EB0EB2" w:rsidP="00070044">
      <w:pPr>
        <w:rPr>
          <w:b/>
          <w:u w:val="single"/>
        </w:rPr>
      </w:pPr>
    </w:p>
    <w:p w:rsidR="00EB0EB2" w:rsidRDefault="00EB0EB2" w:rsidP="00070044">
      <w:pPr>
        <w:rPr>
          <w:b/>
          <w:u w:val="single"/>
        </w:rPr>
      </w:pPr>
    </w:p>
    <w:p w:rsidR="00EB0EB2" w:rsidRDefault="00EB0EB2" w:rsidP="00070044">
      <w:pPr>
        <w:rPr>
          <w:b/>
          <w:u w:val="single"/>
        </w:rPr>
      </w:pPr>
    </w:p>
    <w:p w:rsidR="00EB0EB2" w:rsidRDefault="00EB0EB2" w:rsidP="00070044">
      <w:pPr>
        <w:rPr>
          <w:b/>
          <w:u w:val="single"/>
        </w:rPr>
      </w:pPr>
    </w:p>
    <w:p w:rsidR="007E5F25" w:rsidRDefault="007E5F25" w:rsidP="00070044">
      <w:pPr>
        <w:rPr>
          <w:b/>
          <w:u w:val="single"/>
        </w:rPr>
      </w:pPr>
    </w:p>
    <w:p w:rsidR="00BF3D92" w:rsidRDefault="000860A3" w:rsidP="00070044">
      <w:pPr>
        <w:rPr>
          <w:b/>
          <w:u w:val="single"/>
        </w:rPr>
      </w:pPr>
      <w:bookmarkStart w:id="0" w:name="_GoBack"/>
      <w:bookmarkEnd w:id="0"/>
      <w:r>
        <w:rPr>
          <w:b/>
          <w:u w:val="single"/>
        </w:rPr>
        <w:lastRenderedPageBreak/>
        <w:t>Research undertaken:</w:t>
      </w:r>
    </w:p>
    <w:p w:rsidR="00E327CB" w:rsidRDefault="006671B0" w:rsidP="00070044">
      <w:r>
        <w:t xml:space="preserve">All research was conducted towards the start of the semester, all team members took part in breaking down all aspects of the designing for the game demo, </w:t>
      </w:r>
      <w:r w:rsidR="005601F8">
        <w:t>and each</w:t>
      </w:r>
      <w:r>
        <w:t xml:space="preserve"> team chose from a selection of different aspects and performed research for these</w:t>
      </w:r>
      <w:r w:rsidR="00DD5E36">
        <w:t xml:space="preserve"> aspects. Once each member of the team</w:t>
      </w:r>
      <w:r>
        <w:t xml:space="preserve"> </w:t>
      </w:r>
      <w:r w:rsidR="00501B8C">
        <w:t>had found appropriate research, it was placed into work documents and uploaded to the team</w:t>
      </w:r>
      <w:r w:rsidR="00D1045F">
        <w:t>’</w:t>
      </w:r>
      <w:r w:rsidR="00501B8C">
        <w:t>s Google Drive for all to access later on when needed.</w:t>
      </w:r>
      <w:r w:rsidR="00502E93">
        <w:t xml:space="preserve"> This was a helpful </w:t>
      </w:r>
      <w:r w:rsidR="00D1045F">
        <w:t xml:space="preserve">way to record the team’s research and to have it all kept safe and that could be accessed. </w:t>
      </w:r>
    </w:p>
    <w:p w:rsidR="006A67DF" w:rsidRPr="00E327CB" w:rsidRDefault="006A67DF" w:rsidP="00070044">
      <w:r>
        <w:t xml:space="preserve">The research that had been gathered proved very useful so when that production stages began as the research helped to give the team members a strong foundation to begin their work in their task areas. </w:t>
      </w:r>
      <w:r w:rsidR="00227C6D">
        <w:t>The research from different area of giving inspiration to creating designs, finding and art style that match the teams demographic and to create effective flow of movement through animation were all planned thanks the amount of research gathered by the team.</w:t>
      </w:r>
      <w:r w:rsidR="00FD583A">
        <w:t xml:space="preserve"> The research for camera views, NPC characters and animation were</w:t>
      </w:r>
      <w:r w:rsidR="00D1045F">
        <w:t xml:space="preserve"> tasked and completed by myself, these tasks of research were given to myself through discussions the entire team had and through which tasks each team member had done last year which helped to narrow down the decisions and made it easier to allocate tasks to each member. These tasks were allocated to myself because last year looking at character design and rigging for animation where contributions that carried out by myself.</w:t>
      </w:r>
    </w:p>
    <w:p w:rsidR="000860A3" w:rsidRDefault="000860A3" w:rsidP="00070044">
      <w:r>
        <w:rPr>
          <w:b/>
          <w:u w:val="single"/>
        </w:rPr>
        <w:t>Production planning:</w:t>
      </w:r>
      <w:r w:rsidR="00613154">
        <w:rPr>
          <w:b/>
          <w:u w:val="single"/>
        </w:rPr>
        <w:t xml:space="preserve"> </w:t>
      </w:r>
    </w:p>
    <w:p w:rsidR="00613154" w:rsidRDefault="00613154" w:rsidP="00070044">
      <w:r>
        <w:t xml:space="preserve">The planning or the production was carried out with all team members discussing what parts of the production would be the most important and who would carry through for each of the tasks. </w:t>
      </w:r>
      <w:r w:rsidR="005935CE">
        <w:t>The team would meet up every Wednesday and discuss what had been completed for the week and what tasks need to get on with next.</w:t>
      </w:r>
      <w:r w:rsidR="00DD5E36">
        <w:t xml:space="preserve"> The team decided to use Gantt charts to encourage each team member to complete their work within a certain timeframe.</w:t>
      </w:r>
      <w:r w:rsidR="005B0739">
        <w:t xml:space="preserve"> This </w:t>
      </w:r>
      <w:r w:rsidR="00D1045F">
        <w:t xml:space="preserve">proved incredibly useful and </w:t>
      </w:r>
      <w:r w:rsidR="005B0739">
        <w:t>helped in keeping the team focused on working on ea</w:t>
      </w:r>
      <w:r w:rsidR="00B44ABF">
        <w:t>ch of their tasks for each week during all of the production stages.</w:t>
      </w:r>
    </w:p>
    <w:p w:rsidR="005C5D95" w:rsidRDefault="005C5D95" w:rsidP="00070044">
      <w:r>
        <w:t xml:space="preserve">During the team’s research stage of the production time, a research plan had been </w:t>
      </w:r>
      <w:r w:rsidR="00AB11AB">
        <w:t>constructed to</w:t>
      </w:r>
      <w:r>
        <w:t xml:space="preserve"> help give the team a better understanding of what knowledge had to be understood before creating any work pieces and also gave an early indication as to aspects of the team </w:t>
      </w:r>
      <w:r w:rsidR="00AB11AB">
        <w:t>member’s</w:t>
      </w:r>
      <w:r>
        <w:t xml:space="preserve"> roles that we would be fulfilling</w:t>
      </w:r>
      <w:r w:rsidR="00457C3C">
        <w:t xml:space="preserve"> an</w:t>
      </w:r>
      <w:r w:rsidR="00FD583A">
        <w:t>d carry on with into the future, for example; the research for the d</w:t>
      </w:r>
      <w:r w:rsidR="00B44C1E">
        <w:t xml:space="preserve">esigns of the drone characters and animation were carried out by myself and these tasks of designing the drones and creating animation cycles for all the characters were done by myself as well. </w:t>
      </w:r>
      <w:r w:rsidR="00D1045F">
        <w:t>The task of creating animation cycles for all the characters was underestimat</w:t>
      </w:r>
      <w:r w:rsidR="00E97159">
        <w:t xml:space="preserve">ed by myself as there wasn’t just the basic movement of the characters such as walking and running; there are also movements for attacking. So far only the movement cycles for the main character and both the jellyfish drone and spider drone have been created and finalized, these had to be done first for the animation stage, any attacking animation cycles have not yet been achieved, these attacking animations must be completed before the next semester, myself understands that this is an important task that needs to be completed before production resumes during the next semester, the cycles can be completed during the Christmas holidays. </w:t>
      </w:r>
    </w:p>
    <w:p w:rsidR="009E03D3" w:rsidRPr="00613154" w:rsidRDefault="009E03D3" w:rsidP="00070044">
      <w:r>
        <w:t xml:space="preserve">Through the module Creative Practice 3, team members had to record their work in an individual project diary, this task started from the beginning of the production time and was an important in recording data. </w:t>
      </w:r>
      <w:r w:rsidR="00457C3C">
        <w:t xml:space="preserve">This has been important not just for the module it is meant for, but as a way of show what each team member has been working on for the production time, what issues or problems </w:t>
      </w:r>
      <w:r w:rsidR="00457C3C">
        <w:lastRenderedPageBreak/>
        <w:t>there were and how they have evaluated the tasks, this part has been helpful in looking back at what has happened and as a form of planning for future events.</w:t>
      </w:r>
    </w:p>
    <w:p w:rsidR="000860A3" w:rsidRDefault="000860A3" w:rsidP="00070044">
      <w:pPr>
        <w:rPr>
          <w:b/>
          <w:u w:val="single"/>
        </w:rPr>
      </w:pPr>
      <w:r>
        <w:rPr>
          <w:b/>
          <w:u w:val="single"/>
        </w:rPr>
        <w:t>Individual contribution on the project:</w:t>
      </w:r>
    </w:p>
    <w:p w:rsidR="006C2F05" w:rsidRDefault="005935CE" w:rsidP="00070044">
      <w:r>
        <w:t>These tasks were all carried out by myself</w:t>
      </w:r>
      <w:r w:rsidR="005C5D95">
        <w:t xml:space="preserve"> during the production stage</w:t>
      </w:r>
      <w:r>
        <w:t xml:space="preserve">; creating concept images for the drones, preparing and finalizing animation cycles for all characters </w:t>
      </w:r>
      <w:r w:rsidR="00743A6B">
        <w:t>and creating</w:t>
      </w:r>
      <w:r>
        <w:t xml:space="preserve"> rigging the characters ready to be animated. </w:t>
      </w:r>
      <w:r w:rsidR="00D44D42">
        <w:t>These tasks were given to myself as the decision was based on the contribution to the game</w:t>
      </w:r>
      <w:r w:rsidR="00AE4CB3">
        <w:t xml:space="preserve"> idea last year in which </w:t>
      </w:r>
      <w:r w:rsidR="00D44D42">
        <w:t>the main character</w:t>
      </w:r>
      <w:r w:rsidR="00AE4CB3">
        <w:t xml:space="preserve"> was rigged by myself</w:t>
      </w:r>
      <w:r w:rsidR="00D44D42">
        <w:t xml:space="preserve">. </w:t>
      </w:r>
      <w:r w:rsidR="008B1CE1">
        <w:t>The task of creating the concepts for the drones was undertaken by myself because the drones had to be redesigned from the original designs from last year as they needed to match the art style chosen this year.</w:t>
      </w:r>
      <w:r w:rsidR="00975F96">
        <w:t xml:space="preserve"> Since this task was completed by myself, it was also appropriate for the orthographic images for the Character models to be created by myself. This was an important choice seeing that it would make the most sense for the same person who designed the drones to be the one who made the </w:t>
      </w:r>
      <w:proofErr w:type="spellStart"/>
      <w:r w:rsidR="00975F96">
        <w:t>orthographics</w:t>
      </w:r>
      <w:proofErr w:type="spellEnd"/>
      <w:r w:rsidR="00975F96">
        <w:t xml:space="preserve"> because they would have a better understanding of how the design works and what it would possibly look like in three </w:t>
      </w:r>
      <w:r w:rsidR="006C2F05">
        <w:t>dimensions</w:t>
      </w:r>
      <w:r w:rsidR="00975F96">
        <w:t>.</w:t>
      </w:r>
    </w:p>
    <w:p w:rsidR="005C6C09" w:rsidRPr="00E327CB" w:rsidRDefault="006C2F05" w:rsidP="00070044">
      <w:r>
        <w:t xml:space="preserve">The other tasks of prepping animation and rigging characters were undertaken by myself because they all are related and fall under similar disciplines as well as all being important stages that come before animation can start. These tasks were assigned to myself following from team discussions as since there were only </w:t>
      </w:r>
      <w:r w:rsidR="00B507CD">
        <w:t>four team</w:t>
      </w:r>
      <w:r>
        <w:t xml:space="preserve"> members for this game, it should be that only one person should focus on this </w:t>
      </w:r>
      <w:r w:rsidR="00B507CD">
        <w:t>area, this is also an important part of the final game and must be completed before the end of the second year</w:t>
      </w:r>
      <w:r w:rsidR="00CA00AC">
        <w:t xml:space="preserve"> as the game must have characters that move in a way that reflects the movement of real-world figures.</w:t>
      </w:r>
    </w:p>
    <w:p w:rsidR="000860A3" w:rsidRDefault="000860A3" w:rsidP="00070044">
      <w:pPr>
        <w:rPr>
          <w:b/>
          <w:u w:val="single"/>
        </w:rPr>
      </w:pPr>
      <w:r>
        <w:rPr>
          <w:b/>
          <w:u w:val="single"/>
        </w:rPr>
        <w:t>Methodology of tasks undertaken on the project:</w:t>
      </w:r>
    </w:p>
    <w:p w:rsidR="00E353DD" w:rsidRDefault="00AA1431" w:rsidP="00070044">
      <w:r>
        <w:t>Throughout the project time, all team members work in an appropriate manor to their chosen positions, most of all the tasks assigned to each member where completed on time and there where very few tasks that had either fallen behind or were not completed at all.</w:t>
      </w:r>
      <w:r w:rsidR="00D01E09">
        <w:t xml:space="preserve"> This result of few tasks that where not completed occurred here because of the structure of the teams planning and the structure of the groups Gantt charts, these planning systems helped to keep the team focused on their individual tasks and complete them with in the time frame that they were allocated to and through this, the tasks that were completed were done so on time and with very few problems.  </w:t>
      </w:r>
    </w:p>
    <w:p w:rsidR="00E327CB" w:rsidRDefault="00E353DD" w:rsidP="00070044">
      <w:r>
        <w:t xml:space="preserve">All team members respected one another and each </w:t>
      </w:r>
      <w:r w:rsidR="00D07DA4">
        <w:t xml:space="preserve">member </w:t>
      </w:r>
      <w:r>
        <w:t>was able to give the best quality of work and give their time and dedication towards the team’s goal to have a playable version of the game in its current state.</w:t>
      </w:r>
      <w:r w:rsidR="00AA1431">
        <w:t xml:space="preserve"> </w:t>
      </w:r>
      <w:r w:rsidR="002A50A7">
        <w:t>If there were any problems that occurred, then the team could discuss how to resolve the problem and continue with their ta</w:t>
      </w:r>
      <w:r w:rsidR="00FE22FF">
        <w:t>s</w:t>
      </w:r>
      <w:r w:rsidR="002A50A7">
        <w:t>ks.</w:t>
      </w:r>
      <w:r w:rsidR="00AA1431">
        <w:t xml:space="preserve"> </w:t>
      </w:r>
    </w:p>
    <w:p w:rsidR="00780935" w:rsidRDefault="00780935" w:rsidP="00070044">
      <w:r>
        <w:t xml:space="preserve">The team also used the Facebook messenger group chat almost all the time </w:t>
      </w:r>
      <w:r w:rsidR="00C24261">
        <w:t xml:space="preserve">available </w:t>
      </w:r>
      <w:r>
        <w:t xml:space="preserve">to keep in contact with each other, to discuss completion of tasks, problems that had occurred while tasks were undergoing, solutions to those problems and what tasks were coming up next. </w:t>
      </w:r>
      <w:r w:rsidR="00775DAA">
        <w:t>This implementation proved most useful as the team would check the group chat often allowing for quick responses to any questions that were asked and for solutions t</w:t>
      </w:r>
      <w:r w:rsidR="00502E93">
        <w:t>o be found through discussion.</w:t>
      </w:r>
    </w:p>
    <w:p w:rsidR="00502E93" w:rsidRPr="00E327CB" w:rsidRDefault="00502E93" w:rsidP="00070044">
      <w:r>
        <w:t xml:space="preserve">The tasks completed by myself were done with an enthusiasm that was shared throughout the entire team and this way of working will be carried over to the second semester in order to achieve the goals that the team needs to achieve before the end of the second semester. </w:t>
      </w:r>
    </w:p>
    <w:p w:rsidR="000860A3" w:rsidRDefault="000860A3" w:rsidP="00070044">
      <w:pPr>
        <w:rPr>
          <w:b/>
          <w:u w:val="single"/>
        </w:rPr>
      </w:pPr>
      <w:r>
        <w:rPr>
          <w:b/>
          <w:u w:val="single"/>
        </w:rPr>
        <w:t>Working dynamics of the production team:</w:t>
      </w:r>
    </w:p>
    <w:p w:rsidR="00E327CB" w:rsidRDefault="00260502" w:rsidP="00070044">
      <w:r>
        <w:lastRenderedPageBreak/>
        <w:t xml:space="preserve">All members of the team were able to keep in contact with each other by using Facebook messenger to communicate on tasks that were completed and that needed to be completed, </w:t>
      </w:r>
      <w:r w:rsidR="007E7F57">
        <w:t>this proved most helpful in keeping all the team members un to date on events that were happening. T</w:t>
      </w:r>
      <w:r>
        <w:t>he team also created a Google Drive, here all work pieces were keep where all team members had easy access to gathered research, important documents and where they could upload completed work pieces.</w:t>
      </w:r>
      <w:r w:rsidR="003231AB">
        <w:t xml:space="preserve"> Team meetings occurred often to ensure that all team members were getting on with each of the tasks that they had been assigned </w:t>
      </w:r>
      <w:r w:rsidR="001C346F">
        <w:t>to and understood what other tasks that they had and what needed to be completed next.</w:t>
      </w:r>
    </w:p>
    <w:p w:rsidR="00D01EAB" w:rsidRDefault="00D01EAB" w:rsidP="00070044">
      <w:r>
        <w:t xml:space="preserve">All team members worked at a steady pace, not going too far ahead, making sure that tasks for each week were completed on time and giving the best that could be done. If there were any issues or problems occurred during the production time, then all of the team would come together and address the issue. All team members would communicate with other and solves any problems found. For example; when rigging the Jellyfish drone model, there was a modelling error with the mesh as there were too many </w:t>
      </w:r>
      <w:proofErr w:type="spellStart"/>
      <w:proofErr w:type="gramStart"/>
      <w:r>
        <w:t>pollys</w:t>
      </w:r>
      <w:proofErr w:type="spellEnd"/>
      <w:proofErr w:type="gramEnd"/>
      <w:r>
        <w:t xml:space="preserve"> on the models surface, this was returned to the team’s sculptor and the problems were quickly fixed and the rigging was able to be finished. </w:t>
      </w:r>
    </w:p>
    <w:p w:rsidR="001C346F" w:rsidRPr="00E327CB" w:rsidRDefault="001C346F" w:rsidP="00070044">
      <w:r>
        <w:t>Every member of the team worked with enthusiasm and wanted to work to achieve the final target for this semester</w:t>
      </w:r>
      <w:r w:rsidR="00215830">
        <w:t>. The team has achieved the target of have a playable game demo, there are only a few of future tasks that are yet to be completed, but this is understood and that team will work for the next semester to achieve a fully working game demo before the end of the second semester.</w:t>
      </w:r>
    </w:p>
    <w:p w:rsidR="000860A3" w:rsidRDefault="000860A3" w:rsidP="00070044">
      <w:pPr>
        <w:rPr>
          <w:b/>
          <w:u w:val="single"/>
        </w:rPr>
      </w:pPr>
      <w:r>
        <w:rPr>
          <w:b/>
          <w:u w:val="single"/>
        </w:rPr>
        <w:t>Possible future work:</w:t>
      </w:r>
    </w:p>
    <w:p w:rsidR="00A42292" w:rsidRDefault="00E327CB" w:rsidP="00070044">
      <w:r>
        <w:t xml:space="preserve">With the game demo in its current state, the possible future work would include; animating all characters playable and non-playable, adding textures to all </w:t>
      </w:r>
      <w:r w:rsidR="00830D6E">
        <w:t xml:space="preserve">of the </w:t>
      </w:r>
      <w:r>
        <w:t xml:space="preserve">assets, adding in the weapon </w:t>
      </w:r>
      <w:r w:rsidR="00A42292">
        <w:t xml:space="preserve">and attacking </w:t>
      </w:r>
      <w:r>
        <w:t>mechanics,</w:t>
      </w:r>
      <w:r w:rsidR="009E5321">
        <w:t xml:space="preserve"> </w:t>
      </w:r>
      <w:r w:rsidR="00A05553">
        <w:t xml:space="preserve">adding in finalized health and energy </w:t>
      </w:r>
      <w:proofErr w:type="spellStart"/>
      <w:r w:rsidR="00A05553">
        <w:t>pick ups</w:t>
      </w:r>
      <w:proofErr w:type="spellEnd"/>
      <w:r w:rsidR="00A05553">
        <w:t xml:space="preserve">, </w:t>
      </w:r>
      <w:r w:rsidR="009E5321">
        <w:t>adding in fully functioning menu systems,</w:t>
      </w:r>
      <w:r>
        <w:t xml:space="preserve"> </w:t>
      </w:r>
      <w:r w:rsidR="00A42292">
        <w:t xml:space="preserve">adding visual effects and adding sound and music to game. These features are crucial for the future of the game and must be completed before the end of the second year of development. </w:t>
      </w:r>
      <w:r w:rsidR="00EB0EB2">
        <w:t xml:space="preserve">The assignment of these tasks for the future will be done the same manner as with semester one with team members discussing what needs to be done and which member will work on and complete their assigned tasks. The team will continue to with the enthusiasm that they have shown and will think positively to complete their goals. </w:t>
      </w:r>
      <w:r w:rsidR="00502E93">
        <w:t xml:space="preserve">The team will also use the same planning techniques, Facebook group chat and Google Drive to understand and complete their tasks, keep in contact with each other to communicate issues and solve them and upload their work in a safe place that all team members can access.  </w:t>
      </w:r>
      <w:r w:rsidR="00EB0EB2">
        <w:t xml:space="preserve"> </w:t>
      </w:r>
    </w:p>
    <w:p w:rsidR="00751261" w:rsidRPr="00E327CB" w:rsidRDefault="00751261" w:rsidP="00070044">
      <w:r>
        <w:t xml:space="preserve">One task that must be completed by myself before the second semester resumes is to create attacking animation for all characters, this task has to be completed during the Christmas holidays </w:t>
      </w:r>
      <w:r w:rsidR="007E5F25">
        <w:t>which myself understands that this must be done.</w:t>
      </w:r>
      <w:r>
        <w:t xml:space="preserve"> </w:t>
      </w:r>
    </w:p>
    <w:p w:rsidR="000860A3" w:rsidRDefault="000860A3" w:rsidP="00070044">
      <w:pPr>
        <w:rPr>
          <w:b/>
          <w:u w:val="single"/>
        </w:rPr>
      </w:pPr>
      <w:r>
        <w:rPr>
          <w:b/>
          <w:u w:val="single"/>
        </w:rPr>
        <w:t>Overall conclusions:</w:t>
      </w:r>
    </w:p>
    <w:p w:rsidR="000860A3" w:rsidRDefault="00613154" w:rsidP="00070044">
      <w:r>
        <w:t>The overall conclusion is that the team wo</w:t>
      </w:r>
      <w:r w:rsidR="005935CE">
        <w:t>rk</w:t>
      </w:r>
      <w:r w:rsidR="00534E3E">
        <w:t>ed</w:t>
      </w:r>
      <w:r w:rsidR="005935CE">
        <w:t xml:space="preserve"> well in gathering research, </w:t>
      </w:r>
      <w:r w:rsidR="00D01EAB">
        <w:t xml:space="preserve">going through planning for the production stages, </w:t>
      </w:r>
      <w:r w:rsidR="0018452E">
        <w:t xml:space="preserve">each of </w:t>
      </w:r>
      <w:r w:rsidR="00751261">
        <w:t xml:space="preserve">the team members have given </w:t>
      </w:r>
      <w:r w:rsidR="0018452E">
        <w:t xml:space="preserve">their own contributions to the main game idea and forming a functioning team. </w:t>
      </w:r>
    </w:p>
    <w:p w:rsidR="0076393B" w:rsidRDefault="0076393B" w:rsidP="00070044">
      <w:r>
        <w:t>Throughout the semester all team members were able to complete the tasks that they were allocated to within the planned time it would take them, if any tasks were not completed on time, then they would completed shortly afterwards as to remain head of the tasks.</w:t>
      </w:r>
      <w:r w:rsidR="003058F5">
        <w:t xml:space="preserve"> The team worked with enthusiasm to get to the stage that the game is at currently.  </w:t>
      </w:r>
    </w:p>
    <w:p w:rsidR="00534E3E" w:rsidRPr="00613154" w:rsidRDefault="00534E3E" w:rsidP="00070044">
      <w:r>
        <w:lastRenderedPageBreak/>
        <w:t xml:space="preserve">The team constructed an easy but </w:t>
      </w:r>
      <w:r w:rsidR="00C321C7">
        <w:t>very crucial</w:t>
      </w:r>
      <w:r>
        <w:t xml:space="preserve"> communication plan using Facebook messenger helping to keep everyone involved up to date by talking about what tasks were completed and what needed to be completed next. The group’s Google Drive was perhaps one of the most important elements in k</w:t>
      </w:r>
      <w:r w:rsidR="00B44C7C">
        <w:t xml:space="preserve">eeping all data safe and secure. All team members had full access to the Google Drive and were able to upload completed files and use other files to complete important tasks. </w:t>
      </w:r>
      <w:r>
        <w:t xml:space="preserve">  </w:t>
      </w:r>
    </w:p>
    <w:p w:rsidR="00B44C7C" w:rsidRPr="00613154" w:rsidRDefault="00B44C7C"/>
    <w:sectPr w:rsidR="00B44C7C" w:rsidRPr="006131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0044" w:rsidRDefault="00070044" w:rsidP="00070044">
      <w:pPr>
        <w:spacing w:after="0" w:line="240" w:lineRule="auto"/>
      </w:pPr>
      <w:r>
        <w:separator/>
      </w:r>
    </w:p>
  </w:endnote>
  <w:endnote w:type="continuationSeparator" w:id="0">
    <w:p w:rsidR="00070044" w:rsidRDefault="00070044" w:rsidP="000700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0044" w:rsidRDefault="00070044" w:rsidP="00070044">
      <w:pPr>
        <w:spacing w:after="0" w:line="240" w:lineRule="auto"/>
      </w:pPr>
      <w:r>
        <w:separator/>
      </w:r>
    </w:p>
  </w:footnote>
  <w:footnote w:type="continuationSeparator" w:id="0">
    <w:p w:rsidR="00070044" w:rsidRDefault="00070044" w:rsidP="000700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0044"/>
    <w:rsid w:val="00070044"/>
    <w:rsid w:val="000860A3"/>
    <w:rsid w:val="0018452E"/>
    <w:rsid w:val="001C346F"/>
    <w:rsid w:val="001E391C"/>
    <w:rsid w:val="00215830"/>
    <w:rsid w:val="00227C6D"/>
    <w:rsid w:val="00260502"/>
    <w:rsid w:val="002A50A7"/>
    <w:rsid w:val="003058F5"/>
    <w:rsid w:val="003231AB"/>
    <w:rsid w:val="00365D1D"/>
    <w:rsid w:val="00457C3C"/>
    <w:rsid w:val="0049419C"/>
    <w:rsid w:val="00501B8C"/>
    <w:rsid w:val="00502E93"/>
    <w:rsid w:val="00512A35"/>
    <w:rsid w:val="00534E3E"/>
    <w:rsid w:val="005601F8"/>
    <w:rsid w:val="005935CE"/>
    <w:rsid w:val="005B0739"/>
    <w:rsid w:val="005C5D95"/>
    <w:rsid w:val="005C6C09"/>
    <w:rsid w:val="005F7E96"/>
    <w:rsid w:val="00613154"/>
    <w:rsid w:val="006671B0"/>
    <w:rsid w:val="00680283"/>
    <w:rsid w:val="006A67DF"/>
    <w:rsid w:val="006C2F05"/>
    <w:rsid w:val="00743A6B"/>
    <w:rsid w:val="00751261"/>
    <w:rsid w:val="0076393B"/>
    <w:rsid w:val="00775DAA"/>
    <w:rsid w:val="00780935"/>
    <w:rsid w:val="00792325"/>
    <w:rsid w:val="007E5F25"/>
    <w:rsid w:val="007E7F57"/>
    <w:rsid w:val="00830D6E"/>
    <w:rsid w:val="00895420"/>
    <w:rsid w:val="008B1CE1"/>
    <w:rsid w:val="008B6570"/>
    <w:rsid w:val="00975F96"/>
    <w:rsid w:val="009E03D3"/>
    <w:rsid w:val="009E5321"/>
    <w:rsid w:val="009E5954"/>
    <w:rsid w:val="00A05553"/>
    <w:rsid w:val="00A42292"/>
    <w:rsid w:val="00A7581E"/>
    <w:rsid w:val="00A8640F"/>
    <w:rsid w:val="00AA1431"/>
    <w:rsid w:val="00AB11AB"/>
    <w:rsid w:val="00AE4CB3"/>
    <w:rsid w:val="00B44ABF"/>
    <w:rsid w:val="00B44C1E"/>
    <w:rsid w:val="00B44C7C"/>
    <w:rsid w:val="00B507CD"/>
    <w:rsid w:val="00B63A64"/>
    <w:rsid w:val="00C24261"/>
    <w:rsid w:val="00C321C7"/>
    <w:rsid w:val="00CA00AC"/>
    <w:rsid w:val="00CE4780"/>
    <w:rsid w:val="00D01E09"/>
    <w:rsid w:val="00D01EAB"/>
    <w:rsid w:val="00D07DA4"/>
    <w:rsid w:val="00D1045F"/>
    <w:rsid w:val="00D44D42"/>
    <w:rsid w:val="00DD5E36"/>
    <w:rsid w:val="00E327CB"/>
    <w:rsid w:val="00E353DD"/>
    <w:rsid w:val="00E97159"/>
    <w:rsid w:val="00EB0EB2"/>
    <w:rsid w:val="00F765C3"/>
    <w:rsid w:val="00FD583A"/>
    <w:rsid w:val="00FE2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C08FA"/>
  <w15:chartTrackingRefBased/>
  <w15:docId w15:val="{74C8EA49-0CCD-46F9-9981-99FD54E88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0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044"/>
  </w:style>
  <w:style w:type="paragraph" w:styleId="Footer">
    <w:name w:val="footer"/>
    <w:basedOn w:val="Normal"/>
    <w:link w:val="FooterChar"/>
    <w:uiPriority w:val="99"/>
    <w:unhideWhenUsed/>
    <w:rsid w:val="000700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0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TotalTime>
  <Pages>5</Pages>
  <Words>1757</Words>
  <Characters>10016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Head</dc:creator>
  <cp:keywords/>
  <dc:description/>
  <cp:lastModifiedBy>Alexander Sheldon (P146358)</cp:lastModifiedBy>
  <cp:revision>68</cp:revision>
  <dcterms:created xsi:type="dcterms:W3CDTF">2017-12-06T13:24:00Z</dcterms:created>
  <dcterms:modified xsi:type="dcterms:W3CDTF">2017-12-11T10:06:00Z</dcterms:modified>
</cp:coreProperties>
</file>