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header.xml" ContentType="application/vnd.openxmlformats-officedocument.wordprocessingml.header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30935" w:rsidP="00230935" w:rsidRDefault="00230935" w14:paraId="76F08238" w14:textId="77777777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</w:p>
    <w:p w:rsidRPr="00230935" w:rsidR="0005771F" w:rsidP="00230935" w:rsidRDefault="0005771F" w14:paraId="21E6908B" w14:textId="555347A6">
      <w:pPr>
        <w:spacing w:after="0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Title:</w:t>
      </w:r>
      <w:r w:rsidRPr="00230935" w:rsidR="0035328C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>Problem Solving and Decision Making</w:t>
      </w:r>
    </w:p>
    <w:p w:rsidRPr="0035328C" w:rsidR="0005771F" w:rsidP="0005771F" w:rsidRDefault="0005771F" w14:paraId="2543E3AA" w14:textId="77777777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:rsidR="00230935" w:rsidP="00230935" w:rsidRDefault="0005771F" w14:paraId="09BB4C30" w14:textId="77777777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Module Code:</w:t>
      </w:r>
      <w:r w:rsidRPr="00230935" w:rsidR="0035328C">
        <w:rPr>
          <w:rFonts w:ascii="Arial" w:hAnsi="Arial" w:cs="Arial"/>
          <w:sz w:val="40"/>
          <w:szCs w:val="40"/>
          <w:lang w:val="en-US"/>
        </w:rPr>
        <w:t xml:space="preserve"> </w:t>
      </w:r>
      <w:r w:rsidRPr="00230935">
        <w:rPr>
          <w:rFonts w:ascii="Arial" w:hAnsi="Arial" w:cs="Arial"/>
          <w:sz w:val="40"/>
          <w:szCs w:val="40"/>
          <w:lang w:val="en-US"/>
        </w:rPr>
        <w:t xml:space="preserve">LCLM 4004 </w:t>
      </w:r>
    </w:p>
    <w:p w:rsidRPr="00230935" w:rsidR="00230935" w:rsidP="00230935" w:rsidRDefault="00230935" w14:paraId="06214F07" w14:textId="77777777">
      <w:pPr>
        <w:spacing w:after="0"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:rsidRPr="00230935" w:rsidR="0005771F" w:rsidP="00230935" w:rsidRDefault="00230935" w14:paraId="613B7B52" w14:textId="4E6F6D3C">
      <w:pPr>
        <w:spacing w:after="0"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>
        <w:rPr>
          <w:rFonts w:ascii="Arial" w:hAnsi="Arial" w:cs="Arial"/>
          <w:sz w:val="40"/>
          <w:szCs w:val="40"/>
          <w:lang w:val="en-US"/>
        </w:rPr>
        <w:t xml:space="preserve">Assessment: </w:t>
      </w:r>
      <w:r w:rsidRPr="00230935" w:rsidR="0005771F">
        <w:rPr>
          <w:rFonts w:ascii="Arial" w:hAnsi="Arial" w:cs="Arial"/>
          <w:sz w:val="40"/>
          <w:szCs w:val="40"/>
          <w:lang w:val="en-US"/>
        </w:rPr>
        <w:t>C</w:t>
      </w:r>
      <w:r w:rsidRPr="00230935" w:rsidR="0035328C">
        <w:rPr>
          <w:rFonts w:ascii="Arial" w:hAnsi="Arial" w:cs="Arial"/>
          <w:sz w:val="40"/>
          <w:szCs w:val="40"/>
          <w:lang w:val="en-US"/>
        </w:rPr>
        <w:t xml:space="preserve">omponent </w:t>
      </w:r>
      <w:r w:rsidRPr="00230935" w:rsidR="0005771F">
        <w:rPr>
          <w:rFonts w:ascii="Arial" w:hAnsi="Arial" w:cs="Arial"/>
          <w:sz w:val="40"/>
          <w:szCs w:val="40"/>
          <w:lang w:val="en-US"/>
        </w:rPr>
        <w:t>2</w:t>
      </w:r>
      <w:r w:rsidRPr="00230935" w:rsidR="0035328C">
        <w:rPr>
          <w:rFonts w:ascii="Arial" w:hAnsi="Arial" w:cs="Arial"/>
          <w:sz w:val="40"/>
          <w:szCs w:val="40"/>
          <w:lang w:val="en-US"/>
        </w:rPr>
        <w:t xml:space="preserve"> </w:t>
      </w:r>
      <w:r w:rsidR="000B4057">
        <w:rPr>
          <w:rFonts w:ascii="Arial" w:hAnsi="Arial" w:cs="Arial"/>
          <w:sz w:val="40"/>
          <w:szCs w:val="40"/>
          <w:lang w:val="en-US"/>
        </w:rPr>
        <w:t>Report</w:t>
      </w:r>
    </w:p>
    <w:p w:rsidRPr="0035328C" w:rsidR="0005771F" w:rsidP="0005771F" w:rsidRDefault="0005771F" w14:paraId="41F6DB18" w14:textId="77777777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:rsidRPr="004C134D" w:rsidR="0005771F" w:rsidP="0005771F" w:rsidRDefault="0005771F" w14:paraId="36400D8C" w14:textId="3A3A3F2D">
      <w:pPr>
        <w:spacing w:line="276" w:lineRule="auto"/>
        <w:jc w:val="both"/>
        <w:rPr>
          <w:rFonts w:ascii="Arial" w:hAnsi="Arial" w:cs="Arial"/>
          <w:sz w:val="32"/>
          <w:szCs w:val="32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 xml:space="preserve">Student Name: </w:t>
      </w:r>
      <w:r w:rsidR="004C134D">
        <w:rPr>
          <w:rFonts w:ascii="Arial" w:hAnsi="Arial" w:cs="Arial"/>
          <w:sz w:val="40"/>
          <w:szCs w:val="40"/>
          <w:lang w:val="en-US"/>
        </w:rPr>
        <w:t>Eman un nisa Mumtaz</w:t>
      </w:r>
    </w:p>
    <w:p w:rsidRPr="0035328C" w:rsidR="0005771F" w:rsidP="0005771F" w:rsidRDefault="0005771F" w14:paraId="525487EE" w14:textId="77777777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:rsidRPr="00230935" w:rsidR="0005771F" w:rsidP="0005771F" w:rsidRDefault="0005771F" w14:paraId="0FEF87A9" w14:textId="77D7F0C8">
      <w:pPr>
        <w:spacing w:line="276" w:lineRule="auto"/>
        <w:jc w:val="both"/>
        <w:rPr>
          <w:rFonts w:ascii="Arial" w:hAnsi="Arial" w:cs="Arial"/>
          <w:sz w:val="40"/>
          <w:szCs w:val="40"/>
          <w:lang w:val="en-US"/>
        </w:rPr>
      </w:pPr>
      <w:r w:rsidRPr="00230935">
        <w:rPr>
          <w:rFonts w:ascii="Arial" w:hAnsi="Arial" w:cs="Arial"/>
          <w:sz w:val="40"/>
          <w:szCs w:val="40"/>
          <w:lang w:val="en-US"/>
        </w:rPr>
        <w:t>Student Number:</w:t>
      </w:r>
      <w:r w:rsidRPr="00230935" w:rsidR="0035328C">
        <w:rPr>
          <w:rFonts w:ascii="Arial" w:hAnsi="Arial" w:cs="Arial"/>
          <w:sz w:val="40"/>
          <w:szCs w:val="40"/>
          <w:lang w:val="en-US"/>
        </w:rPr>
        <w:t xml:space="preserve"> </w:t>
      </w:r>
      <w:r w:rsidR="004C134D">
        <w:rPr>
          <w:rFonts w:ascii="Arial" w:hAnsi="Arial" w:cs="Arial"/>
          <w:sz w:val="40"/>
          <w:szCs w:val="40"/>
          <w:lang w:val="en-US"/>
        </w:rPr>
        <w:t>2511928</w:t>
      </w:r>
    </w:p>
    <w:p w:rsidRPr="0035328C" w:rsidR="0005771F" w:rsidP="0005771F" w:rsidRDefault="0005771F" w14:paraId="73341BD5" w14:textId="77777777">
      <w:pPr>
        <w:spacing w:line="276" w:lineRule="auto"/>
        <w:jc w:val="both"/>
        <w:rPr>
          <w:rFonts w:ascii="Arial" w:hAnsi="Arial" w:cs="Arial"/>
          <w:sz w:val="48"/>
          <w:szCs w:val="48"/>
          <w:lang w:val="en-US"/>
        </w:rPr>
      </w:pPr>
    </w:p>
    <w:p w:rsidRPr="00230935" w:rsidR="0005771F" w:rsidP="27626CD2" w:rsidRDefault="0005771F" w14:paraId="311CB87C" w14:textId="536A8A2C">
      <w:pPr>
        <w:pStyle w:val="Normal"/>
        <w:spacing w:line="276" w:lineRule="auto"/>
        <w:jc w:val="both"/>
        <w:rPr>
          <w:rFonts w:ascii="Arial" w:hAnsi="Arial" w:eastAsia="Arial" w:cs="Arial"/>
          <w:b w:val="1"/>
          <w:bCs w:val="1"/>
          <w:noProof w:val="0"/>
          <w:sz w:val="40"/>
          <w:szCs w:val="40"/>
          <w:shd w:val="clear" w:color="auto" w:fill="FFFFFF"/>
          <w:lang w:val="en-US"/>
        </w:rPr>
      </w:pPr>
      <w:r w:rsidRPr="00230935" w:rsidR="0005771F">
        <w:rPr>
          <w:rFonts w:ascii="Arial" w:hAnsi="Arial" w:cs="Arial"/>
          <w:sz w:val="40"/>
          <w:szCs w:val="40"/>
          <w:lang w:val="en-US"/>
        </w:rPr>
        <w:t>Lecturer’s Name:</w:t>
      </w:r>
      <w:r w:rsidRPr="00230935" w:rsidR="0035328C">
        <w:rPr>
          <w:rFonts w:ascii="Arial" w:hAnsi="Arial" w:cs="Arial"/>
          <w:sz w:val="40"/>
          <w:szCs w:val="40"/>
          <w:lang w:val="en-US"/>
        </w:rPr>
        <w:t xml:space="preserve"> </w:t>
      </w:r>
      <w:r w:rsidRPr="27626CD2" w:rsidR="192D25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en-GB"/>
        </w:rPr>
        <w:t xml:space="preserve"> </w:t>
      </w:r>
      <w:r w:rsidRPr="27626CD2" w:rsidR="192D257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40"/>
          <w:szCs w:val="40"/>
          <w:u w:val="none"/>
          <w:lang w:val="en-GB"/>
        </w:rPr>
        <w:t>Chijioke Uba</w:t>
      </w:r>
    </w:p>
    <w:p w:rsidR="00394A9D" w:rsidP="0005771F" w:rsidRDefault="00394A9D" w14:paraId="06919ADC" w14:textId="77777777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="00394A9D" w:rsidP="0005771F" w:rsidRDefault="00394A9D" w14:paraId="5149AA82" w14:textId="77777777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="00394A9D" w:rsidP="0005771F" w:rsidRDefault="00394A9D" w14:paraId="4E011622" w14:textId="77777777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="00394A9D" w:rsidP="0005771F" w:rsidRDefault="00394A9D" w14:paraId="0F138B32" w14:textId="77777777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Pr="0035328C" w:rsidR="00394A9D" w:rsidP="0005771F" w:rsidRDefault="00394A9D" w14:paraId="680648C7" w14:textId="77777777">
      <w:pPr>
        <w:spacing w:line="276" w:lineRule="auto"/>
        <w:jc w:val="both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="009E2E03" w:rsidP="00394A9D" w:rsidRDefault="009E2E03" w14:paraId="7865A2E2" w14:textId="77777777">
      <w:pPr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</w:p>
    <w:p w:rsidRPr="009E2E03" w:rsidR="009E2E03" w:rsidP="009E2E03" w:rsidRDefault="009E2E03" w14:paraId="2C78E067" w14:textId="77777777">
      <w:pPr>
        <w:spacing w:after="120" w:line="276" w:lineRule="auto"/>
        <w:jc w:val="center"/>
        <w:rPr>
          <w:rFonts w:ascii="Arial" w:hAnsi="Arial" w:cs="Arial"/>
          <w:color w:val="1D2125"/>
          <w:sz w:val="48"/>
          <w:szCs w:val="48"/>
          <w:shd w:val="clear" w:color="auto" w:fill="FFFFFF"/>
        </w:rPr>
      </w:pPr>
      <w:r w:rsidRPr="009E2E03">
        <w:rPr>
          <w:rFonts w:ascii="Arial" w:hAnsi="Arial" w:cs="Arial"/>
          <w:b/>
          <w:bCs/>
          <w:sz w:val="40"/>
          <w:szCs w:val="40"/>
          <w:u w:val="single"/>
          <w:lang w:val="en-US"/>
        </w:rPr>
        <w:t>Table of Contents</w:t>
      </w:r>
    </w:p>
    <w:p w:rsidR="27626CD2" w:rsidP="27626CD2" w:rsidRDefault="27626CD2" w14:paraId="5B72762E" w14:textId="730666A6">
      <w:pPr>
        <w:pStyle w:val="Heading1"/>
        <w:spacing w:after="120" w:line="276" w:lineRule="auto"/>
        <w:jc w:val="both"/>
        <w:rPr>
          <w:rFonts w:ascii="Arial" w:hAnsi="Arial" w:cs="Arial"/>
          <w:sz w:val="32"/>
          <w:szCs w:val="32"/>
          <w:lang w:val="en-US"/>
        </w:rPr>
      </w:pPr>
    </w:p>
    <w:p w:rsidR="2E3B3583" w:rsidP="27626CD2" w:rsidRDefault="2E3B3583" w14:paraId="6B23D243" w14:textId="790ACEE0">
      <w:pPr>
        <w:pStyle w:val="Normal"/>
        <w:spacing w:before="0" w:beforeAutospacing="off" w:after="120" w:afterAutospacing="off" w:line="276" w:lineRule="auto"/>
        <w:jc w:val="both"/>
        <w:rPr>
          <w:lang w:val="en-US"/>
        </w:rPr>
      </w:pPr>
      <w:r w:rsidRPr="27626CD2" w:rsidR="2E3B3583">
        <w:rPr>
          <w:rFonts w:ascii="Arial" w:hAnsi="Arial" w:eastAsia="Arial" w:cs="Arial"/>
          <w:b w:val="1"/>
          <w:bCs w:val="1"/>
          <w:noProof w:val="0"/>
          <w:sz w:val="32"/>
          <w:szCs w:val="32"/>
          <w:u w:val="single"/>
          <w:lang w:val="en-US"/>
        </w:rPr>
        <w:t xml:space="preserve"> Contents</w:t>
      </w:r>
      <w:r w:rsidRPr="27626CD2" w:rsidR="2E3B3583">
        <w:rPr>
          <w:rFonts w:ascii="Arial" w:hAnsi="Arial" w:eastAsia="Arial" w:cs="Arial"/>
          <w:noProof w:val="0"/>
          <w:sz w:val="40"/>
          <w:szCs w:val="40"/>
          <w:lang w:val="en-US"/>
        </w:rPr>
        <w:t xml:space="preserve">                              </w:t>
      </w:r>
      <w:r>
        <w:tab/>
      </w:r>
      <w:r>
        <w:tab/>
      </w:r>
      <w:r>
        <w:tab/>
      </w:r>
      <w:r w:rsidRPr="27626CD2" w:rsidR="2E3B3583">
        <w:rPr>
          <w:rFonts w:ascii="Arial" w:hAnsi="Arial" w:eastAsia="Arial" w:cs="Arial"/>
          <w:noProof w:val="0"/>
          <w:sz w:val="40"/>
          <w:szCs w:val="40"/>
          <w:lang w:val="en-US"/>
        </w:rPr>
        <w:t xml:space="preserve">    </w:t>
      </w:r>
      <w:r w:rsidRPr="27626CD2" w:rsidR="2E3B3583">
        <w:rPr>
          <w:rFonts w:ascii="Arial" w:hAnsi="Arial" w:eastAsia="Arial" w:cs="Arial"/>
          <w:b w:val="1"/>
          <w:bCs w:val="1"/>
          <w:noProof w:val="0"/>
          <w:sz w:val="32"/>
          <w:szCs w:val="32"/>
          <w:u w:val="single"/>
          <w:lang w:val="en-US"/>
        </w:rPr>
        <w:t>Page</w:t>
      </w:r>
      <w:r w:rsidRPr="27626CD2" w:rsidR="2E3B3583">
        <w:rPr>
          <w:rFonts w:ascii="Arial" w:hAnsi="Arial" w:eastAsia="Arial" w:cs="Arial"/>
          <w:b w:val="1"/>
          <w:bCs w:val="1"/>
          <w:noProof w:val="0"/>
          <w:sz w:val="40"/>
          <w:szCs w:val="40"/>
          <w:u w:val="single"/>
          <w:lang w:val="en-US"/>
        </w:rPr>
        <w:t xml:space="preserve"> </w:t>
      </w:r>
      <w:r w:rsidRPr="27626CD2" w:rsidR="2E3B3583">
        <w:rPr>
          <w:rFonts w:ascii="Arial" w:hAnsi="Arial" w:eastAsia="Arial" w:cs="Arial"/>
          <w:b w:val="1"/>
          <w:bCs w:val="1"/>
          <w:noProof w:val="0"/>
          <w:sz w:val="32"/>
          <w:szCs w:val="32"/>
          <w:u w:val="single"/>
          <w:lang w:val="en-US"/>
        </w:rPr>
        <w:t>Number</w:t>
      </w:r>
    </w:p>
    <w:p w:rsidR="2E3B3583" w:rsidP="27626CD2" w:rsidRDefault="2E3B3583" w14:paraId="39F8C351" w14:textId="0AE476C6">
      <w:pPr>
        <w:spacing w:before="0" w:beforeAutospacing="off" w:after="120" w:afterAutospacing="off" w:line="276" w:lineRule="auto"/>
      </w:pPr>
      <w:r w:rsidRPr="27626CD2" w:rsidR="2E3B358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2E3B3583" w:rsidP="27626CD2" w:rsidRDefault="2E3B3583" w14:paraId="1A749BE3" w14:textId="2A76B9D6">
      <w:pPr>
        <w:spacing w:before="0" w:beforeAutospacing="off" w:after="120" w:afterAutospacing="off" w:line="276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7626CD2" w:rsidR="2E3B358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Task 1: </w:t>
      </w:r>
      <w:r>
        <w:tab/>
      </w:r>
      <w:r w:rsidRPr="27626CD2" w:rsidR="2E3B3583">
        <w:rPr>
          <w:rFonts w:ascii="Arial" w:hAnsi="Arial" w:eastAsia="Arial" w:cs="Arial"/>
          <w:noProof w:val="0"/>
          <w:sz w:val="24"/>
          <w:szCs w:val="24"/>
          <w:lang w:val="en-US"/>
        </w:rPr>
        <w:t>Overview of Case-study...................................3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2E3B3583" w:rsidP="27626CD2" w:rsidRDefault="2E3B3583" w14:paraId="4CFE7C8A" w14:textId="5F82C5C4">
      <w:pPr>
        <w:spacing w:before="360" w:beforeAutospacing="off" w:after="80" w:afterAutospacing="off" w:line="276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7626CD2" w:rsidR="2E3B3583">
        <w:rPr>
          <w:rFonts w:ascii="Arial" w:hAnsi="Arial" w:eastAsia="Arial" w:cs="Arial"/>
          <w:noProof w:val="0"/>
          <w:sz w:val="24"/>
          <w:szCs w:val="24"/>
          <w:lang w:val="en-US"/>
        </w:rPr>
        <w:t>Task 2:</w:t>
      </w:r>
      <w:r>
        <w:tab/>
      </w:r>
      <w:r w:rsidRPr="27626CD2" w:rsidR="2E3B3583">
        <w:rPr>
          <w:rFonts w:ascii="Arial" w:hAnsi="Arial" w:eastAsia="Arial" w:cs="Arial"/>
          <w:noProof w:val="0"/>
          <w:sz w:val="24"/>
          <w:szCs w:val="24"/>
          <w:lang w:val="en-US"/>
        </w:rPr>
        <w:t>Two proposed solutions .......................</w:t>
      </w:r>
      <w:r w:rsidRPr="27626CD2" w:rsidR="23BFA7D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4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2E3B3583" w:rsidP="27626CD2" w:rsidRDefault="2E3B3583" w14:paraId="768EE46A" w14:textId="31F2613C">
      <w:pPr>
        <w:pStyle w:val="Normal"/>
        <w:suppressLineNumbers w:val="0"/>
        <w:bidi w:val="0"/>
        <w:spacing w:before="360" w:beforeAutospacing="off" w:after="80" w:afterAutospacing="off" w:line="276" w:lineRule="auto"/>
        <w:ind w:left="0" w:right="0"/>
        <w:jc w:val="left"/>
      </w:pPr>
      <w:r w:rsidRPr="27626CD2" w:rsidR="2E3B358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Task 3b):        Evaluation Results </w:t>
      </w:r>
      <w:r w:rsidRPr="27626CD2" w:rsidR="4AD42F21">
        <w:rPr>
          <w:rFonts w:ascii="Arial" w:hAnsi="Arial" w:eastAsia="Arial" w:cs="Arial"/>
          <w:noProof w:val="0"/>
          <w:sz w:val="24"/>
          <w:szCs w:val="24"/>
          <w:lang w:val="en-US"/>
        </w:rPr>
        <w:t>and Justifications</w:t>
      </w:r>
      <w:r w:rsidRPr="27626CD2" w:rsidR="052F1507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.......4 .......</w:t>
      </w:r>
      <w:r w:rsidRPr="27626CD2" w:rsidR="4AD42F2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27626CD2" w:rsidR="4AD42F21">
        <w:rPr>
          <w:rFonts w:ascii="Arial" w:hAnsi="Arial" w:eastAsia="Arial" w:cs="Arial"/>
          <w:noProof w:val="0"/>
          <w:sz w:val="24"/>
          <w:szCs w:val="24"/>
          <w:lang w:val="en-US"/>
        </w:rPr>
        <w:t>.......</w:t>
      </w:r>
      <w:r w:rsidRPr="27626CD2" w:rsidR="2E3B358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       </w:t>
      </w:r>
      <w:r w:rsidRPr="27626CD2" w:rsidR="2E3B358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                                       </w:t>
      </w:r>
    </w:p>
    <w:p w:rsidR="2E3B3583" w:rsidP="27626CD2" w:rsidRDefault="2E3B3583" w14:paraId="1D172CA0" w14:textId="72039C92">
      <w:pPr>
        <w:spacing w:before="360" w:beforeAutospacing="off" w:after="80" w:afterAutospacing="off" w:line="276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7626CD2" w:rsidR="2E3B358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Task 4b):        Risk Analysis Results and Justifications </w:t>
      </w:r>
      <w:r w:rsidRPr="27626CD2" w:rsidR="72B72A9E">
        <w:rPr>
          <w:rFonts w:ascii="Arial" w:hAnsi="Arial" w:eastAsia="Arial" w:cs="Arial"/>
          <w:noProof w:val="0"/>
          <w:sz w:val="24"/>
          <w:szCs w:val="24"/>
          <w:lang w:val="en-US"/>
        </w:rPr>
        <w:t>...........................</w:t>
      </w:r>
      <w:r w:rsidRPr="27626CD2" w:rsidR="53A2BEA9">
        <w:rPr>
          <w:rFonts w:ascii="Arial" w:hAnsi="Arial" w:eastAsia="Arial" w:cs="Arial"/>
          <w:noProof w:val="0"/>
          <w:sz w:val="24"/>
          <w:szCs w:val="24"/>
          <w:lang w:val="en-US"/>
        </w:rPr>
        <w:t>4</w:t>
      </w:r>
      <w:r>
        <w:tab/>
      </w:r>
      <w:r>
        <w:tab/>
      </w:r>
      <w:r>
        <w:tab/>
      </w:r>
      <w:r>
        <w:tab/>
      </w:r>
      <w:r>
        <w:tab/>
      </w:r>
    </w:p>
    <w:p w:rsidR="2E3B3583" w:rsidP="27626CD2" w:rsidRDefault="2E3B3583" w14:paraId="0D9DA768" w14:textId="5E4E933D">
      <w:pPr>
        <w:spacing w:before="360" w:beforeAutospacing="off" w:after="80" w:afterAutospacing="off" w:line="276" w:lineRule="auto"/>
        <w:rPr>
          <w:rFonts w:ascii="Arial" w:hAnsi="Arial" w:eastAsia="Arial" w:cs="Arial"/>
          <w:noProof w:val="0"/>
          <w:color w:val="0F4761" w:themeColor="accent1" w:themeTint="FF" w:themeShade="BF"/>
          <w:sz w:val="24"/>
          <w:szCs w:val="24"/>
          <w:lang w:val="en-US"/>
        </w:rPr>
      </w:pPr>
      <w:r w:rsidRPr="27626CD2" w:rsidR="2E3B358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Task 5b): </w:t>
      </w:r>
      <w:r>
        <w:tab/>
      </w:r>
      <w:r w:rsidRPr="27626CD2" w:rsidR="2E3B3583">
        <w:rPr>
          <w:rFonts w:ascii="Arial" w:hAnsi="Arial" w:eastAsia="Arial" w:cs="Arial"/>
          <w:noProof w:val="0"/>
          <w:sz w:val="24"/>
          <w:szCs w:val="24"/>
          <w:lang w:val="en-US"/>
        </w:rPr>
        <w:t>Justifications for the Implementation Plan</w:t>
      </w:r>
      <w:r w:rsidRPr="27626CD2" w:rsidR="65041441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...................</w:t>
      </w:r>
      <w:r>
        <w:tab/>
      </w:r>
      <w:r w:rsidRPr="27626CD2" w:rsidR="2D144606">
        <w:rPr>
          <w:rFonts w:ascii="Arial" w:hAnsi="Arial" w:eastAsia="Arial" w:cs="Arial"/>
          <w:noProof w:val="0"/>
          <w:sz w:val="24"/>
          <w:szCs w:val="24"/>
          <w:lang w:val="en-US"/>
        </w:rPr>
        <w:t>5</w:t>
      </w:r>
      <w:r>
        <w:tab/>
      </w:r>
      <w:r>
        <w:tab/>
      </w:r>
      <w:r>
        <w:tab/>
      </w:r>
    </w:p>
    <w:p w:rsidR="2E3B3583" w:rsidP="27626CD2" w:rsidRDefault="2E3B3583" w14:paraId="37042143" w14:textId="2B4E039A">
      <w:pPr>
        <w:spacing w:before="360" w:beforeAutospacing="off" w:after="80" w:afterAutospacing="off" w:line="276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7626CD2" w:rsidR="2E3B358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Task 6b): </w:t>
      </w:r>
      <w:r>
        <w:tab/>
      </w:r>
      <w:r w:rsidRPr="27626CD2" w:rsidR="2E3B358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Justifications for the KPI and SMART </w:t>
      </w:r>
      <w:r w:rsidRPr="27626CD2" w:rsidR="2E3B3583">
        <w:rPr>
          <w:rFonts w:ascii="Arial" w:hAnsi="Arial" w:eastAsia="Arial" w:cs="Arial"/>
          <w:noProof w:val="0"/>
          <w:sz w:val="24"/>
          <w:szCs w:val="24"/>
          <w:lang w:val="en-US"/>
        </w:rPr>
        <w:t>objectives</w:t>
      </w:r>
      <w:r w:rsidRPr="27626CD2" w:rsidR="4A69DD39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.....................</w:t>
      </w:r>
      <w:r w:rsidRPr="27626CD2" w:rsidR="6B601C81">
        <w:rPr>
          <w:rFonts w:ascii="Arial" w:hAnsi="Arial" w:eastAsia="Arial" w:cs="Arial"/>
          <w:noProof w:val="0"/>
          <w:sz w:val="24"/>
          <w:szCs w:val="24"/>
          <w:lang w:val="en-US"/>
        </w:rPr>
        <w:t>5</w:t>
      </w:r>
      <w:r>
        <w:tab/>
      </w:r>
      <w:r>
        <w:tab/>
      </w:r>
      <w:r>
        <w:tab/>
      </w:r>
    </w:p>
    <w:p w:rsidR="2E3B3583" w:rsidP="27626CD2" w:rsidRDefault="2E3B3583" w14:paraId="1C014C0F" w14:textId="70AC675B">
      <w:pPr>
        <w:spacing w:before="360" w:beforeAutospacing="off" w:after="80" w:afterAutospacing="off" w:line="276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7626CD2" w:rsidR="2E3B358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Task 7: </w:t>
      </w:r>
      <w:r>
        <w:tab/>
      </w:r>
      <w:r w:rsidRPr="27626CD2" w:rsidR="2E3B3583">
        <w:rPr>
          <w:rFonts w:ascii="Arial" w:hAnsi="Arial" w:eastAsia="Arial" w:cs="Arial"/>
          <w:noProof w:val="0"/>
          <w:sz w:val="24"/>
          <w:szCs w:val="24"/>
          <w:lang w:val="en-US"/>
        </w:rPr>
        <w:t>Key Findings</w:t>
      </w:r>
      <w:r w:rsidRPr="27626CD2" w:rsidR="2CCB6DB6">
        <w:rPr>
          <w:rFonts w:ascii="Arial" w:hAnsi="Arial" w:eastAsia="Arial" w:cs="Arial"/>
          <w:noProof w:val="0"/>
          <w:sz w:val="24"/>
          <w:szCs w:val="24"/>
          <w:lang w:val="en-US"/>
        </w:rPr>
        <w:t>...................</w:t>
      </w:r>
      <w:r w:rsidRPr="27626CD2" w:rsidR="2E3B358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 w:rsidRPr="27626CD2" w:rsidR="11235DF8">
        <w:rPr>
          <w:rFonts w:ascii="Arial" w:hAnsi="Arial" w:eastAsia="Arial" w:cs="Arial"/>
          <w:noProof w:val="0"/>
          <w:sz w:val="24"/>
          <w:szCs w:val="24"/>
          <w:lang w:val="en-US"/>
        </w:rPr>
        <w:t>5</w:t>
      </w:r>
      <w:r w:rsidRPr="27626CD2" w:rsidR="2E3B358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2E3B3583" w:rsidP="27626CD2" w:rsidRDefault="2E3B3583" w14:paraId="20B3271F" w14:textId="562A316C">
      <w:pPr>
        <w:spacing w:before="0" w:beforeAutospacing="off" w:after="120" w:afterAutospacing="off" w:line="276" w:lineRule="auto"/>
      </w:pPr>
      <w:r w:rsidRPr="27626CD2" w:rsidR="2E3B358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w:rsidR="2E3B3583" w:rsidP="27626CD2" w:rsidRDefault="2E3B3583" w14:paraId="1C17DA43" w14:textId="6AE59165">
      <w:pPr>
        <w:spacing w:before="0" w:beforeAutospacing="off" w:after="120" w:afterAutospacing="off" w:line="276" w:lineRule="auto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7626CD2" w:rsidR="2E3B358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Reference </w:t>
      </w:r>
      <w:r w:rsidRPr="27626CD2" w:rsidR="05ED7499">
        <w:rPr>
          <w:rFonts w:ascii="Arial" w:hAnsi="Arial" w:eastAsia="Arial" w:cs="Arial"/>
          <w:noProof w:val="0"/>
          <w:sz w:val="24"/>
          <w:szCs w:val="24"/>
          <w:lang w:val="en-US"/>
        </w:rPr>
        <w:t>List ....................</w:t>
      </w:r>
      <w:r w:rsidRPr="27626CD2" w:rsidR="2E3B358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 </w:t>
      </w:r>
      <w:r w:rsidRPr="27626CD2" w:rsidR="69BB4536">
        <w:rPr>
          <w:rFonts w:ascii="Arial" w:hAnsi="Arial" w:eastAsia="Arial" w:cs="Arial"/>
          <w:noProof w:val="0"/>
          <w:sz w:val="24"/>
          <w:szCs w:val="24"/>
          <w:lang w:val="en-US"/>
        </w:rPr>
        <w:t>12</w:t>
      </w:r>
      <w:r w:rsidRPr="27626CD2" w:rsidR="2E3B3583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                                                                                 </w:t>
      </w:r>
    </w:p>
    <w:p w:rsidRPr="009E2E03" w:rsidR="009E2E03" w:rsidP="009E2E03" w:rsidRDefault="009E2E03" w14:paraId="50CF4937" w14:textId="67EB6241">
      <w:pPr>
        <w:pStyle w:val="Heading1"/>
        <w:jc w:val="center"/>
        <w:rPr>
          <w:rFonts w:ascii="Arial" w:hAnsi="Arial" w:cs="Arial"/>
          <w:b w:val="1"/>
          <w:bCs w:val="1"/>
          <w:color w:val="auto"/>
          <w:sz w:val="32"/>
          <w:szCs w:val="32"/>
          <w:u w:val="single"/>
        </w:rPr>
      </w:pPr>
      <w:bookmarkStart w:name="_Toc1590996433" w:id="1833125644"/>
      <w:bookmarkStart w:name="_Toc949899130" w:id="388858944"/>
      <w:r w:rsidRPr="27626CD2" w:rsidR="009E2E03">
        <w:rPr>
          <w:rFonts w:ascii="Arial" w:hAnsi="Arial" w:cs="Arial"/>
          <w:b w:val="1"/>
          <w:bCs w:val="1"/>
          <w:color w:val="auto"/>
          <w:sz w:val="32"/>
          <w:szCs w:val="32"/>
          <w:u w:val="single"/>
        </w:rPr>
        <w:t>Appendices</w:t>
      </w:r>
      <w:bookmarkEnd w:id="1833125644"/>
      <w:bookmarkEnd w:id="388858944"/>
    </w:p>
    <w:p w:rsidR="009E2E03" w:rsidP="27626CD2" w:rsidRDefault="009E2E03" w14:paraId="4C37FF4D" w14:textId="162A9DF5">
      <w:pPr>
        <w:pStyle w:val="Normal"/>
      </w:pPr>
      <w:r w:rsidR="009E2E03">
        <w:rPr/>
        <w:t>Appendix 1: Task 3</w:t>
      </w:r>
      <w:r w:rsidR="009E2E03">
        <w:rPr/>
        <w:t>a)  PMI</w:t>
      </w:r>
      <w:r w:rsidR="009E2E03">
        <w:rPr/>
        <w:t xml:space="preserve"> Analysis Table……………………………………7</w:t>
      </w:r>
    </w:p>
    <w:p w:rsidR="009E2E03" w:rsidP="27626CD2" w:rsidRDefault="009E2E03" w14:paraId="1B4A1187" w14:textId="7426F16E">
      <w:pPr>
        <w:pStyle w:val="Normal"/>
        <w:rPr>
          <w:rFonts w:ascii="Arial" w:hAnsi="Arial" w:cs="Arial"/>
          <w:color w:val="auto"/>
          <w:sz w:val="24"/>
          <w:szCs w:val="24"/>
        </w:rPr>
      </w:pPr>
      <w:r w:rsidR="009E2E03">
        <w:rPr/>
        <w:t>Appendix 2: Task 4a) Risk Analysis Table…………………………………………</w:t>
      </w:r>
      <w:r w:rsidR="2C67C1E7">
        <w:rPr/>
        <w:t>….</w:t>
      </w:r>
      <w:r w:rsidR="6EB29BE4">
        <w:rPr/>
        <w:t>8</w:t>
      </w:r>
    </w:p>
    <w:p w:rsidR="009E2E03" w:rsidP="27626CD2" w:rsidRDefault="009E2E03" w14:paraId="36F9BDF2" w14:textId="3EAADE8E">
      <w:pPr>
        <w:pStyle w:val="Normal"/>
        <w:rPr>
          <w:rFonts w:ascii="Arial" w:hAnsi="Arial" w:cs="Arial"/>
          <w:color w:val="auto"/>
          <w:sz w:val="24"/>
          <w:szCs w:val="24"/>
        </w:rPr>
      </w:pPr>
      <w:r w:rsidR="009E2E03">
        <w:rPr/>
        <w:t>Appendix 3: Task 5a) Implementation Plan…………………………………………</w:t>
      </w:r>
      <w:r w:rsidR="2C67C1E7">
        <w:rPr/>
        <w:t>…</w:t>
      </w:r>
      <w:r w:rsidR="674CCAEC">
        <w:rPr/>
        <w:t>9/10</w:t>
      </w:r>
    </w:p>
    <w:p w:rsidR="1CAE02A4" w:rsidP="27626CD2" w:rsidRDefault="1CAE02A4" w14:paraId="2DF7D543" w14:textId="3F089E25">
      <w:pPr>
        <w:pStyle w:val="Normal"/>
      </w:pPr>
      <w:r w:rsidR="1CAE02A4">
        <w:rPr/>
        <w:t>KPI SMART objective table..............11</w:t>
      </w:r>
    </w:p>
    <w:p w:rsidR="27626CD2" w:rsidP="27626CD2" w:rsidRDefault="27626CD2" w14:paraId="076BFB78" w14:textId="3B022689">
      <w:pPr>
        <w:pStyle w:val="Normal"/>
      </w:pPr>
    </w:p>
    <w:p w:rsidR="27626CD2" w:rsidP="27626CD2" w:rsidRDefault="27626CD2" w14:paraId="01378652" w14:textId="6F7C141D">
      <w:pPr>
        <w:pStyle w:val="Normal"/>
      </w:pPr>
    </w:p>
    <w:p w:rsidR="27626CD2" w:rsidP="27626CD2" w:rsidRDefault="27626CD2" w14:paraId="51442D7C" w14:textId="1793CB9F">
      <w:pPr>
        <w:pStyle w:val="Normal"/>
      </w:pPr>
    </w:p>
    <w:p w:rsidR="27626CD2" w:rsidP="27626CD2" w:rsidRDefault="27626CD2" w14:paraId="29C9CEF5" w14:textId="00B78200">
      <w:pPr>
        <w:pStyle w:val="Normal"/>
      </w:pPr>
    </w:p>
    <w:p w:rsidR="27626CD2" w:rsidP="27626CD2" w:rsidRDefault="27626CD2" w14:paraId="17E2CDB0" w14:textId="21081745">
      <w:pPr>
        <w:pStyle w:val="Normal"/>
      </w:pPr>
    </w:p>
    <w:p w:rsidR="27626CD2" w:rsidP="27626CD2" w:rsidRDefault="27626CD2" w14:paraId="513BAA47" w14:textId="6679F3CA">
      <w:pPr>
        <w:pStyle w:val="Normal"/>
      </w:pPr>
    </w:p>
    <w:p w:rsidR="27626CD2" w:rsidP="27626CD2" w:rsidRDefault="27626CD2" w14:paraId="453C4A9E" w14:textId="2349BBC5">
      <w:pPr>
        <w:pStyle w:val="Normal"/>
      </w:pPr>
    </w:p>
    <w:p w:rsidR="27626CD2" w:rsidP="27626CD2" w:rsidRDefault="27626CD2" w14:paraId="5B57183C" w14:textId="09CDAD4A">
      <w:pPr>
        <w:pStyle w:val="Normal"/>
      </w:pPr>
    </w:p>
    <w:p w:rsidR="27626CD2" w:rsidP="27626CD2" w:rsidRDefault="27626CD2" w14:paraId="2F0B2878" w14:textId="0C8E7A7F">
      <w:pPr>
        <w:pStyle w:val="Normal"/>
      </w:pPr>
    </w:p>
    <w:p w:rsidRPr="009E2E03" w:rsidR="0005771F" w:rsidP="27626CD2" w:rsidRDefault="009E2E03" w14:paraId="74D32278" w14:textId="717E4242">
      <w:pPr>
        <w:pStyle w:val="Heading1"/>
        <w:rPr>
          <w:rFonts w:ascii="Arial" w:hAnsi="Arial" w:cs="Arial"/>
          <w:color w:val="1D2125"/>
          <w:sz w:val="48"/>
          <w:szCs w:val="48"/>
        </w:rPr>
      </w:pPr>
      <w:bookmarkStart w:name="_Hlk205982484" w:id="0"/>
      <w:bookmarkStart w:name="_Toc638313421" w:id="1463798987"/>
      <w:bookmarkStart w:name="_Toc1490583030" w:id="92789369"/>
      <w:r w:rsidR="009E2E03">
        <w:rPr/>
        <w:t>Overview of Case-study</w:t>
      </w:r>
      <w:bookmarkEnd w:id="0"/>
      <w:bookmarkEnd w:id="1463798987"/>
      <w:bookmarkEnd w:id="92789369"/>
    </w:p>
    <w:p w:rsidR="40076506" w:rsidP="27626CD2" w:rsidRDefault="40076506" w14:paraId="64601792" w14:textId="33430633">
      <w:pPr>
        <w:rPr>
          <w:rFonts w:ascii="Arial" w:hAnsi="Arial" w:eastAsia="Arial" w:cs="Arial"/>
          <w:b w:val="0"/>
          <w:bCs w:val="0"/>
          <w:sz w:val="24"/>
          <w:szCs w:val="24"/>
          <w:u w:val="none"/>
        </w:rPr>
      </w:pPr>
      <w:r w:rsidRPr="27626CD2" w:rsidR="4007650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Green haven florists is an independent flower shop based in Norwich, UK.</w:t>
      </w:r>
      <w:r w:rsidRPr="27626CD2" w:rsidR="3C21A74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The business was founded in 2016 by two partners </w:t>
      </w:r>
      <w:r w:rsidRPr="27626CD2" w:rsidR="70DB825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Liam</w:t>
      </w:r>
      <w:r w:rsidRPr="27626CD2" w:rsidR="3C21A74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Priya </w:t>
      </w:r>
      <w:r w:rsidRPr="27626CD2" w:rsidR="098F7135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Patel</w:t>
      </w:r>
      <w:r w:rsidRPr="27626CD2" w:rsidR="3C21A740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is known </w:t>
      </w:r>
      <w:r w:rsidRPr="27626CD2" w:rsidR="02AE941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for bespoke floral arrangements and environmentally friendly </w:t>
      </w:r>
      <w:r w:rsidRPr="27626CD2" w:rsidR="6845924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approach</w:t>
      </w:r>
      <w:r w:rsidRPr="27626CD2" w:rsidR="02AE9418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.</w:t>
      </w:r>
      <w:r w:rsidRPr="27626CD2" w:rsidR="589B9EE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The shop built </w:t>
      </w:r>
      <w:r w:rsidRPr="27626CD2" w:rsidR="589B9EE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a </w:t>
      </w:r>
      <w:r w:rsidRPr="27626CD2" w:rsidR="37D1C3C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strong</w:t>
      </w:r>
      <w:r w:rsidRPr="27626CD2" w:rsidR="589B9EE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reputation</w:t>
      </w:r>
      <w:r w:rsidRPr="27626CD2" w:rsidR="589B9EE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in in local sales </w:t>
      </w:r>
      <w:r w:rsidRPr="27626CD2" w:rsidR="3A93D4CD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in-</w:t>
      </w:r>
      <w:r w:rsidRPr="27626CD2" w:rsidR="589B9EE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store by providing </w:t>
      </w:r>
      <w:r w:rsidRPr="27626CD2" w:rsidR="23E81C7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high quality flowers. </w:t>
      </w:r>
      <w:r w:rsidRPr="27626CD2" w:rsidR="4E54193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However,</w:t>
      </w:r>
      <w:r w:rsidRPr="27626CD2" w:rsidR="23E81C7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27626CD2" w:rsidR="4ACC0219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the</w:t>
      </w:r>
      <w:r w:rsidRPr="27626CD2" w:rsidR="4007650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business has expe</w:t>
      </w:r>
      <w:r w:rsidRPr="27626CD2" w:rsidR="1F485602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rienced a lost 30% decline in in-store sales due to reduced foo</w:t>
      </w:r>
      <w:r w:rsidRPr="27626CD2" w:rsidR="7853FDF6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t traffic, rising costs and increasing competition from online flower </w:t>
      </w:r>
      <w:r w:rsidRPr="27626CD2" w:rsidR="1D74B181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retailers. The</w:t>
      </w:r>
      <w:r w:rsidRPr="27626CD2" w:rsidR="7AD7E0AB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root cause of problem is the shift in consumer b</w:t>
      </w:r>
      <w:r w:rsidRPr="27626CD2" w:rsidR="5ACF56E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ehaviour towards online purchasing combined with Green Haven</w:t>
      </w:r>
      <w:r w:rsidRPr="27626CD2" w:rsidR="36A9FFD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`s limited digital presence.</w:t>
      </w:r>
      <w:r w:rsidRPr="27626CD2" w:rsidR="7460B9E3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Current website is outdated and difficult to navigate, and less customer coming.</w:t>
      </w:r>
      <w:r w:rsidRPr="27626CD2" w:rsidR="640ABCE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And other </w:t>
      </w:r>
      <w:r w:rsidRPr="27626CD2" w:rsidR="640ABCE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strong competition</w:t>
      </w:r>
      <w:r w:rsidRPr="27626CD2" w:rsidR="640ABCEF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flower retailers an</w:t>
      </w:r>
      <w:r w:rsidRPr="27626CD2" w:rsidR="3C68951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d online florists </w:t>
      </w:r>
      <w:bookmarkStart w:name="_Int_S8qa1m10" w:id="1211605399"/>
      <w:r w:rsidRPr="27626CD2" w:rsidR="3C68951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has</w:t>
      </w:r>
      <w:bookmarkEnd w:id="1211605399"/>
      <w:r w:rsidRPr="27626CD2" w:rsidR="3C68951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made it harder for the business.</w:t>
      </w:r>
      <w:r w:rsidRPr="27626CD2" w:rsidR="4B54F36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  <w:r w:rsidRPr="27626CD2" w:rsidR="4B54F36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>So,</w:t>
      </w:r>
      <w:r w:rsidRPr="27626CD2" w:rsidR="4B54F367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the business needs to improve its online presence and increase sales.</w:t>
      </w:r>
      <w:r w:rsidRPr="27626CD2" w:rsidR="36A9FFDC">
        <w:rPr>
          <w:rFonts w:ascii="Arial" w:hAnsi="Arial" w:eastAsia="Arial" w:cs="Arial"/>
          <w:b w:val="0"/>
          <w:bCs w:val="0"/>
          <w:sz w:val="24"/>
          <w:szCs w:val="24"/>
          <w:u w:val="none"/>
        </w:rPr>
        <w:t xml:space="preserve"> </w:t>
      </w:r>
    </w:p>
    <w:p w:rsidRPr="0011107E" w:rsidR="0005771F" w:rsidP="27626CD2" w:rsidRDefault="009E2E03" w14:paraId="1FC3AD54" w14:textId="1476C6B0">
      <w:pPr>
        <w:pStyle w:val="Heading1"/>
        <w:rPr>
          <w:rFonts w:ascii="Arial" w:hAnsi="Arial" w:cs="Arial"/>
          <w:b w:val="1"/>
          <w:bCs w:val="1"/>
          <w:color w:val="auto"/>
          <w:sz w:val="28"/>
          <w:szCs w:val="28"/>
          <w:u w:val="single"/>
          <w:lang w:val="en-US"/>
        </w:rPr>
      </w:pPr>
      <w:bookmarkStart w:name="_Hlk205982497" w:id="3"/>
      <w:bookmarkStart w:name="_Toc1937380828" w:id="1479133560"/>
      <w:bookmarkStart w:name="_Toc78474416" w:id="1085126035"/>
      <w:r w:rsidRPr="27626CD2" w:rsidR="009E2E03">
        <w:rPr>
          <w:lang w:val="en-US"/>
        </w:rPr>
        <w:t xml:space="preserve">Two Proposed </w:t>
      </w:r>
      <w:r w:rsidRPr="27626CD2" w:rsidR="0005771F">
        <w:rPr>
          <w:lang w:val="en-US"/>
        </w:rPr>
        <w:t>Solutions</w:t>
      </w:r>
      <w:bookmarkEnd w:id="1479133560"/>
      <w:bookmarkEnd w:id="1085126035"/>
    </w:p>
    <w:bookmarkEnd w:id="3"/>
    <w:p w:rsidRPr="00225B06" w:rsidR="0005771F" w:rsidP="27626CD2" w:rsidRDefault="0005771F" w14:paraId="43D6E081" w14:textId="25319E75">
      <w:pPr>
        <w:pStyle w:val="Heading2"/>
        <w:rPr>
          <w:lang w:val="en-US"/>
        </w:rPr>
      </w:pPr>
      <w:bookmarkStart w:name="_Toc1457930138" w:id="81617068"/>
      <w:bookmarkStart w:name="_Toc933188599" w:id="1626537772"/>
      <w:r w:rsidRPr="27626CD2" w:rsidR="7B38BA23">
        <w:rPr>
          <w:lang w:val="en-US"/>
        </w:rPr>
        <w:t>Solution 1</w:t>
      </w:r>
      <w:r w:rsidRPr="27626CD2" w:rsidR="357D0012">
        <w:rPr>
          <w:lang w:val="en-US"/>
        </w:rPr>
        <w:t xml:space="preserve">: </w:t>
      </w:r>
      <w:r w:rsidRPr="27626CD2" w:rsidR="0183E14B">
        <w:rPr>
          <w:lang w:val="en-US"/>
        </w:rPr>
        <w:t>Improve social</w:t>
      </w:r>
      <w:r w:rsidRPr="27626CD2" w:rsidR="10D70D6A">
        <w:rPr>
          <w:lang w:val="en-US"/>
        </w:rPr>
        <w:t xml:space="preserve"> media</w:t>
      </w:r>
      <w:bookmarkEnd w:id="81617068"/>
      <w:bookmarkEnd w:id="1626537772"/>
      <w:r w:rsidRPr="27626CD2" w:rsidR="10D70D6A">
        <w:rPr>
          <w:lang w:val="en-US"/>
        </w:rPr>
        <w:t xml:space="preserve"> </w:t>
      </w:r>
    </w:p>
    <w:p w:rsidR="357D0012" w:rsidP="27626CD2" w:rsidRDefault="357D0012" w14:paraId="5256B163" w14:textId="1F5EF358">
      <w:pPr>
        <w:pStyle w:val="Normal"/>
        <w:rPr>
          <w:rFonts w:ascii="Arial" w:hAnsi="Arial" w:eastAsia="Arial" w:cs="Arial"/>
          <w:sz w:val="24"/>
          <w:szCs w:val="24"/>
          <w:lang w:val="en-US"/>
        </w:rPr>
      </w:pPr>
      <w:r w:rsidRPr="27626CD2" w:rsidR="357D0012">
        <w:rPr>
          <w:rFonts w:ascii="Arial" w:hAnsi="Arial" w:eastAsia="Arial" w:cs="Arial"/>
          <w:sz w:val="24"/>
          <w:szCs w:val="24"/>
          <w:lang w:val="en-US"/>
        </w:rPr>
        <w:t>The first solution is to improve</w:t>
      </w:r>
      <w:r w:rsidRPr="27626CD2" w:rsidR="7921AB2F">
        <w:rPr>
          <w:rFonts w:ascii="Arial" w:hAnsi="Arial" w:eastAsia="Arial" w:cs="Arial"/>
          <w:sz w:val="24"/>
          <w:szCs w:val="24"/>
          <w:lang w:val="en-US"/>
        </w:rPr>
        <w:t xml:space="preserve"> the company's social media </w:t>
      </w:r>
      <w:bookmarkStart w:name="_Int_6nRTpbh8" w:id="1578687181"/>
      <w:r w:rsidRPr="27626CD2" w:rsidR="7921AB2F">
        <w:rPr>
          <w:rFonts w:ascii="Arial" w:hAnsi="Arial" w:eastAsia="Arial" w:cs="Arial"/>
          <w:sz w:val="24"/>
          <w:szCs w:val="24"/>
          <w:lang w:val="en-US"/>
        </w:rPr>
        <w:t>marketing</w:t>
      </w:r>
      <w:r w:rsidRPr="27626CD2" w:rsidR="688FDFEA">
        <w:rPr>
          <w:rFonts w:ascii="Arial" w:hAnsi="Arial" w:eastAsia="Arial" w:cs="Arial"/>
          <w:sz w:val="24"/>
          <w:szCs w:val="24"/>
          <w:lang w:val="en-US"/>
        </w:rPr>
        <w:t xml:space="preserve"> </w:t>
      </w:r>
      <w:r w:rsidRPr="27626CD2" w:rsidR="68E19DF2">
        <w:rPr>
          <w:rFonts w:ascii="Arial" w:hAnsi="Arial" w:eastAsia="Arial" w:cs="Arial"/>
          <w:sz w:val="24"/>
          <w:szCs w:val="24"/>
          <w:lang w:val="en-US"/>
        </w:rPr>
        <w:t xml:space="preserve"> (</w:t>
      </w:r>
      <w:bookmarkEnd w:id="1578687181"/>
      <w:r w:rsidRPr="27626CD2" w:rsidR="0C24AB92">
        <w:rPr>
          <w:rFonts w:ascii="Arial" w:hAnsi="Arial" w:eastAsia="Arial" w:cs="Arial"/>
          <w:sz w:val="24"/>
          <w:szCs w:val="24"/>
          <w:lang w:val="en-US"/>
        </w:rPr>
        <w:t>Ritz</w:t>
      </w:r>
      <w:r w:rsidRPr="27626CD2" w:rsidR="0C24AB92">
        <w:rPr>
          <w:rFonts w:ascii="Arial" w:hAnsi="Arial" w:eastAsia="Arial" w:cs="Arial"/>
          <w:sz w:val="24"/>
          <w:szCs w:val="24"/>
          <w:lang w:val="en-US"/>
        </w:rPr>
        <w:t xml:space="preserve">, </w:t>
      </w:r>
      <w:r w:rsidRPr="27626CD2" w:rsidR="49E8B64D">
        <w:rPr>
          <w:rFonts w:ascii="Arial" w:hAnsi="Arial" w:eastAsia="Arial" w:cs="Arial"/>
          <w:sz w:val="24"/>
          <w:szCs w:val="24"/>
          <w:lang w:val="en-US"/>
        </w:rPr>
        <w:t>Wolf,</w:t>
      </w:r>
      <w:r w:rsidRPr="27626CD2" w:rsidR="0C24AB92">
        <w:rPr>
          <w:rFonts w:ascii="Arial" w:hAnsi="Arial" w:eastAsia="Arial" w:cs="Arial"/>
          <w:sz w:val="24"/>
          <w:szCs w:val="24"/>
          <w:lang w:val="en-US"/>
        </w:rPr>
        <w:t xml:space="preserve"> and McQuitty</w:t>
      </w:r>
      <w:r w:rsidRPr="27626CD2" w:rsidR="25825E31">
        <w:rPr>
          <w:rFonts w:ascii="Arial" w:hAnsi="Arial" w:eastAsia="Arial" w:cs="Arial"/>
          <w:sz w:val="24"/>
          <w:szCs w:val="24"/>
          <w:lang w:val="en-US"/>
        </w:rPr>
        <w:t>, 2019</w:t>
      </w:r>
      <w:r w:rsidRPr="27626CD2" w:rsidR="0C24AB92">
        <w:rPr>
          <w:rFonts w:ascii="Arial" w:hAnsi="Arial" w:eastAsia="Arial" w:cs="Arial"/>
          <w:sz w:val="24"/>
          <w:szCs w:val="24"/>
          <w:lang w:val="en-US"/>
        </w:rPr>
        <w:t>)</w:t>
      </w:r>
      <w:r w:rsidRPr="27626CD2" w:rsidR="357D0012">
        <w:rPr>
          <w:rFonts w:ascii="Arial" w:hAnsi="Arial" w:eastAsia="Arial" w:cs="Arial"/>
          <w:sz w:val="24"/>
          <w:szCs w:val="24"/>
          <w:lang w:val="en-US"/>
        </w:rPr>
        <w:t>. Green haven florists</w:t>
      </w:r>
      <w:r w:rsidRPr="27626CD2" w:rsidR="3DD692B0">
        <w:rPr>
          <w:rFonts w:ascii="Arial" w:hAnsi="Arial" w:eastAsia="Arial" w:cs="Arial"/>
          <w:sz w:val="24"/>
          <w:szCs w:val="24"/>
          <w:lang w:val="en-US"/>
        </w:rPr>
        <w:t xml:space="preserve"> </w:t>
      </w:r>
      <w:r w:rsidRPr="27626CD2" w:rsidR="0E31F41E">
        <w:rPr>
          <w:rFonts w:ascii="Arial" w:hAnsi="Arial" w:eastAsia="Arial" w:cs="Arial"/>
          <w:sz w:val="24"/>
          <w:szCs w:val="24"/>
          <w:lang w:val="en-US"/>
        </w:rPr>
        <w:t xml:space="preserve">will promote </w:t>
      </w:r>
      <w:r w:rsidRPr="27626CD2" w:rsidR="3DD692B0">
        <w:rPr>
          <w:rFonts w:ascii="Arial" w:hAnsi="Arial" w:eastAsia="Arial" w:cs="Arial"/>
          <w:sz w:val="24"/>
          <w:szCs w:val="24"/>
          <w:lang w:val="en-US"/>
        </w:rPr>
        <w:t xml:space="preserve">through social media platforms such as </w:t>
      </w:r>
      <w:r w:rsidRPr="27626CD2" w:rsidR="331EEA96">
        <w:rPr>
          <w:rFonts w:ascii="Arial" w:hAnsi="Arial" w:eastAsia="Arial" w:cs="Arial"/>
          <w:sz w:val="24"/>
          <w:szCs w:val="24"/>
          <w:lang w:val="en-US"/>
        </w:rPr>
        <w:t>Facebook</w:t>
      </w:r>
      <w:r w:rsidRPr="27626CD2" w:rsidR="3DD692B0">
        <w:rPr>
          <w:rFonts w:ascii="Arial" w:hAnsi="Arial" w:eastAsia="Arial" w:cs="Arial"/>
          <w:sz w:val="24"/>
          <w:szCs w:val="24"/>
          <w:lang w:val="en-US"/>
        </w:rPr>
        <w:t xml:space="preserve">, Instagram, </w:t>
      </w:r>
      <w:r w:rsidRPr="27626CD2" w:rsidR="011CE160">
        <w:rPr>
          <w:rFonts w:ascii="Arial" w:hAnsi="Arial" w:eastAsia="Arial" w:cs="Arial"/>
          <w:sz w:val="24"/>
          <w:szCs w:val="24"/>
          <w:lang w:val="en-US"/>
        </w:rPr>
        <w:t>TikTok</w:t>
      </w:r>
      <w:r w:rsidRPr="27626CD2" w:rsidR="376B1FC8">
        <w:rPr>
          <w:rFonts w:ascii="Arial" w:hAnsi="Arial" w:eastAsia="Arial" w:cs="Arial"/>
          <w:sz w:val="24"/>
          <w:szCs w:val="24"/>
          <w:lang w:val="en-US"/>
        </w:rPr>
        <w:t xml:space="preserve"> (</w:t>
      </w:r>
      <w:r w:rsidRPr="27626CD2" w:rsidR="376B1FC8">
        <w:rPr>
          <w:rFonts w:ascii="Arial" w:hAnsi="Arial" w:eastAsia="Arial" w:cs="Arial"/>
          <w:sz w:val="24"/>
          <w:szCs w:val="24"/>
          <w:lang w:val="en-US"/>
        </w:rPr>
        <w:t>Chatterjee</w:t>
      </w:r>
      <w:r w:rsidRPr="27626CD2" w:rsidR="376B1FC8">
        <w:rPr>
          <w:rFonts w:ascii="Arial" w:hAnsi="Arial" w:eastAsia="Arial" w:cs="Arial"/>
          <w:sz w:val="24"/>
          <w:szCs w:val="24"/>
          <w:lang w:val="en-US"/>
        </w:rPr>
        <w:t xml:space="preserve"> and</w:t>
      </w:r>
      <w:r w:rsidRPr="27626CD2" w:rsidR="24CC6E89">
        <w:rPr>
          <w:rFonts w:ascii="Arial" w:hAnsi="Arial" w:eastAsia="Arial" w:cs="Arial"/>
          <w:sz w:val="24"/>
          <w:szCs w:val="24"/>
          <w:lang w:val="en-US"/>
        </w:rPr>
        <w:t xml:space="preserve"> Kar,</w:t>
      </w:r>
      <w:r w:rsidRPr="27626CD2" w:rsidR="376B1FC8">
        <w:rPr>
          <w:rFonts w:ascii="Arial" w:hAnsi="Arial" w:eastAsia="Arial" w:cs="Arial"/>
          <w:sz w:val="24"/>
          <w:szCs w:val="24"/>
          <w:lang w:val="en-US"/>
        </w:rPr>
        <w:t xml:space="preserve"> 2020)</w:t>
      </w:r>
      <w:r w:rsidRPr="27626CD2" w:rsidR="3DD692B0">
        <w:rPr>
          <w:rFonts w:ascii="Arial" w:hAnsi="Arial" w:eastAsia="Arial" w:cs="Arial"/>
          <w:sz w:val="24"/>
          <w:szCs w:val="24"/>
          <w:lang w:val="en-US"/>
        </w:rPr>
        <w:t>. Re</w:t>
      </w:r>
      <w:r w:rsidRPr="27626CD2" w:rsidR="5BB8651F">
        <w:rPr>
          <w:rFonts w:ascii="Arial" w:hAnsi="Arial" w:eastAsia="Arial" w:cs="Arial"/>
          <w:sz w:val="24"/>
          <w:szCs w:val="24"/>
          <w:lang w:val="en-US"/>
        </w:rPr>
        <w:t xml:space="preserve">gular </w:t>
      </w:r>
      <w:r w:rsidRPr="27626CD2" w:rsidR="32EB3E8E">
        <w:rPr>
          <w:rFonts w:ascii="Arial" w:hAnsi="Arial" w:eastAsia="Arial" w:cs="Arial"/>
          <w:sz w:val="24"/>
          <w:szCs w:val="24"/>
          <w:lang w:val="en-US"/>
        </w:rPr>
        <w:t xml:space="preserve">posting images and short </w:t>
      </w:r>
      <w:r w:rsidRPr="27626CD2" w:rsidR="5BB8651F">
        <w:rPr>
          <w:rFonts w:ascii="Arial" w:hAnsi="Arial" w:eastAsia="Arial" w:cs="Arial"/>
          <w:sz w:val="24"/>
          <w:szCs w:val="24"/>
          <w:lang w:val="en-US"/>
        </w:rPr>
        <w:t>videos</w:t>
      </w:r>
      <w:r w:rsidRPr="27626CD2" w:rsidR="0812D875">
        <w:rPr>
          <w:rFonts w:ascii="Arial" w:hAnsi="Arial" w:eastAsia="Arial" w:cs="Arial"/>
          <w:sz w:val="24"/>
          <w:szCs w:val="24"/>
          <w:lang w:val="en-US"/>
        </w:rPr>
        <w:t xml:space="preserve"> of new flower </w:t>
      </w:r>
      <w:r w:rsidRPr="27626CD2" w:rsidR="016477CD">
        <w:rPr>
          <w:rFonts w:ascii="Arial" w:hAnsi="Arial" w:eastAsia="Arial" w:cs="Arial"/>
          <w:sz w:val="24"/>
          <w:szCs w:val="24"/>
          <w:lang w:val="en-US"/>
        </w:rPr>
        <w:t>arrangements,</w:t>
      </w:r>
      <w:r w:rsidRPr="27626CD2" w:rsidR="0812D875">
        <w:rPr>
          <w:rFonts w:ascii="Arial" w:hAnsi="Arial" w:eastAsia="Arial" w:cs="Arial"/>
          <w:sz w:val="24"/>
          <w:szCs w:val="24"/>
          <w:lang w:val="en-US"/>
        </w:rPr>
        <w:t xml:space="preserve"> seasonal products, and </w:t>
      </w:r>
      <w:r w:rsidRPr="27626CD2" w:rsidR="0812D875">
        <w:rPr>
          <w:rFonts w:ascii="Arial" w:hAnsi="Arial" w:eastAsia="Arial" w:cs="Arial"/>
          <w:sz w:val="24"/>
          <w:szCs w:val="24"/>
          <w:lang w:val="en-US"/>
        </w:rPr>
        <w:t>special offers</w:t>
      </w:r>
      <w:r w:rsidRPr="27626CD2" w:rsidR="5BB8651F">
        <w:rPr>
          <w:rFonts w:ascii="Arial" w:hAnsi="Arial" w:eastAsia="Arial" w:cs="Arial"/>
          <w:sz w:val="24"/>
          <w:szCs w:val="24"/>
          <w:lang w:val="en-US"/>
        </w:rPr>
        <w:t xml:space="preserve"> </w:t>
      </w:r>
      <w:r w:rsidRPr="27626CD2" w:rsidR="5BB8651F">
        <w:rPr>
          <w:rFonts w:ascii="Arial" w:hAnsi="Arial" w:eastAsia="Arial" w:cs="Arial"/>
          <w:sz w:val="24"/>
          <w:szCs w:val="24"/>
          <w:lang w:val="en-US"/>
        </w:rPr>
        <w:t xml:space="preserve">could help attract new customers and </w:t>
      </w:r>
      <w:r w:rsidRPr="27626CD2" w:rsidR="6AA816DD">
        <w:rPr>
          <w:rFonts w:ascii="Arial" w:hAnsi="Arial" w:eastAsia="Arial" w:cs="Arial"/>
          <w:sz w:val="24"/>
          <w:szCs w:val="24"/>
          <w:lang w:val="en-US"/>
        </w:rPr>
        <w:t>increase</w:t>
      </w:r>
      <w:r w:rsidRPr="27626CD2" w:rsidR="5BB8651F">
        <w:rPr>
          <w:rFonts w:ascii="Arial" w:hAnsi="Arial" w:eastAsia="Arial" w:cs="Arial"/>
          <w:sz w:val="24"/>
          <w:szCs w:val="24"/>
          <w:lang w:val="en-US"/>
        </w:rPr>
        <w:t xml:space="preserve"> business</w:t>
      </w:r>
      <w:r w:rsidRPr="27626CD2" w:rsidR="6F8E6891">
        <w:rPr>
          <w:rFonts w:ascii="Arial" w:hAnsi="Arial" w:eastAsia="Arial" w:cs="Arial"/>
          <w:sz w:val="24"/>
          <w:szCs w:val="24"/>
          <w:lang w:val="en-US"/>
        </w:rPr>
        <w:t xml:space="preserve">. </w:t>
      </w:r>
      <w:r w:rsidRPr="27626CD2" w:rsidR="77C8C4C4">
        <w:rPr>
          <w:rFonts w:ascii="Arial" w:hAnsi="Arial" w:eastAsia="Arial" w:cs="Arial"/>
          <w:sz w:val="24"/>
          <w:szCs w:val="24"/>
          <w:lang w:val="en-US"/>
        </w:rPr>
        <w:t xml:space="preserve">Social </w:t>
      </w:r>
      <w:r w:rsidRPr="27626CD2" w:rsidR="78726115">
        <w:rPr>
          <w:rFonts w:ascii="Arial" w:hAnsi="Arial" w:eastAsia="Arial" w:cs="Arial"/>
          <w:sz w:val="24"/>
          <w:szCs w:val="24"/>
          <w:lang w:val="en-US"/>
        </w:rPr>
        <w:t>media such</w:t>
      </w:r>
      <w:r w:rsidRPr="27626CD2" w:rsidR="5CA5E668">
        <w:rPr>
          <w:rFonts w:ascii="Arial" w:hAnsi="Arial" w:eastAsia="Arial" w:cs="Arial"/>
          <w:sz w:val="24"/>
          <w:szCs w:val="24"/>
          <w:lang w:val="en-US"/>
        </w:rPr>
        <w:t xml:space="preserve"> as </w:t>
      </w:r>
      <w:r w:rsidRPr="27626CD2" w:rsidR="689B742C">
        <w:rPr>
          <w:rFonts w:ascii="Arial" w:hAnsi="Arial" w:eastAsia="Arial" w:cs="Arial"/>
          <w:sz w:val="24"/>
          <w:szCs w:val="24"/>
          <w:lang w:val="en-US"/>
        </w:rPr>
        <w:t>advertisement</w:t>
      </w:r>
      <w:r w:rsidRPr="27626CD2" w:rsidR="5CA5E668">
        <w:rPr>
          <w:rFonts w:ascii="Arial" w:hAnsi="Arial" w:eastAsia="Arial" w:cs="Arial"/>
          <w:sz w:val="24"/>
          <w:szCs w:val="24"/>
          <w:lang w:val="en-US"/>
        </w:rPr>
        <w:t xml:space="preserve"> </w:t>
      </w:r>
      <w:r w:rsidRPr="27626CD2" w:rsidR="5CA5E668">
        <w:rPr>
          <w:rFonts w:ascii="Arial" w:hAnsi="Arial" w:eastAsia="Arial" w:cs="Arial"/>
          <w:sz w:val="24"/>
          <w:szCs w:val="24"/>
          <w:lang w:val="en-US"/>
        </w:rPr>
        <w:t>promotions</w:t>
      </w:r>
      <w:r w:rsidRPr="27626CD2" w:rsidR="5CA5E668">
        <w:rPr>
          <w:rFonts w:ascii="Arial" w:hAnsi="Arial" w:eastAsia="Arial" w:cs="Arial"/>
          <w:sz w:val="24"/>
          <w:szCs w:val="24"/>
          <w:lang w:val="en-US"/>
        </w:rPr>
        <w:t xml:space="preserve"> also </w:t>
      </w:r>
      <w:r w:rsidRPr="27626CD2" w:rsidR="5CA5E668">
        <w:rPr>
          <w:rFonts w:ascii="Arial" w:hAnsi="Arial" w:eastAsia="Arial" w:cs="Arial"/>
          <w:sz w:val="24"/>
          <w:szCs w:val="24"/>
          <w:lang w:val="en-US"/>
        </w:rPr>
        <w:t>help</w:t>
      </w:r>
      <w:r w:rsidRPr="27626CD2" w:rsidR="5CA5E668">
        <w:rPr>
          <w:rFonts w:ascii="Arial" w:hAnsi="Arial" w:eastAsia="Arial" w:cs="Arial"/>
          <w:sz w:val="24"/>
          <w:szCs w:val="24"/>
          <w:lang w:val="en-US"/>
        </w:rPr>
        <w:t xml:space="preserve"> the busi</w:t>
      </w:r>
      <w:r w:rsidRPr="27626CD2" w:rsidR="56AF171E">
        <w:rPr>
          <w:rFonts w:ascii="Arial" w:hAnsi="Arial" w:eastAsia="Arial" w:cs="Arial"/>
          <w:sz w:val="24"/>
          <w:szCs w:val="24"/>
          <w:lang w:val="en-US"/>
        </w:rPr>
        <w:t xml:space="preserve">ness </w:t>
      </w:r>
      <w:r w:rsidRPr="27626CD2" w:rsidR="07205ADE">
        <w:rPr>
          <w:rFonts w:ascii="Arial" w:hAnsi="Arial" w:eastAsia="Arial" w:cs="Arial"/>
          <w:sz w:val="24"/>
          <w:szCs w:val="24"/>
          <w:lang w:val="en-US"/>
        </w:rPr>
        <w:t xml:space="preserve">and </w:t>
      </w:r>
      <w:r w:rsidRPr="27626CD2" w:rsidR="1BFB04DB">
        <w:rPr>
          <w:rFonts w:ascii="Arial" w:hAnsi="Arial" w:eastAsia="Arial" w:cs="Arial"/>
          <w:sz w:val="24"/>
          <w:szCs w:val="24"/>
          <w:lang w:val="en-US"/>
        </w:rPr>
        <w:t>increase</w:t>
      </w:r>
      <w:r w:rsidRPr="27626CD2" w:rsidR="07205ADE">
        <w:rPr>
          <w:rFonts w:ascii="Arial" w:hAnsi="Arial" w:eastAsia="Arial" w:cs="Arial"/>
          <w:sz w:val="24"/>
          <w:szCs w:val="24"/>
          <w:lang w:val="en-US"/>
        </w:rPr>
        <w:t xml:space="preserve"> the </w:t>
      </w:r>
      <w:bookmarkStart w:name="_Int_2T0y4dyy" w:id="1873686752"/>
      <w:r w:rsidRPr="27626CD2" w:rsidR="07205ADE">
        <w:rPr>
          <w:rFonts w:ascii="Arial" w:hAnsi="Arial" w:eastAsia="Arial" w:cs="Arial"/>
          <w:sz w:val="24"/>
          <w:szCs w:val="24"/>
          <w:lang w:val="en-US"/>
        </w:rPr>
        <w:t>customers</w:t>
      </w:r>
      <w:bookmarkEnd w:id="1873686752"/>
      <w:r w:rsidRPr="27626CD2" w:rsidR="56AF171E">
        <w:rPr>
          <w:rFonts w:ascii="Arial" w:hAnsi="Arial" w:eastAsia="Arial" w:cs="Arial"/>
          <w:sz w:val="24"/>
          <w:szCs w:val="24"/>
          <w:lang w:val="en-US"/>
        </w:rPr>
        <w:t>.</w:t>
      </w:r>
      <w:r w:rsidRPr="27626CD2" w:rsidR="6F8E6891">
        <w:rPr>
          <w:rFonts w:ascii="Arial" w:hAnsi="Arial" w:eastAsia="Arial" w:cs="Arial"/>
          <w:sz w:val="24"/>
          <w:szCs w:val="24"/>
          <w:lang w:val="en-US"/>
        </w:rPr>
        <w:t xml:space="preserve"> </w:t>
      </w:r>
      <w:r w:rsidRPr="27626CD2" w:rsidR="4C7C370A">
        <w:rPr>
          <w:rFonts w:ascii="Arial" w:hAnsi="Arial" w:eastAsia="Arial" w:cs="Arial"/>
          <w:sz w:val="24"/>
          <w:szCs w:val="24"/>
          <w:lang w:val="en-US"/>
        </w:rPr>
        <w:t xml:space="preserve">Social media also </w:t>
      </w:r>
      <w:r w:rsidRPr="27626CD2" w:rsidR="3EA051B2">
        <w:rPr>
          <w:rFonts w:ascii="Arial" w:hAnsi="Arial" w:eastAsia="Arial" w:cs="Arial"/>
          <w:sz w:val="24"/>
          <w:szCs w:val="24"/>
          <w:lang w:val="en-US"/>
        </w:rPr>
        <w:t>helps businesses</w:t>
      </w:r>
      <w:r w:rsidRPr="27626CD2" w:rsidR="4C7C370A">
        <w:rPr>
          <w:rFonts w:ascii="Arial" w:hAnsi="Arial" w:eastAsia="Arial" w:cs="Arial"/>
          <w:sz w:val="24"/>
          <w:szCs w:val="24"/>
          <w:lang w:val="en-US"/>
        </w:rPr>
        <w:t xml:space="preserve"> communicate with customers. </w:t>
      </w:r>
      <w:r w:rsidRPr="27626CD2" w:rsidR="72EA32C3">
        <w:rPr>
          <w:rFonts w:ascii="Arial" w:hAnsi="Arial" w:eastAsia="Arial" w:cs="Arial"/>
          <w:sz w:val="24"/>
          <w:szCs w:val="24"/>
          <w:lang w:val="en-US"/>
        </w:rPr>
        <w:t xml:space="preserve">Customer </w:t>
      </w:r>
      <w:r w:rsidRPr="27626CD2" w:rsidR="3BE90A5F">
        <w:rPr>
          <w:rFonts w:ascii="Arial" w:hAnsi="Arial" w:eastAsia="Arial" w:cs="Arial"/>
          <w:sz w:val="24"/>
          <w:szCs w:val="24"/>
          <w:lang w:val="en-US"/>
        </w:rPr>
        <w:t>feedback can</w:t>
      </w:r>
      <w:r w:rsidRPr="27626CD2" w:rsidR="07627AF2">
        <w:rPr>
          <w:rFonts w:ascii="Arial" w:hAnsi="Arial" w:eastAsia="Arial" w:cs="Arial"/>
          <w:sz w:val="24"/>
          <w:szCs w:val="24"/>
          <w:lang w:val="en-US"/>
        </w:rPr>
        <w:t xml:space="preserve"> also </w:t>
      </w:r>
      <w:r w:rsidRPr="27626CD2" w:rsidR="7DFED4D0">
        <w:rPr>
          <w:rFonts w:ascii="Arial" w:hAnsi="Arial" w:eastAsia="Arial" w:cs="Arial"/>
          <w:sz w:val="24"/>
          <w:szCs w:val="24"/>
          <w:lang w:val="en-US"/>
        </w:rPr>
        <w:t>help bring</w:t>
      </w:r>
      <w:r w:rsidRPr="27626CD2" w:rsidR="4055B0E8">
        <w:rPr>
          <w:rFonts w:ascii="Arial" w:hAnsi="Arial" w:eastAsia="Arial" w:cs="Arial"/>
          <w:sz w:val="24"/>
          <w:szCs w:val="24"/>
          <w:lang w:val="en-US"/>
        </w:rPr>
        <w:t xml:space="preserve"> more customers to the business.</w:t>
      </w:r>
      <w:r w:rsidRPr="27626CD2" w:rsidR="233BA03B">
        <w:rPr>
          <w:rFonts w:ascii="Arial" w:hAnsi="Arial" w:eastAsia="Arial" w:cs="Arial"/>
          <w:sz w:val="24"/>
          <w:szCs w:val="24"/>
          <w:lang w:val="en-US"/>
        </w:rPr>
        <w:t xml:space="preserve">  </w:t>
      </w:r>
      <w:r w:rsidRPr="27626CD2" w:rsidR="233BA03B">
        <w:rPr>
          <w:rFonts w:ascii="Arial" w:hAnsi="Arial" w:eastAsia="Arial" w:cs="Arial"/>
          <w:sz w:val="24"/>
          <w:szCs w:val="24"/>
          <w:lang w:val="en-US"/>
        </w:rPr>
        <w:t>Green</w:t>
      </w:r>
      <w:r w:rsidRPr="27626CD2" w:rsidR="233BA03B">
        <w:rPr>
          <w:rFonts w:ascii="Arial" w:hAnsi="Arial" w:eastAsia="Arial" w:cs="Arial"/>
          <w:sz w:val="24"/>
          <w:szCs w:val="24"/>
          <w:lang w:val="en-US"/>
        </w:rPr>
        <w:t xml:space="preserve"> haven Florists </w:t>
      </w:r>
      <w:r w:rsidRPr="27626CD2" w:rsidR="6F8E6891">
        <w:rPr>
          <w:rFonts w:ascii="Arial" w:hAnsi="Arial" w:eastAsia="Arial" w:cs="Arial"/>
          <w:sz w:val="24"/>
          <w:szCs w:val="24"/>
          <w:lang w:val="en-US"/>
        </w:rPr>
        <w:t xml:space="preserve"> </w:t>
      </w:r>
      <w:r w:rsidRPr="27626CD2" w:rsidR="5ACFA13C">
        <w:rPr>
          <w:rFonts w:ascii="Arial" w:hAnsi="Arial" w:eastAsia="Arial" w:cs="Arial"/>
          <w:sz w:val="24"/>
          <w:szCs w:val="24"/>
          <w:lang w:val="en-US"/>
        </w:rPr>
        <w:t xml:space="preserve"> reach more online customers and compete with other online flower </w:t>
      </w:r>
      <w:r w:rsidRPr="27626CD2" w:rsidR="2B37C529">
        <w:rPr>
          <w:rFonts w:ascii="Arial" w:hAnsi="Arial" w:eastAsia="Arial" w:cs="Arial"/>
          <w:sz w:val="24"/>
          <w:szCs w:val="24"/>
          <w:lang w:val="en-US"/>
        </w:rPr>
        <w:t xml:space="preserve">retailers (Ritz, </w:t>
      </w:r>
      <w:r w:rsidRPr="27626CD2" w:rsidR="2B37C529">
        <w:rPr>
          <w:rFonts w:ascii="Arial" w:hAnsi="Arial" w:eastAsia="Arial" w:cs="Arial"/>
          <w:sz w:val="24"/>
          <w:szCs w:val="24"/>
          <w:lang w:val="en-US"/>
        </w:rPr>
        <w:t>Wolf</w:t>
      </w:r>
      <w:r w:rsidRPr="27626CD2" w:rsidR="2B37C529">
        <w:rPr>
          <w:rFonts w:ascii="Arial" w:hAnsi="Arial" w:eastAsia="Arial" w:cs="Arial"/>
          <w:sz w:val="24"/>
          <w:szCs w:val="24"/>
          <w:lang w:val="en-US"/>
        </w:rPr>
        <w:t xml:space="preserve"> and McQuitty, 2019).</w:t>
      </w:r>
    </w:p>
    <w:p w:rsidRPr="0011107E" w:rsidR="0005771F" w:rsidP="27626CD2" w:rsidRDefault="0005771F" w14:paraId="2054C374" w14:textId="2C3E2595">
      <w:pPr>
        <w:pStyle w:val="ListParagraph"/>
        <w:spacing w:after="0" w:line="360" w:lineRule="auto"/>
        <w:jc w:val="both"/>
        <w:rPr>
          <w:rFonts w:ascii="Arial" w:hAnsi="Arial" w:cs="Arial"/>
          <w:sz w:val="24"/>
          <w:szCs w:val="24"/>
          <w:lang w:val="en-US"/>
        </w:rPr>
      </w:pPr>
    </w:p>
    <w:p w:rsidRPr="00225B06" w:rsidR="0005771F" w:rsidP="27626CD2" w:rsidRDefault="0005771F" w14:paraId="258332D8" w14:textId="05BFB4A9">
      <w:pPr>
        <w:pStyle w:val="Heading3"/>
        <w:rPr>
          <w:lang w:val="en-US"/>
        </w:rPr>
      </w:pPr>
      <w:bookmarkStart w:name="_Toc623992615" w:id="1587905300"/>
      <w:bookmarkStart w:name="_Toc1192277828" w:id="843228235"/>
      <w:r w:rsidRPr="27626CD2" w:rsidR="0005771F">
        <w:rPr>
          <w:lang w:val="en-US"/>
        </w:rPr>
        <w:t xml:space="preserve">Solution </w:t>
      </w:r>
      <w:r w:rsidRPr="27626CD2" w:rsidR="5F3AE590">
        <w:rPr>
          <w:lang w:val="en-US"/>
        </w:rPr>
        <w:t>B:</w:t>
      </w:r>
      <w:r w:rsidRPr="27626CD2" w:rsidR="4F84D741">
        <w:rPr>
          <w:lang w:val="en-US"/>
        </w:rPr>
        <w:t xml:space="preserve"> Improve the website</w:t>
      </w:r>
      <w:bookmarkEnd w:id="1587905300"/>
      <w:bookmarkEnd w:id="843228235"/>
    </w:p>
    <w:bookmarkStart w:name="_Hlk205980222" w:id="4"/>
    <w:bookmarkEnd w:id="4"/>
    <w:p w:rsidR="2113958C" w:rsidP="27626CD2" w:rsidRDefault="2113958C" w14:paraId="174ED50F" w14:textId="45D8862D">
      <w:pPr>
        <w:pStyle w:val="Normal"/>
        <w:rPr>
          <w:rFonts w:ascii="Arial" w:hAnsi="Arial" w:eastAsia="Arial" w:cs="Arial"/>
          <w:lang w:val="en-US"/>
        </w:rPr>
      </w:pPr>
      <w:r w:rsidRPr="27626CD2" w:rsidR="2113958C">
        <w:rPr>
          <w:rFonts w:ascii="Arial" w:hAnsi="Arial" w:eastAsia="Arial" w:cs="Arial"/>
          <w:lang w:val="en-US"/>
        </w:rPr>
        <w:t xml:space="preserve">Another solution is to improve the </w:t>
      </w:r>
      <w:r w:rsidRPr="27626CD2" w:rsidR="6D84D22C">
        <w:rPr>
          <w:rFonts w:ascii="Arial" w:hAnsi="Arial" w:eastAsia="Arial" w:cs="Arial"/>
          <w:lang w:val="en-US"/>
        </w:rPr>
        <w:t>company's</w:t>
      </w:r>
      <w:r w:rsidRPr="27626CD2" w:rsidR="2113958C">
        <w:rPr>
          <w:rFonts w:ascii="Arial" w:hAnsi="Arial" w:eastAsia="Arial" w:cs="Arial"/>
          <w:lang w:val="en-US"/>
        </w:rPr>
        <w:t xml:space="preserve"> website. Because Green </w:t>
      </w:r>
      <w:bookmarkStart w:name="_Int_VhIHwMhz" w:id="1733770634"/>
      <w:r w:rsidRPr="27626CD2" w:rsidR="2113958C">
        <w:rPr>
          <w:rFonts w:ascii="Arial" w:hAnsi="Arial" w:eastAsia="Arial" w:cs="Arial"/>
          <w:lang w:val="en-US"/>
        </w:rPr>
        <w:t>haven</w:t>
      </w:r>
      <w:bookmarkEnd w:id="1733770634"/>
      <w:r w:rsidRPr="27626CD2" w:rsidR="2113958C">
        <w:rPr>
          <w:rFonts w:ascii="Arial" w:hAnsi="Arial" w:eastAsia="Arial" w:cs="Arial"/>
          <w:lang w:val="en-US"/>
        </w:rPr>
        <w:t xml:space="preserve"> </w:t>
      </w:r>
      <w:bookmarkStart w:name="_Int_A2EBvZB0" w:id="677279915"/>
      <w:r w:rsidRPr="27626CD2" w:rsidR="2113958C">
        <w:rPr>
          <w:rFonts w:ascii="Arial" w:hAnsi="Arial" w:eastAsia="Arial" w:cs="Arial"/>
          <w:lang w:val="en-US"/>
        </w:rPr>
        <w:t>florists</w:t>
      </w:r>
      <w:bookmarkEnd w:id="677279915"/>
      <w:r w:rsidRPr="27626CD2" w:rsidR="2113958C">
        <w:rPr>
          <w:rFonts w:ascii="Arial" w:hAnsi="Arial" w:eastAsia="Arial" w:cs="Arial"/>
          <w:lang w:val="en-US"/>
        </w:rPr>
        <w:t xml:space="preserve"> </w:t>
      </w:r>
      <w:bookmarkStart w:name="_Int_muvtBGkj" w:id="1649274055"/>
      <w:r w:rsidRPr="27626CD2" w:rsidR="2113958C">
        <w:rPr>
          <w:rFonts w:ascii="Arial" w:hAnsi="Arial" w:eastAsia="Arial" w:cs="Arial"/>
          <w:lang w:val="en-US"/>
        </w:rPr>
        <w:t>has</w:t>
      </w:r>
      <w:bookmarkEnd w:id="1649274055"/>
      <w:r w:rsidRPr="27626CD2" w:rsidR="2113958C">
        <w:rPr>
          <w:rFonts w:ascii="Arial" w:hAnsi="Arial" w:eastAsia="Arial" w:cs="Arial"/>
          <w:lang w:val="en-US"/>
        </w:rPr>
        <w:t xml:space="preserve"> a limit</w:t>
      </w:r>
      <w:r w:rsidRPr="27626CD2" w:rsidR="3F89840B">
        <w:rPr>
          <w:rFonts w:ascii="Arial" w:hAnsi="Arial" w:eastAsia="Arial" w:cs="Arial"/>
          <w:lang w:val="en-US"/>
        </w:rPr>
        <w:t xml:space="preserve">ed online presence and website is not easy for customers to use. Business </w:t>
      </w:r>
      <w:r w:rsidRPr="27626CD2" w:rsidR="7FADCCC9">
        <w:rPr>
          <w:rFonts w:ascii="Arial" w:hAnsi="Arial" w:eastAsia="Arial" w:cs="Arial"/>
          <w:lang w:val="en-US"/>
        </w:rPr>
        <w:t>could</w:t>
      </w:r>
      <w:r w:rsidRPr="27626CD2" w:rsidR="3F89840B">
        <w:rPr>
          <w:rFonts w:ascii="Arial" w:hAnsi="Arial" w:eastAsia="Arial" w:cs="Arial"/>
          <w:lang w:val="en-US"/>
        </w:rPr>
        <w:t xml:space="preserve"> </w:t>
      </w:r>
      <w:r w:rsidRPr="27626CD2" w:rsidR="5C00A8C8">
        <w:rPr>
          <w:rFonts w:ascii="Arial" w:hAnsi="Arial" w:eastAsia="Arial" w:cs="Arial"/>
          <w:lang w:val="en-US"/>
        </w:rPr>
        <w:t xml:space="preserve">redesign the website so customers can easily see the </w:t>
      </w:r>
      <w:r w:rsidRPr="27626CD2" w:rsidR="5C00A8C8">
        <w:rPr>
          <w:rFonts w:ascii="Arial" w:hAnsi="Arial" w:eastAsia="Arial" w:cs="Arial"/>
          <w:lang w:val="en-US"/>
        </w:rPr>
        <w:t>flowers</w:t>
      </w:r>
      <w:r w:rsidRPr="27626CD2" w:rsidR="5C00A8C8">
        <w:rPr>
          <w:rFonts w:ascii="Arial" w:hAnsi="Arial" w:eastAsia="Arial" w:cs="Arial"/>
          <w:lang w:val="en-US"/>
        </w:rPr>
        <w:t xml:space="preserve"> </w:t>
      </w:r>
      <w:r w:rsidRPr="27626CD2" w:rsidR="694DC886">
        <w:rPr>
          <w:rFonts w:ascii="Arial" w:hAnsi="Arial" w:eastAsia="Arial" w:cs="Arial"/>
          <w:lang w:val="en-US"/>
        </w:rPr>
        <w:t>arrangements</w:t>
      </w:r>
      <w:r w:rsidRPr="27626CD2" w:rsidR="5770C478">
        <w:rPr>
          <w:rFonts w:ascii="Arial" w:hAnsi="Arial" w:eastAsia="Arial" w:cs="Arial"/>
          <w:lang w:val="en-US"/>
        </w:rPr>
        <w:t xml:space="preserve"> and place order online. </w:t>
      </w:r>
      <w:r w:rsidRPr="27626CD2" w:rsidR="5770C478">
        <w:rPr>
          <w:rFonts w:ascii="Arial" w:hAnsi="Arial" w:eastAsia="Arial" w:cs="Arial"/>
          <w:lang w:val="en-US"/>
        </w:rPr>
        <w:t xml:space="preserve">In my </w:t>
      </w:r>
      <w:r w:rsidRPr="27626CD2" w:rsidR="5C38CE85">
        <w:rPr>
          <w:rFonts w:ascii="Arial" w:hAnsi="Arial" w:eastAsia="Arial" w:cs="Arial"/>
          <w:lang w:val="en-US"/>
        </w:rPr>
        <w:t>opinion,</w:t>
      </w:r>
      <w:r w:rsidRPr="27626CD2" w:rsidR="5770C478">
        <w:rPr>
          <w:rFonts w:ascii="Arial" w:hAnsi="Arial" w:eastAsia="Arial" w:cs="Arial"/>
          <w:lang w:val="en-US"/>
        </w:rPr>
        <w:t xml:space="preserve"> </w:t>
      </w:r>
      <w:r w:rsidRPr="27626CD2" w:rsidR="5770C478">
        <w:rPr>
          <w:rFonts w:ascii="Arial" w:hAnsi="Arial" w:eastAsia="Arial" w:cs="Arial"/>
          <w:lang w:val="en-US"/>
        </w:rPr>
        <w:t>simple</w:t>
      </w:r>
      <w:r w:rsidRPr="27626CD2" w:rsidR="5770C478">
        <w:rPr>
          <w:rFonts w:ascii="Arial" w:hAnsi="Arial" w:eastAsia="Arial" w:cs="Arial"/>
          <w:lang w:val="en-US"/>
        </w:rPr>
        <w:t xml:space="preserve"> and clear websites can help customers br</w:t>
      </w:r>
      <w:r w:rsidRPr="27626CD2" w:rsidR="0ED58A68">
        <w:rPr>
          <w:rFonts w:ascii="Arial" w:hAnsi="Arial" w:eastAsia="Arial" w:cs="Arial"/>
          <w:lang w:val="en-US"/>
        </w:rPr>
        <w:t xml:space="preserve">owse the product check </w:t>
      </w:r>
      <w:bookmarkStart w:name="_Int_g6Nst5TZ" w:id="1428240458"/>
      <w:r w:rsidRPr="27626CD2" w:rsidR="0ED58A68">
        <w:rPr>
          <w:rFonts w:ascii="Arial" w:hAnsi="Arial" w:eastAsia="Arial" w:cs="Arial"/>
          <w:lang w:val="en-US"/>
        </w:rPr>
        <w:t>price</w:t>
      </w:r>
      <w:r w:rsidRPr="27626CD2" w:rsidR="05EEAAF1">
        <w:rPr>
          <w:rFonts w:ascii="Arial" w:hAnsi="Arial" w:eastAsia="Arial" w:cs="Arial"/>
          <w:lang w:val="en-US"/>
        </w:rPr>
        <w:t>(</w:t>
      </w:r>
      <w:bookmarkEnd w:id="1428240458"/>
      <w:r w:rsidRPr="27626CD2" w:rsidR="05EEAAF1">
        <w:rPr>
          <w:rFonts w:ascii="Arial" w:hAnsi="Arial" w:eastAsia="Arial" w:cs="Arial"/>
          <w:lang w:val="en-US"/>
        </w:rPr>
        <w:t xml:space="preserve">Belance, </w:t>
      </w:r>
      <w:r w:rsidRPr="27626CD2" w:rsidR="05EEAAF1">
        <w:rPr>
          <w:rFonts w:ascii="Arial" w:hAnsi="Arial" w:eastAsia="Arial" w:cs="Arial"/>
          <w:lang w:val="en-US"/>
        </w:rPr>
        <w:t>Casalo</w:t>
      </w:r>
      <w:r w:rsidRPr="27626CD2" w:rsidR="05EEAAF1">
        <w:rPr>
          <w:rFonts w:ascii="Arial" w:hAnsi="Arial" w:eastAsia="Arial" w:cs="Arial"/>
          <w:lang w:val="en-US"/>
        </w:rPr>
        <w:t xml:space="preserve"> and Guinallu</w:t>
      </w:r>
      <w:bookmarkStart w:name="_Int_zQAQc8tg" w:id="465342323"/>
      <w:r w:rsidRPr="27626CD2" w:rsidR="05EEAAF1">
        <w:rPr>
          <w:rFonts w:ascii="Arial" w:hAnsi="Arial" w:eastAsia="Arial" w:cs="Arial"/>
          <w:lang w:val="en-US"/>
        </w:rPr>
        <w:t>,2012</w:t>
      </w:r>
      <w:bookmarkEnd w:id="465342323"/>
      <w:r w:rsidRPr="27626CD2" w:rsidR="05EEAAF1">
        <w:rPr>
          <w:rFonts w:ascii="Arial" w:hAnsi="Arial" w:eastAsia="Arial" w:cs="Arial"/>
          <w:lang w:val="en-US"/>
        </w:rPr>
        <w:t>)</w:t>
      </w:r>
      <w:r w:rsidRPr="27626CD2" w:rsidR="0ED58A68">
        <w:rPr>
          <w:rFonts w:ascii="Arial" w:hAnsi="Arial" w:eastAsia="Arial" w:cs="Arial"/>
          <w:lang w:val="en-US"/>
        </w:rPr>
        <w:t xml:space="preserve"> list and use delivery services </w:t>
      </w:r>
      <w:r w:rsidRPr="27626CD2" w:rsidR="48A7292B">
        <w:rPr>
          <w:rFonts w:ascii="Arial" w:hAnsi="Arial" w:eastAsia="Arial" w:cs="Arial"/>
          <w:lang w:val="en-US"/>
        </w:rPr>
        <w:t>without</w:t>
      </w:r>
      <w:r w:rsidRPr="27626CD2" w:rsidR="0ED58A68">
        <w:rPr>
          <w:rFonts w:ascii="Arial" w:hAnsi="Arial" w:eastAsia="Arial" w:cs="Arial"/>
          <w:lang w:val="en-US"/>
        </w:rPr>
        <w:t xml:space="preserve"> visiting the shop.</w:t>
      </w:r>
      <w:r w:rsidRPr="27626CD2" w:rsidR="4DB5F54A">
        <w:rPr>
          <w:rFonts w:ascii="Arial" w:hAnsi="Arial" w:eastAsia="Arial" w:cs="Arial"/>
          <w:lang w:val="en-US"/>
        </w:rPr>
        <w:t xml:space="preserve"> </w:t>
      </w:r>
      <w:r w:rsidRPr="27626CD2" w:rsidR="0C2CF5EF">
        <w:rPr>
          <w:rFonts w:ascii="Arial" w:hAnsi="Arial" w:eastAsia="Arial" w:cs="Arial"/>
          <w:lang w:val="en-US"/>
        </w:rPr>
        <w:t>Websites</w:t>
      </w:r>
      <w:r w:rsidRPr="27626CD2" w:rsidR="4DB5F54A">
        <w:rPr>
          <w:rFonts w:ascii="Arial" w:hAnsi="Arial" w:eastAsia="Arial" w:cs="Arial"/>
          <w:lang w:val="en-US"/>
        </w:rPr>
        <w:t xml:space="preserve"> </w:t>
      </w:r>
      <w:bookmarkStart w:name="_Int_rQiCBesl" w:id="1416359110"/>
      <w:r w:rsidRPr="27626CD2" w:rsidR="154660DF">
        <w:rPr>
          <w:rFonts w:ascii="Arial" w:hAnsi="Arial" w:eastAsia="Arial" w:cs="Arial"/>
          <w:lang w:val="en-US"/>
        </w:rPr>
        <w:t>should be</w:t>
      </w:r>
      <w:bookmarkEnd w:id="1416359110"/>
      <w:r w:rsidRPr="27626CD2" w:rsidR="0AED97D4">
        <w:rPr>
          <w:rFonts w:ascii="Arial" w:hAnsi="Arial" w:eastAsia="Arial" w:cs="Arial"/>
          <w:lang w:val="en-US"/>
        </w:rPr>
        <w:t xml:space="preserve"> </w:t>
      </w:r>
      <w:r w:rsidRPr="27626CD2" w:rsidR="4DB5F54A">
        <w:rPr>
          <w:rFonts w:ascii="Arial" w:hAnsi="Arial" w:eastAsia="Arial" w:cs="Arial"/>
          <w:lang w:val="en-US"/>
        </w:rPr>
        <w:t>work on smart</w:t>
      </w:r>
      <w:r w:rsidRPr="27626CD2" w:rsidR="18DF424A">
        <w:rPr>
          <w:rFonts w:ascii="Arial" w:hAnsi="Arial" w:eastAsia="Arial" w:cs="Arial"/>
          <w:lang w:val="en-US"/>
        </w:rPr>
        <w:t>phone</w:t>
      </w:r>
      <w:r w:rsidRPr="27626CD2" w:rsidR="4DB5F54A">
        <w:rPr>
          <w:rFonts w:ascii="Arial" w:hAnsi="Arial" w:eastAsia="Arial" w:cs="Arial"/>
          <w:lang w:val="en-US"/>
        </w:rPr>
        <w:t xml:space="preserve">s because many people shop online </w:t>
      </w:r>
      <w:bookmarkStart w:name="_Int_JaC0HHNT" w:id="1504513380"/>
      <w:r w:rsidRPr="27626CD2" w:rsidR="4DB5F54A">
        <w:rPr>
          <w:rFonts w:ascii="Arial" w:hAnsi="Arial" w:eastAsia="Arial" w:cs="Arial"/>
          <w:lang w:val="en-US"/>
        </w:rPr>
        <w:t>by</w:t>
      </w:r>
      <w:bookmarkEnd w:id="1504513380"/>
      <w:r w:rsidRPr="27626CD2" w:rsidR="4DB5F54A">
        <w:rPr>
          <w:rFonts w:ascii="Arial" w:hAnsi="Arial" w:eastAsia="Arial" w:cs="Arial"/>
          <w:lang w:val="en-US"/>
        </w:rPr>
        <w:t xml:space="preserve"> their </w:t>
      </w:r>
      <w:r w:rsidRPr="27626CD2" w:rsidR="606C4CFD">
        <w:rPr>
          <w:rFonts w:ascii="Arial" w:hAnsi="Arial" w:eastAsia="Arial" w:cs="Arial"/>
          <w:lang w:val="en-US"/>
        </w:rPr>
        <w:t>phones</w:t>
      </w:r>
      <w:r w:rsidRPr="27626CD2" w:rsidR="4DB5F54A">
        <w:rPr>
          <w:rFonts w:ascii="Arial" w:hAnsi="Arial" w:eastAsia="Arial" w:cs="Arial"/>
          <w:lang w:val="en-US"/>
        </w:rPr>
        <w:t xml:space="preserve">. </w:t>
      </w:r>
      <w:r w:rsidRPr="27626CD2" w:rsidR="34D22B12">
        <w:rPr>
          <w:rFonts w:ascii="Arial" w:hAnsi="Arial" w:eastAsia="Arial" w:cs="Arial"/>
          <w:lang w:val="en-US"/>
        </w:rPr>
        <w:t xml:space="preserve">Improving </w:t>
      </w:r>
      <w:bookmarkStart w:name="_Int_NTHXQcHb" w:id="2120645749"/>
      <w:r w:rsidRPr="27626CD2" w:rsidR="34D22B12">
        <w:rPr>
          <w:rFonts w:ascii="Arial" w:hAnsi="Arial" w:eastAsia="Arial" w:cs="Arial"/>
          <w:lang w:val="en-US"/>
        </w:rPr>
        <w:t>website</w:t>
      </w:r>
      <w:bookmarkEnd w:id="2120645749"/>
      <w:r w:rsidRPr="27626CD2" w:rsidR="34D22B12">
        <w:rPr>
          <w:rFonts w:ascii="Arial" w:hAnsi="Arial" w:eastAsia="Arial" w:cs="Arial"/>
          <w:lang w:val="en-US"/>
        </w:rPr>
        <w:t xml:space="preserve"> could help the business to </w:t>
      </w:r>
      <w:r w:rsidRPr="27626CD2" w:rsidR="4E5D5DF9">
        <w:rPr>
          <w:rFonts w:ascii="Arial" w:hAnsi="Arial" w:eastAsia="Arial" w:cs="Arial"/>
          <w:lang w:val="en-US"/>
        </w:rPr>
        <w:t>attract more</w:t>
      </w:r>
      <w:r w:rsidRPr="27626CD2" w:rsidR="34D22B12">
        <w:rPr>
          <w:rFonts w:ascii="Arial" w:hAnsi="Arial" w:eastAsia="Arial" w:cs="Arial"/>
          <w:lang w:val="en-US"/>
        </w:rPr>
        <w:t xml:space="preserve"> customers and </w:t>
      </w:r>
      <w:bookmarkStart w:name="_Int_IvgVJ0Aq" w:id="1301954226"/>
      <w:r w:rsidRPr="27626CD2" w:rsidR="34D22B12">
        <w:rPr>
          <w:rFonts w:ascii="Arial" w:hAnsi="Arial" w:eastAsia="Arial" w:cs="Arial"/>
          <w:lang w:val="en-US"/>
        </w:rPr>
        <w:t>increases</w:t>
      </w:r>
      <w:bookmarkEnd w:id="1301954226"/>
      <w:r w:rsidRPr="27626CD2" w:rsidR="34D22B12">
        <w:rPr>
          <w:rFonts w:ascii="Arial" w:hAnsi="Arial" w:eastAsia="Arial" w:cs="Arial"/>
          <w:lang w:val="en-US"/>
        </w:rPr>
        <w:t xml:space="preserve"> </w:t>
      </w:r>
      <w:r w:rsidRPr="27626CD2" w:rsidR="0B053397">
        <w:rPr>
          <w:rFonts w:ascii="Arial" w:hAnsi="Arial" w:eastAsia="Arial" w:cs="Arial"/>
          <w:lang w:val="en-US"/>
        </w:rPr>
        <w:t>sales (</w:t>
      </w:r>
      <w:r w:rsidRPr="27626CD2" w:rsidR="57DECE46">
        <w:rPr>
          <w:rFonts w:ascii="Arial" w:hAnsi="Arial" w:eastAsia="Arial" w:cs="Arial"/>
          <w:lang w:val="en-US"/>
        </w:rPr>
        <w:t>Lee and Kozar</w:t>
      </w:r>
      <w:bookmarkStart w:name="_Int_uEnEUObZ" w:id="1107988148"/>
      <w:r w:rsidRPr="27626CD2" w:rsidR="57DECE46">
        <w:rPr>
          <w:rFonts w:ascii="Arial" w:hAnsi="Arial" w:eastAsia="Arial" w:cs="Arial"/>
          <w:lang w:val="en-US"/>
        </w:rPr>
        <w:t>,2012</w:t>
      </w:r>
      <w:bookmarkEnd w:id="1107988148"/>
      <w:r w:rsidRPr="27626CD2" w:rsidR="3B5DD7A1">
        <w:rPr>
          <w:rFonts w:ascii="Arial" w:hAnsi="Arial" w:eastAsia="Arial" w:cs="Arial"/>
          <w:lang w:val="en-US"/>
        </w:rPr>
        <w:t>)</w:t>
      </w:r>
      <w:r w:rsidRPr="27626CD2" w:rsidR="34D22B12">
        <w:rPr>
          <w:rFonts w:ascii="Arial" w:hAnsi="Arial" w:eastAsia="Arial" w:cs="Arial"/>
          <w:lang w:val="en-US"/>
        </w:rPr>
        <w:t>.</w:t>
      </w:r>
      <w:r w:rsidRPr="27626CD2" w:rsidR="7AC813CA">
        <w:rPr>
          <w:rFonts w:ascii="Arial" w:hAnsi="Arial" w:eastAsia="Arial" w:cs="Arial"/>
          <w:lang w:val="en-US"/>
        </w:rPr>
        <w:t xml:space="preserve"> On the other </w:t>
      </w:r>
      <w:r w:rsidRPr="27626CD2" w:rsidR="1629AD9A">
        <w:rPr>
          <w:rFonts w:ascii="Arial" w:hAnsi="Arial" w:eastAsia="Arial" w:cs="Arial"/>
          <w:lang w:val="en-US"/>
        </w:rPr>
        <w:t>hand,</w:t>
      </w:r>
      <w:r w:rsidRPr="27626CD2" w:rsidR="7AC813CA">
        <w:rPr>
          <w:rFonts w:ascii="Arial" w:hAnsi="Arial" w:eastAsia="Arial" w:cs="Arial"/>
          <w:lang w:val="en-US"/>
        </w:rPr>
        <w:t xml:space="preserve"> </w:t>
      </w:r>
      <w:r w:rsidRPr="27626CD2" w:rsidR="5B2A1CCE">
        <w:rPr>
          <w:rFonts w:ascii="Arial" w:hAnsi="Arial" w:eastAsia="Arial" w:cs="Arial"/>
          <w:lang w:val="en-US"/>
        </w:rPr>
        <w:t>making a</w:t>
      </w:r>
      <w:r w:rsidRPr="27626CD2" w:rsidR="7AC813CA">
        <w:rPr>
          <w:rFonts w:ascii="Arial" w:hAnsi="Arial" w:eastAsia="Arial" w:cs="Arial"/>
          <w:lang w:val="en-US"/>
        </w:rPr>
        <w:t xml:space="preserve"> new website may require some extra cost and technical skills.</w:t>
      </w:r>
    </w:p>
    <w:p w:rsidRPr="00BC373A" w:rsidR="00F0190C" w:rsidP="27626CD2" w:rsidRDefault="009E2E03" w14:paraId="29A49476" w14:textId="49893D1B">
      <w:pPr>
        <w:pStyle w:val="Heading1"/>
        <w:rPr>
          <w:rFonts w:ascii="Arial" w:hAnsi="Arial" w:cs="Arial"/>
          <w:b w:val="1"/>
          <w:bCs w:val="1"/>
          <w:color w:val="auto"/>
          <w:sz w:val="28"/>
          <w:szCs w:val="28"/>
          <w:u w:val="single"/>
          <w:lang w:val="en-US"/>
        </w:rPr>
      </w:pPr>
      <w:bookmarkStart w:name="_Toc1848753510" w:id="1163781927"/>
      <w:bookmarkStart w:name="_Toc1786577405" w:id="1051125773"/>
      <w:r w:rsidRPr="27626CD2" w:rsidR="009E2E03">
        <w:rPr>
          <w:lang w:val="en-US"/>
        </w:rPr>
        <w:t>Evaluation Results and Justifications</w:t>
      </w:r>
      <w:bookmarkEnd w:id="1163781927"/>
      <w:bookmarkEnd w:id="1051125773"/>
    </w:p>
    <w:p w:rsidR="026E6D75" w:rsidP="27626CD2" w:rsidRDefault="026E6D75" w14:paraId="044B1771" w14:textId="4237C3F3">
      <w:pPr>
        <w:pStyle w:val="Normal"/>
        <w:suppressLineNumbers w:val="0"/>
        <w:bidi w:val="0"/>
        <w:spacing w:before="0" w:beforeAutospacing="off" w:after="160" w:afterAutospacing="off" w:line="278" w:lineRule="auto"/>
        <w:ind w:left="0" w:right="0"/>
        <w:jc w:val="left"/>
        <w:rPr>
          <w:rFonts w:ascii="Arial" w:hAnsi="Arial" w:eastAsia="Arial" w:cs="Arial"/>
          <w:lang w:val="en-US"/>
        </w:rPr>
      </w:pPr>
      <w:r w:rsidRPr="27626CD2" w:rsidR="026E6D75">
        <w:rPr>
          <w:rFonts w:ascii="Arial" w:hAnsi="Arial" w:eastAsia="Arial" w:cs="Arial"/>
          <w:lang w:val="en-US"/>
        </w:rPr>
        <w:t xml:space="preserve">Both solutions give benefits for </w:t>
      </w:r>
      <w:bookmarkStart w:name="_Int_6cBIxG5B" w:id="1230354348"/>
      <w:r w:rsidRPr="27626CD2" w:rsidR="026E6D75">
        <w:rPr>
          <w:rFonts w:ascii="Arial" w:hAnsi="Arial" w:eastAsia="Arial" w:cs="Arial"/>
          <w:lang w:val="en-US"/>
        </w:rPr>
        <w:t>Green</w:t>
      </w:r>
      <w:bookmarkEnd w:id="1230354348"/>
      <w:r w:rsidRPr="27626CD2" w:rsidR="026E6D75">
        <w:rPr>
          <w:rFonts w:ascii="Arial" w:hAnsi="Arial" w:eastAsia="Arial" w:cs="Arial"/>
          <w:lang w:val="en-US"/>
        </w:rPr>
        <w:t xml:space="preserve"> haven </w:t>
      </w:r>
      <w:r w:rsidRPr="27626CD2" w:rsidR="67390339">
        <w:rPr>
          <w:rFonts w:ascii="Arial" w:hAnsi="Arial" w:eastAsia="Arial" w:cs="Arial"/>
          <w:lang w:val="en-US"/>
        </w:rPr>
        <w:t>florists,</w:t>
      </w:r>
      <w:r w:rsidRPr="27626CD2" w:rsidR="026E6D75">
        <w:rPr>
          <w:rFonts w:ascii="Arial" w:hAnsi="Arial" w:eastAsia="Arial" w:cs="Arial"/>
          <w:lang w:val="en-US"/>
        </w:rPr>
        <w:t xml:space="preserve"> but they </w:t>
      </w:r>
      <w:r w:rsidRPr="27626CD2" w:rsidR="3B3F43F9">
        <w:rPr>
          <w:rFonts w:ascii="Arial" w:hAnsi="Arial" w:eastAsia="Arial" w:cs="Arial"/>
          <w:lang w:val="en-US"/>
        </w:rPr>
        <w:t xml:space="preserve">show the business problem in </w:t>
      </w:r>
      <w:r w:rsidRPr="27626CD2" w:rsidR="3B3F43F9">
        <w:rPr>
          <w:rFonts w:ascii="Arial" w:hAnsi="Arial" w:eastAsia="Arial" w:cs="Arial"/>
          <w:lang w:val="en-US"/>
        </w:rPr>
        <w:t>different ways</w:t>
      </w:r>
      <w:r w:rsidRPr="27626CD2" w:rsidR="3B3F43F9">
        <w:rPr>
          <w:rFonts w:ascii="Arial" w:hAnsi="Arial" w:eastAsia="Arial" w:cs="Arial"/>
          <w:lang w:val="en-US"/>
        </w:rPr>
        <w:t>. Solution</w:t>
      </w:r>
      <w:r w:rsidRPr="27626CD2" w:rsidR="1B228009">
        <w:rPr>
          <w:rFonts w:ascii="Arial" w:hAnsi="Arial" w:eastAsia="Arial" w:cs="Arial"/>
          <w:lang w:val="en-US"/>
        </w:rPr>
        <w:t xml:space="preserve"> A focuses on improving </w:t>
      </w:r>
      <w:r w:rsidRPr="27626CD2" w:rsidR="1F994499">
        <w:rPr>
          <w:rFonts w:ascii="Arial" w:hAnsi="Arial" w:eastAsia="Arial" w:cs="Arial"/>
          <w:lang w:val="en-US"/>
        </w:rPr>
        <w:t>social media</w:t>
      </w:r>
      <w:r w:rsidRPr="27626CD2" w:rsidR="1B228009">
        <w:rPr>
          <w:rFonts w:ascii="Arial" w:hAnsi="Arial" w:eastAsia="Arial" w:cs="Arial"/>
          <w:lang w:val="en-US"/>
        </w:rPr>
        <w:t xml:space="preserve"> to promote the </w:t>
      </w:r>
      <w:r w:rsidRPr="27626CD2" w:rsidR="7FBDD35A">
        <w:rPr>
          <w:rFonts w:ascii="Arial" w:hAnsi="Arial" w:eastAsia="Arial" w:cs="Arial"/>
          <w:lang w:val="en-US"/>
        </w:rPr>
        <w:t>business and</w:t>
      </w:r>
      <w:r w:rsidRPr="27626CD2" w:rsidR="4A310918">
        <w:rPr>
          <w:rFonts w:ascii="Arial" w:hAnsi="Arial" w:eastAsia="Arial" w:cs="Arial"/>
          <w:lang w:val="en-US"/>
        </w:rPr>
        <w:t xml:space="preserve"> reach more customers online. </w:t>
      </w:r>
      <w:r w:rsidRPr="27626CD2" w:rsidR="3CE2BA21">
        <w:rPr>
          <w:rFonts w:ascii="Arial" w:hAnsi="Arial" w:eastAsia="Arial" w:cs="Arial"/>
          <w:lang w:val="en-US"/>
        </w:rPr>
        <w:t xml:space="preserve">Regular posts, </w:t>
      </w:r>
      <w:r w:rsidRPr="27626CD2" w:rsidR="11A853A9">
        <w:rPr>
          <w:rFonts w:ascii="Arial" w:hAnsi="Arial" w:eastAsia="Arial" w:cs="Arial"/>
          <w:lang w:val="en-US"/>
        </w:rPr>
        <w:t>photos,</w:t>
      </w:r>
      <w:r w:rsidRPr="27626CD2" w:rsidR="3CE2BA21">
        <w:rPr>
          <w:rFonts w:ascii="Arial" w:hAnsi="Arial" w:eastAsia="Arial" w:cs="Arial"/>
          <w:lang w:val="en-US"/>
        </w:rPr>
        <w:t xml:space="preserve"> and videos of flower arrangements can attract new customers and increase business. Solution</w:t>
      </w:r>
      <w:r w:rsidRPr="27626CD2" w:rsidR="1C73AC9F">
        <w:rPr>
          <w:rFonts w:ascii="Arial" w:hAnsi="Arial" w:eastAsia="Arial" w:cs="Arial"/>
          <w:lang w:val="en-US"/>
        </w:rPr>
        <w:t xml:space="preserve"> B </w:t>
      </w:r>
      <w:r w:rsidRPr="27626CD2" w:rsidR="48EBA47D">
        <w:rPr>
          <w:rFonts w:ascii="Arial" w:hAnsi="Arial" w:eastAsia="Arial" w:cs="Arial"/>
          <w:lang w:val="en-US"/>
        </w:rPr>
        <w:t>focuses</w:t>
      </w:r>
      <w:r w:rsidRPr="27626CD2" w:rsidR="1C73AC9F">
        <w:rPr>
          <w:rFonts w:ascii="Arial" w:hAnsi="Arial" w:eastAsia="Arial" w:cs="Arial"/>
          <w:lang w:val="en-US"/>
        </w:rPr>
        <w:t xml:space="preserve"> on improving the company website so customers can easily</w:t>
      </w:r>
      <w:r w:rsidRPr="27626CD2" w:rsidR="7BFDC73D">
        <w:rPr>
          <w:rFonts w:ascii="Arial" w:hAnsi="Arial" w:eastAsia="Arial" w:cs="Arial"/>
          <w:lang w:val="en-US"/>
        </w:rPr>
        <w:t xml:space="preserve"> browse </w:t>
      </w:r>
      <w:r w:rsidRPr="27626CD2" w:rsidR="79F3C56C">
        <w:rPr>
          <w:rFonts w:ascii="Arial" w:hAnsi="Arial" w:eastAsia="Arial" w:cs="Arial"/>
          <w:lang w:val="en-US"/>
        </w:rPr>
        <w:t>websites</w:t>
      </w:r>
      <w:r w:rsidRPr="27626CD2" w:rsidR="7BFDC73D">
        <w:rPr>
          <w:rFonts w:ascii="Arial" w:hAnsi="Arial" w:eastAsia="Arial" w:cs="Arial"/>
          <w:lang w:val="en-US"/>
        </w:rPr>
        <w:t xml:space="preserve"> and place </w:t>
      </w:r>
      <w:r w:rsidRPr="27626CD2" w:rsidR="33CDFDA4">
        <w:rPr>
          <w:rFonts w:ascii="Arial" w:hAnsi="Arial" w:eastAsia="Arial" w:cs="Arial"/>
          <w:lang w:val="en-US"/>
        </w:rPr>
        <w:t>orders</w:t>
      </w:r>
      <w:r w:rsidRPr="27626CD2" w:rsidR="7BFDC73D">
        <w:rPr>
          <w:rFonts w:ascii="Arial" w:hAnsi="Arial" w:eastAsia="Arial" w:cs="Arial"/>
          <w:lang w:val="en-US"/>
        </w:rPr>
        <w:t xml:space="preserve"> online. A clear and simple website can improve customer experience </w:t>
      </w:r>
      <w:r w:rsidRPr="27626CD2" w:rsidR="4838C05B">
        <w:rPr>
          <w:rFonts w:ascii="Arial" w:hAnsi="Arial" w:eastAsia="Arial" w:cs="Arial"/>
          <w:lang w:val="en-US"/>
        </w:rPr>
        <w:t xml:space="preserve">and make online ordering easier. The two solutions were </w:t>
      </w:r>
      <w:r w:rsidRPr="27626CD2" w:rsidR="088FE76C">
        <w:rPr>
          <w:rFonts w:ascii="Arial" w:hAnsi="Arial" w:eastAsia="Arial" w:cs="Arial"/>
          <w:lang w:val="en-US"/>
        </w:rPr>
        <w:t>evaluated</w:t>
      </w:r>
      <w:r w:rsidRPr="27626CD2" w:rsidR="4838C05B">
        <w:rPr>
          <w:rFonts w:ascii="Arial" w:hAnsi="Arial" w:eastAsia="Arial" w:cs="Arial"/>
          <w:lang w:val="en-US"/>
        </w:rPr>
        <w:t xml:space="preserve"> using the PMI (Pl</w:t>
      </w:r>
      <w:r w:rsidRPr="27626CD2" w:rsidR="673B606B">
        <w:rPr>
          <w:rFonts w:ascii="Arial" w:hAnsi="Arial" w:eastAsia="Arial" w:cs="Arial"/>
          <w:lang w:val="en-US"/>
        </w:rPr>
        <w:t xml:space="preserve">us, Minus, Interesting) decision making </w:t>
      </w:r>
      <w:r w:rsidRPr="27626CD2" w:rsidR="0108C297">
        <w:rPr>
          <w:rFonts w:ascii="Arial" w:hAnsi="Arial" w:eastAsia="Arial" w:cs="Arial"/>
          <w:lang w:val="en-US"/>
        </w:rPr>
        <w:t>technique (</w:t>
      </w:r>
      <w:r w:rsidRPr="27626CD2" w:rsidR="673B606B">
        <w:rPr>
          <w:rFonts w:ascii="Arial" w:hAnsi="Arial" w:eastAsia="Arial" w:cs="Arial"/>
          <w:lang w:val="en-US"/>
        </w:rPr>
        <w:t xml:space="preserve">De Bono, 2006). </w:t>
      </w:r>
      <w:r w:rsidRPr="27626CD2" w:rsidR="673B606B">
        <w:rPr>
          <w:rFonts w:ascii="Arial" w:hAnsi="Arial" w:eastAsia="Arial" w:cs="Arial"/>
          <w:lang w:val="en-US"/>
        </w:rPr>
        <w:t>This method</w:t>
      </w:r>
      <w:r w:rsidRPr="27626CD2" w:rsidR="6A57830D">
        <w:rPr>
          <w:rFonts w:ascii="Arial" w:hAnsi="Arial" w:eastAsia="Arial" w:cs="Arial"/>
          <w:lang w:val="en-US"/>
        </w:rPr>
        <w:t xml:space="preserve"> </w:t>
      </w:r>
      <w:r w:rsidRPr="27626CD2" w:rsidR="51999552">
        <w:rPr>
          <w:rFonts w:ascii="Arial" w:hAnsi="Arial" w:eastAsia="Arial" w:cs="Arial"/>
          <w:lang w:val="en-US"/>
        </w:rPr>
        <w:t>helps compare</w:t>
      </w:r>
      <w:r w:rsidRPr="27626CD2" w:rsidR="6A57830D">
        <w:rPr>
          <w:rFonts w:ascii="Arial" w:hAnsi="Arial" w:eastAsia="Arial" w:cs="Arial"/>
          <w:lang w:val="en-US"/>
        </w:rPr>
        <w:t xml:space="preserve"> different ideas </w:t>
      </w:r>
      <w:r w:rsidRPr="27626CD2" w:rsidR="3824366A">
        <w:rPr>
          <w:rFonts w:ascii="Arial" w:hAnsi="Arial" w:eastAsia="Arial" w:cs="Arial"/>
          <w:lang w:val="en-US"/>
        </w:rPr>
        <w:t xml:space="preserve">by </w:t>
      </w:r>
      <w:r w:rsidRPr="27626CD2" w:rsidR="7861FCD4">
        <w:rPr>
          <w:rFonts w:ascii="Arial" w:hAnsi="Arial" w:eastAsia="Arial" w:cs="Arial"/>
          <w:lang w:val="en-US"/>
        </w:rPr>
        <w:t xml:space="preserve">looking at </w:t>
      </w:r>
      <w:r w:rsidRPr="27626CD2" w:rsidR="73B80AA6">
        <w:rPr>
          <w:rFonts w:ascii="Arial" w:hAnsi="Arial" w:eastAsia="Arial" w:cs="Arial"/>
          <w:lang w:val="en-US"/>
        </w:rPr>
        <w:t>the advantages</w:t>
      </w:r>
      <w:r w:rsidRPr="27626CD2" w:rsidR="7DBECA9B">
        <w:rPr>
          <w:rFonts w:ascii="Arial" w:hAnsi="Arial" w:eastAsia="Arial" w:cs="Arial"/>
          <w:lang w:val="en-US"/>
        </w:rPr>
        <w:t xml:space="preserve"> and </w:t>
      </w:r>
      <w:r w:rsidRPr="27626CD2" w:rsidR="133BDBA8">
        <w:rPr>
          <w:rFonts w:ascii="Arial" w:hAnsi="Arial" w:eastAsia="Arial" w:cs="Arial"/>
          <w:lang w:val="en-US"/>
        </w:rPr>
        <w:t>disadvantages</w:t>
      </w:r>
      <w:r w:rsidRPr="27626CD2" w:rsidR="7DBECA9B">
        <w:rPr>
          <w:rFonts w:ascii="Arial" w:hAnsi="Arial" w:eastAsia="Arial" w:cs="Arial"/>
          <w:lang w:val="en-US"/>
        </w:rPr>
        <w:t xml:space="preserve"> shown in Appendix </w:t>
      </w:r>
      <w:r w:rsidRPr="27626CD2" w:rsidR="76A1B8CA">
        <w:rPr>
          <w:rFonts w:ascii="Arial" w:hAnsi="Arial" w:eastAsia="Arial" w:cs="Arial"/>
          <w:lang w:val="en-US"/>
        </w:rPr>
        <w:t>1.</w:t>
      </w:r>
      <w:r w:rsidRPr="27626CD2" w:rsidR="76A1B8CA">
        <w:rPr>
          <w:rFonts w:ascii="Arial" w:hAnsi="Arial" w:eastAsia="Arial" w:cs="Arial"/>
          <w:lang w:val="en-US"/>
        </w:rPr>
        <w:t xml:space="preserve"> After</w:t>
      </w:r>
      <w:r w:rsidRPr="27626CD2" w:rsidR="7DBECA9B">
        <w:rPr>
          <w:rFonts w:ascii="Arial" w:hAnsi="Arial" w:eastAsia="Arial" w:cs="Arial"/>
          <w:lang w:val="en-US"/>
        </w:rPr>
        <w:t xml:space="preserve"> comparing both solutions, improving the website is  more effective because it directly s</w:t>
      </w:r>
      <w:r w:rsidRPr="27626CD2" w:rsidR="76240291">
        <w:rPr>
          <w:rFonts w:ascii="Arial" w:hAnsi="Arial" w:eastAsia="Arial" w:cs="Arial"/>
          <w:lang w:val="en-US"/>
        </w:rPr>
        <w:t xml:space="preserve">olves the main problem </w:t>
      </w:r>
      <w:r w:rsidRPr="27626CD2" w:rsidR="76240291">
        <w:rPr>
          <w:rFonts w:ascii="Arial" w:hAnsi="Arial" w:eastAsia="Arial" w:cs="Arial"/>
          <w:lang w:val="en-US"/>
        </w:rPr>
        <w:t>identified</w:t>
      </w:r>
      <w:r w:rsidRPr="27626CD2" w:rsidR="76240291">
        <w:rPr>
          <w:rFonts w:ascii="Arial" w:hAnsi="Arial" w:eastAsia="Arial" w:cs="Arial"/>
          <w:lang w:val="en-US"/>
        </w:rPr>
        <w:t xml:space="preserve"> in the case study, which is we</w:t>
      </w:r>
      <w:r w:rsidRPr="27626CD2" w:rsidR="3E5445BB">
        <w:rPr>
          <w:rFonts w:ascii="Arial" w:hAnsi="Arial" w:eastAsia="Arial" w:cs="Arial"/>
          <w:lang w:val="en-US"/>
        </w:rPr>
        <w:t>ak digital presence.</w:t>
      </w:r>
    </w:p>
    <w:p w:rsidRPr="00C53212" w:rsidR="00F0190C" w:rsidP="27626CD2" w:rsidRDefault="009E2E03" w14:paraId="24759B9C" w14:textId="10C97DBC">
      <w:pPr>
        <w:pStyle w:val="Heading1"/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</w:pPr>
      <w:bookmarkStart w:name="_Hlk205982530" w:id="5"/>
      <w:bookmarkStart w:name="_Toc914707776" w:id="1957346552"/>
      <w:bookmarkStart w:name="_Toc741349969" w:id="987620795"/>
      <w:r w:rsidRPr="27626CD2" w:rsidR="00F0190C">
        <w:rPr>
          <w:lang w:val="en-US"/>
        </w:rPr>
        <w:t>R</w:t>
      </w:r>
      <w:r w:rsidR="00F0190C">
        <w:rPr/>
        <w:t>i</w:t>
      </w:r>
      <w:r w:rsidR="00F0190C">
        <w:rPr/>
        <w:t>sk</w:t>
      </w:r>
      <w:r w:rsidR="00F0190C">
        <w:rPr/>
        <w:t xml:space="preserve"> </w:t>
      </w:r>
      <w:r w:rsidR="00F0190C">
        <w:rPr/>
        <w:t xml:space="preserve">Analysis </w:t>
      </w:r>
      <w:r w:rsidR="009E2E03">
        <w:rPr/>
        <w:t>Results and Justifications</w:t>
      </w:r>
      <w:bookmarkEnd w:id="5"/>
      <w:bookmarkEnd w:id="1957346552"/>
      <w:bookmarkEnd w:id="987620795"/>
    </w:p>
    <w:p w:rsidR="270B7144" w:rsidP="27626CD2" w:rsidRDefault="270B7144" w14:paraId="62F3218D" w14:textId="4934EFA9">
      <w:pPr>
        <w:pStyle w:val="Normal"/>
        <w:rPr>
          <w:rFonts w:ascii="Arial" w:hAnsi="Arial" w:eastAsia="Arial" w:cs="Arial"/>
        </w:rPr>
      </w:pPr>
      <w:r w:rsidRPr="27626CD2" w:rsidR="2259156A">
        <w:rPr>
          <w:rFonts w:ascii="Arial" w:hAnsi="Arial" w:eastAsia="Arial" w:cs="Arial"/>
        </w:rPr>
        <w:t xml:space="preserve">Digital </w:t>
      </w:r>
      <w:r w:rsidRPr="27626CD2" w:rsidR="2CF3C6E7">
        <w:rPr>
          <w:rFonts w:ascii="Arial" w:hAnsi="Arial" w:eastAsia="Arial" w:cs="Arial"/>
        </w:rPr>
        <w:t xml:space="preserve">changes have </w:t>
      </w:r>
      <w:r w:rsidRPr="27626CD2" w:rsidR="2259156A">
        <w:rPr>
          <w:rFonts w:ascii="Arial" w:hAnsi="Arial" w:eastAsia="Arial" w:cs="Arial"/>
        </w:rPr>
        <w:t xml:space="preserve">many </w:t>
      </w:r>
      <w:r w:rsidRPr="27626CD2" w:rsidR="2259156A">
        <w:rPr>
          <w:rFonts w:ascii="Arial" w:hAnsi="Arial" w:eastAsia="Arial" w:cs="Arial"/>
        </w:rPr>
        <w:t>benefits</w:t>
      </w:r>
      <w:r w:rsidRPr="27626CD2" w:rsidR="1972969C">
        <w:rPr>
          <w:rFonts w:ascii="Arial" w:hAnsi="Arial" w:eastAsia="Arial" w:cs="Arial"/>
        </w:rPr>
        <w:t xml:space="preserve"> but also some risks</w:t>
      </w:r>
      <w:r w:rsidRPr="27626CD2" w:rsidR="2259156A">
        <w:rPr>
          <w:rFonts w:ascii="Arial" w:hAnsi="Arial" w:eastAsia="Arial" w:cs="Arial"/>
        </w:rPr>
        <w:t>,</w:t>
      </w:r>
      <w:r w:rsidRPr="27626CD2" w:rsidR="2259156A">
        <w:rPr>
          <w:rFonts w:ascii="Arial" w:hAnsi="Arial" w:eastAsia="Arial" w:cs="Arial"/>
        </w:rPr>
        <w:t xml:space="preserve"> it also involves </w:t>
      </w:r>
      <w:r w:rsidRPr="27626CD2" w:rsidR="5E075775">
        <w:rPr>
          <w:rFonts w:ascii="Arial" w:hAnsi="Arial" w:eastAsia="Arial" w:cs="Arial"/>
        </w:rPr>
        <w:t>potential risks</w:t>
      </w:r>
      <w:r w:rsidRPr="27626CD2" w:rsidR="1B713A80">
        <w:rPr>
          <w:rFonts w:ascii="Arial" w:hAnsi="Arial" w:eastAsia="Arial" w:cs="Arial"/>
        </w:rPr>
        <w:t xml:space="preserve"> such </w:t>
      </w:r>
      <w:r w:rsidRPr="27626CD2" w:rsidR="30F877CA">
        <w:rPr>
          <w:rFonts w:ascii="Arial" w:hAnsi="Arial" w:eastAsia="Arial" w:cs="Arial"/>
        </w:rPr>
        <w:t xml:space="preserve">as lake </w:t>
      </w:r>
      <w:r w:rsidRPr="27626CD2" w:rsidR="3379F999">
        <w:rPr>
          <w:rFonts w:ascii="Arial" w:hAnsi="Arial" w:eastAsia="Arial" w:cs="Arial"/>
        </w:rPr>
        <w:t>of</w:t>
      </w:r>
      <w:r w:rsidRPr="27626CD2" w:rsidR="6290EFF9">
        <w:rPr>
          <w:rFonts w:ascii="Arial" w:hAnsi="Arial" w:eastAsia="Arial" w:cs="Arial"/>
        </w:rPr>
        <w:t xml:space="preserve"> technical skills </w:t>
      </w:r>
      <w:r w:rsidRPr="27626CD2" w:rsidR="2D781E8B">
        <w:rPr>
          <w:rFonts w:ascii="Arial" w:hAnsi="Arial" w:eastAsia="Arial" w:cs="Arial"/>
        </w:rPr>
        <w:t>and technological challenges (</w:t>
      </w:r>
      <w:r w:rsidRPr="27626CD2" w:rsidR="2D781E8B">
        <w:rPr>
          <w:rFonts w:ascii="Arial" w:hAnsi="Arial" w:eastAsia="Arial" w:cs="Arial"/>
        </w:rPr>
        <w:t>Ru</w:t>
      </w:r>
      <w:r w:rsidRPr="27626CD2" w:rsidR="77603CFD">
        <w:rPr>
          <w:rFonts w:ascii="Arial" w:hAnsi="Arial" w:eastAsia="Arial" w:cs="Arial"/>
        </w:rPr>
        <w:t>p</w:t>
      </w:r>
      <w:r w:rsidRPr="27626CD2" w:rsidR="2D781E8B">
        <w:rPr>
          <w:rFonts w:ascii="Arial" w:hAnsi="Arial" w:eastAsia="Arial" w:cs="Arial"/>
        </w:rPr>
        <w:t>eika</w:t>
      </w:r>
      <w:r w:rsidRPr="27626CD2" w:rsidR="2D781E8B">
        <w:rPr>
          <w:rFonts w:ascii="Arial" w:hAnsi="Arial" w:eastAsia="Arial" w:cs="Arial"/>
        </w:rPr>
        <w:t>-</w:t>
      </w:r>
      <w:r w:rsidRPr="27626CD2" w:rsidR="0E5A1BC9">
        <w:rPr>
          <w:rFonts w:ascii="Arial" w:hAnsi="Arial" w:eastAsia="Arial" w:cs="Arial"/>
        </w:rPr>
        <w:t xml:space="preserve"> </w:t>
      </w:r>
      <w:r w:rsidRPr="27626CD2" w:rsidR="0E5A1BC9">
        <w:rPr>
          <w:rFonts w:ascii="Arial" w:hAnsi="Arial" w:eastAsia="Arial" w:cs="Arial"/>
        </w:rPr>
        <w:t>Apoga</w:t>
      </w:r>
      <w:r w:rsidRPr="27626CD2" w:rsidR="0E5A1BC9">
        <w:rPr>
          <w:rFonts w:ascii="Arial" w:hAnsi="Arial" w:eastAsia="Arial" w:cs="Arial"/>
        </w:rPr>
        <w:t xml:space="preserve"> and </w:t>
      </w:r>
      <w:r w:rsidRPr="27626CD2" w:rsidR="0E5A1BC9">
        <w:rPr>
          <w:rFonts w:ascii="Arial" w:hAnsi="Arial" w:eastAsia="Arial" w:cs="Arial"/>
        </w:rPr>
        <w:t>Petrovska</w:t>
      </w:r>
      <w:r w:rsidRPr="27626CD2" w:rsidR="0E5A1BC9">
        <w:rPr>
          <w:rFonts w:ascii="Arial" w:hAnsi="Arial" w:eastAsia="Arial" w:cs="Arial"/>
        </w:rPr>
        <w:t>,</w:t>
      </w:r>
      <w:r w:rsidRPr="27626CD2" w:rsidR="0E5A1BC9">
        <w:rPr>
          <w:rFonts w:ascii="Arial" w:hAnsi="Arial" w:eastAsia="Arial" w:cs="Arial"/>
        </w:rPr>
        <w:t xml:space="preserve"> </w:t>
      </w:r>
      <w:r w:rsidRPr="27626CD2" w:rsidR="24174B72">
        <w:rPr>
          <w:rFonts w:ascii="Arial" w:hAnsi="Arial" w:eastAsia="Arial" w:cs="Arial"/>
        </w:rPr>
        <w:t>2022) within</w:t>
      </w:r>
      <w:r w:rsidRPr="27626CD2" w:rsidR="6290EFF9">
        <w:rPr>
          <w:rFonts w:ascii="Arial" w:hAnsi="Arial" w:eastAsia="Arial" w:cs="Arial"/>
        </w:rPr>
        <w:t xml:space="preserve"> the business. Liam and Priya may not have experience</w:t>
      </w:r>
      <w:r w:rsidRPr="27626CD2" w:rsidR="32BE57CB">
        <w:rPr>
          <w:rFonts w:ascii="Arial" w:hAnsi="Arial" w:eastAsia="Arial" w:cs="Arial"/>
        </w:rPr>
        <w:t xml:space="preserve"> managing websites, online </w:t>
      </w:r>
      <w:r w:rsidRPr="27626CD2" w:rsidR="32BE57CB">
        <w:rPr>
          <w:rFonts w:ascii="Arial" w:hAnsi="Arial" w:eastAsia="Arial" w:cs="Arial"/>
        </w:rPr>
        <w:t>orders</w:t>
      </w:r>
      <w:r w:rsidRPr="27626CD2" w:rsidR="32BE57CB">
        <w:rPr>
          <w:rFonts w:ascii="Arial" w:hAnsi="Arial" w:eastAsia="Arial" w:cs="Arial"/>
        </w:rPr>
        <w:t xml:space="preserve"> and digital marketing system</w:t>
      </w:r>
      <w:r w:rsidRPr="27626CD2" w:rsidR="7141B196">
        <w:rPr>
          <w:rFonts w:ascii="Arial" w:hAnsi="Arial" w:eastAsia="Arial" w:cs="Arial"/>
        </w:rPr>
        <w:t xml:space="preserve"> ( </w:t>
      </w:r>
      <w:r w:rsidRPr="27626CD2" w:rsidR="7141B196">
        <w:rPr>
          <w:rFonts w:ascii="Arial" w:hAnsi="Arial" w:eastAsia="Arial" w:cs="Arial"/>
        </w:rPr>
        <w:t>Mandviwalla</w:t>
      </w:r>
      <w:r w:rsidRPr="27626CD2" w:rsidR="7141B196">
        <w:rPr>
          <w:rFonts w:ascii="Arial" w:hAnsi="Arial" w:eastAsia="Arial" w:cs="Arial"/>
        </w:rPr>
        <w:t xml:space="preserve"> and Flanagan, 2021</w:t>
      </w:r>
      <w:r w:rsidRPr="27626CD2" w:rsidR="5704AA6A">
        <w:rPr>
          <w:rFonts w:ascii="Arial" w:hAnsi="Arial" w:eastAsia="Arial" w:cs="Arial"/>
        </w:rPr>
        <w:t>).</w:t>
      </w:r>
      <w:r w:rsidRPr="27626CD2" w:rsidR="6290EFF9">
        <w:rPr>
          <w:rFonts w:ascii="Arial" w:hAnsi="Arial" w:eastAsia="Arial" w:cs="Arial"/>
        </w:rPr>
        <w:t xml:space="preserve"> </w:t>
      </w:r>
      <w:r w:rsidRPr="27626CD2" w:rsidR="38AE31C2">
        <w:rPr>
          <w:rFonts w:ascii="Arial" w:hAnsi="Arial" w:eastAsia="Arial" w:cs="Arial"/>
        </w:rPr>
        <w:t xml:space="preserve"> </w:t>
      </w:r>
      <w:r w:rsidRPr="27626CD2" w:rsidR="4BFC78E9">
        <w:rPr>
          <w:rFonts w:ascii="Arial" w:hAnsi="Arial" w:eastAsia="Arial" w:cs="Arial"/>
        </w:rPr>
        <w:t xml:space="preserve">Another </w:t>
      </w:r>
      <w:r w:rsidRPr="27626CD2" w:rsidR="7E862379">
        <w:rPr>
          <w:rFonts w:ascii="Arial" w:hAnsi="Arial" w:eastAsia="Arial" w:cs="Arial"/>
        </w:rPr>
        <w:t>risk technical</w:t>
      </w:r>
      <w:r w:rsidRPr="27626CD2" w:rsidR="060E25AA">
        <w:rPr>
          <w:rFonts w:ascii="Arial" w:hAnsi="Arial" w:eastAsia="Arial" w:cs="Arial"/>
        </w:rPr>
        <w:t xml:space="preserve"> issue</w:t>
      </w:r>
      <w:r w:rsidRPr="27626CD2" w:rsidR="31C4D189">
        <w:rPr>
          <w:rFonts w:ascii="Arial" w:hAnsi="Arial" w:eastAsia="Arial" w:cs="Arial"/>
        </w:rPr>
        <w:t xml:space="preserve">. </w:t>
      </w:r>
      <w:r w:rsidRPr="27626CD2" w:rsidR="2329DEFF">
        <w:rPr>
          <w:rFonts w:ascii="Arial" w:hAnsi="Arial" w:eastAsia="Arial" w:cs="Arial"/>
        </w:rPr>
        <w:t>Problems with</w:t>
      </w:r>
      <w:r w:rsidRPr="27626CD2" w:rsidR="060E25AA">
        <w:rPr>
          <w:rFonts w:ascii="Arial" w:hAnsi="Arial" w:eastAsia="Arial" w:cs="Arial"/>
        </w:rPr>
        <w:t xml:space="preserve"> </w:t>
      </w:r>
      <w:r w:rsidRPr="27626CD2" w:rsidR="060E25AA">
        <w:rPr>
          <w:rFonts w:ascii="Arial" w:hAnsi="Arial" w:eastAsia="Arial" w:cs="Arial"/>
        </w:rPr>
        <w:t>the</w:t>
      </w:r>
      <w:r w:rsidRPr="27626CD2" w:rsidR="6598C732">
        <w:rPr>
          <w:rFonts w:ascii="Arial" w:hAnsi="Arial" w:eastAsia="Arial" w:cs="Arial"/>
        </w:rPr>
        <w:t xml:space="preserve"> website or online payment systems could affect customer trust by o</w:t>
      </w:r>
      <w:r w:rsidRPr="27626CD2" w:rsidR="5307C033">
        <w:rPr>
          <w:rFonts w:ascii="Arial" w:hAnsi="Arial" w:eastAsia="Arial" w:cs="Arial"/>
        </w:rPr>
        <w:t xml:space="preserve">nline payments and </w:t>
      </w:r>
      <w:r w:rsidRPr="27626CD2" w:rsidR="5307C033">
        <w:rPr>
          <w:rFonts w:ascii="Arial" w:hAnsi="Arial" w:eastAsia="Arial" w:cs="Arial"/>
        </w:rPr>
        <w:t>purchasing</w:t>
      </w:r>
      <w:r w:rsidRPr="27626CD2" w:rsidR="5307C033">
        <w:rPr>
          <w:rFonts w:ascii="Arial" w:hAnsi="Arial" w:eastAsia="Arial" w:cs="Arial"/>
        </w:rPr>
        <w:t xml:space="preserve">. Developing a new website and </w:t>
      </w:r>
      <w:r w:rsidRPr="27626CD2" w:rsidR="21092E4E">
        <w:rPr>
          <w:rFonts w:ascii="Arial" w:hAnsi="Arial" w:eastAsia="Arial" w:cs="Arial"/>
        </w:rPr>
        <w:t xml:space="preserve">managing social media </w:t>
      </w:r>
      <w:r w:rsidRPr="27626CD2" w:rsidR="0C54BC56">
        <w:rPr>
          <w:rFonts w:ascii="Arial" w:hAnsi="Arial" w:eastAsia="Arial" w:cs="Arial"/>
        </w:rPr>
        <w:t>platforms could</w:t>
      </w:r>
      <w:r w:rsidRPr="27626CD2" w:rsidR="65F44859">
        <w:rPr>
          <w:rFonts w:ascii="Arial" w:hAnsi="Arial" w:eastAsia="Arial" w:cs="Arial"/>
        </w:rPr>
        <w:t xml:space="preserve"> create financial pressure if sales </w:t>
      </w:r>
      <w:r w:rsidRPr="27626CD2" w:rsidR="2DAACBFE">
        <w:rPr>
          <w:rFonts w:ascii="Arial" w:hAnsi="Arial" w:eastAsia="Arial" w:cs="Arial"/>
        </w:rPr>
        <w:t>do not increase</w:t>
      </w:r>
      <w:r w:rsidRPr="27626CD2" w:rsidR="65F44859">
        <w:rPr>
          <w:rFonts w:ascii="Arial" w:hAnsi="Arial" w:eastAsia="Arial" w:cs="Arial"/>
        </w:rPr>
        <w:t xml:space="preserve"> quickly</w:t>
      </w:r>
      <w:r w:rsidRPr="27626CD2" w:rsidR="65F44859">
        <w:rPr>
          <w:rFonts w:ascii="Arial" w:hAnsi="Arial" w:eastAsia="Arial" w:cs="Arial"/>
        </w:rPr>
        <w:t>.</w:t>
      </w:r>
      <w:r w:rsidRPr="27626CD2" w:rsidR="060E25AA">
        <w:rPr>
          <w:rFonts w:ascii="Arial" w:hAnsi="Arial" w:eastAsia="Arial" w:cs="Arial"/>
        </w:rPr>
        <w:t xml:space="preserve">  </w:t>
      </w:r>
      <w:r w:rsidRPr="27626CD2" w:rsidR="64F2BB87">
        <w:rPr>
          <w:rFonts w:ascii="Arial" w:hAnsi="Arial" w:eastAsia="Arial" w:cs="Arial"/>
        </w:rPr>
        <w:t>These problems c</w:t>
      </w:r>
      <w:r w:rsidRPr="27626CD2" w:rsidR="3C1BA436">
        <w:rPr>
          <w:rFonts w:ascii="Arial" w:hAnsi="Arial" w:eastAsia="Arial" w:cs="Arial"/>
        </w:rPr>
        <w:t>an</w:t>
      </w:r>
      <w:r w:rsidRPr="27626CD2" w:rsidR="64F2BB87">
        <w:rPr>
          <w:rFonts w:ascii="Arial" w:hAnsi="Arial" w:eastAsia="Arial" w:cs="Arial"/>
        </w:rPr>
        <w:t xml:space="preserve"> affect the success of the </w:t>
      </w:r>
      <w:r w:rsidRPr="27626CD2" w:rsidR="1C49C12F">
        <w:rPr>
          <w:rFonts w:ascii="Arial" w:hAnsi="Arial" w:eastAsia="Arial" w:cs="Arial"/>
        </w:rPr>
        <w:t xml:space="preserve">plan </w:t>
      </w:r>
      <w:r w:rsidRPr="27626CD2" w:rsidR="23E68F10">
        <w:rPr>
          <w:rFonts w:ascii="Arial" w:hAnsi="Arial" w:eastAsia="Arial" w:cs="Arial"/>
        </w:rPr>
        <w:t>if not</w:t>
      </w:r>
      <w:r w:rsidRPr="27626CD2" w:rsidR="10EB2CCF">
        <w:rPr>
          <w:rFonts w:ascii="Arial" w:hAnsi="Arial" w:eastAsia="Arial" w:cs="Arial"/>
        </w:rPr>
        <w:t xml:space="preserve"> managed properly</w:t>
      </w:r>
      <w:r w:rsidRPr="27626CD2" w:rsidR="653E4B56">
        <w:rPr>
          <w:rFonts w:ascii="Arial" w:hAnsi="Arial" w:eastAsia="Arial" w:cs="Arial"/>
        </w:rPr>
        <w:t xml:space="preserve"> (Faruque et al., 2024)</w:t>
      </w:r>
      <w:r w:rsidRPr="27626CD2" w:rsidR="10EB2CCF">
        <w:rPr>
          <w:rFonts w:ascii="Arial" w:hAnsi="Arial" w:eastAsia="Arial" w:cs="Arial"/>
        </w:rPr>
        <w:t xml:space="preserve">.  </w:t>
      </w:r>
      <w:r w:rsidRPr="27626CD2" w:rsidR="10EB2CCF">
        <w:rPr>
          <w:rFonts w:ascii="Arial" w:hAnsi="Arial" w:eastAsia="Arial" w:cs="Arial"/>
        </w:rPr>
        <w:t xml:space="preserve">these risks </w:t>
      </w:r>
      <w:r w:rsidRPr="27626CD2" w:rsidR="2303C316">
        <w:rPr>
          <w:rFonts w:ascii="Arial" w:hAnsi="Arial" w:eastAsia="Arial" w:cs="Arial"/>
        </w:rPr>
        <w:t>can</w:t>
      </w:r>
      <w:r w:rsidRPr="27626CD2" w:rsidR="5851DD47">
        <w:rPr>
          <w:rFonts w:ascii="Arial" w:hAnsi="Arial" w:eastAsia="Arial" w:cs="Arial"/>
        </w:rPr>
        <w:t xml:space="preserve"> be managed by hiring a professional web developer, providing staff training</w:t>
      </w:r>
      <w:r w:rsidRPr="27626CD2" w:rsidR="640CE03D">
        <w:rPr>
          <w:rFonts w:ascii="Arial" w:hAnsi="Arial" w:eastAsia="Arial" w:cs="Arial"/>
        </w:rPr>
        <w:t>, and starting with small marketing budgets.</w:t>
      </w:r>
      <w:r w:rsidRPr="27626CD2" w:rsidR="442B57D5">
        <w:rPr>
          <w:rFonts w:ascii="Arial" w:hAnsi="Arial" w:eastAsia="Arial" w:cs="Arial"/>
        </w:rPr>
        <w:t xml:space="preserve"> By planning carefully </w:t>
      </w:r>
      <w:bookmarkStart w:name="_Int_PD6rO876" w:id="1289850717"/>
      <w:r w:rsidRPr="27626CD2" w:rsidR="442B57D5">
        <w:rPr>
          <w:rFonts w:ascii="Arial" w:hAnsi="Arial" w:eastAsia="Arial" w:cs="Arial"/>
        </w:rPr>
        <w:t>Green</w:t>
      </w:r>
      <w:bookmarkEnd w:id="1289850717"/>
      <w:r w:rsidRPr="27626CD2" w:rsidR="442B57D5">
        <w:rPr>
          <w:rFonts w:ascii="Arial" w:hAnsi="Arial" w:eastAsia="Arial" w:cs="Arial"/>
        </w:rPr>
        <w:t xml:space="preserve"> haven florists can reduce these risks w</w:t>
      </w:r>
      <w:r w:rsidRPr="27626CD2" w:rsidR="7A48E074">
        <w:rPr>
          <w:rFonts w:ascii="Arial" w:hAnsi="Arial" w:eastAsia="Arial" w:cs="Arial"/>
        </w:rPr>
        <w:t xml:space="preserve">hile still </w:t>
      </w:r>
      <w:r w:rsidRPr="27626CD2" w:rsidR="71DC5FFE">
        <w:rPr>
          <w:rFonts w:ascii="Arial" w:hAnsi="Arial" w:eastAsia="Arial" w:cs="Arial"/>
        </w:rPr>
        <w:t>can-do</w:t>
      </w:r>
      <w:r w:rsidRPr="27626CD2" w:rsidR="7A48E074">
        <w:rPr>
          <w:rFonts w:ascii="Arial" w:hAnsi="Arial" w:eastAsia="Arial" w:cs="Arial"/>
        </w:rPr>
        <w:t xml:space="preserve"> benefits by using marketing budgets.</w:t>
      </w:r>
      <w:r w:rsidRPr="27626CD2" w:rsidR="00C09447">
        <w:rPr>
          <w:rFonts w:ascii="Arial" w:hAnsi="Arial" w:eastAsia="Arial" w:cs="Arial"/>
        </w:rPr>
        <w:t xml:space="preserve"> </w:t>
      </w:r>
      <w:r w:rsidRPr="27626CD2" w:rsidR="487F7A99">
        <w:rPr>
          <w:rFonts w:ascii="Arial" w:hAnsi="Arial" w:eastAsia="Arial" w:cs="Arial"/>
        </w:rPr>
        <w:t>Overall,</w:t>
      </w:r>
      <w:r w:rsidRPr="27626CD2" w:rsidR="00C09447">
        <w:rPr>
          <w:rFonts w:ascii="Arial" w:hAnsi="Arial" w:eastAsia="Arial" w:cs="Arial"/>
        </w:rPr>
        <w:t xml:space="preserve"> these risks are manageable if the business plans carefully and provide pro</w:t>
      </w:r>
      <w:r w:rsidRPr="27626CD2" w:rsidR="3A970BB5">
        <w:rPr>
          <w:rFonts w:ascii="Arial" w:hAnsi="Arial" w:eastAsia="Arial" w:cs="Arial"/>
        </w:rPr>
        <w:t xml:space="preserve">per training and </w:t>
      </w:r>
      <w:r w:rsidRPr="27626CD2" w:rsidR="6C3FB7AB">
        <w:rPr>
          <w:rFonts w:ascii="Arial" w:hAnsi="Arial" w:eastAsia="Arial" w:cs="Arial"/>
        </w:rPr>
        <w:t>technical</w:t>
      </w:r>
      <w:r w:rsidRPr="27626CD2" w:rsidR="3A970BB5">
        <w:rPr>
          <w:rFonts w:ascii="Arial" w:hAnsi="Arial" w:eastAsia="Arial" w:cs="Arial"/>
        </w:rPr>
        <w:t xml:space="preserve"> support.</w:t>
      </w:r>
    </w:p>
    <w:p w:rsidRPr="00675990" w:rsidR="00B91658" w:rsidP="27626CD2" w:rsidRDefault="00B91658" w14:paraId="45979FE7" w14:textId="26E1A1CB">
      <w:pPr>
        <w:pStyle w:val="Heading1"/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</w:pPr>
      <w:bookmarkStart w:name="_Toc615843595" w:id="178362307"/>
      <w:bookmarkStart w:name="_Toc1075415733" w:id="1462096476"/>
      <w:r w:rsidR="009E2E03">
        <w:rPr/>
        <w:t>Justifications for the</w:t>
      </w:r>
      <w:r w:rsidR="003B629C">
        <w:rPr/>
        <w:t xml:space="preserve"> </w:t>
      </w:r>
      <w:r w:rsidR="003E1A46">
        <w:rPr/>
        <w:t>Implement</w:t>
      </w:r>
      <w:r w:rsidR="009E2E03">
        <w:rPr/>
        <w:t>ation Plan</w:t>
      </w:r>
      <w:bookmarkEnd w:id="178362307"/>
      <w:bookmarkEnd w:id="1462096476"/>
    </w:p>
    <w:p w:rsidR="6AD75157" w:rsidP="27626CD2" w:rsidRDefault="6AD75157" w14:paraId="5813AAC7" w14:textId="080585A7">
      <w:pPr>
        <w:pStyle w:val="Normal"/>
        <w:rPr>
          <w:rFonts w:ascii="Arial" w:hAnsi="Arial" w:eastAsia="Arial" w:cs="Arial"/>
        </w:rPr>
      </w:pPr>
      <w:r w:rsidRPr="27626CD2" w:rsidR="6AD75157">
        <w:rPr>
          <w:rFonts w:ascii="Arial" w:hAnsi="Arial" w:eastAsia="Arial" w:cs="Arial"/>
        </w:rPr>
        <w:t xml:space="preserve">An implementation plan </w:t>
      </w:r>
      <w:r w:rsidRPr="27626CD2" w:rsidR="10C9225F">
        <w:rPr>
          <w:rFonts w:ascii="Arial" w:hAnsi="Arial" w:eastAsia="Arial" w:cs="Arial"/>
        </w:rPr>
        <w:t xml:space="preserve">is </w:t>
      </w:r>
      <w:r w:rsidRPr="27626CD2" w:rsidR="10C9225F">
        <w:rPr>
          <w:rFonts w:ascii="Arial" w:hAnsi="Arial" w:eastAsia="Arial" w:cs="Arial"/>
        </w:rPr>
        <w:t xml:space="preserve">used </w:t>
      </w:r>
      <w:r w:rsidRPr="27626CD2" w:rsidR="6AD75157">
        <w:rPr>
          <w:rFonts w:ascii="Arial" w:hAnsi="Arial" w:eastAsia="Arial" w:cs="Arial"/>
        </w:rPr>
        <w:t xml:space="preserve"> to</w:t>
      </w:r>
      <w:r w:rsidRPr="27626CD2" w:rsidR="6AD75157">
        <w:rPr>
          <w:rFonts w:ascii="Arial" w:hAnsi="Arial" w:eastAsia="Arial" w:cs="Arial"/>
        </w:rPr>
        <w:t xml:space="preserve"> </w:t>
      </w:r>
      <w:r w:rsidRPr="27626CD2" w:rsidR="210D3E77">
        <w:rPr>
          <w:rFonts w:ascii="Arial" w:hAnsi="Arial" w:eastAsia="Arial" w:cs="Arial"/>
        </w:rPr>
        <w:t>guide</w:t>
      </w:r>
      <w:r w:rsidRPr="27626CD2" w:rsidR="19D75405">
        <w:rPr>
          <w:rFonts w:ascii="Arial" w:hAnsi="Arial" w:eastAsia="Arial" w:cs="Arial"/>
        </w:rPr>
        <w:t xml:space="preserve"> </w:t>
      </w:r>
      <w:r w:rsidRPr="27626CD2" w:rsidR="19D75405">
        <w:rPr>
          <w:rFonts w:ascii="Arial" w:hAnsi="Arial" w:eastAsia="Arial" w:cs="Arial"/>
        </w:rPr>
        <w:t xml:space="preserve">how </w:t>
      </w:r>
      <w:r w:rsidRPr="27626CD2" w:rsidR="210D3E77">
        <w:rPr>
          <w:rFonts w:ascii="Arial" w:hAnsi="Arial" w:eastAsia="Arial" w:cs="Arial"/>
        </w:rPr>
        <w:t xml:space="preserve"> </w:t>
      </w:r>
      <w:r w:rsidRPr="27626CD2" w:rsidR="33C94834">
        <w:rPr>
          <w:rFonts w:ascii="Arial" w:hAnsi="Arial" w:eastAsia="Arial" w:cs="Arial"/>
        </w:rPr>
        <w:t>the</w:t>
      </w:r>
      <w:r w:rsidRPr="27626CD2" w:rsidR="33C94834">
        <w:rPr>
          <w:rFonts w:ascii="Arial" w:hAnsi="Arial" w:eastAsia="Arial" w:cs="Arial"/>
        </w:rPr>
        <w:t xml:space="preserve"> </w:t>
      </w:r>
      <w:r w:rsidRPr="27626CD2" w:rsidR="7EA10EA2">
        <w:rPr>
          <w:rFonts w:ascii="Arial" w:hAnsi="Arial" w:eastAsia="Arial" w:cs="Arial"/>
        </w:rPr>
        <w:t xml:space="preserve">new strategy will </w:t>
      </w:r>
      <w:r w:rsidRPr="27626CD2" w:rsidR="7EA10EA2">
        <w:rPr>
          <w:rFonts w:ascii="Arial" w:hAnsi="Arial" w:eastAsia="Arial" w:cs="Arial"/>
        </w:rPr>
        <w:t>applied</w:t>
      </w:r>
      <w:r w:rsidRPr="27626CD2" w:rsidR="210D3E77">
        <w:rPr>
          <w:rFonts w:ascii="Arial" w:hAnsi="Arial" w:eastAsia="Arial" w:cs="Arial"/>
        </w:rPr>
        <w:t xml:space="preserve"> </w:t>
      </w:r>
      <w:r w:rsidRPr="27626CD2" w:rsidR="3C65D00E">
        <w:rPr>
          <w:rFonts w:ascii="Arial" w:hAnsi="Arial" w:eastAsia="Arial" w:cs="Arial"/>
        </w:rPr>
        <w:t xml:space="preserve"> </w:t>
      </w:r>
      <w:r w:rsidRPr="27626CD2" w:rsidR="3C65D00E">
        <w:rPr>
          <w:rFonts w:ascii="Arial" w:hAnsi="Arial" w:eastAsia="Arial" w:cs="Arial"/>
        </w:rPr>
        <w:t>(</w:t>
      </w:r>
      <w:r w:rsidRPr="27626CD2" w:rsidR="3DA59277">
        <w:rPr>
          <w:rFonts w:ascii="Arial" w:hAnsi="Arial" w:eastAsia="Arial" w:cs="Arial"/>
        </w:rPr>
        <w:t>Cater, Martin</w:t>
      </w:r>
      <w:r w:rsidRPr="27626CD2" w:rsidR="3C65D00E">
        <w:rPr>
          <w:rFonts w:ascii="Arial" w:hAnsi="Arial" w:eastAsia="Arial" w:cs="Arial"/>
        </w:rPr>
        <w:t xml:space="preserve"> and </w:t>
      </w:r>
      <w:r w:rsidRPr="27626CD2" w:rsidR="3C65D00E">
        <w:rPr>
          <w:rFonts w:ascii="Arial" w:hAnsi="Arial" w:eastAsia="Arial" w:cs="Arial"/>
        </w:rPr>
        <w:t>Pucko</w:t>
      </w:r>
      <w:r w:rsidRPr="27626CD2" w:rsidR="3C65D00E">
        <w:rPr>
          <w:rFonts w:ascii="Arial" w:hAnsi="Arial" w:eastAsia="Arial" w:cs="Arial"/>
        </w:rPr>
        <w:t>, 2010</w:t>
      </w:r>
      <w:r w:rsidRPr="27626CD2" w:rsidR="39756BB8">
        <w:rPr>
          <w:rFonts w:ascii="Arial" w:hAnsi="Arial" w:eastAsia="Arial" w:cs="Arial"/>
        </w:rPr>
        <w:t>)</w:t>
      </w:r>
      <w:r w:rsidRPr="27626CD2" w:rsidR="39756BB8">
        <w:rPr>
          <w:rFonts w:ascii="Arial" w:hAnsi="Arial" w:eastAsia="Arial" w:cs="Arial"/>
        </w:rPr>
        <w:t>.</w:t>
      </w:r>
      <w:r w:rsidRPr="27626CD2" w:rsidR="210D3E77">
        <w:rPr>
          <w:rFonts w:ascii="Arial" w:hAnsi="Arial" w:eastAsia="Arial" w:cs="Arial"/>
        </w:rPr>
        <w:t xml:space="preserve"> </w:t>
      </w:r>
      <w:r w:rsidRPr="27626CD2" w:rsidR="1BBE64BA">
        <w:rPr>
          <w:rFonts w:ascii="Arial" w:hAnsi="Arial" w:eastAsia="Arial" w:cs="Arial"/>
        </w:rPr>
        <w:t xml:space="preserve"> </w:t>
      </w:r>
      <w:r w:rsidRPr="27626CD2" w:rsidR="55F6DF68">
        <w:rPr>
          <w:rFonts w:ascii="Arial" w:hAnsi="Arial" w:eastAsia="Arial" w:cs="Arial"/>
        </w:rPr>
        <w:t>firstly,</w:t>
      </w:r>
      <w:r w:rsidRPr="27626CD2" w:rsidR="12C2E5E3">
        <w:rPr>
          <w:rFonts w:ascii="Arial" w:hAnsi="Arial" w:eastAsia="Arial" w:cs="Arial"/>
        </w:rPr>
        <w:t xml:space="preserve"> the</w:t>
      </w:r>
      <w:r w:rsidRPr="27626CD2" w:rsidR="654A652A">
        <w:rPr>
          <w:rFonts w:ascii="Arial" w:hAnsi="Arial" w:eastAsia="Arial" w:cs="Arial"/>
        </w:rPr>
        <w:t xml:space="preserve"> company should review the current website to </w:t>
      </w:r>
      <w:r w:rsidRPr="27626CD2" w:rsidR="654A652A">
        <w:rPr>
          <w:rFonts w:ascii="Arial" w:hAnsi="Arial" w:eastAsia="Arial" w:cs="Arial"/>
        </w:rPr>
        <w:t>identify</w:t>
      </w:r>
      <w:r w:rsidRPr="27626CD2" w:rsidR="654A652A">
        <w:rPr>
          <w:rFonts w:ascii="Arial" w:hAnsi="Arial" w:eastAsia="Arial" w:cs="Arial"/>
        </w:rPr>
        <w:t xml:space="preserve"> technical problems and areas that</w:t>
      </w:r>
      <w:r w:rsidRPr="27626CD2" w:rsidR="2210C073">
        <w:rPr>
          <w:rFonts w:ascii="Arial" w:hAnsi="Arial" w:eastAsia="Arial" w:cs="Arial"/>
        </w:rPr>
        <w:t xml:space="preserve"> need improvement.</w:t>
      </w:r>
      <w:r w:rsidRPr="27626CD2" w:rsidR="10C1DAB5">
        <w:rPr>
          <w:rFonts w:ascii="Arial" w:hAnsi="Arial" w:eastAsia="Arial" w:cs="Arial"/>
        </w:rPr>
        <w:t xml:space="preserve"> </w:t>
      </w:r>
      <w:r w:rsidRPr="27626CD2" w:rsidR="0F1449ED">
        <w:rPr>
          <w:rFonts w:ascii="Arial" w:hAnsi="Arial" w:eastAsia="Arial" w:cs="Arial"/>
        </w:rPr>
        <w:t xml:space="preserve">This will help a new website can be designed to support </w:t>
      </w:r>
      <w:r w:rsidRPr="27626CD2" w:rsidR="31F1E17F">
        <w:rPr>
          <w:rFonts w:ascii="Arial" w:hAnsi="Arial" w:eastAsia="Arial" w:cs="Arial"/>
        </w:rPr>
        <w:t>online</w:t>
      </w:r>
      <w:r w:rsidRPr="27626CD2" w:rsidR="0F1449ED">
        <w:rPr>
          <w:rFonts w:ascii="Arial" w:hAnsi="Arial" w:eastAsia="Arial" w:cs="Arial"/>
        </w:rPr>
        <w:t xml:space="preserve"> ordering and improve the customer experience. </w:t>
      </w:r>
      <w:r w:rsidRPr="27626CD2" w:rsidR="087C169F">
        <w:rPr>
          <w:rFonts w:ascii="Arial" w:hAnsi="Arial" w:eastAsia="Arial" w:cs="Arial"/>
        </w:rPr>
        <w:t xml:space="preserve">Staff training is also </w:t>
      </w:r>
      <w:r w:rsidRPr="27626CD2" w:rsidR="087C169F">
        <w:rPr>
          <w:rFonts w:ascii="Arial" w:hAnsi="Arial" w:eastAsia="Arial" w:cs="Arial"/>
        </w:rPr>
        <w:t xml:space="preserve">an </w:t>
      </w:r>
      <w:r w:rsidRPr="27626CD2" w:rsidR="5CBCA492">
        <w:rPr>
          <w:rFonts w:ascii="Arial" w:hAnsi="Arial" w:eastAsia="Arial" w:cs="Arial"/>
        </w:rPr>
        <w:t xml:space="preserve">important </w:t>
      </w:r>
      <w:r w:rsidRPr="27626CD2" w:rsidR="1430C36F">
        <w:rPr>
          <w:rFonts w:ascii="Arial" w:hAnsi="Arial" w:eastAsia="Arial" w:cs="Arial"/>
        </w:rPr>
        <w:t>step</w:t>
      </w:r>
      <w:r w:rsidRPr="27626CD2" w:rsidR="1430C36F">
        <w:rPr>
          <w:rFonts w:ascii="Arial" w:hAnsi="Arial" w:eastAsia="Arial" w:cs="Arial"/>
        </w:rPr>
        <w:t>.</w:t>
      </w:r>
      <w:r w:rsidRPr="27626CD2" w:rsidR="087C169F">
        <w:rPr>
          <w:rFonts w:ascii="Arial" w:hAnsi="Arial" w:eastAsia="Arial" w:cs="Arial"/>
        </w:rPr>
        <w:t xml:space="preserve"> Liam and Priya need </w:t>
      </w:r>
      <w:r w:rsidRPr="27626CD2" w:rsidR="235AAEED">
        <w:rPr>
          <w:rFonts w:ascii="Arial" w:hAnsi="Arial" w:eastAsia="Arial" w:cs="Arial"/>
        </w:rPr>
        <w:t xml:space="preserve">to understand how to manage online </w:t>
      </w:r>
      <w:r w:rsidRPr="27626CD2" w:rsidR="1C18B675">
        <w:rPr>
          <w:rFonts w:ascii="Arial" w:hAnsi="Arial" w:eastAsia="Arial" w:cs="Arial"/>
        </w:rPr>
        <w:t>orders</w:t>
      </w:r>
      <w:r w:rsidRPr="27626CD2" w:rsidR="235AAEED">
        <w:rPr>
          <w:rFonts w:ascii="Arial" w:hAnsi="Arial" w:eastAsia="Arial" w:cs="Arial"/>
        </w:rPr>
        <w:t xml:space="preserve">, update website content, and respond </w:t>
      </w:r>
      <w:r w:rsidRPr="27626CD2" w:rsidR="03DF4306">
        <w:rPr>
          <w:rFonts w:ascii="Arial" w:hAnsi="Arial" w:eastAsia="Arial" w:cs="Arial"/>
        </w:rPr>
        <w:t>to customer through</w:t>
      </w:r>
      <w:r w:rsidRPr="27626CD2" w:rsidR="18632117">
        <w:rPr>
          <w:rFonts w:ascii="Arial" w:hAnsi="Arial" w:eastAsia="Arial" w:cs="Arial"/>
        </w:rPr>
        <w:t xml:space="preserve"> social media </w:t>
      </w:r>
      <w:r w:rsidRPr="27626CD2" w:rsidR="03DF4306">
        <w:rPr>
          <w:rFonts w:ascii="Arial" w:hAnsi="Arial" w:eastAsia="Arial" w:cs="Arial"/>
        </w:rPr>
        <w:t>platforms</w:t>
      </w:r>
      <w:r w:rsidRPr="27626CD2" w:rsidR="03DF4306">
        <w:rPr>
          <w:rFonts w:ascii="Arial" w:hAnsi="Arial" w:eastAsia="Arial" w:cs="Arial"/>
        </w:rPr>
        <w:t>.</w:t>
      </w:r>
      <w:r w:rsidRPr="27626CD2" w:rsidR="60EDC072">
        <w:rPr>
          <w:rFonts w:ascii="Arial" w:hAnsi="Arial" w:eastAsia="Arial" w:cs="Arial"/>
        </w:rPr>
        <w:t xml:space="preserve"> </w:t>
      </w:r>
      <w:r w:rsidRPr="27626CD2" w:rsidR="187D9B5C">
        <w:rPr>
          <w:rFonts w:ascii="Arial" w:hAnsi="Arial" w:eastAsia="Arial" w:cs="Arial"/>
        </w:rPr>
        <w:t>when</w:t>
      </w:r>
      <w:r w:rsidRPr="27626CD2" w:rsidR="7A962D71">
        <w:rPr>
          <w:rFonts w:ascii="Arial" w:hAnsi="Arial" w:eastAsia="Arial" w:cs="Arial"/>
        </w:rPr>
        <w:t xml:space="preserve"> website ready </w:t>
      </w:r>
      <w:r w:rsidRPr="27626CD2" w:rsidR="36728C9C">
        <w:rPr>
          <w:rFonts w:ascii="Arial" w:hAnsi="Arial" w:eastAsia="Arial" w:cs="Arial"/>
        </w:rPr>
        <w:t xml:space="preserve">  marketi</w:t>
      </w:r>
      <w:r w:rsidRPr="27626CD2" w:rsidR="5A90C70E">
        <w:rPr>
          <w:rFonts w:ascii="Arial" w:hAnsi="Arial" w:eastAsia="Arial" w:cs="Arial"/>
        </w:rPr>
        <w:t>ng</w:t>
      </w:r>
      <w:r w:rsidRPr="27626CD2" w:rsidR="6010F158">
        <w:rPr>
          <w:rFonts w:ascii="Arial" w:hAnsi="Arial" w:eastAsia="Arial" w:cs="Arial"/>
        </w:rPr>
        <w:t xml:space="preserve"> </w:t>
      </w:r>
      <w:r w:rsidRPr="27626CD2" w:rsidR="5B3DA005">
        <w:rPr>
          <w:rFonts w:ascii="Arial" w:hAnsi="Arial" w:eastAsia="Arial" w:cs="Arial"/>
        </w:rPr>
        <w:t>campaigns, launched</w:t>
      </w:r>
      <w:r w:rsidRPr="27626CD2" w:rsidR="41D374EC">
        <w:rPr>
          <w:rFonts w:ascii="Arial" w:hAnsi="Arial" w:eastAsia="Arial" w:cs="Arial"/>
        </w:rPr>
        <w:t xml:space="preserve"> by videos</w:t>
      </w:r>
      <w:r w:rsidRPr="27626CD2" w:rsidR="36BE0C35">
        <w:rPr>
          <w:rFonts w:ascii="Arial" w:hAnsi="Arial" w:eastAsia="Arial" w:cs="Arial"/>
        </w:rPr>
        <w:t xml:space="preserve"> on </w:t>
      </w:r>
      <w:r w:rsidRPr="27626CD2" w:rsidR="4F4F0047">
        <w:rPr>
          <w:rFonts w:ascii="Arial" w:hAnsi="Arial" w:eastAsia="Arial" w:cs="Arial"/>
        </w:rPr>
        <w:t>Facebook,</w:t>
      </w:r>
      <w:r w:rsidRPr="27626CD2" w:rsidR="36BE0C35">
        <w:rPr>
          <w:rFonts w:ascii="Arial" w:hAnsi="Arial" w:eastAsia="Arial" w:cs="Arial"/>
        </w:rPr>
        <w:t xml:space="preserve"> </w:t>
      </w:r>
      <w:r w:rsidRPr="27626CD2" w:rsidR="069B78F5">
        <w:rPr>
          <w:rFonts w:ascii="Arial" w:hAnsi="Arial" w:eastAsia="Arial" w:cs="Arial"/>
        </w:rPr>
        <w:t>Instagram,</w:t>
      </w:r>
      <w:r w:rsidRPr="27626CD2" w:rsidR="36BE0C35">
        <w:rPr>
          <w:rFonts w:ascii="Arial" w:hAnsi="Arial" w:eastAsia="Arial" w:cs="Arial"/>
        </w:rPr>
        <w:t xml:space="preserve"> and </w:t>
      </w:r>
      <w:r w:rsidRPr="27626CD2" w:rsidR="3741B536">
        <w:rPr>
          <w:rFonts w:ascii="Arial" w:hAnsi="Arial" w:eastAsia="Arial" w:cs="Arial"/>
        </w:rPr>
        <w:t>TikTok to</w:t>
      </w:r>
      <w:r w:rsidRPr="27626CD2" w:rsidR="56866E0B">
        <w:rPr>
          <w:rFonts w:ascii="Arial" w:hAnsi="Arial" w:eastAsia="Arial" w:cs="Arial"/>
        </w:rPr>
        <w:t xml:space="preserve"> promote the new online services to</w:t>
      </w:r>
      <w:r w:rsidRPr="27626CD2" w:rsidR="76D3DDFF">
        <w:rPr>
          <w:rFonts w:ascii="Arial" w:hAnsi="Arial" w:eastAsia="Arial" w:cs="Arial"/>
        </w:rPr>
        <w:t xml:space="preserve"> </w:t>
      </w:r>
      <w:r w:rsidRPr="27626CD2" w:rsidR="76D3DDFF">
        <w:rPr>
          <w:rFonts w:ascii="Arial" w:hAnsi="Arial" w:eastAsia="Arial" w:cs="Arial"/>
        </w:rPr>
        <w:t>customers.</w:t>
      </w:r>
      <w:r w:rsidRPr="27626CD2" w:rsidR="1937A86C">
        <w:rPr>
          <w:rFonts w:ascii="Arial" w:hAnsi="Arial" w:eastAsia="Arial" w:cs="Arial"/>
        </w:rPr>
        <w:t xml:space="preserve"> </w:t>
      </w:r>
      <w:r w:rsidRPr="27626CD2" w:rsidR="4BB858B4">
        <w:rPr>
          <w:rFonts w:ascii="Arial" w:hAnsi="Arial" w:eastAsia="Arial" w:cs="Arial"/>
        </w:rPr>
        <w:t>This plan</w:t>
      </w:r>
      <w:r w:rsidRPr="27626CD2" w:rsidR="1937A86C">
        <w:rPr>
          <w:rFonts w:ascii="Arial" w:hAnsi="Arial" w:eastAsia="Arial" w:cs="Arial"/>
        </w:rPr>
        <w:t xml:space="preserve"> </w:t>
      </w:r>
      <w:r w:rsidRPr="27626CD2" w:rsidR="149804BA">
        <w:rPr>
          <w:rFonts w:ascii="Arial" w:hAnsi="Arial" w:eastAsia="Arial" w:cs="Arial"/>
        </w:rPr>
        <w:t xml:space="preserve">helps </w:t>
      </w:r>
      <w:r w:rsidRPr="27626CD2" w:rsidR="1937A86C">
        <w:rPr>
          <w:rFonts w:ascii="Arial" w:hAnsi="Arial" w:eastAsia="Arial" w:cs="Arial"/>
        </w:rPr>
        <w:t xml:space="preserve"> th</w:t>
      </w:r>
      <w:r w:rsidRPr="27626CD2" w:rsidR="24A4B752">
        <w:rPr>
          <w:rFonts w:ascii="Arial" w:hAnsi="Arial" w:eastAsia="Arial" w:cs="Arial"/>
        </w:rPr>
        <w:t>e</w:t>
      </w:r>
      <w:r w:rsidRPr="27626CD2" w:rsidR="1937A86C">
        <w:rPr>
          <w:rFonts w:ascii="Arial" w:hAnsi="Arial" w:eastAsia="Arial" w:cs="Arial"/>
        </w:rPr>
        <w:t xml:space="preserve"> </w:t>
      </w:r>
      <w:r w:rsidRPr="27626CD2" w:rsidR="1937A86C">
        <w:rPr>
          <w:rFonts w:ascii="Arial" w:hAnsi="Arial" w:eastAsia="Arial" w:cs="Arial"/>
        </w:rPr>
        <w:t>the</w:t>
      </w:r>
      <w:r w:rsidRPr="27626CD2" w:rsidR="1937A86C">
        <w:rPr>
          <w:rFonts w:ascii="Arial" w:hAnsi="Arial" w:eastAsia="Arial" w:cs="Arial"/>
        </w:rPr>
        <w:t xml:space="preserve"> business is fully promot</w:t>
      </w:r>
      <w:r w:rsidRPr="27626CD2" w:rsidR="4E30CF35">
        <w:rPr>
          <w:rFonts w:ascii="Arial" w:hAnsi="Arial" w:eastAsia="Arial" w:cs="Arial"/>
        </w:rPr>
        <w:t>e</w:t>
      </w:r>
      <w:r w:rsidRPr="27626CD2" w:rsidR="63822C87">
        <w:rPr>
          <w:rFonts w:ascii="Arial" w:hAnsi="Arial" w:eastAsia="Arial" w:cs="Arial"/>
        </w:rPr>
        <w:t xml:space="preserve"> to </w:t>
      </w:r>
      <w:r w:rsidRPr="27626CD2" w:rsidR="1937A86C">
        <w:rPr>
          <w:rFonts w:ascii="Arial" w:hAnsi="Arial" w:eastAsia="Arial" w:cs="Arial"/>
        </w:rPr>
        <w:t xml:space="preserve"> the new o</w:t>
      </w:r>
      <w:r w:rsidRPr="27626CD2" w:rsidR="19DF238F">
        <w:rPr>
          <w:rFonts w:ascii="Arial" w:hAnsi="Arial" w:eastAsia="Arial" w:cs="Arial"/>
        </w:rPr>
        <w:t>nline services</w:t>
      </w:r>
      <w:r w:rsidRPr="27626CD2" w:rsidR="6B4D1882">
        <w:rPr>
          <w:rFonts w:ascii="Arial" w:hAnsi="Arial" w:eastAsia="Arial" w:cs="Arial"/>
        </w:rPr>
        <w:t xml:space="preserve"> (</w:t>
      </w:r>
      <w:r w:rsidRPr="27626CD2" w:rsidR="6B4D1882">
        <w:rPr>
          <w:rFonts w:ascii="Arial" w:hAnsi="Arial" w:eastAsia="Arial" w:cs="Arial"/>
        </w:rPr>
        <w:t>Okumus</w:t>
      </w:r>
      <w:r w:rsidRPr="27626CD2" w:rsidR="6B4D1882">
        <w:rPr>
          <w:rFonts w:ascii="Arial" w:hAnsi="Arial" w:eastAsia="Arial" w:cs="Arial"/>
        </w:rPr>
        <w:t>, 2001)</w:t>
      </w:r>
      <w:r w:rsidRPr="27626CD2" w:rsidR="19DF238F">
        <w:rPr>
          <w:rFonts w:ascii="Arial" w:hAnsi="Arial" w:eastAsia="Arial" w:cs="Arial"/>
        </w:rPr>
        <w:t>.</w:t>
      </w:r>
      <w:r w:rsidRPr="27626CD2" w:rsidR="6C0F7DF4">
        <w:rPr>
          <w:rFonts w:ascii="Arial" w:hAnsi="Arial" w:eastAsia="Arial" w:cs="Arial"/>
        </w:rPr>
        <w:t xml:space="preserve"> </w:t>
      </w:r>
    </w:p>
    <w:p w:rsidR="00675990" w:rsidP="27626CD2" w:rsidRDefault="009E2E03" w14:paraId="32DD35B4" w14:textId="222E1CE7">
      <w:pPr>
        <w:pStyle w:val="Heading1"/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</w:pPr>
      <w:bookmarkStart w:name="_Toc1206625604" w:id="1098104792"/>
      <w:bookmarkStart w:name="_Toc164047580" w:id="2082472547"/>
      <w:r w:rsidR="009E2E03">
        <w:rPr/>
        <w:t>Justifications for the KPI and SMART Objectives</w:t>
      </w:r>
      <w:bookmarkEnd w:id="1098104792"/>
      <w:bookmarkEnd w:id="2082472547"/>
    </w:p>
    <w:bookmarkStart w:name="_Hlk205981688" w:id="7"/>
    <w:bookmarkEnd w:id="7"/>
    <w:p w:rsidR="00EE37EC" w:rsidP="007953DB" w:rsidRDefault="00EE37EC" w14:paraId="685EFF35" w14:textId="30627FCA">
      <w:pPr>
        <w:jc w:val="both"/>
        <w:rPr>
          <w:rFonts w:ascii="Arial" w:hAnsi="Arial" w:cs="Arial"/>
        </w:rPr>
      </w:pPr>
      <w:r w:rsidRPr="27626CD2" w:rsidR="068AB3B8">
        <w:rPr>
          <w:rFonts w:ascii="Arial" w:hAnsi="Arial" w:cs="Arial"/>
        </w:rPr>
        <w:t xml:space="preserve">A </w:t>
      </w:r>
      <w:r w:rsidRPr="27626CD2" w:rsidR="1A74DF5F">
        <w:rPr>
          <w:rFonts w:ascii="Arial" w:hAnsi="Arial" w:cs="Arial"/>
        </w:rPr>
        <w:t>key performance</w:t>
      </w:r>
      <w:r w:rsidRPr="27626CD2" w:rsidR="1C128E2B">
        <w:rPr>
          <w:rFonts w:ascii="Arial" w:hAnsi="Arial" w:cs="Arial"/>
        </w:rPr>
        <w:t xml:space="preserve"> indicator (KPI) for this </w:t>
      </w:r>
      <w:r w:rsidRPr="27626CD2" w:rsidR="1C128E2B">
        <w:rPr>
          <w:rFonts w:ascii="Arial" w:hAnsi="Arial" w:cs="Arial"/>
        </w:rPr>
        <w:t>stra</w:t>
      </w:r>
      <w:r w:rsidRPr="27626CD2" w:rsidR="1C128E2B">
        <w:rPr>
          <w:rFonts w:ascii="Arial" w:hAnsi="Arial" w:cs="Arial"/>
        </w:rPr>
        <w:t>tegy is monthl</w:t>
      </w:r>
      <w:r w:rsidRPr="27626CD2" w:rsidR="410185F6">
        <w:rPr>
          <w:rFonts w:ascii="Arial" w:hAnsi="Arial" w:cs="Arial"/>
        </w:rPr>
        <w:t xml:space="preserve">y online sales. </w:t>
      </w:r>
      <w:r w:rsidRPr="27626CD2" w:rsidR="65ADC6F5">
        <w:rPr>
          <w:rFonts w:ascii="Arial" w:hAnsi="Arial" w:cs="Arial"/>
        </w:rPr>
        <w:t>This measures</w:t>
      </w:r>
      <w:r w:rsidRPr="27626CD2" w:rsidR="410185F6">
        <w:rPr>
          <w:rFonts w:ascii="Arial" w:hAnsi="Arial" w:cs="Arial"/>
        </w:rPr>
        <w:t xml:space="preserve"> how much income is generated through online </w:t>
      </w:r>
      <w:r w:rsidRPr="27626CD2" w:rsidR="08E89348">
        <w:rPr>
          <w:rFonts w:ascii="Arial" w:hAnsi="Arial" w:cs="Arial"/>
        </w:rPr>
        <w:t>orders after</w:t>
      </w:r>
      <w:r w:rsidRPr="27626CD2" w:rsidR="450A758D">
        <w:rPr>
          <w:rFonts w:ascii="Arial" w:hAnsi="Arial" w:cs="Arial"/>
        </w:rPr>
        <w:t xml:space="preserve"> the website relaunch </w:t>
      </w:r>
      <w:r w:rsidRPr="27626CD2" w:rsidR="0FBDB8F0">
        <w:rPr>
          <w:rFonts w:ascii="Arial" w:hAnsi="Arial" w:cs="Arial"/>
        </w:rPr>
        <w:t>( Bhatti</w:t>
      </w:r>
      <w:r w:rsidRPr="27626CD2" w:rsidR="0FBDB8F0">
        <w:rPr>
          <w:rFonts w:ascii="Arial" w:hAnsi="Arial" w:cs="Arial"/>
        </w:rPr>
        <w:t xml:space="preserve">, </w:t>
      </w:r>
      <w:r w:rsidRPr="27626CD2" w:rsidR="0FBDB8F0">
        <w:rPr>
          <w:rFonts w:ascii="Arial" w:hAnsi="Arial" w:cs="Arial"/>
        </w:rPr>
        <w:t>Awan</w:t>
      </w:r>
      <w:r w:rsidRPr="27626CD2" w:rsidR="0FBDB8F0">
        <w:rPr>
          <w:rFonts w:ascii="Arial" w:hAnsi="Arial" w:cs="Arial"/>
        </w:rPr>
        <w:t xml:space="preserve"> and Razzaq, 2014).</w:t>
      </w:r>
      <w:r w:rsidRPr="27626CD2" w:rsidR="6A5B2919">
        <w:rPr>
          <w:rFonts w:ascii="Arial" w:hAnsi="Arial" w:cs="Arial"/>
        </w:rPr>
        <w:t xml:space="preserve"> </w:t>
      </w:r>
      <w:r w:rsidRPr="27626CD2" w:rsidR="7F4B0D56">
        <w:rPr>
          <w:rFonts w:ascii="Arial" w:hAnsi="Arial" w:cs="Arial"/>
        </w:rPr>
        <w:t xml:space="preserve">The smart </w:t>
      </w:r>
      <w:r w:rsidRPr="27626CD2" w:rsidR="7F4B0D56">
        <w:rPr>
          <w:rFonts w:ascii="Arial" w:hAnsi="Arial" w:cs="Arial"/>
        </w:rPr>
        <w:t>objectives</w:t>
      </w:r>
      <w:r w:rsidRPr="27626CD2" w:rsidR="7F4B0D56">
        <w:rPr>
          <w:rFonts w:ascii="Arial" w:hAnsi="Arial" w:cs="Arial"/>
        </w:rPr>
        <w:t xml:space="preserve"> </w:t>
      </w:r>
      <w:r w:rsidRPr="27626CD2" w:rsidR="7F4B0D56">
        <w:rPr>
          <w:rFonts w:ascii="Arial" w:hAnsi="Arial" w:cs="Arial"/>
        </w:rPr>
        <w:t>is</w:t>
      </w:r>
      <w:r w:rsidRPr="27626CD2" w:rsidR="7F4B0D56">
        <w:rPr>
          <w:rFonts w:ascii="Arial" w:hAnsi="Arial" w:cs="Arial"/>
        </w:rPr>
        <w:t xml:space="preserve"> to increase online sales by 20% within six months</w:t>
      </w:r>
      <w:r w:rsidRPr="27626CD2" w:rsidR="20C56DF3">
        <w:rPr>
          <w:rFonts w:ascii="Arial" w:hAnsi="Arial" w:cs="Arial"/>
        </w:rPr>
        <w:t xml:space="preserve"> after launching the new </w:t>
      </w:r>
      <w:r w:rsidRPr="27626CD2" w:rsidR="55820A4A">
        <w:rPr>
          <w:rFonts w:ascii="Arial" w:hAnsi="Arial" w:cs="Arial"/>
        </w:rPr>
        <w:t>websites (</w:t>
      </w:r>
      <w:r w:rsidRPr="27626CD2" w:rsidR="11452E7D">
        <w:rPr>
          <w:rFonts w:ascii="Arial" w:hAnsi="Arial" w:cs="Arial"/>
        </w:rPr>
        <w:t xml:space="preserve"> </w:t>
      </w:r>
      <w:r w:rsidRPr="27626CD2" w:rsidR="11452E7D">
        <w:rPr>
          <w:rFonts w:ascii="Arial" w:hAnsi="Arial" w:cs="Arial"/>
        </w:rPr>
        <w:t>Ogbewi</w:t>
      </w:r>
      <w:r w:rsidRPr="27626CD2" w:rsidR="11452E7D">
        <w:rPr>
          <w:rFonts w:ascii="Arial" w:hAnsi="Arial" w:cs="Arial"/>
        </w:rPr>
        <w:t xml:space="preserve">, </w:t>
      </w:r>
      <w:r w:rsidRPr="27626CD2" w:rsidR="11452E7D">
        <w:rPr>
          <w:rFonts w:ascii="Arial" w:hAnsi="Arial" w:cs="Arial"/>
        </w:rPr>
        <w:t>2017)</w:t>
      </w:r>
      <w:r w:rsidRPr="27626CD2" w:rsidR="04E25AFE">
        <w:rPr>
          <w:rFonts w:ascii="Arial" w:hAnsi="Arial" w:cs="Arial"/>
        </w:rPr>
        <w:t xml:space="preserve"> </w:t>
      </w:r>
      <w:r w:rsidRPr="27626CD2" w:rsidR="6EF718D1">
        <w:rPr>
          <w:rFonts w:ascii="Arial" w:hAnsi="Arial" w:cs="Arial"/>
        </w:rPr>
        <w:t>just.</w:t>
      </w:r>
      <w:r w:rsidRPr="27626CD2" w:rsidR="2D30522C">
        <w:rPr>
          <w:rFonts w:ascii="Arial" w:hAnsi="Arial" w:cs="Arial"/>
        </w:rPr>
        <w:t xml:space="preserve"> It focuses on online sales and its </w:t>
      </w:r>
      <w:r w:rsidRPr="27626CD2" w:rsidR="6CDB8316">
        <w:rPr>
          <w:rFonts w:ascii="Arial" w:hAnsi="Arial" w:cs="Arial"/>
        </w:rPr>
        <w:t>measurable</w:t>
      </w:r>
      <w:r w:rsidRPr="27626CD2" w:rsidR="2D30522C">
        <w:rPr>
          <w:rFonts w:ascii="Arial" w:hAnsi="Arial" w:cs="Arial"/>
        </w:rPr>
        <w:t xml:space="preserve"> </w:t>
      </w:r>
      <w:r w:rsidRPr="27626CD2" w:rsidR="0FBDD58E">
        <w:rPr>
          <w:rFonts w:ascii="Arial" w:hAnsi="Arial" w:cs="Arial"/>
        </w:rPr>
        <w:t xml:space="preserve">because the business can track revenue through sales data. </w:t>
      </w:r>
      <w:r w:rsidRPr="27626CD2" w:rsidR="3D329951">
        <w:rPr>
          <w:rFonts w:ascii="Arial" w:hAnsi="Arial" w:cs="Arial"/>
        </w:rPr>
        <w:t>It is relevant because currently green haven florist currentl</w:t>
      </w:r>
      <w:r w:rsidRPr="27626CD2" w:rsidR="3D329951">
        <w:rPr>
          <w:rFonts w:ascii="Arial" w:hAnsi="Arial" w:cs="Arial"/>
        </w:rPr>
        <w:t xml:space="preserve">y </w:t>
      </w:r>
      <w:r w:rsidRPr="27626CD2" w:rsidR="3D329951">
        <w:rPr>
          <w:rFonts w:ascii="Arial" w:hAnsi="Arial" w:cs="Arial"/>
        </w:rPr>
        <w:t>ha</w:t>
      </w:r>
      <w:r w:rsidRPr="27626CD2" w:rsidR="3D329951">
        <w:rPr>
          <w:rFonts w:ascii="Arial" w:hAnsi="Arial" w:cs="Arial"/>
        </w:rPr>
        <w:t>ve</w:t>
      </w:r>
      <w:r w:rsidRPr="27626CD2" w:rsidR="3D329951">
        <w:rPr>
          <w:rFonts w:ascii="Arial" w:hAnsi="Arial" w:cs="Arial"/>
        </w:rPr>
        <w:t xml:space="preserve"> a large gap in online market</w:t>
      </w:r>
      <w:r w:rsidRPr="27626CD2" w:rsidR="337439D8">
        <w:rPr>
          <w:rFonts w:ascii="Arial" w:hAnsi="Arial" w:cs="Arial"/>
        </w:rPr>
        <w:t xml:space="preserve">. And increasing online store sales will help </w:t>
      </w:r>
      <w:r w:rsidRPr="27626CD2" w:rsidR="3070C3B8">
        <w:rPr>
          <w:rFonts w:ascii="Arial" w:hAnsi="Arial" w:cs="Arial"/>
        </w:rPr>
        <w:t>solve the decline in instore sales</w:t>
      </w:r>
      <w:r w:rsidRPr="27626CD2" w:rsidR="3070C3B8">
        <w:rPr>
          <w:rFonts w:ascii="Arial" w:hAnsi="Arial" w:cs="Arial"/>
        </w:rPr>
        <w:t xml:space="preserve">. </w:t>
      </w:r>
      <w:r w:rsidRPr="27626CD2" w:rsidR="6A1E76C5">
        <w:rPr>
          <w:rFonts w:ascii="Arial" w:hAnsi="Arial" w:cs="Arial"/>
        </w:rPr>
        <w:t>Finally,</w:t>
      </w:r>
      <w:r w:rsidRPr="27626CD2" w:rsidR="3070C3B8">
        <w:rPr>
          <w:rFonts w:ascii="Arial" w:hAnsi="Arial" w:cs="Arial"/>
        </w:rPr>
        <w:t xml:space="preserve"> </w:t>
      </w:r>
      <w:r w:rsidRPr="27626CD2" w:rsidR="24744475">
        <w:rPr>
          <w:rFonts w:ascii="Arial" w:hAnsi="Arial" w:cs="Arial"/>
        </w:rPr>
        <w:t>business target</w:t>
      </w:r>
      <w:r w:rsidRPr="27626CD2" w:rsidR="70958B4C">
        <w:rPr>
          <w:rFonts w:ascii="Arial" w:hAnsi="Arial" w:cs="Arial"/>
        </w:rPr>
        <w:t xml:space="preserve"> will be achieved within six months.</w:t>
      </w:r>
    </w:p>
    <w:p w:rsidRPr="007F558A" w:rsidR="003B629C" w:rsidP="27626CD2" w:rsidRDefault="009E2E03" w14:paraId="17F16A5E" w14:textId="3FA62EA3">
      <w:pPr>
        <w:pStyle w:val="Heading1"/>
        <w:rPr>
          <w:rFonts w:ascii="Arial" w:hAnsi="Arial" w:cs="Arial"/>
          <w:b w:val="1"/>
          <w:bCs w:val="1"/>
          <w:color w:val="auto"/>
          <w:sz w:val="28"/>
          <w:szCs w:val="28"/>
          <w:u w:val="single"/>
        </w:rPr>
      </w:pPr>
      <w:r w:rsidR="009E2E03">
        <w:rPr/>
        <w:t xml:space="preserve"> </w:t>
      </w:r>
      <w:bookmarkStart w:name="_Toc587295409" w:id="503308167"/>
      <w:bookmarkStart w:name="_Toc1610365749" w:id="1586054027"/>
      <w:r w:rsidR="007F558A">
        <w:rPr/>
        <w:t>Key Findings</w:t>
      </w:r>
      <w:bookmarkEnd w:id="503308167"/>
      <w:bookmarkEnd w:id="1586054027"/>
    </w:p>
    <w:p w:rsidR="00B91658" w:rsidP="27626CD2" w:rsidRDefault="00B91658" w14:paraId="7D187CDE" w14:textId="437B344E">
      <w:pPr>
        <w:pStyle w:val="Normal"/>
        <w:spacing w:after="0" w:line="360" w:lineRule="auto"/>
        <w:ind/>
        <w:rPr>
          <w:rFonts w:ascii="Arial" w:hAnsi="Arial" w:eastAsia="Arial" w:cs="Arial"/>
        </w:rPr>
      </w:pPr>
      <w:r w:rsidRPr="27626CD2" w:rsidR="692FD605">
        <w:rPr>
          <w:rFonts w:ascii="Arial" w:hAnsi="Arial" w:eastAsia="Arial" w:cs="Arial"/>
        </w:rPr>
        <w:t>The analysis shows that Gree</w:t>
      </w:r>
      <w:r w:rsidRPr="27626CD2" w:rsidR="39C37E06">
        <w:rPr>
          <w:rFonts w:ascii="Arial" w:hAnsi="Arial" w:eastAsia="Arial" w:cs="Arial"/>
        </w:rPr>
        <w:t xml:space="preserve">n </w:t>
      </w:r>
      <w:r w:rsidRPr="27626CD2" w:rsidR="692FD605">
        <w:rPr>
          <w:rFonts w:ascii="Arial" w:hAnsi="Arial" w:eastAsia="Arial" w:cs="Arial"/>
        </w:rPr>
        <w:t xml:space="preserve">Haven Florists is experiencing declining </w:t>
      </w:r>
      <w:r w:rsidRPr="27626CD2" w:rsidR="6F0F5576">
        <w:rPr>
          <w:rFonts w:ascii="Arial" w:hAnsi="Arial" w:eastAsia="Arial" w:cs="Arial"/>
        </w:rPr>
        <w:t xml:space="preserve">in-store </w:t>
      </w:r>
      <w:r w:rsidRPr="27626CD2" w:rsidR="692FD605">
        <w:rPr>
          <w:rFonts w:ascii="Arial" w:hAnsi="Arial" w:eastAsia="Arial" w:cs="Arial"/>
        </w:rPr>
        <w:t>sales</w:t>
      </w:r>
      <w:r w:rsidRPr="27626CD2" w:rsidR="60393952">
        <w:rPr>
          <w:rFonts w:ascii="Arial" w:hAnsi="Arial" w:eastAsia="Arial" w:cs="Arial"/>
        </w:rPr>
        <w:t xml:space="preserve"> </w:t>
      </w:r>
      <w:r w:rsidRPr="27626CD2" w:rsidR="60393952">
        <w:rPr>
          <w:rFonts w:ascii="Arial" w:hAnsi="Arial" w:eastAsia="Arial" w:cs="Arial"/>
        </w:rPr>
        <w:t>mainly due to</w:t>
      </w:r>
      <w:r w:rsidRPr="27626CD2" w:rsidR="60393952">
        <w:rPr>
          <w:rFonts w:ascii="Arial" w:hAnsi="Arial" w:eastAsia="Arial" w:cs="Arial"/>
        </w:rPr>
        <w:t xml:space="preserve"> increased online competition and changing customer behaviour. Two </w:t>
      </w:r>
      <w:r w:rsidRPr="27626CD2" w:rsidR="7B1F2B9F">
        <w:rPr>
          <w:rFonts w:ascii="Arial" w:hAnsi="Arial" w:eastAsia="Arial" w:cs="Arial"/>
        </w:rPr>
        <w:t xml:space="preserve">solutions </w:t>
      </w:r>
      <w:r w:rsidRPr="27626CD2" w:rsidR="60393952">
        <w:rPr>
          <w:rFonts w:ascii="Arial" w:hAnsi="Arial" w:eastAsia="Arial" w:cs="Arial"/>
        </w:rPr>
        <w:t>we</w:t>
      </w:r>
      <w:r w:rsidRPr="27626CD2" w:rsidR="67D21692">
        <w:rPr>
          <w:rFonts w:ascii="Arial" w:hAnsi="Arial" w:eastAsia="Arial" w:cs="Arial"/>
        </w:rPr>
        <w:t xml:space="preserve">re </w:t>
      </w:r>
      <w:r w:rsidRPr="27626CD2" w:rsidR="6971F931">
        <w:rPr>
          <w:rFonts w:ascii="Arial" w:hAnsi="Arial" w:eastAsia="Arial" w:cs="Arial"/>
        </w:rPr>
        <w:t xml:space="preserve">considered: </w:t>
      </w:r>
      <w:r w:rsidRPr="27626CD2" w:rsidR="1861B8FA">
        <w:rPr>
          <w:rFonts w:ascii="Arial" w:hAnsi="Arial" w:eastAsia="Arial" w:cs="Arial"/>
        </w:rPr>
        <w:t>Improving social</w:t>
      </w:r>
      <w:r w:rsidRPr="27626CD2" w:rsidR="4E1261BC">
        <w:rPr>
          <w:rFonts w:ascii="Arial" w:hAnsi="Arial" w:eastAsia="Arial" w:cs="Arial"/>
        </w:rPr>
        <w:t xml:space="preserve"> media and improving the company</w:t>
      </w:r>
      <w:r w:rsidRPr="27626CD2" w:rsidR="276B4A2F">
        <w:rPr>
          <w:rFonts w:ascii="Arial" w:hAnsi="Arial" w:eastAsia="Arial" w:cs="Arial"/>
        </w:rPr>
        <w:t xml:space="preserve"> </w:t>
      </w:r>
      <w:r w:rsidRPr="27626CD2" w:rsidR="2CCDBA43">
        <w:rPr>
          <w:rFonts w:ascii="Arial" w:hAnsi="Arial" w:eastAsia="Arial" w:cs="Arial"/>
        </w:rPr>
        <w:t>website.</w:t>
      </w:r>
      <w:r w:rsidRPr="27626CD2" w:rsidR="7B246C37">
        <w:rPr>
          <w:rFonts w:ascii="Arial" w:hAnsi="Arial" w:eastAsia="Arial" w:cs="Arial"/>
        </w:rPr>
        <w:t xml:space="preserve"> After evaluating both options using the PMI analysis, </w:t>
      </w:r>
      <w:r w:rsidRPr="27626CD2" w:rsidR="58D445C1">
        <w:rPr>
          <w:rFonts w:ascii="Arial" w:hAnsi="Arial" w:eastAsia="Arial" w:cs="Arial"/>
        </w:rPr>
        <w:t xml:space="preserve">improving the company </w:t>
      </w:r>
      <w:r w:rsidRPr="27626CD2" w:rsidR="3257135E">
        <w:rPr>
          <w:rFonts w:ascii="Arial" w:hAnsi="Arial" w:eastAsia="Arial" w:cs="Arial"/>
        </w:rPr>
        <w:t>website was</w:t>
      </w:r>
      <w:r w:rsidRPr="27626CD2" w:rsidR="26102B47">
        <w:rPr>
          <w:rFonts w:ascii="Arial" w:hAnsi="Arial" w:eastAsia="Arial" w:cs="Arial"/>
        </w:rPr>
        <w:t xml:space="preserve"> selected as the </w:t>
      </w:r>
      <w:r w:rsidRPr="27626CD2" w:rsidR="2DF20FDF">
        <w:rPr>
          <w:rFonts w:ascii="Arial" w:hAnsi="Arial" w:eastAsia="Arial" w:cs="Arial"/>
        </w:rPr>
        <w:t>preferred</w:t>
      </w:r>
      <w:r w:rsidRPr="27626CD2" w:rsidR="26102B47">
        <w:rPr>
          <w:rFonts w:ascii="Arial" w:hAnsi="Arial" w:eastAsia="Arial" w:cs="Arial"/>
        </w:rPr>
        <w:t xml:space="preserve"> strategy because it directly addresses </w:t>
      </w:r>
      <w:r w:rsidRPr="27626CD2" w:rsidR="4573B5E5">
        <w:rPr>
          <w:rFonts w:ascii="Arial" w:hAnsi="Arial" w:eastAsia="Arial" w:cs="Arial"/>
        </w:rPr>
        <w:t>the problem</w:t>
      </w:r>
      <w:r w:rsidRPr="27626CD2" w:rsidR="26102B47">
        <w:rPr>
          <w:rFonts w:ascii="Arial" w:hAnsi="Arial" w:eastAsia="Arial" w:cs="Arial"/>
        </w:rPr>
        <w:t xml:space="preserve"> of weak online </w:t>
      </w:r>
      <w:r w:rsidRPr="27626CD2" w:rsidR="68E5A208">
        <w:rPr>
          <w:rFonts w:ascii="Arial" w:hAnsi="Arial" w:eastAsia="Arial" w:cs="Arial"/>
        </w:rPr>
        <w:t>presence</w:t>
      </w:r>
      <w:r w:rsidRPr="27626CD2" w:rsidR="63265AF8">
        <w:rPr>
          <w:rFonts w:ascii="Arial" w:hAnsi="Arial" w:eastAsia="Arial" w:cs="Arial"/>
        </w:rPr>
        <w:t>.</w:t>
      </w:r>
      <w:r w:rsidRPr="27626CD2" w:rsidR="67D21692">
        <w:rPr>
          <w:rFonts w:ascii="Arial" w:hAnsi="Arial" w:eastAsia="Arial" w:cs="Arial"/>
        </w:rPr>
        <w:t xml:space="preserve"> </w:t>
      </w:r>
      <w:r w:rsidRPr="27626CD2" w:rsidR="411F4858">
        <w:rPr>
          <w:rFonts w:ascii="Arial" w:hAnsi="Arial" w:eastAsia="Arial" w:cs="Arial"/>
        </w:rPr>
        <w:t>Improving</w:t>
      </w:r>
      <w:r w:rsidRPr="27626CD2" w:rsidR="71C23D65">
        <w:rPr>
          <w:rFonts w:ascii="Arial" w:hAnsi="Arial" w:eastAsia="Arial" w:cs="Arial"/>
        </w:rPr>
        <w:t xml:space="preserve"> the website will allow customers to easily browse products and place orders online. Social media marketing </w:t>
      </w:r>
      <w:r w:rsidRPr="27626CD2" w:rsidR="60C864A4">
        <w:rPr>
          <w:rFonts w:ascii="Arial" w:hAnsi="Arial" w:eastAsia="Arial" w:cs="Arial"/>
        </w:rPr>
        <w:t>will also help the business promote flower arrangements and attract new customers. By combini</w:t>
      </w:r>
      <w:r w:rsidRPr="27626CD2" w:rsidR="1F6C06C2">
        <w:rPr>
          <w:rFonts w:ascii="Arial" w:hAnsi="Arial" w:eastAsia="Arial" w:cs="Arial"/>
        </w:rPr>
        <w:t xml:space="preserve">ng these strategies, </w:t>
      </w:r>
      <w:r w:rsidRPr="27626CD2" w:rsidR="1F6C06C2">
        <w:rPr>
          <w:rFonts w:ascii="Arial" w:hAnsi="Arial" w:eastAsia="Arial" w:cs="Arial"/>
        </w:rPr>
        <w:t>Green</w:t>
      </w:r>
      <w:r w:rsidRPr="27626CD2" w:rsidR="1F6C06C2">
        <w:rPr>
          <w:rFonts w:ascii="Arial" w:hAnsi="Arial" w:eastAsia="Arial" w:cs="Arial"/>
        </w:rPr>
        <w:t xml:space="preserve"> haven Florists can increase online sales, attract more </w:t>
      </w:r>
      <w:r w:rsidRPr="27626CD2" w:rsidR="1F6C06C2">
        <w:rPr>
          <w:rFonts w:ascii="Arial" w:hAnsi="Arial" w:eastAsia="Arial" w:cs="Arial"/>
        </w:rPr>
        <w:t>customers</w:t>
      </w:r>
      <w:r w:rsidRPr="27626CD2" w:rsidR="1F6C06C2">
        <w:rPr>
          <w:rFonts w:ascii="Arial" w:hAnsi="Arial" w:eastAsia="Arial" w:cs="Arial"/>
        </w:rPr>
        <w:t xml:space="preserve"> and remain competitive in the </w:t>
      </w:r>
      <w:r w:rsidRPr="27626CD2" w:rsidR="4BFBB466">
        <w:rPr>
          <w:rFonts w:ascii="Arial" w:hAnsi="Arial" w:eastAsia="Arial" w:cs="Arial"/>
        </w:rPr>
        <w:t>modern retail environmen</w:t>
      </w:r>
      <w:r w:rsidRPr="27626CD2" w:rsidR="7993AE32">
        <w:rPr>
          <w:rFonts w:ascii="Arial" w:hAnsi="Arial" w:eastAsia="Arial" w:cs="Arial"/>
        </w:rPr>
        <w:t>t</w:t>
      </w:r>
    </w:p>
    <w:p w:rsidR="00B91658" w:rsidP="27626CD2" w:rsidRDefault="00B91658" w14:paraId="38F99E83" w14:textId="29EAFD6C">
      <w:pPr>
        <w:pStyle w:val="Normal"/>
        <w:spacing w:after="0" w:line="360" w:lineRule="auto"/>
        <w:ind/>
        <w:rPr>
          <w:rFonts w:ascii="Arial" w:hAnsi="Arial" w:cs="Arial"/>
        </w:rPr>
      </w:pPr>
    </w:p>
    <w:p w:rsidR="27626CD2" w:rsidP="27626CD2" w:rsidRDefault="27626CD2" w14:paraId="16DF6B45" w14:textId="4B252326">
      <w:pPr>
        <w:spacing w:after="0" w:line="360" w:lineRule="auto"/>
        <w:ind w:left="0"/>
        <w:rPr>
          <w:rFonts w:ascii="Arial" w:hAnsi="Arial" w:cs="Arial"/>
        </w:rPr>
      </w:pPr>
    </w:p>
    <w:p w:rsidR="27626CD2" w:rsidP="27626CD2" w:rsidRDefault="27626CD2" w14:paraId="2A66009E" w14:textId="768AB82F">
      <w:pPr>
        <w:pStyle w:val="Normal"/>
        <w:spacing w:after="0" w:line="360" w:lineRule="auto"/>
        <w:ind w:left="360"/>
        <w:rPr>
          <w:rFonts w:ascii="Arial" w:hAnsi="Arial" w:cs="Arial"/>
        </w:rPr>
      </w:pPr>
    </w:p>
    <w:p w:rsidR="00B91658" w:rsidP="00B91658" w:rsidRDefault="00B91658" w14:paraId="665804E7" w14:textId="77777777">
      <w:pPr>
        <w:spacing w:after="0" w:line="360" w:lineRule="auto"/>
        <w:ind w:left="360"/>
        <w:rPr>
          <w:rFonts w:ascii="Arial" w:hAnsi="Arial" w:cs="Arial"/>
        </w:rPr>
      </w:pPr>
    </w:p>
    <w:p w:rsidR="00B91658" w:rsidP="00F31FCC" w:rsidRDefault="00B91658" w14:paraId="1FEE34EC" w14:textId="77777777">
      <w:pPr>
        <w:spacing w:after="0" w:line="360" w:lineRule="auto"/>
        <w:rPr>
          <w:rFonts w:ascii="Arial" w:hAnsi="Arial" w:cs="Arial"/>
          <w:sz w:val="144"/>
          <w:szCs w:val="144"/>
        </w:rPr>
      </w:pPr>
    </w:p>
    <w:p w:rsidR="00394A9D" w:rsidP="27626CD2" w:rsidRDefault="00394A9D" w14:paraId="137D4602" w14:textId="7CDB8D06">
      <w:pPr>
        <w:spacing w:after="0" w:line="360" w:lineRule="auto"/>
        <w:ind w:left="360"/>
        <w:jc w:val="center"/>
        <w:rPr>
          <w:rFonts w:ascii="Arial" w:hAnsi="Arial" w:cs="Arial"/>
          <w:sz w:val="144"/>
          <w:szCs w:val="144"/>
        </w:rPr>
      </w:pPr>
      <w:r w:rsidRPr="27626CD2" w:rsidR="00B91658">
        <w:rPr>
          <w:rFonts w:ascii="Arial" w:hAnsi="Arial" w:cs="Arial"/>
          <w:sz w:val="144"/>
          <w:szCs w:val="144"/>
        </w:rPr>
        <w:t>Appendices</w:t>
      </w:r>
    </w:p>
    <w:p w:rsidR="00394A9D" w:rsidP="27626CD2" w:rsidRDefault="00394A9D" w14:paraId="4AD14C19" w14:textId="04C8D936">
      <w:pPr>
        <w:pStyle w:val="Normal"/>
      </w:pPr>
    </w:p>
    <w:p w:rsidRPr="00394A9D" w:rsidR="00455AAA" w:rsidP="00DF77C0" w:rsidRDefault="00394A9D" w14:paraId="3EFF1112" w14:textId="40D0ADA6">
      <w:pPr>
        <w:rPr>
          <w:rFonts w:ascii="Arial" w:hAnsi="Arial" w:cs="Arial"/>
          <w:sz w:val="144"/>
          <w:szCs w:val="144"/>
        </w:rPr>
      </w:pPr>
      <w:r w:rsidRPr="30015BC5">
        <w:rPr>
          <w:rFonts w:ascii="Arial" w:hAnsi="Arial" w:cs="Arial"/>
          <w:sz w:val="144"/>
          <w:szCs w:val="144"/>
        </w:rPr>
        <w:br w:type="page"/>
      </w:r>
    </w:p>
    <w:bookmarkStart w:name="_Hlk205987492" w:id="9"/>
    <w:bookmarkEnd w:id="9"/>
    <w:bookmarkStart w:name="_Hlk210815657" w:id="10"/>
    <w:bookmarkEnd w:id="10"/>
    <w:p w:rsidR="00A448A7" w:rsidP="27626CD2" w:rsidRDefault="00A448A7" w14:paraId="1E9802E6" w14:textId="6D0EC128">
      <w:pPr>
        <w:pStyle w:val="Normal"/>
        <w:rPr>
          <w:rFonts w:ascii="Arial" w:hAnsi="Arial" w:cs="Arial"/>
          <w:b w:val="1"/>
          <w:bCs w:val="1"/>
          <w:color w:val="FF0000"/>
        </w:rPr>
      </w:pPr>
      <w:r w:rsidRPr="27626CD2" w:rsidR="00A448A7">
        <w:rPr>
          <w:rFonts w:ascii="Arial" w:hAnsi="Arial" w:cs="Arial"/>
          <w:b w:val="1"/>
          <w:bCs w:val="1"/>
          <w:i w:val="1"/>
          <w:iCs w:val="1"/>
          <w:sz w:val="32"/>
          <w:szCs w:val="32"/>
          <w:u w:val="single"/>
        </w:rPr>
        <w:t>Appendix 1</w:t>
      </w:r>
      <w:r w:rsidRPr="27626CD2" w:rsidR="009E2E03">
        <w:rPr>
          <w:rFonts w:ascii="Arial" w:hAnsi="Arial" w:cs="Arial"/>
          <w:b w:val="1"/>
          <w:bCs w:val="1"/>
          <w:i w:val="1"/>
          <w:iCs w:val="1"/>
          <w:sz w:val="32"/>
          <w:szCs w:val="32"/>
          <w:u w:val="single"/>
        </w:rPr>
        <w:t xml:space="preserve"> – Task </w:t>
      </w:r>
    </w:p>
    <w:p w:rsidR="0069332C" w:rsidP="00A448A7" w:rsidRDefault="0069332C" w14:paraId="714CD106" w14:textId="77777777">
      <w:pPr>
        <w:rPr>
          <w:rFonts w:ascii="Arial" w:hAnsi="Arial" w:cs="Arial"/>
          <w:b/>
          <w:bCs/>
          <w:sz w:val="32"/>
          <w:szCs w:val="32"/>
          <w:u w:val="single"/>
        </w:rPr>
      </w:pPr>
    </w:p>
    <w:p w:rsidR="0069332C" w:rsidP="0069332C" w:rsidRDefault="0069332C" w14:paraId="4A6DA667" w14:textId="4656216B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>
        <w:rPr>
          <w:rFonts w:ascii="Arial" w:hAnsi="Arial" w:cs="Arial"/>
          <w:b/>
          <w:bCs/>
          <w:sz w:val="32"/>
          <w:szCs w:val="32"/>
          <w:u w:val="single"/>
        </w:rPr>
        <w:t>PMI Analysis Table</w:t>
      </w:r>
    </w:p>
    <w:p w:rsidR="006D6A13" w:rsidP="00A401AF" w:rsidRDefault="006D6A13" w14:paraId="2DCC95BA" w14:textId="77777777">
      <w:pPr>
        <w:rPr>
          <w:rFonts w:ascii="Arial" w:hAnsi="Arial" w:cs="Arial"/>
          <w:b/>
          <w:bCs/>
          <w:sz w:val="32"/>
          <w:szCs w:val="32"/>
          <w:u w:val="single"/>
        </w:rPr>
      </w:pPr>
    </w:p>
    <w:tbl>
      <w:tblPr>
        <w:tblStyle w:val="TableGrid"/>
        <w:tblpPr w:leftFromText="180" w:rightFromText="180" w:vertAnchor="text" w:tblpX="-572" w:tblpY="1"/>
        <w:tblOverlap w:val="never"/>
        <w:tblW w:w="10206" w:type="dxa"/>
        <w:tblLayout w:type="fixed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5E6545" w:rsidTr="27626CD2" w14:paraId="68BDBFC1" w14:textId="77777777">
        <w:tc>
          <w:tcPr>
            <w:tcW w:w="10206" w:type="dxa"/>
            <w:gridSpan w:val="3"/>
            <w:tcMar/>
          </w:tcPr>
          <w:p w:rsidRPr="004E2BAE" w:rsidR="005E6545" w:rsidP="27626CD2" w:rsidRDefault="005E6545" w14:paraId="3257AE12" w14:textId="371C3B70">
            <w:pPr>
              <w:jc w:val="center"/>
              <w:rPr>
                <w:rFonts w:ascii="Arial" w:hAnsi="Arial" w:cs="Arial"/>
                <w:b w:val="1"/>
                <w:bCs w:val="1"/>
                <w:i w:val="1"/>
                <w:iCs w:val="1"/>
                <w:sz w:val="32"/>
                <w:szCs w:val="32"/>
                <w:u w:val="single"/>
              </w:rPr>
            </w:pPr>
            <w:r w:rsidRPr="27626CD2" w:rsidR="79C95667">
              <w:rPr>
                <w:rFonts w:ascii="Arial" w:hAnsi="Arial" w:cs="Arial"/>
                <w:b w:val="1"/>
                <w:bCs w:val="1"/>
                <w:i w:val="1"/>
                <w:iCs w:val="1"/>
                <w:sz w:val="32"/>
                <w:szCs w:val="32"/>
                <w:u w:val="single"/>
              </w:rPr>
              <w:t>Solution A</w:t>
            </w:r>
            <w:r w:rsidRPr="27626CD2" w:rsidR="70075764">
              <w:rPr>
                <w:rFonts w:ascii="Arial" w:hAnsi="Arial" w:cs="Arial"/>
                <w:b w:val="1"/>
                <w:bCs w:val="1"/>
                <w:i w:val="1"/>
                <w:iCs w:val="1"/>
                <w:sz w:val="32"/>
                <w:szCs w:val="32"/>
                <w:u w:val="single"/>
              </w:rPr>
              <w:t xml:space="preserve"> </w:t>
            </w:r>
            <w:r w:rsidRPr="27626CD2" w:rsidR="70075764">
              <w:rPr>
                <w:rFonts w:ascii="Arial" w:hAnsi="Arial" w:cs="Arial"/>
                <w:b w:val="1"/>
                <w:bCs w:val="1"/>
                <w:i w:val="1"/>
                <w:iCs w:val="1"/>
                <w:sz w:val="32"/>
                <w:szCs w:val="32"/>
                <w:u w:val="single"/>
              </w:rPr>
              <w:t>( Improv</w:t>
            </w:r>
            <w:r w:rsidRPr="27626CD2" w:rsidR="611D9A7D">
              <w:rPr>
                <w:rFonts w:ascii="Arial" w:hAnsi="Arial" w:cs="Arial"/>
                <w:b w:val="1"/>
                <w:bCs w:val="1"/>
                <w:i w:val="1"/>
                <w:iCs w:val="1"/>
                <w:sz w:val="32"/>
                <w:szCs w:val="32"/>
                <w:u w:val="single"/>
              </w:rPr>
              <w:t>e</w:t>
            </w:r>
            <w:r w:rsidRPr="27626CD2" w:rsidR="611D9A7D">
              <w:rPr>
                <w:rFonts w:ascii="Arial" w:hAnsi="Arial" w:cs="Arial"/>
                <w:b w:val="1"/>
                <w:bCs w:val="1"/>
                <w:i w:val="1"/>
                <w:iCs w:val="1"/>
                <w:sz w:val="32"/>
                <w:szCs w:val="32"/>
                <w:u w:val="single"/>
              </w:rPr>
              <w:t xml:space="preserve"> Social Media</w:t>
            </w:r>
            <w:r w:rsidRPr="27626CD2" w:rsidR="1929B61B">
              <w:rPr>
                <w:rFonts w:ascii="Arial" w:hAnsi="Arial" w:cs="Arial"/>
                <w:b w:val="1"/>
                <w:bCs w:val="1"/>
                <w:i w:val="1"/>
                <w:iCs w:val="1"/>
                <w:sz w:val="32"/>
                <w:szCs w:val="32"/>
                <w:u w:val="single"/>
              </w:rPr>
              <w:t>)</w:t>
            </w:r>
          </w:p>
        </w:tc>
      </w:tr>
      <w:tr w:rsidR="005E6545" w:rsidTr="27626CD2" w14:paraId="56C11506" w14:textId="77777777">
        <w:trPr>
          <w:trHeight w:val="624"/>
        </w:trPr>
        <w:tc>
          <w:tcPr>
            <w:tcW w:w="3402" w:type="dxa"/>
            <w:tcMar/>
            <w:vAlign w:val="center"/>
          </w:tcPr>
          <w:p w:rsidRPr="00D8423E" w:rsidR="0069332C" w:rsidP="005E6545" w:rsidRDefault="0069332C" w14:paraId="6659BF51" w14:textId="77777777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Plus</w:t>
            </w:r>
          </w:p>
        </w:tc>
        <w:tc>
          <w:tcPr>
            <w:tcW w:w="3402" w:type="dxa"/>
            <w:tcMar/>
            <w:vAlign w:val="center"/>
          </w:tcPr>
          <w:p w:rsidRPr="00D8423E" w:rsidR="0069332C" w:rsidP="005E6545" w:rsidRDefault="0069332C" w14:paraId="1C0D770C" w14:textId="77777777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Minus</w:t>
            </w:r>
          </w:p>
        </w:tc>
        <w:tc>
          <w:tcPr>
            <w:tcW w:w="3402" w:type="dxa"/>
            <w:tcMar/>
            <w:vAlign w:val="center"/>
          </w:tcPr>
          <w:p w:rsidRPr="00D8423E" w:rsidR="0069332C" w:rsidP="005E6545" w:rsidRDefault="0069332C" w14:paraId="4B9CBB0F" w14:textId="77777777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Interesting</w:t>
            </w:r>
          </w:p>
        </w:tc>
      </w:tr>
      <w:tr w:rsidR="005E6545" w:rsidTr="27626CD2" w14:paraId="2350DDD8" w14:textId="77777777">
        <w:trPr>
          <w:trHeight w:val="624"/>
        </w:trPr>
        <w:tc>
          <w:tcPr>
            <w:tcW w:w="3402" w:type="dxa"/>
            <w:tcMar/>
          </w:tcPr>
          <w:p w:rsidRPr="00D8423E" w:rsidR="0069332C" w:rsidP="005E6545" w:rsidRDefault="0069332C" w14:paraId="48507A92" w14:textId="05B838F9">
            <w:pPr>
              <w:rPr>
                <w:rFonts w:ascii="Arial" w:hAnsi="Arial" w:cs="Arial"/>
              </w:rPr>
            </w:pPr>
            <w:r w:rsidRPr="27626CD2" w:rsidR="7975F59B">
              <w:rPr>
                <w:rFonts w:ascii="Arial" w:hAnsi="Arial" w:cs="Arial"/>
              </w:rPr>
              <w:t>Helps promote business to wider audience +4</w:t>
            </w:r>
          </w:p>
        </w:tc>
        <w:tc>
          <w:tcPr>
            <w:tcW w:w="3402" w:type="dxa"/>
            <w:tcMar/>
          </w:tcPr>
          <w:p w:rsidRPr="00D8423E" w:rsidR="0069332C" w:rsidP="005E6545" w:rsidRDefault="0069332C" w14:paraId="527B0263" w14:textId="68E0DC56">
            <w:pPr>
              <w:rPr>
                <w:rFonts w:ascii="Arial" w:hAnsi="Arial" w:cs="Arial"/>
              </w:rPr>
            </w:pPr>
            <w:r w:rsidRPr="27626CD2" w:rsidR="30837CD4">
              <w:rPr>
                <w:rFonts w:ascii="Arial" w:hAnsi="Arial" w:cs="Arial"/>
              </w:rPr>
              <w:t>Need to post content regularly -3</w:t>
            </w:r>
          </w:p>
        </w:tc>
        <w:tc>
          <w:tcPr>
            <w:tcW w:w="3402" w:type="dxa"/>
            <w:tcMar/>
          </w:tcPr>
          <w:p w:rsidRPr="00D8423E" w:rsidR="0069332C" w:rsidP="005E6545" w:rsidRDefault="0069332C" w14:paraId="54177784" w14:textId="3CFE8796">
            <w:pPr>
              <w:rPr>
                <w:rFonts w:ascii="Arial" w:hAnsi="Arial" w:cs="Arial"/>
              </w:rPr>
            </w:pPr>
            <w:r w:rsidRPr="27626CD2" w:rsidR="30837CD4">
              <w:rPr>
                <w:rFonts w:ascii="Arial" w:hAnsi="Arial" w:cs="Arial"/>
              </w:rPr>
              <w:t>Customers may share photos of flowers +2</w:t>
            </w:r>
          </w:p>
        </w:tc>
      </w:tr>
      <w:tr w:rsidR="27626CD2" w:rsidTr="27626CD2" w14:paraId="12B5A023">
        <w:trPr>
          <w:trHeight w:val="624"/>
        </w:trPr>
        <w:tc>
          <w:tcPr>
            <w:tcW w:w="3402" w:type="dxa"/>
            <w:tcMar/>
          </w:tcPr>
          <w:p w:rsidR="1E418914" w:rsidP="27626CD2" w:rsidRDefault="1E418914" w14:paraId="6AF8BC24" w14:textId="52ECDC2D">
            <w:pPr>
              <w:pStyle w:val="Normal"/>
              <w:rPr>
                <w:rFonts w:ascii="Arial" w:hAnsi="Arial" w:cs="Arial"/>
              </w:rPr>
            </w:pPr>
            <w:r w:rsidRPr="27626CD2" w:rsidR="1E418914">
              <w:rPr>
                <w:rFonts w:ascii="Arial" w:hAnsi="Arial" w:cs="Arial"/>
              </w:rPr>
              <w:t>Low-cost</w:t>
            </w:r>
            <w:r w:rsidRPr="27626CD2" w:rsidR="30837CD4">
              <w:rPr>
                <w:rFonts w:ascii="Arial" w:hAnsi="Arial" w:cs="Arial"/>
              </w:rPr>
              <w:t xml:space="preserve"> marketing compared to advertising +3</w:t>
            </w:r>
          </w:p>
        </w:tc>
        <w:tc>
          <w:tcPr>
            <w:tcW w:w="3402" w:type="dxa"/>
            <w:tcMar/>
          </w:tcPr>
          <w:p w:rsidR="30837CD4" w:rsidP="27626CD2" w:rsidRDefault="30837CD4" w14:paraId="2067FA87" w14:textId="26511FD2">
            <w:pPr>
              <w:pStyle w:val="Normal"/>
              <w:rPr>
                <w:rFonts w:ascii="Arial" w:hAnsi="Arial" w:cs="Arial"/>
              </w:rPr>
            </w:pPr>
            <w:r w:rsidRPr="27626CD2" w:rsidR="30837CD4">
              <w:rPr>
                <w:rFonts w:ascii="Arial" w:hAnsi="Arial" w:cs="Arial"/>
              </w:rPr>
              <w:t>Negative comments or reviews possible -2</w:t>
            </w:r>
          </w:p>
        </w:tc>
        <w:tc>
          <w:tcPr>
            <w:tcW w:w="3402" w:type="dxa"/>
            <w:tcMar/>
          </w:tcPr>
          <w:p w:rsidR="30837CD4" w:rsidP="27626CD2" w:rsidRDefault="30837CD4" w14:paraId="7B467D87" w14:textId="323BD3C1">
            <w:pPr>
              <w:pStyle w:val="Normal"/>
              <w:rPr>
                <w:rFonts w:ascii="Arial" w:hAnsi="Arial" w:cs="Arial"/>
              </w:rPr>
            </w:pPr>
            <w:r w:rsidRPr="27626CD2" w:rsidR="30837CD4">
              <w:rPr>
                <w:rFonts w:ascii="Arial" w:hAnsi="Arial" w:cs="Arial"/>
              </w:rPr>
              <w:t>Social media can attract new customers +3</w:t>
            </w:r>
          </w:p>
        </w:tc>
      </w:tr>
      <w:tr w:rsidR="27626CD2" w:rsidTr="27626CD2" w14:paraId="31584C9D">
        <w:trPr>
          <w:trHeight w:val="624"/>
        </w:trPr>
        <w:tc>
          <w:tcPr>
            <w:tcW w:w="3402" w:type="dxa"/>
            <w:tcMar/>
          </w:tcPr>
          <w:p w:rsidR="30837CD4" w:rsidP="27626CD2" w:rsidRDefault="30837CD4" w14:paraId="251AD78E" w14:textId="06AFDFCE">
            <w:pPr>
              <w:pStyle w:val="Normal"/>
              <w:rPr>
                <w:rFonts w:ascii="Arial" w:hAnsi="Arial" w:cs="Arial"/>
              </w:rPr>
            </w:pPr>
            <w:r w:rsidRPr="27626CD2" w:rsidR="30837CD4">
              <w:rPr>
                <w:rFonts w:ascii="Arial" w:hAnsi="Arial" w:cs="Arial"/>
              </w:rPr>
              <w:t>Direct communication with customers +4</w:t>
            </w:r>
          </w:p>
        </w:tc>
        <w:tc>
          <w:tcPr>
            <w:tcW w:w="3402" w:type="dxa"/>
            <w:tcMar/>
          </w:tcPr>
          <w:p w:rsidR="5E7B7354" w:rsidP="27626CD2" w:rsidRDefault="5E7B7354" w14:paraId="0E716E6F" w14:textId="75DD3AD4">
            <w:pPr>
              <w:pStyle w:val="Normal"/>
              <w:rPr>
                <w:rFonts w:ascii="Arial" w:hAnsi="Arial" w:cs="Arial"/>
              </w:rPr>
            </w:pPr>
            <w:r w:rsidRPr="27626CD2" w:rsidR="5E7B7354">
              <w:rPr>
                <w:rFonts w:ascii="Arial" w:hAnsi="Arial" w:cs="Arial"/>
              </w:rPr>
              <w:t>Need staff to manage accounts -2</w:t>
            </w:r>
          </w:p>
        </w:tc>
        <w:tc>
          <w:tcPr>
            <w:tcW w:w="3402" w:type="dxa"/>
            <w:tcMar/>
          </w:tcPr>
          <w:p w:rsidR="72A50792" w:rsidP="27626CD2" w:rsidRDefault="72A50792" w14:paraId="1FFFD860" w14:textId="3C11E7A8">
            <w:pPr>
              <w:pStyle w:val="Normal"/>
              <w:rPr>
                <w:rFonts w:ascii="Arial" w:hAnsi="Arial" w:cs="Arial"/>
              </w:rPr>
            </w:pPr>
            <w:r w:rsidRPr="27626CD2" w:rsidR="72A50792">
              <w:rPr>
                <w:rFonts w:ascii="Arial" w:hAnsi="Arial" w:cs="Arial"/>
              </w:rPr>
              <w:t xml:space="preserve"> </w:t>
            </w:r>
            <w:r w:rsidRPr="27626CD2" w:rsidR="1FCDE60B">
              <w:rPr>
                <w:rFonts w:ascii="Arial" w:hAnsi="Arial" w:cs="Arial"/>
              </w:rPr>
              <w:t>Promotions can be shared quickly +2</w:t>
            </w:r>
          </w:p>
        </w:tc>
      </w:tr>
      <w:tr w:rsidR="27626CD2" w:rsidTr="27626CD2" w14:paraId="02244049">
        <w:trPr>
          <w:trHeight w:val="624"/>
        </w:trPr>
        <w:tc>
          <w:tcPr>
            <w:tcW w:w="3402" w:type="dxa"/>
            <w:tcMar/>
          </w:tcPr>
          <w:p w:rsidR="0B08C23B" w:rsidP="27626CD2" w:rsidRDefault="0B08C23B" w14:paraId="7526C312" w14:textId="7E9F5618">
            <w:pPr>
              <w:pStyle w:val="Normal"/>
              <w:rPr>
                <w:rFonts w:ascii="Arial" w:hAnsi="Arial" w:cs="Arial"/>
              </w:rPr>
            </w:pPr>
            <w:r w:rsidRPr="27626CD2" w:rsidR="0B08C23B">
              <w:rPr>
                <w:rFonts w:ascii="Arial" w:hAnsi="Arial" w:cs="Arial"/>
              </w:rPr>
              <w:t>TOTAL</w:t>
            </w:r>
            <w:r w:rsidRPr="27626CD2" w:rsidR="0789A66E">
              <w:rPr>
                <w:rFonts w:ascii="Arial" w:hAnsi="Arial" w:cs="Arial"/>
              </w:rPr>
              <w:t xml:space="preserve"> </w:t>
            </w:r>
            <w:r w:rsidRPr="27626CD2" w:rsidR="0B08C23B">
              <w:rPr>
                <w:rFonts w:ascii="Arial" w:hAnsi="Arial" w:cs="Arial"/>
              </w:rPr>
              <w:t>: +11</w:t>
            </w:r>
          </w:p>
        </w:tc>
        <w:tc>
          <w:tcPr>
            <w:tcW w:w="3402" w:type="dxa"/>
            <w:tcMar/>
          </w:tcPr>
          <w:p w:rsidR="0B08C23B" w:rsidP="27626CD2" w:rsidRDefault="0B08C23B" w14:paraId="5EEE6CD1" w14:textId="69336637">
            <w:pPr>
              <w:pStyle w:val="Normal"/>
              <w:rPr>
                <w:rFonts w:ascii="Arial" w:hAnsi="Arial" w:cs="Arial"/>
              </w:rPr>
            </w:pPr>
            <w:r w:rsidRPr="27626CD2" w:rsidR="0B08C23B">
              <w:rPr>
                <w:rFonts w:ascii="Arial" w:hAnsi="Arial" w:cs="Arial"/>
              </w:rPr>
              <w:t>TOTAL</w:t>
            </w:r>
            <w:r w:rsidRPr="27626CD2" w:rsidR="3EBCDA1E">
              <w:rPr>
                <w:rFonts w:ascii="Arial" w:hAnsi="Arial" w:cs="Arial"/>
              </w:rPr>
              <w:t xml:space="preserve"> </w:t>
            </w:r>
            <w:r w:rsidRPr="27626CD2" w:rsidR="0B08C23B">
              <w:rPr>
                <w:rFonts w:ascii="Arial" w:hAnsi="Arial" w:cs="Arial"/>
              </w:rPr>
              <w:t>: -7</w:t>
            </w:r>
          </w:p>
        </w:tc>
        <w:tc>
          <w:tcPr>
            <w:tcW w:w="3402" w:type="dxa"/>
            <w:tcMar/>
          </w:tcPr>
          <w:p w:rsidR="088918D7" w:rsidP="27626CD2" w:rsidRDefault="088918D7" w14:paraId="1E6CD37E" w14:textId="760A616E">
            <w:pPr>
              <w:pStyle w:val="Normal"/>
              <w:rPr>
                <w:rFonts w:ascii="Arial" w:hAnsi="Arial" w:cs="Arial"/>
              </w:rPr>
            </w:pPr>
            <w:r w:rsidRPr="27626CD2" w:rsidR="088918D7">
              <w:rPr>
                <w:rFonts w:ascii="Arial" w:hAnsi="Arial" w:cs="Arial"/>
              </w:rPr>
              <w:t>TOTAL :</w:t>
            </w:r>
            <w:r w:rsidRPr="27626CD2" w:rsidR="088918D7">
              <w:rPr>
                <w:rFonts w:ascii="Arial" w:hAnsi="Arial" w:cs="Arial"/>
              </w:rPr>
              <w:t xml:space="preserve"> +7</w:t>
            </w:r>
          </w:p>
        </w:tc>
      </w:tr>
    </w:tbl>
    <w:p w:rsidRPr="008F5810" w:rsidR="0069332C" w:rsidP="0069332C" w:rsidRDefault="008F5810" w14:paraId="0C1D88A7" w14:textId="31178DD3">
      <w:pPr>
        <w:rPr>
          <w:rFonts w:ascii="Arial" w:hAnsi="Arial" w:cs="Arial"/>
          <w:b w:val="1"/>
          <w:bCs w:val="1"/>
          <w:sz w:val="32"/>
          <w:szCs w:val="32"/>
        </w:rPr>
      </w:pPr>
      <w:bookmarkStart w:name="_Hlk210816971" w:id="11"/>
      <w:r w:rsidRPr="27626CD2" w:rsidR="008F5810">
        <w:rPr>
          <w:rFonts w:ascii="Arial" w:hAnsi="Arial" w:cs="Arial"/>
          <w:b w:val="1"/>
          <w:bCs w:val="1"/>
          <w:sz w:val="32"/>
          <w:szCs w:val="32"/>
        </w:rPr>
        <w:t xml:space="preserve"> </w:t>
      </w:r>
      <w:r w:rsidRPr="27626CD2" w:rsidR="00B97E6F">
        <w:rPr>
          <w:rFonts w:ascii="Arial" w:hAnsi="Arial" w:cs="Arial"/>
          <w:b w:val="1"/>
          <w:bCs w:val="1"/>
          <w:sz w:val="32"/>
          <w:szCs w:val="32"/>
        </w:rPr>
        <w:t xml:space="preserve">Overall Total </w:t>
      </w:r>
      <w:r w:rsidRPr="27626CD2" w:rsidR="008F5810">
        <w:rPr>
          <w:rFonts w:ascii="Arial" w:hAnsi="Arial" w:cs="Arial"/>
          <w:b w:val="1"/>
          <w:bCs w:val="1"/>
          <w:sz w:val="32"/>
          <w:szCs w:val="32"/>
        </w:rPr>
        <w:t xml:space="preserve">for Solution A </w:t>
      </w:r>
      <w:r w:rsidRPr="27626CD2" w:rsidR="37F8F7A6">
        <w:rPr>
          <w:rFonts w:ascii="Arial" w:hAnsi="Arial" w:cs="Arial"/>
          <w:b w:val="1"/>
          <w:bCs w:val="1"/>
          <w:sz w:val="32"/>
          <w:szCs w:val="32"/>
        </w:rPr>
        <w:t>= 11-7+7=+11</w:t>
      </w:r>
    </w:p>
    <w:bookmarkEnd w:id="11"/>
    <w:p w:rsidRPr="000F7456" w:rsidR="006D6A13" w:rsidP="0069332C" w:rsidRDefault="006D6A13" w14:paraId="2350CAD4" w14:textId="77777777">
      <w:pPr>
        <w:rPr>
          <w:rFonts w:ascii="Arial" w:hAnsi="Arial" w:cs="Arial"/>
          <w:sz w:val="32"/>
          <w:szCs w:val="32"/>
        </w:rPr>
      </w:pPr>
    </w:p>
    <w:p w:rsidR="0069332C" w:rsidP="0069332C" w:rsidRDefault="0069332C" w14:paraId="5C115F0F" w14:textId="77777777">
      <w:pPr>
        <w:rPr>
          <w:rFonts w:ascii="Arial" w:hAnsi="Arial" w:cs="Arial"/>
        </w:rPr>
      </w:pPr>
    </w:p>
    <w:tbl>
      <w:tblPr>
        <w:tblStyle w:val="TableGrid"/>
        <w:tblW w:w="10206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3402"/>
        <w:gridCol w:w="3402"/>
        <w:gridCol w:w="3402"/>
      </w:tblGrid>
      <w:tr w:rsidR="005E6545" w:rsidTr="27626CD2" w14:paraId="1C4F20C1" w14:textId="77777777">
        <w:tc>
          <w:tcPr>
            <w:tcW w:w="10206" w:type="dxa"/>
            <w:gridSpan w:val="3"/>
            <w:tcMar/>
          </w:tcPr>
          <w:p w:rsidRPr="004E2BAE" w:rsidR="005E6545" w:rsidP="27626CD2" w:rsidRDefault="005E6545" w14:paraId="7EABB517" w14:textId="7DA3572D">
            <w:pPr>
              <w:jc w:val="center"/>
              <w:rPr>
                <w:rFonts w:ascii="Arial" w:hAnsi="Arial" w:cs="Arial"/>
                <w:b w:val="1"/>
                <w:bCs w:val="1"/>
                <w:i w:val="1"/>
                <w:iCs w:val="1"/>
                <w:sz w:val="32"/>
                <w:szCs w:val="32"/>
                <w:u w:val="single"/>
              </w:rPr>
            </w:pPr>
            <w:r w:rsidRPr="27626CD2" w:rsidR="79C95667">
              <w:rPr>
                <w:rFonts w:ascii="Arial" w:hAnsi="Arial" w:cs="Arial"/>
                <w:b w:val="1"/>
                <w:bCs w:val="1"/>
                <w:i w:val="1"/>
                <w:iCs w:val="1"/>
                <w:sz w:val="32"/>
                <w:szCs w:val="32"/>
                <w:u w:val="single"/>
              </w:rPr>
              <w:t xml:space="preserve">Solution </w:t>
            </w:r>
            <w:r w:rsidRPr="27626CD2" w:rsidR="79C95667">
              <w:rPr>
                <w:rFonts w:ascii="Arial" w:hAnsi="Arial" w:cs="Arial"/>
                <w:b w:val="1"/>
                <w:bCs w:val="1"/>
                <w:i w:val="1"/>
                <w:iCs w:val="1"/>
                <w:sz w:val="32"/>
                <w:szCs w:val="32"/>
                <w:u w:val="single"/>
              </w:rPr>
              <w:t>B</w:t>
            </w:r>
            <w:r w:rsidRPr="27626CD2" w:rsidR="0A045D7F">
              <w:rPr>
                <w:rFonts w:ascii="Arial" w:hAnsi="Arial" w:cs="Arial"/>
                <w:b w:val="1"/>
                <w:bCs w:val="1"/>
                <w:i w:val="1"/>
                <w:iCs w:val="1"/>
                <w:sz w:val="32"/>
                <w:szCs w:val="32"/>
                <w:u w:val="single"/>
              </w:rPr>
              <w:t>(</w:t>
            </w:r>
            <w:r w:rsidRPr="27626CD2" w:rsidR="5F6D745F">
              <w:rPr>
                <w:rFonts w:ascii="Arial" w:hAnsi="Arial" w:cs="Arial"/>
                <w:b w:val="1"/>
                <w:bCs w:val="1"/>
                <w:i w:val="1"/>
                <w:iCs w:val="1"/>
                <w:sz w:val="32"/>
                <w:szCs w:val="32"/>
                <w:u w:val="single"/>
              </w:rPr>
              <w:t xml:space="preserve"> Improve</w:t>
            </w:r>
            <w:r w:rsidRPr="27626CD2" w:rsidR="5F6D745F">
              <w:rPr>
                <w:rFonts w:ascii="Arial" w:hAnsi="Arial" w:cs="Arial"/>
                <w:b w:val="1"/>
                <w:bCs w:val="1"/>
                <w:i w:val="1"/>
                <w:iCs w:val="1"/>
                <w:sz w:val="32"/>
                <w:szCs w:val="32"/>
                <w:u w:val="single"/>
              </w:rPr>
              <w:t xml:space="preserve"> the company website</w:t>
            </w:r>
            <w:r w:rsidRPr="27626CD2" w:rsidR="0A045D7F">
              <w:rPr>
                <w:rFonts w:ascii="Arial" w:hAnsi="Arial" w:cs="Arial"/>
                <w:b w:val="1"/>
                <w:bCs w:val="1"/>
                <w:i w:val="1"/>
                <w:iCs w:val="1"/>
                <w:sz w:val="32"/>
                <w:szCs w:val="32"/>
                <w:u w:val="single"/>
              </w:rPr>
              <w:t>)</w:t>
            </w:r>
          </w:p>
        </w:tc>
      </w:tr>
      <w:tr w:rsidR="005E6545" w:rsidTr="27626CD2" w14:paraId="3C68C5D4" w14:textId="77777777">
        <w:trPr>
          <w:trHeight w:val="624"/>
        </w:trPr>
        <w:tc>
          <w:tcPr>
            <w:tcW w:w="3402" w:type="dxa"/>
            <w:tcMar/>
            <w:vAlign w:val="center"/>
          </w:tcPr>
          <w:p w:rsidRPr="00D8423E" w:rsidR="005E6545" w:rsidP="00B46780" w:rsidRDefault="005E6545" w14:paraId="22A84715" w14:textId="77777777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Plus</w:t>
            </w:r>
          </w:p>
        </w:tc>
        <w:tc>
          <w:tcPr>
            <w:tcW w:w="3402" w:type="dxa"/>
            <w:tcMar/>
            <w:vAlign w:val="center"/>
          </w:tcPr>
          <w:p w:rsidRPr="00D8423E" w:rsidR="005E6545" w:rsidP="00B46780" w:rsidRDefault="005E6545" w14:paraId="2CBBC899" w14:textId="77777777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Minus</w:t>
            </w:r>
          </w:p>
        </w:tc>
        <w:tc>
          <w:tcPr>
            <w:tcW w:w="3402" w:type="dxa"/>
            <w:tcMar/>
            <w:vAlign w:val="center"/>
          </w:tcPr>
          <w:p w:rsidRPr="00D8423E" w:rsidR="005E6545" w:rsidP="00B46780" w:rsidRDefault="005E6545" w14:paraId="3B0B5280" w14:textId="77777777">
            <w:pPr>
              <w:jc w:val="center"/>
              <w:rPr>
                <w:rFonts w:ascii="Arial" w:hAnsi="Arial" w:cs="Arial"/>
                <w:b/>
                <w:bCs/>
                <w:sz w:val="32"/>
                <w:szCs w:val="32"/>
              </w:rPr>
            </w:pPr>
            <w:r w:rsidRPr="00D8423E">
              <w:rPr>
                <w:rFonts w:ascii="Arial" w:hAnsi="Arial" w:cs="Arial"/>
                <w:b/>
                <w:bCs/>
                <w:sz w:val="32"/>
                <w:szCs w:val="32"/>
              </w:rPr>
              <w:t>Interesting</w:t>
            </w:r>
          </w:p>
        </w:tc>
      </w:tr>
      <w:tr w:rsidR="005E6545" w:rsidTr="27626CD2" w14:paraId="69FC8A1A" w14:textId="77777777">
        <w:trPr>
          <w:trHeight w:val="624"/>
        </w:trPr>
        <w:tc>
          <w:tcPr>
            <w:tcW w:w="3402" w:type="dxa"/>
            <w:tcMar/>
          </w:tcPr>
          <w:p w:rsidRPr="00D8423E" w:rsidR="005E6545" w:rsidP="00B46780" w:rsidRDefault="005E6545" w14:paraId="1A7A1AE1" w14:textId="46C87961">
            <w:pPr>
              <w:rPr>
                <w:rFonts w:ascii="Arial" w:hAnsi="Arial" w:cs="Arial"/>
              </w:rPr>
            </w:pPr>
            <w:r w:rsidRPr="27626CD2" w:rsidR="463C60DB">
              <w:rPr>
                <w:rFonts w:ascii="Arial" w:hAnsi="Arial" w:cs="Arial"/>
              </w:rPr>
              <w:t xml:space="preserve">Customers can order </w:t>
            </w:r>
            <w:r w:rsidRPr="27626CD2" w:rsidR="463C60DB">
              <w:rPr>
                <w:rFonts w:ascii="Arial" w:hAnsi="Arial" w:cs="Arial"/>
              </w:rPr>
              <w:t>flowers</w:t>
            </w:r>
            <w:r w:rsidRPr="27626CD2" w:rsidR="463C60DB">
              <w:rPr>
                <w:rFonts w:ascii="Arial" w:hAnsi="Arial" w:cs="Arial"/>
              </w:rPr>
              <w:t xml:space="preserve"> anytime +5</w:t>
            </w:r>
          </w:p>
        </w:tc>
        <w:tc>
          <w:tcPr>
            <w:tcW w:w="3402" w:type="dxa"/>
            <w:tcMar/>
          </w:tcPr>
          <w:p w:rsidRPr="00D8423E" w:rsidR="005E6545" w:rsidP="00B46780" w:rsidRDefault="005E6545" w14:paraId="5965DA71" w14:textId="27F8AC19">
            <w:pPr>
              <w:rPr>
                <w:rFonts w:ascii="Arial" w:hAnsi="Arial" w:cs="Arial"/>
              </w:rPr>
            </w:pPr>
            <w:r w:rsidRPr="27626CD2" w:rsidR="463C60DB">
              <w:rPr>
                <w:rFonts w:ascii="Arial" w:hAnsi="Arial" w:cs="Arial"/>
              </w:rPr>
              <w:t>Cost of creating the website -3</w:t>
            </w:r>
          </w:p>
        </w:tc>
        <w:tc>
          <w:tcPr>
            <w:tcW w:w="3402" w:type="dxa"/>
            <w:tcMar/>
          </w:tcPr>
          <w:p w:rsidRPr="00D8423E" w:rsidR="005E6545" w:rsidP="00B46780" w:rsidRDefault="005E6545" w14:paraId="3379FD70" w14:textId="52BA1A99">
            <w:pPr>
              <w:rPr>
                <w:rFonts w:ascii="Arial" w:hAnsi="Arial" w:cs="Arial"/>
              </w:rPr>
            </w:pPr>
            <w:r w:rsidRPr="27626CD2" w:rsidR="6C534DC6">
              <w:rPr>
                <w:rFonts w:ascii="Arial" w:hAnsi="Arial" w:cs="Arial"/>
              </w:rPr>
              <w:t xml:space="preserve"> long term customer loyalty</w:t>
            </w:r>
          </w:p>
        </w:tc>
      </w:tr>
      <w:tr w:rsidR="27626CD2" w:rsidTr="27626CD2" w14:paraId="147E0ABD">
        <w:trPr>
          <w:trHeight w:val="624"/>
        </w:trPr>
        <w:tc>
          <w:tcPr>
            <w:tcW w:w="3402" w:type="dxa"/>
            <w:tcMar/>
          </w:tcPr>
          <w:p w:rsidR="213E67CF" w:rsidP="27626CD2" w:rsidRDefault="213E67CF" w14:paraId="666E48C5" w14:textId="1A02656E">
            <w:pPr>
              <w:pStyle w:val="Normal"/>
              <w:rPr>
                <w:rFonts w:ascii="Arial" w:hAnsi="Arial" w:cs="Arial"/>
              </w:rPr>
            </w:pPr>
            <w:r w:rsidRPr="27626CD2" w:rsidR="213E67CF">
              <w:rPr>
                <w:rFonts w:ascii="Arial" w:hAnsi="Arial" w:cs="Arial"/>
              </w:rPr>
              <w:t>Customers can easily browse products +4</w:t>
            </w:r>
          </w:p>
        </w:tc>
        <w:tc>
          <w:tcPr>
            <w:tcW w:w="3402" w:type="dxa"/>
            <w:tcMar/>
          </w:tcPr>
          <w:p w:rsidR="5C3FA7A5" w:rsidP="27626CD2" w:rsidRDefault="5C3FA7A5" w14:paraId="3F4061E8" w14:textId="6006FCC8">
            <w:pPr>
              <w:pStyle w:val="Normal"/>
              <w:rPr>
                <w:rFonts w:ascii="Arial" w:hAnsi="Arial" w:cs="Arial"/>
              </w:rPr>
            </w:pPr>
            <w:r w:rsidRPr="27626CD2" w:rsidR="5C3FA7A5">
              <w:rPr>
                <w:rFonts w:ascii="Arial" w:hAnsi="Arial" w:cs="Arial"/>
              </w:rPr>
              <w:t xml:space="preserve"> </w:t>
            </w:r>
            <w:r w:rsidRPr="27626CD2" w:rsidR="4FA1306A">
              <w:rPr>
                <w:rFonts w:ascii="Arial" w:hAnsi="Arial" w:cs="Arial"/>
              </w:rPr>
              <w:t xml:space="preserve"> </w:t>
            </w:r>
            <w:r w:rsidRPr="27626CD2" w:rsidR="451FDB7D">
              <w:rPr>
                <w:rFonts w:ascii="Arial" w:hAnsi="Arial" w:cs="Arial"/>
              </w:rPr>
              <w:t>Need technical skills to manage the website -3</w:t>
            </w:r>
          </w:p>
        </w:tc>
        <w:tc>
          <w:tcPr>
            <w:tcW w:w="3402" w:type="dxa"/>
            <w:tcMar/>
          </w:tcPr>
          <w:p w:rsidR="406B7883" w:rsidP="27626CD2" w:rsidRDefault="406B7883" w14:paraId="1686E4F8" w14:textId="7700A5A9">
            <w:pPr>
              <w:pStyle w:val="Normal"/>
              <w:rPr>
                <w:rFonts w:ascii="Arial" w:hAnsi="Arial" w:cs="Arial"/>
              </w:rPr>
            </w:pPr>
            <w:r w:rsidRPr="27626CD2" w:rsidR="406B7883">
              <w:rPr>
                <w:rFonts w:ascii="Arial" w:hAnsi="Arial" w:cs="Arial"/>
              </w:rPr>
              <w:t xml:space="preserve"> </w:t>
            </w:r>
            <w:r w:rsidRPr="27626CD2" w:rsidR="497D20D4">
              <w:rPr>
                <w:rFonts w:ascii="Arial" w:hAnsi="Arial" w:cs="Arial"/>
              </w:rPr>
              <w:t>Online payment system can be added +2</w:t>
            </w:r>
          </w:p>
        </w:tc>
      </w:tr>
      <w:tr w:rsidR="27626CD2" w:rsidTr="27626CD2" w14:paraId="643FCEDD">
        <w:trPr>
          <w:trHeight w:val="624"/>
        </w:trPr>
        <w:tc>
          <w:tcPr>
            <w:tcW w:w="3402" w:type="dxa"/>
            <w:tcMar/>
          </w:tcPr>
          <w:p w:rsidR="497D20D4" w:rsidP="27626CD2" w:rsidRDefault="497D20D4" w14:paraId="754094BE" w14:textId="53F035F8">
            <w:pPr>
              <w:pStyle w:val="Normal"/>
              <w:rPr>
                <w:rFonts w:ascii="Arial" w:hAnsi="Arial" w:cs="Arial"/>
              </w:rPr>
            </w:pPr>
            <w:r w:rsidRPr="27626CD2" w:rsidR="497D20D4">
              <w:rPr>
                <w:rFonts w:ascii="Arial" w:hAnsi="Arial" w:cs="Arial"/>
              </w:rPr>
              <w:t>Can increase online sales +4</w:t>
            </w:r>
          </w:p>
        </w:tc>
        <w:tc>
          <w:tcPr>
            <w:tcW w:w="3402" w:type="dxa"/>
            <w:tcMar/>
          </w:tcPr>
          <w:p w:rsidR="497D20D4" w:rsidP="27626CD2" w:rsidRDefault="497D20D4" w14:paraId="44BA7AC9" w14:textId="682705B0">
            <w:pPr>
              <w:pStyle w:val="Normal"/>
              <w:rPr>
                <w:rFonts w:ascii="Arial" w:hAnsi="Arial" w:cs="Arial"/>
              </w:rPr>
            </w:pPr>
            <w:r w:rsidRPr="27626CD2" w:rsidR="497D20D4">
              <w:rPr>
                <w:rFonts w:ascii="Arial" w:hAnsi="Arial" w:cs="Arial"/>
              </w:rPr>
              <w:t>Technical problems may affect customers -2</w:t>
            </w:r>
            <w:r w:rsidRPr="27626CD2" w:rsidR="7005EB66">
              <w:rPr>
                <w:rFonts w:ascii="Arial" w:hAnsi="Arial" w:cs="Arial"/>
              </w:rPr>
              <w:t xml:space="preserve"> </w:t>
            </w:r>
          </w:p>
        </w:tc>
        <w:tc>
          <w:tcPr>
            <w:tcW w:w="3402" w:type="dxa"/>
            <w:tcMar/>
          </w:tcPr>
          <w:p w:rsidR="3A600F6F" w:rsidP="27626CD2" w:rsidRDefault="3A600F6F" w14:paraId="52F14609" w14:textId="25C58E46">
            <w:pPr>
              <w:pStyle w:val="Normal"/>
              <w:rPr>
                <w:rFonts w:ascii="Arial" w:hAnsi="Arial" w:cs="Arial"/>
              </w:rPr>
            </w:pPr>
            <w:r w:rsidRPr="27626CD2" w:rsidR="3A600F6F">
              <w:rPr>
                <w:rFonts w:ascii="Arial" w:hAnsi="Arial" w:cs="Arial"/>
              </w:rPr>
              <w:t xml:space="preserve"> </w:t>
            </w:r>
            <w:r w:rsidRPr="27626CD2" w:rsidR="31369A95">
              <w:rPr>
                <w:rFonts w:ascii="Arial" w:hAnsi="Arial" w:cs="Arial"/>
              </w:rPr>
              <w:t>Customers can order without visiting the shop +2</w:t>
            </w:r>
          </w:p>
        </w:tc>
      </w:tr>
      <w:tr w:rsidR="27626CD2" w:rsidTr="27626CD2" w14:paraId="642913DB">
        <w:trPr>
          <w:trHeight w:val="624"/>
        </w:trPr>
        <w:tc>
          <w:tcPr>
            <w:tcW w:w="3402" w:type="dxa"/>
            <w:tcMar/>
          </w:tcPr>
          <w:p w:rsidR="31369A95" w:rsidP="27626CD2" w:rsidRDefault="31369A95" w14:paraId="6A25DFB5" w14:textId="2FE0FB37">
            <w:pPr>
              <w:pStyle w:val="Normal"/>
              <w:rPr>
                <w:rFonts w:ascii="Arial" w:hAnsi="Arial" w:cs="Arial"/>
              </w:rPr>
            </w:pPr>
            <w:r w:rsidRPr="27626CD2" w:rsidR="31369A95">
              <w:rPr>
                <w:rFonts w:ascii="Arial" w:hAnsi="Arial" w:cs="Arial"/>
              </w:rPr>
              <w:t>TOTAL :</w:t>
            </w:r>
            <w:r w:rsidRPr="27626CD2" w:rsidR="31369A95">
              <w:rPr>
                <w:rFonts w:ascii="Arial" w:hAnsi="Arial" w:cs="Arial"/>
              </w:rPr>
              <w:t xml:space="preserve"> +13</w:t>
            </w:r>
          </w:p>
        </w:tc>
        <w:tc>
          <w:tcPr>
            <w:tcW w:w="3402" w:type="dxa"/>
            <w:tcMar/>
          </w:tcPr>
          <w:p w:rsidR="31369A95" w:rsidP="27626CD2" w:rsidRDefault="31369A95" w14:paraId="067F8D44" w14:textId="408F296B">
            <w:pPr>
              <w:pStyle w:val="Normal"/>
              <w:rPr>
                <w:rFonts w:ascii="Arial" w:hAnsi="Arial" w:cs="Arial"/>
              </w:rPr>
            </w:pPr>
            <w:r w:rsidRPr="27626CD2" w:rsidR="31369A95">
              <w:rPr>
                <w:rFonts w:ascii="Arial" w:hAnsi="Arial" w:cs="Arial"/>
              </w:rPr>
              <w:t>TOTAL: -8</w:t>
            </w:r>
          </w:p>
        </w:tc>
        <w:tc>
          <w:tcPr>
            <w:tcW w:w="3402" w:type="dxa"/>
            <w:tcMar/>
          </w:tcPr>
          <w:p w:rsidR="31369A95" w:rsidP="27626CD2" w:rsidRDefault="31369A95" w14:paraId="047B8C19" w14:textId="071F2382">
            <w:pPr>
              <w:pStyle w:val="Normal"/>
              <w:rPr>
                <w:rFonts w:ascii="Arial" w:hAnsi="Arial" w:cs="Arial"/>
              </w:rPr>
            </w:pPr>
            <w:r w:rsidRPr="27626CD2" w:rsidR="31369A95">
              <w:rPr>
                <w:rFonts w:ascii="Arial" w:hAnsi="Arial" w:cs="Arial"/>
              </w:rPr>
              <w:t>TOTAL :</w:t>
            </w:r>
            <w:r w:rsidRPr="27626CD2" w:rsidR="31369A95">
              <w:rPr>
                <w:rFonts w:ascii="Arial" w:hAnsi="Arial" w:cs="Arial"/>
              </w:rPr>
              <w:t xml:space="preserve"> +7</w:t>
            </w:r>
          </w:p>
        </w:tc>
      </w:tr>
    </w:tbl>
    <w:p w:rsidR="00A448A7" w:rsidP="0069332C" w:rsidRDefault="00A448A7" w14:paraId="05DC597A" w14:textId="77777777">
      <w:pPr>
        <w:rPr>
          <w:rFonts w:ascii="Arial" w:hAnsi="Arial" w:cs="Arial"/>
        </w:rPr>
      </w:pPr>
    </w:p>
    <w:p w:rsidRPr="008F5810" w:rsidR="008F5810" w:rsidP="008F5810" w:rsidRDefault="008F5810" w14:paraId="5EE4E31B" w14:textId="5F621351">
      <w:pPr>
        <w:rPr>
          <w:rFonts w:ascii="Arial" w:hAnsi="Arial" w:cs="Arial"/>
          <w:b w:val="1"/>
          <w:bCs w:val="1"/>
          <w:sz w:val="32"/>
          <w:szCs w:val="32"/>
        </w:rPr>
      </w:pPr>
      <w:r w:rsidRPr="27626CD2" w:rsidR="008F5810">
        <w:rPr>
          <w:rFonts w:ascii="Arial" w:hAnsi="Arial" w:cs="Arial"/>
          <w:b w:val="1"/>
          <w:bCs w:val="1"/>
          <w:sz w:val="32"/>
          <w:szCs w:val="32"/>
        </w:rPr>
        <w:t xml:space="preserve"> </w:t>
      </w:r>
      <w:r w:rsidRPr="27626CD2" w:rsidR="00B97E6F">
        <w:rPr>
          <w:rFonts w:ascii="Arial" w:hAnsi="Arial" w:cs="Arial"/>
          <w:b w:val="1"/>
          <w:bCs w:val="1"/>
          <w:sz w:val="32"/>
          <w:szCs w:val="32"/>
        </w:rPr>
        <w:t>Overall Total</w:t>
      </w:r>
      <w:r w:rsidRPr="27626CD2" w:rsidR="008F5810">
        <w:rPr>
          <w:rFonts w:ascii="Arial" w:hAnsi="Arial" w:cs="Arial"/>
          <w:b w:val="1"/>
          <w:bCs w:val="1"/>
          <w:sz w:val="32"/>
          <w:szCs w:val="32"/>
        </w:rPr>
        <w:t xml:space="preserve"> for Solution B </w:t>
      </w:r>
      <w:r w:rsidRPr="27626CD2" w:rsidR="4617343C">
        <w:rPr>
          <w:rFonts w:ascii="Arial" w:hAnsi="Arial" w:cs="Arial"/>
          <w:b w:val="1"/>
          <w:bCs w:val="1"/>
          <w:sz w:val="32"/>
          <w:szCs w:val="32"/>
        </w:rPr>
        <w:t>= +13-8+7= +12</w:t>
      </w:r>
    </w:p>
    <w:p w:rsidR="008F5810" w:rsidP="005E6545" w:rsidRDefault="008F5810" w14:paraId="079EC820" w14:textId="77777777">
      <w:pPr>
        <w:spacing w:after="200" w:line="276" w:lineRule="auto"/>
        <w:ind w:left="-624" w:right="-454"/>
        <w:rPr>
          <w:rFonts w:ascii="Arial" w:hAnsi="Arial" w:eastAsia="Calibri" w:cs="Arial"/>
          <w:kern w:val="0"/>
          <w:sz w:val="28"/>
          <w:szCs w:val="28"/>
          <w14:ligatures w14:val="none"/>
        </w:rPr>
      </w:pPr>
    </w:p>
    <w:bookmarkStart w:name="_Hlk219478739" w:id="12"/>
    <w:bookmarkEnd w:id="12"/>
    <w:p w:rsidRPr="00514DEC" w:rsidR="00514DEC" w:rsidP="00514DEC" w:rsidRDefault="00514DEC" w14:paraId="076CB074" w14:textId="77777777">
      <w:pPr>
        <w:pStyle w:val="ListParagraph"/>
        <w:spacing w:after="200" w:line="276" w:lineRule="auto"/>
        <w:ind w:left="96" w:right="-454"/>
        <w:rPr>
          <w:rFonts w:ascii="Arial" w:hAnsi="Arial" w:eastAsia="Calibri" w:cs="Arial"/>
          <w:color w:val="EE0000"/>
          <w:kern w:val="0"/>
          <w:sz w:val="28"/>
          <w:szCs w:val="28"/>
          <w14:ligatures w14:val="none"/>
        </w:rPr>
      </w:pPr>
    </w:p>
    <w:p w:rsidRPr="006D6A13" w:rsidR="002832DB" w:rsidP="006D6A13" w:rsidRDefault="006D6A13" w14:paraId="1CCFAE63" w14:textId="581278FA">
      <w:pPr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</w:p>
    <w:p w:rsidRPr="00A448A7" w:rsidR="002832DB" w:rsidP="27626CD2" w:rsidRDefault="00A448A7" w14:paraId="428153F8" w14:textId="18DD1C94">
      <w:pPr>
        <w:jc w:val="right"/>
        <w:rPr>
          <w:rFonts w:ascii="Arial" w:hAnsi="Arial" w:cs="Arial"/>
          <w:b w:val="1"/>
          <w:bCs w:val="1"/>
          <w:i w:val="1"/>
          <w:iCs w:val="1"/>
          <w:sz w:val="32"/>
          <w:szCs w:val="32"/>
          <w:u w:val="single"/>
        </w:rPr>
      </w:pPr>
      <w:r w:rsidRPr="27626CD2" w:rsidR="00A448A7">
        <w:rPr>
          <w:rFonts w:ascii="Arial" w:hAnsi="Arial" w:cs="Arial"/>
          <w:b w:val="1"/>
          <w:bCs w:val="1"/>
          <w:i w:val="1"/>
          <w:iCs w:val="1"/>
          <w:sz w:val="32"/>
          <w:szCs w:val="32"/>
          <w:u w:val="single"/>
        </w:rPr>
        <w:t xml:space="preserve">Appendix </w:t>
      </w:r>
      <w:r w:rsidRPr="27626CD2" w:rsidR="00A448A7">
        <w:rPr>
          <w:rFonts w:ascii="Arial" w:hAnsi="Arial" w:cs="Arial"/>
          <w:b w:val="1"/>
          <w:bCs w:val="1"/>
          <w:i w:val="1"/>
          <w:iCs w:val="1"/>
          <w:sz w:val="32"/>
          <w:szCs w:val="32"/>
          <w:u w:val="single"/>
        </w:rPr>
        <w:t>2</w:t>
      </w:r>
      <w:r w:rsidRPr="27626CD2" w:rsidR="009E2E03">
        <w:rPr>
          <w:rFonts w:ascii="Arial" w:hAnsi="Arial" w:cs="Arial"/>
          <w:b w:val="1"/>
          <w:bCs w:val="1"/>
          <w:i w:val="1"/>
          <w:iCs w:val="1"/>
          <w:sz w:val="32"/>
          <w:szCs w:val="32"/>
          <w:u w:val="single"/>
        </w:rPr>
        <w:t xml:space="preserve"> – </w:t>
      </w:r>
    </w:p>
    <w:p w:rsidR="002832DB" w:rsidP="00DF77C0" w:rsidRDefault="002832DB" w14:paraId="07B73F38" w14:textId="77777777">
      <w:pPr>
        <w:rPr>
          <w:rFonts w:ascii="Arial" w:hAnsi="Arial" w:cs="Arial"/>
        </w:rPr>
      </w:pPr>
    </w:p>
    <w:p w:rsidRPr="00E14971" w:rsidR="002832DB" w:rsidP="002832DB" w:rsidRDefault="002832DB" w14:paraId="679D756B" w14:textId="6F893C5D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E14971">
        <w:rPr>
          <w:rFonts w:ascii="Arial" w:hAnsi="Arial" w:cs="Arial"/>
          <w:b/>
          <w:bCs/>
          <w:sz w:val="32"/>
          <w:szCs w:val="32"/>
          <w:u w:val="single"/>
        </w:rPr>
        <w:t>Risk Analysis T</w:t>
      </w:r>
      <w:r>
        <w:rPr>
          <w:rFonts w:ascii="Arial" w:hAnsi="Arial" w:cs="Arial"/>
          <w:b/>
          <w:bCs/>
          <w:sz w:val="32"/>
          <w:szCs w:val="32"/>
          <w:u w:val="single"/>
        </w:rPr>
        <w:t>able</w:t>
      </w:r>
    </w:p>
    <w:p w:rsidRPr="00E14971" w:rsidR="002832DB" w:rsidP="002832DB" w:rsidRDefault="002832DB" w14:paraId="1EAE777E" w14:textId="77777777">
      <w:pPr>
        <w:ind w:left="720"/>
        <w:rPr>
          <w:rFonts w:ascii="Arial" w:hAnsi="Arial" w:cs="Arial"/>
          <w:sz w:val="32"/>
          <w:szCs w:val="32"/>
        </w:rPr>
      </w:pPr>
    </w:p>
    <w:tbl>
      <w:tblPr>
        <w:tblW w:w="10632" w:type="dxa"/>
        <w:tblInd w:w="-7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425"/>
        <w:gridCol w:w="1957"/>
        <w:gridCol w:w="1559"/>
        <w:gridCol w:w="1276"/>
        <w:gridCol w:w="1559"/>
        <w:gridCol w:w="1730"/>
        <w:gridCol w:w="2126"/>
      </w:tblGrid>
      <w:tr w:rsidRPr="00E14971" w:rsidR="002832DB" w:rsidTr="27626CD2" w14:paraId="39200C4F" w14:textId="77777777">
        <w:trPr>
          <w:trHeight w:val="417"/>
        </w:trPr>
        <w:tc>
          <w:tcPr>
            <w:tcW w:w="425" w:type="dxa"/>
            <w:tcMar/>
          </w:tcPr>
          <w:p w:rsidRPr="00E14971" w:rsidR="002832DB" w:rsidP="00F34512" w:rsidRDefault="002832DB" w14:paraId="262AECA6" w14:textId="77777777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1957" w:type="dxa"/>
            <w:tcMar/>
          </w:tcPr>
          <w:p w:rsidRPr="00E14971" w:rsidR="002832DB" w:rsidP="00F34512" w:rsidRDefault="002832DB" w14:paraId="57C567E8" w14:textId="77777777">
            <w:pPr>
              <w:jc w:val="center"/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>What could cause a risk?</w:t>
            </w:r>
          </w:p>
        </w:tc>
        <w:tc>
          <w:tcPr>
            <w:tcW w:w="1559" w:type="dxa"/>
            <w:tcMar/>
          </w:tcPr>
          <w:p w:rsidRPr="00E14971" w:rsidR="002832DB" w:rsidP="00F34512" w:rsidRDefault="002832DB" w14:paraId="4B3013AF" w14:textId="77777777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 xml:space="preserve">What is the likelihood of the risk occurring? </w:t>
            </w:r>
          </w:p>
          <w:p w:rsidRPr="00E14971" w:rsidR="002832DB" w:rsidP="00F34512" w:rsidRDefault="002832DB" w14:paraId="0E7009B4" w14:textId="77777777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>(1 – 5)</w:t>
            </w:r>
          </w:p>
        </w:tc>
        <w:tc>
          <w:tcPr>
            <w:tcW w:w="1276" w:type="dxa"/>
            <w:tcMar/>
          </w:tcPr>
          <w:p w:rsidRPr="00E14971" w:rsidR="002832DB" w:rsidP="00F34512" w:rsidRDefault="002832DB" w14:paraId="7B30EBCB" w14:textId="77777777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 xml:space="preserve">What is the impact of this risk? </w:t>
            </w:r>
          </w:p>
          <w:p w:rsidRPr="00E14971" w:rsidR="002832DB" w:rsidP="00F34512" w:rsidRDefault="002832DB" w14:paraId="1ED2CDCC" w14:textId="77777777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>(1 – 5)</w:t>
            </w:r>
          </w:p>
        </w:tc>
        <w:tc>
          <w:tcPr>
            <w:tcW w:w="1559" w:type="dxa"/>
            <w:tcMar/>
          </w:tcPr>
          <w:p w:rsidRPr="00E14971" w:rsidR="002832DB" w:rsidP="00F34512" w:rsidRDefault="002832DB" w14:paraId="182DD91D" w14:textId="77777777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>Risk Factor = Likelihood X Impact</w:t>
            </w:r>
          </w:p>
        </w:tc>
        <w:tc>
          <w:tcPr>
            <w:tcW w:w="1730" w:type="dxa"/>
            <w:tcMar/>
          </w:tcPr>
          <w:p w:rsidRPr="00E14971" w:rsidR="002832DB" w:rsidP="00F34512" w:rsidRDefault="002832DB" w14:paraId="31EEE462" w14:textId="77777777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>What can you do to reduce this risk from happening?</w:t>
            </w:r>
          </w:p>
        </w:tc>
        <w:tc>
          <w:tcPr>
            <w:tcW w:w="2126" w:type="dxa"/>
            <w:tcMar/>
          </w:tcPr>
          <w:p w:rsidRPr="00E14971" w:rsidR="002832DB" w:rsidP="00F34512" w:rsidRDefault="002832DB" w14:paraId="34BC5BF1" w14:textId="77777777">
            <w:pPr>
              <w:rPr>
                <w:rFonts w:ascii="Arial" w:hAnsi="Arial" w:cs="Arial"/>
                <w:b/>
              </w:rPr>
            </w:pPr>
            <w:r w:rsidRPr="00E14971">
              <w:rPr>
                <w:rFonts w:ascii="Arial" w:hAnsi="Arial" w:cs="Arial"/>
                <w:b/>
              </w:rPr>
              <w:t>If it happens – what can you do to minimise the impact?</w:t>
            </w:r>
          </w:p>
        </w:tc>
      </w:tr>
      <w:tr w:rsidRPr="00255D15" w:rsidR="002832DB" w:rsidTr="27626CD2" w14:paraId="09EE9BCE" w14:textId="77777777">
        <w:tc>
          <w:tcPr>
            <w:tcW w:w="425" w:type="dxa"/>
            <w:tcMar/>
          </w:tcPr>
          <w:p w:rsidRPr="009963AB" w:rsidR="002832DB" w:rsidP="00F34512" w:rsidRDefault="002832DB" w14:paraId="1D8511C9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1</w:t>
            </w:r>
          </w:p>
        </w:tc>
        <w:tc>
          <w:tcPr>
            <w:tcW w:w="1957" w:type="dxa"/>
            <w:tcMar/>
          </w:tcPr>
          <w:p w:rsidRPr="00E14971" w:rsidR="002832DB" w:rsidP="00F34512" w:rsidRDefault="002832DB" w14:paraId="150812C1" w14:textId="77777777">
            <w:pPr>
              <w:rPr>
                <w:rFonts w:ascii="Arial" w:hAnsi="Arial" w:cs="Arial"/>
              </w:rPr>
            </w:pPr>
          </w:p>
          <w:p w:rsidRPr="00E14971" w:rsidR="002832DB" w:rsidP="00F34512" w:rsidRDefault="002832DB" w14:paraId="71C43B92" w14:textId="16C5EF83">
            <w:pPr>
              <w:rPr>
                <w:rFonts w:ascii="Arial" w:hAnsi="Arial" w:cs="Arial"/>
              </w:rPr>
            </w:pPr>
            <w:r w:rsidRPr="27626CD2" w:rsidR="2333471C">
              <w:rPr>
                <w:rFonts w:ascii="Arial" w:hAnsi="Arial" w:cs="Arial"/>
              </w:rPr>
              <w:t>Lack of digital skills</w:t>
            </w:r>
          </w:p>
        </w:tc>
        <w:tc>
          <w:tcPr>
            <w:tcW w:w="1559" w:type="dxa"/>
            <w:tcMar/>
          </w:tcPr>
          <w:p w:rsidRPr="00E14971" w:rsidR="002832DB" w:rsidP="007D0502" w:rsidRDefault="002832DB" w14:paraId="102E387E" w14:textId="7DDF346A">
            <w:pPr>
              <w:jc w:val="center"/>
              <w:rPr>
                <w:rFonts w:ascii="Arial" w:hAnsi="Arial" w:cs="Arial"/>
              </w:rPr>
            </w:pPr>
            <w:r w:rsidRPr="27626CD2" w:rsidR="686E8C71">
              <w:rPr>
                <w:rFonts w:ascii="Arial" w:hAnsi="Arial" w:cs="Arial"/>
              </w:rPr>
              <w:t>3</w:t>
            </w:r>
          </w:p>
        </w:tc>
        <w:tc>
          <w:tcPr>
            <w:tcW w:w="1276" w:type="dxa"/>
            <w:tcMar/>
          </w:tcPr>
          <w:p w:rsidRPr="00E14971" w:rsidR="002832DB" w:rsidP="007D0502" w:rsidRDefault="002832DB" w14:paraId="5839F557" w14:textId="009B437B">
            <w:pPr>
              <w:jc w:val="center"/>
              <w:rPr>
                <w:rFonts w:ascii="Arial" w:hAnsi="Arial" w:cs="Arial"/>
              </w:rPr>
            </w:pPr>
            <w:r w:rsidRPr="27626CD2" w:rsidR="2DF915F3">
              <w:rPr>
                <w:rFonts w:ascii="Arial" w:hAnsi="Arial" w:cs="Arial"/>
              </w:rPr>
              <w:t>4</w:t>
            </w:r>
          </w:p>
        </w:tc>
        <w:tc>
          <w:tcPr>
            <w:tcW w:w="1559" w:type="dxa"/>
            <w:tcMar/>
          </w:tcPr>
          <w:p w:rsidRPr="00E14971" w:rsidR="002832DB" w:rsidP="007D0502" w:rsidRDefault="002832DB" w14:paraId="4285F3F4" w14:textId="3F305CF1">
            <w:pPr>
              <w:jc w:val="center"/>
              <w:rPr>
                <w:rFonts w:ascii="Arial" w:hAnsi="Arial" w:cs="Arial"/>
              </w:rPr>
            </w:pPr>
            <w:r w:rsidRPr="27626CD2" w:rsidR="2CE14ADA">
              <w:rPr>
                <w:rFonts w:ascii="Arial" w:hAnsi="Arial" w:cs="Arial"/>
              </w:rPr>
              <w:t>12</w:t>
            </w:r>
          </w:p>
        </w:tc>
        <w:tc>
          <w:tcPr>
            <w:tcW w:w="1730" w:type="dxa"/>
            <w:tcMar/>
          </w:tcPr>
          <w:p w:rsidRPr="00E14971" w:rsidR="002832DB" w:rsidP="00F34512" w:rsidRDefault="002832DB" w14:paraId="27ECC051" w14:textId="21CED568">
            <w:pPr>
              <w:rPr>
                <w:rFonts w:ascii="Arial" w:hAnsi="Arial" w:cs="Arial"/>
              </w:rPr>
            </w:pPr>
            <w:r w:rsidRPr="27626CD2" w:rsidR="39EAA02B">
              <w:rPr>
                <w:rFonts w:ascii="Arial" w:hAnsi="Arial" w:cs="Arial"/>
              </w:rPr>
              <w:t>Staff training</w:t>
            </w:r>
          </w:p>
        </w:tc>
        <w:tc>
          <w:tcPr>
            <w:tcW w:w="2126" w:type="dxa"/>
            <w:tcMar/>
          </w:tcPr>
          <w:p w:rsidRPr="00E14971" w:rsidR="002832DB" w:rsidP="00F34512" w:rsidRDefault="002832DB" w14:paraId="409AB3C0" w14:textId="18EBE072">
            <w:pPr>
              <w:rPr>
                <w:rFonts w:ascii="Arial" w:hAnsi="Arial" w:cs="Arial"/>
              </w:rPr>
            </w:pPr>
            <w:r w:rsidRPr="27626CD2" w:rsidR="2EFAC811">
              <w:rPr>
                <w:rFonts w:ascii="Arial" w:hAnsi="Arial" w:cs="Arial"/>
              </w:rPr>
              <w:t>Hire external IT help</w:t>
            </w:r>
          </w:p>
        </w:tc>
      </w:tr>
      <w:tr w:rsidRPr="00255D15" w:rsidR="002832DB" w:rsidTr="27626CD2" w14:paraId="40453EF9" w14:textId="77777777">
        <w:tc>
          <w:tcPr>
            <w:tcW w:w="425" w:type="dxa"/>
            <w:tcMar/>
          </w:tcPr>
          <w:p w:rsidR="002832DB" w:rsidP="00F34512" w:rsidRDefault="002832DB" w14:paraId="21DBD327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2</w:t>
            </w:r>
          </w:p>
        </w:tc>
        <w:tc>
          <w:tcPr>
            <w:tcW w:w="1957" w:type="dxa"/>
            <w:tcMar/>
          </w:tcPr>
          <w:p w:rsidRPr="00E14971" w:rsidR="002832DB" w:rsidP="00F34512" w:rsidRDefault="002832DB" w14:paraId="0940442E" w14:textId="4FBE4BC1">
            <w:pPr>
              <w:rPr>
                <w:rFonts w:ascii="Arial" w:hAnsi="Arial" w:cs="Arial"/>
              </w:rPr>
            </w:pPr>
            <w:r w:rsidRPr="27626CD2" w:rsidR="3414583F">
              <w:rPr>
                <w:rFonts w:ascii="Arial" w:hAnsi="Arial" w:cs="Arial"/>
              </w:rPr>
              <w:t>Website technical failure</w:t>
            </w:r>
          </w:p>
          <w:p w:rsidRPr="00E14971" w:rsidR="002832DB" w:rsidP="00F34512" w:rsidRDefault="002832DB" w14:paraId="0184575B" w14:textId="77777777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tcMar/>
          </w:tcPr>
          <w:p w:rsidRPr="00E14971" w:rsidR="002832DB" w:rsidP="007D0502" w:rsidRDefault="002832DB" w14:paraId="4D17EBD7" w14:textId="53108072">
            <w:pPr>
              <w:jc w:val="center"/>
              <w:rPr>
                <w:rFonts w:ascii="Arial" w:hAnsi="Arial" w:cs="Arial"/>
              </w:rPr>
            </w:pPr>
            <w:r w:rsidRPr="27626CD2" w:rsidR="60D900BD">
              <w:rPr>
                <w:rFonts w:ascii="Arial" w:hAnsi="Arial" w:cs="Arial"/>
              </w:rPr>
              <w:t>2</w:t>
            </w:r>
          </w:p>
        </w:tc>
        <w:tc>
          <w:tcPr>
            <w:tcW w:w="1276" w:type="dxa"/>
            <w:tcMar/>
          </w:tcPr>
          <w:p w:rsidRPr="00E14971" w:rsidR="002832DB" w:rsidP="007D0502" w:rsidRDefault="002832DB" w14:paraId="29BF7046" w14:textId="2C43D847">
            <w:pPr>
              <w:jc w:val="center"/>
              <w:rPr>
                <w:rFonts w:ascii="Arial" w:hAnsi="Arial" w:cs="Arial"/>
              </w:rPr>
            </w:pPr>
            <w:r w:rsidRPr="27626CD2" w:rsidR="6846F265">
              <w:rPr>
                <w:rFonts w:ascii="Arial" w:hAnsi="Arial" w:cs="Arial"/>
              </w:rPr>
              <w:t>4</w:t>
            </w:r>
          </w:p>
        </w:tc>
        <w:tc>
          <w:tcPr>
            <w:tcW w:w="1559" w:type="dxa"/>
            <w:tcMar/>
          </w:tcPr>
          <w:p w:rsidRPr="00E14971" w:rsidR="002832DB" w:rsidP="007D0502" w:rsidRDefault="002832DB" w14:paraId="3042F237" w14:textId="7619491C">
            <w:pPr>
              <w:jc w:val="center"/>
              <w:rPr>
                <w:rFonts w:ascii="Arial" w:hAnsi="Arial" w:cs="Arial"/>
              </w:rPr>
            </w:pPr>
            <w:r w:rsidRPr="27626CD2" w:rsidR="30EC2E2D">
              <w:rPr>
                <w:rFonts w:ascii="Arial" w:hAnsi="Arial" w:cs="Arial"/>
              </w:rPr>
              <w:t>8</w:t>
            </w:r>
          </w:p>
        </w:tc>
        <w:tc>
          <w:tcPr>
            <w:tcW w:w="1730" w:type="dxa"/>
            <w:tcMar/>
          </w:tcPr>
          <w:p w:rsidRPr="00E14971" w:rsidR="002832DB" w:rsidP="00F34512" w:rsidRDefault="002832DB" w14:paraId="1352F815" w14:textId="1ED51475">
            <w:pPr>
              <w:rPr>
                <w:rFonts w:ascii="Arial" w:hAnsi="Arial" w:cs="Arial"/>
              </w:rPr>
            </w:pPr>
            <w:r w:rsidRPr="27626CD2" w:rsidR="4D41F58C">
              <w:rPr>
                <w:rFonts w:ascii="Arial" w:hAnsi="Arial" w:cs="Arial"/>
              </w:rPr>
              <w:t>Test website before launch</w:t>
            </w:r>
          </w:p>
        </w:tc>
        <w:tc>
          <w:tcPr>
            <w:tcW w:w="2126" w:type="dxa"/>
            <w:tcMar/>
          </w:tcPr>
          <w:p w:rsidRPr="00E14971" w:rsidR="002832DB" w:rsidP="00F34512" w:rsidRDefault="002832DB" w14:paraId="7103F7C5" w14:textId="770DFF3A">
            <w:pPr>
              <w:rPr>
                <w:rFonts w:ascii="Arial" w:hAnsi="Arial" w:cs="Arial"/>
              </w:rPr>
            </w:pPr>
            <w:r w:rsidRPr="27626CD2" w:rsidR="65448E68">
              <w:rPr>
                <w:rFonts w:ascii="Arial" w:hAnsi="Arial" w:cs="Arial"/>
              </w:rPr>
              <w:t>Fix quickly and inform customers</w:t>
            </w:r>
          </w:p>
        </w:tc>
      </w:tr>
      <w:tr w:rsidRPr="00255D15" w:rsidR="002832DB" w:rsidTr="27626CD2" w14:paraId="2515E35E" w14:textId="77777777">
        <w:tc>
          <w:tcPr>
            <w:tcW w:w="425" w:type="dxa"/>
            <w:tcMar/>
          </w:tcPr>
          <w:p w:rsidR="002832DB" w:rsidP="00F34512" w:rsidRDefault="002832DB" w14:paraId="3B8D9A6B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3</w:t>
            </w:r>
          </w:p>
        </w:tc>
        <w:tc>
          <w:tcPr>
            <w:tcW w:w="1957" w:type="dxa"/>
            <w:tcMar/>
          </w:tcPr>
          <w:p w:rsidRPr="00E14971" w:rsidR="002832DB" w:rsidP="00F34512" w:rsidRDefault="002832DB" w14:paraId="4269CB0B" w14:textId="341EC35C">
            <w:pPr>
              <w:rPr>
                <w:rFonts w:ascii="Arial" w:hAnsi="Arial" w:cs="Arial"/>
              </w:rPr>
            </w:pPr>
            <w:r w:rsidRPr="27626CD2" w:rsidR="66090B32">
              <w:rPr>
                <w:rFonts w:ascii="Arial" w:hAnsi="Arial" w:cs="Arial"/>
              </w:rPr>
              <w:t>Marketing costs too high</w:t>
            </w:r>
          </w:p>
          <w:p w:rsidRPr="00E14971" w:rsidR="002832DB" w:rsidP="00F34512" w:rsidRDefault="002832DB" w14:paraId="6F9F4C78" w14:textId="77777777">
            <w:pPr>
              <w:rPr>
                <w:rFonts w:ascii="Arial" w:hAnsi="Arial" w:cs="Arial"/>
              </w:rPr>
            </w:pPr>
          </w:p>
        </w:tc>
        <w:tc>
          <w:tcPr>
            <w:tcW w:w="1559" w:type="dxa"/>
            <w:tcMar/>
          </w:tcPr>
          <w:p w:rsidRPr="00E14971" w:rsidR="002832DB" w:rsidP="007D0502" w:rsidRDefault="002832DB" w14:paraId="4D4591E0" w14:textId="695BCE9F">
            <w:pPr>
              <w:jc w:val="center"/>
              <w:rPr>
                <w:rFonts w:ascii="Arial" w:hAnsi="Arial" w:cs="Arial"/>
              </w:rPr>
            </w:pPr>
            <w:r w:rsidRPr="27626CD2" w:rsidR="0E6D7958">
              <w:rPr>
                <w:rFonts w:ascii="Arial" w:hAnsi="Arial" w:cs="Arial"/>
              </w:rPr>
              <w:t>3</w:t>
            </w:r>
          </w:p>
        </w:tc>
        <w:tc>
          <w:tcPr>
            <w:tcW w:w="1276" w:type="dxa"/>
            <w:tcMar/>
          </w:tcPr>
          <w:p w:rsidRPr="00E14971" w:rsidR="002832DB" w:rsidP="007D0502" w:rsidRDefault="002832DB" w14:paraId="00FA2901" w14:textId="74C346DE">
            <w:pPr>
              <w:jc w:val="center"/>
              <w:rPr>
                <w:rFonts w:ascii="Arial" w:hAnsi="Arial" w:cs="Arial"/>
              </w:rPr>
            </w:pPr>
            <w:r w:rsidRPr="27626CD2" w:rsidR="4148D056">
              <w:rPr>
                <w:rFonts w:ascii="Arial" w:hAnsi="Arial" w:cs="Arial"/>
              </w:rPr>
              <w:t>3</w:t>
            </w:r>
          </w:p>
        </w:tc>
        <w:tc>
          <w:tcPr>
            <w:tcW w:w="1559" w:type="dxa"/>
            <w:tcMar/>
          </w:tcPr>
          <w:p w:rsidRPr="00E14971" w:rsidR="002832DB" w:rsidP="007D0502" w:rsidRDefault="002832DB" w14:paraId="1803AAB0" w14:textId="3BFA009A">
            <w:pPr>
              <w:jc w:val="center"/>
              <w:rPr>
                <w:rFonts w:ascii="Arial" w:hAnsi="Arial" w:cs="Arial"/>
              </w:rPr>
            </w:pPr>
            <w:r w:rsidRPr="27626CD2" w:rsidR="26A5BE65">
              <w:rPr>
                <w:rFonts w:ascii="Arial" w:hAnsi="Arial" w:cs="Arial"/>
              </w:rPr>
              <w:t>9</w:t>
            </w:r>
          </w:p>
        </w:tc>
        <w:tc>
          <w:tcPr>
            <w:tcW w:w="1730" w:type="dxa"/>
            <w:tcMar/>
          </w:tcPr>
          <w:p w:rsidRPr="00E14971" w:rsidR="002832DB" w:rsidP="00F34512" w:rsidRDefault="002832DB" w14:paraId="5FB7D291" w14:textId="60545A1D">
            <w:pPr>
              <w:rPr>
                <w:rFonts w:ascii="Arial" w:hAnsi="Arial" w:cs="Arial"/>
              </w:rPr>
            </w:pPr>
            <w:r w:rsidRPr="27626CD2" w:rsidR="5DA90E07">
              <w:rPr>
                <w:rFonts w:ascii="Arial" w:hAnsi="Arial" w:cs="Arial"/>
              </w:rPr>
              <w:t>Start with small budget</w:t>
            </w:r>
          </w:p>
        </w:tc>
        <w:tc>
          <w:tcPr>
            <w:tcW w:w="2126" w:type="dxa"/>
            <w:tcMar/>
          </w:tcPr>
          <w:p w:rsidRPr="00E14971" w:rsidR="002832DB" w:rsidP="00F34512" w:rsidRDefault="002832DB" w14:paraId="2A15E599" w14:textId="47525FF9">
            <w:pPr>
              <w:rPr>
                <w:rFonts w:ascii="Arial" w:hAnsi="Arial" w:cs="Arial"/>
              </w:rPr>
            </w:pPr>
            <w:r w:rsidRPr="27626CD2" w:rsidR="3297C7BB">
              <w:rPr>
                <w:rFonts w:ascii="Arial" w:hAnsi="Arial" w:cs="Arial"/>
              </w:rPr>
              <w:t>Adjust marketing strategy</w:t>
            </w:r>
          </w:p>
        </w:tc>
      </w:tr>
    </w:tbl>
    <w:p w:rsidRPr="00514DEC" w:rsidR="004E2BAE" w:rsidP="27626CD2" w:rsidRDefault="00245D37" w14:paraId="573DC75A" w14:textId="42F43172">
      <w:pPr>
        <w:pStyle w:val="Normal"/>
        <w:ind/>
        <w:rPr>
          <w:rFonts w:ascii="Arial" w:hAnsi="Arial" w:cs="Arial"/>
          <w:color w:val="EE0000"/>
          <w:sz w:val="28"/>
          <w:szCs w:val="28"/>
        </w:rPr>
      </w:pPr>
      <w:r w:rsidRPr="27626CD2" w:rsidR="00245D37">
        <w:rPr>
          <w:rFonts w:ascii="Arial" w:hAnsi="Arial" w:cs="Arial"/>
          <w:color w:val="EE0000"/>
          <w:sz w:val="28"/>
          <w:szCs w:val="28"/>
        </w:rPr>
        <w:t xml:space="preserve"> </w:t>
      </w:r>
    </w:p>
    <w:p w:rsidRPr="004E2BAE" w:rsidR="00B91658" w:rsidP="00DF77C0" w:rsidRDefault="004E2BAE" w14:paraId="5862B038" w14:textId="7697B8F9">
      <w:pPr>
        <w:rPr>
          <w:rFonts w:ascii="Arial" w:hAnsi="Arial" w:cs="Arial"/>
          <w:b/>
          <w:bCs/>
          <w:color w:val="FF0000"/>
        </w:rPr>
      </w:pPr>
      <w:r>
        <w:rPr>
          <w:rFonts w:ascii="Arial" w:hAnsi="Arial" w:cs="Arial"/>
          <w:b/>
          <w:bCs/>
          <w:color w:val="FF0000"/>
        </w:rPr>
        <w:br w:type="page"/>
      </w:r>
    </w:p>
    <w:p w:rsidRPr="00312FA9" w:rsidR="00F01BD7" w:rsidP="27626CD2" w:rsidRDefault="00A448A7" w14:paraId="58F1EFD3" w14:textId="41B9003E">
      <w:pPr>
        <w:jc w:val="right"/>
        <w:rPr>
          <w:rFonts w:ascii="Arial" w:hAnsi="Arial" w:cs="Arial"/>
          <w:b w:val="1"/>
          <w:bCs w:val="1"/>
          <w:i w:val="1"/>
          <w:iCs w:val="1"/>
          <w:sz w:val="32"/>
          <w:szCs w:val="32"/>
          <w:u w:val="single"/>
        </w:rPr>
      </w:pPr>
      <w:r w:rsidRPr="27626CD2" w:rsidR="00A448A7">
        <w:rPr>
          <w:rFonts w:ascii="Arial" w:hAnsi="Arial" w:cs="Arial"/>
          <w:b w:val="1"/>
          <w:bCs w:val="1"/>
          <w:i w:val="1"/>
          <w:iCs w:val="1"/>
          <w:sz w:val="32"/>
          <w:szCs w:val="32"/>
          <w:u w:val="single"/>
        </w:rPr>
        <w:t xml:space="preserve">Appendix </w:t>
      </w:r>
      <w:r w:rsidRPr="27626CD2" w:rsidR="00A448A7">
        <w:rPr>
          <w:rFonts w:ascii="Arial" w:hAnsi="Arial" w:cs="Arial"/>
          <w:b w:val="1"/>
          <w:bCs w:val="1"/>
          <w:i w:val="1"/>
          <w:iCs w:val="1"/>
          <w:sz w:val="32"/>
          <w:szCs w:val="32"/>
          <w:u w:val="single"/>
        </w:rPr>
        <w:t>3</w:t>
      </w:r>
      <w:r w:rsidRPr="27626CD2" w:rsidR="009E2E03">
        <w:rPr>
          <w:rFonts w:ascii="Arial" w:hAnsi="Arial" w:cs="Arial"/>
          <w:b w:val="1"/>
          <w:bCs w:val="1"/>
          <w:i w:val="1"/>
          <w:iCs w:val="1"/>
          <w:sz w:val="32"/>
          <w:szCs w:val="32"/>
          <w:u w:val="single"/>
        </w:rPr>
        <w:t xml:space="preserve"> – </w:t>
      </w:r>
    </w:p>
    <w:p w:rsidR="00410BE8" w:rsidP="00F01BD7" w:rsidRDefault="00410BE8" w14:paraId="0C8CF556" w14:textId="30BCE034">
      <w:pPr>
        <w:jc w:val="center"/>
        <w:rPr>
          <w:rFonts w:ascii="Arial" w:hAnsi="Arial" w:cs="Arial"/>
          <w:b/>
          <w:bCs/>
          <w:sz w:val="32"/>
          <w:szCs w:val="32"/>
          <w:u w:val="single"/>
        </w:rPr>
      </w:pPr>
      <w:r w:rsidRPr="00DC1244">
        <w:rPr>
          <w:rFonts w:ascii="Arial" w:hAnsi="Arial" w:cs="Arial"/>
          <w:b/>
          <w:bCs/>
          <w:sz w:val="32"/>
          <w:szCs w:val="32"/>
          <w:u w:val="single"/>
        </w:rPr>
        <w:t>Implementation Plan</w:t>
      </w:r>
    </w:p>
    <w:p w:rsidRPr="00312FA9" w:rsidR="00312FA9" w:rsidP="00F01BD7" w:rsidRDefault="00312FA9" w14:paraId="76E9A4E6" w14:textId="77777777">
      <w:pPr>
        <w:jc w:val="center"/>
        <w:rPr>
          <w:rFonts w:ascii="Arial" w:hAnsi="Arial" w:cs="Arial"/>
          <w:b/>
          <w:bCs/>
          <w:sz w:val="16"/>
          <w:szCs w:val="16"/>
          <w:u w:val="single"/>
        </w:rPr>
      </w:pPr>
    </w:p>
    <w:p w:rsidRPr="00410BE8" w:rsidR="00410BE8" w:rsidP="00410BE8" w:rsidRDefault="00410BE8" w14:paraId="75AA067F" w14:textId="508DC19C">
      <w:pPr>
        <w:ind w:left="-454"/>
        <w:rPr>
          <w:rFonts w:ascii="Arial" w:hAnsi="Arial" w:cs="Arial"/>
          <w:sz w:val="28"/>
          <w:szCs w:val="28"/>
        </w:rPr>
      </w:pPr>
      <w:r w:rsidRPr="27626CD2" w:rsidR="00410BE8">
        <w:rPr>
          <w:rFonts w:ascii="Arial" w:hAnsi="Arial" w:cs="Arial"/>
          <w:sz w:val="28"/>
          <w:szCs w:val="28"/>
        </w:rPr>
        <w:t xml:space="preserve"> </w:t>
      </w:r>
      <w:r w:rsidRPr="27626CD2" w:rsidR="1E4CF69B">
        <w:rPr>
          <w:rFonts w:ascii="Arial" w:hAnsi="Arial" w:cs="Arial"/>
          <w:sz w:val="28"/>
          <w:szCs w:val="28"/>
        </w:rPr>
        <w:t>P</w:t>
      </w:r>
      <w:r w:rsidRPr="27626CD2" w:rsidR="3D24CA1A">
        <w:rPr>
          <w:rFonts w:ascii="Arial" w:hAnsi="Arial" w:cs="Arial"/>
          <w:sz w:val="28"/>
          <w:szCs w:val="28"/>
        </w:rPr>
        <w:t>roblem:</w:t>
      </w:r>
      <w:r w:rsidRPr="27626CD2" w:rsidR="38D3ECC4">
        <w:rPr>
          <w:rFonts w:ascii="Arial" w:hAnsi="Arial" w:cs="Arial"/>
          <w:sz w:val="28"/>
          <w:szCs w:val="28"/>
        </w:rPr>
        <w:t xml:space="preserve"> Decline in sales due to weak </w:t>
      </w:r>
      <w:r w:rsidRPr="27626CD2" w:rsidR="7DDE7843">
        <w:rPr>
          <w:rFonts w:ascii="Arial" w:hAnsi="Arial" w:cs="Arial"/>
          <w:sz w:val="28"/>
          <w:szCs w:val="28"/>
        </w:rPr>
        <w:t xml:space="preserve">online </w:t>
      </w:r>
      <w:r w:rsidRPr="27626CD2" w:rsidR="38D3ECC4">
        <w:rPr>
          <w:rFonts w:ascii="Arial" w:hAnsi="Arial" w:cs="Arial"/>
          <w:sz w:val="28"/>
          <w:szCs w:val="28"/>
        </w:rPr>
        <w:t>presence</w:t>
      </w:r>
      <w:r w:rsidRPr="27626CD2" w:rsidR="0AFEA0D1">
        <w:rPr>
          <w:rFonts w:ascii="Arial" w:hAnsi="Arial" w:cs="Arial"/>
          <w:sz w:val="28"/>
          <w:szCs w:val="28"/>
        </w:rPr>
        <w:t xml:space="preserve"> and low digital marketing</w:t>
      </w:r>
    </w:p>
    <w:p w:rsidRPr="00410BE8" w:rsidR="00410BE8" w:rsidP="00410BE8" w:rsidRDefault="00410BE8" w14:paraId="18A30752" w14:textId="184789AC">
      <w:pPr>
        <w:ind w:left="-454"/>
        <w:rPr>
          <w:rFonts w:ascii="Arial" w:hAnsi="Arial" w:cs="Arial"/>
          <w:sz w:val="28"/>
          <w:szCs w:val="28"/>
        </w:rPr>
      </w:pPr>
      <w:r w:rsidRPr="27626CD2" w:rsidR="00410BE8">
        <w:rPr>
          <w:rFonts w:ascii="Arial" w:hAnsi="Arial" w:cs="Arial"/>
          <w:sz w:val="28"/>
          <w:szCs w:val="28"/>
        </w:rPr>
        <w:t xml:space="preserve"> </w:t>
      </w:r>
      <w:r w:rsidRPr="27626CD2" w:rsidR="525E98CD">
        <w:rPr>
          <w:rFonts w:ascii="Arial" w:hAnsi="Arial" w:cs="Arial"/>
          <w:sz w:val="28"/>
          <w:szCs w:val="28"/>
        </w:rPr>
        <w:t>S</w:t>
      </w:r>
      <w:r w:rsidRPr="27626CD2" w:rsidR="42C6E87E">
        <w:rPr>
          <w:rFonts w:ascii="Arial" w:hAnsi="Arial" w:cs="Arial"/>
          <w:sz w:val="28"/>
          <w:szCs w:val="28"/>
        </w:rPr>
        <w:t>olution:</w:t>
      </w:r>
      <w:r w:rsidRPr="27626CD2" w:rsidR="7C54A0A0">
        <w:rPr>
          <w:rFonts w:ascii="Arial" w:hAnsi="Arial" w:cs="Arial"/>
          <w:sz w:val="28"/>
          <w:szCs w:val="28"/>
        </w:rPr>
        <w:t xml:space="preserve"> </w:t>
      </w:r>
      <w:r w:rsidRPr="27626CD2" w:rsidR="2DC479EB">
        <w:rPr>
          <w:rFonts w:ascii="Arial" w:hAnsi="Arial" w:cs="Arial"/>
          <w:sz w:val="28"/>
          <w:szCs w:val="28"/>
        </w:rPr>
        <w:t xml:space="preserve">improve company website to support online ordering and use social media marketing to reach more customers </w:t>
      </w:r>
    </w:p>
    <w:tbl>
      <w:tblPr>
        <w:tblpPr w:leftFromText="180" w:rightFromText="180" w:vertAnchor="text" w:horzAnchor="margin" w:tblpX="-431" w:tblpY="141"/>
        <w:tblW w:w="702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000" w:firstRow="0" w:lastRow="0" w:firstColumn="0" w:lastColumn="0" w:noHBand="0" w:noVBand="0"/>
      </w:tblPr>
      <w:tblGrid>
        <w:gridCol w:w="1097"/>
        <w:gridCol w:w="1097"/>
        <w:gridCol w:w="1458"/>
        <w:gridCol w:w="1094"/>
        <w:gridCol w:w="1094"/>
        <w:gridCol w:w="1185"/>
      </w:tblGrid>
      <w:tr w:rsidRPr="00DC1244" w:rsidR="00410BE8" w:rsidTr="27626CD2" w14:paraId="0E1A26A7" w14:textId="77777777">
        <w:trPr>
          <w:trHeight w:val="417"/>
        </w:trPr>
        <w:tc>
          <w:tcPr>
            <w:tcW w:w="1097" w:type="dxa"/>
            <w:tcMar/>
          </w:tcPr>
          <w:p w:rsidRPr="00DC1244" w:rsidR="00410BE8" w:rsidP="27626CD2" w:rsidRDefault="00410BE8" w14:paraId="1A53D74B" w14:textId="2EF7A69E">
            <w:pPr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</w:p>
        </w:tc>
        <w:tc>
          <w:tcPr>
            <w:tcW w:w="1097" w:type="dxa"/>
            <w:tcMar/>
          </w:tcPr>
          <w:p w:rsidR="67BAECE0" w:rsidP="27626CD2" w:rsidRDefault="67BAECE0" w14:paraId="526F3A73" w14:textId="5B3E8680">
            <w:pPr>
              <w:pStyle w:val="Normal"/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27626CD2" w:rsidR="67BAECE0">
              <w:rPr>
                <w:rFonts w:ascii="Arial" w:hAnsi="Arial" w:cs="Arial"/>
                <w:b w:val="1"/>
                <w:bCs w:val="1"/>
                <w:sz w:val="28"/>
                <w:szCs w:val="28"/>
              </w:rPr>
              <w:t xml:space="preserve">Task </w:t>
            </w:r>
          </w:p>
        </w:tc>
        <w:tc>
          <w:tcPr>
            <w:tcW w:w="1458" w:type="dxa"/>
            <w:tcMar/>
          </w:tcPr>
          <w:p w:rsidRPr="00DC1244" w:rsidR="00410BE8" w:rsidP="00410BE8" w:rsidRDefault="00410BE8" w14:paraId="1D772114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WHAT</w:t>
            </w:r>
          </w:p>
          <w:p w:rsidRPr="00DC1244" w:rsidR="00410BE8" w:rsidP="27626CD2" w:rsidRDefault="00410BE8" w14:paraId="7E3CC504" w14:textId="2D9401D6">
            <w:pPr>
              <w:jc w:val="center"/>
              <w:rPr>
                <w:rFonts w:ascii="Arial" w:hAnsi="Arial" w:cs="Arial"/>
                <w:b w:val="1"/>
                <w:bCs w:val="1"/>
                <w:sz w:val="28"/>
                <w:szCs w:val="28"/>
              </w:rPr>
            </w:pPr>
            <w:r w:rsidRPr="27626CD2" w:rsidR="720499D7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(</w:t>
            </w:r>
            <w:r w:rsidRPr="27626CD2" w:rsidR="720499D7">
              <w:rPr>
                <w:rFonts w:ascii="Arial" w:hAnsi="Arial" w:cs="Arial"/>
                <w:b w:val="1"/>
                <w:bCs w:val="1"/>
                <w:sz w:val="28"/>
                <w:szCs w:val="28"/>
              </w:rPr>
              <w:t>does</w:t>
            </w:r>
            <w:r w:rsidRPr="27626CD2" w:rsidR="720499D7">
              <w:rPr>
                <w:rFonts w:ascii="Arial" w:hAnsi="Arial" w:cs="Arial"/>
                <w:b w:val="1"/>
                <w:bCs w:val="1"/>
                <w:sz w:val="28"/>
                <w:szCs w:val="28"/>
              </w:rPr>
              <w:t xml:space="preserve"> this involve)</w:t>
            </w:r>
          </w:p>
        </w:tc>
        <w:tc>
          <w:tcPr>
            <w:tcW w:w="1094" w:type="dxa"/>
            <w:tcMar/>
          </w:tcPr>
          <w:p w:rsidRPr="00DC1244" w:rsidR="00410BE8" w:rsidP="00410BE8" w:rsidRDefault="00410BE8" w14:paraId="7C5F38F7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WHEN</w:t>
            </w:r>
          </w:p>
          <w:p w:rsidRPr="00DC1244" w:rsidR="00410BE8" w:rsidP="00410BE8" w:rsidRDefault="00410BE8" w14:paraId="6C194826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094" w:type="dxa"/>
            <w:tcMar/>
          </w:tcPr>
          <w:p w:rsidRPr="00DC1244" w:rsidR="00410BE8" w:rsidP="00410BE8" w:rsidRDefault="00410BE8" w14:paraId="20F1D3B7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WHO</w:t>
            </w:r>
          </w:p>
          <w:p w:rsidRPr="00DC1244" w:rsidR="00410BE8" w:rsidP="00410BE8" w:rsidRDefault="00410BE8" w14:paraId="7853DB55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</w:tc>
        <w:tc>
          <w:tcPr>
            <w:tcW w:w="1185" w:type="dxa"/>
            <w:tcMar/>
          </w:tcPr>
          <w:p w:rsidRPr="00DC1244" w:rsidR="00410BE8" w:rsidP="00410BE8" w:rsidRDefault="00410BE8" w14:paraId="44125380" w14:textId="77777777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C1244">
              <w:rPr>
                <w:rFonts w:ascii="Arial" w:hAnsi="Arial" w:cs="Arial"/>
                <w:b/>
                <w:sz w:val="28"/>
                <w:szCs w:val="28"/>
              </w:rPr>
              <w:t>Done</w:t>
            </w:r>
          </w:p>
        </w:tc>
      </w:tr>
      <w:tr w:rsidRPr="00DC1244" w:rsidR="00410BE8" w:rsidTr="27626CD2" w14:paraId="537448D9" w14:textId="77777777">
        <w:trPr>
          <w:trHeight w:val="417"/>
        </w:trPr>
        <w:tc>
          <w:tcPr>
            <w:tcW w:w="1097" w:type="dxa"/>
            <w:tcMar/>
          </w:tcPr>
          <w:p w:rsidRPr="004E2BAE" w:rsidR="00410BE8" w:rsidP="00410BE8" w:rsidRDefault="00410BE8" w14:paraId="4A57F7DD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27626CD2" w:rsidRDefault="00410BE8" w14:paraId="2BCCC8C8" w14:textId="1D4657BA">
            <w:pPr>
              <w:rPr>
                <w:rFonts w:ascii="Arial" w:hAnsi="Arial" w:cs="Arial"/>
              </w:rPr>
            </w:pPr>
            <w:r w:rsidRPr="27626CD2" w:rsidR="568B56C9">
              <w:rPr>
                <w:rFonts w:ascii="Arial" w:hAnsi="Arial" w:cs="Arial"/>
              </w:rPr>
              <w:t>1</w:t>
            </w:r>
          </w:p>
          <w:p w:rsidRPr="004E2BAE" w:rsidR="00410BE8" w:rsidP="00410BE8" w:rsidRDefault="00410BE8" w14:paraId="79A445D2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097" w:type="dxa"/>
            <w:tcMar/>
          </w:tcPr>
          <w:p w:rsidR="1EB79603" w:rsidP="27626CD2" w:rsidRDefault="1EB79603" w14:paraId="665EEC59" w14:textId="46A5D920">
            <w:pPr>
              <w:rPr>
                <w:rFonts w:ascii="Arial" w:hAnsi="Arial" w:cs="Arial"/>
              </w:rPr>
            </w:pPr>
            <w:r w:rsidRPr="27626CD2" w:rsidR="1EB79603">
              <w:rPr>
                <w:rFonts w:ascii="Arial" w:hAnsi="Arial" w:cs="Arial"/>
              </w:rPr>
              <w:t>Review current website</w:t>
            </w:r>
          </w:p>
          <w:p w:rsidR="27626CD2" w:rsidP="27626CD2" w:rsidRDefault="27626CD2" w14:paraId="4D834D4D" w14:textId="0E6D24D1">
            <w:pPr>
              <w:pStyle w:val="Normal"/>
              <w:rPr>
                <w:rFonts w:ascii="Arial" w:hAnsi="Arial" w:cs="Arial"/>
              </w:rPr>
            </w:pPr>
          </w:p>
        </w:tc>
        <w:tc>
          <w:tcPr>
            <w:tcW w:w="1458" w:type="dxa"/>
            <w:tcMar/>
          </w:tcPr>
          <w:p w:rsidRPr="004E2BAE" w:rsidR="00410BE8" w:rsidP="27626CD2" w:rsidRDefault="00410BE8" w14:paraId="46677302" w14:textId="7793DADA">
            <w:pPr>
              <w:rPr>
                <w:rFonts w:ascii="Arial" w:hAnsi="Arial" w:cs="Arial"/>
              </w:rPr>
            </w:pPr>
            <w:r w:rsidRPr="27626CD2" w:rsidR="314E366B">
              <w:rPr>
                <w:rFonts w:ascii="Arial" w:hAnsi="Arial" w:cs="Arial"/>
              </w:rPr>
              <w:t>check</w:t>
            </w:r>
            <w:r w:rsidRPr="27626CD2" w:rsidR="0298893B">
              <w:rPr>
                <w:rFonts w:ascii="Arial" w:hAnsi="Arial" w:cs="Arial"/>
              </w:rPr>
              <w:t xml:space="preserve"> current website to </w:t>
            </w:r>
            <w:r w:rsidRPr="27626CD2" w:rsidR="251E1204">
              <w:rPr>
                <w:rFonts w:ascii="Arial" w:hAnsi="Arial" w:cs="Arial"/>
              </w:rPr>
              <w:t>find</w:t>
            </w:r>
            <w:r w:rsidRPr="27626CD2" w:rsidR="0298893B">
              <w:rPr>
                <w:rFonts w:ascii="Arial" w:hAnsi="Arial" w:cs="Arial"/>
              </w:rPr>
              <w:t xml:space="preserve"> </w:t>
            </w:r>
            <w:r w:rsidRPr="27626CD2" w:rsidR="0298893B">
              <w:rPr>
                <w:rFonts w:ascii="Arial" w:hAnsi="Arial" w:cs="Arial"/>
              </w:rPr>
              <w:t xml:space="preserve">technical </w:t>
            </w:r>
            <w:r w:rsidRPr="27626CD2" w:rsidR="236C0CE2">
              <w:rPr>
                <w:rFonts w:ascii="Arial" w:hAnsi="Arial" w:cs="Arial"/>
              </w:rPr>
              <w:t>problem, navigation</w:t>
            </w:r>
            <w:r w:rsidRPr="27626CD2" w:rsidR="0298893B">
              <w:rPr>
                <w:rFonts w:ascii="Arial" w:hAnsi="Arial" w:cs="Arial"/>
              </w:rPr>
              <w:t xml:space="preserve"> issues and   need improvement for online o</w:t>
            </w:r>
            <w:r w:rsidRPr="27626CD2" w:rsidR="15620297">
              <w:rPr>
                <w:rFonts w:ascii="Arial" w:hAnsi="Arial" w:cs="Arial"/>
              </w:rPr>
              <w:t>rdering</w:t>
            </w:r>
          </w:p>
        </w:tc>
        <w:tc>
          <w:tcPr>
            <w:tcW w:w="1094" w:type="dxa"/>
            <w:tcMar/>
          </w:tcPr>
          <w:p w:rsidRPr="004E2BAE" w:rsidR="00410BE8" w:rsidP="00410BE8" w:rsidRDefault="00410BE8" w14:paraId="09B3F5D0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27626CD2" w:rsidRDefault="00410BE8" w14:paraId="57E9D71F" w14:textId="0EF507E4">
            <w:pPr>
              <w:rPr>
                <w:rFonts w:ascii="Arial" w:hAnsi="Arial" w:cs="Arial"/>
              </w:rPr>
            </w:pPr>
            <w:r w:rsidRPr="27626CD2" w:rsidR="568B56C9">
              <w:rPr>
                <w:rFonts w:ascii="Arial" w:hAnsi="Arial" w:cs="Arial"/>
              </w:rPr>
              <w:t>Week 1</w:t>
            </w:r>
          </w:p>
          <w:p w:rsidR="017A92F3" w:rsidP="27626CD2" w:rsidRDefault="017A92F3" w14:paraId="4CD6B846" w14:textId="7FC154F9">
            <w:pPr>
              <w:rPr>
                <w:rFonts w:ascii="Arial" w:hAnsi="Arial" w:cs="Arial"/>
              </w:rPr>
            </w:pPr>
            <w:r w:rsidRPr="27626CD2" w:rsidR="017A92F3">
              <w:rPr>
                <w:rFonts w:ascii="Arial" w:hAnsi="Arial" w:cs="Arial"/>
              </w:rPr>
              <w:t xml:space="preserve"> website review and </w:t>
            </w:r>
            <w:r w:rsidRPr="27626CD2" w:rsidR="017A92F3">
              <w:rPr>
                <w:rFonts w:ascii="Arial" w:hAnsi="Arial" w:cs="Arial"/>
              </w:rPr>
              <w:t>identify</w:t>
            </w:r>
            <w:r w:rsidRPr="27626CD2" w:rsidR="017A92F3">
              <w:rPr>
                <w:rFonts w:ascii="Arial" w:hAnsi="Arial" w:cs="Arial"/>
              </w:rPr>
              <w:t xml:space="preserve"> areas for improvement</w:t>
            </w:r>
          </w:p>
          <w:p w:rsidRPr="004E2BAE" w:rsidR="00410BE8" w:rsidP="00410BE8" w:rsidRDefault="00410BE8" w14:paraId="40EEA0B2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094" w:type="dxa"/>
            <w:tcMar/>
          </w:tcPr>
          <w:p w:rsidRPr="004E2BAE" w:rsidR="00410BE8" w:rsidP="00410BE8" w:rsidRDefault="00410BE8" w14:paraId="1D979DBD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5C8B23AA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27626CD2" w:rsidRDefault="00410BE8" w14:paraId="60E41FF3" w14:textId="1F83F1BC">
            <w:pPr>
              <w:rPr>
                <w:rFonts w:ascii="Arial" w:hAnsi="Arial" w:cs="Arial"/>
              </w:rPr>
            </w:pPr>
            <w:r w:rsidRPr="27626CD2" w:rsidR="3715858B">
              <w:rPr>
                <w:rFonts w:ascii="Arial" w:hAnsi="Arial" w:cs="Arial"/>
              </w:rPr>
              <w:t>Manager</w:t>
            </w:r>
            <w:r w:rsidRPr="27626CD2" w:rsidR="568B56C9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185" w:type="dxa"/>
            <w:tcMar/>
          </w:tcPr>
          <w:p w:rsidRPr="004E2BAE" w:rsidR="00410BE8" w:rsidP="27626CD2" w:rsidRDefault="00410BE8" w14:paraId="2AAA9C66" w14:textId="67CCD4D5">
            <w:pPr>
              <w:rPr>
                <w:rFonts w:ascii="Arial" w:hAnsi="Arial" w:cs="Arial"/>
              </w:rPr>
            </w:pPr>
            <w:r w:rsidRPr="27626CD2" w:rsidR="49DF38F8">
              <w:rPr>
                <w:rFonts w:ascii="Arial" w:hAnsi="Arial" w:cs="Arial"/>
              </w:rPr>
              <w:t>Website review completed and improvement areas identified</w:t>
            </w:r>
          </w:p>
          <w:p w:rsidRPr="004E2BAE" w:rsidR="00410BE8" w:rsidP="27626CD2" w:rsidRDefault="00410BE8" w14:paraId="6E3EB6D7" w14:textId="63D20709">
            <w:pPr>
              <w:rPr>
                <w:rFonts w:ascii="Segoe UI Emoji" w:hAnsi="Segoe UI Emoji" w:eastAsia="Segoe UI Emoji" w:cs="Segoe UI Emoji"/>
              </w:rPr>
            </w:pPr>
          </w:p>
          <w:p w:rsidRPr="004E2BAE" w:rsidR="00410BE8" w:rsidP="00410BE8" w:rsidRDefault="00410BE8" w14:paraId="76F94260" w14:textId="77777777">
            <w:pPr>
              <w:rPr>
                <w:rFonts w:ascii="Arial" w:hAnsi="Arial" w:cs="Arial"/>
                <w:bCs/>
              </w:rPr>
            </w:pPr>
          </w:p>
        </w:tc>
      </w:tr>
      <w:tr w:rsidRPr="00DC1244" w:rsidR="00410BE8" w:rsidTr="27626CD2" w14:paraId="5153D075" w14:textId="77777777">
        <w:trPr>
          <w:trHeight w:val="417"/>
        </w:trPr>
        <w:tc>
          <w:tcPr>
            <w:tcW w:w="1097" w:type="dxa"/>
            <w:tcMar/>
          </w:tcPr>
          <w:p w:rsidRPr="004E2BAE" w:rsidR="00410BE8" w:rsidP="00410BE8" w:rsidRDefault="00410BE8" w14:paraId="4C9496F8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27626CD2" w:rsidRDefault="00410BE8" w14:paraId="7B708022" w14:textId="06285328">
            <w:pPr>
              <w:rPr>
                <w:rFonts w:ascii="Arial" w:hAnsi="Arial" w:cs="Arial"/>
              </w:rPr>
            </w:pPr>
            <w:r w:rsidRPr="27626CD2" w:rsidR="568B56C9">
              <w:rPr>
                <w:rFonts w:ascii="Arial" w:hAnsi="Arial" w:cs="Arial"/>
              </w:rPr>
              <w:t>2</w:t>
            </w:r>
          </w:p>
          <w:p w:rsidRPr="004E2BAE" w:rsidR="00410BE8" w:rsidP="00410BE8" w:rsidRDefault="00410BE8" w14:paraId="21BDB825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097" w:type="dxa"/>
            <w:tcMar/>
          </w:tcPr>
          <w:p w:rsidR="6E5ABB72" w:rsidP="27626CD2" w:rsidRDefault="6E5ABB72" w14:paraId="74394EC2" w14:textId="5D53EF22">
            <w:pPr>
              <w:pStyle w:val="Normal"/>
              <w:rPr>
                <w:rFonts w:ascii="Arial" w:hAnsi="Arial" w:cs="Arial"/>
              </w:rPr>
            </w:pPr>
            <w:r w:rsidRPr="27626CD2" w:rsidR="6E5ABB72">
              <w:rPr>
                <w:rFonts w:ascii="Arial" w:hAnsi="Arial" w:cs="Arial"/>
              </w:rPr>
              <w:t>Develop new website</w:t>
            </w:r>
          </w:p>
        </w:tc>
        <w:tc>
          <w:tcPr>
            <w:tcW w:w="1458" w:type="dxa"/>
            <w:tcMar/>
          </w:tcPr>
          <w:p w:rsidRPr="004E2BAE" w:rsidR="00410BE8" w:rsidP="27626CD2" w:rsidRDefault="00410BE8" w14:paraId="1BDC939E" w14:textId="3A4F51E4">
            <w:pPr>
              <w:pStyle w:val="Normal"/>
              <w:suppressLineNumbers w:val="0"/>
              <w:bidi w:val="0"/>
              <w:spacing w:before="0" w:beforeAutospacing="off" w:after="160" w:afterAutospacing="off" w:line="278" w:lineRule="auto"/>
              <w:ind w:left="0" w:right="0"/>
              <w:jc w:val="left"/>
              <w:rPr>
                <w:rFonts w:ascii="Arial" w:hAnsi="Arial" w:cs="Arial"/>
              </w:rPr>
            </w:pPr>
            <w:r w:rsidRPr="27626CD2" w:rsidR="71D8E168">
              <w:rPr>
                <w:rFonts w:ascii="Arial" w:hAnsi="Arial" w:cs="Arial"/>
              </w:rPr>
              <w:t xml:space="preserve">Design </w:t>
            </w:r>
            <w:r w:rsidRPr="27626CD2" w:rsidR="6B86ED64">
              <w:rPr>
                <w:rFonts w:ascii="Arial" w:hAnsi="Arial" w:cs="Arial"/>
              </w:rPr>
              <w:t>website</w:t>
            </w:r>
            <w:r w:rsidRPr="27626CD2" w:rsidR="71D8E168">
              <w:rPr>
                <w:rFonts w:ascii="Arial" w:hAnsi="Arial" w:cs="Arial"/>
              </w:rPr>
              <w:t xml:space="preserve"> </w:t>
            </w:r>
            <w:r w:rsidRPr="27626CD2" w:rsidR="71D8E168">
              <w:rPr>
                <w:rFonts w:ascii="Arial" w:hAnsi="Arial" w:cs="Arial"/>
              </w:rPr>
              <w:t>user friendly</w:t>
            </w:r>
            <w:r w:rsidRPr="27626CD2" w:rsidR="71D8E168">
              <w:rPr>
                <w:rFonts w:ascii="Arial" w:hAnsi="Arial" w:cs="Arial"/>
              </w:rPr>
              <w:t xml:space="preserve"> </w:t>
            </w:r>
            <w:r w:rsidRPr="27626CD2" w:rsidR="32F34B57">
              <w:rPr>
                <w:rFonts w:ascii="Arial" w:hAnsi="Arial" w:cs="Arial"/>
              </w:rPr>
              <w:t>website That</w:t>
            </w:r>
            <w:r w:rsidRPr="27626CD2" w:rsidR="71D8E168">
              <w:rPr>
                <w:rFonts w:ascii="Arial" w:hAnsi="Arial" w:cs="Arial"/>
              </w:rPr>
              <w:t xml:space="preserve"> </w:t>
            </w:r>
            <w:r w:rsidRPr="27626CD2" w:rsidR="4A53E28B">
              <w:rPr>
                <w:rFonts w:ascii="Arial" w:hAnsi="Arial" w:cs="Arial"/>
              </w:rPr>
              <w:t>allows</w:t>
            </w:r>
            <w:r w:rsidRPr="27626CD2" w:rsidR="71D8E168">
              <w:rPr>
                <w:rFonts w:ascii="Arial" w:hAnsi="Arial" w:cs="Arial"/>
              </w:rPr>
              <w:t xml:space="preserve"> customers to browse product, place order online and request delivery services </w:t>
            </w:r>
          </w:p>
        </w:tc>
        <w:tc>
          <w:tcPr>
            <w:tcW w:w="1094" w:type="dxa"/>
            <w:tcMar/>
          </w:tcPr>
          <w:p w:rsidRPr="004E2BAE" w:rsidR="00410BE8" w:rsidP="27626CD2" w:rsidRDefault="00410BE8" w14:paraId="7817E6AB" w14:textId="1714930B">
            <w:pPr>
              <w:rPr>
                <w:rFonts w:ascii="Arial" w:hAnsi="Arial" w:cs="Arial"/>
              </w:rPr>
            </w:pPr>
            <w:r w:rsidRPr="27626CD2" w:rsidR="568B56C9">
              <w:rPr>
                <w:rFonts w:ascii="Arial" w:hAnsi="Arial" w:cs="Arial"/>
              </w:rPr>
              <w:t>Week 2-3</w:t>
            </w:r>
          </w:p>
          <w:p w:rsidRPr="004E2BAE" w:rsidR="00410BE8" w:rsidP="27626CD2" w:rsidRDefault="00410BE8" w14:paraId="47F92748" w14:textId="2C96C529">
            <w:pPr>
              <w:rPr>
                <w:rFonts w:ascii="Arial" w:hAnsi="Arial" w:cs="Arial"/>
              </w:rPr>
            </w:pPr>
            <w:r w:rsidRPr="27626CD2" w:rsidR="22F53750">
              <w:rPr>
                <w:rFonts w:ascii="Arial" w:hAnsi="Arial" w:cs="Arial"/>
              </w:rPr>
              <w:t xml:space="preserve">Website design and </w:t>
            </w:r>
            <w:r w:rsidRPr="27626CD2" w:rsidR="1CA61EFF">
              <w:rPr>
                <w:rFonts w:ascii="Arial" w:hAnsi="Arial" w:cs="Arial"/>
              </w:rPr>
              <w:t>development process</w:t>
            </w:r>
          </w:p>
          <w:p w:rsidRPr="004E2BAE" w:rsidR="00410BE8" w:rsidP="00410BE8" w:rsidRDefault="00410BE8" w14:paraId="3C64C40E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094" w:type="dxa"/>
            <w:tcMar/>
          </w:tcPr>
          <w:p w:rsidRPr="004E2BAE" w:rsidR="00410BE8" w:rsidP="00410BE8" w:rsidRDefault="00410BE8" w14:paraId="00C23132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27626CD2" w:rsidRDefault="00410BE8" w14:paraId="34E5F20E" w14:textId="75B9F05B">
            <w:pPr>
              <w:rPr>
                <w:rFonts w:ascii="Arial" w:hAnsi="Arial" w:cs="Arial"/>
              </w:rPr>
            </w:pPr>
            <w:r w:rsidRPr="27626CD2" w:rsidR="568B56C9">
              <w:rPr>
                <w:rFonts w:ascii="Arial" w:hAnsi="Arial" w:cs="Arial"/>
              </w:rPr>
              <w:t>Web developer</w:t>
            </w:r>
          </w:p>
          <w:p w:rsidRPr="004E2BAE" w:rsidR="00410BE8" w:rsidP="00410BE8" w:rsidRDefault="00410BE8" w14:paraId="7483C0FA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185" w:type="dxa"/>
            <w:tcMar/>
          </w:tcPr>
          <w:p w:rsidRPr="004E2BAE" w:rsidR="00410BE8" w:rsidP="27626CD2" w:rsidRDefault="00410BE8" w14:paraId="077E37F8" w14:textId="658EBF67">
            <w:pPr>
              <w:pStyle w:val="Normal"/>
              <w:rPr>
                <w:rFonts w:ascii="Arial" w:hAnsi="Arial" w:cs="Arial"/>
              </w:rPr>
            </w:pPr>
          </w:p>
          <w:p w:rsidRPr="004E2BAE" w:rsidR="00410BE8" w:rsidP="27626CD2" w:rsidRDefault="00410BE8" w14:paraId="4D7E30A8" w14:textId="6F49D570">
            <w:pPr>
              <w:pStyle w:val="Normal"/>
              <w:rPr>
                <w:rFonts w:ascii="Arial" w:hAnsi="Arial" w:cs="Arial"/>
              </w:rPr>
            </w:pPr>
            <w:r w:rsidRPr="27626CD2" w:rsidR="199A810A">
              <w:rPr>
                <w:rFonts w:ascii="Arial" w:hAnsi="Arial" w:cs="Arial"/>
              </w:rPr>
              <w:t xml:space="preserve">New </w:t>
            </w:r>
            <w:r w:rsidRPr="27626CD2" w:rsidR="199A810A">
              <w:rPr>
                <w:rFonts w:ascii="Arial" w:hAnsi="Arial" w:cs="Arial"/>
              </w:rPr>
              <w:t>website</w:t>
            </w:r>
            <w:r w:rsidRPr="27626CD2" w:rsidR="199A810A">
              <w:rPr>
                <w:rFonts w:ascii="Arial" w:hAnsi="Arial" w:cs="Arial"/>
              </w:rPr>
              <w:t xml:space="preserve"> developed and ready for testing</w:t>
            </w:r>
          </w:p>
          <w:p w:rsidRPr="004E2BAE" w:rsidR="00410BE8" w:rsidP="27626CD2" w:rsidRDefault="00410BE8" w14:paraId="766BEEFF" w14:textId="081A5255">
            <w:pPr>
              <w:rPr>
                <w:rFonts w:ascii="Arial" w:hAnsi="Arial" w:cs="Arial"/>
              </w:rPr>
            </w:pPr>
          </w:p>
          <w:p w:rsidRPr="004E2BAE" w:rsidR="00410BE8" w:rsidP="00410BE8" w:rsidRDefault="00410BE8" w14:paraId="25BCA6B2" w14:textId="77777777">
            <w:pPr>
              <w:rPr>
                <w:rFonts w:ascii="Arial" w:hAnsi="Arial" w:cs="Arial"/>
                <w:bCs/>
              </w:rPr>
            </w:pPr>
          </w:p>
        </w:tc>
      </w:tr>
      <w:tr w:rsidRPr="00DC1244" w:rsidR="00410BE8" w:rsidTr="27626CD2" w14:paraId="7C5335A2" w14:textId="77777777">
        <w:trPr>
          <w:trHeight w:val="3360"/>
        </w:trPr>
        <w:tc>
          <w:tcPr>
            <w:tcW w:w="1097" w:type="dxa"/>
            <w:tcMar/>
          </w:tcPr>
          <w:p w:rsidRPr="004E2BAE" w:rsidR="00410BE8" w:rsidP="27626CD2" w:rsidRDefault="00410BE8" w14:paraId="62EE4D10" w14:textId="2C4D17CE">
            <w:pPr>
              <w:rPr>
                <w:rFonts w:ascii="Arial" w:hAnsi="Arial" w:cs="Arial"/>
              </w:rPr>
            </w:pPr>
            <w:r w:rsidRPr="27626CD2" w:rsidR="568B56C9">
              <w:rPr>
                <w:rFonts w:ascii="Arial" w:hAnsi="Arial" w:cs="Arial"/>
              </w:rPr>
              <w:t>3</w:t>
            </w:r>
          </w:p>
          <w:p w:rsidRPr="004E2BAE" w:rsidR="00410BE8" w:rsidP="00410BE8" w:rsidRDefault="00410BE8" w14:paraId="6B0F3F2B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7652F05F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097" w:type="dxa"/>
            <w:tcMar/>
          </w:tcPr>
          <w:p w:rsidR="2CCC9766" w:rsidP="27626CD2" w:rsidRDefault="2CCC9766" w14:paraId="07D834C6" w14:textId="6EBE781D">
            <w:pPr>
              <w:pStyle w:val="Normal"/>
              <w:rPr>
                <w:rFonts w:ascii="Arial" w:hAnsi="Arial" w:cs="Arial"/>
              </w:rPr>
            </w:pPr>
            <w:r w:rsidRPr="27626CD2" w:rsidR="2CCC9766">
              <w:rPr>
                <w:rFonts w:ascii="Arial" w:hAnsi="Arial" w:cs="Arial"/>
              </w:rPr>
              <w:t>Train staff for online orders</w:t>
            </w:r>
          </w:p>
        </w:tc>
        <w:tc>
          <w:tcPr>
            <w:tcW w:w="1458" w:type="dxa"/>
            <w:tcMar/>
          </w:tcPr>
          <w:p w:rsidRPr="004E2BAE" w:rsidR="00410BE8" w:rsidP="27626CD2" w:rsidRDefault="00410BE8" w14:paraId="5BCB453B" w14:textId="6D34F516">
            <w:pPr>
              <w:rPr>
                <w:rFonts w:ascii="Arial" w:hAnsi="Arial" w:cs="Arial"/>
              </w:rPr>
            </w:pPr>
            <w:r w:rsidRPr="27626CD2" w:rsidR="174FBCF5">
              <w:rPr>
                <w:rFonts w:ascii="Arial" w:hAnsi="Arial" w:cs="Arial"/>
              </w:rPr>
              <w:t>Train staff to manage online orders, update the website and reply to customers online</w:t>
            </w:r>
          </w:p>
        </w:tc>
        <w:tc>
          <w:tcPr>
            <w:tcW w:w="1094" w:type="dxa"/>
            <w:tcMar/>
          </w:tcPr>
          <w:p w:rsidRPr="004E2BAE" w:rsidR="00410BE8" w:rsidP="27626CD2" w:rsidRDefault="00410BE8" w14:paraId="202BCD37" w14:textId="27F59652">
            <w:pPr>
              <w:rPr>
                <w:rFonts w:ascii="Arial" w:hAnsi="Arial" w:cs="Arial"/>
              </w:rPr>
            </w:pPr>
            <w:r w:rsidRPr="27626CD2" w:rsidR="568B56C9">
              <w:rPr>
                <w:rFonts w:ascii="Arial" w:hAnsi="Arial" w:cs="Arial"/>
              </w:rPr>
              <w:t>Week 3</w:t>
            </w:r>
          </w:p>
          <w:p w:rsidRPr="004E2BAE" w:rsidR="00410BE8" w:rsidP="27626CD2" w:rsidRDefault="00410BE8" w14:paraId="1B0027E0" w14:textId="55DBFF4F">
            <w:pPr>
              <w:pStyle w:val="Normal"/>
              <w:rPr>
                <w:rFonts w:ascii="Arial" w:hAnsi="Arial" w:cs="Arial"/>
              </w:rPr>
            </w:pPr>
            <w:r w:rsidRPr="27626CD2" w:rsidR="04E8BF16">
              <w:rPr>
                <w:rFonts w:ascii="Arial" w:hAnsi="Arial" w:cs="Arial"/>
              </w:rPr>
              <w:t>Staff training on website management and online orders</w:t>
            </w:r>
          </w:p>
        </w:tc>
        <w:tc>
          <w:tcPr>
            <w:tcW w:w="1094" w:type="dxa"/>
            <w:tcMar/>
          </w:tcPr>
          <w:p w:rsidRPr="004E2BAE" w:rsidR="00410BE8" w:rsidP="27626CD2" w:rsidRDefault="00410BE8" w14:paraId="70067492" w14:textId="086A7B87">
            <w:pPr>
              <w:rPr>
                <w:rFonts w:ascii="Arial" w:hAnsi="Arial" w:cs="Arial"/>
              </w:rPr>
            </w:pPr>
            <w:r w:rsidRPr="27626CD2" w:rsidR="568B56C9">
              <w:rPr>
                <w:rFonts w:ascii="Arial" w:hAnsi="Arial" w:cs="Arial"/>
              </w:rPr>
              <w:t xml:space="preserve">Manager </w:t>
            </w:r>
          </w:p>
          <w:p w:rsidRPr="004E2BAE" w:rsidR="00410BE8" w:rsidP="00410BE8" w:rsidRDefault="00410BE8" w14:paraId="42B2E7B8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64706039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185" w:type="dxa"/>
            <w:tcMar/>
          </w:tcPr>
          <w:p w:rsidRPr="004E2BAE" w:rsidR="00410BE8" w:rsidP="00410BE8" w:rsidRDefault="00410BE8" w14:paraId="46285781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14B1BFD1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27626CD2" w:rsidRDefault="00410BE8" w14:paraId="76C4C80B" w14:textId="1F4E982A">
            <w:pPr>
              <w:rPr>
                <w:rFonts w:ascii="Segoe UI Emoji" w:hAnsi="Segoe UI Emoji" w:eastAsia="Segoe UI Emoji" w:cs="Segoe UI Emoji"/>
              </w:rPr>
            </w:pPr>
            <w:r w:rsidRPr="27626CD2" w:rsidR="5FDADA57">
              <w:rPr>
                <w:rFonts w:ascii="Segoe UI Emoji" w:hAnsi="Segoe UI Emoji" w:eastAsia="Segoe UI Emoji" w:cs="Segoe UI Emoji"/>
              </w:rPr>
              <w:t>Trained staff and able to manage online orders.</w:t>
            </w:r>
          </w:p>
          <w:p w:rsidRPr="004E2BAE" w:rsidR="00410BE8" w:rsidP="27626CD2" w:rsidRDefault="00410BE8" w14:paraId="02186123" w14:textId="630662F4">
            <w:pPr>
              <w:rPr>
                <w:rFonts w:ascii="Arial" w:hAnsi="Arial" w:cs="Arial"/>
              </w:rPr>
            </w:pPr>
          </w:p>
        </w:tc>
      </w:tr>
      <w:tr w:rsidRPr="00DC1244" w:rsidR="00410BE8" w:rsidTr="27626CD2" w14:paraId="0BAA0E55" w14:textId="77777777">
        <w:trPr>
          <w:trHeight w:val="417"/>
        </w:trPr>
        <w:tc>
          <w:tcPr>
            <w:tcW w:w="1097" w:type="dxa"/>
            <w:tcMar/>
          </w:tcPr>
          <w:p w:rsidRPr="004E2BAE" w:rsidR="00410BE8" w:rsidP="00410BE8" w:rsidRDefault="00410BE8" w14:paraId="13327106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27626CD2" w:rsidRDefault="00410BE8" w14:paraId="1126B92A" w14:textId="30792839">
            <w:pPr>
              <w:rPr>
                <w:rFonts w:ascii="Arial" w:hAnsi="Arial" w:cs="Arial"/>
              </w:rPr>
            </w:pPr>
            <w:r w:rsidRPr="27626CD2" w:rsidR="568B56C9">
              <w:rPr>
                <w:rFonts w:ascii="Arial" w:hAnsi="Arial" w:cs="Arial"/>
              </w:rPr>
              <w:t>4</w:t>
            </w:r>
          </w:p>
          <w:p w:rsidRPr="004E2BAE" w:rsidR="00410BE8" w:rsidP="00410BE8" w:rsidRDefault="00410BE8" w14:paraId="493B1EF7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097" w:type="dxa"/>
            <w:tcMar/>
          </w:tcPr>
          <w:p w:rsidR="44868E7C" w:rsidP="27626CD2" w:rsidRDefault="44868E7C" w14:paraId="297E0D81" w14:textId="1048021A">
            <w:pPr>
              <w:rPr>
                <w:rFonts w:ascii="Arial" w:hAnsi="Arial" w:cs="Arial"/>
              </w:rPr>
            </w:pPr>
            <w:r w:rsidRPr="27626CD2" w:rsidR="44868E7C">
              <w:rPr>
                <w:rFonts w:ascii="Arial" w:hAnsi="Arial" w:cs="Arial"/>
              </w:rPr>
              <w:t>Launch social media marketing</w:t>
            </w:r>
          </w:p>
          <w:p w:rsidR="27626CD2" w:rsidP="27626CD2" w:rsidRDefault="27626CD2" w14:paraId="1F46649C" w14:textId="38B8826C">
            <w:pPr>
              <w:pStyle w:val="Normal"/>
              <w:rPr>
                <w:rFonts w:ascii="Arial" w:hAnsi="Arial" w:cs="Arial"/>
              </w:rPr>
            </w:pPr>
          </w:p>
        </w:tc>
        <w:tc>
          <w:tcPr>
            <w:tcW w:w="1458" w:type="dxa"/>
            <w:tcMar/>
          </w:tcPr>
          <w:p w:rsidRPr="004E2BAE" w:rsidR="00410BE8" w:rsidP="27626CD2" w:rsidRDefault="00410BE8" w14:paraId="7C1FC1FE" w14:textId="57AD36AA">
            <w:pPr>
              <w:rPr>
                <w:rFonts w:ascii="Arial" w:hAnsi="Arial" w:cs="Arial"/>
              </w:rPr>
            </w:pPr>
            <w:r w:rsidRPr="27626CD2" w:rsidR="7AE20864">
              <w:rPr>
                <w:rFonts w:ascii="Arial" w:hAnsi="Arial" w:cs="Arial"/>
              </w:rPr>
              <w:t xml:space="preserve">Promote the business online using </w:t>
            </w:r>
            <w:r w:rsidRPr="27626CD2" w:rsidR="05AB5573">
              <w:rPr>
                <w:rFonts w:ascii="Arial" w:hAnsi="Arial" w:cs="Arial"/>
              </w:rPr>
              <w:t>TikTok,</w:t>
            </w:r>
            <w:r w:rsidRPr="27626CD2" w:rsidR="7AE20864">
              <w:rPr>
                <w:rFonts w:ascii="Arial" w:hAnsi="Arial" w:cs="Arial"/>
              </w:rPr>
              <w:t xml:space="preserve"> </w:t>
            </w:r>
            <w:r w:rsidRPr="27626CD2" w:rsidR="07459E64">
              <w:rPr>
                <w:rFonts w:ascii="Arial" w:hAnsi="Arial" w:cs="Arial"/>
              </w:rPr>
              <w:t>Facebook,</w:t>
            </w:r>
            <w:r w:rsidRPr="27626CD2" w:rsidR="7AE20864">
              <w:rPr>
                <w:rFonts w:ascii="Arial" w:hAnsi="Arial" w:cs="Arial"/>
              </w:rPr>
              <w:t xml:space="preserve"> </w:t>
            </w:r>
            <w:r w:rsidRPr="27626CD2" w:rsidR="033CD469">
              <w:rPr>
                <w:rFonts w:ascii="Arial" w:hAnsi="Arial" w:cs="Arial"/>
              </w:rPr>
              <w:t>Instagram</w:t>
            </w:r>
            <w:r w:rsidRPr="27626CD2" w:rsidR="7AE20864">
              <w:rPr>
                <w:rFonts w:ascii="Arial" w:hAnsi="Arial" w:cs="Arial"/>
              </w:rPr>
              <w:t xml:space="preserve"> by posting pictures videos and offers</w:t>
            </w:r>
          </w:p>
          <w:p w:rsidRPr="004E2BAE" w:rsidR="00410BE8" w:rsidP="00410BE8" w:rsidRDefault="00410BE8" w14:paraId="764F34E0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094" w:type="dxa"/>
            <w:tcMar/>
          </w:tcPr>
          <w:p w:rsidRPr="004E2BAE" w:rsidR="00410BE8" w:rsidP="27626CD2" w:rsidRDefault="00410BE8" w14:paraId="57AC6910" w14:textId="5B1936F6">
            <w:pPr>
              <w:rPr>
                <w:rFonts w:ascii="Arial" w:hAnsi="Arial" w:cs="Arial"/>
              </w:rPr>
            </w:pPr>
            <w:r w:rsidRPr="27626CD2" w:rsidR="568B56C9">
              <w:rPr>
                <w:rFonts w:ascii="Arial" w:hAnsi="Arial" w:cs="Arial"/>
              </w:rPr>
              <w:t>Week 4</w:t>
            </w:r>
          </w:p>
          <w:p w:rsidRPr="004E2BAE" w:rsidR="00410BE8" w:rsidP="27626CD2" w:rsidRDefault="00410BE8" w14:paraId="0C47760A" w14:textId="159C3FAB">
            <w:pPr>
              <w:rPr>
                <w:rFonts w:ascii="Arial" w:hAnsi="Arial" w:cs="Arial"/>
              </w:rPr>
            </w:pPr>
            <w:r w:rsidRPr="27626CD2" w:rsidR="27B59EF8">
              <w:rPr>
                <w:rFonts w:ascii="Arial" w:hAnsi="Arial" w:cs="Arial"/>
              </w:rPr>
              <w:t xml:space="preserve">Start social media promotion </w:t>
            </w:r>
          </w:p>
          <w:p w:rsidRPr="004E2BAE" w:rsidR="00410BE8" w:rsidP="00410BE8" w:rsidRDefault="00410BE8" w14:paraId="2C880E56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094" w:type="dxa"/>
            <w:tcMar/>
          </w:tcPr>
          <w:p w:rsidRPr="004E2BAE" w:rsidR="00410BE8" w:rsidP="27626CD2" w:rsidRDefault="00410BE8" w14:paraId="7A9AD5A0" w14:textId="4E15B402">
            <w:pPr>
              <w:rPr>
                <w:rFonts w:ascii="Arial" w:hAnsi="Arial" w:cs="Arial"/>
              </w:rPr>
            </w:pPr>
            <w:r w:rsidRPr="27626CD2" w:rsidR="568B56C9">
              <w:rPr>
                <w:rFonts w:ascii="Arial" w:hAnsi="Arial" w:cs="Arial"/>
              </w:rPr>
              <w:t>Marketing staff</w:t>
            </w:r>
          </w:p>
          <w:p w:rsidRPr="004E2BAE" w:rsidR="00410BE8" w:rsidP="00410BE8" w:rsidRDefault="00410BE8" w14:paraId="210259E8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00410BE8" w:rsidRDefault="00410BE8" w14:paraId="723FD9A4" w14:textId="77777777">
            <w:pPr>
              <w:rPr>
                <w:rFonts w:ascii="Arial" w:hAnsi="Arial" w:cs="Arial"/>
                <w:bCs/>
              </w:rPr>
            </w:pPr>
          </w:p>
        </w:tc>
        <w:tc>
          <w:tcPr>
            <w:tcW w:w="1185" w:type="dxa"/>
            <w:tcMar/>
          </w:tcPr>
          <w:p w:rsidRPr="004E2BAE" w:rsidR="00410BE8" w:rsidP="00410BE8" w:rsidRDefault="00410BE8" w14:paraId="168D69E8" w14:textId="77777777">
            <w:pPr>
              <w:rPr>
                <w:rFonts w:ascii="Arial" w:hAnsi="Arial" w:cs="Arial"/>
                <w:bCs/>
              </w:rPr>
            </w:pPr>
          </w:p>
          <w:p w:rsidRPr="004E2BAE" w:rsidR="00410BE8" w:rsidP="27626CD2" w:rsidRDefault="00410BE8" w14:paraId="4A24B08A" w14:textId="4476127F">
            <w:pPr>
              <w:rPr>
                <w:rFonts w:ascii="Arial" w:hAnsi="Arial" w:cs="Arial"/>
              </w:rPr>
            </w:pPr>
            <w:r w:rsidRPr="27626CD2" w:rsidR="61F61858">
              <w:rPr>
                <w:rFonts w:ascii="Arial" w:hAnsi="Arial" w:cs="Arial"/>
              </w:rPr>
              <w:t xml:space="preserve">Social media campaign launched and </w:t>
            </w:r>
            <w:r w:rsidRPr="27626CD2" w:rsidR="61F61858">
              <w:rPr>
                <w:rFonts w:ascii="Arial" w:hAnsi="Arial" w:cs="Arial"/>
              </w:rPr>
              <w:t>customer's</w:t>
            </w:r>
            <w:r w:rsidRPr="27626CD2" w:rsidR="61F61858">
              <w:rPr>
                <w:rFonts w:ascii="Arial" w:hAnsi="Arial" w:cs="Arial"/>
              </w:rPr>
              <w:t xml:space="preserve"> informed about online services</w:t>
            </w:r>
          </w:p>
          <w:p w:rsidRPr="004E2BAE" w:rsidR="00410BE8" w:rsidP="00410BE8" w:rsidRDefault="00410BE8" w14:paraId="7C956E01" w14:textId="77777777">
            <w:pPr>
              <w:rPr>
                <w:rFonts w:ascii="Arial" w:hAnsi="Arial" w:cs="Arial"/>
                <w:bCs/>
              </w:rPr>
            </w:pPr>
          </w:p>
        </w:tc>
      </w:tr>
    </w:tbl>
    <w:p w:rsidRPr="000A5C80" w:rsidR="00410BE8" w:rsidP="00410BE8" w:rsidRDefault="00410BE8" w14:paraId="1C823EE5" w14:textId="77777777"/>
    <w:p w:rsidRPr="000A5C80" w:rsidR="00410BE8" w:rsidP="00410BE8" w:rsidRDefault="00410BE8" w14:paraId="44802AE2" w14:textId="77777777"/>
    <w:p w:rsidR="27626CD2" w:rsidRDefault="27626CD2" w14:paraId="378EDAB1" w14:textId="5DDC5942"/>
    <w:p w:rsidR="27626CD2" w:rsidRDefault="27626CD2" w14:paraId="2DFD8519" w14:textId="455D4954"/>
    <w:p w:rsidR="27626CD2" w:rsidRDefault="27626CD2" w14:paraId="6FC8B737" w14:textId="253C1BCA"/>
    <w:p w:rsidR="27626CD2" w:rsidRDefault="27626CD2" w14:paraId="7F3EABB6" w14:textId="43A719CD"/>
    <w:p w:rsidR="27626CD2" w:rsidRDefault="27626CD2" w14:paraId="62FF3252" w14:textId="7EB1D203"/>
    <w:p w:rsidR="27626CD2" w:rsidRDefault="27626CD2" w14:paraId="43C2AA50" w14:textId="6CFC787D"/>
    <w:p w:rsidR="27626CD2" w:rsidP="27626CD2" w:rsidRDefault="27626CD2" w14:paraId="764389D6" w14:textId="1D8742C2">
      <w:pPr>
        <w:rPr>
          <w:rFonts w:ascii="Arial" w:hAnsi="Arial" w:eastAsia="Arial" w:cs="Arial"/>
          <w:b w:val="1"/>
          <w:bCs w:val="1"/>
        </w:rPr>
      </w:pPr>
    </w:p>
    <w:p w:rsidR="27626CD2" w:rsidP="27626CD2" w:rsidRDefault="27626CD2" w14:paraId="1A8A0290" w14:textId="033C1BDC">
      <w:pPr>
        <w:rPr>
          <w:rFonts w:ascii="Arial" w:hAnsi="Arial" w:eastAsia="Arial" w:cs="Arial"/>
        </w:rPr>
      </w:pPr>
    </w:p>
    <w:p w:rsidR="659B9DC6" w:rsidP="27626CD2" w:rsidRDefault="659B9DC6" w14:paraId="33D9B6F2" w14:textId="3804D535">
      <w:pPr>
        <w:spacing w:before="0" w:beforeAutospacing="off" w:after="160" w:afterAutospacing="off" w:line="276" w:lineRule="auto"/>
        <w:ind w:left="-397" w:right="0"/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</w:pPr>
      <w:r w:rsidRPr="27626CD2" w:rsidR="659B9DC6">
        <w:rPr>
          <w:rFonts w:ascii="Arial" w:hAnsi="Arial" w:eastAsia="Arial" w:cs="Arial"/>
          <w:b w:val="0"/>
          <w:bCs w:val="0"/>
          <w:noProof w:val="0"/>
          <w:sz w:val="24"/>
          <w:szCs w:val="24"/>
          <w:lang w:val="en-GB"/>
        </w:rPr>
        <w:t>The KPI is used to measure how successful the strategy is. The table below shows the SMART objectives</w:t>
      </w:r>
    </w:p>
    <w:p w:rsidR="729C514A" w:rsidP="27626CD2" w:rsidRDefault="729C514A" w14:paraId="62669013" w14:textId="100073F1">
      <w:pPr>
        <w:spacing w:before="0" w:beforeAutospacing="off" w:after="160" w:afterAutospacing="off" w:line="276" w:lineRule="auto"/>
        <w:ind w:left="-57" w:right="0"/>
      </w:pPr>
      <w:r w:rsidRPr="27626CD2" w:rsidR="729C514A">
        <w:rPr>
          <w:rFonts w:ascii="Arial" w:hAnsi="Arial" w:eastAsia="Arial" w:cs="Arial"/>
          <w:noProof w:val="0"/>
          <w:sz w:val="48"/>
          <w:szCs w:val="48"/>
          <w:lang w:val="en-GB"/>
        </w:rPr>
        <w:t xml:space="preserve"> </w:t>
      </w:r>
    </w:p>
    <w:tbl>
      <w:tblPr>
        <w:tblStyle w:val="TableGrid"/>
        <w:bidiVisual w:val="0"/>
        <w:tblW w:w="0" w:type="auto"/>
        <w:tblLook w:val="04A0" w:firstRow="1" w:lastRow="0" w:firstColumn="1" w:lastColumn="0" w:noHBand="0" w:noVBand="1"/>
      </w:tblPr>
      <w:tblGrid>
        <w:gridCol w:w="1583"/>
        <w:gridCol w:w="1871"/>
        <w:gridCol w:w="1873"/>
        <w:gridCol w:w="1633"/>
        <w:gridCol w:w="1604"/>
      </w:tblGrid>
      <w:tr w:rsidR="27626CD2" w:rsidTr="27626CD2" w14:paraId="4652322D">
        <w:trPr>
          <w:trHeight w:val="300"/>
        </w:trPr>
        <w:tc>
          <w:tcPr>
            <w:tcW w:w="1583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left w:w="108" w:type="dxa"/>
              <w:right w:w="108" w:type="dxa"/>
            </w:tcMar>
            <w:vAlign w:val="top"/>
          </w:tcPr>
          <w:p w:rsidR="27626CD2" w:rsidP="27626CD2" w:rsidRDefault="27626CD2" w14:paraId="193A2C1F" w14:textId="06B09ECC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1"/>
                <w:bCs w:val="1"/>
                <w:sz w:val="28"/>
                <w:szCs w:val="28"/>
              </w:rPr>
            </w:pPr>
            <w:r w:rsidRPr="27626CD2" w:rsidR="27626CD2">
              <w:rPr>
                <w:rFonts w:ascii="Arial" w:hAnsi="Arial" w:eastAsia="Arial" w:cs="Arial"/>
                <w:b w:val="1"/>
                <w:bCs w:val="1"/>
                <w:sz w:val="28"/>
                <w:szCs w:val="28"/>
              </w:rPr>
              <w:t>Specific</w:t>
            </w:r>
          </w:p>
        </w:tc>
        <w:tc>
          <w:tcPr>
            <w:tcW w:w="187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left w:w="108" w:type="dxa"/>
              <w:right w:w="108" w:type="dxa"/>
            </w:tcMar>
            <w:vAlign w:val="top"/>
          </w:tcPr>
          <w:p w:rsidR="27626CD2" w:rsidP="27626CD2" w:rsidRDefault="27626CD2" w14:paraId="4A8BFA08" w14:textId="3E41691A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1"/>
                <w:bCs w:val="1"/>
                <w:sz w:val="28"/>
                <w:szCs w:val="28"/>
              </w:rPr>
            </w:pPr>
            <w:r w:rsidRPr="27626CD2" w:rsidR="27626CD2">
              <w:rPr>
                <w:rFonts w:ascii="Arial" w:hAnsi="Arial" w:eastAsia="Arial" w:cs="Arial"/>
                <w:b w:val="1"/>
                <w:bCs w:val="1"/>
                <w:sz w:val="28"/>
                <w:szCs w:val="28"/>
              </w:rPr>
              <w:t>Measurable</w:t>
            </w:r>
          </w:p>
        </w:tc>
        <w:tc>
          <w:tcPr>
            <w:tcW w:w="1873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left w:w="108" w:type="dxa"/>
              <w:right w:w="108" w:type="dxa"/>
            </w:tcMar>
            <w:vAlign w:val="top"/>
          </w:tcPr>
          <w:p w:rsidR="27626CD2" w:rsidP="27626CD2" w:rsidRDefault="27626CD2" w14:paraId="21F38E8F" w14:textId="1E3C52DA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1"/>
                <w:bCs w:val="1"/>
                <w:sz w:val="28"/>
                <w:szCs w:val="28"/>
              </w:rPr>
            </w:pPr>
            <w:r w:rsidRPr="27626CD2" w:rsidR="27626CD2">
              <w:rPr>
                <w:rFonts w:ascii="Arial" w:hAnsi="Arial" w:eastAsia="Arial" w:cs="Arial"/>
                <w:b w:val="1"/>
                <w:bCs w:val="1"/>
                <w:sz w:val="28"/>
                <w:szCs w:val="28"/>
              </w:rPr>
              <w:t>Attainable</w:t>
            </w:r>
          </w:p>
        </w:tc>
        <w:tc>
          <w:tcPr>
            <w:tcW w:w="1633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left w:w="108" w:type="dxa"/>
              <w:right w:w="108" w:type="dxa"/>
            </w:tcMar>
            <w:vAlign w:val="top"/>
          </w:tcPr>
          <w:p w:rsidR="27626CD2" w:rsidP="27626CD2" w:rsidRDefault="27626CD2" w14:paraId="27C7A81B" w14:textId="568E49D0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27626CD2" w:rsidR="27626CD2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Relevant</w:t>
            </w:r>
          </w:p>
        </w:tc>
        <w:tc>
          <w:tcPr>
            <w:tcW w:w="1604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left w:w="108" w:type="dxa"/>
              <w:right w:w="108" w:type="dxa"/>
            </w:tcMar>
            <w:vAlign w:val="top"/>
          </w:tcPr>
          <w:p w:rsidR="27626CD2" w:rsidP="27626CD2" w:rsidRDefault="27626CD2" w14:paraId="06E428BF" w14:textId="78491319">
            <w:pPr>
              <w:spacing w:before="0" w:beforeAutospacing="off" w:after="0" w:afterAutospacing="off"/>
              <w:jc w:val="center"/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</w:pPr>
            <w:r w:rsidRPr="27626CD2" w:rsidR="27626CD2">
              <w:rPr>
                <w:rFonts w:ascii="Arial" w:hAnsi="Arial" w:eastAsia="Arial" w:cs="Arial"/>
                <w:b w:val="1"/>
                <w:bCs w:val="1"/>
                <w:sz w:val="24"/>
                <w:szCs w:val="24"/>
              </w:rPr>
              <w:t>Time-Bound</w:t>
            </w:r>
          </w:p>
        </w:tc>
      </w:tr>
      <w:tr w:rsidR="27626CD2" w:rsidTr="27626CD2" w14:paraId="22D69653">
        <w:trPr>
          <w:trHeight w:val="300"/>
        </w:trPr>
        <w:tc>
          <w:tcPr>
            <w:tcW w:w="1583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left w:w="108" w:type="dxa"/>
              <w:right w:w="108" w:type="dxa"/>
            </w:tcMar>
            <w:vAlign w:val="top"/>
          </w:tcPr>
          <w:p w:rsidR="27626CD2" w:rsidP="27626CD2" w:rsidRDefault="27626CD2" w14:paraId="72464B63" w14:textId="2173B4D5">
            <w:pPr>
              <w:spacing w:before="0" w:beforeAutospacing="off" w:after="0" w:afterAutospacing="off"/>
            </w:pPr>
            <w:r w:rsidRPr="27626CD2" w:rsidR="27626CD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27626CD2" w:rsidP="27626CD2" w:rsidRDefault="27626CD2" w14:paraId="54111C75" w14:textId="5A82BA46">
            <w:pPr>
              <w:spacing w:before="0" w:beforeAutospacing="off" w:after="0" w:afterAutospacing="off"/>
              <w:rPr>
                <w:rFonts w:ascii="Arial" w:hAnsi="Arial" w:eastAsia="Arial" w:cs="Arial"/>
                <w:sz w:val="24"/>
                <w:szCs w:val="24"/>
              </w:rPr>
            </w:pPr>
            <w:r w:rsidRPr="27626CD2" w:rsidR="27626CD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27626CD2" w:rsidR="250A5E98">
              <w:rPr>
                <w:rFonts w:ascii="Arial" w:hAnsi="Arial" w:eastAsia="Arial" w:cs="Arial"/>
                <w:sz w:val="24"/>
                <w:szCs w:val="24"/>
              </w:rPr>
              <w:t>Increase online flower sales by improving the website a</w:t>
            </w:r>
            <w:r w:rsidRPr="27626CD2" w:rsidR="7C4D850D">
              <w:rPr>
                <w:rFonts w:ascii="Arial" w:hAnsi="Arial" w:eastAsia="Arial" w:cs="Arial"/>
                <w:sz w:val="24"/>
                <w:szCs w:val="24"/>
              </w:rPr>
              <w:t>nd using</w:t>
            </w:r>
            <w:r w:rsidRPr="27626CD2" w:rsidR="726BE2DD">
              <w:rPr>
                <w:rFonts w:ascii="Arial" w:hAnsi="Arial" w:eastAsia="Arial" w:cs="Arial"/>
                <w:sz w:val="24"/>
                <w:szCs w:val="24"/>
              </w:rPr>
              <w:t xml:space="preserve"> social media</w:t>
            </w:r>
          </w:p>
          <w:p w:rsidR="27626CD2" w:rsidP="27626CD2" w:rsidRDefault="27626CD2" w14:paraId="4A32A5B8" w14:textId="299C8B39">
            <w:pPr>
              <w:spacing w:before="0" w:beforeAutospacing="off" w:after="0" w:afterAutospacing="off"/>
            </w:pPr>
            <w:r w:rsidRPr="27626CD2" w:rsidR="27626CD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27626CD2" w:rsidP="27626CD2" w:rsidRDefault="27626CD2" w14:paraId="68CD8267" w14:textId="32424340">
            <w:pPr>
              <w:spacing w:before="0" w:beforeAutospacing="off" w:after="0" w:afterAutospacing="off"/>
            </w:pPr>
            <w:r w:rsidRPr="27626CD2" w:rsidR="27626CD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27626CD2" w:rsidP="27626CD2" w:rsidRDefault="27626CD2" w14:paraId="2BE53A30" w14:textId="132924B2">
            <w:pPr>
              <w:spacing w:before="0" w:beforeAutospacing="off" w:after="0" w:afterAutospacing="off"/>
            </w:pPr>
            <w:r w:rsidRPr="27626CD2" w:rsidR="27626CD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27626CD2" w:rsidP="27626CD2" w:rsidRDefault="27626CD2" w14:paraId="1497EBAD" w14:textId="7C0A70BC">
            <w:pPr>
              <w:spacing w:before="0" w:beforeAutospacing="off" w:after="0" w:afterAutospacing="off"/>
            </w:pPr>
            <w:r w:rsidRPr="27626CD2" w:rsidR="27626CD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27626CD2" w:rsidP="27626CD2" w:rsidRDefault="27626CD2" w14:paraId="10AF2D59" w14:textId="2943CB26">
            <w:pPr>
              <w:spacing w:before="0" w:beforeAutospacing="off" w:after="0" w:afterAutospacing="off"/>
            </w:pPr>
            <w:r w:rsidRPr="27626CD2" w:rsidR="27626CD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  <w:tc>
          <w:tcPr>
            <w:tcW w:w="1871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left w:w="108" w:type="dxa"/>
              <w:right w:w="108" w:type="dxa"/>
            </w:tcMar>
            <w:vAlign w:val="top"/>
          </w:tcPr>
          <w:p w:rsidR="27626CD2" w:rsidP="27626CD2" w:rsidRDefault="27626CD2" w14:paraId="0684D381" w14:textId="24952263">
            <w:pPr>
              <w:spacing w:before="0" w:beforeAutospacing="off" w:after="0" w:afterAutospacing="off"/>
            </w:pPr>
            <w:r w:rsidRPr="27626CD2" w:rsidR="27626CD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27626CD2" w:rsidP="27626CD2" w:rsidRDefault="27626CD2" w14:paraId="64B8A80F" w14:textId="179417B4">
            <w:pPr>
              <w:spacing w:before="0" w:beforeAutospacing="off" w:after="0" w:afterAutospacing="off"/>
              <w:rPr>
                <w:rFonts w:ascii="Arial" w:hAnsi="Arial" w:eastAsia="Arial" w:cs="Arial"/>
                <w:sz w:val="24"/>
                <w:szCs w:val="24"/>
              </w:rPr>
            </w:pPr>
            <w:r w:rsidRPr="27626CD2" w:rsidR="27626CD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27626CD2" w:rsidR="2F242A6D">
              <w:rPr>
                <w:rFonts w:ascii="Arial" w:hAnsi="Arial" w:eastAsia="Arial" w:cs="Arial"/>
                <w:sz w:val="24"/>
                <w:szCs w:val="24"/>
              </w:rPr>
              <w:t xml:space="preserve">Business can </w:t>
            </w:r>
            <w:r w:rsidRPr="27626CD2" w:rsidR="3218A4F0">
              <w:rPr>
                <w:rFonts w:ascii="Arial" w:hAnsi="Arial" w:eastAsia="Arial" w:cs="Arial"/>
                <w:sz w:val="24"/>
                <w:szCs w:val="24"/>
              </w:rPr>
              <w:t>track number of online orders and monthly sales</w:t>
            </w:r>
          </w:p>
          <w:p w:rsidR="27626CD2" w:rsidP="27626CD2" w:rsidRDefault="27626CD2" w14:paraId="50F48FC4" w14:textId="7D3FE936">
            <w:pPr>
              <w:spacing w:before="0" w:beforeAutospacing="off" w:after="0" w:afterAutospacing="off"/>
            </w:pPr>
            <w:r w:rsidRPr="27626CD2" w:rsidR="27626CD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27626CD2" w:rsidP="27626CD2" w:rsidRDefault="27626CD2" w14:paraId="1CFBC707" w14:textId="3AFE69FF">
            <w:pPr>
              <w:spacing w:before="0" w:beforeAutospacing="off" w:after="0" w:afterAutospacing="off"/>
            </w:pPr>
            <w:r w:rsidRPr="27626CD2" w:rsidR="27626CD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27626CD2" w:rsidP="27626CD2" w:rsidRDefault="27626CD2" w14:paraId="72E6950B" w14:textId="5F9FE5C2">
            <w:pPr>
              <w:spacing w:before="0" w:beforeAutospacing="off" w:after="0" w:afterAutospacing="off"/>
            </w:pPr>
            <w:r w:rsidRPr="27626CD2" w:rsidR="27626CD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27626CD2" w:rsidP="27626CD2" w:rsidRDefault="27626CD2" w14:paraId="0C01CAE7" w14:textId="76193FC9">
            <w:pPr>
              <w:spacing w:before="0" w:beforeAutospacing="off" w:after="0" w:afterAutospacing="off"/>
            </w:pPr>
            <w:r w:rsidRPr="27626CD2" w:rsidR="27626CD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  <w:tc>
          <w:tcPr>
            <w:tcW w:w="1873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left w:w="108" w:type="dxa"/>
              <w:right w:w="108" w:type="dxa"/>
            </w:tcMar>
            <w:vAlign w:val="top"/>
          </w:tcPr>
          <w:p w:rsidR="27626CD2" w:rsidP="27626CD2" w:rsidRDefault="27626CD2" w14:paraId="63CED265" w14:textId="523365BF">
            <w:pPr>
              <w:spacing w:before="0" w:beforeAutospacing="off" w:after="0" w:afterAutospacing="off"/>
            </w:pPr>
            <w:r w:rsidRPr="27626CD2" w:rsidR="27626CD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27626CD2" w:rsidP="27626CD2" w:rsidRDefault="27626CD2" w14:paraId="167107B6" w14:textId="076118F7">
            <w:pPr>
              <w:spacing w:before="0" w:beforeAutospacing="off" w:after="0" w:afterAutospacing="off"/>
              <w:rPr>
                <w:rFonts w:ascii="Arial" w:hAnsi="Arial" w:eastAsia="Arial" w:cs="Arial"/>
                <w:sz w:val="24"/>
                <w:szCs w:val="24"/>
              </w:rPr>
            </w:pPr>
            <w:r w:rsidRPr="27626CD2" w:rsidR="27626CD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27626CD2" w:rsidR="2A7A9DB1">
              <w:rPr>
                <w:rFonts w:ascii="Arial" w:hAnsi="Arial" w:eastAsia="Arial" w:cs="Arial"/>
                <w:sz w:val="24"/>
                <w:szCs w:val="24"/>
              </w:rPr>
              <w:t xml:space="preserve">Company will </w:t>
            </w:r>
            <w:r w:rsidRPr="27626CD2" w:rsidR="39717115">
              <w:rPr>
                <w:rFonts w:ascii="Arial" w:hAnsi="Arial" w:eastAsia="Arial" w:cs="Arial"/>
                <w:sz w:val="24"/>
                <w:szCs w:val="24"/>
              </w:rPr>
              <w:t>improve the website and use social media to reach more customers</w:t>
            </w:r>
          </w:p>
          <w:p w:rsidR="27626CD2" w:rsidP="27626CD2" w:rsidRDefault="27626CD2" w14:paraId="36E89808" w14:textId="3A527852">
            <w:pPr>
              <w:spacing w:before="0" w:beforeAutospacing="off" w:after="0" w:afterAutospacing="off"/>
            </w:pPr>
            <w:r w:rsidRPr="27626CD2" w:rsidR="27626CD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27626CD2" w:rsidP="27626CD2" w:rsidRDefault="27626CD2" w14:paraId="2591BAF8" w14:textId="37BA24D4">
            <w:pPr>
              <w:spacing w:before="0" w:beforeAutospacing="off" w:after="0" w:afterAutospacing="off"/>
            </w:pPr>
            <w:r w:rsidRPr="27626CD2" w:rsidR="27626CD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  <w:tc>
          <w:tcPr>
            <w:tcW w:w="1633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left w:w="108" w:type="dxa"/>
              <w:right w:w="108" w:type="dxa"/>
            </w:tcMar>
            <w:vAlign w:val="top"/>
          </w:tcPr>
          <w:p w:rsidR="27626CD2" w:rsidP="27626CD2" w:rsidRDefault="27626CD2" w14:paraId="68E7F034" w14:textId="1D1F42B8">
            <w:pPr>
              <w:spacing w:before="0" w:beforeAutospacing="off" w:after="0" w:afterAutospacing="off"/>
            </w:pPr>
            <w:r w:rsidRPr="27626CD2" w:rsidR="27626CD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27626CD2" w:rsidP="27626CD2" w:rsidRDefault="27626CD2" w14:paraId="3806A317" w14:textId="3DA8E35B">
            <w:pPr>
              <w:spacing w:before="0" w:beforeAutospacing="off" w:after="0" w:afterAutospacing="off"/>
            </w:pPr>
            <w:r w:rsidRPr="27626CD2" w:rsidR="27626CD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27626CD2" w:rsidP="27626CD2" w:rsidRDefault="27626CD2" w14:paraId="31074A32" w14:textId="3409B3BB">
            <w:pPr>
              <w:spacing w:before="0" w:beforeAutospacing="off" w:after="0" w:afterAutospacing="off"/>
              <w:rPr>
                <w:rFonts w:ascii="Arial" w:hAnsi="Arial" w:eastAsia="Arial" w:cs="Arial"/>
                <w:sz w:val="24"/>
                <w:szCs w:val="24"/>
              </w:rPr>
            </w:pPr>
            <w:r w:rsidRPr="27626CD2" w:rsidR="27626CD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27626CD2" w:rsidR="51BA7F42">
              <w:rPr>
                <w:rFonts w:ascii="Arial" w:hAnsi="Arial" w:eastAsia="Arial" w:cs="Arial"/>
                <w:sz w:val="24"/>
                <w:szCs w:val="24"/>
              </w:rPr>
              <w:t xml:space="preserve">This </w:t>
            </w:r>
            <w:r w:rsidRPr="27626CD2" w:rsidR="7987A3E4">
              <w:rPr>
                <w:rFonts w:ascii="Arial" w:hAnsi="Arial" w:eastAsia="Arial" w:cs="Arial"/>
                <w:sz w:val="24"/>
                <w:szCs w:val="24"/>
              </w:rPr>
              <w:t>is relevant</w:t>
            </w:r>
            <w:r w:rsidRPr="27626CD2" w:rsidR="67170235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27626CD2" w:rsidR="2492CA6A">
              <w:rPr>
                <w:rFonts w:ascii="Arial" w:hAnsi="Arial" w:eastAsia="Arial" w:cs="Arial"/>
                <w:sz w:val="24"/>
                <w:szCs w:val="24"/>
              </w:rPr>
              <w:t>because</w:t>
            </w:r>
            <w:r w:rsidRPr="27626CD2" w:rsidR="67170235">
              <w:rPr>
                <w:rFonts w:ascii="Arial" w:hAnsi="Arial" w:eastAsia="Arial" w:cs="Arial"/>
                <w:sz w:val="24"/>
                <w:szCs w:val="24"/>
              </w:rPr>
              <w:t xml:space="preserve"> green haven florists </w:t>
            </w:r>
            <w:r w:rsidRPr="27626CD2" w:rsidR="7DA84A4A">
              <w:rPr>
                <w:rFonts w:ascii="Arial" w:hAnsi="Arial" w:eastAsia="Arial" w:cs="Arial"/>
                <w:sz w:val="24"/>
                <w:szCs w:val="24"/>
              </w:rPr>
              <w:t>have</w:t>
            </w:r>
            <w:r w:rsidRPr="27626CD2" w:rsidR="17427452">
              <w:rPr>
                <w:rFonts w:ascii="Arial" w:hAnsi="Arial" w:eastAsia="Arial" w:cs="Arial"/>
                <w:sz w:val="24"/>
                <w:szCs w:val="24"/>
              </w:rPr>
              <w:t xml:space="preserve"> low online visibility and declining in-store sales</w:t>
            </w:r>
          </w:p>
          <w:p w:rsidR="27626CD2" w:rsidP="27626CD2" w:rsidRDefault="27626CD2" w14:paraId="353647E1" w14:textId="100DA207">
            <w:pPr>
              <w:spacing w:before="0" w:beforeAutospacing="off" w:after="0" w:afterAutospacing="off"/>
            </w:pPr>
            <w:r w:rsidRPr="27626CD2" w:rsidR="27626CD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27626CD2" w:rsidP="27626CD2" w:rsidRDefault="27626CD2" w14:paraId="1A17FE8D" w14:textId="7DD0E091">
            <w:pPr>
              <w:spacing w:before="0" w:beforeAutospacing="off" w:after="0" w:afterAutospacing="off"/>
            </w:pPr>
            <w:r w:rsidRPr="27626CD2" w:rsidR="27626CD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27626CD2" w:rsidP="27626CD2" w:rsidRDefault="27626CD2" w14:paraId="572CD43E" w14:textId="57C86FB9">
            <w:pPr>
              <w:spacing w:before="0" w:beforeAutospacing="off" w:after="0" w:afterAutospacing="off"/>
            </w:pPr>
            <w:r w:rsidRPr="27626CD2" w:rsidR="27626CD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  <w:tc>
          <w:tcPr>
            <w:tcW w:w="1604" w:type="dxa"/>
            <w:tcBorders>
              <w:top w:val="single" w:sz="4"/>
              <w:left w:val="single" w:sz="4"/>
              <w:bottom w:val="single" w:sz="4"/>
              <w:right w:val="single" w:sz="4"/>
            </w:tcBorders>
            <w:tcMar>
              <w:left w:w="108" w:type="dxa"/>
              <w:right w:w="108" w:type="dxa"/>
            </w:tcMar>
            <w:vAlign w:val="top"/>
          </w:tcPr>
          <w:p w:rsidR="27626CD2" w:rsidP="27626CD2" w:rsidRDefault="27626CD2" w14:paraId="27DC543D" w14:textId="6A20618C">
            <w:pPr>
              <w:spacing w:before="0" w:beforeAutospacing="off" w:after="0" w:afterAutospacing="off"/>
            </w:pPr>
            <w:r w:rsidRPr="27626CD2" w:rsidR="27626CD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27626CD2" w:rsidP="27626CD2" w:rsidRDefault="27626CD2" w14:paraId="465C836D" w14:textId="0C78E39D">
            <w:pPr>
              <w:spacing w:before="0" w:beforeAutospacing="off" w:after="0" w:afterAutospacing="off"/>
            </w:pPr>
            <w:r w:rsidRPr="27626CD2" w:rsidR="27626CD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27626CD2" w:rsidP="27626CD2" w:rsidRDefault="27626CD2" w14:paraId="07CF064C" w14:textId="574FD8CE">
            <w:pPr>
              <w:spacing w:before="0" w:beforeAutospacing="off" w:after="0" w:afterAutospacing="off"/>
            </w:pPr>
            <w:r w:rsidRPr="27626CD2" w:rsidR="27626CD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27626CD2" w:rsidP="27626CD2" w:rsidRDefault="27626CD2" w14:paraId="2B9F9761" w14:textId="290256EE">
            <w:pPr>
              <w:spacing w:before="0" w:beforeAutospacing="off" w:after="0" w:afterAutospacing="off"/>
            </w:pPr>
            <w:r w:rsidRPr="27626CD2" w:rsidR="27626CD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  <w:r w:rsidRPr="27626CD2" w:rsidR="749EE8AD">
              <w:rPr>
                <w:rFonts w:ascii="Arial" w:hAnsi="Arial" w:eastAsia="Arial" w:cs="Arial"/>
                <w:sz w:val="24"/>
                <w:szCs w:val="24"/>
              </w:rPr>
              <w:t xml:space="preserve">Goal is to increase online sales </w:t>
            </w:r>
            <w:r w:rsidRPr="27626CD2" w:rsidR="0E720282">
              <w:rPr>
                <w:rFonts w:ascii="Arial" w:hAnsi="Arial" w:eastAsia="Arial" w:cs="Arial"/>
                <w:sz w:val="24"/>
                <w:szCs w:val="24"/>
              </w:rPr>
              <w:t>by 20</w:t>
            </w:r>
            <w:r w:rsidRPr="27626CD2" w:rsidR="749EE8AD">
              <w:rPr>
                <w:rFonts w:ascii="Arial" w:hAnsi="Arial" w:eastAsia="Arial" w:cs="Arial"/>
                <w:sz w:val="24"/>
                <w:szCs w:val="24"/>
              </w:rPr>
              <w:t xml:space="preserve">% within six months after </w:t>
            </w:r>
            <w:r w:rsidRPr="27626CD2" w:rsidR="3D7F719D">
              <w:rPr>
                <w:rFonts w:ascii="Arial" w:hAnsi="Arial" w:eastAsia="Arial" w:cs="Arial"/>
                <w:sz w:val="24"/>
                <w:szCs w:val="24"/>
              </w:rPr>
              <w:t xml:space="preserve">launching </w:t>
            </w:r>
            <w:r w:rsidRPr="27626CD2" w:rsidR="749EE8AD">
              <w:rPr>
                <w:rFonts w:ascii="Arial" w:hAnsi="Arial" w:eastAsia="Arial" w:cs="Arial"/>
                <w:sz w:val="24"/>
                <w:szCs w:val="24"/>
              </w:rPr>
              <w:t xml:space="preserve">new website </w:t>
            </w:r>
          </w:p>
          <w:p w:rsidR="27626CD2" w:rsidP="27626CD2" w:rsidRDefault="27626CD2" w14:paraId="589E97E4" w14:textId="2B81711F">
            <w:pPr>
              <w:spacing w:before="0" w:beforeAutospacing="off" w:after="0" w:afterAutospacing="off"/>
            </w:pPr>
            <w:r w:rsidRPr="27626CD2" w:rsidR="27626CD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  <w:p w:rsidR="27626CD2" w:rsidP="27626CD2" w:rsidRDefault="27626CD2" w14:paraId="73A3D5EE" w14:textId="3AE63A8C">
            <w:pPr>
              <w:spacing w:before="0" w:beforeAutospacing="off" w:after="0" w:afterAutospacing="off"/>
            </w:pPr>
            <w:r w:rsidRPr="27626CD2" w:rsidR="27626CD2">
              <w:rPr>
                <w:rFonts w:ascii="Arial" w:hAnsi="Arial" w:eastAsia="Arial" w:cs="Arial"/>
                <w:sz w:val="24"/>
                <w:szCs w:val="24"/>
              </w:rPr>
              <w:t xml:space="preserve"> </w:t>
            </w:r>
          </w:p>
        </w:tc>
      </w:tr>
    </w:tbl>
    <w:p w:rsidR="27626CD2" w:rsidP="27626CD2" w:rsidRDefault="27626CD2" w14:paraId="5BD991FB" w14:textId="1DB938EB">
      <w:pPr>
        <w:bidi w:val="0"/>
        <w:spacing w:before="0" w:beforeAutospacing="off" w:after="160" w:afterAutospacing="off" w:line="276" w:lineRule="auto"/>
        <w:rPr>
          <w:rFonts w:ascii="Arial" w:hAnsi="Arial" w:eastAsia="Arial" w:cs="Arial"/>
          <w:noProof w:val="0"/>
          <w:sz w:val="48"/>
          <w:szCs w:val="48"/>
          <w:lang w:val="en-GB"/>
        </w:rPr>
      </w:pPr>
    </w:p>
    <w:p w:rsidR="27626CD2" w:rsidRDefault="27626CD2" w14:paraId="0AAE00C0" w14:textId="30AB7D23"/>
    <w:p w:rsidR="27626CD2" w:rsidRDefault="27626CD2" w14:paraId="4532A399" w14:textId="2B064235"/>
    <w:p w:rsidR="27626CD2" w:rsidRDefault="27626CD2" w14:paraId="54A74620" w14:textId="310E3585"/>
    <w:p w:rsidR="27626CD2" w:rsidRDefault="27626CD2" w14:paraId="3E0B78CF" w14:textId="412098CF"/>
    <w:p w:rsidR="27626CD2" w:rsidRDefault="27626CD2" w14:paraId="57EAEA74" w14:textId="769E9460"/>
    <w:p w:rsidR="27626CD2" w:rsidRDefault="27626CD2" w14:paraId="13B8E3F9" w14:textId="2AE7E49A"/>
    <w:p w:rsidR="27626CD2" w:rsidRDefault="27626CD2" w14:paraId="56E9BD32" w14:textId="75A33082"/>
    <w:p w:rsidR="27626CD2" w:rsidRDefault="27626CD2" w14:paraId="6E857A7F" w14:textId="01383342"/>
    <w:p w:rsidR="27626CD2" w:rsidRDefault="27626CD2" w14:paraId="3F59BC60" w14:textId="64F390F6"/>
    <w:p w:rsidR="27626CD2" w:rsidRDefault="27626CD2" w14:paraId="7CBCD7F9" w14:textId="0D08C057"/>
    <w:p w:rsidR="27626CD2" w:rsidRDefault="27626CD2" w14:paraId="5526D08E" w14:textId="3A1B9E43"/>
    <w:p w:rsidR="27626CD2" w:rsidRDefault="27626CD2" w14:paraId="53A5BEC7" w14:textId="4D85D990"/>
    <w:p w:rsidR="27626CD2" w:rsidRDefault="27626CD2" w14:paraId="506E5BE4" w14:textId="5BA79CC9"/>
    <w:p w:rsidR="27626CD2" w:rsidP="27626CD2" w:rsidRDefault="27626CD2" w14:paraId="3FDDD0E5" w14:textId="53ADF510">
      <w:pPr>
        <w:pStyle w:val="Normal"/>
      </w:pPr>
    </w:p>
    <w:p w:rsidRPr="00312FA9" w:rsidR="00A448A7" w:rsidP="27626CD2" w:rsidRDefault="00D846CE" w14:paraId="51F0019B" w14:textId="3A9FA842">
      <w:pPr>
        <w:pStyle w:val="ListParagraph"/>
        <w:spacing w:line="360" w:lineRule="auto"/>
        <w:ind w:left="720"/>
        <w:jc w:val="both"/>
        <w:rPr>
          <w:rFonts w:ascii="Arial" w:hAnsi="Arial" w:cs="Arial"/>
          <w:b w:val="1"/>
          <w:bCs w:val="1"/>
          <w:color w:val="FF0000"/>
        </w:rPr>
      </w:pPr>
      <w:r w:rsidRPr="27626CD2">
        <w:rPr>
          <w:rFonts w:ascii="Arial" w:hAnsi="Arial" w:cs="Arial"/>
          <w:b w:val="1"/>
          <w:bCs w:val="1"/>
          <w:color w:val="FF0000"/>
        </w:rPr>
        <w:br w:type="page"/>
      </w:r>
    </w:p>
    <w:p w:rsidR="06480FB0" w:rsidP="27626CD2" w:rsidRDefault="06480FB0" w14:paraId="2AE8A0A9" w14:textId="45274739">
      <w:pPr>
        <w:rPr>
          <w:rFonts w:ascii="Arial" w:hAnsi="Arial" w:cs="Arial"/>
          <w:b w:val="1"/>
          <w:bCs w:val="1"/>
          <w:sz w:val="40"/>
          <w:szCs w:val="40"/>
          <w:lang w:val="en-US"/>
        </w:rPr>
      </w:pPr>
      <w:r w:rsidRPr="27626CD2" w:rsidR="06480FB0">
        <w:rPr>
          <w:rFonts w:ascii="Arial" w:hAnsi="Arial" w:cs="Arial"/>
          <w:b w:val="1"/>
          <w:bCs w:val="1"/>
          <w:sz w:val="40"/>
          <w:szCs w:val="40"/>
          <w:lang w:val="en-US"/>
        </w:rPr>
        <w:t>REFERENCE</w:t>
      </w:r>
    </w:p>
    <w:p w:rsidR="372E0D46" w:rsidP="27626CD2" w:rsidRDefault="372E0D46" w14:paraId="5B296377" w14:textId="7F8904FB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7626CD2" w:rsidR="372E0D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19"/>
          <w:szCs w:val="19"/>
          <w:lang w:val="en-GB"/>
        </w:rPr>
        <w:t xml:space="preserve"> </w:t>
      </w:r>
      <w:r w:rsidRPr="27626CD2" w:rsidR="195A2F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Belanche</w:t>
      </w:r>
      <w:r w:rsidRPr="27626CD2" w:rsidR="195A2F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D., </w:t>
      </w:r>
      <w:r w:rsidRPr="27626CD2" w:rsidR="195A2F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Casaló</w:t>
      </w:r>
      <w:r w:rsidRPr="27626CD2" w:rsidR="195A2F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L.V. and </w:t>
      </w:r>
      <w:r w:rsidRPr="27626CD2" w:rsidR="195A2F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Guinalíu</w:t>
      </w:r>
      <w:r w:rsidRPr="27626CD2" w:rsidR="195A2F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M., 2012. Website usability, consumer </w:t>
      </w:r>
      <w:r w:rsidRPr="27626CD2" w:rsidR="195A2F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satisfaction</w:t>
      </w:r>
      <w:r w:rsidRPr="27626CD2" w:rsidR="195A2F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and the intention to use a website: The moderating effect of perceived risk. </w:t>
      </w:r>
      <w:r w:rsidRPr="27626CD2" w:rsidR="195A2FF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Journal of retailing and consumer services</w:t>
      </w:r>
      <w:r w:rsidRPr="27626CD2" w:rsidR="195A2F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27626CD2" w:rsidR="195A2FF0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19</w:t>
      </w:r>
      <w:r w:rsidRPr="27626CD2" w:rsidR="195A2FF0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(1), pp.124-132.</w:t>
      </w:r>
    </w:p>
    <w:p w:rsidR="372E0D46" w:rsidP="27626CD2" w:rsidRDefault="372E0D46" w14:paraId="080FAC16" w14:textId="7EBEE830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27626CD2" w:rsidR="372E0D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Bhatti, M.I., H.M. and Razzaq, Z., 204. The key performance indicators (KPIs) and their impact on overall organizational performance. Quality &amp; Quantity, 48(6), pp</w:t>
      </w:r>
      <w:r w:rsidRPr="27626CD2" w:rsidR="372E0D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.3127</w:t>
      </w:r>
      <w:r w:rsidRPr="27626CD2" w:rsidR="372E0D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-3143.</w:t>
      </w:r>
    </w:p>
    <w:p w:rsidR="372E0D46" w:rsidP="27626CD2" w:rsidRDefault="372E0D46" w14:paraId="4D012D81" w14:textId="457FBF43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7626CD2" w:rsidR="372E0D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Čater, T. and Pučko, D., 2010. Factors of effective strategy implementation: Empirical evidence from Slovenian business practice. </w:t>
      </w:r>
      <w:r w:rsidRPr="27626CD2" w:rsidR="372E0D4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Journal for east european Management Studies</w:t>
      </w:r>
      <w:r w:rsidRPr="27626CD2" w:rsidR="372E0D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, pp.207-236.</w:t>
      </w:r>
    </w:p>
    <w:p w:rsidR="372E0D46" w:rsidP="27626CD2" w:rsidRDefault="372E0D46" w14:paraId="6725E7BD" w14:textId="11855BFA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7626CD2" w:rsidR="372E0D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De Bono, E., 2006. </w:t>
      </w:r>
      <w:r w:rsidRPr="27626CD2" w:rsidR="372E0D4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De Bono's thinking course</w:t>
      </w:r>
      <w:r w:rsidRPr="27626CD2" w:rsidR="372E0D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 Pearson Education.</w:t>
      </w:r>
    </w:p>
    <w:p w:rsidR="372E0D46" w:rsidP="27626CD2" w:rsidRDefault="372E0D46" w14:paraId="01382035" w14:textId="6A6B63C3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7626CD2" w:rsidR="372E0D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Faruque, M.O., Chowdhury, S., Rabbani, G. and Nure, A., 2024. Technology adoption and digital transformation in small businesses: Trends, challenges, and opportunities. </w:t>
      </w:r>
      <w:r w:rsidRPr="27626CD2" w:rsidR="372E0D4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International Journal </w:t>
      </w:r>
      <w:r w:rsidRPr="27626CD2" w:rsidR="372E0D4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For</w:t>
      </w:r>
      <w:r w:rsidRPr="27626CD2" w:rsidR="372E0D4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Multidisciplinary Research</w:t>
      </w:r>
      <w:r w:rsidRPr="27626CD2" w:rsidR="372E0D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27626CD2" w:rsidR="372E0D4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6</w:t>
      </w:r>
      <w:r w:rsidRPr="27626CD2" w:rsidR="372E0D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(10.36948).</w:t>
      </w:r>
    </w:p>
    <w:p w:rsidR="4BC54458" w:rsidP="27626CD2" w:rsidRDefault="4BC54458" w14:paraId="644B24FA" w14:textId="0BC05D2B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7626CD2" w:rsidR="4BC544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Lee, Y. and Kozar, K.A., 2012. Understanding of website usability: Specifying and measuring constructs and their relationships. </w:t>
      </w:r>
      <w:r w:rsidRPr="27626CD2" w:rsidR="4BC5445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Decision support systems</w:t>
      </w:r>
      <w:r w:rsidRPr="27626CD2" w:rsidR="4BC544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27626CD2" w:rsidR="4BC54458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52</w:t>
      </w:r>
      <w:r w:rsidRPr="27626CD2" w:rsidR="4BC544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(2), pp</w:t>
      </w:r>
      <w:r w:rsidRPr="27626CD2" w:rsidR="4BC544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.450</w:t>
      </w:r>
      <w:r w:rsidRPr="27626CD2" w:rsidR="4BC5445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-463.</w:t>
      </w:r>
    </w:p>
    <w:p w:rsidR="372E0D46" w:rsidP="27626CD2" w:rsidRDefault="372E0D46" w14:paraId="2DC3F621" w14:textId="6A92BD82">
      <w:pPr>
        <w:pStyle w:val="Normal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</w:pPr>
      <w:r w:rsidRPr="27626CD2" w:rsidR="372E0D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Mandviwalla, M. and Flanagan, R., 2021. Small business digital transformation in the context of the pandemic. </w:t>
      </w:r>
      <w:r w:rsidRPr="27626CD2" w:rsidR="372E0D4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European Journal of Information Systems</w:t>
      </w:r>
      <w:r w:rsidRPr="27626CD2" w:rsidR="372E0D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27626CD2" w:rsidR="372E0D4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30</w:t>
      </w:r>
      <w:r w:rsidRPr="27626CD2" w:rsidR="372E0D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(4), pp.359-375.</w:t>
      </w:r>
    </w:p>
    <w:p w:rsidR="372E0D46" w:rsidP="27626CD2" w:rsidRDefault="372E0D46" w14:paraId="50382902" w14:textId="32003FA5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7626CD2" w:rsidR="372E0D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Ogbeiwi, O., 2017. Why written objectives need to be really SMART. </w:t>
      </w:r>
      <w:r w:rsidRPr="27626CD2" w:rsidR="372E0D4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British Journal of Healthcare Management</w:t>
      </w:r>
      <w:r w:rsidRPr="27626CD2" w:rsidR="372E0D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27626CD2" w:rsidR="372E0D4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23</w:t>
      </w:r>
      <w:r w:rsidRPr="27626CD2" w:rsidR="372E0D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(7), pp.324-336.</w:t>
      </w:r>
    </w:p>
    <w:p w:rsidR="372E0D46" w:rsidP="27626CD2" w:rsidRDefault="372E0D46" w14:paraId="1C35D49B" w14:textId="09D6C905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7626CD2" w:rsidR="372E0D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Okumus, F., 2001. Towards a strategy implementation framework. </w:t>
      </w:r>
      <w:r w:rsidRPr="27626CD2" w:rsidR="372E0D4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International journal of contemporary hospitality Management</w:t>
      </w:r>
      <w:r w:rsidRPr="27626CD2" w:rsidR="372E0D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27626CD2" w:rsidR="372E0D4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13</w:t>
      </w:r>
      <w:r w:rsidRPr="27626CD2" w:rsidR="372E0D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(7), pp.327-338.</w:t>
      </w:r>
    </w:p>
    <w:p w:rsidR="372E0D46" w:rsidP="27626CD2" w:rsidRDefault="372E0D46" w14:paraId="4ABE7DE7" w14:textId="147DA521">
      <w:pPr>
        <w:pStyle w:val="Normal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27626CD2" w:rsidR="372E0D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Ritz, W., Wolf, M. and McQuitty, S., 2019. Digital marketing adoption and success for small businesses: The application of the do-it-yourself and technology acceptance models. </w:t>
      </w:r>
      <w:r w:rsidRPr="27626CD2" w:rsidR="372E0D4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Journal of Research in interactive Marketing</w:t>
      </w:r>
      <w:r w:rsidRPr="27626CD2" w:rsidR="372E0D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, </w:t>
      </w:r>
      <w:r w:rsidRPr="27626CD2" w:rsidR="372E0D4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13</w:t>
      </w:r>
      <w:r w:rsidRPr="27626CD2" w:rsidR="372E0D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(2), pp.179-203.</w:t>
      </w:r>
    </w:p>
    <w:p w:rsidR="372E0D46" w:rsidP="27626CD2" w:rsidRDefault="372E0D46" w14:paraId="1FAC8EBB" w14:textId="4781F37F">
      <w:pPr>
        <w:pStyle w:val="Normal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27626CD2" w:rsidR="372E0D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Rupeika-Apoga</w:t>
      </w:r>
      <w:r w:rsidRPr="27626CD2" w:rsidR="372E0D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R. and </w:t>
      </w:r>
      <w:r w:rsidRPr="27626CD2" w:rsidR="372E0D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Petrovska</w:t>
      </w:r>
      <w:r w:rsidRPr="27626CD2" w:rsidR="372E0D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27626CD2" w:rsidR="372E0D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K.,</w:t>
      </w:r>
      <w:r w:rsidRPr="27626CD2" w:rsidR="372E0D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 2022. Barriers to sustainable digital transformation in micro-, small-, and medium-sized enterprises. </w:t>
      </w:r>
      <w:r w:rsidRPr="27626CD2" w:rsidR="372E0D4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Sustainability</w:t>
      </w:r>
      <w:r w:rsidRPr="27626CD2" w:rsidR="372E0D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 xml:space="preserve">, </w:t>
      </w:r>
      <w:r w:rsidRPr="27626CD2" w:rsidR="372E0D46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US"/>
        </w:rPr>
        <w:t>14</w:t>
      </w:r>
      <w:r w:rsidRPr="27626CD2" w:rsidR="372E0D46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US"/>
        </w:rPr>
        <w:t>(20), p.13558.</w:t>
      </w:r>
    </w:p>
    <w:sectPr w:rsidRPr="0035328C" w:rsidR="0011107E">
      <w:footerReference w:type="default" r:id="rId11"/>
      <w:pgSz w:w="11906" w:h="16838" w:orient="portrait"/>
      <w:pgMar w:top="1440" w:right="1440" w:bottom="1440" w:left="1440" w:header="708" w:footer="708" w:gutter="0"/>
      <w:cols w:space="708"/>
      <w:docGrid w:linePitch="360"/>
      <w:headerReference w:type="default" r:id="R85766d71d59f419f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A0BCB" w:rsidP="00B244A8" w:rsidRDefault="003A0BCB" w14:paraId="4581A262" w14:textId="77777777">
      <w:pPr>
        <w:spacing w:after="0" w:line="240" w:lineRule="auto"/>
      </w:pPr>
      <w:r>
        <w:separator/>
      </w:r>
    </w:p>
  </w:endnote>
  <w:endnote w:type="continuationSeparator" w:id="0">
    <w:p w:rsidR="003A0BCB" w:rsidP="00B244A8" w:rsidRDefault="003A0BCB" w14:paraId="2F2A4AF3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659115639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:rsidR="00B244A8" w:rsidRDefault="00B244A8" w14:paraId="5D46109F" w14:textId="510B16B1">
            <w:pPr>
              <w:pStyle w:val="Footer"/>
              <w:jc w:val="center"/>
            </w:pPr>
            <w:r>
              <w:t xml:space="preserve">Page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:rsidR="00B244A8" w:rsidRDefault="00B244A8" w14:paraId="28FDCFFF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A0BCB" w:rsidP="00B244A8" w:rsidRDefault="003A0BCB" w14:paraId="19F3B2D2" w14:textId="77777777">
      <w:pPr>
        <w:spacing w:after="0" w:line="240" w:lineRule="auto"/>
      </w:pPr>
      <w:r>
        <w:separator/>
      </w:r>
    </w:p>
  </w:footnote>
  <w:footnote w:type="continuationSeparator" w:id="0">
    <w:p w:rsidR="003A0BCB" w:rsidP="00B244A8" w:rsidRDefault="003A0BCB" w14:paraId="22C88153" w14:textId="77777777">
      <w:pPr>
        <w:spacing w:after="0" w:line="240" w:lineRule="auto"/>
      </w:pPr>
      <w:r>
        <w:continuationSeparator/>
      </w:r>
    </w:p>
  </w:footnote>
</w:footnotes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30015BC5" w:rsidTr="30015BC5" w14:paraId="672C6EDB">
      <w:trPr>
        <w:trHeight w:val="300"/>
      </w:trPr>
      <w:tc>
        <w:tcPr>
          <w:tcW w:w="3005" w:type="dxa"/>
          <w:tcMar/>
        </w:tcPr>
        <w:p w:rsidR="30015BC5" w:rsidP="30015BC5" w:rsidRDefault="30015BC5" w14:paraId="2B8750E9" w14:textId="68CF7B49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30015BC5" w:rsidP="30015BC5" w:rsidRDefault="30015BC5" w14:paraId="3F08F0D5" w14:textId="76D4A2B3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30015BC5" w:rsidP="30015BC5" w:rsidRDefault="30015BC5" w14:paraId="68F964D2" w14:textId="4B9B0D6C">
          <w:pPr>
            <w:pStyle w:val="Header"/>
            <w:bidi w:val="0"/>
            <w:ind w:right="-115"/>
            <w:jc w:val="right"/>
          </w:pPr>
        </w:p>
      </w:tc>
    </w:tr>
  </w:tbl>
  <w:p w:rsidR="30015BC5" w:rsidP="30015BC5" w:rsidRDefault="30015BC5" w14:paraId="7ACD8522" w14:textId="2F090738">
    <w:pPr>
      <w:pStyle w:val="Header"/>
      <w:bidi w:val="0"/>
    </w:pPr>
  </w:p>
</w:hdr>
</file>

<file path=word/intelligence2.xml><?xml version="1.0" encoding="utf-8"?>
<int2:intelligence xmlns:int2="http://schemas.microsoft.com/office/intelligence/2020/intelligence">
  <int2:observations>
    <int2:textHash int2:hashCode="siEx/0fGSV7AJH" int2:id="TTeBXjMb">
      <int2:state int2:type="spell" int2:value="Rejected"/>
    </int2:textHash>
    <int2:textHash int2:hashCode="EigNoh0vKqdFg9" int2:id="hudhuQug">
      <int2:state int2:type="spell" int2:value="Rejected"/>
    </int2:textHash>
    <int2:textHash int2:hashCode="PI3HpQRY48w8Ml" int2:id="taE42Y8F">
      <int2:state int2:type="spell" int2:value="Rejected"/>
    </int2:textHash>
    <int2:textHash int2:hashCode="pYXBUib5jB0H19" int2:id="iDk10iyC">
      <int2:state int2:type="spell" int2:value="Rejected"/>
    </int2:textHash>
    <int2:textHash int2:hashCode="L2S9H3K8/plhRo" int2:id="SPxktZ2y">
      <int2:state int2:type="spell" int2:value="Rejected"/>
    </int2:textHash>
    <int2:textHash int2:hashCode="hsCnX9MsVPfURW" int2:id="D9Xx7QcX">
      <int2:state int2:type="spell" int2:value="Rejected"/>
    </int2:textHash>
    <int2:textHash int2:hashCode="+Fp+20Yj2wOMnq" int2:id="1G9ABNcc">
      <int2:state int2:type="spell" int2:value="Rejected"/>
    </int2:textHash>
    <int2:textHash int2:hashCode="ux7kmgKPoyiKuo" int2:id="a2NphKDk">
      <int2:state int2:type="spell" int2:value="Rejected"/>
    </int2:textHash>
    <int2:bookmark int2:bookmarkName="_Int_uEnEUObZ" int2:invalidationBookmarkName="" int2:hashCode="YWBaKrPO9M/bm6" int2:id="ddkAWRzn">
      <int2:state int2:type="gram" int2:value="Rejected"/>
    </int2:bookmark>
    <int2:bookmark int2:bookmarkName="_Int_rQiCBesl" int2:invalidationBookmarkName="" int2:hashCode="luTYJbUKWG/WY6" int2:id="yGhRGA96">
      <int2:state int2:type="gram" int2:value="Rejected"/>
    </int2:bookmark>
    <int2:bookmark int2:bookmarkName="_Int_IvgVJ0Aq" int2:invalidationBookmarkName="" int2:hashCode="+PLxuccX5vYa7h" int2:id="KEuwrcNK">
      <int2:state int2:type="gram" int2:value="Rejected"/>
    </int2:bookmark>
    <int2:bookmark int2:bookmarkName="_Int_S8qa1m10" int2:invalidationBookmarkName="" int2:hashCode="9vOfv2eNTAPKcv" int2:id="iT8RVMXr">
      <int2:state int2:type="gram" int2:value="Rejected"/>
    </int2:bookmark>
    <int2:bookmark int2:bookmarkName="_Int_PD6rO876" int2:invalidationBookmarkName="" int2:hashCode="kzvyGv3VWg0ig4" int2:id="6ZeZvIMV">
      <int2:state int2:type="gram" int2:value="Rejected"/>
    </int2:bookmark>
    <int2:bookmark int2:bookmarkName="_Int_muvtBGkj" int2:invalidationBookmarkName="" int2:hashCode="9vOfv2eNTAPKcv" int2:id="NmBMZn31">
      <int2:state int2:type="gram" int2:value="Rejected"/>
    </int2:bookmark>
    <int2:bookmark int2:bookmarkName="_Int_6cBIxG5B" int2:invalidationBookmarkName="" int2:hashCode="kzvyGv3VWg0ig4" int2:id="0zgrlDNZ">
      <int2:state int2:type="gram" int2:value="Rejected"/>
    </int2:bookmark>
    <int2:bookmark int2:bookmarkName="_Int_ZotjVZsJ" int2:invalidationBookmarkName="" int2:hashCode="z629eldxMwQaYP" int2:id="ugCofqEa">
      <int2:state int2:type="gram" int2:value="Rejected"/>
    </int2:bookmark>
    <int2:bookmark int2:bookmarkName="_Int_NTHXQcHb" int2:invalidationBookmarkName="" int2:hashCode="OrPgsCCm1B89JZ" int2:id="kIYoYATq">
      <int2:state int2:type="gram" int2:value="Rejected"/>
    </int2:bookmark>
    <int2:bookmark int2:bookmarkName="_Int_JaC0HHNT" int2:invalidationBookmarkName="" int2:hashCode="QIFYZD7VZMcvoJ" int2:id="2pbto27V">
      <int2:state int2:type="gram" int2:value="Rejected"/>
    </int2:bookmark>
    <int2:bookmark int2:bookmarkName="_Int_zQAQc8tg" int2:invalidationBookmarkName="" int2:hashCode="YWBaKrPO9M/bm6" int2:id="0YWv2uMK">
      <int2:state int2:type="gram" int2:value="Rejected"/>
    </int2:bookmark>
    <int2:bookmark int2:bookmarkName="_Int_g6Nst5TZ" int2:invalidationBookmarkName="" int2:hashCode="eFQFza0/tE9Q9e" int2:id="38mtpML0">
      <int2:state int2:type="gram" int2:value="Rejected"/>
    </int2:bookmark>
    <int2:bookmark int2:bookmarkName="_Int_A2EBvZB0" int2:invalidationBookmarkName="" int2:hashCode="P2BQwPpRZZ9DRk" int2:id="QoyRa5Ue">
      <int2:state int2:type="gram" int2:value="Rejected"/>
    </int2:bookmark>
    <int2:bookmark int2:bookmarkName="_Int_6nRTpbh8" int2:invalidationBookmarkName="" int2:hashCode="/ccolpILXAeIeZ" int2:id="syH7hgHD">
      <int2:state int2:type="gram" int2:value="Rejected"/>
    </int2:bookmark>
    <int2:bookmark int2:bookmarkName="_Int_VhIHwMhz" int2:invalidationBookmarkName="" int2:hashCode="tO4pk4cpcgX4mQ" int2:id="EpdJDucL">
      <int2:state int2:type="gram" int2:value="Rejected"/>
    </int2:bookmark>
    <int2:bookmark int2:bookmarkName="_Int_2T0y4dyy" int2:invalidationBookmarkName="" int2:hashCode="cO8ccj1gjyZKFm" int2:id="TOYIpW78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E1D81"/>
    <w:multiLevelType w:val="hybridMultilevel"/>
    <w:tmpl w:val="074C477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6C23B96"/>
    <w:multiLevelType w:val="hybridMultilevel"/>
    <w:tmpl w:val="11983E02"/>
    <w:numStyleLink w:val="ImportedStyle2"/>
  </w:abstractNum>
  <w:abstractNum w:abstractNumId="2" w15:restartNumberingAfterBreak="0">
    <w:nsid w:val="216E36B0"/>
    <w:multiLevelType w:val="hybridMultilevel"/>
    <w:tmpl w:val="8B4A145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1817993"/>
    <w:multiLevelType w:val="hybridMultilevel"/>
    <w:tmpl w:val="B5CCCC88"/>
    <w:lvl w:ilvl="0" w:tplc="08090001">
      <w:start w:val="1"/>
      <w:numFmt w:val="bullet"/>
      <w:lvlText w:val=""/>
      <w:lvlJc w:val="left"/>
      <w:pPr>
        <w:ind w:left="4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76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48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20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292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64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36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08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800" w:hanging="360"/>
      </w:pPr>
      <w:rPr>
        <w:rFonts w:hint="default" w:ascii="Wingdings" w:hAnsi="Wingdings"/>
      </w:rPr>
    </w:lvl>
  </w:abstractNum>
  <w:abstractNum w:abstractNumId="4" w15:restartNumberingAfterBreak="0">
    <w:nsid w:val="2B337A9E"/>
    <w:multiLevelType w:val="hybridMultilevel"/>
    <w:tmpl w:val="7FB49E1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DAE2C4E"/>
    <w:multiLevelType w:val="hybridMultilevel"/>
    <w:tmpl w:val="EEBC3F3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417E31DE"/>
    <w:multiLevelType w:val="hybridMultilevel"/>
    <w:tmpl w:val="9B50D8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463C2DED"/>
    <w:multiLevelType w:val="hybridMultilevel"/>
    <w:tmpl w:val="11983E02"/>
    <w:styleLink w:val="ImportedStyle2"/>
    <w:lvl w:ilvl="0" w:tplc="4A422C9E">
      <w:start w:val="1"/>
      <w:numFmt w:val="bullet"/>
      <w:lvlText w:val="·"/>
      <w:lvlJc w:val="left"/>
      <w:pPr>
        <w:ind w:left="72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73CB65E">
      <w:start w:val="1"/>
      <w:numFmt w:val="bullet"/>
      <w:lvlText w:val="o"/>
      <w:lvlJc w:val="left"/>
      <w:pPr>
        <w:ind w:left="144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1AEF726">
      <w:start w:val="1"/>
      <w:numFmt w:val="bullet"/>
      <w:lvlText w:val="▪"/>
      <w:lvlJc w:val="left"/>
      <w:pPr>
        <w:ind w:left="216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BC81FFC">
      <w:start w:val="1"/>
      <w:numFmt w:val="bullet"/>
      <w:lvlText w:val="·"/>
      <w:lvlJc w:val="left"/>
      <w:pPr>
        <w:ind w:left="288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C002B9C">
      <w:start w:val="1"/>
      <w:numFmt w:val="bullet"/>
      <w:lvlText w:val="o"/>
      <w:lvlJc w:val="left"/>
      <w:pPr>
        <w:ind w:left="360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67242E60">
      <w:start w:val="1"/>
      <w:numFmt w:val="bullet"/>
      <w:lvlText w:val="▪"/>
      <w:lvlJc w:val="left"/>
      <w:pPr>
        <w:ind w:left="432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6CE3D6C">
      <w:start w:val="1"/>
      <w:numFmt w:val="bullet"/>
      <w:lvlText w:val="·"/>
      <w:lvlJc w:val="left"/>
      <w:pPr>
        <w:ind w:left="5040" w:hanging="360"/>
      </w:pPr>
      <w:rPr>
        <w:rFonts w:ascii="Symbol" w:hAnsi="Symbol" w:eastAsia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64CD2CE">
      <w:start w:val="1"/>
      <w:numFmt w:val="bullet"/>
      <w:lvlText w:val="o"/>
      <w:lvlJc w:val="left"/>
      <w:pPr>
        <w:ind w:left="576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7D46B60">
      <w:start w:val="1"/>
      <w:numFmt w:val="bullet"/>
      <w:lvlText w:val="▪"/>
      <w:lvlJc w:val="left"/>
      <w:pPr>
        <w:ind w:left="6480" w:hanging="360"/>
      </w:pPr>
      <w:rPr>
        <w:rFonts w:ascii="Arial Unicode MS" w:hAnsi="Arial Unicode MS" w:eastAsia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5913052E"/>
    <w:multiLevelType w:val="hybridMultilevel"/>
    <w:tmpl w:val="BA5C10BE"/>
    <w:lvl w:ilvl="0" w:tplc="08090001">
      <w:start w:val="1"/>
      <w:numFmt w:val="bullet"/>
      <w:lvlText w:val=""/>
      <w:lvlJc w:val="left"/>
      <w:pPr>
        <w:ind w:left="26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98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70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42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14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86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58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30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026" w:hanging="360"/>
      </w:pPr>
      <w:rPr>
        <w:rFonts w:hint="default" w:ascii="Wingdings" w:hAnsi="Wingdings"/>
      </w:rPr>
    </w:lvl>
  </w:abstractNum>
  <w:abstractNum w:abstractNumId="9" w15:restartNumberingAfterBreak="0">
    <w:nsid w:val="6D5815C9"/>
    <w:multiLevelType w:val="hybridMultilevel"/>
    <w:tmpl w:val="6E5C38A2"/>
    <w:lvl w:ilvl="0" w:tplc="08090001">
      <w:start w:val="1"/>
      <w:numFmt w:val="bullet"/>
      <w:lvlText w:val=""/>
      <w:lvlJc w:val="left"/>
      <w:pPr>
        <w:ind w:left="96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816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536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256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2976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696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416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136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5856" w:hanging="360"/>
      </w:pPr>
      <w:rPr>
        <w:rFonts w:hint="default" w:ascii="Wingdings" w:hAnsi="Wingdings"/>
      </w:rPr>
    </w:lvl>
  </w:abstractNum>
  <w:abstractNum w:abstractNumId="10" w15:restartNumberingAfterBreak="0">
    <w:nsid w:val="78047D14"/>
    <w:multiLevelType w:val="hybridMultilevel"/>
    <w:tmpl w:val="CB24D55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1" w15:restartNumberingAfterBreak="0">
    <w:nsid w:val="7BD32EED"/>
    <w:multiLevelType w:val="hybridMultilevel"/>
    <w:tmpl w:val="52609FA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2120949510">
    <w:abstractNumId w:val="7"/>
  </w:num>
  <w:num w:numId="2" w16cid:durableId="17053598">
    <w:abstractNumId w:val="1"/>
  </w:num>
  <w:num w:numId="3" w16cid:durableId="373162920">
    <w:abstractNumId w:val="10"/>
  </w:num>
  <w:num w:numId="4" w16cid:durableId="728724007">
    <w:abstractNumId w:val="0"/>
  </w:num>
  <w:num w:numId="5" w16cid:durableId="1776901974">
    <w:abstractNumId w:val="2"/>
  </w:num>
  <w:num w:numId="6" w16cid:durableId="1242056885">
    <w:abstractNumId w:val="11"/>
  </w:num>
  <w:num w:numId="7" w16cid:durableId="2003004377">
    <w:abstractNumId w:val="6"/>
  </w:num>
  <w:num w:numId="8" w16cid:durableId="1409185463">
    <w:abstractNumId w:val="4"/>
  </w:num>
  <w:num w:numId="9" w16cid:durableId="383985392">
    <w:abstractNumId w:val="9"/>
  </w:num>
  <w:num w:numId="10" w16cid:durableId="706952687">
    <w:abstractNumId w:val="5"/>
  </w:num>
  <w:num w:numId="11" w16cid:durableId="1322657034">
    <w:abstractNumId w:val="3"/>
  </w:num>
  <w:num w:numId="12" w16cid:durableId="1560899573">
    <w:abstractNumId w:val="8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71F"/>
    <w:rsid w:val="0005771F"/>
    <w:rsid w:val="00067AB3"/>
    <w:rsid w:val="000B4057"/>
    <w:rsid w:val="000E7A4C"/>
    <w:rsid w:val="00106B58"/>
    <w:rsid w:val="0011107E"/>
    <w:rsid w:val="0012599A"/>
    <w:rsid w:val="00133100"/>
    <w:rsid w:val="0013486A"/>
    <w:rsid w:val="00175C4B"/>
    <w:rsid w:val="001A61CE"/>
    <w:rsid w:val="001B614B"/>
    <w:rsid w:val="001B6FDB"/>
    <w:rsid w:val="001C628A"/>
    <w:rsid w:val="00225B06"/>
    <w:rsid w:val="00230935"/>
    <w:rsid w:val="00231C1C"/>
    <w:rsid w:val="00245D37"/>
    <w:rsid w:val="002522C1"/>
    <w:rsid w:val="0027531E"/>
    <w:rsid w:val="002832DB"/>
    <w:rsid w:val="002D754D"/>
    <w:rsid w:val="002E2FF6"/>
    <w:rsid w:val="00312FA9"/>
    <w:rsid w:val="003430D0"/>
    <w:rsid w:val="00350A08"/>
    <w:rsid w:val="0035328C"/>
    <w:rsid w:val="00394A9D"/>
    <w:rsid w:val="003A0BCB"/>
    <w:rsid w:val="003B629C"/>
    <w:rsid w:val="003DBB51"/>
    <w:rsid w:val="003E1A46"/>
    <w:rsid w:val="003F6295"/>
    <w:rsid w:val="00410BE8"/>
    <w:rsid w:val="00416907"/>
    <w:rsid w:val="00417260"/>
    <w:rsid w:val="00424723"/>
    <w:rsid w:val="004356E6"/>
    <w:rsid w:val="00437111"/>
    <w:rsid w:val="00440FE0"/>
    <w:rsid w:val="00455AAA"/>
    <w:rsid w:val="00480CA6"/>
    <w:rsid w:val="004A63C1"/>
    <w:rsid w:val="004C134D"/>
    <w:rsid w:val="004C195B"/>
    <w:rsid w:val="004C698C"/>
    <w:rsid w:val="004D103B"/>
    <w:rsid w:val="004D1574"/>
    <w:rsid w:val="004E2BAE"/>
    <w:rsid w:val="004E513A"/>
    <w:rsid w:val="00514DEC"/>
    <w:rsid w:val="00532B9D"/>
    <w:rsid w:val="00541B7D"/>
    <w:rsid w:val="00542A51"/>
    <w:rsid w:val="005724CA"/>
    <w:rsid w:val="005D11E9"/>
    <w:rsid w:val="005E6545"/>
    <w:rsid w:val="006666E7"/>
    <w:rsid w:val="00675990"/>
    <w:rsid w:val="00685C57"/>
    <w:rsid w:val="0069332C"/>
    <w:rsid w:val="006D5A12"/>
    <w:rsid w:val="006D6A13"/>
    <w:rsid w:val="007030AD"/>
    <w:rsid w:val="00721441"/>
    <w:rsid w:val="00765AA0"/>
    <w:rsid w:val="00774A59"/>
    <w:rsid w:val="007768B0"/>
    <w:rsid w:val="007927FD"/>
    <w:rsid w:val="00792C0F"/>
    <w:rsid w:val="007953DB"/>
    <w:rsid w:val="007A56AD"/>
    <w:rsid w:val="007B200A"/>
    <w:rsid w:val="007D0502"/>
    <w:rsid w:val="007F558A"/>
    <w:rsid w:val="00825B6C"/>
    <w:rsid w:val="00827C35"/>
    <w:rsid w:val="00830749"/>
    <w:rsid w:val="00883CAF"/>
    <w:rsid w:val="00885717"/>
    <w:rsid w:val="0089170F"/>
    <w:rsid w:val="008C6A87"/>
    <w:rsid w:val="008D5CD9"/>
    <w:rsid w:val="008E00B6"/>
    <w:rsid w:val="008F5810"/>
    <w:rsid w:val="0091304C"/>
    <w:rsid w:val="00946742"/>
    <w:rsid w:val="009E1F0E"/>
    <w:rsid w:val="009E2E03"/>
    <w:rsid w:val="00A14A03"/>
    <w:rsid w:val="00A22BB0"/>
    <w:rsid w:val="00A31345"/>
    <w:rsid w:val="00A401AF"/>
    <w:rsid w:val="00A448A7"/>
    <w:rsid w:val="00A4AD78"/>
    <w:rsid w:val="00AA61B7"/>
    <w:rsid w:val="00AB4FD8"/>
    <w:rsid w:val="00AB7E77"/>
    <w:rsid w:val="00AC678A"/>
    <w:rsid w:val="00AC7EBC"/>
    <w:rsid w:val="00AD74AC"/>
    <w:rsid w:val="00B14506"/>
    <w:rsid w:val="00B152DF"/>
    <w:rsid w:val="00B244A8"/>
    <w:rsid w:val="00B64CDF"/>
    <w:rsid w:val="00B91658"/>
    <w:rsid w:val="00B97E6F"/>
    <w:rsid w:val="00BC373A"/>
    <w:rsid w:val="00BD2C28"/>
    <w:rsid w:val="00BD339A"/>
    <w:rsid w:val="00C03A79"/>
    <w:rsid w:val="00C09447"/>
    <w:rsid w:val="00C10F6A"/>
    <w:rsid w:val="00C15F83"/>
    <w:rsid w:val="00C20BB5"/>
    <w:rsid w:val="00C27EC8"/>
    <w:rsid w:val="00C53212"/>
    <w:rsid w:val="00C60DAC"/>
    <w:rsid w:val="00C75A70"/>
    <w:rsid w:val="00C95025"/>
    <w:rsid w:val="00CC32EB"/>
    <w:rsid w:val="00D0208B"/>
    <w:rsid w:val="00D16077"/>
    <w:rsid w:val="00D31DE1"/>
    <w:rsid w:val="00D60EA3"/>
    <w:rsid w:val="00D846CE"/>
    <w:rsid w:val="00D85AB3"/>
    <w:rsid w:val="00D91D11"/>
    <w:rsid w:val="00DA1B79"/>
    <w:rsid w:val="00DD0093"/>
    <w:rsid w:val="00DF77C0"/>
    <w:rsid w:val="00E11948"/>
    <w:rsid w:val="00E34CFB"/>
    <w:rsid w:val="00E4CEA1"/>
    <w:rsid w:val="00EA42A0"/>
    <w:rsid w:val="00EE37EC"/>
    <w:rsid w:val="00F01534"/>
    <w:rsid w:val="00F0190C"/>
    <w:rsid w:val="00F01BD7"/>
    <w:rsid w:val="00F050E4"/>
    <w:rsid w:val="00F31FCC"/>
    <w:rsid w:val="00F677CE"/>
    <w:rsid w:val="00FA36EB"/>
    <w:rsid w:val="00FB1D62"/>
    <w:rsid w:val="00FC9E98"/>
    <w:rsid w:val="00FD47A2"/>
    <w:rsid w:val="00FE0ADA"/>
    <w:rsid w:val="0108C297"/>
    <w:rsid w:val="0111CE0A"/>
    <w:rsid w:val="011CE160"/>
    <w:rsid w:val="01287F2E"/>
    <w:rsid w:val="01536DBB"/>
    <w:rsid w:val="015675EF"/>
    <w:rsid w:val="015AD4D2"/>
    <w:rsid w:val="015ADB6C"/>
    <w:rsid w:val="016477CD"/>
    <w:rsid w:val="017A92F3"/>
    <w:rsid w:val="0183E14B"/>
    <w:rsid w:val="0186F924"/>
    <w:rsid w:val="019F8FE5"/>
    <w:rsid w:val="01FE395C"/>
    <w:rsid w:val="0222855D"/>
    <w:rsid w:val="02279DC2"/>
    <w:rsid w:val="022AE928"/>
    <w:rsid w:val="02481FA2"/>
    <w:rsid w:val="025D0680"/>
    <w:rsid w:val="026E6D75"/>
    <w:rsid w:val="0298893B"/>
    <w:rsid w:val="02997ED1"/>
    <w:rsid w:val="029E6E10"/>
    <w:rsid w:val="02AE9418"/>
    <w:rsid w:val="02DC370B"/>
    <w:rsid w:val="02DD85E2"/>
    <w:rsid w:val="02E2DE59"/>
    <w:rsid w:val="02E4055A"/>
    <w:rsid w:val="02EF61DF"/>
    <w:rsid w:val="0323211A"/>
    <w:rsid w:val="033CD469"/>
    <w:rsid w:val="03A49A70"/>
    <w:rsid w:val="03DF4306"/>
    <w:rsid w:val="03F701D6"/>
    <w:rsid w:val="04465A61"/>
    <w:rsid w:val="0454F745"/>
    <w:rsid w:val="045E205B"/>
    <w:rsid w:val="047392CF"/>
    <w:rsid w:val="04982EB3"/>
    <w:rsid w:val="04A31F92"/>
    <w:rsid w:val="04A8B8AC"/>
    <w:rsid w:val="04DB308D"/>
    <w:rsid w:val="04E25AFE"/>
    <w:rsid w:val="04E8BF16"/>
    <w:rsid w:val="04FE61A2"/>
    <w:rsid w:val="050FF99D"/>
    <w:rsid w:val="052F1507"/>
    <w:rsid w:val="053099E7"/>
    <w:rsid w:val="05374764"/>
    <w:rsid w:val="059D9C68"/>
    <w:rsid w:val="05AB5573"/>
    <w:rsid w:val="05C94B64"/>
    <w:rsid w:val="05E2EA51"/>
    <w:rsid w:val="05ED7499"/>
    <w:rsid w:val="05EEAAF1"/>
    <w:rsid w:val="05F65626"/>
    <w:rsid w:val="060E25AA"/>
    <w:rsid w:val="06179695"/>
    <w:rsid w:val="061A4BF8"/>
    <w:rsid w:val="061EB5D0"/>
    <w:rsid w:val="062EFC16"/>
    <w:rsid w:val="0636F572"/>
    <w:rsid w:val="06480FB0"/>
    <w:rsid w:val="064F8698"/>
    <w:rsid w:val="0656E871"/>
    <w:rsid w:val="068AB3B8"/>
    <w:rsid w:val="069B78F5"/>
    <w:rsid w:val="070B1D38"/>
    <w:rsid w:val="07137AC6"/>
    <w:rsid w:val="07205ADE"/>
    <w:rsid w:val="072134C8"/>
    <w:rsid w:val="07459E64"/>
    <w:rsid w:val="07627AF2"/>
    <w:rsid w:val="0789A66E"/>
    <w:rsid w:val="079A92A3"/>
    <w:rsid w:val="07B66B76"/>
    <w:rsid w:val="07E1EEF4"/>
    <w:rsid w:val="0812D875"/>
    <w:rsid w:val="08152A1E"/>
    <w:rsid w:val="087139EC"/>
    <w:rsid w:val="087C169F"/>
    <w:rsid w:val="088918D7"/>
    <w:rsid w:val="088FE76C"/>
    <w:rsid w:val="08941767"/>
    <w:rsid w:val="08A24E83"/>
    <w:rsid w:val="08AAE740"/>
    <w:rsid w:val="08B464F4"/>
    <w:rsid w:val="08CF7128"/>
    <w:rsid w:val="08D22DA2"/>
    <w:rsid w:val="08E89348"/>
    <w:rsid w:val="0942C0BD"/>
    <w:rsid w:val="094CC422"/>
    <w:rsid w:val="098F7135"/>
    <w:rsid w:val="099BAC5F"/>
    <w:rsid w:val="09CD0126"/>
    <w:rsid w:val="09E756DA"/>
    <w:rsid w:val="0A045D7F"/>
    <w:rsid w:val="0A07A40F"/>
    <w:rsid w:val="0A3FD32B"/>
    <w:rsid w:val="0A520EDB"/>
    <w:rsid w:val="0A758A47"/>
    <w:rsid w:val="0A98FBB4"/>
    <w:rsid w:val="0AB8344C"/>
    <w:rsid w:val="0AC00F60"/>
    <w:rsid w:val="0ACD9618"/>
    <w:rsid w:val="0ACEDFA0"/>
    <w:rsid w:val="0AED97D4"/>
    <w:rsid w:val="0AFEA0D1"/>
    <w:rsid w:val="0AFFA49B"/>
    <w:rsid w:val="0B053397"/>
    <w:rsid w:val="0B08C23B"/>
    <w:rsid w:val="0B30931A"/>
    <w:rsid w:val="0B38767C"/>
    <w:rsid w:val="0B3CB981"/>
    <w:rsid w:val="0B4FDB0E"/>
    <w:rsid w:val="0B55E277"/>
    <w:rsid w:val="0BF40696"/>
    <w:rsid w:val="0BFDBC3F"/>
    <w:rsid w:val="0C19F1C6"/>
    <w:rsid w:val="0C234621"/>
    <w:rsid w:val="0C24AB92"/>
    <w:rsid w:val="0C2CF5EF"/>
    <w:rsid w:val="0C352F21"/>
    <w:rsid w:val="0C54BC56"/>
    <w:rsid w:val="0C54BDDB"/>
    <w:rsid w:val="0C982513"/>
    <w:rsid w:val="0CC896BD"/>
    <w:rsid w:val="0CDAB203"/>
    <w:rsid w:val="0CFA966B"/>
    <w:rsid w:val="0CFEAB14"/>
    <w:rsid w:val="0D4F146C"/>
    <w:rsid w:val="0D9D5C78"/>
    <w:rsid w:val="0DCA1FA2"/>
    <w:rsid w:val="0DDC3F25"/>
    <w:rsid w:val="0E07533F"/>
    <w:rsid w:val="0E27AC48"/>
    <w:rsid w:val="0E31F41E"/>
    <w:rsid w:val="0E5695AF"/>
    <w:rsid w:val="0E5A1BC9"/>
    <w:rsid w:val="0E6D7958"/>
    <w:rsid w:val="0E720282"/>
    <w:rsid w:val="0EA06ED7"/>
    <w:rsid w:val="0EC1BB48"/>
    <w:rsid w:val="0ED44A08"/>
    <w:rsid w:val="0ED58A68"/>
    <w:rsid w:val="0EDF4ED8"/>
    <w:rsid w:val="0EE1AD30"/>
    <w:rsid w:val="0F1449ED"/>
    <w:rsid w:val="0F34B7C3"/>
    <w:rsid w:val="0F614B0C"/>
    <w:rsid w:val="0FA2E9B6"/>
    <w:rsid w:val="0FA68005"/>
    <w:rsid w:val="0FB4D89A"/>
    <w:rsid w:val="0FBC511D"/>
    <w:rsid w:val="0FBDB8F0"/>
    <w:rsid w:val="0FBDD58E"/>
    <w:rsid w:val="10018657"/>
    <w:rsid w:val="101F5490"/>
    <w:rsid w:val="10435E36"/>
    <w:rsid w:val="105ED202"/>
    <w:rsid w:val="107E1799"/>
    <w:rsid w:val="10B3D7BB"/>
    <w:rsid w:val="10C1DAB5"/>
    <w:rsid w:val="10C9225F"/>
    <w:rsid w:val="10D70D6A"/>
    <w:rsid w:val="10EB2CCF"/>
    <w:rsid w:val="1117A124"/>
    <w:rsid w:val="11235DF8"/>
    <w:rsid w:val="11450D34"/>
    <w:rsid w:val="11452E7D"/>
    <w:rsid w:val="1149F52D"/>
    <w:rsid w:val="116C19D6"/>
    <w:rsid w:val="11A853A9"/>
    <w:rsid w:val="11C0F476"/>
    <w:rsid w:val="11FE5C06"/>
    <w:rsid w:val="122AFD26"/>
    <w:rsid w:val="12700D94"/>
    <w:rsid w:val="12A7C510"/>
    <w:rsid w:val="12AE46E3"/>
    <w:rsid w:val="12B4C0AB"/>
    <w:rsid w:val="12BDA1ED"/>
    <w:rsid w:val="12C2E5E3"/>
    <w:rsid w:val="130B3C56"/>
    <w:rsid w:val="133BDBA8"/>
    <w:rsid w:val="1384EEF5"/>
    <w:rsid w:val="13B2F69F"/>
    <w:rsid w:val="13D64B10"/>
    <w:rsid w:val="1410FD97"/>
    <w:rsid w:val="1416CD7F"/>
    <w:rsid w:val="142D0503"/>
    <w:rsid w:val="1430C36F"/>
    <w:rsid w:val="143F4865"/>
    <w:rsid w:val="1467258E"/>
    <w:rsid w:val="146E031C"/>
    <w:rsid w:val="149804BA"/>
    <w:rsid w:val="14D6F148"/>
    <w:rsid w:val="14E4C4B8"/>
    <w:rsid w:val="14FF0DC4"/>
    <w:rsid w:val="1518E004"/>
    <w:rsid w:val="154660DF"/>
    <w:rsid w:val="15620297"/>
    <w:rsid w:val="157DA878"/>
    <w:rsid w:val="15A1E4FA"/>
    <w:rsid w:val="15B0B014"/>
    <w:rsid w:val="15F01498"/>
    <w:rsid w:val="1624802C"/>
    <w:rsid w:val="1629AD9A"/>
    <w:rsid w:val="16312D40"/>
    <w:rsid w:val="165494F5"/>
    <w:rsid w:val="165A3292"/>
    <w:rsid w:val="1669003E"/>
    <w:rsid w:val="1669CD4E"/>
    <w:rsid w:val="1676D28E"/>
    <w:rsid w:val="1698F98F"/>
    <w:rsid w:val="16C82A5A"/>
    <w:rsid w:val="17056831"/>
    <w:rsid w:val="1721197C"/>
    <w:rsid w:val="17278C5C"/>
    <w:rsid w:val="17427452"/>
    <w:rsid w:val="174FBCF5"/>
    <w:rsid w:val="176C1C66"/>
    <w:rsid w:val="17A45CE1"/>
    <w:rsid w:val="17C99A1B"/>
    <w:rsid w:val="17DB796B"/>
    <w:rsid w:val="17EA6CA3"/>
    <w:rsid w:val="17EEAA07"/>
    <w:rsid w:val="184BC7FE"/>
    <w:rsid w:val="1861B8FA"/>
    <w:rsid w:val="18632117"/>
    <w:rsid w:val="1864B82D"/>
    <w:rsid w:val="1876EE3F"/>
    <w:rsid w:val="187CF6CC"/>
    <w:rsid w:val="187D9B5C"/>
    <w:rsid w:val="188C67F5"/>
    <w:rsid w:val="188E8AC1"/>
    <w:rsid w:val="189DB0DF"/>
    <w:rsid w:val="18C33BE9"/>
    <w:rsid w:val="18DE0CC2"/>
    <w:rsid w:val="18DF424A"/>
    <w:rsid w:val="18E1901B"/>
    <w:rsid w:val="1929B61B"/>
    <w:rsid w:val="192D257A"/>
    <w:rsid w:val="1937A86C"/>
    <w:rsid w:val="193A3E74"/>
    <w:rsid w:val="195A2FF0"/>
    <w:rsid w:val="1972969C"/>
    <w:rsid w:val="198E3B57"/>
    <w:rsid w:val="1990FE14"/>
    <w:rsid w:val="199A810A"/>
    <w:rsid w:val="19CDF6B4"/>
    <w:rsid w:val="19D75405"/>
    <w:rsid w:val="19DF238F"/>
    <w:rsid w:val="1A06F872"/>
    <w:rsid w:val="1A22CB5E"/>
    <w:rsid w:val="1A37ADA5"/>
    <w:rsid w:val="1A523C20"/>
    <w:rsid w:val="1A74DF5F"/>
    <w:rsid w:val="1A9BC9D1"/>
    <w:rsid w:val="1AAAC24F"/>
    <w:rsid w:val="1AD24031"/>
    <w:rsid w:val="1AD9B756"/>
    <w:rsid w:val="1AFED823"/>
    <w:rsid w:val="1B0056AC"/>
    <w:rsid w:val="1B07B756"/>
    <w:rsid w:val="1B228009"/>
    <w:rsid w:val="1B35FD00"/>
    <w:rsid w:val="1B713A80"/>
    <w:rsid w:val="1BB5A2DA"/>
    <w:rsid w:val="1BBE64BA"/>
    <w:rsid w:val="1BD08160"/>
    <w:rsid w:val="1BE56BC9"/>
    <w:rsid w:val="1BFB04DB"/>
    <w:rsid w:val="1C128E2B"/>
    <w:rsid w:val="1C18B675"/>
    <w:rsid w:val="1C26BBFB"/>
    <w:rsid w:val="1C485B3B"/>
    <w:rsid w:val="1C49C12F"/>
    <w:rsid w:val="1C528D42"/>
    <w:rsid w:val="1C546530"/>
    <w:rsid w:val="1C73AC9F"/>
    <w:rsid w:val="1C74B699"/>
    <w:rsid w:val="1C87C61F"/>
    <w:rsid w:val="1C917512"/>
    <w:rsid w:val="1CA61EFF"/>
    <w:rsid w:val="1CAE02A4"/>
    <w:rsid w:val="1CF4FFAA"/>
    <w:rsid w:val="1D74B181"/>
    <w:rsid w:val="1D955A02"/>
    <w:rsid w:val="1DCC4A1F"/>
    <w:rsid w:val="1DE16334"/>
    <w:rsid w:val="1DE76B16"/>
    <w:rsid w:val="1DEB295B"/>
    <w:rsid w:val="1E24F786"/>
    <w:rsid w:val="1E29BD9D"/>
    <w:rsid w:val="1E2F9F5D"/>
    <w:rsid w:val="1E30C87F"/>
    <w:rsid w:val="1E339948"/>
    <w:rsid w:val="1E418914"/>
    <w:rsid w:val="1E4974C9"/>
    <w:rsid w:val="1E4CF69B"/>
    <w:rsid w:val="1E526705"/>
    <w:rsid w:val="1E6955D1"/>
    <w:rsid w:val="1E6D16CF"/>
    <w:rsid w:val="1E7FE628"/>
    <w:rsid w:val="1E8258F5"/>
    <w:rsid w:val="1EADD291"/>
    <w:rsid w:val="1EB79603"/>
    <w:rsid w:val="1F0DD768"/>
    <w:rsid w:val="1F285774"/>
    <w:rsid w:val="1F485602"/>
    <w:rsid w:val="1F6C06C2"/>
    <w:rsid w:val="1F994499"/>
    <w:rsid w:val="1FAC42B5"/>
    <w:rsid w:val="1FB01637"/>
    <w:rsid w:val="1FB6475C"/>
    <w:rsid w:val="1FC2FB6C"/>
    <w:rsid w:val="1FCDE60B"/>
    <w:rsid w:val="1FFABB2C"/>
    <w:rsid w:val="201CF870"/>
    <w:rsid w:val="2028D17C"/>
    <w:rsid w:val="206E81AE"/>
    <w:rsid w:val="20C56DF3"/>
    <w:rsid w:val="20FBF105"/>
    <w:rsid w:val="21092E4E"/>
    <w:rsid w:val="210A9618"/>
    <w:rsid w:val="210D3E77"/>
    <w:rsid w:val="2113958C"/>
    <w:rsid w:val="212BA4A7"/>
    <w:rsid w:val="212D290F"/>
    <w:rsid w:val="213E67CF"/>
    <w:rsid w:val="21550AE6"/>
    <w:rsid w:val="2156D3B6"/>
    <w:rsid w:val="216BF3BD"/>
    <w:rsid w:val="21B45BF2"/>
    <w:rsid w:val="21D8AA4E"/>
    <w:rsid w:val="21DEB919"/>
    <w:rsid w:val="220F51AD"/>
    <w:rsid w:val="2210C073"/>
    <w:rsid w:val="223FFE44"/>
    <w:rsid w:val="2259156A"/>
    <w:rsid w:val="22812596"/>
    <w:rsid w:val="229F6FB9"/>
    <w:rsid w:val="22A6B20B"/>
    <w:rsid w:val="22AF4184"/>
    <w:rsid w:val="22F013D1"/>
    <w:rsid w:val="22F53750"/>
    <w:rsid w:val="2303C316"/>
    <w:rsid w:val="2329DEFF"/>
    <w:rsid w:val="2333471C"/>
    <w:rsid w:val="233BA03B"/>
    <w:rsid w:val="235AAEED"/>
    <w:rsid w:val="23665C74"/>
    <w:rsid w:val="236C0CE2"/>
    <w:rsid w:val="23A6F1BF"/>
    <w:rsid w:val="23BDAC93"/>
    <w:rsid w:val="23BFA7D1"/>
    <w:rsid w:val="23D35EF3"/>
    <w:rsid w:val="23E68F10"/>
    <w:rsid w:val="23E81C71"/>
    <w:rsid w:val="23FD3022"/>
    <w:rsid w:val="24174B72"/>
    <w:rsid w:val="242726B3"/>
    <w:rsid w:val="24661EF2"/>
    <w:rsid w:val="24719480"/>
    <w:rsid w:val="24744475"/>
    <w:rsid w:val="248D8E6E"/>
    <w:rsid w:val="24929623"/>
    <w:rsid w:val="2492CA6A"/>
    <w:rsid w:val="24A4B752"/>
    <w:rsid w:val="24CC06BE"/>
    <w:rsid w:val="24CC6E89"/>
    <w:rsid w:val="250A5E98"/>
    <w:rsid w:val="251E1204"/>
    <w:rsid w:val="252EFBF4"/>
    <w:rsid w:val="25825E31"/>
    <w:rsid w:val="25C31172"/>
    <w:rsid w:val="25CDBF18"/>
    <w:rsid w:val="25CE86A1"/>
    <w:rsid w:val="26102B47"/>
    <w:rsid w:val="265C5D09"/>
    <w:rsid w:val="2699AF7D"/>
    <w:rsid w:val="26A5BE65"/>
    <w:rsid w:val="26C0916C"/>
    <w:rsid w:val="2700E88A"/>
    <w:rsid w:val="270B7144"/>
    <w:rsid w:val="271154D5"/>
    <w:rsid w:val="27337E2A"/>
    <w:rsid w:val="2733C00F"/>
    <w:rsid w:val="273C1FC2"/>
    <w:rsid w:val="273CBF8A"/>
    <w:rsid w:val="274F475B"/>
    <w:rsid w:val="27626CD2"/>
    <w:rsid w:val="276B4A2F"/>
    <w:rsid w:val="276EED40"/>
    <w:rsid w:val="2790DF85"/>
    <w:rsid w:val="27A6277B"/>
    <w:rsid w:val="27B59EF8"/>
    <w:rsid w:val="27BB07F4"/>
    <w:rsid w:val="27FAC829"/>
    <w:rsid w:val="27FE3764"/>
    <w:rsid w:val="28241433"/>
    <w:rsid w:val="28497286"/>
    <w:rsid w:val="2877F936"/>
    <w:rsid w:val="287907F5"/>
    <w:rsid w:val="287D0DDF"/>
    <w:rsid w:val="2888FB39"/>
    <w:rsid w:val="28DC02B4"/>
    <w:rsid w:val="28EDFCEC"/>
    <w:rsid w:val="28FCABF3"/>
    <w:rsid w:val="292650D9"/>
    <w:rsid w:val="29342A68"/>
    <w:rsid w:val="29400C1E"/>
    <w:rsid w:val="2963D47A"/>
    <w:rsid w:val="29B2A2F2"/>
    <w:rsid w:val="29FE179D"/>
    <w:rsid w:val="2A14DFA7"/>
    <w:rsid w:val="2A5DAA61"/>
    <w:rsid w:val="2A7A9DB1"/>
    <w:rsid w:val="2A82B18C"/>
    <w:rsid w:val="2A897BA7"/>
    <w:rsid w:val="2AB92CD3"/>
    <w:rsid w:val="2ACA0887"/>
    <w:rsid w:val="2B174E94"/>
    <w:rsid w:val="2B37C529"/>
    <w:rsid w:val="2B3D1812"/>
    <w:rsid w:val="2B630D2E"/>
    <w:rsid w:val="2B785FEE"/>
    <w:rsid w:val="2B95C18E"/>
    <w:rsid w:val="2BA39B52"/>
    <w:rsid w:val="2BBCC527"/>
    <w:rsid w:val="2BCEF43A"/>
    <w:rsid w:val="2BF0EFF1"/>
    <w:rsid w:val="2C011079"/>
    <w:rsid w:val="2C4C128E"/>
    <w:rsid w:val="2C67C1E7"/>
    <w:rsid w:val="2C68F131"/>
    <w:rsid w:val="2C8D8CBC"/>
    <w:rsid w:val="2CB8F347"/>
    <w:rsid w:val="2CBFE4C9"/>
    <w:rsid w:val="2CCB6DB6"/>
    <w:rsid w:val="2CCC9766"/>
    <w:rsid w:val="2CCDBA43"/>
    <w:rsid w:val="2CD19E5D"/>
    <w:rsid w:val="2CE14ADA"/>
    <w:rsid w:val="2CF3C6E7"/>
    <w:rsid w:val="2D144606"/>
    <w:rsid w:val="2D2447EE"/>
    <w:rsid w:val="2D260EFB"/>
    <w:rsid w:val="2D30522C"/>
    <w:rsid w:val="2D4C779C"/>
    <w:rsid w:val="2D6F9B14"/>
    <w:rsid w:val="2D781E8B"/>
    <w:rsid w:val="2D795F3E"/>
    <w:rsid w:val="2D85DC16"/>
    <w:rsid w:val="2DA7D342"/>
    <w:rsid w:val="2DAACBFE"/>
    <w:rsid w:val="2DB69124"/>
    <w:rsid w:val="2DBEE68B"/>
    <w:rsid w:val="2DC479EB"/>
    <w:rsid w:val="2DE3620C"/>
    <w:rsid w:val="2DF20FDF"/>
    <w:rsid w:val="2DF37EF2"/>
    <w:rsid w:val="2DF388DF"/>
    <w:rsid w:val="2DF915F3"/>
    <w:rsid w:val="2DF9171B"/>
    <w:rsid w:val="2E003CCD"/>
    <w:rsid w:val="2E3B3583"/>
    <w:rsid w:val="2E6D31C8"/>
    <w:rsid w:val="2EBD9645"/>
    <w:rsid w:val="2EC3BEC8"/>
    <w:rsid w:val="2ED830E1"/>
    <w:rsid w:val="2EF379F8"/>
    <w:rsid w:val="2EFAC811"/>
    <w:rsid w:val="2F242A6D"/>
    <w:rsid w:val="2F28F30C"/>
    <w:rsid w:val="2F5E1808"/>
    <w:rsid w:val="2F6A2F09"/>
    <w:rsid w:val="2F8AC16C"/>
    <w:rsid w:val="2FB4C96D"/>
    <w:rsid w:val="2FC6C7A6"/>
    <w:rsid w:val="2FC8D25B"/>
    <w:rsid w:val="2FE54F87"/>
    <w:rsid w:val="30015BC5"/>
    <w:rsid w:val="30286997"/>
    <w:rsid w:val="30330984"/>
    <w:rsid w:val="30364FF7"/>
    <w:rsid w:val="3070C3B8"/>
    <w:rsid w:val="307C53A9"/>
    <w:rsid w:val="30837CD4"/>
    <w:rsid w:val="30A5DCBA"/>
    <w:rsid w:val="30C10407"/>
    <w:rsid w:val="30E7F122"/>
    <w:rsid w:val="30EA9415"/>
    <w:rsid w:val="30EAA05B"/>
    <w:rsid w:val="30EC2E2D"/>
    <w:rsid w:val="30F877CA"/>
    <w:rsid w:val="30FBA9A1"/>
    <w:rsid w:val="31274C26"/>
    <w:rsid w:val="31369A95"/>
    <w:rsid w:val="313C523E"/>
    <w:rsid w:val="314876E4"/>
    <w:rsid w:val="314E366B"/>
    <w:rsid w:val="314F944D"/>
    <w:rsid w:val="318925C8"/>
    <w:rsid w:val="31A8862B"/>
    <w:rsid w:val="31C4D189"/>
    <w:rsid w:val="31F1E17F"/>
    <w:rsid w:val="321448EF"/>
    <w:rsid w:val="3218A4F0"/>
    <w:rsid w:val="32267640"/>
    <w:rsid w:val="323622D3"/>
    <w:rsid w:val="3257135E"/>
    <w:rsid w:val="3271CD94"/>
    <w:rsid w:val="3278E8D0"/>
    <w:rsid w:val="3297C7BB"/>
    <w:rsid w:val="32A560C3"/>
    <w:rsid w:val="32BE57CB"/>
    <w:rsid w:val="32C502F1"/>
    <w:rsid w:val="32C9C6AE"/>
    <w:rsid w:val="32DAED4F"/>
    <w:rsid w:val="32E5F417"/>
    <w:rsid w:val="32EB3E8E"/>
    <w:rsid w:val="32F34B57"/>
    <w:rsid w:val="331EEA96"/>
    <w:rsid w:val="3327C640"/>
    <w:rsid w:val="336F12B3"/>
    <w:rsid w:val="337439D8"/>
    <w:rsid w:val="3379F999"/>
    <w:rsid w:val="33C94834"/>
    <w:rsid w:val="33CDFDA4"/>
    <w:rsid w:val="33EE7DDA"/>
    <w:rsid w:val="3414583F"/>
    <w:rsid w:val="343939A4"/>
    <w:rsid w:val="3440C79D"/>
    <w:rsid w:val="34691C9F"/>
    <w:rsid w:val="346CA5BF"/>
    <w:rsid w:val="346DD7E7"/>
    <w:rsid w:val="349449BB"/>
    <w:rsid w:val="349C4852"/>
    <w:rsid w:val="34A49875"/>
    <w:rsid w:val="34BDEA32"/>
    <w:rsid w:val="34C4CD5F"/>
    <w:rsid w:val="34C73C51"/>
    <w:rsid w:val="34D22B12"/>
    <w:rsid w:val="34DA9967"/>
    <w:rsid w:val="357D0012"/>
    <w:rsid w:val="3593E1DA"/>
    <w:rsid w:val="35B7ECE7"/>
    <w:rsid w:val="35D92F0A"/>
    <w:rsid w:val="35E0F5A5"/>
    <w:rsid w:val="36041ACD"/>
    <w:rsid w:val="3630D680"/>
    <w:rsid w:val="366F1FB8"/>
    <w:rsid w:val="36728C9C"/>
    <w:rsid w:val="3692E118"/>
    <w:rsid w:val="36A31C1F"/>
    <w:rsid w:val="36A9FFDC"/>
    <w:rsid w:val="36BE0C35"/>
    <w:rsid w:val="37054102"/>
    <w:rsid w:val="370E67F6"/>
    <w:rsid w:val="3715858B"/>
    <w:rsid w:val="3721B8C6"/>
    <w:rsid w:val="3722021B"/>
    <w:rsid w:val="372E0D46"/>
    <w:rsid w:val="3739AF0A"/>
    <w:rsid w:val="3741B536"/>
    <w:rsid w:val="376B1FC8"/>
    <w:rsid w:val="37D1C3C7"/>
    <w:rsid w:val="37F8F7A6"/>
    <w:rsid w:val="37F8FB3E"/>
    <w:rsid w:val="3801CBFD"/>
    <w:rsid w:val="3824366A"/>
    <w:rsid w:val="3861E542"/>
    <w:rsid w:val="38733FE1"/>
    <w:rsid w:val="387C9623"/>
    <w:rsid w:val="38801EA4"/>
    <w:rsid w:val="38AE31C2"/>
    <w:rsid w:val="38C5AA79"/>
    <w:rsid w:val="38D3ECC4"/>
    <w:rsid w:val="38F08D9B"/>
    <w:rsid w:val="38FAC75D"/>
    <w:rsid w:val="390C3150"/>
    <w:rsid w:val="391C6CD4"/>
    <w:rsid w:val="39208538"/>
    <w:rsid w:val="394ED036"/>
    <w:rsid w:val="39717115"/>
    <w:rsid w:val="397405CA"/>
    <w:rsid w:val="39756BB8"/>
    <w:rsid w:val="39C37E06"/>
    <w:rsid w:val="39C5EEC9"/>
    <w:rsid w:val="39C941DA"/>
    <w:rsid w:val="39CA0484"/>
    <w:rsid w:val="39EAA02B"/>
    <w:rsid w:val="3A017E58"/>
    <w:rsid w:val="3A2EBD37"/>
    <w:rsid w:val="3A3E0564"/>
    <w:rsid w:val="3A600F6F"/>
    <w:rsid w:val="3A83F5EE"/>
    <w:rsid w:val="3A93D4CD"/>
    <w:rsid w:val="3A970BB5"/>
    <w:rsid w:val="3AC4675E"/>
    <w:rsid w:val="3AE59D7D"/>
    <w:rsid w:val="3AEE85A6"/>
    <w:rsid w:val="3AF1D3EC"/>
    <w:rsid w:val="3B02F415"/>
    <w:rsid w:val="3B3F43F9"/>
    <w:rsid w:val="3B472712"/>
    <w:rsid w:val="3B5DD7A1"/>
    <w:rsid w:val="3B731DB0"/>
    <w:rsid w:val="3B9B7C98"/>
    <w:rsid w:val="3BBF58A7"/>
    <w:rsid w:val="3BC6A22D"/>
    <w:rsid w:val="3BD7C566"/>
    <w:rsid w:val="3BE90A5F"/>
    <w:rsid w:val="3BEE99E2"/>
    <w:rsid w:val="3C1BA436"/>
    <w:rsid w:val="3C21A740"/>
    <w:rsid w:val="3C35E76E"/>
    <w:rsid w:val="3C5B8774"/>
    <w:rsid w:val="3C65D00E"/>
    <w:rsid w:val="3C689517"/>
    <w:rsid w:val="3C7CD8D4"/>
    <w:rsid w:val="3CC41D37"/>
    <w:rsid w:val="3CC8F2AD"/>
    <w:rsid w:val="3CD39D52"/>
    <w:rsid w:val="3CE2BA21"/>
    <w:rsid w:val="3CE9AB02"/>
    <w:rsid w:val="3D212E4C"/>
    <w:rsid w:val="3D24CA1A"/>
    <w:rsid w:val="3D28557F"/>
    <w:rsid w:val="3D329951"/>
    <w:rsid w:val="3D7F719D"/>
    <w:rsid w:val="3DA59277"/>
    <w:rsid w:val="3DC399BB"/>
    <w:rsid w:val="3DD692B0"/>
    <w:rsid w:val="3DD94E12"/>
    <w:rsid w:val="3DDD3502"/>
    <w:rsid w:val="3E114AEF"/>
    <w:rsid w:val="3E27397D"/>
    <w:rsid w:val="3E5445BB"/>
    <w:rsid w:val="3EA051B2"/>
    <w:rsid w:val="3EBCDA1E"/>
    <w:rsid w:val="3EDF81A7"/>
    <w:rsid w:val="3F0570F9"/>
    <w:rsid w:val="3F2713CD"/>
    <w:rsid w:val="3F75B5F3"/>
    <w:rsid w:val="3F82D2C3"/>
    <w:rsid w:val="3F89840B"/>
    <w:rsid w:val="3FF71CDA"/>
    <w:rsid w:val="3FFEF6A7"/>
    <w:rsid w:val="40076506"/>
    <w:rsid w:val="40093722"/>
    <w:rsid w:val="4011BB13"/>
    <w:rsid w:val="40235FFC"/>
    <w:rsid w:val="4055B0E8"/>
    <w:rsid w:val="40610DE8"/>
    <w:rsid w:val="406A493A"/>
    <w:rsid w:val="406B7883"/>
    <w:rsid w:val="4076C2C9"/>
    <w:rsid w:val="407AAEA0"/>
    <w:rsid w:val="40A83E85"/>
    <w:rsid w:val="410185F6"/>
    <w:rsid w:val="4104954D"/>
    <w:rsid w:val="411C9EAB"/>
    <w:rsid w:val="411F4858"/>
    <w:rsid w:val="41414327"/>
    <w:rsid w:val="4148D056"/>
    <w:rsid w:val="415B4CE3"/>
    <w:rsid w:val="419416A9"/>
    <w:rsid w:val="41B350D8"/>
    <w:rsid w:val="41D374EC"/>
    <w:rsid w:val="42452368"/>
    <w:rsid w:val="4288541F"/>
    <w:rsid w:val="428C6A19"/>
    <w:rsid w:val="42A2C899"/>
    <w:rsid w:val="42A97C34"/>
    <w:rsid w:val="42C6E87E"/>
    <w:rsid w:val="42F2344E"/>
    <w:rsid w:val="4300D5E5"/>
    <w:rsid w:val="430AC275"/>
    <w:rsid w:val="4393A332"/>
    <w:rsid w:val="439FCF8B"/>
    <w:rsid w:val="43AC86D2"/>
    <w:rsid w:val="43CF9C58"/>
    <w:rsid w:val="43ED9E9D"/>
    <w:rsid w:val="43EFCB9F"/>
    <w:rsid w:val="4415E467"/>
    <w:rsid w:val="441B9163"/>
    <w:rsid w:val="442B57D5"/>
    <w:rsid w:val="4438777C"/>
    <w:rsid w:val="44575ED5"/>
    <w:rsid w:val="447E3C24"/>
    <w:rsid w:val="44868E7C"/>
    <w:rsid w:val="448BA759"/>
    <w:rsid w:val="44A688B6"/>
    <w:rsid w:val="44EA6178"/>
    <w:rsid w:val="450A758D"/>
    <w:rsid w:val="451FDB7D"/>
    <w:rsid w:val="456F49D3"/>
    <w:rsid w:val="457247F5"/>
    <w:rsid w:val="4573B5E5"/>
    <w:rsid w:val="45B746C7"/>
    <w:rsid w:val="45BA4A25"/>
    <w:rsid w:val="45C19AB3"/>
    <w:rsid w:val="45C6DBBC"/>
    <w:rsid w:val="45E589AE"/>
    <w:rsid w:val="45EF3BBF"/>
    <w:rsid w:val="460BFE83"/>
    <w:rsid w:val="46124C8D"/>
    <w:rsid w:val="4617343C"/>
    <w:rsid w:val="463C60DB"/>
    <w:rsid w:val="464612F6"/>
    <w:rsid w:val="46785B2F"/>
    <w:rsid w:val="468169DE"/>
    <w:rsid w:val="46CCA8E2"/>
    <w:rsid w:val="46E52BDB"/>
    <w:rsid w:val="470D51B0"/>
    <w:rsid w:val="4733FF5A"/>
    <w:rsid w:val="473EAD32"/>
    <w:rsid w:val="473F8DAB"/>
    <w:rsid w:val="474006F9"/>
    <w:rsid w:val="47804A2D"/>
    <w:rsid w:val="479FABCB"/>
    <w:rsid w:val="47C74904"/>
    <w:rsid w:val="47E7C024"/>
    <w:rsid w:val="48020D6F"/>
    <w:rsid w:val="4838C05B"/>
    <w:rsid w:val="484D27DF"/>
    <w:rsid w:val="487F7A99"/>
    <w:rsid w:val="48A7292B"/>
    <w:rsid w:val="48C33803"/>
    <w:rsid w:val="48EBA47D"/>
    <w:rsid w:val="49108249"/>
    <w:rsid w:val="495A9E29"/>
    <w:rsid w:val="497D20D4"/>
    <w:rsid w:val="499CC6FD"/>
    <w:rsid w:val="49C64F15"/>
    <w:rsid w:val="49CC4916"/>
    <w:rsid w:val="49DA7232"/>
    <w:rsid w:val="49DE453D"/>
    <w:rsid w:val="49DF38F8"/>
    <w:rsid w:val="49E8B64D"/>
    <w:rsid w:val="4A2D899A"/>
    <w:rsid w:val="4A310918"/>
    <w:rsid w:val="4A40D6C4"/>
    <w:rsid w:val="4A53E28B"/>
    <w:rsid w:val="4A69DD39"/>
    <w:rsid w:val="4A80B484"/>
    <w:rsid w:val="4A85D574"/>
    <w:rsid w:val="4A8B1081"/>
    <w:rsid w:val="4AA7B06F"/>
    <w:rsid w:val="4ACC0219"/>
    <w:rsid w:val="4AD13C8A"/>
    <w:rsid w:val="4AD42F21"/>
    <w:rsid w:val="4AE3A3F4"/>
    <w:rsid w:val="4AE51140"/>
    <w:rsid w:val="4AF957E1"/>
    <w:rsid w:val="4B35B49E"/>
    <w:rsid w:val="4B4AFB7C"/>
    <w:rsid w:val="4B54F367"/>
    <w:rsid w:val="4B690BE2"/>
    <w:rsid w:val="4B6D94E1"/>
    <w:rsid w:val="4BB858B4"/>
    <w:rsid w:val="4BC54458"/>
    <w:rsid w:val="4BD4CE24"/>
    <w:rsid w:val="4BFBB466"/>
    <w:rsid w:val="4BFC78E9"/>
    <w:rsid w:val="4C24A24F"/>
    <w:rsid w:val="4C38DC54"/>
    <w:rsid w:val="4C3DB924"/>
    <w:rsid w:val="4C4EA093"/>
    <w:rsid w:val="4C532595"/>
    <w:rsid w:val="4C6E7EB1"/>
    <w:rsid w:val="4C7C370A"/>
    <w:rsid w:val="4C8A8C05"/>
    <w:rsid w:val="4C94C711"/>
    <w:rsid w:val="4CB5DB6D"/>
    <w:rsid w:val="4CFF2E9A"/>
    <w:rsid w:val="4D1134F7"/>
    <w:rsid w:val="4D41F58C"/>
    <w:rsid w:val="4D4A74B2"/>
    <w:rsid w:val="4D7135CE"/>
    <w:rsid w:val="4D73A68C"/>
    <w:rsid w:val="4D7BBD6B"/>
    <w:rsid w:val="4DB5F54A"/>
    <w:rsid w:val="4DE6F081"/>
    <w:rsid w:val="4DEB74FF"/>
    <w:rsid w:val="4E1261BC"/>
    <w:rsid w:val="4E30CF35"/>
    <w:rsid w:val="4E3922C4"/>
    <w:rsid w:val="4E499836"/>
    <w:rsid w:val="4E53408B"/>
    <w:rsid w:val="4E541931"/>
    <w:rsid w:val="4E5D5DF9"/>
    <w:rsid w:val="4EBE9C8F"/>
    <w:rsid w:val="4F18346E"/>
    <w:rsid w:val="4F1E1BC2"/>
    <w:rsid w:val="4F1E8EF0"/>
    <w:rsid w:val="4F3129FD"/>
    <w:rsid w:val="4F4F0047"/>
    <w:rsid w:val="4F84D741"/>
    <w:rsid w:val="4F883D01"/>
    <w:rsid w:val="4FA1306A"/>
    <w:rsid w:val="4FA4643C"/>
    <w:rsid w:val="4FDC1711"/>
    <w:rsid w:val="4FE390D9"/>
    <w:rsid w:val="4FE6265A"/>
    <w:rsid w:val="5002276D"/>
    <w:rsid w:val="508FB9A0"/>
    <w:rsid w:val="5094843E"/>
    <w:rsid w:val="50C54CD1"/>
    <w:rsid w:val="50E68C74"/>
    <w:rsid w:val="5101DD98"/>
    <w:rsid w:val="51255A28"/>
    <w:rsid w:val="51999552"/>
    <w:rsid w:val="51BA7F42"/>
    <w:rsid w:val="51C713B2"/>
    <w:rsid w:val="51F4387B"/>
    <w:rsid w:val="5211E250"/>
    <w:rsid w:val="521FD63A"/>
    <w:rsid w:val="525E98CD"/>
    <w:rsid w:val="527E989E"/>
    <w:rsid w:val="52FED3C4"/>
    <w:rsid w:val="5307C033"/>
    <w:rsid w:val="53455E81"/>
    <w:rsid w:val="536501CE"/>
    <w:rsid w:val="53A2BEA9"/>
    <w:rsid w:val="53AE10A9"/>
    <w:rsid w:val="54899DDD"/>
    <w:rsid w:val="54CC2194"/>
    <w:rsid w:val="54DA0170"/>
    <w:rsid w:val="5519D5DF"/>
    <w:rsid w:val="551E1265"/>
    <w:rsid w:val="55586D2A"/>
    <w:rsid w:val="557722C8"/>
    <w:rsid w:val="55820A4A"/>
    <w:rsid w:val="55A86B72"/>
    <w:rsid w:val="55A8F7E1"/>
    <w:rsid w:val="55AB0F74"/>
    <w:rsid w:val="55AC10C1"/>
    <w:rsid w:val="55E51F70"/>
    <w:rsid w:val="55F6DF68"/>
    <w:rsid w:val="561E5762"/>
    <w:rsid w:val="562C500B"/>
    <w:rsid w:val="5677B58F"/>
    <w:rsid w:val="56866E0B"/>
    <w:rsid w:val="568B56C9"/>
    <w:rsid w:val="56972FAA"/>
    <w:rsid w:val="56AB83D2"/>
    <w:rsid w:val="56AF171E"/>
    <w:rsid w:val="56BA0C91"/>
    <w:rsid w:val="56BD14B9"/>
    <w:rsid w:val="5701C26B"/>
    <w:rsid w:val="5704AA6A"/>
    <w:rsid w:val="5711B3E0"/>
    <w:rsid w:val="572970BF"/>
    <w:rsid w:val="5770C478"/>
    <w:rsid w:val="57AF7A40"/>
    <w:rsid w:val="57C3D2C0"/>
    <w:rsid w:val="57DECE46"/>
    <w:rsid w:val="57E056E1"/>
    <w:rsid w:val="5851DD47"/>
    <w:rsid w:val="586FD4F6"/>
    <w:rsid w:val="5881374E"/>
    <w:rsid w:val="589B9EEC"/>
    <w:rsid w:val="58C6B3B8"/>
    <w:rsid w:val="58D445C1"/>
    <w:rsid w:val="58DF9BEA"/>
    <w:rsid w:val="58E0B2D7"/>
    <w:rsid w:val="58E7006B"/>
    <w:rsid w:val="5937AC73"/>
    <w:rsid w:val="596A07A8"/>
    <w:rsid w:val="596FB76E"/>
    <w:rsid w:val="599E5952"/>
    <w:rsid w:val="59A90C14"/>
    <w:rsid w:val="59B702CD"/>
    <w:rsid w:val="59CD499F"/>
    <w:rsid w:val="59D3E1EF"/>
    <w:rsid w:val="5A096C71"/>
    <w:rsid w:val="5A4514C0"/>
    <w:rsid w:val="5A7948A9"/>
    <w:rsid w:val="5A90C70E"/>
    <w:rsid w:val="5A927A83"/>
    <w:rsid w:val="5A9CFDD0"/>
    <w:rsid w:val="5ABED8FC"/>
    <w:rsid w:val="5AC518EC"/>
    <w:rsid w:val="5ACF56EF"/>
    <w:rsid w:val="5ACFA13C"/>
    <w:rsid w:val="5AD0AD6B"/>
    <w:rsid w:val="5AD8FC68"/>
    <w:rsid w:val="5B2A1CCE"/>
    <w:rsid w:val="5B3DA005"/>
    <w:rsid w:val="5B6F6D66"/>
    <w:rsid w:val="5B7E9C24"/>
    <w:rsid w:val="5BB8651F"/>
    <w:rsid w:val="5C00A8C8"/>
    <w:rsid w:val="5C03E8F5"/>
    <w:rsid w:val="5C341573"/>
    <w:rsid w:val="5C38CE85"/>
    <w:rsid w:val="5C3FA7A5"/>
    <w:rsid w:val="5C4EB836"/>
    <w:rsid w:val="5C8A6FD3"/>
    <w:rsid w:val="5CA5E668"/>
    <w:rsid w:val="5CA8E456"/>
    <w:rsid w:val="5CBCA492"/>
    <w:rsid w:val="5D05190A"/>
    <w:rsid w:val="5D551D3D"/>
    <w:rsid w:val="5D5BD6AF"/>
    <w:rsid w:val="5D6438C6"/>
    <w:rsid w:val="5D76DD76"/>
    <w:rsid w:val="5D9E91EF"/>
    <w:rsid w:val="5DA90E07"/>
    <w:rsid w:val="5DC71772"/>
    <w:rsid w:val="5E075775"/>
    <w:rsid w:val="5E3188DE"/>
    <w:rsid w:val="5E328835"/>
    <w:rsid w:val="5E543A30"/>
    <w:rsid w:val="5E7B7354"/>
    <w:rsid w:val="5EAD1F20"/>
    <w:rsid w:val="5F0AF3FA"/>
    <w:rsid w:val="5F24F885"/>
    <w:rsid w:val="5F3AE590"/>
    <w:rsid w:val="5F6D745F"/>
    <w:rsid w:val="5F7921CB"/>
    <w:rsid w:val="5FD75C94"/>
    <w:rsid w:val="5FDADA57"/>
    <w:rsid w:val="6010F158"/>
    <w:rsid w:val="6014EDD9"/>
    <w:rsid w:val="602CC340"/>
    <w:rsid w:val="60393952"/>
    <w:rsid w:val="6060F69C"/>
    <w:rsid w:val="606C4CFD"/>
    <w:rsid w:val="606CC771"/>
    <w:rsid w:val="6091DA42"/>
    <w:rsid w:val="60A795D7"/>
    <w:rsid w:val="60C864A4"/>
    <w:rsid w:val="60D900BD"/>
    <w:rsid w:val="60EDC072"/>
    <w:rsid w:val="60F800F3"/>
    <w:rsid w:val="6101EE22"/>
    <w:rsid w:val="611D9A7D"/>
    <w:rsid w:val="6133E6F9"/>
    <w:rsid w:val="613EBDBC"/>
    <w:rsid w:val="61717B52"/>
    <w:rsid w:val="6172AB31"/>
    <w:rsid w:val="6175DC74"/>
    <w:rsid w:val="61A87938"/>
    <w:rsid w:val="61ABE0E6"/>
    <w:rsid w:val="61B39A9B"/>
    <w:rsid w:val="61F61858"/>
    <w:rsid w:val="61FC4FD1"/>
    <w:rsid w:val="624693FF"/>
    <w:rsid w:val="624FAD41"/>
    <w:rsid w:val="6255F4BD"/>
    <w:rsid w:val="628900B4"/>
    <w:rsid w:val="6290EFF9"/>
    <w:rsid w:val="6295177B"/>
    <w:rsid w:val="62C10FC3"/>
    <w:rsid w:val="62E68087"/>
    <w:rsid w:val="63265AF8"/>
    <w:rsid w:val="63289A7A"/>
    <w:rsid w:val="636C2BEE"/>
    <w:rsid w:val="6381BD6C"/>
    <w:rsid w:val="63822C87"/>
    <w:rsid w:val="6388BA7D"/>
    <w:rsid w:val="63A7B0F5"/>
    <w:rsid w:val="63BD20E6"/>
    <w:rsid w:val="63D7071D"/>
    <w:rsid w:val="63D92AAD"/>
    <w:rsid w:val="63E065E2"/>
    <w:rsid w:val="63E49754"/>
    <w:rsid w:val="63FBA386"/>
    <w:rsid w:val="63FD3BDC"/>
    <w:rsid w:val="640ABCEF"/>
    <w:rsid w:val="640CE03D"/>
    <w:rsid w:val="640EC28B"/>
    <w:rsid w:val="64104029"/>
    <w:rsid w:val="64CE9C35"/>
    <w:rsid w:val="64F2BB87"/>
    <w:rsid w:val="65041441"/>
    <w:rsid w:val="65263B3D"/>
    <w:rsid w:val="652ED96C"/>
    <w:rsid w:val="652FF735"/>
    <w:rsid w:val="653E4B56"/>
    <w:rsid w:val="65448E68"/>
    <w:rsid w:val="654A652A"/>
    <w:rsid w:val="65703ABF"/>
    <w:rsid w:val="6598C732"/>
    <w:rsid w:val="659B9DC6"/>
    <w:rsid w:val="65ADC6F5"/>
    <w:rsid w:val="65ADF755"/>
    <w:rsid w:val="65F44859"/>
    <w:rsid w:val="65F64A5B"/>
    <w:rsid w:val="66090B32"/>
    <w:rsid w:val="66B5A3F5"/>
    <w:rsid w:val="66CDF2DB"/>
    <w:rsid w:val="66D25CF9"/>
    <w:rsid w:val="66D7B4A7"/>
    <w:rsid w:val="66E45FB7"/>
    <w:rsid w:val="67170235"/>
    <w:rsid w:val="671B9D82"/>
    <w:rsid w:val="67248A2B"/>
    <w:rsid w:val="67390339"/>
    <w:rsid w:val="673B606B"/>
    <w:rsid w:val="674CCAEC"/>
    <w:rsid w:val="67B59594"/>
    <w:rsid w:val="67BAECE0"/>
    <w:rsid w:val="67CF5F5D"/>
    <w:rsid w:val="67D21692"/>
    <w:rsid w:val="68459247"/>
    <w:rsid w:val="6846F265"/>
    <w:rsid w:val="686E8C71"/>
    <w:rsid w:val="6875A78F"/>
    <w:rsid w:val="688FDFEA"/>
    <w:rsid w:val="689B742C"/>
    <w:rsid w:val="68B91B9C"/>
    <w:rsid w:val="68E19DF2"/>
    <w:rsid w:val="68E5A208"/>
    <w:rsid w:val="690A85F5"/>
    <w:rsid w:val="692FD605"/>
    <w:rsid w:val="694DC886"/>
    <w:rsid w:val="6971F931"/>
    <w:rsid w:val="6994AD36"/>
    <w:rsid w:val="69A99F37"/>
    <w:rsid w:val="69A9E17A"/>
    <w:rsid w:val="69B19B8C"/>
    <w:rsid w:val="69BB4536"/>
    <w:rsid w:val="69C9F01E"/>
    <w:rsid w:val="69CA41F4"/>
    <w:rsid w:val="6A04227C"/>
    <w:rsid w:val="6A052FE7"/>
    <w:rsid w:val="6A1E76C5"/>
    <w:rsid w:val="6A274D21"/>
    <w:rsid w:val="6A39C48B"/>
    <w:rsid w:val="6A54A397"/>
    <w:rsid w:val="6A55BC82"/>
    <w:rsid w:val="6A57830D"/>
    <w:rsid w:val="6A5B2919"/>
    <w:rsid w:val="6A63CFE3"/>
    <w:rsid w:val="6A82C536"/>
    <w:rsid w:val="6A87D6DB"/>
    <w:rsid w:val="6AA816DD"/>
    <w:rsid w:val="6AD75157"/>
    <w:rsid w:val="6AEF45DA"/>
    <w:rsid w:val="6B0A3239"/>
    <w:rsid w:val="6B4D1882"/>
    <w:rsid w:val="6B601C81"/>
    <w:rsid w:val="6B763D80"/>
    <w:rsid w:val="6B86ED64"/>
    <w:rsid w:val="6B87D6C5"/>
    <w:rsid w:val="6B92EF67"/>
    <w:rsid w:val="6B97CFDC"/>
    <w:rsid w:val="6BBB4E43"/>
    <w:rsid w:val="6BC83CB0"/>
    <w:rsid w:val="6BF10410"/>
    <w:rsid w:val="6C0F7DF4"/>
    <w:rsid w:val="6C16E9CC"/>
    <w:rsid w:val="6C241D6E"/>
    <w:rsid w:val="6C24C831"/>
    <w:rsid w:val="6C2B7708"/>
    <w:rsid w:val="6C2DBABD"/>
    <w:rsid w:val="6C34C89F"/>
    <w:rsid w:val="6C3FB7AB"/>
    <w:rsid w:val="6C46B7EC"/>
    <w:rsid w:val="6C534DC6"/>
    <w:rsid w:val="6C629A52"/>
    <w:rsid w:val="6CB30CB1"/>
    <w:rsid w:val="6CB58EBD"/>
    <w:rsid w:val="6CCEC318"/>
    <w:rsid w:val="6CDB8316"/>
    <w:rsid w:val="6CE71509"/>
    <w:rsid w:val="6CECA937"/>
    <w:rsid w:val="6CF6E8CD"/>
    <w:rsid w:val="6CFD9FEA"/>
    <w:rsid w:val="6D0D9776"/>
    <w:rsid w:val="6D1696F6"/>
    <w:rsid w:val="6D1AE242"/>
    <w:rsid w:val="6D1B35E6"/>
    <w:rsid w:val="6D35CEFE"/>
    <w:rsid w:val="6D7F24BD"/>
    <w:rsid w:val="6D84D22C"/>
    <w:rsid w:val="6DACD4EE"/>
    <w:rsid w:val="6DFECE9E"/>
    <w:rsid w:val="6E3596E5"/>
    <w:rsid w:val="6E3A5D18"/>
    <w:rsid w:val="6E4211BD"/>
    <w:rsid w:val="6E4B6E7E"/>
    <w:rsid w:val="6E5ABB72"/>
    <w:rsid w:val="6E64CDB1"/>
    <w:rsid w:val="6EAA2B42"/>
    <w:rsid w:val="6EB29BE4"/>
    <w:rsid w:val="6EB676CA"/>
    <w:rsid w:val="6EF718D1"/>
    <w:rsid w:val="6EF9F90D"/>
    <w:rsid w:val="6F0F5576"/>
    <w:rsid w:val="6F1E5375"/>
    <w:rsid w:val="6F8E6891"/>
    <w:rsid w:val="6F91A497"/>
    <w:rsid w:val="6FA74F97"/>
    <w:rsid w:val="6FDFD62C"/>
    <w:rsid w:val="7005EB66"/>
    <w:rsid w:val="70075764"/>
    <w:rsid w:val="70088B5A"/>
    <w:rsid w:val="70369197"/>
    <w:rsid w:val="70494FA0"/>
    <w:rsid w:val="7050EBAE"/>
    <w:rsid w:val="706745D3"/>
    <w:rsid w:val="707709A9"/>
    <w:rsid w:val="708341F1"/>
    <w:rsid w:val="70958B4C"/>
    <w:rsid w:val="7097F4E9"/>
    <w:rsid w:val="7097F4E9"/>
    <w:rsid w:val="70A00FC4"/>
    <w:rsid w:val="70D06DC8"/>
    <w:rsid w:val="70DB825F"/>
    <w:rsid w:val="70E0E3AA"/>
    <w:rsid w:val="70EB8123"/>
    <w:rsid w:val="71099479"/>
    <w:rsid w:val="7141B196"/>
    <w:rsid w:val="7146DD95"/>
    <w:rsid w:val="71C23D65"/>
    <w:rsid w:val="71CEC155"/>
    <w:rsid w:val="71D8E168"/>
    <w:rsid w:val="71D946A4"/>
    <w:rsid w:val="71DC5FFE"/>
    <w:rsid w:val="71DCEEA3"/>
    <w:rsid w:val="71DEFDAA"/>
    <w:rsid w:val="71E9112A"/>
    <w:rsid w:val="71FE4691"/>
    <w:rsid w:val="720499D7"/>
    <w:rsid w:val="7204E2C6"/>
    <w:rsid w:val="725A6544"/>
    <w:rsid w:val="726571C9"/>
    <w:rsid w:val="726BE2DD"/>
    <w:rsid w:val="7271B375"/>
    <w:rsid w:val="727EE789"/>
    <w:rsid w:val="729C514A"/>
    <w:rsid w:val="72A50792"/>
    <w:rsid w:val="72B72A9E"/>
    <w:rsid w:val="72E2ADAD"/>
    <w:rsid w:val="72EA32C3"/>
    <w:rsid w:val="734B4914"/>
    <w:rsid w:val="73AB9083"/>
    <w:rsid w:val="73B80AA6"/>
    <w:rsid w:val="73E794A7"/>
    <w:rsid w:val="73E9D7A2"/>
    <w:rsid w:val="741135E6"/>
    <w:rsid w:val="74539A34"/>
    <w:rsid w:val="7460B9E3"/>
    <w:rsid w:val="747251EB"/>
    <w:rsid w:val="749EE8AD"/>
    <w:rsid w:val="74B83EBA"/>
    <w:rsid w:val="74C89F99"/>
    <w:rsid w:val="74CC609E"/>
    <w:rsid w:val="750A2030"/>
    <w:rsid w:val="75104FA3"/>
    <w:rsid w:val="751FAC8F"/>
    <w:rsid w:val="753AF14E"/>
    <w:rsid w:val="75569593"/>
    <w:rsid w:val="755A421F"/>
    <w:rsid w:val="756BBE9E"/>
    <w:rsid w:val="758D2ACE"/>
    <w:rsid w:val="75E74CA1"/>
    <w:rsid w:val="76240291"/>
    <w:rsid w:val="762AD5D6"/>
    <w:rsid w:val="7631606A"/>
    <w:rsid w:val="766A3572"/>
    <w:rsid w:val="76913984"/>
    <w:rsid w:val="769F3D21"/>
    <w:rsid w:val="76A1B8CA"/>
    <w:rsid w:val="76C3A33B"/>
    <w:rsid w:val="76D3DDFF"/>
    <w:rsid w:val="76EFB70F"/>
    <w:rsid w:val="77046C2E"/>
    <w:rsid w:val="77056154"/>
    <w:rsid w:val="775F9B2F"/>
    <w:rsid w:val="77603CFD"/>
    <w:rsid w:val="77C8C4C4"/>
    <w:rsid w:val="77CA12ED"/>
    <w:rsid w:val="77CFB673"/>
    <w:rsid w:val="77DD7FD6"/>
    <w:rsid w:val="77E57299"/>
    <w:rsid w:val="783CEC35"/>
    <w:rsid w:val="7844B29A"/>
    <w:rsid w:val="7853FDF6"/>
    <w:rsid w:val="7861FCD4"/>
    <w:rsid w:val="7867CE85"/>
    <w:rsid w:val="78726115"/>
    <w:rsid w:val="78B75302"/>
    <w:rsid w:val="7921AB2F"/>
    <w:rsid w:val="7934E40D"/>
    <w:rsid w:val="79674C7E"/>
    <w:rsid w:val="7975F59B"/>
    <w:rsid w:val="797F9FD0"/>
    <w:rsid w:val="79870A53"/>
    <w:rsid w:val="7987A3E4"/>
    <w:rsid w:val="7993AE32"/>
    <w:rsid w:val="79C95667"/>
    <w:rsid w:val="79EF0D84"/>
    <w:rsid w:val="79F3C56C"/>
    <w:rsid w:val="7A28B5E1"/>
    <w:rsid w:val="7A48E074"/>
    <w:rsid w:val="7A7107A2"/>
    <w:rsid w:val="7A763329"/>
    <w:rsid w:val="7A962D71"/>
    <w:rsid w:val="7AAC8B3A"/>
    <w:rsid w:val="7AC33504"/>
    <w:rsid w:val="7AC813CA"/>
    <w:rsid w:val="7AD7E0AB"/>
    <w:rsid w:val="7AE20864"/>
    <w:rsid w:val="7B1934D7"/>
    <w:rsid w:val="7B1F2B9F"/>
    <w:rsid w:val="7B246C37"/>
    <w:rsid w:val="7B38BA23"/>
    <w:rsid w:val="7B43BAFA"/>
    <w:rsid w:val="7B49C07D"/>
    <w:rsid w:val="7B832B5A"/>
    <w:rsid w:val="7B86471B"/>
    <w:rsid w:val="7B918277"/>
    <w:rsid w:val="7BA48C1E"/>
    <w:rsid w:val="7BD845A1"/>
    <w:rsid w:val="7BFDC73D"/>
    <w:rsid w:val="7C066CC7"/>
    <w:rsid w:val="7C2059C9"/>
    <w:rsid w:val="7C21755D"/>
    <w:rsid w:val="7C3230DC"/>
    <w:rsid w:val="7C4D850D"/>
    <w:rsid w:val="7C54A0A0"/>
    <w:rsid w:val="7C5EEBC0"/>
    <w:rsid w:val="7C73664C"/>
    <w:rsid w:val="7C946B7F"/>
    <w:rsid w:val="7CBA6EA4"/>
    <w:rsid w:val="7CC14A6F"/>
    <w:rsid w:val="7CF188C4"/>
    <w:rsid w:val="7DA84A4A"/>
    <w:rsid w:val="7DBECA9B"/>
    <w:rsid w:val="7DDE7843"/>
    <w:rsid w:val="7DE00D7F"/>
    <w:rsid w:val="7DFD380A"/>
    <w:rsid w:val="7DFED4D0"/>
    <w:rsid w:val="7E862379"/>
    <w:rsid w:val="7EA10EA2"/>
    <w:rsid w:val="7EAACCED"/>
    <w:rsid w:val="7EB63407"/>
    <w:rsid w:val="7ECE9495"/>
    <w:rsid w:val="7ED141A5"/>
    <w:rsid w:val="7EFF2C6D"/>
    <w:rsid w:val="7F3B85F2"/>
    <w:rsid w:val="7F4B0D56"/>
    <w:rsid w:val="7FADCCC9"/>
    <w:rsid w:val="7FBC2081"/>
    <w:rsid w:val="7FBDD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B91947"/>
  <w15:chartTrackingRefBased/>
  <w15:docId w15:val="{C0A0F856-8284-4373-9034-7B59B1427C29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iPriority="0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5771F"/>
    <w:rPr>
      <w:rFonts w:eastAsiaTheme="minorHAnsi"/>
      <w:lang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71F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5771F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5771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5771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5771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5771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5771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5771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5771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71F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05771F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05771F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05771F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05771F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05771F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05771F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05771F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05771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5771F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05771F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5771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05771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5771F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05771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5771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5771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5771F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05771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5771F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rsid w:val="00F0190C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hAnsi="Times New Roman" w:eastAsia="Arial Unicode MS" w:cs="Arial Unicode MS"/>
      <w:color w:val="000000"/>
      <w:kern w:val="0"/>
      <w:u w:color="000000"/>
      <w:bdr w:val="nil"/>
      <w:lang w:val="en-US" w:eastAsia="en-GB"/>
      <w14:ligatures w14:val="none"/>
    </w:rPr>
  </w:style>
  <w:style w:type="numbering" w:styleId="ImportedStyle2" w:customStyle="1">
    <w:name w:val="Imported Style 2"/>
    <w:rsid w:val="00F0190C"/>
    <w:pPr>
      <w:numPr>
        <w:numId w:val="1"/>
      </w:numPr>
    </w:pPr>
  </w:style>
  <w:style w:type="paragraph" w:styleId="TOCHeading">
    <w:name w:val="TOC Heading"/>
    <w:basedOn w:val="Heading1"/>
    <w:next w:val="Normal"/>
    <w:uiPriority w:val="39"/>
    <w:unhideWhenUsed/>
    <w:qFormat/>
    <w:rsid w:val="00E34CFB"/>
    <w:pPr>
      <w:spacing w:before="240" w:after="0" w:line="259" w:lineRule="auto"/>
      <w:outlineLvl w:val="9"/>
    </w:pPr>
    <w:rPr>
      <w:kern w:val="0"/>
      <w:sz w:val="32"/>
      <w:szCs w:val="32"/>
      <w:lang w:eastAsia="zh-CN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E34CFB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E34CFB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E34CFB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B244A8"/>
    <w:rPr>
      <w:rFonts w:eastAsiaTheme="minorHAnsi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B244A8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B244A8"/>
    <w:rPr>
      <w:rFonts w:eastAsiaTheme="minorHAnsi"/>
      <w:lang w:eastAsia="en-US"/>
    </w:rPr>
  </w:style>
  <w:style w:type="table" w:styleId="TableGrid">
    <w:name w:val="Table Grid"/>
    <w:basedOn w:val="TableNormal"/>
    <w:uiPriority w:val="39"/>
    <w:rsid w:val="00C95025"/>
    <w:pPr>
      <w:spacing w:after="0" w:line="240" w:lineRule="auto"/>
    </w:pPr>
    <w:rPr>
      <w:rFonts w:eastAsiaTheme="minorHAnsi"/>
      <w:lang w:eastAsia="en-US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OC3">
    <w:uiPriority w:val="39"/>
    <w:name w:val="toc 3"/>
    <w:basedOn w:val="Normal"/>
    <w:next w:val="Normal"/>
    <w:unhideWhenUsed/>
    <w:rsid w:val="27626CD2"/>
    <w:pPr>
      <w:spacing w:after="100"/>
      <w:ind w:left="440"/>
    </w:pPr>
  </w:style>
  <w:style w:type="paragraph" w:styleId="EndnoteText">
    <w:uiPriority w:val="99"/>
    <w:name w:val="endnote text"/>
    <w:basedOn w:val="Normal"/>
    <w:semiHidden/>
    <w:unhideWhenUsed/>
    <w:rsid w:val="27626CD2"/>
    <w:rPr>
      <w:sz w:val="20"/>
      <w:szCs w:val="20"/>
    </w:rPr>
    <w:pPr>
      <w:spacing w:after="0" w:line="240" w:lineRule="auto"/>
    </w:pPr>
  </w:style>
  <w:style w:type="character" w:styleId="EndnoteReference">
    <w:uiPriority w:val="99"/>
    <w:name w:val="endnote reference"/>
    <w:basedOn w:val="DefaultParagraphFont"/>
    <w:semiHidden/>
    <w:unhideWhenUsed/>
    <w:rsid w:val="27626C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footer" Target="footer1.xml" Id="rId11" /><Relationship Type="http://schemas.openxmlformats.org/officeDocument/2006/relationships/numbering" Target="numbering.xml" Id="rId5" /><Relationship Type="http://schemas.openxmlformats.org/officeDocument/2006/relationships/endnotes" Target="endnotes.xml" Id="rId10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header" Target="header.xml" Id="R85766d71d59f419f" /><Relationship Type="http://schemas.microsoft.com/office/2020/10/relationships/intelligence" Target="intelligence2.xml" Id="R2d902301ca7a4eef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5" ma:contentTypeDescription="Create a new document." ma:contentTypeScope="" ma:versionID="efab063498570bda2e2769d97e7b5480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dddfda11de4262b77cedc8b04e6d46ef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Props1.xml><?xml version="1.0" encoding="utf-8"?>
<ds:datastoreItem xmlns:ds="http://schemas.openxmlformats.org/officeDocument/2006/customXml" ds:itemID="{7BA10D5B-3773-4593-A672-77340290EDE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9D1A3EF-E363-4F53-A686-0072C821151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D89C6FB-420C-4190-81F7-3AA14C76E409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4A0A3888-D4D6-40E4-8773-950A95FDB025}">
  <ds:schemaRefs>
    <ds:schemaRef ds:uri="http://schemas.microsoft.com/office/2006/metadata/properties"/>
    <ds:schemaRef ds:uri="http://schemas.microsoft.com/office/infopath/2007/PartnerControls"/>
    <ds:schemaRef ds:uri="b4f9f7ee-5770-4a14-8925-17f3d16e50b7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Olu Adegbite</dc:creator>
  <keywords/>
  <dc:description/>
  <lastModifiedBy>Eman Un Nisa Mumtaz (2511928)</lastModifiedBy>
  <revision>6</revision>
  <lastPrinted>2025-08-13T10:56:00.0000000Z</lastPrinted>
  <dcterms:created xsi:type="dcterms:W3CDTF">2026-03-02T22:48:00.0000000Z</dcterms:created>
  <dcterms:modified xsi:type="dcterms:W3CDTF">2026-03-18T17:37:02.7522246Z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0x01010060C4E9246EAD664A9A522726E403CA17</vt:lpwstr>
  </property>
</Properties>
</file>