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2A6659" w14:textId="77777777" w:rsidR="00487994" w:rsidRDefault="00487994" w:rsidP="00885375">
      <w:pPr>
        <w:spacing w:after="0"/>
        <w:jc w:val="center"/>
        <w:rPr>
          <w:b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694"/>
        <w:gridCol w:w="7694"/>
      </w:tblGrid>
      <w:tr w:rsidR="00DA34F0" w14:paraId="51CE9A73" w14:textId="77777777" w:rsidTr="00DA34F0">
        <w:trPr>
          <w:trHeight w:val="478"/>
        </w:trPr>
        <w:tc>
          <w:tcPr>
            <w:tcW w:w="7694" w:type="dxa"/>
            <w:vAlign w:val="center"/>
          </w:tcPr>
          <w:p w14:paraId="382E3B85" w14:textId="77777777" w:rsidR="00DA34F0" w:rsidRDefault="00DA34F0" w:rsidP="00DA34F0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Student Name:</w:t>
            </w:r>
          </w:p>
        </w:tc>
        <w:tc>
          <w:tcPr>
            <w:tcW w:w="7694" w:type="dxa"/>
            <w:vAlign w:val="center"/>
          </w:tcPr>
          <w:p w14:paraId="04E9C8C4" w14:textId="77777777" w:rsidR="00DA34F0" w:rsidRDefault="00DA34F0" w:rsidP="00DA34F0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Topic of dissertation:</w:t>
            </w:r>
          </w:p>
        </w:tc>
      </w:tr>
    </w:tbl>
    <w:p w14:paraId="0A37501D" w14:textId="77777777" w:rsidR="00DA34F0" w:rsidRDefault="00DA34F0" w:rsidP="00DA34F0">
      <w:pPr>
        <w:spacing w:after="0"/>
        <w:rPr>
          <w:b/>
          <w:sz w:val="24"/>
          <w:szCs w:val="24"/>
          <w:u w:val="single"/>
        </w:rPr>
      </w:pPr>
    </w:p>
    <w:tbl>
      <w:tblPr>
        <w:tblStyle w:val="TableGrid"/>
        <w:tblW w:w="15394" w:type="dxa"/>
        <w:tblLook w:val="04A0" w:firstRow="1" w:lastRow="0" w:firstColumn="1" w:lastColumn="0" w:noHBand="0" w:noVBand="1"/>
      </w:tblPr>
      <w:tblGrid>
        <w:gridCol w:w="2529"/>
        <w:gridCol w:w="1559"/>
        <w:gridCol w:w="3810"/>
        <w:gridCol w:w="4475"/>
        <w:gridCol w:w="3021"/>
      </w:tblGrid>
      <w:tr w:rsidR="00DA34F0" w14:paraId="2F0EF8CE" w14:textId="77777777" w:rsidTr="6A03B876">
        <w:tc>
          <w:tcPr>
            <w:tcW w:w="2529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AEEF3" w:themeFill="accent5" w:themeFillTint="33"/>
            <w:vAlign w:val="center"/>
          </w:tcPr>
          <w:p w14:paraId="7F307C10" w14:textId="77777777" w:rsidR="00DA34F0" w:rsidRPr="00885375" w:rsidRDefault="00DA34F0" w:rsidP="00DA34F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Draft submissions</w:t>
            </w:r>
          </w:p>
        </w:tc>
        <w:tc>
          <w:tcPr>
            <w:tcW w:w="1559" w:type="dxa"/>
            <w:tcBorders>
              <w:top w:val="single" w:sz="18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  <w:shd w:val="clear" w:color="auto" w:fill="DAEEF3" w:themeFill="accent5" w:themeFillTint="33"/>
            <w:vAlign w:val="center"/>
          </w:tcPr>
          <w:p w14:paraId="51B856AF" w14:textId="77777777" w:rsidR="00DA34F0" w:rsidRPr="00885375" w:rsidRDefault="00F83EA9" w:rsidP="00DA34F0">
            <w:pPr>
              <w:jc w:val="center"/>
              <w:rPr>
                <w:b/>
                <w:sz w:val="24"/>
                <w:szCs w:val="24"/>
              </w:rPr>
            </w:pPr>
            <w:proofErr w:type="spellStart"/>
            <w:r>
              <w:rPr>
                <w:b/>
                <w:sz w:val="24"/>
                <w:szCs w:val="24"/>
              </w:rPr>
              <w:t>TurnItIn</w:t>
            </w:r>
            <w:proofErr w:type="spellEnd"/>
            <w:r w:rsidR="00DA34F0">
              <w:rPr>
                <w:b/>
                <w:sz w:val="24"/>
                <w:szCs w:val="24"/>
              </w:rPr>
              <w:t xml:space="preserve"> submission </w:t>
            </w:r>
            <w:r w:rsidR="00DA34F0" w:rsidRPr="00885375">
              <w:rPr>
                <w:b/>
                <w:sz w:val="24"/>
                <w:szCs w:val="24"/>
              </w:rPr>
              <w:t>dates</w:t>
            </w:r>
          </w:p>
        </w:tc>
        <w:tc>
          <w:tcPr>
            <w:tcW w:w="3810" w:type="dxa"/>
            <w:tcBorders>
              <w:top w:val="single" w:sz="18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  <w:shd w:val="clear" w:color="auto" w:fill="DAEEF3" w:themeFill="accent5" w:themeFillTint="33"/>
            <w:vAlign w:val="center"/>
          </w:tcPr>
          <w:p w14:paraId="1ED10E7B" w14:textId="77777777" w:rsidR="00DA34F0" w:rsidRDefault="00DA34F0" w:rsidP="00DA34F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Work submitted?</w:t>
            </w:r>
          </w:p>
          <w:p w14:paraId="36D43A41" w14:textId="77777777" w:rsidR="00222400" w:rsidRPr="00885375" w:rsidRDefault="00222400" w:rsidP="00DA34F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Date of </w:t>
            </w:r>
            <w:r w:rsidR="00F83EA9">
              <w:rPr>
                <w:b/>
                <w:sz w:val="24"/>
                <w:szCs w:val="24"/>
              </w:rPr>
              <w:t xml:space="preserve">actual </w:t>
            </w:r>
            <w:r>
              <w:rPr>
                <w:b/>
                <w:sz w:val="24"/>
                <w:szCs w:val="24"/>
              </w:rPr>
              <w:t>submission</w:t>
            </w:r>
          </w:p>
        </w:tc>
        <w:tc>
          <w:tcPr>
            <w:tcW w:w="4475" w:type="dxa"/>
            <w:tcBorders>
              <w:top w:val="single" w:sz="18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  <w:shd w:val="clear" w:color="auto" w:fill="DAEEF3" w:themeFill="accent5" w:themeFillTint="33"/>
            <w:vAlign w:val="center"/>
          </w:tcPr>
          <w:p w14:paraId="12861365" w14:textId="77777777" w:rsidR="00DA34F0" w:rsidRDefault="00DA34F0" w:rsidP="0022240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Feedback provided</w:t>
            </w:r>
            <w:r w:rsidR="00222400">
              <w:rPr>
                <w:b/>
                <w:sz w:val="24"/>
                <w:szCs w:val="24"/>
              </w:rPr>
              <w:t>?</w:t>
            </w:r>
            <w:r w:rsidR="00B37E56">
              <w:rPr>
                <w:b/>
                <w:sz w:val="24"/>
                <w:szCs w:val="24"/>
              </w:rPr>
              <w:t xml:space="preserve"> Format?</w:t>
            </w:r>
          </w:p>
          <w:p w14:paraId="0874012B" w14:textId="77777777" w:rsidR="00222400" w:rsidRPr="00885375" w:rsidRDefault="00222400" w:rsidP="0022240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Date feedback provided</w:t>
            </w:r>
          </w:p>
        </w:tc>
        <w:tc>
          <w:tcPr>
            <w:tcW w:w="302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AEEF3" w:themeFill="accent5" w:themeFillTint="33"/>
            <w:vAlign w:val="center"/>
          </w:tcPr>
          <w:p w14:paraId="5BF55F71" w14:textId="77777777" w:rsidR="00DA34F0" w:rsidRPr="00885375" w:rsidRDefault="00DA34F0" w:rsidP="00DA34F0">
            <w:pPr>
              <w:jc w:val="center"/>
              <w:rPr>
                <w:b/>
                <w:sz w:val="24"/>
                <w:szCs w:val="24"/>
              </w:rPr>
            </w:pPr>
            <w:r w:rsidRPr="00885375">
              <w:rPr>
                <w:b/>
                <w:sz w:val="24"/>
                <w:szCs w:val="24"/>
              </w:rPr>
              <w:t>Staff/Student signatures</w:t>
            </w:r>
          </w:p>
        </w:tc>
      </w:tr>
      <w:tr w:rsidR="00DA34F0" w14:paraId="4B28681D" w14:textId="77777777" w:rsidTr="6A03B876">
        <w:trPr>
          <w:trHeight w:val="108"/>
        </w:trPr>
        <w:tc>
          <w:tcPr>
            <w:tcW w:w="2529" w:type="dxa"/>
            <w:vMerge w:val="restart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shd w:val="clear" w:color="auto" w:fill="EAF1DD" w:themeFill="accent3" w:themeFillTint="33"/>
            <w:vAlign w:val="center"/>
          </w:tcPr>
          <w:p w14:paraId="6788A7A6" w14:textId="1D7DFE14" w:rsidR="00DA34F0" w:rsidRPr="00597392" w:rsidRDefault="02D874BA" w:rsidP="6A03B876">
            <w:pPr>
              <w:jc w:val="center"/>
              <w:rPr>
                <w:b/>
                <w:bCs/>
                <w:sz w:val="24"/>
                <w:szCs w:val="24"/>
              </w:rPr>
            </w:pPr>
            <w:r w:rsidRPr="6A03B876">
              <w:rPr>
                <w:b/>
                <w:bCs/>
                <w:sz w:val="24"/>
                <w:szCs w:val="24"/>
              </w:rPr>
              <w:t>E</w:t>
            </w:r>
            <w:r w:rsidR="00DA34F0" w:rsidRPr="6A03B876">
              <w:rPr>
                <w:b/>
                <w:bCs/>
                <w:sz w:val="24"/>
                <w:szCs w:val="24"/>
              </w:rPr>
              <w:t>thics</w:t>
            </w:r>
          </w:p>
        </w:tc>
        <w:tc>
          <w:tcPr>
            <w:tcW w:w="1559" w:type="dxa"/>
            <w:vMerge w:val="restart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5DAB6C7B" w14:textId="60379B7E" w:rsidR="00C26D5C" w:rsidRDefault="00C26D5C" w:rsidP="6A03B87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02EB378F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6A05A809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18" w:space="0" w:color="auto"/>
              <w:left w:val="single" w:sz="18" w:space="0" w:color="auto"/>
              <w:bottom w:val="single" w:sz="8" w:space="0" w:color="auto"/>
              <w:right w:val="single" w:sz="18" w:space="0" w:color="auto"/>
            </w:tcBorders>
          </w:tcPr>
          <w:p w14:paraId="5A39BBE3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41C8F396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DA34F0" w14:paraId="72A3D3EC" w14:textId="77777777" w:rsidTr="6A03B876">
        <w:trPr>
          <w:trHeight w:val="233"/>
        </w:trPr>
        <w:tc>
          <w:tcPr>
            <w:tcW w:w="2529" w:type="dxa"/>
            <w:vMerge/>
            <w:vAlign w:val="center"/>
          </w:tcPr>
          <w:p w14:paraId="0D0B940D" w14:textId="77777777" w:rsidR="00DA34F0" w:rsidRPr="00597392" w:rsidRDefault="00DA34F0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60061E4C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/>
          </w:tcPr>
          <w:p w14:paraId="44EAFD9C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/>
          </w:tcPr>
          <w:p w14:paraId="4B94D5A5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8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3DEEC669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3656B9AB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DA34F0" w14:paraId="63B41F4C" w14:textId="77777777" w:rsidTr="6A03B876">
        <w:trPr>
          <w:trHeight w:val="108"/>
        </w:trPr>
        <w:tc>
          <w:tcPr>
            <w:tcW w:w="2529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EAF1DD" w:themeFill="accent3" w:themeFillTint="33"/>
            <w:vAlign w:val="center"/>
          </w:tcPr>
          <w:p w14:paraId="33E01E8D" w14:textId="77777777" w:rsidR="00AB46A7" w:rsidRDefault="00AB46A7" w:rsidP="00AB46A7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Introduction/</w:t>
            </w:r>
          </w:p>
          <w:p w14:paraId="628DFBF6" w14:textId="77777777" w:rsidR="00DA34F0" w:rsidRPr="00597392" w:rsidRDefault="00AB46A7" w:rsidP="00AB46A7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Literature</w:t>
            </w:r>
            <w:r>
              <w:rPr>
                <w:b/>
                <w:sz w:val="24"/>
                <w:szCs w:val="24"/>
              </w:rPr>
              <w:t xml:space="preserve"> review/ Rationale </w:t>
            </w:r>
          </w:p>
        </w:tc>
        <w:tc>
          <w:tcPr>
            <w:tcW w:w="1559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</w:tcPr>
          <w:p w14:paraId="45FB0818" w14:textId="77AB5A2C" w:rsidR="00DA34F0" w:rsidRDefault="00DA34F0" w:rsidP="6A03B87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049F31CB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53128261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62486C05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4101652C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DA34F0" w14:paraId="4B99056E" w14:textId="77777777" w:rsidTr="6A03B876">
        <w:trPr>
          <w:trHeight w:val="107"/>
        </w:trPr>
        <w:tc>
          <w:tcPr>
            <w:tcW w:w="2529" w:type="dxa"/>
            <w:vMerge/>
            <w:vAlign w:val="center"/>
          </w:tcPr>
          <w:p w14:paraId="1299C43A" w14:textId="77777777" w:rsidR="00DA34F0" w:rsidRPr="00597392" w:rsidRDefault="00DA34F0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3461D779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/>
          </w:tcPr>
          <w:p w14:paraId="3CF2D8B6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/>
          </w:tcPr>
          <w:p w14:paraId="0FB78278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1FC39945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0562CB0E" w14:textId="77777777" w:rsidR="00DA34F0" w:rsidRDefault="00DA34F0" w:rsidP="00B12978">
            <w:pPr>
              <w:rPr>
                <w:b/>
                <w:sz w:val="24"/>
                <w:szCs w:val="24"/>
                <w:u w:val="single"/>
              </w:rPr>
            </w:pPr>
          </w:p>
        </w:tc>
      </w:tr>
      <w:tr w:rsidR="00DA34F0" w14:paraId="30F29D1E" w14:textId="77777777" w:rsidTr="6A03B876">
        <w:trPr>
          <w:trHeight w:val="108"/>
        </w:trPr>
        <w:tc>
          <w:tcPr>
            <w:tcW w:w="2529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EAF1DD" w:themeFill="accent3" w:themeFillTint="33"/>
            <w:vAlign w:val="center"/>
          </w:tcPr>
          <w:p w14:paraId="52CDFA90" w14:textId="77777777" w:rsidR="00DA34F0" w:rsidRPr="00597392" w:rsidRDefault="00AB46A7" w:rsidP="00DA34F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Methodology</w:t>
            </w:r>
          </w:p>
        </w:tc>
        <w:tc>
          <w:tcPr>
            <w:tcW w:w="1559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</w:tcPr>
          <w:p w14:paraId="34CE0A41" w14:textId="1FF57444" w:rsidR="00DA34F0" w:rsidRDefault="00DA34F0" w:rsidP="6A03B87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62EBF3C5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 w:val="restart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  <w:shd w:val="clear" w:color="auto" w:fill="FFFFFF" w:themeFill="background1"/>
          </w:tcPr>
          <w:p w14:paraId="6D98A12B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2946DB82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5997CC1D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DA34F0" w14:paraId="110FFD37" w14:textId="77777777" w:rsidTr="6A03B876">
        <w:trPr>
          <w:trHeight w:val="107"/>
        </w:trPr>
        <w:tc>
          <w:tcPr>
            <w:tcW w:w="2529" w:type="dxa"/>
            <w:vMerge/>
            <w:vAlign w:val="center"/>
          </w:tcPr>
          <w:p w14:paraId="6B699379" w14:textId="77777777" w:rsidR="00DA34F0" w:rsidRPr="00597392" w:rsidRDefault="00DA34F0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1F72F646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/>
          </w:tcPr>
          <w:p w14:paraId="08CE6F91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/>
          </w:tcPr>
          <w:p w14:paraId="61CDCEAD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6BB9E253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23DE523C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DA34F0" w14:paraId="1A5F84D9" w14:textId="77777777" w:rsidTr="6A03B876">
        <w:trPr>
          <w:trHeight w:val="210"/>
        </w:trPr>
        <w:tc>
          <w:tcPr>
            <w:tcW w:w="2529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EAF1DD" w:themeFill="accent3" w:themeFillTint="33"/>
            <w:vAlign w:val="center"/>
          </w:tcPr>
          <w:p w14:paraId="36704A0D" w14:textId="77777777" w:rsidR="00DA34F0" w:rsidRPr="00597392" w:rsidRDefault="00DA34F0" w:rsidP="00DA34F0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Results</w:t>
            </w:r>
          </w:p>
        </w:tc>
        <w:tc>
          <w:tcPr>
            <w:tcW w:w="1559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</w:tcPr>
          <w:p w14:paraId="52E56223" w14:textId="4300CCCF" w:rsidR="00DA34F0" w:rsidRDefault="00DA34F0" w:rsidP="6A03B87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07547A01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 w:val="restart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  <w:shd w:val="clear" w:color="auto" w:fill="FFFFFF" w:themeFill="background1"/>
          </w:tcPr>
          <w:p w14:paraId="5043CB0F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07459315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6537F28F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DA34F0" w14:paraId="6DFB9E20" w14:textId="77777777" w:rsidTr="6A03B876">
        <w:trPr>
          <w:trHeight w:val="209"/>
        </w:trPr>
        <w:tc>
          <w:tcPr>
            <w:tcW w:w="2529" w:type="dxa"/>
            <w:vMerge/>
            <w:vAlign w:val="center"/>
          </w:tcPr>
          <w:p w14:paraId="70DF9E56" w14:textId="77777777" w:rsidR="00DA34F0" w:rsidRPr="00597392" w:rsidRDefault="00DA34F0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144A5D23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/>
          </w:tcPr>
          <w:p w14:paraId="738610EB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/>
          </w:tcPr>
          <w:p w14:paraId="637805D2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463F29E8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3B7B4B86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DA34F0" w14:paraId="75DCEDC7" w14:textId="77777777" w:rsidTr="6A03B876">
        <w:trPr>
          <w:trHeight w:val="629"/>
        </w:trPr>
        <w:tc>
          <w:tcPr>
            <w:tcW w:w="2529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EAF1DD" w:themeFill="accent3" w:themeFillTint="33"/>
            <w:vAlign w:val="center"/>
          </w:tcPr>
          <w:p w14:paraId="4AFE23A4" w14:textId="77777777" w:rsidR="00DA34F0" w:rsidRPr="00597392" w:rsidRDefault="00DA34F0" w:rsidP="00DA34F0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Discussion</w:t>
            </w:r>
          </w:p>
        </w:tc>
        <w:tc>
          <w:tcPr>
            <w:tcW w:w="1559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</w:tcPr>
          <w:p w14:paraId="3A0FF5F2" w14:textId="627ED199" w:rsidR="00DA34F0" w:rsidRDefault="00DA34F0" w:rsidP="6A03B87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5630AD66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61829076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2BA226A1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17AD93B2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DA34F0" w14:paraId="0DE4B5B7" w14:textId="77777777" w:rsidTr="6A03B876">
        <w:trPr>
          <w:trHeight w:val="628"/>
        </w:trPr>
        <w:tc>
          <w:tcPr>
            <w:tcW w:w="2529" w:type="dxa"/>
            <w:vMerge/>
          </w:tcPr>
          <w:p w14:paraId="66204FF1" w14:textId="77777777" w:rsidR="00DA34F0" w:rsidRPr="00597392" w:rsidRDefault="00DA34F0" w:rsidP="00B12978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6B62F1B3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/>
          </w:tcPr>
          <w:p w14:paraId="02F2C34E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/>
          </w:tcPr>
          <w:p w14:paraId="680A4E5D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19219836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296FEF7D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DA34F0" w14:paraId="52B94E25" w14:textId="77777777" w:rsidTr="6A03B876">
        <w:trPr>
          <w:trHeight w:val="210"/>
        </w:trPr>
        <w:tc>
          <w:tcPr>
            <w:tcW w:w="2529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EAF1DD" w:themeFill="accent3" w:themeFillTint="33"/>
            <w:vAlign w:val="center"/>
          </w:tcPr>
          <w:p w14:paraId="367E8D2B" w14:textId="77777777" w:rsidR="00DA34F0" w:rsidRPr="00597392" w:rsidRDefault="00DA34F0" w:rsidP="00DA34F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Final dissertation</w:t>
            </w:r>
          </w:p>
        </w:tc>
        <w:tc>
          <w:tcPr>
            <w:tcW w:w="1559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</w:tcPr>
          <w:p w14:paraId="77B9DACE" w14:textId="5C479CF1" w:rsidR="00DA34F0" w:rsidRDefault="00DA34F0" w:rsidP="6A03B87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</w:p>
          <w:p w14:paraId="7194DBDC" w14:textId="2ECB0BC8" w:rsidR="00DA34F0" w:rsidRDefault="00DA34F0" w:rsidP="6A03B87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769D0D3C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 w:val="restart"/>
            <w:tcBorders>
              <w:top w:val="single" w:sz="12" w:space="0" w:color="auto"/>
              <w:left w:val="single" w:sz="18" w:space="0" w:color="auto"/>
              <w:right w:val="single" w:sz="18" w:space="0" w:color="auto"/>
            </w:tcBorders>
            <w:shd w:val="clear" w:color="auto" w:fill="FFFFFF" w:themeFill="background1"/>
          </w:tcPr>
          <w:p w14:paraId="54CD245A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1231BE67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36FEB5B0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DA34F0" w14:paraId="30D7AA69" w14:textId="77777777" w:rsidTr="6A03B876">
        <w:trPr>
          <w:trHeight w:val="209"/>
        </w:trPr>
        <w:tc>
          <w:tcPr>
            <w:tcW w:w="2529" w:type="dxa"/>
            <w:vMerge/>
          </w:tcPr>
          <w:p w14:paraId="7196D064" w14:textId="77777777" w:rsidR="00DA34F0" w:rsidRPr="00597392" w:rsidRDefault="00DA34F0" w:rsidP="00B12978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6D072C0D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810" w:type="dxa"/>
            <w:vMerge/>
          </w:tcPr>
          <w:p w14:paraId="48A21919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4475" w:type="dxa"/>
            <w:vMerge/>
          </w:tcPr>
          <w:p w14:paraId="6BD18F9B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3021" w:type="dxa"/>
            <w:tcBorders>
              <w:top w:val="single" w:sz="12" w:space="0" w:color="auto"/>
              <w:left w:val="single" w:sz="18" w:space="0" w:color="auto"/>
              <w:bottom w:val="single" w:sz="12" w:space="0" w:color="auto"/>
              <w:right w:val="single" w:sz="18" w:space="0" w:color="auto"/>
            </w:tcBorders>
          </w:tcPr>
          <w:p w14:paraId="238601FE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0F3CABC7" w14:textId="77777777" w:rsidR="00DA34F0" w:rsidRDefault="00DA34F0" w:rsidP="00B12978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</w:tbl>
    <w:p w14:paraId="5B08B5D1" w14:textId="77777777" w:rsidR="00DA34F0" w:rsidRPr="00885375" w:rsidRDefault="00DA34F0" w:rsidP="00885375">
      <w:pPr>
        <w:spacing w:after="0"/>
        <w:jc w:val="center"/>
        <w:rPr>
          <w:b/>
          <w:sz w:val="24"/>
          <w:szCs w:val="24"/>
          <w:u w:val="single"/>
        </w:rPr>
      </w:pPr>
    </w:p>
    <w:sectPr w:rsidR="00DA34F0" w:rsidRPr="00885375" w:rsidSect="003F39B6">
      <w:headerReference w:type="default" r:id="rId6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42579B" w14:textId="77777777" w:rsidR="001B0C80" w:rsidRDefault="001B0C80" w:rsidP="00885375">
      <w:pPr>
        <w:spacing w:after="0" w:line="240" w:lineRule="auto"/>
      </w:pPr>
      <w:r>
        <w:separator/>
      </w:r>
    </w:p>
  </w:endnote>
  <w:endnote w:type="continuationSeparator" w:id="0">
    <w:p w14:paraId="3AAEE497" w14:textId="77777777" w:rsidR="001B0C80" w:rsidRDefault="001B0C80" w:rsidP="008853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C4E576" w14:textId="77777777" w:rsidR="001B0C80" w:rsidRDefault="001B0C80" w:rsidP="00885375">
      <w:pPr>
        <w:spacing w:after="0" w:line="240" w:lineRule="auto"/>
      </w:pPr>
      <w:r>
        <w:separator/>
      </w:r>
    </w:p>
  </w:footnote>
  <w:footnote w:type="continuationSeparator" w:id="0">
    <w:p w14:paraId="4A2C1A03" w14:textId="77777777" w:rsidR="001B0C80" w:rsidRDefault="001B0C80" w:rsidP="008853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CE25BF" w14:textId="1DA962FF" w:rsidR="00885375" w:rsidRPr="00222400" w:rsidRDefault="00C33AB3">
    <w:pPr>
      <w:pStyle w:val="Header"/>
      <w:rPr>
        <w:b/>
        <w:sz w:val="24"/>
      </w:rPr>
    </w:pPr>
    <w:r>
      <w:rPr>
        <w:b/>
        <w:sz w:val="24"/>
      </w:rPr>
      <w:t>ECPS6001</w:t>
    </w:r>
    <w:r w:rsidR="00885375" w:rsidRPr="00222400">
      <w:rPr>
        <w:b/>
        <w:sz w:val="24"/>
      </w:rPr>
      <w:ptab w:relativeTo="margin" w:alignment="center" w:leader="none"/>
    </w:r>
    <w:r w:rsidR="00E5781A" w:rsidRPr="00222400">
      <w:rPr>
        <w:b/>
        <w:sz w:val="24"/>
      </w:rPr>
      <w:t xml:space="preserve">Record of </w:t>
    </w:r>
    <w:r w:rsidR="00222400" w:rsidRPr="00222400">
      <w:rPr>
        <w:b/>
        <w:sz w:val="24"/>
      </w:rPr>
      <w:t xml:space="preserve">Draft Chapter Submissions </w:t>
    </w:r>
    <w:r w:rsidR="00E5781A" w:rsidRPr="00222400">
      <w:rPr>
        <w:b/>
        <w:sz w:val="24"/>
      </w:rPr>
      <w:t>for Final Year Dissertation</w:t>
    </w:r>
    <w:r w:rsidR="00885375" w:rsidRPr="00222400">
      <w:rPr>
        <w:b/>
        <w:sz w:val="24"/>
      </w:rP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s7QwNDYxMjQ2szQ1NTNU0lEKTi0uzszPAykwqgUAA+77DiwAAAA="/>
  </w:docVars>
  <w:rsids>
    <w:rsidRoot w:val="00885375"/>
    <w:rsid w:val="00012DBB"/>
    <w:rsid w:val="001B0C80"/>
    <w:rsid w:val="00205908"/>
    <w:rsid w:val="00222400"/>
    <w:rsid w:val="003F39B6"/>
    <w:rsid w:val="00487994"/>
    <w:rsid w:val="00597392"/>
    <w:rsid w:val="00885375"/>
    <w:rsid w:val="008C031A"/>
    <w:rsid w:val="00AB46A7"/>
    <w:rsid w:val="00B37E56"/>
    <w:rsid w:val="00C26D5C"/>
    <w:rsid w:val="00C33AB3"/>
    <w:rsid w:val="00D017A5"/>
    <w:rsid w:val="00D207FD"/>
    <w:rsid w:val="00DA34F0"/>
    <w:rsid w:val="00E51701"/>
    <w:rsid w:val="00E5781A"/>
    <w:rsid w:val="00F83EA9"/>
    <w:rsid w:val="02D874BA"/>
    <w:rsid w:val="03BCB8B3"/>
    <w:rsid w:val="0E4BBC80"/>
    <w:rsid w:val="1EBDDA15"/>
    <w:rsid w:val="37AFE4C6"/>
    <w:rsid w:val="392FFA1F"/>
    <w:rsid w:val="4BB46222"/>
    <w:rsid w:val="52A3B892"/>
    <w:rsid w:val="6A03B876"/>
    <w:rsid w:val="6DDC763A"/>
    <w:rsid w:val="6E421A47"/>
    <w:rsid w:val="6ED72999"/>
    <w:rsid w:val="745A95B0"/>
    <w:rsid w:val="76EBBC9B"/>
    <w:rsid w:val="7E0A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39C360"/>
  <w15:docId w15:val="{2BE5586C-6999-461F-B95A-C8DEC6537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853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75"/>
  </w:style>
  <w:style w:type="paragraph" w:styleId="Footer">
    <w:name w:val="footer"/>
    <w:basedOn w:val="Normal"/>
    <w:link w:val="FooterChar"/>
    <w:uiPriority w:val="99"/>
    <w:unhideWhenUsed/>
    <w:rsid w:val="008853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75"/>
  </w:style>
  <w:style w:type="paragraph" w:styleId="BalloonText">
    <w:name w:val="Balloon Text"/>
    <w:basedOn w:val="Normal"/>
    <w:link w:val="BalloonTextChar"/>
    <w:uiPriority w:val="99"/>
    <w:semiHidden/>
    <w:unhideWhenUsed/>
    <w:rsid w:val="0088537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5375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53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57</Words>
  <Characters>326</Characters>
  <Application>Microsoft Office Word</Application>
  <DocSecurity>0</DocSecurity>
  <Lines>2</Lines>
  <Paragraphs>1</Paragraphs>
  <ScaleCrop>false</ScaleCrop>
  <Company/>
  <LinksUpToDate>false</LinksUpToDate>
  <CharactersWithSpaces>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Kate Williams</cp:lastModifiedBy>
  <cp:revision>3</cp:revision>
  <dcterms:created xsi:type="dcterms:W3CDTF">2022-11-03T12:07:00Z</dcterms:created>
  <dcterms:modified xsi:type="dcterms:W3CDTF">2022-11-03T12:08:00Z</dcterms:modified>
</cp:coreProperties>
</file>