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F8DD1" w14:textId="2B17D65E" w:rsidR="0058463C" w:rsidRPr="002C0A17" w:rsidRDefault="00944E6B" w:rsidP="002C0A17">
      <w:pPr>
        <w:pStyle w:val="Heading1"/>
        <w:spacing w:line="276" w:lineRule="auto"/>
        <w:rPr>
          <w:color w:val="auto"/>
          <w:sz w:val="24"/>
          <w:szCs w:val="24"/>
          <w:u w:val="single"/>
        </w:rPr>
      </w:pPr>
      <w:bookmarkStart w:id="0" w:name="_Toc215431216"/>
      <w:r>
        <w:rPr>
          <w:noProof/>
        </w:rPr>
        <w:drawing>
          <wp:anchor distT="0" distB="0" distL="114300" distR="114300" simplePos="0" relativeHeight="251681792" behindDoc="1" locked="0" layoutInCell="1" allowOverlap="1" wp14:anchorId="719B827D" wp14:editId="366FC5DF">
            <wp:simplePos x="0" y="0"/>
            <wp:positionH relativeFrom="margin">
              <wp:posOffset>2931795</wp:posOffset>
            </wp:positionH>
            <wp:positionV relativeFrom="paragraph">
              <wp:posOffset>0</wp:posOffset>
            </wp:positionV>
            <wp:extent cx="2790190" cy="1032510"/>
            <wp:effectExtent l="0" t="0" r="0" b="0"/>
            <wp:wrapTight wrapText="bothSides">
              <wp:wrapPolygon edited="0">
                <wp:start x="0" y="0"/>
                <wp:lineTo x="0" y="21122"/>
                <wp:lineTo x="21384" y="21122"/>
                <wp:lineTo x="21384" y="0"/>
                <wp:lineTo x="0" y="0"/>
              </wp:wrapPolygon>
            </wp:wrapTight>
            <wp:docPr id="920883125" name="Picture 4"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rotWithShape="1">
                    <a:blip r:embed="rId8">
                      <a:extLst>
                        <a:ext uri="{28A0092B-C50C-407E-A947-70E740481C1C}">
                          <a14:useLocalDpi xmlns:a14="http://schemas.microsoft.com/office/drawing/2010/main" val="0"/>
                        </a:ext>
                      </a:extLst>
                    </a:blip>
                    <a:srcRect l="17431" t="27507" r="15498" b="22800"/>
                    <a:stretch>
                      <a:fillRect/>
                    </a:stretch>
                  </pic:blipFill>
                  <pic:spPr bwMode="auto">
                    <a:xfrm>
                      <a:off x="0" y="0"/>
                      <a:ext cx="2790190" cy="1032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C0A17" w:rsidRPr="002C0A17">
        <w:rPr>
          <w:color w:val="auto"/>
          <w:sz w:val="24"/>
          <w:szCs w:val="24"/>
          <w:u w:val="single"/>
        </w:rPr>
        <w:t>Kinetic Energy Recovery</w:t>
      </w:r>
      <w:bookmarkEnd w:id="0"/>
      <w:r w:rsidRPr="00944E6B">
        <w:t xml:space="preserve"> </w:t>
      </w:r>
    </w:p>
    <w:p w14:paraId="6A6B890E" w14:textId="06F54231" w:rsidR="002C0A17" w:rsidRPr="002C0A17" w:rsidRDefault="002C0A17" w:rsidP="002C0A17">
      <w:pPr>
        <w:spacing w:line="276" w:lineRule="auto"/>
        <w:rPr>
          <w:u w:val="single"/>
        </w:rPr>
      </w:pPr>
      <w:r w:rsidRPr="002C0A17">
        <w:rPr>
          <w:u w:val="single"/>
        </w:rPr>
        <w:t>Alternative Propulsion Systems</w:t>
      </w:r>
    </w:p>
    <w:p w14:paraId="309FCE3A" w14:textId="5BFF3496" w:rsidR="002C0A17" w:rsidRPr="002C0A17" w:rsidRDefault="002C0A17" w:rsidP="002C0A17">
      <w:pPr>
        <w:spacing w:line="276" w:lineRule="auto"/>
        <w:rPr>
          <w:u w:val="single"/>
        </w:rPr>
      </w:pPr>
      <w:r w:rsidRPr="002C0A17">
        <w:rPr>
          <w:u w:val="single"/>
        </w:rPr>
        <w:t>B</w:t>
      </w:r>
      <w:r>
        <w:rPr>
          <w:u w:val="single"/>
        </w:rPr>
        <w:t>E</w:t>
      </w:r>
      <w:r w:rsidRPr="002C0A17">
        <w:rPr>
          <w:u w:val="single"/>
        </w:rPr>
        <w:t>ng Automotive, Motorsport and Motorcycle Engineering</w:t>
      </w:r>
    </w:p>
    <w:p w14:paraId="7F9B8473" w14:textId="7C20C37A" w:rsidR="002C0A17" w:rsidRPr="002C0A17" w:rsidRDefault="002C0A17" w:rsidP="002C0A17">
      <w:pPr>
        <w:spacing w:line="276" w:lineRule="auto"/>
        <w:rPr>
          <w:u w:val="single"/>
        </w:rPr>
      </w:pPr>
      <w:r w:rsidRPr="002C0A17">
        <w:rPr>
          <w:u w:val="single"/>
        </w:rPr>
        <w:t>ACHA5010</w:t>
      </w:r>
    </w:p>
    <w:p w14:paraId="3968D142" w14:textId="412DBD76" w:rsidR="002C0A17" w:rsidRPr="002C0A17" w:rsidRDefault="002C0A17" w:rsidP="002C0A17">
      <w:pPr>
        <w:spacing w:line="276" w:lineRule="auto"/>
        <w:rPr>
          <w:u w:val="single"/>
        </w:rPr>
      </w:pPr>
      <w:r w:rsidRPr="002C0A17">
        <w:rPr>
          <w:u w:val="single"/>
        </w:rPr>
        <w:t>Will Davies</w:t>
      </w:r>
    </w:p>
    <w:p w14:paraId="7118877A" w14:textId="154FEDCE" w:rsidR="002C0A17" w:rsidRPr="002C0A17" w:rsidRDefault="002C0A17" w:rsidP="002C0A17">
      <w:pPr>
        <w:spacing w:line="276" w:lineRule="auto"/>
        <w:rPr>
          <w:u w:val="single"/>
        </w:rPr>
      </w:pPr>
      <w:r w:rsidRPr="002C0A17">
        <w:rPr>
          <w:u w:val="single"/>
        </w:rPr>
        <w:t>2400569</w:t>
      </w:r>
    </w:p>
    <w:p w14:paraId="0155F91F" w14:textId="4373CBE9" w:rsidR="002C0A17" w:rsidRPr="002C0A17" w:rsidRDefault="002C0A17" w:rsidP="002C0A17">
      <w:pPr>
        <w:spacing w:line="276" w:lineRule="auto"/>
        <w:rPr>
          <w:u w:val="single"/>
        </w:rPr>
      </w:pPr>
      <w:r w:rsidRPr="002C0A17">
        <w:rPr>
          <w:u w:val="single"/>
        </w:rPr>
        <w:t>Mark Sandford</w:t>
      </w:r>
    </w:p>
    <w:p w14:paraId="7BDC4364" w14:textId="51FC55ED" w:rsidR="002C0A17" w:rsidRDefault="002C0A17" w:rsidP="002C0A17">
      <w:pPr>
        <w:spacing w:line="276" w:lineRule="auto"/>
        <w:rPr>
          <w:u w:val="single"/>
        </w:rPr>
      </w:pPr>
      <w:r w:rsidRPr="002C0A17">
        <w:rPr>
          <w:u w:val="single"/>
        </w:rPr>
        <w:t>Word Count</w:t>
      </w:r>
      <w:r>
        <w:rPr>
          <w:u w:val="single"/>
        </w:rPr>
        <w:t>:</w:t>
      </w:r>
      <w:r w:rsidR="001C4945">
        <w:rPr>
          <w:u w:val="single"/>
        </w:rPr>
        <w:t xml:space="preserve"> 2481</w:t>
      </w:r>
    </w:p>
    <w:p w14:paraId="2763727A" w14:textId="10ADF353" w:rsidR="002C0A17" w:rsidRDefault="001C4945" w:rsidP="002C0A17">
      <w:pPr>
        <w:spacing w:line="276" w:lineRule="auto"/>
        <w:rPr>
          <w:u w:val="single"/>
        </w:rPr>
      </w:pPr>
      <w:r>
        <w:rPr>
          <w:u w:val="single"/>
        </w:rPr>
        <w:t>Handed In: 30/11/2025</w:t>
      </w:r>
    </w:p>
    <w:p w14:paraId="796AE10C" w14:textId="77777777" w:rsidR="002C0A17" w:rsidRDefault="002C0A17" w:rsidP="002C0A17">
      <w:pPr>
        <w:spacing w:line="276" w:lineRule="auto"/>
        <w:rPr>
          <w:u w:val="single"/>
        </w:rPr>
      </w:pPr>
    </w:p>
    <w:p w14:paraId="3DEEE9C4" w14:textId="77777777" w:rsidR="002C0A17" w:rsidRDefault="002C0A17" w:rsidP="002C0A17">
      <w:pPr>
        <w:spacing w:line="276" w:lineRule="auto"/>
        <w:rPr>
          <w:u w:val="single"/>
        </w:rPr>
      </w:pPr>
    </w:p>
    <w:p w14:paraId="1801F755" w14:textId="77777777" w:rsidR="002C0A17" w:rsidRDefault="002C0A17" w:rsidP="002C0A17">
      <w:pPr>
        <w:spacing w:line="276" w:lineRule="auto"/>
        <w:rPr>
          <w:u w:val="single"/>
        </w:rPr>
      </w:pPr>
    </w:p>
    <w:p w14:paraId="540883C0" w14:textId="77777777" w:rsidR="002C0A17" w:rsidRDefault="002C0A17" w:rsidP="002C0A17">
      <w:pPr>
        <w:spacing w:line="276" w:lineRule="auto"/>
        <w:rPr>
          <w:u w:val="single"/>
        </w:rPr>
      </w:pPr>
    </w:p>
    <w:p w14:paraId="2808679B" w14:textId="77777777" w:rsidR="002C0A17" w:rsidRDefault="002C0A17" w:rsidP="002C0A17">
      <w:pPr>
        <w:spacing w:line="276" w:lineRule="auto"/>
        <w:rPr>
          <w:u w:val="single"/>
        </w:rPr>
      </w:pPr>
    </w:p>
    <w:p w14:paraId="4B59E28A" w14:textId="77777777" w:rsidR="002C0A17" w:rsidRDefault="002C0A17" w:rsidP="002C0A17">
      <w:pPr>
        <w:spacing w:line="276" w:lineRule="auto"/>
        <w:rPr>
          <w:u w:val="single"/>
        </w:rPr>
      </w:pPr>
    </w:p>
    <w:p w14:paraId="158E6B58" w14:textId="77777777" w:rsidR="002C0A17" w:rsidRDefault="002C0A17" w:rsidP="002C0A17">
      <w:pPr>
        <w:spacing w:line="276" w:lineRule="auto"/>
        <w:rPr>
          <w:u w:val="single"/>
        </w:rPr>
      </w:pPr>
    </w:p>
    <w:p w14:paraId="3535DC7D" w14:textId="77777777" w:rsidR="002C0A17" w:rsidRDefault="002C0A17" w:rsidP="002C0A17">
      <w:pPr>
        <w:spacing w:line="276" w:lineRule="auto"/>
        <w:rPr>
          <w:u w:val="single"/>
        </w:rPr>
      </w:pPr>
    </w:p>
    <w:p w14:paraId="5204C135" w14:textId="77777777" w:rsidR="002C0A17" w:rsidRDefault="002C0A17" w:rsidP="002C0A17">
      <w:pPr>
        <w:spacing w:line="276" w:lineRule="auto"/>
        <w:rPr>
          <w:u w:val="single"/>
        </w:rPr>
      </w:pPr>
    </w:p>
    <w:p w14:paraId="72BE86EF" w14:textId="77777777" w:rsidR="002C0A17" w:rsidRDefault="002C0A17" w:rsidP="002C0A17">
      <w:pPr>
        <w:spacing w:line="276" w:lineRule="auto"/>
        <w:rPr>
          <w:u w:val="single"/>
        </w:rPr>
      </w:pPr>
    </w:p>
    <w:p w14:paraId="74B9C845" w14:textId="77777777" w:rsidR="002C0A17" w:rsidRDefault="002C0A17" w:rsidP="002C0A17">
      <w:pPr>
        <w:spacing w:line="276" w:lineRule="auto"/>
        <w:rPr>
          <w:u w:val="single"/>
        </w:rPr>
      </w:pPr>
    </w:p>
    <w:p w14:paraId="6FD6ADAD" w14:textId="77777777" w:rsidR="002C0A17" w:rsidRDefault="002C0A17" w:rsidP="002C0A17">
      <w:pPr>
        <w:spacing w:line="276" w:lineRule="auto"/>
        <w:rPr>
          <w:u w:val="single"/>
        </w:rPr>
      </w:pPr>
    </w:p>
    <w:p w14:paraId="1D5A6D0F" w14:textId="77777777" w:rsidR="002C0A17" w:rsidRDefault="002C0A17" w:rsidP="002C0A17">
      <w:pPr>
        <w:spacing w:line="276" w:lineRule="auto"/>
        <w:rPr>
          <w:u w:val="single"/>
        </w:rPr>
      </w:pPr>
    </w:p>
    <w:p w14:paraId="4B27DC11" w14:textId="77777777" w:rsidR="002C0A17" w:rsidRDefault="002C0A17" w:rsidP="002C0A17">
      <w:pPr>
        <w:spacing w:line="276" w:lineRule="auto"/>
        <w:rPr>
          <w:u w:val="single"/>
        </w:rPr>
      </w:pPr>
    </w:p>
    <w:p w14:paraId="4F35F5F5" w14:textId="77777777" w:rsidR="002C0A17" w:rsidRDefault="002C0A17" w:rsidP="002C0A17">
      <w:pPr>
        <w:spacing w:line="276" w:lineRule="auto"/>
        <w:rPr>
          <w:u w:val="single"/>
        </w:rPr>
      </w:pPr>
    </w:p>
    <w:p w14:paraId="2A5F768C" w14:textId="77777777" w:rsidR="002C0A17" w:rsidRDefault="002C0A17" w:rsidP="002C0A17">
      <w:pPr>
        <w:spacing w:line="276" w:lineRule="auto"/>
        <w:rPr>
          <w:u w:val="single"/>
        </w:rPr>
      </w:pPr>
    </w:p>
    <w:p w14:paraId="4229CF29" w14:textId="77777777" w:rsidR="002C0A17" w:rsidRDefault="002C0A17" w:rsidP="002C0A17">
      <w:pPr>
        <w:spacing w:line="276" w:lineRule="auto"/>
        <w:rPr>
          <w:u w:val="single"/>
        </w:rPr>
      </w:pPr>
    </w:p>
    <w:p w14:paraId="0421EE35" w14:textId="77777777" w:rsidR="002C0A17" w:rsidRDefault="002C0A17" w:rsidP="002C0A17">
      <w:pPr>
        <w:spacing w:line="276" w:lineRule="auto"/>
        <w:rPr>
          <w:u w:val="single"/>
        </w:rPr>
      </w:pPr>
    </w:p>
    <w:sdt>
      <w:sdtPr>
        <w:rPr>
          <w:rFonts w:asciiTheme="minorHAnsi" w:eastAsiaTheme="minorEastAsia" w:hAnsiTheme="minorHAnsi" w:cstheme="minorBidi"/>
          <w:color w:val="auto"/>
          <w:kern w:val="2"/>
          <w:sz w:val="24"/>
          <w:szCs w:val="24"/>
          <w14:ligatures w14:val="standardContextual"/>
        </w:rPr>
        <w:id w:val="-2069328489"/>
        <w:docPartObj>
          <w:docPartGallery w:val="Table of Contents"/>
          <w:docPartUnique/>
        </w:docPartObj>
      </w:sdtPr>
      <w:sdtEndPr>
        <w:rPr>
          <w:b/>
          <w:bCs/>
        </w:rPr>
      </w:sdtEndPr>
      <w:sdtContent>
        <w:p w14:paraId="3EA6237B" w14:textId="5EC56881" w:rsidR="002C0A17" w:rsidRPr="002C0A17" w:rsidRDefault="002C0A17">
          <w:pPr>
            <w:pStyle w:val="TOCHeading"/>
            <w:rPr>
              <w:color w:val="auto"/>
              <w:u w:val="single"/>
            </w:rPr>
          </w:pPr>
          <w:r w:rsidRPr="002C0A17">
            <w:rPr>
              <w:color w:val="auto"/>
              <w:u w:val="single"/>
            </w:rPr>
            <w:t>Contents</w:t>
          </w:r>
        </w:p>
        <w:p w14:paraId="2C0DB97A" w14:textId="7EF687A6" w:rsidR="0050675F" w:rsidRDefault="002C0A17">
          <w:pPr>
            <w:pStyle w:val="TOC1"/>
            <w:tabs>
              <w:tab w:val="right" w:leader="dot" w:pos="9016"/>
            </w:tabs>
            <w:rPr>
              <w:noProof/>
              <w:lang w:eastAsia="en-GB"/>
            </w:rPr>
          </w:pPr>
          <w:r>
            <w:fldChar w:fldCharType="begin"/>
          </w:r>
          <w:r>
            <w:instrText xml:space="preserve"> TOC \o "1-3" \h \z \u </w:instrText>
          </w:r>
          <w:r>
            <w:fldChar w:fldCharType="separate"/>
          </w:r>
          <w:hyperlink w:anchor="_Toc215431216" w:history="1">
            <w:r w:rsidR="0050675F" w:rsidRPr="00C1301C">
              <w:rPr>
                <w:rStyle w:val="Hyperlink"/>
                <w:noProof/>
              </w:rPr>
              <w:t>Kinetic Energy Recovery</w:t>
            </w:r>
            <w:r w:rsidR="0050675F">
              <w:rPr>
                <w:noProof/>
                <w:webHidden/>
              </w:rPr>
              <w:tab/>
            </w:r>
            <w:r w:rsidR="0050675F">
              <w:rPr>
                <w:noProof/>
                <w:webHidden/>
              </w:rPr>
              <w:fldChar w:fldCharType="begin"/>
            </w:r>
            <w:r w:rsidR="0050675F">
              <w:rPr>
                <w:noProof/>
                <w:webHidden/>
              </w:rPr>
              <w:instrText xml:space="preserve"> PAGEREF _Toc215431216 \h </w:instrText>
            </w:r>
            <w:r w:rsidR="0050675F">
              <w:rPr>
                <w:noProof/>
                <w:webHidden/>
              </w:rPr>
            </w:r>
            <w:r w:rsidR="0050675F">
              <w:rPr>
                <w:noProof/>
                <w:webHidden/>
              </w:rPr>
              <w:fldChar w:fldCharType="separate"/>
            </w:r>
            <w:r w:rsidR="0050675F">
              <w:rPr>
                <w:noProof/>
                <w:webHidden/>
              </w:rPr>
              <w:t>1</w:t>
            </w:r>
            <w:r w:rsidR="0050675F">
              <w:rPr>
                <w:noProof/>
                <w:webHidden/>
              </w:rPr>
              <w:fldChar w:fldCharType="end"/>
            </w:r>
          </w:hyperlink>
        </w:p>
        <w:p w14:paraId="259135D1" w14:textId="7EB18AC0" w:rsidR="0050675F" w:rsidRDefault="0050675F">
          <w:pPr>
            <w:pStyle w:val="TOC1"/>
            <w:tabs>
              <w:tab w:val="left" w:pos="720"/>
              <w:tab w:val="right" w:leader="dot" w:pos="9016"/>
            </w:tabs>
            <w:rPr>
              <w:noProof/>
              <w:lang w:eastAsia="en-GB"/>
            </w:rPr>
          </w:pPr>
          <w:hyperlink w:anchor="_Toc215431217" w:history="1">
            <w:r w:rsidRPr="00C1301C">
              <w:rPr>
                <w:rStyle w:val="Hyperlink"/>
                <w:noProof/>
              </w:rPr>
              <w:t>1.0</w:t>
            </w:r>
            <w:r>
              <w:rPr>
                <w:noProof/>
                <w:lang w:eastAsia="en-GB"/>
              </w:rPr>
              <w:tab/>
            </w:r>
            <w:r w:rsidRPr="00C1301C">
              <w:rPr>
                <w:rStyle w:val="Hyperlink"/>
                <w:noProof/>
              </w:rPr>
              <w:t>Introduction</w:t>
            </w:r>
            <w:r>
              <w:rPr>
                <w:noProof/>
                <w:webHidden/>
              </w:rPr>
              <w:tab/>
            </w:r>
            <w:r>
              <w:rPr>
                <w:noProof/>
                <w:webHidden/>
              </w:rPr>
              <w:fldChar w:fldCharType="begin"/>
            </w:r>
            <w:r>
              <w:rPr>
                <w:noProof/>
                <w:webHidden/>
              </w:rPr>
              <w:instrText xml:space="preserve"> PAGEREF _Toc215431217 \h </w:instrText>
            </w:r>
            <w:r>
              <w:rPr>
                <w:noProof/>
                <w:webHidden/>
              </w:rPr>
            </w:r>
            <w:r>
              <w:rPr>
                <w:noProof/>
                <w:webHidden/>
              </w:rPr>
              <w:fldChar w:fldCharType="separate"/>
            </w:r>
            <w:r>
              <w:rPr>
                <w:noProof/>
                <w:webHidden/>
              </w:rPr>
              <w:t>3</w:t>
            </w:r>
            <w:r>
              <w:rPr>
                <w:noProof/>
                <w:webHidden/>
              </w:rPr>
              <w:fldChar w:fldCharType="end"/>
            </w:r>
          </w:hyperlink>
        </w:p>
        <w:p w14:paraId="4ECA6B1E" w14:textId="2D5F3EC6" w:rsidR="0050675F" w:rsidRDefault="0050675F">
          <w:pPr>
            <w:pStyle w:val="TOC1"/>
            <w:tabs>
              <w:tab w:val="right" w:leader="dot" w:pos="9016"/>
            </w:tabs>
            <w:rPr>
              <w:noProof/>
              <w:lang w:eastAsia="en-GB"/>
            </w:rPr>
          </w:pPr>
          <w:hyperlink w:anchor="_Toc215431218" w:history="1">
            <w:r w:rsidRPr="00C1301C">
              <w:rPr>
                <w:rStyle w:val="Hyperlink"/>
                <w:noProof/>
              </w:rPr>
              <w:t>2.0 Vehicle Selection and Research</w:t>
            </w:r>
            <w:r>
              <w:rPr>
                <w:noProof/>
                <w:webHidden/>
              </w:rPr>
              <w:tab/>
            </w:r>
            <w:r>
              <w:rPr>
                <w:noProof/>
                <w:webHidden/>
              </w:rPr>
              <w:fldChar w:fldCharType="begin"/>
            </w:r>
            <w:r>
              <w:rPr>
                <w:noProof/>
                <w:webHidden/>
              </w:rPr>
              <w:instrText xml:space="preserve"> PAGEREF _Toc215431218 \h </w:instrText>
            </w:r>
            <w:r>
              <w:rPr>
                <w:noProof/>
                <w:webHidden/>
              </w:rPr>
            </w:r>
            <w:r>
              <w:rPr>
                <w:noProof/>
                <w:webHidden/>
              </w:rPr>
              <w:fldChar w:fldCharType="separate"/>
            </w:r>
            <w:r>
              <w:rPr>
                <w:noProof/>
                <w:webHidden/>
              </w:rPr>
              <w:t>4</w:t>
            </w:r>
            <w:r>
              <w:rPr>
                <w:noProof/>
                <w:webHidden/>
              </w:rPr>
              <w:fldChar w:fldCharType="end"/>
            </w:r>
          </w:hyperlink>
        </w:p>
        <w:p w14:paraId="467C2FB8" w14:textId="78FCF7DC" w:rsidR="0050675F" w:rsidRDefault="0050675F">
          <w:pPr>
            <w:pStyle w:val="TOC2"/>
            <w:tabs>
              <w:tab w:val="right" w:leader="dot" w:pos="9016"/>
            </w:tabs>
            <w:rPr>
              <w:noProof/>
              <w:lang w:eastAsia="en-GB"/>
            </w:rPr>
          </w:pPr>
          <w:hyperlink w:anchor="_Toc215431219" w:history="1">
            <w:r w:rsidRPr="00C1301C">
              <w:rPr>
                <w:rStyle w:val="Hyperlink"/>
                <w:noProof/>
              </w:rPr>
              <w:t>2.1 Test Mass</w:t>
            </w:r>
            <w:r>
              <w:rPr>
                <w:noProof/>
                <w:webHidden/>
              </w:rPr>
              <w:tab/>
            </w:r>
            <w:r>
              <w:rPr>
                <w:noProof/>
                <w:webHidden/>
              </w:rPr>
              <w:fldChar w:fldCharType="begin"/>
            </w:r>
            <w:r>
              <w:rPr>
                <w:noProof/>
                <w:webHidden/>
              </w:rPr>
              <w:instrText xml:space="preserve"> PAGEREF _Toc215431219 \h </w:instrText>
            </w:r>
            <w:r>
              <w:rPr>
                <w:noProof/>
                <w:webHidden/>
              </w:rPr>
            </w:r>
            <w:r>
              <w:rPr>
                <w:noProof/>
                <w:webHidden/>
              </w:rPr>
              <w:fldChar w:fldCharType="separate"/>
            </w:r>
            <w:r>
              <w:rPr>
                <w:noProof/>
                <w:webHidden/>
              </w:rPr>
              <w:t>4</w:t>
            </w:r>
            <w:r>
              <w:rPr>
                <w:noProof/>
                <w:webHidden/>
              </w:rPr>
              <w:fldChar w:fldCharType="end"/>
            </w:r>
          </w:hyperlink>
        </w:p>
        <w:p w14:paraId="253F8D2C" w14:textId="5714E9CD" w:rsidR="0050675F" w:rsidRDefault="0050675F">
          <w:pPr>
            <w:pStyle w:val="TOC2"/>
            <w:tabs>
              <w:tab w:val="right" w:leader="dot" w:pos="9016"/>
            </w:tabs>
            <w:rPr>
              <w:noProof/>
              <w:lang w:eastAsia="en-GB"/>
            </w:rPr>
          </w:pPr>
          <w:hyperlink w:anchor="_Toc215431220" w:history="1">
            <w:r w:rsidRPr="00C1301C">
              <w:rPr>
                <w:rStyle w:val="Hyperlink"/>
                <w:noProof/>
              </w:rPr>
              <w:t>2.2 Frontal Area</w:t>
            </w:r>
            <w:r>
              <w:rPr>
                <w:noProof/>
                <w:webHidden/>
              </w:rPr>
              <w:tab/>
            </w:r>
            <w:r>
              <w:rPr>
                <w:noProof/>
                <w:webHidden/>
              </w:rPr>
              <w:fldChar w:fldCharType="begin"/>
            </w:r>
            <w:r>
              <w:rPr>
                <w:noProof/>
                <w:webHidden/>
              </w:rPr>
              <w:instrText xml:space="preserve"> PAGEREF _Toc215431220 \h </w:instrText>
            </w:r>
            <w:r>
              <w:rPr>
                <w:noProof/>
                <w:webHidden/>
              </w:rPr>
            </w:r>
            <w:r>
              <w:rPr>
                <w:noProof/>
                <w:webHidden/>
              </w:rPr>
              <w:fldChar w:fldCharType="separate"/>
            </w:r>
            <w:r>
              <w:rPr>
                <w:noProof/>
                <w:webHidden/>
              </w:rPr>
              <w:t>4</w:t>
            </w:r>
            <w:r>
              <w:rPr>
                <w:noProof/>
                <w:webHidden/>
              </w:rPr>
              <w:fldChar w:fldCharType="end"/>
            </w:r>
          </w:hyperlink>
        </w:p>
        <w:p w14:paraId="121796F8" w14:textId="1BF3FC9A" w:rsidR="0050675F" w:rsidRDefault="0050675F">
          <w:pPr>
            <w:pStyle w:val="TOC2"/>
            <w:tabs>
              <w:tab w:val="right" w:leader="dot" w:pos="9016"/>
            </w:tabs>
            <w:rPr>
              <w:noProof/>
              <w:lang w:eastAsia="en-GB"/>
            </w:rPr>
          </w:pPr>
          <w:hyperlink w:anchor="_Toc215431221" w:history="1">
            <w:r w:rsidRPr="00C1301C">
              <w:rPr>
                <w:rStyle w:val="Hyperlink"/>
                <w:noProof/>
              </w:rPr>
              <w:t>2.3 Rolling Resistance Coefficient</w:t>
            </w:r>
            <w:r>
              <w:rPr>
                <w:noProof/>
                <w:webHidden/>
              </w:rPr>
              <w:tab/>
            </w:r>
            <w:r>
              <w:rPr>
                <w:noProof/>
                <w:webHidden/>
              </w:rPr>
              <w:fldChar w:fldCharType="begin"/>
            </w:r>
            <w:r>
              <w:rPr>
                <w:noProof/>
                <w:webHidden/>
              </w:rPr>
              <w:instrText xml:space="preserve"> PAGEREF _Toc215431221 \h </w:instrText>
            </w:r>
            <w:r>
              <w:rPr>
                <w:noProof/>
                <w:webHidden/>
              </w:rPr>
            </w:r>
            <w:r>
              <w:rPr>
                <w:noProof/>
                <w:webHidden/>
              </w:rPr>
              <w:fldChar w:fldCharType="separate"/>
            </w:r>
            <w:r>
              <w:rPr>
                <w:noProof/>
                <w:webHidden/>
              </w:rPr>
              <w:t>4</w:t>
            </w:r>
            <w:r>
              <w:rPr>
                <w:noProof/>
                <w:webHidden/>
              </w:rPr>
              <w:fldChar w:fldCharType="end"/>
            </w:r>
          </w:hyperlink>
        </w:p>
        <w:p w14:paraId="2E077499" w14:textId="612026ED" w:rsidR="0050675F" w:rsidRDefault="0050675F">
          <w:pPr>
            <w:pStyle w:val="TOC2"/>
            <w:tabs>
              <w:tab w:val="right" w:leader="dot" w:pos="9016"/>
            </w:tabs>
            <w:rPr>
              <w:noProof/>
              <w:lang w:eastAsia="en-GB"/>
            </w:rPr>
          </w:pPr>
          <w:hyperlink w:anchor="_Toc215431222" w:history="1">
            <w:r w:rsidRPr="00C1301C">
              <w:rPr>
                <w:rStyle w:val="Hyperlink"/>
                <w:noProof/>
              </w:rPr>
              <w:t>2.4 Coefficient of Drag</w:t>
            </w:r>
            <w:r>
              <w:rPr>
                <w:noProof/>
                <w:webHidden/>
              </w:rPr>
              <w:tab/>
            </w:r>
            <w:r>
              <w:rPr>
                <w:noProof/>
                <w:webHidden/>
              </w:rPr>
              <w:fldChar w:fldCharType="begin"/>
            </w:r>
            <w:r>
              <w:rPr>
                <w:noProof/>
                <w:webHidden/>
              </w:rPr>
              <w:instrText xml:space="preserve"> PAGEREF _Toc215431222 \h </w:instrText>
            </w:r>
            <w:r>
              <w:rPr>
                <w:noProof/>
                <w:webHidden/>
              </w:rPr>
            </w:r>
            <w:r>
              <w:rPr>
                <w:noProof/>
                <w:webHidden/>
              </w:rPr>
              <w:fldChar w:fldCharType="separate"/>
            </w:r>
            <w:r>
              <w:rPr>
                <w:noProof/>
                <w:webHidden/>
              </w:rPr>
              <w:t>4</w:t>
            </w:r>
            <w:r>
              <w:rPr>
                <w:noProof/>
                <w:webHidden/>
              </w:rPr>
              <w:fldChar w:fldCharType="end"/>
            </w:r>
          </w:hyperlink>
        </w:p>
        <w:p w14:paraId="6F10D683" w14:textId="054C004A" w:rsidR="0050675F" w:rsidRDefault="0050675F">
          <w:pPr>
            <w:pStyle w:val="TOC1"/>
            <w:tabs>
              <w:tab w:val="right" w:leader="dot" w:pos="9016"/>
            </w:tabs>
            <w:rPr>
              <w:noProof/>
              <w:lang w:eastAsia="en-GB"/>
            </w:rPr>
          </w:pPr>
          <w:hyperlink w:anchor="_Toc215431223" w:history="1">
            <w:r w:rsidRPr="00C1301C">
              <w:rPr>
                <w:rStyle w:val="Hyperlink"/>
                <w:noProof/>
              </w:rPr>
              <w:t>3.0 Worldwide harmonised Light vehicle Test Procedure (WLTP)</w:t>
            </w:r>
            <w:r>
              <w:rPr>
                <w:noProof/>
                <w:webHidden/>
              </w:rPr>
              <w:tab/>
            </w:r>
            <w:r>
              <w:rPr>
                <w:noProof/>
                <w:webHidden/>
              </w:rPr>
              <w:fldChar w:fldCharType="begin"/>
            </w:r>
            <w:r>
              <w:rPr>
                <w:noProof/>
                <w:webHidden/>
              </w:rPr>
              <w:instrText xml:space="preserve"> PAGEREF _Toc215431223 \h </w:instrText>
            </w:r>
            <w:r>
              <w:rPr>
                <w:noProof/>
                <w:webHidden/>
              </w:rPr>
            </w:r>
            <w:r>
              <w:rPr>
                <w:noProof/>
                <w:webHidden/>
              </w:rPr>
              <w:fldChar w:fldCharType="separate"/>
            </w:r>
            <w:r>
              <w:rPr>
                <w:noProof/>
                <w:webHidden/>
              </w:rPr>
              <w:t>5</w:t>
            </w:r>
            <w:r>
              <w:rPr>
                <w:noProof/>
                <w:webHidden/>
              </w:rPr>
              <w:fldChar w:fldCharType="end"/>
            </w:r>
          </w:hyperlink>
        </w:p>
        <w:p w14:paraId="740263FC" w14:textId="40137556" w:rsidR="0050675F" w:rsidRDefault="0050675F">
          <w:pPr>
            <w:pStyle w:val="TOC1"/>
            <w:tabs>
              <w:tab w:val="right" w:leader="dot" w:pos="9016"/>
            </w:tabs>
            <w:rPr>
              <w:noProof/>
              <w:lang w:eastAsia="en-GB"/>
            </w:rPr>
          </w:pPr>
          <w:hyperlink w:anchor="_Toc215431224" w:history="1">
            <w:r w:rsidRPr="00C1301C">
              <w:rPr>
                <w:rStyle w:val="Hyperlink"/>
                <w:noProof/>
              </w:rPr>
              <w:t>5.0 KERS Power Input</w:t>
            </w:r>
            <w:r>
              <w:rPr>
                <w:noProof/>
                <w:webHidden/>
              </w:rPr>
              <w:tab/>
            </w:r>
            <w:r>
              <w:rPr>
                <w:noProof/>
                <w:webHidden/>
              </w:rPr>
              <w:fldChar w:fldCharType="begin"/>
            </w:r>
            <w:r>
              <w:rPr>
                <w:noProof/>
                <w:webHidden/>
              </w:rPr>
              <w:instrText xml:space="preserve"> PAGEREF _Toc215431224 \h </w:instrText>
            </w:r>
            <w:r>
              <w:rPr>
                <w:noProof/>
                <w:webHidden/>
              </w:rPr>
            </w:r>
            <w:r>
              <w:rPr>
                <w:noProof/>
                <w:webHidden/>
              </w:rPr>
              <w:fldChar w:fldCharType="separate"/>
            </w:r>
            <w:r>
              <w:rPr>
                <w:noProof/>
                <w:webHidden/>
              </w:rPr>
              <w:t>11</w:t>
            </w:r>
            <w:r>
              <w:rPr>
                <w:noProof/>
                <w:webHidden/>
              </w:rPr>
              <w:fldChar w:fldCharType="end"/>
            </w:r>
          </w:hyperlink>
        </w:p>
        <w:p w14:paraId="1AC2B941" w14:textId="3A7EDB90" w:rsidR="0050675F" w:rsidRDefault="0050675F">
          <w:pPr>
            <w:pStyle w:val="TOC2"/>
            <w:tabs>
              <w:tab w:val="right" w:leader="dot" w:pos="9016"/>
            </w:tabs>
            <w:rPr>
              <w:noProof/>
              <w:lang w:eastAsia="en-GB"/>
            </w:rPr>
          </w:pPr>
          <w:hyperlink w:anchor="_Toc215431225" w:history="1">
            <w:r w:rsidRPr="00C1301C">
              <w:rPr>
                <w:rStyle w:val="Hyperlink"/>
                <w:noProof/>
              </w:rPr>
              <w:t>6.1 KER Systems</w:t>
            </w:r>
            <w:r>
              <w:rPr>
                <w:noProof/>
                <w:webHidden/>
              </w:rPr>
              <w:tab/>
            </w:r>
            <w:r>
              <w:rPr>
                <w:noProof/>
                <w:webHidden/>
              </w:rPr>
              <w:fldChar w:fldCharType="begin"/>
            </w:r>
            <w:r>
              <w:rPr>
                <w:noProof/>
                <w:webHidden/>
              </w:rPr>
              <w:instrText xml:space="preserve"> PAGEREF _Toc215431225 \h </w:instrText>
            </w:r>
            <w:r>
              <w:rPr>
                <w:noProof/>
                <w:webHidden/>
              </w:rPr>
            </w:r>
            <w:r>
              <w:rPr>
                <w:noProof/>
                <w:webHidden/>
              </w:rPr>
              <w:fldChar w:fldCharType="separate"/>
            </w:r>
            <w:r>
              <w:rPr>
                <w:noProof/>
                <w:webHidden/>
              </w:rPr>
              <w:t>11</w:t>
            </w:r>
            <w:r>
              <w:rPr>
                <w:noProof/>
                <w:webHidden/>
              </w:rPr>
              <w:fldChar w:fldCharType="end"/>
            </w:r>
          </w:hyperlink>
        </w:p>
        <w:p w14:paraId="3B49AC15" w14:textId="0DE98A91" w:rsidR="0050675F" w:rsidRDefault="0050675F">
          <w:pPr>
            <w:pStyle w:val="TOC3"/>
            <w:tabs>
              <w:tab w:val="right" w:leader="dot" w:pos="9016"/>
            </w:tabs>
            <w:rPr>
              <w:noProof/>
              <w:lang w:eastAsia="en-GB"/>
            </w:rPr>
          </w:pPr>
          <w:hyperlink w:anchor="_Toc215431226" w:history="1">
            <w:r w:rsidRPr="00C1301C">
              <w:rPr>
                <w:rStyle w:val="Hyperlink"/>
                <w:noProof/>
              </w:rPr>
              <w:t>Flywheel</w:t>
            </w:r>
            <w:r>
              <w:rPr>
                <w:noProof/>
                <w:webHidden/>
              </w:rPr>
              <w:tab/>
            </w:r>
            <w:r>
              <w:rPr>
                <w:noProof/>
                <w:webHidden/>
              </w:rPr>
              <w:fldChar w:fldCharType="begin"/>
            </w:r>
            <w:r>
              <w:rPr>
                <w:noProof/>
                <w:webHidden/>
              </w:rPr>
              <w:instrText xml:space="preserve"> PAGEREF _Toc215431226 \h </w:instrText>
            </w:r>
            <w:r>
              <w:rPr>
                <w:noProof/>
                <w:webHidden/>
              </w:rPr>
            </w:r>
            <w:r>
              <w:rPr>
                <w:noProof/>
                <w:webHidden/>
              </w:rPr>
              <w:fldChar w:fldCharType="separate"/>
            </w:r>
            <w:r>
              <w:rPr>
                <w:noProof/>
                <w:webHidden/>
              </w:rPr>
              <w:t>11</w:t>
            </w:r>
            <w:r>
              <w:rPr>
                <w:noProof/>
                <w:webHidden/>
              </w:rPr>
              <w:fldChar w:fldCharType="end"/>
            </w:r>
          </w:hyperlink>
        </w:p>
        <w:p w14:paraId="145B87AF" w14:textId="60CEB256" w:rsidR="0050675F" w:rsidRDefault="0050675F">
          <w:pPr>
            <w:pStyle w:val="TOC3"/>
            <w:tabs>
              <w:tab w:val="right" w:leader="dot" w:pos="9016"/>
            </w:tabs>
            <w:rPr>
              <w:noProof/>
              <w:lang w:eastAsia="en-GB"/>
            </w:rPr>
          </w:pPr>
          <w:hyperlink w:anchor="_Toc215431227" w:history="1">
            <w:r w:rsidRPr="00C1301C">
              <w:rPr>
                <w:rStyle w:val="Hyperlink"/>
                <w:noProof/>
              </w:rPr>
              <w:t>Super Capacitor</w:t>
            </w:r>
            <w:r>
              <w:rPr>
                <w:noProof/>
                <w:webHidden/>
              </w:rPr>
              <w:tab/>
            </w:r>
            <w:r>
              <w:rPr>
                <w:noProof/>
                <w:webHidden/>
              </w:rPr>
              <w:fldChar w:fldCharType="begin"/>
            </w:r>
            <w:r>
              <w:rPr>
                <w:noProof/>
                <w:webHidden/>
              </w:rPr>
              <w:instrText xml:space="preserve"> PAGEREF _Toc215431227 \h </w:instrText>
            </w:r>
            <w:r>
              <w:rPr>
                <w:noProof/>
                <w:webHidden/>
              </w:rPr>
            </w:r>
            <w:r>
              <w:rPr>
                <w:noProof/>
                <w:webHidden/>
              </w:rPr>
              <w:fldChar w:fldCharType="separate"/>
            </w:r>
            <w:r>
              <w:rPr>
                <w:noProof/>
                <w:webHidden/>
              </w:rPr>
              <w:t>11</w:t>
            </w:r>
            <w:r>
              <w:rPr>
                <w:noProof/>
                <w:webHidden/>
              </w:rPr>
              <w:fldChar w:fldCharType="end"/>
            </w:r>
          </w:hyperlink>
        </w:p>
        <w:p w14:paraId="16710730" w14:textId="3386B020" w:rsidR="0050675F" w:rsidRDefault="0050675F">
          <w:pPr>
            <w:pStyle w:val="TOC3"/>
            <w:tabs>
              <w:tab w:val="right" w:leader="dot" w:pos="9016"/>
            </w:tabs>
            <w:rPr>
              <w:noProof/>
              <w:lang w:eastAsia="en-GB"/>
            </w:rPr>
          </w:pPr>
          <w:hyperlink w:anchor="_Toc215431228" w:history="1">
            <w:r w:rsidRPr="00C1301C">
              <w:rPr>
                <w:rStyle w:val="Hyperlink"/>
                <w:noProof/>
              </w:rPr>
              <w:t>Battery</w:t>
            </w:r>
            <w:r>
              <w:rPr>
                <w:noProof/>
                <w:webHidden/>
              </w:rPr>
              <w:tab/>
            </w:r>
            <w:r>
              <w:rPr>
                <w:noProof/>
                <w:webHidden/>
              </w:rPr>
              <w:fldChar w:fldCharType="begin"/>
            </w:r>
            <w:r>
              <w:rPr>
                <w:noProof/>
                <w:webHidden/>
              </w:rPr>
              <w:instrText xml:space="preserve"> PAGEREF _Toc215431228 \h </w:instrText>
            </w:r>
            <w:r>
              <w:rPr>
                <w:noProof/>
                <w:webHidden/>
              </w:rPr>
            </w:r>
            <w:r>
              <w:rPr>
                <w:noProof/>
                <w:webHidden/>
              </w:rPr>
              <w:fldChar w:fldCharType="separate"/>
            </w:r>
            <w:r>
              <w:rPr>
                <w:noProof/>
                <w:webHidden/>
              </w:rPr>
              <w:t>11</w:t>
            </w:r>
            <w:r>
              <w:rPr>
                <w:noProof/>
                <w:webHidden/>
              </w:rPr>
              <w:fldChar w:fldCharType="end"/>
            </w:r>
          </w:hyperlink>
        </w:p>
        <w:p w14:paraId="092D8246" w14:textId="3FC1F56D" w:rsidR="0050675F" w:rsidRDefault="0050675F">
          <w:pPr>
            <w:pStyle w:val="TOC2"/>
            <w:tabs>
              <w:tab w:val="right" w:leader="dot" w:pos="9016"/>
            </w:tabs>
            <w:rPr>
              <w:noProof/>
              <w:lang w:eastAsia="en-GB"/>
            </w:rPr>
          </w:pPr>
          <w:hyperlink w:anchor="_Toc215431229" w:history="1">
            <w:r w:rsidRPr="00C1301C">
              <w:rPr>
                <w:rStyle w:val="Hyperlink"/>
                <w:noProof/>
              </w:rPr>
              <w:t>6.2 KERS Selection</w:t>
            </w:r>
            <w:r>
              <w:rPr>
                <w:noProof/>
                <w:webHidden/>
              </w:rPr>
              <w:tab/>
            </w:r>
            <w:r>
              <w:rPr>
                <w:noProof/>
                <w:webHidden/>
              </w:rPr>
              <w:fldChar w:fldCharType="begin"/>
            </w:r>
            <w:r>
              <w:rPr>
                <w:noProof/>
                <w:webHidden/>
              </w:rPr>
              <w:instrText xml:space="preserve"> PAGEREF _Toc215431229 \h </w:instrText>
            </w:r>
            <w:r>
              <w:rPr>
                <w:noProof/>
                <w:webHidden/>
              </w:rPr>
            </w:r>
            <w:r>
              <w:rPr>
                <w:noProof/>
                <w:webHidden/>
              </w:rPr>
              <w:fldChar w:fldCharType="separate"/>
            </w:r>
            <w:r>
              <w:rPr>
                <w:noProof/>
                <w:webHidden/>
              </w:rPr>
              <w:t>11</w:t>
            </w:r>
            <w:r>
              <w:rPr>
                <w:noProof/>
                <w:webHidden/>
              </w:rPr>
              <w:fldChar w:fldCharType="end"/>
            </w:r>
          </w:hyperlink>
        </w:p>
        <w:p w14:paraId="31EB75FF" w14:textId="54B6D78D" w:rsidR="0050675F" w:rsidRDefault="0050675F">
          <w:pPr>
            <w:pStyle w:val="TOC2"/>
            <w:tabs>
              <w:tab w:val="right" w:leader="dot" w:pos="9016"/>
            </w:tabs>
            <w:rPr>
              <w:noProof/>
              <w:lang w:eastAsia="en-GB"/>
            </w:rPr>
          </w:pPr>
          <w:hyperlink w:anchor="_Toc215431230" w:history="1">
            <w:r w:rsidRPr="00C1301C">
              <w:rPr>
                <w:rStyle w:val="Hyperlink"/>
                <w:noProof/>
              </w:rPr>
              <w:t>6.3 Size of Components</w:t>
            </w:r>
            <w:r>
              <w:rPr>
                <w:noProof/>
                <w:webHidden/>
              </w:rPr>
              <w:tab/>
            </w:r>
            <w:r>
              <w:rPr>
                <w:noProof/>
                <w:webHidden/>
              </w:rPr>
              <w:fldChar w:fldCharType="begin"/>
            </w:r>
            <w:r>
              <w:rPr>
                <w:noProof/>
                <w:webHidden/>
              </w:rPr>
              <w:instrText xml:space="preserve"> PAGEREF _Toc215431230 \h </w:instrText>
            </w:r>
            <w:r>
              <w:rPr>
                <w:noProof/>
                <w:webHidden/>
              </w:rPr>
            </w:r>
            <w:r>
              <w:rPr>
                <w:noProof/>
                <w:webHidden/>
              </w:rPr>
              <w:fldChar w:fldCharType="separate"/>
            </w:r>
            <w:r>
              <w:rPr>
                <w:noProof/>
                <w:webHidden/>
              </w:rPr>
              <w:t>12</w:t>
            </w:r>
            <w:r>
              <w:rPr>
                <w:noProof/>
                <w:webHidden/>
              </w:rPr>
              <w:fldChar w:fldCharType="end"/>
            </w:r>
          </w:hyperlink>
        </w:p>
        <w:p w14:paraId="311A84D0" w14:textId="6AA2B91A" w:rsidR="0050675F" w:rsidRDefault="0050675F">
          <w:pPr>
            <w:pStyle w:val="TOC2"/>
            <w:tabs>
              <w:tab w:val="right" w:leader="dot" w:pos="9016"/>
            </w:tabs>
            <w:rPr>
              <w:noProof/>
              <w:lang w:eastAsia="en-GB"/>
            </w:rPr>
          </w:pPr>
          <w:hyperlink w:anchor="_Toc215431231" w:history="1">
            <w:r w:rsidRPr="00C1301C">
              <w:rPr>
                <w:rStyle w:val="Hyperlink"/>
                <w:noProof/>
              </w:rPr>
              <w:t>6.4 Efficiency Values</w:t>
            </w:r>
            <w:r>
              <w:rPr>
                <w:noProof/>
                <w:webHidden/>
              </w:rPr>
              <w:tab/>
            </w:r>
            <w:r>
              <w:rPr>
                <w:noProof/>
                <w:webHidden/>
              </w:rPr>
              <w:fldChar w:fldCharType="begin"/>
            </w:r>
            <w:r>
              <w:rPr>
                <w:noProof/>
                <w:webHidden/>
              </w:rPr>
              <w:instrText xml:space="preserve"> PAGEREF _Toc215431231 \h </w:instrText>
            </w:r>
            <w:r>
              <w:rPr>
                <w:noProof/>
                <w:webHidden/>
              </w:rPr>
            </w:r>
            <w:r>
              <w:rPr>
                <w:noProof/>
                <w:webHidden/>
              </w:rPr>
              <w:fldChar w:fldCharType="separate"/>
            </w:r>
            <w:r>
              <w:rPr>
                <w:noProof/>
                <w:webHidden/>
              </w:rPr>
              <w:t>12</w:t>
            </w:r>
            <w:r>
              <w:rPr>
                <w:noProof/>
                <w:webHidden/>
              </w:rPr>
              <w:fldChar w:fldCharType="end"/>
            </w:r>
          </w:hyperlink>
        </w:p>
        <w:p w14:paraId="6165FCD9" w14:textId="5599643C" w:rsidR="0050675F" w:rsidRDefault="0050675F">
          <w:pPr>
            <w:pStyle w:val="TOC1"/>
            <w:tabs>
              <w:tab w:val="right" w:leader="dot" w:pos="9016"/>
            </w:tabs>
            <w:rPr>
              <w:noProof/>
              <w:lang w:eastAsia="en-GB"/>
            </w:rPr>
          </w:pPr>
          <w:hyperlink w:anchor="_Toc215431232" w:history="1">
            <w:r w:rsidRPr="00C1301C">
              <w:rPr>
                <w:rStyle w:val="Hyperlink"/>
                <w:noProof/>
              </w:rPr>
              <w:t>8.0 System Operation</w:t>
            </w:r>
            <w:r>
              <w:rPr>
                <w:noProof/>
                <w:webHidden/>
              </w:rPr>
              <w:tab/>
            </w:r>
            <w:r>
              <w:rPr>
                <w:noProof/>
                <w:webHidden/>
              </w:rPr>
              <w:fldChar w:fldCharType="begin"/>
            </w:r>
            <w:r>
              <w:rPr>
                <w:noProof/>
                <w:webHidden/>
              </w:rPr>
              <w:instrText xml:space="preserve"> PAGEREF _Toc215431232 \h </w:instrText>
            </w:r>
            <w:r>
              <w:rPr>
                <w:noProof/>
                <w:webHidden/>
              </w:rPr>
            </w:r>
            <w:r>
              <w:rPr>
                <w:noProof/>
                <w:webHidden/>
              </w:rPr>
              <w:fldChar w:fldCharType="separate"/>
            </w:r>
            <w:r>
              <w:rPr>
                <w:noProof/>
                <w:webHidden/>
              </w:rPr>
              <w:t>14</w:t>
            </w:r>
            <w:r>
              <w:rPr>
                <w:noProof/>
                <w:webHidden/>
              </w:rPr>
              <w:fldChar w:fldCharType="end"/>
            </w:r>
          </w:hyperlink>
        </w:p>
        <w:p w14:paraId="20A1F025" w14:textId="416CD070" w:rsidR="0050675F" w:rsidRDefault="0050675F">
          <w:pPr>
            <w:pStyle w:val="TOC2"/>
            <w:tabs>
              <w:tab w:val="right" w:leader="dot" w:pos="9016"/>
            </w:tabs>
            <w:rPr>
              <w:noProof/>
              <w:lang w:eastAsia="en-GB"/>
            </w:rPr>
          </w:pPr>
          <w:hyperlink w:anchor="_Toc215431233" w:history="1">
            <w:r w:rsidRPr="00C1301C">
              <w:rPr>
                <w:rStyle w:val="Hyperlink"/>
                <w:noProof/>
              </w:rPr>
              <w:t>8.1 System Operation</w:t>
            </w:r>
            <w:r>
              <w:rPr>
                <w:noProof/>
                <w:webHidden/>
              </w:rPr>
              <w:tab/>
            </w:r>
            <w:r>
              <w:rPr>
                <w:noProof/>
                <w:webHidden/>
              </w:rPr>
              <w:fldChar w:fldCharType="begin"/>
            </w:r>
            <w:r>
              <w:rPr>
                <w:noProof/>
                <w:webHidden/>
              </w:rPr>
              <w:instrText xml:space="preserve"> PAGEREF _Toc215431233 \h </w:instrText>
            </w:r>
            <w:r>
              <w:rPr>
                <w:noProof/>
                <w:webHidden/>
              </w:rPr>
            </w:r>
            <w:r>
              <w:rPr>
                <w:noProof/>
                <w:webHidden/>
              </w:rPr>
              <w:fldChar w:fldCharType="separate"/>
            </w:r>
            <w:r>
              <w:rPr>
                <w:noProof/>
                <w:webHidden/>
              </w:rPr>
              <w:t>14</w:t>
            </w:r>
            <w:r>
              <w:rPr>
                <w:noProof/>
                <w:webHidden/>
              </w:rPr>
              <w:fldChar w:fldCharType="end"/>
            </w:r>
          </w:hyperlink>
        </w:p>
        <w:p w14:paraId="7F8670B6" w14:textId="3DE7C29D" w:rsidR="0050675F" w:rsidRDefault="0050675F">
          <w:pPr>
            <w:pStyle w:val="TOC2"/>
            <w:tabs>
              <w:tab w:val="right" w:leader="dot" w:pos="9016"/>
            </w:tabs>
            <w:rPr>
              <w:noProof/>
              <w:lang w:eastAsia="en-GB"/>
            </w:rPr>
          </w:pPr>
          <w:hyperlink w:anchor="_Toc215431234" w:history="1">
            <w:r w:rsidRPr="00C1301C">
              <w:rPr>
                <w:rStyle w:val="Hyperlink"/>
                <w:noProof/>
              </w:rPr>
              <w:t>8.2 Assumptions</w:t>
            </w:r>
            <w:r>
              <w:rPr>
                <w:noProof/>
                <w:webHidden/>
              </w:rPr>
              <w:tab/>
            </w:r>
            <w:r>
              <w:rPr>
                <w:noProof/>
                <w:webHidden/>
              </w:rPr>
              <w:fldChar w:fldCharType="begin"/>
            </w:r>
            <w:r>
              <w:rPr>
                <w:noProof/>
                <w:webHidden/>
              </w:rPr>
              <w:instrText xml:space="preserve"> PAGEREF _Toc215431234 \h </w:instrText>
            </w:r>
            <w:r>
              <w:rPr>
                <w:noProof/>
                <w:webHidden/>
              </w:rPr>
            </w:r>
            <w:r>
              <w:rPr>
                <w:noProof/>
                <w:webHidden/>
              </w:rPr>
              <w:fldChar w:fldCharType="separate"/>
            </w:r>
            <w:r>
              <w:rPr>
                <w:noProof/>
                <w:webHidden/>
              </w:rPr>
              <w:t>14</w:t>
            </w:r>
            <w:r>
              <w:rPr>
                <w:noProof/>
                <w:webHidden/>
              </w:rPr>
              <w:fldChar w:fldCharType="end"/>
            </w:r>
          </w:hyperlink>
        </w:p>
        <w:p w14:paraId="639EFBF0" w14:textId="5018DD95" w:rsidR="0050675F" w:rsidRDefault="0050675F">
          <w:pPr>
            <w:pStyle w:val="TOC2"/>
            <w:tabs>
              <w:tab w:val="right" w:leader="dot" w:pos="9016"/>
            </w:tabs>
            <w:rPr>
              <w:noProof/>
              <w:lang w:eastAsia="en-GB"/>
            </w:rPr>
          </w:pPr>
          <w:hyperlink w:anchor="_Toc215431235" w:history="1">
            <w:r w:rsidRPr="00C1301C">
              <w:rPr>
                <w:rStyle w:val="Hyperlink"/>
                <w:noProof/>
              </w:rPr>
              <w:t>8.3 Driver Feel</w:t>
            </w:r>
            <w:r>
              <w:rPr>
                <w:noProof/>
                <w:webHidden/>
              </w:rPr>
              <w:tab/>
            </w:r>
            <w:r>
              <w:rPr>
                <w:noProof/>
                <w:webHidden/>
              </w:rPr>
              <w:fldChar w:fldCharType="begin"/>
            </w:r>
            <w:r>
              <w:rPr>
                <w:noProof/>
                <w:webHidden/>
              </w:rPr>
              <w:instrText xml:space="preserve"> PAGEREF _Toc215431235 \h </w:instrText>
            </w:r>
            <w:r>
              <w:rPr>
                <w:noProof/>
                <w:webHidden/>
              </w:rPr>
            </w:r>
            <w:r>
              <w:rPr>
                <w:noProof/>
                <w:webHidden/>
              </w:rPr>
              <w:fldChar w:fldCharType="separate"/>
            </w:r>
            <w:r>
              <w:rPr>
                <w:noProof/>
                <w:webHidden/>
              </w:rPr>
              <w:t>15</w:t>
            </w:r>
            <w:r>
              <w:rPr>
                <w:noProof/>
                <w:webHidden/>
              </w:rPr>
              <w:fldChar w:fldCharType="end"/>
            </w:r>
          </w:hyperlink>
        </w:p>
        <w:p w14:paraId="65340FE9" w14:textId="51C8D497" w:rsidR="0050675F" w:rsidRDefault="0050675F">
          <w:pPr>
            <w:pStyle w:val="TOC1"/>
            <w:tabs>
              <w:tab w:val="right" w:leader="dot" w:pos="9016"/>
            </w:tabs>
            <w:rPr>
              <w:noProof/>
              <w:lang w:eastAsia="en-GB"/>
            </w:rPr>
          </w:pPr>
          <w:hyperlink w:anchor="_Toc215431236" w:history="1">
            <w:r w:rsidRPr="00C1301C">
              <w:rPr>
                <w:rStyle w:val="Hyperlink"/>
                <w:noProof/>
              </w:rPr>
              <w:t>Bibliography</w:t>
            </w:r>
            <w:r>
              <w:rPr>
                <w:noProof/>
                <w:webHidden/>
              </w:rPr>
              <w:tab/>
            </w:r>
            <w:r>
              <w:rPr>
                <w:noProof/>
                <w:webHidden/>
              </w:rPr>
              <w:fldChar w:fldCharType="begin"/>
            </w:r>
            <w:r>
              <w:rPr>
                <w:noProof/>
                <w:webHidden/>
              </w:rPr>
              <w:instrText xml:space="preserve"> PAGEREF _Toc215431236 \h </w:instrText>
            </w:r>
            <w:r>
              <w:rPr>
                <w:noProof/>
                <w:webHidden/>
              </w:rPr>
            </w:r>
            <w:r>
              <w:rPr>
                <w:noProof/>
                <w:webHidden/>
              </w:rPr>
              <w:fldChar w:fldCharType="separate"/>
            </w:r>
            <w:r>
              <w:rPr>
                <w:noProof/>
                <w:webHidden/>
              </w:rPr>
              <w:t>16</w:t>
            </w:r>
            <w:r>
              <w:rPr>
                <w:noProof/>
                <w:webHidden/>
              </w:rPr>
              <w:fldChar w:fldCharType="end"/>
            </w:r>
          </w:hyperlink>
        </w:p>
        <w:p w14:paraId="06ABF064" w14:textId="195342CD" w:rsidR="002C0A17" w:rsidRDefault="002C0A17">
          <w:r>
            <w:rPr>
              <w:b/>
              <w:bCs/>
            </w:rPr>
            <w:fldChar w:fldCharType="end"/>
          </w:r>
        </w:p>
      </w:sdtContent>
    </w:sdt>
    <w:p w14:paraId="5D7A3F34" w14:textId="77777777" w:rsidR="002C0A17" w:rsidRDefault="002C0A17" w:rsidP="002C0A17">
      <w:pPr>
        <w:spacing w:line="276" w:lineRule="auto"/>
        <w:rPr>
          <w:u w:val="single"/>
        </w:rPr>
      </w:pPr>
    </w:p>
    <w:p w14:paraId="62BA67BC" w14:textId="77777777" w:rsidR="002C0A17" w:rsidRDefault="002C0A17" w:rsidP="002C0A17">
      <w:pPr>
        <w:spacing w:line="276" w:lineRule="auto"/>
        <w:rPr>
          <w:u w:val="single"/>
        </w:rPr>
      </w:pPr>
    </w:p>
    <w:p w14:paraId="61043A66" w14:textId="77777777" w:rsidR="0039067E" w:rsidRDefault="0039067E" w:rsidP="002C0A17">
      <w:pPr>
        <w:spacing w:line="276" w:lineRule="auto"/>
        <w:rPr>
          <w:u w:val="single"/>
        </w:rPr>
      </w:pPr>
    </w:p>
    <w:p w14:paraId="09DA8B1C" w14:textId="77777777" w:rsidR="001C017D" w:rsidRDefault="001C017D" w:rsidP="002C0A17">
      <w:pPr>
        <w:spacing w:line="276" w:lineRule="auto"/>
        <w:rPr>
          <w:u w:val="single"/>
        </w:rPr>
      </w:pPr>
    </w:p>
    <w:p w14:paraId="36378CD2" w14:textId="77777777" w:rsidR="001C017D" w:rsidRDefault="001C017D" w:rsidP="002C0A17">
      <w:pPr>
        <w:spacing w:line="276" w:lineRule="auto"/>
        <w:rPr>
          <w:u w:val="single"/>
        </w:rPr>
      </w:pPr>
    </w:p>
    <w:p w14:paraId="5D3EB0CE" w14:textId="42C138C5" w:rsidR="002C0A17" w:rsidRDefault="0039067E" w:rsidP="00610059">
      <w:pPr>
        <w:pStyle w:val="Heading1"/>
        <w:numPr>
          <w:ilvl w:val="0"/>
          <w:numId w:val="1"/>
        </w:numPr>
        <w:rPr>
          <w:color w:val="auto"/>
          <w:sz w:val="36"/>
          <w:szCs w:val="36"/>
          <w:u w:val="single"/>
        </w:rPr>
      </w:pPr>
      <w:bookmarkStart w:id="1" w:name="_Toc215431217"/>
      <w:r w:rsidRPr="0039067E">
        <w:rPr>
          <w:color w:val="auto"/>
          <w:sz w:val="36"/>
          <w:szCs w:val="36"/>
          <w:u w:val="single"/>
        </w:rPr>
        <w:lastRenderedPageBreak/>
        <w:t>Introduction</w:t>
      </w:r>
      <w:bookmarkEnd w:id="1"/>
    </w:p>
    <w:p w14:paraId="22E83EE2" w14:textId="709A7CDA" w:rsidR="00610059" w:rsidRDefault="00610059" w:rsidP="00610059">
      <w:r>
        <w:t>This assignment has been c</w:t>
      </w:r>
      <w:r w:rsidR="00DB726A">
        <w:t>o</w:t>
      </w:r>
      <w:r w:rsidR="0086174D">
        <w:t xml:space="preserve">lluded to show research and the use of evaluation when investigating alternative powertrain designs and their energy recovery systems. </w:t>
      </w:r>
      <w:r w:rsidR="00033D01">
        <w:t xml:space="preserve">the purpose of this assignment is to analyse a KERS System of my choice and for it to be applied to my specific vehicle. </w:t>
      </w:r>
      <w:r w:rsidR="0098747F">
        <w:t xml:space="preserve">Within this assignment there is evaluation on a specific KERS </w:t>
      </w:r>
      <w:r w:rsidR="007946A2">
        <w:t xml:space="preserve">design and information reported on other KER Systems to give an </w:t>
      </w:r>
      <w:r w:rsidR="00CB4D22">
        <w:t>all-round</w:t>
      </w:r>
      <w:r w:rsidR="007946A2">
        <w:t xml:space="preserve"> view on how these designs work and what will be the best one for my specific vehicle and its use. </w:t>
      </w:r>
      <w:r w:rsidR="00033D01">
        <w:t xml:space="preserve">In the tasks, the use and research of the WLTP cycle is used to show how the tractive forces of my chosen vehicle and how using calculations for creating a regenerative energy system would change the way the car behaves under braking and acceleration. The vehicle chosen is a mk6 Fiesta. This vehicle started production in 2008. The vehicle has 80bhp from the factory and has 140N.m of torque. This report will deliver graphs, sizing of components and a comparison of the different KERS systems, how they work and why I chose a specific system which fits my vehicle well. </w:t>
      </w:r>
      <w:r w:rsidR="003B26E0">
        <w:t xml:space="preserve"> </w:t>
      </w:r>
    </w:p>
    <w:p w14:paraId="056B6867" w14:textId="77777777" w:rsidR="002762C8" w:rsidRDefault="002762C8" w:rsidP="00610059"/>
    <w:p w14:paraId="4656A773" w14:textId="77777777" w:rsidR="002762C8" w:rsidRDefault="002762C8" w:rsidP="00610059"/>
    <w:p w14:paraId="6E5CA563" w14:textId="77777777" w:rsidR="002762C8" w:rsidRDefault="002762C8" w:rsidP="00610059"/>
    <w:p w14:paraId="1DF58725" w14:textId="77777777" w:rsidR="002762C8" w:rsidRDefault="002762C8" w:rsidP="00610059"/>
    <w:p w14:paraId="3202BDAC" w14:textId="77777777" w:rsidR="002762C8" w:rsidRDefault="002762C8" w:rsidP="00610059"/>
    <w:p w14:paraId="2F8173CE" w14:textId="77777777" w:rsidR="002762C8" w:rsidRDefault="002762C8" w:rsidP="00610059"/>
    <w:p w14:paraId="548982F9" w14:textId="77777777" w:rsidR="002762C8" w:rsidRDefault="002762C8" w:rsidP="00610059"/>
    <w:p w14:paraId="42D29631" w14:textId="77777777" w:rsidR="002762C8" w:rsidRDefault="002762C8" w:rsidP="00610059"/>
    <w:p w14:paraId="4715DB94" w14:textId="77777777" w:rsidR="002762C8" w:rsidRDefault="002762C8" w:rsidP="00610059"/>
    <w:p w14:paraId="4D7BFD30" w14:textId="77777777" w:rsidR="002762C8" w:rsidRDefault="002762C8" w:rsidP="00610059"/>
    <w:p w14:paraId="7C94CAB1" w14:textId="77777777" w:rsidR="002762C8" w:rsidRDefault="002762C8" w:rsidP="00610059"/>
    <w:p w14:paraId="7E52265A" w14:textId="77777777" w:rsidR="002762C8" w:rsidRDefault="002762C8" w:rsidP="00610059"/>
    <w:p w14:paraId="5D94CF08" w14:textId="77777777" w:rsidR="002762C8" w:rsidRDefault="002762C8" w:rsidP="00610059"/>
    <w:p w14:paraId="6EF89112" w14:textId="77777777" w:rsidR="002762C8" w:rsidRDefault="002762C8" w:rsidP="00610059"/>
    <w:p w14:paraId="7E07F110" w14:textId="77777777" w:rsidR="002762C8" w:rsidRDefault="002762C8" w:rsidP="00610059"/>
    <w:p w14:paraId="2DB1F95B" w14:textId="77777777" w:rsidR="002762C8" w:rsidRDefault="002762C8" w:rsidP="00610059"/>
    <w:p w14:paraId="4D87911B" w14:textId="77777777" w:rsidR="002762C8" w:rsidRDefault="002762C8" w:rsidP="00610059"/>
    <w:p w14:paraId="0EC96A1D" w14:textId="77777777" w:rsidR="002762C8" w:rsidRPr="00610059" w:rsidRDefault="002762C8" w:rsidP="00610059"/>
    <w:p w14:paraId="1A020CFE" w14:textId="5631C96C" w:rsidR="002C0A17" w:rsidRDefault="0039067E" w:rsidP="002C0A17">
      <w:pPr>
        <w:pStyle w:val="Heading1"/>
        <w:rPr>
          <w:color w:val="auto"/>
          <w:sz w:val="32"/>
          <w:szCs w:val="32"/>
          <w:u w:val="single"/>
        </w:rPr>
      </w:pPr>
      <w:bookmarkStart w:id="2" w:name="_Toc215431218"/>
      <w:r>
        <w:rPr>
          <w:color w:val="auto"/>
          <w:sz w:val="32"/>
          <w:szCs w:val="32"/>
          <w:u w:val="single"/>
        </w:rPr>
        <w:lastRenderedPageBreak/>
        <w:t xml:space="preserve">2.0 </w:t>
      </w:r>
      <w:r w:rsidR="002C0A17" w:rsidRPr="002C0A17">
        <w:rPr>
          <w:color w:val="auto"/>
          <w:sz w:val="32"/>
          <w:szCs w:val="32"/>
          <w:u w:val="single"/>
        </w:rPr>
        <w:t>Vehicle Selection and Research</w:t>
      </w:r>
      <w:bookmarkEnd w:id="2"/>
    </w:p>
    <w:p w14:paraId="5FC07AD6" w14:textId="3604CA52" w:rsidR="002C0A17" w:rsidRDefault="002C0A17" w:rsidP="002C0A17">
      <w:r>
        <w:t>Vehicle Selected – Mk6 Ford Fiesta 2007</w:t>
      </w:r>
      <w:r w:rsidR="00033D01">
        <w:t xml:space="preserve">. The reason why I chose this vehicle is that I currently own this car and thought it would be interesting to use and see how my vehicle would change its performance when adding a KERS system to it. </w:t>
      </w:r>
      <w:r w:rsidR="004E7BAE">
        <w:t xml:space="preserve"> </w:t>
      </w:r>
    </w:p>
    <w:p w14:paraId="60961794" w14:textId="060043B0" w:rsidR="002C0A17" w:rsidRPr="006C5DF5" w:rsidRDefault="0039067E" w:rsidP="00F7075E">
      <w:pPr>
        <w:pStyle w:val="Heading2"/>
        <w:rPr>
          <w:color w:val="auto"/>
          <w:sz w:val="28"/>
          <w:szCs w:val="28"/>
          <w:u w:val="single"/>
        </w:rPr>
      </w:pPr>
      <w:bookmarkStart w:id="3" w:name="_Toc215431219"/>
      <w:r>
        <w:rPr>
          <w:color w:val="auto"/>
          <w:sz w:val="28"/>
          <w:szCs w:val="28"/>
          <w:u w:val="single"/>
        </w:rPr>
        <w:t xml:space="preserve">2.1 </w:t>
      </w:r>
      <w:r w:rsidR="00F7075E" w:rsidRPr="006C5DF5">
        <w:rPr>
          <w:color w:val="auto"/>
          <w:sz w:val="28"/>
          <w:szCs w:val="28"/>
          <w:u w:val="single"/>
        </w:rPr>
        <w:t>Test Mass</w:t>
      </w:r>
      <w:bookmarkEnd w:id="3"/>
    </w:p>
    <w:p w14:paraId="5D48F1C5" w14:textId="2BC5B8BA" w:rsidR="00F7075E" w:rsidRDefault="00F7075E" w:rsidP="00F7075E">
      <w:r>
        <w:t>Curb Weight = 1026kg (Without driver)</w:t>
      </w:r>
      <w:r w:rsidR="009013B9">
        <w:t xml:space="preserve"> (Automobile Catalogue) (2010)</w:t>
      </w:r>
    </w:p>
    <w:p w14:paraId="33A37685" w14:textId="77AFC440" w:rsidR="00F7075E" w:rsidRDefault="00F7075E" w:rsidP="00F7075E">
      <w:r>
        <w:t>1 driver = 100kg</w:t>
      </w:r>
    </w:p>
    <w:p w14:paraId="44977CB7" w14:textId="23CC4708" w:rsidR="00F7075E" w:rsidRDefault="005E6475" w:rsidP="00F7075E">
      <w:r>
        <w:t xml:space="preserve">1 passenger= </w:t>
      </w:r>
      <w:r w:rsidR="00C518EF">
        <w:t>68kg</w:t>
      </w:r>
    </w:p>
    <w:p w14:paraId="2BE75E8C" w14:textId="4EFBA18E" w:rsidR="00F7075E" w:rsidRDefault="00F7075E" w:rsidP="00F7075E">
      <w:r>
        <w:t>Luggage = 25kg</w:t>
      </w:r>
    </w:p>
    <w:p w14:paraId="7366C445" w14:textId="59BD1591" w:rsidR="00F7075E" w:rsidRDefault="00F7075E" w:rsidP="00F7075E">
      <w:r>
        <w:t>Total Test Mass = Curb Weight + 1 Driver + 1</w:t>
      </w:r>
      <w:r w:rsidR="005E6475">
        <w:t xml:space="preserve"> </w:t>
      </w:r>
      <w:r>
        <w:t>passenger + Luggage = 1,219kg</w:t>
      </w:r>
    </w:p>
    <w:p w14:paraId="56827619" w14:textId="65F9739F" w:rsidR="009013B9" w:rsidRDefault="009013B9" w:rsidP="00F7075E">
      <w:r>
        <w:t>(Automobile Catalogue) (2010)</w:t>
      </w:r>
    </w:p>
    <w:p w14:paraId="702E4DEF" w14:textId="23022E3C" w:rsidR="00F7075E" w:rsidRPr="006C5DF5" w:rsidRDefault="0039067E" w:rsidP="00F7075E">
      <w:pPr>
        <w:pStyle w:val="Heading2"/>
        <w:rPr>
          <w:color w:val="auto"/>
          <w:sz w:val="28"/>
          <w:szCs w:val="28"/>
          <w:u w:val="single"/>
        </w:rPr>
      </w:pPr>
      <w:bookmarkStart w:id="4" w:name="_Toc215431220"/>
      <w:r>
        <w:rPr>
          <w:color w:val="auto"/>
          <w:sz w:val="28"/>
          <w:szCs w:val="28"/>
          <w:u w:val="single"/>
        </w:rPr>
        <w:t xml:space="preserve">2.2 </w:t>
      </w:r>
      <w:r w:rsidR="00F7075E" w:rsidRPr="006C5DF5">
        <w:rPr>
          <w:color w:val="auto"/>
          <w:sz w:val="28"/>
          <w:szCs w:val="28"/>
          <w:u w:val="single"/>
        </w:rPr>
        <w:t>Frontal Area</w:t>
      </w:r>
      <w:bookmarkEnd w:id="4"/>
    </w:p>
    <w:p w14:paraId="512C27B8" w14:textId="6131A8AB" w:rsidR="00F7075E" w:rsidRDefault="00316C52" w:rsidP="00F7075E">
      <w:r>
        <w:t>Height = 1429mm</w:t>
      </w:r>
      <w:r w:rsidR="00C30C7D">
        <w:t xml:space="preserve"> = 1.429m</w:t>
      </w:r>
    </w:p>
    <w:p w14:paraId="557C1C6F" w14:textId="327FDF46" w:rsidR="00316C52" w:rsidRDefault="00316C52" w:rsidP="00F7075E">
      <w:r>
        <w:t>Width = 1683mm</w:t>
      </w:r>
      <w:r w:rsidR="00C30C7D">
        <w:t xml:space="preserve"> = 1.683m</w:t>
      </w:r>
    </w:p>
    <w:p w14:paraId="085BD3FA" w14:textId="19413601" w:rsidR="007F34E8" w:rsidRDefault="007F34E8" w:rsidP="00F7075E">
      <w:pPr>
        <w:rPr>
          <w:vertAlign w:val="superscript"/>
        </w:rPr>
      </w:pPr>
      <w:r>
        <w:t>Frontal Area = Height x Width</w:t>
      </w:r>
      <w:r w:rsidR="006009A0">
        <w:br/>
        <w:t xml:space="preserve">                          = 1.429 x 1.683 = 2.405</w:t>
      </w:r>
      <w:r w:rsidR="006C5DF5">
        <w:t>m</w:t>
      </w:r>
      <w:r w:rsidR="006C5DF5" w:rsidRPr="006C5DF5">
        <w:rPr>
          <w:vertAlign w:val="superscript"/>
        </w:rPr>
        <w:t>2</w:t>
      </w:r>
    </w:p>
    <w:p w14:paraId="0FB25523" w14:textId="278CB1FD" w:rsidR="009013B9" w:rsidRPr="009013B9" w:rsidRDefault="009013B9" w:rsidP="00F7075E">
      <w:r>
        <w:t>(Automobile Catalogue) (2010)</w:t>
      </w:r>
    </w:p>
    <w:p w14:paraId="1D300179" w14:textId="649086B6" w:rsidR="006C5DF5" w:rsidRDefault="0039067E" w:rsidP="005B4155">
      <w:pPr>
        <w:pStyle w:val="Heading2"/>
        <w:rPr>
          <w:color w:val="auto"/>
          <w:sz w:val="28"/>
          <w:szCs w:val="28"/>
          <w:u w:val="single"/>
        </w:rPr>
      </w:pPr>
      <w:bookmarkStart w:id="5" w:name="_Toc215431221"/>
      <w:r w:rsidRPr="005B4155">
        <w:rPr>
          <w:color w:val="auto"/>
          <w:sz w:val="28"/>
          <w:szCs w:val="28"/>
          <w:u w:val="single"/>
        </w:rPr>
        <w:t xml:space="preserve">2.3 </w:t>
      </w:r>
      <w:r w:rsidR="006C5DF5" w:rsidRPr="005B4155">
        <w:rPr>
          <w:color w:val="auto"/>
          <w:sz w:val="28"/>
          <w:szCs w:val="28"/>
          <w:u w:val="single"/>
        </w:rPr>
        <w:t>Rolling Resistance Coefficient</w:t>
      </w:r>
      <w:bookmarkEnd w:id="5"/>
      <w:r w:rsidR="006C5DF5" w:rsidRPr="005B4155">
        <w:rPr>
          <w:color w:val="auto"/>
          <w:sz w:val="28"/>
          <w:szCs w:val="28"/>
          <w:u w:val="single"/>
        </w:rPr>
        <w:t xml:space="preserve"> </w:t>
      </w:r>
    </w:p>
    <w:p w14:paraId="56D03457" w14:textId="71B4A124" w:rsidR="005B4155" w:rsidRDefault="00E724AB" w:rsidP="005B4155">
      <w:r>
        <w:t>Crr</w:t>
      </w:r>
      <w:r w:rsidR="005B4155">
        <w:t xml:space="preserve"> for Admiral tyres is 0</w:t>
      </w:r>
      <w:r w:rsidR="00065496">
        <w:t>.0091</w:t>
      </w:r>
    </w:p>
    <w:p w14:paraId="739A0782" w14:textId="06E62580" w:rsidR="00065496" w:rsidRDefault="00065496" w:rsidP="005B4155">
      <w:r>
        <w:t xml:space="preserve">Therefore </w:t>
      </w:r>
      <w:r w:rsidR="00E724AB">
        <w:t>Frr = Crr*mg</w:t>
      </w:r>
    </w:p>
    <w:p w14:paraId="261A6B8F" w14:textId="238F6E3D" w:rsidR="00E724AB" w:rsidRPr="005B4155" w:rsidRDefault="00E724AB" w:rsidP="005B4155">
      <w:r>
        <w:t>Frr = 0.0091</w:t>
      </w:r>
      <w:r w:rsidR="00F7708C">
        <w:t xml:space="preserve">*1,219*9.81 = </w:t>
      </w:r>
      <w:r w:rsidR="008427D9">
        <w:t>108.82</w:t>
      </w:r>
    </w:p>
    <w:p w14:paraId="49C1E4D7" w14:textId="462E8943" w:rsidR="00C87FEA" w:rsidRPr="005B4155" w:rsidRDefault="0039067E" w:rsidP="005B4155">
      <w:pPr>
        <w:pStyle w:val="Heading2"/>
        <w:rPr>
          <w:color w:val="auto"/>
          <w:sz w:val="28"/>
          <w:szCs w:val="28"/>
          <w:u w:val="single"/>
        </w:rPr>
      </w:pPr>
      <w:bookmarkStart w:id="6" w:name="_Toc215431222"/>
      <w:r w:rsidRPr="005B4155">
        <w:rPr>
          <w:color w:val="auto"/>
          <w:sz w:val="28"/>
          <w:szCs w:val="28"/>
          <w:u w:val="single"/>
        </w:rPr>
        <w:t xml:space="preserve">2.4 </w:t>
      </w:r>
      <w:r w:rsidR="00C87FEA" w:rsidRPr="005B4155">
        <w:rPr>
          <w:color w:val="auto"/>
          <w:sz w:val="28"/>
          <w:szCs w:val="28"/>
          <w:u w:val="single"/>
        </w:rPr>
        <w:t>Coefficient of Drag</w:t>
      </w:r>
      <w:bookmarkEnd w:id="6"/>
    </w:p>
    <w:p w14:paraId="1AC15EE3" w14:textId="1CC9AB31" w:rsidR="00C87FEA" w:rsidRPr="00C87FEA" w:rsidRDefault="000A4E30" w:rsidP="00C87FEA">
      <w:r>
        <w:t>Drag coefficient = 0.34</w:t>
      </w:r>
    </w:p>
    <w:p w14:paraId="63887343" w14:textId="77777777" w:rsidR="00F7075E" w:rsidRDefault="00F7075E" w:rsidP="00F7075E"/>
    <w:p w14:paraId="0CCC4145" w14:textId="77777777" w:rsidR="00F7075E" w:rsidRDefault="00F7075E" w:rsidP="00F7075E"/>
    <w:p w14:paraId="339AC537" w14:textId="77777777" w:rsidR="00F7075E" w:rsidRDefault="00F7075E" w:rsidP="00F7075E"/>
    <w:p w14:paraId="542189E3" w14:textId="77777777" w:rsidR="00F7075E" w:rsidRDefault="00F7075E" w:rsidP="00F7075E"/>
    <w:p w14:paraId="76C0A230" w14:textId="77777777" w:rsidR="00F7075E" w:rsidRDefault="00F7075E" w:rsidP="00F7075E"/>
    <w:p w14:paraId="41FA5E01" w14:textId="77777777" w:rsidR="00F7075E" w:rsidRDefault="00F7075E" w:rsidP="00F7075E"/>
    <w:p w14:paraId="20D92C52" w14:textId="1AA9DADA" w:rsidR="00F7075E" w:rsidRDefault="0039067E" w:rsidP="005C15C9">
      <w:pPr>
        <w:pStyle w:val="Heading1"/>
        <w:rPr>
          <w:color w:val="auto"/>
          <w:sz w:val="32"/>
          <w:szCs w:val="32"/>
          <w:u w:val="single"/>
        </w:rPr>
      </w:pPr>
      <w:bookmarkStart w:id="7" w:name="_Toc215431223"/>
      <w:r>
        <w:rPr>
          <w:color w:val="auto"/>
          <w:sz w:val="32"/>
          <w:szCs w:val="32"/>
          <w:u w:val="single"/>
        </w:rPr>
        <w:lastRenderedPageBreak/>
        <w:t xml:space="preserve">3.0 </w:t>
      </w:r>
      <w:r w:rsidR="00FC59C4" w:rsidRPr="005C15C9">
        <w:rPr>
          <w:color w:val="auto"/>
          <w:sz w:val="32"/>
          <w:szCs w:val="32"/>
          <w:u w:val="single"/>
        </w:rPr>
        <w:t>World</w:t>
      </w:r>
      <w:r w:rsidR="005C15C9" w:rsidRPr="005C15C9">
        <w:rPr>
          <w:color w:val="auto"/>
          <w:sz w:val="32"/>
          <w:szCs w:val="32"/>
          <w:u w:val="single"/>
        </w:rPr>
        <w:t>wide harmonised Light vehicle Test Procedure (WLTP)</w:t>
      </w:r>
      <w:bookmarkEnd w:id="7"/>
    </w:p>
    <w:p w14:paraId="1CDDD5B2" w14:textId="0143993A" w:rsidR="00F7075E" w:rsidRDefault="0039067E" w:rsidP="00F7075E">
      <w:r>
        <w:t xml:space="preserve">The suitable test for a Mk6 fiesta would be a class 3 test as it produces more than </w:t>
      </w:r>
      <w:r w:rsidR="00A30CCA">
        <w:t>34W/kg</w:t>
      </w:r>
    </w:p>
    <w:p w14:paraId="20F94201" w14:textId="77777777" w:rsidR="00277BCB" w:rsidRDefault="00277BCB" w:rsidP="002A5AC5">
      <w:r>
        <w:t>Ford Fiesta mk6 = 80hp = 59.66kW</w:t>
      </w:r>
    </w:p>
    <w:p w14:paraId="387F4E2F" w14:textId="77777777" w:rsidR="00277BCB" w:rsidRDefault="00277BCB" w:rsidP="002A5AC5">
      <w:r>
        <w:t>kW = hp x 0.7457</w:t>
      </w:r>
    </w:p>
    <w:p w14:paraId="49E87BA5" w14:textId="77777777" w:rsidR="00277BCB" w:rsidRDefault="00277BCB" w:rsidP="002A5AC5">
      <w:r>
        <w:t>Test Mass = 1219kg</w:t>
      </w:r>
    </w:p>
    <w:p w14:paraId="0D22D7B7" w14:textId="77777777" w:rsidR="00277BCB" w:rsidRDefault="00277BCB" w:rsidP="002A5AC5">
      <w:pPr>
        <w:rPr>
          <w:u w:val="single"/>
        </w:rPr>
      </w:pPr>
      <w:r w:rsidRPr="00277BCB">
        <w:rPr>
          <w:u w:val="single"/>
        </w:rPr>
        <w:t xml:space="preserve">Power-to-weight ratio Calculation </w:t>
      </w:r>
    </w:p>
    <w:p w14:paraId="61A52175" w14:textId="2C61E36C" w:rsidR="00277BCB" w:rsidRDefault="00277BCB" w:rsidP="002A5AC5">
      <w:r>
        <w:t>Power-to-weight ratio = kW/mass(kg) x 1000</w:t>
      </w:r>
    </w:p>
    <w:p w14:paraId="3B171099" w14:textId="08F9B824" w:rsidR="00277BCB" w:rsidRPr="00277BCB" w:rsidRDefault="00277BCB" w:rsidP="002A5AC5">
      <w:r>
        <w:t>59.66/1219 x 1000 = 48.96W/kg</w:t>
      </w:r>
    </w:p>
    <w:p w14:paraId="1DC12E4C" w14:textId="5B029534" w:rsidR="00690FF0" w:rsidRDefault="00690FF0" w:rsidP="002A5AC5">
      <w:r>
        <w:t xml:space="preserve">The WLTP cycle categorises vehicles into three different classes which are depending on their power-to-weight ratio. As the ford fiesta produces 59.66kW and has a test mass of 1219kg, the power-to-weight ratio would be 48.96W/kg. This results in a greater vale than </w:t>
      </w:r>
      <w:r w:rsidR="00277BCB">
        <w:t xml:space="preserve">34W/kg, meaning that the ford fiesta fits into the WLTP class 3 which is intended for the more powerful vehicles with a higher acceleration capability. </w:t>
      </w:r>
    </w:p>
    <w:p w14:paraId="45D7BD63" w14:textId="16347F9F" w:rsidR="009013B9" w:rsidRDefault="006821C8" w:rsidP="002A5AC5">
      <w:pPr>
        <w:rPr>
          <w:sz w:val="36"/>
          <w:szCs w:val="36"/>
          <w:u w:val="single"/>
        </w:rPr>
      </w:pPr>
      <w:r w:rsidRPr="00577EBB">
        <w:rPr>
          <w:sz w:val="36"/>
          <w:szCs w:val="36"/>
          <w:u w:val="single"/>
        </w:rPr>
        <w:t>4.0</w:t>
      </w:r>
      <w:r w:rsidR="00BD0571" w:rsidRPr="00577EBB">
        <w:rPr>
          <w:sz w:val="36"/>
          <w:szCs w:val="36"/>
          <w:u w:val="single"/>
        </w:rPr>
        <w:t xml:space="preserve"> </w:t>
      </w:r>
      <w:r w:rsidR="00577EBB" w:rsidRPr="00577EBB">
        <w:rPr>
          <w:sz w:val="36"/>
          <w:szCs w:val="36"/>
          <w:u w:val="single"/>
        </w:rPr>
        <w:t>Plotted Spreadsheet</w:t>
      </w:r>
    </w:p>
    <w:p w14:paraId="61A39AAD" w14:textId="5F2B2A23" w:rsidR="009013B9" w:rsidRDefault="009013B9" w:rsidP="009013B9">
      <w:pPr>
        <w:keepNext/>
      </w:pPr>
      <w:r>
        <w:rPr>
          <w:noProof/>
        </w:rPr>
        <w:drawing>
          <wp:anchor distT="0" distB="0" distL="114300" distR="114300" simplePos="0" relativeHeight="251684864" behindDoc="1" locked="0" layoutInCell="1" allowOverlap="1" wp14:anchorId="48C1F0ED" wp14:editId="4F147186">
            <wp:simplePos x="0" y="0"/>
            <wp:positionH relativeFrom="margin">
              <wp:align>left</wp:align>
            </wp:positionH>
            <wp:positionV relativeFrom="paragraph">
              <wp:posOffset>4445</wp:posOffset>
            </wp:positionV>
            <wp:extent cx="4843145" cy="3246755"/>
            <wp:effectExtent l="0" t="0" r="14605" b="10795"/>
            <wp:wrapTight wrapText="bothSides">
              <wp:wrapPolygon edited="0">
                <wp:start x="0" y="0"/>
                <wp:lineTo x="0" y="21545"/>
                <wp:lineTo x="21580" y="21545"/>
                <wp:lineTo x="21580" y="0"/>
                <wp:lineTo x="0" y="0"/>
              </wp:wrapPolygon>
            </wp:wrapTight>
            <wp:docPr id="1613526280" name="Chart 1">
              <a:extLst xmlns:a="http://schemas.openxmlformats.org/drawingml/2006/main">
                <a:ext uri="{FF2B5EF4-FFF2-40B4-BE49-F238E27FC236}">
                  <a16:creationId xmlns:a16="http://schemas.microsoft.com/office/drawing/2014/main" id="{1B1F6578-615F-427F-B809-DB4905BC5E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37361CF" w14:textId="20EE476F" w:rsidR="009013B9" w:rsidRDefault="009013B9" w:rsidP="009013B9">
      <w:pPr>
        <w:keepNext/>
      </w:pPr>
    </w:p>
    <w:p w14:paraId="4FAEB407" w14:textId="0051DA2A" w:rsidR="009013B9" w:rsidRDefault="009013B9" w:rsidP="009013B9">
      <w:pPr>
        <w:keepNext/>
      </w:pPr>
    </w:p>
    <w:p w14:paraId="446C27F3" w14:textId="77777777" w:rsidR="009013B9" w:rsidRDefault="009013B9" w:rsidP="009013B9">
      <w:pPr>
        <w:pStyle w:val="Caption"/>
      </w:pPr>
    </w:p>
    <w:p w14:paraId="73F8E3C5" w14:textId="77777777" w:rsidR="009013B9" w:rsidRDefault="009013B9" w:rsidP="009013B9">
      <w:pPr>
        <w:pStyle w:val="Caption"/>
      </w:pPr>
    </w:p>
    <w:p w14:paraId="72D7D4B2" w14:textId="77777777" w:rsidR="009013B9" w:rsidRDefault="009013B9" w:rsidP="009013B9">
      <w:pPr>
        <w:pStyle w:val="Caption"/>
      </w:pPr>
    </w:p>
    <w:p w14:paraId="082AC83A" w14:textId="77777777" w:rsidR="009013B9" w:rsidRDefault="009013B9" w:rsidP="009013B9">
      <w:pPr>
        <w:pStyle w:val="Caption"/>
      </w:pPr>
    </w:p>
    <w:p w14:paraId="583A2ECB" w14:textId="77777777" w:rsidR="009013B9" w:rsidRDefault="009013B9" w:rsidP="009013B9">
      <w:pPr>
        <w:pStyle w:val="Caption"/>
      </w:pPr>
    </w:p>
    <w:p w14:paraId="7544128E" w14:textId="77777777" w:rsidR="009013B9" w:rsidRDefault="009013B9" w:rsidP="009013B9">
      <w:pPr>
        <w:pStyle w:val="Caption"/>
      </w:pPr>
    </w:p>
    <w:p w14:paraId="4AA0B546" w14:textId="77777777" w:rsidR="009013B9" w:rsidRDefault="009013B9" w:rsidP="009013B9">
      <w:pPr>
        <w:pStyle w:val="Caption"/>
      </w:pPr>
    </w:p>
    <w:p w14:paraId="323C8163" w14:textId="77777777" w:rsidR="009013B9" w:rsidRDefault="009013B9" w:rsidP="009013B9">
      <w:pPr>
        <w:pStyle w:val="Caption"/>
      </w:pPr>
    </w:p>
    <w:p w14:paraId="69380BEF" w14:textId="77777777" w:rsidR="009013B9" w:rsidRDefault="009013B9" w:rsidP="009013B9">
      <w:pPr>
        <w:pStyle w:val="Caption"/>
      </w:pPr>
    </w:p>
    <w:p w14:paraId="0F6A2E3F" w14:textId="225E3241" w:rsidR="009013B9" w:rsidRDefault="009013B9" w:rsidP="009013B9">
      <w:pPr>
        <w:pStyle w:val="Caption"/>
        <w:rPr>
          <w:sz w:val="36"/>
          <w:szCs w:val="36"/>
          <w:u w:val="single"/>
        </w:rPr>
      </w:pPr>
      <w:r>
        <w:t xml:space="preserve">Figure </w:t>
      </w:r>
      <w:fldSimple w:instr=" SEQ Figure \* ARABIC ">
        <w:r w:rsidR="00690FF0">
          <w:rPr>
            <w:noProof/>
          </w:rPr>
          <w:t>1</w:t>
        </w:r>
      </w:fldSimple>
      <w:r>
        <w:t>: Aerodynamic Resistance V Time</w:t>
      </w:r>
    </w:p>
    <w:p w14:paraId="32628FB8" w14:textId="77777777" w:rsidR="00941911" w:rsidRDefault="00941911" w:rsidP="002A5AC5">
      <w:pPr>
        <w:rPr>
          <w:sz w:val="36"/>
          <w:szCs w:val="36"/>
          <w:u w:val="single"/>
        </w:rPr>
      </w:pPr>
    </w:p>
    <w:p w14:paraId="7BB41B2D" w14:textId="77777777" w:rsidR="00941911" w:rsidRDefault="00941911" w:rsidP="002A5AC5">
      <w:pPr>
        <w:rPr>
          <w:sz w:val="36"/>
          <w:szCs w:val="36"/>
          <w:u w:val="single"/>
        </w:rPr>
      </w:pPr>
    </w:p>
    <w:p w14:paraId="1B4D7DD2" w14:textId="1C6BB659" w:rsidR="00941911" w:rsidRDefault="00941911" w:rsidP="002A5AC5">
      <w:pPr>
        <w:rPr>
          <w:sz w:val="36"/>
          <w:szCs w:val="36"/>
          <w:u w:val="single"/>
        </w:rPr>
      </w:pPr>
      <w:r>
        <w:rPr>
          <w:noProof/>
        </w:rPr>
        <w:lastRenderedPageBreak/>
        <w:drawing>
          <wp:anchor distT="0" distB="0" distL="114300" distR="114300" simplePos="0" relativeHeight="251683840" behindDoc="1" locked="0" layoutInCell="1" allowOverlap="1" wp14:anchorId="394D7A0F" wp14:editId="5E53EF61">
            <wp:simplePos x="0" y="0"/>
            <wp:positionH relativeFrom="margin">
              <wp:align>left</wp:align>
            </wp:positionH>
            <wp:positionV relativeFrom="paragraph">
              <wp:posOffset>12488</wp:posOffset>
            </wp:positionV>
            <wp:extent cx="4351655" cy="2571750"/>
            <wp:effectExtent l="0" t="0" r="10795" b="0"/>
            <wp:wrapTight wrapText="bothSides">
              <wp:wrapPolygon edited="0">
                <wp:start x="0" y="0"/>
                <wp:lineTo x="0" y="21440"/>
                <wp:lineTo x="21559" y="21440"/>
                <wp:lineTo x="21559" y="0"/>
                <wp:lineTo x="0" y="0"/>
              </wp:wrapPolygon>
            </wp:wrapTight>
            <wp:docPr id="970912264" name="Chart 1">
              <a:extLst xmlns:a="http://schemas.openxmlformats.org/drawingml/2006/main">
                <a:ext uri="{FF2B5EF4-FFF2-40B4-BE49-F238E27FC236}">
                  <a16:creationId xmlns:a16="http://schemas.microsoft.com/office/drawing/2014/main" id="{E80EDC98-AEEF-43C0-9EA4-AB8EB9FC7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307052F9" w14:textId="3461C544" w:rsidR="00941911" w:rsidRDefault="00941911" w:rsidP="002A5AC5">
      <w:pPr>
        <w:rPr>
          <w:sz w:val="36"/>
          <w:szCs w:val="36"/>
          <w:u w:val="single"/>
        </w:rPr>
      </w:pPr>
    </w:p>
    <w:p w14:paraId="0ACF3F1A" w14:textId="36FDFC64" w:rsidR="009013B9" w:rsidRDefault="009013B9" w:rsidP="002A5AC5">
      <w:pPr>
        <w:rPr>
          <w:sz w:val="36"/>
          <w:szCs w:val="36"/>
          <w:u w:val="single"/>
        </w:rPr>
      </w:pPr>
      <w:r>
        <w:rPr>
          <w:noProof/>
        </w:rPr>
        <mc:AlternateContent>
          <mc:Choice Requires="wps">
            <w:drawing>
              <wp:anchor distT="0" distB="0" distL="114300" distR="114300" simplePos="0" relativeHeight="251686912" behindDoc="1" locked="0" layoutInCell="1" allowOverlap="1" wp14:anchorId="4B928837" wp14:editId="476B5FD3">
                <wp:simplePos x="0" y="0"/>
                <wp:positionH relativeFrom="margin">
                  <wp:align>left</wp:align>
                </wp:positionH>
                <wp:positionV relativeFrom="paragraph">
                  <wp:posOffset>1774825</wp:posOffset>
                </wp:positionV>
                <wp:extent cx="4351655" cy="635"/>
                <wp:effectExtent l="0" t="0" r="0" b="0"/>
                <wp:wrapTight wrapText="bothSides">
                  <wp:wrapPolygon edited="0">
                    <wp:start x="0" y="0"/>
                    <wp:lineTo x="0" y="20057"/>
                    <wp:lineTo x="21464" y="20057"/>
                    <wp:lineTo x="21464" y="0"/>
                    <wp:lineTo x="0" y="0"/>
                  </wp:wrapPolygon>
                </wp:wrapTight>
                <wp:docPr id="458746110" name="Text Box 1"/>
                <wp:cNvGraphicFramePr/>
                <a:graphic xmlns:a="http://schemas.openxmlformats.org/drawingml/2006/main">
                  <a:graphicData uri="http://schemas.microsoft.com/office/word/2010/wordprocessingShape">
                    <wps:wsp>
                      <wps:cNvSpPr txBox="1"/>
                      <wps:spPr>
                        <a:xfrm>
                          <a:off x="0" y="0"/>
                          <a:ext cx="4351655" cy="635"/>
                        </a:xfrm>
                        <a:prstGeom prst="rect">
                          <a:avLst/>
                        </a:prstGeom>
                        <a:solidFill>
                          <a:prstClr val="white"/>
                        </a:solidFill>
                        <a:ln>
                          <a:noFill/>
                        </a:ln>
                      </wps:spPr>
                      <wps:txbx>
                        <w:txbxContent>
                          <w:p w14:paraId="567CF3A9" w14:textId="653B01A1" w:rsidR="009013B9" w:rsidRDefault="009013B9" w:rsidP="009013B9">
                            <w:pPr>
                              <w:pStyle w:val="Caption"/>
                              <w:rPr>
                                <w:noProof/>
                              </w:rPr>
                            </w:pPr>
                            <w:r>
                              <w:t xml:space="preserve">Figure </w:t>
                            </w:r>
                            <w:fldSimple w:instr=" SEQ Figure \* ARABIC ">
                              <w:r w:rsidR="00690FF0">
                                <w:rPr>
                                  <w:noProof/>
                                </w:rPr>
                                <w:t>2</w:t>
                              </w:r>
                            </w:fldSimple>
                            <w:r>
                              <w:t>: Rolling Resistance V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928837" id="_x0000_t202" coordsize="21600,21600" o:spt="202" path="m,l,21600r21600,l21600,xe">
                <v:stroke joinstyle="miter"/>
                <v:path gradientshapeok="t" o:connecttype="rect"/>
              </v:shapetype>
              <v:shape id="Text Box 1" o:spid="_x0000_s1026" type="#_x0000_t202" style="position:absolute;margin-left:0;margin-top:139.75pt;width:342.65pt;height:.05pt;z-index:-2516295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" stroked="f">
                <v:textbox style="mso-fit-shape-to-text:t" inset="0,0,0,0">
                  <w:txbxContent>
                    <w:p w14:paraId="567CF3A9" w14:textId="653B01A1" w:rsidR="009013B9" w:rsidRDefault="009013B9" w:rsidP="009013B9">
                      <w:pPr>
                        <w:pStyle w:val="Caption"/>
                        <w:rPr>
                          <w:noProof/>
                        </w:rPr>
                      </w:pPr>
                      <w:r>
                        <w:t xml:space="preserve">Figure </w:t>
                      </w:r>
                      <w:fldSimple w:instr=" SEQ Figure \* ARABIC ">
                        <w:r w:rsidR="00690FF0">
                          <w:rPr>
                            <w:noProof/>
                          </w:rPr>
                          <w:t>2</w:t>
                        </w:r>
                      </w:fldSimple>
                      <w:r>
                        <w:t>: Rolling Resistance V Time</w:t>
                      </w:r>
                    </w:p>
                  </w:txbxContent>
                </v:textbox>
                <w10:wrap type="tight" anchorx="margin"/>
              </v:shape>
            </w:pict>
          </mc:Fallback>
        </mc:AlternateContent>
      </w:r>
    </w:p>
    <w:p w14:paraId="5EC93FB4" w14:textId="77777777" w:rsidR="00941911" w:rsidRDefault="00941911">
      <w:pPr>
        <w:rPr>
          <w:noProof/>
        </w:rPr>
      </w:pPr>
    </w:p>
    <w:p w14:paraId="6516A811" w14:textId="77777777" w:rsidR="00941911" w:rsidRDefault="00941911">
      <w:pPr>
        <w:rPr>
          <w:noProof/>
        </w:rPr>
      </w:pPr>
    </w:p>
    <w:p w14:paraId="55A4A8F5" w14:textId="37AD311A" w:rsidR="002A5AC5" w:rsidRDefault="00941911">
      <w:pPr>
        <w:rPr>
          <w:sz w:val="32"/>
          <w:szCs w:val="32"/>
          <w:u w:val="single"/>
        </w:rPr>
      </w:pPr>
      <w:r>
        <w:rPr>
          <w:noProof/>
        </w:rPr>
        <mc:AlternateContent>
          <mc:Choice Requires="wps">
            <w:drawing>
              <wp:anchor distT="0" distB="0" distL="114300" distR="114300" simplePos="0" relativeHeight="251689984" behindDoc="1" locked="0" layoutInCell="1" allowOverlap="1" wp14:anchorId="786E1616" wp14:editId="0A418804">
                <wp:simplePos x="0" y="0"/>
                <wp:positionH relativeFrom="margin">
                  <wp:align>left</wp:align>
                </wp:positionH>
                <wp:positionV relativeFrom="paragraph">
                  <wp:posOffset>4754245</wp:posOffset>
                </wp:positionV>
                <wp:extent cx="5676900" cy="635"/>
                <wp:effectExtent l="0" t="0" r="0" b="0"/>
                <wp:wrapTight wrapText="bothSides">
                  <wp:wrapPolygon edited="0">
                    <wp:start x="0" y="0"/>
                    <wp:lineTo x="0" y="20057"/>
                    <wp:lineTo x="21528" y="20057"/>
                    <wp:lineTo x="21528" y="0"/>
                    <wp:lineTo x="0" y="0"/>
                  </wp:wrapPolygon>
                </wp:wrapTight>
                <wp:docPr id="1138258984" name="Text Box 1"/>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0E3C947A" w14:textId="66C06D75" w:rsidR="00690FF0" w:rsidRDefault="00690FF0" w:rsidP="00690FF0">
                            <w:pPr>
                              <w:pStyle w:val="Caption"/>
                              <w:rPr>
                                <w:noProof/>
                              </w:rPr>
                            </w:pPr>
                            <w:r>
                              <w:t xml:space="preserve">Figure </w:t>
                            </w:r>
                            <w:fldSimple w:instr=" SEQ Figure \* ARABIC ">
                              <w:r>
                                <w:rPr>
                                  <w:noProof/>
                                </w:rPr>
                                <w:t>3</w:t>
                              </w:r>
                            </w:fldSimple>
                            <w:r>
                              <w:t>: Acceleration Resistance V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E1616" id="_x0000_s1027" type="#_x0000_t202" style="position:absolute;margin-left:0;margin-top:374.35pt;width:447pt;height:.05pt;z-index:-2516264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" stroked="f">
                <v:textbox style="mso-fit-shape-to-text:t" inset="0,0,0,0">
                  <w:txbxContent>
                    <w:p w14:paraId="0E3C947A" w14:textId="66C06D75" w:rsidR="00690FF0" w:rsidRDefault="00690FF0" w:rsidP="00690FF0">
                      <w:pPr>
                        <w:pStyle w:val="Caption"/>
                        <w:rPr>
                          <w:noProof/>
                        </w:rPr>
                      </w:pPr>
                      <w:r>
                        <w:t xml:space="preserve">Figure </w:t>
                      </w:r>
                      <w:fldSimple w:instr=" SEQ Figure \* ARABIC ">
                        <w:r>
                          <w:rPr>
                            <w:noProof/>
                          </w:rPr>
                          <w:t>3</w:t>
                        </w:r>
                      </w:fldSimple>
                      <w:r>
                        <w:t>: Acceleration Resistance V Time</w:t>
                      </w:r>
                    </w:p>
                  </w:txbxContent>
                </v:textbox>
                <w10:wrap type="tight" anchorx="margin"/>
              </v:shape>
            </w:pict>
          </mc:Fallback>
        </mc:AlternateContent>
      </w:r>
      <w:r>
        <w:rPr>
          <w:noProof/>
        </w:rPr>
        <w:drawing>
          <wp:anchor distT="0" distB="0" distL="114300" distR="114300" simplePos="0" relativeHeight="251687936" behindDoc="1" locked="0" layoutInCell="1" allowOverlap="1" wp14:anchorId="124AA2AE" wp14:editId="551343F0">
            <wp:simplePos x="0" y="0"/>
            <wp:positionH relativeFrom="margin">
              <wp:align>left</wp:align>
            </wp:positionH>
            <wp:positionV relativeFrom="paragraph">
              <wp:posOffset>1163955</wp:posOffset>
            </wp:positionV>
            <wp:extent cx="4834467" cy="3350895"/>
            <wp:effectExtent l="0" t="0" r="4445" b="1905"/>
            <wp:wrapTight wrapText="bothSides">
              <wp:wrapPolygon edited="0">
                <wp:start x="0" y="0"/>
                <wp:lineTo x="0" y="21489"/>
                <wp:lineTo x="21535" y="21489"/>
                <wp:lineTo x="21535" y="0"/>
                <wp:lineTo x="0" y="0"/>
              </wp:wrapPolygon>
            </wp:wrapTight>
            <wp:docPr id="129045237" name="Chart 1">
              <a:extLst xmlns:a="http://schemas.openxmlformats.org/drawingml/2006/main">
                <a:ext uri="{FF2B5EF4-FFF2-40B4-BE49-F238E27FC236}">
                  <a16:creationId xmlns:a16="http://schemas.microsoft.com/office/drawing/2014/main" id="{256CC6A5-9C86-48E5-902A-B25E377478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643F08">
        <w:rPr>
          <w:noProof/>
        </w:rPr>
        <mc:AlternateContent>
          <mc:Choice Requires="wps">
            <w:drawing>
              <wp:anchor distT="0" distB="0" distL="114300" distR="114300" simplePos="0" relativeHeight="251654144" behindDoc="1" locked="0" layoutInCell="1" allowOverlap="1" wp14:anchorId="464E2370" wp14:editId="1EB6F41B">
                <wp:simplePos x="0" y="0"/>
                <wp:positionH relativeFrom="column">
                  <wp:posOffset>0</wp:posOffset>
                </wp:positionH>
                <wp:positionV relativeFrom="paragraph">
                  <wp:posOffset>3445510</wp:posOffset>
                </wp:positionV>
                <wp:extent cx="4810125" cy="635"/>
                <wp:effectExtent l="0" t="0" r="0" b="0"/>
                <wp:wrapTight wrapText="bothSides">
                  <wp:wrapPolygon edited="0">
                    <wp:start x="0" y="0"/>
                    <wp:lineTo x="0" y="21600"/>
                    <wp:lineTo x="21600" y="21600"/>
                    <wp:lineTo x="21600" y="0"/>
                  </wp:wrapPolygon>
                </wp:wrapTight>
                <wp:docPr id="141114834" name="Text Box 1"/>
                <wp:cNvGraphicFramePr/>
                <a:graphic xmlns:a="http://schemas.openxmlformats.org/drawingml/2006/main">
                  <a:graphicData uri="http://schemas.microsoft.com/office/word/2010/wordprocessingShape">
                    <wps:wsp>
                      <wps:cNvSpPr txBox="1"/>
                      <wps:spPr>
                        <a:xfrm>
                          <a:off x="0" y="0"/>
                          <a:ext cx="4810125" cy="635"/>
                        </a:xfrm>
                        <a:prstGeom prst="rect">
                          <a:avLst/>
                        </a:prstGeom>
                        <a:solidFill>
                          <a:prstClr val="white"/>
                        </a:solidFill>
                        <a:ln>
                          <a:noFill/>
                        </a:ln>
                      </wps:spPr>
                      <wps:txbx>
                        <w:txbxContent>
                          <w:p w14:paraId="34E3BCF6" w14:textId="49D6C505" w:rsidR="00643F08" w:rsidRPr="008D052C" w:rsidRDefault="00643F08" w:rsidP="00643F08">
                            <w:pPr>
                              <w:pStyle w:val="Caption"/>
                              <w:rPr>
                                <w:sz w:val="32"/>
                                <w:szCs w:val="32"/>
                                <w:u w:val="single"/>
                              </w:rPr>
                            </w:pPr>
                            <w:r>
                              <w:t xml:space="preserve">Figure </w:t>
                            </w:r>
                            <w:fldSimple w:instr=" SEQ Figure \* ARABIC ">
                              <w:r w:rsidR="00690FF0">
                                <w:rPr>
                                  <w:noProof/>
                                </w:rPr>
                                <w:t>4</w:t>
                              </w:r>
                            </w:fldSimple>
                            <w:r>
                              <w:t>:Tractive Forces V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E2370" id="_x0000_s1028" type="#_x0000_t202" style="position:absolute;margin-left:0;margin-top:271.3pt;width:378.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4MGgIAAD8EAAAOAAAAZHJzL2Uyb0RvYy54bWysU8Fu2zAMvQ/YPwi6L06ytS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" stroked="f">
                <v:textbox style="mso-fit-shape-to-text:t" inset="0,0,0,0">
                  <w:txbxContent>
                    <w:p w14:paraId="34E3BCF6" w14:textId="49D6C505" w:rsidR="00643F08" w:rsidRPr="008D052C" w:rsidRDefault="00643F08" w:rsidP="00643F08">
                      <w:pPr>
                        <w:pStyle w:val="Caption"/>
                        <w:rPr>
                          <w:sz w:val="32"/>
                          <w:szCs w:val="32"/>
                          <w:u w:val="single"/>
                        </w:rPr>
                      </w:pPr>
                      <w:r>
                        <w:t xml:space="preserve">Figure </w:t>
                      </w:r>
                      <w:fldSimple w:instr=" SEQ Figure \* ARABIC ">
                        <w:r w:rsidR="00690FF0">
                          <w:rPr>
                            <w:noProof/>
                          </w:rPr>
                          <w:t>4</w:t>
                        </w:r>
                      </w:fldSimple>
                      <w:r>
                        <w:t>:Tractive Forces V Time</w:t>
                      </w:r>
                    </w:p>
                  </w:txbxContent>
                </v:textbox>
                <w10:wrap type="tight"/>
              </v:shape>
            </w:pict>
          </mc:Fallback>
        </mc:AlternateContent>
      </w:r>
      <w:r w:rsidR="002A5AC5">
        <w:rPr>
          <w:sz w:val="32"/>
          <w:szCs w:val="32"/>
          <w:u w:val="single"/>
        </w:rPr>
        <w:br w:type="page"/>
      </w:r>
    </w:p>
    <w:p w14:paraId="5DB46A91" w14:textId="4BF93CDA" w:rsidR="00941911" w:rsidRDefault="00941911">
      <w:pPr>
        <w:rPr>
          <w:sz w:val="32"/>
          <w:szCs w:val="32"/>
          <w:u w:val="single"/>
        </w:rPr>
      </w:pPr>
      <w:r>
        <w:rPr>
          <w:noProof/>
        </w:rPr>
        <w:lastRenderedPageBreak/>
        <w:drawing>
          <wp:anchor distT="0" distB="0" distL="114300" distR="114300" simplePos="0" relativeHeight="251682816" behindDoc="1" locked="0" layoutInCell="1" allowOverlap="1" wp14:anchorId="22836FBF" wp14:editId="33A047E5">
            <wp:simplePos x="0" y="0"/>
            <wp:positionH relativeFrom="margin">
              <wp:align>left</wp:align>
            </wp:positionH>
            <wp:positionV relativeFrom="paragraph">
              <wp:posOffset>0</wp:posOffset>
            </wp:positionV>
            <wp:extent cx="5080000" cy="3387090"/>
            <wp:effectExtent l="0" t="0" r="6350" b="3810"/>
            <wp:wrapTight wrapText="bothSides">
              <wp:wrapPolygon edited="0">
                <wp:start x="0" y="0"/>
                <wp:lineTo x="0" y="21503"/>
                <wp:lineTo x="21546" y="21503"/>
                <wp:lineTo x="21546" y="0"/>
                <wp:lineTo x="0" y="0"/>
              </wp:wrapPolygon>
            </wp:wrapTight>
            <wp:docPr id="15777509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50928" name="Picture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54514" t="33616" r="18006" b="33806"/>
                    <a:stretch>
                      <a:fillRect/>
                    </a:stretch>
                  </pic:blipFill>
                  <pic:spPr bwMode="auto">
                    <a:xfrm>
                      <a:off x="0" y="0"/>
                      <a:ext cx="5080000" cy="3387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93EF99" w14:textId="77777777" w:rsidR="00941911" w:rsidRDefault="00941911">
      <w:pPr>
        <w:rPr>
          <w:sz w:val="32"/>
          <w:szCs w:val="32"/>
          <w:u w:val="single"/>
        </w:rPr>
      </w:pPr>
    </w:p>
    <w:p w14:paraId="14A28810" w14:textId="77777777" w:rsidR="00941911" w:rsidRDefault="00941911">
      <w:pPr>
        <w:rPr>
          <w:sz w:val="32"/>
          <w:szCs w:val="32"/>
          <w:u w:val="single"/>
        </w:rPr>
      </w:pPr>
    </w:p>
    <w:p w14:paraId="581ADC5F" w14:textId="77777777" w:rsidR="00941911" w:rsidRDefault="00941911">
      <w:pPr>
        <w:rPr>
          <w:sz w:val="32"/>
          <w:szCs w:val="32"/>
          <w:u w:val="single"/>
        </w:rPr>
      </w:pPr>
    </w:p>
    <w:p w14:paraId="20CBD072" w14:textId="77777777" w:rsidR="00941911" w:rsidRDefault="00941911">
      <w:pPr>
        <w:rPr>
          <w:sz w:val="32"/>
          <w:szCs w:val="32"/>
          <w:u w:val="single"/>
        </w:rPr>
      </w:pPr>
    </w:p>
    <w:p w14:paraId="49F08CDF" w14:textId="77777777" w:rsidR="00941911" w:rsidRDefault="00941911">
      <w:pPr>
        <w:rPr>
          <w:sz w:val="32"/>
          <w:szCs w:val="32"/>
          <w:u w:val="single"/>
        </w:rPr>
      </w:pPr>
    </w:p>
    <w:p w14:paraId="704B9404" w14:textId="77777777" w:rsidR="00941911" w:rsidRDefault="00941911">
      <w:pPr>
        <w:rPr>
          <w:sz w:val="32"/>
          <w:szCs w:val="32"/>
          <w:u w:val="single"/>
        </w:rPr>
      </w:pPr>
    </w:p>
    <w:p w14:paraId="4C5EA978" w14:textId="78C51669" w:rsidR="00690FF0" w:rsidRDefault="00690FF0">
      <w:pPr>
        <w:rPr>
          <w:sz w:val="32"/>
          <w:szCs w:val="32"/>
          <w:u w:val="single"/>
        </w:rPr>
      </w:pPr>
    </w:p>
    <w:p w14:paraId="64FA4EAA" w14:textId="3FBA36C7" w:rsidR="00690FF0" w:rsidRDefault="00690FF0">
      <w:pPr>
        <w:rPr>
          <w:sz w:val="32"/>
          <w:szCs w:val="32"/>
          <w:u w:val="single"/>
        </w:rPr>
      </w:pPr>
    </w:p>
    <w:p w14:paraId="71846176" w14:textId="2D288BA6" w:rsidR="00690FF0" w:rsidRDefault="00690FF0">
      <w:pPr>
        <w:rPr>
          <w:sz w:val="32"/>
          <w:szCs w:val="32"/>
          <w:u w:val="single"/>
        </w:rPr>
      </w:pPr>
    </w:p>
    <w:p w14:paraId="3F463A14" w14:textId="7CD44F09" w:rsidR="00690FF0" w:rsidRDefault="00941911">
      <w:pPr>
        <w:rPr>
          <w:sz w:val="32"/>
          <w:szCs w:val="32"/>
          <w:u w:val="single"/>
        </w:rPr>
      </w:pPr>
      <w:r>
        <w:rPr>
          <w:noProof/>
        </w:rPr>
        <w:drawing>
          <wp:anchor distT="0" distB="0" distL="114300" distR="114300" simplePos="0" relativeHeight="251641856" behindDoc="1" locked="0" layoutInCell="1" allowOverlap="1" wp14:anchorId="319133A1" wp14:editId="77E90966">
            <wp:simplePos x="0" y="0"/>
            <wp:positionH relativeFrom="margin">
              <wp:align>left</wp:align>
            </wp:positionH>
            <wp:positionV relativeFrom="paragraph">
              <wp:posOffset>18204</wp:posOffset>
            </wp:positionV>
            <wp:extent cx="4902200" cy="2962910"/>
            <wp:effectExtent l="0" t="0" r="12700" b="8890"/>
            <wp:wrapTight wrapText="bothSides">
              <wp:wrapPolygon edited="0">
                <wp:start x="0" y="0"/>
                <wp:lineTo x="0" y="21526"/>
                <wp:lineTo x="21572" y="21526"/>
                <wp:lineTo x="21572" y="0"/>
                <wp:lineTo x="0" y="0"/>
              </wp:wrapPolygon>
            </wp:wrapTight>
            <wp:docPr id="1751802905" name="Chart 1">
              <a:extLst xmlns:a="http://schemas.openxmlformats.org/drawingml/2006/main">
                <a:ext uri="{FF2B5EF4-FFF2-40B4-BE49-F238E27FC236}">
                  <a16:creationId xmlns:a16="http://schemas.microsoft.com/office/drawing/2014/main" id="{F9DFA37C-E9E7-4969-9A07-6FE4F2CA3E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17153B73" w14:textId="77777777" w:rsidR="00690FF0" w:rsidRDefault="00690FF0">
      <w:pPr>
        <w:rPr>
          <w:sz w:val="32"/>
          <w:szCs w:val="32"/>
          <w:u w:val="single"/>
        </w:rPr>
      </w:pPr>
    </w:p>
    <w:p w14:paraId="38686CC0" w14:textId="77777777" w:rsidR="00690FF0" w:rsidRDefault="00690FF0">
      <w:pPr>
        <w:rPr>
          <w:sz w:val="32"/>
          <w:szCs w:val="32"/>
          <w:u w:val="single"/>
        </w:rPr>
      </w:pPr>
    </w:p>
    <w:p w14:paraId="1BFF8841" w14:textId="77777777" w:rsidR="00690FF0" w:rsidRDefault="00690FF0">
      <w:pPr>
        <w:rPr>
          <w:sz w:val="32"/>
          <w:szCs w:val="32"/>
          <w:u w:val="single"/>
        </w:rPr>
      </w:pPr>
    </w:p>
    <w:p w14:paraId="65543301" w14:textId="33C72A09" w:rsidR="00690FF0" w:rsidRDefault="00690FF0">
      <w:pPr>
        <w:rPr>
          <w:rFonts w:asciiTheme="majorHAnsi" w:eastAsiaTheme="majorEastAsia" w:hAnsiTheme="majorHAnsi" w:cstheme="majorBidi"/>
          <w:sz w:val="32"/>
          <w:szCs w:val="32"/>
          <w:u w:val="single"/>
        </w:rPr>
      </w:pPr>
    </w:p>
    <w:p w14:paraId="26DCA275" w14:textId="496BAF60" w:rsidR="00565C6E" w:rsidRDefault="00565C6E" w:rsidP="00565C6E">
      <w:pPr>
        <w:keepNext/>
      </w:pPr>
    </w:p>
    <w:p w14:paraId="058CA307" w14:textId="3BF9A97D" w:rsidR="00690FF0" w:rsidRDefault="00941911" w:rsidP="00565C6E">
      <w:pPr>
        <w:pStyle w:val="Caption"/>
      </w:pPr>
      <w:r>
        <w:rPr>
          <w:noProof/>
        </w:rPr>
        <mc:AlternateContent>
          <mc:Choice Requires="wps">
            <w:drawing>
              <wp:anchor distT="0" distB="0" distL="114300" distR="114300" simplePos="0" relativeHeight="251692032" behindDoc="1" locked="0" layoutInCell="1" allowOverlap="1" wp14:anchorId="58BE40CE" wp14:editId="73E7F740">
                <wp:simplePos x="0" y="0"/>
                <wp:positionH relativeFrom="margin">
                  <wp:align>left</wp:align>
                </wp:positionH>
                <wp:positionV relativeFrom="paragraph">
                  <wp:posOffset>954828</wp:posOffset>
                </wp:positionV>
                <wp:extent cx="4902200" cy="635"/>
                <wp:effectExtent l="0" t="0" r="0" b="0"/>
                <wp:wrapTight wrapText="bothSides">
                  <wp:wrapPolygon edited="0">
                    <wp:start x="0" y="0"/>
                    <wp:lineTo x="0" y="20057"/>
                    <wp:lineTo x="21488" y="20057"/>
                    <wp:lineTo x="21488" y="0"/>
                    <wp:lineTo x="0" y="0"/>
                  </wp:wrapPolygon>
                </wp:wrapTight>
                <wp:docPr id="1480122526" name="Text Box 1"/>
                <wp:cNvGraphicFramePr/>
                <a:graphic xmlns:a="http://schemas.openxmlformats.org/drawingml/2006/main">
                  <a:graphicData uri="http://schemas.microsoft.com/office/word/2010/wordprocessingShape">
                    <wps:wsp>
                      <wps:cNvSpPr txBox="1"/>
                      <wps:spPr>
                        <a:xfrm>
                          <a:off x="0" y="0"/>
                          <a:ext cx="4902200" cy="635"/>
                        </a:xfrm>
                        <a:prstGeom prst="rect">
                          <a:avLst/>
                        </a:prstGeom>
                        <a:solidFill>
                          <a:prstClr val="white"/>
                        </a:solidFill>
                        <a:ln>
                          <a:noFill/>
                        </a:ln>
                      </wps:spPr>
                      <wps:txbx>
                        <w:txbxContent>
                          <w:p w14:paraId="3BC78387" w14:textId="363F4739" w:rsidR="00690FF0" w:rsidRDefault="00690FF0" w:rsidP="00690FF0">
                            <w:pPr>
                              <w:pStyle w:val="Caption"/>
                              <w:rPr>
                                <w:noProof/>
                              </w:rPr>
                            </w:pPr>
                            <w:r>
                              <w:t xml:space="preserve">Figure </w:t>
                            </w:r>
                            <w:fldSimple w:instr=" SEQ Figure \* ARABIC ">
                              <w:r>
                                <w:rPr>
                                  <w:noProof/>
                                </w:rPr>
                                <w:t>5</w:t>
                              </w:r>
                            </w:fldSimple>
                            <w:r>
                              <w:t>: Power V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BE40CE" id="_x0000_s1029" type="#_x0000_t202" style="position:absolute;margin-left:0;margin-top:75.2pt;width:386pt;height:.05pt;z-index:-2516244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hR0GgIAAD8EAAAOAAAAZHJzL2Uyb0RvYy54bWysU8Fu2zAMvQ/YPwi6L07Srdi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" stroked="f">
                <v:textbox style="mso-fit-shape-to-text:t" inset="0,0,0,0">
                  <w:txbxContent>
                    <w:p w14:paraId="3BC78387" w14:textId="363F4739" w:rsidR="00690FF0" w:rsidRDefault="00690FF0" w:rsidP="00690FF0">
                      <w:pPr>
                        <w:pStyle w:val="Caption"/>
                        <w:rPr>
                          <w:noProof/>
                        </w:rPr>
                      </w:pPr>
                      <w:r>
                        <w:t xml:space="preserve">Figure </w:t>
                      </w:r>
                      <w:fldSimple w:instr=" SEQ Figure \* ARABIC ">
                        <w:r>
                          <w:rPr>
                            <w:noProof/>
                          </w:rPr>
                          <w:t>5</w:t>
                        </w:r>
                      </w:fldSimple>
                      <w:r>
                        <w:t>: Power V Time</w:t>
                      </w:r>
                    </w:p>
                  </w:txbxContent>
                </v:textbox>
                <w10:wrap type="tight" anchorx="margin"/>
              </v:shape>
            </w:pict>
          </mc:Fallback>
        </mc:AlternateContent>
      </w:r>
    </w:p>
    <w:p w14:paraId="452459F0" w14:textId="277A5961" w:rsidR="00690FF0" w:rsidRDefault="00690FF0" w:rsidP="00565C6E">
      <w:pPr>
        <w:pStyle w:val="Caption"/>
      </w:pPr>
      <w:r>
        <w:rPr>
          <w:noProof/>
        </w:rPr>
        <w:lastRenderedPageBreak/>
        <w:drawing>
          <wp:anchor distT="0" distB="0" distL="114300" distR="114300" simplePos="0" relativeHeight="251693056" behindDoc="1" locked="0" layoutInCell="1" allowOverlap="1" wp14:anchorId="2603006B" wp14:editId="4C4F91E0">
            <wp:simplePos x="0" y="0"/>
            <wp:positionH relativeFrom="margin">
              <wp:align>left</wp:align>
            </wp:positionH>
            <wp:positionV relativeFrom="paragraph">
              <wp:posOffset>7832</wp:posOffset>
            </wp:positionV>
            <wp:extent cx="4961467" cy="2570692"/>
            <wp:effectExtent l="0" t="0" r="10795" b="1270"/>
            <wp:wrapTight wrapText="bothSides">
              <wp:wrapPolygon edited="0">
                <wp:start x="0" y="0"/>
                <wp:lineTo x="0" y="21451"/>
                <wp:lineTo x="21564" y="21451"/>
                <wp:lineTo x="21564" y="0"/>
                <wp:lineTo x="0" y="0"/>
              </wp:wrapPolygon>
            </wp:wrapTight>
            <wp:docPr id="110169437" name="Chart 1">
              <a:extLst xmlns:a="http://schemas.openxmlformats.org/drawingml/2006/main">
                <a:ext uri="{FF2B5EF4-FFF2-40B4-BE49-F238E27FC236}">
                  <a16:creationId xmlns:a16="http://schemas.microsoft.com/office/drawing/2014/main" id="{D9A34EA8-DE43-4C56-8011-85FD9444F9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4200215A" w14:textId="600FB7B7" w:rsidR="00690FF0" w:rsidRDefault="00690FF0" w:rsidP="00565C6E">
      <w:pPr>
        <w:pStyle w:val="Caption"/>
      </w:pPr>
    </w:p>
    <w:p w14:paraId="1BBAC6C2" w14:textId="254899B4" w:rsidR="00690FF0" w:rsidRDefault="00690FF0" w:rsidP="00565C6E">
      <w:pPr>
        <w:pStyle w:val="Caption"/>
      </w:pPr>
    </w:p>
    <w:p w14:paraId="101C0D11" w14:textId="22260ED7" w:rsidR="00690FF0" w:rsidRDefault="00690FF0" w:rsidP="00565C6E">
      <w:pPr>
        <w:pStyle w:val="Caption"/>
      </w:pPr>
    </w:p>
    <w:p w14:paraId="4241497C" w14:textId="765BDDF5" w:rsidR="00690FF0" w:rsidRDefault="00690FF0" w:rsidP="00565C6E">
      <w:pPr>
        <w:pStyle w:val="Caption"/>
      </w:pPr>
    </w:p>
    <w:p w14:paraId="50C7299C" w14:textId="77777777" w:rsidR="00690FF0" w:rsidRDefault="00690FF0" w:rsidP="00565C6E">
      <w:pPr>
        <w:pStyle w:val="Caption"/>
      </w:pPr>
    </w:p>
    <w:p w14:paraId="6333A5A6" w14:textId="6F1E06A6" w:rsidR="00690FF0" w:rsidRDefault="00690FF0" w:rsidP="00565C6E">
      <w:pPr>
        <w:pStyle w:val="Caption"/>
      </w:pPr>
    </w:p>
    <w:p w14:paraId="5CC8D820" w14:textId="77777777" w:rsidR="00690FF0" w:rsidRDefault="00690FF0" w:rsidP="00565C6E">
      <w:pPr>
        <w:pStyle w:val="Caption"/>
      </w:pPr>
    </w:p>
    <w:p w14:paraId="5A207987" w14:textId="77777777" w:rsidR="00690FF0" w:rsidRDefault="00690FF0" w:rsidP="00565C6E">
      <w:pPr>
        <w:pStyle w:val="Caption"/>
      </w:pPr>
    </w:p>
    <w:p w14:paraId="6551FA00" w14:textId="77777777" w:rsidR="00690FF0" w:rsidRDefault="00690FF0" w:rsidP="00565C6E">
      <w:pPr>
        <w:pStyle w:val="Caption"/>
      </w:pPr>
    </w:p>
    <w:p w14:paraId="4A7732A7" w14:textId="1ABF4074" w:rsidR="00D45D5C" w:rsidRDefault="00565C6E" w:rsidP="00565C6E">
      <w:pPr>
        <w:pStyle w:val="Caption"/>
      </w:pPr>
      <w:r>
        <w:t xml:space="preserve">Figure </w:t>
      </w:r>
      <w:fldSimple w:instr=" SEQ Figure \* ARABIC ">
        <w:r w:rsidR="00690FF0">
          <w:rPr>
            <w:noProof/>
          </w:rPr>
          <w:t>6</w:t>
        </w:r>
      </w:fldSimple>
      <w:r>
        <w:t>: Braking Energy</w:t>
      </w:r>
    </w:p>
    <w:p w14:paraId="2952BABB" w14:textId="5F936F96" w:rsidR="00BA2C46" w:rsidRDefault="00A8333A" w:rsidP="00BA2C46">
      <w:pPr>
        <w:keepNext/>
      </w:pPr>
      <w:r>
        <w:t xml:space="preserve"> </w:t>
      </w:r>
    </w:p>
    <w:p w14:paraId="6D3D50E5" w14:textId="7021FC0C" w:rsidR="00690FF0" w:rsidRDefault="00941911" w:rsidP="00BA2C46">
      <w:pPr>
        <w:pStyle w:val="Caption"/>
      </w:pPr>
      <w:r>
        <w:rPr>
          <w:noProof/>
        </w:rPr>
        <w:drawing>
          <wp:anchor distT="0" distB="0" distL="114300" distR="114300" simplePos="0" relativeHeight="251694080" behindDoc="1" locked="0" layoutInCell="1" allowOverlap="1" wp14:anchorId="501C5238" wp14:editId="62CF4F45">
            <wp:simplePos x="0" y="0"/>
            <wp:positionH relativeFrom="margin">
              <wp:align>left</wp:align>
            </wp:positionH>
            <wp:positionV relativeFrom="paragraph">
              <wp:posOffset>11430</wp:posOffset>
            </wp:positionV>
            <wp:extent cx="5238750" cy="3114675"/>
            <wp:effectExtent l="0" t="0" r="0" b="9525"/>
            <wp:wrapTight wrapText="bothSides">
              <wp:wrapPolygon edited="0">
                <wp:start x="0" y="0"/>
                <wp:lineTo x="0" y="21534"/>
                <wp:lineTo x="21521" y="21534"/>
                <wp:lineTo x="21521" y="0"/>
                <wp:lineTo x="0" y="0"/>
              </wp:wrapPolygon>
            </wp:wrapTight>
            <wp:docPr id="1201979270" name="Chart 1">
              <a:extLst xmlns:a="http://schemas.openxmlformats.org/drawingml/2006/main">
                <a:ext uri="{FF2B5EF4-FFF2-40B4-BE49-F238E27FC236}">
                  <a16:creationId xmlns:a16="http://schemas.microsoft.com/office/drawing/2014/main" id="{DC22CAFC-A3E6-4D82-81A1-33FA86BB7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6C61CA2" w14:textId="7178A47C" w:rsidR="00690FF0" w:rsidRDefault="00690FF0" w:rsidP="00BA2C46">
      <w:pPr>
        <w:pStyle w:val="Caption"/>
      </w:pPr>
    </w:p>
    <w:p w14:paraId="22E3D0BE" w14:textId="77777777" w:rsidR="00690FF0" w:rsidRDefault="00690FF0" w:rsidP="00BA2C46">
      <w:pPr>
        <w:pStyle w:val="Caption"/>
      </w:pPr>
    </w:p>
    <w:p w14:paraId="744FD6FC" w14:textId="7A0DAD00" w:rsidR="00690FF0" w:rsidRDefault="00690FF0" w:rsidP="00BA2C46">
      <w:pPr>
        <w:pStyle w:val="Caption"/>
      </w:pPr>
    </w:p>
    <w:p w14:paraId="711A2D03" w14:textId="77777777" w:rsidR="00690FF0" w:rsidRDefault="00690FF0" w:rsidP="00BA2C46">
      <w:pPr>
        <w:pStyle w:val="Caption"/>
      </w:pPr>
    </w:p>
    <w:p w14:paraId="1FD661F6" w14:textId="6AC66B5F" w:rsidR="00690FF0" w:rsidRDefault="00690FF0" w:rsidP="00BA2C46">
      <w:pPr>
        <w:pStyle w:val="Caption"/>
      </w:pPr>
    </w:p>
    <w:p w14:paraId="7D9730F4" w14:textId="77777777" w:rsidR="00690FF0" w:rsidRDefault="00690FF0" w:rsidP="00BA2C46">
      <w:pPr>
        <w:pStyle w:val="Caption"/>
      </w:pPr>
    </w:p>
    <w:p w14:paraId="612376AE" w14:textId="2FC33DAE" w:rsidR="00690FF0" w:rsidRDefault="00690FF0" w:rsidP="00BA2C46">
      <w:pPr>
        <w:pStyle w:val="Caption"/>
      </w:pPr>
    </w:p>
    <w:p w14:paraId="3F72BF92" w14:textId="125D39F1" w:rsidR="00690FF0" w:rsidRDefault="00690FF0" w:rsidP="00BA2C46">
      <w:pPr>
        <w:pStyle w:val="Caption"/>
      </w:pPr>
    </w:p>
    <w:p w14:paraId="28D92306" w14:textId="5FD34349" w:rsidR="00690FF0" w:rsidRDefault="00690FF0" w:rsidP="00BA2C46">
      <w:pPr>
        <w:pStyle w:val="Caption"/>
      </w:pPr>
    </w:p>
    <w:p w14:paraId="734DE11F" w14:textId="56810BEF" w:rsidR="00690FF0" w:rsidRDefault="00690FF0" w:rsidP="00BA2C46">
      <w:pPr>
        <w:pStyle w:val="Caption"/>
      </w:pPr>
    </w:p>
    <w:p w14:paraId="47BF1C9C" w14:textId="1B59A22A" w:rsidR="00690FF0" w:rsidRDefault="00690FF0" w:rsidP="00BA2C46">
      <w:pPr>
        <w:pStyle w:val="Caption"/>
      </w:pPr>
    </w:p>
    <w:p w14:paraId="29AF94FA" w14:textId="77777777" w:rsidR="00690FF0" w:rsidRDefault="00690FF0" w:rsidP="00BA2C46">
      <w:pPr>
        <w:pStyle w:val="Caption"/>
      </w:pPr>
    </w:p>
    <w:p w14:paraId="65D270B9" w14:textId="7C67491F" w:rsidR="00BA2C46" w:rsidRDefault="00BA2C46" w:rsidP="00BA2C46">
      <w:pPr>
        <w:pStyle w:val="Caption"/>
      </w:pPr>
      <w:r>
        <w:t xml:space="preserve">Figure </w:t>
      </w:r>
      <w:fldSimple w:instr=" SEQ Figure \* ARABIC ">
        <w:r w:rsidR="00690FF0">
          <w:rPr>
            <w:noProof/>
          </w:rPr>
          <w:t>7</w:t>
        </w:r>
      </w:fldSimple>
      <w:r>
        <w:t xml:space="preserve">: </w:t>
      </w:r>
      <w:r w:rsidR="00690FF0">
        <w:t>Cumulative</w:t>
      </w:r>
      <w:r>
        <w:t xml:space="preserve"> Forces</w:t>
      </w:r>
    </w:p>
    <w:p w14:paraId="2DB6A262" w14:textId="72E87F83" w:rsidR="009013B9" w:rsidRDefault="009013B9" w:rsidP="009013B9">
      <w:pPr>
        <w:keepNext/>
      </w:pPr>
      <w:r>
        <w:rPr>
          <w:noProof/>
        </w:rPr>
        <w:lastRenderedPageBreak/>
        <w:drawing>
          <wp:inline distT="0" distB="0" distL="0" distR="0" wp14:anchorId="5F759703" wp14:editId="35BBAEC4">
            <wp:extent cx="4368800" cy="2912533"/>
            <wp:effectExtent l="0" t="0" r="12700" b="2540"/>
            <wp:docPr id="1031626021" name="Chart 1">
              <a:extLst xmlns:a="http://schemas.openxmlformats.org/drawingml/2006/main">
                <a:ext uri="{FF2B5EF4-FFF2-40B4-BE49-F238E27FC236}">
                  <a16:creationId xmlns:a16="http://schemas.microsoft.com/office/drawing/2014/main" id="{FA757F93-613D-48AF-9597-1DBC15413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2E6C483" w14:textId="0EE576A6" w:rsidR="00293CDE" w:rsidRDefault="009013B9" w:rsidP="009013B9">
      <w:pPr>
        <w:pStyle w:val="Caption"/>
        <w:rPr>
          <w:sz w:val="32"/>
          <w:szCs w:val="32"/>
          <w:u w:val="single"/>
        </w:rPr>
      </w:pPr>
      <w:r>
        <w:t xml:space="preserve">Figure </w:t>
      </w:r>
      <w:fldSimple w:instr=" SEQ Figure \* ARABIC ">
        <w:r w:rsidR="00690FF0">
          <w:rPr>
            <w:noProof/>
          </w:rPr>
          <w:t>8</w:t>
        </w:r>
      </w:fldSimple>
      <w:r>
        <w:t>: Tractive Power V Time</w:t>
      </w:r>
    </w:p>
    <w:p w14:paraId="10D3AA4A" w14:textId="43F6079A" w:rsidR="002D6974" w:rsidRDefault="002D6974">
      <w:pPr>
        <w:rPr>
          <w:sz w:val="32"/>
          <w:szCs w:val="32"/>
          <w:u w:val="single"/>
        </w:rPr>
      </w:pPr>
    </w:p>
    <w:p w14:paraId="4CC66793" w14:textId="77777777" w:rsidR="002D6974" w:rsidRDefault="002D6974">
      <w:pPr>
        <w:rPr>
          <w:sz w:val="32"/>
          <w:szCs w:val="32"/>
          <w:u w:val="single"/>
        </w:rPr>
      </w:pPr>
    </w:p>
    <w:p w14:paraId="3F8971BB" w14:textId="148AC274" w:rsidR="002D6974" w:rsidRDefault="002D6974">
      <w:pPr>
        <w:rPr>
          <w:sz w:val="32"/>
          <w:szCs w:val="32"/>
          <w:u w:val="single"/>
        </w:rPr>
      </w:pPr>
    </w:p>
    <w:p w14:paraId="3240D2F3" w14:textId="6E4CF14E" w:rsidR="002D6974" w:rsidRDefault="002D6974">
      <w:pPr>
        <w:rPr>
          <w:sz w:val="32"/>
          <w:szCs w:val="32"/>
          <w:u w:val="single"/>
        </w:rPr>
      </w:pPr>
    </w:p>
    <w:p w14:paraId="1601BB77" w14:textId="77777777" w:rsidR="00690FF0" w:rsidRDefault="00690FF0">
      <w:pPr>
        <w:rPr>
          <w:sz w:val="32"/>
          <w:szCs w:val="32"/>
          <w:u w:val="single"/>
        </w:rPr>
      </w:pPr>
    </w:p>
    <w:p w14:paraId="0E5F53A7" w14:textId="7F0F9D7D" w:rsidR="00690FF0" w:rsidRDefault="00690FF0">
      <w:pPr>
        <w:rPr>
          <w:sz w:val="32"/>
          <w:szCs w:val="32"/>
          <w:u w:val="single"/>
        </w:rPr>
      </w:pPr>
      <w:r>
        <w:rPr>
          <w:noProof/>
        </w:rPr>
        <mc:AlternateContent>
          <mc:Choice Requires="wps">
            <w:drawing>
              <wp:anchor distT="0" distB="0" distL="114300" distR="114300" simplePos="0" relativeHeight="251697152" behindDoc="1" locked="0" layoutInCell="1" allowOverlap="1" wp14:anchorId="1519BFE5" wp14:editId="3103FDA1">
                <wp:simplePos x="0" y="0"/>
                <wp:positionH relativeFrom="column">
                  <wp:posOffset>0</wp:posOffset>
                </wp:positionH>
                <wp:positionV relativeFrom="paragraph">
                  <wp:posOffset>2805430</wp:posOffset>
                </wp:positionV>
                <wp:extent cx="4572000" cy="635"/>
                <wp:effectExtent l="0" t="0" r="0" b="0"/>
                <wp:wrapTight wrapText="bothSides">
                  <wp:wrapPolygon edited="0">
                    <wp:start x="0" y="0"/>
                    <wp:lineTo x="0" y="21600"/>
                    <wp:lineTo x="21600" y="21600"/>
                    <wp:lineTo x="21600" y="0"/>
                  </wp:wrapPolygon>
                </wp:wrapTight>
                <wp:docPr id="1750593761"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60F592C" w14:textId="46ABEED4" w:rsidR="00690FF0" w:rsidRDefault="00690FF0" w:rsidP="00690FF0">
                            <w:pPr>
                              <w:pStyle w:val="Caption"/>
                              <w:rPr>
                                <w:noProof/>
                              </w:rPr>
                            </w:pPr>
                            <w:r>
                              <w:t xml:space="preserve">Figure </w:t>
                            </w:r>
                            <w:fldSimple w:instr=" SEQ Figure \* ARABIC ">
                              <w:r>
                                <w:rPr>
                                  <w:noProof/>
                                </w:rPr>
                                <w:t>9</w:t>
                              </w:r>
                            </w:fldSimple>
                            <w:r>
                              <w:t>: Cumulative Tractive Energy V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9BFE5" id="_x0000_s1030" type="#_x0000_t202" style="position:absolute;margin-left:0;margin-top:220.9pt;width:5in;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" stroked="f">
                <v:textbox style="mso-fit-shape-to-text:t" inset="0,0,0,0">
                  <w:txbxContent>
                    <w:p w14:paraId="360F592C" w14:textId="46ABEED4" w:rsidR="00690FF0" w:rsidRDefault="00690FF0" w:rsidP="00690FF0">
                      <w:pPr>
                        <w:pStyle w:val="Caption"/>
                        <w:rPr>
                          <w:noProof/>
                        </w:rPr>
                      </w:pPr>
                      <w:r>
                        <w:t xml:space="preserve">Figure </w:t>
                      </w:r>
                      <w:fldSimple w:instr=" SEQ Figure \* ARABIC ">
                        <w:r>
                          <w:rPr>
                            <w:noProof/>
                          </w:rPr>
                          <w:t>9</w:t>
                        </w:r>
                      </w:fldSimple>
                      <w:r>
                        <w:t>: Cumulative Tractive Energy V Time</w:t>
                      </w:r>
                    </w:p>
                  </w:txbxContent>
                </v:textbox>
                <w10:wrap type="tight"/>
              </v:shape>
            </w:pict>
          </mc:Fallback>
        </mc:AlternateContent>
      </w:r>
      <w:r>
        <w:rPr>
          <w:noProof/>
        </w:rPr>
        <w:drawing>
          <wp:anchor distT="0" distB="0" distL="114300" distR="114300" simplePos="0" relativeHeight="251695104" behindDoc="1" locked="0" layoutInCell="1" allowOverlap="1" wp14:anchorId="04F895FC" wp14:editId="239C1418">
            <wp:simplePos x="0" y="0"/>
            <wp:positionH relativeFrom="margin">
              <wp:align>left</wp:align>
            </wp:positionH>
            <wp:positionV relativeFrom="paragraph">
              <wp:posOffset>5080</wp:posOffset>
            </wp:positionV>
            <wp:extent cx="4572000" cy="2743200"/>
            <wp:effectExtent l="0" t="0" r="0" b="0"/>
            <wp:wrapTight wrapText="bothSides">
              <wp:wrapPolygon edited="0">
                <wp:start x="0" y="0"/>
                <wp:lineTo x="0" y="21450"/>
                <wp:lineTo x="21510" y="21450"/>
                <wp:lineTo x="21510" y="0"/>
                <wp:lineTo x="0" y="0"/>
              </wp:wrapPolygon>
            </wp:wrapTight>
            <wp:docPr id="631827059" name="Chart 1">
              <a:extLst xmlns:a="http://schemas.openxmlformats.org/drawingml/2006/main">
                <a:ext uri="{FF2B5EF4-FFF2-40B4-BE49-F238E27FC236}">
                  <a16:creationId xmlns:a16="http://schemas.microsoft.com/office/drawing/2014/main" id="{FB0150F8-95B0-853A-38B3-1393FE932C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7F2FCEDF" w14:textId="1D58B59E" w:rsidR="00690FF0" w:rsidRDefault="00690FF0">
      <w:pPr>
        <w:rPr>
          <w:sz w:val="32"/>
          <w:szCs w:val="32"/>
          <w:u w:val="single"/>
        </w:rPr>
      </w:pPr>
    </w:p>
    <w:p w14:paraId="6DA34ED8" w14:textId="4B8029CA" w:rsidR="00690FF0" w:rsidRDefault="00690FF0">
      <w:pPr>
        <w:rPr>
          <w:sz w:val="32"/>
          <w:szCs w:val="32"/>
          <w:u w:val="single"/>
        </w:rPr>
      </w:pPr>
    </w:p>
    <w:p w14:paraId="1F3EA55A" w14:textId="77777777" w:rsidR="00690FF0" w:rsidRDefault="00690FF0">
      <w:pPr>
        <w:rPr>
          <w:sz w:val="32"/>
          <w:szCs w:val="32"/>
          <w:u w:val="single"/>
        </w:rPr>
      </w:pPr>
    </w:p>
    <w:p w14:paraId="371DB934" w14:textId="77777777" w:rsidR="00690FF0" w:rsidRDefault="00690FF0">
      <w:pPr>
        <w:rPr>
          <w:sz w:val="32"/>
          <w:szCs w:val="32"/>
          <w:u w:val="single"/>
        </w:rPr>
      </w:pPr>
    </w:p>
    <w:p w14:paraId="6DA826D5" w14:textId="77777777" w:rsidR="00690FF0" w:rsidRDefault="00690FF0">
      <w:pPr>
        <w:rPr>
          <w:sz w:val="32"/>
          <w:szCs w:val="32"/>
          <w:u w:val="single"/>
        </w:rPr>
      </w:pPr>
    </w:p>
    <w:p w14:paraId="3B0E8A9A" w14:textId="77777777" w:rsidR="00690FF0" w:rsidRDefault="00690FF0">
      <w:pPr>
        <w:rPr>
          <w:sz w:val="32"/>
          <w:szCs w:val="32"/>
          <w:u w:val="single"/>
        </w:rPr>
      </w:pPr>
    </w:p>
    <w:p w14:paraId="58F52EC1" w14:textId="77777777" w:rsidR="00690FF0" w:rsidRDefault="00690FF0">
      <w:pPr>
        <w:rPr>
          <w:sz w:val="32"/>
          <w:szCs w:val="32"/>
          <w:u w:val="single"/>
        </w:rPr>
      </w:pPr>
    </w:p>
    <w:p w14:paraId="5E713F01" w14:textId="77777777" w:rsidR="00690FF0" w:rsidRDefault="00690FF0">
      <w:pPr>
        <w:rPr>
          <w:sz w:val="32"/>
          <w:szCs w:val="32"/>
          <w:u w:val="single"/>
        </w:rPr>
      </w:pPr>
    </w:p>
    <w:p w14:paraId="2163263E" w14:textId="0332AF55" w:rsidR="00690FF0" w:rsidRDefault="00690FF0">
      <w:pPr>
        <w:rPr>
          <w:sz w:val="32"/>
          <w:szCs w:val="32"/>
          <w:u w:val="single"/>
        </w:rPr>
      </w:pPr>
      <w:r>
        <w:rPr>
          <w:noProof/>
        </w:rPr>
        <w:lastRenderedPageBreak/>
        <w:drawing>
          <wp:inline distT="0" distB="0" distL="0" distR="0" wp14:anchorId="4A7CF917" wp14:editId="7C2C6B11">
            <wp:extent cx="4572000" cy="2743200"/>
            <wp:effectExtent l="0" t="0" r="0" b="0"/>
            <wp:docPr id="1108589474" name="Chart 1">
              <a:extLst xmlns:a="http://schemas.openxmlformats.org/drawingml/2006/main">
                <a:ext uri="{FF2B5EF4-FFF2-40B4-BE49-F238E27FC236}">
                  <a16:creationId xmlns:a16="http://schemas.microsoft.com/office/drawing/2014/main" id="{EB3D50A3-AC0C-A0E1-98CF-C6B8AD4A07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F4907F" w14:textId="77777777" w:rsidR="00690FF0" w:rsidRDefault="00690FF0">
      <w:pPr>
        <w:rPr>
          <w:sz w:val="32"/>
          <w:szCs w:val="32"/>
          <w:u w:val="single"/>
        </w:rPr>
      </w:pPr>
    </w:p>
    <w:p w14:paraId="644A4774" w14:textId="77777777" w:rsidR="00690FF0" w:rsidRDefault="00690FF0">
      <w:pPr>
        <w:rPr>
          <w:sz w:val="32"/>
          <w:szCs w:val="32"/>
          <w:u w:val="single"/>
        </w:rPr>
      </w:pPr>
    </w:p>
    <w:p w14:paraId="015329D9" w14:textId="77777777" w:rsidR="00690FF0" w:rsidRDefault="00690FF0">
      <w:pPr>
        <w:rPr>
          <w:sz w:val="32"/>
          <w:szCs w:val="32"/>
          <w:u w:val="single"/>
        </w:rPr>
      </w:pPr>
    </w:p>
    <w:p w14:paraId="38888450" w14:textId="77777777" w:rsidR="00690FF0" w:rsidRDefault="00690FF0">
      <w:pPr>
        <w:rPr>
          <w:sz w:val="32"/>
          <w:szCs w:val="32"/>
          <w:u w:val="single"/>
        </w:rPr>
      </w:pPr>
    </w:p>
    <w:p w14:paraId="4866B694" w14:textId="77777777" w:rsidR="00690FF0" w:rsidRDefault="00690FF0">
      <w:pPr>
        <w:rPr>
          <w:sz w:val="32"/>
          <w:szCs w:val="32"/>
          <w:u w:val="single"/>
        </w:rPr>
      </w:pPr>
    </w:p>
    <w:p w14:paraId="1F41101F" w14:textId="77777777" w:rsidR="00690FF0" w:rsidRDefault="00690FF0">
      <w:pPr>
        <w:rPr>
          <w:sz w:val="32"/>
          <w:szCs w:val="32"/>
          <w:u w:val="single"/>
        </w:rPr>
      </w:pPr>
    </w:p>
    <w:p w14:paraId="0B84B19F" w14:textId="77777777" w:rsidR="00690FF0" w:rsidRDefault="00690FF0">
      <w:pPr>
        <w:rPr>
          <w:sz w:val="32"/>
          <w:szCs w:val="32"/>
          <w:u w:val="single"/>
        </w:rPr>
      </w:pPr>
    </w:p>
    <w:p w14:paraId="7582EB58" w14:textId="77777777" w:rsidR="00690FF0" w:rsidRDefault="00690FF0">
      <w:pPr>
        <w:rPr>
          <w:sz w:val="32"/>
          <w:szCs w:val="32"/>
          <w:u w:val="single"/>
        </w:rPr>
      </w:pPr>
    </w:p>
    <w:p w14:paraId="16C6DF52" w14:textId="77777777" w:rsidR="00690FF0" w:rsidRDefault="00690FF0">
      <w:pPr>
        <w:rPr>
          <w:sz w:val="32"/>
          <w:szCs w:val="32"/>
          <w:u w:val="single"/>
        </w:rPr>
      </w:pPr>
    </w:p>
    <w:p w14:paraId="40558D4C" w14:textId="77777777" w:rsidR="00690FF0" w:rsidRDefault="00690FF0">
      <w:pPr>
        <w:rPr>
          <w:sz w:val="32"/>
          <w:szCs w:val="32"/>
          <w:u w:val="single"/>
        </w:rPr>
      </w:pPr>
    </w:p>
    <w:p w14:paraId="1AFA9ACB" w14:textId="133009B0" w:rsidR="00690FF0" w:rsidRDefault="00690FF0">
      <w:pPr>
        <w:rPr>
          <w:sz w:val="32"/>
          <w:szCs w:val="32"/>
          <w:u w:val="single"/>
        </w:rPr>
      </w:pPr>
    </w:p>
    <w:p w14:paraId="38D267E9" w14:textId="77777777" w:rsidR="00690FF0" w:rsidRDefault="00690FF0">
      <w:pPr>
        <w:rPr>
          <w:sz w:val="32"/>
          <w:szCs w:val="32"/>
          <w:u w:val="single"/>
        </w:rPr>
      </w:pPr>
    </w:p>
    <w:p w14:paraId="0ED35CA5" w14:textId="77777777" w:rsidR="00941911" w:rsidRDefault="00941911">
      <w:pPr>
        <w:rPr>
          <w:sz w:val="32"/>
          <w:szCs w:val="32"/>
          <w:u w:val="single"/>
        </w:rPr>
      </w:pPr>
    </w:p>
    <w:p w14:paraId="5DE5727D" w14:textId="77777777" w:rsidR="00941911" w:rsidRDefault="00941911">
      <w:pPr>
        <w:rPr>
          <w:sz w:val="32"/>
          <w:szCs w:val="32"/>
          <w:u w:val="single"/>
        </w:rPr>
      </w:pPr>
    </w:p>
    <w:p w14:paraId="5EC17F50" w14:textId="693B8F0E" w:rsidR="00376989" w:rsidRDefault="00376989" w:rsidP="00CF10E0">
      <w:pPr>
        <w:pStyle w:val="Heading1"/>
        <w:rPr>
          <w:color w:val="auto"/>
          <w:sz w:val="32"/>
          <w:szCs w:val="32"/>
          <w:u w:val="single"/>
        </w:rPr>
      </w:pPr>
      <w:bookmarkStart w:id="8" w:name="_Toc215431224"/>
      <w:r w:rsidRPr="00CF10E0">
        <w:rPr>
          <w:color w:val="auto"/>
          <w:sz w:val="32"/>
          <w:szCs w:val="32"/>
          <w:u w:val="single"/>
        </w:rPr>
        <w:lastRenderedPageBreak/>
        <w:t xml:space="preserve">5.0 </w:t>
      </w:r>
      <w:r w:rsidR="00E61055" w:rsidRPr="00CF10E0">
        <w:rPr>
          <w:color w:val="auto"/>
          <w:sz w:val="32"/>
          <w:szCs w:val="32"/>
          <w:u w:val="single"/>
        </w:rPr>
        <w:t>KERS Power Input</w:t>
      </w:r>
      <w:bookmarkEnd w:id="8"/>
    </w:p>
    <w:p w14:paraId="280B5C5E" w14:textId="3E450AC2" w:rsidR="00674AC3" w:rsidRDefault="00CF10E0" w:rsidP="00CF10E0">
      <w:r>
        <w:t xml:space="preserve">As stated in the brief, </w:t>
      </w:r>
      <w:r w:rsidR="004D7302">
        <w:t xml:space="preserve">presume all the recovery is used in a single period. Therefore, </w:t>
      </w:r>
      <w:r w:rsidR="006D6D02">
        <w:t>looking at “figure 3: braking energy”, you can see that the largest amount of braking force is</w:t>
      </w:r>
      <w:r w:rsidR="0050675F">
        <w:t xml:space="preserve"> 5.95kJ</w:t>
      </w:r>
      <w:r w:rsidR="00013968">
        <w:t xml:space="preserve">. This means that this is the maximum or 100% of what the KERS system needs to hold for full capacity. </w:t>
      </w:r>
      <w:r w:rsidR="00941911">
        <w:t xml:space="preserve">The maximum braking power is </w:t>
      </w:r>
      <w:r w:rsidR="00275C21">
        <w:t xml:space="preserve">-5945.6W or 5.95Kw. this is the peak power that the KERS system needs to be able to absorb. The event of this braking event has a duration of 1 second where energy is calculated by </w:t>
      </w:r>
    </w:p>
    <w:p w14:paraId="6427FD4F" w14:textId="13082F78" w:rsidR="00275C21" w:rsidRDefault="00275C21" w:rsidP="00CF10E0">
      <w:r>
        <w:t>E=P x t</w:t>
      </w:r>
    </w:p>
    <w:p w14:paraId="0EF60DBC" w14:textId="67ABE7CA" w:rsidR="00275C21" w:rsidRDefault="00275C21" w:rsidP="00CF10E0">
      <w:r>
        <w:t>E = 5945.57 x 1 = 5.95kJ</w:t>
      </w:r>
    </w:p>
    <w:p w14:paraId="0E775DD9" w14:textId="2B9DEE21" w:rsidR="00275C21" w:rsidRDefault="001C017D" w:rsidP="00CF10E0">
      <w:r>
        <w:t>Therefore,</w:t>
      </w:r>
      <w:r w:rsidR="00275C21">
        <w:t xml:space="preserve"> the maximum about of braking power to be absorbed will be approximately 6kW with the KERS system being able to accept this charging power without any saturation. </w:t>
      </w:r>
    </w:p>
    <w:p w14:paraId="5143A77B" w14:textId="7BBCEF61" w:rsidR="00303F49" w:rsidRDefault="002D6974">
      <w:pPr>
        <w:rPr>
          <w:sz w:val="32"/>
          <w:szCs w:val="32"/>
          <w:u w:val="single"/>
        </w:rPr>
      </w:pPr>
      <w:r>
        <w:rPr>
          <w:sz w:val="32"/>
          <w:szCs w:val="32"/>
          <w:u w:val="single"/>
        </w:rPr>
        <w:t>6.0</w:t>
      </w:r>
      <w:r w:rsidR="00BA54D7">
        <w:rPr>
          <w:sz w:val="32"/>
          <w:szCs w:val="32"/>
          <w:u w:val="single"/>
        </w:rPr>
        <w:t xml:space="preserve"> </w:t>
      </w:r>
      <w:r w:rsidR="006F47E9">
        <w:rPr>
          <w:sz w:val="32"/>
          <w:szCs w:val="32"/>
          <w:u w:val="single"/>
        </w:rPr>
        <w:t>KERS System</w:t>
      </w:r>
    </w:p>
    <w:p w14:paraId="775F5B2E" w14:textId="509A625B" w:rsidR="00591E0C" w:rsidRDefault="000F780C" w:rsidP="000F780C">
      <w:pPr>
        <w:pStyle w:val="Heading2"/>
        <w:rPr>
          <w:color w:val="auto"/>
          <w:sz w:val="28"/>
          <w:szCs w:val="28"/>
          <w:u w:val="single"/>
        </w:rPr>
      </w:pPr>
      <w:bookmarkStart w:id="9" w:name="_Toc215431225"/>
      <w:r w:rsidRPr="000F780C">
        <w:rPr>
          <w:color w:val="auto"/>
          <w:sz w:val="28"/>
          <w:szCs w:val="28"/>
          <w:u w:val="single"/>
        </w:rPr>
        <w:t>6.1 KER Systems</w:t>
      </w:r>
      <w:bookmarkEnd w:id="9"/>
    </w:p>
    <w:p w14:paraId="12A581A4" w14:textId="77777777" w:rsidR="00953086" w:rsidRDefault="00DE6E31" w:rsidP="000F7268">
      <w:r>
        <w:t xml:space="preserve">There are multiple KER Systems to chose from. From the use of a flywheel regenerative system, super capacitor and even a standard battery regenerative system. </w:t>
      </w:r>
    </w:p>
    <w:p w14:paraId="7E3E998F" w14:textId="00A1E510" w:rsidR="009C154E" w:rsidRPr="009C154E" w:rsidRDefault="009C154E" w:rsidP="009C154E">
      <w:pPr>
        <w:pStyle w:val="Heading3"/>
        <w:rPr>
          <w:color w:val="auto"/>
          <w:sz w:val="22"/>
          <w:szCs w:val="22"/>
          <w:u w:val="single"/>
        </w:rPr>
      </w:pPr>
      <w:bookmarkStart w:id="10" w:name="_Toc215431226"/>
      <w:r w:rsidRPr="009C154E">
        <w:rPr>
          <w:color w:val="auto"/>
          <w:sz w:val="22"/>
          <w:szCs w:val="22"/>
          <w:u w:val="single"/>
        </w:rPr>
        <w:t>Flywheel</w:t>
      </w:r>
      <w:bookmarkEnd w:id="10"/>
    </w:p>
    <w:p w14:paraId="1047BEBF" w14:textId="7988DD7A" w:rsidR="000F7268" w:rsidRDefault="00DF7961" w:rsidP="000F7268">
      <w:r>
        <w:t xml:space="preserve">The flywheel system works with </w:t>
      </w:r>
      <w:r w:rsidR="003E7115">
        <w:t>mechanical energy being stored by a spinning high-speed flywheel when under braking. A clutch engages an</w:t>
      </w:r>
      <w:r w:rsidR="00952000">
        <w:t xml:space="preserve">d engages a continuously variable transmission. This type of system is good for </w:t>
      </w:r>
      <w:r w:rsidR="00953086">
        <w:t xml:space="preserve">high-speed racing. </w:t>
      </w:r>
    </w:p>
    <w:p w14:paraId="5843835F" w14:textId="066EF2C7" w:rsidR="009C154E" w:rsidRPr="009C154E" w:rsidRDefault="009C154E" w:rsidP="009C154E">
      <w:pPr>
        <w:pStyle w:val="Heading3"/>
        <w:rPr>
          <w:color w:val="auto"/>
          <w:sz w:val="24"/>
          <w:szCs w:val="24"/>
          <w:u w:val="single"/>
        </w:rPr>
      </w:pPr>
      <w:bookmarkStart w:id="11" w:name="_Toc215431227"/>
      <w:r w:rsidRPr="009C154E">
        <w:rPr>
          <w:color w:val="auto"/>
          <w:sz w:val="24"/>
          <w:szCs w:val="24"/>
          <w:u w:val="single"/>
        </w:rPr>
        <w:t>Super Capacitor</w:t>
      </w:r>
      <w:bookmarkEnd w:id="11"/>
    </w:p>
    <w:p w14:paraId="14F0EC23" w14:textId="571DEB3C" w:rsidR="00953086" w:rsidRDefault="00953086" w:rsidP="000F7268">
      <w:r>
        <w:t>A s</w:t>
      </w:r>
      <w:r w:rsidR="002241A0">
        <w:t xml:space="preserve">uper capacitor system uses the </w:t>
      </w:r>
      <w:r w:rsidR="006F4E6D">
        <w:t xml:space="preserve">mechanical energy and converts the energy into electrical energy and is stored into a super capacitor instead of the energy being store chemically. </w:t>
      </w:r>
      <w:r w:rsidR="00EB6C13">
        <w:t xml:space="preserve">This system has a charging phase when the car endures braking and has a boost phase when the car accelerates. </w:t>
      </w:r>
    </w:p>
    <w:p w14:paraId="27865B0A" w14:textId="69EEDC53" w:rsidR="009C154E" w:rsidRPr="009C154E" w:rsidRDefault="009C154E" w:rsidP="009C154E">
      <w:pPr>
        <w:pStyle w:val="Heading3"/>
        <w:rPr>
          <w:color w:val="auto"/>
          <w:sz w:val="24"/>
          <w:szCs w:val="24"/>
          <w:u w:val="single"/>
        </w:rPr>
      </w:pPr>
      <w:bookmarkStart w:id="12" w:name="_Toc215431228"/>
      <w:r w:rsidRPr="009C154E">
        <w:rPr>
          <w:color w:val="auto"/>
          <w:sz w:val="24"/>
          <w:szCs w:val="24"/>
          <w:u w:val="single"/>
        </w:rPr>
        <w:t>Battery</w:t>
      </w:r>
      <w:bookmarkEnd w:id="12"/>
    </w:p>
    <w:p w14:paraId="3706EF80" w14:textId="3C98F186" w:rsidR="00953086" w:rsidRPr="000F7268" w:rsidRDefault="00EB6C13" w:rsidP="000F7268">
      <w:r>
        <w:t>The battery KERS system</w:t>
      </w:r>
      <w:r w:rsidR="001A29BC">
        <w:t xml:space="preserve"> works on using chemical energy storage via a lithium</w:t>
      </w:r>
      <w:r w:rsidR="006975B0">
        <w:t xml:space="preserve">-ion battery. </w:t>
      </w:r>
      <w:r w:rsidR="00A93547">
        <w:t xml:space="preserve">An electric motor becomes a generator and converts the kinetic energy into electrical energy. The electrical energy is </w:t>
      </w:r>
      <w:r w:rsidR="0097727E">
        <w:t xml:space="preserve">directed into the battery by </w:t>
      </w:r>
      <w:r w:rsidR="00A630F9">
        <w:t xml:space="preserve">an </w:t>
      </w:r>
      <w:r w:rsidR="0097727E">
        <w:t>AC/DC inverter</w:t>
      </w:r>
      <w:r w:rsidR="008B4291">
        <w:t xml:space="preserve">. </w:t>
      </w:r>
      <w:r w:rsidR="00674AC3">
        <w:t>It’s</w:t>
      </w:r>
      <w:r w:rsidR="00A630F9">
        <w:t xml:space="preserve"> </w:t>
      </w:r>
      <w:r w:rsidR="00674AC3">
        <w:t>like</w:t>
      </w:r>
      <w:r w:rsidR="00A630F9">
        <w:t xml:space="preserve"> how hybrids work in today’s vehicles. </w:t>
      </w:r>
    </w:p>
    <w:p w14:paraId="595BF81F" w14:textId="36FB33E8" w:rsidR="009321C0" w:rsidRPr="009321C0" w:rsidRDefault="006B6BA2" w:rsidP="009321C0">
      <w:pPr>
        <w:pStyle w:val="Heading2"/>
        <w:rPr>
          <w:color w:val="auto"/>
          <w:sz w:val="28"/>
          <w:szCs w:val="28"/>
          <w:u w:val="single"/>
        </w:rPr>
      </w:pPr>
      <w:bookmarkStart w:id="13" w:name="_Toc215431229"/>
      <w:r w:rsidRPr="009321C0">
        <w:rPr>
          <w:color w:val="auto"/>
          <w:sz w:val="28"/>
          <w:szCs w:val="28"/>
          <w:u w:val="single"/>
        </w:rPr>
        <w:t>6.</w:t>
      </w:r>
      <w:r w:rsidR="000F780C">
        <w:rPr>
          <w:color w:val="auto"/>
          <w:sz w:val="28"/>
          <w:szCs w:val="28"/>
          <w:u w:val="single"/>
        </w:rPr>
        <w:t>2</w:t>
      </w:r>
      <w:r w:rsidRPr="009321C0">
        <w:rPr>
          <w:color w:val="auto"/>
          <w:sz w:val="28"/>
          <w:szCs w:val="28"/>
          <w:u w:val="single"/>
        </w:rPr>
        <w:t xml:space="preserve"> K</w:t>
      </w:r>
      <w:r w:rsidR="009321C0" w:rsidRPr="009321C0">
        <w:rPr>
          <w:color w:val="auto"/>
          <w:sz w:val="28"/>
          <w:szCs w:val="28"/>
          <w:u w:val="single"/>
        </w:rPr>
        <w:t>ERS Selection</w:t>
      </w:r>
      <w:bookmarkEnd w:id="13"/>
    </w:p>
    <w:p w14:paraId="0E011100" w14:textId="2AC19B2C" w:rsidR="00D6749E" w:rsidRDefault="00146389">
      <w:r>
        <w:t>The KERS system of choice</w:t>
      </w:r>
      <w:r w:rsidR="00F17CE1">
        <w:t xml:space="preserve"> is a Super Capacitor. </w:t>
      </w:r>
      <w:r w:rsidR="00497667">
        <w:t>This KERS system is good for stop and go traffic with frequent braking, resulting in a frequent recharge of the battery</w:t>
      </w:r>
      <w:r w:rsidR="00D232D5">
        <w:t xml:space="preserve">. The charge and discharge time would be seconds and is designed for rapid and repeated </w:t>
      </w:r>
      <w:r w:rsidR="00D232D5">
        <w:lastRenderedPageBreak/>
        <w:t>energy cycling.</w:t>
      </w:r>
      <w:r w:rsidR="004B6319">
        <w:t xml:space="preserve"> With the peak braking power being 5.95kW and the energy per braking event is 5.95kJ</w:t>
      </w:r>
      <w:r w:rsidR="004C4B11">
        <w:t xml:space="preserve">, the KERS system must accept at least 6kW of instantaneous power with it being able to store at least 6kJ in one single braking event. With the use of acceleration, it should be able to deliver short bursts of power. </w:t>
      </w:r>
    </w:p>
    <w:tbl>
      <w:tblPr>
        <w:tblStyle w:val="TableGrid"/>
        <w:tblW w:w="0" w:type="auto"/>
        <w:tblLook w:val="04A0" w:firstRow="1" w:lastRow="0" w:firstColumn="1" w:lastColumn="0" w:noHBand="0" w:noVBand="1"/>
      </w:tblPr>
      <w:tblGrid>
        <w:gridCol w:w="4508"/>
        <w:gridCol w:w="4508"/>
      </w:tblGrid>
      <w:tr w:rsidR="004C4B11" w14:paraId="7C86B868" w14:textId="77777777" w:rsidTr="004C4B11">
        <w:tc>
          <w:tcPr>
            <w:tcW w:w="4508" w:type="dxa"/>
          </w:tcPr>
          <w:p w14:paraId="6E0A682B" w14:textId="0C4C41A5" w:rsidR="004C4B11" w:rsidRDefault="004C4B11" w:rsidP="004C4B11">
            <w:pPr>
              <w:jc w:val="center"/>
            </w:pPr>
            <w:r>
              <w:t>Peak Braking Power</w:t>
            </w:r>
          </w:p>
        </w:tc>
        <w:tc>
          <w:tcPr>
            <w:tcW w:w="4508" w:type="dxa"/>
          </w:tcPr>
          <w:p w14:paraId="204B1C3B" w14:textId="7DBB8ABC" w:rsidR="004C4B11" w:rsidRDefault="004C4B11" w:rsidP="004C4B11">
            <w:pPr>
              <w:jc w:val="center"/>
            </w:pPr>
            <w:r>
              <w:t>5.95kW</w:t>
            </w:r>
          </w:p>
        </w:tc>
      </w:tr>
      <w:tr w:rsidR="004C4B11" w14:paraId="73BBD9F2" w14:textId="77777777" w:rsidTr="004C4B11">
        <w:tc>
          <w:tcPr>
            <w:tcW w:w="4508" w:type="dxa"/>
          </w:tcPr>
          <w:p w14:paraId="575D57BB" w14:textId="26584D71" w:rsidR="004C4B11" w:rsidRDefault="004C4B11" w:rsidP="004C4B11">
            <w:pPr>
              <w:jc w:val="center"/>
            </w:pPr>
            <w:r>
              <w:t>Energy per Braking Event</w:t>
            </w:r>
          </w:p>
        </w:tc>
        <w:tc>
          <w:tcPr>
            <w:tcW w:w="4508" w:type="dxa"/>
          </w:tcPr>
          <w:p w14:paraId="32FB74C8" w14:textId="657B0E1F" w:rsidR="004C4B11" w:rsidRDefault="004C4B11" w:rsidP="004C4B11">
            <w:pPr>
              <w:jc w:val="center"/>
            </w:pPr>
            <w:r>
              <w:t>5.95kJ</w:t>
            </w:r>
          </w:p>
        </w:tc>
      </w:tr>
      <w:tr w:rsidR="004C4B11" w14:paraId="2788C6B3" w14:textId="77777777" w:rsidTr="004C4B11">
        <w:tc>
          <w:tcPr>
            <w:tcW w:w="4508" w:type="dxa"/>
          </w:tcPr>
          <w:p w14:paraId="08A50916" w14:textId="6C28EB35" w:rsidR="004C4B11" w:rsidRDefault="004C4B11" w:rsidP="004C4B11">
            <w:pPr>
              <w:jc w:val="center"/>
            </w:pPr>
            <w:r>
              <w:t>Voltage system</w:t>
            </w:r>
          </w:p>
        </w:tc>
        <w:tc>
          <w:tcPr>
            <w:tcW w:w="4508" w:type="dxa"/>
          </w:tcPr>
          <w:p w14:paraId="3E5A4152" w14:textId="0D46D5B6" w:rsidR="004C4B11" w:rsidRDefault="004C4B11" w:rsidP="004C4B11">
            <w:pPr>
              <w:jc w:val="center"/>
            </w:pPr>
            <w:r>
              <w:t>48V</w:t>
            </w:r>
          </w:p>
        </w:tc>
      </w:tr>
      <w:tr w:rsidR="004C4B11" w14:paraId="4E2F272B" w14:textId="77777777" w:rsidTr="004C4B11">
        <w:tc>
          <w:tcPr>
            <w:tcW w:w="4508" w:type="dxa"/>
          </w:tcPr>
          <w:p w14:paraId="453B87AF" w14:textId="1D7C3FB3" w:rsidR="004C4B11" w:rsidRDefault="004C4B11" w:rsidP="004C4B11">
            <w:pPr>
              <w:jc w:val="center"/>
            </w:pPr>
            <w:r>
              <w:t>Vehicle Type</w:t>
            </w:r>
          </w:p>
        </w:tc>
        <w:tc>
          <w:tcPr>
            <w:tcW w:w="4508" w:type="dxa"/>
          </w:tcPr>
          <w:p w14:paraId="17D1296E" w14:textId="0AAE8373" w:rsidR="004C4B11" w:rsidRDefault="004C4B11" w:rsidP="004C4B11">
            <w:pPr>
              <w:jc w:val="center"/>
            </w:pPr>
            <w:r>
              <w:t>Small ICE Hatchback</w:t>
            </w:r>
          </w:p>
        </w:tc>
      </w:tr>
      <w:tr w:rsidR="004C4B11" w14:paraId="75E6747B" w14:textId="77777777" w:rsidTr="004C4B11">
        <w:tc>
          <w:tcPr>
            <w:tcW w:w="4508" w:type="dxa"/>
          </w:tcPr>
          <w:p w14:paraId="01FE7E08" w14:textId="20DD5118" w:rsidR="004C4B11" w:rsidRDefault="004C4B11" w:rsidP="004C4B11">
            <w:pPr>
              <w:jc w:val="center"/>
            </w:pPr>
            <w:r>
              <w:t>Drive Cycle</w:t>
            </w:r>
          </w:p>
        </w:tc>
        <w:tc>
          <w:tcPr>
            <w:tcW w:w="4508" w:type="dxa"/>
          </w:tcPr>
          <w:p w14:paraId="1B35B17B" w14:textId="66A89354" w:rsidR="004C4B11" w:rsidRDefault="004C4B11" w:rsidP="004C4B11">
            <w:pPr>
              <w:jc w:val="center"/>
            </w:pPr>
            <w:r>
              <w:t>WLTP Class 3</w:t>
            </w:r>
          </w:p>
        </w:tc>
      </w:tr>
    </w:tbl>
    <w:p w14:paraId="2BDCC47A" w14:textId="77777777" w:rsidR="004C4B11" w:rsidRDefault="004C4B11"/>
    <w:p w14:paraId="6CFDD558" w14:textId="386F168C" w:rsidR="009321C0" w:rsidRPr="001406CD" w:rsidRDefault="009321C0" w:rsidP="001406CD">
      <w:pPr>
        <w:pStyle w:val="Heading2"/>
        <w:rPr>
          <w:color w:val="auto"/>
          <w:sz w:val="28"/>
          <w:szCs w:val="28"/>
          <w:u w:val="single"/>
        </w:rPr>
      </w:pPr>
      <w:bookmarkStart w:id="14" w:name="_Toc215431230"/>
      <w:r w:rsidRPr="001406CD">
        <w:rPr>
          <w:color w:val="auto"/>
          <w:sz w:val="28"/>
          <w:szCs w:val="28"/>
          <w:u w:val="single"/>
        </w:rPr>
        <w:t>6.</w:t>
      </w:r>
      <w:r w:rsidR="000F780C">
        <w:rPr>
          <w:color w:val="auto"/>
          <w:sz w:val="28"/>
          <w:szCs w:val="28"/>
          <w:u w:val="single"/>
        </w:rPr>
        <w:t>3</w:t>
      </w:r>
      <w:r w:rsidRPr="001406CD">
        <w:rPr>
          <w:color w:val="auto"/>
          <w:sz w:val="28"/>
          <w:szCs w:val="28"/>
          <w:u w:val="single"/>
        </w:rPr>
        <w:t xml:space="preserve"> </w:t>
      </w:r>
      <w:r w:rsidR="001406CD" w:rsidRPr="001406CD">
        <w:rPr>
          <w:color w:val="auto"/>
          <w:sz w:val="28"/>
          <w:szCs w:val="28"/>
          <w:u w:val="single"/>
        </w:rPr>
        <w:t>Size of Components</w:t>
      </w:r>
      <w:bookmarkEnd w:id="14"/>
    </w:p>
    <w:p w14:paraId="10143BF5" w14:textId="77777777" w:rsidR="009C154E" w:rsidRDefault="009C154E">
      <w:r>
        <w:t xml:space="preserve">With the energy storage needing a requirement of E=5.95kJ. the window of voltage would be 48V – 32V. </w:t>
      </w:r>
    </w:p>
    <w:p w14:paraId="5D0826F6" w14:textId="38E558FB" w:rsidR="009C154E" w:rsidRDefault="009C154E">
      <w:r>
        <w:t>Supercapacitor Equation = 0.5 x C x (V^2max – V^2min)</w:t>
      </w:r>
      <w:r>
        <w:br/>
        <w:t>Window term = 48^2 – 32^2 = 1280</w:t>
      </w:r>
    </w:p>
    <w:p w14:paraId="71FA73DC" w14:textId="0183BE98" w:rsidR="009C154E" w:rsidRDefault="009C154E">
      <w:r>
        <w:t>Therefore = C = 2 x 5950/1280 = 9.3 F</w:t>
      </w:r>
    </w:p>
    <w:p w14:paraId="707862DC" w14:textId="43D06763" w:rsidR="009C154E" w:rsidRDefault="009C154E">
      <w:r>
        <w:t>This result also means that a super capacitor module will be &gt;50F</w:t>
      </w:r>
      <w:r w:rsidR="0050675F">
        <w:t xml:space="preserve">. this is due to there being a safety margin and having the super capacitor cels come in fixed sizes. </w:t>
      </w:r>
    </w:p>
    <w:p w14:paraId="083C6E4E" w14:textId="391AC64B" w:rsidR="00A14163" w:rsidRDefault="005A3C7F" w:rsidP="005A3C7F">
      <w:pPr>
        <w:pStyle w:val="Heading2"/>
        <w:rPr>
          <w:color w:val="auto"/>
          <w:sz w:val="28"/>
          <w:szCs w:val="28"/>
          <w:u w:val="single"/>
        </w:rPr>
      </w:pPr>
      <w:bookmarkStart w:id="15" w:name="_Toc215431231"/>
      <w:r w:rsidRPr="005A3C7F">
        <w:rPr>
          <w:color w:val="auto"/>
          <w:sz w:val="28"/>
          <w:szCs w:val="28"/>
          <w:u w:val="single"/>
        </w:rPr>
        <w:t>6.</w:t>
      </w:r>
      <w:r w:rsidR="000F780C">
        <w:rPr>
          <w:color w:val="auto"/>
          <w:sz w:val="28"/>
          <w:szCs w:val="28"/>
          <w:u w:val="single"/>
        </w:rPr>
        <w:t>4</w:t>
      </w:r>
      <w:r w:rsidRPr="005A3C7F">
        <w:rPr>
          <w:color w:val="auto"/>
          <w:sz w:val="28"/>
          <w:szCs w:val="28"/>
          <w:u w:val="single"/>
        </w:rPr>
        <w:t xml:space="preserve"> Efficiency Values</w:t>
      </w:r>
      <w:bookmarkEnd w:id="15"/>
    </w:p>
    <w:p w14:paraId="688ACA9B" w14:textId="6BBBE942" w:rsidR="009C154E" w:rsidRDefault="009C154E" w:rsidP="009C154E">
      <w:r>
        <w:t xml:space="preserve">The MGU will need to be able to handle more than 6kW of regenerative energy, therefore the MGU inside this super capacitor has a unit of 10kW of </w:t>
      </w:r>
      <w:r w:rsidR="0050675F">
        <w:t>power</w:t>
      </w:r>
      <w:r>
        <w:t xml:space="preserve"> meaning that it is more than capable of handling the minimum amount of regenerative energy. </w:t>
      </w:r>
      <w:r w:rsidR="00382494">
        <w:br/>
        <w:t>The use of an MGU is the conversion mechanical energy into electrical energy and vice versa in the purpose of charging and discharging. Having the use of an MGU is critical as the MGU has a high capacitance but also has a high amount of efficiency when converting the energy.</w:t>
      </w:r>
    </w:p>
    <w:p w14:paraId="03073B3F" w14:textId="3E5661A6" w:rsidR="009C154E" w:rsidRDefault="009C154E" w:rsidP="009C154E">
      <w:r>
        <w:t xml:space="preserve">The rating of the DC-DC converter has a </w:t>
      </w:r>
      <w:r w:rsidR="0050675F">
        <w:t xml:space="preserve">converter </w:t>
      </w:r>
      <w:r>
        <w:t xml:space="preserve">rating of 12kW as it will be handling a power flow between 48Volts and a super capacitor bank. The DC-DC voltage rating being 12kW shows that </w:t>
      </w:r>
      <w:r w:rsidR="00382494">
        <w:t>it</w:t>
      </w:r>
      <w:r>
        <w:t xml:space="preserve"> </w:t>
      </w:r>
      <w:r w:rsidR="00382494">
        <w:t>can</w:t>
      </w:r>
      <w:r>
        <w:t xml:space="preserve"> handle this amount of flow. </w:t>
      </w:r>
      <w:r w:rsidR="00382494">
        <w:t xml:space="preserve">Using a DC-DC converter is ideal as this is dealing with high amount of voltage, and being able to have a high handling power flow makes the job so much quicker and more efficient. </w:t>
      </w:r>
    </w:p>
    <w:p w14:paraId="60891719" w14:textId="4E3AE0A9" w:rsidR="00382494" w:rsidRDefault="00382494" w:rsidP="009C154E">
      <w:r>
        <w:t xml:space="preserve">The super capacitor module has a voltage rating of 48V system and a capacity rating of 100F as it is typical to have this type of rating for an automotive mobile. The minimum amount of energy is 6kJ, therefore a margin of 18kJ will be suitable. The super capacitor having a high voltage rating allows the capacitor to hold more voltag . this is ideal when the driver puts their foot down for an extended period, giving the car that extra bit of power. </w:t>
      </w:r>
    </w:p>
    <w:p w14:paraId="24535E75" w14:textId="04D197A6" w:rsidR="00382494" w:rsidRPr="009C154E" w:rsidRDefault="00382494" w:rsidP="009C154E">
      <w:r>
        <w:lastRenderedPageBreak/>
        <w:t xml:space="preserve">To conclude the super capacitor as my chosen KERS system, the super capacitor is the better KERS system to use as it meets the power requirement of 6kW and can easily store the event energy of 6kJ in a lightweight, small hatchback. It is perfect for the minimal amount of degradation against battery. Also, the use of a super capacitor is much </w:t>
      </w:r>
      <w:r w:rsidR="0050675F">
        <w:t>simpler</w:t>
      </w:r>
      <w:r>
        <w:t xml:space="preserve"> than the use of a flywheel KERS system .</w:t>
      </w:r>
    </w:p>
    <w:p w14:paraId="6340A2D7" w14:textId="26A5668C" w:rsidR="00A01A60" w:rsidRDefault="0081373A">
      <w:pPr>
        <w:rPr>
          <w:sz w:val="32"/>
          <w:szCs w:val="32"/>
          <w:u w:val="single"/>
        </w:rPr>
      </w:pPr>
      <w:r>
        <w:rPr>
          <w:noProof/>
        </w:rPr>
        <w:drawing>
          <wp:anchor distT="0" distB="0" distL="114300" distR="114300" simplePos="0" relativeHeight="251656192" behindDoc="1" locked="0" layoutInCell="1" allowOverlap="1" wp14:anchorId="5668705D" wp14:editId="325BDE21">
            <wp:simplePos x="0" y="0"/>
            <wp:positionH relativeFrom="margin">
              <wp:align>left</wp:align>
            </wp:positionH>
            <wp:positionV relativeFrom="paragraph">
              <wp:posOffset>389255</wp:posOffset>
            </wp:positionV>
            <wp:extent cx="4699000" cy="2266950"/>
            <wp:effectExtent l="0" t="0" r="6350" b="0"/>
            <wp:wrapTight wrapText="bothSides">
              <wp:wrapPolygon edited="0">
                <wp:start x="0" y="0"/>
                <wp:lineTo x="0" y="21418"/>
                <wp:lineTo x="21542" y="21418"/>
                <wp:lineTo x="21542" y="0"/>
                <wp:lineTo x="0" y="0"/>
              </wp:wrapPolygon>
            </wp:wrapTight>
            <wp:docPr id="1537175598" name="Picture 1" descr="Screens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75598" name="Picture 1" descr="Screens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l="58363" t="49112" r="4571" b="19096"/>
                    <a:stretch>
                      <a:fillRect/>
                    </a:stretch>
                  </pic:blipFill>
                  <pic:spPr bwMode="auto">
                    <a:xfrm>
                      <a:off x="0" y="0"/>
                      <a:ext cx="4699000"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2FF9">
        <w:rPr>
          <w:sz w:val="32"/>
          <w:szCs w:val="32"/>
          <w:u w:val="single"/>
        </w:rPr>
        <w:t xml:space="preserve">7.0 </w:t>
      </w:r>
      <w:r w:rsidR="00C548CB">
        <w:rPr>
          <w:sz w:val="32"/>
          <w:szCs w:val="32"/>
          <w:u w:val="single"/>
        </w:rPr>
        <w:t xml:space="preserve">Kinetic </w:t>
      </w:r>
      <w:r w:rsidR="003B6445">
        <w:rPr>
          <w:sz w:val="32"/>
          <w:szCs w:val="32"/>
          <w:u w:val="single"/>
        </w:rPr>
        <w:t>Energy Recovery Graph</w:t>
      </w:r>
    </w:p>
    <w:p w14:paraId="6D4D95F3" w14:textId="3C691708" w:rsidR="00E1280F" w:rsidRDefault="00E1280F" w:rsidP="00E1280F">
      <w:pPr>
        <w:keepNext/>
      </w:pPr>
    </w:p>
    <w:p w14:paraId="121D7717" w14:textId="77777777" w:rsidR="0081373A" w:rsidRDefault="0081373A" w:rsidP="00E1280F">
      <w:pPr>
        <w:pStyle w:val="Caption"/>
      </w:pPr>
    </w:p>
    <w:p w14:paraId="191B1654" w14:textId="77777777" w:rsidR="0081373A" w:rsidRDefault="0081373A" w:rsidP="00E1280F">
      <w:pPr>
        <w:pStyle w:val="Caption"/>
      </w:pPr>
    </w:p>
    <w:p w14:paraId="560AD24E" w14:textId="77777777" w:rsidR="0081373A" w:rsidRDefault="0081373A" w:rsidP="00E1280F">
      <w:pPr>
        <w:pStyle w:val="Caption"/>
      </w:pPr>
    </w:p>
    <w:p w14:paraId="50339D55" w14:textId="77777777" w:rsidR="0081373A" w:rsidRDefault="0081373A" w:rsidP="00E1280F">
      <w:pPr>
        <w:pStyle w:val="Caption"/>
      </w:pPr>
    </w:p>
    <w:p w14:paraId="7494B99E" w14:textId="77777777" w:rsidR="0081373A" w:rsidRDefault="0081373A" w:rsidP="00E1280F">
      <w:pPr>
        <w:pStyle w:val="Caption"/>
      </w:pPr>
    </w:p>
    <w:p w14:paraId="45A73DE2" w14:textId="77777777" w:rsidR="0081373A" w:rsidRDefault="0081373A" w:rsidP="00E1280F">
      <w:pPr>
        <w:pStyle w:val="Caption"/>
      </w:pPr>
    </w:p>
    <w:p w14:paraId="13BFC557" w14:textId="77777777" w:rsidR="0081373A" w:rsidRDefault="0081373A" w:rsidP="00E1280F">
      <w:pPr>
        <w:pStyle w:val="Caption"/>
      </w:pPr>
    </w:p>
    <w:p w14:paraId="588855A2" w14:textId="77777777" w:rsidR="0081373A" w:rsidRDefault="0081373A" w:rsidP="00E1280F">
      <w:pPr>
        <w:pStyle w:val="Caption"/>
      </w:pPr>
    </w:p>
    <w:p w14:paraId="547E839C" w14:textId="62C850F7" w:rsidR="00E1280F" w:rsidRDefault="00E1280F" w:rsidP="00E1280F">
      <w:pPr>
        <w:pStyle w:val="Caption"/>
      </w:pPr>
      <w:r>
        <w:t xml:space="preserve">Figure </w:t>
      </w:r>
      <w:fldSimple w:instr=" SEQ Figure \* ARABIC ">
        <w:r w:rsidR="00690FF0">
          <w:rPr>
            <w:noProof/>
          </w:rPr>
          <w:t>10</w:t>
        </w:r>
      </w:fldSimple>
      <w:r>
        <w:t>: KERS Graph</w:t>
      </w:r>
    </w:p>
    <w:p w14:paraId="6CCDD6FF" w14:textId="77777777" w:rsidR="0050675F" w:rsidRDefault="005C1C3E">
      <w:pPr>
        <w:rPr>
          <w:sz w:val="28"/>
          <w:szCs w:val="28"/>
        </w:rPr>
      </w:pPr>
      <w:r>
        <w:rPr>
          <w:sz w:val="28"/>
          <w:szCs w:val="28"/>
        </w:rPr>
        <w:t xml:space="preserve">Evaluating the </w:t>
      </w:r>
      <w:r w:rsidR="00E179F6">
        <w:rPr>
          <w:sz w:val="28"/>
          <w:szCs w:val="28"/>
        </w:rPr>
        <w:t xml:space="preserve">graph above “Figure </w:t>
      </w:r>
      <w:r w:rsidR="0050675F">
        <w:rPr>
          <w:sz w:val="28"/>
          <w:szCs w:val="28"/>
        </w:rPr>
        <w:t>10</w:t>
      </w:r>
      <w:r w:rsidR="00E179F6">
        <w:rPr>
          <w:sz w:val="28"/>
          <w:szCs w:val="28"/>
        </w:rPr>
        <w:t xml:space="preserve">”. </w:t>
      </w:r>
      <w:r w:rsidR="0034444A">
        <w:rPr>
          <w:sz w:val="28"/>
          <w:szCs w:val="28"/>
        </w:rPr>
        <w:t xml:space="preserve">It is visible that the energy regen </w:t>
      </w:r>
      <w:r w:rsidR="00040530">
        <w:rPr>
          <w:sz w:val="28"/>
          <w:szCs w:val="28"/>
        </w:rPr>
        <w:t xml:space="preserve">is relatively constantly above the line </w:t>
      </w:r>
      <w:r w:rsidR="00AA41E0">
        <w:rPr>
          <w:sz w:val="28"/>
          <w:szCs w:val="28"/>
        </w:rPr>
        <w:t xml:space="preserve">of </w:t>
      </w:r>
      <w:r w:rsidR="00A4344D">
        <w:rPr>
          <w:sz w:val="28"/>
          <w:szCs w:val="28"/>
        </w:rPr>
        <w:t>Traction Regen Before K</w:t>
      </w:r>
      <w:r w:rsidR="00BD2927">
        <w:rPr>
          <w:sz w:val="28"/>
          <w:szCs w:val="28"/>
        </w:rPr>
        <w:t>ERS</w:t>
      </w:r>
      <w:r w:rsidR="00B21FF4">
        <w:rPr>
          <w:sz w:val="28"/>
          <w:szCs w:val="28"/>
        </w:rPr>
        <w:t xml:space="preserve"> and then reaching its peak at the end</w:t>
      </w:r>
      <w:r w:rsidR="00F97C24">
        <w:rPr>
          <w:sz w:val="28"/>
          <w:szCs w:val="28"/>
        </w:rPr>
        <w:t xml:space="preserve"> when</w:t>
      </w:r>
      <w:r w:rsidR="005B1535">
        <w:rPr>
          <w:sz w:val="28"/>
          <w:szCs w:val="28"/>
        </w:rPr>
        <w:t xml:space="preserve"> the graph show</w:t>
      </w:r>
      <w:r w:rsidR="00CB11F0">
        <w:rPr>
          <w:sz w:val="28"/>
          <w:szCs w:val="28"/>
        </w:rPr>
        <w:t xml:space="preserve">s when the car is braking the most. </w:t>
      </w:r>
      <w:r w:rsidR="00382494">
        <w:rPr>
          <w:sz w:val="28"/>
          <w:szCs w:val="28"/>
        </w:rPr>
        <w:t xml:space="preserve">There is a compatible difference between when using KERS and when not as can see in Figure 5. </w:t>
      </w:r>
      <w:r w:rsidR="005B08D8">
        <w:rPr>
          <w:sz w:val="28"/>
          <w:szCs w:val="28"/>
        </w:rPr>
        <w:t xml:space="preserve">To recap the performance of regen, you can clearly see a constant increase in the regen proving that the ford fiesta will be improved in performance when using the KERS system. By looking at the graph, it is clear to see that the super capacitor can hold a minimum of 6kJ even when the WLTP braking event are short, the battery is being charged and discharged when under the next acceleration. </w:t>
      </w:r>
    </w:p>
    <w:p w14:paraId="1E31B11E" w14:textId="706836B7" w:rsidR="00293CDE" w:rsidRDefault="0050675F">
      <w:pPr>
        <w:rPr>
          <w:sz w:val="32"/>
          <w:szCs w:val="32"/>
          <w:u w:val="single"/>
        </w:rPr>
      </w:pPr>
      <w:r>
        <w:rPr>
          <w:sz w:val="28"/>
          <w:szCs w:val="28"/>
        </w:rPr>
        <w:t xml:space="preserve">Before the introduction of KERS you can see that the energy is high and increases and then has a sudden drop of energy. Whereas with the use of KERS in the cumulative regen, the energy increases, as drop in the same place but not has dramatic as without KERS. This would be affected with the influence of the 6kJ storage capacity. The capacity may have been full and then gets depleted under acceleration. </w:t>
      </w:r>
      <w:r w:rsidR="00293CDE">
        <w:rPr>
          <w:sz w:val="32"/>
          <w:szCs w:val="32"/>
          <w:u w:val="single"/>
        </w:rPr>
        <w:br w:type="page"/>
      </w:r>
    </w:p>
    <w:p w14:paraId="4B10EEFF" w14:textId="0BD574EF" w:rsidR="00EA50FE" w:rsidRDefault="00E0119E" w:rsidP="00EA50FE">
      <w:pPr>
        <w:pStyle w:val="Heading1"/>
        <w:rPr>
          <w:u w:val="single"/>
        </w:rPr>
      </w:pPr>
      <w:bookmarkStart w:id="16" w:name="_Toc215431232"/>
      <w:r w:rsidRPr="00EA50FE">
        <w:rPr>
          <w:color w:val="auto"/>
          <w:sz w:val="32"/>
          <w:szCs w:val="32"/>
          <w:u w:val="single"/>
        </w:rPr>
        <w:lastRenderedPageBreak/>
        <w:t xml:space="preserve">8.0 </w:t>
      </w:r>
      <w:r w:rsidR="00D4487D">
        <w:rPr>
          <w:color w:val="auto"/>
          <w:sz w:val="32"/>
          <w:szCs w:val="32"/>
          <w:u w:val="single"/>
        </w:rPr>
        <w:t>System Operation</w:t>
      </w:r>
      <w:bookmarkEnd w:id="16"/>
    </w:p>
    <w:p w14:paraId="209856DB" w14:textId="77777777" w:rsidR="00D50071" w:rsidRDefault="00D50071" w:rsidP="00D50071">
      <w:pPr>
        <w:pStyle w:val="Heading2"/>
        <w:rPr>
          <w:color w:val="auto"/>
          <w:sz w:val="24"/>
          <w:szCs w:val="24"/>
          <w:u w:val="single"/>
        </w:rPr>
      </w:pPr>
      <w:bookmarkStart w:id="17" w:name="_Toc215431233"/>
      <w:r w:rsidRPr="00D50071">
        <w:rPr>
          <w:color w:val="auto"/>
          <w:sz w:val="24"/>
          <w:szCs w:val="24"/>
          <w:u w:val="single"/>
        </w:rPr>
        <w:t>8.1 System Operation</w:t>
      </w:r>
      <w:bookmarkEnd w:id="17"/>
    </w:p>
    <w:p w14:paraId="3DEA26C1" w14:textId="1A47E7A6" w:rsidR="00B0541F" w:rsidRPr="0057293B" w:rsidRDefault="00E23450" w:rsidP="00FC5E30">
      <w:r>
        <w:t>The</w:t>
      </w:r>
      <w:r w:rsidR="00D50071">
        <w:t xml:space="preserve"> Super Capacitor</w:t>
      </w:r>
      <w:r w:rsidR="007D37ED">
        <w:t>. As the vehic</w:t>
      </w:r>
      <w:r w:rsidR="003B4EBC">
        <w:t xml:space="preserve">le is a city vehicle, it makes sense for the </w:t>
      </w:r>
      <w:r w:rsidR="0025636C">
        <w:t xml:space="preserve">super capacitor to be the system of choice as the battery will be recharging </w:t>
      </w:r>
      <w:r w:rsidR="00757992">
        <w:t>in stop and go traffic</w:t>
      </w:r>
      <w:r w:rsidR="0076432C">
        <w:t xml:space="preserve">. </w:t>
      </w:r>
      <w:r w:rsidR="004776B3">
        <w:t>When the car decelerates</w:t>
      </w:r>
      <w:r w:rsidR="00150367">
        <w:t xml:space="preserve">, the energy motion is converted </w:t>
      </w:r>
      <w:r w:rsidR="00AE781A">
        <w:t xml:space="preserve">into electrical energy without the risk of losing </w:t>
      </w:r>
      <w:r w:rsidR="005B08D8">
        <w:t xml:space="preserve">a mass amount of energy via heat loss. Energy will get lost via wires and the components but not enough to compromise the performance of the Super Capacitor. </w:t>
      </w:r>
      <w:r w:rsidR="00533B58">
        <w:t xml:space="preserve">The electrical energy gets stored into a super capacitor </w:t>
      </w:r>
      <w:r w:rsidR="003031C7">
        <w:t xml:space="preserve">and when the car accelerates again, that electrical energy is depleted and gets sent straight to the wheels. The </w:t>
      </w:r>
      <w:r w:rsidR="007815B1">
        <w:t xml:space="preserve">MGU is the component that converts the mechanical energy into electrical on deceleration, and when accelerating converts it back into mechanical energy. The PCU or the Power Control Unit as known, </w:t>
      </w:r>
      <w:r w:rsidR="00EC14DA">
        <w:t xml:space="preserve">controls the moment of switching </w:t>
      </w:r>
      <w:r w:rsidR="0009409B">
        <w:t>of the electric current between the MGU and the battery.</w:t>
      </w:r>
    </w:p>
    <w:p w14:paraId="0E99FB6D" w14:textId="4970FB9D" w:rsidR="0057293B" w:rsidRDefault="0057293B" w:rsidP="00FC5E30">
      <w:r>
        <w:rPr>
          <w:noProof/>
        </w:rPr>
        <mc:AlternateContent>
          <mc:Choice Requires="wps">
            <w:drawing>
              <wp:anchor distT="0" distB="0" distL="114300" distR="114300" simplePos="0" relativeHeight="251679744" behindDoc="1" locked="0" layoutInCell="1" allowOverlap="1" wp14:anchorId="5822EC45" wp14:editId="551C3FCA">
                <wp:simplePos x="0" y="0"/>
                <wp:positionH relativeFrom="margin">
                  <wp:align>right</wp:align>
                </wp:positionH>
                <wp:positionV relativeFrom="paragraph">
                  <wp:posOffset>3529330</wp:posOffset>
                </wp:positionV>
                <wp:extent cx="3284220" cy="635"/>
                <wp:effectExtent l="0" t="0" r="0" b="0"/>
                <wp:wrapTight wrapText="bothSides">
                  <wp:wrapPolygon edited="0">
                    <wp:start x="0" y="0"/>
                    <wp:lineTo x="0" y="20057"/>
                    <wp:lineTo x="21425" y="20057"/>
                    <wp:lineTo x="21425" y="0"/>
                    <wp:lineTo x="0" y="0"/>
                  </wp:wrapPolygon>
                </wp:wrapTight>
                <wp:docPr id="370726460" name="Text Box 1"/>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69237A8D" w14:textId="196DB860" w:rsidR="003C707F" w:rsidRDefault="003C707F" w:rsidP="003C707F">
                            <w:pPr>
                              <w:pStyle w:val="Caption"/>
                              <w:rPr>
                                <w:noProof/>
                              </w:rPr>
                            </w:pPr>
                            <w:r>
                              <w:t xml:space="preserve">Figure </w:t>
                            </w:r>
                            <w:fldSimple w:instr=" SEQ Figure \* ARABIC ">
                              <w:r w:rsidR="00690FF0">
                                <w:rPr>
                                  <w:noProof/>
                                </w:rPr>
                                <w:t>11</w:t>
                              </w:r>
                            </w:fldSimple>
                            <w:r>
                              <w:t>: KERS Flow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22EC45" id="_x0000_s1031" type="#_x0000_t202" style="position:absolute;margin-left:207.4pt;margin-top:277.9pt;width:258.6pt;height:.05pt;z-index:-2516367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QJGAIAAD8EAAAOAAAAZHJzL2Uyb0RvYy54bWysU8Fu2zAMvQ/YPwi6L07SrS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" stroked="f">
                <v:textbox style="mso-fit-shape-to-text:t" inset="0,0,0,0">
                  <w:txbxContent>
                    <w:p w14:paraId="69237A8D" w14:textId="196DB860" w:rsidR="003C707F" w:rsidRDefault="003C707F" w:rsidP="003C707F">
                      <w:pPr>
                        <w:pStyle w:val="Caption"/>
                        <w:rPr>
                          <w:noProof/>
                        </w:rPr>
                      </w:pPr>
                      <w:r>
                        <w:t xml:space="preserve">Figure </w:t>
                      </w:r>
                      <w:fldSimple w:instr=" SEQ Figure \* ARABIC ">
                        <w:r w:rsidR="00690FF0">
                          <w:rPr>
                            <w:noProof/>
                          </w:rPr>
                          <w:t>11</w:t>
                        </w:r>
                      </w:fldSimple>
                      <w:r>
                        <w:t>: KERS Flow Diagram</w:t>
                      </w:r>
                    </w:p>
                  </w:txbxContent>
                </v:textbox>
                <w10:wrap type="tight" anchorx="margin"/>
              </v:shape>
            </w:pict>
          </mc:Fallback>
        </mc:AlternateContent>
      </w:r>
      <w:r>
        <w:rPr>
          <w:noProof/>
        </w:rPr>
        <w:drawing>
          <wp:anchor distT="0" distB="0" distL="114300" distR="114300" simplePos="0" relativeHeight="251669504" behindDoc="1" locked="0" layoutInCell="1" allowOverlap="1" wp14:anchorId="7862ADC1" wp14:editId="6509F94D">
            <wp:simplePos x="0" y="0"/>
            <wp:positionH relativeFrom="margin">
              <wp:align>right</wp:align>
            </wp:positionH>
            <wp:positionV relativeFrom="paragraph">
              <wp:posOffset>746337</wp:posOffset>
            </wp:positionV>
            <wp:extent cx="3284220" cy="2759710"/>
            <wp:effectExtent l="0" t="0" r="0" b="2540"/>
            <wp:wrapTight wrapText="bothSides">
              <wp:wrapPolygon edited="0">
                <wp:start x="0" y="0"/>
                <wp:lineTo x="0" y="21471"/>
                <wp:lineTo x="21425" y="21471"/>
                <wp:lineTo x="21425" y="0"/>
                <wp:lineTo x="0" y="0"/>
              </wp:wrapPolygon>
            </wp:wrapTight>
            <wp:docPr id="507472023" name="Picture 3" descr="Schematics of the KERS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s of the KERS architectur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4220" cy="275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09B">
        <w:t xml:space="preserve">This KERS system has a charge and boost cycle. This occurs from the first instant deceleration to be able to store the kinetic energy. With the </w:t>
      </w:r>
      <w:r w:rsidR="005A669F">
        <w:t xml:space="preserve">boost cycle being applied when the car is accelerating once more. </w:t>
      </w:r>
      <w:r w:rsidR="005B08D8">
        <w:t xml:space="preserve">The peak charge power is 5.95kW and the braking event energy of 5.95kJ, and the super capacitor is more than capable of delivering good performing results when the minimum is approximately 6kJ and 6kW. This is down to the super capacitor being able to easily absorb the pulses of energy. </w:t>
      </w:r>
    </w:p>
    <w:p w14:paraId="63330A16" w14:textId="4220A742" w:rsidR="00B67671" w:rsidRDefault="00A467B3" w:rsidP="00FC5E30">
      <w:r>
        <w:t xml:space="preserve">As looking at “Figure </w:t>
      </w:r>
      <w:r w:rsidR="009C154E">
        <w:t>11</w:t>
      </w:r>
      <w:r>
        <w:t>”, you can see the flow state of how the energy is created, converted and released/stored</w:t>
      </w:r>
      <w:r w:rsidR="00523BCC">
        <w:t xml:space="preserve">. As the </w:t>
      </w:r>
      <w:r w:rsidR="00660001">
        <w:t>wheels are moving the kinetic energy gets transferred from the wheels to the driveshaft</w:t>
      </w:r>
      <w:r w:rsidR="002A2E5C">
        <w:t xml:space="preserve"> which would be kinetic and mechanical energy</w:t>
      </w:r>
      <w:r w:rsidR="00660001">
        <w:t xml:space="preserve"> and then into the MGU</w:t>
      </w:r>
      <w:r w:rsidR="00C924BD">
        <w:t xml:space="preserve">. The kinetic energy is then converted </w:t>
      </w:r>
      <w:r w:rsidR="00117087">
        <w:t xml:space="preserve">using DC voltage turning the kinetic energy into </w:t>
      </w:r>
      <w:r w:rsidR="002A2E5C">
        <w:t>electrical energy which</w:t>
      </w:r>
      <w:r w:rsidR="00117087">
        <w:t xml:space="preserve"> is</w:t>
      </w:r>
      <w:r w:rsidR="002A2E5C">
        <w:t xml:space="preserve"> then</w:t>
      </w:r>
      <w:r w:rsidR="00117087">
        <w:t xml:space="preserve"> transmitted into the super capacitor bank. This is the </w:t>
      </w:r>
      <w:r w:rsidR="002A2E5C">
        <w:t xml:space="preserve">system of flow for charging, and </w:t>
      </w:r>
      <w:r w:rsidR="00A806C4">
        <w:t xml:space="preserve">when the accelerator is applied the reverse of this flow happens. </w:t>
      </w:r>
    </w:p>
    <w:p w14:paraId="2DD7B091" w14:textId="77777777" w:rsidR="00B67671" w:rsidRDefault="00B67671" w:rsidP="00B67671">
      <w:pPr>
        <w:pStyle w:val="Heading2"/>
        <w:rPr>
          <w:u w:val="single"/>
        </w:rPr>
      </w:pPr>
      <w:bookmarkStart w:id="18" w:name="_Toc215431234"/>
      <w:r w:rsidRPr="00B67671">
        <w:rPr>
          <w:color w:val="auto"/>
          <w:sz w:val="28"/>
          <w:szCs w:val="28"/>
          <w:u w:val="single"/>
        </w:rPr>
        <w:t>8.2 Assumptions</w:t>
      </w:r>
      <w:bookmarkEnd w:id="18"/>
    </w:p>
    <w:p w14:paraId="029BF113" w14:textId="00D8FBE0" w:rsidR="009D3365" w:rsidRDefault="00B67671" w:rsidP="00B67671">
      <w:r>
        <w:t>The assumptions that I</w:t>
      </w:r>
      <w:r w:rsidR="000835CF">
        <w:t xml:space="preserve"> concluded to was that th</w:t>
      </w:r>
      <w:r w:rsidR="005B08D8">
        <w:t xml:space="preserve">e super capacitor would have a voltage fixed window. This would allow me to have a constant in seeing and calculating the </w:t>
      </w:r>
      <w:r w:rsidR="005B08D8">
        <w:lastRenderedPageBreak/>
        <w:t xml:space="preserve">results. Another assumption is that the ford fiesta mk6 would follow the WLTP speed trace the entire time during the test. Regarding the tractive forces, given the calculations, I had to assume that the rolling resistance coefficient and that the aerodynamic drag was the same for the entire test. As in real life these are variables that will change. Regarding the system, an assumption was made based on that the system would also have a temperature that remained in its limits and didn’t overheat. As time goes one, the efficiency of the system and its internals would decrease however this was an assumption that had to stay the same. </w:t>
      </w:r>
    </w:p>
    <w:p w14:paraId="04B775BE" w14:textId="77777777" w:rsidR="009119A5" w:rsidRDefault="009119A5" w:rsidP="009119A5">
      <w:pPr>
        <w:pStyle w:val="Heading2"/>
        <w:rPr>
          <w:u w:val="single"/>
        </w:rPr>
      </w:pPr>
      <w:bookmarkStart w:id="19" w:name="_Toc215431235"/>
      <w:r w:rsidRPr="009119A5">
        <w:rPr>
          <w:color w:val="auto"/>
          <w:sz w:val="28"/>
          <w:szCs w:val="28"/>
          <w:u w:val="single"/>
        </w:rPr>
        <w:t>8.3 Driver Feel</w:t>
      </w:r>
      <w:bookmarkEnd w:id="19"/>
    </w:p>
    <w:p w14:paraId="263DD167" w14:textId="3BB5EEC1" w:rsidR="00B0541F" w:rsidRPr="009119A5" w:rsidRDefault="00086BB5" w:rsidP="009119A5">
      <w:r>
        <w:t xml:space="preserve">The driver feel would be generally obvious as </w:t>
      </w:r>
      <w:r w:rsidR="00DC0635">
        <w:t xml:space="preserve">the brakes would feel different when applying the pedal. This is down to the fact of the friction brakes and how they could feel draggy when the pedal is applied and contact is made in the braking system. </w:t>
      </w:r>
      <w:r w:rsidR="00DC0635">
        <w:br/>
        <w:t xml:space="preserve">The acceleration would also feel different as the acceleration would </w:t>
      </w:r>
      <w:r w:rsidR="00023702">
        <w:t xml:space="preserve">cause a faster throttle response </w:t>
      </w:r>
      <w:r w:rsidR="00C56FE9">
        <w:t xml:space="preserve">with the assistance of the electric motor. </w:t>
      </w:r>
      <w:r w:rsidR="005B08D8">
        <w:t xml:space="preserve">Under acceleration there would be a smoother take-off at low speeds and a reduced gear frequency when accelerating. The driver will also feel a different behaviour in coasting due to drag torque and the responsiveness of the vehicle when urban driving. </w:t>
      </w:r>
      <w:r w:rsidR="002A5AC5" w:rsidRPr="009119A5">
        <w:br w:type="page"/>
      </w:r>
    </w:p>
    <w:p w14:paraId="753B3486" w14:textId="7DE650F6" w:rsidR="00F7075E" w:rsidRDefault="00F7075E" w:rsidP="00F7075E">
      <w:pPr>
        <w:pStyle w:val="Heading1"/>
        <w:rPr>
          <w:color w:val="auto"/>
          <w:sz w:val="32"/>
          <w:szCs w:val="32"/>
          <w:u w:val="single"/>
        </w:rPr>
      </w:pPr>
      <w:bookmarkStart w:id="20" w:name="_Toc215431236"/>
      <w:r w:rsidRPr="00F7075E">
        <w:rPr>
          <w:color w:val="auto"/>
          <w:sz w:val="32"/>
          <w:szCs w:val="32"/>
          <w:u w:val="single"/>
        </w:rPr>
        <w:lastRenderedPageBreak/>
        <w:t>Bibliography</w:t>
      </w:r>
      <w:bookmarkEnd w:id="20"/>
    </w:p>
    <w:p w14:paraId="49A6C06D" w14:textId="18D5635C" w:rsidR="00F7075E" w:rsidRDefault="00F7075E" w:rsidP="00F7075E">
      <w:pPr>
        <w:rPr>
          <w:b/>
          <w:bCs/>
        </w:rPr>
      </w:pPr>
      <w:r>
        <w:t xml:space="preserve">Page 3 </w:t>
      </w:r>
      <w:r w:rsidR="00316C52">
        <w:t>– Test Mass</w:t>
      </w:r>
      <w:r w:rsidR="00D50E13">
        <w:t xml:space="preserve"> &amp; Cd</w:t>
      </w:r>
      <w:r w:rsidR="00316C52">
        <w:t xml:space="preserve"> - </w:t>
      </w:r>
      <w:r>
        <w:t xml:space="preserve"> </w:t>
      </w:r>
      <w:hyperlink r:id="rId21" w:history="1">
        <w:r w:rsidR="00316C52" w:rsidRPr="00864ABE">
          <w:rPr>
            <w:rStyle w:val="Hyperlink"/>
          </w:rPr>
          <w:t>https://www.automobile-catalog.com/car/2007/961595/fo</w:t>
        </w:r>
        <w:r w:rsidR="00316C52" w:rsidRPr="00864ABE">
          <w:rPr>
            <w:rStyle w:val="Hyperlink"/>
          </w:rPr>
          <w:t>r</w:t>
        </w:r>
        <w:r w:rsidR="00316C52" w:rsidRPr="00864ABE">
          <w:rPr>
            <w:rStyle w:val="Hyperlink"/>
          </w:rPr>
          <w:t>d_fiesta_1_4_16v_style.html</w:t>
        </w:r>
      </w:hyperlink>
      <w:r w:rsidR="00316C52">
        <w:t xml:space="preserve">. Accessed on 21/10/2025. Published by </w:t>
      </w:r>
      <w:r w:rsidR="00316C52" w:rsidRPr="00316C52">
        <w:rPr>
          <w:b/>
          <w:bCs/>
        </w:rPr>
        <w:t>ISBN 978-83-931772-0-2 automobile-catalog.com</w:t>
      </w:r>
    </w:p>
    <w:p w14:paraId="645083E0" w14:textId="54FA3807" w:rsidR="00316C52" w:rsidRDefault="0082054A" w:rsidP="00F7075E">
      <w:r>
        <w:t xml:space="preserve">Page 4 – WLTP Procedure - </w:t>
      </w:r>
      <w:hyperlink r:id="rId22" w:history="1">
        <w:r w:rsidRPr="00864ABE">
          <w:rPr>
            <w:rStyle w:val="Hyperlink"/>
          </w:rPr>
          <w:t>https://www.automoli.com/gb/vehicles/ford/fiesta/fiesta-vi-mk6-3-door-7544/</w:t>
        </w:r>
      </w:hyperlink>
      <w:r>
        <w:t>. Accessed on 21/10/25. Published by</w:t>
      </w:r>
      <w:r w:rsidR="00B96A51">
        <w:t xml:space="preserve"> </w:t>
      </w:r>
      <w:r w:rsidR="00B96A51" w:rsidRPr="00B96A51">
        <w:t>AutoISO Sp. z o.o.</w:t>
      </w:r>
    </w:p>
    <w:p w14:paraId="17776553" w14:textId="58D89C60" w:rsidR="002C4C3B" w:rsidRDefault="000816B4" w:rsidP="00F7075E">
      <w:r>
        <w:t>Page 4 – BHP to</w:t>
      </w:r>
      <w:r w:rsidR="00BD0571">
        <w:t xml:space="preserve"> kW - </w:t>
      </w:r>
      <w:hyperlink r:id="rId23" w:history="1">
        <w:r w:rsidR="00535E71" w:rsidRPr="00C27A91">
          <w:rPr>
            <w:rStyle w:val="Hyperlink"/>
          </w:rPr>
          <w:t xml:space="preserve">https://www.blackcircles.com/helpcentre/tyres/bhp-to-kw. Accessed on 24/11/2025. Published by </w:t>
        </w:r>
        <w:r w:rsidR="00535E71" w:rsidRPr="00C27A91">
          <w:rPr>
            <w:rStyle w:val="Hyperlink"/>
            <w:b/>
            <w:bCs/>
          </w:rPr>
          <w:t>Blackcircles.com</w:t>
        </w:r>
      </w:hyperlink>
    </w:p>
    <w:p w14:paraId="43999410" w14:textId="5D7CE127" w:rsidR="00535E71" w:rsidRDefault="00535E71" w:rsidP="00F7075E">
      <w:r>
        <w:t xml:space="preserve">Page </w:t>
      </w:r>
      <w:r w:rsidR="001C017D">
        <w:t xml:space="preserve">14 </w:t>
      </w:r>
      <w:r>
        <w:t xml:space="preserve">– KERS System - </w:t>
      </w:r>
      <w:hyperlink r:id="rId24" w:history="1">
        <w:r w:rsidR="00024509" w:rsidRPr="00024509">
          <w:rPr>
            <w:rStyle w:val="Hyperlink"/>
          </w:rPr>
          <w:t>Kinetic energy recovery system - Energy Education</w:t>
        </w:r>
      </w:hyperlink>
      <w:r w:rsidR="00430E0F">
        <w:t xml:space="preserve">. Accessed on 30/11/2025. </w:t>
      </w:r>
    </w:p>
    <w:p w14:paraId="6274629E" w14:textId="1B0FC511" w:rsidR="000E2E23" w:rsidRPr="000E2E23" w:rsidRDefault="007242FB" w:rsidP="00F7075E">
      <w:r>
        <w:t xml:space="preserve">Page </w:t>
      </w:r>
      <w:r w:rsidR="001C017D">
        <w:t>14</w:t>
      </w:r>
      <w:r w:rsidR="000E2E23">
        <w:t xml:space="preserve"> – MGU size - </w:t>
      </w:r>
      <w:hyperlink r:id="rId25" w:history="1">
        <w:r w:rsidR="000E2E23" w:rsidRPr="000E2E23">
          <w:rPr>
            <w:rStyle w:val="Hyperlink"/>
          </w:rPr>
          <w:t>Supercapacitor-Technical-Guide.pdf</w:t>
        </w:r>
      </w:hyperlink>
      <w:r w:rsidR="000E2E23">
        <w:t>. Accessed on 30/11/2025</w:t>
      </w:r>
      <w:r w:rsidR="00897EB5">
        <w:t xml:space="preserve">. Published by Cornell Dubilier </w:t>
      </w:r>
    </w:p>
    <w:p w14:paraId="5144EEBA" w14:textId="373EB95E" w:rsidR="00316C52" w:rsidRDefault="00E662B2" w:rsidP="00F7075E">
      <w:r>
        <w:t xml:space="preserve">Page </w:t>
      </w:r>
      <w:r w:rsidR="001C017D">
        <w:t>10</w:t>
      </w:r>
      <w:r>
        <w:t xml:space="preserve"> – Super Capacitor Bank - </w:t>
      </w:r>
      <w:hyperlink r:id="rId26" w:history="1">
        <w:r w:rsidRPr="00E662B2">
          <w:rPr>
            <w:rStyle w:val="Hyperlink"/>
          </w:rPr>
          <w:t>Super Capacitor bank Design for Battery Swap - Electrical Engineering Stack Exchange</w:t>
        </w:r>
      </w:hyperlink>
      <w:r>
        <w:t xml:space="preserve">. Accessed on 30/11/2025. Published by </w:t>
      </w:r>
      <w:r w:rsidR="00674AAA">
        <w:t>Stack Exchange INC</w:t>
      </w:r>
    </w:p>
    <w:p w14:paraId="602E7246" w14:textId="42CB3A0A" w:rsidR="00A5515F" w:rsidRDefault="00A5515F" w:rsidP="00F7075E">
      <w:r>
        <w:t xml:space="preserve">Page </w:t>
      </w:r>
      <w:r w:rsidR="001C017D">
        <w:t>11</w:t>
      </w:r>
      <w:r>
        <w:t xml:space="preserve"> </w:t>
      </w:r>
      <w:r w:rsidR="00403BB0">
        <w:t>–</w:t>
      </w:r>
      <w:r>
        <w:t xml:space="preserve"> </w:t>
      </w:r>
      <w:r w:rsidR="00403BB0">
        <w:t xml:space="preserve">KERS Systems - </w:t>
      </w:r>
      <w:hyperlink r:id="rId27" w:history="1">
        <w:r w:rsidR="00403BB0" w:rsidRPr="00C27A91">
          <w:rPr>
            <w:rStyle w:val="Hyperlink"/>
          </w:rPr>
          <w:t>https://www.mdpi.com/2411-5134/4/4/62?utm_source</w:t>
        </w:r>
      </w:hyperlink>
      <w:r w:rsidR="00403BB0">
        <w:t xml:space="preserve">. Accessed on 30/11/2025. </w:t>
      </w:r>
      <w:r w:rsidR="00A633DE">
        <w:t>Published by MDPI AG</w:t>
      </w:r>
    </w:p>
    <w:p w14:paraId="3A6FBBE2" w14:textId="08AF7B5F" w:rsidR="00A944D4" w:rsidRDefault="006C3111" w:rsidP="00F7075E">
      <w:r>
        <w:t xml:space="preserve">Page </w:t>
      </w:r>
      <w:r w:rsidR="001C017D">
        <w:t>14</w:t>
      </w:r>
      <w:r>
        <w:t xml:space="preserve"> – Super Capacitor Information - </w:t>
      </w:r>
      <w:hyperlink r:id="rId28" w:history="1">
        <w:r w:rsidRPr="006C3111">
          <w:rPr>
            <w:rStyle w:val="Hyperlink"/>
          </w:rPr>
          <w:t>Regenerative braking - Energy Education</w:t>
        </w:r>
      </w:hyperlink>
      <w:r w:rsidR="00FF5937">
        <w:t xml:space="preserve">. Accessed on </w:t>
      </w:r>
      <w:r w:rsidR="00233299">
        <w:t>30/11/2025.</w:t>
      </w:r>
    </w:p>
    <w:p w14:paraId="1ACC61E6" w14:textId="12C664C6" w:rsidR="00A944D4" w:rsidRDefault="00A944D4" w:rsidP="00F7075E">
      <w:r>
        <w:t xml:space="preserve">Page 14 – System Operation - </w:t>
      </w:r>
      <w:hyperlink r:id="rId29" w:history="1">
        <w:r w:rsidRPr="00A944D4">
          <w:rPr>
            <w:rStyle w:val="Hyperlink"/>
          </w:rPr>
          <w:t>(PDF) Design of Regenerative Braking System and Energy Storage with Supercapacitors as Energy Buffers</w:t>
        </w:r>
      </w:hyperlink>
      <w:r>
        <w:t>. Accessed on 30/11/2025. Published by ResearchGate GmbH</w:t>
      </w:r>
    </w:p>
    <w:p w14:paraId="1DDC8E76" w14:textId="78CFB46A" w:rsidR="000E17F7" w:rsidRPr="00F7075E" w:rsidRDefault="000E17F7" w:rsidP="00F7075E">
      <w:r>
        <w:t xml:space="preserve">Page </w:t>
      </w:r>
      <w:r w:rsidR="001C017D">
        <w:t>15</w:t>
      </w:r>
      <w:r>
        <w:t xml:space="preserve"> – KERS Flow diagram -</w:t>
      </w:r>
      <w:r w:rsidRPr="000E17F7">
        <w:t xml:space="preserve"> </w:t>
      </w:r>
      <w:hyperlink r:id="rId30" w:history="1">
        <w:r w:rsidRPr="000E17F7">
          <w:rPr>
            <w:rStyle w:val="Hyperlink"/>
          </w:rPr>
          <w:t>Schematics of the KERS architecture | Download Scientific Diagram</w:t>
        </w:r>
      </w:hyperlink>
      <w:r>
        <w:t xml:space="preserve">. Accessed on 30/11/2025. </w:t>
      </w:r>
      <w:r w:rsidR="00963B9F">
        <w:t>Published by ResearchGate</w:t>
      </w:r>
    </w:p>
    <w:p w14:paraId="4DA8C1A3" w14:textId="53CCFCF1" w:rsidR="00F7075E" w:rsidRDefault="006741D1" w:rsidP="00F7075E">
      <w:r>
        <w:t xml:space="preserve">Page </w:t>
      </w:r>
      <w:r w:rsidR="001C017D">
        <w:t>15</w:t>
      </w:r>
      <w:r>
        <w:t xml:space="preserve"> – driver feel - </w:t>
      </w:r>
      <w:hyperlink r:id="rId31" w:history="1">
        <w:r w:rsidRPr="006741D1">
          <w:rPr>
            <w:rStyle w:val="Hyperlink"/>
          </w:rPr>
          <w:t>[1910.02440] Efficacy of Haptic Pedal Feel Compensation on Driving with Regenerative Braking</w:t>
        </w:r>
      </w:hyperlink>
      <w:r>
        <w:t>. Accessed on 30/11/2025. Published by Cornell University</w:t>
      </w:r>
    </w:p>
    <w:p w14:paraId="2098E792" w14:textId="787CAF2C" w:rsidR="001C017D" w:rsidRPr="006741D1" w:rsidRDefault="001C017D" w:rsidP="00F7075E">
      <w:r>
        <w:t xml:space="preserve">Page 15 – Driver feel - </w:t>
      </w:r>
      <w:hyperlink r:id="rId32" w:history="1">
        <w:r w:rsidRPr="00C27A91">
          <w:rPr>
            <w:rStyle w:val="Hyperlink"/>
          </w:rPr>
          <w:t>https://www.sciencedirect.com/science/article/abs/pii/S2214785322001973?utm_source</w:t>
        </w:r>
      </w:hyperlink>
      <w:r>
        <w:t>. Accessed on 30/11/2025/ Published by Elsevier B.V.</w:t>
      </w:r>
    </w:p>
    <w:sectPr w:rsidR="001C017D" w:rsidRPr="006741D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27D92" w14:textId="77777777" w:rsidR="002F223B" w:rsidRDefault="002F223B" w:rsidP="002C0A17">
      <w:pPr>
        <w:spacing w:after="0" w:line="240" w:lineRule="auto"/>
      </w:pPr>
      <w:r>
        <w:separator/>
      </w:r>
    </w:p>
  </w:endnote>
  <w:endnote w:type="continuationSeparator" w:id="0">
    <w:p w14:paraId="6A8580B9" w14:textId="77777777" w:rsidR="002F223B" w:rsidRDefault="002F223B" w:rsidP="002C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94011"/>
      <w:docPartObj>
        <w:docPartGallery w:val="Page Numbers (Bottom of Page)"/>
        <w:docPartUnique/>
      </w:docPartObj>
    </w:sdtPr>
    <w:sdtContent>
      <w:p w14:paraId="30479F35" w14:textId="6DF247D5" w:rsidR="002C0A17" w:rsidRDefault="002C0A17">
        <w:pPr>
          <w:pStyle w:val="Footer"/>
          <w:jc w:val="right"/>
        </w:pPr>
        <w:r>
          <w:fldChar w:fldCharType="begin"/>
        </w:r>
        <w:r>
          <w:instrText>PAGE   \* MERGEFORMAT</w:instrText>
        </w:r>
        <w:r>
          <w:fldChar w:fldCharType="separate"/>
        </w:r>
        <w:r>
          <w:t>2</w:t>
        </w:r>
        <w:r>
          <w:fldChar w:fldCharType="end"/>
        </w:r>
      </w:p>
    </w:sdtContent>
  </w:sdt>
  <w:p w14:paraId="685774DB" w14:textId="77777777" w:rsidR="002C0A17" w:rsidRDefault="002C0A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250DE" w14:textId="77777777" w:rsidR="002F223B" w:rsidRDefault="002F223B" w:rsidP="002C0A17">
      <w:pPr>
        <w:spacing w:after="0" w:line="240" w:lineRule="auto"/>
      </w:pPr>
      <w:r>
        <w:separator/>
      </w:r>
    </w:p>
  </w:footnote>
  <w:footnote w:type="continuationSeparator" w:id="0">
    <w:p w14:paraId="295BE4E1" w14:textId="77777777" w:rsidR="002F223B" w:rsidRDefault="002F223B" w:rsidP="002C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E8C8B" w14:textId="7205BBA0" w:rsidR="00FA17FF" w:rsidRDefault="00FA17FF" w:rsidP="00E0119E">
    <w:pPr>
      <w:pStyle w:val="Header"/>
      <w:jc w:val="center"/>
    </w:pPr>
    <w:r>
      <w:t>Will Davies</w:t>
    </w:r>
    <w:r w:rsidR="00E0119E">
      <w:tab/>
      <w:t>2400569</w:t>
    </w:r>
    <w:r w:rsidR="00E0119E">
      <w:tab/>
      <w:t>Kinetic Energy Recovery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B1D1D"/>
    <w:multiLevelType w:val="multilevel"/>
    <w:tmpl w:val="985A3928"/>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538781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A17"/>
    <w:rsid w:val="00011A17"/>
    <w:rsid w:val="00013968"/>
    <w:rsid w:val="00023702"/>
    <w:rsid w:val="00024509"/>
    <w:rsid w:val="00033D01"/>
    <w:rsid w:val="00040530"/>
    <w:rsid w:val="00065496"/>
    <w:rsid w:val="00081696"/>
    <w:rsid w:val="000816B4"/>
    <w:rsid w:val="00083355"/>
    <w:rsid w:val="000835CF"/>
    <w:rsid w:val="00086BB5"/>
    <w:rsid w:val="00092523"/>
    <w:rsid w:val="0009409B"/>
    <w:rsid w:val="00097644"/>
    <w:rsid w:val="000A31FA"/>
    <w:rsid w:val="000A4038"/>
    <w:rsid w:val="000A4E30"/>
    <w:rsid w:val="000B7DD1"/>
    <w:rsid w:val="000C383E"/>
    <w:rsid w:val="000D2A6F"/>
    <w:rsid w:val="000D7895"/>
    <w:rsid w:val="000D7979"/>
    <w:rsid w:val="000E0BB7"/>
    <w:rsid w:val="000E17F7"/>
    <w:rsid w:val="000E2E23"/>
    <w:rsid w:val="000F0962"/>
    <w:rsid w:val="000F1E73"/>
    <w:rsid w:val="000F2310"/>
    <w:rsid w:val="000F4538"/>
    <w:rsid w:val="000F63C2"/>
    <w:rsid w:val="000F7268"/>
    <w:rsid w:val="000F780C"/>
    <w:rsid w:val="0011102E"/>
    <w:rsid w:val="00117087"/>
    <w:rsid w:val="00120192"/>
    <w:rsid w:val="0012274A"/>
    <w:rsid w:val="00123025"/>
    <w:rsid w:val="001406CD"/>
    <w:rsid w:val="00144F76"/>
    <w:rsid w:val="00146389"/>
    <w:rsid w:val="00150367"/>
    <w:rsid w:val="001533EE"/>
    <w:rsid w:val="00162AE8"/>
    <w:rsid w:val="001649F8"/>
    <w:rsid w:val="00182C05"/>
    <w:rsid w:val="0019308B"/>
    <w:rsid w:val="00197B4B"/>
    <w:rsid w:val="001A29BC"/>
    <w:rsid w:val="001A3E8D"/>
    <w:rsid w:val="001B4433"/>
    <w:rsid w:val="001C017D"/>
    <w:rsid w:val="001C2EF1"/>
    <w:rsid w:val="001C4945"/>
    <w:rsid w:val="001D1052"/>
    <w:rsid w:val="001E3A26"/>
    <w:rsid w:val="001E4D95"/>
    <w:rsid w:val="001E52C8"/>
    <w:rsid w:val="001E79E2"/>
    <w:rsid w:val="001F2806"/>
    <w:rsid w:val="001F4363"/>
    <w:rsid w:val="001F5F18"/>
    <w:rsid w:val="002014E8"/>
    <w:rsid w:val="0020405A"/>
    <w:rsid w:val="00210B58"/>
    <w:rsid w:val="00215A34"/>
    <w:rsid w:val="002200E5"/>
    <w:rsid w:val="00223978"/>
    <w:rsid w:val="00223EC5"/>
    <w:rsid w:val="002241A0"/>
    <w:rsid w:val="002250EE"/>
    <w:rsid w:val="0022700D"/>
    <w:rsid w:val="00233299"/>
    <w:rsid w:val="002343BB"/>
    <w:rsid w:val="00241CCE"/>
    <w:rsid w:val="002538EB"/>
    <w:rsid w:val="0025636C"/>
    <w:rsid w:val="00256553"/>
    <w:rsid w:val="002642A2"/>
    <w:rsid w:val="00267077"/>
    <w:rsid w:val="00267E2D"/>
    <w:rsid w:val="00275C21"/>
    <w:rsid w:val="002762C8"/>
    <w:rsid w:val="00277BCB"/>
    <w:rsid w:val="0028014D"/>
    <w:rsid w:val="00280F04"/>
    <w:rsid w:val="00292791"/>
    <w:rsid w:val="00293CDE"/>
    <w:rsid w:val="00295E84"/>
    <w:rsid w:val="002A02D3"/>
    <w:rsid w:val="002A084A"/>
    <w:rsid w:val="002A2E5C"/>
    <w:rsid w:val="002A5AC5"/>
    <w:rsid w:val="002A6E05"/>
    <w:rsid w:val="002C0A17"/>
    <w:rsid w:val="002C4C3B"/>
    <w:rsid w:val="002D187B"/>
    <w:rsid w:val="002D45B7"/>
    <w:rsid w:val="002D6974"/>
    <w:rsid w:val="002E210B"/>
    <w:rsid w:val="002F223B"/>
    <w:rsid w:val="002F2E6B"/>
    <w:rsid w:val="002F377B"/>
    <w:rsid w:val="002F61F5"/>
    <w:rsid w:val="002F6934"/>
    <w:rsid w:val="00301E0A"/>
    <w:rsid w:val="003031C7"/>
    <w:rsid w:val="00303F49"/>
    <w:rsid w:val="00310318"/>
    <w:rsid w:val="00310DA2"/>
    <w:rsid w:val="00315634"/>
    <w:rsid w:val="00316C52"/>
    <w:rsid w:val="00320F0E"/>
    <w:rsid w:val="00325388"/>
    <w:rsid w:val="00326024"/>
    <w:rsid w:val="003270D5"/>
    <w:rsid w:val="00337048"/>
    <w:rsid w:val="0034444A"/>
    <w:rsid w:val="00344537"/>
    <w:rsid w:val="00347305"/>
    <w:rsid w:val="00353164"/>
    <w:rsid w:val="0036284D"/>
    <w:rsid w:val="00376989"/>
    <w:rsid w:val="00382494"/>
    <w:rsid w:val="00383FFA"/>
    <w:rsid w:val="003852B0"/>
    <w:rsid w:val="00385C27"/>
    <w:rsid w:val="0039067E"/>
    <w:rsid w:val="00397C61"/>
    <w:rsid w:val="003A1B9B"/>
    <w:rsid w:val="003A69B6"/>
    <w:rsid w:val="003A6BBA"/>
    <w:rsid w:val="003B26E0"/>
    <w:rsid w:val="003B4EBC"/>
    <w:rsid w:val="003B6445"/>
    <w:rsid w:val="003B7B3A"/>
    <w:rsid w:val="003C585B"/>
    <w:rsid w:val="003C707F"/>
    <w:rsid w:val="003D0316"/>
    <w:rsid w:val="003D7D49"/>
    <w:rsid w:val="003E069F"/>
    <w:rsid w:val="003E429F"/>
    <w:rsid w:val="003E7115"/>
    <w:rsid w:val="003F4EAC"/>
    <w:rsid w:val="003F7593"/>
    <w:rsid w:val="004027EE"/>
    <w:rsid w:val="00403BB0"/>
    <w:rsid w:val="00404219"/>
    <w:rsid w:val="00407BC7"/>
    <w:rsid w:val="00413956"/>
    <w:rsid w:val="00416025"/>
    <w:rsid w:val="00430E0F"/>
    <w:rsid w:val="00431FEF"/>
    <w:rsid w:val="004337B7"/>
    <w:rsid w:val="00434184"/>
    <w:rsid w:val="0043642A"/>
    <w:rsid w:val="004409C8"/>
    <w:rsid w:val="004472E9"/>
    <w:rsid w:val="00453958"/>
    <w:rsid w:val="00460A28"/>
    <w:rsid w:val="00460C98"/>
    <w:rsid w:val="00463104"/>
    <w:rsid w:val="00470ABD"/>
    <w:rsid w:val="00475697"/>
    <w:rsid w:val="004776B3"/>
    <w:rsid w:val="00483652"/>
    <w:rsid w:val="004876E1"/>
    <w:rsid w:val="0049653F"/>
    <w:rsid w:val="00497667"/>
    <w:rsid w:val="004A4EAD"/>
    <w:rsid w:val="004A7B31"/>
    <w:rsid w:val="004B6319"/>
    <w:rsid w:val="004C003C"/>
    <w:rsid w:val="004C4B11"/>
    <w:rsid w:val="004C696C"/>
    <w:rsid w:val="004D0C2F"/>
    <w:rsid w:val="004D46EF"/>
    <w:rsid w:val="004D4730"/>
    <w:rsid w:val="004D7302"/>
    <w:rsid w:val="004D762E"/>
    <w:rsid w:val="004D7FC6"/>
    <w:rsid w:val="004E7BAE"/>
    <w:rsid w:val="004F0250"/>
    <w:rsid w:val="005013FA"/>
    <w:rsid w:val="005051E0"/>
    <w:rsid w:val="0050675F"/>
    <w:rsid w:val="00515B97"/>
    <w:rsid w:val="0052005F"/>
    <w:rsid w:val="00521618"/>
    <w:rsid w:val="005228EB"/>
    <w:rsid w:val="00523BCC"/>
    <w:rsid w:val="00530502"/>
    <w:rsid w:val="00533B58"/>
    <w:rsid w:val="00535C28"/>
    <w:rsid w:val="00535E71"/>
    <w:rsid w:val="005426CF"/>
    <w:rsid w:val="005534F7"/>
    <w:rsid w:val="005578C9"/>
    <w:rsid w:val="00564BFA"/>
    <w:rsid w:val="00565C6E"/>
    <w:rsid w:val="00566440"/>
    <w:rsid w:val="00567034"/>
    <w:rsid w:val="00570B94"/>
    <w:rsid w:val="0057293B"/>
    <w:rsid w:val="00577EBB"/>
    <w:rsid w:val="0058463C"/>
    <w:rsid w:val="00591E0C"/>
    <w:rsid w:val="00595675"/>
    <w:rsid w:val="005976DD"/>
    <w:rsid w:val="005A3C7F"/>
    <w:rsid w:val="005A669F"/>
    <w:rsid w:val="005B08D8"/>
    <w:rsid w:val="005B1535"/>
    <w:rsid w:val="005B3737"/>
    <w:rsid w:val="005B4155"/>
    <w:rsid w:val="005B42E5"/>
    <w:rsid w:val="005C15C9"/>
    <w:rsid w:val="005C1C3E"/>
    <w:rsid w:val="005E2B24"/>
    <w:rsid w:val="005E2D38"/>
    <w:rsid w:val="005E6475"/>
    <w:rsid w:val="005F4697"/>
    <w:rsid w:val="006006F3"/>
    <w:rsid w:val="006009A0"/>
    <w:rsid w:val="00607248"/>
    <w:rsid w:val="00610059"/>
    <w:rsid w:val="00613D01"/>
    <w:rsid w:val="00617F7F"/>
    <w:rsid w:val="0062106D"/>
    <w:rsid w:val="00627099"/>
    <w:rsid w:val="00627E25"/>
    <w:rsid w:val="00643F08"/>
    <w:rsid w:val="006506CB"/>
    <w:rsid w:val="00650F1D"/>
    <w:rsid w:val="006576FA"/>
    <w:rsid w:val="00660001"/>
    <w:rsid w:val="006716C6"/>
    <w:rsid w:val="006741D1"/>
    <w:rsid w:val="00674A08"/>
    <w:rsid w:val="00674AAA"/>
    <w:rsid w:val="00674AC3"/>
    <w:rsid w:val="006821C8"/>
    <w:rsid w:val="00690FF0"/>
    <w:rsid w:val="006975B0"/>
    <w:rsid w:val="006A4EA1"/>
    <w:rsid w:val="006A68E0"/>
    <w:rsid w:val="006A7B9B"/>
    <w:rsid w:val="006B6BA2"/>
    <w:rsid w:val="006C3111"/>
    <w:rsid w:val="006C5DF5"/>
    <w:rsid w:val="006D4823"/>
    <w:rsid w:val="006D6D02"/>
    <w:rsid w:val="006E3509"/>
    <w:rsid w:val="006F47E9"/>
    <w:rsid w:val="006F4E6D"/>
    <w:rsid w:val="00701454"/>
    <w:rsid w:val="007111A6"/>
    <w:rsid w:val="00715CE2"/>
    <w:rsid w:val="007242FB"/>
    <w:rsid w:val="00724AF2"/>
    <w:rsid w:val="00734E2F"/>
    <w:rsid w:val="007367EC"/>
    <w:rsid w:val="007416B1"/>
    <w:rsid w:val="007565C4"/>
    <w:rsid w:val="00757992"/>
    <w:rsid w:val="00761799"/>
    <w:rsid w:val="0076432C"/>
    <w:rsid w:val="00765EA2"/>
    <w:rsid w:val="0077119B"/>
    <w:rsid w:val="00771E5F"/>
    <w:rsid w:val="00773681"/>
    <w:rsid w:val="007815B1"/>
    <w:rsid w:val="00781A87"/>
    <w:rsid w:val="00782CDA"/>
    <w:rsid w:val="00783FD6"/>
    <w:rsid w:val="0078449C"/>
    <w:rsid w:val="00785E28"/>
    <w:rsid w:val="007876D5"/>
    <w:rsid w:val="007946A2"/>
    <w:rsid w:val="007B6787"/>
    <w:rsid w:val="007D37ED"/>
    <w:rsid w:val="007E45C8"/>
    <w:rsid w:val="007E7535"/>
    <w:rsid w:val="007F2993"/>
    <w:rsid w:val="007F34E8"/>
    <w:rsid w:val="007F5F84"/>
    <w:rsid w:val="007F784E"/>
    <w:rsid w:val="00802774"/>
    <w:rsid w:val="0080439C"/>
    <w:rsid w:val="0081373A"/>
    <w:rsid w:val="0081392B"/>
    <w:rsid w:val="008163E6"/>
    <w:rsid w:val="0081689F"/>
    <w:rsid w:val="0082054A"/>
    <w:rsid w:val="00823727"/>
    <w:rsid w:val="00823830"/>
    <w:rsid w:val="00824716"/>
    <w:rsid w:val="00831600"/>
    <w:rsid w:val="0083355B"/>
    <w:rsid w:val="008350BC"/>
    <w:rsid w:val="008427D9"/>
    <w:rsid w:val="00844581"/>
    <w:rsid w:val="0086174D"/>
    <w:rsid w:val="00864B1B"/>
    <w:rsid w:val="008816C5"/>
    <w:rsid w:val="008837BA"/>
    <w:rsid w:val="00883A49"/>
    <w:rsid w:val="00886807"/>
    <w:rsid w:val="00892FFD"/>
    <w:rsid w:val="00895272"/>
    <w:rsid w:val="00895CC8"/>
    <w:rsid w:val="00896523"/>
    <w:rsid w:val="00897EB5"/>
    <w:rsid w:val="008A1036"/>
    <w:rsid w:val="008B4291"/>
    <w:rsid w:val="008B4966"/>
    <w:rsid w:val="008B77EF"/>
    <w:rsid w:val="008C222B"/>
    <w:rsid w:val="008D2AF0"/>
    <w:rsid w:val="008D3040"/>
    <w:rsid w:val="008D74BD"/>
    <w:rsid w:val="008E4BAE"/>
    <w:rsid w:val="008E64CC"/>
    <w:rsid w:val="008E72D5"/>
    <w:rsid w:val="009013B9"/>
    <w:rsid w:val="009023E4"/>
    <w:rsid w:val="00904474"/>
    <w:rsid w:val="009119A5"/>
    <w:rsid w:val="00913E4E"/>
    <w:rsid w:val="00921183"/>
    <w:rsid w:val="00930564"/>
    <w:rsid w:val="009321C0"/>
    <w:rsid w:val="00941911"/>
    <w:rsid w:val="00944E6B"/>
    <w:rsid w:val="009502F7"/>
    <w:rsid w:val="00952000"/>
    <w:rsid w:val="00953086"/>
    <w:rsid w:val="00957AFE"/>
    <w:rsid w:val="00963B9F"/>
    <w:rsid w:val="00966851"/>
    <w:rsid w:val="0097466B"/>
    <w:rsid w:val="0097485D"/>
    <w:rsid w:val="0097727E"/>
    <w:rsid w:val="0098747F"/>
    <w:rsid w:val="00987B41"/>
    <w:rsid w:val="0099579E"/>
    <w:rsid w:val="009A5361"/>
    <w:rsid w:val="009A73D9"/>
    <w:rsid w:val="009C154E"/>
    <w:rsid w:val="009D2D28"/>
    <w:rsid w:val="009D2FF9"/>
    <w:rsid w:val="009D3365"/>
    <w:rsid w:val="009E06C7"/>
    <w:rsid w:val="009E0A8D"/>
    <w:rsid w:val="009E3738"/>
    <w:rsid w:val="00A01A60"/>
    <w:rsid w:val="00A062B2"/>
    <w:rsid w:val="00A10DFD"/>
    <w:rsid w:val="00A14163"/>
    <w:rsid w:val="00A209F6"/>
    <w:rsid w:val="00A21115"/>
    <w:rsid w:val="00A21274"/>
    <w:rsid w:val="00A236AC"/>
    <w:rsid w:val="00A23DF2"/>
    <w:rsid w:val="00A24761"/>
    <w:rsid w:val="00A27B9E"/>
    <w:rsid w:val="00A27F51"/>
    <w:rsid w:val="00A30CCA"/>
    <w:rsid w:val="00A33339"/>
    <w:rsid w:val="00A374A9"/>
    <w:rsid w:val="00A416C5"/>
    <w:rsid w:val="00A4344D"/>
    <w:rsid w:val="00A457ED"/>
    <w:rsid w:val="00A4596D"/>
    <w:rsid w:val="00A467B3"/>
    <w:rsid w:val="00A47C9B"/>
    <w:rsid w:val="00A5419B"/>
    <w:rsid w:val="00A5515F"/>
    <w:rsid w:val="00A630F9"/>
    <w:rsid w:val="00A633DE"/>
    <w:rsid w:val="00A70F28"/>
    <w:rsid w:val="00A806C4"/>
    <w:rsid w:val="00A81DDB"/>
    <w:rsid w:val="00A8333A"/>
    <w:rsid w:val="00A848CF"/>
    <w:rsid w:val="00A85B76"/>
    <w:rsid w:val="00A93547"/>
    <w:rsid w:val="00A944D4"/>
    <w:rsid w:val="00AA1E2B"/>
    <w:rsid w:val="00AA30A7"/>
    <w:rsid w:val="00AA41E0"/>
    <w:rsid w:val="00AA613D"/>
    <w:rsid w:val="00AB17DF"/>
    <w:rsid w:val="00AB7FE9"/>
    <w:rsid w:val="00AC189F"/>
    <w:rsid w:val="00AC3A53"/>
    <w:rsid w:val="00AD78EC"/>
    <w:rsid w:val="00AD79D1"/>
    <w:rsid w:val="00AE781A"/>
    <w:rsid w:val="00AF1468"/>
    <w:rsid w:val="00AF73F1"/>
    <w:rsid w:val="00B02E5B"/>
    <w:rsid w:val="00B04FF5"/>
    <w:rsid w:val="00B053D9"/>
    <w:rsid w:val="00B0541F"/>
    <w:rsid w:val="00B0612F"/>
    <w:rsid w:val="00B212F2"/>
    <w:rsid w:val="00B21FF4"/>
    <w:rsid w:val="00B27FCE"/>
    <w:rsid w:val="00B371CF"/>
    <w:rsid w:val="00B37FE9"/>
    <w:rsid w:val="00B673DD"/>
    <w:rsid w:val="00B67671"/>
    <w:rsid w:val="00B733B8"/>
    <w:rsid w:val="00B816FD"/>
    <w:rsid w:val="00B83019"/>
    <w:rsid w:val="00B87975"/>
    <w:rsid w:val="00B90503"/>
    <w:rsid w:val="00B96A51"/>
    <w:rsid w:val="00BA0FF3"/>
    <w:rsid w:val="00BA2C46"/>
    <w:rsid w:val="00BA54D7"/>
    <w:rsid w:val="00BA5A3C"/>
    <w:rsid w:val="00BD0571"/>
    <w:rsid w:val="00BD2927"/>
    <w:rsid w:val="00BD44F8"/>
    <w:rsid w:val="00BD6F89"/>
    <w:rsid w:val="00BF5F3E"/>
    <w:rsid w:val="00BF6EAE"/>
    <w:rsid w:val="00BF745A"/>
    <w:rsid w:val="00C06049"/>
    <w:rsid w:val="00C2733D"/>
    <w:rsid w:val="00C2769B"/>
    <w:rsid w:val="00C30C7D"/>
    <w:rsid w:val="00C31D08"/>
    <w:rsid w:val="00C34E4A"/>
    <w:rsid w:val="00C41947"/>
    <w:rsid w:val="00C518EF"/>
    <w:rsid w:val="00C548CB"/>
    <w:rsid w:val="00C5539A"/>
    <w:rsid w:val="00C56FE9"/>
    <w:rsid w:val="00C57B85"/>
    <w:rsid w:val="00C63721"/>
    <w:rsid w:val="00C76268"/>
    <w:rsid w:val="00C87FEA"/>
    <w:rsid w:val="00C92485"/>
    <w:rsid w:val="00C924BD"/>
    <w:rsid w:val="00C95360"/>
    <w:rsid w:val="00C97DA9"/>
    <w:rsid w:val="00CB11F0"/>
    <w:rsid w:val="00CB4D22"/>
    <w:rsid w:val="00CB77E2"/>
    <w:rsid w:val="00CC5565"/>
    <w:rsid w:val="00CC584D"/>
    <w:rsid w:val="00CE0502"/>
    <w:rsid w:val="00CE2C5B"/>
    <w:rsid w:val="00CE3877"/>
    <w:rsid w:val="00CE44FC"/>
    <w:rsid w:val="00CF10E0"/>
    <w:rsid w:val="00D05D26"/>
    <w:rsid w:val="00D17C07"/>
    <w:rsid w:val="00D232D5"/>
    <w:rsid w:val="00D4487D"/>
    <w:rsid w:val="00D45D5C"/>
    <w:rsid w:val="00D50071"/>
    <w:rsid w:val="00D50E13"/>
    <w:rsid w:val="00D54DE5"/>
    <w:rsid w:val="00D54E95"/>
    <w:rsid w:val="00D5502A"/>
    <w:rsid w:val="00D5537D"/>
    <w:rsid w:val="00D66DBA"/>
    <w:rsid w:val="00D6749E"/>
    <w:rsid w:val="00D71404"/>
    <w:rsid w:val="00D76FD2"/>
    <w:rsid w:val="00D81346"/>
    <w:rsid w:val="00D83675"/>
    <w:rsid w:val="00D90FCA"/>
    <w:rsid w:val="00D93104"/>
    <w:rsid w:val="00D94306"/>
    <w:rsid w:val="00DA0DC5"/>
    <w:rsid w:val="00DA19A4"/>
    <w:rsid w:val="00DA227F"/>
    <w:rsid w:val="00DA2401"/>
    <w:rsid w:val="00DA2F3D"/>
    <w:rsid w:val="00DA5D1C"/>
    <w:rsid w:val="00DB09F7"/>
    <w:rsid w:val="00DB726A"/>
    <w:rsid w:val="00DC0635"/>
    <w:rsid w:val="00DC4960"/>
    <w:rsid w:val="00DC6186"/>
    <w:rsid w:val="00DC7261"/>
    <w:rsid w:val="00DD048C"/>
    <w:rsid w:val="00DD315C"/>
    <w:rsid w:val="00DD5145"/>
    <w:rsid w:val="00DE6E31"/>
    <w:rsid w:val="00DF5E45"/>
    <w:rsid w:val="00DF78F4"/>
    <w:rsid w:val="00DF7961"/>
    <w:rsid w:val="00E0119E"/>
    <w:rsid w:val="00E07F14"/>
    <w:rsid w:val="00E103F8"/>
    <w:rsid w:val="00E1280F"/>
    <w:rsid w:val="00E14FBA"/>
    <w:rsid w:val="00E179F6"/>
    <w:rsid w:val="00E20077"/>
    <w:rsid w:val="00E23450"/>
    <w:rsid w:val="00E265B2"/>
    <w:rsid w:val="00E26F00"/>
    <w:rsid w:val="00E27223"/>
    <w:rsid w:val="00E362A3"/>
    <w:rsid w:val="00E45142"/>
    <w:rsid w:val="00E55BC0"/>
    <w:rsid w:val="00E61055"/>
    <w:rsid w:val="00E662B2"/>
    <w:rsid w:val="00E719E0"/>
    <w:rsid w:val="00E724AB"/>
    <w:rsid w:val="00E75CAF"/>
    <w:rsid w:val="00E772B7"/>
    <w:rsid w:val="00E8127C"/>
    <w:rsid w:val="00E85367"/>
    <w:rsid w:val="00E93AD0"/>
    <w:rsid w:val="00E96B22"/>
    <w:rsid w:val="00EA50FE"/>
    <w:rsid w:val="00EA64A1"/>
    <w:rsid w:val="00EB3494"/>
    <w:rsid w:val="00EB6C13"/>
    <w:rsid w:val="00EC14DA"/>
    <w:rsid w:val="00EC2BC1"/>
    <w:rsid w:val="00EE1B39"/>
    <w:rsid w:val="00EE5460"/>
    <w:rsid w:val="00EE68DE"/>
    <w:rsid w:val="00EE6D1B"/>
    <w:rsid w:val="00EF5DAC"/>
    <w:rsid w:val="00F00285"/>
    <w:rsid w:val="00F16298"/>
    <w:rsid w:val="00F17CE1"/>
    <w:rsid w:val="00F30774"/>
    <w:rsid w:val="00F32946"/>
    <w:rsid w:val="00F332AD"/>
    <w:rsid w:val="00F33F1E"/>
    <w:rsid w:val="00F34885"/>
    <w:rsid w:val="00F35207"/>
    <w:rsid w:val="00F37463"/>
    <w:rsid w:val="00F5014A"/>
    <w:rsid w:val="00F7075E"/>
    <w:rsid w:val="00F7708C"/>
    <w:rsid w:val="00F93F17"/>
    <w:rsid w:val="00F95881"/>
    <w:rsid w:val="00F9749C"/>
    <w:rsid w:val="00F97C24"/>
    <w:rsid w:val="00FA0FD4"/>
    <w:rsid w:val="00FA17FF"/>
    <w:rsid w:val="00FA6DDC"/>
    <w:rsid w:val="00FB6E22"/>
    <w:rsid w:val="00FC05B9"/>
    <w:rsid w:val="00FC39C2"/>
    <w:rsid w:val="00FC59C4"/>
    <w:rsid w:val="00FC5E30"/>
    <w:rsid w:val="00FC5E88"/>
    <w:rsid w:val="00FD12FF"/>
    <w:rsid w:val="00FD60C3"/>
    <w:rsid w:val="00FE1661"/>
    <w:rsid w:val="00FE5D57"/>
    <w:rsid w:val="00FF59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B4F1F"/>
  <w15:chartTrackingRefBased/>
  <w15:docId w15:val="{AF7D4109-638B-4470-AAD9-A1ECE6D9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A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0A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0A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A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A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A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A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A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A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0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0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A17"/>
    <w:rPr>
      <w:rFonts w:eastAsiaTheme="majorEastAsia" w:cstheme="majorBidi"/>
      <w:color w:val="272727" w:themeColor="text1" w:themeTint="D8"/>
    </w:rPr>
  </w:style>
  <w:style w:type="paragraph" w:styleId="Title">
    <w:name w:val="Title"/>
    <w:basedOn w:val="Normal"/>
    <w:next w:val="Normal"/>
    <w:link w:val="TitleChar"/>
    <w:uiPriority w:val="10"/>
    <w:qFormat/>
    <w:rsid w:val="002C0A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A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A17"/>
    <w:pPr>
      <w:spacing w:before="160"/>
      <w:jc w:val="center"/>
    </w:pPr>
    <w:rPr>
      <w:i/>
      <w:iCs/>
      <w:color w:val="404040" w:themeColor="text1" w:themeTint="BF"/>
    </w:rPr>
  </w:style>
  <w:style w:type="character" w:customStyle="1" w:styleId="QuoteChar">
    <w:name w:val="Quote Char"/>
    <w:basedOn w:val="DefaultParagraphFont"/>
    <w:link w:val="Quote"/>
    <w:uiPriority w:val="29"/>
    <w:rsid w:val="002C0A17"/>
    <w:rPr>
      <w:i/>
      <w:iCs/>
      <w:color w:val="404040" w:themeColor="text1" w:themeTint="BF"/>
    </w:rPr>
  </w:style>
  <w:style w:type="paragraph" w:styleId="ListParagraph">
    <w:name w:val="List Paragraph"/>
    <w:basedOn w:val="Normal"/>
    <w:uiPriority w:val="34"/>
    <w:qFormat/>
    <w:rsid w:val="002C0A17"/>
    <w:pPr>
      <w:ind w:left="720"/>
      <w:contextualSpacing/>
    </w:pPr>
  </w:style>
  <w:style w:type="character" w:styleId="IntenseEmphasis">
    <w:name w:val="Intense Emphasis"/>
    <w:basedOn w:val="DefaultParagraphFont"/>
    <w:uiPriority w:val="21"/>
    <w:qFormat/>
    <w:rsid w:val="002C0A17"/>
    <w:rPr>
      <w:i/>
      <w:iCs/>
      <w:color w:val="0F4761" w:themeColor="accent1" w:themeShade="BF"/>
    </w:rPr>
  </w:style>
  <w:style w:type="paragraph" w:styleId="IntenseQuote">
    <w:name w:val="Intense Quote"/>
    <w:basedOn w:val="Normal"/>
    <w:next w:val="Normal"/>
    <w:link w:val="IntenseQuoteChar"/>
    <w:uiPriority w:val="30"/>
    <w:qFormat/>
    <w:rsid w:val="002C0A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A17"/>
    <w:rPr>
      <w:i/>
      <w:iCs/>
      <w:color w:val="0F4761" w:themeColor="accent1" w:themeShade="BF"/>
    </w:rPr>
  </w:style>
  <w:style w:type="character" w:styleId="IntenseReference">
    <w:name w:val="Intense Reference"/>
    <w:basedOn w:val="DefaultParagraphFont"/>
    <w:uiPriority w:val="32"/>
    <w:qFormat/>
    <w:rsid w:val="002C0A17"/>
    <w:rPr>
      <w:b/>
      <w:bCs/>
      <w:smallCaps/>
      <w:color w:val="0F4761" w:themeColor="accent1" w:themeShade="BF"/>
      <w:spacing w:val="5"/>
    </w:rPr>
  </w:style>
  <w:style w:type="paragraph" w:styleId="TOCHeading">
    <w:name w:val="TOC Heading"/>
    <w:basedOn w:val="Heading1"/>
    <w:next w:val="Normal"/>
    <w:uiPriority w:val="39"/>
    <w:unhideWhenUsed/>
    <w:qFormat/>
    <w:rsid w:val="002C0A1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C0A17"/>
    <w:pPr>
      <w:spacing w:after="100"/>
    </w:pPr>
  </w:style>
  <w:style w:type="character" w:styleId="Hyperlink">
    <w:name w:val="Hyperlink"/>
    <w:basedOn w:val="DefaultParagraphFont"/>
    <w:uiPriority w:val="99"/>
    <w:unhideWhenUsed/>
    <w:rsid w:val="002C0A17"/>
    <w:rPr>
      <w:color w:val="467886" w:themeColor="hyperlink"/>
      <w:u w:val="single"/>
    </w:rPr>
  </w:style>
  <w:style w:type="paragraph" w:styleId="Header">
    <w:name w:val="header"/>
    <w:basedOn w:val="Normal"/>
    <w:link w:val="HeaderChar"/>
    <w:uiPriority w:val="99"/>
    <w:unhideWhenUsed/>
    <w:rsid w:val="002C0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A17"/>
  </w:style>
  <w:style w:type="paragraph" w:styleId="Footer">
    <w:name w:val="footer"/>
    <w:basedOn w:val="Normal"/>
    <w:link w:val="FooterChar"/>
    <w:uiPriority w:val="99"/>
    <w:unhideWhenUsed/>
    <w:rsid w:val="002C0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A17"/>
  </w:style>
  <w:style w:type="character" w:styleId="UnresolvedMention">
    <w:name w:val="Unresolved Mention"/>
    <w:basedOn w:val="DefaultParagraphFont"/>
    <w:uiPriority w:val="99"/>
    <w:semiHidden/>
    <w:unhideWhenUsed/>
    <w:rsid w:val="00316C52"/>
    <w:rPr>
      <w:color w:val="605E5C"/>
      <w:shd w:val="clear" w:color="auto" w:fill="E1DFDD"/>
    </w:rPr>
  </w:style>
  <w:style w:type="paragraph" w:styleId="TOC2">
    <w:name w:val="toc 2"/>
    <w:basedOn w:val="Normal"/>
    <w:next w:val="Normal"/>
    <w:autoRedefine/>
    <w:uiPriority w:val="39"/>
    <w:unhideWhenUsed/>
    <w:rsid w:val="006C5DF5"/>
    <w:pPr>
      <w:spacing w:after="100"/>
      <w:ind w:left="240"/>
    </w:pPr>
  </w:style>
  <w:style w:type="paragraph" w:styleId="Caption">
    <w:name w:val="caption"/>
    <w:basedOn w:val="Normal"/>
    <w:next w:val="Normal"/>
    <w:uiPriority w:val="35"/>
    <w:unhideWhenUsed/>
    <w:qFormat/>
    <w:rsid w:val="00904474"/>
    <w:pPr>
      <w:spacing w:after="200" w:line="240" w:lineRule="auto"/>
    </w:pPr>
    <w:rPr>
      <w:i/>
      <w:iCs/>
      <w:color w:val="0E2841" w:themeColor="text2"/>
      <w:sz w:val="18"/>
      <w:szCs w:val="18"/>
    </w:rPr>
  </w:style>
  <w:style w:type="table" w:styleId="TableGrid">
    <w:name w:val="Table Grid"/>
    <w:basedOn w:val="TableNormal"/>
    <w:uiPriority w:val="39"/>
    <w:rsid w:val="001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33D01"/>
    <w:rPr>
      <w:color w:val="96607D" w:themeColor="followedHyperlink"/>
      <w:u w:val="single"/>
    </w:rPr>
  </w:style>
  <w:style w:type="paragraph" w:styleId="TOC3">
    <w:name w:val="toc 3"/>
    <w:basedOn w:val="Normal"/>
    <w:next w:val="Normal"/>
    <w:autoRedefine/>
    <w:uiPriority w:val="39"/>
    <w:unhideWhenUsed/>
    <w:rsid w:val="00F9749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yperlink" Target="https://electronics.stackexchange.com/questions/725706/super-capacitor-bank-design-for-battery-swap" TargetMode="External"/><Relationship Id="rId3" Type="http://schemas.openxmlformats.org/officeDocument/2006/relationships/styles" Target="styles.xml"/><Relationship Id="rId21" Type="http://schemas.openxmlformats.org/officeDocument/2006/relationships/hyperlink" Target="https://www.automobile-catalog.com/car/2007/961595/ford_fiesta_1_4_16v_style.htm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8.xml"/><Relationship Id="rId25" Type="http://schemas.openxmlformats.org/officeDocument/2006/relationships/hyperlink" Target="https://www.cde.com/resources/technical-papers/Supercapacitor-Technical-Guide.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4.jpeg"/><Relationship Id="rId29" Type="http://schemas.openxmlformats.org/officeDocument/2006/relationships/hyperlink" Target="https://www.researchgate.net/publication/379309755_Design_of_Regenerative_Braking_System_and_Energy_Storage_with_Supercapacitors_as_Energy_Buff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energyeducation.ca/encyclopedia/Kinetic_energy_recovery_system" TargetMode="External"/><Relationship Id="rId32" Type="http://schemas.openxmlformats.org/officeDocument/2006/relationships/hyperlink" Target="https://www.sciencedirect.com/science/article/abs/pii/S2214785322001973?utm_source"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blackcircles.com/helpcentre/tyres/bhp-to-kw.%20Accessed%20on%2024/11/2025.%20Published%20by%20Blackcircles.com" TargetMode="External"/><Relationship Id="rId28" Type="http://schemas.openxmlformats.org/officeDocument/2006/relationships/hyperlink" Target="https://energyeducation.ca/encyclopedia/Regenerative_braking" TargetMode="External"/><Relationship Id="rId36"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image" Target="media/image3.png"/><Relationship Id="rId31" Type="http://schemas.openxmlformats.org/officeDocument/2006/relationships/hyperlink" Target="https://arxiv.org/abs/1910.02440?utm_sourc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hyperlink" Target="https://www.automoli.com/gb/vehicles/ford/fiesta/fiesta-vi-mk6-3-door-7544/" TargetMode="External"/><Relationship Id="rId27" Type="http://schemas.openxmlformats.org/officeDocument/2006/relationships/hyperlink" Target="https://www.mdpi.com/2411-5134/4/4/62?utm_source" TargetMode="External"/><Relationship Id="rId30" Type="http://schemas.openxmlformats.org/officeDocument/2006/relationships/hyperlink" Target="https://www.researchgate.net/figure/Schematics-of-the-KERS-architecture_fig4_345281192" TargetMode="Externa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400569_student_uwtsd_ac_uk/Documents/Alternative%20Propulsion/WLTP-for%20Assignment%20Cleaned.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u="sng"/>
              <a:t>Aerodynamic Resistance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Rolling Resistance</c:v>
          </c:tx>
          <c:spPr>
            <a:ln w="28575" cap="rnd">
              <a:solidFill>
                <a:schemeClr val="accent1"/>
              </a:solidFill>
              <a:round/>
            </a:ln>
            <a:effectLst/>
          </c:spPr>
          <c:marker>
            <c:symbol val="none"/>
          </c:marker>
          <c:val>
            <c:numRef>
              <c:f>WLTC_class_3!$J$8:$J$1808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2.7824513888888892E-2</c:v>
                </c:pt>
                <c:pt idx="13">
                  <c:v>0.23650836805555556</c:v>
                </c:pt>
                <c:pt idx="14">
                  <c:v>0.75126187500000008</c:v>
                </c:pt>
                <c:pt idx="15">
                  <c:v>1.3773134375000002</c:v>
                </c:pt>
                <c:pt idx="16">
                  <c:v>1.8225056597222222</c:v>
                </c:pt>
                <c:pt idx="17">
                  <c:v>2.3511714236111114</c:v>
                </c:pt>
                <c:pt idx="18">
                  <c:v>3.0189597569444446</c:v>
                </c:pt>
                <c:pt idx="19">
                  <c:v>3.6171868055555558</c:v>
                </c:pt>
                <c:pt idx="20">
                  <c:v>3.8258706597222223</c:v>
                </c:pt>
                <c:pt idx="21">
                  <c:v>3.9093442013888895</c:v>
                </c:pt>
                <c:pt idx="22">
                  <c:v>3.9371687152777786</c:v>
                </c:pt>
                <c:pt idx="23">
                  <c:v>4.0067300000000001</c:v>
                </c:pt>
                <c:pt idx="24">
                  <c:v>4.0484667708333344</c:v>
                </c:pt>
                <c:pt idx="25">
                  <c:v>4.284975138888889</c:v>
                </c:pt>
                <c:pt idx="26">
                  <c:v>4.4380099652777778</c:v>
                </c:pt>
                <c:pt idx="27">
                  <c:v>4.7440796180555562</c:v>
                </c:pt>
                <c:pt idx="28">
                  <c:v>5.091886041666668</c:v>
                </c:pt>
                <c:pt idx="29">
                  <c:v>5.4396924652777789</c:v>
                </c:pt>
                <c:pt idx="30">
                  <c:v>5.7457621180555556</c:v>
                </c:pt>
                <c:pt idx="31">
                  <c:v>5.9127092013888891</c:v>
                </c:pt>
                <c:pt idx="32">
                  <c:v>6.0240072569444445</c:v>
                </c:pt>
                <c:pt idx="33">
                  <c:v>6.1074807986111113</c:v>
                </c:pt>
                <c:pt idx="34">
                  <c:v>6.1770420833333333</c:v>
                </c:pt>
                <c:pt idx="35">
                  <c:v>6.1909543402777789</c:v>
                </c:pt>
                <c:pt idx="36">
                  <c:v>6.1492175694444455</c:v>
                </c:pt>
                <c:pt idx="37">
                  <c:v>5.9405337152777795</c:v>
                </c:pt>
                <c:pt idx="38">
                  <c:v>5.5509905208333334</c:v>
                </c:pt>
                <c:pt idx="39">
                  <c:v>5.1475350694444453</c:v>
                </c:pt>
                <c:pt idx="40">
                  <c:v>4.8136409027777791</c:v>
                </c:pt>
                <c:pt idx="41">
                  <c:v>4.4936589930555559</c:v>
                </c:pt>
                <c:pt idx="42">
                  <c:v>4.0345545138888887</c:v>
                </c:pt>
                <c:pt idx="43">
                  <c:v>3.4919764930555566</c:v>
                </c:pt>
                <c:pt idx="44">
                  <c:v>3.0885210416666666</c:v>
                </c:pt>
                <c:pt idx="45">
                  <c:v>2.9076617013888888</c:v>
                </c:pt>
                <c:pt idx="46">
                  <c:v>2.8381004166666672</c:v>
                </c:pt>
                <c:pt idx="47">
                  <c:v>2.7128901041666671</c:v>
                </c:pt>
                <c:pt idx="48">
                  <c:v>2.5598552777777779</c:v>
                </c:pt>
                <c:pt idx="49">
                  <c:v>2.4763817361111111</c:v>
                </c:pt>
                <c:pt idx="50">
                  <c:v>2.4763817361111111</c:v>
                </c:pt>
                <c:pt idx="51">
                  <c:v>2.420732708333333</c:v>
                </c:pt>
                <c:pt idx="52">
                  <c:v>2.1842243402777775</c:v>
                </c:pt>
                <c:pt idx="53">
                  <c:v>1.8225056597222222</c:v>
                </c:pt>
                <c:pt idx="54">
                  <c:v>1.6833830902777778</c:v>
                </c:pt>
                <c:pt idx="55">
                  <c:v>1.6694708333333335</c:v>
                </c:pt>
                <c:pt idx="56">
                  <c:v>1.6694708333333335</c:v>
                </c:pt>
                <c:pt idx="57">
                  <c:v>1.6694708333333335</c:v>
                </c:pt>
                <c:pt idx="58">
                  <c:v>1.7112076041666673</c:v>
                </c:pt>
                <c:pt idx="59">
                  <c:v>1.7529443750000002</c:v>
                </c:pt>
                <c:pt idx="60">
                  <c:v>2.0451017708333334</c:v>
                </c:pt>
                <c:pt idx="61">
                  <c:v>2.1285753125000002</c:v>
                </c:pt>
                <c:pt idx="62">
                  <c:v>2.212048854166667</c:v>
                </c:pt>
                <c:pt idx="63">
                  <c:v>2.2537856249999999</c:v>
                </c:pt>
                <c:pt idx="64">
                  <c:v>2.3789959375000005</c:v>
                </c:pt>
                <c:pt idx="65">
                  <c:v>2.4763817361111111</c:v>
                </c:pt>
                <c:pt idx="66">
                  <c:v>2.5181185069444449</c:v>
                </c:pt>
                <c:pt idx="67">
                  <c:v>2.5598552777777779</c:v>
                </c:pt>
                <c:pt idx="68">
                  <c:v>2.8241881597222225</c:v>
                </c:pt>
                <c:pt idx="69">
                  <c:v>3.2276436111111115</c:v>
                </c:pt>
                <c:pt idx="70">
                  <c:v>3.6867480902777783</c:v>
                </c:pt>
                <c:pt idx="71">
                  <c:v>4.145852569444445</c:v>
                </c:pt>
                <c:pt idx="72">
                  <c:v>4.5353957638888902</c:v>
                </c:pt>
                <c:pt idx="73">
                  <c:v>4.7858163888888887</c:v>
                </c:pt>
                <c:pt idx="74">
                  <c:v>4.9388512152777784</c:v>
                </c:pt>
                <c:pt idx="75">
                  <c:v>5.0640615277777776</c:v>
                </c:pt>
                <c:pt idx="76">
                  <c:v>5.2031840972222216</c:v>
                </c:pt>
                <c:pt idx="77">
                  <c:v>5.3562189236111122</c:v>
                </c:pt>
                <c:pt idx="78">
                  <c:v>5.4675169791666676</c:v>
                </c:pt>
                <c:pt idx="79">
                  <c:v>5.4953414930555562</c:v>
                </c:pt>
                <c:pt idx="80">
                  <c:v>5.4257802083333342</c:v>
                </c:pt>
                <c:pt idx="81">
                  <c:v>5.3562189236111122</c:v>
                </c:pt>
                <c:pt idx="82">
                  <c:v>5.1892718402777778</c:v>
                </c:pt>
                <c:pt idx="83">
                  <c:v>5.1475350694444453</c:v>
                </c:pt>
                <c:pt idx="84">
                  <c:v>5.1057982986111128</c:v>
                </c:pt>
                <c:pt idx="85">
                  <c:v>4.9945002430555547</c:v>
                </c:pt>
                <c:pt idx="86">
                  <c:v>4.9110267013888889</c:v>
                </c:pt>
                <c:pt idx="87">
                  <c:v>4.8136409027777791</c:v>
                </c:pt>
                <c:pt idx="88">
                  <c:v>4.757991875000001</c:v>
                </c:pt>
                <c:pt idx="89">
                  <c:v>4.4380099652777778</c:v>
                </c:pt>
                <c:pt idx="90">
                  <c:v>3.7980461458333337</c:v>
                </c:pt>
                <c:pt idx="91">
                  <c:v>3.0606965277777785</c:v>
                </c:pt>
                <c:pt idx="92">
                  <c:v>2.3650836805555557</c:v>
                </c:pt>
                <c:pt idx="93">
                  <c:v>1.9755404861111112</c:v>
                </c:pt>
                <c:pt idx="94">
                  <c:v>1.6694708333333335</c:v>
                </c:pt>
                <c:pt idx="95">
                  <c:v>1.2660153819444444</c:v>
                </c:pt>
                <c:pt idx="96">
                  <c:v>0.80691090277777788</c:v>
                </c:pt>
                <c:pt idx="97">
                  <c:v>0.50084125000000002</c:v>
                </c:pt>
                <c:pt idx="98">
                  <c:v>0.30606965277777787</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2.7824513888888892E-2</c:v>
                </c:pt>
                <c:pt idx="139">
                  <c:v>0.26433288194444449</c:v>
                </c:pt>
                <c:pt idx="140">
                  <c:v>0.84864767361111115</c:v>
                </c:pt>
                <c:pt idx="141">
                  <c:v>1.6277340624999999</c:v>
                </c:pt>
                <c:pt idx="142">
                  <c:v>2.281610138888889</c:v>
                </c:pt>
                <c:pt idx="143">
                  <c:v>2.6294165624999999</c:v>
                </c:pt>
                <c:pt idx="144">
                  <c:v>2.7685391319444443</c:v>
                </c:pt>
                <c:pt idx="145">
                  <c:v>2.8937494444444454</c:v>
                </c:pt>
                <c:pt idx="146">
                  <c:v>3.1719945833333338</c:v>
                </c:pt>
                <c:pt idx="147">
                  <c:v>3.5337132638888891</c:v>
                </c:pt>
                <c:pt idx="148">
                  <c:v>3.8536951736111118</c:v>
                </c:pt>
                <c:pt idx="149">
                  <c:v>4.0623790277777783</c:v>
                </c:pt>
                <c:pt idx="150">
                  <c:v>4.145852569444445</c:v>
                </c:pt>
                <c:pt idx="151">
                  <c:v>4.0902035416666669</c:v>
                </c:pt>
                <c:pt idx="152">
                  <c:v>3.7841338888888889</c:v>
                </c:pt>
                <c:pt idx="153">
                  <c:v>3.1441700694444448</c:v>
                </c:pt>
                <c:pt idx="154">
                  <c:v>2.4068204513888896</c:v>
                </c:pt>
                <c:pt idx="155">
                  <c:v>1.8503301736111115</c:v>
                </c:pt>
                <c:pt idx="156">
                  <c:v>1.6694708333333335</c:v>
                </c:pt>
                <c:pt idx="157">
                  <c:v>1.7529443750000002</c:v>
                </c:pt>
                <c:pt idx="158">
                  <c:v>1.9616282291666669</c:v>
                </c:pt>
                <c:pt idx="159">
                  <c:v>2.3929081944444444</c:v>
                </c:pt>
                <c:pt idx="160">
                  <c:v>2.7963636458333339</c:v>
                </c:pt>
                <c:pt idx="161">
                  <c:v>3.2554681249999997</c:v>
                </c:pt>
                <c:pt idx="162">
                  <c:v>3.5476255208333334</c:v>
                </c:pt>
                <c:pt idx="163">
                  <c:v>3.839782916666667</c:v>
                </c:pt>
                <c:pt idx="164">
                  <c:v>4.1041157986111116</c:v>
                </c:pt>
                <c:pt idx="165">
                  <c:v>4.3267119097222224</c:v>
                </c:pt>
                <c:pt idx="166">
                  <c:v>4.4658344791666673</c:v>
                </c:pt>
                <c:pt idx="167">
                  <c:v>4.6188693055555561</c:v>
                </c:pt>
                <c:pt idx="168">
                  <c:v>4.8971144444444459</c:v>
                </c:pt>
                <c:pt idx="169">
                  <c:v>5.1753595833333339</c:v>
                </c:pt>
                <c:pt idx="170">
                  <c:v>5.2866576388888893</c:v>
                </c:pt>
                <c:pt idx="171">
                  <c:v>5.2031840972222216</c:v>
                </c:pt>
                <c:pt idx="172">
                  <c:v>4.8832021875000011</c:v>
                </c:pt>
                <c:pt idx="173">
                  <c:v>4.3127996527777777</c:v>
                </c:pt>
                <c:pt idx="174">
                  <c:v>3.770221631944445</c:v>
                </c:pt>
                <c:pt idx="175">
                  <c:v>3.5198010069444452</c:v>
                </c:pt>
                <c:pt idx="176">
                  <c:v>3.4919764930555566</c:v>
                </c:pt>
                <c:pt idx="177">
                  <c:v>3.6032745486111111</c:v>
                </c:pt>
                <c:pt idx="178">
                  <c:v>3.8676074305555557</c:v>
                </c:pt>
                <c:pt idx="179">
                  <c:v>4.0623790277777783</c:v>
                </c:pt>
                <c:pt idx="180">
                  <c:v>4.1180280555555564</c:v>
                </c:pt>
                <c:pt idx="181">
                  <c:v>4.1041157986111116</c:v>
                </c:pt>
                <c:pt idx="182">
                  <c:v>4.0623790277777783</c:v>
                </c:pt>
                <c:pt idx="183">
                  <c:v>3.9371687152777786</c:v>
                </c:pt>
                <c:pt idx="184">
                  <c:v>3.6310990625000006</c:v>
                </c:pt>
                <c:pt idx="185">
                  <c:v>3.2832926388888897</c:v>
                </c:pt>
                <c:pt idx="186">
                  <c:v>2.9215739583333336</c:v>
                </c:pt>
                <c:pt idx="187">
                  <c:v>2.6294165624999999</c:v>
                </c:pt>
                <c:pt idx="188">
                  <c:v>2.3789959375000005</c:v>
                </c:pt>
                <c:pt idx="189">
                  <c:v>2.1842243402777775</c:v>
                </c:pt>
                <c:pt idx="190">
                  <c:v>2.0172772569444444</c:v>
                </c:pt>
                <c:pt idx="191">
                  <c:v>1.9059792013888888</c:v>
                </c:pt>
                <c:pt idx="192">
                  <c:v>1.7946811458333334</c:v>
                </c:pt>
                <c:pt idx="193">
                  <c:v>1.7390321180555557</c:v>
                </c:pt>
                <c:pt idx="194">
                  <c:v>1.6972953472222223</c:v>
                </c:pt>
                <c:pt idx="195">
                  <c:v>1.6694708333333335</c:v>
                </c:pt>
                <c:pt idx="196">
                  <c:v>1.6694708333333335</c:v>
                </c:pt>
                <c:pt idx="197">
                  <c:v>1.6694708333333335</c:v>
                </c:pt>
                <c:pt idx="198">
                  <c:v>1.6694708333333335</c:v>
                </c:pt>
                <c:pt idx="199">
                  <c:v>1.7390321180555557</c:v>
                </c:pt>
                <c:pt idx="200">
                  <c:v>1.8085934027777779</c:v>
                </c:pt>
                <c:pt idx="201">
                  <c:v>1.9477159722222224</c:v>
                </c:pt>
                <c:pt idx="202">
                  <c:v>2.0868385416666668</c:v>
                </c:pt>
                <c:pt idx="203">
                  <c:v>2.2955223958333337</c:v>
                </c:pt>
                <c:pt idx="204">
                  <c:v>2.6433288194444446</c:v>
                </c:pt>
                <c:pt idx="205">
                  <c:v>2.9493984722222222</c:v>
                </c:pt>
                <c:pt idx="206">
                  <c:v>3.3111171527777779</c:v>
                </c:pt>
                <c:pt idx="207">
                  <c:v>3.742397118055556</c:v>
                </c:pt>
                <c:pt idx="208">
                  <c:v>4.1180280555555564</c:v>
                </c:pt>
                <c:pt idx="209">
                  <c:v>4.4519222222222226</c:v>
                </c:pt>
                <c:pt idx="210">
                  <c:v>4.8971144444444459</c:v>
                </c:pt>
                <c:pt idx="211">
                  <c:v>5.2170963541666673</c:v>
                </c:pt>
                <c:pt idx="212">
                  <c:v>5.4536047222222228</c:v>
                </c:pt>
                <c:pt idx="213">
                  <c:v>5.6344640625000002</c:v>
                </c:pt>
                <c:pt idx="214">
                  <c:v>5.7874988888888907</c:v>
                </c:pt>
                <c:pt idx="215">
                  <c:v>5.9961827430555559</c:v>
                </c:pt>
                <c:pt idx="216">
                  <c:v>6.260515625</c:v>
                </c:pt>
                <c:pt idx="217">
                  <c:v>6.5526730208333337</c:v>
                </c:pt>
                <c:pt idx="218">
                  <c:v>6.8170059027777787</c:v>
                </c:pt>
                <c:pt idx="219">
                  <c:v>7.0396020138888904</c:v>
                </c:pt>
                <c:pt idx="220">
                  <c:v>7.2065490972222221</c:v>
                </c:pt>
                <c:pt idx="221">
                  <c:v>7.3317594097222232</c:v>
                </c:pt>
                <c:pt idx="222">
                  <c:v>7.3874084375000022</c:v>
                </c:pt>
                <c:pt idx="223">
                  <c:v>7.4430574652777794</c:v>
                </c:pt>
                <c:pt idx="224">
                  <c:v>7.4847942361111119</c:v>
                </c:pt>
                <c:pt idx="225">
                  <c:v>7.5404432638888901</c:v>
                </c:pt>
                <c:pt idx="226">
                  <c:v>7.6239168055555551</c:v>
                </c:pt>
                <c:pt idx="227">
                  <c:v>7.693478090277778</c:v>
                </c:pt>
                <c:pt idx="228">
                  <c:v>7.7630393750000009</c:v>
                </c:pt>
                <c:pt idx="229">
                  <c:v>7.818688402777779</c:v>
                </c:pt>
                <c:pt idx="230">
                  <c:v>7.8604251736111124</c:v>
                </c:pt>
                <c:pt idx="231">
                  <c:v>7.8604251736111124</c:v>
                </c:pt>
                <c:pt idx="232">
                  <c:v>7.818688402777779</c:v>
                </c:pt>
                <c:pt idx="233">
                  <c:v>7.6378290625000007</c:v>
                </c:pt>
                <c:pt idx="234">
                  <c:v>7.3595839236111109</c:v>
                </c:pt>
                <c:pt idx="235">
                  <c:v>7.0952510416666668</c:v>
                </c:pt>
                <c:pt idx="236">
                  <c:v>6.928303958333335</c:v>
                </c:pt>
                <c:pt idx="237">
                  <c:v>6.8448304166666691</c:v>
                </c:pt>
                <c:pt idx="238">
                  <c:v>6.7335323611111111</c:v>
                </c:pt>
                <c:pt idx="239">
                  <c:v>6.5248485069444451</c:v>
                </c:pt>
                <c:pt idx="240">
                  <c:v>6.1631298263888885</c:v>
                </c:pt>
                <c:pt idx="241">
                  <c:v>5.773586631944446</c:v>
                </c:pt>
                <c:pt idx="242">
                  <c:v>5.4953414930555562</c:v>
                </c:pt>
                <c:pt idx="243">
                  <c:v>5.1475350694444453</c:v>
                </c:pt>
                <c:pt idx="244">
                  <c:v>4.8136409027777791</c:v>
                </c:pt>
                <c:pt idx="245">
                  <c:v>4.4936589930555559</c:v>
                </c:pt>
                <c:pt idx="246">
                  <c:v>4.0345545138888887</c:v>
                </c:pt>
                <c:pt idx="247">
                  <c:v>3.4919764930555566</c:v>
                </c:pt>
                <c:pt idx="248">
                  <c:v>3.0885210416666666</c:v>
                </c:pt>
                <c:pt idx="249">
                  <c:v>2.9076617013888888</c:v>
                </c:pt>
                <c:pt idx="250">
                  <c:v>2.8381004166666672</c:v>
                </c:pt>
                <c:pt idx="251">
                  <c:v>2.7128901041666671</c:v>
                </c:pt>
                <c:pt idx="252">
                  <c:v>2.5598552777777779</c:v>
                </c:pt>
                <c:pt idx="253">
                  <c:v>2.4763817361111111</c:v>
                </c:pt>
                <c:pt idx="254">
                  <c:v>2.4763817361111111</c:v>
                </c:pt>
                <c:pt idx="255">
                  <c:v>2.420732708333333</c:v>
                </c:pt>
                <c:pt idx="256">
                  <c:v>2.1842243402777775</c:v>
                </c:pt>
                <c:pt idx="257">
                  <c:v>2.0172772569444444</c:v>
                </c:pt>
                <c:pt idx="258">
                  <c:v>2.1424875694444445</c:v>
                </c:pt>
                <c:pt idx="259">
                  <c:v>2.4902939930555559</c:v>
                </c:pt>
                <c:pt idx="260">
                  <c:v>2.8659249305555563</c:v>
                </c:pt>
                <c:pt idx="261">
                  <c:v>3.2276436111111115</c:v>
                </c:pt>
                <c:pt idx="262">
                  <c:v>3.5754500347222224</c:v>
                </c:pt>
                <c:pt idx="263">
                  <c:v>3.9928177430555554</c:v>
                </c:pt>
                <c:pt idx="264">
                  <c:v>4.5214835069444455</c:v>
                </c:pt>
                <c:pt idx="265">
                  <c:v>5.0223247569444451</c:v>
                </c:pt>
                <c:pt idx="266">
                  <c:v>5.4257802083333342</c:v>
                </c:pt>
                <c:pt idx="267">
                  <c:v>5.6762008333333345</c:v>
                </c:pt>
                <c:pt idx="268">
                  <c:v>5.9683582291666664</c:v>
                </c:pt>
                <c:pt idx="269">
                  <c:v>6.1770420833333333</c:v>
                </c:pt>
                <c:pt idx="270">
                  <c:v>6.3857259375000002</c:v>
                </c:pt>
                <c:pt idx="271">
                  <c:v>6.3996381944444458</c:v>
                </c:pt>
                <c:pt idx="272">
                  <c:v>6.3439891666666677</c:v>
                </c:pt>
                <c:pt idx="273">
                  <c:v>6.3022523958333343</c:v>
                </c:pt>
                <c:pt idx="274">
                  <c:v>6.0796562847222235</c:v>
                </c:pt>
                <c:pt idx="275">
                  <c:v>5.6762008333333345</c:v>
                </c:pt>
                <c:pt idx="276">
                  <c:v>5.2866576388888893</c:v>
                </c:pt>
                <c:pt idx="277">
                  <c:v>4.7858163888888887</c:v>
                </c:pt>
                <c:pt idx="278">
                  <c:v>4.2988873958333338</c:v>
                </c:pt>
                <c:pt idx="279">
                  <c:v>3.5476255208333334</c:v>
                </c:pt>
                <c:pt idx="280">
                  <c:v>2.9772229861111112</c:v>
                </c:pt>
                <c:pt idx="281">
                  <c:v>2.8102759027777782</c:v>
                </c:pt>
                <c:pt idx="282">
                  <c:v>3.1859068402777777</c:v>
                </c:pt>
                <c:pt idx="283">
                  <c:v>3.700660347222223</c:v>
                </c:pt>
                <c:pt idx="284">
                  <c:v>4.2015015972222232</c:v>
                </c:pt>
                <c:pt idx="285">
                  <c:v>4.7440796180555562</c:v>
                </c:pt>
                <c:pt idx="286">
                  <c:v>5.2031840972222216</c:v>
                </c:pt>
                <c:pt idx="287">
                  <c:v>5.6622885763888897</c:v>
                </c:pt>
                <c:pt idx="288">
                  <c:v>6.1213930555555569</c:v>
                </c:pt>
                <c:pt idx="289">
                  <c:v>6.5804975347222223</c:v>
                </c:pt>
                <c:pt idx="290">
                  <c:v>6.8448304166666691</c:v>
                </c:pt>
                <c:pt idx="291">
                  <c:v>6.928303958333335</c:v>
                </c:pt>
                <c:pt idx="292">
                  <c:v>6.8448304166666691</c:v>
                </c:pt>
                <c:pt idx="293">
                  <c:v>6.6917955902777795</c:v>
                </c:pt>
                <c:pt idx="294">
                  <c:v>6.5804975347222223</c:v>
                </c:pt>
                <c:pt idx="295">
                  <c:v>6.5109362499999994</c:v>
                </c:pt>
                <c:pt idx="296">
                  <c:v>6.4970239930555564</c:v>
                </c:pt>
                <c:pt idx="297">
                  <c:v>6.5109362499999994</c:v>
                </c:pt>
                <c:pt idx="298">
                  <c:v>6.5526730208333337</c:v>
                </c:pt>
                <c:pt idx="299">
                  <c:v>6.5804975347222223</c:v>
                </c:pt>
                <c:pt idx="300">
                  <c:v>6.5804975347222223</c:v>
                </c:pt>
                <c:pt idx="301">
                  <c:v>6.5526730208333337</c:v>
                </c:pt>
                <c:pt idx="302">
                  <c:v>6.4831117361111117</c:v>
                </c:pt>
                <c:pt idx="303">
                  <c:v>6.3718136805555554</c:v>
                </c:pt>
                <c:pt idx="304">
                  <c:v>6.2326911111111114</c:v>
                </c:pt>
                <c:pt idx="305">
                  <c:v>6.0240072569444445</c:v>
                </c:pt>
                <c:pt idx="306">
                  <c:v>5.8153234027777776</c:v>
                </c:pt>
                <c:pt idx="307">
                  <c:v>5.6762008333333345</c:v>
                </c:pt>
                <c:pt idx="308">
                  <c:v>5.6066395486111116</c:v>
                </c:pt>
                <c:pt idx="309">
                  <c:v>5.5788150347222221</c:v>
                </c:pt>
                <c:pt idx="310">
                  <c:v>5.5231660069444457</c:v>
                </c:pt>
                <c:pt idx="311">
                  <c:v>5.4536047222222228</c:v>
                </c:pt>
                <c:pt idx="312">
                  <c:v>5.3562189236111122</c:v>
                </c:pt>
                <c:pt idx="313">
                  <c:v>5.2031840972222216</c:v>
                </c:pt>
                <c:pt idx="314">
                  <c:v>5.0084124999999995</c:v>
                </c:pt>
                <c:pt idx="315">
                  <c:v>4.7858163888888887</c:v>
                </c:pt>
                <c:pt idx="316">
                  <c:v>4.5910447916666675</c:v>
                </c:pt>
                <c:pt idx="317">
                  <c:v>4.4101854513888892</c:v>
                </c:pt>
                <c:pt idx="318">
                  <c:v>4.1736770833333336</c:v>
                </c:pt>
                <c:pt idx="319">
                  <c:v>3.8954319444444447</c:v>
                </c:pt>
                <c:pt idx="320">
                  <c:v>3.6310990625000006</c:v>
                </c:pt>
                <c:pt idx="321">
                  <c:v>3.5615377777777781</c:v>
                </c:pt>
                <c:pt idx="322">
                  <c:v>3.4641519791666675</c:v>
                </c:pt>
                <c:pt idx="323">
                  <c:v>3.4641519791666675</c:v>
                </c:pt>
                <c:pt idx="324">
                  <c:v>3.3806784375000007</c:v>
                </c:pt>
                <c:pt idx="325">
                  <c:v>3.3250294097222226</c:v>
                </c:pt>
                <c:pt idx="326">
                  <c:v>3.3250294097222226</c:v>
                </c:pt>
                <c:pt idx="327">
                  <c:v>3.2832926388888897</c:v>
                </c:pt>
                <c:pt idx="328">
                  <c:v>3.2415558680555558</c:v>
                </c:pt>
                <c:pt idx="329">
                  <c:v>2.8520126736111115</c:v>
                </c:pt>
                <c:pt idx="330">
                  <c:v>2.4346449652777782</c:v>
                </c:pt>
                <c:pt idx="331">
                  <c:v>2.3511714236111114</c:v>
                </c:pt>
                <c:pt idx="332">
                  <c:v>2.3233469097222224</c:v>
                </c:pt>
                <c:pt idx="333">
                  <c:v>2.212048854166667</c:v>
                </c:pt>
                <c:pt idx="334">
                  <c:v>2.1703120833333336</c:v>
                </c:pt>
                <c:pt idx="335">
                  <c:v>2.0868385416666668</c:v>
                </c:pt>
                <c:pt idx="336">
                  <c:v>2.0172772569444444</c:v>
                </c:pt>
                <c:pt idx="337">
                  <c:v>1.9894527430555558</c:v>
                </c:pt>
                <c:pt idx="338">
                  <c:v>2.0172772569444444</c:v>
                </c:pt>
                <c:pt idx="339">
                  <c:v>2.1424875694444445</c:v>
                </c:pt>
                <c:pt idx="340">
                  <c:v>2.4763817361111111</c:v>
                </c:pt>
                <c:pt idx="341">
                  <c:v>2.9354862152777783</c:v>
                </c:pt>
                <c:pt idx="342">
                  <c:v>3.3528539236111117</c:v>
                </c:pt>
                <c:pt idx="343">
                  <c:v>3.4780642361111114</c:v>
                </c:pt>
                <c:pt idx="344">
                  <c:v>3.5198010069444452</c:v>
                </c:pt>
                <c:pt idx="345">
                  <c:v>3.5476255208333334</c:v>
                </c:pt>
                <c:pt idx="346">
                  <c:v>3.672835833333334</c:v>
                </c:pt>
                <c:pt idx="347">
                  <c:v>3.700660347222223</c:v>
                </c:pt>
                <c:pt idx="348">
                  <c:v>3.770221631944445</c:v>
                </c:pt>
                <c:pt idx="349">
                  <c:v>3.8536951736111118</c:v>
                </c:pt>
                <c:pt idx="350">
                  <c:v>3.9093442013888895</c:v>
                </c:pt>
                <c:pt idx="351">
                  <c:v>3.9232564583333338</c:v>
                </c:pt>
                <c:pt idx="352">
                  <c:v>3.9093442013888895</c:v>
                </c:pt>
                <c:pt idx="353">
                  <c:v>3.8954319444444447</c:v>
                </c:pt>
                <c:pt idx="354">
                  <c:v>3.8815196875000004</c:v>
                </c:pt>
                <c:pt idx="355">
                  <c:v>3.8815196875000004</c:v>
                </c:pt>
                <c:pt idx="356">
                  <c:v>3.9093442013888895</c:v>
                </c:pt>
                <c:pt idx="357">
                  <c:v>3.9232564583333338</c:v>
                </c:pt>
                <c:pt idx="358">
                  <c:v>3.8954319444444447</c:v>
                </c:pt>
                <c:pt idx="359">
                  <c:v>3.742397118055556</c:v>
                </c:pt>
                <c:pt idx="360">
                  <c:v>3.4780642361111114</c:v>
                </c:pt>
                <c:pt idx="361">
                  <c:v>3.2276436111111115</c:v>
                </c:pt>
                <c:pt idx="362">
                  <c:v>3.0467842708333337</c:v>
                </c:pt>
                <c:pt idx="363">
                  <c:v>2.9354862152777783</c:v>
                </c:pt>
                <c:pt idx="364">
                  <c:v>2.8798371875000002</c:v>
                </c:pt>
                <c:pt idx="365">
                  <c:v>2.8798371875000002</c:v>
                </c:pt>
                <c:pt idx="366">
                  <c:v>2.8937494444444454</c:v>
                </c:pt>
                <c:pt idx="367">
                  <c:v>2.9493984722222222</c:v>
                </c:pt>
                <c:pt idx="368">
                  <c:v>3.0746087847222228</c:v>
                </c:pt>
                <c:pt idx="369">
                  <c:v>3.2693803819444449</c:v>
                </c:pt>
                <c:pt idx="370">
                  <c:v>3.3806784375000007</c:v>
                </c:pt>
                <c:pt idx="371">
                  <c:v>3.4085029513888894</c:v>
                </c:pt>
                <c:pt idx="372">
                  <c:v>3.3111171527777779</c:v>
                </c:pt>
                <c:pt idx="373">
                  <c:v>2.9633107291666669</c:v>
                </c:pt>
                <c:pt idx="374">
                  <c:v>2.4624694791666668</c:v>
                </c:pt>
                <c:pt idx="375">
                  <c:v>2.0033650000000001</c:v>
                </c:pt>
                <c:pt idx="376">
                  <c:v>1.6555585763888889</c:v>
                </c:pt>
                <c:pt idx="377">
                  <c:v>1.4190502083333336</c:v>
                </c:pt>
                <c:pt idx="378">
                  <c:v>1.2381908680555556</c:v>
                </c:pt>
                <c:pt idx="379">
                  <c:v>1.1129805555555556</c:v>
                </c:pt>
                <c:pt idx="380">
                  <c:v>1.0016825</c:v>
                </c:pt>
                <c:pt idx="381">
                  <c:v>0.84864767361111115</c:v>
                </c:pt>
                <c:pt idx="382">
                  <c:v>0.68170059027777785</c:v>
                </c:pt>
                <c:pt idx="383">
                  <c:v>0.51475350694444455</c:v>
                </c:pt>
                <c:pt idx="384">
                  <c:v>0.31998190972222224</c:v>
                </c:pt>
                <c:pt idx="385">
                  <c:v>0.1252103125</c:v>
                </c:pt>
                <c:pt idx="386">
                  <c:v>0</c:v>
                </c:pt>
                <c:pt idx="387">
                  <c:v>0</c:v>
                </c:pt>
                <c:pt idx="388">
                  <c:v>0</c:v>
                </c:pt>
                <c:pt idx="389">
                  <c:v>0</c:v>
                </c:pt>
                <c:pt idx="390">
                  <c:v>0</c:v>
                </c:pt>
                <c:pt idx="391">
                  <c:v>0</c:v>
                </c:pt>
                <c:pt idx="392">
                  <c:v>6.9561284722222227E-2</c:v>
                </c:pt>
                <c:pt idx="393">
                  <c:v>0.29215739583333339</c:v>
                </c:pt>
                <c:pt idx="394">
                  <c:v>0.66778833333333332</c:v>
                </c:pt>
                <c:pt idx="395">
                  <c:v>1.154717326388889</c:v>
                </c:pt>
                <c:pt idx="396">
                  <c:v>1.7112076041666673</c:v>
                </c:pt>
                <c:pt idx="397">
                  <c:v>2.309434652777778</c:v>
                </c:pt>
                <c:pt idx="398">
                  <c:v>2.9076617013888888</c:v>
                </c:pt>
                <c:pt idx="399">
                  <c:v>3.3667661805555555</c:v>
                </c:pt>
                <c:pt idx="400">
                  <c:v>3.5615377777777781</c:v>
                </c:pt>
                <c:pt idx="401">
                  <c:v>3.5615377777777781</c:v>
                </c:pt>
                <c:pt idx="402">
                  <c:v>3.4641519791666675</c:v>
                </c:pt>
                <c:pt idx="403">
                  <c:v>3.2415558680555558</c:v>
                </c:pt>
                <c:pt idx="404">
                  <c:v>3.0050475000000003</c:v>
                </c:pt>
                <c:pt idx="405">
                  <c:v>2.8102759027777782</c:v>
                </c:pt>
                <c:pt idx="406">
                  <c:v>2.6015920486111108</c:v>
                </c:pt>
                <c:pt idx="407">
                  <c:v>2.3650836805555557</c:v>
                </c:pt>
                <c:pt idx="408">
                  <c:v>2.1285753125000002</c:v>
                </c:pt>
                <c:pt idx="409">
                  <c:v>1.9755404861111112</c:v>
                </c:pt>
                <c:pt idx="410">
                  <c:v>1.9338037152777778</c:v>
                </c:pt>
                <c:pt idx="411">
                  <c:v>1.9477159722222224</c:v>
                </c:pt>
                <c:pt idx="412">
                  <c:v>1.9755404861111112</c:v>
                </c:pt>
                <c:pt idx="413">
                  <c:v>2.0172772569444444</c:v>
                </c:pt>
                <c:pt idx="414">
                  <c:v>2.0729262847222225</c:v>
                </c:pt>
                <c:pt idx="415">
                  <c:v>2.212048854166667</c:v>
                </c:pt>
                <c:pt idx="416">
                  <c:v>2.420732708333333</c:v>
                </c:pt>
                <c:pt idx="417">
                  <c:v>2.6015920486111108</c:v>
                </c:pt>
                <c:pt idx="418">
                  <c:v>2.657241076388889</c:v>
                </c:pt>
                <c:pt idx="419">
                  <c:v>2.615504305555556</c:v>
                </c:pt>
                <c:pt idx="420">
                  <c:v>2.4485572222222229</c:v>
                </c:pt>
                <c:pt idx="421">
                  <c:v>2.309434652777778</c:v>
                </c:pt>
                <c:pt idx="422">
                  <c:v>2.2537856249999999</c:v>
                </c:pt>
                <c:pt idx="423">
                  <c:v>2.281610138888889</c:v>
                </c:pt>
                <c:pt idx="424">
                  <c:v>2.3929081944444444</c:v>
                </c:pt>
                <c:pt idx="425">
                  <c:v>2.657241076388889</c:v>
                </c:pt>
                <c:pt idx="426">
                  <c:v>3.1441700694444448</c:v>
                </c:pt>
                <c:pt idx="427">
                  <c:v>3.8119584027777775</c:v>
                </c:pt>
                <c:pt idx="428">
                  <c:v>4.3962731944444453</c:v>
                </c:pt>
                <c:pt idx="429">
                  <c:v>4.6466938194444447</c:v>
                </c:pt>
                <c:pt idx="430">
                  <c:v>4.6606060763888886</c:v>
                </c:pt>
                <c:pt idx="431">
                  <c:v>4.5632202777777779</c:v>
                </c:pt>
                <c:pt idx="432">
                  <c:v>4.4380099652777778</c:v>
                </c:pt>
                <c:pt idx="433">
                  <c:v>4.354536423611111</c:v>
                </c:pt>
                <c:pt idx="434">
                  <c:v>4.3267119097222224</c:v>
                </c:pt>
                <c:pt idx="435">
                  <c:v>4.2571506250000004</c:v>
                </c:pt>
                <c:pt idx="436">
                  <c:v>4.0623790277777783</c:v>
                </c:pt>
                <c:pt idx="437">
                  <c:v>3.7145726041666669</c:v>
                </c:pt>
                <c:pt idx="438">
                  <c:v>3.1998190972222229</c:v>
                </c:pt>
                <c:pt idx="439">
                  <c:v>2.5320307638888888</c:v>
                </c:pt>
                <c:pt idx="440">
                  <c:v>1.7946811458333334</c:v>
                </c:pt>
                <c:pt idx="441">
                  <c:v>1.0712437847222223</c:v>
                </c:pt>
                <c:pt idx="442">
                  <c:v>0.52866576388888897</c:v>
                </c:pt>
                <c:pt idx="443">
                  <c:v>0.18085934027777784</c:v>
                </c:pt>
                <c:pt idx="444">
                  <c:v>2.7824513888888892E-2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6.9561284722222227E-2</c:v>
                </c:pt>
                <c:pt idx="513">
                  <c:v>0.34780642361111114</c:v>
                </c:pt>
                <c:pt idx="514">
                  <c:v>0.91820895833333349</c:v>
                </c:pt>
                <c:pt idx="515">
                  <c:v>1.6416463194444448</c:v>
                </c:pt>
                <c:pt idx="516">
                  <c:v>2.3372591666666671</c:v>
                </c:pt>
                <c:pt idx="517">
                  <c:v>2.8520126736111115</c:v>
                </c:pt>
                <c:pt idx="518">
                  <c:v>3.0467842708333337</c:v>
                </c:pt>
                <c:pt idx="519">
                  <c:v>3.0467842708333337</c:v>
                </c:pt>
                <c:pt idx="520">
                  <c:v>2.9633107291666669</c:v>
                </c:pt>
                <c:pt idx="521">
                  <c:v>2.8241881597222225</c:v>
                </c:pt>
                <c:pt idx="522">
                  <c:v>2.6711533333333333</c:v>
                </c:pt>
                <c:pt idx="523">
                  <c:v>2.4763817361111111</c:v>
                </c:pt>
                <c:pt idx="524">
                  <c:v>2.1563998263888888</c:v>
                </c:pt>
                <c:pt idx="525">
                  <c:v>1.6555585763888889</c:v>
                </c:pt>
                <c:pt idx="526">
                  <c:v>1.0573315277777779</c:v>
                </c:pt>
                <c:pt idx="527">
                  <c:v>0.55649027777777782</c:v>
                </c:pt>
                <c:pt idx="528">
                  <c:v>0.27824513888888891</c:v>
                </c:pt>
                <c:pt idx="529">
                  <c:v>0.13912256944444445</c:v>
                </c:pt>
                <c:pt idx="530">
                  <c:v>0</c:v>
                </c:pt>
                <c:pt idx="531">
                  <c:v>0</c:v>
                </c:pt>
                <c:pt idx="532">
                  <c:v>0</c:v>
                </c:pt>
                <c:pt idx="533">
                  <c:v>2.7824513888888892E-2</c:v>
                </c:pt>
                <c:pt idx="534">
                  <c:v>0.16694708333333333</c:v>
                </c:pt>
                <c:pt idx="535">
                  <c:v>0.44519222222222227</c:v>
                </c:pt>
                <c:pt idx="536">
                  <c:v>0.72343736111111134</c:v>
                </c:pt>
                <c:pt idx="537">
                  <c:v>1.1408050694444445</c:v>
                </c:pt>
                <c:pt idx="538">
                  <c:v>1.8085934027777779</c:v>
                </c:pt>
                <c:pt idx="539">
                  <c:v>2.615504305555556</c:v>
                </c:pt>
                <c:pt idx="540">
                  <c:v>3.2137313541666668</c:v>
                </c:pt>
                <c:pt idx="541">
                  <c:v>3.4085029513888894</c:v>
                </c:pt>
                <c:pt idx="542">
                  <c:v>3.4085029513888894</c:v>
                </c:pt>
                <c:pt idx="543">
                  <c:v>3.3806784375000007</c:v>
                </c:pt>
                <c:pt idx="544">
                  <c:v>3.2832926388888897</c:v>
                </c:pt>
                <c:pt idx="545">
                  <c:v>3.1024332986111118</c:v>
                </c:pt>
                <c:pt idx="546">
                  <c:v>2.7963636458333339</c:v>
                </c:pt>
                <c:pt idx="547">
                  <c:v>2.5737675347222226</c:v>
                </c:pt>
                <c:pt idx="548">
                  <c:v>2.3929081944444444</c:v>
                </c:pt>
                <c:pt idx="549">
                  <c:v>2.2676978819444451</c:v>
                </c:pt>
                <c:pt idx="550">
                  <c:v>2.1424875694444445</c:v>
                </c:pt>
                <c:pt idx="551">
                  <c:v>2.0451017708333334</c:v>
                </c:pt>
                <c:pt idx="552">
                  <c:v>1.9894527430555558</c:v>
                </c:pt>
                <c:pt idx="553">
                  <c:v>1.9059792013888888</c:v>
                </c:pt>
                <c:pt idx="554">
                  <c:v>1.8503301736111115</c:v>
                </c:pt>
                <c:pt idx="555">
                  <c:v>1.8225056597222222</c:v>
                </c:pt>
                <c:pt idx="556">
                  <c:v>1.8225056597222222</c:v>
                </c:pt>
                <c:pt idx="557">
                  <c:v>1.8503301736111115</c:v>
                </c:pt>
                <c:pt idx="558">
                  <c:v>1.9198914583333335</c:v>
                </c:pt>
                <c:pt idx="559">
                  <c:v>2.0172772569444444</c:v>
                </c:pt>
                <c:pt idx="560">
                  <c:v>2.2955223958333337</c:v>
                </c:pt>
                <c:pt idx="561">
                  <c:v>2.3650836805555557</c:v>
                </c:pt>
                <c:pt idx="562">
                  <c:v>2.3650836805555557</c:v>
                </c:pt>
                <c:pt idx="563">
                  <c:v>2.3650836805555557</c:v>
                </c:pt>
                <c:pt idx="564">
                  <c:v>2.1424875694444445</c:v>
                </c:pt>
                <c:pt idx="565">
                  <c:v>1.4051379513888891</c:v>
                </c:pt>
                <c:pt idx="566">
                  <c:v>0.66778833333333332</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0.13912256944444445</c:v>
                </c:pt>
                <c:pt idx="602">
                  <c:v>0.29215739583333339</c:v>
                </c:pt>
                <c:pt idx="603">
                  <c:v>0.66778833333333332</c:v>
                </c:pt>
                <c:pt idx="604">
                  <c:v>1.2660153819444444</c:v>
                </c:pt>
                <c:pt idx="605">
                  <c:v>1.9755404861111112</c:v>
                </c:pt>
                <c:pt idx="606">
                  <c:v>2.7546268750000005</c:v>
                </c:pt>
                <c:pt idx="607">
                  <c:v>3.5476255208333334</c:v>
                </c:pt>
                <c:pt idx="608">
                  <c:v>4.2432383680555565</c:v>
                </c:pt>
                <c:pt idx="609">
                  <c:v>4.841465416666666</c:v>
                </c:pt>
                <c:pt idx="610">
                  <c:v>5.3979556944444447</c:v>
                </c:pt>
                <c:pt idx="611">
                  <c:v>5.9683582291666664</c:v>
                </c:pt>
                <c:pt idx="612">
                  <c:v>6.4552872222222231</c:v>
                </c:pt>
                <c:pt idx="613">
                  <c:v>6.7196201041666681</c:v>
                </c:pt>
                <c:pt idx="614">
                  <c:v>6.7752691319444462</c:v>
                </c:pt>
                <c:pt idx="615">
                  <c:v>6.7474446180555567</c:v>
                </c:pt>
                <c:pt idx="616">
                  <c:v>6.7335323611111111</c:v>
                </c:pt>
                <c:pt idx="617">
                  <c:v>6.7057078472222234</c:v>
                </c:pt>
                <c:pt idx="618">
                  <c:v>6.6500588194444452</c:v>
                </c:pt>
                <c:pt idx="619">
                  <c:v>6.5387607638888898</c:v>
                </c:pt>
                <c:pt idx="620">
                  <c:v>6.3857259375000002</c:v>
                </c:pt>
                <c:pt idx="621">
                  <c:v>6.246603368055557</c:v>
                </c:pt>
                <c:pt idx="622">
                  <c:v>6.1770420833333333</c:v>
                </c:pt>
                <c:pt idx="623">
                  <c:v>6.1631298263888885</c:v>
                </c:pt>
                <c:pt idx="624">
                  <c:v>6.1909543402777789</c:v>
                </c:pt>
                <c:pt idx="625">
                  <c:v>6.2744278819444448</c:v>
                </c:pt>
                <c:pt idx="626">
                  <c:v>6.3579014236111124</c:v>
                </c:pt>
                <c:pt idx="627">
                  <c:v>6.3996381944444458</c:v>
                </c:pt>
                <c:pt idx="628">
                  <c:v>6.3996381944444458</c:v>
                </c:pt>
                <c:pt idx="629">
                  <c:v>6.3996381944444458</c:v>
                </c:pt>
                <c:pt idx="630">
                  <c:v>6.4135504513888906</c:v>
                </c:pt>
                <c:pt idx="631">
                  <c:v>6.4970239930555564</c:v>
                </c:pt>
                <c:pt idx="632">
                  <c:v>6.6361465625000005</c:v>
                </c:pt>
                <c:pt idx="633">
                  <c:v>6.803093645833334</c:v>
                </c:pt>
                <c:pt idx="634">
                  <c:v>6.9978652430555552</c:v>
                </c:pt>
                <c:pt idx="635">
                  <c:v>7.1787245833333335</c:v>
                </c:pt>
                <c:pt idx="636">
                  <c:v>7.3178471527777793</c:v>
                </c:pt>
                <c:pt idx="637">
                  <c:v>7.3734961805555566</c:v>
                </c:pt>
                <c:pt idx="638">
                  <c:v>7.3734961805555566</c:v>
                </c:pt>
                <c:pt idx="639">
                  <c:v>7.3595839236111109</c:v>
                </c:pt>
                <c:pt idx="640">
                  <c:v>7.3317594097222232</c:v>
                </c:pt>
                <c:pt idx="641">
                  <c:v>7.3178471527777793</c:v>
                </c:pt>
                <c:pt idx="642">
                  <c:v>7.3874084375000022</c:v>
                </c:pt>
                <c:pt idx="643">
                  <c:v>7.5543555208333348</c:v>
                </c:pt>
                <c:pt idx="644">
                  <c:v>7.6795658333333341</c:v>
                </c:pt>
                <c:pt idx="645">
                  <c:v>7.7213026041666666</c:v>
                </c:pt>
                <c:pt idx="646">
                  <c:v>7.7769516319444447</c:v>
                </c:pt>
                <c:pt idx="647">
                  <c:v>7.832600659722222</c:v>
                </c:pt>
                <c:pt idx="648">
                  <c:v>7.888249687500001</c:v>
                </c:pt>
                <c:pt idx="649">
                  <c:v>7.9160742013888896</c:v>
                </c:pt>
                <c:pt idx="650">
                  <c:v>7.9021619444444449</c:v>
                </c:pt>
                <c:pt idx="651">
                  <c:v>7.7908638888888895</c:v>
                </c:pt>
                <c:pt idx="652">
                  <c:v>7.5404432638888901</c:v>
                </c:pt>
                <c:pt idx="653">
                  <c:v>7.2482858680555573</c:v>
                </c:pt>
                <c:pt idx="654">
                  <c:v>6.9700407291666675</c:v>
                </c:pt>
                <c:pt idx="655">
                  <c:v>6.5665852777777793</c:v>
                </c:pt>
                <c:pt idx="656">
                  <c:v>6.0100950000000006</c:v>
                </c:pt>
                <c:pt idx="657">
                  <c:v>5.4536047222222228</c:v>
                </c:pt>
                <c:pt idx="658">
                  <c:v>5.0779737847222233</c:v>
                </c:pt>
                <c:pt idx="659">
                  <c:v>4.771904131944444</c:v>
                </c:pt>
                <c:pt idx="660">
                  <c:v>4.3127996527777777</c:v>
                </c:pt>
                <c:pt idx="661">
                  <c:v>3.6171868055555558</c:v>
                </c:pt>
                <c:pt idx="662">
                  <c:v>2.8798371875000002</c:v>
                </c:pt>
                <c:pt idx="663">
                  <c:v>2.1424875694444445</c:v>
                </c:pt>
                <c:pt idx="664">
                  <c:v>1.8225056597222222</c:v>
                </c:pt>
                <c:pt idx="665">
                  <c:v>1.6694708333333335</c:v>
                </c:pt>
                <c:pt idx="666">
                  <c:v>1.7390321180555557</c:v>
                </c:pt>
                <c:pt idx="667">
                  <c:v>1.9477159722222224</c:v>
                </c:pt>
                <c:pt idx="668">
                  <c:v>2.6433288194444446</c:v>
                </c:pt>
                <c:pt idx="669">
                  <c:v>3.2276436111111115</c:v>
                </c:pt>
                <c:pt idx="670">
                  <c:v>3.8954319444444447</c:v>
                </c:pt>
                <c:pt idx="671">
                  <c:v>4.4519222222222226</c:v>
                </c:pt>
                <c:pt idx="672">
                  <c:v>4.7301673611111115</c:v>
                </c:pt>
                <c:pt idx="673">
                  <c:v>5.0084124999999995</c:v>
                </c:pt>
                <c:pt idx="674">
                  <c:v>5.2866576388888893</c:v>
                </c:pt>
                <c:pt idx="675">
                  <c:v>5.5649027777777782</c:v>
                </c:pt>
                <c:pt idx="676">
                  <c:v>5.6066395486111116</c:v>
                </c:pt>
                <c:pt idx="677">
                  <c:v>5.6344640625000002</c:v>
                </c:pt>
                <c:pt idx="678">
                  <c:v>5.4257802083333342</c:v>
                </c:pt>
                <c:pt idx="679">
                  <c:v>4.966675729166667</c:v>
                </c:pt>
                <c:pt idx="680">
                  <c:v>4.4240977083333339</c:v>
                </c:pt>
                <c:pt idx="681">
                  <c:v>3.770221631944445</c:v>
                </c:pt>
                <c:pt idx="682">
                  <c:v>3.1719945833333338</c:v>
                </c:pt>
                <c:pt idx="683">
                  <c:v>2.9354862152777783</c:v>
                </c:pt>
                <c:pt idx="684">
                  <c:v>2.6294165624999999</c:v>
                </c:pt>
                <c:pt idx="685">
                  <c:v>2.6294165624999999</c:v>
                </c:pt>
                <c:pt idx="686">
                  <c:v>2.9633107291666669</c:v>
                </c:pt>
                <c:pt idx="687">
                  <c:v>3.3250294097222226</c:v>
                </c:pt>
                <c:pt idx="688">
                  <c:v>3.6032745486111111</c:v>
                </c:pt>
                <c:pt idx="689">
                  <c:v>3.9510809722222224</c:v>
                </c:pt>
                <c:pt idx="690">
                  <c:v>4.2154138541666679</c:v>
                </c:pt>
                <c:pt idx="691">
                  <c:v>4.2988873958333338</c:v>
                </c:pt>
                <c:pt idx="692">
                  <c:v>4.3267119097222224</c:v>
                </c:pt>
                <c:pt idx="693">
                  <c:v>4.4240977083333339</c:v>
                </c:pt>
                <c:pt idx="694">
                  <c:v>4.5493080208333341</c:v>
                </c:pt>
                <c:pt idx="695">
                  <c:v>4.6188693055555561</c:v>
                </c:pt>
                <c:pt idx="696">
                  <c:v>4.5075712499999998</c:v>
                </c:pt>
                <c:pt idx="697">
                  <c:v>3.9371687152777786</c:v>
                </c:pt>
                <c:pt idx="698">
                  <c:v>3.5893622916666668</c:v>
                </c:pt>
                <c:pt idx="699">
                  <c:v>3.2137313541666668</c:v>
                </c:pt>
                <c:pt idx="700">
                  <c:v>3.0328720138888894</c:v>
                </c:pt>
                <c:pt idx="701">
                  <c:v>2.9493984722222222</c:v>
                </c:pt>
                <c:pt idx="702">
                  <c:v>2.9215739583333336</c:v>
                </c:pt>
                <c:pt idx="703">
                  <c:v>2.9215739583333336</c:v>
                </c:pt>
                <c:pt idx="704">
                  <c:v>2.9076617013888888</c:v>
                </c:pt>
                <c:pt idx="705">
                  <c:v>2.7685391319444443</c:v>
                </c:pt>
                <c:pt idx="706">
                  <c:v>2.4902939930555559</c:v>
                </c:pt>
                <c:pt idx="707">
                  <c:v>2.1007507986111116</c:v>
                </c:pt>
                <c:pt idx="708">
                  <c:v>1.7807688888888891</c:v>
                </c:pt>
                <c:pt idx="709">
                  <c:v>1.6694708333333335</c:v>
                </c:pt>
                <c:pt idx="710">
                  <c:v>1.836417916666667</c:v>
                </c:pt>
                <c:pt idx="711">
                  <c:v>2.3789959375000005</c:v>
                </c:pt>
                <c:pt idx="712">
                  <c:v>2.9354862152777783</c:v>
                </c:pt>
                <c:pt idx="713">
                  <c:v>3.0328720138888894</c:v>
                </c:pt>
                <c:pt idx="714">
                  <c:v>2.9493984722222222</c:v>
                </c:pt>
                <c:pt idx="715">
                  <c:v>2.5737675347222226</c:v>
                </c:pt>
                <c:pt idx="716">
                  <c:v>1.9338037152777778</c:v>
                </c:pt>
                <c:pt idx="717">
                  <c:v>1.6694708333333335</c:v>
                </c:pt>
                <c:pt idx="718">
                  <c:v>1.6694708333333335</c:v>
                </c:pt>
                <c:pt idx="719">
                  <c:v>1.8085934027777779</c:v>
                </c:pt>
                <c:pt idx="720">
                  <c:v>2.2259611111111113</c:v>
                </c:pt>
                <c:pt idx="721">
                  <c:v>2.5737675347222226</c:v>
                </c:pt>
                <c:pt idx="722">
                  <c:v>2.8659249305555563</c:v>
                </c:pt>
                <c:pt idx="723">
                  <c:v>3.1302578125</c:v>
                </c:pt>
                <c:pt idx="724">
                  <c:v>3.3389416666666669</c:v>
                </c:pt>
                <c:pt idx="725">
                  <c:v>3.700660347222223</c:v>
                </c:pt>
                <c:pt idx="726">
                  <c:v>4.1597648263888889</c:v>
                </c:pt>
                <c:pt idx="727">
                  <c:v>4.841465416666666</c:v>
                </c:pt>
                <c:pt idx="728">
                  <c:v>5.2588331249999998</c:v>
                </c:pt>
                <c:pt idx="729">
                  <c:v>5.5927272916666677</c:v>
                </c:pt>
                <c:pt idx="730">
                  <c:v>5.7874988888888907</c:v>
                </c:pt>
                <c:pt idx="731">
                  <c:v>5.8292356597222232</c:v>
                </c:pt>
                <c:pt idx="732">
                  <c:v>5.8431479166666671</c:v>
                </c:pt>
                <c:pt idx="733">
                  <c:v>5.8709724305555566</c:v>
                </c:pt>
                <c:pt idx="734">
                  <c:v>5.8987969444444444</c:v>
                </c:pt>
                <c:pt idx="735">
                  <c:v>5.9405337152777795</c:v>
                </c:pt>
                <c:pt idx="736">
                  <c:v>5.9961827430555559</c:v>
                </c:pt>
                <c:pt idx="737">
                  <c:v>6.0796562847222235</c:v>
                </c:pt>
                <c:pt idx="738">
                  <c:v>6.1213930555555569</c:v>
                </c:pt>
                <c:pt idx="739">
                  <c:v>6.1353053125000017</c:v>
                </c:pt>
                <c:pt idx="740">
                  <c:v>6.3022523958333343</c:v>
                </c:pt>
                <c:pt idx="741">
                  <c:v>6.4552872222222231</c:v>
                </c:pt>
                <c:pt idx="742">
                  <c:v>6.5665852777777793</c:v>
                </c:pt>
                <c:pt idx="743">
                  <c:v>6.5804975347222223</c:v>
                </c:pt>
                <c:pt idx="744">
                  <c:v>6.5944097916666662</c:v>
                </c:pt>
                <c:pt idx="745">
                  <c:v>6.5944097916666662</c:v>
                </c:pt>
                <c:pt idx="746">
                  <c:v>6.6083220486111118</c:v>
                </c:pt>
                <c:pt idx="747">
                  <c:v>6.6639710763888891</c:v>
                </c:pt>
                <c:pt idx="748">
                  <c:v>6.7613568750000015</c:v>
                </c:pt>
                <c:pt idx="749">
                  <c:v>6.872654930555556</c:v>
                </c:pt>
                <c:pt idx="750">
                  <c:v>6.928303958333335</c:v>
                </c:pt>
                <c:pt idx="751">
                  <c:v>6.928303958333335</c:v>
                </c:pt>
                <c:pt idx="752">
                  <c:v>6.9143917013888903</c:v>
                </c:pt>
                <c:pt idx="753">
                  <c:v>6.8587426736111121</c:v>
                </c:pt>
                <c:pt idx="754">
                  <c:v>6.7474446180555567</c:v>
                </c:pt>
                <c:pt idx="755">
                  <c:v>6.6222343055555557</c:v>
                </c:pt>
                <c:pt idx="756">
                  <c:v>6.4413749652777783</c:v>
                </c:pt>
                <c:pt idx="757">
                  <c:v>6.0796562847222235</c:v>
                </c:pt>
                <c:pt idx="758">
                  <c:v>5.4675169791666676</c:v>
                </c:pt>
                <c:pt idx="759">
                  <c:v>4.7440796180555562</c:v>
                </c:pt>
                <c:pt idx="760">
                  <c:v>4.0345545138888887</c:v>
                </c:pt>
                <c:pt idx="761">
                  <c:v>3.2972048958333331</c:v>
                </c:pt>
                <c:pt idx="762">
                  <c:v>2.5598552777777779</c:v>
                </c:pt>
                <c:pt idx="763">
                  <c:v>1.9894527430555558</c:v>
                </c:pt>
                <c:pt idx="764">
                  <c:v>1.6694708333333335</c:v>
                </c:pt>
                <c:pt idx="765">
                  <c:v>1.7807688888888891</c:v>
                </c:pt>
                <c:pt idx="766">
                  <c:v>2.2259611111111113</c:v>
                </c:pt>
                <c:pt idx="767">
                  <c:v>2.657241076388889</c:v>
                </c:pt>
                <c:pt idx="768">
                  <c:v>3.1163455555555557</c:v>
                </c:pt>
                <c:pt idx="769">
                  <c:v>3.5615377777777781</c:v>
                </c:pt>
                <c:pt idx="770">
                  <c:v>4.1875893402777793</c:v>
                </c:pt>
                <c:pt idx="771">
                  <c:v>4.9110267013888889</c:v>
                </c:pt>
                <c:pt idx="772">
                  <c:v>5.5509905208333334</c:v>
                </c:pt>
                <c:pt idx="773">
                  <c:v>6.1909543402777789</c:v>
                </c:pt>
                <c:pt idx="774">
                  <c:v>6.6083220486111118</c:v>
                </c:pt>
                <c:pt idx="775">
                  <c:v>7.0813387847222238</c:v>
                </c:pt>
                <c:pt idx="776">
                  <c:v>7.5265310069444453</c:v>
                </c:pt>
                <c:pt idx="777">
                  <c:v>7.832600659722222</c:v>
                </c:pt>
                <c:pt idx="778">
                  <c:v>8.0830212847222231</c:v>
                </c:pt>
                <c:pt idx="779">
                  <c:v>8.3195296527777778</c:v>
                </c:pt>
                <c:pt idx="780">
                  <c:v>8.500388993055557</c:v>
                </c:pt>
                <c:pt idx="781">
                  <c:v>8.639511562500001</c:v>
                </c:pt>
                <c:pt idx="782">
                  <c:v>8.7368973611111098</c:v>
                </c:pt>
                <c:pt idx="783">
                  <c:v>8.8064586458333327</c:v>
                </c:pt>
                <c:pt idx="784">
                  <c:v>8.8481954166666679</c:v>
                </c:pt>
                <c:pt idx="785">
                  <c:v>8.9038444444444451</c:v>
                </c:pt>
                <c:pt idx="786">
                  <c:v>9.0012302430555575</c:v>
                </c:pt>
                <c:pt idx="787">
                  <c:v>9.0707915277777804</c:v>
                </c:pt>
                <c:pt idx="788">
                  <c:v>9.0847037847222225</c:v>
                </c:pt>
                <c:pt idx="789">
                  <c:v>9.0847037847222225</c:v>
                </c:pt>
                <c:pt idx="790">
                  <c:v>9.0986160416666682</c:v>
                </c:pt>
                <c:pt idx="791">
                  <c:v>9.1403528125000015</c:v>
                </c:pt>
                <c:pt idx="792">
                  <c:v>9.1820895833333349</c:v>
                </c:pt>
                <c:pt idx="793">
                  <c:v>9.1264405555555559</c:v>
                </c:pt>
                <c:pt idx="794">
                  <c:v>8.8342831597222222</c:v>
                </c:pt>
                <c:pt idx="795">
                  <c:v>8.3056173958333357</c:v>
                </c:pt>
                <c:pt idx="796">
                  <c:v>7.5960922916666673</c:v>
                </c:pt>
                <c:pt idx="797">
                  <c:v>6.8587426736111121</c:v>
                </c:pt>
                <c:pt idx="798">
                  <c:v>6.246603368055557</c:v>
                </c:pt>
                <c:pt idx="799">
                  <c:v>5.8848846874999996</c:v>
                </c:pt>
                <c:pt idx="800">
                  <c:v>5.7596743750000003</c:v>
                </c:pt>
                <c:pt idx="801">
                  <c:v>5.7457621180555556</c:v>
                </c:pt>
                <c:pt idx="802">
                  <c:v>5.8570601736111119</c:v>
                </c:pt>
                <c:pt idx="803">
                  <c:v>6.2187788541666675</c:v>
                </c:pt>
                <c:pt idx="804">
                  <c:v>6.7335323611111111</c:v>
                </c:pt>
                <c:pt idx="805">
                  <c:v>7.1509000694444449</c:v>
                </c:pt>
                <c:pt idx="806">
                  <c:v>7.3317594097222232</c:v>
                </c:pt>
                <c:pt idx="807">
                  <c:v>7.3734961805555566</c:v>
                </c:pt>
                <c:pt idx="808">
                  <c:v>7.3039348958333337</c:v>
                </c:pt>
                <c:pt idx="809">
                  <c:v>7.136987812500001</c:v>
                </c:pt>
                <c:pt idx="810">
                  <c:v>6.9143917013888903</c:v>
                </c:pt>
                <c:pt idx="811">
                  <c:v>6.5944097916666662</c:v>
                </c:pt>
                <c:pt idx="812">
                  <c:v>6.0796562847222235</c:v>
                </c:pt>
                <c:pt idx="813">
                  <c:v>5.5231660069444457</c:v>
                </c:pt>
                <c:pt idx="814">
                  <c:v>4.9388512152777784</c:v>
                </c:pt>
                <c:pt idx="815">
                  <c:v>4.3267119097222224</c:v>
                </c:pt>
                <c:pt idx="816">
                  <c:v>3.6589235763888897</c:v>
                </c:pt>
                <c:pt idx="817">
                  <c:v>3.0467842708333337</c:v>
                </c:pt>
                <c:pt idx="818">
                  <c:v>2.5042062499999997</c:v>
                </c:pt>
                <c:pt idx="819">
                  <c:v>2.3650836805555557</c:v>
                </c:pt>
                <c:pt idx="820">
                  <c:v>2.5042062499999997</c:v>
                </c:pt>
                <c:pt idx="821">
                  <c:v>2.9772229861111112</c:v>
                </c:pt>
                <c:pt idx="822">
                  <c:v>3.4502397222222227</c:v>
                </c:pt>
                <c:pt idx="823">
                  <c:v>3.8815196875000004</c:v>
                </c:pt>
                <c:pt idx="824">
                  <c:v>4.284975138888889</c:v>
                </c:pt>
                <c:pt idx="825">
                  <c:v>4.5910447916666675</c:v>
                </c:pt>
                <c:pt idx="826">
                  <c:v>4.8832021875000011</c:v>
                </c:pt>
                <c:pt idx="827">
                  <c:v>5.1614473263888909</c:v>
                </c:pt>
                <c:pt idx="828">
                  <c:v>5.4118679513888894</c:v>
                </c:pt>
                <c:pt idx="829">
                  <c:v>5.7596743750000003</c:v>
                </c:pt>
                <c:pt idx="830">
                  <c:v>6.1213930555555569</c:v>
                </c:pt>
                <c:pt idx="831">
                  <c:v>6.4413749652777783</c:v>
                </c:pt>
                <c:pt idx="832">
                  <c:v>6.6361465625000005</c:v>
                </c:pt>
                <c:pt idx="833">
                  <c:v>6.7057078472222234</c:v>
                </c:pt>
                <c:pt idx="834">
                  <c:v>6.7752691319444462</c:v>
                </c:pt>
                <c:pt idx="835">
                  <c:v>6.8587426736111121</c:v>
                </c:pt>
                <c:pt idx="836">
                  <c:v>6.928303958333335</c:v>
                </c:pt>
                <c:pt idx="837">
                  <c:v>6.9839529861111131</c:v>
                </c:pt>
                <c:pt idx="838">
                  <c:v>7.0813387847222238</c:v>
                </c:pt>
                <c:pt idx="839">
                  <c:v>7.2065490972222221</c:v>
                </c:pt>
                <c:pt idx="840">
                  <c:v>7.3039348958333337</c:v>
                </c:pt>
                <c:pt idx="841">
                  <c:v>7.415232951388889</c:v>
                </c:pt>
                <c:pt idx="842">
                  <c:v>7.5821800347222226</c:v>
                </c:pt>
                <c:pt idx="843">
                  <c:v>7.7491271180555561</c:v>
                </c:pt>
                <c:pt idx="844">
                  <c:v>7.8604251736111124</c:v>
                </c:pt>
                <c:pt idx="845">
                  <c:v>7.9021619444444449</c:v>
                </c:pt>
                <c:pt idx="846">
                  <c:v>7.9299864583333335</c:v>
                </c:pt>
                <c:pt idx="847">
                  <c:v>7.957810972222223</c:v>
                </c:pt>
                <c:pt idx="848">
                  <c:v>8.0273722569444459</c:v>
                </c:pt>
                <c:pt idx="849">
                  <c:v>8.1664948263888917</c:v>
                </c:pt>
                <c:pt idx="850">
                  <c:v>8.3612664236111129</c:v>
                </c:pt>
                <c:pt idx="851">
                  <c:v>8.500388993055557</c:v>
                </c:pt>
                <c:pt idx="852">
                  <c:v>8.5838625347222237</c:v>
                </c:pt>
                <c:pt idx="853">
                  <c:v>8.6673360763888905</c:v>
                </c:pt>
                <c:pt idx="854">
                  <c:v>8.7508096180555555</c:v>
                </c:pt>
                <c:pt idx="855">
                  <c:v>8.8064586458333327</c:v>
                </c:pt>
                <c:pt idx="856">
                  <c:v>8.8203709027777784</c:v>
                </c:pt>
                <c:pt idx="857">
                  <c:v>8.8342831597222222</c:v>
                </c:pt>
                <c:pt idx="858">
                  <c:v>8.973405729166668</c:v>
                </c:pt>
                <c:pt idx="859">
                  <c:v>9.1542650694444436</c:v>
                </c:pt>
                <c:pt idx="860">
                  <c:v>9.2933876388888894</c:v>
                </c:pt>
                <c:pt idx="861">
                  <c:v>9.3768611805555562</c:v>
                </c:pt>
                <c:pt idx="862">
                  <c:v>9.5716327777777774</c:v>
                </c:pt>
                <c:pt idx="863">
                  <c:v>9.8916146874999988</c:v>
                </c:pt>
                <c:pt idx="864">
                  <c:v>10.058561770833334</c:v>
                </c:pt>
                <c:pt idx="865">
                  <c:v>10.128123055555555</c:v>
                </c:pt>
                <c:pt idx="866">
                  <c:v>10.211596597222226</c:v>
                </c:pt>
                <c:pt idx="867">
                  <c:v>10.378543680555556</c:v>
                </c:pt>
                <c:pt idx="868">
                  <c:v>10.573315277777779</c:v>
                </c:pt>
                <c:pt idx="869">
                  <c:v>10.656788819444445</c:v>
                </c:pt>
                <c:pt idx="870">
                  <c:v>10.642876562500001</c:v>
                </c:pt>
                <c:pt idx="871">
                  <c:v>10.601139791666668</c:v>
                </c:pt>
                <c:pt idx="872">
                  <c:v>10.545490763888889</c:v>
                </c:pt>
                <c:pt idx="873">
                  <c:v>10.489841736111114</c:v>
                </c:pt>
                <c:pt idx="874">
                  <c:v>10.406368194444443</c:v>
                </c:pt>
                <c:pt idx="875">
                  <c:v>10.281157881944447</c:v>
                </c:pt>
                <c:pt idx="876">
                  <c:v>10.114210798611111</c:v>
                </c:pt>
                <c:pt idx="877">
                  <c:v>9.9194392013888901</c:v>
                </c:pt>
                <c:pt idx="878">
                  <c:v>9.7942288888888918</c:v>
                </c:pt>
                <c:pt idx="879">
                  <c:v>9.7385798611111127</c:v>
                </c:pt>
                <c:pt idx="880">
                  <c:v>9.7385798611111127</c:v>
                </c:pt>
                <c:pt idx="881">
                  <c:v>9.5994572916666687</c:v>
                </c:pt>
                <c:pt idx="882">
                  <c:v>9.4603347222222229</c:v>
                </c:pt>
                <c:pt idx="883">
                  <c:v>9.4603347222222229</c:v>
                </c:pt>
                <c:pt idx="884">
                  <c:v>9.4603347222222229</c:v>
                </c:pt>
                <c:pt idx="885">
                  <c:v>9.4742469791666668</c:v>
                </c:pt>
                <c:pt idx="886">
                  <c:v>9.515983750000002</c:v>
                </c:pt>
                <c:pt idx="887">
                  <c:v>9.5438082638888879</c:v>
                </c:pt>
                <c:pt idx="888">
                  <c:v>9.5577205208333353</c:v>
                </c:pt>
                <c:pt idx="889">
                  <c:v>9.5298960069444458</c:v>
                </c:pt>
                <c:pt idx="890">
                  <c:v>9.4742469791666668</c:v>
                </c:pt>
                <c:pt idx="891">
                  <c:v>9.3629489236111105</c:v>
                </c:pt>
                <c:pt idx="892">
                  <c:v>9.2099140972222244</c:v>
                </c:pt>
                <c:pt idx="893">
                  <c:v>9.0151424999999996</c:v>
                </c:pt>
                <c:pt idx="894">
                  <c:v>8.8481954166666679</c:v>
                </c:pt>
                <c:pt idx="895">
                  <c:v>8.7090728472222221</c:v>
                </c:pt>
                <c:pt idx="896">
                  <c:v>8.639511562500001</c:v>
                </c:pt>
                <c:pt idx="897">
                  <c:v>8.6116870486111132</c:v>
                </c:pt>
                <c:pt idx="898">
                  <c:v>8.6116870486111132</c:v>
                </c:pt>
                <c:pt idx="899">
                  <c:v>8.5977747916666676</c:v>
                </c:pt>
                <c:pt idx="900">
                  <c:v>8.556038020833336</c:v>
                </c:pt>
                <c:pt idx="901">
                  <c:v>8.4725644791666674</c:v>
                </c:pt>
                <c:pt idx="902">
                  <c:v>8.3056173958333357</c:v>
                </c:pt>
                <c:pt idx="903">
                  <c:v>7.5960922916666673</c:v>
                </c:pt>
                <c:pt idx="904">
                  <c:v>6.8587426736111121</c:v>
                </c:pt>
                <c:pt idx="905">
                  <c:v>6.246603368055557</c:v>
                </c:pt>
                <c:pt idx="906">
                  <c:v>5.8848846874999996</c:v>
                </c:pt>
                <c:pt idx="907">
                  <c:v>5.7596743750000003</c:v>
                </c:pt>
                <c:pt idx="908">
                  <c:v>5.7457621180555556</c:v>
                </c:pt>
                <c:pt idx="909">
                  <c:v>5.8570601736111119</c:v>
                </c:pt>
                <c:pt idx="910">
                  <c:v>6.2187788541666675</c:v>
                </c:pt>
                <c:pt idx="911">
                  <c:v>6.7335323611111111</c:v>
                </c:pt>
                <c:pt idx="912">
                  <c:v>7.1509000694444449</c:v>
                </c:pt>
                <c:pt idx="913">
                  <c:v>7.3317594097222232</c:v>
                </c:pt>
                <c:pt idx="914">
                  <c:v>7.5126187499999997</c:v>
                </c:pt>
                <c:pt idx="915">
                  <c:v>7.9299864583333335</c:v>
                </c:pt>
                <c:pt idx="916">
                  <c:v>8.0830212847222231</c:v>
                </c:pt>
                <c:pt idx="917">
                  <c:v>8.2360561111111128</c:v>
                </c:pt>
                <c:pt idx="918">
                  <c:v>8.2082315972222233</c:v>
                </c:pt>
                <c:pt idx="919">
                  <c:v>8.2221438541666689</c:v>
                </c:pt>
                <c:pt idx="920">
                  <c:v>8.2777928819444444</c:v>
                </c:pt>
                <c:pt idx="921">
                  <c:v>8.4169154513888902</c:v>
                </c:pt>
                <c:pt idx="922">
                  <c:v>8.6673360763888905</c:v>
                </c:pt>
                <c:pt idx="923">
                  <c:v>8.8899321875000012</c:v>
                </c:pt>
                <c:pt idx="924">
                  <c:v>9.056879270833333</c:v>
                </c:pt>
                <c:pt idx="925">
                  <c:v>8.917756701388889</c:v>
                </c:pt>
                <c:pt idx="926">
                  <c:v>8.7229851041666677</c:v>
                </c:pt>
                <c:pt idx="927">
                  <c:v>8.6255993055555553</c:v>
                </c:pt>
                <c:pt idx="928">
                  <c:v>8.5282135069444447</c:v>
                </c:pt>
                <c:pt idx="929">
                  <c:v>8.4725644791666674</c:v>
                </c:pt>
                <c:pt idx="930">
                  <c:v>8.4169154513888902</c:v>
                </c:pt>
                <c:pt idx="931">
                  <c:v>8.3751786805555586</c:v>
                </c:pt>
                <c:pt idx="932">
                  <c:v>8.3195296527777778</c:v>
                </c:pt>
                <c:pt idx="933">
                  <c:v>8.2638806250000005</c:v>
                </c:pt>
                <c:pt idx="934">
                  <c:v>8.152582569444446</c:v>
                </c:pt>
                <c:pt idx="935">
                  <c:v>7.9995477430555564</c:v>
                </c:pt>
                <c:pt idx="936">
                  <c:v>7.8743374305555571</c:v>
                </c:pt>
                <c:pt idx="937">
                  <c:v>7.7908638888888895</c:v>
                </c:pt>
                <c:pt idx="938">
                  <c:v>7.7213026041666666</c:v>
                </c:pt>
                <c:pt idx="939">
                  <c:v>7.6517413194444446</c:v>
                </c:pt>
                <c:pt idx="940">
                  <c:v>7.5682677777777778</c:v>
                </c:pt>
                <c:pt idx="941">
                  <c:v>7.5265310069444453</c:v>
                </c:pt>
                <c:pt idx="942">
                  <c:v>7.5126187499999997</c:v>
                </c:pt>
                <c:pt idx="943">
                  <c:v>7.4987064930555567</c:v>
                </c:pt>
                <c:pt idx="944">
                  <c:v>7.4987064930555567</c:v>
                </c:pt>
                <c:pt idx="945">
                  <c:v>7.5126187499999997</c:v>
                </c:pt>
                <c:pt idx="946">
                  <c:v>7.5404432638888901</c:v>
                </c:pt>
                <c:pt idx="947">
                  <c:v>7.6517413194444446</c:v>
                </c:pt>
                <c:pt idx="948">
                  <c:v>7.7630393750000009</c:v>
                </c:pt>
                <c:pt idx="949">
                  <c:v>7.818688402777779</c:v>
                </c:pt>
                <c:pt idx="950">
                  <c:v>7.8047761458333351</c:v>
                </c:pt>
                <c:pt idx="951">
                  <c:v>7.6656535763888902</c:v>
                </c:pt>
                <c:pt idx="952">
                  <c:v>7.3317594097222232</c:v>
                </c:pt>
                <c:pt idx="953">
                  <c:v>6.7335323611111111</c:v>
                </c:pt>
                <c:pt idx="954">
                  <c:v>5.9961827430555559</c:v>
                </c:pt>
                <c:pt idx="955">
                  <c:v>5.2588331249999998</c:v>
                </c:pt>
                <c:pt idx="956">
                  <c:v>4.5214835069444455</c:v>
                </c:pt>
                <c:pt idx="957">
                  <c:v>3.7841338888888889</c:v>
                </c:pt>
                <c:pt idx="958">
                  <c:v>3.4919764930555566</c:v>
                </c:pt>
                <c:pt idx="959">
                  <c:v>3.6171868055555558</c:v>
                </c:pt>
                <c:pt idx="960">
                  <c:v>4.076291284722223</c:v>
                </c:pt>
                <c:pt idx="961">
                  <c:v>4.8136409027777791</c:v>
                </c:pt>
                <c:pt idx="962">
                  <c:v>5.6205518055555563</c:v>
                </c:pt>
                <c:pt idx="963">
                  <c:v>6.3022523958333343</c:v>
                </c:pt>
                <c:pt idx="964">
                  <c:v>6.8170059027777787</c:v>
                </c:pt>
                <c:pt idx="965">
                  <c:v>7.1091632986111106</c:v>
                </c:pt>
                <c:pt idx="966">
                  <c:v>7.2482858680555573</c:v>
                </c:pt>
                <c:pt idx="967">
                  <c:v>7.2621981250000012</c:v>
                </c:pt>
                <c:pt idx="968">
                  <c:v>7.2482858680555573</c:v>
                </c:pt>
                <c:pt idx="969">
                  <c:v>7.1926368402777792</c:v>
                </c:pt>
                <c:pt idx="970">
                  <c:v>7.0813387847222238</c:v>
                </c:pt>
                <c:pt idx="971">
                  <c:v>6.8448304166666691</c:v>
                </c:pt>
                <c:pt idx="972">
                  <c:v>6.3857259375000002</c:v>
                </c:pt>
                <c:pt idx="973">
                  <c:v>5.648376319444445</c:v>
                </c:pt>
                <c:pt idx="974">
                  <c:v>4.9110267013888889</c:v>
                </c:pt>
                <c:pt idx="975">
                  <c:v>4.1736770833333336</c:v>
                </c:pt>
                <c:pt idx="976">
                  <c:v>3.436327465277778</c:v>
                </c:pt>
                <c:pt idx="977">
                  <c:v>2.685065590277778</c:v>
                </c:pt>
                <c:pt idx="978">
                  <c:v>2.2259611111111113</c:v>
                </c:pt>
                <c:pt idx="979">
                  <c:v>1.836417916666667</c:v>
                </c:pt>
                <c:pt idx="980">
                  <c:v>1.4886114930555556</c:v>
                </c:pt>
                <c:pt idx="981">
                  <c:v>1.2242786111111115</c:v>
                </c:pt>
                <c:pt idx="982">
                  <c:v>1.0016825</c:v>
                </c:pt>
                <c:pt idx="983">
                  <c:v>0.76517413194444461</c:v>
                </c:pt>
                <c:pt idx="984">
                  <c:v>0.44519222222222227</c:v>
                </c:pt>
                <c:pt idx="985">
                  <c:v>0.15303482638888893</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0.11129805555555557</c:v>
                </c:pt>
                <c:pt idx="1028">
                  <c:v>0.50084125000000002</c:v>
                </c:pt>
                <c:pt idx="1029">
                  <c:v>1.1964540972222222</c:v>
                </c:pt>
                <c:pt idx="1030">
                  <c:v>2.0311895138888891</c:v>
                </c:pt>
                <c:pt idx="1031">
                  <c:v>2.7824513888888891</c:v>
                </c:pt>
                <c:pt idx="1032">
                  <c:v>3.3945906944444446</c:v>
                </c:pt>
                <c:pt idx="1033">
                  <c:v>3.9232564583333338</c:v>
                </c:pt>
                <c:pt idx="1034">
                  <c:v>4.4101854513888892</c:v>
                </c:pt>
                <c:pt idx="1035">
                  <c:v>4.8692899305555564</c:v>
                </c:pt>
                <c:pt idx="1036">
                  <c:v>5.231008611111112</c:v>
                </c:pt>
                <c:pt idx="1037">
                  <c:v>5.5231660069444457</c:v>
                </c:pt>
                <c:pt idx="1038">
                  <c:v>5.773586631944446</c:v>
                </c:pt>
                <c:pt idx="1039">
                  <c:v>6.0657440277777788</c:v>
                </c:pt>
                <c:pt idx="1040">
                  <c:v>6.3996381944444458</c:v>
                </c:pt>
                <c:pt idx="1041">
                  <c:v>6.7335323611111111</c:v>
                </c:pt>
                <c:pt idx="1042">
                  <c:v>7.0256897569444448</c:v>
                </c:pt>
                <c:pt idx="1043">
                  <c:v>7.2204613541666669</c:v>
                </c:pt>
                <c:pt idx="1044">
                  <c:v>7.3178471527777793</c:v>
                </c:pt>
                <c:pt idx="1045">
                  <c:v>7.3456716666666679</c:v>
                </c:pt>
                <c:pt idx="1046">
                  <c:v>7.3595839236111109</c:v>
                </c:pt>
                <c:pt idx="1047">
                  <c:v>7.3874084375000022</c:v>
                </c:pt>
                <c:pt idx="1048">
                  <c:v>7.415232951388889</c:v>
                </c:pt>
                <c:pt idx="1049">
                  <c:v>7.3874084375000022</c:v>
                </c:pt>
                <c:pt idx="1050">
                  <c:v>7.276110381944445</c:v>
                </c:pt>
                <c:pt idx="1051">
                  <c:v>7.0535142708333334</c:v>
                </c:pt>
                <c:pt idx="1052">
                  <c:v>6.7891813888888892</c:v>
                </c:pt>
                <c:pt idx="1053">
                  <c:v>6.4691994791666669</c:v>
                </c:pt>
                <c:pt idx="1054">
                  <c:v>6.0935685416666674</c:v>
                </c:pt>
                <c:pt idx="1055">
                  <c:v>5.6066395486111116</c:v>
                </c:pt>
                <c:pt idx="1056">
                  <c:v>5.0084124999999995</c:v>
                </c:pt>
                <c:pt idx="1057">
                  <c:v>4.2710628819444452</c:v>
                </c:pt>
                <c:pt idx="1058">
                  <c:v>3.5337132638888891</c:v>
                </c:pt>
                <c:pt idx="1059">
                  <c:v>2.9215739583333336</c:v>
                </c:pt>
                <c:pt idx="1060">
                  <c:v>2.3233469097222224</c:v>
                </c:pt>
                <c:pt idx="1061">
                  <c:v>1.8642424305555558</c:v>
                </c:pt>
                <c:pt idx="1062">
                  <c:v>1.6694708333333335</c:v>
                </c:pt>
                <c:pt idx="1063">
                  <c:v>1.6833830902777778</c:v>
                </c:pt>
                <c:pt idx="1064">
                  <c:v>1.7807688888888891</c:v>
                </c:pt>
                <c:pt idx="1065">
                  <c:v>2.1703120833333336</c:v>
                </c:pt>
                <c:pt idx="1066">
                  <c:v>2.7685391319444443</c:v>
                </c:pt>
                <c:pt idx="1067">
                  <c:v>3.2554681249999997</c:v>
                </c:pt>
                <c:pt idx="1068">
                  <c:v>3.4224152083333346</c:v>
                </c:pt>
                <c:pt idx="1069">
                  <c:v>3.5058887500000004</c:v>
                </c:pt>
                <c:pt idx="1070">
                  <c:v>3.672835833333334</c:v>
                </c:pt>
                <c:pt idx="1071">
                  <c:v>4.0067300000000001</c:v>
                </c:pt>
                <c:pt idx="1072">
                  <c:v>4.4240977083333339</c:v>
                </c:pt>
                <c:pt idx="1073">
                  <c:v>4.9110267013888889</c:v>
                </c:pt>
                <c:pt idx="1074">
                  <c:v>5.4953414930555562</c:v>
                </c:pt>
                <c:pt idx="1075">
                  <c:v>6.1909543402777789</c:v>
                </c:pt>
                <c:pt idx="1076">
                  <c:v>6.8587426736111121</c:v>
                </c:pt>
                <c:pt idx="1077">
                  <c:v>7.415232951388889</c:v>
                </c:pt>
                <c:pt idx="1078">
                  <c:v>7.8465129166666676</c:v>
                </c:pt>
                <c:pt idx="1079">
                  <c:v>8.1943193402777776</c:v>
                </c:pt>
                <c:pt idx="1080">
                  <c:v>8.5143012500000008</c:v>
                </c:pt>
                <c:pt idx="1081">
                  <c:v>8.7090728472222221</c:v>
                </c:pt>
                <c:pt idx="1082">
                  <c:v>8.7647218749999993</c:v>
                </c:pt>
                <c:pt idx="1083">
                  <c:v>8.6951605902777782</c:v>
                </c:pt>
                <c:pt idx="1084">
                  <c:v>8.4725644791666674</c:v>
                </c:pt>
                <c:pt idx="1085">
                  <c:v>8.2499683680555549</c:v>
                </c:pt>
                <c:pt idx="1086">
                  <c:v>8.152582569444446</c:v>
                </c:pt>
                <c:pt idx="1087">
                  <c:v>8.152582569444446</c:v>
                </c:pt>
                <c:pt idx="1088">
                  <c:v>8.1664948263888917</c:v>
                </c:pt>
                <c:pt idx="1089">
                  <c:v>8.1804070833333338</c:v>
                </c:pt>
                <c:pt idx="1090">
                  <c:v>8.1804070833333338</c:v>
                </c:pt>
                <c:pt idx="1091">
                  <c:v>8.1804070833333338</c:v>
                </c:pt>
                <c:pt idx="1092">
                  <c:v>8.2221438541666689</c:v>
                </c:pt>
                <c:pt idx="1093">
                  <c:v>8.3612664236111129</c:v>
                </c:pt>
                <c:pt idx="1094">
                  <c:v>8.5838625347222237</c:v>
                </c:pt>
                <c:pt idx="1095">
                  <c:v>8.7647218749999993</c:v>
                </c:pt>
                <c:pt idx="1096">
                  <c:v>8.8621076736111135</c:v>
                </c:pt>
                <c:pt idx="1097">
                  <c:v>8.8899321875000012</c:v>
                </c:pt>
                <c:pt idx="1098">
                  <c:v>8.8342831597222222</c:v>
                </c:pt>
                <c:pt idx="1099">
                  <c:v>8.6673360763888905</c:v>
                </c:pt>
                <c:pt idx="1100">
                  <c:v>8.3890909375000007</c:v>
                </c:pt>
                <c:pt idx="1101">
                  <c:v>8.1943193402777776</c:v>
                </c:pt>
                <c:pt idx="1102">
                  <c:v>8.1247580555555565</c:v>
                </c:pt>
                <c:pt idx="1103">
                  <c:v>8.1804070833333338</c:v>
                </c:pt>
                <c:pt idx="1104">
                  <c:v>8.3751786805555586</c:v>
                </c:pt>
                <c:pt idx="1105">
                  <c:v>8.6673360763888905</c:v>
                </c:pt>
                <c:pt idx="1106">
                  <c:v>8.8899321875000012</c:v>
                </c:pt>
                <c:pt idx="1107">
                  <c:v>8.973405729166668</c:v>
                </c:pt>
                <c:pt idx="1108">
                  <c:v>8.9594934722222241</c:v>
                </c:pt>
                <c:pt idx="1109">
                  <c:v>8.8342831597222222</c:v>
                </c:pt>
                <c:pt idx="1110">
                  <c:v>8.6255993055555553</c:v>
                </c:pt>
                <c:pt idx="1111">
                  <c:v>8.5143012500000008</c:v>
                </c:pt>
                <c:pt idx="1112">
                  <c:v>8.5282135069444447</c:v>
                </c:pt>
                <c:pt idx="1113">
                  <c:v>8.7090728472222221</c:v>
                </c:pt>
                <c:pt idx="1114">
                  <c:v>9.0847037847222225</c:v>
                </c:pt>
                <c:pt idx="1115">
                  <c:v>9.4603347222222229</c:v>
                </c:pt>
                <c:pt idx="1116">
                  <c:v>9.655106319444446</c:v>
                </c:pt>
                <c:pt idx="1117">
                  <c:v>9.6968430902777811</c:v>
                </c:pt>
                <c:pt idx="1118">
                  <c:v>9.6411940625000003</c:v>
                </c:pt>
                <c:pt idx="1119">
                  <c:v>9.4742469791666668</c:v>
                </c:pt>
                <c:pt idx="1120">
                  <c:v>9.3072998958333351</c:v>
                </c:pt>
                <c:pt idx="1121">
                  <c:v>9.2099140972222244</c:v>
                </c:pt>
                <c:pt idx="1122">
                  <c:v>9.1403528125000015</c:v>
                </c:pt>
                <c:pt idx="1123">
                  <c:v>9.0290547569444453</c:v>
                </c:pt>
                <c:pt idx="1124">
                  <c:v>8.7925463888888906</c:v>
                </c:pt>
                <c:pt idx="1125">
                  <c:v>8.3890909375000007</c:v>
                </c:pt>
                <c:pt idx="1126">
                  <c:v>7.7630393750000009</c:v>
                </c:pt>
                <c:pt idx="1127">
                  <c:v>7.0256897569444448</c:v>
                </c:pt>
                <c:pt idx="1128">
                  <c:v>6.2883401388888895</c:v>
                </c:pt>
                <c:pt idx="1129">
                  <c:v>5.5788150347222221</c:v>
                </c:pt>
                <c:pt idx="1130">
                  <c:v>5.0362370138888899</c:v>
                </c:pt>
                <c:pt idx="1131">
                  <c:v>4.5771325347222218</c:v>
                </c:pt>
                <c:pt idx="1132">
                  <c:v>4.145852569444445</c:v>
                </c:pt>
                <c:pt idx="1133">
                  <c:v>3.700660347222223</c:v>
                </c:pt>
                <c:pt idx="1134">
                  <c:v>3.1998190972222229</c:v>
                </c:pt>
                <c:pt idx="1135">
                  <c:v>2.6989778472222223</c:v>
                </c:pt>
                <c:pt idx="1136">
                  <c:v>2.2676978819444451</c:v>
                </c:pt>
                <c:pt idx="1137">
                  <c:v>2.0311895138888891</c:v>
                </c:pt>
                <c:pt idx="1138">
                  <c:v>1.9755404861111112</c:v>
                </c:pt>
                <c:pt idx="1139">
                  <c:v>1.9894527430555558</c:v>
                </c:pt>
                <c:pt idx="1140">
                  <c:v>2.0311895138888891</c:v>
                </c:pt>
                <c:pt idx="1141">
                  <c:v>2.1007507986111116</c:v>
                </c:pt>
                <c:pt idx="1142">
                  <c:v>2.281610138888889</c:v>
                </c:pt>
                <c:pt idx="1143">
                  <c:v>2.657241076388889</c:v>
                </c:pt>
                <c:pt idx="1144">
                  <c:v>3.1302578125</c:v>
                </c:pt>
                <c:pt idx="1145">
                  <c:v>3.3945906944444446</c:v>
                </c:pt>
                <c:pt idx="1146">
                  <c:v>3.4502397222222227</c:v>
                </c:pt>
                <c:pt idx="1147">
                  <c:v>3.1580823263888886</c:v>
                </c:pt>
                <c:pt idx="1148">
                  <c:v>2.420732708333333</c:v>
                </c:pt>
                <c:pt idx="1149">
                  <c:v>1.9198914583333335</c:v>
                </c:pt>
                <c:pt idx="1150">
                  <c:v>1.6694708333333335</c:v>
                </c:pt>
                <c:pt idx="1151">
                  <c:v>1.6694708333333335</c:v>
                </c:pt>
                <c:pt idx="1152">
                  <c:v>1.6694708333333335</c:v>
                </c:pt>
                <c:pt idx="1153">
                  <c:v>1.9338037152777778</c:v>
                </c:pt>
                <c:pt idx="1154">
                  <c:v>2.615504305555556</c:v>
                </c:pt>
                <c:pt idx="1155">
                  <c:v>3.4919764930555566</c:v>
                </c:pt>
                <c:pt idx="1156">
                  <c:v>4.145852569444445</c:v>
                </c:pt>
                <c:pt idx="1157">
                  <c:v>4.7023428472222228</c:v>
                </c:pt>
                <c:pt idx="1158">
                  <c:v>5.3144821527777779</c:v>
                </c:pt>
                <c:pt idx="1159">
                  <c:v>6.0379195138888893</c:v>
                </c:pt>
                <c:pt idx="1160">
                  <c:v>6.803093645833334</c:v>
                </c:pt>
                <c:pt idx="1161">
                  <c:v>7.4847942361111119</c:v>
                </c:pt>
                <c:pt idx="1162">
                  <c:v>8.0412845138888898</c:v>
                </c:pt>
                <c:pt idx="1163">
                  <c:v>8.556038020833336</c:v>
                </c:pt>
                <c:pt idx="1164">
                  <c:v>9.0429670138888909</c:v>
                </c:pt>
                <c:pt idx="1165">
                  <c:v>9.515983750000002</c:v>
                </c:pt>
                <c:pt idx="1166">
                  <c:v>9.9611759722222235</c:v>
                </c:pt>
                <c:pt idx="1167">
                  <c:v>10.155947569444447</c:v>
                </c:pt>
                <c:pt idx="1168">
                  <c:v>10.336806909722222</c:v>
                </c:pt>
                <c:pt idx="1169">
                  <c:v>10.601139791666668</c:v>
                </c:pt>
                <c:pt idx="1170">
                  <c:v>10.837648159722225</c:v>
                </c:pt>
                <c:pt idx="1171">
                  <c:v>11.060244270833337</c:v>
                </c:pt>
                <c:pt idx="1172">
                  <c:v>11.268928125</c:v>
                </c:pt>
                <c:pt idx="1173">
                  <c:v>11.449787465277776</c:v>
                </c:pt>
                <c:pt idx="1174">
                  <c:v>11.616734548611113</c:v>
                </c:pt>
                <c:pt idx="1175">
                  <c:v>11.769769374999999</c:v>
                </c:pt>
                <c:pt idx="1176">
                  <c:v>11.894979687500001</c:v>
                </c:pt>
                <c:pt idx="1177">
                  <c:v>12.006277743055556</c:v>
                </c:pt>
                <c:pt idx="1178">
                  <c:v>12.11757579861111</c:v>
                </c:pt>
                <c:pt idx="1179">
                  <c:v>12.256698368055556</c:v>
                </c:pt>
                <c:pt idx="1180">
                  <c:v>12.395820937500002</c:v>
                </c:pt>
                <c:pt idx="1181">
                  <c:v>12.534943506944446</c:v>
                </c:pt>
                <c:pt idx="1182">
                  <c:v>12.660153819444446</c:v>
                </c:pt>
                <c:pt idx="1183">
                  <c:v>12.757539618055556</c:v>
                </c:pt>
                <c:pt idx="1184">
                  <c:v>12.841013159722221</c:v>
                </c:pt>
                <c:pt idx="1185">
                  <c:v>12.910574444444446</c:v>
                </c:pt>
                <c:pt idx="1186">
                  <c:v>12.952311215277778</c:v>
                </c:pt>
                <c:pt idx="1187">
                  <c:v>12.952311215277778</c:v>
                </c:pt>
                <c:pt idx="1188">
                  <c:v>12.952311215277778</c:v>
                </c:pt>
                <c:pt idx="1189">
                  <c:v>12.952311215277778</c:v>
                </c:pt>
                <c:pt idx="1190">
                  <c:v>12.952311215277778</c:v>
                </c:pt>
                <c:pt idx="1191">
                  <c:v>12.952311215277778</c:v>
                </c:pt>
                <c:pt idx="1192">
                  <c:v>12.952311215277778</c:v>
                </c:pt>
                <c:pt idx="1193">
                  <c:v>12.952311215277778</c:v>
                </c:pt>
                <c:pt idx="1194">
                  <c:v>12.952311215277778</c:v>
                </c:pt>
                <c:pt idx="1195">
                  <c:v>12.952311215277778</c:v>
                </c:pt>
                <c:pt idx="1196">
                  <c:v>12.966223472222223</c:v>
                </c:pt>
                <c:pt idx="1197">
                  <c:v>12.966223472222223</c:v>
                </c:pt>
                <c:pt idx="1198">
                  <c:v>12.980135729166669</c:v>
                </c:pt>
                <c:pt idx="1199">
                  <c:v>13.035784756944444</c:v>
                </c:pt>
                <c:pt idx="1200">
                  <c:v>13.105346041666667</c:v>
                </c:pt>
                <c:pt idx="1201">
                  <c:v>13.216644097222224</c:v>
                </c:pt>
                <c:pt idx="1202">
                  <c:v>13.327942152777778</c:v>
                </c:pt>
                <c:pt idx="1203">
                  <c:v>13.411415694444447</c:v>
                </c:pt>
                <c:pt idx="1204">
                  <c:v>13.467064722222222</c:v>
                </c:pt>
                <c:pt idx="1205">
                  <c:v>13.494889236111113</c:v>
                </c:pt>
                <c:pt idx="1206">
                  <c:v>13.508801493055556</c:v>
                </c:pt>
                <c:pt idx="1207">
                  <c:v>13.522713750000003</c:v>
                </c:pt>
                <c:pt idx="1208">
                  <c:v>13.536626006944447</c:v>
                </c:pt>
                <c:pt idx="1209">
                  <c:v>13.550538263888892</c:v>
                </c:pt>
                <c:pt idx="1210">
                  <c:v>13.550538263888892</c:v>
                </c:pt>
                <c:pt idx="1211">
                  <c:v>13.550538263888892</c:v>
                </c:pt>
                <c:pt idx="1212">
                  <c:v>13.550538263888892</c:v>
                </c:pt>
                <c:pt idx="1213">
                  <c:v>13.536626006944447</c:v>
                </c:pt>
                <c:pt idx="1214">
                  <c:v>13.536626006944447</c:v>
                </c:pt>
                <c:pt idx="1215">
                  <c:v>13.536626006944447</c:v>
                </c:pt>
                <c:pt idx="1216">
                  <c:v>13.536626006944447</c:v>
                </c:pt>
                <c:pt idx="1217">
                  <c:v>13.522713750000003</c:v>
                </c:pt>
                <c:pt idx="1218">
                  <c:v>13.508801493055556</c:v>
                </c:pt>
                <c:pt idx="1219">
                  <c:v>13.494889236111113</c:v>
                </c:pt>
                <c:pt idx="1220">
                  <c:v>13.480976979166668</c:v>
                </c:pt>
                <c:pt idx="1221">
                  <c:v>13.45315246527778</c:v>
                </c:pt>
                <c:pt idx="1222">
                  <c:v>13.411415694444447</c:v>
                </c:pt>
                <c:pt idx="1223">
                  <c:v>13.36967892361111</c:v>
                </c:pt>
                <c:pt idx="1224">
                  <c:v>13.314029895833336</c:v>
                </c:pt>
                <c:pt idx="1225">
                  <c:v>13.286205381944445</c:v>
                </c:pt>
                <c:pt idx="1226">
                  <c:v>13.258380868055557</c:v>
                </c:pt>
                <c:pt idx="1227">
                  <c:v>13.244468611111111</c:v>
                </c:pt>
                <c:pt idx="1228">
                  <c:v>13.216644097222224</c:v>
                </c:pt>
                <c:pt idx="1229">
                  <c:v>13.202731840277782</c:v>
                </c:pt>
                <c:pt idx="1230">
                  <c:v>13.17490732638889</c:v>
                </c:pt>
                <c:pt idx="1231">
                  <c:v>13.147082812499999</c:v>
                </c:pt>
                <c:pt idx="1232">
                  <c:v>13.133170555555559</c:v>
                </c:pt>
                <c:pt idx="1233">
                  <c:v>13.133170555555559</c:v>
                </c:pt>
                <c:pt idx="1234">
                  <c:v>13.119258298611113</c:v>
                </c:pt>
                <c:pt idx="1235">
                  <c:v>13.119258298611113</c:v>
                </c:pt>
                <c:pt idx="1236">
                  <c:v>13.091433784722224</c:v>
                </c:pt>
                <c:pt idx="1237">
                  <c:v>13.063609270833334</c:v>
                </c:pt>
                <c:pt idx="1238">
                  <c:v>12.994047986111113</c:v>
                </c:pt>
                <c:pt idx="1239">
                  <c:v>12.910574444444446</c:v>
                </c:pt>
                <c:pt idx="1240">
                  <c:v>12.799276388888892</c:v>
                </c:pt>
                <c:pt idx="1241">
                  <c:v>12.701890590277779</c:v>
                </c:pt>
                <c:pt idx="1242">
                  <c:v>12.604504791666669</c:v>
                </c:pt>
                <c:pt idx="1243">
                  <c:v>12.52103125</c:v>
                </c:pt>
                <c:pt idx="1244">
                  <c:v>12.423645451388893</c:v>
                </c:pt>
                <c:pt idx="1245">
                  <c:v>12.340171909722223</c:v>
                </c:pt>
                <c:pt idx="1246">
                  <c:v>12.256698368055556</c:v>
                </c:pt>
                <c:pt idx="1247">
                  <c:v>12.159312569444447</c:v>
                </c:pt>
                <c:pt idx="1248">
                  <c:v>12.061926770833336</c:v>
                </c:pt>
                <c:pt idx="1249">
                  <c:v>11.964540972222224</c:v>
                </c:pt>
                <c:pt idx="1250">
                  <c:v>11.867155173611113</c:v>
                </c:pt>
                <c:pt idx="1251">
                  <c:v>11.783681631944445</c:v>
                </c:pt>
                <c:pt idx="1252">
                  <c:v>11.700208090277778</c:v>
                </c:pt>
                <c:pt idx="1253">
                  <c:v>11.616734548611113</c:v>
                </c:pt>
                <c:pt idx="1254">
                  <c:v>11.533261006944446</c:v>
                </c:pt>
                <c:pt idx="1255">
                  <c:v>11.449787465277776</c:v>
                </c:pt>
                <c:pt idx="1256">
                  <c:v>11.366313923611115</c:v>
                </c:pt>
                <c:pt idx="1257">
                  <c:v>11.282840381944444</c:v>
                </c:pt>
                <c:pt idx="1258">
                  <c:v>11.199366840277779</c:v>
                </c:pt>
                <c:pt idx="1259">
                  <c:v>11.115893298611113</c:v>
                </c:pt>
                <c:pt idx="1260">
                  <c:v>11.046332013888891</c:v>
                </c:pt>
                <c:pt idx="1261">
                  <c:v>10.990682986111112</c:v>
                </c:pt>
                <c:pt idx="1262">
                  <c:v>10.948946215277781</c:v>
                </c:pt>
                <c:pt idx="1263">
                  <c:v>10.948946215277781</c:v>
                </c:pt>
                <c:pt idx="1264">
                  <c:v>10.962858472222223</c:v>
                </c:pt>
                <c:pt idx="1265">
                  <c:v>11.004595243055556</c:v>
                </c:pt>
                <c:pt idx="1266">
                  <c:v>11.046332013888891</c:v>
                </c:pt>
                <c:pt idx="1267">
                  <c:v>11.074156527777777</c:v>
                </c:pt>
                <c:pt idx="1268">
                  <c:v>11.101981041666667</c:v>
                </c:pt>
                <c:pt idx="1269">
                  <c:v>11.101981041666667</c:v>
                </c:pt>
                <c:pt idx="1270">
                  <c:v>11.074156527777777</c:v>
                </c:pt>
                <c:pt idx="1271">
                  <c:v>11.032419756944446</c:v>
                </c:pt>
                <c:pt idx="1272">
                  <c:v>10.976770729166667</c:v>
                </c:pt>
                <c:pt idx="1273">
                  <c:v>10.921121701388891</c:v>
                </c:pt>
                <c:pt idx="1274">
                  <c:v>10.879384930555558</c:v>
                </c:pt>
                <c:pt idx="1275">
                  <c:v>10.837648159722225</c:v>
                </c:pt>
                <c:pt idx="1276">
                  <c:v>10.809823645833335</c:v>
                </c:pt>
                <c:pt idx="1277">
                  <c:v>10.809823645833335</c:v>
                </c:pt>
                <c:pt idx="1278">
                  <c:v>10.823735902777779</c:v>
                </c:pt>
                <c:pt idx="1279">
                  <c:v>10.837648159722225</c:v>
                </c:pt>
                <c:pt idx="1280">
                  <c:v>10.86547267361111</c:v>
                </c:pt>
                <c:pt idx="1281">
                  <c:v>10.8932971875</c:v>
                </c:pt>
                <c:pt idx="1282">
                  <c:v>10.8932971875</c:v>
                </c:pt>
                <c:pt idx="1283">
                  <c:v>10.907209444444446</c:v>
                </c:pt>
                <c:pt idx="1284">
                  <c:v>10.907209444444446</c:v>
                </c:pt>
                <c:pt idx="1285">
                  <c:v>10.907209444444446</c:v>
                </c:pt>
                <c:pt idx="1286">
                  <c:v>10.879384930555558</c:v>
                </c:pt>
                <c:pt idx="1287">
                  <c:v>10.851560416666668</c:v>
                </c:pt>
                <c:pt idx="1288">
                  <c:v>10.809823645833335</c:v>
                </c:pt>
                <c:pt idx="1289">
                  <c:v>10.754174618055556</c:v>
                </c:pt>
                <c:pt idx="1290">
                  <c:v>10.69852559027778</c:v>
                </c:pt>
                <c:pt idx="1291">
                  <c:v>10.656788819444445</c:v>
                </c:pt>
                <c:pt idx="1292">
                  <c:v>10.601139791666668</c:v>
                </c:pt>
                <c:pt idx="1293">
                  <c:v>10.531578506944445</c:v>
                </c:pt>
                <c:pt idx="1294">
                  <c:v>10.462017222222224</c:v>
                </c:pt>
                <c:pt idx="1295">
                  <c:v>10.392455937500001</c:v>
                </c:pt>
                <c:pt idx="1296">
                  <c:v>10.350719166666668</c:v>
                </c:pt>
                <c:pt idx="1297">
                  <c:v>10.336806909722222</c:v>
                </c:pt>
                <c:pt idx="1298">
                  <c:v>10.350719166666668</c:v>
                </c:pt>
                <c:pt idx="1299">
                  <c:v>10.378543680555556</c:v>
                </c:pt>
                <c:pt idx="1300">
                  <c:v>10.420280451388889</c:v>
                </c:pt>
                <c:pt idx="1301">
                  <c:v>10.448104965277778</c:v>
                </c:pt>
                <c:pt idx="1302">
                  <c:v>10.475929479166668</c:v>
                </c:pt>
                <c:pt idx="1303">
                  <c:v>10.503753993055556</c:v>
                </c:pt>
                <c:pt idx="1304">
                  <c:v>10.545490763888889</c:v>
                </c:pt>
                <c:pt idx="1305">
                  <c:v>10.559403020833335</c:v>
                </c:pt>
                <c:pt idx="1306">
                  <c:v>10.573315277777779</c:v>
                </c:pt>
                <c:pt idx="1307">
                  <c:v>10.573315277777779</c:v>
                </c:pt>
                <c:pt idx="1308">
                  <c:v>10.573315277777779</c:v>
                </c:pt>
                <c:pt idx="1309">
                  <c:v>10.559403020833335</c:v>
                </c:pt>
                <c:pt idx="1310">
                  <c:v>10.559403020833335</c:v>
                </c:pt>
                <c:pt idx="1311">
                  <c:v>10.545490763888889</c:v>
                </c:pt>
                <c:pt idx="1312">
                  <c:v>10.531578506944445</c:v>
                </c:pt>
                <c:pt idx="1313">
                  <c:v>10.503753993055556</c:v>
                </c:pt>
                <c:pt idx="1314">
                  <c:v>10.462017222222224</c:v>
                </c:pt>
                <c:pt idx="1315">
                  <c:v>10.434192708333335</c:v>
                </c:pt>
                <c:pt idx="1316">
                  <c:v>10.392455937500001</c:v>
                </c:pt>
                <c:pt idx="1317">
                  <c:v>10.308982395833333</c:v>
                </c:pt>
                <c:pt idx="1318">
                  <c:v>10.253333368055557</c:v>
                </c:pt>
                <c:pt idx="1319">
                  <c:v>10.197684340277776</c:v>
                </c:pt>
                <c:pt idx="1320">
                  <c:v>10.225508854166668</c:v>
                </c:pt>
                <c:pt idx="1321">
                  <c:v>10.295070138888891</c:v>
                </c:pt>
                <c:pt idx="1322">
                  <c:v>10.420280451388889</c:v>
                </c:pt>
                <c:pt idx="1323">
                  <c:v>10.587227534722222</c:v>
                </c:pt>
                <c:pt idx="1324">
                  <c:v>10.809823645833335</c:v>
                </c:pt>
                <c:pt idx="1325">
                  <c:v>11.018507500000002</c:v>
                </c:pt>
                <c:pt idx="1326">
                  <c:v>11.17154232638889</c:v>
                </c:pt>
                <c:pt idx="1327">
                  <c:v>11.241103611111113</c:v>
                </c:pt>
                <c:pt idx="1328">
                  <c:v>11.268928125</c:v>
                </c:pt>
                <c:pt idx="1329">
                  <c:v>11.268928125</c:v>
                </c:pt>
                <c:pt idx="1330">
                  <c:v>11.268928125</c:v>
                </c:pt>
                <c:pt idx="1331">
                  <c:v>11.268928125</c:v>
                </c:pt>
                <c:pt idx="1332">
                  <c:v>11.268928125</c:v>
                </c:pt>
                <c:pt idx="1333">
                  <c:v>11.255015868055558</c:v>
                </c:pt>
                <c:pt idx="1334">
                  <c:v>11.213279097222223</c:v>
                </c:pt>
                <c:pt idx="1335">
                  <c:v>11.17154232638889</c:v>
                </c:pt>
                <c:pt idx="1336">
                  <c:v>11.129805555555556</c:v>
                </c:pt>
                <c:pt idx="1337">
                  <c:v>11.115893298611113</c:v>
                </c:pt>
                <c:pt idx="1338">
                  <c:v>11.101981041666667</c:v>
                </c:pt>
                <c:pt idx="1339">
                  <c:v>11.101981041666667</c:v>
                </c:pt>
                <c:pt idx="1340">
                  <c:v>11.101981041666667</c:v>
                </c:pt>
                <c:pt idx="1341">
                  <c:v>11.115893298611113</c:v>
                </c:pt>
                <c:pt idx="1342">
                  <c:v>11.129805555555556</c:v>
                </c:pt>
                <c:pt idx="1343">
                  <c:v>11.185454583333335</c:v>
                </c:pt>
                <c:pt idx="1344">
                  <c:v>11.241103611111113</c:v>
                </c:pt>
                <c:pt idx="1345">
                  <c:v>11.29675263888889</c:v>
                </c:pt>
                <c:pt idx="1346">
                  <c:v>11.338489409722225</c:v>
                </c:pt>
                <c:pt idx="1347">
                  <c:v>11.352401666666669</c:v>
                </c:pt>
                <c:pt idx="1348">
                  <c:v>11.352401666666669</c:v>
                </c:pt>
                <c:pt idx="1349">
                  <c:v>11.324577152777779</c:v>
                </c:pt>
                <c:pt idx="1350">
                  <c:v>11.227191354166669</c:v>
                </c:pt>
                <c:pt idx="1351">
                  <c:v>11.074156527777777</c:v>
                </c:pt>
                <c:pt idx="1352">
                  <c:v>10.879384930555558</c:v>
                </c:pt>
                <c:pt idx="1353">
                  <c:v>10.684613333333333</c:v>
                </c:pt>
                <c:pt idx="1354">
                  <c:v>10.475929479166668</c:v>
                </c:pt>
                <c:pt idx="1355">
                  <c:v>10.267245625000001</c:v>
                </c:pt>
                <c:pt idx="1356">
                  <c:v>10.030737256944445</c:v>
                </c:pt>
                <c:pt idx="1357">
                  <c:v>9.7664043750000022</c:v>
                </c:pt>
                <c:pt idx="1358">
                  <c:v>9.4881592361111124</c:v>
                </c:pt>
                <c:pt idx="1359">
                  <c:v>9.1960018402777788</c:v>
                </c:pt>
                <c:pt idx="1360">
                  <c:v>8.8760199305555556</c:v>
                </c:pt>
                <c:pt idx="1361">
                  <c:v>8.5699502777777781</c:v>
                </c:pt>
                <c:pt idx="1362">
                  <c:v>8.3751786805555586</c:v>
                </c:pt>
                <c:pt idx="1363">
                  <c:v>8.3195296527777778</c:v>
                </c:pt>
                <c:pt idx="1364">
                  <c:v>8.4030031944444463</c:v>
                </c:pt>
                <c:pt idx="1365">
                  <c:v>8.5977747916666676</c:v>
                </c:pt>
                <c:pt idx="1366">
                  <c:v>8.7090728472222221</c:v>
                </c:pt>
                <c:pt idx="1367">
                  <c:v>8.7229851041666677</c:v>
                </c:pt>
                <c:pt idx="1368">
                  <c:v>8.6116870486111132</c:v>
                </c:pt>
                <c:pt idx="1369">
                  <c:v>8.3473541666666673</c:v>
                </c:pt>
                <c:pt idx="1370">
                  <c:v>8.1247580555555565</c:v>
                </c:pt>
                <c:pt idx="1371">
                  <c:v>8.0412845138888898</c:v>
                </c:pt>
                <c:pt idx="1372">
                  <c:v>8.0412845138888898</c:v>
                </c:pt>
                <c:pt idx="1373">
                  <c:v>8.0412845138888898</c:v>
                </c:pt>
                <c:pt idx="1374">
                  <c:v>7.9717232291666678</c:v>
                </c:pt>
                <c:pt idx="1375">
                  <c:v>7.818688402777779</c:v>
                </c:pt>
                <c:pt idx="1376">
                  <c:v>7.5543555208333348</c:v>
                </c:pt>
                <c:pt idx="1377">
                  <c:v>7.0674265277777781</c:v>
                </c:pt>
                <c:pt idx="1378">
                  <c:v>6.3300769097222229</c:v>
                </c:pt>
                <c:pt idx="1379">
                  <c:v>5.5927272916666677</c:v>
                </c:pt>
                <c:pt idx="1380">
                  <c:v>4.8553776736111107</c:v>
                </c:pt>
                <c:pt idx="1381">
                  <c:v>4.1180280555555564</c:v>
                </c:pt>
                <c:pt idx="1382">
                  <c:v>3.7980461458333337</c:v>
                </c:pt>
                <c:pt idx="1383">
                  <c:v>4.076291284722223</c:v>
                </c:pt>
                <c:pt idx="1384">
                  <c:v>4.5771325347222218</c:v>
                </c:pt>
                <c:pt idx="1385">
                  <c:v>4.9527634722222222</c:v>
                </c:pt>
                <c:pt idx="1386">
                  <c:v>5.1057982986111128</c:v>
                </c:pt>
                <c:pt idx="1387">
                  <c:v>5.231008611111112</c:v>
                </c:pt>
                <c:pt idx="1388">
                  <c:v>5.4814292361111114</c:v>
                </c:pt>
                <c:pt idx="1389">
                  <c:v>5.9127092013888891</c:v>
                </c:pt>
                <c:pt idx="1390">
                  <c:v>6.4691994791666669</c:v>
                </c:pt>
                <c:pt idx="1391">
                  <c:v>6.9839529861111131</c:v>
                </c:pt>
                <c:pt idx="1392">
                  <c:v>7.3456716666666679</c:v>
                </c:pt>
                <c:pt idx="1393">
                  <c:v>7.5543555208333348</c:v>
                </c:pt>
                <c:pt idx="1394">
                  <c:v>7.6378290625000007</c:v>
                </c:pt>
                <c:pt idx="1395">
                  <c:v>7.6378290625000007</c:v>
                </c:pt>
                <c:pt idx="1396">
                  <c:v>7.610004548611113</c:v>
                </c:pt>
                <c:pt idx="1397">
                  <c:v>7.5265310069444453</c:v>
                </c:pt>
                <c:pt idx="1398">
                  <c:v>7.4013206944444461</c:v>
                </c:pt>
                <c:pt idx="1399">
                  <c:v>7.2482858680555573</c:v>
                </c:pt>
                <c:pt idx="1400">
                  <c:v>7.0535142708333334</c:v>
                </c:pt>
                <c:pt idx="1401">
                  <c:v>6.8309181597222235</c:v>
                </c:pt>
                <c:pt idx="1402">
                  <c:v>6.5944097916666662</c:v>
                </c:pt>
                <c:pt idx="1403">
                  <c:v>6.2883401388888895</c:v>
                </c:pt>
                <c:pt idx="1404">
                  <c:v>5.8153234027777776</c:v>
                </c:pt>
                <c:pt idx="1405">
                  <c:v>5.0779737847222233</c:v>
                </c:pt>
                <c:pt idx="1406">
                  <c:v>4.3406241666666672</c:v>
                </c:pt>
                <c:pt idx="1407">
                  <c:v>3.839782916666667</c:v>
                </c:pt>
                <c:pt idx="1408">
                  <c:v>3.742397118055556</c:v>
                </c:pt>
                <c:pt idx="1409">
                  <c:v>3.7980461458333337</c:v>
                </c:pt>
                <c:pt idx="1410">
                  <c:v>3.8258706597222223</c:v>
                </c:pt>
                <c:pt idx="1411">
                  <c:v>3.8119584027777775</c:v>
                </c:pt>
                <c:pt idx="1412">
                  <c:v>3.770221631944445</c:v>
                </c:pt>
                <c:pt idx="1413">
                  <c:v>3.7145726041666669</c:v>
                </c:pt>
                <c:pt idx="1414">
                  <c:v>3.7284848611111117</c:v>
                </c:pt>
                <c:pt idx="1415">
                  <c:v>3.9232564583333338</c:v>
                </c:pt>
                <c:pt idx="1416">
                  <c:v>4.3267119097222224</c:v>
                </c:pt>
                <c:pt idx="1417">
                  <c:v>4.841465416666666</c:v>
                </c:pt>
                <c:pt idx="1418">
                  <c:v>5.3423066666666665</c:v>
                </c:pt>
                <c:pt idx="1419">
                  <c:v>5.6901130902777775</c:v>
                </c:pt>
                <c:pt idx="1420">
                  <c:v>5.8014111458333337</c:v>
                </c:pt>
                <c:pt idx="1421">
                  <c:v>5.6901130902777775</c:v>
                </c:pt>
                <c:pt idx="1422">
                  <c:v>5.3283944097222227</c:v>
                </c:pt>
                <c:pt idx="1423">
                  <c:v>4.9110267013888889</c:v>
                </c:pt>
                <c:pt idx="1424">
                  <c:v>4.771904131944444</c:v>
                </c:pt>
                <c:pt idx="1425">
                  <c:v>4.8136409027777791</c:v>
                </c:pt>
                <c:pt idx="1426">
                  <c:v>5.0501492708333329</c:v>
                </c:pt>
                <c:pt idx="1427">
                  <c:v>5.4953414930555562</c:v>
                </c:pt>
                <c:pt idx="1428">
                  <c:v>5.8153234027777776</c:v>
                </c:pt>
                <c:pt idx="1429">
                  <c:v>5.9127092013888891</c:v>
                </c:pt>
                <c:pt idx="1430">
                  <c:v>5.8292356597222232</c:v>
                </c:pt>
                <c:pt idx="1431">
                  <c:v>5.5788150347222221</c:v>
                </c:pt>
                <c:pt idx="1432">
                  <c:v>5.091886041666668</c:v>
                </c:pt>
                <c:pt idx="1433">
                  <c:v>4.354536423611111</c:v>
                </c:pt>
                <c:pt idx="1434">
                  <c:v>3.6171868055555558</c:v>
                </c:pt>
                <c:pt idx="1435">
                  <c:v>2.8659249305555563</c:v>
                </c:pt>
                <c:pt idx="1436">
                  <c:v>2.657241076388889</c:v>
                </c:pt>
                <c:pt idx="1437">
                  <c:v>2.7407146180555557</c:v>
                </c:pt>
                <c:pt idx="1438">
                  <c:v>2.9354862152777783</c:v>
                </c:pt>
                <c:pt idx="1439">
                  <c:v>3.0606965277777785</c:v>
                </c:pt>
                <c:pt idx="1440">
                  <c:v>3.0746087847222228</c:v>
                </c:pt>
                <c:pt idx="1441">
                  <c:v>2.9772229861111112</c:v>
                </c:pt>
                <c:pt idx="1442">
                  <c:v>2.7268023611111114</c:v>
                </c:pt>
                <c:pt idx="1443">
                  <c:v>2.545943020833334</c:v>
                </c:pt>
                <c:pt idx="1444">
                  <c:v>2.5042062499999997</c:v>
                </c:pt>
                <c:pt idx="1445">
                  <c:v>2.545943020833334</c:v>
                </c:pt>
                <c:pt idx="1446">
                  <c:v>2.5737675347222226</c:v>
                </c:pt>
                <c:pt idx="1447">
                  <c:v>2.4902939930555559</c:v>
                </c:pt>
                <c:pt idx="1448">
                  <c:v>2.0868385416666668</c:v>
                </c:pt>
                <c:pt idx="1449">
                  <c:v>1.3773134375000002</c:v>
                </c:pt>
                <c:pt idx="1450">
                  <c:v>0.63996381944444447</c:v>
                </c:pt>
                <c:pt idx="1451">
                  <c:v>0.16694708333333333</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0.30606965277777787</c:v>
                </c:pt>
                <c:pt idx="1480">
                  <c:v>0.61213930555555573</c:v>
                </c:pt>
                <c:pt idx="1481">
                  <c:v>0.87647218750000011</c:v>
                </c:pt>
                <c:pt idx="1482">
                  <c:v>1.0990682986111113</c:v>
                </c:pt>
                <c:pt idx="1483">
                  <c:v>1.2799276388888889</c:v>
                </c:pt>
                <c:pt idx="1484">
                  <c:v>1.4468747222222227</c:v>
                </c:pt>
                <c:pt idx="1485">
                  <c:v>1.5999095486111115</c:v>
                </c:pt>
                <c:pt idx="1486">
                  <c:v>1.7946811458333334</c:v>
                </c:pt>
                <c:pt idx="1487">
                  <c:v>2.0451017708333334</c:v>
                </c:pt>
                <c:pt idx="1488">
                  <c:v>2.3650836805555557</c:v>
                </c:pt>
                <c:pt idx="1489">
                  <c:v>2.7546268750000005</c:v>
                </c:pt>
                <c:pt idx="1490">
                  <c:v>3.2137313541666668</c:v>
                </c:pt>
                <c:pt idx="1491">
                  <c:v>3.7145726041666669</c:v>
                </c:pt>
                <c:pt idx="1492">
                  <c:v>4.2432383680555565</c:v>
                </c:pt>
                <c:pt idx="1493">
                  <c:v>4.7440796180555562</c:v>
                </c:pt>
                <c:pt idx="1494">
                  <c:v>5.2170963541666673</c:v>
                </c:pt>
                <c:pt idx="1495">
                  <c:v>5.648376319444445</c:v>
                </c:pt>
                <c:pt idx="1496">
                  <c:v>6.0240072569444445</c:v>
                </c:pt>
                <c:pt idx="1497">
                  <c:v>6.3579014236111124</c:v>
                </c:pt>
                <c:pt idx="1498">
                  <c:v>6.6361465625000005</c:v>
                </c:pt>
                <c:pt idx="1499">
                  <c:v>6.8587426736111121</c:v>
                </c:pt>
                <c:pt idx="1500">
                  <c:v>7.0256897569444448</c:v>
                </c:pt>
                <c:pt idx="1501">
                  <c:v>7.136987812500001</c:v>
                </c:pt>
                <c:pt idx="1502">
                  <c:v>7.2482858680555573</c:v>
                </c:pt>
                <c:pt idx="1503">
                  <c:v>7.3317594097222232</c:v>
                </c:pt>
                <c:pt idx="1504">
                  <c:v>7.4291452083333338</c:v>
                </c:pt>
                <c:pt idx="1505">
                  <c:v>7.5126187499999997</c:v>
                </c:pt>
                <c:pt idx="1506">
                  <c:v>7.5821800347222226</c:v>
                </c:pt>
                <c:pt idx="1507">
                  <c:v>7.6517413194444446</c:v>
                </c:pt>
                <c:pt idx="1508">
                  <c:v>7.7352148611111113</c:v>
                </c:pt>
                <c:pt idx="1509">
                  <c:v>7.832600659722222</c:v>
                </c:pt>
                <c:pt idx="1510">
                  <c:v>7.957810972222223</c:v>
                </c:pt>
                <c:pt idx="1511">
                  <c:v>8.1386703125000004</c:v>
                </c:pt>
                <c:pt idx="1512">
                  <c:v>8.3751786805555586</c:v>
                </c:pt>
                <c:pt idx="1513">
                  <c:v>8.6673360763888905</c:v>
                </c:pt>
                <c:pt idx="1514">
                  <c:v>9.0012302430555575</c:v>
                </c:pt>
                <c:pt idx="1515">
                  <c:v>9.3351244097222228</c:v>
                </c:pt>
                <c:pt idx="1516">
                  <c:v>9.6272818055555582</c:v>
                </c:pt>
                <c:pt idx="1517">
                  <c:v>9.8359656597222234</c:v>
                </c:pt>
                <c:pt idx="1518">
                  <c:v>10.002912743055559</c:v>
                </c:pt>
                <c:pt idx="1519">
                  <c:v>10.114210798611111</c:v>
                </c:pt>
                <c:pt idx="1520">
                  <c:v>10.211596597222226</c:v>
                </c:pt>
                <c:pt idx="1521">
                  <c:v>10.267245625000001</c:v>
                </c:pt>
                <c:pt idx="1522">
                  <c:v>10.308982395833333</c:v>
                </c:pt>
                <c:pt idx="1523">
                  <c:v>10.295070138888891</c:v>
                </c:pt>
                <c:pt idx="1524">
                  <c:v>10.239421111111112</c:v>
                </c:pt>
                <c:pt idx="1525">
                  <c:v>10.086386284722224</c:v>
                </c:pt>
                <c:pt idx="1526">
                  <c:v>9.8498779166666672</c:v>
                </c:pt>
                <c:pt idx="1527">
                  <c:v>9.5438082638888879</c:v>
                </c:pt>
                <c:pt idx="1528">
                  <c:v>9.2099140972222244</c:v>
                </c:pt>
                <c:pt idx="1529">
                  <c:v>8.9038444444444451</c:v>
                </c:pt>
                <c:pt idx="1530">
                  <c:v>8.6534238194444448</c:v>
                </c:pt>
                <c:pt idx="1531">
                  <c:v>8.4725644791666674</c:v>
                </c:pt>
                <c:pt idx="1532">
                  <c:v>8.3751786805555586</c:v>
                </c:pt>
                <c:pt idx="1533">
                  <c:v>8.3473541666666673</c:v>
                </c:pt>
                <c:pt idx="1534">
                  <c:v>8.4030031944444463</c:v>
                </c:pt>
                <c:pt idx="1535">
                  <c:v>8.5421257638888903</c:v>
                </c:pt>
                <c:pt idx="1536">
                  <c:v>8.7925463888888906</c:v>
                </c:pt>
                <c:pt idx="1537">
                  <c:v>9.1264405555555559</c:v>
                </c:pt>
                <c:pt idx="1538">
                  <c:v>9.515983750000002</c:v>
                </c:pt>
                <c:pt idx="1539">
                  <c:v>9.9611759722222235</c:v>
                </c:pt>
                <c:pt idx="1540">
                  <c:v>10.420280451388889</c:v>
                </c:pt>
                <c:pt idx="1541">
                  <c:v>10.907209444444446</c:v>
                </c:pt>
                <c:pt idx="1542">
                  <c:v>11.380226180555555</c:v>
                </c:pt>
                <c:pt idx="1543">
                  <c:v>11.811506145833334</c:v>
                </c:pt>
                <c:pt idx="1544">
                  <c:v>12.159312569444447</c:v>
                </c:pt>
                <c:pt idx="1545">
                  <c:v>12.381908680555558</c:v>
                </c:pt>
                <c:pt idx="1546">
                  <c:v>12.52103125</c:v>
                </c:pt>
                <c:pt idx="1547">
                  <c:v>12.604504791666669</c:v>
                </c:pt>
                <c:pt idx="1548">
                  <c:v>12.660153819444446</c:v>
                </c:pt>
                <c:pt idx="1549">
                  <c:v>12.729715104166667</c:v>
                </c:pt>
                <c:pt idx="1550">
                  <c:v>12.799276388888892</c:v>
                </c:pt>
                <c:pt idx="1551">
                  <c:v>12.896662187500002</c:v>
                </c:pt>
                <c:pt idx="1552">
                  <c:v>12.994047986111113</c:v>
                </c:pt>
                <c:pt idx="1553">
                  <c:v>13.105346041666667</c:v>
                </c:pt>
                <c:pt idx="1554">
                  <c:v>13.202731840277782</c:v>
                </c:pt>
                <c:pt idx="1555">
                  <c:v>13.314029895833336</c:v>
                </c:pt>
                <c:pt idx="1556">
                  <c:v>13.439240208333336</c:v>
                </c:pt>
                <c:pt idx="1557">
                  <c:v>13.592275034722222</c:v>
                </c:pt>
                <c:pt idx="1558">
                  <c:v>13.759222118055558</c:v>
                </c:pt>
                <c:pt idx="1559">
                  <c:v>13.967905972222226</c:v>
                </c:pt>
                <c:pt idx="1560">
                  <c:v>14.190502083333334</c:v>
                </c:pt>
                <c:pt idx="1561">
                  <c:v>14.413098194444444</c:v>
                </c:pt>
                <c:pt idx="1562">
                  <c:v>14.635694305555559</c:v>
                </c:pt>
                <c:pt idx="1563">
                  <c:v>14.858290416666668</c:v>
                </c:pt>
                <c:pt idx="1564">
                  <c:v>15.094798784722224</c:v>
                </c:pt>
                <c:pt idx="1565">
                  <c:v>15.33130715277778</c:v>
                </c:pt>
                <c:pt idx="1566">
                  <c:v>15.567815520833335</c:v>
                </c:pt>
                <c:pt idx="1567">
                  <c:v>15.818236145833335</c:v>
                </c:pt>
                <c:pt idx="1568">
                  <c:v>16.040832256944444</c:v>
                </c:pt>
                <c:pt idx="1569">
                  <c:v>16.249516111111113</c:v>
                </c:pt>
                <c:pt idx="1570">
                  <c:v>16.444287708333338</c:v>
                </c:pt>
                <c:pt idx="1571">
                  <c:v>16.625147048611108</c:v>
                </c:pt>
                <c:pt idx="1572">
                  <c:v>16.792094131944445</c:v>
                </c:pt>
                <c:pt idx="1573">
                  <c:v>16.945128958333335</c:v>
                </c:pt>
                <c:pt idx="1574">
                  <c:v>17.056427013888889</c:v>
                </c:pt>
                <c:pt idx="1575">
                  <c:v>17.139900555555556</c:v>
                </c:pt>
                <c:pt idx="1576">
                  <c:v>17.195549583333335</c:v>
                </c:pt>
                <c:pt idx="1577">
                  <c:v>17.209461840277779</c:v>
                </c:pt>
                <c:pt idx="1578">
                  <c:v>17.195549583333335</c:v>
                </c:pt>
                <c:pt idx="1579">
                  <c:v>17.153812812500004</c:v>
                </c:pt>
                <c:pt idx="1580">
                  <c:v>17.112076041666672</c:v>
                </c:pt>
                <c:pt idx="1581">
                  <c:v>17.042514756944442</c:v>
                </c:pt>
                <c:pt idx="1582">
                  <c:v>16.986865729166666</c:v>
                </c:pt>
                <c:pt idx="1583">
                  <c:v>16.9033921875</c:v>
                </c:pt>
                <c:pt idx="1584">
                  <c:v>16.806006388888893</c:v>
                </c:pt>
                <c:pt idx="1585">
                  <c:v>16.694708333333335</c:v>
                </c:pt>
                <c:pt idx="1586">
                  <c:v>16.569498020833333</c:v>
                </c:pt>
                <c:pt idx="1587">
                  <c:v>16.43037545138889</c:v>
                </c:pt>
                <c:pt idx="1588">
                  <c:v>16.291252881944445</c:v>
                </c:pt>
                <c:pt idx="1589">
                  <c:v>16.166042569444446</c:v>
                </c:pt>
                <c:pt idx="1590">
                  <c:v>16.068656770833336</c:v>
                </c:pt>
                <c:pt idx="1591">
                  <c:v>15.985183229166669</c:v>
                </c:pt>
                <c:pt idx="1592">
                  <c:v>15.92953420138889</c:v>
                </c:pt>
                <c:pt idx="1593">
                  <c:v>15.873885173611111</c:v>
                </c:pt>
                <c:pt idx="1594">
                  <c:v>15.846060659722227</c:v>
                </c:pt>
                <c:pt idx="1595">
                  <c:v>15.818236145833335</c:v>
                </c:pt>
                <c:pt idx="1596">
                  <c:v>15.762587118055556</c:v>
                </c:pt>
                <c:pt idx="1597">
                  <c:v>15.706938090277781</c:v>
                </c:pt>
                <c:pt idx="1598">
                  <c:v>15.60955229166667</c:v>
                </c:pt>
                <c:pt idx="1599">
                  <c:v>15.498254236111112</c:v>
                </c:pt>
                <c:pt idx="1600">
                  <c:v>15.373043923611112</c:v>
                </c:pt>
                <c:pt idx="1601">
                  <c:v>15.23392135416667</c:v>
                </c:pt>
                <c:pt idx="1602">
                  <c:v>15.094798784722224</c:v>
                </c:pt>
                <c:pt idx="1603">
                  <c:v>14.98350072916667</c:v>
                </c:pt>
                <c:pt idx="1604">
                  <c:v>14.900027187500001</c:v>
                </c:pt>
                <c:pt idx="1605">
                  <c:v>14.830465902777778</c:v>
                </c:pt>
                <c:pt idx="1606">
                  <c:v>14.802641388888892</c:v>
                </c:pt>
                <c:pt idx="1607">
                  <c:v>14.774816875000004</c:v>
                </c:pt>
                <c:pt idx="1608">
                  <c:v>14.774816875000004</c:v>
                </c:pt>
                <c:pt idx="1609">
                  <c:v>14.774816875000004</c:v>
                </c:pt>
                <c:pt idx="1610">
                  <c:v>14.802641388888892</c:v>
                </c:pt>
                <c:pt idx="1611">
                  <c:v>14.816553645833336</c:v>
                </c:pt>
                <c:pt idx="1612">
                  <c:v>14.858290416666668</c:v>
                </c:pt>
                <c:pt idx="1613">
                  <c:v>14.913939444444447</c:v>
                </c:pt>
                <c:pt idx="1614">
                  <c:v>14.997412986111113</c:v>
                </c:pt>
                <c:pt idx="1615">
                  <c:v>15.094798784722224</c:v>
                </c:pt>
                <c:pt idx="1616">
                  <c:v>15.220009097222226</c:v>
                </c:pt>
                <c:pt idx="1617">
                  <c:v>15.373043923611112</c:v>
                </c:pt>
                <c:pt idx="1618">
                  <c:v>15.539991006944447</c:v>
                </c:pt>
                <c:pt idx="1619">
                  <c:v>15.720850347222225</c:v>
                </c:pt>
                <c:pt idx="1620">
                  <c:v>15.873885173611111</c:v>
                </c:pt>
                <c:pt idx="1621">
                  <c:v>16.013007743055557</c:v>
                </c:pt>
                <c:pt idx="1622">
                  <c:v>16.124305798611115</c:v>
                </c:pt>
                <c:pt idx="1623">
                  <c:v>16.207779340277781</c:v>
                </c:pt>
                <c:pt idx="1624">
                  <c:v>16.235603854166669</c:v>
                </c:pt>
                <c:pt idx="1625">
                  <c:v>16.221691597222222</c:v>
                </c:pt>
                <c:pt idx="1626">
                  <c:v>16.166042569444446</c:v>
                </c:pt>
                <c:pt idx="1627">
                  <c:v>16.02692</c:v>
                </c:pt>
                <c:pt idx="1628">
                  <c:v>15.832148402777779</c:v>
                </c:pt>
                <c:pt idx="1629">
                  <c:v>15.581727777777779</c:v>
                </c:pt>
                <c:pt idx="1630">
                  <c:v>15.317394895833335</c:v>
                </c:pt>
                <c:pt idx="1631">
                  <c:v>15.066974270833333</c:v>
                </c:pt>
                <c:pt idx="1632">
                  <c:v>14.886114930555559</c:v>
                </c:pt>
                <c:pt idx="1633">
                  <c:v>14.760904618055555</c:v>
                </c:pt>
                <c:pt idx="1634">
                  <c:v>14.719167847222222</c:v>
                </c:pt>
                <c:pt idx="1635">
                  <c:v>14.705255590277782</c:v>
                </c:pt>
                <c:pt idx="1636">
                  <c:v>14.705255590277782</c:v>
                </c:pt>
                <c:pt idx="1637">
                  <c:v>14.691343333333336</c:v>
                </c:pt>
                <c:pt idx="1638">
                  <c:v>14.649606562500001</c:v>
                </c:pt>
                <c:pt idx="1639">
                  <c:v>14.593957534722227</c:v>
                </c:pt>
                <c:pt idx="1640">
                  <c:v>14.524396250000002</c:v>
                </c:pt>
                <c:pt idx="1641">
                  <c:v>14.468747222222223</c:v>
                </c:pt>
                <c:pt idx="1642">
                  <c:v>14.440922708333334</c:v>
                </c:pt>
                <c:pt idx="1643">
                  <c:v>14.454834965277781</c:v>
                </c:pt>
                <c:pt idx="1644">
                  <c:v>14.524396250000002</c:v>
                </c:pt>
                <c:pt idx="1645">
                  <c:v>14.621782048611111</c:v>
                </c:pt>
                <c:pt idx="1646">
                  <c:v>14.760904618055555</c:v>
                </c:pt>
                <c:pt idx="1647">
                  <c:v>14.913939444444447</c:v>
                </c:pt>
                <c:pt idx="1648">
                  <c:v>15.094798784722224</c:v>
                </c:pt>
                <c:pt idx="1649">
                  <c:v>15.289570381944447</c:v>
                </c:pt>
                <c:pt idx="1650">
                  <c:v>15.484341979166667</c:v>
                </c:pt>
                <c:pt idx="1651">
                  <c:v>15.67911357638889</c:v>
                </c:pt>
                <c:pt idx="1652">
                  <c:v>15.846060659722227</c:v>
                </c:pt>
                <c:pt idx="1653">
                  <c:v>15.999095486111113</c:v>
                </c:pt>
                <c:pt idx="1654">
                  <c:v>16.138218055555555</c:v>
                </c:pt>
                <c:pt idx="1655">
                  <c:v>16.249516111111113</c:v>
                </c:pt>
                <c:pt idx="1656">
                  <c:v>16.360814166666668</c:v>
                </c:pt>
                <c:pt idx="1657">
                  <c:v>16.472112222222226</c:v>
                </c:pt>
                <c:pt idx="1658">
                  <c:v>16.58341027777778</c:v>
                </c:pt>
                <c:pt idx="1659">
                  <c:v>16.694708333333335</c:v>
                </c:pt>
                <c:pt idx="1660">
                  <c:v>16.806006388888893</c:v>
                </c:pt>
                <c:pt idx="1661">
                  <c:v>16.917304444444447</c:v>
                </c:pt>
                <c:pt idx="1662">
                  <c:v>17.014690243055558</c:v>
                </c:pt>
                <c:pt idx="1663">
                  <c:v>17.125988298611112</c:v>
                </c:pt>
                <c:pt idx="1664">
                  <c:v>17.223374097222226</c:v>
                </c:pt>
                <c:pt idx="1665">
                  <c:v>17.30684763888889</c:v>
                </c:pt>
                <c:pt idx="1666">
                  <c:v>17.390321180555556</c:v>
                </c:pt>
                <c:pt idx="1667">
                  <c:v>17.445970208333335</c:v>
                </c:pt>
                <c:pt idx="1668">
                  <c:v>17.501619236111111</c:v>
                </c:pt>
                <c:pt idx="1669">
                  <c:v>17.543356006944446</c:v>
                </c:pt>
                <c:pt idx="1670">
                  <c:v>17.585092777777781</c:v>
                </c:pt>
                <c:pt idx="1671">
                  <c:v>17.612917291666665</c:v>
                </c:pt>
                <c:pt idx="1672">
                  <c:v>17.626829548611113</c:v>
                </c:pt>
                <c:pt idx="1673">
                  <c:v>17.640741805555557</c:v>
                </c:pt>
                <c:pt idx="1674">
                  <c:v>17.654654062500001</c:v>
                </c:pt>
                <c:pt idx="1675">
                  <c:v>17.654654062500001</c:v>
                </c:pt>
                <c:pt idx="1676">
                  <c:v>17.654654062500001</c:v>
                </c:pt>
                <c:pt idx="1677">
                  <c:v>17.640741805555557</c:v>
                </c:pt>
                <c:pt idx="1678">
                  <c:v>17.612917291666665</c:v>
                </c:pt>
                <c:pt idx="1679">
                  <c:v>17.571180520833337</c:v>
                </c:pt>
                <c:pt idx="1680">
                  <c:v>17.529443749999999</c:v>
                </c:pt>
                <c:pt idx="1681">
                  <c:v>17.487706979166671</c:v>
                </c:pt>
                <c:pt idx="1682">
                  <c:v>17.47379472222222</c:v>
                </c:pt>
                <c:pt idx="1683">
                  <c:v>17.47379472222222</c:v>
                </c:pt>
                <c:pt idx="1684">
                  <c:v>17.501619236111111</c:v>
                </c:pt>
                <c:pt idx="1685">
                  <c:v>17.55726826388889</c:v>
                </c:pt>
                <c:pt idx="1686">
                  <c:v>17.612917291666665</c:v>
                </c:pt>
                <c:pt idx="1687">
                  <c:v>17.668566319444444</c:v>
                </c:pt>
                <c:pt idx="1688">
                  <c:v>17.724215347222227</c:v>
                </c:pt>
                <c:pt idx="1689">
                  <c:v>17.752039861111111</c:v>
                </c:pt>
                <c:pt idx="1690">
                  <c:v>17.779864375000002</c:v>
                </c:pt>
                <c:pt idx="1691">
                  <c:v>17.793776631944446</c:v>
                </c:pt>
                <c:pt idx="1692">
                  <c:v>17.80768888888889</c:v>
                </c:pt>
                <c:pt idx="1693">
                  <c:v>17.821601145833334</c:v>
                </c:pt>
                <c:pt idx="1694">
                  <c:v>17.835513402777778</c:v>
                </c:pt>
                <c:pt idx="1695">
                  <c:v>17.849425659722225</c:v>
                </c:pt>
                <c:pt idx="1696">
                  <c:v>17.863337916666669</c:v>
                </c:pt>
                <c:pt idx="1697">
                  <c:v>17.87725017361111</c:v>
                </c:pt>
                <c:pt idx="1698">
                  <c:v>17.891162430555553</c:v>
                </c:pt>
                <c:pt idx="1699">
                  <c:v>17.891162430555553</c:v>
                </c:pt>
                <c:pt idx="1700">
                  <c:v>17.87725017361111</c:v>
                </c:pt>
                <c:pt idx="1701">
                  <c:v>17.849425659722225</c:v>
                </c:pt>
                <c:pt idx="1702">
                  <c:v>17.821601145833334</c:v>
                </c:pt>
                <c:pt idx="1703">
                  <c:v>17.793776631944446</c:v>
                </c:pt>
                <c:pt idx="1704">
                  <c:v>17.752039861111111</c:v>
                </c:pt>
                <c:pt idx="1705">
                  <c:v>17.724215347222227</c:v>
                </c:pt>
                <c:pt idx="1706">
                  <c:v>17.696390833333336</c:v>
                </c:pt>
                <c:pt idx="1707">
                  <c:v>17.668566319444444</c:v>
                </c:pt>
                <c:pt idx="1708">
                  <c:v>17.654654062500001</c:v>
                </c:pt>
                <c:pt idx="1709">
                  <c:v>17.640741805555557</c:v>
                </c:pt>
                <c:pt idx="1710">
                  <c:v>17.626829548611113</c:v>
                </c:pt>
                <c:pt idx="1711">
                  <c:v>17.640741805555557</c:v>
                </c:pt>
                <c:pt idx="1712">
                  <c:v>17.654654062500001</c:v>
                </c:pt>
                <c:pt idx="1713">
                  <c:v>17.682478576388892</c:v>
                </c:pt>
                <c:pt idx="1714">
                  <c:v>17.724215347222227</c:v>
                </c:pt>
                <c:pt idx="1715">
                  <c:v>17.765952118055555</c:v>
                </c:pt>
                <c:pt idx="1716">
                  <c:v>17.821601145833334</c:v>
                </c:pt>
                <c:pt idx="1717">
                  <c:v>17.87725017361111</c:v>
                </c:pt>
                <c:pt idx="1718">
                  <c:v>17.946811458333336</c:v>
                </c:pt>
                <c:pt idx="1719">
                  <c:v>18.016372743055555</c:v>
                </c:pt>
                <c:pt idx="1720">
                  <c:v>18.099846284722222</c:v>
                </c:pt>
                <c:pt idx="1721">
                  <c:v>18.169407569444445</c:v>
                </c:pt>
                <c:pt idx="1722">
                  <c:v>18.225056597222228</c:v>
                </c:pt>
                <c:pt idx="1723">
                  <c:v>18.252881111111112</c:v>
                </c:pt>
                <c:pt idx="1724">
                  <c:v>18.266793368055559</c:v>
                </c:pt>
                <c:pt idx="1725">
                  <c:v>18.252881111111112</c:v>
                </c:pt>
                <c:pt idx="1726">
                  <c:v>18.183319826388892</c:v>
                </c:pt>
                <c:pt idx="1727">
                  <c:v>18.058109513888891</c:v>
                </c:pt>
                <c:pt idx="1728">
                  <c:v>17.863337916666669</c:v>
                </c:pt>
                <c:pt idx="1729">
                  <c:v>17.599005034722229</c:v>
                </c:pt>
                <c:pt idx="1730">
                  <c:v>17.265110868055558</c:v>
                </c:pt>
                <c:pt idx="1731">
                  <c:v>16.917304444444447</c:v>
                </c:pt>
                <c:pt idx="1732">
                  <c:v>16.555585763888889</c:v>
                </c:pt>
                <c:pt idx="1733">
                  <c:v>16.207779340277781</c:v>
                </c:pt>
                <c:pt idx="1734">
                  <c:v>15.873885173611111</c:v>
                </c:pt>
                <c:pt idx="1735">
                  <c:v>15.553903263888889</c:v>
                </c:pt>
                <c:pt idx="1736">
                  <c:v>15.23392135416667</c:v>
                </c:pt>
                <c:pt idx="1737">
                  <c:v>14.900027187500001</c:v>
                </c:pt>
                <c:pt idx="1738">
                  <c:v>14.580045277777778</c:v>
                </c:pt>
                <c:pt idx="1739">
                  <c:v>14.260063368055558</c:v>
                </c:pt>
                <c:pt idx="1740">
                  <c:v>13.967905972222226</c:v>
                </c:pt>
                <c:pt idx="1741">
                  <c:v>13.717485347222224</c:v>
                </c:pt>
                <c:pt idx="1742">
                  <c:v>13.522713750000003</c:v>
                </c:pt>
                <c:pt idx="1743">
                  <c:v>13.341854409722226</c:v>
                </c:pt>
                <c:pt idx="1744">
                  <c:v>13.188819583333332</c:v>
                </c:pt>
                <c:pt idx="1745">
                  <c:v>13.04969701388889</c:v>
                </c:pt>
                <c:pt idx="1746">
                  <c:v>12.910574444444446</c:v>
                </c:pt>
                <c:pt idx="1747">
                  <c:v>12.771451875</c:v>
                </c:pt>
                <c:pt idx="1748">
                  <c:v>12.660153819444446</c:v>
                </c:pt>
                <c:pt idx="1749">
                  <c:v>12.54885576388889</c:v>
                </c:pt>
                <c:pt idx="1750">
                  <c:v>12.465382222222223</c:v>
                </c:pt>
                <c:pt idx="1751">
                  <c:v>12.395820937500002</c:v>
                </c:pt>
                <c:pt idx="1752">
                  <c:v>12.326259652777777</c:v>
                </c:pt>
                <c:pt idx="1753">
                  <c:v>12.256698368055556</c:v>
                </c:pt>
                <c:pt idx="1754">
                  <c:v>12.187137083333335</c:v>
                </c:pt>
                <c:pt idx="1755">
                  <c:v>12.11757579861111</c:v>
                </c:pt>
                <c:pt idx="1756">
                  <c:v>12.048014513888889</c:v>
                </c:pt>
                <c:pt idx="1757">
                  <c:v>11.978453229166668</c:v>
                </c:pt>
                <c:pt idx="1758">
                  <c:v>11.894979687500001</c:v>
                </c:pt>
                <c:pt idx="1759">
                  <c:v>11.825418402777778</c:v>
                </c:pt>
                <c:pt idx="1760">
                  <c:v>11.741944861111113</c:v>
                </c:pt>
                <c:pt idx="1761">
                  <c:v>11.658471319444446</c:v>
                </c:pt>
                <c:pt idx="1762">
                  <c:v>11.574997777777781</c:v>
                </c:pt>
                <c:pt idx="1763">
                  <c:v>11.491524236111111</c:v>
                </c:pt>
                <c:pt idx="1764">
                  <c:v>11.408050694444446</c:v>
                </c:pt>
                <c:pt idx="1765">
                  <c:v>11.310664895833334</c:v>
                </c:pt>
                <c:pt idx="1766">
                  <c:v>11.185454583333335</c:v>
                </c:pt>
                <c:pt idx="1767">
                  <c:v>11.004595243055556</c:v>
                </c:pt>
                <c:pt idx="1768">
                  <c:v>10.768086875000002</c:v>
                </c:pt>
                <c:pt idx="1769">
                  <c:v>10.448104965277778</c:v>
                </c:pt>
                <c:pt idx="1770">
                  <c:v>10.058561770833334</c:v>
                </c:pt>
                <c:pt idx="1771">
                  <c:v>9.6133695486111108</c:v>
                </c:pt>
                <c:pt idx="1772">
                  <c:v>9.1681773263888893</c:v>
                </c:pt>
                <c:pt idx="1773">
                  <c:v>8.7229851041666677</c:v>
                </c:pt>
                <c:pt idx="1774">
                  <c:v>8.3056173958333357</c:v>
                </c:pt>
                <c:pt idx="1775">
                  <c:v>7.9299864583333335</c:v>
                </c:pt>
                <c:pt idx="1776">
                  <c:v>7.5960922916666673</c:v>
                </c:pt>
                <c:pt idx="1777">
                  <c:v>7.2621981250000012</c:v>
                </c:pt>
                <c:pt idx="1778">
                  <c:v>6.9143917013888903</c:v>
                </c:pt>
                <c:pt idx="1779">
                  <c:v>6.5109362499999994</c:v>
                </c:pt>
                <c:pt idx="1780">
                  <c:v>6.051831770833334</c:v>
                </c:pt>
                <c:pt idx="1781">
                  <c:v>5.5509905208333334</c:v>
                </c:pt>
                <c:pt idx="1782">
                  <c:v>5.0640615277777776</c:v>
                </c:pt>
                <c:pt idx="1783">
                  <c:v>4.6188693055555561</c:v>
                </c:pt>
                <c:pt idx="1784">
                  <c:v>4.2432383680555565</c:v>
                </c:pt>
                <c:pt idx="1785">
                  <c:v>3.9371687152777786</c:v>
                </c:pt>
                <c:pt idx="1786">
                  <c:v>3.6589235763888897</c:v>
                </c:pt>
                <c:pt idx="1787">
                  <c:v>3.3945906944444446</c:v>
                </c:pt>
                <c:pt idx="1788">
                  <c:v>3.1302578125</c:v>
                </c:pt>
                <c:pt idx="1789">
                  <c:v>2.8520126736111115</c:v>
                </c:pt>
                <c:pt idx="1790">
                  <c:v>2.5320307638888888</c:v>
                </c:pt>
                <c:pt idx="1791">
                  <c:v>2.1563998263888888</c:v>
                </c:pt>
                <c:pt idx="1792">
                  <c:v>1.7112076041666673</c:v>
                </c:pt>
                <c:pt idx="1793">
                  <c:v>1.2103663541666665</c:v>
                </c:pt>
                <c:pt idx="1794">
                  <c:v>0.72343736111111134</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6ED9-4C14-A1B1-535B30CE371D}"/>
            </c:ext>
          </c:extLst>
        </c:ser>
        <c:dLbls>
          <c:showLegendKey val="0"/>
          <c:showVal val="0"/>
          <c:showCatName val="0"/>
          <c:showSerName val="0"/>
          <c:showPercent val="0"/>
          <c:showBubbleSize val="0"/>
        </c:dLbls>
        <c:smooth val="0"/>
        <c:axId val="1843484255"/>
        <c:axId val="1843482815"/>
      </c:lineChart>
      <c:catAx>
        <c:axId val="1843484255"/>
        <c:scaling>
          <c:orientation val="minMax"/>
        </c:scaling>
        <c:delete val="0"/>
        <c:axPos val="b"/>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482815"/>
        <c:crosses val="autoZero"/>
        <c:auto val="1"/>
        <c:lblAlgn val="ctr"/>
        <c:lblOffset val="100"/>
        <c:noMultiLvlLbl val="0"/>
      </c:catAx>
      <c:valAx>
        <c:axId val="18434828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Aerodynamic Resistance</a:t>
                </a:r>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48425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u="sng"/>
              <a:t>Rolling Resistance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Rolling Resistance</c:v>
          </c:tx>
          <c:spPr>
            <a:ln w="28575" cap="rnd">
              <a:solidFill>
                <a:schemeClr val="accent1"/>
              </a:solidFill>
              <a:round/>
            </a:ln>
            <a:effectLst/>
          </c:spPr>
          <c:marker>
            <c:symbol val="none"/>
          </c:marker>
          <c:val>
            <c:numRef>
              <c:f>WLTC_class_3!$I$8:$I$1808</c:f>
              <c:numCache>
                <c:formatCode>General</c:formatCode>
                <c:ptCount val="1801"/>
                <c:pt idx="0">
                  <c:v>108.82134900000001</c:v>
                </c:pt>
                <c:pt idx="1">
                  <c:v>108.82134900000001</c:v>
                </c:pt>
                <c:pt idx="2">
                  <c:v>108.82134900000001</c:v>
                </c:pt>
                <c:pt idx="3">
                  <c:v>108.82134900000001</c:v>
                </c:pt>
                <c:pt idx="4">
                  <c:v>108.82134900000001</c:v>
                </c:pt>
                <c:pt idx="5">
                  <c:v>108.82134900000001</c:v>
                </c:pt>
                <c:pt idx="6">
                  <c:v>108.82134900000001</c:v>
                </c:pt>
                <c:pt idx="7">
                  <c:v>108.82134900000001</c:v>
                </c:pt>
                <c:pt idx="8">
                  <c:v>108.82134900000001</c:v>
                </c:pt>
                <c:pt idx="9">
                  <c:v>108.82134900000001</c:v>
                </c:pt>
                <c:pt idx="10">
                  <c:v>108.82134900000001</c:v>
                </c:pt>
                <c:pt idx="11">
                  <c:v>108.82134900000001</c:v>
                </c:pt>
                <c:pt idx="12">
                  <c:v>108.82134900000001</c:v>
                </c:pt>
                <c:pt idx="13">
                  <c:v>108.82134900000001</c:v>
                </c:pt>
                <c:pt idx="14">
                  <c:v>108.82134900000001</c:v>
                </c:pt>
                <c:pt idx="15">
                  <c:v>108.82134900000001</c:v>
                </c:pt>
                <c:pt idx="16">
                  <c:v>108.82134900000001</c:v>
                </c:pt>
                <c:pt idx="17">
                  <c:v>108.82134900000001</c:v>
                </c:pt>
                <c:pt idx="18">
                  <c:v>108.82134900000001</c:v>
                </c:pt>
                <c:pt idx="19">
                  <c:v>108.82134900000001</c:v>
                </c:pt>
                <c:pt idx="20">
                  <c:v>108.82134900000001</c:v>
                </c:pt>
                <c:pt idx="21">
                  <c:v>108.82134900000001</c:v>
                </c:pt>
                <c:pt idx="22">
                  <c:v>108.82134900000001</c:v>
                </c:pt>
                <c:pt idx="23">
                  <c:v>108.82134900000001</c:v>
                </c:pt>
                <c:pt idx="24">
                  <c:v>108.82134900000001</c:v>
                </c:pt>
                <c:pt idx="25">
                  <c:v>108.82134900000001</c:v>
                </c:pt>
                <c:pt idx="26">
                  <c:v>108.82134900000001</c:v>
                </c:pt>
                <c:pt idx="27">
                  <c:v>108.82134900000001</c:v>
                </c:pt>
                <c:pt idx="28">
                  <c:v>108.82134900000001</c:v>
                </c:pt>
                <c:pt idx="29">
                  <c:v>108.82134900000001</c:v>
                </c:pt>
                <c:pt idx="30">
                  <c:v>108.82134900000001</c:v>
                </c:pt>
                <c:pt idx="31">
                  <c:v>108.82134900000001</c:v>
                </c:pt>
                <c:pt idx="32">
                  <c:v>108.82134900000001</c:v>
                </c:pt>
                <c:pt idx="33">
                  <c:v>108.82134900000001</c:v>
                </c:pt>
                <c:pt idx="34">
                  <c:v>108.82134900000001</c:v>
                </c:pt>
                <c:pt idx="35">
                  <c:v>108.82134900000001</c:v>
                </c:pt>
                <c:pt idx="36">
                  <c:v>108.82134900000001</c:v>
                </c:pt>
                <c:pt idx="37">
                  <c:v>108.82134900000001</c:v>
                </c:pt>
                <c:pt idx="38">
                  <c:v>108.82134900000001</c:v>
                </c:pt>
                <c:pt idx="39">
                  <c:v>108.82134900000001</c:v>
                </c:pt>
                <c:pt idx="40">
                  <c:v>108.82134900000001</c:v>
                </c:pt>
                <c:pt idx="41">
                  <c:v>108.82134900000001</c:v>
                </c:pt>
                <c:pt idx="42">
                  <c:v>108.82134900000001</c:v>
                </c:pt>
                <c:pt idx="43">
                  <c:v>108.82134900000001</c:v>
                </c:pt>
                <c:pt idx="44">
                  <c:v>108.82134900000001</c:v>
                </c:pt>
                <c:pt idx="45">
                  <c:v>108.82134900000001</c:v>
                </c:pt>
                <c:pt idx="46">
                  <c:v>108.82134900000001</c:v>
                </c:pt>
                <c:pt idx="47">
                  <c:v>108.82134900000001</c:v>
                </c:pt>
                <c:pt idx="48">
                  <c:v>108.82134900000001</c:v>
                </c:pt>
                <c:pt idx="49">
                  <c:v>108.82134900000001</c:v>
                </c:pt>
                <c:pt idx="50">
                  <c:v>108.82134900000001</c:v>
                </c:pt>
                <c:pt idx="51">
                  <c:v>108.82134900000001</c:v>
                </c:pt>
                <c:pt idx="52">
                  <c:v>108.82134900000001</c:v>
                </c:pt>
                <c:pt idx="53">
                  <c:v>108.82134900000001</c:v>
                </c:pt>
                <c:pt idx="54">
                  <c:v>108.82134900000001</c:v>
                </c:pt>
                <c:pt idx="55">
                  <c:v>108.82134900000001</c:v>
                </c:pt>
                <c:pt idx="56">
                  <c:v>108.82134900000001</c:v>
                </c:pt>
                <c:pt idx="57">
                  <c:v>108.82134900000001</c:v>
                </c:pt>
                <c:pt idx="58">
                  <c:v>108.82134900000001</c:v>
                </c:pt>
                <c:pt idx="59">
                  <c:v>108.82134900000001</c:v>
                </c:pt>
                <c:pt idx="60">
                  <c:v>108.82134900000001</c:v>
                </c:pt>
                <c:pt idx="61">
                  <c:v>108.82134900000001</c:v>
                </c:pt>
                <c:pt idx="62">
                  <c:v>108.82134900000001</c:v>
                </c:pt>
                <c:pt idx="63">
                  <c:v>108.82134900000001</c:v>
                </c:pt>
                <c:pt idx="64">
                  <c:v>108.82134900000001</c:v>
                </c:pt>
                <c:pt idx="65">
                  <c:v>108.82134900000001</c:v>
                </c:pt>
                <c:pt idx="66">
                  <c:v>108.82134900000001</c:v>
                </c:pt>
                <c:pt idx="67">
                  <c:v>108.82134900000001</c:v>
                </c:pt>
                <c:pt idx="68">
                  <c:v>108.82134900000001</c:v>
                </c:pt>
                <c:pt idx="69">
                  <c:v>108.82134900000001</c:v>
                </c:pt>
                <c:pt idx="70">
                  <c:v>108.82134900000001</c:v>
                </c:pt>
                <c:pt idx="71">
                  <c:v>108.82134900000001</c:v>
                </c:pt>
                <c:pt idx="72">
                  <c:v>108.82134900000001</c:v>
                </c:pt>
                <c:pt idx="73">
                  <c:v>108.82134900000001</c:v>
                </c:pt>
                <c:pt idx="74">
                  <c:v>108.82134900000001</c:v>
                </c:pt>
                <c:pt idx="75">
                  <c:v>108.82134900000001</c:v>
                </c:pt>
                <c:pt idx="76">
                  <c:v>108.82134900000001</c:v>
                </c:pt>
                <c:pt idx="77">
                  <c:v>108.82134900000001</c:v>
                </c:pt>
                <c:pt idx="78">
                  <c:v>108.82134900000001</c:v>
                </c:pt>
                <c:pt idx="79">
                  <c:v>108.82134900000001</c:v>
                </c:pt>
                <c:pt idx="80">
                  <c:v>108.82134900000001</c:v>
                </c:pt>
                <c:pt idx="81">
                  <c:v>108.82134900000001</c:v>
                </c:pt>
                <c:pt idx="82">
                  <c:v>108.82134900000001</c:v>
                </c:pt>
                <c:pt idx="83">
                  <c:v>108.82134900000001</c:v>
                </c:pt>
                <c:pt idx="84">
                  <c:v>108.82134900000001</c:v>
                </c:pt>
                <c:pt idx="85">
                  <c:v>108.82134900000001</c:v>
                </c:pt>
                <c:pt idx="86">
                  <c:v>108.82134900000001</c:v>
                </c:pt>
                <c:pt idx="87">
                  <c:v>108.82134900000001</c:v>
                </c:pt>
                <c:pt idx="88">
                  <c:v>108.82134900000001</c:v>
                </c:pt>
                <c:pt idx="89">
                  <c:v>108.82134900000001</c:v>
                </c:pt>
                <c:pt idx="90">
                  <c:v>108.82134900000001</c:v>
                </c:pt>
                <c:pt idx="91">
                  <c:v>108.82134900000001</c:v>
                </c:pt>
                <c:pt idx="92">
                  <c:v>108.82134900000001</c:v>
                </c:pt>
                <c:pt idx="93">
                  <c:v>108.82134900000001</c:v>
                </c:pt>
                <c:pt idx="94">
                  <c:v>108.82134900000001</c:v>
                </c:pt>
                <c:pt idx="95">
                  <c:v>108.82134900000001</c:v>
                </c:pt>
                <c:pt idx="96">
                  <c:v>108.82134900000001</c:v>
                </c:pt>
                <c:pt idx="97">
                  <c:v>108.82134900000001</c:v>
                </c:pt>
                <c:pt idx="98">
                  <c:v>108.82134900000001</c:v>
                </c:pt>
                <c:pt idx="99">
                  <c:v>108.82134900000001</c:v>
                </c:pt>
                <c:pt idx="100">
                  <c:v>108.82134900000001</c:v>
                </c:pt>
                <c:pt idx="101">
                  <c:v>108.82134900000001</c:v>
                </c:pt>
                <c:pt idx="102">
                  <c:v>108.82134900000001</c:v>
                </c:pt>
                <c:pt idx="103">
                  <c:v>108.82134900000001</c:v>
                </c:pt>
                <c:pt idx="104">
                  <c:v>108.82134900000001</c:v>
                </c:pt>
                <c:pt idx="105">
                  <c:v>108.82134900000001</c:v>
                </c:pt>
                <c:pt idx="106">
                  <c:v>108.82134900000001</c:v>
                </c:pt>
                <c:pt idx="107">
                  <c:v>108.82134900000001</c:v>
                </c:pt>
                <c:pt idx="108">
                  <c:v>108.82134900000001</c:v>
                </c:pt>
                <c:pt idx="109">
                  <c:v>108.82134900000001</c:v>
                </c:pt>
                <c:pt idx="110">
                  <c:v>108.82134900000001</c:v>
                </c:pt>
                <c:pt idx="111">
                  <c:v>108.82134900000001</c:v>
                </c:pt>
                <c:pt idx="112">
                  <c:v>108.82134900000001</c:v>
                </c:pt>
                <c:pt idx="113">
                  <c:v>108.82134900000001</c:v>
                </c:pt>
                <c:pt idx="114">
                  <c:v>108.82134900000001</c:v>
                </c:pt>
                <c:pt idx="115">
                  <c:v>108.82134900000001</c:v>
                </c:pt>
                <c:pt idx="116">
                  <c:v>108.82134900000001</c:v>
                </c:pt>
                <c:pt idx="117">
                  <c:v>108.82134900000001</c:v>
                </c:pt>
                <c:pt idx="118">
                  <c:v>108.82134900000001</c:v>
                </c:pt>
                <c:pt idx="119">
                  <c:v>108.82134900000001</c:v>
                </c:pt>
                <c:pt idx="120">
                  <c:v>108.82134900000001</c:v>
                </c:pt>
                <c:pt idx="121">
                  <c:v>108.82134900000001</c:v>
                </c:pt>
                <c:pt idx="122">
                  <c:v>108.82134900000001</c:v>
                </c:pt>
                <c:pt idx="123">
                  <c:v>108.82134900000001</c:v>
                </c:pt>
                <c:pt idx="124">
                  <c:v>108.82134900000001</c:v>
                </c:pt>
                <c:pt idx="125">
                  <c:v>108.82134900000001</c:v>
                </c:pt>
                <c:pt idx="126">
                  <c:v>108.82134900000001</c:v>
                </c:pt>
                <c:pt idx="127">
                  <c:v>108.82134900000001</c:v>
                </c:pt>
                <c:pt idx="128">
                  <c:v>108.82134900000001</c:v>
                </c:pt>
                <c:pt idx="129">
                  <c:v>108.82134900000001</c:v>
                </c:pt>
                <c:pt idx="130">
                  <c:v>108.82134900000001</c:v>
                </c:pt>
                <c:pt idx="131">
                  <c:v>108.82134900000001</c:v>
                </c:pt>
                <c:pt idx="132">
                  <c:v>108.82134900000001</c:v>
                </c:pt>
                <c:pt idx="133">
                  <c:v>108.82134900000001</c:v>
                </c:pt>
                <c:pt idx="134">
                  <c:v>108.82134900000001</c:v>
                </c:pt>
                <c:pt idx="135">
                  <c:v>108.82134900000001</c:v>
                </c:pt>
                <c:pt idx="136">
                  <c:v>108.82134900000001</c:v>
                </c:pt>
                <c:pt idx="137">
                  <c:v>108.82134900000001</c:v>
                </c:pt>
                <c:pt idx="138">
                  <c:v>108.82134900000001</c:v>
                </c:pt>
                <c:pt idx="139">
                  <c:v>108.82134900000001</c:v>
                </c:pt>
                <c:pt idx="140">
                  <c:v>108.82134900000001</c:v>
                </c:pt>
                <c:pt idx="141">
                  <c:v>108.82134900000001</c:v>
                </c:pt>
                <c:pt idx="142">
                  <c:v>108.82134900000001</c:v>
                </c:pt>
                <c:pt idx="143">
                  <c:v>108.82134900000001</c:v>
                </c:pt>
                <c:pt idx="144">
                  <c:v>108.82134900000001</c:v>
                </c:pt>
                <c:pt idx="145">
                  <c:v>108.82134900000001</c:v>
                </c:pt>
                <c:pt idx="146">
                  <c:v>108.82134900000001</c:v>
                </c:pt>
                <c:pt idx="147">
                  <c:v>108.82134900000001</c:v>
                </c:pt>
                <c:pt idx="148">
                  <c:v>108.82134900000001</c:v>
                </c:pt>
                <c:pt idx="149">
                  <c:v>108.82134900000001</c:v>
                </c:pt>
                <c:pt idx="150">
                  <c:v>108.82134900000001</c:v>
                </c:pt>
                <c:pt idx="151">
                  <c:v>108.82134900000001</c:v>
                </c:pt>
                <c:pt idx="152">
                  <c:v>108.82134900000001</c:v>
                </c:pt>
                <c:pt idx="153">
                  <c:v>108.82134900000001</c:v>
                </c:pt>
                <c:pt idx="154">
                  <c:v>108.82134900000001</c:v>
                </c:pt>
                <c:pt idx="155">
                  <c:v>108.82134900000001</c:v>
                </c:pt>
                <c:pt idx="156">
                  <c:v>108.82134900000001</c:v>
                </c:pt>
                <c:pt idx="157">
                  <c:v>108.82134900000001</c:v>
                </c:pt>
                <c:pt idx="158">
                  <c:v>108.82134900000001</c:v>
                </c:pt>
                <c:pt idx="159">
                  <c:v>108.82134900000001</c:v>
                </c:pt>
                <c:pt idx="160">
                  <c:v>108.82134900000001</c:v>
                </c:pt>
                <c:pt idx="161">
                  <c:v>108.82134900000001</c:v>
                </c:pt>
                <c:pt idx="162">
                  <c:v>108.82134900000001</c:v>
                </c:pt>
                <c:pt idx="163">
                  <c:v>108.82134900000001</c:v>
                </c:pt>
                <c:pt idx="164">
                  <c:v>108.82134900000001</c:v>
                </c:pt>
                <c:pt idx="165">
                  <c:v>108.82134900000001</c:v>
                </c:pt>
                <c:pt idx="166">
                  <c:v>108.82134900000001</c:v>
                </c:pt>
                <c:pt idx="167">
                  <c:v>108.82134900000001</c:v>
                </c:pt>
                <c:pt idx="168">
                  <c:v>108.82134900000001</c:v>
                </c:pt>
                <c:pt idx="169">
                  <c:v>108.82134900000001</c:v>
                </c:pt>
                <c:pt idx="170">
                  <c:v>108.82134900000001</c:v>
                </c:pt>
                <c:pt idx="171">
                  <c:v>108.82134900000001</c:v>
                </c:pt>
                <c:pt idx="172">
                  <c:v>108.82134900000001</c:v>
                </c:pt>
                <c:pt idx="173">
                  <c:v>108.82134900000001</c:v>
                </c:pt>
                <c:pt idx="174">
                  <c:v>108.82134900000001</c:v>
                </c:pt>
                <c:pt idx="175">
                  <c:v>108.82134900000001</c:v>
                </c:pt>
                <c:pt idx="176">
                  <c:v>108.82134900000001</c:v>
                </c:pt>
                <c:pt idx="177">
                  <c:v>108.82134900000001</c:v>
                </c:pt>
                <c:pt idx="178">
                  <c:v>108.82134900000001</c:v>
                </c:pt>
                <c:pt idx="179">
                  <c:v>108.82134900000001</c:v>
                </c:pt>
                <c:pt idx="180">
                  <c:v>108.82134900000001</c:v>
                </c:pt>
                <c:pt idx="181">
                  <c:v>108.82134900000001</c:v>
                </c:pt>
                <c:pt idx="182">
                  <c:v>108.82134900000001</c:v>
                </c:pt>
                <c:pt idx="183">
                  <c:v>108.82134900000001</c:v>
                </c:pt>
                <c:pt idx="184">
                  <c:v>108.82134900000001</c:v>
                </c:pt>
                <c:pt idx="185">
                  <c:v>108.82134900000001</c:v>
                </c:pt>
                <c:pt idx="186">
                  <c:v>108.82134900000001</c:v>
                </c:pt>
                <c:pt idx="187">
                  <c:v>108.82134900000001</c:v>
                </c:pt>
                <c:pt idx="188">
                  <c:v>108.82134900000001</c:v>
                </c:pt>
                <c:pt idx="189">
                  <c:v>108.82134900000001</c:v>
                </c:pt>
                <c:pt idx="190">
                  <c:v>108.82134900000001</c:v>
                </c:pt>
                <c:pt idx="191">
                  <c:v>108.82134900000001</c:v>
                </c:pt>
                <c:pt idx="192">
                  <c:v>108.82134900000001</c:v>
                </c:pt>
                <c:pt idx="193">
                  <c:v>108.82134900000001</c:v>
                </c:pt>
                <c:pt idx="194">
                  <c:v>108.82134900000001</c:v>
                </c:pt>
                <c:pt idx="195">
                  <c:v>108.82134900000001</c:v>
                </c:pt>
                <c:pt idx="196">
                  <c:v>108.82134900000001</c:v>
                </c:pt>
                <c:pt idx="197">
                  <c:v>108.82134900000001</c:v>
                </c:pt>
                <c:pt idx="198">
                  <c:v>108.82134900000001</c:v>
                </c:pt>
                <c:pt idx="199">
                  <c:v>108.82134900000001</c:v>
                </c:pt>
                <c:pt idx="200">
                  <c:v>108.82134900000001</c:v>
                </c:pt>
                <c:pt idx="201">
                  <c:v>108.82134900000001</c:v>
                </c:pt>
                <c:pt idx="202">
                  <c:v>108.82134900000001</c:v>
                </c:pt>
                <c:pt idx="203">
                  <c:v>108.82134900000001</c:v>
                </c:pt>
                <c:pt idx="204">
                  <c:v>108.82134900000001</c:v>
                </c:pt>
                <c:pt idx="205">
                  <c:v>108.82134900000001</c:v>
                </c:pt>
                <c:pt idx="206">
                  <c:v>108.82134900000001</c:v>
                </c:pt>
                <c:pt idx="207">
                  <c:v>108.82134900000001</c:v>
                </c:pt>
                <c:pt idx="208">
                  <c:v>108.82134900000001</c:v>
                </c:pt>
                <c:pt idx="209">
                  <c:v>108.82134900000001</c:v>
                </c:pt>
                <c:pt idx="210">
                  <c:v>108.82134900000001</c:v>
                </c:pt>
                <c:pt idx="211">
                  <c:v>108.82134900000001</c:v>
                </c:pt>
                <c:pt idx="212">
                  <c:v>108.82134900000001</c:v>
                </c:pt>
                <c:pt idx="213">
                  <c:v>108.82134900000001</c:v>
                </c:pt>
                <c:pt idx="214">
                  <c:v>108.82134900000001</c:v>
                </c:pt>
                <c:pt idx="215">
                  <c:v>108.82134900000001</c:v>
                </c:pt>
                <c:pt idx="216">
                  <c:v>108.82134900000001</c:v>
                </c:pt>
                <c:pt idx="217">
                  <c:v>108.82134900000001</c:v>
                </c:pt>
                <c:pt idx="218">
                  <c:v>108.82134900000001</c:v>
                </c:pt>
                <c:pt idx="219">
                  <c:v>108.82134900000001</c:v>
                </c:pt>
                <c:pt idx="220">
                  <c:v>108.82134900000001</c:v>
                </c:pt>
                <c:pt idx="221">
                  <c:v>108.82134900000001</c:v>
                </c:pt>
                <c:pt idx="222">
                  <c:v>108.82134900000001</c:v>
                </c:pt>
                <c:pt idx="223">
                  <c:v>108.82134900000001</c:v>
                </c:pt>
                <c:pt idx="224">
                  <c:v>108.82134900000001</c:v>
                </c:pt>
                <c:pt idx="225">
                  <c:v>108.82134900000001</c:v>
                </c:pt>
                <c:pt idx="226">
                  <c:v>108.82134900000001</c:v>
                </c:pt>
                <c:pt idx="227">
                  <c:v>108.82134900000001</c:v>
                </c:pt>
                <c:pt idx="228">
                  <c:v>108.82134900000001</c:v>
                </c:pt>
                <c:pt idx="229">
                  <c:v>108.82134900000001</c:v>
                </c:pt>
                <c:pt idx="230">
                  <c:v>108.82134900000001</c:v>
                </c:pt>
                <c:pt idx="231">
                  <c:v>108.82134900000001</c:v>
                </c:pt>
                <c:pt idx="232">
                  <c:v>108.82134900000001</c:v>
                </c:pt>
                <c:pt idx="233">
                  <c:v>108.82134900000001</c:v>
                </c:pt>
                <c:pt idx="234">
                  <c:v>108.82134900000001</c:v>
                </c:pt>
                <c:pt idx="235">
                  <c:v>108.82134900000001</c:v>
                </c:pt>
                <c:pt idx="236">
                  <c:v>108.82134900000001</c:v>
                </c:pt>
                <c:pt idx="237">
                  <c:v>108.82134900000001</c:v>
                </c:pt>
                <c:pt idx="238">
                  <c:v>108.82134900000001</c:v>
                </c:pt>
                <c:pt idx="239">
                  <c:v>108.82134900000001</c:v>
                </c:pt>
                <c:pt idx="240">
                  <c:v>108.82134900000001</c:v>
                </c:pt>
                <c:pt idx="241">
                  <c:v>108.82134900000001</c:v>
                </c:pt>
                <c:pt idx="242">
                  <c:v>108.82134900000001</c:v>
                </c:pt>
                <c:pt idx="243">
                  <c:v>108.82134900000001</c:v>
                </c:pt>
                <c:pt idx="244">
                  <c:v>108.82134900000001</c:v>
                </c:pt>
                <c:pt idx="245">
                  <c:v>108.82134900000001</c:v>
                </c:pt>
                <c:pt idx="246">
                  <c:v>108.82134900000001</c:v>
                </c:pt>
                <c:pt idx="247">
                  <c:v>108.82134900000001</c:v>
                </c:pt>
                <c:pt idx="248">
                  <c:v>108.82134900000001</c:v>
                </c:pt>
                <c:pt idx="249">
                  <c:v>108.82134900000001</c:v>
                </c:pt>
                <c:pt idx="250">
                  <c:v>108.82134900000001</c:v>
                </c:pt>
                <c:pt idx="251">
                  <c:v>108.82134900000001</c:v>
                </c:pt>
                <c:pt idx="252">
                  <c:v>108.82134900000001</c:v>
                </c:pt>
                <c:pt idx="253">
                  <c:v>108.82134900000001</c:v>
                </c:pt>
                <c:pt idx="254">
                  <c:v>108.82134900000001</c:v>
                </c:pt>
                <c:pt idx="255">
                  <c:v>108.82134900000001</c:v>
                </c:pt>
                <c:pt idx="256">
                  <c:v>108.82134900000001</c:v>
                </c:pt>
                <c:pt idx="257">
                  <c:v>108.82134900000001</c:v>
                </c:pt>
                <c:pt idx="258">
                  <c:v>108.82134900000001</c:v>
                </c:pt>
                <c:pt idx="259">
                  <c:v>108.82134900000001</c:v>
                </c:pt>
                <c:pt idx="260">
                  <c:v>108.82134900000001</c:v>
                </c:pt>
                <c:pt idx="261">
                  <c:v>108.82134900000001</c:v>
                </c:pt>
                <c:pt idx="262">
                  <c:v>108.82134900000001</c:v>
                </c:pt>
                <c:pt idx="263">
                  <c:v>108.82134900000001</c:v>
                </c:pt>
                <c:pt idx="264">
                  <c:v>108.82134900000001</c:v>
                </c:pt>
                <c:pt idx="265">
                  <c:v>108.82134900000001</c:v>
                </c:pt>
                <c:pt idx="266">
                  <c:v>108.82134900000001</c:v>
                </c:pt>
                <c:pt idx="267">
                  <c:v>108.82134900000001</c:v>
                </c:pt>
                <c:pt idx="268">
                  <c:v>108.82134900000001</c:v>
                </c:pt>
                <c:pt idx="269">
                  <c:v>108.82134900000001</c:v>
                </c:pt>
                <c:pt idx="270">
                  <c:v>108.82134900000001</c:v>
                </c:pt>
                <c:pt idx="271">
                  <c:v>108.82134900000001</c:v>
                </c:pt>
                <c:pt idx="272">
                  <c:v>108.82134900000001</c:v>
                </c:pt>
                <c:pt idx="273">
                  <c:v>108.82134900000001</c:v>
                </c:pt>
                <c:pt idx="274">
                  <c:v>108.82134900000001</c:v>
                </c:pt>
                <c:pt idx="275">
                  <c:v>108.82134900000001</c:v>
                </c:pt>
                <c:pt idx="276">
                  <c:v>108.82134900000001</c:v>
                </c:pt>
                <c:pt idx="277">
                  <c:v>108.82134900000001</c:v>
                </c:pt>
                <c:pt idx="278">
                  <c:v>108.82134900000001</c:v>
                </c:pt>
                <c:pt idx="279">
                  <c:v>108.82134900000001</c:v>
                </c:pt>
                <c:pt idx="280">
                  <c:v>108.82134900000001</c:v>
                </c:pt>
                <c:pt idx="281">
                  <c:v>108.82134900000001</c:v>
                </c:pt>
                <c:pt idx="282">
                  <c:v>108.82134900000001</c:v>
                </c:pt>
                <c:pt idx="283">
                  <c:v>108.82134900000001</c:v>
                </c:pt>
                <c:pt idx="284">
                  <c:v>108.82134900000001</c:v>
                </c:pt>
                <c:pt idx="285">
                  <c:v>108.82134900000001</c:v>
                </c:pt>
                <c:pt idx="286">
                  <c:v>108.82134900000001</c:v>
                </c:pt>
                <c:pt idx="287">
                  <c:v>108.82134900000001</c:v>
                </c:pt>
                <c:pt idx="288">
                  <c:v>108.82134900000001</c:v>
                </c:pt>
                <c:pt idx="289">
                  <c:v>108.82134900000001</c:v>
                </c:pt>
                <c:pt idx="290">
                  <c:v>108.82134900000001</c:v>
                </c:pt>
                <c:pt idx="291">
                  <c:v>108.82134900000001</c:v>
                </c:pt>
                <c:pt idx="292">
                  <c:v>108.82134900000001</c:v>
                </c:pt>
                <c:pt idx="293">
                  <c:v>108.82134900000001</c:v>
                </c:pt>
                <c:pt idx="294">
                  <c:v>108.82134900000001</c:v>
                </c:pt>
                <c:pt idx="295">
                  <c:v>108.82134900000001</c:v>
                </c:pt>
                <c:pt idx="296">
                  <c:v>108.82134900000001</c:v>
                </c:pt>
                <c:pt idx="297">
                  <c:v>108.82134900000001</c:v>
                </c:pt>
                <c:pt idx="298">
                  <c:v>108.82134900000001</c:v>
                </c:pt>
                <c:pt idx="299">
                  <c:v>108.82134900000001</c:v>
                </c:pt>
                <c:pt idx="300">
                  <c:v>108.82134900000001</c:v>
                </c:pt>
                <c:pt idx="301">
                  <c:v>108.82134900000001</c:v>
                </c:pt>
                <c:pt idx="302">
                  <c:v>108.82134900000001</c:v>
                </c:pt>
                <c:pt idx="303">
                  <c:v>108.82134900000001</c:v>
                </c:pt>
                <c:pt idx="304">
                  <c:v>108.82134900000001</c:v>
                </c:pt>
                <c:pt idx="305">
                  <c:v>108.82134900000001</c:v>
                </c:pt>
                <c:pt idx="306">
                  <c:v>108.82134900000001</c:v>
                </c:pt>
                <c:pt idx="307">
                  <c:v>108.82134900000001</c:v>
                </c:pt>
                <c:pt idx="308">
                  <c:v>108.82134900000001</c:v>
                </c:pt>
                <c:pt idx="309">
                  <c:v>108.82134900000001</c:v>
                </c:pt>
                <c:pt idx="310">
                  <c:v>108.82134900000001</c:v>
                </c:pt>
                <c:pt idx="311">
                  <c:v>108.82134900000001</c:v>
                </c:pt>
                <c:pt idx="312">
                  <c:v>108.82134900000001</c:v>
                </c:pt>
                <c:pt idx="313">
                  <c:v>108.82134900000001</c:v>
                </c:pt>
                <c:pt idx="314">
                  <c:v>108.82134900000001</c:v>
                </c:pt>
                <c:pt idx="315">
                  <c:v>108.82134900000001</c:v>
                </c:pt>
                <c:pt idx="316">
                  <c:v>108.82134900000001</c:v>
                </c:pt>
                <c:pt idx="317">
                  <c:v>108.82134900000001</c:v>
                </c:pt>
                <c:pt idx="318">
                  <c:v>108.82134900000001</c:v>
                </c:pt>
                <c:pt idx="319">
                  <c:v>108.82134900000001</c:v>
                </c:pt>
                <c:pt idx="320">
                  <c:v>108.82134900000001</c:v>
                </c:pt>
                <c:pt idx="321">
                  <c:v>108.82134900000001</c:v>
                </c:pt>
                <c:pt idx="322">
                  <c:v>108.82134900000001</c:v>
                </c:pt>
                <c:pt idx="323">
                  <c:v>108.82134900000001</c:v>
                </c:pt>
                <c:pt idx="324">
                  <c:v>108.82134900000001</c:v>
                </c:pt>
                <c:pt idx="325">
                  <c:v>108.82134900000001</c:v>
                </c:pt>
                <c:pt idx="326">
                  <c:v>108.82134900000001</c:v>
                </c:pt>
                <c:pt idx="327">
                  <c:v>108.82134900000001</c:v>
                </c:pt>
                <c:pt idx="328">
                  <c:v>108.82134900000001</c:v>
                </c:pt>
                <c:pt idx="329">
                  <c:v>108.82134900000001</c:v>
                </c:pt>
                <c:pt idx="330">
                  <c:v>108.82134900000001</c:v>
                </c:pt>
                <c:pt idx="331">
                  <c:v>108.82134900000001</c:v>
                </c:pt>
                <c:pt idx="332">
                  <c:v>108.82134900000001</c:v>
                </c:pt>
                <c:pt idx="333">
                  <c:v>108.82134900000001</c:v>
                </c:pt>
                <c:pt idx="334">
                  <c:v>108.82134900000001</c:v>
                </c:pt>
                <c:pt idx="335">
                  <c:v>108.82134900000001</c:v>
                </c:pt>
                <c:pt idx="336">
                  <c:v>108.82134900000001</c:v>
                </c:pt>
                <c:pt idx="337">
                  <c:v>108.82134900000001</c:v>
                </c:pt>
                <c:pt idx="338">
                  <c:v>108.82134900000001</c:v>
                </c:pt>
                <c:pt idx="339">
                  <c:v>108.82134900000001</c:v>
                </c:pt>
                <c:pt idx="340">
                  <c:v>108.82134900000001</c:v>
                </c:pt>
                <c:pt idx="341">
                  <c:v>108.82134900000001</c:v>
                </c:pt>
                <c:pt idx="342">
                  <c:v>108.82134900000001</c:v>
                </c:pt>
                <c:pt idx="343">
                  <c:v>108.82134900000001</c:v>
                </c:pt>
                <c:pt idx="344">
                  <c:v>108.82134900000001</c:v>
                </c:pt>
                <c:pt idx="345">
                  <c:v>108.82134900000001</c:v>
                </c:pt>
                <c:pt idx="346">
                  <c:v>108.82134900000001</c:v>
                </c:pt>
                <c:pt idx="347">
                  <c:v>108.82134900000001</c:v>
                </c:pt>
                <c:pt idx="348">
                  <c:v>108.82134900000001</c:v>
                </c:pt>
                <c:pt idx="349">
                  <c:v>108.82134900000001</c:v>
                </c:pt>
                <c:pt idx="350">
                  <c:v>108.82134900000001</c:v>
                </c:pt>
                <c:pt idx="351">
                  <c:v>108.82134900000001</c:v>
                </c:pt>
                <c:pt idx="352">
                  <c:v>108.82134900000001</c:v>
                </c:pt>
                <c:pt idx="353">
                  <c:v>108.82134900000001</c:v>
                </c:pt>
                <c:pt idx="354">
                  <c:v>108.82134900000001</c:v>
                </c:pt>
                <c:pt idx="355">
                  <c:v>108.82134900000001</c:v>
                </c:pt>
                <c:pt idx="356">
                  <c:v>108.82134900000001</c:v>
                </c:pt>
                <c:pt idx="357">
                  <c:v>108.82134900000001</c:v>
                </c:pt>
                <c:pt idx="358">
                  <c:v>108.82134900000001</c:v>
                </c:pt>
                <c:pt idx="359">
                  <c:v>108.82134900000001</c:v>
                </c:pt>
                <c:pt idx="360">
                  <c:v>108.82134900000001</c:v>
                </c:pt>
                <c:pt idx="361">
                  <c:v>108.82134900000001</c:v>
                </c:pt>
                <c:pt idx="362">
                  <c:v>108.82134900000001</c:v>
                </c:pt>
                <c:pt idx="363">
                  <c:v>108.82134900000001</c:v>
                </c:pt>
                <c:pt idx="364">
                  <c:v>108.82134900000001</c:v>
                </c:pt>
                <c:pt idx="365">
                  <c:v>108.82134900000001</c:v>
                </c:pt>
                <c:pt idx="366">
                  <c:v>108.82134900000001</c:v>
                </c:pt>
                <c:pt idx="367">
                  <c:v>108.82134900000001</c:v>
                </c:pt>
                <c:pt idx="368">
                  <c:v>108.82134900000001</c:v>
                </c:pt>
                <c:pt idx="369">
                  <c:v>108.82134900000001</c:v>
                </c:pt>
                <c:pt idx="370">
                  <c:v>108.82134900000001</c:v>
                </c:pt>
                <c:pt idx="371">
                  <c:v>108.82134900000001</c:v>
                </c:pt>
                <c:pt idx="372">
                  <c:v>108.82134900000001</c:v>
                </c:pt>
                <c:pt idx="373">
                  <c:v>108.82134900000001</c:v>
                </c:pt>
                <c:pt idx="374">
                  <c:v>108.82134900000001</c:v>
                </c:pt>
                <c:pt idx="375">
                  <c:v>108.82134900000001</c:v>
                </c:pt>
                <c:pt idx="376">
                  <c:v>108.82134900000001</c:v>
                </c:pt>
                <c:pt idx="377">
                  <c:v>108.82134900000001</c:v>
                </c:pt>
                <c:pt idx="378">
                  <c:v>108.82134900000001</c:v>
                </c:pt>
                <c:pt idx="379">
                  <c:v>108.82134900000001</c:v>
                </c:pt>
                <c:pt idx="380">
                  <c:v>108.82134900000001</c:v>
                </c:pt>
                <c:pt idx="381">
                  <c:v>108.82134900000001</c:v>
                </c:pt>
                <c:pt idx="382">
                  <c:v>108.82134900000001</c:v>
                </c:pt>
                <c:pt idx="383">
                  <c:v>108.82134900000001</c:v>
                </c:pt>
                <c:pt idx="384">
                  <c:v>108.82134900000001</c:v>
                </c:pt>
                <c:pt idx="385">
                  <c:v>108.82134900000001</c:v>
                </c:pt>
                <c:pt idx="386">
                  <c:v>108.82134900000001</c:v>
                </c:pt>
                <c:pt idx="387">
                  <c:v>108.82134900000001</c:v>
                </c:pt>
                <c:pt idx="388">
                  <c:v>108.82134900000001</c:v>
                </c:pt>
                <c:pt idx="389">
                  <c:v>108.82134900000001</c:v>
                </c:pt>
                <c:pt idx="390">
                  <c:v>108.82134900000001</c:v>
                </c:pt>
                <c:pt idx="391">
                  <c:v>108.82134900000001</c:v>
                </c:pt>
                <c:pt idx="392">
                  <c:v>108.82134900000001</c:v>
                </c:pt>
                <c:pt idx="393">
                  <c:v>108.82134900000001</c:v>
                </c:pt>
                <c:pt idx="394">
                  <c:v>108.82134900000001</c:v>
                </c:pt>
                <c:pt idx="395">
                  <c:v>108.82134900000001</c:v>
                </c:pt>
                <c:pt idx="396">
                  <c:v>108.82134900000001</c:v>
                </c:pt>
                <c:pt idx="397">
                  <c:v>108.82134900000001</c:v>
                </c:pt>
                <c:pt idx="398">
                  <c:v>108.82134900000001</c:v>
                </c:pt>
                <c:pt idx="399">
                  <c:v>108.82134900000001</c:v>
                </c:pt>
                <c:pt idx="400">
                  <c:v>108.82134900000001</c:v>
                </c:pt>
                <c:pt idx="401">
                  <c:v>108.82134900000001</c:v>
                </c:pt>
                <c:pt idx="402">
                  <c:v>108.82134900000001</c:v>
                </c:pt>
                <c:pt idx="403">
                  <c:v>108.82134900000001</c:v>
                </c:pt>
                <c:pt idx="404">
                  <c:v>108.82134900000001</c:v>
                </c:pt>
                <c:pt idx="405">
                  <c:v>108.82134900000001</c:v>
                </c:pt>
                <c:pt idx="406">
                  <c:v>108.82134900000001</c:v>
                </c:pt>
                <c:pt idx="407">
                  <c:v>108.82134900000001</c:v>
                </c:pt>
                <c:pt idx="408">
                  <c:v>108.82134900000001</c:v>
                </c:pt>
                <c:pt idx="409">
                  <c:v>108.82134900000001</c:v>
                </c:pt>
                <c:pt idx="410">
                  <c:v>108.82134900000001</c:v>
                </c:pt>
                <c:pt idx="411">
                  <c:v>108.82134900000001</c:v>
                </c:pt>
                <c:pt idx="412">
                  <c:v>108.82134900000001</c:v>
                </c:pt>
                <c:pt idx="413">
                  <c:v>108.82134900000001</c:v>
                </c:pt>
                <c:pt idx="414">
                  <c:v>108.82134900000001</c:v>
                </c:pt>
                <c:pt idx="415">
                  <c:v>108.82134900000001</c:v>
                </c:pt>
                <c:pt idx="416">
                  <c:v>108.82134900000001</c:v>
                </c:pt>
                <c:pt idx="417">
                  <c:v>108.82134900000001</c:v>
                </c:pt>
                <c:pt idx="418">
                  <c:v>108.82134900000001</c:v>
                </c:pt>
                <c:pt idx="419">
                  <c:v>108.82134900000001</c:v>
                </c:pt>
                <c:pt idx="420">
                  <c:v>108.82134900000001</c:v>
                </c:pt>
                <c:pt idx="421">
                  <c:v>108.82134900000001</c:v>
                </c:pt>
                <c:pt idx="422">
                  <c:v>108.82134900000001</c:v>
                </c:pt>
                <c:pt idx="423">
                  <c:v>108.82134900000001</c:v>
                </c:pt>
                <c:pt idx="424">
                  <c:v>108.82134900000001</c:v>
                </c:pt>
                <c:pt idx="425">
                  <c:v>108.82134900000001</c:v>
                </c:pt>
                <c:pt idx="426">
                  <c:v>108.82134900000001</c:v>
                </c:pt>
                <c:pt idx="427">
                  <c:v>108.82134900000001</c:v>
                </c:pt>
                <c:pt idx="428">
                  <c:v>108.82134900000001</c:v>
                </c:pt>
                <c:pt idx="429">
                  <c:v>108.82134900000001</c:v>
                </c:pt>
                <c:pt idx="430">
                  <c:v>108.82134900000001</c:v>
                </c:pt>
                <c:pt idx="431">
                  <c:v>108.82134900000001</c:v>
                </c:pt>
                <c:pt idx="432">
                  <c:v>108.82134900000001</c:v>
                </c:pt>
                <c:pt idx="433">
                  <c:v>108.82134900000001</c:v>
                </c:pt>
                <c:pt idx="434">
                  <c:v>108.82134900000001</c:v>
                </c:pt>
                <c:pt idx="435">
                  <c:v>108.82134900000001</c:v>
                </c:pt>
                <c:pt idx="436">
                  <c:v>108.82134900000001</c:v>
                </c:pt>
                <c:pt idx="437">
                  <c:v>108.82134900000001</c:v>
                </c:pt>
                <c:pt idx="438">
                  <c:v>108.82134900000001</c:v>
                </c:pt>
                <c:pt idx="439">
                  <c:v>108.82134900000001</c:v>
                </c:pt>
                <c:pt idx="440">
                  <c:v>108.82134900000001</c:v>
                </c:pt>
                <c:pt idx="441">
                  <c:v>108.82134900000001</c:v>
                </c:pt>
                <c:pt idx="442">
                  <c:v>108.82134900000001</c:v>
                </c:pt>
                <c:pt idx="443">
                  <c:v>108.82134900000001</c:v>
                </c:pt>
                <c:pt idx="444">
                  <c:v>108.82134900000001</c:v>
                </c:pt>
                <c:pt idx="445">
                  <c:v>108.82134900000001</c:v>
                </c:pt>
                <c:pt idx="446">
                  <c:v>108.82134900000001</c:v>
                </c:pt>
                <c:pt idx="447">
                  <c:v>108.82134900000001</c:v>
                </c:pt>
                <c:pt idx="448">
                  <c:v>108.82134900000001</c:v>
                </c:pt>
                <c:pt idx="449">
                  <c:v>108.82134900000001</c:v>
                </c:pt>
                <c:pt idx="450">
                  <c:v>108.82134900000001</c:v>
                </c:pt>
                <c:pt idx="451">
                  <c:v>108.82134900000001</c:v>
                </c:pt>
                <c:pt idx="452">
                  <c:v>108.82134900000001</c:v>
                </c:pt>
                <c:pt idx="453">
                  <c:v>108.82134900000001</c:v>
                </c:pt>
                <c:pt idx="454">
                  <c:v>108.82134900000001</c:v>
                </c:pt>
                <c:pt idx="455">
                  <c:v>108.82134900000001</c:v>
                </c:pt>
                <c:pt idx="456">
                  <c:v>108.82134900000001</c:v>
                </c:pt>
                <c:pt idx="457">
                  <c:v>108.82134900000001</c:v>
                </c:pt>
                <c:pt idx="458">
                  <c:v>108.82134900000001</c:v>
                </c:pt>
                <c:pt idx="459">
                  <c:v>108.82134900000001</c:v>
                </c:pt>
                <c:pt idx="460">
                  <c:v>108.82134900000001</c:v>
                </c:pt>
                <c:pt idx="461">
                  <c:v>108.82134900000001</c:v>
                </c:pt>
                <c:pt idx="462">
                  <c:v>108.82134900000001</c:v>
                </c:pt>
                <c:pt idx="463">
                  <c:v>108.82134900000001</c:v>
                </c:pt>
                <c:pt idx="464">
                  <c:v>108.82134900000001</c:v>
                </c:pt>
                <c:pt idx="465">
                  <c:v>108.82134900000001</c:v>
                </c:pt>
                <c:pt idx="466">
                  <c:v>108.82134900000001</c:v>
                </c:pt>
                <c:pt idx="467">
                  <c:v>108.82134900000001</c:v>
                </c:pt>
                <c:pt idx="468">
                  <c:v>108.82134900000001</c:v>
                </c:pt>
                <c:pt idx="469">
                  <c:v>108.82134900000001</c:v>
                </c:pt>
                <c:pt idx="470">
                  <c:v>108.82134900000001</c:v>
                </c:pt>
                <c:pt idx="471">
                  <c:v>108.82134900000001</c:v>
                </c:pt>
                <c:pt idx="472">
                  <c:v>108.82134900000001</c:v>
                </c:pt>
                <c:pt idx="473">
                  <c:v>108.82134900000001</c:v>
                </c:pt>
                <c:pt idx="474">
                  <c:v>108.82134900000001</c:v>
                </c:pt>
                <c:pt idx="475">
                  <c:v>108.82134900000001</c:v>
                </c:pt>
                <c:pt idx="476">
                  <c:v>108.82134900000001</c:v>
                </c:pt>
                <c:pt idx="477">
                  <c:v>108.82134900000001</c:v>
                </c:pt>
                <c:pt idx="478">
                  <c:v>108.82134900000001</c:v>
                </c:pt>
                <c:pt idx="479">
                  <c:v>108.82134900000001</c:v>
                </c:pt>
                <c:pt idx="480">
                  <c:v>108.82134900000001</c:v>
                </c:pt>
                <c:pt idx="481">
                  <c:v>108.82134900000001</c:v>
                </c:pt>
                <c:pt idx="482">
                  <c:v>108.82134900000001</c:v>
                </c:pt>
                <c:pt idx="483">
                  <c:v>108.82134900000001</c:v>
                </c:pt>
                <c:pt idx="484">
                  <c:v>108.82134900000001</c:v>
                </c:pt>
                <c:pt idx="485">
                  <c:v>108.82134900000001</c:v>
                </c:pt>
                <c:pt idx="486">
                  <c:v>108.82134900000001</c:v>
                </c:pt>
                <c:pt idx="487">
                  <c:v>108.82134900000001</c:v>
                </c:pt>
                <c:pt idx="488">
                  <c:v>108.82134900000001</c:v>
                </c:pt>
                <c:pt idx="489">
                  <c:v>108.82134900000001</c:v>
                </c:pt>
                <c:pt idx="490">
                  <c:v>108.82134900000001</c:v>
                </c:pt>
                <c:pt idx="491">
                  <c:v>108.82134900000001</c:v>
                </c:pt>
                <c:pt idx="492">
                  <c:v>108.82134900000001</c:v>
                </c:pt>
                <c:pt idx="493">
                  <c:v>108.82134900000001</c:v>
                </c:pt>
                <c:pt idx="494">
                  <c:v>108.82134900000001</c:v>
                </c:pt>
                <c:pt idx="495">
                  <c:v>108.82134900000001</c:v>
                </c:pt>
                <c:pt idx="496">
                  <c:v>108.82134900000001</c:v>
                </c:pt>
                <c:pt idx="497">
                  <c:v>108.82134900000001</c:v>
                </c:pt>
                <c:pt idx="498">
                  <c:v>108.82134900000001</c:v>
                </c:pt>
                <c:pt idx="499">
                  <c:v>108.82134900000001</c:v>
                </c:pt>
                <c:pt idx="500">
                  <c:v>108.82134900000001</c:v>
                </c:pt>
                <c:pt idx="501">
                  <c:v>108.82134900000001</c:v>
                </c:pt>
                <c:pt idx="502">
                  <c:v>108.82134900000001</c:v>
                </c:pt>
                <c:pt idx="503">
                  <c:v>108.82134900000001</c:v>
                </c:pt>
                <c:pt idx="504">
                  <c:v>108.82134900000001</c:v>
                </c:pt>
                <c:pt idx="505">
                  <c:v>108.82134900000001</c:v>
                </c:pt>
                <c:pt idx="506">
                  <c:v>108.82134900000001</c:v>
                </c:pt>
                <c:pt idx="507">
                  <c:v>108.82134900000001</c:v>
                </c:pt>
                <c:pt idx="508">
                  <c:v>108.82134900000001</c:v>
                </c:pt>
                <c:pt idx="509">
                  <c:v>108.82134900000001</c:v>
                </c:pt>
                <c:pt idx="510">
                  <c:v>108.82134900000001</c:v>
                </c:pt>
                <c:pt idx="511">
                  <c:v>108.82134900000001</c:v>
                </c:pt>
                <c:pt idx="512">
                  <c:v>108.82134900000001</c:v>
                </c:pt>
                <c:pt idx="513">
                  <c:v>108.82134900000001</c:v>
                </c:pt>
                <c:pt idx="514">
                  <c:v>108.82134900000001</c:v>
                </c:pt>
                <c:pt idx="515">
                  <c:v>108.82134900000001</c:v>
                </c:pt>
                <c:pt idx="516">
                  <c:v>108.82134900000001</c:v>
                </c:pt>
                <c:pt idx="517">
                  <c:v>108.82134900000001</c:v>
                </c:pt>
                <c:pt idx="518">
                  <c:v>108.82134900000001</c:v>
                </c:pt>
                <c:pt idx="519">
                  <c:v>108.82134900000001</c:v>
                </c:pt>
                <c:pt idx="520">
                  <c:v>108.82134900000001</c:v>
                </c:pt>
                <c:pt idx="521">
                  <c:v>108.82134900000001</c:v>
                </c:pt>
                <c:pt idx="522">
                  <c:v>108.82134900000001</c:v>
                </c:pt>
                <c:pt idx="523">
                  <c:v>108.82134900000001</c:v>
                </c:pt>
                <c:pt idx="524">
                  <c:v>108.82134900000001</c:v>
                </c:pt>
                <c:pt idx="525">
                  <c:v>108.82134900000001</c:v>
                </c:pt>
                <c:pt idx="526">
                  <c:v>108.82134900000001</c:v>
                </c:pt>
                <c:pt idx="527">
                  <c:v>108.82134900000001</c:v>
                </c:pt>
                <c:pt idx="528">
                  <c:v>108.82134900000001</c:v>
                </c:pt>
                <c:pt idx="529">
                  <c:v>108.82134900000001</c:v>
                </c:pt>
                <c:pt idx="530">
                  <c:v>108.82134900000001</c:v>
                </c:pt>
                <c:pt idx="531">
                  <c:v>108.82134900000001</c:v>
                </c:pt>
                <c:pt idx="532">
                  <c:v>108.82134900000001</c:v>
                </c:pt>
                <c:pt idx="533">
                  <c:v>108.82134900000001</c:v>
                </c:pt>
                <c:pt idx="534">
                  <c:v>108.82134900000001</c:v>
                </c:pt>
                <c:pt idx="535">
                  <c:v>108.82134900000001</c:v>
                </c:pt>
                <c:pt idx="536">
                  <c:v>108.82134900000001</c:v>
                </c:pt>
                <c:pt idx="537">
                  <c:v>108.82134900000001</c:v>
                </c:pt>
                <c:pt idx="538">
                  <c:v>108.82134900000001</c:v>
                </c:pt>
                <c:pt idx="539">
                  <c:v>108.82134900000001</c:v>
                </c:pt>
                <c:pt idx="540">
                  <c:v>108.82134900000001</c:v>
                </c:pt>
                <c:pt idx="541">
                  <c:v>108.82134900000001</c:v>
                </c:pt>
                <c:pt idx="542">
                  <c:v>108.82134900000001</c:v>
                </c:pt>
                <c:pt idx="543">
                  <c:v>108.82134900000001</c:v>
                </c:pt>
                <c:pt idx="544">
                  <c:v>108.82134900000001</c:v>
                </c:pt>
                <c:pt idx="545">
                  <c:v>108.82134900000001</c:v>
                </c:pt>
                <c:pt idx="546">
                  <c:v>108.82134900000001</c:v>
                </c:pt>
                <c:pt idx="547">
                  <c:v>108.82134900000001</c:v>
                </c:pt>
                <c:pt idx="548">
                  <c:v>108.82134900000001</c:v>
                </c:pt>
                <c:pt idx="549">
                  <c:v>108.82134900000001</c:v>
                </c:pt>
                <c:pt idx="550">
                  <c:v>108.82134900000001</c:v>
                </c:pt>
                <c:pt idx="551">
                  <c:v>108.82134900000001</c:v>
                </c:pt>
                <c:pt idx="552">
                  <c:v>108.82134900000001</c:v>
                </c:pt>
                <c:pt idx="553">
                  <c:v>108.82134900000001</c:v>
                </c:pt>
                <c:pt idx="554">
                  <c:v>108.82134900000001</c:v>
                </c:pt>
                <c:pt idx="555">
                  <c:v>108.82134900000001</c:v>
                </c:pt>
                <c:pt idx="556">
                  <c:v>108.82134900000001</c:v>
                </c:pt>
                <c:pt idx="557">
                  <c:v>108.82134900000001</c:v>
                </c:pt>
                <c:pt idx="558">
                  <c:v>108.82134900000001</c:v>
                </c:pt>
                <c:pt idx="559">
                  <c:v>108.82134900000001</c:v>
                </c:pt>
                <c:pt idx="560">
                  <c:v>108.82134900000001</c:v>
                </c:pt>
                <c:pt idx="561">
                  <c:v>108.82134900000001</c:v>
                </c:pt>
                <c:pt idx="562">
                  <c:v>108.82134900000001</c:v>
                </c:pt>
                <c:pt idx="563">
                  <c:v>108.82134900000001</c:v>
                </c:pt>
                <c:pt idx="564">
                  <c:v>108.82134900000001</c:v>
                </c:pt>
                <c:pt idx="565">
                  <c:v>108.82134900000001</c:v>
                </c:pt>
                <c:pt idx="566">
                  <c:v>108.82134900000001</c:v>
                </c:pt>
                <c:pt idx="567">
                  <c:v>108.82134900000001</c:v>
                </c:pt>
                <c:pt idx="568">
                  <c:v>108.82134900000001</c:v>
                </c:pt>
                <c:pt idx="569">
                  <c:v>108.82134900000001</c:v>
                </c:pt>
                <c:pt idx="570">
                  <c:v>108.82134900000001</c:v>
                </c:pt>
                <c:pt idx="571">
                  <c:v>108.82134900000001</c:v>
                </c:pt>
                <c:pt idx="572">
                  <c:v>108.82134900000001</c:v>
                </c:pt>
                <c:pt idx="573">
                  <c:v>108.82134900000001</c:v>
                </c:pt>
                <c:pt idx="574">
                  <c:v>108.82134900000001</c:v>
                </c:pt>
                <c:pt idx="575">
                  <c:v>108.82134900000001</c:v>
                </c:pt>
                <c:pt idx="576">
                  <c:v>108.82134900000001</c:v>
                </c:pt>
                <c:pt idx="577">
                  <c:v>108.82134900000001</c:v>
                </c:pt>
                <c:pt idx="578">
                  <c:v>108.82134900000001</c:v>
                </c:pt>
                <c:pt idx="579">
                  <c:v>108.82134900000001</c:v>
                </c:pt>
                <c:pt idx="580">
                  <c:v>108.82134900000001</c:v>
                </c:pt>
                <c:pt idx="581">
                  <c:v>108.82134900000001</c:v>
                </c:pt>
                <c:pt idx="582">
                  <c:v>108.82134900000001</c:v>
                </c:pt>
                <c:pt idx="583">
                  <c:v>108.82134900000001</c:v>
                </c:pt>
                <c:pt idx="584">
                  <c:v>108.82134900000001</c:v>
                </c:pt>
                <c:pt idx="585">
                  <c:v>108.82134900000001</c:v>
                </c:pt>
                <c:pt idx="586">
                  <c:v>108.82134900000001</c:v>
                </c:pt>
                <c:pt idx="587">
                  <c:v>108.82134900000001</c:v>
                </c:pt>
                <c:pt idx="588">
                  <c:v>108.82134900000001</c:v>
                </c:pt>
                <c:pt idx="589">
                  <c:v>108.82134900000001</c:v>
                </c:pt>
                <c:pt idx="590">
                  <c:v>108.82134900000001</c:v>
                </c:pt>
                <c:pt idx="591">
                  <c:v>108.82134900000001</c:v>
                </c:pt>
                <c:pt idx="592">
                  <c:v>108.82134900000001</c:v>
                </c:pt>
                <c:pt idx="593">
                  <c:v>108.82134900000001</c:v>
                </c:pt>
                <c:pt idx="594">
                  <c:v>108.82134900000001</c:v>
                </c:pt>
                <c:pt idx="595">
                  <c:v>108.82134900000001</c:v>
                </c:pt>
                <c:pt idx="596">
                  <c:v>108.82134900000001</c:v>
                </c:pt>
                <c:pt idx="597">
                  <c:v>108.82134900000001</c:v>
                </c:pt>
                <c:pt idx="598">
                  <c:v>108.82134900000001</c:v>
                </c:pt>
                <c:pt idx="599">
                  <c:v>108.82134900000001</c:v>
                </c:pt>
                <c:pt idx="600">
                  <c:v>108.82134900000001</c:v>
                </c:pt>
                <c:pt idx="601">
                  <c:v>108.82134900000001</c:v>
                </c:pt>
                <c:pt idx="602">
                  <c:v>108.82134900000001</c:v>
                </c:pt>
                <c:pt idx="603">
                  <c:v>108.82134900000001</c:v>
                </c:pt>
                <c:pt idx="604">
                  <c:v>108.82134900000001</c:v>
                </c:pt>
                <c:pt idx="605">
                  <c:v>108.82134900000001</c:v>
                </c:pt>
                <c:pt idx="606">
                  <c:v>108.82134900000001</c:v>
                </c:pt>
                <c:pt idx="607">
                  <c:v>108.82134900000001</c:v>
                </c:pt>
                <c:pt idx="608">
                  <c:v>108.82134900000001</c:v>
                </c:pt>
                <c:pt idx="609">
                  <c:v>108.82134900000001</c:v>
                </c:pt>
                <c:pt idx="610">
                  <c:v>108.82134900000001</c:v>
                </c:pt>
                <c:pt idx="611">
                  <c:v>108.82134900000001</c:v>
                </c:pt>
                <c:pt idx="612">
                  <c:v>108.82134900000001</c:v>
                </c:pt>
                <c:pt idx="613">
                  <c:v>108.82134900000001</c:v>
                </c:pt>
                <c:pt idx="614">
                  <c:v>108.82134900000001</c:v>
                </c:pt>
                <c:pt idx="615">
                  <c:v>108.82134900000001</c:v>
                </c:pt>
                <c:pt idx="616">
                  <c:v>108.82134900000001</c:v>
                </c:pt>
                <c:pt idx="617">
                  <c:v>108.82134900000001</c:v>
                </c:pt>
                <c:pt idx="618">
                  <c:v>108.82134900000001</c:v>
                </c:pt>
                <c:pt idx="619">
                  <c:v>108.82134900000001</c:v>
                </c:pt>
                <c:pt idx="620">
                  <c:v>108.82134900000001</c:v>
                </c:pt>
                <c:pt idx="621">
                  <c:v>108.82134900000001</c:v>
                </c:pt>
                <c:pt idx="622">
                  <c:v>108.82134900000001</c:v>
                </c:pt>
                <c:pt idx="623">
                  <c:v>108.82134900000001</c:v>
                </c:pt>
                <c:pt idx="624">
                  <c:v>108.82134900000001</c:v>
                </c:pt>
                <c:pt idx="625">
                  <c:v>108.82134900000001</c:v>
                </c:pt>
                <c:pt idx="626">
                  <c:v>108.82134900000001</c:v>
                </c:pt>
                <c:pt idx="627">
                  <c:v>108.82134900000001</c:v>
                </c:pt>
                <c:pt idx="628">
                  <c:v>108.82134900000001</c:v>
                </c:pt>
                <c:pt idx="629">
                  <c:v>108.82134900000001</c:v>
                </c:pt>
                <c:pt idx="630">
                  <c:v>108.82134900000001</c:v>
                </c:pt>
                <c:pt idx="631">
                  <c:v>108.82134900000001</c:v>
                </c:pt>
                <c:pt idx="632">
                  <c:v>108.82134900000001</c:v>
                </c:pt>
                <c:pt idx="633">
                  <c:v>108.82134900000001</c:v>
                </c:pt>
                <c:pt idx="634">
                  <c:v>108.82134900000001</c:v>
                </c:pt>
                <c:pt idx="635">
                  <c:v>108.82134900000001</c:v>
                </c:pt>
                <c:pt idx="636">
                  <c:v>108.82134900000001</c:v>
                </c:pt>
                <c:pt idx="637">
                  <c:v>108.82134900000001</c:v>
                </c:pt>
                <c:pt idx="638">
                  <c:v>108.82134900000001</c:v>
                </c:pt>
                <c:pt idx="639">
                  <c:v>108.82134900000001</c:v>
                </c:pt>
                <c:pt idx="640">
                  <c:v>108.82134900000001</c:v>
                </c:pt>
                <c:pt idx="641">
                  <c:v>108.82134900000001</c:v>
                </c:pt>
                <c:pt idx="642">
                  <c:v>108.82134900000001</c:v>
                </c:pt>
                <c:pt idx="643">
                  <c:v>108.82134900000001</c:v>
                </c:pt>
                <c:pt idx="644">
                  <c:v>108.82134900000001</c:v>
                </c:pt>
                <c:pt idx="645">
                  <c:v>108.82134900000001</c:v>
                </c:pt>
                <c:pt idx="646">
                  <c:v>108.82134900000001</c:v>
                </c:pt>
                <c:pt idx="647">
                  <c:v>108.82134900000001</c:v>
                </c:pt>
                <c:pt idx="648">
                  <c:v>108.82134900000001</c:v>
                </c:pt>
                <c:pt idx="649">
                  <c:v>108.82134900000001</c:v>
                </c:pt>
                <c:pt idx="650">
                  <c:v>108.82134900000001</c:v>
                </c:pt>
                <c:pt idx="651">
                  <c:v>108.82134900000001</c:v>
                </c:pt>
                <c:pt idx="652">
                  <c:v>108.82134900000001</c:v>
                </c:pt>
                <c:pt idx="653">
                  <c:v>108.82134900000001</c:v>
                </c:pt>
                <c:pt idx="654">
                  <c:v>108.82134900000001</c:v>
                </c:pt>
                <c:pt idx="655">
                  <c:v>108.82134900000001</c:v>
                </c:pt>
                <c:pt idx="656">
                  <c:v>108.82134900000001</c:v>
                </c:pt>
                <c:pt idx="657">
                  <c:v>108.82134900000001</c:v>
                </c:pt>
                <c:pt idx="658">
                  <c:v>108.82134900000001</c:v>
                </c:pt>
                <c:pt idx="659">
                  <c:v>108.82134900000001</c:v>
                </c:pt>
                <c:pt idx="660">
                  <c:v>108.82134900000001</c:v>
                </c:pt>
                <c:pt idx="661">
                  <c:v>108.82134900000001</c:v>
                </c:pt>
                <c:pt idx="662">
                  <c:v>108.82134900000001</c:v>
                </c:pt>
                <c:pt idx="663">
                  <c:v>108.82134900000001</c:v>
                </c:pt>
                <c:pt idx="664">
                  <c:v>108.82134900000001</c:v>
                </c:pt>
                <c:pt idx="665">
                  <c:v>108.82134900000001</c:v>
                </c:pt>
                <c:pt idx="666">
                  <c:v>108.82134900000001</c:v>
                </c:pt>
                <c:pt idx="667">
                  <c:v>108.82134900000001</c:v>
                </c:pt>
                <c:pt idx="668">
                  <c:v>108.82134900000001</c:v>
                </c:pt>
                <c:pt idx="669">
                  <c:v>108.82134900000001</c:v>
                </c:pt>
                <c:pt idx="670">
                  <c:v>108.82134900000001</c:v>
                </c:pt>
                <c:pt idx="671">
                  <c:v>108.82134900000001</c:v>
                </c:pt>
                <c:pt idx="672">
                  <c:v>108.82134900000001</c:v>
                </c:pt>
                <c:pt idx="673">
                  <c:v>108.82134900000001</c:v>
                </c:pt>
                <c:pt idx="674">
                  <c:v>108.82134900000001</c:v>
                </c:pt>
                <c:pt idx="675">
                  <c:v>108.82134900000001</c:v>
                </c:pt>
                <c:pt idx="676">
                  <c:v>108.82134900000001</c:v>
                </c:pt>
                <c:pt idx="677">
                  <c:v>108.82134900000001</c:v>
                </c:pt>
                <c:pt idx="678">
                  <c:v>108.82134900000001</c:v>
                </c:pt>
                <c:pt idx="679">
                  <c:v>108.82134900000001</c:v>
                </c:pt>
                <c:pt idx="680">
                  <c:v>108.82134900000001</c:v>
                </c:pt>
                <c:pt idx="681">
                  <c:v>108.82134900000001</c:v>
                </c:pt>
                <c:pt idx="682">
                  <c:v>108.82134900000001</c:v>
                </c:pt>
                <c:pt idx="683">
                  <c:v>108.82134900000001</c:v>
                </c:pt>
                <c:pt idx="684">
                  <c:v>108.82134900000001</c:v>
                </c:pt>
                <c:pt idx="685">
                  <c:v>108.82134900000001</c:v>
                </c:pt>
                <c:pt idx="686">
                  <c:v>108.82134900000001</c:v>
                </c:pt>
                <c:pt idx="687">
                  <c:v>108.82134900000001</c:v>
                </c:pt>
                <c:pt idx="688">
                  <c:v>108.82134900000001</c:v>
                </c:pt>
                <c:pt idx="689">
                  <c:v>108.82134900000001</c:v>
                </c:pt>
                <c:pt idx="690">
                  <c:v>108.82134900000001</c:v>
                </c:pt>
                <c:pt idx="691">
                  <c:v>108.82134900000001</c:v>
                </c:pt>
                <c:pt idx="692">
                  <c:v>108.82134900000001</c:v>
                </c:pt>
                <c:pt idx="693">
                  <c:v>108.82134900000001</c:v>
                </c:pt>
                <c:pt idx="694">
                  <c:v>108.82134900000001</c:v>
                </c:pt>
                <c:pt idx="695">
                  <c:v>108.82134900000001</c:v>
                </c:pt>
                <c:pt idx="696">
                  <c:v>108.82134900000001</c:v>
                </c:pt>
                <c:pt idx="697">
                  <c:v>108.82134900000001</c:v>
                </c:pt>
                <c:pt idx="698">
                  <c:v>108.82134900000001</c:v>
                </c:pt>
                <c:pt idx="699">
                  <c:v>108.82134900000001</c:v>
                </c:pt>
                <c:pt idx="700">
                  <c:v>108.82134900000001</c:v>
                </c:pt>
                <c:pt idx="701">
                  <c:v>108.82134900000001</c:v>
                </c:pt>
                <c:pt idx="702">
                  <c:v>108.82134900000001</c:v>
                </c:pt>
                <c:pt idx="703">
                  <c:v>108.82134900000001</c:v>
                </c:pt>
                <c:pt idx="704">
                  <c:v>108.82134900000001</c:v>
                </c:pt>
                <c:pt idx="705">
                  <c:v>108.82134900000001</c:v>
                </c:pt>
                <c:pt idx="706">
                  <c:v>108.82134900000001</c:v>
                </c:pt>
                <c:pt idx="707">
                  <c:v>108.82134900000001</c:v>
                </c:pt>
                <c:pt idx="708">
                  <c:v>108.82134900000001</c:v>
                </c:pt>
                <c:pt idx="709">
                  <c:v>108.82134900000001</c:v>
                </c:pt>
                <c:pt idx="710">
                  <c:v>108.82134900000001</c:v>
                </c:pt>
                <c:pt idx="711">
                  <c:v>108.82134900000001</c:v>
                </c:pt>
                <c:pt idx="712">
                  <c:v>108.82134900000001</c:v>
                </c:pt>
                <c:pt idx="713">
                  <c:v>108.82134900000001</c:v>
                </c:pt>
                <c:pt idx="714">
                  <c:v>108.82134900000001</c:v>
                </c:pt>
                <c:pt idx="715">
                  <c:v>108.82134900000001</c:v>
                </c:pt>
                <c:pt idx="716">
                  <c:v>108.82134900000001</c:v>
                </c:pt>
                <c:pt idx="717">
                  <c:v>108.82134900000001</c:v>
                </c:pt>
                <c:pt idx="718">
                  <c:v>108.82134900000001</c:v>
                </c:pt>
                <c:pt idx="719">
                  <c:v>108.82134900000001</c:v>
                </c:pt>
                <c:pt idx="720">
                  <c:v>108.82134900000001</c:v>
                </c:pt>
                <c:pt idx="721">
                  <c:v>108.82134900000001</c:v>
                </c:pt>
                <c:pt idx="722">
                  <c:v>108.82134900000001</c:v>
                </c:pt>
                <c:pt idx="723">
                  <c:v>108.82134900000001</c:v>
                </c:pt>
                <c:pt idx="724">
                  <c:v>108.82134900000001</c:v>
                </c:pt>
                <c:pt idx="725">
                  <c:v>108.82134900000001</c:v>
                </c:pt>
                <c:pt idx="726">
                  <c:v>108.82134900000001</c:v>
                </c:pt>
                <c:pt idx="727">
                  <c:v>108.82134900000001</c:v>
                </c:pt>
                <c:pt idx="728">
                  <c:v>108.82134900000001</c:v>
                </c:pt>
                <c:pt idx="729">
                  <c:v>108.82134900000001</c:v>
                </c:pt>
                <c:pt idx="730">
                  <c:v>108.82134900000001</c:v>
                </c:pt>
                <c:pt idx="731">
                  <c:v>108.82134900000001</c:v>
                </c:pt>
                <c:pt idx="732">
                  <c:v>108.82134900000001</c:v>
                </c:pt>
                <c:pt idx="733">
                  <c:v>108.82134900000001</c:v>
                </c:pt>
                <c:pt idx="734">
                  <c:v>108.82134900000001</c:v>
                </c:pt>
                <c:pt idx="735">
                  <c:v>108.82134900000001</c:v>
                </c:pt>
                <c:pt idx="736">
                  <c:v>108.82134900000001</c:v>
                </c:pt>
                <c:pt idx="737">
                  <c:v>108.82134900000001</c:v>
                </c:pt>
                <c:pt idx="738">
                  <c:v>108.82134900000001</c:v>
                </c:pt>
                <c:pt idx="739">
                  <c:v>108.82134900000001</c:v>
                </c:pt>
                <c:pt idx="740">
                  <c:v>108.82134900000001</c:v>
                </c:pt>
                <c:pt idx="741">
                  <c:v>108.82134900000001</c:v>
                </c:pt>
                <c:pt idx="742">
                  <c:v>108.82134900000001</c:v>
                </c:pt>
                <c:pt idx="743">
                  <c:v>108.82134900000001</c:v>
                </c:pt>
                <c:pt idx="744">
                  <c:v>108.82134900000001</c:v>
                </c:pt>
                <c:pt idx="745">
                  <c:v>108.82134900000001</c:v>
                </c:pt>
                <c:pt idx="746">
                  <c:v>108.82134900000001</c:v>
                </c:pt>
                <c:pt idx="747">
                  <c:v>108.82134900000001</c:v>
                </c:pt>
                <c:pt idx="748">
                  <c:v>108.82134900000001</c:v>
                </c:pt>
                <c:pt idx="749">
                  <c:v>108.82134900000001</c:v>
                </c:pt>
                <c:pt idx="750">
                  <c:v>108.82134900000001</c:v>
                </c:pt>
                <c:pt idx="751">
                  <c:v>108.82134900000001</c:v>
                </c:pt>
                <c:pt idx="752">
                  <c:v>108.82134900000001</c:v>
                </c:pt>
                <c:pt idx="753">
                  <c:v>108.82134900000001</c:v>
                </c:pt>
                <c:pt idx="754">
                  <c:v>108.82134900000001</c:v>
                </c:pt>
                <c:pt idx="755">
                  <c:v>108.82134900000001</c:v>
                </c:pt>
                <c:pt idx="756">
                  <c:v>108.82134900000001</c:v>
                </c:pt>
                <c:pt idx="757">
                  <c:v>108.82134900000001</c:v>
                </c:pt>
                <c:pt idx="758">
                  <c:v>108.82134900000001</c:v>
                </c:pt>
                <c:pt idx="759">
                  <c:v>108.82134900000001</c:v>
                </c:pt>
                <c:pt idx="760">
                  <c:v>108.82134900000001</c:v>
                </c:pt>
                <c:pt idx="761">
                  <c:v>108.82134900000001</c:v>
                </c:pt>
                <c:pt idx="762">
                  <c:v>108.82134900000001</c:v>
                </c:pt>
                <c:pt idx="763">
                  <c:v>108.82134900000001</c:v>
                </c:pt>
                <c:pt idx="764">
                  <c:v>108.82134900000001</c:v>
                </c:pt>
                <c:pt idx="765">
                  <c:v>108.82134900000001</c:v>
                </c:pt>
                <c:pt idx="766">
                  <c:v>108.82134900000001</c:v>
                </c:pt>
                <c:pt idx="767">
                  <c:v>108.82134900000001</c:v>
                </c:pt>
                <c:pt idx="768">
                  <c:v>108.82134900000001</c:v>
                </c:pt>
                <c:pt idx="769">
                  <c:v>108.82134900000001</c:v>
                </c:pt>
                <c:pt idx="770">
                  <c:v>108.82134900000001</c:v>
                </c:pt>
                <c:pt idx="771">
                  <c:v>108.82134900000001</c:v>
                </c:pt>
                <c:pt idx="772">
                  <c:v>108.82134900000001</c:v>
                </c:pt>
                <c:pt idx="773">
                  <c:v>108.82134900000001</c:v>
                </c:pt>
                <c:pt idx="774">
                  <c:v>108.82134900000001</c:v>
                </c:pt>
                <c:pt idx="775">
                  <c:v>108.82134900000001</c:v>
                </c:pt>
                <c:pt idx="776">
                  <c:v>108.82134900000001</c:v>
                </c:pt>
                <c:pt idx="777">
                  <c:v>108.82134900000001</c:v>
                </c:pt>
                <c:pt idx="778">
                  <c:v>108.82134900000001</c:v>
                </c:pt>
                <c:pt idx="779">
                  <c:v>108.82134900000001</c:v>
                </c:pt>
                <c:pt idx="780">
                  <c:v>108.82134900000001</c:v>
                </c:pt>
                <c:pt idx="781">
                  <c:v>108.82134900000001</c:v>
                </c:pt>
                <c:pt idx="782">
                  <c:v>108.82134900000001</c:v>
                </c:pt>
                <c:pt idx="783">
                  <c:v>108.82134900000001</c:v>
                </c:pt>
                <c:pt idx="784">
                  <c:v>108.82134900000001</c:v>
                </c:pt>
                <c:pt idx="785">
                  <c:v>108.82134900000001</c:v>
                </c:pt>
                <c:pt idx="786">
                  <c:v>108.82134900000001</c:v>
                </c:pt>
                <c:pt idx="787">
                  <c:v>108.82134900000001</c:v>
                </c:pt>
                <c:pt idx="788">
                  <c:v>108.82134900000001</c:v>
                </c:pt>
                <c:pt idx="789">
                  <c:v>108.82134900000001</c:v>
                </c:pt>
                <c:pt idx="790">
                  <c:v>108.82134900000001</c:v>
                </c:pt>
                <c:pt idx="791">
                  <c:v>108.82134900000001</c:v>
                </c:pt>
                <c:pt idx="792">
                  <c:v>108.82134900000001</c:v>
                </c:pt>
                <c:pt idx="793">
                  <c:v>108.82134900000001</c:v>
                </c:pt>
                <c:pt idx="794">
                  <c:v>108.82134900000001</c:v>
                </c:pt>
                <c:pt idx="795">
                  <c:v>108.82134900000001</c:v>
                </c:pt>
                <c:pt idx="796">
                  <c:v>108.82134900000001</c:v>
                </c:pt>
                <c:pt idx="797">
                  <c:v>108.82134900000001</c:v>
                </c:pt>
                <c:pt idx="798">
                  <c:v>108.82134900000001</c:v>
                </c:pt>
                <c:pt idx="799">
                  <c:v>108.82134900000001</c:v>
                </c:pt>
                <c:pt idx="800">
                  <c:v>108.82134900000001</c:v>
                </c:pt>
                <c:pt idx="801">
                  <c:v>108.82134900000001</c:v>
                </c:pt>
                <c:pt idx="802">
                  <c:v>108.82134900000001</c:v>
                </c:pt>
                <c:pt idx="803">
                  <c:v>108.82134900000001</c:v>
                </c:pt>
                <c:pt idx="804">
                  <c:v>108.82134900000001</c:v>
                </c:pt>
                <c:pt idx="805">
                  <c:v>108.82134900000001</c:v>
                </c:pt>
                <c:pt idx="806">
                  <c:v>108.82134900000001</c:v>
                </c:pt>
                <c:pt idx="807">
                  <c:v>108.82134900000001</c:v>
                </c:pt>
                <c:pt idx="808">
                  <c:v>108.82134900000001</c:v>
                </c:pt>
                <c:pt idx="809">
                  <c:v>108.82134900000001</c:v>
                </c:pt>
                <c:pt idx="810">
                  <c:v>108.82134900000001</c:v>
                </c:pt>
                <c:pt idx="811">
                  <c:v>108.82134900000001</c:v>
                </c:pt>
                <c:pt idx="812">
                  <c:v>108.82134900000001</c:v>
                </c:pt>
                <c:pt idx="813">
                  <c:v>108.82134900000001</c:v>
                </c:pt>
                <c:pt idx="814">
                  <c:v>108.82134900000001</c:v>
                </c:pt>
                <c:pt idx="815">
                  <c:v>108.82134900000001</c:v>
                </c:pt>
                <c:pt idx="816">
                  <c:v>108.82134900000001</c:v>
                </c:pt>
                <c:pt idx="817">
                  <c:v>108.82134900000001</c:v>
                </c:pt>
                <c:pt idx="818">
                  <c:v>108.82134900000001</c:v>
                </c:pt>
                <c:pt idx="819">
                  <c:v>108.82134900000001</c:v>
                </c:pt>
                <c:pt idx="820">
                  <c:v>108.82134900000001</c:v>
                </c:pt>
                <c:pt idx="821">
                  <c:v>108.82134900000001</c:v>
                </c:pt>
                <c:pt idx="822">
                  <c:v>108.82134900000001</c:v>
                </c:pt>
                <c:pt idx="823">
                  <c:v>108.82134900000001</c:v>
                </c:pt>
                <c:pt idx="824">
                  <c:v>108.82134900000001</c:v>
                </c:pt>
                <c:pt idx="825">
                  <c:v>108.82134900000001</c:v>
                </c:pt>
                <c:pt idx="826">
                  <c:v>108.82134900000001</c:v>
                </c:pt>
                <c:pt idx="827">
                  <c:v>108.82134900000001</c:v>
                </c:pt>
                <c:pt idx="828">
                  <c:v>108.82134900000001</c:v>
                </c:pt>
                <c:pt idx="829">
                  <c:v>108.82134900000001</c:v>
                </c:pt>
                <c:pt idx="830">
                  <c:v>108.82134900000001</c:v>
                </c:pt>
                <c:pt idx="831">
                  <c:v>108.82134900000001</c:v>
                </c:pt>
                <c:pt idx="832">
                  <c:v>108.82134900000001</c:v>
                </c:pt>
                <c:pt idx="833">
                  <c:v>108.82134900000001</c:v>
                </c:pt>
                <c:pt idx="834">
                  <c:v>108.82134900000001</c:v>
                </c:pt>
                <c:pt idx="835">
                  <c:v>108.82134900000001</c:v>
                </c:pt>
                <c:pt idx="836">
                  <c:v>108.82134900000001</c:v>
                </c:pt>
                <c:pt idx="837">
                  <c:v>108.82134900000001</c:v>
                </c:pt>
                <c:pt idx="838">
                  <c:v>108.82134900000001</c:v>
                </c:pt>
                <c:pt idx="839">
                  <c:v>108.82134900000001</c:v>
                </c:pt>
                <c:pt idx="840">
                  <c:v>108.82134900000001</c:v>
                </c:pt>
                <c:pt idx="841">
                  <c:v>108.82134900000001</c:v>
                </c:pt>
                <c:pt idx="842">
                  <c:v>108.82134900000001</c:v>
                </c:pt>
                <c:pt idx="843">
                  <c:v>108.82134900000001</c:v>
                </c:pt>
                <c:pt idx="844">
                  <c:v>108.82134900000001</c:v>
                </c:pt>
                <c:pt idx="845">
                  <c:v>108.82134900000001</c:v>
                </c:pt>
                <c:pt idx="846">
                  <c:v>108.82134900000001</c:v>
                </c:pt>
                <c:pt idx="847">
                  <c:v>108.82134900000001</c:v>
                </c:pt>
                <c:pt idx="848">
                  <c:v>108.82134900000001</c:v>
                </c:pt>
                <c:pt idx="849">
                  <c:v>108.82134900000001</c:v>
                </c:pt>
                <c:pt idx="850">
                  <c:v>108.82134900000001</c:v>
                </c:pt>
                <c:pt idx="851">
                  <c:v>108.82134900000001</c:v>
                </c:pt>
                <c:pt idx="852">
                  <c:v>108.82134900000001</c:v>
                </c:pt>
                <c:pt idx="853">
                  <c:v>108.82134900000001</c:v>
                </c:pt>
                <c:pt idx="854">
                  <c:v>108.82134900000001</c:v>
                </c:pt>
                <c:pt idx="855">
                  <c:v>108.82134900000001</c:v>
                </c:pt>
                <c:pt idx="856">
                  <c:v>108.82134900000001</c:v>
                </c:pt>
                <c:pt idx="857">
                  <c:v>108.82134900000001</c:v>
                </c:pt>
                <c:pt idx="858">
                  <c:v>108.82134900000001</c:v>
                </c:pt>
                <c:pt idx="859">
                  <c:v>108.82134900000001</c:v>
                </c:pt>
                <c:pt idx="860">
                  <c:v>108.82134900000001</c:v>
                </c:pt>
                <c:pt idx="861">
                  <c:v>108.82134900000001</c:v>
                </c:pt>
                <c:pt idx="862">
                  <c:v>108.82134900000001</c:v>
                </c:pt>
                <c:pt idx="863">
                  <c:v>108.82134900000001</c:v>
                </c:pt>
                <c:pt idx="864">
                  <c:v>108.82134900000001</c:v>
                </c:pt>
                <c:pt idx="865">
                  <c:v>108.82134900000001</c:v>
                </c:pt>
                <c:pt idx="866">
                  <c:v>108.82134900000001</c:v>
                </c:pt>
                <c:pt idx="867">
                  <c:v>108.82134900000001</c:v>
                </c:pt>
                <c:pt idx="868">
                  <c:v>108.82134900000001</c:v>
                </c:pt>
                <c:pt idx="869">
                  <c:v>108.82134900000001</c:v>
                </c:pt>
                <c:pt idx="870">
                  <c:v>108.82134900000001</c:v>
                </c:pt>
                <c:pt idx="871">
                  <c:v>108.82134900000001</c:v>
                </c:pt>
                <c:pt idx="872">
                  <c:v>108.82134900000001</c:v>
                </c:pt>
                <c:pt idx="873">
                  <c:v>108.82134900000001</c:v>
                </c:pt>
                <c:pt idx="874">
                  <c:v>108.82134900000001</c:v>
                </c:pt>
                <c:pt idx="875">
                  <c:v>108.82134900000001</c:v>
                </c:pt>
                <c:pt idx="876">
                  <c:v>108.82134900000001</c:v>
                </c:pt>
                <c:pt idx="877">
                  <c:v>108.82134900000001</c:v>
                </c:pt>
                <c:pt idx="878">
                  <c:v>108.82134900000001</c:v>
                </c:pt>
                <c:pt idx="879">
                  <c:v>108.82134900000001</c:v>
                </c:pt>
                <c:pt idx="880">
                  <c:v>108.82134900000001</c:v>
                </c:pt>
                <c:pt idx="881">
                  <c:v>108.82134900000001</c:v>
                </c:pt>
                <c:pt idx="882">
                  <c:v>108.82134900000001</c:v>
                </c:pt>
                <c:pt idx="883">
                  <c:v>108.82134900000001</c:v>
                </c:pt>
                <c:pt idx="884">
                  <c:v>108.82134900000001</c:v>
                </c:pt>
                <c:pt idx="885">
                  <c:v>108.82134900000001</c:v>
                </c:pt>
                <c:pt idx="886">
                  <c:v>108.82134900000001</c:v>
                </c:pt>
                <c:pt idx="887">
                  <c:v>108.82134900000001</c:v>
                </c:pt>
                <c:pt idx="888">
                  <c:v>108.82134900000001</c:v>
                </c:pt>
                <c:pt idx="889">
                  <c:v>108.82134900000001</c:v>
                </c:pt>
                <c:pt idx="890">
                  <c:v>108.82134900000001</c:v>
                </c:pt>
                <c:pt idx="891">
                  <c:v>108.82134900000001</c:v>
                </c:pt>
                <c:pt idx="892">
                  <c:v>108.82134900000001</c:v>
                </c:pt>
                <c:pt idx="893">
                  <c:v>108.82134900000001</c:v>
                </c:pt>
                <c:pt idx="894">
                  <c:v>108.82134900000001</c:v>
                </c:pt>
                <c:pt idx="895">
                  <c:v>108.82134900000001</c:v>
                </c:pt>
                <c:pt idx="896">
                  <c:v>108.82134900000001</c:v>
                </c:pt>
                <c:pt idx="897">
                  <c:v>108.82134900000001</c:v>
                </c:pt>
                <c:pt idx="898">
                  <c:v>108.82134900000001</c:v>
                </c:pt>
                <c:pt idx="899">
                  <c:v>108.82134900000001</c:v>
                </c:pt>
                <c:pt idx="900">
                  <c:v>108.82134900000001</c:v>
                </c:pt>
                <c:pt idx="901">
                  <c:v>108.82134900000001</c:v>
                </c:pt>
                <c:pt idx="902">
                  <c:v>108.82134900000001</c:v>
                </c:pt>
                <c:pt idx="903">
                  <c:v>108.82134900000001</c:v>
                </c:pt>
                <c:pt idx="904">
                  <c:v>108.82134900000001</c:v>
                </c:pt>
                <c:pt idx="905">
                  <c:v>108.82134900000001</c:v>
                </c:pt>
                <c:pt idx="906">
                  <c:v>108.82134900000001</c:v>
                </c:pt>
                <c:pt idx="907">
                  <c:v>108.82134900000001</c:v>
                </c:pt>
                <c:pt idx="908">
                  <c:v>108.82134900000001</c:v>
                </c:pt>
                <c:pt idx="909">
                  <c:v>108.82134900000001</c:v>
                </c:pt>
                <c:pt idx="910">
                  <c:v>108.82134900000001</c:v>
                </c:pt>
                <c:pt idx="911">
                  <c:v>108.82134900000001</c:v>
                </c:pt>
                <c:pt idx="912">
                  <c:v>108.82134900000001</c:v>
                </c:pt>
                <c:pt idx="913">
                  <c:v>108.82134900000001</c:v>
                </c:pt>
                <c:pt idx="914">
                  <c:v>108.82134900000001</c:v>
                </c:pt>
                <c:pt idx="915">
                  <c:v>108.82134900000001</c:v>
                </c:pt>
                <c:pt idx="916">
                  <c:v>108.82134900000001</c:v>
                </c:pt>
                <c:pt idx="917">
                  <c:v>108.82134900000001</c:v>
                </c:pt>
                <c:pt idx="918">
                  <c:v>108.82134900000001</c:v>
                </c:pt>
                <c:pt idx="919">
                  <c:v>108.82134900000001</c:v>
                </c:pt>
                <c:pt idx="920">
                  <c:v>108.82134900000001</c:v>
                </c:pt>
                <c:pt idx="921">
                  <c:v>108.82134900000001</c:v>
                </c:pt>
                <c:pt idx="922">
                  <c:v>108.82134900000001</c:v>
                </c:pt>
                <c:pt idx="923">
                  <c:v>108.82134900000001</c:v>
                </c:pt>
                <c:pt idx="924">
                  <c:v>108.82134900000001</c:v>
                </c:pt>
                <c:pt idx="925">
                  <c:v>108.82134900000001</c:v>
                </c:pt>
                <c:pt idx="926">
                  <c:v>108.82134900000001</c:v>
                </c:pt>
                <c:pt idx="927">
                  <c:v>108.82134900000001</c:v>
                </c:pt>
                <c:pt idx="928">
                  <c:v>108.82134900000001</c:v>
                </c:pt>
                <c:pt idx="929">
                  <c:v>108.82134900000001</c:v>
                </c:pt>
                <c:pt idx="930">
                  <c:v>108.82134900000001</c:v>
                </c:pt>
                <c:pt idx="931">
                  <c:v>108.82134900000001</c:v>
                </c:pt>
                <c:pt idx="932">
                  <c:v>108.82134900000001</c:v>
                </c:pt>
                <c:pt idx="933">
                  <c:v>108.82134900000001</c:v>
                </c:pt>
                <c:pt idx="934">
                  <c:v>108.82134900000001</c:v>
                </c:pt>
                <c:pt idx="935">
                  <c:v>108.82134900000001</c:v>
                </c:pt>
                <c:pt idx="936">
                  <c:v>108.82134900000001</c:v>
                </c:pt>
                <c:pt idx="937">
                  <c:v>108.82134900000001</c:v>
                </c:pt>
                <c:pt idx="938">
                  <c:v>108.82134900000001</c:v>
                </c:pt>
                <c:pt idx="939">
                  <c:v>108.82134900000001</c:v>
                </c:pt>
                <c:pt idx="940">
                  <c:v>108.82134900000001</c:v>
                </c:pt>
                <c:pt idx="941">
                  <c:v>108.82134900000001</c:v>
                </c:pt>
                <c:pt idx="942">
                  <c:v>108.82134900000001</c:v>
                </c:pt>
                <c:pt idx="943">
                  <c:v>108.82134900000001</c:v>
                </c:pt>
                <c:pt idx="944">
                  <c:v>108.82134900000001</c:v>
                </c:pt>
                <c:pt idx="945">
                  <c:v>108.82134900000001</c:v>
                </c:pt>
                <c:pt idx="946">
                  <c:v>108.82134900000001</c:v>
                </c:pt>
                <c:pt idx="947">
                  <c:v>108.82134900000001</c:v>
                </c:pt>
                <c:pt idx="948">
                  <c:v>108.82134900000001</c:v>
                </c:pt>
                <c:pt idx="949">
                  <c:v>108.82134900000001</c:v>
                </c:pt>
                <c:pt idx="950">
                  <c:v>108.82134900000001</c:v>
                </c:pt>
                <c:pt idx="951">
                  <c:v>108.82134900000001</c:v>
                </c:pt>
                <c:pt idx="952">
                  <c:v>108.82134900000001</c:v>
                </c:pt>
                <c:pt idx="953">
                  <c:v>108.82134900000001</c:v>
                </c:pt>
                <c:pt idx="954">
                  <c:v>108.82134900000001</c:v>
                </c:pt>
                <c:pt idx="955">
                  <c:v>108.82134900000001</c:v>
                </c:pt>
                <c:pt idx="956">
                  <c:v>108.82134900000001</c:v>
                </c:pt>
                <c:pt idx="957">
                  <c:v>108.82134900000001</c:v>
                </c:pt>
                <c:pt idx="958">
                  <c:v>108.82134900000001</c:v>
                </c:pt>
                <c:pt idx="959">
                  <c:v>108.82134900000001</c:v>
                </c:pt>
                <c:pt idx="960">
                  <c:v>108.82134900000001</c:v>
                </c:pt>
                <c:pt idx="961">
                  <c:v>108.82134900000001</c:v>
                </c:pt>
                <c:pt idx="962">
                  <c:v>108.82134900000001</c:v>
                </c:pt>
                <c:pt idx="963">
                  <c:v>108.82134900000001</c:v>
                </c:pt>
                <c:pt idx="964">
                  <c:v>108.82134900000001</c:v>
                </c:pt>
                <c:pt idx="965">
                  <c:v>108.82134900000001</c:v>
                </c:pt>
                <c:pt idx="966">
                  <c:v>108.82134900000001</c:v>
                </c:pt>
                <c:pt idx="967">
                  <c:v>108.82134900000001</c:v>
                </c:pt>
                <c:pt idx="968">
                  <c:v>108.82134900000001</c:v>
                </c:pt>
                <c:pt idx="969">
                  <c:v>108.82134900000001</c:v>
                </c:pt>
                <c:pt idx="970">
                  <c:v>108.82134900000001</c:v>
                </c:pt>
                <c:pt idx="971">
                  <c:v>108.82134900000001</c:v>
                </c:pt>
                <c:pt idx="972">
                  <c:v>108.82134900000001</c:v>
                </c:pt>
                <c:pt idx="973">
                  <c:v>108.82134900000001</c:v>
                </c:pt>
                <c:pt idx="974">
                  <c:v>108.82134900000001</c:v>
                </c:pt>
                <c:pt idx="975">
                  <c:v>108.82134900000001</c:v>
                </c:pt>
                <c:pt idx="976">
                  <c:v>108.82134900000001</c:v>
                </c:pt>
                <c:pt idx="977">
                  <c:v>108.82134900000001</c:v>
                </c:pt>
                <c:pt idx="978">
                  <c:v>108.82134900000001</c:v>
                </c:pt>
                <c:pt idx="979">
                  <c:v>108.82134900000001</c:v>
                </c:pt>
                <c:pt idx="980">
                  <c:v>108.82134900000001</c:v>
                </c:pt>
                <c:pt idx="981">
                  <c:v>108.82134900000001</c:v>
                </c:pt>
                <c:pt idx="982">
                  <c:v>108.82134900000001</c:v>
                </c:pt>
                <c:pt idx="983">
                  <c:v>108.82134900000001</c:v>
                </c:pt>
                <c:pt idx="984">
                  <c:v>108.82134900000001</c:v>
                </c:pt>
                <c:pt idx="985">
                  <c:v>108.82134900000001</c:v>
                </c:pt>
                <c:pt idx="986">
                  <c:v>108.82134900000001</c:v>
                </c:pt>
                <c:pt idx="987">
                  <c:v>108.82134900000001</c:v>
                </c:pt>
                <c:pt idx="988">
                  <c:v>108.82134900000001</c:v>
                </c:pt>
                <c:pt idx="989">
                  <c:v>108.82134900000001</c:v>
                </c:pt>
                <c:pt idx="990">
                  <c:v>108.82134900000001</c:v>
                </c:pt>
                <c:pt idx="991">
                  <c:v>108.82134900000001</c:v>
                </c:pt>
                <c:pt idx="992">
                  <c:v>108.82134900000001</c:v>
                </c:pt>
                <c:pt idx="993">
                  <c:v>108.82134900000001</c:v>
                </c:pt>
                <c:pt idx="994">
                  <c:v>108.82134900000001</c:v>
                </c:pt>
                <c:pt idx="995">
                  <c:v>108.82134900000001</c:v>
                </c:pt>
                <c:pt idx="996">
                  <c:v>108.82134900000001</c:v>
                </c:pt>
                <c:pt idx="997">
                  <c:v>108.82134900000001</c:v>
                </c:pt>
                <c:pt idx="998">
                  <c:v>108.82134900000001</c:v>
                </c:pt>
                <c:pt idx="999">
                  <c:v>108.82134900000001</c:v>
                </c:pt>
                <c:pt idx="1000">
                  <c:v>108.82134900000001</c:v>
                </c:pt>
                <c:pt idx="1001">
                  <c:v>108.82134900000001</c:v>
                </c:pt>
                <c:pt idx="1002">
                  <c:v>108.82134900000001</c:v>
                </c:pt>
                <c:pt idx="1003">
                  <c:v>108.82134900000001</c:v>
                </c:pt>
                <c:pt idx="1004">
                  <c:v>108.82134900000001</c:v>
                </c:pt>
                <c:pt idx="1005">
                  <c:v>108.82134900000001</c:v>
                </c:pt>
                <c:pt idx="1006">
                  <c:v>108.82134900000001</c:v>
                </c:pt>
                <c:pt idx="1007">
                  <c:v>108.82134900000001</c:v>
                </c:pt>
                <c:pt idx="1008">
                  <c:v>108.82134900000001</c:v>
                </c:pt>
                <c:pt idx="1009">
                  <c:v>108.82134900000001</c:v>
                </c:pt>
                <c:pt idx="1010">
                  <c:v>108.82134900000001</c:v>
                </c:pt>
                <c:pt idx="1011">
                  <c:v>108.82134900000001</c:v>
                </c:pt>
                <c:pt idx="1012">
                  <c:v>108.82134900000001</c:v>
                </c:pt>
                <c:pt idx="1013">
                  <c:v>108.82134900000001</c:v>
                </c:pt>
                <c:pt idx="1014">
                  <c:v>108.82134900000001</c:v>
                </c:pt>
                <c:pt idx="1015">
                  <c:v>108.82134900000001</c:v>
                </c:pt>
                <c:pt idx="1016">
                  <c:v>108.82134900000001</c:v>
                </c:pt>
                <c:pt idx="1017">
                  <c:v>108.82134900000001</c:v>
                </c:pt>
                <c:pt idx="1018">
                  <c:v>108.82134900000001</c:v>
                </c:pt>
                <c:pt idx="1019">
                  <c:v>108.82134900000001</c:v>
                </c:pt>
                <c:pt idx="1020">
                  <c:v>108.82134900000001</c:v>
                </c:pt>
                <c:pt idx="1021">
                  <c:v>108.82134900000001</c:v>
                </c:pt>
                <c:pt idx="1022">
                  <c:v>108.82134900000001</c:v>
                </c:pt>
                <c:pt idx="1023">
                  <c:v>108.82134900000001</c:v>
                </c:pt>
                <c:pt idx="1024">
                  <c:v>108.82134900000001</c:v>
                </c:pt>
                <c:pt idx="1025">
                  <c:v>108.82134900000001</c:v>
                </c:pt>
                <c:pt idx="1026">
                  <c:v>108.82134900000001</c:v>
                </c:pt>
                <c:pt idx="1027">
                  <c:v>108.82134900000001</c:v>
                </c:pt>
                <c:pt idx="1028">
                  <c:v>108.82134900000001</c:v>
                </c:pt>
                <c:pt idx="1029">
                  <c:v>108.82134900000001</c:v>
                </c:pt>
                <c:pt idx="1030">
                  <c:v>108.82134900000001</c:v>
                </c:pt>
                <c:pt idx="1031">
                  <c:v>108.82134900000001</c:v>
                </c:pt>
                <c:pt idx="1032">
                  <c:v>108.82134900000001</c:v>
                </c:pt>
                <c:pt idx="1033">
                  <c:v>108.82134900000001</c:v>
                </c:pt>
                <c:pt idx="1034">
                  <c:v>108.82134900000001</c:v>
                </c:pt>
                <c:pt idx="1035">
                  <c:v>108.82134900000001</c:v>
                </c:pt>
                <c:pt idx="1036">
                  <c:v>108.82134900000001</c:v>
                </c:pt>
                <c:pt idx="1037">
                  <c:v>108.82134900000001</c:v>
                </c:pt>
                <c:pt idx="1038">
                  <c:v>108.82134900000001</c:v>
                </c:pt>
                <c:pt idx="1039">
                  <c:v>108.82134900000001</c:v>
                </c:pt>
                <c:pt idx="1040">
                  <c:v>108.82134900000001</c:v>
                </c:pt>
                <c:pt idx="1041">
                  <c:v>108.82134900000001</c:v>
                </c:pt>
                <c:pt idx="1042">
                  <c:v>108.82134900000001</c:v>
                </c:pt>
                <c:pt idx="1043">
                  <c:v>108.82134900000001</c:v>
                </c:pt>
                <c:pt idx="1044">
                  <c:v>108.82134900000001</c:v>
                </c:pt>
                <c:pt idx="1045">
                  <c:v>108.82134900000001</c:v>
                </c:pt>
                <c:pt idx="1046">
                  <c:v>108.82134900000001</c:v>
                </c:pt>
                <c:pt idx="1047">
                  <c:v>108.82134900000001</c:v>
                </c:pt>
                <c:pt idx="1048">
                  <c:v>108.82134900000001</c:v>
                </c:pt>
                <c:pt idx="1049">
                  <c:v>108.82134900000001</c:v>
                </c:pt>
                <c:pt idx="1050">
                  <c:v>108.82134900000001</c:v>
                </c:pt>
                <c:pt idx="1051">
                  <c:v>108.82134900000001</c:v>
                </c:pt>
                <c:pt idx="1052">
                  <c:v>108.82134900000001</c:v>
                </c:pt>
                <c:pt idx="1053">
                  <c:v>108.82134900000001</c:v>
                </c:pt>
                <c:pt idx="1054">
                  <c:v>108.82134900000001</c:v>
                </c:pt>
                <c:pt idx="1055">
                  <c:v>108.82134900000001</c:v>
                </c:pt>
                <c:pt idx="1056">
                  <c:v>108.82134900000001</c:v>
                </c:pt>
                <c:pt idx="1057">
                  <c:v>108.82134900000001</c:v>
                </c:pt>
                <c:pt idx="1058">
                  <c:v>108.82134900000001</c:v>
                </c:pt>
                <c:pt idx="1059">
                  <c:v>108.82134900000001</c:v>
                </c:pt>
                <c:pt idx="1060">
                  <c:v>108.82134900000001</c:v>
                </c:pt>
                <c:pt idx="1061">
                  <c:v>108.82134900000001</c:v>
                </c:pt>
                <c:pt idx="1062">
                  <c:v>108.82134900000001</c:v>
                </c:pt>
                <c:pt idx="1063">
                  <c:v>108.82134900000001</c:v>
                </c:pt>
                <c:pt idx="1064">
                  <c:v>108.82134900000001</c:v>
                </c:pt>
                <c:pt idx="1065">
                  <c:v>108.82134900000001</c:v>
                </c:pt>
                <c:pt idx="1066">
                  <c:v>108.82134900000001</c:v>
                </c:pt>
                <c:pt idx="1067">
                  <c:v>108.82134900000001</c:v>
                </c:pt>
                <c:pt idx="1068">
                  <c:v>108.82134900000001</c:v>
                </c:pt>
                <c:pt idx="1069">
                  <c:v>108.82134900000001</c:v>
                </c:pt>
                <c:pt idx="1070">
                  <c:v>108.82134900000001</c:v>
                </c:pt>
                <c:pt idx="1071">
                  <c:v>108.82134900000001</c:v>
                </c:pt>
                <c:pt idx="1072">
                  <c:v>108.82134900000001</c:v>
                </c:pt>
                <c:pt idx="1073">
                  <c:v>108.82134900000001</c:v>
                </c:pt>
                <c:pt idx="1074">
                  <c:v>108.82134900000001</c:v>
                </c:pt>
                <c:pt idx="1075">
                  <c:v>108.82134900000001</c:v>
                </c:pt>
                <c:pt idx="1076">
                  <c:v>108.82134900000001</c:v>
                </c:pt>
                <c:pt idx="1077">
                  <c:v>108.82134900000001</c:v>
                </c:pt>
                <c:pt idx="1078">
                  <c:v>108.82134900000001</c:v>
                </c:pt>
                <c:pt idx="1079">
                  <c:v>108.82134900000001</c:v>
                </c:pt>
                <c:pt idx="1080">
                  <c:v>108.82134900000001</c:v>
                </c:pt>
                <c:pt idx="1081">
                  <c:v>108.82134900000001</c:v>
                </c:pt>
                <c:pt idx="1082">
                  <c:v>108.82134900000001</c:v>
                </c:pt>
                <c:pt idx="1083">
                  <c:v>108.82134900000001</c:v>
                </c:pt>
                <c:pt idx="1084">
                  <c:v>108.82134900000001</c:v>
                </c:pt>
                <c:pt idx="1085">
                  <c:v>108.82134900000001</c:v>
                </c:pt>
                <c:pt idx="1086">
                  <c:v>108.82134900000001</c:v>
                </c:pt>
                <c:pt idx="1087">
                  <c:v>108.82134900000001</c:v>
                </c:pt>
                <c:pt idx="1088">
                  <c:v>108.82134900000001</c:v>
                </c:pt>
                <c:pt idx="1089">
                  <c:v>108.82134900000001</c:v>
                </c:pt>
                <c:pt idx="1090">
                  <c:v>108.82134900000001</c:v>
                </c:pt>
                <c:pt idx="1091">
                  <c:v>108.82134900000001</c:v>
                </c:pt>
                <c:pt idx="1092">
                  <c:v>108.82134900000001</c:v>
                </c:pt>
                <c:pt idx="1093">
                  <c:v>108.82134900000001</c:v>
                </c:pt>
                <c:pt idx="1094">
                  <c:v>108.82134900000001</c:v>
                </c:pt>
                <c:pt idx="1095">
                  <c:v>108.82134900000001</c:v>
                </c:pt>
                <c:pt idx="1096">
                  <c:v>108.82134900000001</c:v>
                </c:pt>
                <c:pt idx="1097">
                  <c:v>108.82134900000001</c:v>
                </c:pt>
                <c:pt idx="1098">
                  <c:v>108.82134900000001</c:v>
                </c:pt>
                <c:pt idx="1099">
                  <c:v>108.82134900000001</c:v>
                </c:pt>
                <c:pt idx="1100">
                  <c:v>108.82134900000001</c:v>
                </c:pt>
                <c:pt idx="1101">
                  <c:v>108.82134900000001</c:v>
                </c:pt>
                <c:pt idx="1102">
                  <c:v>108.82134900000001</c:v>
                </c:pt>
                <c:pt idx="1103">
                  <c:v>108.82134900000001</c:v>
                </c:pt>
                <c:pt idx="1104">
                  <c:v>108.82134900000001</c:v>
                </c:pt>
                <c:pt idx="1105">
                  <c:v>108.82134900000001</c:v>
                </c:pt>
                <c:pt idx="1106">
                  <c:v>108.82134900000001</c:v>
                </c:pt>
                <c:pt idx="1107">
                  <c:v>108.82134900000001</c:v>
                </c:pt>
                <c:pt idx="1108">
                  <c:v>108.82134900000001</c:v>
                </c:pt>
                <c:pt idx="1109">
                  <c:v>108.82134900000001</c:v>
                </c:pt>
                <c:pt idx="1110">
                  <c:v>108.82134900000001</c:v>
                </c:pt>
                <c:pt idx="1111">
                  <c:v>108.82134900000001</c:v>
                </c:pt>
                <c:pt idx="1112">
                  <c:v>108.82134900000001</c:v>
                </c:pt>
                <c:pt idx="1113">
                  <c:v>108.82134900000001</c:v>
                </c:pt>
                <c:pt idx="1114">
                  <c:v>108.82134900000001</c:v>
                </c:pt>
                <c:pt idx="1115">
                  <c:v>108.82134900000001</c:v>
                </c:pt>
                <c:pt idx="1116">
                  <c:v>108.82134900000001</c:v>
                </c:pt>
                <c:pt idx="1117">
                  <c:v>108.82134900000001</c:v>
                </c:pt>
                <c:pt idx="1118">
                  <c:v>108.82134900000001</c:v>
                </c:pt>
                <c:pt idx="1119">
                  <c:v>108.82134900000001</c:v>
                </c:pt>
                <c:pt idx="1120">
                  <c:v>108.82134900000001</c:v>
                </c:pt>
                <c:pt idx="1121">
                  <c:v>108.82134900000001</c:v>
                </c:pt>
                <c:pt idx="1122">
                  <c:v>108.82134900000001</c:v>
                </c:pt>
                <c:pt idx="1123">
                  <c:v>108.82134900000001</c:v>
                </c:pt>
                <c:pt idx="1124">
                  <c:v>108.82134900000001</c:v>
                </c:pt>
                <c:pt idx="1125">
                  <c:v>108.82134900000001</c:v>
                </c:pt>
                <c:pt idx="1126">
                  <c:v>108.82134900000001</c:v>
                </c:pt>
                <c:pt idx="1127">
                  <c:v>108.82134900000001</c:v>
                </c:pt>
                <c:pt idx="1128">
                  <c:v>108.82134900000001</c:v>
                </c:pt>
                <c:pt idx="1129">
                  <c:v>108.82134900000001</c:v>
                </c:pt>
                <c:pt idx="1130">
                  <c:v>108.82134900000001</c:v>
                </c:pt>
                <c:pt idx="1131">
                  <c:v>108.82134900000001</c:v>
                </c:pt>
                <c:pt idx="1132">
                  <c:v>108.82134900000001</c:v>
                </c:pt>
                <c:pt idx="1133">
                  <c:v>108.82134900000001</c:v>
                </c:pt>
                <c:pt idx="1134">
                  <c:v>108.82134900000001</c:v>
                </c:pt>
                <c:pt idx="1135">
                  <c:v>108.82134900000001</c:v>
                </c:pt>
                <c:pt idx="1136">
                  <c:v>108.82134900000001</c:v>
                </c:pt>
                <c:pt idx="1137">
                  <c:v>108.82134900000001</c:v>
                </c:pt>
                <c:pt idx="1138">
                  <c:v>108.82134900000001</c:v>
                </c:pt>
                <c:pt idx="1139">
                  <c:v>108.82134900000001</c:v>
                </c:pt>
                <c:pt idx="1140">
                  <c:v>108.82134900000001</c:v>
                </c:pt>
                <c:pt idx="1141">
                  <c:v>108.82134900000001</c:v>
                </c:pt>
                <c:pt idx="1142">
                  <c:v>108.82134900000001</c:v>
                </c:pt>
                <c:pt idx="1143">
                  <c:v>108.82134900000001</c:v>
                </c:pt>
                <c:pt idx="1144">
                  <c:v>108.82134900000001</c:v>
                </c:pt>
                <c:pt idx="1145">
                  <c:v>108.82134900000001</c:v>
                </c:pt>
                <c:pt idx="1146">
                  <c:v>108.82134900000001</c:v>
                </c:pt>
                <c:pt idx="1147">
                  <c:v>108.82134900000001</c:v>
                </c:pt>
                <c:pt idx="1148">
                  <c:v>108.82134900000001</c:v>
                </c:pt>
                <c:pt idx="1149">
                  <c:v>108.82134900000001</c:v>
                </c:pt>
                <c:pt idx="1150">
                  <c:v>108.82134900000001</c:v>
                </c:pt>
                <c:pt idx="1151">
                  <c:v>108.82134900000001</c:v>
                </c:pt>
                <c:pt idx="1152">
                  <c:v>108.82134900000001</c:v>
                </c:pt>
                <c:pt idx="1153">
                  <c:v>108.82134900000001</c:v>
                </c:pt>
                <c:pt idx="1154">
                  <c:v>108.82134900000001</c:v>
                </c:pt>
                <c:pt idx="1155">
                  <c:v>108.82134900000001</c:v>
                </c:pt>
                <c:pt idx="1156">
                  <c:v>108.82134900000001</c:v>
                </c:pt>
                <c:pt idx="1157">
                  <c:v>108.82134900000001</c:v>
                </c:pt>
                <c:pt idx="1158">
                  <c:v>108.82134900000001</c:v>
                </c:pt>
                <c:pt idx="1159">
                  <c:v>108.82134900000001</c:v>
                </c:pt>
                <c:pt idx="1160">
                  <c:v>108.82134900000001</c:v>
                </c:pt>
                <c:pt idx="1161">
                  <c:v>108.82134900000001</c:v>
                </c:pt>
                <c:pt idx="1162">
                  <c:v>108.82134900000001</c:v>
                </c:pt>
                <c:pt idx="1163">
                  <c:v>108.82134900000001</c:v>
                </c:pt>
                <c:pt idx="1164">
                  <c:v>108.82134900000001</c:v>
                </c:pt>
                <c:pt idx="1165">
                  <c:v>108.82134900000001</c:v>
                </c:pt>
                <c:pt idx="1166">
                  <c:v>108.82134900000001</c:v>
                </c:pt>
                <c:pt idx="1167">
                  <c:v>108.82134900000001</c:v>
                </c:pt>
                <c:pt idx="1168">
                  <c:v>108.82134900000001</c:v>
                </c:pt>
                <c:pt idx="1169">
                  <c:v>108.82134900000001</c:v>
                </c:pt>
                <c:pt idx="1170">
                  <c:v>108.82134900000001</c:v>
                </c:pt>
                <c:pt idx="1171">
                  <c:v>108.82134900000001</c:v>
                </c:pt>
                <c:pt idx="1172">
                  <c:v>108.82134900000001</c:v>
                </c:pt>
                <c:pt idx="1173">
                  <c:v>108.82134900000001</c:v>
                </c:pt>
                <c:pt idx="1174">
                  <c:v>108.82134900000001</c:v>
                </c:pt>
                <c:pt idx="1175">
                  <c:v>108.82134900000001</c:v>
                </c:pt>
                <c:pt idx="1176">
                  <c:v>108.82134900000001</c:v>
                </c:pt>
                <c:pt idx="1177">
                  <c:v>108.82134900000001</c:v>
                </c:pt>
                <c:pt idx="1178">
                  <c:v>108.82134900000001</c:v>
                </c:pt>
                <c:pt idx="1179">
                  <c:v>108.82134900000001</c:v>
                </c:pt>
                <c:pt idx="1180">
                  <c:v>108.82134900000001</c:v>
                </c:pt>
                <c:pt idx="1181">
                  <c:v>108.82134900000001</c:v>
                </c:pt>
                <c:pt idx="1182">
                  <c:v>108.82134900000001</c:v>
                </c:pt>
                <c:pt idx="1183">
                  <c:v>108.82134900000001</c:v>
                </c:pt>
                <c:pt idx="1184">
                  <c:v>108.82134900000001</c:v>
                </c:pt>
                <c:pt idx="1185">
                  <c:v>108.82134900000001</c:v>
                </c:pt>
                <c:pt idx="1186">
                  <c:v>108.82134900000001</c:v>
                </c:pt>
                <c:pt idx="1187">
                  <c:v>108.82134900000001</c:v>
                </c:pt>
                <c:pt idx="1188">
                  <c:v>108.82134900000001</c:v>
                </c:pt>
                <c:pt idx="1189">
                  <c:v>108.82134900000001</c:v>
                </c:pt>
                <c:pt idx="1190">
                  <c:v>108.82134900000001</c:v>
                </c:pt>
                <c:pt idx="1191">
                  <c:v>108.82134900000001</c:v>
                </c:pt>
                <c:pt idx="1192">
                  <c:v>108.82134900000001</c:v>
                </c:pt>
                <c:pt idx="1193">
                  <c:v>108.82134900000001</c:v>
                </c:pt>
                <c:pt idx="1194">
                  <c:v>108.82134900000001</c:v>
                </c:pt>
                <c:pt idx="1195">
                  <c:v>108.82134900000001</c:v>
                </c:pt>
                <c:pt idx="1196">
                  <c:v>108.82134900000001</c:v>
                </c:pt>
                <c:pt idx="1197">
                  <c:v>108.82134900000001</c:v>
                </c:pt>
                <c:pt idx="1198">
                  <c:v>108.82134900000001</c:v>
                </c:pt>
                <c:pt idx="1199">
                  <c:v>108.82134900000001</c:v>
                </c:pt>
                <c:pt idx="1200">
                  <c:v>108.82134900000001</c:v>
                </c:pt>
                <c:pt idx="1201">
                  <c:v>108.82134900000001</c:v>
                </c:pt>
                <c:pt idx="1202">
                  <c:v>108.82134900000001</c:v>
                </c:pt>
                <c:pt idx="1203">
                  <c:v>108.82134900000001</c:v>
                </c:pt>
                <c:pt idx="1204">
                  <c:v>108.82134900000001</c:v>
                </c:pt>
                <c:pt idx="1205">
                  <c:v>108.82134900000001</c:v>
                </c:pt>
                <c:pt idx="1206">
                  <c:v>108.82134900000001</c:v>
                </c:pt>
                <c:pt idx="1207">
                  <c:v>108.82134900000001</c:v>
                </c:pt>
                <c:pt idx="1208">
                  <c:v>108.82134900000001</c:v>
                </c:pt>
                <c:pt idx="1209">
                  <c:v>108.82134900000001</c:v>
                </c:pt>
                <c:pt idx="1210">
                  <c:v>108.82134900000001</c:v>
                </c:pt>
                <c:pt idx="1211">
                  <c:v>108.82134900000001</c:v>
                </c:pt>
                <c:pt idx="1212">
                  <c:v>108.82134900000001</c:v>
                </c:pt>
                <c:pt idx="1213">
                  <c:v>108.82134900000001</c:v>
                </c:pt>
                <c:pt idx="1214">
                  <c:v>108.82134900000001</c:v>
                </c:pt>
                <c:pt idx="1215">
                  <c:v>108.82134900000001</c:v>
                </c:pt>
                <c:pt idx="1216">
                  <c:v>108.82134900000001</c:v>
                </c:pt>
                <c:pt idx="1217">
                  <c:v>108.82134900000001</c:v>
                </c:pt>
                <c:pt idx="1218">
                  <c:v>108.82134900000001</c:v>
                </c:pt>
                <c:pt idx="1219">
                  <c:v>108.82134900000001</c:v>
                </c:pt>
                <c:pt idx="1220">
                  <c:v>108.82134900000001</c:v>
                </c:pt>
                <c:pt idx="1221">
                  <c:v>108.82134900000001</c:v>
                </c:pt>
                <c:pt idx="1222">
                  <c:v>108.82134900000001</c:v>
                </c:pt>
                <c:pt idx="1223">
                  <c:v>108.82134900000001</c:v>
                </c:pt>
                <c:pt idx="1224">
                  <c:v>108.82134900000001</c:v>
                </c:pt>
                <c:pt idx="1225">
                  <c:v>108.82134900000001</c:v>
                </c:pt>
                <c:pt idx="1226">
                  <c:v>108.82134900000001</c:v>
                </c:pt>
                <c:pt idx="1227">
                  <c:v>108.82134900000001</c:v>
                </c:pt>
                <c:pt idx="1228">
                  <c:v>108.82134900000001</c:v>
                </c:pt>
                <c:pt idx="1229">
                  <c:v>108.82134900000001</c:v>
                </c:pt>
                <c:pt idx="1230">
                  <c:v>108.82134900000001</c:v>
                </c:pt>
                <c:pt idx="1231">
                  <c:v>108.82134900000001</c:v>
                </c:pt>
                <c:pt idx="1232">
                  <c:v>108.82134900000001</c:v>
                </c:pt>
                <c:pt idx="1233">
                  <c:v>108.82134900000001</c:v>
                </c:pt>
                <c:pt idx="1234">
                  <c:v>108.82134900000001</c:v>
                </c:pt>
                <c:pt idx="1235">
                  <c:v>108.82134900000001</c:v>
                </c:pt>
                <c:pt idx="1236">
                  <c:v>108.82134900000001</c:v>
                </c:pt>
                <c:pt idx="1237">
                  <c:v>108.82134900000001</c:v>
                </c:pt>
                <c:pt idx="1238">
                  <c:v>108.82134900000001</c:v>
                </c:pt>
                <c:pt idx="1239">
                  <c:v>108.82134900000001</c:v>
                </c:pt>
                <c:pt idx="1240">
                  <c:v>108.82134900000001</c:v>
                </c:pt>
                <c:pt idx="1241">
                  <c:v>108.82134900000001</c:v>
                </c:pt>
                <c:pt idx="1242">
                  <c:v>108.82134900000001</c:v>
                </c:pt>
                <c:pt idx="1243">
                  <c:v>108.82134900000001</c:v>
                </c:pt>
                <c:pt idx="1244">
                  <c:v>108.82134900000001</c:v>
                </c:pt>
                <c:pt idx="1245">
                  <c:v>108.82134900000001</c:v>
                </c:pt>
                <c:pt idx="1246">
                  <c:v>108.82134900000001</c:v>
                </c:pt>
                <c:pt idx="1247">
                  <c:v>108.82134900000001</c:v>
                </c:pt>
                <c:pt idx="1248">
                  <c:v>108.82134900000001</c:v>
                </c:pt>
                <c:pt idx="1249">
                  <c:v>108.82134900000001</c:v>
                </c:pt>
                <c:pt idx="1250">
                  <c:v>108.82134900000001</c:v>
                </c:pt>
                <c:pt idx="1251">
                  <c:v>108.82134900000001</c:v>
                </c:pt>
                <c:pt idx="1252">
                  <c:v>108.82134900000001</c:v>
                </c:pt>
                <c:pt idx="1253">
                  <c:v>108.82134900000001</c:v>
                </c:pt>
                <c:pt idx="1254">
                  <c:v>108.82134900000001</c:v>
                </c:pt>
                <c:pt idx="1255">
                  <c:v>108.82134900000001</c:v>
                </c:pt>
                <c:pt idx="1256">
                  <c:v>108.82134900000001</c:v>
                </c:pt>
                <c:pt idx="1257">
                  <c:v>108.82134900000001</c:v>
                </c:pt>
                <c:pt idx="1258">
                  <c:v>108.82134900000001</c:v>
                </c:pt>
                <c:pt idx="1259">
                  <c:v>108.82134900000001</c:v>
                </c:pt>
                <c:pt idx="1260">
                  <c:v>108.82134900000001</c:v>
                </c:pt>
                <c:pt idx="1261">
                  <c:v>108.82134900000001</c:v>
                </c:pt>
                <c:pt idx="1262">
                  <c:v>108.82134900000001</c:v>
                </c:pt>
                <c:pt idx="1263">
                  <c:v>108.82134900000001</c:v>
                </c:pt>
                <c:pt idx="1264">
                  <c:v>108.82134900000001</c:v>
                </c:pt>
                <c:pt idx="1265">
                  <c:v>108.82134900000001</c:v>
                </c:pt>
                <c:pt idx="1266">
                  <c:v>108.82134900000001</c:v>
                </c:pt>
                <c:pt idx="1267">
                  <c:v>108.82134900000001</c:v>
                </c:pt>
                <c:pt idx="1268">
                  <c:v>108.82134900000001</c:v>
                </c:pt>
                <c:pt idx="1269">
                  <c:v>108.82134900000001</c:v>
                </c:pt>
                <c:pt idx="1270">
                  <c:v>108.82134900000001</c:v>
                </c:pt>
                <c:pt idx="1271">
                  <c:v>108.82134900000001</c:v>
                </c:pt>
                <c:pt idx="1272">
                  <c:v>108.82134900000001</c:v>
                </c:pt>
                <c:pt idx="1273">
                  <c:v>108.82134900000001</c:v>
                </c:pt>
                <c:pt idx="1274">
                  <c:v>108.82134900000001</c:v>
                </c:pt>
                <c:pt idx="1275">
                  <c:v>108.82134900000001</c:v>
                </c:pt>
                <c:pt idx="1276">
                  <c:v>108.82134900000001</c:v>
                </c:pt>
                <c:pt idx="1277">
                  <c:v>108.82134900000001</c:v>
                </c:pt>
                <c:pt idx="1278">
                  <c:v>108.82134900000001</c:v>
                </c:pt>
                <c:pt idx="1279">
                  <c:v>108.82134900000001</c:v>
                </c:pt>
                <c:pt idx="1280">
                  <c:v>108.82134900000001</c:v>
                </c:pt>
                <c:pt idx="1281">
                  <c:v>108.82134900000001</c:v>
                </c:pt>
                <c:pt idx="1282">
                  <c:v>108.82134900000001</c:v>
                </c:pt>
                <c:pt idx="1283">
                  <c:v>108.82134900000001</c:v>
                </c:pt>
                <c:pt idx="1284">
                  <c:v>108.82134900000001</c:v>
                </c:pt>
                <c:pt idx="1285">
                  <c:v>108.82134900000001</c:v>
                </c:pt>
                <c:pt idx="1286">
                  <c:v>108.82134900000001</c:v>
                </c:pt>
                <c:pt idx="1287">
                  <c:v>108.82134900000001</c:v>
                </c:pt>
                <c:pt idx="1288">
                  <c:v>108.82134900000001</c:v>
                </c:pt>
                <c:pt idx="1289">
                  <c:v>108.82134900000001</c:v>
                </c:pt>
                <c:pt idx="1290">
                  <c:v>108.82134900000001</c:v>
                </c:pt>
                <c:pt idx="1291">
                  <c:v>108.82134900000001</c:v>
                </c:pt>
                <c:pt idx="1292">
                  <c:v>108.82134900000001</c:v>
                </c:pt>
                <c:pt idx="1293">
                  <c:v>108.82134900000001</c:v>
                </c:pt>
                <c:pt idx="1294">
                  <c:v>108.82134900000001</c:v>
                </c:pt>
                <c:pt idx="1295">
                  <c:v>108.82134900000001</c:v>
                </c:pt>
                <c:pt idx="1296">
                  <c:v>108.82134900000001</c:v>
                </c:pt>
                <c:pt idx="1297">
                  <c:v>108.82134900000001</c:v>
                </c:pt>
                <c:pt idx="1298">
                  <c:v>108.82134900000001</c:v>
                </c:pt>
                <c:pt idx="1299">
                  <c:v>108.82134900000001</c:v>
                </c:pt>
                <c:pt idx="1300">
                  <c:v>108.82134900000001</c:v>
                </c:pt>
                <c:pt idx="1301">
                  <c:v>108.82134900000001</c:v>
                </c:pt>
                <c:pt idx="1302">
                  <c:v>108.82134900000001</c:v>
                </c:pt>
                <c:pt idx="1303">
                  <c:v>108.82134900000001</c:v>
                </c:pt>
                <c:pt idx="1304">
                  <c:v>108.82134900000001</c:v>
                </c:pt>
                <c:pt idx="1305">
                  <c:v>108.82134900000001</c:v>
                </c:pt>
                <c:pt idx="1306">
                  <c:v>108.82134900000001</c:v>
                </c:pt>
                <c:pt idx="1307">
                  <c:v>108.82134900000001</c:v>
                </c:pt>
                <c:pt idx="1308">
                  <c:v>108.82134900000001</c:v>
                </c:pt>
                <c:pt idx="1309">
                  <c:v>108.82134900000001</c:v>
                </c:pt>
                <c:pt idx="1310">
                  <c:v>108.82134900000001</c:v>
                </c:pt>
                <c:pt idx="1311">
                  <c:v>108.82134900000001</c:v>
                </c:pt>
                <c:pt idx="1312">
                  <c:v>108.82134900000001</c:v>
                </c:pt>
                <c:pt idx="1313">
                  <c:v>108.82134900000001</c:v>
                </c:pt>
                <c:pt idx="1314">
                  <c:v>108.82134900000001</c:v>
                </c:pt>
                <c:pt idx="1315">
                  <c:v>108.82134900000001</c:v>
                </c:pt>
                <c:pt idx="1316">
                  <c:v>108.82134900000001</c:v>
                </c:pt>
                <c:pt idx="1317">
                  <c:v>108.82134900000001</c:v>
                </c:pt>
                <c:pt idx="1318">
                  <c:v>108.82134900000001</c:v>
                </c:pt>
                <c:pt idx="1319">
                  <c:v>108.82134900000001</c:v>
                </c:pt>
                <c:pt idx="1320">
                  <c:v>108.82134900000001</c:v>
                </c:pt>
                <c:pt idx="1321">
                  <c:v>108.82134900000001</c:v>
                </c:pt>
                <c:pt idx="1322">
                  <c:v>108.82134900000001</c:v>
                </c:pt>
                <c:pt idx="1323">
                  <c:v>108.82134900000001</c:v>
                </c:pt>
                <c:pt idx="1324">
                  <c:v>108.82134900000001</c:v>
                </c:pt>
                <c:pt idx="1325">
                  <c:v>108.82134900000001</c:v>
                </c:pt>
                <c:pt idx="1326">
                  <c:v>108.82134900000001</c:v>
                </c:pt>
                <c:pt idx="1327">
                  <c:v>108.82134900000001</c:v>
                </c:pt>
                <c:pt idx="1328">
                  <c:v>108.82134900000001</c:v>
                </c:pt>
                <c:pt idx="1329">
                  <c:v>108.82134900000001</c:v>
                </c:pt>
                <c:pt idx="1330">
                  <c:v>108.82134900000001</c:v>
                </c:pt>
                <c:pt idx="1331">
                  <c:v>108.82134900000001</c:v>
                </c:pt>
                <c:pt idx="1332">
                  <c:v>108.82134900000001</c:v>
                </c:pt>
                <c:pt idx="1333">
                  <c:v>108.82134900000001</c:v>
                </c:pt>
                <c:pt idx="1334">
                  <c:v>108.82134900000001</c:v>
                </c:pt>
                <c:pt idx="1335">
                  <c:v>108.82134900000001</c:v>
                </c:pt>
                <c:pt idx="1336">
                  <c:v>108.82134900000001</c:v>
                </c:pt>
                <c:pt idx="1337">
                  <c:v>108.82134900000001</c:v>
                </c:pt>
                <c:pt idx="1338">
                  <c:v>108.82134900000001</c:v>
                </c:pt>
                <c:pt idx="1339">
                  <c:v>108.82134900000001</c:v>
                </c:pt>
                <c:pt idx="1340">
                  <c:v>108.82134900000001</c:v>
                </c:pt>
                <c:pt idx="1341">
                  <c:v>108.82134900000001</c:v>
                </c:pt>
                <c:pt idx="1342">
                  <c:v>108.82134900000001</c:v>
                </c:pt>
                <c:pt idx="1343">
                  <c:v>108.82134900000001</c:v>
                </c:pt>
                <c:pt idx="1344">
                  <c:v>108.82134900000001</c:v>
                </c:pt>
                <c:pt idx="1345">
                  <c:v>108.82134900000001</c:v>
                </c:pt>
                <c:pt idx="1346">
                  <c:v>108.82134900000001</c:v>
                </c:pt>
                <c:pt idx="1347">
                  <c:v>108.82134900000001</c:v>
                </c:pt>
                <c:pt idx="1348">
                  <c:v>108.82134900000001</c:v>
                </c:pt>
                <c:pt idx="1349">
                  <c:v>108.82134900000001</c:v>
                </c:pt>
                <c:pt idx="1350">
                  <c:v>108.82134900000001</c:v>
                </c:pt>
                <c:pt idx="1351">
                  <c:v>108.82134900000001</c:v>
                </c:pt>
                <c:pt idx="1352">
                  <c:v>108.82134900000001</c:v>
                </c:pt>
                <c:pt idx="1353">
                  <c:v>108.82134900000001</c:v>
                </c:pt>
                <c:pt idx="1354">
                  <c:v>108.82134900000001</c:v>
                </c:pt>
                <c:pt idx="1355">
                  <c:v>108.82134900000001</c:v>
                </c:pt>
                <c:pt idx="1356">
                  <c:v>108.82134900000001</c:v>
                </c:pt>
                <c:pt idx="1357">
                  <c:v>108.82134900000001</c:v>
                </c:pt>
                <c:pt idx="1358">
                  <c:v>108.82134900000001</c:v>
                </c:pt>
                <c:pt idx="1359">
                  <c:v>108.82134900000001</c:v>
                </c:pt>
                <c:pt idx="1360">
                  <c:v>108.82134900000001</c:v>
                </c:pt>
                <c:pt idx="1361">
                  <c:v>108.82134900000001</c:v>
                </c:pt>
                <c:pt idx="1362">
                  <c:v>108.82134900000001</c:v>
                </c:pt>
                <c:pt idx="1363">
                  <c:v>108.82134900000001</c:v>
                </c:pt>
                <c:pt idx="1364">
                  <c:v>108.82134900000001</c:v>
                </c:pt>
                <c:pt idx="1365">
                  <c:v>108.82134900000001</c:v>
                </c:pt>
                <c:pt idx="1366">
                  <c:v>108.82134900000001</c:v>
                </c:pt>
                <c:pt idx="1367">
                  <c:v>108.82134900000001</c:v>
                </c:pt>
                <c:pt idx="1368">
                  <c:v>108.82134900000001</c:v>
                </c:pt>
                <c:pt idx="1369">
                  <c:v>108.82134900000001</c:v>
                </c:pt>
                <c:pt idx="1370">
                  <c:v>108.82134900000001</c:v>
                </c:pt>
                <c:pt idx="1371">
                  <c:v>108.82134900000001</c:v>
                </c:pt>
                <c:pt idx="1372">
                  <c:v>108.82134900000001</c:v>
                </c:pt>
                <c:pt idx="1373">
                  <c:v>108.82134900000001</c:v>
                </c:pt>
                <c:pt idx="1374">
                  <c:v>108.82134900000001</c:v>
                </c:pt>
                <c:pt idx="1375">
                  <c:v>108.82134900000001</c:v>
                </c:pt>
                <c:pt idx="1376">
                  <c:v>108.82134900000001</c:v>
                </c:pt>
                <c:pt idx="1377">
                  <c:v>108.82134900000001</c:v>
                </c:pt>
                <c:pt idx="1378">
                  <c:v>108.82134900000001</c:v>
                </c:pt>
                <c:pt idx="1379">
                  <c:v>108.82134900000001</c:v>
                </c:pt>
                <c:pt idx="1380">
                  <c:v>108.82134900000001</c:v>
                </c:pt>
                <c:pt idx="1381">
                  <c:v>108.82134900000001</c:v>
                </c:pt>
                <c:pt idx="1382">
                  <c:v>108.82134900000001</c:v>
                </c:pt>
                <c:pt idx="1383">
                  <c:v>108.82134900000001</c:v>
                </c:pt>
                <c:pt idx="1384">
                  <c:v>108.82134900000001</c:v>
                </c:pt>
                <c:pt idx="1385">
                  <c:v>108.82134900000001</c:v>
                </c:pt>
                <c:pt idx="1386">
                  <c:v>108.82134900000001</c:v>
                </c:pt>
                <c:pt idx="1387">
                  <c:v>108.82134900000001</c:v>
                </c:pt>
                <c:pt idx="1388">
                  <c:v>108.82134900000001</c:v>
                </c:pt>
                <c:pt idx="1389">
                  <c:v>108.82134900000001</c:v>
                </c:pt>
                <c:pt idx="1390">
                  <c:v>108.82134900000001</c:v>
                </c:pt>
                <c:pt idx="1391">
                  <c:v>108.82134900000001</c:v>
                </c:pt>
                <c:pt idx="1392">
                  <c:v>108.82134900000001</c:v>
                </c:pt>
                <c:pt idx="1393">
                  <c:v>108.82134900000001</c:v>
                </c:pt>
                <c:pt idx="1394">
                  <c:v>108.82134900000001</c:v>
                </c:pt>
                <c:pt idx="1395">
                  <c:v>108.82134900000001</c:v>
                </c:pt>
                <c:pt idx="1396">
                  <c:v>108.82134900000001</c:v>
                </c:pt>
                <c:pt idx="1397">
                  <c:v>108.82134900000001</c:v>
                </c:pt>
                <c:pt idx="1398">
                  <c:v>108.82134900000001</c:v>
                </c:pt>
                <c:pt idx="1399">
                  <c:v>108.82134900000001</c:v>
                </c:pt>
                <c:pt idx="1400">
                  <c:v>108.82134900000001</c:v>
                </c:pt>
                <c:pt idx="1401">
                  <c:v>108.82134900000001</c:v>
                </c:pt>
                <c:pt idx="1402">
                  <c:v>108.82134900000001</c:v>
                </c:pt>
                <c:pt idx="1403">
                  <c:v>108.82134900000001</c:v>
                </c:pt>
                <c:pt idx="1404">
                  <c:v>108.82134900000001</c:v>
                </c:pt>
                <c:pt idx="1405">
                  <c:v>108.82134900000001</c:v>
                </c:pt>
                <c:pt idx="1406">
                  <c:v>108.82134900000001</c:v>
                </c:pt>
                <c:pt idx="1407">
                  <c:v>108.82134900000001</c:v>
                </c:pt>
                <c:pt idx="1408">
                  <c:v>108.82134900000001</c:v>
                </c:pt>
                <c:pt idx="1409">
                  <c:v>108.82134900000001</c:v>
                </c:pt>
                <c:pt idx="1410">
                  <c:v>108.82134900000001</c:v>
                </c:pt>
                <c:pt idx="1411">
                  <c:v>108.82134900000001</c:v>
                </c:pt>
                <c:pt idx="1412">
                  <c:v>108.82134900000001</c:v>
                </c:pt>
                <c:pt idx="1413">
                  <c:v>108.82134900000001</c:v>
                </c:pt>
                <c:pt idx="1414">
                  <c:v>108.82134900000001</c:v>
                </c:pt>
                <c:pt idx="1415">
                  <c:v>108.82134900000001</c:v>
                </c:pt>
                <c:pt idx="1416">
                  <c:v>108.82134900000001</c:v>
                </c:pt>
                <c:pt idx="1417">
                  <c:v>108.82134900000001</c:v>
                </c:pt>
                <c:pt idx="1418">
                  <c:v>108.82134900000001</c:v>
                </c:pt>
                <c:pt idx="1419">
                  <c:v>108.82134900000001</c:v>
                </c:pt>
                <c:pt idx="1420">
                  <c:v>108.82134900000001</c:v>
                </c:pt>
                <c:pt idx="1421">
                  <c:v>108.82134900000001</c:v>
                </c:pt>
                <c:pt idx="1422">
                  <c:v>108.82134900000001</c:v>
                </c:pt>
                <c:pt idx="1423">
                  <c:v>108.82134900000001</c:v>
                </c:pt>
                <c:pt idx="1424">
                  <c:v>108.82134900000001</c:v>
                </c:pt>
                <c:pt idx="1425">
                  <c:v>108.82134900000001</c:v>
                </c:pt>
                <c:pt idx="1426">
                  <c:v>108.82134900000001</c:v>
                </c:pt>
                <c:pt idx="1427">
                  <c:v>108.82134900000001</c:v>
                </c:pt>
                <c:pt idx="1428">
                  <c:v>108.82134900000001</c:v>
                </c:pt>
                <c:pt idx="1429">
                  <c:v>108.82134900000001</c:v>
                </c:pt>
                <c:pt idx="1430">
                  <c:v>108.82134900000001</c:v>
                </c:pt>
                <c:pt idx="1431">
                  <c:v>108.82134900000001</c:v>
                </c:pt>
                <c:pt idx="1432">
                  <c:v>108.82134900000001</c:v>
                </c:pt>
                <c:pt idx="1433">
                  <c:v>108.82134900000001</c:v>
                </c:pt>
                <c:pt idx="1434">
                  <c:v>108.82134900000001</c:v>
                </c:pt>
                <c:pt idx="1435">
                  <c:v>108.82134900000001</c:v>
                </c:pt>
                <c:pt idx="1436">
                  <c:v>108.82134900000001</c:v>
                </c:pt>
                <c:pt idx="1437">
                  <c:v>108.82134900000001</c:v>
                </c:pt>
                <c:pt idx="1438">
                  <c:v>108.82134900000001</c:v>
                </c:pt>
                <c:pt idx="1439">
                  <c:v>108.82134900000001</c:v>
                </c:pt>
                <c:pt idx="1440">
                  <c:v>108.82134900000001</c:v>
                </c:pt>
                <c:pt idx="1441">
                  <c:v>108.82134900000001</c:v>
                </c:pt>
                <c:pt idx="1442">
                  <c:v>108.82134900000001</c:v>
                </c:pt>
                <c:pt idx="1443">
                  <c:v>108.82134900000001</c:v>
                </c:pt>
                <c:pt idx="1444">
                  <c:v>108.82134900000001</c:v>
                </c:pt>
                <c:pt idx="1445">
                  <c:v>108.82134900000001</c:v>
                </c:pt>
                <c:pt idx="1446">
                  <c:v>108.82134900000001</c:v>
                </c:pt>
                <c:pt idx="1447">
                  <c:v>108.82134900000001</c:v>
                </c:pt>
                <c:pt idx="1448">
                  <c:v>108.82134900000001</c:v>
                </c:pt>
                <c:pt idx="1449">
                  <c:v>108.82134900000001</c:v>
                </c:pt>
                <c:pt idx="1450">
                  <c:v>108.82134900000001</c:v>
                </c:pt>
                <c:pt idx="1451">
                  <c:v>108.82134900000001</c:v>
                </c:pt>
                <c:pt idx="1452">
                  <c:v>108.82134900000001</c:v>
                </c:pt>
                <c:pt idx="1453">
                  <c:v>108.82134900000001</c:v>
                </c:pt>
                <c:pt idx="1454">
                  <c:v>108.82134900000001</c:v>
                </c:pt>
                <c:pt idx="1455">
                  <c:v>108.82134900000001</c:v>
                </c:pt>
                <c:pt idx="1456">
                  <c:v>108.82134900000001</c:v>
                </c:pt>
                <c:pt idx="1457">
                  <c:v>108.82134900000001</c:v>
                </c:pt>
                <c:pt idx="1458">
                  <c:v>108.82134900000001</c:v>
                </c:pt>
                <c:pt idx="1459">
                  <c:v>108.82134900000001</c:v>
                </c:pt>
                <c:pt idx="1460">
                  <c:v>108.82134900000001</c:v>
                </c:pt>
                <c:pt idx="1461">
                  <c:v>108.82134900000001</c:v>
                </c:pt>
                <c:pt idx="1462">
                  <c:v>108.82134900000001</c:v>
                </c:pt>
                <c:pt idx="1463">
                  <c:v>108.82134900000001</c:v>
                </c:pt>
                <c:pt idx="1464">
                  <c:v>108.82134900000001</c:v>
                </c:pt>
                <c:pt idx="1465">
                  <c:v>108.82134900000001</c:v>
                </c:pt>
                <c:pt idx="1466">
                  <c:v>108.82134900000001</c:v>
                </c:pt>
                <c:pt idx="1467">
                  <c:v>108.82134900000001</c:v>
                </c:pt>
                <c:pt idx="1468">
                  <c:v>108.82134900000001</c:v>
                </c:pt>
                <c:pt idx="1469">
                  <c:v>108.82134900000001</c:v>
                </c:pt>
                <c:pt idx="1470">
                  <c:v>108.82134900000001</c:v>
                </c:pt>
                <c:pt idx="1471">
                  <c:v>108.82134900000001</c:v>
                </c:pt>
                <c:pt idx="1472">
                  <c:v>108.82134900000001</c:v>
                </c:pt>
                <c:pt idx="1473">
                  <c:v>108.82134900000001</c:v>
                </c:pt>
                <c:pt idx="1474">
                  <c:v>108.82134900000001</c:v>
                </c:pt>
                <c:pt idx="1475">
                  <c:v>108.82134900000001</c:v>
                </c:pt>
                <c:pt idx="1476">
                  <c:v>108.82134900000001</c:v>
                </c:pt>
                <c:pt idx="1477">
                  <c:v>108.82134900000001</c:v>
                </c:pt>
                <c:pt idx="1478">
                  <c:v>108.82134900000001</c:v>
                </c:pt>
                <c:pt idx="1479">
                  <c:v>108.82134900000001</c:v>
                </c:pt>
                <c:pt idx="1480">
                  <c:v>108.82134900000001</c:v>
                </c:pt>
                <c:pt idx="1481">
                  <c:v>108.82134900000001</c:v>
                </c:pt>
                <c:pt idx="1482">
                  <c:v>108.82134900000001</c:v>
                </c:pt>
                <c:pt idx="1483">
                  <c:v>108.82134900000001</c:v>
                </c:pt>
                <c:pt idx="1484">
                  <c:v>108.82134900000001</c:v>
                </c:pt>
                <c:pt idx="1485">
                  <c:v>108.82134900000001</c:v>
                </c:pt>
                <c:pt idx="1486">
                  <c:v>108.82134900000001</c:v>
                </c:pt>
                <c:pt idx="1487">
                  <c:v>108.82134900000001</c:v>
                </c:pt>
                <c:pt idx="1488">
                  <c:v>108.82134900000001</c:v>
                </c:pt>
                <c:pt idx="1489">
                  <c:v>108.82134900000001</c:v>
                </c:pt>
                <c:pt idx="1490">
                  <c:v>108.82134900000001</c:v>
                </c:pt>
                <c:pt idx="1491">
                  <c:v>108.82134900000001</c:v>
                </c:pt>
                <c:pt idx="1492">
                  <c:v>108.82134900000001</c:v>
                </c:pt>
                <c:pt idx="1493">
                  <c:v>108.82134900000001</c:v>
                </c:pt>
                <c:pt idx="1494">
                  <c:v>108.82134900000001</c:v>
                </c:pt>
                <c:pt idx="1495">
                  <c:v>108.82134900000001</c:v>
                </c:pt>
                <c:pt idx="1496">
                  <c:v>108.82134900000001</c:v>
                </c:pt>
                <c:pt idx="1497">
                  <c:v>108.82134900000001</c:v>
                </c:pt>
                <c:pt idx="1498">
                  <c:v>108.82134900000001</c:v>
                </c:pt>
                <c:pt idx="1499">
                  <c:v>108.82134900000001</c:v>
                </c:pt>
                <c:pt idx="1500">
                  <c:v>108.82134900000001</c:v>
                </c:pt>
                <c:pt idx="1501">
                  <c:v>108.82134900000001</c:v>
                </c:pt>
                <c:pt idx="1502">
                  <c:v>108.82134900000001</c:v>
                </c:pt>
                <c:pt idx="1503">
                  <c:v>108.82134900000001</c:v>
                </c:pt>
                <c:pt idx="1504">
                  <c:v>108.82134900000001</c:v>
                </c:pt>
                <c:pt idx="1505">
                  <c:v>108.82134900000001</c:v>
                </c:pt>
                <c:pt idx="1506">
                  <c:v>108.82134900000001</c:v>
                </c:pt>
                <c:pt idx="1507">
                  <c:v>108.82134900000001</c:v>
                </c:pt>
                <c:pt idx="1508">
                  <c:v>108.82134900000001</c:v>
                </c:pt>
                <c:pt idx="1509">
                  <c:v>108.82134900000001</c:v>
                </c:pt>
                <c:pt idx="1510">
                  <c:v>108.82134900000001</c:v>
                </c:pt>
                <c:pt idx="1511">
                  <c:v>108.82134900000001</c:v>
                </c:pt>
                <c:pt idx="1512">
                  <c:v>108.82134900000001</c:v>
                </c:pt>
                <c:pt idx="1513">
                  <c:v>108.82134900000001</c:v>
                </c:pt>
                <c:pt idx="1514">
                  <c:v>108.82134900000001</c:v>
                </c:pt>
                <c:pt idx="1515">
                  <c:v>108.82134900000001</c:v>
                </c:pt>
                <c:pt idx="1516">
                  <c:v>108.82134900000001</c:v>
                </c:pt>
                <c:pt idx="1517">
                  <c:v>108.82134900000001</c:v>
                </c:pt>
                <c:pt idx="1518">
                  <c:v>108.82134900000001</c:v>
                </c:pt>
                <c:pt idx="1519">
                  <c:v>108.82134900000001</c:v>
                </c:pt>
                <c:pt idx="1520">
                  <c:v>108.82134900000001</c:v>
                </c:pt>
                <c:pt idx="1521">
                  <c:v>108.82134900000001</c:v>
                </c:pt>
                <c:pt idx="1522">
                  <c:v>108.82134900000001</c:v>
                </c:pt>
                <c:pt idx="1523">
                  <c:v>108.82134900000001</c:v>
                </c:pt>
                <c:pt idx="1524">
                  <c:v>108.82134900000001</c:v>
                </c:pt>
                <c:pt idx="1525">
                  <c:v>108.82134900000001</c:v>
                </c:pt>
                <c:pt idx="1526">
                  <c:v>108.82134900000001</c:v>
                </c:pt>
                <c:pt idx="1527">
                  <c:v>108.82134900000001</c:v>
                </c:pt>
                <c:pt idx="1528">
                  <c:v>108.82134900000001</c:v>
                </c:pt>
                <c:pt idx="1529">
                  <c:v>108.82134900000001</c:v>
                </c:pt>
                <c:pt idx="1530">
                  <c:v>108.82134900000001</c:v>
                </c:pt>
                <c:pt idx="1531">
                  <c:v>108.82134900000001</c:v>
                </c:pt>
                <c:pt idx="1532">
                  <c:v>108.82134900000001</c:v>
                </c:pt>
                <c:pt idx="1533">
                  <c:v>108.82134900000001</c:v>
                </c:pt>
                <c:pt idx="1534">
                  <c:v>108.82134900000001</c:v>
                </c:pt>
                <c:pt idx="1535">
                  <c:v>108.82134900000001</c:v>
                </c:pt>
                <c:pt idx="1536">
                  <c:v>108.82134900000001</c:v>
                </c:pt>
                <c:pt idx="1537">
                  <c:v>108.82134900000001</c:v>
                </c:pt>
                <c:pt idx="1538">
                  <c:v>108.82134900000001</c:v>
                </c:pt>
                <c:pt idx="1539">
                  <c:v>108.82134900000001</c:v>
                </c:pt>
                <c:pt idx="1540">
                  <c:v>108.82134900000001</c:v>
                </c:pt>
                <c:pt idx="1541">
                  <c:v>108.82134900000001</c:v>
                </c:pt>
                <c:pt idx="1542">
                  <c:v>108.82134900000001</c:v>
                </c:pt>
                <c:pt idx="1543">
                  <c:v>108.82134900000001</c:v>
                </c:pt>
                <c:pt idx="1544">
                  <c:v>108.82134900000001</c:v>
                </c:pt>
                <c:pt idx="1545">
                  <c:v>108.82134900000001</c:v>
                </c:pt>
                <c:pt idx="1546">
                  <c:v>108.82134900000001</c:v>
                </c:pt>
                <c:pt idx="1547">
                  <c:v>108.82134900000001</c:v>
                </c:pt>
                <c:pt idx="1548">
                  <c:v>108.82134900000001</c:v>
                </c:pt>
                <c:pt idx="1549">
                  <c:v>108.82134900000001</c:v>
                </c:pt>
                <c:pt idx="1550">
                  <c:v>108.82134900000001</c:v>
                </c:pt>
                <c:pt idx="1551">
                  <c:v>108.82134900000001</c:v>
                </c:pt>
                <c:pt idx="1552">
                  <c:v>108.82134900000001</c:v>
                </c:pt>
                <c:pt idx="1553">
                  <c:v>108.82134900000001</c:v>
                </c:pt>
                <c:pt idx="1554">
                  <c:v>108.82134900000001</c:v>
                </c:pt>
                <c:pt idx="1555">
                  <c:v>108.82134900000001</c:v>
                </c:pt>
                <c:pt idx="1556">
                  <c:v>108.82134900000001</c:v>
                </c:pt>
                <c:pt idx="1557">
                  <c:v>108.82134900000001</c:v>
                </c:pt>
                <c:pt idx="1558">
                  <c:v>108.82134900000001</c:v>
                </c:pt>
                <c:pt idx="1559">
                  <c:v>108.82134900000001</c:v>
                </c:pt>
                <c:pt idx="1560">
                  <c:v>108.82134900000001</c:v>
                </c:pt>
                <c:pt idx="1561">
                  <c:v>108.82134900000001</c:v>
                </c:pt>
                <c:pt idx="1562">
                  <c:v>108.82134900000001</c:v>
                </c:pt>
                <c:pt idx="1563">
                  <c:v>108.82134900000001</c:v>
                </c:pt>
                <c:pt idx="1564">
                  <c:v>108.82134900000001</c:v>
                </c:pt>
                <c:pt idx="1565">
                  <c:v>108.82134900000001</c:v>
                </c:pt>
                <c:pt idx="1566">
                  <c:v>108.82134900000001</c:v>
                </c:pt>
                <c:pt idx="1567">
                  <c:v>108.82134900000001</c:v>
                </c:pt>
                <c:pt idx="1568">
                  <c:v>108.82134900000001</c:v>
                </c:pt>
                <c:pt idx="1569">
                  <c:v>108.82134900000001</c:v>
                </c:pt>
                <c:pt idx="1570">
                  <c:v>108.82134900000001</c:v>
                </c:pt>
                <c:pt idx="1571">
                  <c:v>108.82134900000001</c:v>
                </c:pt>
                <c:pt idx="1572">
                  <c:v>108.82134900000001</c:v>
                </c:pt>
                <c:pt idx="1573">
                  <c:v>108.82134900000001</c:v>
                </c:pt>
                <c:pt idx="1574">
                  <c:v>108.82134900000001</c:v>
                </c:pt>
                <c:pt idx="1575">
                  <c:v>108.82134900000001</c:v>
                </c:pt>
                <c:pt idx="1576">
                  <c:v>108.82134900000001</c:v>
                </c:pt>
                <c:pt idx="1577">
                  <c:v>108.82134900000001</c:v>
                </c:pt>
                <c:pt idx="1578">
                  <c:v>108.82134900000001</c:v>
                </c:pt>
                <c:pt idx="1579">
                  <c:v>108.82134900000001</c:v>
                </c:pt>
                <c:pt idx="1580">
                  <c:v>108.82134900000001</c:v>
                </c:pt>
                <c:pt idx="1581">
                  <c:v>108.82134900000001</c:v>
                </c:pt>
                <c:pt idx="1582">
                  <c:v>108.82134900000001</c:v>
                </c:pt>
                <c:pt idx="1583">
                  <c:v>108.82134900000001</c:v>
                </c:pt>
                <c:pt idx="1584">
                  <c:v>108.82134900000001</c:v>
                </c:pt>
                <c:pt idx="1585">
                  <c:v>108.82134900000001</c:v>
                </c:pt>
                <c:pt idx="1586">
                  <c:v>108.82134900000001</c:v>
                </c:pt>
                <c:pt idx="1587">
                  <c:v>108.82134900000001</c:v>
                </c:pt>
                <c:pt idx="1588">
                  <c:v>108.82134900000001</c:v>
                </c:pt>
                <c:pt idx="1589">
                  <c:v>108.82134900000001</c:v>
                </c:pt>
                <c:pt idx="1590">
                  <c:v>108.82134900000001</c:v>
                </c:pt>
                <c:pt idx="1591">
                  <c:v>108.82134900000001</c:v>
                </c:pt>
                <c:pt idx="1592">
                  <c:v>108.82134900000001</c:v>
                </c:pt>
                <c:pt idx="1593">
                  <c:v>108.82134900000001</c:v>
                </c:pt>
                <c:pt idx="1594">
                  <c:v>108.82134900000001</c:v>
                </c:pt>
                <c:pt idx="1595">
                  <c:v>108.82134900000001</c:v>
                </c:pt>
                <c:pt idx="1596">
                  <c:v>108.82134900000001</c:v>
                </c:pt>
                <c:pt idx="1597">
                  <c:v>108.82134900000001</c:v>
                </c:pt>
                <c:pt idx="1598">
                  <c:v>108.82134900000001</c:v>
                </c:pt>
                <c:pt idx="1599">
                  <c:v>108.82134900000001</c:v>
                </c:pt>
                <c:pt idx="1600">
                  <c:v>108.82134900000001</c:v>
                </c:pt>
                <c:pt idx="1601">
                  <c:v>108.82134900000001</c:v>
                </c:pt>
                <c:pt idx="1602">
                  <c:v>108.82134900000001</c:v>
                </c:pt>
                <c:pt idx="1603">
                  <c:v>108.82134900000001</c:v>
                </c:pt>
                <c:pt idx="1604">
                  <c:v>108.82134900000001</c:v>
                </c:pt>
                <c:pt idx="1605">
                  <c:v>108.82134900000001</c:v>
                </c:pt>
                <c:pt idx="1606">
                  <c:v>108.82134900000001</c:v>
                </c:pt>
                <c:pt idx="1607">
                  <c:v>108.82134900000001</c:v>
                </c:pt>
                <c:pt idx="1608">
                  <c:v>108.82134900000001</c:v>
                </c:pt>
                <c:pt idx="1609">
                  <c:v>108.82134900000001</c:v>
                </c:pt>
                <c:pt idx="1610">
                  <c:v>108.82134900000001</c:v>
                </c:pt>
                <c:pt idx="1611">
                  <c:v>108.82134900000001</c:v>
                </c:pt>
                <c:pt idx="1612">
                  <c:v>108.82134900000001</c:v>
                </c:pt>
                <c:pt idx="1613">
                  <c:v>108.82134900000001</c:v>
                </c:pt>
                <c:pt idx="1614">
                  <c:v>108.82134900000001</c:v>
                </c:pt>
                <c:pt idx="1615">
                  <c:v>108.82134900000001</c:v>
                </c:pt>
                <c:pt idx="1616">
                  <c:v>108.82134900000001</c:v>
                </c:pt>
                <c:pt idx="1617">
                  <c:v>108.82134900000001</c:v>
                </c:pt>
                <c:pt idx="1618">
                  <c:v>108.82134900000001</c:v>
                </c:pt>
                <c:pt idx="1619">
                  <c:v>108.82134900000001</c:v>
                </c:pt>
                <c:pt idx="1620">
                  <c:v>108.82134900000001</c:v>
                </c:pt>
                <c:pt idx="1621">
                  <c:v>108.82134900000001</c:v>
                </c:pt>
                <c:pt idx="1622">
                  <c:v>108.82134900000001</c:v>
                </c:pt>
                <c:pt idx="1623">
                  <c:v>108.82134900000001</c:v>
                </c:pt>
                <c:pt idx="1624">
                  <c:v>108.82134900000001</c:v>
                </c:pt>
                <c:pt idx="1625">
                  <c:v>108.82134900000001</c:v>
                </c:pt>
                <c:pt idx="1626">
                  <c:v>108.82134900000001</c:v>
                </c:pt>
                <c:pt idx="1627">
                  <c:v>108.82134900000001</c:v>
                </c:pt>
                <c:pt idx="1628">
                  <c:v>108.82134900000001</c:v>
                </c:pt>
                <c:pt idx="1629">
                  <c:v>108.82134900000001</c:v>
                </c:pt>
                <c:pt idx="1630">
                  <c:v>108.82134900000001</c:v>
                </c:pt>
                <c:pt idx="1631">
                  <c:v>108.82134900000001</c:v>
                </c:pt>
                <c:pt idx="1632">
                  <c:v>108.82134900000001</c:v>
                </c:pt>
                <c:pt idx="1633">
                  <c:v>108.82134900000001</c:v>
                </c:pt>
                <c:pt idx="1634">
                  <c:v>108.82134900000001</c:v>
                </c:pt>
                <c:pt idx="1635">
                  <c:v>108.82134900000001</c:v>
                </c:pt>
                <c:pt idx="1636">
                  <c:v>108.82134900000001</c:v>
                </c:pt>
                <c:pt idx="1637">
                  <c:v>108.82134900000001</c:v>
                </c:pt>
                <c:pt idx="1638">
                  <c:v>108.82134900000001</c:v>
                </c:pt>
                <c:pt idx="1639">
                  <c:v>108.82134900000001</c:v>
                </c:pt>
                <c:pt idx="1640">
                  <c:v>108.82134900000001</c:v>
                </c:pt>
                <c:pt idx="1641">
                  <c:v>108.82134900000001</c:v>
                </c:pt>
                <c:pt idx="1642">
                  <c:v>108.82134900000001</c:v>
                </c:pt>
                <c:pt idx="1643">
                  <c:v>108.82134900000001</c:v>
                </c:pt>
                <c:pt idx="1644">
                  <c:v>108.82134900000001</c:v>
                </c:pt>
                <c:pt idx="1645">
                  <c:v>108.82134900000001</c:v>
                </c:pt>
                <c:pt idx="1646">
                  <c:v>108.82134900000001</c:v>
                </c:pt>
                <c:pt idx="1647">
                  <c:v>108.82134900000001</c:v>
                </c:pt>
                <c:pt idx="1648">
                  <c:v>108.82134900000001</c:v>
                </c:pt>
                <c:pt idx="1649">
                  <c:v>108.82134900000001</c:v>
                </c:pt>
                <c:pt idx="1650">
                  <c:v>108.82134900000001</c:v>
                </c:pt>
                <c:pt idx="1651">
                  <c:v>108.82134900000001</c:v>
                </c:pt>
                <c:pt idx="1652">
                  <c:v>108.82134900000001</c:v>
                </c:pt>
                <c:pt idx="1653">
                  <c:v>108.82134900000001</c:v>
                </c:pt>
                <c:pt idx="1654">
                  <c:v>108.82134900000001</c:v>
                </c:pt>
                <c:pt idx="1655">
                  <c:v>108.82134900000001</c:v>
                </c:pt>
                <c:pt idx="1656">
                  <c:v>108.82134900000001</c:v>
                </c:pt>
                <c:pt idx="1657">
                  <c:v>108.82134900000001</c:v>
                </c:pt>
                <c:pt idx="1658">
                  <c:v>108.82134900000001</c:v>
                </c:pt>
                <c:pt idx="1659">
                  <c:v>108.82134900000001</c:v>
                </c:pt>
                <c:pt idx="1660">
                  <c:v>108.82134900000001</c:v>
                </c:pt>
                <c:pt idx="1661">
                  <c:v>108.82134900000001</c:v>
                </c:pt>
                <c:pt idx="1662">
                  <c:v>108.82134900000001</c:v>
                </c:pt>
                <c:pt idx="1663">
                  <c:v>108.82134900000001</c:v>
                </c:pt>
                <c:pt idx="1664">
                  <c:v>108.82134900000001</c:v>
                </c:pt>
                <c:pt idx="1665">
                  <c:v>108.82134900000001</c:v>
                </c:pt>
                <c:pt idx="1666">
                  <c:v>108.82134900000001</c:v>
                </c:pt>
                <c:pt idx="1667">
                  <c:v>108.82134900000001</c:v>
                </c:pt>
                <c:pt idx="1668">
                  <c:v>108.82134900000001</c:v>
                </c:pt>
                <c:pt idx="1669">
                  <c:v>108.82134900000001</c:v>
                </c:pt>
                <c:pt idx="1670">
                  <c:v>108.82134900000001</c:v>
                </c:pt>
                <c:pt idx="1671">
                  <c:v>108.82134900000001</c:v>
                </c:pt>
                <c:pt idx="1672">
                  <c:v>108.82134900000001</c:v>
                </c:pt>
                <c:pt idx="1673">
                  <c:v>108.82134900000001</c:v>
                </c:pt>
                <c:pt idx="1674">
                  <c:v>108.82134900000001</c:v>
                </c:pt>
                <c:pt idx="1675">
                  <c:v>108.82134900000001</c:v>
                </c:pt>
                <c:pt idx="1676">
                  <c:v>108.82134900000001</c:v>
                </c:pt>
                <c:pt idx="1677">
                  <c:v>108.82134900000001</c:v>
                </c:pt>
                <c:pt idx="1678">
                  <c:v>108.82134900000001</c:v>
                </c:pt>
                <c:pt idx="1679">
                  <c:v>108.82134900000001</c:v>
                </c:pt>
                <c:pt idx="1680">
                  <c:v>108.82134900000001</c:v>
                </c:pt>
                <c:pt idx="1681">
                  <c:v>108.82134900000001</c:v>
                </c:pt>
                <c:pt idx="1682">
                  <c:v>108.82134900000001</c:v>
                </c:pt>
                <c:pt idx="1683">
                  <c:v>108.82134900000001</c:v>
                </c:pt>
                <c:pt idx="1684">
                  <c:v>108.82134900000001</c:v>
                </c:pt>
                <c:pt idx="1685">
                  <c:v>108.82134900000001</c:v>
                </c:pt>
                <c:pt idx="1686">
                  <c:v>108.82134900000001</c:v>
                </c:pt>
                <c:pt idx="1687">
                  <c:v>108.82134900000001</c:v>
                </c:pt>
                <c:pt idx="1688">
                  <c:v>108.82134900000001</c:v>
                </c:pt>
                <c:pt idx="1689">
                  <c:v>108.82134900000001</c:v>
                </c:pt>
                <c:pt idx="1690">
                  <c:v>108.82134900000001</c:v>
                </c:pt>
                <c:pt idx="1691">
                  <c:v>108.82134900000001</c:v>
                </c:pt>
                <c:pt idx="1692">
                  <c:v>108.82134900000001</c:v>
                </c:pt>
                <c:pt idx="1693">
                  <c:v>108.82134900000001</c:v>
                </c:pt>
                <c:pt idx="1694">
                  <c:v>108.82134900000001</c:v>
                </c:pt>
                <c:pt idx="1695">
                  <c:v>108.82134900000001</c:v>
                </c:pt>
                <c:pt idx="1696">
                  <c:v>108.82134900000001</c:v>
                </c:pt>
                <c:pt idx="1697">
                  <c:v>108.82134900000001</c:v>
                </c:pt>
                <c:pt idx="1698">
                  <c:v>108.82134900000001</c:v>
                </c:pt>
                <c:pt idx="1699">
                  <c:v>108.82134900000001</c:v>
                </c:pt>
                <c:pt idx="1700">
                  <c:v>108.82134900000001</c:v>
                </c:pt>
                <c:pt idx="1701">
                  <c:v>108.82134900000001</c:v>
                </c:pt>
                <c:pt idx="1702">
                  <c:v>108.82134900000001</c:v>
                </c:pt>
                <c:pt idx="1703">
                  <c:v>108.82134900000001</c:v>
                </c:pt>
                <c:pt idx="1704">
                  <c:v>108.82134900000001</c:v>
                </c:pt>
                <c:pt idx="1705">
                  <c:v>108.82134900000001</c:v>
                </c:pt>
                <c:pt idx="1706">
                  <c:v>108.82134900000001</c:v>
                </c:pt>
                <c:pt idx="1707">
                  <c:v>108.82134900000001</c:v>
                </c:pt>
                <c:pt idx="1708">
                  <c:v>108.82134900000001</c:v>
                </c:pt>
                <c:pt idx="1709">
                  <c:v>108.82134900000001</c:v>
                </c:pt>
                <c:pt idx="1710">
                  <c:v>108.82134900000001</c:v>
                </c:pt>
                <c:pt idx="1711">
                  <c:v>108.82134900000001</c:v>
                </c:pt>
                <c:pt idx="1712">
                  <c:v>108.82134900000001</c:v>
                </c:pt>
                <c:pt idx="1713">
                  <c:v>108.82134900000001</c:v>
                </c:pt>
                <c:pt idx="1714">
                  <c:v>108.82134900000001</c:v>
                </c:pt>
                <c:pt idx="1715">
                  <c:v>108.82134900000001</c:v>
                </c:pt>
                <c:pt idx="1716">
                  <c:v>108.82134900000001</c:v>
                </c:pt>
                <c:pt idx="1717">
                  <c:v>108.82134900000001</c:v>
                </c:pt>
                <c:pt idx="1718">
                  <c:v>108.82134900000001</c:v>
                </c:pt>
                <c:pt idx="1719">
                  <c:v>108.82134900000001</c:v>
                </c:pt>
                <c:pt idx="1720">
                  <c:v>108.82134900000001</c:v>
                </c:pt>
                <c:pt idx="1721">
                  <c:v>108.82134900000001</c:v>
                </c:pt>
                <c:pt idx="1722">
                  <c:v>108.82134900000001</c:v>
                </c:pt>
                <c:pt idx="1723">
                  <c:v>108.82134900000001</c:v>
                </c:pt>
                <c:pt idx="1724">
                  <c:v>108.82134900000001</c:v>
                </c:pt>
                <c:pt idx="1725">
                  <c:v>108.82134900000001</c:v>
                </c:pt>
                <c:pt idx="1726">
                  <c:v>108.82134900000001</c:v>
                </c:pt>
                <c:pt idx="1727">
                  <c:v>108.82134900000001</c:v>
                </c:pt>
                <c:pt idx="1728">
                  <c:v>108.82134900000001</c:v>
                </c:pt>
                <c:pt idx="1729">
                  <c:v>108.82134900000001</c:v>
                </c:pt>
                <c:pt idx="1730">
                  <c:v>108.82134900000001</c:v>
                </c:pt>
                <c:pt idx="1731">
                  <c:v>108.82134900000001</c:v>
                </c:pt>
                <c:pt idx="1732">
                  <c:v>108.82134900000001</c:v>
                </c:pt>
                <c:pt idx="1733">
                  <c:v>108.82134900000001</c:v>
                </c:pt>
                <c:pt idx="1734">
                  <c:v>108.82134900000001</c:v>
                </c:pt>
                <c:pt idx="1735">
                  <c:v>108.82134900000001</c:v>
                </c:pt>
                <c:pt idx="1736">
                  <c:v>108.82134900000001</c:v>
                </c:pt>
                <c:pt idx="1737">
                  <c:v>108.82134900000001</c:v>
                </c:pt>
                <c:pt idx="1738">
                  <c:v>108.82134900000001</c:v>
                </c:pt>
                <c:pt idx="1739">
                  <c:v>108.82134900000001</c:v>
                </c:pt>
                <c:pt idx="1740">
                  <c:v>108.82134900000001</c:v>
                </c:pt>
                <c:pt idx="1741">
                  <c:v>108.82134900000001</c:v>
                </c:pt>
                <c:pt idx="1742">
                  <c:v>108.82134900000001</c:v>
                </c:pt>
                <c:pt idx="1743">
                  <c:v>108.82134900000001</c:v>
                </c:pt>
                <c:pt idx="1744">
                  <c:v>108.82134900000001</c:v>
                </c:pt>
                <c:pt idx="1745">
                  <c:v>108.82134900000001</c:v>
                </c:pt>
                <c:pt idx="1746">
                  <c:v>108.82134900000001</c:v>
                </c:pt>
                <c:pt idx="1747">
                  <c:v>108.82134900000001</c:v>
                </c:pt>
                <c:pt idx="1748">
                  <c:v>108.82134900000001</c:v>
                </c:pt>
                <c:pt idx="1749">
                  <c:v>108.82134900000001</c:v>
                </c:pt>
                <c:pt idx="1750">
                  <c:v>108.82134900000001</c:v>
                </c:pt>
                <c:pt idx="1751">
                  <c:v>108.82134900000001</c:v>
                </c:pt>
                <c:pt idx="1752">
                  <c:v>108.82134900000001</c:v>
                </c:pt>
                <c:pt idx="1753">
                  <c:v>108.82134900000001</c:v>
                </c:pt>
                <c:pt idx="1754">
                  <c:v>108.82134900000001</c:v>
                </c:pt>
                <c:pt idx="1755">
                  <c:v>108.82134900000001</c:v>
                </c:pt>
                <c:pt idx="1756">
                  <c:v>108.82134900000001</c:v>
                </c:pt>
                <c:pt idx="1757">
                  <c:v>108.82134900000001</c:v>
                </c:pt>
                <c:pt idx="1758">
                  <c:v>108.82134900000001</c:v>
                </c:pt>
                <c:pt idx="1759">
                  <c:v>108.82134900000001</c:v>
                </c:pt>
                <c:pt idx="1760">
                  <c:v>108.82134900000001</c:v>
                </c:pt>
                <c:pt idx="1761">
                  <c:v>108.82134900000001</c:v>
                </c:pt>
                <c:pt idx="1762">
                  <c:v>108.82134900000001</c:v>
                </c:pt>
                <c:pt idx="1763">
                  <c:v>108.82134900000001</c:v>
                </c:pt>
                <c:pt idx="1764">
                  <c:v>108.82134900000001</c:v>
                </c:pt>
                <c:pt idx="1765">
                  <c:v>108.82134900000001</c:v>
                </c:pt>
                <c:pt idx="1766">
                  <c:v>108.82134900000001</c:v>
                </c:pt>
                <c:pt idx="1767">
                  <c:v>108.82134900000001</c:v>
                </c:pt>
                <c:pt idx="1768">
                  <c:v>108.82134900000001</c:v>
                </c:pt>
                <c:pt idx="1769">
                  <c:v>108.82134900000001</c:v>
                </c:pt>
                <c:pt idx="1770">
                  <c:v>108.82134900000001</c:v>
                </c:pt>
                <c:pt idx="1771">
                  <c:v>108.82134900000001</c:v>
                </c:pt>
                <c:pt idx="1772">
                  <c:v>108.82134900000001</c:v>
                </c:pt>
                <c:pt idx="1773">
                  <c:v>108.82134900000001</c:v>
                </c:pt>
                <c:pt idx="1774">
                  <c:v>108.82134900000001</c:v>
                </c:pt>
                <c:pt idx="1775">
                  <c:v>108.82134900000001</c:v>
                </c:pt>
                <c:pt idx="1776">
                  <c:v>108.82134900000001</c:v>
                </c:pt>
                <c:pt idx="1777">
                  <c:v>108.82134900000001</c:v>
                </c:pt>
                <c:pt idx="1778">
                  <c:v>108.82134900000001</c:v>
                </c:pt>
                <c:pt idx="1779">
                  <c:v>108.82134900000001</c:v>
                </c:pt>
                <c:pt idx="1780">
                  <c:v>108.82134900000001</c:v>
                </c:pt>
                <c:pt idx="1781">
                  <c:v>108.82134900000001</c:v>
                </c:pt>
                <c:pt idx="1782">
                  <c:v>108.82134900000001</c:v>
                </c:pt>
                <c:pt idx="1783">
                  <c:v>108.82134900000001</c:v>
                </c:pt>
                <c:pt idx="1784">
                  <c:v>108.82134900000001</c:v>
                </c:pt>
                <c:pt idx="1785">
                  <c:v>108.82134900000001</c:v>
                </c:pt>
                <c:pt idx="1786">
                  <c:v>108.82134900000001</c:v>
                </c:pt>
                <c:pt idx="1787">
                  <c:v>108.82134900000001</c:v>
                </c:pt>
                <c:pt idx="1788">
                  <c:v>108.82134900000001</c:v>
                </c:pt>
                <c:pt idx="1789">
                  <c:v>108.82134900000001</c:v>
                </c:pt>
                <c:pt idx="1790">
                  <c:v>108.82134900000001</c:v>
                </c:pt>
                <c:pt idx="1791">
                  <c:v>108.82134900000001</c:v>
                </c:pt>
                <c:pt idx="1792">
                  <c:v>108.82134900000001</c:v>
                </c:pt>
                <c:pt idx="1793">
                  <c:v>108.82134900000001</c:v>
                </c:pt>
                <c:pt idx="1794">
                  <c:v>108.82134900000001</c:v>
                </c:pt>
                <c:pt idx="1795">
                  <c:v>108.82134900000001</c:v>
                </c:pt>
                <c:pt idx="1796">
                  <c:v>108.82134900000001</c:v>
                </c:pt>
                <c:pt idx="1797">
                  <c:v>108.82134900000001</c:v>
                </c:pt>
                <c:pt idx="1798">
                  <c:v>108.82134900000001</c:v>
                </c:pt>
                <c:pt idx="1799">
                  <c:v>108.82134900000001</c:v>
                </c:pt>
                <c:pt idx="1800">
                  <c:v>108.82134900000001</c:v>
                </c:pt>
              </c:numCache>
            </c:numRef>
          </c:val>
          <c:smooth val="0"/>
          <c:extLst>
            <c:ext xmlns:c16="http://schemas.microsoft.com/office/drawing/2014/chart" uri="{C3380CC4-5D6E-409C-BE32-E72D297353CC}">
              <c16:uniqueId val="{00000000-A778-4359-9442-435F8A781D72}"/>
            </c:ext>
          </c:extLst>
        </c:ser>
        <c:dLbls>
          <c:showLegendKey val="0"/>
          <c:showVal val="0"/>
          <c:showCatName val="0"/>
          <c:showSerName val="0"/>
          <c:showPercent val="0"/>
          <c:showBubbleSize val="0"/>
        </c:dLbls>
        <c:smooth val="0"/>
        <c:axId val="1708320751"/>
        <c:axId val="1708322671"/>
      </c:lineChart>
      <c:catAx>
        <c:axId val="1708320751"/>
        <c:scaling>
          <c:orientation val="minMax"/>
        </c:scaling>
        <c:delete val="0"/>
        <c:axPos val="b"/>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8322671"/>
        <c:crosses val="autoZero"/>
        <c:auto val="1"/>
        <c:lblAlgn val="ctr"/>
        <c:lblOffset val="100"/>
        <c:noMultiLvlLbl val="0"/>
      </c:catAx>
      <c:valAx>
        <c:axId val="1708322671"/>
        <c:scaling>
          <c:orientation val="minMax"/>
        </c:scaling>
        <c:delete val="1"/>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Rolling Resistance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170832075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u="sng"/>
              <a:t>Acceleration Resistance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Acceleration Resistance</c:v>
          </c:tx>
          <c:spPr>
            <a:ln w="28575" cap="rnd">
              <a:solidFill>
                <a:schemeClr val="accent1"/>
              </a:solidFill>
              <a:round/>
            </a:ln>
            <a:effectLst/>
          </c:spPr>
          <c:marker>
            <c:symbol val="none"/>
          </c:marker>
          <c:val>
            <c:numRef>
              <c:f>WLTC_class_3!$H$8:$H$1808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33.861111111111114</c:v>
                </c:pt>
                <c:pt idx="12">
                  <c:v>287.81944444444446</c:v>
                </c:pt>
                <c:pt idx="13">
                  <c:v>880.38888888888891</c:v>
                </c:pt>
                <c:pt idx="14">
                  <c:v>1388.3055555555557</c:v>
                </c:pt>
                <c:pt idx="15">
                  <c:v>1303.6527777777778</c:v>
                </c:pt>
                <c:pt idx="16">
                  <c:v>1185.1388888888887</c:v>
                </c:pt>
                <c:pt idx="17">
                  <c:v>1456.0277777777778</c:v>
                </c:pt>
                <c:pt idx="18">
                  <c:v>1540.6805555555557</c:v>
                </c:pt>
                <c:pt idx="19">
                  <c:v>981.97222222222229</c:v>
                </c:pt>
                <c:pt idx="20">
                  <c:v>355.54166666666691</c:v>
                </c:pt>
                <c:pt idx="21">
                  <c:v>135.44444444444454</c:v>
                </c:pt>
                <c:pt idx="22">
                  <c:v>118.51388888888877</c:v>
                </c:pt>
                <c:pt idx="23">
                  <c:v>135.44444444444454</c:v>
                </c:pt>
                <c:pt idx="24">
                  <c:v>338.61111111111114</c:v>
                </c:pt>
                <c:pt idx="25">
                  <c:v>474.05555555555509</c:v>
                </c:pt>
                <c:pt idx="26">
                  <c:v>558.70833333333348</c:v>
                </c:pt>
                <c:pt idx="27">
                  <c:v>795.73611111111154</c:v>
                </c:pt>
                <c:pt idx="28">
                  <c:v>846.52777777777771</c:v>
                </c:pt>
                <c:pt idx="29">
                  <c:v>795.73611111111029</c:v>
                </c:pt>
                <c:pt idx="30">
                  <c:v>575.63888888888857</c:v>
                </c:pt>
                <c:pt idx="31">
                  <c:v>338.61111111111114</c:v>
                </c:pt>
                <c:pt idx="32">
                  <c:v>237.02777777777754</c:v>
                </c:pt>
                <c:pt idx="33">
                  <c:v>186.23611111111137</c:v>
                </c:pt>
                <c:pt idx="34">
                  <c:v>101.58333333333357</c:v>
                </c:pt>
                <c:pt idx="35">
                  <c:v>-33.86111111111039</c:v>
                </c:pt>
                <c:pt idx="36">
                  <c:v>-304.74999999999955</c:v>
                </c:pt>
                <c:pt idx="37">
                  <c:v>-728.0138888888896</c:v>
                </c:pt>
                <c:pt idx="38">
                  <c:v>-965.0416666666672</c:v>
                </c:pt>
                <c:pt idx="39">
                  <c:v>-897.319444444444</c:v>
                </c:pt>
                <c:pt idx="40">
                  <c:v>-795.73611111111154</c:v>
                </c:pt>
                <c:pt idx="41">
                  <c:v>-948.11111111111131</c:v>
                </c:pt>
                <c:pt idx="42">
                  <c:v>-1218.9999999999991</c:v>
                </c:pt>
                <c:pt idx="43">
                  <c:v>-1151.2777777777778</c:v>
                </c:pt>
                <c:pt idx="44">
                  <c:v>-711.08333333333383</c:v>
                </c:pt>
                <c:pt idx="45">
                  <c:v>-304.75000000000011</c:v>
                </c:pt>
                <c:pt idx="46">
                  <c:v>-237.02777777777754</c:v>
                </c:pt>
                <c:pt idx="47">
                  <c:v>-338.61111111111114</c:v>
                </c:pt>
                <c:pt idx="48">
                  <c:v>-287.81944444444429</c:v>
                </c:pt>
                <c:pt idx="49">
                  <c:v>-101.58333333333297</c:v>
                </c:pt>
                <c:pt idx="50">
                  <c:v>-67.722222222222584</c:v>
                </c:pt>
                <c:pt idx="51">
                  <c:v>-355.54166666666691</c:v>
                </c:pt>
                <c:pt idx="52">
                  <c:v>-728.01388888888869</c:v>
                </c:pt>
                <c:pt idx="53">
                  <c:v>-609.49999999999989</c:v>
                </c:pt>
                <c:pt idx="54">
                  <c:v>-186.23611111111106</c:v>
                </c:pt>
                <c:pt idx="55">
                  <c:v>-16.930555555555497</c:v>
                </c:pt>
                <c:pt idx="56">
                  <c:v>0</c:v>
                </c:pt>
                <c:pt idx="57">
                  <c:v>50.791666666666785</c:v>
                </c:pt>
                <c:pt idx="58">
                  <c:v>101.58333333333327</c:v>
                </c:pt>
                <c:pt idx="59">
                  <c:v>406.33333333333309</c:v>
                </c:pt>
                <c:pt idx="60">
                  <c:v>457.12500000000011</c:v>
                </c:pt>
                <c:pt idx="61">
                  <c:v>203.16666666666686</c:v>
                </c:pt>
                <c:pt idx="62">
                  <c:v>152.37499999999977</c:v>
                </c:pt>
                <c:pt idx="63">
                  <c:v>203.16666666666686</c:v>
                </c:pt>
                <c:pt idx="64">
                  <c:v>270.88888888888908</c:v>
                </c:pt>
                <c:pt idx="65">
                  <c:v>169.30555555555557</c:v>
                </c:pt>
                <c:pt idx="66">
                  <c:v>101.58333333333297</c:v>
                </c:pt>
                <c:pt idx="67">
                  <c:v>372.47222222222211</c:v>
                </c:pt>
                <c:pt idx="68">
                  <c:v>812.66666666666674</c:v>
                </c:pt>
                <c:pt idx="69">
                  <c:v>1049.6944444444443</c:v>
                </c:pt>
                <c:pt idx="70">
                  <c:v>1117.416666666667</c:v>
                </c:pt>
                <c:pt idx="71">
                  <c:v>1032.7638888888891</c:v>
                </c:pt>
                <c:pt idx="72">
                  <c:v>778.8055555555552</c:v>
                </c:pt>
                <c:pt idx="73">
                  <c:v>490.98611111111086</c:v>
                </c:pt>
                <c:pt idx="74">
                  <c:v>338.61111111111114</c:v>
                </c:pt>
                <c:pt idx="75">
                  <c:v>321.68055555555532</c:v>
                </c:pt>
                <c:pt idx="76">
                  <c:v>355.54166666666691</c:v>
                </c:pt>
                <c:pt idx="77">
                  <c:v>321.68055555555532</c:v>
                </c:pt>
                <c:pt idx="78">
                  <c:v>169.30555555555557</c:v>
                </c:pt>
                <c:pt idx="79">
                  <c:v>-50.791666666666181</c:v>
                </c:pt>
                <c:pt idx="80">
                  <c:v>-169.30555555555557</c:v>
                </c:pt>
                <c:pt idx="81">
                  <c:v>-287.81944444444491</c:v>
                </c:pt>
                <c:pt idx="82">
                  <c:v>-253.95833333333331</c:v>
                </c:pt>
                <c:pt idx="83">
                  <c:v>-101.58333333333236</c:v>
                </c:pt>
                <c:pt idx="84">
                  <c:v>-186.23611111111137</c:v>
                </c:pt>
                <c:pt idx="85">
                  <c:v>-237.02777777777874</c:v>
                </c:pt>
                <c:pt idx="86">
                  <c:v>-220.09722222222175</c:v>
                </c:pt>
                <c:pt idx="87">
                  <c:v>-186.23611111111015</c:v>
                </c:pt>
                <c:pt idx="88">
                  <c:v>-457.12500000000045</c:v>
                </c:pt>
                <c:pt idx="89">
                  <c:v>-1168.2083333333337</c:v>
                </c:pt>
                <c:pt idx="90">
                  <c:v>-1676.1249999999998</c:v>
                </c:pt>
                <c:pt idx="91">
                  <c:v>-1743.8472222222222</c:v>
                </c:pt>
                <c:pt idx="92">
                  <c:v>-1320.5833333333335</c:v>
                </c:pt>
                <c:pt idx="93">
                  <c:v>-846.52777777777771</c:v>
                </c:pt>
                <c:pt idx="94">
                  <c:v>-863.45833333333326</c:v>
                </c:pt>
                <c:pt idx="95">
                  <c:v>-1049.6944444444446</c:v>
                </c:pt>
                <c:pt idx="96">
                  <c:v>-931.18055555555554</c:v>
                </c:pt>
                <c:pt idx="97">
                  <c:v>-609.49999999999989</c:v>
                </c:pt>
                <c:pt idx="98">
                  <c:v>-609.5</c:v>
                </c:pt>
                <c:pt idx="99">
                  <c:v>-372.47222222222223</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33.861111111111114</c:v>
                </c:pt>
                <c:pt idx="138">
                  <c:v>321.68055555555554</c:v>
                </c:pt>
                <c:pt idx="139">
                  <c:v>998.9027777777776</c:v>
                </c:pt>
                <c:pt idx="140">
                  <c:v>1659.1944444444443</c:v>
                </c:pt>
                <c:pt idx="141">
                  <c:v>1743.8472222222219</c:v>
                </c:pt>
                <c:pt idx="142">
                  <c:v>1218.9999999999998</c:v>
                </c:pt>
                <c:pt idx="143">
                  <c:v>592.56944444444446</c:v>
                </c:pt>
                <c:pt idx="144">
                  <c:v>321.68055555555588</c:v>
                </c:pt>
                <c:pt idx="145">
                  <c:v>490.98611111111148</c:v>
                </c:pt>
                <c:pt idx="146">
                  <c:v>778.8055555555552</c:v>
                </c:pt>
                <c:pt idx="147">
                  <c:v>829.59722222222194</c:v>
                </c:pt>
                <c:pt idx="148">
                  <c:v>643.36111111111131</c:v>
                </c:pt>
                <c:pt idx="149">
                  <c:v>355.54166666666691</c:v>
                </c:pt>
                <c:pt idx="150">
                  <c:v>33.861111111110993</c:v>
                </c:pt>
                <c:pt idx="151">
                  <c:v>-440.19444444444468</c:v>
                </c:pt>
                <c:pt idx="152">
                  <c:v>-1151.2777777777771</c:v>
                </c:pt>
                <c:pt idx="153">
                  <c:v>-1676.1249999999998</c:v>
                </c:pt>
                <c:pt idx="154">
                  <c:v>-1574.5416666666667</c:v>
                </c:pt>
                <c:pt idx="155">
                  <c:v>-897.31944444444446</c:v>
                </c:pt>
                <c:pt idx="156">
                  <c:v>-118.51388888888906</c:v>
                </c:pt>
                <c:pt idx="157">
                  <c:v>355.54166666666663</c:v>
                </c:pt>
                <c:pt idx="158">
                  <c:v>778.80555555555554</c:v>
                </c:pt>
                <c:pt idx="159">
                  <c:v>1015.8333333333336</c:v>
                </c:pt>
                <c:pt idx="160">
                  <c:v>1049.6944444444443</c:v>
                </c:pt>
                <c:pt idx="161">
                  <c:v>914.24999999999977</c:v>
                </c:pt>
                <c:pt idx="162">
                  <c:v>711.08333333333383</c:v>
                </c:pt>
                <c:pt idx="163">
                  <c:v>677.22222222222229</c:v>
                </c:pt>
                <c:pt idx="164">
                  <c:v>592.56944444444446</c:v>
                </c:pt>
                <c:pt idx="165">
                  <c:v>440.19444444444468</c:v>
                </c:pt>
                <c:pt idx="166">
                  <c:v>355.54166666666691</c:v>
                </c:pt>
                <c:pt idx="167">
                  <c:v>524.8472222222224</c:v>
                </c:pt>
                <c:pt idx="168">
                  <c:v>677.22222222222229</c:v>
                </c:pt>
                <c:pt idx="169">
                  <c:v>474.05555555555509</c:v>
                </c:pt>
                <c:pt idx="170">
                  <c:v>33.86111111111039</c:v>
                </c:pt>
                <c:pt idx="171">
                  <c:v>-490.98611111111086</c:v>
                </c:pt>
                <c:pt idx="172">
                  <c:v>-1083.5555555555552</c:v>
                </c:pt>
                <c:pt idx="173">
                  <c:v>-1354.4444444444446</c:v>
                </c:pt>
                <c:pt idx="174">
                  <c:v>-965.04166666666652</c:v>
                </c:pt>
                <c:pt idx="175">
                  <c:v>-338.61111111111114</c:v>
                </c:pt>
                <c:pt idx="176">
                  <c:v>101.58333333333297</c:v>
                </c:pt>
                <c:pt idx="177">
                  <c:v>457.12499999999989</c:v>
                </c:pt>
                <c:pt idx="178">
                  <c:v>558.70833333333348</c:v>
                </c:pt>
                <c:pt idx="179">
                  <c:v>304.75000000000011</c:v>
                </c:pt>
                <c:pt idx="180">
                  <c:v>50.791666666666785</c:v>
                </c:pt>
                <c:pt idx="181">
                  <c:v>-67.722222222222584</c:v>
                </c:pt>
                <c:pt idx="182">
                  <c:v>-203.16666666666654</c:v>
                </c:pt>
                <c:pt idx="183">
                  <c:v>-524.84722222222183</c:v>
                </c:pt>
                <c:pt idx="184">
                  <c:v>-795.73611111111097</c:v>
                </c:pt>
                <c:pt idx="185">
                  <c:v>-863.45833333333348</c:v>
                </c:pt>
                <c:pt idx="186">
                  <c:v>-795.73611111111154</c:v>
                </c:pt>
                <c:pt idx="187">
                  <c:v>-660.2916666666664</c:v>
                </c:pt>
                <c:pt idx="188">
                  <c:v>-541.7777777777776</c:v>
                </c:pt>
                <c:pt idx="189">
                  <c:v>-440.19444444444468</c:v>
                </c:pt>
                <c:pt idx="190">
                  <c:v>-338.61111111111114</c:v>
                </c:pt>
                <c:pt idx="191">
                  <c:v>-270.8888888888888</c:v>
                </c:pt>
                <c:pt idx="192">
                  <c:v>-203.16666666666654</c:v>
                </c:pt>
                <c:pt idx="193">
                  <c:v>-118.51388888888906</c:v>
                </c:pt>
                <c:pt idx="194">
                  <c:v>-84.652777777777786</c:v>
                </c:pt>
                <c:pt idx="195">
                  <c:v>-33.861111111110993</c:v>
                </c:pt>
                <c:pt idx="196">
                  <c:v>0</c:v>
                </c:pt>
                <c:pt idx="197">
                  <c:v>0</c:v>
                </c:pt>
                <c:pt idx="198">
                  <c:v>84.652777777777786</c:v>
                </c:pt>
                <c:pt idx="199">
                  <c:v>169.30555555555557</c:v>
                </c:pt>
                <c:pt idx="200">
                  <c:v>253.95833333333331</c:v>
                </c:pt>
                <c:pt idx="201">
                  <c:v>338.61111111111114</c:v>
                </c:pt>
                <c:pt idx="202">
                  <c:v>423.26388888888886</c:v>
                </c:pt>
                <c:pt idx="203">
                  <c:v>677.22222222222229</c:v>
                </c:pt>
                <c:pt idx="204">
                  <c:v>795.73611111111097</c:v>
                </c:pt>
                <c:pt idx="205">
                  <c:v>812.66666666666674</c:v>
                </c:pt>
                <c:pt idx="206">
                  <c:v>965.04166666666652</c:v>
                </c:pt>
                <c:pt idx="207">
                  <c:v>981.97222222222229</c:v>
                </c:pt>
                <c:pt idx="208">
                  <c:v>863.45833333333348</c:v>
                </c:pt>
                <c:pt idx="209">
                  <c:v>948.11111111111131</c:v>
                </c:pt>
                <c:pt idx="210">
                  <c:v>931.18055555555554</c:v>
                </c:pt>
                <c:pt idx="211">
                  <c:v>677.22222222222229</c:v>
                </c:pt>
                <c:pt idx="212">
                  <c:v>507.91666666666663</c:v>
                </c:pt>
                <c:pt idx="213">
                  <c:v>406.33333333333309</c:v>
                </c:pt>
                <c:pt idx="214">
                  <c:v>440.19444444444468</c:v>
                </c:pt>
                <c:pt idx="215">
                  <c:v>575.63888888888857</c:v>
                </c:pt>
                <c:pt idx="216">
                  <c:v>677.22222222222229</c:v>
                </c:pt>
                <c:pt idx="217">
                  <c:v>677.22222222222229</c:v>
                </c:pt>
                <c:pt idx="218">
                  <c:v>592.56944444444446</c:v>
                </c:pt>
                <c:pt idx="219">
                  <c:v>474.05555555555509</c:v>
                </c:pt>
                <c:pt idx="220">
                  <c:v>355.54166666666691</c:v>
                </c:pt>
                <c:pt idx="221">
                  <c:v>220.09722222222294</c:v>
                </c:pt>
                <c:pt idx="222">
                  <c:v>135.44444444444397</c:v>
                </c:pt>
                <c:pt idx="223">
                  <c:v>118.51388888888816</c:v>
                </c:pt>
                <c:pt idx="224">
                  <c:v>118.51388888888937</c:v>
                </c:pt>
                <c:pt idx="225">
                  <c:v>169.30555555555557</c:v>
                </c:pt>
                <c:pt idx="226">
                  <c:v>186.23611111111015</c:v>
                </c:pt>
                <c:pt idx="227">
                  <c:v>169.30555555555557</c:v>
                </c:pt>
                <c:pt idx="228">
                  <c:v>152.37500000000094</c:v>
                </c:pt>
                <c:pt idx="229">
                  <c:v>118.51388888888937</c:v>
                </c:pt>
                <c:pt idx="230">
                  <c:v>50.791666666666181</c:v>
                </c:pt>
                <c:pt idx="231">
                  <c:v>-50.791666666666181</c:v>
                </c:pt>
                <c:pt idx="232">
                  <c:v>-270.88888888888908</c:v>
                </c:pt>
                <c:pt idx="233">
                  <c:v>-558.70833333333405</c:v>
                </c:pt>
                <c:pt idx="234">
                  <c:v>-660.2916666666664</c:v>
                </c:pt>
                <c:pt idx="235">
                  <c:v>-524.8472222222224</c:v>
                </c:pt>
                <c:pt idx="236">
                  <c:v>-304.74999999999955</c:v>
                </c:pt>
                <c:pt idx="237">
                  <c:v>-237.02777777777754</c:v>
                </c:pt>
                <c:pt idx="238">
                  <c:v>-389.40277777777851</c:v>
                </c:pt>
                <c:pt idx="239">
                  <c:v>-694.15277777777806</c:v>
                </c:pt>
                <c:pt idx="240">
                  <c:v>-914.24999999999977</c:v>
                </c:pt>
                <c:pt idx="241">
                  <c:v>-812.66666666666617</c:v>
                </c:pt>
                <c:pt idx="242">
                  <c:v>-761.875</c:v>
                </c:pt>
                <c:pt idx="243">
                  <c:v>-829.59722222222194</c:v>
                </c:pt>
                <c:pt idx="244">
                  <c:v>-795.73611111111154</c:v>
                </c:pt>
                <c:pt idx="245">
                  <c:v>-948.11111111111131</c:v>
                </c:pt>
                <c:pt idx="246">
                  <c:v>-1218.9999999999991</c:v>
                </c:pt>
                <c:pt idx="247">
                  <c:v>-1151.2777777777778</c:v>
                </c:pt>
                <c:pt idx="248">
                  <c:v>-711.08333333333383</c:v>
                </c:pt>
                <c:pt idx="249">
                  <c:v>-304.75000000000011</c:v>
                </c:pt>
                <c:pt idx="250">
                  <c:v>-237.02777777777754</c:v>
                </c:pt>
                <c:pt idx="251">
                  <c:v>-338.61111111111114</c:v>
                </c:pt>
                <c:pt idx="252">
                  <c:v>-287.81944444444429</c:v>
                </c:pt>
                <c:pt idx="253">
                  <c:v>-101.58333333333297</c:v>
                </c:pt>
                <c:pt idx="254">
                  <c:v>-67.722222222222584</c:v>
                </c:pt>
                <c:pt idx="255">
                  <c:v>-355.54166666666691</c:v>
                </c:pt>
                <c:pt idx="256">
                  <c:v>-490.98611111111086</c:v>
                </c:pt>
                <c:pt idx="257">
                  <c:v>-50.791666666666487</c:v>
                </c:pt>
                <c:pt idx="258">
                  <c:v>575.63888888888857</c:v>
                </c:pt>
                <c:pt idx="259">
                  <c:v>880.38888888888903</c:v>
                </c:pt>
                <c:pt idx="260">
                  <c:v>897.31944444444446</c:v>
                </c:pt>
                <c:pt idx="261">
                  <c:v>863.45833333333292</c:v>
                </c:pt>
                <c:pt idx="262">
                  <c:v>931.18055555555554</c:v>
                </c:pt>
                <c:pt idx="263">
                  <c:v>1151.2777777777778</c:v>
                </c:pt>
                <c:pt idx="264">
                  <c:v>1252.8611111111115</c:v>
                </c:pt>
                <c:pt idx="265">
                  <c:v>1100.4861111111111</c:v>
                </c:pt>
                <c:pt idx="266">
                  <c:v>795.73611111111029</c:v>
                </c:pt>
                <c:pt idx="267">
                  <c:v>660.2916666666664</c:v>
                </c:pt>
                <c:pt idx="268">
                  <c:v>609.50000000000023</c:v>
                </c:pt>
                <c:pt idx="269">
                  <c:v>507.91666666666663</c:v>
                </c:pt>
                <c:pt idx="270">
                  <c:v>270.88888888888908</c:v>
                </c:pt>
                <c:pt idx="271">
                  <c:v>-50.791666666666181</c:v>
                </c:pt>
                <c:pt idx="272">
                  <c:v>-118.51388888888937</c:v>
                </c:pt>
                <c:pt idx="273">
                  <c:v>-321.68055555555532</c:v>
                </c:pt>
                <c:pt idx="274">
                  <c:v>-761.875</c:v>
                </c:pt>
                <c:pt idx="275">
                  <c:v>-965.0416666666672</c:v>
                </c:pt>
                <c:pt idx="276">
                  <c:v>-1083.5555555555552</c:v>
                </c:pt>
                <c:pt idx="277">
                  <c:v>-1202.0694444444446</c:v>
                </c:pt>
                <c:pt idx="278">
                  <c:v>-1506.8194444444443</c:v>
                </c:pt>
                <c:pt idx="279">
                  <c:v>-1608.4027777777778</c:v>
                </c:pt>
                <c:pt idx="280">
                  <c:v>-897.31944444444446</c:v>
                </c:pt>
                <c:pt idx="281">
                  <c:v>253.95833333333331</c:v>
                </c:pt>
                <c:pt idx="282">
                  <c:v>1083.5555555555559</c:v>
                </c:pt>
                <c:pt idx="283">
                  <c:v>1235.9305555555557</c:v>
                </c:pt>
                <c:pt idx="284">
                  <c:v>1269.7916666666667</c:v>
                </c:pt>
                <c:pt idx="285">
                  <c:v>1218.9999999999998</c:v>
                </c:pt>
                <c:pt idx="286">
                  <c:v>1117.416666666667</c:v>
                </c:pt>
                <c:pt idx="287">
                  <c:v>1117.416666666667</c:v>
                </c:pt>
                <c:pt idx="288">
                  <c:v>1117.4166666666656</c:v>
                </c:pt>
                <c:pt idx="289">
                  <c:v>880.38888888888937</c:v>
                </c:pt>
                <c:pt idx="290">
                  <c:v>423.26388888888886</c:v>
                </c:pt>
                <c:pt idx="291">
                  <c:v>0</c:v>
                </c:pt>
                <c:pt idx="292">
                  <c:v>-287.81944444444372</c:v>
                </c:pt>
                <c:pt idx="293">
                  <c:v>-321.68055555555651</c:v>
                </c:pt>
                <c:pt idx="294">
                  <c:v>-220.09722222222294</c:v>
                </c:pt>
                <c:pt idx="295">
                  <c:v>-101.58333333333236</c:v>
                </c:pt>
                <c:pt idx="296">
                  <c:v>0</c:v>
                </c:pt>
                <c:pt idx="297">
                  <c:v>67.722222222221987</c:v>
                </c:pt>
                <c:pt idx="298">
                  <c:v>84.652777777777786</c:v>
                </c:pt>
                <c:pt idx="299">
                  <c:v>33.86111111111039</c:v>
                </c:pt>
                <c:pt idx="300">
                  <c:v>-33.86111111111039</c:v>
                </c:pt>
                <c:pt idx="301">
                  <c:v>-118.51388888888816</c:v>
                </c:pt>
                <c:pt idx="302">
                  <c:v>-220.09722222222294</c:v>
                </c:pt>
                <c:pt idx="303">
                  <c:v>-304.75000000000074</c:v>
                </c:pt>
                <c:pt idx="304">
                  <c:v>-423.26388888888886</c:v>
                </c:pt>
                <c:pt idx="305">
                  <c:v>-507.91666666666663</c:v>
                </c:pt>
                <c:pt idx="306">
                  <c:v>-423.26388888888886</c:v>
                </c:pt>
                <c:pt idx="307">
                  <c:v>-253.95833333333331</c:v>
                </c:pt>
                <c:pt idx="308">
                  <c:v>-118.51388888888816</c:v>
                </c:pt>
                <c:pt idx="309">
                  <c:v>-101.58333333333236</c:v>
                </c:pt>
                <c:pt idx="310">
                  <c:v>-152.37499999999977</c:v>
                </c:pt>
                <c:pt idx="311">
                  <c:v>-203.16666666666714</c:v>
                </c:pt>
                <c:pt idx="312">
                  <c:v>-304.75000000000074</c:v>
                </c:pt>
                <c:pt idx="313">
                  <c:v>-423.26388888888886</c:v>
                </c:pt>
                <c:pt idx="314">
                  <c:v>-507.91666666666663</c:v>
                </c:pt>
                <c:pt idx="315">
                  <c:v>-507.91666666666663</c:v>
                </c:pt>
                <c:pt idx="316">
                  <c:v>-457.12499999999989</c:v>
                </c:pt>
                <c:pt idx="317">
                  <c:v>-507.91666666666663</c:v>
                </c:pt>
                <c:pt idx="318">
                  <c:v>-626.43055555555532</c:v>
                </c:pt>
                <c:pt idx="319">
                  <c:v>-660.2916666666664</c:v>
                </c:pt>
                <c:pt idx="320">
                  <c:v>-406.33333333333309</c:v>
                </c:pt>
                <c:pt idx="321">
                  <c:v>-203.16666666666714</c:v>
                </c:pt>
                <c:pt idx="322">
                  <c:v>-118.51388888888937</c:v>
                </c:pt>
                <c:pt idx="323">
                  <c:v>-101.58333333333297</c:v>
                </c:pt>
                <c:pt idx="324">
                  <c:v>-169.30555555555557</c:v>
                </c:pt>
                <c:pt idx="325">
                  <c:v>-67.722222222222584</c:v>
                </c:pt>
                <c:pt idx="326">
                  <c:v>-50.791666666666181</c:v>
                </c:pt>
                <c:pt idx="327">
                  <c:v>-101.58333333333297</c:v>
                </c:pt>
                <c:pt idx="328">
                  <c:v>-524.8472222222224</c:v>
                </c:pt>
                <c:pt idx="329">
                  <c:v>-981.97222222222229</c:v>
                </c:pt>
                <c:pt idx="330">
                  <c:v>-609.50000000000023</c:v>
                </c:pt>
                <c:pt idx="331">
                  <c:v>-135.44444444444454</c:v>
                </c:pt>
                <c:pt idx="332">
                  <c:v>-169.30555555555526</c:v>
                </c:pt>
                <c:pt idx="333">
                  <c:v>-186.23611111111106</c:v>
                </c:pt>
                <c:pt idx="334">
                  <c:v>-152.37500000000006</c:v>
                </c:pt>
                <c:pt idx="335">
                  <c:v>-186.23611111111106</c:v>
                </c:pt>
                <c:pt idx="336">
                  <c:v>-118.51388888888877</c:v>
                </c:pt>
                <c:pt idx="337">
                  <c:v>0</c:v>
                </c:pt>
                <c:pt idx="338">
                  <c:v>186.23611111111106</c:v>
                </c:pt>
                <c:pt idx="339">
                  <c:v>558.70833333333348</c:v>
                </c:pt>
                <c:pt idx="340">
                  <c:v>965.04166666666674</c:v>
                </c:pt>
                <c:pt idx="341">
                  <c:v>1066.6250000000002</c:v>
                </c:pt>
                <c:pt idx="342">
                  <c:v>660.2916666666664</c:v>
                </c:pt>
                <c:pt idx="343">
                  <c:v>203.16666666666654</c:v>
                </c:pt>
                <c:pt idx="344">
                  <c:v>84.652777777777786</c:v>
                </c:pt>
                <c:pt idx="345">
                  <c:v>186.23611111111074</c:v>
                </c:pt>
                <c:pt idx="346">
                  <c:v>186.23611111111137</c:v>
                </c:pt>
                <c:pt idx="347">
                  <c:v>118.51388888888937</c:v>
                </c:pt>
                <c:pt idx="348">
                  <c:v>186.23611111111074</c:v>
                </c:pt>
                <c:pt idx="349">
                  <c:v>169.30555555555557</c:v>
                </c:pt>
                <c:pt idx="350">
                  <c:v>84.652777777777786</c:v>
                </c:pt>
                <c:pt idx="351">
                  <c:v>0</c:v>
                </c:pt>
                <c:pt idx="352">
                  <c:v>-33.861111111110993</c:v>
                </c:pt>
                <c:pt idx="353">
                  <c:v>-33.86111111111159</c:v>
                </c:pt>
                <c:pt idx="354">
                  <c:v>-16.930555555555795</c:v>
                </c:pt>
                <c:pt idx="355">
                  <c:v>33.86111111111159</c:v>
                </c:pt>
                <c:pt idx="356">
                  <c:v>50.791666666666785</c:v>
                </c:pt>
                <c:pt idx="357">
                  <c:v>-16.930555555555795</c:v>
                </c:pt>
                <c:pt idx="358">
                  <c:v>-220.09722222222234</c:v>
                </c:pt>
                <c:pt idx="359">
                  <c:v>-507.91666666666663</c:v>
                </c:pt>
                <c:pt idx="360">
                  <c:v>-626.43055555555532</c:v>
                </c:pt>
                <c:pt idx="361">
                  <c:v>-524.8472222222224</c:v>
                </c:pt>
                <c:pt idx="362">
                  <c:v>-355.54166666666629</c:v>
                </c:pt>
                <c:pt idx="363">
                  <c:v>-203.16666666666654</c:v>
                </c:pt>
                <c:pt idx="364">
                  <c:v>-67.722222222222584</c:v>
                </c:pt>
                <c:pt idx="365">
                  <c:v>16.930555555555795</c:v>
                </c:pt>
                <c:pt idx="366">
                  <c:v>84.652777777777786</c:v>
                </c:pt>
                <c:pt idx="367">
                  <c:v>220.09722222222234</c:v>
                </c:pt>
                <c:pt idx="368">
                  <c:v>389.40277777777789</c:v>
                </c:pt>
                <c:pt idx="369">
                  <c:v>372.47222222222211</c:v>
                </c:pt>
                <c:pt idx="370">
                  <c:v>169.30555555555557</c:v>
                </c:pt>
                <c:pt idx="371">
                  <c:v>-84.652777777777786</c:v>
                </c:pt>
                <c:pt idx="372">
                  <c:v>-541.7777777777776</c:v>
                </c:pt>
                <c:pt idx="373">
                  <c:v>-1032.7638888888891</c:v>
                </c:pt>
                <c:pt idx="374">
                  <c:v>-1168.2083333333335</c:v>
                </c:pt>
                <c:pt idx="375">
                  <c:v>-981.97222222222194</c:v>
                </c:pt>
                <c:pt idx="376">
                  <c:v>-711.08333333333348</c:v>
                </c:pt>
                <c:pt idx="377">
                  <c:v>-507.91666666666663</c:v>
                </c:pt>
                <c:pt idx="378">
                  <c:v>-372.47222222222211</c:v>
                </c:pt>
                <c:pt idx="379">
                  <c:v>-287.81944444444446</c:v>
                </c:pt>
                <c:pt idx="380">
                  <c:v>-321.68055555555566</c:v>
                </c:pt>
                <c:pt idx="381">
                  <c:v>-389.40277777777777</c:v>
                </c:pt>
                <c:pt idx="382">
                  <c:v>-406.33333333333326</c:v>
                </c:pt>
                <c:pt idx="383">
                  <c:v>-440.19444444444451</c:v>
                </c:pt>
                <c:pt idx="384">
                  <c:v>-474.05555555555554</c:v>
                </c:pt>
                <c:pt idx="385">
                  <c:v>-389.40277777777777</c:v>
                </c:pt>
                <c:pt idx="386">
                  <c:v>-152.375</c:v>
                </c:pt>
                <c:pt idx="387">
                  <c:v>0</c:v>
                </c:pt>
                <c:pt idx="388">
                  <c:v>0</c:v>
                </c:pt>
                <c:pt idx="389">
                  <c:v>0</c:v>
                </c:pt>
                <c:pt idx="390">
                  <c:v>0</c:v>
                </c:pt>
                <c:pt idx="391">
                  <c:v>84.652777777777786</c:v>
                </c:pt>
                <c:pt idx="392">
                  <c:v>355.54166666666669</c:v>
                </c:pt>
                <c:pt idx="393">
                  <c:v>728.01388888888891</c:v>
                </c:pt>
                <c:pt idx="394">
                  <c:v>1049.6944444444446</c:v>
                </c:pt>
                <c:pt idx="395">
                  <c:v>1269.7916666666667</c:v>
                </c:pt>
                <c:pt idx="396">
                  <c:v>1405.2361111111113</c:v>
                </c:pt>
                <c:pt idx="397">
                  <c:v>1456.0277777777774</c:v>
                </c:pt>
                <c:pt idx="398">
                  <c:v>1286.7222222222217</c:v>
                </c:pt>
                <c:pt idx="399">
                  <c:v>795.73611111111154</c:v>
                </c:pt>
                <c:pt idx="400">
                  <c:v>237.02777777777811</c:v>
                </c:pt>
                <c:pt idx="401">
                  <c:v>-118.51388888888937</c:v>
                </c:pt>
                <c:pt idx="402">
                  <c:v>-389.40277777777789</c:v>
                </c:pt>
                <c:pt idx="403">
                  <c:v>-558.7083333333328</c:v>
                </c:pt>
                <c:pt idx="404">
                  <c:v>-524.8472222222224</c:v>
                </c:pt>
                <c:pt idx="405">
                  <c:v>-490.98611111111148</c:v>
                </c:pt>
                <c:pt idx="406">
                  <c:v>-541.7777777777776</c:v>
                </c:pt>
                <c:pt idx="407">
                  <c:v>-575.63888888888857</c:v>
                </c:pt>
                <c:pt idx="408">
                  <c:v>-474.05555555555566</c:v>
                </c:pt>
                <c:pt idx="409">
                  <c:v>-237.02777777777783</c:v>
                </c:pt>
                <c:pt idx="410">
                  <c:v>-33.861111111110993</c:v>
                </c:pt>
                <c:pt idx="411">
                  <c:v>50.791666666666487</c:v>
                </c:pt>
                <c:pt idx="412">
                  <c:v>84.652777777777786</c:v>
                </c:pt>
                <c:pt idx="413">
                  <c:v>118.51388888888906</c:v>
                </c:pt>
                <c:pt idx="414">
                  <c:v>237.02777777777783</c:v>
                </c:pt>
                <c:pt idx="415">
                  <c:v>423.26388888888863</c:v>
                </c:pt>
                <c:pt idx="416">
                  <c:v>474.05555555555537</c:v>
                </c:pt>
                <c:pt idx="417">
                  <c:v>287.81944444444491</c:v>
                </c:pt>
                <c:pt idx="418">
                  <c:v>16.930555555555795</c:v>
                </c:pt>
                <c:pt idx="419">
                  <c:v>-253.95833333333331</c:v>
                </c:pt>
                <c:pt idx="420">
                  <c:v>-372.47222222222211</c:v>
                </c:pt>
                <c:pt idx="421">
                  <c:v>-237.02777777777811</c:v>
                </c:pt>
                <c:pt idx="422">
                  <c:v>-33.86111111111159</c:v>
                </c:pt>
                <c:pt idx="423">
                  <c:v>169.30555555555557</c:v>
                </c:pt>
                <c:pt idx="424">
                  <c:v>457.12500000000045</c:v>
                </c:pt>
                <c:pt idx="425">
                  <c:v>914.25000000000023</c:v>
                </c:pt>
                <c:pt idx="426">
                  <c:v>1405.2361111111106</c:v>
                </c:pt>
                <c:pt idx="427">
                  <c:v>1523.75</c:v>
                </c:pt>
                <c:pt idx="428">
                  <c:v>1015.8333333333333</c:v>
                </c:pt>
                <c:pt idx="429">
                  <c:v>321.68055555555532</c:v>
                </c:pt>
                <c:pt idx="430">
                  <c:v>-101.58333333333357</c:v>
                </c:pt>
                <c:pt idx="431">
                  <c:v>-270.88888888888908</c:v>
                </c:pt>
                <c:pt idx="432">
                  <c:v>-253.95833333333275</c:v>
                </c:pt>
                <c:pt idx="433">
                  <c:v>-135.44444444444397</c:v>
                </c:pt>
                <c:pt idx="434">
                  <c:v>-118.51388888888877</c:v>
                </c:pt>
                <c:pt idx="435">
                  <c:v>-321.68055555555588</c:v>
                </c:pt>
                <c:pt idx="436">
                  <c:v>-660.29166666666708</c:v>
                </c:pt>
                <c:pt idx="437">
                  <c:v>-1049.6944444444443</c:v>
                </c:pt>
                <c:pt idx="438">
                  <c:v>-1439.0972222222222</c:v>
                </c:pt>
                <c:pt idx="439">
                  <c:v>-1709.9861111111111</c:v>
                </c:pt>
                <c:pt idx="440">
                  <c:v>-1777.7083333333333</c:v>
                </c:pt>
                <c:pt idx="441">
                  <c:v>-1540.6805555555557</c:v>
                </c:pt>
                <c:pt idx="442">
                  <c:v>-1083.5555555555557</c:v>
                </c:pt>
                <c:pt idx="443">
                  <c:v>-609.49999999999989</c:v>
                </c:pt>
                <c:pt idx="444">
                  <c:v>-220.09722222222223</c:v>
                </c:pt>
                <c:pt idx="445">
                  <c:v>-33.861111111111114</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84.652777777777786</c:v>
                </c:pt>
                <c:pt idx="512">
                  <c:v>423.26388888888886</c:v>
                </c:pt>
                <c:pt idx="513">
                  <c:v>1032.7638888888887</c:v>
                </c:pt>
                <c:pt idx="514">
                  <c:v>1574.5416666666667</c:v>
                </c:pt>
                <c:pt idx="515">
                  <c:v>1726.9166666666667</c:v>
                </c:pt>
                <c:pt idx="516">
                  <c:v>1472.9583333333333</c:v>
                </c:pt>
                <c:pt idx="517">
                  <c:v>863.45833333333292</c:v>
                </c:pt>
                <c:pt idx="518">
                  <c:v>237.02777777777754</c:v>
                </c:pt>
                <c:pt idx="519">
                  <c:v>-101.58333333333297</c:v>
                </c:pt>
                <c:pt idx="520">
                  <c:v>-270.88888888888852</c:v>
                </c:pt>
                <c:pt idx="521">
                  <c:v>-355.54166666666691</c:v>
                </c:pt>
                <c:pt idx="522">
                  <c:v>-423.26388888888886</c:v>
                </c:pt>
                <c:pt idx="523">
                  <c:v>-626.43055555555532</c:v>
                </c:pt>
                <c:pt idx="524">
                  <c:v>-998.90277777777771</c:v>
                </c:pt>
                <c:pt idx="525">
                  <c:v>-1337.5138888888889</c:v>
                </c:pt>
                <c:pt idx="526">
                  <c:v>-1337.5138888888889</c:v>
                </c:pt>
                <c:pt idx="527">
                  <c:v>-948.11111111111097</c:v>
                </c:pt>
                <c:pt idx="528">
                  <c:v>-507.91666666666663</c:v>
                </c:pt>
                <c:pt idx="529">
                  <c:v>-338.61111111111114</c:v>
                </c:pt>
                <c:pt idx="530">
                  <c:v>-169.30555555555557</c:v>
                </c:pt>
                <c:pt idx="531">
                  <c:v>0</c:v>
                </c:pt>
                <c:pt idx="532">
                  <c:v>33.861111111111114</c:v>
                </c:pt>
                <c:pt idx="533">
                  <c:v>203.16666666666666</c:v>
                </c:pt>
                <c:pt idx="534">
                  <c:v>507.91666666666663</c:v>
                </c:pt>
                <c:pt idx="535">
                  <c:v>677.22222222222229</c:v>
                </c:pt>
                <c:pt idx="536">
                  <c:v>846.5277777777776</c:v>
                </c:pt>
                <c:pt idx="537">
                  <c:v>1320.5833333333333</c:v>
                </c:pt>
                <c:pt idx="538">
                  <c:v>1794.6388888888889</c:v>
                </c:pt>
                <c:pt idx="539">
                  <c:v>1709.9861111111113</c:v>
                </c:pt>
                <c:pt idx="540">
                  <c:v>965.04166666666652</c:v>
                </c:pt>
                <c:pt idx="541">
                  <c:v>237.02777777777754</c:v>
                </c:pt>
                <c:pt idx="542">
                  <c:v>-33.861111111110993</c:v>
                </c:pt>
                <c:pt idx="543">
                  <c:v>-152.37499999999977</c:v>
                </c:pt>
                <c:pt idx="544">
                  <c:v>-338.61111111111114</c:v>
                </c:pt>
                <c:pt idx="545">
                  <c:v>-592.56944444444446</c:v>
                </c:pt>
                <c:pt idx="546">
                  <c:v>-643.36111111111131</c:v>
                </c:pt>
                <c:pt idx="547">
                  <c:v>-490.98611111111148</c:v>
                </c:pt>
                <c:pt idx="548">
                  <c:v>-372.47222222222211</c:v>
                </c:pt>
                <c:pt idx="549">
                  <c:v>-304.74999999999977</c:v>
                </c:pt>
                <c:pt idx="550">
                  <c:v>-270.88888888888908</c:v>
                </c:pt>
                <c:pt idx="551">
                  <c:v>-186.23611111111106</c:v>
                </c:pt>
                <c:pt idx="552">
                  <c:v>-169.30555555555557</c:v>
                </c:pt>
                <c:pt idx="553">
                  <c:v>-169.30555555555557</c:v>
                </c:pt>
                <c:pt idx="554">
                  <c:v>-101.58333333333327</c:v>
                </c:pt>
                <c:pt idx="555">
                  <c:v>-33.861111111111292</c:v>
                </c:pt>
                <c:pt idx="556">
                  <c:v>33.861111111111292</c:v>
                </c:pt>
                <c:pt idx="557">
                  <c:v>118.51388888888906</c:v>
                </c:pt>
                <c:pt idx="558">
                  <c:v>203.16666666666654</c:v>
                </c:pt>
                <c:pt idx="559">
                  <c:v>457.12499999999989</c:v>
                </c:pt>
                <c:pt idx="560">
                  <c:v>423.26388888888886</c:v>
                </c:pt>
                <c:pt idx="561">
                  <c:v>84.652777777777786</c:v>
                </c:pt>
                <c:pt idx="562">
                  <c:v>0</c:v>
                </c:pt>
                <c:pt idx="563">
                  <c:v>-270.8888888888888</c:v>
                </c:pt>
                <c:pt idx="564">
                  <c:v>-1168.2083333333335</c:v>
                </c:pt>
                <c:pt idx="565">
                  <c:v>-1794.6388888888889</c:v>
                </c:pt>
                <c:pt idx="566">
                  <c:v>-1709.9861111111111</c:v>
                </c:pt>
                <c:pt idx="567">
                  <c:v>-812.66666666666663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169.30555555555557</c:v>
                </c:pt>
                <c:pt idx="601">
                  <c:v>355.54166666666669</c:v>
                </c:pt>
                <c:pt idx="602">
                  <c:v>643.36111111111109</c:v>
                </c:pt>
                <c:pt idx="603">
                  <c:v>1185.1388888888889</c:v>
                </c:pt>
                <c:pt idx="604">
                  <c:v>1591.4722222222219</c:v>
                </c:pt>
                <c:pt idx="605">
                  <c:v>1811.5694444444446</c:v>
                </c:pt>
                <c:pt idx="606">
                  <c:v>1913.1527777777778</c:v>
                </c:pt>
                <c:pt idx="607">
                  <c:v>1811.5694444444443</c:v>
                </c:pt>
                <c:pt idx="608">
                  <c:v>1574.5416666666663</c:v>
                </c:pt>
                <c:pt idx="609">
                  <c:v>1405.2361111111106</c:v>
                </c:pt>
                <c:pt idx="610">
                  <c:v>1371.3750000000002</c:v>
                </c:pt>
                <c:pt idx="611">
                  <c:v>1286.7222222222226</c:v>
                </c:pt>
                <c:pt idx="612">
                  <c:v>914.24999999999977</c:v>
                </c:pt>
                <c:pt idx="613">
                  <c:v>389.40277777777851</c:v>
                </c:pt>
                <c:pt idx="614">
                  <c:v>33.86111111111159</c:v>
                </c:pt>
                <c:pt idx="615">
                  <c:v>-50.791666666667389</c:v>
                </c:pt>
                <c:pt idx="616">
                  <c:v>-50.791666666666181</c:v>
                </c:pt>
                <c:pt idx="617">
                  <c:v>-101.58333333333357</c:v>
                </c:pt>
                <c:pt idx="618">
                  <c:v>-203.16666666666714</c:v>
                </c:pt>
                <c:pt idx="619">
                  <c:v>-321.68055555555532</c:v>
                </c:pt>
                <c:pt idx="620">
                  <c:v>-355.54166666666691</c:v>
                </c:pt>
                <c:pt idx="621">
                  <c:v>-253.95833333333331</c:v>
                </c:pt>
                <c:pt idx="622">
                  <c:v>-101.58333333333357</c:v>
                </c:pt>
                <c:pt idx="623">
                  <c:v>16.930555555555795</c:v>
                </c:pt>
                <c:pt idx="624">
                  <c:v>135.44444444444517</c:v>
                </c:pt>
                <c:pt idx="625">
                  <c:v>203.16666666666714</c:v>
                </c:pt>
                <c:pt idx="626">
                  <c:v>152.37499999999977</c:v>
                </c:pt>
                <c:pt idx="627">
                  <c:v>50.791666666666181</c:v>
                </c:pt>
                <c:pt idx="628">
                  <c:v>0</c:v>
                </c:pt>
                <c:pt idx="629">
                  <c:v>16.930555555555795</c:v>
                </c:pt>
                <c:pt idx="630">
                  <c:v>118.51388888888937</c:v>
                </c:pt>
                <c:pt idx="631">
                  <c:v>270.88888888888908</c:v>
                </c:pt>
                <c:pt idx="632">
                  <c:v>372.47222222222149</c:v>
                </c:pt>
                <c:pt idx="633">
                  <c:v>440.19444444444349</c:v>
                </c:pt>
                <c:pt idx="634">
                  <c:v>457.12500000000045</c:v>
                </c:pt>
                <c:pt idx="635">
                  <c:v>389.40277777777851</c:v>
                </c:pt>
                <c:pt idx="636">
                  <c:v>237.02777777777754</c:v>
                </c:pt>
                <c:pt idx="637">
                  <c:v>67.722222222221987</c:v>
                </c:pt>
                <c:pt idx="638">
                  <c:v>-16.930555555555795</c:v>
                </c:pt>
                <c:pt idx="639">
                  <c:v>-50.791666666666181</c:v>
                </c:pt>
                <c:pt idx="640">
                  <c:v>-50.791666666666181</c:v>
                </c:pt>
                <c:pt idx="641">
                  <c:v>67.722222222221987</c:v>
                </c:pt>
                <c:pt idx="642">
                  <c:v>287.81944444444372</c:v>
                </c:pt>
                <c:pt idx="643">
                  <c:v>355.54166666666691</c:v>
                </c:pt>
                <c:pt idx="644">
                  <c:v>203.16666666666714</c:v>
                </c:pt>
                <c:pt idx="645">
                  <c:v>118.51388888888816</c:v>
                </c:pt>
                <c:pt idx="646">
                  <c:v>135.44444444444397</c:v>
                </c:pt>
                <c:pt idx="647">
                  <c:v>135.44444444444517</c:v>
                </c:pt>
                <c:pt idx="648">
                  <c:v>101.58333333333357</c:v>
                </c:pt>
                <c:pt idx="649">
                  <c:v>16.930555555554591</c:v>
                </c:pt>
                <c:pt idx="650">
                  <c:v>-152.37499999999977</c:v>
                </c:pt>
                <c:pt idx="651">
                  <c:v>-440.19444444444349</c:v>
                </c:pt>
                <c:pt idx="652">
                  <c:v>-660.2916666666664</c:v>
                </c:pt>
                <c:pt idx="653">
                  <c:v>-694.15277777777806</c:v>
                </c:pt>
                <c:pt idx="654">
                  <c:v>-829.59722222222194</c:v>
                </c:pt>
                <c:pt idx="655">
                  <c:v>-1168.208333333333</c:v>
                </c:pt>
                <c:pt idx="656">
                  <c:v>-1354.4444444444446</c:v>
                </c:pt>
                <c:pt idx="657">
                  <c:v>-1134.3472222222226</c:v>
                </c:pt>
                <c:pt idx="658">
                  <c:v>-829.59722222222319</c:v>
                </c:pt>
                <c:pt idx="659">
                  <c:v>-931.18055555555554</c:v>
                </c:pt>
                <c:pt idx="660">
                  <c:v>-1405.2361111111106</c:v>
                </c:pt>
                <c:pt idx="661">
                  <c:v>-1743.8472222222222</c:v>
                </c:pt>
                <c:pt idx="662">
                  <c:v>-1794.6388888888887</c:v>
                </c:pt>
                <c:pt idx="663">
                  <c:v>-1286.7222222222222</c:v>
                </c:pt>
                <c:pt idx="664">
                  <c:v>-575.63888888888891</c:v>
                </c:pt>
                <c:pt idx="665">
                  <c:v>-101.58333333333327</c:v>
                </c:pt>
                <c:pt idx="666">
                  <c:v>338.61111111111114</c:v>
                </c:pt>
                <c:pt idx="667">
                  <c:v>1100.4861111111111</c:v>
                </c:pt>
                <c:pt idx="668">
                  <c:v>1557.6111111111111</c:v>
                </c:pt>
                <c:pt idx="669">
                  <c:v>1523.75</c:v>
                </c:pt>
                <c:pt idx="670">
                  <c:v>1489.8888888888889</c:v>
                </c:pt>
                <c:pt idx="671">
                  <c:v>1015.8333333333333</c:v>
                </c:pt>
                <c:pt idx="672">
                  <c:v>677.22222222222229</c:v>
                </c:pt>
                <c:pt idx="673">
                  <c:v>677.22222222222229</c:v>
                </c:pt>
                <c:pt idx="674">
                  <c:v>677.22222222222229</c:v>
                </c:pt>
                <c:pt idx="675">
                  <c:v>389.40277777777726</c:v>
                </c:pt>
                <c:pt idx="676">
                  <c:v>84.652777777777786</c:v>
                </c:pt>
                <c:pt idx="677">
                  <c:v>-220.09722222222175</c:v>
                </c:pt>
                <c:pt idx="678">
                  <c:v>-812.66666666666617</c:v>
                </c:pt>
                <c:pt idx="679">
                  <c:v>-1218.9999999999998</c:v>
                </c:pt>
                <c:pt idx="680">
                  <c:v>-1456.0277777777781</c:v>
                </c:pt>
                <c:pt idx="681">
                  <c:v>-1523.75</c:v>
                </c:pt>
                <c:pt idx="682">
                  <c:v>-1015.8333333333333</c:v>
                </c:pt>
                <c:pt idx="683">
                  <c:v>-660.29166666666708</c:v>
                </c:pt>
                <c:pt idx="684">
                  <c:v>-372.47222222222274</c:v>
                </c:pt>
                <c:pt idx="685">
                  <c:v>406.33333333333371</c:v>
                </c:pt>
                <c:pt idx="686">
                  <c:v>846.52777777777771</c:v>
                </c:pt>
                <c:pt idx="687">
                  <c:v>778.8055555555552</c:v>
                </c:pt>
                <c:pt idx="688">
                  <c:v>761.875</c:v>
                </c:pt>
                <c:pt idx="689">
                  <c:v>744.9444444444448</c:v>
                </c:pt>
                <c:pt idx="690">
                  <c:v>423.26388888888886</c:v>
                </c:pt>
                <c:pt idx="691">
                  <c:v>135.44444444444454</c:v>
                </c:pt>
                <c:pt idx="692">
                  <c:v>152.37500000000037</c:v>
                </c:pt>
                <c:pt idx="693">
                  <c:v>270.88888888888908</c:v>
                </c:pt>
                <c:pt idx="694">
                  <c:v>237.02777777777811</c:v>
                </c:pt>
                <c:pt idx="695">
                  <c:v>-50.791666666667389</c:v>
                </c:pt>
                <c:pt idx="696">
                  <c:v>-829.59722222222251</c:v>
                </c:pt>
                <c:pt idx="697">
                  <c:v>-1117.4166666666663</c:v>
                </c:pt>
                <c:pt idx="698">
                  <c:v>-880.38888888888869</c:v>
                </c:pt>
                <c:pt idx="699">
                  <c:v>-677.22222222222229</c:v>
                </c:pt>
                <c:pt idx="700">
                  <c:v>-321.68055555555588</c:v>
                </c:pt>
                <c:pt idx="701">
                  <c:v>-135.44444444444454</c:v>
                </c:pt>
                <c:pt idx="702">
                  <c:v>-33.861111111110993</c:v>
                </c:pt>
                <c:pt idx="703">
                  <c:v>-16.930555555555795</c:v>
                </c:pt>
                <c:pt idx="704">
                  <c:v>-186.23611111111137</c:v>
                </c:pt>
                <c:pt idx="705">
                  <c:v>-507.91666666666663</c:v>
                </c:pt>
                <c:pt idx="706">
                  <c:v>-812.66666666666652</c:v>
                </c:pt>
                <c:pt idx="707">
                  <c:v>-863.45833333333292</c:v>
                </c:pt>
                <c:pt idx="708">
                  <c:v>-524.84722222222217</c:v>
                </c:pt>
                <c:pt idx="709">
                  <c:v>67.722222222221987</c:v>
                </c:pt>
                <c:pt idx="710">
                  <c:v>863.45833333333348</c:v>
                </c:pt>
                <c:pt idx="711">
                  <c:v>1337.5138888888894</c:v>
                </c:pt>
                <c:pt idx="712">
                  <c:v>795.73611111111097</c:v>
                </c:pt>
                <c:pt idx="713">
                  <c:v>16.930555555555195</c:v>
                </c:pt>
                <c:pt idx="714">
                  <c:v>-558.70833333333348</c:v>
                </c:pt>
                <c:pt idx="715">
                  <c:v>-1235.9305555555552</c:v>
                </c:pt>
                <c:pt idx="716">
                  <c:v>-1100.4861111111111</c:v>
                </c:pt>
                <c:pt idx="717">
                  <c:v>-321.68055555555566</c:v>
                </c:pt>
                <c:pt idx="718">
                  <c:v>169.30555555555557</c:v>
                </c:pt>
                <c:pt idx="719">
                  <c:v>677.22222222222229</c:v>
                </c:pt>
                <c:pt idx="720">
                  <c:v>931.18055555555554</c:v>
                </c:pt>
                <c:pt idx="721">
                  <c:v>778.80555555555577</c:v>
                </c:pt>
                <c:pt idx="722">
                  <c:v>677.22222222222229</c:v>
                </c:pt>
                <c:pt idx="723">
                  <c:v>575.63888888888857</c:v>
                </c:pt>
                <c:pt idx="724">
                  <c:v>694.15277777777806</c:v>
                </c:pt>
                <c:pt idx="725">
                  <c:v>998.90277777777749</c:v>
                </c:pt>
                <c:pt idx="726">
                  <c:v>1388.3055555555547</c:v>
                </c:pt>
                <c:pt idx="727">
                  <c:v>1337.5138888888887</c:v>
                </c:pt>
                <c:pt idx="728">
                  <c:v>914.25000000000091</c:v>
                </c:pt>
                <c:pt idx="729">
                  <c:v>643.36111111111177</c:v>
                </c:pt>
                <c:pt idx="730">
                  <c:v>287.81944444444372</c:v>
                </c:pt>
                <c:pt idx="731">
                  <c:v>67.722222222221987</c:v>
                </c:pt>
                <c:pt idx="732">
                  <c:v>50.791666666667389</c:v>
                </c:pt>
                <c:pt idx="733">
                  <c:v>67.722222222221987</c:v>
                </c:pt>
                <c:pt idx="734">
                  <c:v>84.652777777777786</c:v>
                </c:pt>
                <c:pt idx="735">
                  <c:v>118.51388888888937</c:v>
                </c:pt>
                <c:pt idx="736">
                  <c:v>169.30555555555557</c:v>
                </c:pt>
                <c:pt idx="737">
                  <c:v>152.37499999999977</c:v>
                </c:pt>
                <c:pt idx="738">
                  <c:v>67.722222222221987</c:v>
                </c:pt>
                <c:pt idx="739">
                  <c:v>220.09722222222175</c:v>
                </c:pt>
                <c:pt idx="740">
                  <c:v>389.40277777777726</c:v>
                </c:pt>
                <c:pt idx="741">
                  <c:v>321.68055555555651</c:v>
                </c:pt>
                <c:pt idx="742">
                  <c:v>152.37499999999977</c:v>
                </c:pt>
                <c:pt idx="743">
                  <c:v>33.86111111111039</c:v>
                </c:pt>
                <c:pt idx="744">
                  <c:v>16.930555555555795</c:v>
                </c:pt>
                <c:pt idx="745">
                  <c:v>16.930555555555795</c:v>
                </c:pt>
                <c:pt idx="746">
                  <c:v>84.652777777777786</c:v>
                </c:pt>
                <c:pt idx="747">
                  <c:v>186.23611111111137</c:v>
                </c:pt>
                <c:pt idx="748">
                  <c:v>253.95833333333331</c:v>
                </c:pt>
                <c:pt idx="749">
                  <c:v>203.16666666666595</c:v>
                </c:pt>
                <c:pt idx="750">
                  <c:v>67.722222222221987</c:v>
                </c:pt>
                <c:pt idx="751">
                  <c:v>-16.930555555554591</c:v>
                </c:pt>
                <c:pt idx="752">
                  <c:v>-84.652777777777786</c:v>
                </c:pt>
                <c:pt idx="753">
                  <c:v>-203.16666666666714</c:v>
                </c:pt>
                <c:pt idx="754">
                  <c:v>-287.81944444444372</c:v>
                </c:pt>
                <c:pt idx="755">
                  <c:v>-372.47222222222274</c:v>
                </c:pt>
                <c:pt idx="756">
                  <c:v>-660.2916666666664</c:v>
                </c:pt>
                <c:pt idx="757">
                  <c:v>-1185.1388888888889</c:v>
                </c:pt>
                <c:pt idx="758">
                  <c:v>-1625.3333333333335</c:v>
                </c:pt>
                <c:pt idx="759">
                  <c:v>-1743.8472222222217</c:v>
                </c:pt>
                <c:pt idx="760">
                  <c:v>-1760.7777777777781</c:v>
                </c:pt>
                <c:pt idx="761">
                  <c:v>-1794.6388888888889</c:v>
                </c:pt>
                <c:pt idx="762">
                  <c:v>-1591.4722222222219</c:v>
                </c:pt>
                <c:pt idx="763">
                  <c:v>-1083.5555555555552</c:v>
                </c:pt>
                <c:pt idx="764">
                  <c:v>-253.95833333333331</c:v>
                </c:pt>
                <c:pt idx="765">
                  <c:v>677.22222222222229</c:v>
                </c:pt>
                <c:pt idx="766">
                  <c:v>1066.6250000000002</c:v>
                </c:pt>
                <c:pt idx="767">
                  <c:v>1083.5555555555552</c:v>
                </c:pt>
                <c:pt idx="768">
                  <c:v>1100.4861111111111</c:v>
                </c:pt>
                <c:pt idx="769">
                  <c:v>1303.6527777777783</c:v>
                </c:pt>
                <c:pt idx="770">
                  <c:v>1642.2638888888882</c:v>
                </c:pt>
                <c:pt idx="771">
                  <c:v>1659.1944444444439</c:v>
                </c:pt>
                <c:pt idx="772">
                  <c:v>1557.6111111111115</c:v>
                </c:pt>
                <c:pt idx="773">
                  <c:v>1286.7222222222226</c:v>
                </c:pt>
                <c:pt idx="774">
                  <c:v>1083.5555555555552</c:v>
                </c:pt>
                <c:pt idx="775">
                  <c:v>1117.416666666667</c:v>
                </c:pt>
                <c:pt idx="776">
                  <c:v>914.24999999999977</c:v>
                </c:pt>
                <c:pt idx="777">
                  <c:v>677.22222222222229</c:v>
                </c:pt>
                <c:pt idx="778">
                  <c:v>592.56944444444446</c:v>
                </c:pt>
                <c:pt idx="779">
                  <c:v>507.91666666666663</c:v>
                </c:pt>
                <c:pt idx="780">
                  <c:v>389.40277777777851</c:v>
                </c:pt>
                <c:pt idx="781">
                  <c:v>287.81944444444372</c:v>
                </c:pt>
                <c:pt idx="782">
                  <c:v>203.16666666666595</c:v>
                </c:pt>
                <c:pt idx="783">
                  <c:v>135.44444444444517</c:v>
                </c:pt>
                <c:pt idx="784">
                  <c:v>118.51388888888937</c:v>
                </c:pt>
                <c:pt idx="785">
                  <c:v>186.23611111111137</c:v>
                </c:pt>
                <c:pt idx="786">
                  <c:v>203.16666666666714</c:v>
                </c:pt>
                <c:pt idx="787">
                  <c:v>101.58333333333236</c:v>
                </c:pt>
                <c:pt idx="788">
                  <c:v>16.930555555554591</c:v>
                </c:pt>
                <c:pt idx="789">
                  <c:v>16.930555555557</c:v>
                </c:pt>
                <c:pt idx="790">
                  <c:v>67.722222222223181</c:v>
                </c:pt>
                <c:pt idx="791">
                  <c:v>101.58333333333236</c:v>
                </c:pt>
                <c:pt idx="792">
                  <c:v>-16.930555555557</c:v>
                </c:pt>
                <c:pt idx="793">
                  <c:v>-423.26388888888886</c:v>
                </c:pt>
                <c:pt idx="794">
                  <c:v>-998.90277777777624</c:v>
                </c:pt>
                <c:pt idx="795">
                  <c:v>-1506.8194444444443</c:v>
                </c:pt>
                <c:pt idx="796">
                  <c:v>-1760.7777777777787</c:v>
                </c:pt>
                <c:pt idx="797">
                  <c:v>-1642.2638888888894</c:v>
                </c:pt>
                <c:pt idx="798">
                  <c:v>-1185.1388888888889</c:v>
                </c:pt>
                <c:pt idx="799">
                  <c:v>-592.56944444444446</c:v>
                </c:pt>
                <c:pt idx="800">
                  <c:v>-169.30555555555557</c:v>
                </c:pt>
                <c:pt idx="801">
                  <c:v>118.51388888888937</c:v>
                </c:pt>
                <c:pt idx="802">
                  <c:v>575.63888888888982</c:v>
                </c:pt>
                <c:pt idx="803">
                  <c:v>1066.6249999999995</c:v>
                </c:pt>
                <c:pt idx="804">
                  <c:v>1134.3472222222215</c:v>
                </c:pt>
                <c:pt idx="805">
                  <c:v>728.0138888888896</c:v>
                </c:pt>
                <c:pt idx="806">
                  <c:v>270.88888888888908</c:v>
                </c:pt>
                <c:pt idx="807">
                  <c:v>-33.86111111111159</c:v>
                </c:pt>
                <c:pt idx="808">
                  <c:v>-287.81944444444491</c:v>
                </c:pt>
                <c:pt idx="809">
                  <c:v>-474.05555555555509</c:v>
                </c:pt>
                <c:pt idx="810">
                  <c:v>-660.2916666666664</c:v>
                </c:pt>
                <c:pt idx="811">
                  <c:v>-1015.8333333333333</c:v>
                </c:pt>
                <c:pt idx="812">
                  <c:v>-1303.6527777777769</c:v>
                </c:pt>
                <c:pt idx="813">
                  <c:v>-1388.3055555555561</c:v>
                </c:pt>
                <c:pt idx="814">
                  <c:v>-1456.0277777777781</c:v>
                </c:pt>
                <c:pt idx="815">
                  <c:v>-1557.6111111111111</c:v>
                </c:pt>
                <c:pt idx="816">
                  <c:v>-1557.6111111111115</c:v>
                </c:pt>
                <c:pt idx="817">
                  <c:v>-1405.2361111111113</c:v>
                </c:pt>
                <c:pt idx="818">
                  <c:v>-829.59722222222194</c:v>
                </c:pt>
                <c:pt idx="819">
                  <c:v>0</c:v>
                </c:pt>
                <c:pt idx="820">
                  <c:v>744.94444444444423</c:v>
                </c:pt>
                <c:pt idx="821">
                  <c:v>1151.2777777777778</c:v>
                </c:pt>
                <c:pt idx="822">
                  <c:v>1100.4861111111111</c:v>
                </c:pt>
                <c:pt idx="823">
                  <c:v>1015.8333333333333</c:v>
                </c:pt>
                <c:pt idx="824">
                  <c:v>863.45833333333348</c:v>
                </c:pt>
                <c:pt idx="825">
                  <c:v>728.01388888888903</c:v>
                </c:pt>
                <c:pt idx="826">
                  <c:v>694.15277777777806</c:v>
                </c:pt>
                <c:pt idx="827">
                  <c:v>643.36111111111063</c:v>
                </c:pt>
                <c:pt idx="828">
                  <c:v>728.01388888888835</c:v>
                </c:pt>
                <c:pt idx="829">
                  <c:v>863.45833333333348</c:v>
                </c:pt>
                <c:pt idx="830">
                  <c:v>829.59722222222194</c:v>
                </c:pt>
                <c:pt idx="831">
                  <c:v>626.430555555556</c:v>
                </c:pt>
                <c:pt idx="832">
                  <c:v>321.68055555555651</c:v>
                </c:pt>
                <c:pt idx="833">
                  <c:v>169.30555555555557</c:v>
                </c:pt>
                <c:pt idx="834">
                  <c:v>186.23611111111015</c:v>
                </c:pt>
                <c:pt idx="835">
                  <c:v>186.23611111111015</c:v>
                </c:pt>
                <c:pt idx="836">
                  <c:v>152.37500000000094</c:v>
                </c:pt>
                <c:pt idx="837">
                  <c:v>186.23611111111137</c:v>
                </c:pt>
                <c:pt idx="838">
                  <c:v>270.88888888888795</c:v>
                </c:pt>
                <c:pt idx="839">
                  <c:v>270.88888888888908</c:v>
                </c:pt>
                <c:pt idx="840">
                  <c:v>253.95833333333331</c:v>
                </c:pt>
                <c:pt idx="841">
                  <c:v>338.61111111111114</c:v>
                </c:pt>
                <c:pt idx="842">
                  <c:v>406.33333333333428</c:v>
                </c:pt>
                <c:pt idx="843">
                  <c:v>338.61111111111114</c:v>
                </c:pt>
                <c:pt idx="844">
                  <c:v>186.23611111111015</c:v>
                </c:pt>
                <c:pt idx="845">
                  <c:v>84.652777777777786</c:v>
                </c:pt>
                <c:pt idx="846">
                  <c:v>67.722222222223181</c:v>
                </c:pt>
                <c:pt idx="847">
                  <c:v>118.51388888888937</c:v>
                </c:pt>
                <c:pt idx="848">
                  <c:v>253.95833333333331</c:v>
                </c:pt>
                <c:pt idx="849">
                  <c:v>406.33333333333309</c:v>
                </c:pt>
                <c:pt idx="850">
                  <c:v>406.33333333333309</c:v>
                </c:pt>
                <c:pt idx="851">
                  <c:v>270.88888888888908</c:v>
                </c:pt>
                <c:pt idx="852">
                  <c:v>203.16666666666595</c:v>
                </c:pt>
                <c:pt idx="853">
                  <c:v>203.16666666666595</c:v>
                </c:pt>
                <c:pt idx="854">
                  <c:v>169.30555555555557</c:v>
                </c:pt>
                <c:pt idx="855">
                  <c:v>84.652777777777786</c:v>
                </c:pt>
                <c:pt idx="856">
                  <c:v>33.86111111111159</c:v>
                </c:pt>
                <c:pt idx="857">
                  <c:v>186.23611111111137</c:v>
                </c:pt>
                <c:pt idx="858">
                  <c:v>389.40277777777726</c:v>
                </c:pt>
                <c:pt idx="859">
                  <c:v>389.40277777777726</c:v>
                </c:pt>
                <c:pt idx="860">
                  <c:v>270.88888888889034</c:v>
                </c:pt>
                <c:pt idx="861">
                  <c:v>338.61111111111114</c:v>
                </c:pt>
                <c:pt idx="862">
                  <c:v>626.43055555555361</c:v>
                </c:pt>
                <c:pt idx="863">
                  <c:v>592.56944444444446</c:v>
                </c:pt>
                <c:pt idx="864">
                  <c:v>287.81944444444491</c:v>
                </c:pt>
                <c:pt idx="865">
                  <c:v>186.23611111111254</c:v>
                </c:pt>
                <c:pt idx="866">
                  <c:v>304.74999999999955</c:v>
                </c:pt>
                <c:pt idx="867">
                  <c:v>440.19444444444349</c:v>
                </c:pt>
                <c:pt idx="868">
                  <c:v>338.61111111111114</c:v>
                </c:pt>
                <c:pt idx="869">
                  <c:v>84.652777777777786</c:v>
                </c:pt>
                <c:pt idx="870">
                  <c:v>-67.722222222220779</c:v>
                </c:pt>
                <c:pt idx="871">
                  <c:v>-118.51388888888937</c:v>
                </c:pt>
                <c:pt idx="872">
                  <c:v>-135.44444444444397</c:v>
                </c:pt>
                <c:pt idx="873">
                  <c:v>-169.30555555555557</c:v>
                </c:pt>
                <c:pt idx="874">
                  <c:v>-253.95833333333331</c:v>
                </c:pt>
                <c:pt idx="875">
                  <c:v>-355.54166666666566</c:v>
                </c:pt>
                <c:pt idx="876">
                  <c:v>-440.19444444444588</c:v>
                </c:pt>
                <c:pt idx="877">
                  <c:v>-389.40277777777726</c:v>
                </c:pt>
                <c:pt idx="878">
                  <c:v>-220.09722222222175</c:v>
                </c:pt>
                <c:pt idx="879">
                  <c:v>-67.722222222223181</c:v>
                </c:pt>
                <c:pt idx="880">
                  <c:v>-169.30555555555557</c:v>
                </c:pt>
                <c:pt idx="881">
                  <c:v>-338.61111111111114</c:v>
                </c:pt>
                <c:pt idx="882">
                  <c:v>-169.30555555555557</c:v>
                </c:pt>
                <c:pt idx="883">
                  <c:v>0</c:v>
                </c:pt>
                <c:pt idx="884">
                  <c:v>16.930555555554591</c:v>
                </c:pt>
                <c:pt idx="885">
                  <c:v>67.722222222223181</c:v>
                </c:pt>
                <c:pt idx="886">
                  <c:v>84.652777777777786</c:v>
                </c:pt>
                <c:pt idx="887">
                  <c:v>50.791666666666181</c:v>
                </c:pt>
                <c:pt idx="888">
                  <c:v>-16.930555555554591</c:v>
                </c:pt>
                <c:pt idx="889">
                  <c:v>-101.58333333333478</c:v>
                </c:pt>
                <c:pt idx="890">
                  <c:v>-203.16666666666714</c:v>
                </c:pt>
                <c:pt idx="891">
                  <c:v>-321.68055555555406</c:v>
                </c:pt>
                <c:pt idx="892">
                  <c:v>-423.26388888888886</c:v>
                </c:pt>
                <c:pt idx="893">
                  <c:v>-440.19444444444468</c:v>
                </c:pt>
                <c:pt idx="894">
                  <c:v>-372.47222222222149</c:v>
                </c:pt>
                <c:pt idx="895">
                  <c:v>-253.95833333333331</c:v>
                </c:pt>
                <c:pt idx="896">
                  <c:v>-118.51388888888937</c:v>
                </c:pt>
                <c:pt idx="897">
                  <c:v>-33.86111111111159</c:v>
                </c:pt>
                <c:pt idx="898">
                  <c:v>-16.930555555555795</c:v>
                </c:pt>
                <c:pt idx="899">
                  <c:v>-67.722222222221987</c:v>
                </c:pt>
                <c:pt idx="900">
                  <c:v>-152.37499999999977</c:v>
                </c:pt>
                <c:pt idx="901">
                  <c:v>-304.74999999999955</c:v>
                </c:pt>
                <c:pt idx="902">
                  <c:v>-1066.6249999999995</c:v>
                </c:pt>
                <c:pt idx="903">
                  <c:v>-1760.7777777777787</c:v>
                </c:pt>
                <c:pt idx="904">
                  <c:v>-1642.2638888888894</c:v>
                </c:pt>
                <c:pt idx="905">
                  <c:v>-1185.1388888888889</c:v>
                </c:pt>
                <c:pt idx="906">
                  <c:v>-592.56944444444446</c:v>
                </c:pt>
                <c:pt idx="907">
                  <c:v>-169.30555555555557</c:v>
                </c:pt>
                <c:pt idx="908">
                  <c:v>118.51388888888937</c:v>
                </c:pt>
                <c:pt idx="909">
                  <c:v>575.63888888888982</c:v>
                </c:pt>
                <c:pt idx="910">
                  <c:v>1066.6249999999995</c:v>
                </c:pt>
                <c:pt idx="911">
                  <c:v>1134.3472222222215</c:v>
                </c:pt>
                <c:pt idx="912">
                  <c:v>728.0138888888896</c:v>
                </c:pt>
                <c:pt idx="913">
                  <c:v>440.19444444444468</c:v>
                </c:pt>
                <c:pt idx="914">
                  <c:v>728.01388888888835</c:v>
                </c:pt>
                <c:pt idx="915">
                  <c:v>694.15277777777806</c:v>
                </c:pt>
                <c:pt idx="916">
                  <c:v>372.47222222222274</c:v>
                </c:pt>
                <c:pt idx="917">
                  <c:v>152.37499999999977</c:v>
                </c:pt>
                <c:pt idx="918">
                  <c:v>-16.930555555555795</c:v>
                </c:pt>
                <c:pt idx="919">
                  <c:v>84.652777777777786</c:v>
                </c:pt>
                <c:pt idx="920">
                  <c:v>237.02777777777754</c:v>
                </c:pt>
                <c:pt idx="921">
                  <c:v>474.05555555555509</c:v>
                </c:pt>
                <c:pt idx="922">
                  <c:v>575.63888888888857</c:v>
                </c:pt>
                <c:pt idx="923">
                  <c:v>474.05555555555509</c:v>
                </c:pt>
                <c:pt idx="924">
                  <c:v>33.86111111111039</c:v>
                </c:pt>
                <c:pt idx="925">
                  <c:v>-406.33333333333189</c:v>
                </c:pt>
                <c:pt idx="926">
                  <c:v>-355.54166666666566</c:v>
                </c:pt>
                <c:pt idx="927">
                  <c:v>-237.02777777777874</c:v>
                </c:pt>
                <c:pt idx="928">
                  <c:v>-186.23611111111137</c:v>
                </c:pt>
                <c:pt idx="929">
                  <c:v>-135.44444444444397</c:v>
                </c:pt>
                <c:pt idx="930">
                  <c:v>-118.51388888888816</c:v>
                </c:pt>
                <c:pt idx="931">
                  <c:v>-118.51388888888937</c:v>
                </c:pt>
                <c:pt idx="932">
                  <c:v>-135.44444444444517</c:v>
                </c:pt>
                <c:pt idx="933">
                  <c:v>-203.16666666666595</c:v>
                </c:pt>
                <c:pt idx="934">
                  <c:v>-321.68055555555532</c:v>
                </c:pt>
                <c:pt idx="935">
                  <c:v>-338.61111111111114</c:v>
                </c:pt>
                <c:pt idx="936">
                  <c:v>-253.95833333333331</c:v>
                </c:pt>
                <c:pt idx="937">
                  <c:v>-186.23611111111137</c:v>
                </c:pt>
                <c:pt idx="938">
                  <c:v>-169.30555555555557</c:v>
                </c:pt>
                <c:pt idx="939">
                  <c:v>-186.23611111111137</c:v>
                </c:pt>
                <c:pt idx="940">
                  <c:v>-152.37499999999977</c:v>
                </c:pt>
                <c:pt idx="941">
                  <c:v>-67.722222222221987</c:v>
                </c:pt>
                <c:pt idx="942">
                  <c:v>-33.86111111111159</c:v>
                </c:pt>
                <c:pt idx="943">
                  <c:v>-16.930555555555795</c:v>
                </c:pt>
                <c:pt idx="944">
                  <c:v>16.930555555555795</c:v>
                </c:pt>
                <c:pt idx="945">
                  <c:v>50.791666666667389</c:v>
                </c:pt>
                <c:pt idx="946">
                  <c:v>169.30555555555557</c:v>
                </c:pt>
                <c:pt idx="947">
                  <c:v>270.88888888888795</c:v>
                </c:pt>
                <c:pt idx="948">
                  <c:v>203.16666666666714</c:v>
                </c:pt>
                <c:pt idx="949">
                  <c:v>50.791666666667389</c:v>
                </c:pt>
                <c:pt idx="950">
                  <c:v>-186.23611111111137</c:v>
                </c:pt>
                <c:pt idx="951">
                  <c:v>-575.63888888888857</c:v>
                </c:pt>
                <c:pt idx="952">
                  <c:v>-1134.3472222222226</c:v>
                </c:pt>
                <c:pt idx="953">
                  <c:v>-1625.3333333333335</c:v>
                </c:pt>
                <c:pt idx="954">
                  <c:v>-1794.6388888888889</c:v>
                </c:pt>
                <c:pt idx="955">
                  <c:v>-1794.6388888888889</c:v>
                </c:pt>
                <c:pt idx="956">
                  <c:v>-1794.6388888888885</c:v>
                </c:pt>
                <c:pt idx="957">
                  <c:v>-1252.8611111111106</c:v>
                </c:pt>
                <c:pt idx="958">
                  <c:v>-203.16666666666654</c:v>
                </c:pt>
                <c:pt idx="959">
                  <c:v>711.08333333333326</c:v>
                </c:pt>
                <c:pt idx="960">
                  <c:v>1456.0277777777781</c:v>
                </c:pt>
                <c:pt idx="961">
                  <c:v>1879.2916666666663</c:v>
                </c:pt>
                <c:pt idx="962">
                  <c:v>1811.5694444444437</c:v>
                </c:pt>
                <c:pt idx="963">
                  <c:v>1456.0277777777781</c:v>
                </c:pt>
                <c:pt idx="964">
                  <c:v>981.97222222222297</c:v>
                </c:pt>
                <c:pt idx="965">
                  <c:v>524.8472222222224</c:v>
                </c:pt>
                <c:pt idx="966">
                  <c:v>186.23611111111137</c:v>
                </c:pt>
                <c:pt idx="967">
                  <c:v>0</c:v>
                </c:pt>
                <c:pt idx="968">
                  <c:v>-84.652777777777786</c:v>
                </c:pt>
                <c:pt idx="969">
                  <c:v>-203.16666666666714</c:v>
                </c:pt>
                <c:pt idx="970">
                  <c:v>-423.26388888888886</c:v>
                </c:pt>
                <c:pt idx="971">
                  <c:v>-846.52777777777771</c:v>
                </c:pt>
                <c:pt idx="972">
                  <c:v>-1456.0277777777781</c:v>
                </c:pt>
                <c:pt idx="973">
                  <c:v>-1794.6388888888889</c:v>
                </c:pt>
                <c:pt idx="974">
                  <c:v>-1794.6388888888889</c:v>
                </c:pt>
                <c:pt idx="975">
                  <c:v>-1794.6388888888885</c:v>
                </c:pt>
                <c:pt idx="976">
                  <c:v>-1811.5694444444443</c:v>
                </c:pt>
                <c:pt idx="977">
                  <c:v>-1472.9583333333333</c:v>
                </c:pt>
                <c:pt idx="978">
                  <c:v>-1032.7638888888891</c:v>
                </c:pt>
                <c:pt idx="979">
                  <c:v>-897.31944444444446</c:v>
                </c:pt>
                <c:pt idx="980">
                  <c:v>-744.94444444444423</c:v>
                </c:pt>
                <c:pt idx="981">
                  <c:v>-592.56944444444434</c:v>
                </c:pt>
                <c:pt idx="982">
                  <c:v>-558.70833333333348</c:v>
                </c:pt>
                <c:pt idx="983">
                  <c:v>-677.22222222222229</c:v>
                </c:pt>
                <c:pt idx="984">
                  <c:v>-744.94444444444446</c:v>
                </c:pt>
                <c:pt idx="985">
                  <c:v>-541.77777777777783</c:v>
                </c:pt>
                <c:pt idx="986">
                  <c:v>-186.23611111111111</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135.44444444444446</c:v>
                </c:pt>
                <c:pt idx="1027">
                  <c:v>609.5</c:v>
                </c:pt>
                <c:pt idx="1028">
                  <c:v>1320.5833333333333</c:v>
                </c:pt>
                <c:pt idx="1029">
                  <c:v>1862.3611111111111</c:v>
                </c:pt>
                <c:pt idx="1030">
                  <c:v>1930.0833333333333</c:v>
                </c:pt>
                <c:pt idx="1031">
                  <c:v>1659.1944444444443</c:v>
                </c:pt>
                <c:pt idx="1032">
                  <c:v>1388.3055555555554</c:v>
                </c:pt>
                <c:pt idx="1033">
                  <c:v>1235.9305555555557</c:v>
                </c:pt>
                <c:pt idx="1034">
                  <c:v>1151.2777777777778</c:v>
                </c:pt>
                <c:pt idx="1035">
                  <c:v>998.90277777777817</c:v>
                </c:pt>
                <c:pt idx="1036">
                  <c:v>795.73611111111154</c:v>
                </c:pt>
                <c:pt idx="1037">
                  <c:v>660.2916666666664</c:v>
                </c:pt>
                <c:pt idx="1038">
                  <c:v>660.2916666666664</c:v>
                </c:pt>
                <c:pt idx="1039">
                  <c:v>761.875</c:v>
                </c:pt>
                <c:pt idx="1040">
                  <c:v>812.66666666666617</c:v>
                </c:pt>
                <c:pt idx="1041">
                  <c:v>761.875</c:v>
                </c:pt>
                <c:pt idx="1042">
                  <c:v>592.56944444444446</c:v>
                </c:pt>
                <c:pt idx="1043">
                  <c:v>355.54166666666691</c:v>
                </c:pt>
                <c:pt idx="1044">
                  <c:v>152.37499999999977</c:v>
                </c:pt>
                <c:pt idx="1045">
                  <c:v>50.791666666666181</c:v>
                </c:pt>
                <c:pt idx="1046">
                  <c:v>50.791666666667389</c:v>
                </c:pt>
                <c:pt idx="1047">
                  <c:v>67.722222222221987</c:v>
                </c:pt>
                <c:pt idx="1048">
                  <c:v>0</c:v>
                </c:pt>
                <c:pt idx="1049">
                  <c:v>-169.30555555555557</c:v>
                </c:pt>
                <c:pt idx="1050">
                  <c:v>-406.33333333333309</c:v>
                </c:pt>
                <c:pt idx="1051">
                  <c:v>-592.56944444444446</c:v>
                </c:pt>
                <c:pt idx="1052">
                  <c:v>-711.08333333333383</c:v>
                </c:pt>
                <c:pt idx="1053">
                  <c:v>-846.52777777777771</c:v>
                </c:pt>
                <c:pt idx="1054">
                  <c:v>-1049.6944444444448</c:v>
                </c:pt>
                <c:pt idx="1055">
                  <c:v>-1320.5833333333328</c:v>
                </c:pt>
                <c:pt idx="1056">
                  <c:v>-1625.333333333333</c:v>
                </c:pt>
                <c:pt idx="1057">
                  <c:v>-1794.6388888888889</c:v>
                </c:pt>
                <c:pt idx="1058">
                  <c:v>-1642.2638888888887</c:v>
                </c:pt>
                <c:pt idx="1059">
                  <c:v>-1472.9583333333333</c:v>
                </c:pt>
                <c:pt idx="1060">
                  <c:v>-1286.7222222222222</c:v>
                </c:pt>
                <c:pt idx="1061">
                  <c:v>-795.73611111111097</c:v>
                </c:pt>
                <c:pt idx="1062">
                  <c:v>-220.09722222222234</c:v>
                </c:pt>
                <c:pt idx="1063">
                  <c:v>135.44444444444454</c:v>
                </c:pt>
                <c:pt idx="1064">
                  <c:v>592.56944444444446</c:v>
                </c:pt>
                <c:pt idx="1065">
                  <c:v>1202.0694444444441</c:v>
                </c:pt>
                <c:pt idx="1066">
                  <c:v>1320.5833333333333</c:v>
                </c:pt>
                <c:pt idx="1067">
                  <c:v>795.73611111111154</c:v>
                </c:pt>
                <c:pt idx="1068">
                  <c:v>304.75000000000011</c:v>
                </c:pt>
                <c:pt idx="1069">
                  <c:v>304.74999999999955</c:v>
                </c:pt>
                <c:pt idx="1070">
                  <c:v>609.50000000000023</c:v>
                </c:pt>
                <c:pt idx="1071">
                  <c:v>914.25000000000023</c:v>
                </c:pt>
                <c:pt idx="1072">
                  <c:v>1100.4861111111104</c:v>
                </c:pt>
                <c:pt idx="1073">
                  <c:v>1303.6527777777778</c:v>
                </c:pt>
                <c:pt idx="1074">
                  <c:v>1557.6111111111115</c:v>
                </c:pt>
                <c:pt idx="1075">
                  <c:v>1659.1944444444439</c:v>
                </c:pt>
                <c:pt idx="1076">
                  <c:v>1489.8888888888885</c:v>
                </c:pt>
                <c:pt idx="1077">
                  <c:v>1202.0694444444446</c:v>
                </c:pt>
                <c:pt idx="1078">
                  <c:v>948.11111111111131</c:v>
                </c:pt>
                <c:pt idx="1079">
                  <c:v>812.66666666666742</c:v>
                </c:pt>
                <c:pt idx="1080">
                  <c:v>626.430555555556</c:v>
                </c:pt>
                <c:pt idx="1081">
                  <c:v>304.74999999999955</c:v>
                </c:pt>
                <c:pt idx="1082">
                  <c:v>-16.930555555555795</c:v>
                </c:pt>
                <c:pt idx="1083">
                  <c:v>-355.54166666666691</c:v>
                </c:pt>
                <c:pt idx="1084">
                  <c:v>-541.77777777777817</c:v>
                </c:pt>
                <c:pt idx="1085">
                  <c:v>-389.40277777777726</c:v>
                </c:pt>
                <c:pt idx="1086">
                  <c:v>-118.51388888888816</c:v>
                </c:pt>
                <c:pt idx="1087">
                  <c:v>16.930555555555795</c:v>
                </c:pt>
                <c:pt idx="1088">
                  <c:v>33.86111111111039</c:v>
                </c:pt>
                <c:pt idx="1089">
                  <c:v>16.930555555554591</c:v>
                </c:pt>
                <c:pt idx="1090">
                  <c:v>0</c:v>
                </c:pt>
                <c:pt idx="1091">
                  <c:v>50.791666666667389</c:v>
                </c:pt>
                <c:pt idx="1092">
                  <c:v>220.09722222222294</c:v>
                </c:pt>
                <c:pt idx="1093">
                  <c:v>440.19444444444468</c:v>
                </c:pt>
                <c:pt idx="1094">
                  <c:v>490.98611111111086</c:v>
                </c:pt>
                <c:pt idx="1095">
                  <c:v>338.61111111111114</c:v>
                </c:pt>
                <c:pt idx="1096">
                  <c:v>152.37499999999977</c:v>
                </c:pt>
                <c:pt idx="1097">
                  <c:v>-33.86111111111159</c:v>
                </c:pt>
                <c:pt idx="1098">
                  <c:v>-270.88888888888908</c:v>
                </c:pt>
                <c:pt idx="1099">
                  <c:v>-541.77777777777817</c:v>
                </c:pt>
                <c:pt idx="1100">
                  <c:v>-575.63888888888857</c:v>
                </c:pt>
                <c:pt idx="1101">
                  <c:v>-321.68055555555532</c:v>
                </c:pt>
                <c:pt idx="1102">
                  <c:v>-16.930555555555795</c:v>
                </c:pt>
                <c:pt idx="1103">
                  <c:v>304.75000000000074</c:v>
                </c:pt>
                <c:pt idx="1104">
                  <c:v>592.56944444444446</c:v>
                </c:pt>
                <c:pt idx="1105">
                  <c:v>626.43055555555486</c:v>
                </c:pt>
                <c:pt idx="1106">
                  <c:v>372.47222222222274</c:v>
                </c:pt>
                <c:pt idx="1107">
                  <c:v>84.652777777778979</c:v>
                </c:pt>
                <c:pt idx="1108">
                  <c:v>-169.30555555555557</c:v>
                </c:pt>
                <c:pt idx="1109">
                  <c:v>-406.33333333333428</c:v>
                </c:pt>
                <c:pt idx="1110">
                  <c:v>-389.40277777777726</c:v>
                </c:pt>
                <c:pt idx="1111">
                  <c:v>-118.51388888888937</c:v>
                </c:pt>
                <c:pt idx="1112">
                  <c:v>237.02777777777754</c:v>
                </c:pt>
                <c:pt idx="1113">
                  <c:v>677.22222222222229</c:v>
                </c:pt>
                <c:pt idx="1114">
                  <c:v>914.24999999999977</c:v>
                </c:pt>
                <c:pt idx="1115">
                  <c:v>694.15277777777919</c:v>
                </c:pt>
                <c:pt idx="1116">
                  <c:v>287.81944444444491</c:v>
                </c:pt>
                <c:pt idx="1117">
                  <c:v>-16.930555555557</c:v>
                </c:pt>
                <c:pt idx="1118">
                  <c:v>-270.88888888889034</c:v>
                </c:pt>
                <c:pt idx="1119">
                  <c:v>-406.33333333333189</c:v>
                </c:pt>
                <c:pt idx="1120">
                  <c:v>-321.68055555555406</c:v>
                </c:pt>
                <c:pt idx="1121">
                  <c:v>-203.16666666666714</c:v>
                </c:pt>
                <c:pt idx="1122">
                  <c:v>-220.09722222222175</c:v>
                </c:pt>
                <c:pt idx="1123">
                  <c:v>-423.26388888888886</c:v>
                </c:pt>
                <c:pt idx="1124">
                  <c:v>-778.80555555555702</c:v>
                </c:pt>
                <c:pt idx="1125">
                  <c:v>-1252.861111111112</c:v>
                </c:pt>
                <c:pt idx="1126">
                  <c:v>-1659.1944444444439</c:v>
                </c:pt>
                <c:pt idx="1127">
                  <c:v>-1794.638888888888</c:v>
                </c:pt>
                <c:pt idx="1128">
                  <c:v>-1760.7777777777774</c:v>
                </c:pt>
                <c:pt idx="1129">
                  <c:v>-1523.75</c:v>
                </c:pt>
                <c:pt idx="1130">
                  <c:v>-1219.0000000000005</c:v>
                </c:pt>
                <c:pt idx="1131">
                  <c:v>-1083.5555555555559</c:v>
                </c:pt>
                <c:pt idx="1132">
                  <c:v>-1066.6249999999995</c:v>
                </c:pt>
                <c:pt idx="1133">
                  <c:v>-1151.2777777777778</c:v>
                </c:pt>
                <c:pt idx="1134">
                  <c:v>-1219.0000000000005</c:v>
                </c:pt>
                <c:pt idx="1135">
                  <c:v>-1134.3472222222222</c:v>
                </c:pt>
                <c:pt idx="1136">
                  <c:v>-812.66666666666652</c:v>
                </c:pt>
                <c:pt idx="1137">
                  <c:v>-355.54166666666691</c:v>
                </c:pt>
                <c:pt idx="1138">
                  <c:v>-50.791666666666487</c:v>
                </c:pt>
                <c:pt idx="1139">
                  <c:v>67.722222222222271</c:v>
                </c:pt>
                <c:pt idx="1140">
                  <c:v>135.44444444444426</c:v>
                </c:pt>
                <c:pt idx="1141">
                  <c:v>304.74999999999977</c:v>
                </c:pt>
                <c:pt idx="1142">
                  <c:v>677.22222222222251</c:v>
                </c:pt>
                <c:pt idx="1143">
                  <c:v>1032.7638888888891</c:v>
                </c:pt>
                <c:pt idx="1144">
                  <c:v>897.319444444444</c:v>
                </c:pt>
                <c:pt idx="1145">
                  <c:v>389.40277777777789</c:v>
                </c:pt>
                <c:pt idx="1146">
                  <c:v>-287.81944444444429</c:v>
                </c:pt>
                <c:pt idx="1147">
                  <c:v>-1252.8611111111115</c:v>
                </c:pt>
                <c:pt idx="1148">
                  <c:v>-1506.8194444444443</c:v>
                </c:pt>
                <c:pt idx="1149">
                  <c:v>-914.24999999999977</c:v>
                </c:pt>
                <c:pt idx="1150">
                  <c:v>-304.75000000000011</c:v>
                </c:pt>
                <c:pt idx="1151">
                  <c:v>0</c:v>
                </c:pt>
                <c:pt idx="1152">
                  <c:v>321.68055555555566</c:v>
                </c:pt>
                <c:pt idx="1153">
                  <c:v>1151.2777777777778</c:v>
                </c:pt>
                <c:pt idx="1154">
                  <c:v>1896.2222222222222</c:v>
                </c:pt>
                <c:pt idx="1155">
                  <c:v>1862.3611111111111</c:v>
                </c:pt>
                <c:pt idx="1156">
                  <c:v>1472.9583333333328</c:v>
                </c:pt>
                <c:pt idx="1157">
                  <c:v>1422.166666666667</c:v>
                </c:pt>
                <c:pt idx="1158">
                  <c:v>1625.3333333333335</c:v>
                </c:pt>
                <c:pt idx="1159">
                  <c:v>1811.5694444444437</c:v>
                </c:pt>
                <c:pt idx="1160">
                  <c:v>1760.7777777777774</c:v>
                </c:pt>
                <c:pt idx="1161">
                  <c:v>1506.8194444444443</c:v>
                </c:pt>
                <c:pt idx="1162">
                  <c:v>1303.6527777777783</c:v>
                </c:pt>
                <c:pt idx="1163">
                  <c:v>1219.0000000000005</c:v>
                </c:pt>
                <c:pt idx="1164">
                  <c:v>1168.2083333333344</c:v>
                </c:pt>
                <c:pt idx="1165">
                  <c:v>1117.4166666666656</c:v>
                </c:pt>
                <c:pt idx="1166">
                  <c:v>778.80555555555452</c:v>
                </c:pt>
                <c:pt idx="1167">
                  <c:v>457.12500000000045</c:v>
                </c:pt>
                <c:pt idx="1168">
                  <c:v>541.77777777777817</c:v>
                </c:pt>
                <c:pt idx="1169">
                  <c:v>609.50000000000148</c:v>
                </c:pt>
                <c:pt idx="1170">
                  <c:v>558.7083333333328</c:v>
                </c:pt>
                <c:pt idx="1171">
                  <c:v>524.84722222222126</c:v>
                </c:pt>
                <c:pt idx="1172">
                  <c:v>474.05555555555509</c:v>
                </c:pt>
                <c:pt idx="1173">
                  <c:v>423.26388888888886</c:v>
                </c:pt>
                <c:pt idx="1174">
                  <c:v>389.40277777777726</c:v>
                </c:pt>
                <c:pt idx="1175">
                  <c:v>338.61111111111114</c:v>
                </c:pt>
                <c:pt idx="1176">
                  <c:v>287.81944444444491</c:v>
                </c:pt>
                <c:pt idx="1177">
                  <c:v>270.88888888888795</c:v>
                </c:pt>
                <c:pt idx="1178">
                  <c:v>304.74999999999955</c:v>
                </c:pt>
                <c:pt idx="1179">
                  <c:v>338.61111111111114</c:v>
                </c:pt>
                <c:pt idx="1180">
                  <c:v>338.61111111111114</c:v>
                </c:pt>
                <c:pt idx="1181">
                  <c:v>321.68055555555651</c:v>
                </c:pt>
                <c:pt idx="1182">
                  <c:v>270.88888888889034</c:v>
                </c:pt>
                <c:pt idx="1183">
                  <c:v>220.09722222222175</c:v>
                </c:pt>
                <c:pt idx="1184">
                  <c:v>186.23611111111015</c:v>
                </c:pt>
                <c:pt idx="1185">
                  <c:v>135.44444444444397</c:v>
                </c:pt>
                <c:pt idx="1186">
                  <c:v>50.791666666666181</c:v>
                </c:pt>
                <c:pt idx="1187">
                  <c:v>0</c:v>
                </c:pt>
                <c:pt idx="1188">
                  <c:v>0</c:v>
                </c:pt>
                <c:pt idx="1189">
                  <c:v>0</c:v>
                </c:pt>
                <c:pt idx="1190">
                  <c:v>0</c:v>
                </c:pt>
                <c:pt idx="1191">
                  <c:v>0</c:v>
                </c:pt>
                <c:pt idx="1192">
                  <c:v>0</c:v>
                </c:pt>
                <c:pt idx="1193">
                  <c:v>0</c:v>
                </c:pt>
                <c:pt idx="1194">
                  <c:v>0</c:v>
                </c:pt>
                <c:pt idx="1195">
                  <c:v>16.930555555557</c:v>
                </c:pt>
                <c:pt idx="1196">
                  <c:v>16.930555555557</c:v>
                </c:pt>
                <c:pt idx="1197">
                  <c:v>16.930555555554591</c:v>
                </c:pt>
                <c:pt idx="1198">
                  <c:v>84.652777777777786</c:v>
                </c:pt>
                <c:pt idx="1199">
                  <c:v>152.37500000000094</c:v>
                </c:pt>
                <c:pt idx="1200">
                  <c:v>220.09722222222175</c:v>
                </c:pt>
                <c:pt idx="1201">
                  <c:v>270.88888888888795</c:v>
                </c:pt>
                <c:pt idx="1202">
                  <c:v>237.02777777777874</c:v>
                </c:pt>
                <c:pt idx="1203">
                  <c:v>169.30555555555557</c:v>
                </c:pt>
                <c:pt idx="1204">
                  <c:v>101.58333333333236</c:v>
                </c:pt>
                <c:pt idx="1205">
                  <c:v>50.791666666666181</c:v>
                </c:pt>
                <c:pt idx="1206">
                  <c:v>33.86111111111159</c:v>
                </c:pt>
                <c:pt idx="1207">
                  <c:v>33.86111111111159</c:v>
                </c:pt>
                <c:pt idx="1208">
                  <c:v>33.86111111111159</c:v>
                </c:pt>
                <c:pt idx="1209">
                  <c:v>16.930555555557</c:v>
                </c:pt>
                <c:pt idx="1210">
                  <c:v>0</c:v>
                </c:pt>
                <c:pt idx="1211">
                  <c:v>0</c:v>
                </c:pt>
                <c:pt idx="1212">
                  <c:v>-16.930555555557</c:v>
                </c:pt>
                <c:pt idx="1213">
                  <c:v>-16.930555555557</c:v>
                </c:pt>
                <c:pt idx="1214">
                  <c:v>0</c:v>
                </c:pt>
                <c:pt idx="1215">
                  <c:v>0</c:v>
                </c:pt>
                <c:pt idx="1216">
                  <c:v>-16.930555555554591</c:v>
                </c:pt>
                <c:pt idx="1217">
                  <c:v>-33.86111111111159</c:v>
                </c:pt>
                <c:pt idx="1218">
                  <c:v>-33.86111111111159</c:v>
                </c:pt>
                <c:pt idx="1219">
                  <c:v>-33.861111111109182</c:v>
                </c:pt>
                <c:pt idx="1220">
                  <c:v>-50.791666666666181</c:v>
                </c:pt>
                <c:pt idx="1221">
                  <c:v>-84.652777777777786</c:v>
                </c:pt>
                <c:pt idx="1222">
                  <c:v>-101.58333333333478</c:v>
                </c:pt>
                <c:pt idx="1223">
                  <c:v>-118.51388888888937</c:v>
                </c:pt>
                <c:pt idx="1224">
                  <c:v>-101.58333333333236</c:v>
                </c:pt>
                <c:pt idx="1225">
                  <c:v>-67.722222222223181</c:v>
                </c:pt>
                <c:pt idx="1226">
                  <c:v>-50.791666666666181</c:v>
                </c:pt>
                <c:pt idx="1227">
                  <c:v>-50.791666666666181</c:v>
                </c:pt>
                <c:pt idx="1228">
                  <c:v>-50.791666666666181</c:v>
                </c:pt>
                <c:pt idx="1229">
                  <c:v>-50.791666666666181</c:v>
                </c:pt>
                <c:pt idx="1230">
                  <c:v>-67.722222222223181</c:v>
                </c:pt>
                <c:pt idx="1231">
                  <c:v>-50.791666666666181</c:v>
                </c:pt>
                <c:pt idx="1232">
                  <c:v>-16.930555555554591</c:v>
                </c:pt>
                <c:pt idx="1233">
                  <c:v>-16.930555555557</c:v>
                </c:pt>
                <c:pt idx="1234">
                  <c:v>-16.930555555557</c:v>
                </c:pt>
                <c:pt idx="1235">
                  <c:v>-33.86111111111159</c:v>
                </c:pt>
                <c:pt idx="1236">
                  <c:v>-67.722222222220779</c:v>
                </c:pt>
                <c:pt idx="1237">
                  <c:v>-118.51388888888697</c:v>
                </c:pt>
                <c:pt idx="1238">
                  <c:v>-186.23611111111254</c:v>
                </c:pt>
                <c:pt idx="1239">
                  <c:v>-237.02777777777874</c:v>
                </c:pt>
                <c:pt idx="1240">
                  <c:v>-253.95833333333331</c:v>
                </c:pt>
                <c:pt idx="1241">
                  <c:v>-237.02777777777874</c:v>
                </c:pt>
                <c:pt idx="1242">
                  <c:v>-220.09722222222175</c:v>
                </c:pt>
                <c:pt idx="1243">
                  <c:v>-220.09722222222175</c:v>
                </c:pt>
                <c:pt idx="1244">
                  <c:v>-220.09722222222175</c:v>
                </c:pt>
                <c:pt idx="1245">
                  <c:v>-203.16666666666714</c:v>
                </c:pt>
                <c:pt idx="1246">
                  <c:v>-220.09722222222175</c:v>
                </c:pt>
                <c:pt idx="1247">
                  <c:v>-237.02777777777632</c:v>
                </c:pt>
                <c:pt idx="1248">
                  <c:v>-237.02777777777874</c:v>
                </c:pt>
                <c:pt idx="1249">
                  <c:v>-237.02777777777874</c:v>
                </c:pt>
                <c:pt idx="1250">
                  <c:v>-220.09722222222175</c:v>
                </c:pt>
                <c:pt idx="1251">
                  <c:v>-203.16666666666714</c:v>
                </c:pt>
                <c:pt idx="1252">
                  <c:v>-203.16666666666714</c:v>
                </c:pt>
                <c:pt idx="1253">
                  <c:v>-203.16666666666472</c:v>
                </c:pt>
                <c:pt idx="1254">
                  <c:v>-203.16666666666714</c:v>
                </c:pt>
                <c:pt idx="1255">
                  <c:v>-203.16666666666714</c:v>
                </c:pt>
                <c:pt idx="1256">
                  <c:v>-203.16666666666714</c:v>
                </c:pt>
                <c:pt idx="1257">
                  <c:v>-203.16666666666714</c:v>
                </c:pt>
                <c:pt idx="1258">
                  <c:v>-203.16666666666472</c:v>
                </c:pt>
                <c:pt idx="1259">
                  <c:v>-186.23611111111015</c:v>
                </c:pt>
                <c:pt idx="1260">
                  <c:v>-152.37500000000094</c:v>
                </c:pt>
                <c:pt idx="1261">
                  <c:v>-118.51388888888937</c:v>
                </c:pt>
                <c:pt idx="1262">
                  <c:v>-50.791666666666181</c:v>
                </c:pt>
                <c:pt idx="1263">
                  <c:v>16.930555555554591</c:v>
                </c:pt>
                <c:pt idx="1264">
                  <c:v>67.722222222220779</c:v>
                </c:pt>
                <c:pt idx="1265">
                  <c:v>101.58333333333478</c:v>
                </c:pt>
                <c:pt idx="1266">
                  <c:v>84.652777777777786</c:v>
                </c:pt>
                <c:pt idx="1267">
                  <c:v>67.722222222220779</c:v>
                </c:pt>
                <c:pt idx="1268">
                  <c:v>33.86111111111159</c:v>
                </c:pt>
                <c:pt idx="1269">
                  <c:v>-33.86111111111159</c:v>
                </c:pt>
                <c:pt idx="1270">
                  <c:v>-84.652777777777786</c:v>
                </c:pt>
                <c:pt idx="1271">
                  <c:v>-118.51388888888697</c:v>
                </c:pt>
                <c:pt idx="1272">
                  <c:v>-135.44444444444397</c:v>
                </c:pt>
                <c:pt idx="1273">
                  <c:v>-118.51388888888937</c:v>
                </c:pt>
                <c:pt idx="1274">
                  <c:v>-101.58333333333236</c:v>
                </c:pt>
                <c:pt idx="1275">
                  <c:v>-84.652777777777786</c:v>
                </c:pt>
                <c:pt idx="1276">
                  <c:v>-33.86111111111159</c:v>
                </c:pt>
                <c:pt idx="1277">
                  <c:v>16.930555555554591</c:v>
                </c:pt>
                <c:pt idx="1278">
                  <c:v>33.86111111111159</c:v>
                </c:pt>
                <c:pt idx="1279">
                  <c:v>50.791666666666181</c:v>
                </c:pt>
                <c:pt idx="1280">
                  <c:v>67.722222222220779</c:v>
                </c:pt>
                <c:pt idx="1281">
                  <c:v>33.86111111111159</c:v>
                </c:pt>
                <c:pt idx="1282">
                  <c:v>16.930555555557</c:v>
                </c:pt>
                <c:pt idx="1283">
                  <c:v>16.930555555557</c:v>
                </c:pt>
                <c:pt idx="1284">
                  <c:v>0</c:v>
                </c:pt>
                <c:pt idx="1285">
                  <c:v>-33.86111111111159</c:v>
                </c:pt>
                <c:pt idx="1286">
                  <c:v>-67.722222222223181</c:v>
                </c:pt>
                <c:pt idx="1287">
                  <c:v>-84.652777777777786</c:v>
                </c:pt>
                <c:pt idx="1288">
                  <c:v>-118.51388888888937</c:v>
                </c:pt>
                <c:pt idx="1289">
                  <c:v>-135.44444444444397</c:v>
                </c:pt>
                <c:pt idx="1290">
                  <c:v>-118.51388888888937</c:v>
                </c:pt>
                <c:pt idx="1291">
                  <c:v>-118.51388888888937</c:v>
                </c:pt>
                <c:pt idx="1292">
                  <c:v>-152.37499999999855</c:v>
                </c:pt>
                <c:pt idx="1293">
                  <c:v>-169.30555555555557</c:v>
                </c:pt>
                <c:pt idx="1294">
                  <c:v>-169.30555555555557</c:v>
                </c:pt>
                <c:pt idx="1295">
                  <c:v>-135.44444444444397</c:v>
                </c:pt>
                <c:pt idx="1296">
                  <c:v>-67.722222222223181</c:v>
                </c:pt>
                <c:pt idx="1297">
                  <c:v>0</c:v>
                </c:pt>
                <c:pt idx="1298">
                  <c:v>50.791666666666181</c:v>
                </c:pt>
                <c:pt idx="1299">
                  <c:v>84.652777777777786</c:v>
                </c:pt>
                <c:pt idx="1300">
                  <c:v>84.652777777777786</c:v>
                </c:pt>
                <c:pt idx="1301">
                  <c:v>67.722222222220779</c:v>
                </c:pt>
                <c:pt idx="1302">
                  <c:v>67.722222222223181</c:v>
                </c:pt>
                <c:pt idx="1303">
                  <c:v>84.652777777777786</c:v>
                </c:pt>
                <c:pt idx="1304">
                  <c:v>67.722222222223181</c:v>
                </c:pt>
                <c:pt idx="1305">
                  <c:v>33.86111111111159</c:v>
                </c:pt>
                <c:pt idx="1306">
                  <c:v>16.930555555554591</c:v>
                </c:pt>
                <c:pt idx="1307">
                  <c:v>0</c:v>
                </c:pt>
                <c:pt idx="1308">
                  <c:v>-16.930555555554591</c:v>
                </c:pt>
                <c:pt idx="1309">
                  <c:v>-16.930555555554591</c:v>
                </c:pt>
                <c:pt idx="1310">
                  <c:v>-16.930555555557</c:v>
                </c:pt>
                <c:pt idx="1311">
                  <c:v>-33.86111111111159</c:v>
                </c:pt>
                <c:pt idx="1312">
                  <c:v>-50.791666666666181</c:v>
                </c:pt>
                <c:pt idx="1313">
                  <c:v>-84.652777777777786</c:v>
                </c:pt>
                <c:pt idx="1314">
                  <c:v>-84.652777777777786</c:v>
                </c:pt>
                <c:pt idx="1315">
                  <c:v>-84.652777777777786</c:v>
                </c:pt>
                <c:pt idx="1316">
                  <c:v>-152.37500000000094</c:v>
                </c:pt>
                <c:pt idx="1317">
                  <c:v>-169.30555555555557</c:v>
                </c:pt>
                <c:pt idx="1318">
                  <c:v>-135.44444444444397</c:v>
                </c:pt>
                <c:pt idx="1319">
                  <c:v>-33.86111111111159</c:v>
                </c:pt>
                <c:pt idx="1320">
                  <c:v>118.51388888888937</c:v>
                </c:pt>
                <c:pt idx="1321">
                  <c:v>237.02777777777874</c:v>
                </c:pt>
                <c:pt idx="1322">
                  <c:v>355.54166666666566</c:v>
                </c:pt>
                <c:pt idx="1323">
                  <c:v>474.05555555555509</c:v>
                </c:pt>
                <c:pt idx="1324">
                  <c:v>524.84722222222365</c:v>
                </c:pt>
                <c:pt idx="1325">
                  <c:v>440.19444444444349</c:v>
                </c:pt>
                <c:pt idx="1326">
                  <c:v>270.88888888888795</c:v>
                </c:pt>
                <c:pt idx="1327">
                  <c:v>118.51388888888937</c:v>
                </c:pt>
                <c:pt idx="1328">
                  <c:v>33.86111111111159</c:v>
                </c:pt>
                <c:pt idx="1329">
                  <c:v>0</c:v>
                </c:pt>
                <c:pt idx="1330">
                  <c:v>0</c:v>
                </c:pt>
                <c:pt idx="1331">
                  <c:v>0</c:v>
                </c:pt>
                <c:pt idx="1332">
                  <c:v>-16.930555555554591</c:v>
                </c:pt>
                <c:pt idx="1333">
                  <c:v>-67.722222222223181</c:v>
                </c:pt>
                <c:pt idx="1334">
                  <c:v>-101.58333333333478</c:v>
                </c:pt>
                <c:pt idx="1335">
                  <c:v>-101.58333333333236</c:v>
                </c:pt>
                <c:pt idx="1336">
                  <c:v>-67.722222222220779</c:v>
                </c:pt>
                <c:pt idx="1337">
                  <c:v>-33.86111111111159</c:v>
                </c:pt>
                <c:pt idx="1338">
                  <c:v>-16.930555555557</c:v>
                </c:pt>
                <c:pt idx="1339">
                  <c:v>0</c:v>
                </c:pt>
                <c:pt idx="1340">
                  <c:v>16.930555555557</c:v>
                </c:pt>
                <c:pt idx="1341">
                  <c:v>33.86111111111159</c:v>
                </c:pt>
                <c:pt idx="1342">
                  <c:v>84.652777777777786</c:v>
                </c:pt>
                <c:pt idx="1343">
                  <c:v>135.44444444444397</c:v>
                </c:pt>
                <c:pt idx="1344">
                  <c:v>135.44444444444397</c:v>
                </c:pt>
                <c:pt idx="1345">
                  <c:v>118.51388888888937</c:v>
                </c:pt>
                <c:pt idx="1346">
                  <c:v>67.722222222220779</c:v>
                </c:pt>
                <c:pt idx="1347">
                  <c:v>16.930555555554591</c:v>
                </c:pt>
                <c:pt idx="1348">
                  <c:v>-33.861111111109182</c:v>
                </c:pt>
                <c:pt idx="1349">
                  <c:v>-152.37499999999855</c:v>
                </c:pt>
                <c:pt idx="1350">
                  <c:v>-304.75000000000188</c:v>
                </c:pt>
                <c:pt idx="1351">
                  <c:v>-423.26388888888886</c:v>
                </c:pt>
                <c:pt idx="1352">
                  <c:v>-474.05555555555509</c:v>
                </c:pt>
                <c:pt idx="1353">
                  <c:v>-490.98611111111205</c:v>
                </c:pt>
                <c:pt idx="1354">
                  <c:v>-507.91666666666663</c:v>
                </c:pt>
                <c:pt idx="1355">
                  <c:v>-541.77777777777817</c:v>
                </c:pt>
                <c:pt idx="1356">
                  <c:v>-609.49999999999909</c:v>
                </c:pt>
                <c:pt idx="1357">
                  <c:v>-660.29166666666526</c:v>
                </c:pt>
                <c:pt idx="1358">
                  <c:v>-694.15277777777919</c:v>
                </c:pt>
                <c:pt idx="1359">
                  <c:v>-744.94444444444548</c:v>
                </c:pt>
                <c:pt idx="1360">
                  <c:v>-761.87499999999875</c:v>
                </c:pt>
                <c:pt idx="1361">
                  <c:v>-609.49999999999909</c:v>
                </c:pt>
                <c:pt idx="1362">
                  <c:v>-304.75000000000074</c:v>
                </c:pt>
                <c:pt idx="1363">
                  <c:v>33.86111111111039</c:v>
                </c:pt>
                <c:pt idx="1364">
                  <c:v>338.61111111111114</c:v>
                </c:pt>
                <c:pt idx="1365">
                  <c:v>372.47222222222274</c:v>
                </c:pt>
                <c:pt idx="1366">
                  <c:v>152.37500000000094</c:v>
                </c:pt>
                <c:pt idx="1367">
                  <c:v>-118.51388888888937</c:v>
                </c:pt>
                <c:pt idx="1368">
                  <c:v>-457.12500000000045</c:v>
                </c:pt>
                <c:pt idx="1369">
                  <c:v>-592.56944444444446</c:v>
                </c:pt>
                <c:pt idx="1370">
                  <c:v>-372.47222222222274</c:v>
                </c:pt>
                <c:pt idx="1371">
                  <c:v>-101.58333333333357</c:v>
                </c:pt>
                <c:pt idx="1372">
                  <c:v>0</c:v>
                </c:pt>
                <c:pt idx="1373">
                  <c:v>-84.652777777777786</c:v>
                </c:pt>
                <c:pt idx="1374">
                  <c:v>-270.88888888888795</c:v>
                </c:pt>
                <c:pt idx="1375">
                  <c:v>-507.91666666666663</c:v>
                </c:pt>
                <c:pt idx="1376">
                  <c:v>-914.25000000000091</c:v>
                </c:pt>
                <c:pt idx="1377">
                  <c:v>-1489.8888888888885</c:v>
                </c:pt>
                <c:pt idx="1378">
                  <c:v>-1794.638888888888</c:v>
                </c:pt>
                <c:pt idx="1379">
                  <c:v>-1794.6388888888889</c:v>
                </c:pt>
                <c:pt idx="1380">
                  <c:v>-1794.6388888888889</c:v>
                </c:pt>
                <c:pt idx="1381">
                  <c:v>-1286.7222222222217</c:v>
                </c:pt>
                <c:pt idx="1382">
                  <c:v>-50.791666666666785</c:v>
                </c:pt>
                <c:pt idx="1383">
                  <c:v>948.11111111111074</c:v>
                </c:pt>
                <c:pt idx="1384">
                  <c:v>1066.6250000000002</c:v>
                </c:pt>
                <c:pt idx="1385">
                  <c:v>643.36111111111177</c:v>
                </c:pt>
                <c:pt idx="1386">
                  <c:v>338.61111111111114</c:v>
                </c:pt>
                <c:pt idx="1387">
                  <c:v>457.12499999999926</c:v>
                </c:pt>
                <c:pt idx="1388">
                  <c:v>829.59722222222194</c:v>
                </c:pt>
                <c:pt idx="1389">
                  <c:v>1202.0694444444446</c:v>
                </c:pt>
                <c:pt idx="1390">
                  <c:v>1303.6527777777783</c:v>
                </c:pt>
                <c:pt idx="1391">
                  <c:v>1066.6249999999995</c:v>
                </c:pt>
                <c:pt idx="1392">
                  <c:v>694.15277777777681</c:v>
                </c:pt>
                <c:pt idx="1393">
                  <c:v>355.54166666666691</c:v>
                </c:pt>
                <c:pt idx="1394">
                  <c:v>101.58333333333357</c:v>
                </c:pt>
                <c:pt idx="1395">
                  <c:v>-33.86111111111039</c:v>
                </c:pt>
                <c:pt idx="1396">
                  <c:v>-135.44444444444397</c:v>
                </c:pt>
                <c:pt idx="1397">
                  <c:v>-253.95833333333331</c:v>
                </c:pt>
                <c:pt idx="1398">
                  <c:v>-338.61111111111114</c:v>
                </c:pt>
                <c:pt idx="1399">
                  <c:v>-423.26388888888886</c:v>
                </c:pt>
                <c:pt idx="1400">
                  <c:v>-507.91666666666663</c:v>
                </c:pt>
                <c:pt idx="1401">
                  <c:v>-558.70833333333405</c:v>
                </c:pt>
                <c:pt idx="1402">
                  <c:v>-660.2916666666664</c:v>
                </c:pt>
                <c:pt idx="1403">
                  <c:v>-948.11111111111131</c:v>
                </c:pt>
                <c:pt idx="1404">
                  <c:v>-1472.9583333333337</c:v>
                </c:pt>
                <c:pt idx="1405">
                  <c:v>-1794.6388888888885</c:v>
                </c:pt>
                <c:pt idx="1406">
                  <c:v>-1506.8194444444443</c:v>
                </c:pt>
                <c:pt idx="1407">
                  <c:v>-728.01388888888903</c:v>
                </c:pt>
                <c:pt idx="1408">
                  <c:v>-50.791666666666785</c:v>
                </c:pt>
                <c:pt idx="1409">
                  <c:v>101.58333333333357</c:v>
                </c:pt>
                <c:pt idx="1410">
                  <c:v>16.930555555555195</c:v>
                </c:pt>
                <c:pt idx="1411">
                  <c:v>-67.722222222221987</c:v>
                </c:pt>
                <c:pt idx="1412">
                  <c:v>-118.51388888888877</c:v>
                </c:pt>
                <c:pt idx="1413">
                  <c:v>-50.791666666666785</c:v>
                </c:pt>
                <c:pt idx="1414">
                  <c:v>253.95833333333331</c:v>
                </c:pt>
                <c:pt idx="1415">
                  <c:v>728.01388888888903</c:v>
                </c:pt>
                <c:pt idx="1416">
                  <c:v>1117.4166666666663</c:v>
                </c:pt>
                <c:pt idx="1417">
                  <c:v>1235.930555555555</c:v>
                </c:pt>
                <c:pt idx="1418">
                  <c:v>1032.7638888888891</c:v>
                </c:pt>
                <c:pt idx="1419">
                  <c:v>558.70833333333405</c:v>
                </c:pt>
                <c:pt idx="1420">
                  <c:v>0</c:v>
                </c:pt>
                <c:pt idx="1421">
                  <c:v>-575.63888888888982</c:v>
                </c:pt>
                <c:pt idx="1422">
                  <c:v>-948.11111111111131</c:v>
                </c:pt>
                <c:pt idx="1423">
                  <c:v>-677.22222222222229</c:v>
                </c:pt>
                <c:pt idx="1424">
                  <c:v>-118.51388888888816</c:v>
                </c:pt>
                <c:pt idx="1425">
                  <c:v>338.61111111111114</c:v>
                </c:pt>
                <c:pt idx="1426">
                  <c:v>829.59722222222194</c:v>
                </c:pt>
                <c:pt idx="1427">
                  <c:v>931.18055555555554</c:v>
                </c:pt>
                <c:pt idx="1428">
                  <c:v>507.91666666666663</c:v>
                </c:pt>
                <c:pt idx="1429">
                  <c:v>16.930555555555795</c:v>
                </c:pt>
                <c:pt idx="1430">
                  <c:v>-406.33333333333309</c:v>
                </c:pt>
                <c:pt idx="1431">
                  <c:v>-897.319444444444</c:v>
                </c:pt>
                <c:pt idx="1432">
                  <c:v>-1489.8888888888889</c:v>
                </c:pt>
                <c:pt idx="1433">
                  <c:v>-1794.6388888888889</c:v>
                </c:pt>
                <c:pt idx="1434">
                  <c:v>-1811.5694444444443</c:v>
                </c:pt>
                <c:pt idx="1435">
                  <c:v>-1168.208333333333</c:v>
                </c:pt>
                <c:pt idx="1436">
                  <c:v>-152.37500000000037</c:v>
                </c:pt>
                <c:pt idx="1437">
                  <c:v>338.61111111111114</c:v>
                </c:pt>
                <c:pt idx="1438">
                  <c:v>389.40277777777789</c:v>
                </c:pt>
                <c:pt idx="1439">
                  <c:v>169.30555555555557</c:v>
                </c:pt>
                <c:pt idx="1440">
                  <c:v>-101.58333333333357</c:v>
                </c:pt>
                <c:pt idx="1441">
                  <c:v>-423.26388888888886</c:v>
                </c:pt>
                <c:pt idx="1442">
                  <c:v>-524.84722222222183</c:v>
                </c:pt>
                <c:pt idx="1443">
                  <c:v>-270.88888888888908</c:v>
                </c:pt>
                <c:pt idx="1444">
                  <c:v>0</c:v>
                </c:pt>
                <c:pt idx="1445">
                  <c:v>84.652777777777786</c:v>
                </c:pt>
                <c:pt idx="1446">
                  <c:v>-67.722222222222584</c:v>
                </c:pt>
                <c:pt idx="1447">
                  <c:v>-592.56944444444446</c:v>
                </c:pt>
                <c:pt idx="1448">
                  <c:v>-1354.4444444444443</c:v>
                </c:pt>
                <c:pt idx="1449">
                  <c:v>-1760.7777777777778</c:v>
                </c:pt>
                <c:pt idx="1450">
                  <c:v>-1472.9583333333335</c:v>
                </c:pt>
                <c:pt idx="1451">
                  <c:v>-778.80555555555554</c:v>
                </c:pt>
                <c:pt idx="1452">
                  <c:v>-203.16666666666666</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372.47222222222223</c:v>
                </c:pt>
                <c:pt idx="1479">
                  <c:v>744.94444444444446</c:v>
                </c:pt>
                <c:pt idx="1480">
                  <c:v>694.15277777777771</c:v>
                </c:pt>
                <c:pt idx="1481">
                  <c:v>592.56944444444446</c:v>
                </c:pt>
                <c:pt idx="1482">
                  <c:v>490.98611111111097</c:v>
                </c:pt>
                <c:pt idx="1483">
                  <c:v>423.26388888888886</c:v>
                </c:pt>
                <c:pt idx="1484">
                  <c:v>389.40277777777789</c:v>
                </c:pt>
                <c:pt idx="1485">
                  <c:v>423.26388888888886</c:v>
                </c:pt>
                <c:pt idx="1486">
                  <c:v>541.7777777777776</c:v>
                </c:pt>
                <c:pt idx="1487">
                  <c:v>694.15277777777771</c:v>
                </c:pt>
                <c:pt idx="1488">
                  <c:v>863.45833333333348</c:v>
                </c:pt>
                <c:pt idx="1489">
                  <c:v>1032.7638888888891</c:v>
                </c:pt>
                <c:pt idx="1490">
                  <c:v>1168.208333333333</c:v>
                </c:pt>
                <c:pt idx="1491">
                  <c:v>1252.8611111111106</c:v>
                </c:pt>
                <c:pt idx="1492">
                  <c:v>1252.8611111111115</c:v>
                </c:pt>
                <c:pt idx="1493">
                  <c:v>1185.1388888888889</c:v>
                </c:pt>
                <c:pt idx="1494">
                  <c:v>1100.4861111111111</c:v>
                </c:pt>
                <c:pt idx="1495">
                  <c:v>981.97222222222172</c:v>
                </c:pt>
                <c:pt idx="1496">
                  <c:v>863.45833333333348</c:v>
                </c:pt>
                <c:pt idx="1497">
                  <c:v>744.94444444444548</c:v>
                </c:pt>
                <c:pt idx="1498">
                  <c:v>609.49999999999909</c:v>
                </c:pt>
                <c:pt idx="1499">
                  <c:v>474.05555555555509</c:v>
                </c:pt>
                <c:pt idx="1500">
                  <c:v>338.61111111111114</c:v>
                </c:pt>
                <c:pt idx="1501">
                  <c:v>270.88888888888908</c:v>
                </c:pt>
                <c:pt idx="1502">
                  <c:v>237.02777777777874</c:v>
                </c:pt>
                <c:pt idx="1503">
                  <c:v>220.09722222222175</c:v>
                </c:pt>
                <c:pt idx="1504">
                  <c:v>220.09722222222175</c:v>
                </c:pt>
                <c:pt idx="1505">
                  <c:v>186.23611111111137</c:v>
                </c:pt>
                <c:pt idx="1506">
                  <c:v>169.30555555555557</c:v>
                </c:pt>
                <c:pt idx="1507">
                  <c:v>186.23611111111137</c:v>
                </c:pt>
                <c:pt idx="1508">
                  <c:v>220.09722222222175</c:v>
                </c:pt>
                <c:pt idx="1509">
                  <c:v>270.88888888888908</c:v>
                </c:pt>
                <c:pt idx="1510">
                  <c:v>372.47222222222274</c:v>
                </c:pt>
                <c:pt idx="1511">
                  <c:v>507.91666666666663</c:v>
                </c:pt>
                <c:pt idx="1512">
                  <c:v>643.36111111111063</c:v>
                </c:pt>
                <c:pt idx="1513">
                  <c:v>761.875</c:v>
                </c:pt>
                <c:pt idx="1514">
                  <c:v>812.66666666666617</c:v>
                </c:pt>
                <c:pt idx="1515">
                  <c:v>761.875</c:v>
                </c:pt>
                <c:pt idx="1516">
                  <c:v>609.50000000000148</c:v>
                </c:pt>
                <c:pt idx="1517">
                  <c:v>457.12500000000045</c:v>
                </c:pt>
                <c:pt idx="1518">
                  <c:v>338.61111111111114</c:v>
                </c:pt>
                <c:pt idx="1519">
                  <c:v>253.95833333333331</c:v>
                </c:pt>
                <c:pt idx="1520">
                  <c:v>186.23611111111015</c:v>
                </c:pt>
                <c:pt idx="1521">
                  <c:v>118.51388888888697</c:v>
                </c:pt>
                <c:pt idx="1522">
                  <c:v>33.86111111111159</c:v>
                </c:pt>
                <c:pt idx="1523">
                  <c:v>-84.652777777777786</c:v>
                </c:pt>
                <c:pt idx="1524">
                  <c:v>-253.95833333333331</c:v>
                </c:pt>
                <c:pt idx="1525">
                  <c:v>-474.05555555555509</c:v>
                </c:pt>
                <c:pt idx="1526">
                  <c:v>-660.29166666666754</c:v>
                </c:pt>
                <c:pt idx="1527">
                  <c:v>-778.80555555555452</c:v>
                </c:pt>
                <c:pt idx="1528">
                  <c:v>-778.80555555555452</c:v>
                </c:pt>
                <c:pt idx="1529">
                  <c:v>-677.22222222222229</c:v>
                </c:pt>
                <c:pt idx="1530">
                  <c:v>-524.8472222222224</c:v>
                </c:pt>
                <c:pt idx="1531">
                  <c:v>-338.61111111111114</c:v>
                </c:pt>
                <c:pt idx="1532">
                  <c:v>-152.37499999999977</c:v>
                </c:pt>
                <c:pt idx="1533">
                  <c:v>33.86111111111039</c:v>
                </c:pt>
                <c:pt idx="1534">
                  <c:v>237.02777777777754</c:v>
                </c:pt>
                <c:pt idx="1535">
                  <c:v>474.05555555555623</c:v>
                </c:pt>
                <c:pt idx="1536">
                  <c:v>711.08333333333258</c:v>
                </c:pt>
                <c:pt idx="1537">
                  <c:v>880.38888888888937</c:v>
                </c:pt>
                <c:pt idx="1538">
                  <c:v>1015.8333333333333</c:v>
                </c:pt>
                <c:pt idx="1539">
                  <c:v>1100.4861111111111</c:v>
                </c:pt>
                <c:pt idx="1540">
                  <c:v>1151.2777777777796</c:v>
                </c:pt>
                <c:pt idx="1541">
                  <c:v>1168.2083333333319</c:v>
                </c:pt>
                <c:pt idx="1542">
                  <c:v>1100.4861111111111</c:v>
                </c:pt>
                <c:pt idx="1543">
                  <c:v>948.11111111111245</c:v>
                </c:pt>
                <c:pt idx="1544">
                  <c:v>694.15277777777681</c:v>
                </c:pt>
                <c:pt idx="1545">
                  <c:v>440.19444444444349</c:v>
                </c:pt>
                <c:pt idx="1546">
                  <c:v>270.88888888888795</c:v>
                </c:pt>
                <c:pt idx="1547">
                  <c:v>169.30555555555557</c:v>
                </c:pt>
                <c:pt idx="1548">
                  <c:v>152.37500000000094</c:v>
                </c:pt>
                <c:pt idx="1549">
                  <c:v>169.30555555555557</c:v>
                </c:pt>
                <c:pt idx="1550">
                  <c:v>203.16666666666714</c:v>
                </c:pt>
                <c:pt idx="1551">
                  <c:v>237.02777777777874</c:v>
                </c:pt>
                <c:pt idx="1552">
                  <c:v>253.95833333333331</c:v>
                </c:pt>
                <c:pt idx="1553">
                  <c:v>253.95833333333331</c:v>
                </c:pt>
                <c:pt idx="1554">
                  <c:v>253.95833333333331</c:v>
                </c:pt>
                <c:pt idx="1555">
                  <c:v>287.81944444444252</c:v>
                </c:pt>
                <c:pt idx="1556">
                  <c:v>338.61111111111114</c:v>
                </c:pt>
                <c:pt idx="1557">
                  <c:v>389.4027777777797</c:v>
                </c:pt>
                <c:pt idx="1558">
                  <c:v>457.12500000000045</c:v>
                </c:pt>
                <c:pt idx="1559">
                  <c:v>524.84722222222126</c:v>
                </c:pt>
                <c:pt idx="1560">
                  <c:v>541.7777777777759</c:v>
                </c:pt>
                <c:pt idx="1561">
                  <c:v>541.77777777777817</c:v>
                </c:pt>
                <c:pt idx="1562">
                  <c:v>541.77777777777817</c:v>
                </c:pt>
                <c:pt idx="1563">
                  <c:v>558.7083333333328</c:v>
                </c:pt>
                <c:pt idx="1564">
                  <c:v>575.63888888888982</c:v>
                </c:pt>
                <c:pt idx="1565">
                  <c:v>575.63888888888982</c:v>
                </c:pt>
                <c:pt idx="1566">
                  <c:v>592.56944444444446</c:v>
                </c:pt>
                <c:pt idx="1567">
                  <c:v>575.63888888888744</c:v>
                </c:pt>
                <c:pt idx="1568">
                  <c:v>524.84722222222126</c:v>
                </c:pt>
                <c:pt idx="1569">
                  <c:v>490.98611111111205</c:v>
                </c:pt>
                <c:pt idx="1570">
                  <c:v>457.12500000000045</c:v>
                </c:pt>
                <c:pt idx="1571">
                  <c:v>423.26388888888886</c:v>
                </c:pt>
                <c:pt idx="1572">
                  <c:v>389.40277777777726</c:v>
                </c:pt>
                <c:pt idx="1573">
                  <c:v>321.68055555555406</c:v>
                </c:pt>
                <c:pt idx="1574">
                  <c:v>237.02777777777874</c:v>
                </c:pt>
                <c:pt idx="1575">
                  <c:v>169.30555555555557</c:v>
                </c:pt>
                <c:pt idx="1576">
                  <c:v>84.652777777777786</c:v>
                </c:pt>
                <c:pt idx="1577">
                  <c:v>0</c:v>
                </c:pt>
                <c:pt idx="1578">
                  <c:v>-67.722222222223181</c:v>
                </c:pt>
                <c:pt idx="1579">
                  <c:v>-101.58333333333236</c:v>
                </c:pt>
                <c:pt idx="1580">
                  <c:v>-135.44444444444397</c:v>
                </c:pt>
                <c:pt idx="1581">
                  <c:v>-152.37500000000094</c:v>
                </c:pt>
                <c:pt idx="1582">
                  <c:v>-169.30555555555557</c:v>
                </c:pt>
                <c:pt idx="1583">
                  <c:v>-220.09722222222175</c:v>
                </c:pt>
                <c:pt idx="1584">
                  <c:v>-253.95833333333331</c:v>
                </c:pt>
                <c:pt idx="1585">
                  <c:v>-287.81944444444491</c:v>
                </c:pt>
                <c:pt idx="1586">
                  <c:v>-321.68055555555651</c:v>
                </c:pt>
                <c:pt idx="1587">
                  <c:v>-338.61111111111114</c:v>
                </c:pt>
                <c:pt idx="1588">
                  <c:v>-321.68055555555406</c:v>
                </c:pt>
                <c:pt idx="1589">
                  <c:v>-270.88888888888795</c:v>
                </c:pt>
                <c:pt idx="1590">
                  <c:v>-220.09722222222175</c:v>
                </c:pt>
                <c:pt idx="1591">
                  <c:v>-169.30555555555557</c:v>
                </c:pt>
                <c:pt idx="1592">
                  <c:v>-135.44444444444636</c:v>
                </c:pt>
                <c:pt idx="1593">
                  <c:v>-101.58333333333236</c:v>
                </c:pt>
                <c:pt idx="1594">
                  <c:v>-67.722222222220779</c:v>
                </c:pt>
                <c:pt idx="1595">
                  <c:v>-101.58333333333478</c:v>
                </c:pt>
                <c:pt idx="1596">
                  <c:v>-135.44444444444397</c:v>
                </c:pt>
                <c:pt idx="1597">
                  <c:v>-186.23611111111015</c:v>
                </c:pt>
                <c:pt idx="1598">
                  <c:v>-253.95833333333331</c:v>
                </c:pt>
                <c:pt idx="1599">
                  <c:v>-287.81944444444491</c:v>
                </c:pt>
                <c:pt idx="1600">
                  <c:v>-321.68055555555651</c:v>
                </c:pt>
                <c:pt idx="1601">
                  <c:v>-338.61111111111114</c:v>
                </c:pt>
                <c:pt idx="1602">
                  <c:v>-304.74999999999955</c:v>
                </c:pt>
                <c:pt idx="1603">
                  <c:v>-237.02777777777874</c:v>
                </c:pt>
                <c:pt idx="1604">
                  <c:v>-186.23611111111254</c:v>
                </c:pt>
                <c:pt idx="1605">
                  <c:v>-118.51388888888697</c:v>
                </c:pt>
                <c:pt idx="1606">
                  <c:v>-67.722222222220779</c:v>
                </c:pt>
                <c:pt idx="1607">
                  <c:v>-33.86111111111159</c:v>
                </c:pt>
                <c:pt idx="1608">
                  <c:v>0</c:v>
                </c:pt>
                <c:pt idx="1609">
                  <c:v>33.86111111111159</c:v>
                </c:pt>
                <c:pt idx="1610">
                  <c:v>50.791666666666181</c:v>
                </c:pt>
                <c:pt idx="1611">
                  <c:v>67.722222222220779</c:v>
                </c:pt>
                <c:pt idx="1612">
                  <c:v>118.51388888888937</c:v>
                </c:pt>
                <c:pt idx="1613">
                  <c:v>169.30555555555557</c:v>
                </c:pt>
                <c:pt idx="1614">
                  <c:v>220.09722222222175</c:v>
                </c:pt>
                <c:pt idx="1615">
                  <c:v>270.88888888889034</c:v>
                </c:pt>
                <c:pt idx="1616">
                  <c:v>338.61111111111114</c:v>
                </c:pt>
                <c:pt idx="1617">
                  <c:v>389.40277777777726</c:v>
                </c:pt>
                <c:pt idx="1618">
                  <c:v>423.26388888888886</c:v>
                </c:pt>
                <c:pt idx="1619">
                  <c:v>406.33333333333189</c:v>
                </c:pt>
                <c:pt idx="1620">
                  <c:v>355.54166666666566</c:v>
                </c:pt>
                <c:pt idx="1621">
                  <c:v>304.75000000000188</c:v>
                </c:pt>
                <c:pt idx="1622">
                  <c:v>237.02777777777874</c:v>
                </c:pt>
                <c:pt idx="1623">
                  <c:v>135.44444444444397</c:v>
                </c:pt>
                <c:pt idx="1624">
                  <c:v>16.930555555554591</c:v>
                </c:pt>
                <c:pt idx="1625">
                  <c:v>-84.652777777777786</c:v>
                </c:pt>
                <c:pt idx="1626">
                  <c:v>-237.02777777777632</c:v>
                </c:pt>
                <c:pt idx="1627">
                  <c:v>-406.33333333333428</c:v>
                </c:pt>
                <c:pt idx="1628">
                  <c:v>-541.77777777777817</c:v>
                </c:pt>
                <c:pt idx="1629">
                  <c:v>-626.430555555556</c:v>
                </c:pt>
                <c:pt idx="1630">
                  <c:v>-626.430555555556</c:v>
                </c:pt>
                <c:pt idx="1631">
                  <c:v>-524.84722222222126</c:v>
                </c:pt>
                <c:pt idx="1632">
                  <c:v>-372.47222222222274</c:v>
                </c:pt>
                <c:pt idx="1633">
                  <c:v>-203.16666666666714</c:v>
                </c:pt>
                <c:pt idx="1634">
                  <c:v>-67.722222222220779</c:v>
                </c:pt>
                <c:pt idx="1635">
                  <c:v>-16.930555555554591</c:v>
                </c:pt>
                <c:pt idx="1636">
                  <c:v>-16.930555555557</c:v>
                </c:pt>
                <c:pt idx="1637">
                  <c:v>-67.722222222223181</c:v>
                </c:pt>
                <c:pt idx="1638">
                  <c:v>-118.51388888888697</c:v>
                </c:pt>
                <c:pt idx="1639">
                  <c:v>-152.37499999999855</c:v>
                </c:pt>
                <c:pt idx="1640">
                  <c:v>-152.37500000000094</c:v>
                </c:pt>
                <c:pt idx="1641">
                  <c:v>-101.58333333333478</c:v>
                </c:pt>
                <c:pt idx="1642">
                  <c:v>-16.930555555554591</c:v>
                </c:pt>
                <c:pt idx="1643">
                  <c:v>101.58333333333478</c:v>
                </c:pt>
                <c:pt idx="1644">
                  <c:v>203.16666666666472</c:v>
                </c:pt>
                <c:pt idx="1645">
                  <c:v>287.81944444444252</c:v>
                </c:pt>
                <c:pt idx="1646">
                  <c:v>355.54166666666811</c:v>
                </c:pt>
                <c:pt idx="1647">
                  <c:v>406.33333333333428</c:v>
                </c:pt>
                <c:pt idx="1648">
                  <c:v>457.12500000000045</c:v>
                </c:pt>
                <c:pt idx="1649">
                  <c:v>474.05555555555509</c:v>
                </c:pt>
                <c:pt idx="1650">
                  <c:v>474.05555555555509</c:v>
                </c:pt>
                <c:pt idx="1651">
                  <c:v>440.19444444444588</c:v>
                </c:pt>
                <c:pt idx="1652">
                  <c:v>389.40277777777726</c:v>
                </c:pt>
                <c:pt idx="1653">
                  <c:v>355.54166666666566</c:v>
                </c:pt>
                <c:pt idx="1654">
                  <c:v>304.74999999999955</c:v>
                </c:pt>
                <c:pt idx="1655">
                  <c:v>270.88888888888795</c:v>
                </c:pt>
                <c:pt idx="1656">
                  <c:v>270.88888888889034</c:v>
                </c:pt>
                <c:pt idx="1657">
                  <c:v>270.88888888889034</c:v>
                </c:pt>
                <c:pt idx="1658">
                  <c:v>270.88888888888795</c:v>
                </c:pt>
                <c:pt idx="1659">
                  <c:v>270.88888888888795</c:v>
                </c:pt>
                <c:pt idx="1660">
                  <c:v>270.88888888888795</c:v>
                </c:pt>
                <c:pt idx="1661">
                  <c:v>253.95833333333331</c:v>
                </c:pt>
                <c:pt idx="1662">
                  <c:v>253.95833333333331</c:v>
                </c:pt>
                <c:pt idx="1663">
                  <c:v>253.95833333333331</c:v>
                </c:pt>
                <c:pt idx="1664">
                  <c:v>220.09722222222416</c:v>
                </c:pt>
                <c:pt idx="1665">
                  <c:v>203.16666666666714</c:v>
                </c:pt>
                <c:pt idx="1666">
                  <c:v>169.30555555555557</c:v>
                </c:pt>
                <c:pt idx="1667">
                  <c:v>135.44444444444397</c:v>
                </c:pt>
                <c:pt idx="1668">
                  <c:v>118.51388888888697</c:v>
                </c:pt>
                <c:pt idx="1669">
                  <c:v>101.58333333333478</c:v>
                </c:pt>
                <c:pt idx="1670">
                  <c:v>84.652777777777786</c:v>
                </c:pt>
                <c:pt idx="1671">
                  <c:v>50.791666666666181</c:v>
                </c:pt>
                <c:pt idx="1672">
                  <c:v>33.86111111111159</c:v>
                </c:pt>
                <c:pt idx="1673">
                  <c:v>33.86111111111159</c:v>
                </c:pt>
                <c:pt idx="1674">
                  <c:v>16.930555555557</c:v>
                </c:pt>
                <c:pt idx="1675">
                  <c:v>0</c:v>
                </c:pt>
                <c:pt idx="1676">
                  <c:v>-16.930555555557</c:v>
                </c:pt>
                <c:pt idx="1677">
                  <c:v>-50.79166666666859</c:v>
                </c:pt>
                <c:pt idx="1678">
                  <c:v>-84.652777777777786</c:v>
                </c:pt>
                <c:pt idx="1679">
                  <c:v>-101.58333333333236</c:v>
                </c:pt>
                <c:pt idx="1680">
                  <c:v>-101.58333333333236</c:v>
                </c:pt>
                <c:pt idx="1681">
                  <c:v>-67.722222222223181</c:v>
                </c:pt>
                <c:pt idx="1682">
                  <c:v>-16.930555555557</c:v>
                </c:pt>
                <c:pt idx="1683">
                  <c:v>33.86111111111159</c:v>
                </c:pt>
                <c:pt idx="1684">
                  <c:v>101.58333333333478</c:v>
                </c:pt>
                <c:pt idx="1685">
                  <c:v>135.44444444444397</c:v>
                </c:pt>
                <c:pt idx="1686">
                  <c:v>135.44444444444397</c:v>
                </c:pt>
                <c:pt idx="1687">
                  <c:v>135.44444444444636</c:v>
                </c:pt>
                <c:pt idx="1688">
                  <c:v>101.58333333333236</c:v>
                </c:pt>
                <c:pt idx="1689">
                  <c:v>67.722222222220779</c:v>
                </c:pt>
                <c:pt idx="1690">
                  <c:v>50.79166666666859</c:v>
                </c:pt>
                <c:pt idx="1691">
                  <c:v>33.86111111111159</c:v>
                </c:pt>
                <c:pt idx="1692">
                  <c:v>33.861111111109182</c:v>
                </c:pt>
                <c:pt idx="1693">
                  <c:v>33.861111111109182</c:v>
                </c:pt>
                <c:pt idx="1694">
                  <c:v>33.861111111113999</c:v>
                </c:pt>
                <c:pt idx="1695">
                  <c:v>33.861111111113999</c:v>
                </c:pt>
                <c:pt idx="1696">
                  <c:v>33.861111111109182</c:v>
                </c:pt>
                <c:pt idx="1697">
                  <c:v>33.861111111109182</c:v>
                </c:pt>
                <c:pt idx="1698">
                  <c:v>16.930555555554591</c:v>
                </c:pt>
                <c:pt idx="1699">
                  <c:v>-16.930555555554591</c:v>
                </c:pt>
                <c:pt idx="1700">
                  <c:v>-50.791666666663779</c:v>
                </c:pt>
                <c:pt idx="1701">
                  <c:v>-67.722222222223181</c:v>
                </c:pt>
                <c:pt idx="1702">
                  <c:v>-67.722222222223181</c:v>
                </c:pt>
                <c:pt idx="1703">
                  <c:v>-84.652777777777786</c:v>
                </c:pt>
                <c:pt idx="1704">
                  <c:v>-84.652777777777786</c:v>
                </c:pt>
                <c:pt idx="1705">
                  <c:v>-67.722222222220779</c:v>
                </c:pt>
                <c:pt idx="1706">
                  <c:v>-67.722222222223181</c:v>
                </c:pt>
                <c:pt idx="1707">
                  <c:v>-50.791666666666181</c:v>
                </c:pt>
                <c:pt idx="1708">
                  <c:v>-33.86111111111159</c:v>
                </c:pt>
                <c:pt idx="1709">
                  <c:v>-33.86111111111159</c:v>
                </c:pt>
                <c:pt idx="1710">
                  <c:v>0</c:v>
                </c:pt>
                <c:pt idx="1711">
                  <c:v>33.86111111111159</c:v>
                </c:pt>
                <c:pt idx="1712">
                  <c:v>50.791666666666181</c:v>
                </c:pt>
                <c:pt idx="1713">
                  <c:v>84.652777777777786</c:v>
                </c:pt>
                <c:pt idx="1714">
                  <c:v>101.58333333333478</c:v>
                </c:pt>
                <c:pt idx="1715">
                  <c:v>118.51388888888697</c:v>
                </c:pt>
                <c:pt idx="1716">
                  <c:v>135.44444444444397</c:v>
                </c:pt>
                <c:pt idx="1717">
                  <c:v>152.37500000000094</c:v>
                </c:pt>
                <c:pt idx="1718">
                  <c:v>169.30555555555557</c:v>
                </c:pt>
                <c:pt idx="1719">
                  <c:v>186.23611111111015</c:v>
                </c:pt>
                <c:pt idx="1720">
                  <c:v>186.23611111111015</c:v>
                </c:pt>
                <c:pt idx="1721">
                  <c:v>152.37500000000094</c:v>
                </c:pt>
                <c:pt idx="1722">
                  <c:v>101.58333333333236</c:v>
                </c:pt>
                <c:pt idx="1723">
                  <c:v>50.79166666666859</c:v>
                </c:pt>
                <c:pt idx="1724">
                  <c:v>0</c:v>
                </c:pt>
                <c:pt idx="1725">
                  <c:v>-101.58333333333718</c:v>
                </c:pt>
                <c:pt idx="1726">
                  <c:v>-237.02777777777393</c:v>
                </c:pt>
                <c:pt idx="1727">
                  <c:v>-389.40277777777493</c:v>
                </c:pt>
                <c:pt idx="1728">
                  <c:v>-558.7083333333353</c:v>
                </c:pt>
                <c:pt idx="1729">
                  <c:v>-728.01388888889073</c:v>
                </c:pt>
                <c:pt idx="1730">
                  <c:v>-829.59722222222319</c:v>
                </c:pt>
                <c:pt idx="1731">
                  <c:v>-863.45833333333235</c:v>
                </c:pt>
                <c:pt idx="1732">
                  <c:v>-863.45833333333235</c:v>
                </c:pt>
                <c:pt idx="1733">
                  <c:v>-829.59722222222319</c:v>
                </c:pt>
                <c:pt idx="1734">
                  <c:v>-795.73611111111154</c:v>
                </c:pt>
                <c:pt idx="1735">
                  <c:v>-778.80555555555452</c:v>
                </c:pt>
                <c:pt idx="1736">
                  <c:v>-795.73611111111154</c:v>
                </c:pt>
                <c:pt idx="1737">
                  <c:v>-795.73611111111154</c:v>
                </c:pt>
                <c:pt idx="1738">
                  <c:v>-778.80555555555452</c:v>
                </c:pt>
                <c:pt idx="1739">
                  <c:v>-744.94444444444298</c:v>
                </c:pt>
                <c:pt idx="1740">
                  <c:v>-660.29166666666754</c:v>
                </c:pt>
                <c:pt idx="1741">
                  <c:v>-541.77777777777817</c:v>
                </c:pt>
                <c:pt idx="1742">
                  <c:v>-457.12499999999801</c:v>
                </c:pt>
                <c:pt idx="1743">
                  <c:v>-406.33333333333428</c:v>
                </c:pt>
                <c:pt idx="1744">
                  <c:v>-355.54166666666811</c:v>
                </c:pt>
                <c:pt idx="1745">
                  <c:v>-338.61111111111114</c:v>
                </c:pt>
                <c:pt idx="1746">
                  <c:v>-338.61111111111114</c:v>
                </c:pt>
                <c:pt idx="1747">
                  <c:v>-304.74999999999955</c:v>
                </c:pt>
                <c:pt idx="1748">
                  <c:v>-270.88888888888795</c:v>
                </c:pt>
                <c:pt idx="1749">
                  <c:v>-237.02777777777874</c:v>
                </c:pt>
                <c:pt idx="1750">
                  <c:v>-186.23611111111254</c:v>
                </c:pt>
                <c:pt idx="1751">
                  <c:v>-169.30555555555557</c:v>
                </c:pt>
                <c:pt idx="1752">
                  <c:v>-169.30555555555557</c:v>
                </c:pt>
                <c:pt idx="1753">
                  <c:v>-169.30555555555557</c:v>
                </c:pt>
                <c:pt idx="1754">
                  <c:v>-169.30555555555557</c:v>
                </c:pt>
                <c:pt idx="1755">
                  <c:v>-169.30555555555557</c:v>
                </c:pt>
                <c:pt idx="1756">
                  <c:v>-169.30555555555557</c:v>
                </c:pt>
                <c:pt idx="1757">
                  <c:v>-186.23611111111015</c:v>
                </c:pt>
                <c:pt idx="1758">
                  <c:v>-186.23611111111015</c:v>
                </c:pt>
                <c:pt idx="1759">
                  <c:v>-186.23611111111015</c:v>
                </c:pt>
                <c:pt idx="1760">
                  <c:v>-203.16666666666714</c:v>
                </c:pt>
                <c:pt idx="1761">
                  <c:v>-203.16666666666714</c:v>
                </c:pt>
                <c:pt idx="1762">
                  <c:v>-203.16666666666714</c:v>
                </c:pt>
                <c:pt idx="1763">
                  <c:v>-203.16666666666714</c:v>
                </c:pt>
                <c:pt idx="1764">
                  <c:v>-220.09722222222175</c:v>
                </c:pt>
                <c:pt idx="1765">
                  <c:v>-270.88888888888795</c:v>
                </c:pt>
                <c:pt idx="1766">
                  <c:v>-372.47222222222274</c:v>
                </c:pt>
                <c:pt idx="1767">
                  <c:v>-507.91666666666663</c:v>
                </c:pt>
                <c:pt idx="1768">
                  <c:v>-677.22222222222229</c:v>
                </c:pt>
                <c:pt idx="1769">
                  <c:v>-863.45833333333474</c:v>
                </c:pt>
                <c:pt idx="1770">
                  <c:v>-1015.8333333333333</c:v>
                </c:pt>
                <c:pt idx="1771">
                  <c:v>-1083.5555555555541</c:v>
                </c:pt>
                <c:pt idx="1772">
                  <c:v>-1083.5555555555541</c:v>
                </c:pt>
                <c:pt idx="1773">
                  <c:v>-1049.6944444444448</c:v>
                </c:pt>
                <c:pt idx="1774">
                  <c:v>-965.0416666666672</c:v>
                </c:pt>
                <c:pt idx="1775">
                  <c:v>-863.45833333333348</c:v>
                </c:pt>
                <c:pt idx="1776">
                  <c:v>-812.66666666666617</c:v>
                </c:pt>
                <c:pt idx="1777">
                  <c:v>-829.59722222222194</c:v>
                </c:pt>
                <c:pt idx="1778">
                  <c:v>-914.25000000000091</c:v>
                </c:pt>
                <c:pt idx="1779">
                  <c:v>-1049.6944444444448</c:v>
                </c:pt>
                <c:pt idx="1780">
                  <c:v>-1168.208333333333</c:v>
                </c:pt>
                <c:pt idx="1781">
                  <c:v>-1202.0694444444446</c:v>
                </c:pt>
                <c:pt idx="1782">
                  <c:v>-1134.3472222222215</c:v>
                </c:pt>
                <c:pt idx="1783">
                  <c:v>-998.90277777777749</c:v>
                </c:pt>
                <c:pt idx="1784">
                  <c:v>-829.59722222222251</c:v>
                </c:pt>
                <c:pt idx="1785">
                  <c:v>-711.08333333333326</c:v>
                </c:pt>
                <c:pt idx="1786">
                  <c:v>-660.29166666666708</c:v>
                </c:pt>
                <c:pt idx="1787">
                  <c:v>-643.36111111111131</c:v>
                </c:pt>
                <c:pt idx="1788">
                  <c:v>-660.2916666666664</c:v>
                </c:pt>
                <c:pt idx="1789">
                  <c:v>-728.01388888888903</c:v>
                </c:pt>
                <c:pt idx="1790">
                  <c:v>-846.52777777777771</c:v>
                </c:pt>
                <c:pt idx="1791">
                  <c:v>-998.90277777777749</c:v>
                </c:pt>
                <c:pt idx="1792">
                  <c:v>-1151.2777777777778</c:v>
                </c:pt>
                <c:pt idx="1793">
                  <c:v>-1202.0694444444446</c:v>
                </c:pt>
                <c:pt idx="1794">
                  <c:v>-1472.9583333333333</c:v>
                </c:pt>
                <c:pt idx="1795">
                  <c:v>-880.38888888888891</c:v>
                </c:pt>
                <c:pt idx="1796">
                  <c:v>0</c:v>
                </c:pt>
                <c:pt idx="1797">
                  <c:v>0</c:v>
                </c:pt>
                <c:pt idx="1798">
                  <c:v>0</c:v>
                </c:pt>
                <c:pt idx="1799">
                  <c:v>0</c:v>
                </c:pt>
                <c:pt idx="1800">
                  <c:v>0</c:v>
                </c:pt>
              </c:numCache>
            </c:numRef>
          </c:val>
          <c:smooth val="0"/>
          <c:extLst>
            <c:ext xmlns:c16="http://schemas.microsoft.com/office/drawing/2014/chart" uri="{C3380CC4-5D6E-409C-BE32-E72D297353CC}">
              <c16:uniqueId val="{00000000-CFFC-4B5A-8B39-69F08443D87B}"/>
            </c:ext>
          </c:extLst>
        </c:ser>
        <c:dLbls>
          <c:showLegendKey val="0"/>
          <c:showVal val="0"/>
          <c:showCatName val="0"/>
          <c:showSerName val="0"/>
          <c:showPercent val="0"/>
          <c:showBubbleSize val="0"/>
        </c:dLbls>
        <c:smooth val="0"/>
        <c:axId val="1843834031"/>
        <c:axId val="1843828751"/>
      </c:lineChart>
      <c:catAx>
        <c:axId val="184383403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Time (S)</a:t>
                </a:r>
              </a:p>
            </c:rich>
          </c:tx>
          <c:layout>
            <c:manualLayout>
              <c:xMode val="edge"/>
              <c:yMode val="edge"/>
              <c:x val="0.47611548556430444"/>
              <c:y val="0.919740471386926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28751"/>
        <c:crosses val="autoZero"/>
        <c:auto val="1"/>
        <c:lblAlgn val="ctr"/>
        <c:lblOffset val="100"/>
        <c:noMultiLvlLbl val="0"/>
      </c:catAx>
      <c:valAx>
        <c:axId val="18438287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Acceleration Resistance</a:t>
                </a:r>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340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i="0" u="sng"/>
              <a:t>Power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P</c:v>
          </c:tx>
          <c:spPr>
            <a:ln w="28575" cap="rnd">
              <a:solidFill>
                <a:schemeClr val="accent1"/>
              </a:solidFill>
              <a:round/>
            </a:ln>
            <a:effectLst/>
          </c:spPr>
          <c:marker>
            <c:symbol val="none"/>
          </c:marker>
          <c:val>
            <c:numRef>
              <c:f>WLTC_class_3!$L$8:$L$1808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22.037145442129631</c:v>
                </c:pt>
                <c:pt idx="13">
                  <c:v>467.23874128800156</c:v>
                </c:pt>
                <c:pt idx="14">
                  <c:v>2246.8172496458337</c:v>
                </c:pt>
                <c:pt idx="15">
                  <c:v>3888.0914605920143</c:v>
                </c:pt>
                <c:pt idx="16">
                  <c:v>4715.2094279130015</c:v>
                </c:pt>
                <c:pt idx="17">
                  <c:v>7357.1347332231871</c:v>
                </c:pt>
                <c:pt idx="18">
                  <c:v>9961.0285432170149</c:v>
                </c:pt>
                <c:pt idx="19">
                  <c:v>7904.0776968672844</c:v>
                </c:pt>
                <c:pt idx="20">
                  <c:v>3576.442881659917</c:v>
                </c:pt>
                <c:pt idx="21">
                  <c:v>1937.1448244022001</c:v>
                </c:pt>
                <c:pt idx="22">
                  <c:v>1818.0580852494206</c:v>
                </c:pt>
                <c:pt idx="23">
                  <c:v>1986.1801875555566</c:v>
                </c:pt>
                <c:pt idx="24">
                  <c:v>3649.4708256290514</c:v>
                </c:pt>
                <c:pt idx="25">
                  <c:v>5023.4960818302434</c:v>
                </c:pt>
                <c:pt idx="26">
                  <c:v>5954.3803845349166</c:v>
                </c:pt>
                <c:pt idx="27">
                  <c:v>8613.1062513235011</c:v>
                </c:pt>
                <c:pt idx="28">
                  <c:v>9764.4836303310185</c:v>
                </c:pt>
                <c:pt idx="29">
                  <c:v>9883.5801849268828</c:v>
                </c:pt>
                <c:pt idx="30">
                  <c:v>7918.1966111907768</c:v>
                </c:pt>
                <c:pt idx="31">
                  <c:v>5351.9915821614586</c:v>
                </c:pt>
                <c:pt idx="32">
                  <c:v>4232.2518621398503</c:v>
                </c:pt>
                <c:pt idx="33">
                  <c:v>3672.5391405380046</c:v>
                </c:pt>
                <c:pt idx="34">
                  <c:v>2671.1746011388923</c:v>
                </c:pt>
                <c:pt idx="35">
                  <c:v>1003.118903943875</c:v>
                </c:pt>
                <c:pt idx="36">
                  <c:v>-2330.0697104529268</c:v>
                </c:pt>
                <c:pt idx="37">
                  <c:v>-7273.8501843370077</c:v>
                </c:pt>
                <c:pt idx="38">
                  <c:v>-9428.2517091996579</c:v>
                </c:pt>
                <c:pt idx="39">
                  <c:v>-8051.1029816319406</c:v>
                </c:pt>
                <c:pt idx="40">
                  <c:v>-6555.749664946763</c:v>
                </c:pt>
                <c:pt idx="41">
                  <c:v>-7489.9761474203324</c:v>
                </c:pt>
                <c:pt idx="42">
                  <c:v>-8910.6052216936641</c:v>
                </c:pt>
                <c:pt idx="43">
                  <c:v>-7243.8910423184816</c:v>
                </c:pt>
                <c:pt idx="44">
                  <c:v>-3694.9030236319472</c:v>
                </c:pt>
                <c:pt idx="45">
                  <c:v>-1120.5940767613818</c:v>
                </c:pt>
                <c:pt idx="46">
                  <c:v>-710.42052737962842</c:v>
                </c:pt>
                <c:pt idx="47">
                  <c:v>-1229.9997233709494</c:v>
                </c:pt>
                <c:pt idx="48">
                  <c:v>-901.79544974073985</c:v>
                </c:pt>
                <c:pt idx="49">
                  <c:v>48.032298269291971</c:v>
                </c:pt>
                <c:pt idx="50">
                  <c:v>215.45668098533778</c:v>
                </c:pt>
                <c:pt idx="51">
                  <c:v>-1180.7813272986123</c:v>
                </c:pt>
                <c:pt idx="52">
                  <c:v>-2690.8418205869971</c:v>
                </c:pt>
                <c:pt idx="53">
                  <c:v>-1815.282084432677</c:v>
                </c:pt>
                <c:pt idx="54">
                  <c:v>-254.54157948668961</c:v>
                </c:pt>
                <c:pt idx="55">
                  <c:v>311.86754759259281</c:v>
                </c:pt>
                <c:pt idx="56">
                  <c:v>368.30273277777786</c:v>
                </c:pt>
                <c:pt idx="57">
                  <c:v>537.6082883333338</c:v>
                </c:pt>
                <c:pt idx="58">
                  <c:v>724.72929061979164</c:v>
                </c:pt>
                <c:pt idx="59">
                  <c:v>1809.1766934791658</c:v>
                </c:pt>
                <c:pt idx="60">
                  <c:v>2319.298423980903</c:v>
                </c:pt>
                <c:pt idx="61">
                  <c:v>1334.9955116614592</c:v>
                </c:pt>
                <c:pt idx="62">
                  <c:v>1163.3870905225685</c:v>
                </c:pt>
                <c:pt idx="63">
                  <c:v>1414.0881058125008</c:v>
                </c:pt>
                <c:pt idx="64">
                  <c:v>1814.9238606753486</c:v>
                </c:pt>
                <c:pt idx="65">
                  <c:v>1387.4273599976855</c:v>
                </c:pt>
                <c:pt idx="66">
                  <c:v>1070.5285264469505</c:v>
                </c:pt>
                <c:pt idx="67">
                  <c:v>2473.0286243333326</c:v>
                </c:pt>
                <c:pt idx="68">
                  <c:v>5212.0938160210271</c:v>
                </c:pt>
                <c:pt idx="69">
                  <c:v>7486.7910388024684</c:v>
                </c:pt>
                <c:pt idx="70">
                  <c:v>9053.6128443219568</c:v>
                </c:pt>
                <c:pt idx="71">
                  <c:v>9484.107359905096</c:v>
                </c:pt>
                <c:pt idx="72">
                  <c:v>8079.0252751149683</c:v>
                </c:pt>
                <c:pt idx="73">
                  <c:v>5777.2246421111086</c:v>
                </c:pt>
                <c:pt idx="74">
                  <c:v>4460.8837644685573</c:v>
                </c:pt>
                <c:pt idx="75">
                  <c:v>4404.0558792870343</c:v>
                </c:pt>
                <c:pt idx="76">
                  <c:v>4878.2710753248484</c:v>
                </c:pt>
                <c:pt idx="77">
                  <c:v>4661.2604872077518</c:v>
                </c:pt>
                <c:pt idx="78">
                  <c:v>3095.9057684207178</c:v>
                </c:pt>
                <c:pt idx="79">
                  <c:v>697.01067809510585</c:v>
                </c:pt>
                <c:pt idx="80">
                  <c:v>-596.46628542824078</c:v>
                </c:pt>
                <c:pt idx="81">
                  <c:v>-1857.0034016811392</c:v>
                </c:pt>
                <c:pt idx="82">
                  <c:v>-1450.013798886381</c:v>
                </c:pt>
                <c:pt idx="83">
                  <c:v>127.29593812115209</c:v>
                </c:pt>
                <c:pt idx="84">
                  <c:v>-737.14971442187766</c:v>
                </c:pt>
                <c:pt idx="85">
                  <c:v>-1228.6967317768228</c:v>
                </c:pt>
                <c:pt idx="86">
                  <c:v>-1042.9664117181665</c:v>
                </c:pt>
                <c:pt idx="87">
                  <c:v>-697.77744272452776</c:v>
                </c:pt>
                <c:pt idx="88">
                  <c:v>-3263.683761687505</c:v>
                </c:pt>
                <c:pt idx="89">
                  <c:v>-9348.0200784280496</c:v>
                </c:pt>
                <c:pt idx="90">
                  <c:v>-11856.584170144097</c:v>
                </c:pt>
                <c:pt idx="91">
                  <c:v>-9973.1205242438282</c:v>
                </c:pt>
                <c:pt idx="92">
                  <c:v>-5711.040919749229</c:v>
                </c:pt>
                <c:pt idx="93">
                  <c:v>-2902.0496149282408</c:v>
                </c:pt>
                <c:pt idx="94">
                  <c:v>-2509.8917116666662</c:v>
                </c:pt>
                <c:pt idx="95">
                  <c:v>-2375.1178968246527</c:v>
                </c:pt>
                <c:pt idx="96">
                  <c:v>-1323.6120318850308</c:v>
                </c:pt>
                <c:pt idx="97">
                  <c:v>-500.17780974999988</c:v>
                </c:pt>
                <c:pt idx="98">
                  <c:v>-305.78324415663582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23.918318281635806</c:v>
                </c:pt>
                <c:pt idx="139">
                  <c:v>584.77168704263113</c:v>
                </c:pt>
                <c:pt idx="140">
                  <c:v>2997.2425252278163</c:v>
                </c:pt>
                <c:pt idx="141">
                  <c:v>6026.4629921753467</c:v>
                </c:pt>
                <c:pt idx="142">
                  <c:v>6059.3579249660488</c:v>
                </c:pt>
                <c:pt idx="143">
                  <c:v>3696.1061025364584</c:v>
                </c:pt>
                <c:pt idx="144">
                  <c:v>2395.0227303836823</c:v>
                </c:pt>
                <c:pt idx="145">
                  <c:v>3482.2736552098791</c:v>
                </c:pt>
                <c:pt idx="146">
                  <c:v>5641.7263612129618</c:v>
                </c:pt>
                <c:pt idx="147">
                  <c:v>6645.9966738742269</c:v>
                </c:pt>
                <c:pt idx="148">
                  <c:v>5817.2781948296697</c:v>
                </c:pt>
                <c:pt idx="149">
                  <c:v>3799.4504236327175</c:v>
                </c:pt>
                <c:pt idx="150">
                  <c:v>1215.4121438557092</c:v>
                </c:pt>
                <c:pt idx="151">
                  <c:v>-2672.8102838726873</c:v>
                </c:pt>
                <c:pt idx="152">
                  <c:v>-7847.7462280493774</c:v>
                </c:pt>
                <c:pt idx="153">
                  <c:v>-9819.4456302862654</c:v>
                </c:pt>
                <c:pt idx="154">
                  <c:v>-7032.0343060623081</c:v>
                </c:pt>
                <c:pt idx="155">
                  <c:v>-2906.2264661394674</c:v>
                </c:pt>
                <c:pt idx="156">
                  <c:v>-26.743563518519036</c:v>
                </c:pt>
                <c:pt idx="157">
                  <c:v>1631.4058601458332</c:v>
                </c:pt>
                <c:pt idx="158">
                  <c:v>3484.2217534068291</c:v>
                </c:pt>
                <c:pt idx="159">
                  <c:v>5384.7829325216062</c:v>
                </c:pt>
                <c:pt idx="160">
                  <c:v>6483.9928770873839</c:v>
                </c:pt>
                <c:pt idx="161">
                  <c:v>6671.1243113124992</c:v>
                </c:pt>
                <c:pt idx="162">
                  <c:v>5832.7871806336852</c:v>
                </c:pt>
                <c:pt idx="163">
                  <c:v>6055.7723817314827</c:v>
                </c:pt>
                <c:pt idx="164">
                  <c:v>5781.1388396305947</c:v>
                </c:pt>
                <c:pt idx="165">
                  <c:v>4780.2644212540536</c:v>
                </c:pt>
                <c:pt idx="166">
                  <c:v>4180.3905804670167</c:v>
                </c:pt>
                <c:pt idx="167">
                  <c:v>5886.4286182006199</c:v>
                </c:pt>
                <c:pt idx="168">
                  <c:v>7733.6422598518539</c:v>
                </c:pt>
                <c:pt idx="169">
                  <c:v>6076.5400627685149</c:v>
                </c:pt>
                <c:pt idx="170">
                  <c:v>1561.8962429166593</c:v>
                </c:pt>
                <c:pt idx="171">
                  <c:v>-3916.21194936651</c:v>
                </c:pt>
                <c:pt idx="172">
                  <c:v>-9456.0472925885369</c:v>
                </c:pt>
                <c:pt idx="173">
                  <c:v>-10689.06088042824</c:v>
                </c:pt>
                <c:pt idx="174">
                  <c:v>-6417.054889594714</c:v>
                </c:pt>
                <c:pt idx="175">
                  <c:v>-1590.175004426505</c:v>
                </c:pt>
                <c:pt idx="176">
                  <c:v>1491.3350379284313</c:v>
                </c:pt>
                <c:pt idx="177">
                  <c:v>4097.59312497473</c:v>
                </c:pt>
                <c:pt idx="178">
                  <c:v>5184.6790709544775</c:v>
                </c:pt>
                <c:pt idx="179">
                  <c:v>3387.4735717808649</c:v>
                </c:pt>
                <c:pt idx="180">
                  <c:v>1346.233026160495</c:v>
                </c:pt>
                <c:pt idx="181">
                  <c:v>370.41546000096167</c:v>
                </c:pt>
                <c:pt idx="182">
                  <c:v>-732.29494673765316</c:v>
                </c:pt>
                <c:pt idx="183">
                  <c:v>-3239.4750937629215</c:v>
                </c:pt>
                <c:pt idx="184">
                  <c:v>-4953.8065571024299</c:v>
                </c:pt>
                <c:pt idx="185">
                  <c:v>-4925.5408677746927</c:v>
                </c:pt>
                <c:pt idx="186">
                  <c:v>-3989.96026422454</c:v>
                </c:pt>
                <c:pt idx="187">
                  <c:v>-2881.4147307968738</c:v>
                </c:pt>
                <c:pt idx="188">
                  <c:v>-2045.2428059913188</c:v>
                </c:pt>
                <c:pt idx="189">
                  <c:v>-1435.6292434265056</c:v>
                </c:pt>
                <c:pt idx="190">
                  <c:v>-917.416952884838</c:v>
                </c:pt>
                <c:pt idx="191">
                  <c:v>-609.50371706076351</c:v>
                </c:pt>
                <c:pt idx="192">
                  <c:v>-331.63978086631897</c:v>
                </c:pt>
                <c:pt idx="193">
                  <c:v>-27.616346426505171</c:v>
                </c:pt>
                <c:pt idx="194">
                  <c:v>87.656547818672848</c:v>
                </c:pt>
                <c:pt idx="195">
                  <c:v>255.43236240740788</c:v>
                </c:pt>
                <c:pt idx="196">
                  <c:v>368.30273277777786</c:v>
                </c:pt>
                <c:pt idx="197">
                  <c:v>368.30273277777786</c:v>
                </c:pt>
                <c:pt idx="198">
                  <c:v>650.47865870370379</c:v>
                </c:pt>
                <c:pt idx="199">
                  <c:v>971.75672456114978</c:v>
                </c:pt>
                <c:pt idx="200">
                  <c:v>1316.5687734915123</c:v>
                </c:pt>
                <c:pt idx="201">
                  <c:v>1747.5895736574078</c:v>
                </c:pt>
                <c:pt idx="202">
                  <c:v>2225.7169851273147</c:v>
                </c:pt>
                <c:pt idx="203">
                  <c:v>3613.2208457494226</c:v>
                </c:pt>
                <c:pt idx="204">
                  <c:v>4788.0041638001539</c:v>
                </c:pt>
                <c:pt idx="205">
                  <c:v>5443.9092165956799</c:v>
                </c:pt>
                <c:pt idx="206">
                  <c:v>7121.3178780841054</c:v>
                </c:pt>
                <c:pt idx="207">
                  <c:v>8178.6159856537424</c:v>
                </c:pt>
                <c:pt idx="208">
                  <c:v>8028.1589520864227</c:v>
                </c:pt>
                <c:pt idx="209">
                  <c:v>9434.5278429629652</c:v>
                </c:pt>
                <c:pt idx="210">
                  <c:v>10216.790408000001</c:v>
                </c:pt>
                <c:pt idx="211">
                  <c:v>8242.2986205873858</c:v>
                </c:pt>
                <c:pt idx="212">
                  <c:v>6774.9754220123459</c:v>
                </c:pt>
                <c:pt idx="213">
                  <c:v>5858.8778969531222</c:v>
                </c:pt>
                <c:pt idx="214">
                  <c:v>6411.060266962967</c:v>
                </c:pt>
                <c:pt idx="215">
                  <c:v>8266.2977025657765</c:v>
                </c:pt>
                <c:pt idx="216">
                  <c:v>9903.8010855902794</c:v>
                </c:pt>
                <c:pt idx="217">
                  <c:v>10369.80086217998</c:v>
                </c:pt>
                <c:pt idx="218">
                  <c:v>9639.4950466705268</c:v>
                </c:pt>
                <c:pt idx="219">
                  <c:v>8291.6042312260743</c:v>
                </c:pt>
                <c:pt idx="220">
                  <c:v>6785.3620707692944</c:v>
                </c:pt>
                <c:pt idx="221">
                  <c:v>4922.3312289731984</c:v>
                </c:pt>
                <c:pt idx="222">
                  <c:v>3711.8847277586742</c:v>
                </c:pt>
                <c:pt idx="223">
                  <c:v>3489.0663337355222</c:v>
                </c:pt>
                <c:pt idx="224">
                  <c:v>3509.2549245347291</c:v>
                </c:pt>
                <c:pt idx="225">
                  <c:v>4300.8806255038589</c:v>
                </c:pt>
                <c:pt idx="226">
                  <c:v>4607.4831819536894</c:v>
                </c:pt>
                <c:pt idx="227">
                  <c:v>4390.5186556429408</c:v>
                </c:pt>
                <c:pt idx="228">
                  <c:v>4168.8705198125153</c:v>
                </c:pt>
                <c:pt idx="229">
                  <c:v>3671.0140715532484</c:v>
                </c:pt>
                <c:pt idx="230">
                  <c:v>2628.4026131876853</c:v>
                </c:pt>
                <c:pt idx="231">
                  <c:v>1034.1086317062193</c:v>
                </c:pt>
                <c:pt idx="232">
                  <c:v>-2407.9959593109602</c:v>
                </c:pt>
                <c:pt idx="233">
                  <c:v>-6744.2996178802196</c:v>
                </c:pt>
                <c:pt idx="234">
                  <c:v>-7995.404948613228</c:v>
                </c:pt>
                <c:pt idx="235">
                  <c:v>-5793.1838142245406</c:v>
                </c:pt>
                <c:pt idx="236">
                  <c:v>-2614.5048007430491</c:v>
                </c:pt>
                <c:pt idx="237">
                  <c:v>-1658.6085109351823</c:v>
                </c:pt>
                <c:pt idx="238">
                  <c:v>-3681.7328296018622</c:v>
                </c:pt>
                <c:pt idx="239">
                  <c:v>-7540.5635040839161</c:v>
                </c:pt>
                <c:pt idx="240">
                  <c:v>-9835.4062744419334</c:v>
                </c:pt>
                <c:pt idx="241">
                  <c:v>-8047.2157883169311</c:v>
                </c:pt>
                <c:pt idx="242">
                  <c:v>-7105.1536737567512</c:v>
                </c:pt>
                <c:pt idx="243">
                  <c:v>-7355.0690310146583</c:v>
                </c:pt>
                <c:pt idx="244">
                  <c:v>-6555.749664946763</c:v>
                </c:pt>
                <c:pt idx="245">
                  <c:v>-7489.9761474203324</c:v>
                </c:pt>
                <c:pt idx="246">
                  <c:v>-8910.6052216936641</c:v>
                </c:pt>
                <c:pt idx="247">
                  <c:v>-7243.8910423184816</c:v>
                </c:pt>
                <c:pt idx="248">
                  <c:v>-3694.9030236319472</c:v>
                </c:pt>
                <c:pt idx="249">
                  <c:v>-1120.5940767613818</c:v>
                </c:pt>
                <c:pt idx="250">
                  <c:v>-710.42052737962842</c:v>
                </c:pt>
                <c:pt idx="251">
                  <c:v>-1229.9997233709494</c:v>
                </c:pt>
                <c:pt idx="252">
                  <c:v>-901.79544974073985</c:v>
                </c:pt>
                <c:pt idx="253">
                  <c:v>48.032298269291971</c:v>
                </c:pt>
                <c:pt idx="254">
                  <c:v>215.45668098533778</c:v>
                </c:pt>
                <c:pt idx="255">
                  <c:v>-1180.7813272986123</c:v>
                </c:pt>
                <c:pt idx="256">
                  <c:v>-1657.1373452783553</c:v>
                </c:pt>
                <c:pt idx="257">
                  <c:v>241.85580946084181</c:v>
                </c:pt>
                <c:pt idx="258">
                  <c:v>2937.133881127314</c:v>
                </c:pt>
                <c:pt idx="259">
                  <c:v>4930.9554224130025</c:v>
                </c:pt>
                <c:pt idx="260">
                  <c:v>5773.760666256946</c:v>
                </c:pt>
                <c:pt idx="261">
                  <c:v>6286.6027671975289</c:v>
                </c:pt>
                <c:pt idx="262">
                  <c:v>7449.9827813805941</c:v>
                </c:pt>
                <c:pt idx="263">
                  <c:v>10077.62189104109</c:v>
                </c:pt>
                <c:pt idx="264">
                  <c:v>12333.785602107451</c:v>
                </c:pt>
                <c:pt idx="265">
                  <c:v>12177.029231593559</c:v>
                </c:pt>
                <c:pt idx="266">
                  <c:v>9858.1517701273078</c:v>
                </c:pt>
                <c:pt idx="267">
                  <c:v>8780.9444536666651</c:v>
                </c:pt>
                <c:pt idx="268">
                  <c:v>8631.1190111475735</c:v>
                </c:pt>
                <c:pt idx="269">
                  <c:v>7682.619045583333</c:v>
                </c:pt>
                <c:pt idx="270">
                  <c:v>4922.7235387864612</c:v>
                </c:pt>
                <c:pt idx="271">
                  <c:v>823.26354007716691</c:v>
                </c:pt>
                <c:pt idx="272">
                  <c:v>-42.414975814820735</c:v>
                </c:pt>
                <c:pt idx="273">
                  <c:v>-2599.1750065098349</c:v>
                </c:pt>
                <c:pt idx="274">
                  <c:v>-7853.5454358493453</c:v>
                </c:pt>
                <c:pt idx="275">
                  <c:v>-9639.4999907777838</c:v>
                </c:pt>
                <c:pt idx="276">
                  <c:v>-10233.057460787033</c:v>
                </c:pt>
                <c:pt idx="277">
                  <c:v>-10400.861777641976</c:v>
                </c:pt>
                <c:pt idx="278">
                  <c:v>-11962.58486908391</c:v>
                </c:pt>
                <c:pt idx="279">
                  <c:v>-10596.906106403356</c:v>
                </c:pt>
                <c:pt idx="280">
                  <c:v>-4669.4851862800924</c:v>
                </c:pt>
                <c:pt idx="281">
                  <c:v>2051.36587676929</c:v>
                </c:pt>
                <c:pt idx="282">
                  <c:v>7605.1078836012748</c:v>
                </c:pt>
                <c:pt idx="283">
                  <c:v>9963.5661740038595</c:v>
                </c:pt>
                <c:pt idx="284">
                  <c:v>11600.277339269292</c:v>
                </c:pt>
                <c:pt idx="285">
                  <c:v>12622.355865521025</c:v>
                </c:pt>
                <c:pt idx="286">
                  <c:v>12793.305797547073</c:v>
                </c:pt>
                <c:pt idx="287">
                  <c:v>13927.317328525662</c:v>
                </c:pt>
                <c:pt idx="288">
                  <c:v>15062.17055104937</c:v>
                </c:pt>
                <c:pt idx="289">
                  <c:v>13083.583829315787</c:v>
                </c:pt>
                <c:pt idx="290">
                  <c:v>7365.3776001759261</c:v>
                </c:pt>
                <c:pt idx="291">
                  <c:v>1601.203532590278</c:v>
                </c:pt>
                <c:pt idx="292">
                  <c:v>-2352.761288712953</c:v>
                </c:pt>
                <c:pt idx="293">
                  <c:v>-2754.6256853971963</c:v>
                </c:pt>
                <c:pt idx="294">
                  <c:v>-1375.5809083385509</c:v>
                </c:pt>
                <c:pt idx="295">
                  <c:v>178.73637491667944</c:v>
                </c:pt>
                <c:pt idx="296">
                  <c:v>1495.9355607710265</c:v>
                </c:pt>
                <c:pt idx="297">
                  <c:v>2379.708597138886</c:v>
                </c:pt>
                <c:pt idx="298">
                  <c:v>2617.0172973651624</c:v>
                </c:pt>
                <c:pt idx="299">
                  <c:v>1961.149415735523</c:v>
                </c:pt>
                <c:pt idx="300">
                  <c:v>1071.3546626491225</c:v>
                </c:pt>
                <c:pt idx="301">
                  <c:v>-41.0799248570505</c:v>
                </c:pt>
                <c:pt idx="302">
                  <c:v>-1356.4840792368918</c:v>
                </c:pt>
                <c:pt idx="303">
                  <c:v>-2411.5842081196079</c:v>
                </c:pt>
                <c:pt idx="304">
                  <c:v>-3835.5003403456785</c:v>
                </c:pt>
                <c:pt idx="305">
                  <c:v>-4727.7743724280472</c:v>
                </c:pt>
                <c:pt idx="306">
                  <c:v>-3583.5049025331787</c:v>
                </c:pt>
                <c:pt idx="307">
                  <c:v>-1580.5555463333333</c:v>
                </c:pt>
                <c:pt idx="308">
                  <c:v>-45.739384364767943</c:v>
                </c:pt>
                <c:pt idx="309">
                  <c:v>142.76525309048162</c:v>
                </c:pt>
                <c:pt idx="310">
                  <c:v>-419.3917372845267</c:v>
                </c:pt>
                <c:pt idx="311">
                  <c:v>-967.93198539506682</c:v>
                </c:pt>
                <c:pt idx="312">
                  <c:v>-2038.0662874836112</c:v>
                </c:pt>
                <c:pt idx="313">
                  <c:v>-3212.6533073912037</c:v>
                </c:pt>
                <c:pt idx="314">
                  <c:v>-3940.8690516666661</c:v>
                </c:pt>
                <c:pt idx="315">
                  <c:v>-3767.8463455432097</c:v>
                </c:pt>
                <c:pt idx="316">
                  <c:v>-3150.6988902430548</c:v>
                </c:pt>
                <c:pt idx="317">
                  <c:v>-3475.4218586734178</c:v>
                </c:pt>
                <c:pt idx="318">
                  <c:v>-4278.6294122685158</c:v>
                </c:pt>
                <c:pt idx="319">
                  <c:v>-4258.9157778395038</c:v>
                </c:pt>
                <c:pt idx="320">
                  <c:v>-2130.6364182135399</c:v>
                </c:pt>
                <c:pt idx="321">
                  <c:v>-645.57354587654663</c:v>
                </c:pt>
                <c:pt idx="322">
                  <c:v>-43.079683042248604</c:v>
                </c:pt>
                <c:pt idx="323">
                  <c:v>74.023326217016475</c:v>
                </c:pt>
                <c:pt idx="324">
                  <c:v>-385.44881479687507</c:v>
                </c:pt>
                <c:pt idx="325">
                  <c:v>294.92703691145596</c:v>
                </c:pt>
                <c:pt idx="326">
                  <c:v>407.32711407195541</c:v>
                </c:pt>
                <c:pt idx="327">
                  <c:v>68.97302111419998</c:v>
                </c:pt>
                <c:pt idx="328">
                  <c:v>-2671.6318317644686</c:v>
                </c:pt>
                <c:pt idx="329">
                  <c:v>-4955.8685114573691</c:v>
                </c:pt>
                <c:pt idx="330">
                  <c:v>-2422.0194737799011</c:v>
                </c:pt>
                <c:pt idx="331">
                  <c:v>-113.9431988755791</c:v>
                </c:pt>
                <c:pt idx="332">
                  <c:v>-269.80176557928098</c:v>
                </c:pt>
                <c:pt idx="333">
                  <c:v>-332.14531688483771</c:v>
                </c:pt>
                <c:pt idx="334">
                  <c:v>-179.3278019722224</c:v>
                </c:pt>
                <c:pt idx="335">
                  <c:v>-313.86634820601824</c:v>
                </c:pt>
                <c:pt idx="336">
                  <c:v>-30.914252267553493</c:v>
                </c:pt>
                <c:pt idx="337">
                  <c:v>440.16512914602635</c:v>
                </c:pt>
                <c:pt idx="338">
                  <c:v>1196.5510255102236</c:v>
                </c:pt>
                <c:pt idx="339">
                  <c:v>2864.7087268063283</c:v>
                </c:pt>
                <c:pt idx="340">
                  <c:v>5321.9003538248462</c:v>
                </c:pt>
                <c:pt idx="341">
                  <c:v>6906.626867511769</c:v>
                </c:pt>
                <c:pt idx="342">
                  <c:v>5171.2298492015807</c:v>
                </c:pt>
                <c:pt idx="343">
                  <c:v>2190.7366659915115</c:v>
                </c:pt>
                <c:pt idx="344">
                  <c:v>1384.4295480426315</c:v>
                </c:pt>
                <c:pt idx="345">
                  <c:v>2115.1193565596041</c:v>
                </c:pt>
                <c:pt idx="346">
                  <c:v>2190.6888369259277</c:v>
                </c:pt>
                <c:pt idx="347">
                  <c:v>1707.0985814112692</c:v>
                </c:pt>
                <c:pt idx="348">
                  <c:v>2249.5083820102209</c:v>
                </c:pt>
                <c:pt idx="349">
                  <c:v>2169.6840590271995</c:v>
                </c:pt>
                <c:pt idx="350">
                  <c:v>1540.6876484762734</c:v>
                </c:pt>
                <c:pt idx="351">
                  <c:v>883.1660760902779</c:v>
                </c:pt>
                <c:pt idx="352">
                  <c:v>615.62090464911375</c:v>
                </c:pt>
                <c:pt idx="353">
                  <c:v>613.32187648147794</c:v>
                </c:pt>
                <c:pt idx="354">
                  <c:v>742.23542677256762</c:v>
                </c:pt>
                <c:pt idx="355">
                  <c:v>1135.8708434392399</c:v>
                </c:pt>
                <c:pt idx="356">
                  <c:v>1276.3828645256569</c:v>
                </c:pt>
                <c:pt idx="357">
                  <c:v>750.54339090509075</c:v>
                </c:pt>
                <c:pt idx="358">
                  <c:v>-835.18120993827256</c:v>
                </c:pt>
                <c:pt idx="359">
                  <c:v>-2954.1648785437883</c:v>
                </c:pt>
                <c:pt idx="360">
                  <c:v>-3570.3551549961403</c:v>
                </c:pt>
                <c:pt idx="361">
                  <c:v>-2660.2552574938286</c:v>
                </c:pt>
                <c:pt idx="362">
                  <c:v>-1482.3473281579836</c:v>
                </c:pt>
                <c:pt idx="363">
                  <c:v>-535.76317878452858</c:v>
                </c:pt>
                <c:pt idx="364">
                  <c:v>252.87904280034522</c:v>
                </c:pt>
                <c:pt idx="365">
                  <c:v>739.63251502257094</c:v>
                </c:pt>
                <c:pt idx="366">
                  <c:v>1134.5699515061731</c:v>
                </c:pt>
                <c:pt idx="367">
                  <c:v>1954.3335993117294</c:v>
                </c:pt>
                <c:pt idx="368">
                  <c:v>3077.4172377586815</c:v>
                </c:pt>
                <c:pt idx="369">
                  <c:v>3163.1192674160875</c:v>
                </c:pt>
                <c:pt idx="370">
                  <c:v>1900.1761852031257</c:v>
                </c:pt>
                <c:pt idx="371">
                  <c:v>187.67731034818678</c:v>
                </c:pt>
                <c:pt idx="372">
                  <c:v>-2840.4328935208323</c:v>
                </c:pt>
                <c:pt idx="373">
                  <c:v>-5449.1271058616912</c:v>
                </c:pt>
                <c:pt idx="374">
                  <c:v>-5196.5455313663206</c:v>
                </c:pt>
                <c:pt idx="375">
                  <c:v>-3484.5900328888874</c:v>
                </c:pt>
                <c:pt idx="376">
                  <c:v>-1985.3379073632334</c:v>
                </c:pt>
                <c:pt idx="377">
                  <c:v>-1126.7494244652778</c:v>
                </c:pt>
                <c:pt idx="378">
                  <c:v>-648.74246470891183</c:v>
                </c:pt>
                <c:pt idx="379">
                  <c:v>-395.30025530864202</c:v>
                </c:pt>
                <c:pt idx="380">
                  <c:v>-423.71504811111134</c:v>
                </c:pt>
                <c:pt idx="381">
                  <c:v>-473.9916568709491</c:v>
                </c:pt>
                <c:pt idx="382">
                  <c:v>-404.01899731693663</c:v>
                </c:pt>
                <c:pt idx="383">
                  <c:v>-340.04885143576399</c:v>
                </c:pt>
                <c:pt idx="384">
                  <c:v>-233.13964352372682</c:v>
                </c:pt>
                <c:pt idx="385">
                  <c:v>-70.11405461631945</c:v>
                </c:pt>
                <c:pt idx="386">
                  <c:v>0</c:v>
                </c:pt>
                <c:pt idx="387">
                  <c:v>0</c:v>
                </c:pt>
                <c:pt idx="388">
                  <c:v>0</c:v>
                </c:pt>
                <c:pt idx="389">
                  <c:v>0</c:v>
                </c:pt>
                <c:pt idx="390">
                  <c:v>0</c:v>
                </c:pt>
                <c:pt idx="391">
                  <c:v>0</c:v>
                </c:pt>
                <c:pt idx="392">
                  <c:v>64.504524576581801</c:v>
                </c:pt>
                <c:pt idx="393">
                  <c:v>488.32431391608804</c:v>
                </c:pt>
                <c:pt idx="394">
                  <c:v>1545.5781090370374</c:v>
                </c:pt>
                <c:pt idx="395">
                  <c:v>3181.1311621784344</c:v>
                </c:pt>
                <c:pt idx="396">
                  <c:v>5178.8762813605335</c:v>
                </c:pt>
                <c:pt idx="397">
                  <c:v>7226.3422554853387</c:v>
                </c:pt>
                <c:pt idx="398">
                  <c:v>8118.7863244731834</c:v>
                </c:pt>
                <c:pt idx="399">
                  <c:v>6103.2684100717634</c:v>
                </c:pt>
                <c:pt idx="400">
                  <c:v>2484.6980590617309</c:v>
                </c:pt>
                <c:pt idx="401">
                  <c:v>-43.598237234571229</c:v>
                </c:pt>
                <c:pt idx="402">
                  <c:v>-1916.7278311903942</c:v>
                </c:pt>
                <c:pt idx="403">
                  <c:v>-2890.7884675669334</c:v>
                </c:pt>
                <c:pt idx="404">
                  <c:v>-2478.1249543333347</c:v>
                </c:pt>
                <c:pt idx="405">
                  <c:v>-2128.6001726134282</c:v>
                </c:pt>
                <c:pt idx="406">
                  <c:v>-2235.4542907876148</c:v>
                </c:pt>
                <c:pt idx="407">
                  <c:v>-2193.247709872684</c:v>
                </c:pt>
                <c:pt idx="408">
                  <c:v>-1543.1989327829865</c:v>
                </c:pt>
                <c:pt idx="409">
                  <c:v>-497.91072603935208</c:v>
                </c:pt>
                <c:pt idx="410">
                  <c:v>296.89643841608847</c:v>
                </c:pt>
                <c:pt idx="411">
                  <c:v>628.2917341512341</c:v>
                </c:pt>
                <c:pt idx="412">
                  <c:v>770.94035420756177</c:v>
                </c:pt>
                <c:pt idx="413">
                  <c:v>923.78096378182954</c:v>
                </c:pt>
                <c:pt idx="414">
                  <c:v>1440.0107196197919</c:v>
                </c:pt>
                <c:pt idx="415">
                  <c:v>2359.8130164484946</c:v>
                </c:pt>
                <c:pt idx="416">
                  <c:v>2828.9385801087956</c:v>
                </c:pt>
                <c:pt idx="417">
                  <c:v>2073.8423913111524</c:v>
                </c:pt>
                <c:pt idx="418">
                  <c:v>681.28185599170672</c:v>
                </c:pt>
                <c:pt idx="419">
                  <c:v>-744.27884014506162</c:v>
                </c:pt>
                <c:pt idx="420">
                  <c:v>-1276.9891004444439</c:v>
                </c:pt>
                <c:pt idx="421">
                  <c:v>-580.52502846527932</c:v>
                </c:pt>
                <c:pt idx="422">
                  <c:v>347.46310581249793</c:v>
                </c:pt>
                <c:pt idx="423">
                  <c:v>1277.416566941358</c:v>
                </c:pt>
                <c:pt idx="424">
                  <c:v>2715.398673262348</c:v>
                </c:pt>
                <c:pt idx="425">
                  <c:v>5442.0600195719535</c:v>
                </c:pt>
                <c:pt idx="426">
                  <c:v>9524.6546783557096</c:v>
                </c:pt>
                <c:pt idx="427">
                  <c:v>12454.69517301003</c:v>
                </c:pt>
                <c:pt idx="428">
                  <c:v>9910.5583874104941</c:v>
                </c:pt>
                <c:pt idx="429">
                  <c:v>4037.2119960347204</c:v>
                </c:pt>
                <c:pt idx="430">
                  <c:v>110.72328566454264</c:v>
                </c:pt>
                <c:pt idx="431">
                  <c:v>-1435.0393564567917</c:v>
                </c:pt>
                <c:pt idx="432">
                  <c:v>-1246.7492450947093</c:v>
                </c:pt>
                <c:pt idx="433">
                  <c:v>-193.61274926446339</c:v>
                </c:pt>
                <c:pt idx="434">
                  <c:v>-46.354791708910923</c:v>
                </c:pt>
                <c:pt idx="435">
                  <c:v>-1773.1174754097249</c:v>
                </c:pt>
                <c:pt idx="436">
                  <c:v>-4440.0866134043235</c:v>
                </c:pt>
                <c:pt idx="437">
                  <c:v>-6950.5923777320595</c:v>
                </c:pt>
                <c:pt idx="438">
                  <c:v>-8478.5414569097229</c:v>
                </c:pt>
                <c:pt idx="439">
                  <c:v>-8081.9765862553995</c:v>
                </c:pt>
                <c:pt idx="440">
                  <c:v>-5973.7474197552083</c:v>
                </c:pt>
                <c:pt idx="441">
                  <c:v>-3060.2964759265051</c:v>
                </c:pt>
                <c:pt idx="442">
                  <c:v>-1028.3280708356483</c:v>
                </c:pt>
                <c:pt idx="443">
                  <c:v>-180.73531365489967</c:v>
                </c:pt>
                <c:pt idx="444">
                  <c:v>-6.180447150462963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73.910388774112647</c:v>
                </c:pt>
                <c:pt idx="513">
                  <c:v>793.00905855034705</c:v>
                </c:pt>
                <c:pt idx="514">
                  <c:v>3087.8489118124999</c:v>
                </c:pt>
                <c:pt idx="515">
                  <c:v>6022.5222253989205</c:v>
                </c:pt>
                <c:pt idx="516">
                  <c:v>7392.5457270000006</c:v>
                </c:pt>
                <c:pt idx="517">
                  <c:v>5552.8332632339871</c:v>
                </c:pt>
                <c:pt idx="518">
                  <c:v>2122.4501255457158</c:v>
                </c:pt>
                <c:pt idx="519">
                  <c:v>62.56586628646059</c:v>
                </c:pt>
                <c:pt idx="520">
                  <c:v>-941.36668919502097</c:v>
                </c:pt>
                <c:pt idx="521">
                  <c:v>-1375.303174719716</c:v>
                </c:pt>
                <c:pt idx="522">
                  <c:v>-1662.780728296296</c:v>
                </c:pt>
                <c:pt idx="523">
                  <c:v>-2547.0456338294739</c:v>
                </c:pt>
                <c:pt idx="524">
                  <c:v>-3823.0105413184792</c:v>
                </c:pt>
                <c:pt idx="525">
                  <c:v>-4056.0389104496535</c:v>
                </c:pt>
                <c:pt idx="526">
                  <c:v>-2591.6743287623458</c:v>
                </c:pt>
                <c:pt idx="527">
                  <c:v>-931.92585759259237</c:v>
                </c:pt>
                <c:pt idx="528">
                  <c:v>-221.56504029320985</c:v>
                </c:pt>
                <c:pt idx="529">
                  <c:v>-63.791844317129637</c:v>
                </c:pt>
                <c:pt idx="530">
                  <c:v>0</c:v>
                </c:pt>
                <c:pt idx="531">
                  <c:v>0</c:v>
                </c:pt>
                <c:pt idx="532">
                  <c:v>0</c:v>
                </c:pt>
                <c:pt idx="533">
                  <c:v>17.334213343364201</c:v>
                </c:pt>
                <c:pt idx="534">
                  <c:v>205.63498758333333</c:v>
                </c:pt>
                <c:pt idx="535">
                  <c:v>699.10112306172857</c:v>
                </c:pt>
                <c:pt idx="536">
                  <c:v>1380.9937037561729</c:v>
                </c:pt>
                <c:pt idx="537">
                  <c:v>3258.4647213063272</c:v>
                </c:pt>
                <c:pt idx="538">
                  <c:v>6880.1374463310194</c:v>
                </c:pt>
                <c:pt idx="539">
                  <c:v>9511.8754808425947</c:v>
                </c:pt>
                <c:pt idx="540">
                  <c:v>6911.2424600503464</c:v>
                </c:pt>
                <c:pt idx="541">
                  <c:v>2376.8922023234941</c:v>
                </c:pt>
                <c:pt idx="542">
                  <c:v>533.34281960744693</c:v>
                </c:pt>
                <c:pt idx="543">
                  <c:v>-271.16756479687342</c:v>
                </c:pt>
                <c:pt idx="544">
                  <c:v>-1484.8757443179015</c:v>
                </c:pt>
                <c:pt idx="545">
                  <c:v>-2977.3328516255788</c:v>
                </c:pt>
                <c:pt idx="546">
                  <c:v>-2968.9006414311352</c:v>
                </c:pt>
                <c:pt idx="547">
                  <c:v>-1950.6759443508895</c:v>
                </c:pt>
                <c:pt idx="548">
                  <c:v>-1248.2324995771601</c:v>
                </c:pt>
                <c:pt idx="549">
                  <c:v>-876.85375995119512</c:v>
                </c:pt>
                <c:pt idx="550">
                  <c:v>-684.12383492206868</c:v>
                </c:pt>
                <c:pt idx="551">
                  <c:v>-307.75944638946731</c:v>
                </c:pt>
                <c:pt idx="552">
                  <c:v>-232.35416097743058</c:v>
                </c:pt>
                <c:pt idx="553">
                  <c:v>-222.92269854224537</c:v>
                </c:pt>
                <c:pt idx="554">
                  <c:v>33.576388798804288</c:v>
                </c:pt>
                <c:pt idx="555">
                  <c:v>279.40387235744538</c:v>
                </c:pt>
                <c:pt idx="556">
                  <c:v>525.8375143327554</c:v>
                </c:pt>
                <c:pt idx="557">
                  <c:v>846.7133486753479</c:v>
                </c:pt>
                <c:pt idx="558">
                  <c:v>1203.3136439791663</c:v>
                </c:pt>
                <c:pt idx="559">
                  <c:v>2287.6312724238037</c:v>
                </c:pt>
                <c:pt idx="560">
                  <c:v>2449.2451513049773</c:v>
                </c:pt>
                <c:pt idx="561">
                  <c:v>924.79627160879647</c:v>
                </c:pt>
                <c:pt idx="562">
                  <c:v>525.0470432137347</c:v>
                </c:pt>
                <c:pt idx="563">
                  <c:v>-754.15048765046254</c:v>
                </c:pt>
                <c:pt idx="564">
                  <c:v>-4522.657013934414</c:v>
                </c:pt>
                <c:pt idx="565">
                  <c:v>-4725.7125721024304</c:v>
                </c:pt>
                <c:pt idx="566">
                  <c:v>-2133.9959650370365</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129.02837173225311</c:v>
                </c:pt>
                <c:pt idx="602">
                  <c:v>438.94352687905098</c:v>
                </c:pt>
                <c:pt idx="603">
                  <c:v>1726.1707016296298</c:v>
                </c:pt>
                <c:pt idx="604">
                  <c:v>4301.1645105827538</c:v>
                </c:pt>
                <c:pt idx="605">
                  <c:v>7582.6672060594146</c:v>
                </c:pt>
                <c:pt idx="606">
                  <c:v>11136.008145090278</c:v>
                </c:pt>
                <c:pt idx="607">
                  <c:v>13627.897134337385</c:v>
                </c:pt>
                <c:pt idx="608">
                  <c:v>14297.775207794173</c:v>
                </c:pt>
                <c:pt idx="609">
                  <c:v>14682.689613435181</c:v>
                </c:pt>
                <c:pt idx="610">
                  <c:v>16011.405283929013</c:v>
                </c:pt>
                <c:pt idx="611">
                  <c:v>16701.350492629055</c:v>
                </c:pt>
                <c:pt idx="612">
                  <c:v>13269.454422419753</c:v>
                </c:pt>
                <c:pt idx="613">
                  <c:v>6774.661937332764</c:v>
                </c:pt>
                <c:pt idx="614">
                  <c:v>2021.8309483713415</c:v>
                </c:pt>
                <c:pt idx="615">
                  <c:v>872.69184920620194</c:v>
                </c:pt>
                <c:pt idx="616">
                  <c:v>870.70544200309314</c:v>
                </c:pt>
                <c:pt idx="617">
                  <c:v>186.69096482484272</c:v>
                </c:pt>
                <c:pt idx="618">
                  <c:v>-1164.3981591381234</c:v>
                </c:pt>
                <c:pt idx="619">
                  <c:v>-2693.6280422800896</c:v>
                </c:pt>
                <c:pt idx="620">
                  <c:v>-3064.2660445468782</c:v>
                </c:pt>
                <c:pt idx="621">
                  <c:v>-1732.2716959280476</c:v>
                </c:pt>
                <c:pt idx="622">
                  <c:v>165.45237891666389</c:v>
                </c:pt>
                <c:pt idx="623">
                  <c:v>1623.2877842000419</c:v>
                </c:pt>
                <c:pt idx="624">
                  <c:v>3095.9236878944926</c:v>
                </c:pt>
                <c:pt idx="625">
                  <c:v>3987.1211677895512</c:v>
                </c:pt>
                <c:pt idx="626">
                  <c:v>3396.4525678775053</c:v>
                </c:pt>
                <c:pt idx="627">
                  <c:v>2121.2727993364138</c:v>
                </c:pt>
                <c:pt idx="628">
                  <c:v>1472.2681697067903</c:v>
                </c:pt>
                <c:pt idx="629">
                  <c:v>1688.6030462500034</c:v>
                </c:pt>
                <c:pt idx="630">
                  <c:v>2993.2830951352303</c:v>
                </c:pt>
                <c:pt idx="631">
                  <c:v>5009.9664249685602</c:v>
                </c:pt>
                <c:pt idx="632">
                  <c:v>6465.0687606475603</c:v>
                </c:pt>
                <c:pt idx="633">
                  <c:v>7549.8732163095938</c:v>
                </c:pt>
                <c:pt idx="634">
                  <c:v>8005.3038823404777</c:v>
                </c:pt>
                <c:pt idx="635">
                  <c:v>7244.1075361759367</c:v>
                </c:pt>
                <c:pt idx="636">
                  <c:v>5160.1618968742259</c:v>
                </c:pt>
                <c:pt idx="637">
                  <c:v>2707.6679367631141</c:v>
                </c:pt>
                <c:pt idx="638">
                  <c:v>1461.3909305902746</c:v>
                </c:pt>
                <c:pt idx="639">
                  <c:v>960.85894027566314</c:v>
                </c:pt>
                <c:pt idx="640">
                  <c:v>956.81888329418177</c:v>
                </c:pt>
                <c:pt idx="641">
                  <c:v>2686.4196129236079</c:v>
                </c:pt>
                <c:pt idx="642">
                  <c:v>5959.415977758671</c:v>
                </c:pt>
                <c:pt idx="643">
                  <c:v>7118.0870154114618</c:v>
                </c:pt>
                <c:pt idx="644">
                  <c:v>4901.5695830000077</c:v>
                </c:pt>
                <c:pt idx="645">
                  <c:v>3623.7883326012625</c:v>
                </c:pt>
                <c:pt idx="646">
                  <c:v>3913.6637360472541</c:v>
                </c:pt>
                <c:pt idx="647">
                  <c:v>3942.5387744623963</c:v>
                </c:pt>
                <c:pt idx="648">
                  <c:v>3438.1136793281298</c:v>
                </c:pt>
                <c:pt idx="649">
                  <c:v>2112.6966642416901</c:v>
                </c:pt>
                <c:pt idx="650">
                  <c:v>-562.50127176542833</c:v>
                </c:pt>
                <c:pt idx="651">
                  <c:v>-5033.5013797530719</c:v>
                </c:pt>
                <c:pt idx="652">
                  <c:v>-8189.1664423973734</c:v>
                </c:pt>
                <c:pt idx="653">
                  <c:v>-8366.1477071101508</c:v>
                </c:pt>
                <c:pt idx="654">
                  <c:v>-9933.797835528354</c:v>
                </c:pt>
                <c:pt idx="655">
                  <c:v>-13803.645232061726</c:v>
                </c:pt>
                <c:pt idx="656">
                  <c:v>-14875.356005333335</c:v>
                </c:pt>
                <c:pt idx="657">
                  <c:v>-11107.453590333338</c:v>
                </c:pt>
                <c:pt idx="658">
                  <c:v>-7256.3814804079957</c:v>
                </c:pt>
                <c:pt idx="659">
                  <c:v>-7789.7901314249602</c:v>
                </c:pt>
                <c:pt idx="660">
                  <c:v>-11126.433565613421</c:v>
                </c:pt>
                <c:pt idx="661">
                  <c:v>-11782.396068564814</c:v>
                </c:pt>
                <c:pt idx="662">
                  <c:v>-9676.8917905329854</c:v>
                </c:pt>
                <c:pt idx="663">
                  <c:v>-5029.6330941813267</c:v>
                </c:pt>
                <c:pt idx="664">
                  <c:v>-1692.0652634450232</c:v>
                </c:pt>
                <c:pt idx="665">
                  <c:v>29.691621666666915</c:v>
                </c:pt>
                <c:pt idx="666">
                  <c:v>1559.6232369068289</c:v>
                </c:pt>
                <c:pt idx="667">
                  <c:v>4710.4367958796302</c:v>
                </c:pt>
                <c:pt idx="668">
                  <c:v>8809.0111082445983</c:v>
                </c:pt>
                <c:pt idx="669">
                  <c:v>10541.815730160493</c:v>
                </c:pt>
                <c:pt idx="670">
                  <c:v>12464.710765370372</c:v>
                </c:pt>
                <c:pt idx="671">
                  <c:v>10036.503151604938</c:v>
                </c:pt>
                <c:pt idx="672">
                  <c:v>7468.4186421759268</c:v>
                </c:pt>
                <c:pt idx="673">
                  <c:v>7910.519837222223</c:v>
                </c:pt>
                <c:pt idx="674">
                  <c:v>8352.9301935339518</c:v>
                </c:pt>
                <c:pt idx="675">
                  <c:v>5597.6558839506115</c:v>
                </c:pt>
                <c:pt idx="676">
                  <c:v>2228.598578598187</c:v>
                </c:pt>
                <c:pt idx="677">
                  <c:v>-1188.4658530468696</c:v>
                </c:pt>
                <c:pt idx="678">
                  <c:v>-7566.2116557986055</c:v>
                </c:pt>
                <c:pt idx="679">
                  <c:v>-10960.018754769097</c:v>
                </c:pt>
                <c:pt idx="680">
                  <c:v>-11861.243924446761</c:v>
                </c:pt>
                <c:pt idx="681">
                  <c:v>-10622.887065520641</c:v>
                </c:pt>
                <c:pt idx="682">
                  <c:v>-5724.3199350833329</c:v>
                </c:pt>
                <c:pt idx="683">
                  <c:v>-3215.0235954511982</c:v>
                </c:pt>
                <c:pt idx="684">
                  <c:v>-1370.3626474635444</c:v>
                </c:pt>
                <c:pt idx="685">
                  <c:v>2718.3665192031272</c:v>
                </c:pt>
                <c:pt idx="686">
                  <c:v>5670.0152552494219</c:v>
                </c:pt>
                <c:pt idx="687">
                  <c:v>5914.9308949361475</c:v>
                </c:pt>
                <c:pt idx="688">
                  <c:v>6290.1000694191753</c:v>
                </c:pt>
                <c:pt idx="689">
                  <c:v>6766.4331203981519</c:v>
                </c:pt>
                <c:pt idx="690">
                  <c:v>4513.8638188373843</c:v>
                </c:pt>
                <c:pt idx="691">
                  <c:v>2133.5135105457189</c:v>
                </c:pt>
                <c:pt idx="692">
                  <c:v>2293.8242206367704</c:v>
                </c:pt>
                <c:pt idx="693">
                  <c:v>3393.1866311087979</c:v>
                </c:pt>
                <c:pt idx="694">
                  <c:v>3182.7857827540543</c:v>
                </c:pt>
                <c:pt idx="695">
                  <c:v>577.75886511419105</c:v>
                </c:pt>
                <c:pt idx="696">
                  <c:v>-6446.4147177500026</c:v>
                </c:pt>
                <c:pt idx="697">
                  <c:v>-7897.7293375900817</c:v>
                </c:pt>
                <c:pt idx="698">
                  <c:v>-5503.8436061134244</c:v>
                </c:pt>
                <c:pt idx="699">
                  <c:v>-3626.6174936533571</c:v>
                </c:pt>
                <c:pt idx="700">
                  <c:v>-1270.6150258356504</c:v>
                </c:pt>
                <c:pt idx="701">
                  <c:v>-139.4117710586425</c:v>
                </c:pt>
                <c:pt idx="702">
                  <c:v>454.31056910879715</c:v>
                </c:pt>
                <c:pt idx="703">
                  <c:v>553.07214318286913</c:v>
                </c:pt>
                <c:pt idx="704">
                  <c:v>-432.55511071199987</c:v>
                </c:pt>
                <c:pt idx="705">
                  <c:v>-2190.8063591224918</c:v>
                </c:pt>
                <c:pt idx="706">
                  <c:v>-3487.2930343771213</c:v>
                </c:pt>
                <c:pt idx="707">
                  <c:v>-3156.4714239928608</c:v>
                </c:pt>
                <c:pt idx="708">
                  <c:v>-1472.871482074074</c:v>
                </c:pt>
                <c:pt idx="709">
                  <c:v>594.04347351851777</c:v>
                </c:pt>
                <c:pt idx="710">
                  <c:v>3571.7590342500002</c:v>
                </c:pt>
                <c:pt idx="711">
                  <c:v>6881.3926106753506</c:v>
                </c:pt>
                <c:pt idx="712">
                  <c:v>5318.916990968557</c:v>
                </c:pt>
                <c:pt idx="713">
                  <c:v>779.86336922607825</c:v>
                </c:pt>
                <c:pt idx="714">
                  <c:v>-2631.9657834043219</c:v>
                </c:pt>
                <c:pt idx="715">
                  <c:v>-5778.8626727459468</c:v>
                </c:pt>
                <c:pt idx="716">
                  <c:v>-3821.4612004728006</c:v>
                </c:pt>
                <c:pt idx="717">
                  <c:v>-703.96578574074113</c:v>
                </c:pt>
                <c:pt idx="718">
                  <c:v>932.65458462962977</c:v>
                </c:pt>
                <c:pt idx="719">
                  <c:v>2845.0217055902781</c:v>
                </c:pt>
                <c:pt idx="720">
                  <c:v>4632.1238474074071</c:v>
                </c:pt>
                <c:pt idx="721">
                  <c:v>4574.642342686152</c:v>
                </c:pt>
                <c:pt idx="722">
                  <c:v>4514.3154502075631</c:v>
                </c:pt>
                <c:pt idx="723">
                  <c:v>4297.4405981336786</c:v>
                </c:pt>
                <c:pt idx="724">
                  <c:v>5375.4204562962987</c:v>
                </c:pt>
                <c:pt idx="725">
                  <c:v>8212.1942604236101</c:v>
                </c:pt>
                <c:pt idx="726">
                  <c:v>12469.019837366699</c:v>
                </c:pt>
                <c:pt idx="727">
                  <c:v>14028.041465287035</c:v>
                </c:pt>
                <c:pt idx="728">
                  <c:v>10797.46691231251</c:v>
                </c:pt>
                <c:pt idx="729">
                  <c:v>8461.8229259976943</c:v>
                </c:pt>
                <c:pt idx="730">
                  <c:v>4650.2824891851769</c:v>
                </c:pt>
                <c:pt idx="731">
                  <c:v>2122.6168356537401</c:v>
                </c:pt>
                <c:pt idx="732">
                  <c:v>1930.3219084722311</c:v>
                </c:pt>
                <c:pt idx="733">
                  <c:v>2138.303817263115</c:v>
                </c:pt>
                <c:pt idx="734">
                  <c:v>2348.1699905061732</c:v>
                </c:pt>
                <c:pt idx="735">
                  <c:v>2766.909846527205</c:v>
                </c:pt>
                <c:pt idx="736">
                  <c:v>3401.5847396028171</c:v>
                </c:pt>
                <c:pt idx="737">
                  <c:v>3244.4337308173203</c:v>
                </c:pt>
                <c:pt idx="738">
                  <c:v>2232.5717856172814</c:v>
                </c:pt>
                <c:pt idx="739">
                  <c:v>4104.4099875503425</c:v>
                </c:pt>
                <c:pt idx="740">
                  <c:v>6348.6236046012664</c:v>
                </c:pt>
                <c:pt idx="741">
                  <c:v>5631.8926940247038</c:v>
                </c:pt>
                <c:pt idx="742">
                  <c:v>3510.6695827530839</c:v>
                </c:pt>
                <c:pt idx="743">
                  <c:v>1961.149415735523</c:v>
                </c:pt>
                <c:pt idx="744">
                  <c:v>1742.5598055717626</c:v>
                </c:pt>
                <c:pt idx="745">
                  <c:v>1742.5598055717626</c:v>
                </c:pt>
                <c:pt idx="746">
                  <c:v>2639.976755348187</c:v>
                </c:pt>
                <c:pt idx="747">
                  <c:v>4014.5712649670168</c:v>
                </c:pt>
                <c:pt idx="748">
                  <c:v>4988.8040293125005</c:v>
                </c:pt>
                <c:pt idx="749">
                  <c:v>4375.4769798618727</c:v>
                </c:pt>
                <c:pt idx="750">
                  <c:v>2538.0276066643492</c:v>
                </c:pt>
                <c:pt idx="751">
                  <c:v>1366.9975140717727</c:v>
                </c:pt>
                <c:pt idx="752">
                  <c:v>429.11757147318684</c:v>
                </c:pt>
                <c:pt idx="753">
                  <c:v>-1198.0800408771281</c:v>
                </c:pt>
                <c:pt idx="754">
                  <c:v>-2320.599045855507</c:v>
                </c:pt>
                <c:pt idx="755">
                  <c:v>-3398.4897812314889</c:v>
                </c:pt>
                <c:pt idx="756">
                  <c:v>-7009.6777908539698</c:v>
                </c:pt>
                <c:pt idx="757">
                  <c:v>-12991.49875375058</c:v>
                </c:pt>
                <c:pt idx="758">
                  <c:v>-16495.568768616318</c:v>
                </c:pt>
                <c:pt idx="759">
                  <c:v>-15442.391433861685</c:v>
                </c:pt>
                <c:pt idx="760">
                  <c:v>-13274.926209347996</c:v>
                </c:pt>
                <c:pt idx="761">
                  <c:v>-11076.592205370947</c:v>
                </c:pt>
                <c:pt idx="762">
                  <c:v>-7564.9096472716019</c:v>
                </c:pt>
                <c:pt idx="763">
                  <c:v>-3863.9583276440958</c:v>
                </c:pt>
                <c:pt idx="764">
                  <c:v>-478.22504500000002</c:v>
                </c:pt>
                <c:pt idx="765">
                  <c:v>2801.1532092839516</c:v>
                </c:pt>
                <c:pt idx="766">
                  <c:v>5234.099156049384</c:v>
                </c:pt>
                <c:pt idx="767">
                  <c:v>6340.3200504361484</c:v>
                </c:pt>
                <c:pt idx="768">
                  <c:v>7543.9703463703709</c:v>
                </c:pt>
                <c:pt idx="769">
                  <c:v>10069.586947950622</c:v>
                </c:pt>
                <c:pt idx="770">
                  <c:v>14676.031138777196</c:v>
                </c:pt>
                <c:pt idx="771">
                  <c:v>17384.532430874417</c:v>
                </c:pt>
                <c:pt idx="772">
                  <c:v>18531.149911170723</c:v>
                </c:pt>
                <c:pt idx="773">
                  <c:v>17326.99621875869</c:v>
                </c:pt>
                <c:pt idx="774">
                  <c:v>15819.943962138308</c:v>
                </c:pt>
                <c:pt idx="775">
                  <c:v>17437.765317104364</c:v>
                </c:pt>
                <c:pt idx="776">
                  <c:v>15487.595918993246</c:v>
                </c:pt>
                <c:pt idx="777">
                  <c:v>12415.341243598188</c:v>
                </c:pt>
                <c:pt idx="778">
                  <c:v>11450.119065490164</c:v>
                </c:pt>
                <c:pt idx="779">
                  <c:v>10382.900336139661</c:v>
                </c:pt>
                <c:pt idx="780">
                  <c:v>8600.2410871105458</c:v>
                </c:pt>
                <c:pt idx="781">
                  <c:v>6991.0852613697789</c:v>
                </c:pt>
                <c:pt idx="782">
                  <c:v>5594.8679272623331</c:v>
                </c:pt>
                <c:pt idx="783">
                  <c:v>4449.8537659207304</c:v>
                </c:pt>
                <c:pt idx="784">
                  <c:v>4172.5739883981569</c:v>
                </c:pt>
                <c:pt idx="785">
                  <c:v>5403.7565254321034</c:v>
                </c:pt>
                <c:pt idx="786">
                  <c:v>5768.8900584330722</c:v>
                </c:pt>
                <c:pt idx="787">
                  <c:v>3974.9446932623291</c:v>
                </c:pt>
                <c:pt idx="788">
                  <c:v>2445.78625683891</c:v>
                </c:pt>
                <c:pt idx="789">
                  <c:v>2445.7862568389542</c:v>
                </c:pt>
                <c:pt idx="790">
                  <c:v>3372.4997352939995</c:v>
                </c:pt>
                <c:pt idx="791">
                  <c:v>4006.6968914114409</c:v>
                </c:pt>
                <c:pt idx="792">
                  <c:v>1853.0028555092331</c:v>
                </c:pt>
                <c:pt idx="793">
                  <c:v>-5563.5378100740727</c:v>
                </c:pt>
                <c:pt idx="794">
                  <c:v>-15544.220485207341</c:v>
                </c:pt>
                <c:pt idx="795">
                  <c:v>-23045.733594306137</c:v>
                </c:pt>
                <c:pt idx="796">
                  <c:v>-24939.465103372699</c:v>
                </c:pt>
                <c:pt idx="797">
                  <c:v>-20905.717000753673</c:v>
                </c:pt>
                <c:pt idx="798">
                  <c:v>-13346.162513829284</c:v>
                </c:pt>
                <c:pt idx="799">
                  <c:v>-5614.8927263940977</c:v>
                </c:pt>
                <c:pt idx="800">
                  <c:v>-629.33212007638895</c:v>
                </c:pt>
                <c:pt idx="801">
                  <c:v>2673.9570278574511</c:v>
                </c:pt>
                <c:pt idx="802">
                  <c:v>8072.8772912309141</c:v>
                </c:pt>
                <c:pt idx="803">
                  <c:v>14672.342004189233</c:v>
                </c:pt>
                <c:pt idx="804">
                  <c:v>16804.239392620362</c:v>
                </c:pt>
                <c:pt idx="805">
                  <c:v>12050.246525293993</c:v>
                </c:pt>
                <c:pt idx="806">
                  <c:v>5665.864793788005</c:v>
                </c:pt>
                <c:pt idx="807">
                  <c:v>1212.1355293557033</c:v>
                </c:pt>
                <c:pt idx="808">
                  <c:v>-2503.8731746672524</c:v>
                </c:pt>
                <c:pt idx="809">
                  <c:v>-5102.8853670885346</c:v>
                </c:pt>
                <c:pt idx="810">
                  <c:v>-7517.8970890206365</c:v>
                </c:pt>
                <c:pt idx="811">
                  <c:v>-11855.498064798609</c:v>
                </c:pt>
                <c:pt idx="812">
                  <c:v>-14430.125682762917</c:v>
                </c:pt>
                <c:pt idx="813">
                  <c:v>-14048.959252716635</c:v>
                </c:pt>
                <c:pt idx="814">
                  <c:v>-13236.249723185765</c:v>
                </c:pt>
                <c:pt idx="815">
                  <c:v>-12478.555794795331</c:v>
                </c:pt>
                <c:pt idx="816">
                  <c:v>-10557.483625962002</c:v>
                </c:pt>
                <c:pt idx="817">
                  <c:v>-7867.9885318616907</c:v>
                </c:pt>
                <c:pt idx="818">
                  <c:v>-3591.3583348611091</c:v>
                </c:pt>
                <c:pt idx="819">
                  <c:v>525.0470432137347</c:v>
                </c:pt>
                <c:pt idx="820">
                  <c:v>4281.3499984722221</c:v>
                </c:pt>
                <c:pt idx="821">
                  <c:v>7508.2871902631186</c:v>
                </c:pt>
                <c:pt idx="822">
                  <c:v>8354.5530432962969</c:v>
                </c:pt>
                <c:pt idx="823">
                  <c:v>8746.1555656614582</c:v>
                </c:pt>
                <c:pt idx="824">
                  <c:v>8355.0531805956798</c:v>
                </c:pt>
                <c:pt idx="825">
                  <c:v>7713.0742579050957</c:v>
                </c:pt>
                <c:pt idx="826">
                  <c:v>7876.6089574114621</c:v>
                </c:pt>
                <c:pt idx="827">
                  <c:v>7804.849712758677</c:v>
                </c:pt>
                <c:pt idx="828">
                  <c:v>9100.9478936629966</c:v>
                </c:pt>
                <c:pt idx="829">
                  <c:v>11247.452602145837</c:v>
                </c:pt>
                <c:pt idx="830">
                  <c:v>11544.377341172838</c:v>
                </c:pt>
                <c:pt idx="831">
                  <c:v>9538.9996782818343</c:v>
                </c:pt>
                <c:pt idx="832">
                  <c:v>5792.07917731425</c:v>
                </c:pt>
                <c:pt idx="833">
                  <c:v>3813.5921993927482</c:v>
                </c:pt>
                <c:pt idx="834">
                  <c:v>4083.1260872602115</c:v>
                </c:pt>
                <c:pt idx="835">
                  <c:v>4134.5746659129891</c:v>
                </c:pt>
                <c:pt idx="836">
                  <c:v>3709.0576992569581</c:v>
                </c:pt>
                <c:pt idx="837">
                  <c:v>4211.7997048557136</c:v>
                </c:pt>
                <c:pt idx="838">
                  <c:v>5468.8031257463217</c:v>
                </c:pt>
                <c:pt idx="839">
                  <c:v>5567.3026571890468</c:v>
                </c:pt>
                <c:pt idx="840">
                  <c:v>5397.0527512586805</c:v>
                </c:pt>
                <c:pt idx="841">
                  <c:v>6734.2727889531252</c:v>
                </c:pt>
                <c:pt idx="842">
                  <c:v>7913.6552775164118</c:v>
                </c:pt>
                <c:pt idx="843">
                  <c:v>7042.6706690734964</c:v>
                </c:pt>
                <c:pt idx="844">
                  <c:v>4754.127921829654</c:v>
                </c:pt>
                <c:pt idx="845">
                  <c:v>3177.2703331728403</c:v>
                </c:pt>
                <c:pt idx="846">
                  <c:v>2920.8313299421452</c:v>
                </c:pt>
                <c:pt idx="847">
                  <c:v>3738.5451096821071</c:v>
                </c:pt>
                <c:pt idx="848">
                  <c:v>5943.2130694052848</c:v>
                </c:pt>
                <c:pt idx="849">
                  <c:v>8533.0425275765792</c:v>
                </c:pt>
                <c:pt idx="850">
                  <c:v>8739.807922303431</c:v>
                </c:pt>
                <c:pt idx="851">
                  <c:v>6588.7970284685607</c:v>
                </c:pt>
                <c:pt idx="852">
                  <c:v>5494.245801396014</c:v>
                </c:pt>
                <c:pt idx="853">
                  <c:v>5549.1190037756442</c:v>
                </c:pt>
                <c:pt idx="854">
                  <c:v>5012.391172644483</c:v>
                </c:pt>
                <c:pt idx="855">
                  <c:v>3556.7669603651625</c:v>
                </c:pt>
                <c:pt idx="856">
                  <c:v>2668.1331906334958</c:v>
                </c:pt>
                <c:pt idx="857">
                  <c:v>5360.3126938049818</c:v>
                </c:pt>
                <c:pt idx="858">
                  <c:v>9087.2891240827448</c:v>
                </c:pt>
                <c:pt idx="859">
                  <c:v>9273.7494954297745</c:v>
                </c:pt>
                <c:pt idx="860">
                  <c:v>7218.1783847932375</c:v>
                </c:pt>
                <c:pt idx="861">
                  <c:v>8552.4856264050941</c:v>
                </c:pt>
                <c:pt idx="862">
                  <c:v>14234.405380148111</c:v>
                </c:pt>
                <c:pt idx="863">
                  <c:v>14047.827560605905</c:v>
                </c:pt>
                <c:pt idx="864">
                  <c:v>8167.8787172401708</c:v>
                </c:pt>
                <c:pt idx="865">
                  <c:v>6171.5306818148438</c:v>
                </c:pt>
                <c:pt idx="866">
                  <c:v>8640.4633907878015</c:v>
                </c:pt>
                <c:pt idx="867">
                  <c:v>11591.893763756925</c:v>
                </c:pt>
                <c:pt idx="868">
                  <c:v>9669.0108137654333</c:v>
                </c:pt>
                <c:pt idx="869">
                  <c:v>4343.4522596520064</c:v>
                </c:pt>
                <c:pt idx="870">
                  <c:v>1099.5175709809337</c:v>
                </c:pt>
                <c:pt idx="871">
                  <c:v>19.232031275453089</c:v>
                </c:pt>
                <c:pt idx="872">
                  <c:v>-338.52289855168738</c:v>
                </c:pt>
                <c:pt idx="873">
                  <c:v>-1047.1041964961421</c:v>
                </c:pt>
                <c:pt idx="874">
                  <c:v>-2799.4028019969132</c:v>
                </c:pt>
                <c:pt idx="875">
                  <c:v>-4853.5705300252503</c:v>
                </c:pt>
                <c:pt idx="876">
                  <c:v>-6487.6446982644975</c:v>
                </c:pt>
                <c:pt idx="877">
                  <c:v>-5360.6110713323587</c:v>
                </c:pt>
                <c:pt idx="878">
                  <c:v>-1984.52993362962</c:v>
                </c:pt>
                <c:pt idx="879">
                  <c:v>988.51096242282119</c:v>
                </c:pt>
                <c:pt idx="880">
                  <c:v>-986.72051905864214</c:v>
                </c:pt>
                <c:pt idx="881">
                  <c:v>-4220.3141757060193</c:v>
                </c:pt>
                <c:pt idx="882">
                  <c:v>-963.78424574074086</c:v>
                </c:pt>
                <c:pt idx="883">
                  <c:v>2234.2095814197532</c:v>
                </c:pt>
                <c:pt idx="884">
                  <c:v>2554.0089641357845</c:v>
                </c:pt>
                <c:pt idx="885">
                  <c:v>3518.8370609762915</c:v>
                </c:pt>
                <c:pt idx="886">
                  <c:v>3856.8121000277788</c:v>
                </c:pt>
                <c:pt idx="887">
                  <c:v>3223.3772560100215</c:v>
                </c:pt>
                <c:pt idx="888">
                  <c:v>1935.9758081707364</c:v>
                </c:pt>
                <c:pt idx="889">
                  <c:v>319.05609712285087</c:v>
                </c:pt>
                <c:pt idx="890">
                  <c:v>-1605.4777538385501</c:v>
                </c:pt>
                <c:pt idx="891">
                  <c:v>-3804.2494829527113</c:v>
                </c:pt>
                <c:pt idx="892">
                  <c:v>-5612.888840946759</c:v>
                </c:pt>
                <c:pt idx="893">
                  <c:v>-5802.4431530000038</c:v>
                </c:pt>
                <c:pt idx="894">
                  <c:v>-4501.5139745648021</c:v>
                </c:pt>
                <c:pt idx="895">
                  <c:v>-2372.3297941751543</c:v>
                </c:pt>
                <c:pt idx="896">
                  <c:v>-18.164738630216387</c:v>
                </c:pt>
                <c:pt idx="897">
                  <c:v>1436.9728204531173</c:v>
                </c:pt>
                <c:pt idx="898">
                  <c:v>1728.0843173667015</c:v>
                </c:pt>
                <c:pt idx="899">
                  <c:v>853.13014360880061</c:v>
                </c:pt>
                <c:pt idx="900">
                  <c:v>-597.87588839409318</c:v>
                </c:pt>
                <c:pt idx="901">
                  <c:v>-3171.1321303107566</c:v>
                </c:pt>
                <c:pt idx="902">
                  <c:v>-15745.842390602424</c:v>
                </c:pt>
                <c:pt idx="903">
                  <c:v>-24939.465103372699</c:v>
                </c:pt>
                <c:pt idx="904">
                  <c:v>-20905.717000753673</c:v>
                </c:pt>
                <c:pt idx="905">
                  <c:v>-13346.162513829284</c:v>
                </c:pt>
                <c:pt idx="906">
                  <c:v>-5614.8927263940977</c:v>
                </c:pt>
                <c:pt idx="907">
                  <c:v>-629.33212007638895</c:v>
                </c:pt>
                <c:pt idx="908">
                  <c:v>2673.9570278574511</c:v>
                </c:pt>
                <c:pt idx="909">
                  <c:v>8072.8772912309141</c:v>
                </c:pt>
                <c:pt idx="910">
                  <c:v>14672.342004189233</c:v>
                </c:pt>
                <c:pt idx="911">
                  <c:v>16804.239392620362</c:v>
                </c:pt>
                <c:pt idx="912">
                  <c:v>12050.246525293993</c:v>
                </c:pt>
                <c:pt idx="913">
                  <c:v>8144.3100098373889</c:v>
                </c:pt>
                <c:pt idx="914">
                  <c:v>12665.217849583327</c:v>
                </c:pt>
                <c:pt idx="915">
                  <c:v>12839.315126238433</c:v>
                </c:pt>
                <c:pt idx="916">
                  <c:v>7897.9944512926395</c:v>
                </c:pt>
                <c:pt idx="917">
                  <c:v>4430.6662173827126</c:v>
                </c:pt>
                <c:pt idx="918">
                  <c:v>1640.5117992939777</c:v>
                </c:pt>
                <c:pt idx="919">
                  <c:v>3311.1804428744217</c:v>
                </c:pt>
                <c:pt idx="920">
                  <c:v>5852.9310332648492</c:v>
                </c:pt>
                <c:pt idx="921">
                  <c:v>9937.0211417833671</c:v>
                </c:pt>
                <c:pt idx="922">
                  <c:v>11994.957738343554</c:v>
                </c:pt>
                <c:pt idx="923">
                  <c:v>10503.861352189229</c:v>
                </c:pt>
                <c:pt idx="924">
                  <c:v>2743.9530538234822</c:v>
                </c:pt>
                <c:pt idx="925">
                  <c:v>-5138.5805531132064</c:v>
                </c:pt>
                <c:pt idx="926">
                  <c:v>-4145.1202087968577</c:v>
                </c:pt>
                <c:pt idx="927">
                  <c:v>-2059.447618688288</c:v>
                </c:pt>
                <c:pt idx="928">
                  <c:v>-1172.9848415098422</c:v>
                </c:pt>
                <c:pt idx="929">
                  <c:v>-307.04648216260756</c:v>
                </c:pt>
                <c:pt idx="930">
                  <c:v>-21.437577352418099</c:v>
                </c:pt>
                <c:pt idx="931">
                  <c:v>-22.029206872692964</c:v>
                </c:pt>
                <c:pt idx="932">
                  <c:v>-304.04256509491921</c:v>
                </c:pt>
                <c:pt idx="933">
                  <c:v>-1420.343711187488</c:v>
                </c:pt>
                <c:pt idx="934">
                  <c:v>-3332.1689348850273</c:v>
                </c:pt>
                <c:pt idx="935">
                  <c:v>-3542.4825906008882</c:v>
                </c:pt>
                <c:pt idx="936">
                  <c:v>-2158.073837415895</c:v>
                </c:pt>
                <c:pt idx="937">
                  <c:v>-1083.0384167901273</c:v>
                </c:pt>
                <c:pt idx="938">
                  <c:v>-813.42810258391216</c:v>
                </c:pt>
                <c:pt idx="939">
                  <c:v>-1065.8239287615779</c:v>
                </c:pt>
                <c:pt idx="940">
                  <c:v>-543.77912424690999</c:v>
                </c:pt>
                <c:pt idx="941">
                  <c:v>730.73557948707935</c:v>
                </c:pt>
                <c:pt idx="942">
                  <c:v>1237.0928495833264</c:v>
                </c:pt>
                <c:pt idx="943">
                  <c:v>1488.0816796197882</c:v>
                </c:pt>
                <c:pt idx="944">
                  <c:v>1995.0577598667094</c:v>
                </c:pt>
                <c:pt idx="945">
                  <c:v>2506.8845162500111</c:v>
                </c:pt>
                <c:pt idx="946">
                  <c:v>4300.8806255038589</c:v>
                </c:pt>
                <c:pt idx="947">
                  <c:v>5918.030237905079</c:v>
                </c:pt>
                <c:pt idx="948">
                  <c:v>4956.1413531458411</c:v>
                </c:pt>
                <c:pt idx="949">
                  <c:v>2613.7949357507832</c:v>
                </c:pt>
                <c:pt idx="950">
                  <c:v>-1084.7556146255827</c:v>
                </c:pt>
                <c:pt idx="951">
                  <c:v>-7027.5747043940937</c:v>
                </c:pt>
                <c:pt idx="952">
                  <c:v>-14905.230499421883</c:v>
                </c:pt>
                <c:pt idx="953">
                  <c:v>-20298.132520959876</c:v>
                </c:pt>
                <c:pt idx="954">
                  <c:v>-20111.19458138484</c:v>
                </c:pt>
                <c:pt idx="955">
                  <c:v>-17645.866421020834</c:v>
                </c:pt>
                <c:pt idx="956">
                  <c:v>-15178.36717567033</c:v>
                </c:pt>
                <c:pt idx="957">
                  <c:v>-8615.2647465678965</c:v>
                </c:pt>
                <c:pt idx="958">
                  <c:v>-633.44968429378764</c:v>
                </c:pt>
                <c:pt idx="959">
                  <c:v>5947.6579437808641</c:v>
                </c:pt>
                <c:pt idx="960">
                  <c:v>12769.30965256424</c:v>
                </c:pt>
                <c:pt idx="961">
                  <c:v>19154.239532584103</c:v>
                </c:pt>
                <c:pt idx="962">
                  <c:v>21614.12731891666</c:v>
                </c:pt>
                <c:pt idx="963">
                  <c:v>19770.321521267946</c:v>
                </c:pt>
                <c:pt idx="964">
                  <c:v>14939.699521979177</c:v>
                </c:pt>
                <c:pt idx="965">
                  <c:v>9095.4839538929427</c:v>
                </c:pt>
                <c:pt idx="966">
                  <c:v>4375.0359348651664</c:v>
                </c:pt>
                <c:pt idx="967">
                  <c:v>1683.2114333125003</c:v>
                </c:pt>
                <c:pt idx="968">
                  <c:v>454.67173733429797</c:v>
                </c:pt>
                <c:pt idx="969">
                  <c:v>-1251.6093329789803</c:v>
                </c:pt>
                <c:pt idx="970">
                  <c:v>-4345.7458711672452</c:v>
                </c:pt>
                <c:pt idx="971">
                  <c:v>-9988.4418442685183</c:v>
                </c:pt>
                <c:pt idx="972">
                  <c:v>-17095.463961213543</c:v>
                </c:pt>
                <c:pt idx="973">
                  <c:v>-18948.574455810958</c:v>
                </c:pt>
                <c:pt idx="974">
                  <c:v>-16482.222198755208</c:v>
                </c:pt>
                <c:pt idx="975">
                  <c:v>-14013.698856712959</c:v>
                </c:pt>
                <c:pt idx="976">
                  <c:v>-11659.166852523726</c:v>
                </c:pt>
                <c:pt idx="977">
                  <c:v>-7298.8950088169358</c:v>
                </c:pt>
                <c:pt idx="978">
                  <c:v>-4096.5181279012359</c:v>
                </c:pt>
                <c:pt idx="979">
                  <c:v>-2884.426150935185</c:v>
                </c:pt>
                <c:pt idx="980">
                  <c:v>-1886.2747161888494</c:v>
                </c:pt>
                <c:pt idx="981">
                  <c:v>-1179.5026633703701</c:v>
                </c:pt>
                <c:pt idx="982">
                  <c:v>-897.77060366666694</c:v>
                </c:pt>
                <c:pt idx="983">
                  <c:v>-867.22120694347996</c:v>
                </c:pt>
                <c:pt idx="984">
                  <c:v>-565.04702508641981</c:v>
                </c:pt>
                <c:pt idx="985">
                  <c:v>-132.24548148514663</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159.65169934567905</c:v>
                </c:pt>
                <c:pt idx="1028">
                  <c:v>1429.9055235833332</c:v>
                </c:pt>
                <c:pt idx="1029">
                  <c:v>4711.7940728310186</c:v>
                </c:pt>
                <c:pt idx="1030">
                  <c:v>8277.1288136026233</c:v>
                </c:pt>
                <c:pt idx="1031">
                  <c:v>9837.7680268518507</c:v>
                </c:pt>
                <c:pt idx="1032">
                  <c:v>10170.201245583332</c:v>
                </c:pt>
                <c:pt idx="1033">
                  <c:v>10564.622094608798</c:v>
                </c:pt>
                <c:pt idx="1034">
                  <c:v>11134.706999351274</c:v>
                </c:pt>
                <c:pt idx="1035">
                  <c:v>10816.880440219913</c:v>
                </c:pt>
                <c:pt idx="1036">
                  <c:v>9502.2351177654364</c:v>
                </c:pt>
                <c:pt idx="1037">
                  <c:v>8542.5156701228752</c:v>
                </c:pt>
                <c:pt idx="1038">
                  <c:v>8932.7205542756546</c:v>
                </c:pt>
                <c:pt idx="1039">
                  <c:v>10618.563126669755</c:v>
                </c:pt>
                <c:pt idx="1040">
                  <c:v>11856.34224378086</c:v>
                </c:pt>
                <c:pt idx="1041">
                  <c:v>11796.557293854939</c:v>
                </c:pt>
                <c:pt idx="1042">
                  <c:v>9937.5090004639278</c:v>
                </c:pt>
                <c:pt idx="1043">
                  <c:v>6798.6617937170176</c:v>
                </c:pt>
                <c:pt idx="1044">
                  <c:v>3923.2907548989169</c:v>
                </c:pt>
                <c:pt idx="1045">
                  <c:v>2448.7274142222154</c:v>
                </c:pt>
                <c:pt idx="1046">
                  <c:v>2453.5695884238144</c:v>
                </c:pt>
                <c:pt idx="1047">
                  <c:v>2712.9819499809</c:v>
                </c:pt>
                <c:pt idx="1048">
                  <c:v>1720.9471716691746</c:v>
                </c:pt>
                <c:pt idx="1049">
                  <c:v>-783.17777224131964</c:v>
                </c:pt>
                <c:pt idx="1050">
                  <c:v>-4216.4822799048961</c:v>
                </c:pt>
                <c:pt idx="1051">
                  <c:v>-6713.4486848616907</c:v>
                </c:pt>
                <c:pt idx="1052">
                  <c:v>-8071.9646621358079</c:v>
                </c:pt>
                <c:pt idx="1053">
                  <c:v>-9445.1475451070582</c:v>
                </c:pt>
                <c:pt idx="1054">
                  <c:v>-11373.150910650467</c:v>
                </c:pt>
                <c:pt idx="1055">
                  <c:v>-13502.238998562299</c:v>
                </c:pt>
                <c:pt idx="1056">
                  <c:v>-15115.035718333329</c:v>
                </c:pt>
                <c:pt idx="1057">
                  <c:v>-14339.854678920332</c:v>
                </c:pt>
                <c:pt idx="1058">
                  <c:v>-10794.356721187498</c:v>
                </c:pt>
                <c:pt idx="1059">
                  <c:v>-7940.4232271875007</c:v>
                </c:pt>
                <c:pt idx="1060">
                  <c:v>-5453.3735248385419</c:v>
                </c:pt>
                <c:pt idx="1061">
                  <c:v>-2549.910267699845</c:v>
                </c:pt>
                <c:pt idx="1062">
                  <c:v>-365.35467462962998</c:v>
                </c:pt>
                <c:pt idx="1063">
                  <c:v>826.66251001948342</c:v>
                </c:pt>
                <c:pt idx="1064">
                  <c:v>2500.1655549629636</c:v>
                </c:pt>
                <c:pt idx="1065">
                  <c:v>5689.9314572870353</c:v>
                </c:pt>
                <c:pt idx="1066">
                  <c:v>7916.7353075441742</c:v>
                </c:pt>
                <c:pt idx="1067">
                  <c:v>5900.7840335347255</c:v>
                </c:pt>
                <c:pt idx="1068">
                  <c:v>2849.4573887569454</c:v>
                </c:pt>
                <c:pt idx="1069">
                  <c:v>2919.5406642499966</c:v>
                </c:pt>
                <c:pt idx="1070">
                  <c:v>5294.6240221111129</c:v>
                </c:pt>
                <c:pt idx="1071">
                  <c:v>8216.6246320000027</c:v>
                </c:pt>
                <c:pt idx="1072">
                  <c:v>10721.295427405088</c:v>
                </c:pt>
                <c:pt idx="1073">
                  <c:v>13898.248866059606</c:v>
                </c:pt>
                <c:pt idx="1074">
                  <c:v>18344.763378712392</c:v>
                </c:pt>
                <c:pt idx="1075">
                  <c:v>21931.166743450034</c:v>
                </c:pt>
                <c:pt idx="1076">
                  <c:v>21987.375206036453</c:v>
                </c:pt>
                <c:pt idx="1077">
                  <c:v>19518.2531130272</c:v>
                </c:pt>
                <c:pt idx="1078">
                  <c:v>16681.537244101855</c:v>
                </c:pt>
                <c:pt idx="1079">
                  <c:v>15210.635981085854</c:v>
                </c:pt>
                <c:pt idx="1080">
                  <c:v>12644.025498694453</c:v>
                </c:pt>
                <c:pt idx="1081">
                  <c:v>7342.987335454467</c:v>
                </c:pt>
                <c:pt idx="1082">
                  <c:v>1761.4715180902738</c:v>
                </c:pt>
                <c:pt idx="1083">
                  <c:v>-4132.3811992428673</c:v>
                </c:pt>
                <c:pt idx="1084">
                  <c:v>-7180.8520377181776</c:v>
                </c:pt>
                <c:pt idx="1085">
                  <c:v>-4485.9043339712498</c:v>
                </c:pt>
                <c:pt idx="1086">
                  <c:v>-25.067083033166941</c:v>
                </c:pt>
                <c:pt idx="1087">
                  <c:v>2179.66748486806</c:v>
                </c:pt>
                <c:pt idx="1088">
                  <c:v>2459.6760152308912</c:v>
                </c:pt>
                <c:pt idx="1089">
                  <c:v>2187.5610901018363</c:v>
                </c:pt>
                <c:pt idx="1090">
                  <c:v>1911.0286826944446</c:v>
                </c:pt>
                <c:pt idx="1091">
                  <c:v>2740.6259049166783</c:v>
                </c:pt>
                <c:pt idx="1092">
                  <c:v>5534.726739170731</c:v>
                </c:pt>
                <c:pt idx="1093">
                  <c:v>9305.1003605750448</c:v>
                </c:pt>
                <c:pt idx="1094">
                  <c:v>10427.151279791085</c:v>
                </c:pt>
                <c:pt idx="1095">
                  <c:v>7983.4506847569455</c:v>
                </c:pt>
                <c:pt idx="1096">
                  <c:v>4778.534358363615</c:v>
                </c:pt>
                <c:pt idx="1097">
                  <c:v>1488.3405188558945</c:v>
                </c:pt>
                <c:pt idx="1098">
                  <c:v>-2702.8643895283599</c:v>
                </c:pt>
                <c:pt idx="1099">
                  <c:v>-7342.5584653601536</c:v>
                </c:pt>
                <c:pt idx="1100">
                  <c:v>-7678.6765199357587</c:v>
                </c:pt>
                <c:pt idx="1101">
                  <c:v>-3348.5449602721797</c:v>
                </c:pt>
                <c:pt idx="1102">
                  <c:v>1622.4745021111073</c:v>
                </c:pt>
                <c:pt idx="1103">
                  <c:v>6888.6120160277887</c:v>
                </c:pt>
                <c:pt idx="1104">
                  <c:v>11868.864311645837</c:v>
                </c:pt>
                <c:pt idx="1105">
                  <c:v>12873.935747602807</c:v>
                </c:pt>
                <c:pt idx="1106">
                  <c:v>8700.7571855225779</c:v>
                </c:pt>
                <c:pt idx="1107">
                  <c:v>3627.1849574161101</c:v>
                </c:pt>
                <c:pt idx="1108">
                  <c:v>-921.71986737962993</c:v>
                </c:pt>
                <c:pt idx="1109">
                  <c:v>-5091.9538957012128</c:v>
                </c:pt>
                <c:pt idx="1110">
                  <c:v>-4683.6837297993734</c:v>
                </c:pt>
                <c:pt idx="1111">
                  <c:v>-20.03005686111905</c:v>
                </c:pt>
                <c:pt idx="1112">
                  <c:v>6034.2585998481827</c:v>
                </c:pt>
                <c:pt idx="1113">
                  <c:v>13819.865421874232</c:v>
                </c:pt>
                <c:pt idx="1114">
                  <c:v>18722.16395745621</c:v>
                </c:pt>
                <c:pt idx="1115">
                  <c:v>15345.984272777807</c:v>
                </c:pt>
                <c:pt idx="1116">
                  <c:v>7832.482067670534</c:v>
                </c:pt>
                <c:pt idx="1117">
                  <c:v>1966.8495184639</c:v>
                </c:pt>
                <c:pt idx="1118">
                  <c:v>-2934.2071571580141</c:v>
                </c:pt>
                <c:pt idx="1119">
                  <c:v>-5448.7138649496255</c:v>
                </c:pt>
                <c:pt idx="1120">
                  <c:v>-3782.6729320931445</c:v>
                </c:pt>
                <c:pt idx="1121">
                  <c:v>-1565.545476749237</c:v>
                </c:pt>
                <c:pt idx="1122">
                  <c:v>-1863.9732474774216</c:v>
                </c:pt>
                <c:pt idx="1123">
                  <c:v>-5505.9264402953313</c:v>
                </c:pt>
                <c:pt idx="1124">
                  <c:v>-11607.586922925952</c:v>
                </c:pt>
                <c:pt idx="1125">
                  <c:v>-19022.148742157999</c:v>
                </c:pt>
                <c:pt idx="1126">
                  <c:v>-23910.455869076377</c:v>
                </c:pt>
                <c:pt idx="1127">
                  <c:v>-23549.71900879532</c:v>
                </c:pt>
                <c:pt idx="1128">
                  <c:v>-20662.277112910488</c:v>
                </c:pt>
                <c:pt idx="1129">
                  <c:v>-15698.591228391009</c:v>
                </c:pt>
                <c:pt idx="1130">
                  <c:v>-11112.820940638123</c:v>
                </c:pt>
                <c:pt idx="1131">
                  <c:v>-8866.1577042459521</c:v>
                </c:pt>
                <c:pt idx="1132">
                  <c:v>-7894.1673314529289</c:v>
                </c:pt>
                <c:pt idx="1133">
                  <c:v>-7675.250955625771</c:v>
                </c:pt>
                <c:pt idx="1134">
                  <c:v>-7072.364759378861</c:v>
                </c:pt>
                <c:pt idx="1135">
                  <c:v>-5511.9004917430548</c:v>
                </c:pt>
                <c:pt idx="1136">
                  <c:v>-3176.5875562474921</c:v>
                </c:pt>
                <c:pt idx="1137">
                  <c:v>-992.35035306404427</c:v>
                </c:pt>
                <c:pt idx="1138">
                  <c:v>236.68726778780942</c:v>
                </c:pt>
                <c:pt idx="1139">
                  <c:v>709.17284519540931</c:v>
                </c:pt>
                <c:pt idx="1140">
                  <c:v>998.87109755324002</c:v>
                </c:pt>
                <c:pt idx="1141">
                  <c:v>1743.5135297108402</c:v>
                </c:pt>
                <c:pt idx="1142">
                  <c:v>3591.2591595339522</c:v>
                </c:pt>
                <c:pt idx="1143">
                  <c:v>6070.8420411768921</c:v>
                </c:pt>
                <c:pt idx="1144">
                  <c:v>6307.9440703559003</c:v>
                </c:pt>
                <c:pt idx="1145">
                  <c:v>3399.8601962006178</c:v>
                </c:pt>
                <c:pt idx="1146">
                  <c:v>-1209.3296727530853</c:v>
                </c:pt>
                <c:pt idx="1147">
                  <c:v>-7193.8928141981114</c:v>
                </c:pt>
                <c:pt idx="1148">
                  <c:v>-6745.2905865578687</c:v>
                </c:pt>
                <c:pt idx="1149">
                  <c:v>-3080.1169115763878</c:v>
                </c:pt>
                <c:pt idx="1150">
                  <c:v>-647.53060055555602</c:v>
                </c:pt>
                <c:pt idx="1151">
                  <c:v>368.30273277777786</c:v>
                </c:pt>
                <c:pt idx="1152">
                  <c:v>1440.5712512962966</c:v>
                </c:pt>
                <c:pt idx="1153">
                  <c:v>4872.8493705148539</c:v>
                </c:pt>
                <c:pt idx="1154">
                  <c:v>10484.441838867284</c:v>
                </c:pt>
                <c:pt idx="1155">
                  <c:v>13767.868988545719</c:v>
                </c:pt>
                <c:pt idx="1156">
                  <c:v>13127.939150028547</c:v>
                </c:pt>
                <c:pt idx="1157">
                  <c:v>14418.42614382485</c:v>
                </c:pt>
                <c:pt idx="1158">
                  <c:v>18457.700578713739</c:v>
                </c:pt>
                <c:pt idx="1159">
                  <c:v>23224.168372886565</c:v>
                </c:pt>
                <c:pt idx="1160">
                  <c:v>25487.796827420712</c:v>
                </c:pt>
                <c:pt idx="1161">
                  <c:v>24256.710171448303</c:v>
                </c:pt>
                <c:pt idx="1162">
                  <c:v>22807.164103516217</c:v>
                </c:pt>
                <c:pt idx="1163">
                  <c:v>22829.780361605914</c:v>
                </c:pt>
                <c:pt idx="1164">
                  <c:v>23220.756168769312</c:v>
                </c:pt>
                <c:pt idx="1165">
                  <c:v>23479.325988916651</c:v>
                </c:pt>
                <c:pt idx="1166">
                  <c:v>17852.029601608006</c:v>
                </c:pt>
                <c:pt idx="1167">
                  <c:v>11682.074347102634</c:v>
                </c:pt>
                <c:pt idx="1168">
                  <c:v>13640.983298050356</c:v>
                </c:pt>
                <c:pt idx="1169">
                  <c:v>15428.859346090312</c:v>
                </c:pt>
                <c:pt idx="1170">
                  <c:v>14679.11529039139</c:v>
                </c:pt>
                <c:pt idx="1171">
                  <c:v>14237.761342138292</c:v>
                </c:pt>
                <c:pt idx="1172">
                  <c:v>13368.28123531249</c:v>
                </c:pt>
                <c:pt idx="1173">
                  <c:v>12425.814607402197</c:v>
                </c:pt>
                <c:pt idx="1174">
                  <c:v>11825.47553354262</c:v>
                </c:pt>
                <c:pt idx="1175">
                  <c:v>10791.252392923612</c:v>
                </c:pt>
                <c:pt idx="1176">
                  <c:v>9702.724611883692</c:v>
                </c:pt>
                <c:pt idx="1177">
                  <c:v>9390.3153608435332</c:v>
                </c:pt>
                <c:pt idx="1178">
                  <c:v>10299.307041655273</c:v>
                </c:pt>
                <c:pt idx="1179">
                  <c:v>11249.615239448496</c:v>
                </c:pt>
                <c:pt idx="1180">
                  <c:v>11380.749955953126</c:v>
                </c:pt>
                <c:pt idx="1181">
                  <c:v>11088.227780675372</c:v>
                </c:pt>
                <c:pt idx="1182">
                  <c:v>9918.2515681829063</c:v>
                </c:pt>
                <c:pt idx="1183">
                  <c:v>8703.2498233481765</c:v>
                </c:pt>
                <c:pt idx="1184">
                  <c:v>7894.1747452493964</c:v>
                </c:pt>
                <c:pt idx="1185">
                  <c:v>6629.4352611357908</c:v>
                </c:pt>
                <c:pt idx="1186">
                  <c:v>4462.7310924191625</c:v>
                </c:pt>
                <c:pt idx="1187">
                  <c:v>3149.2021572339895</c:v>
                </c:pt>
                <c:pt idx="1188">
                  <c:v>3149.2021572339895</c:v>
                </c:pt>
                <c:pt idx="1189">
                  <c:v>3149.2021572339895</c:v>
                </c:pt>
                <c:pt idx="1190">
                  <c:v>3149.2021572339895</c:v>
                </c:pt>
                <c:pt idx="1191">
                  <c:v>3149.2021572339895</c:v>
                </c:pt>
                <c:pt idx="1192">
                  <c:v>3149.2021572339895</c:v>
                </c:pt>
                <c:pt idx="1193">
                  <c:v>3149.2021572339895</c:v>
                </c:pt>
                <c:pt idx="1194">
                  <c:v>3149.2021572339895</c:v>
                </c:pt>
                <c:pt idx="1195">
                  <c:v>3587.0451356290887</c:v>
                </c:pt>
                <c:pt idx="1196">
                  <c:v>3591.2582033858403</c:v>
                </c:pt>
                <c:pt idx="1197">
                  <c:v>3591.258203385778</c:v>
                </c:pt>
                <c:pt idx="1198">
                  <c:v>5350.6063033049777</c:v>
                </c:pt>
                <c:pt idx="1199">
                  <c:v>7137.6530369516076</c:v>
                </c:pt>
                <c:pt idx="1200">
                  <c:v>8949.625835071749</c:v>
                </c:pt>
                <c:pt idx="1201">
                  <c:v>10368.903830189018</c:v>
                </c:pt>
                <c:pt idx="1202">
                  <c:v>9558.100889874253</c:v>
                </c:pt>
                <c:pt idx="1203">
                  <c:v>7806.748353361113</c:v>
                </c:pt>
                <c:pt idx="1204">
                  <c:v>6019.6625319382465</c:v>
                </c:pt>
                <c:pt idx="1205">
                  <c:v>4664.2963265470553</c:v>
                </c:pt>
                <c:pt idx="1206">
                  <c:v>4212.8254171568415</c:v>
                </c:pt>
                <c:pt idx="1207">
                  <c:v>4217.5396942500138</c:v>
                </c:pt>
                <c:pt idx="1208">
                  <c:v>4222.2547442463483</c:v>
                </c:pt>
                <c:pt idx="1209">
                  <c:v>3768.9049807261199</c:v>
                </c:pt>
                <c:pt idx="1210">
                  <c:v>3310.8393943063279</c:v>
                </c:pt>
                <c:pt idx="1211">
                  <c:v>3310.8393943063279</c:v>
                </c:pt>
                <c:pt idx="1212">
                  <c:v>2852.7738078865355</c:v>
                </c:pt>
                <c:pt idx="1213">
                  <c:v>2849.4688646166665</c:v>
                </c:pt>
                <c:pt idx="1214">
                  <c:v>3307.0641578265822</c:v>
                </c:pt>
                <c:pt idx="1215">
                  <c:v>3307.0641578265822</c:v>
                </c:pt>
                <c:pt idx="1216">
                  <c:v>2849.4688646167319</c:v>
                </c:pt>
                <c:pt idx="1217">
                  <c:v>2389.0396942499883</c:v>
                </c:pt>
                <c:pt idx="1218">
                  <c:v>2386.2065899963222</c:v>
                </c:pt>
                <c:pt idx="1219">
                  <c:v>2383.3742586458861</c:v>
                </c:pt>
                <c:pt idx="1220">
                  <c:v>1924.8285798281383</c:v>
                </c:pt>
                <c:pt idx="1221">
                  <c:v>1010.5613001614587</c:v>
                </c:pt>
                <c:pt idx="1222">
                  <c:v>552.94588422527045</c:v>
                </c:pt>
                <c:pt idx="1223">
                  <c:v>98.159183676877902</c:v>
                </c:pt>
                <c:pt idx="1224">
                  <c:v>546.34187786981795</c:v>
                </c:pt>
                <c:pt idx="1225">
                  <c:v>1442.7220059037172</c:v>
                </c:pt>
                <c:pt idx="1226">
                  <c:v>1887.1534508590025</c:v>
                </c:pt>
                <c:pt idx="1227">
                  <c:v>1884.8053249753218</c:v>
                </c:pt>
                <c:pt idx="1228">
                  <c:v>1880.1113919174513</c:v>
                </c:pt>
                <c:pt idx="1229">
                  <c:v>1877.765584743262</c:v>
                </c:pt>
                <c:pt idx="1230">
                  <c:v>1427.7086193512484</c:v>
                </c:pt>
                <c:pt idx="1231">
                  <c:v>1868.3900850781379</c:v>
                </c:pt>
                <c:pt idx="1232">
                  <c:v>2753.9617226666924</c:v>
                </c:pt>
                <c:pt idx="1233">
                  <c:v>2753.9617226666292</c:v>
                </c:pt>
                <c:pt idx="1234">
                  <c:v>2750.679966491668</c:v>
                </c:pt>
                <c:pt idx="1235">
                  <c:v>2307.1934695781133</c:v>
                </c:pt>
                <c:pt idx="1236">
                  <c:v>1416.4810413698299</c:v>
                </c:pt>
                <c:pt idx="1237">
                  <c:v>87.928726379101391</c:v>
                </c:pt>
                <c:pt idx="1238">
                  <c:v>-1671.3596386875367</c:v>
                </c:pt>
                <c:pt idx="1239">
                  <c:v>-2972.0709117037286</c:v>
                </c:pt>
                <c:pt idx="1240">
                  <c:v>-3381.9636474691351</c:v>
                </c:pt>
                <c:pt idx="1241">
                  <c:v>-2929.3234268107881</c:v>
                </c:pt>
                <c:pt idx="1242">
                  <c:v>-2483.2294388356358</c:v>
                </c:pt>
                <c:pt idx="1243">
                  <c:v>-2468.8710493055432</c:v>
                </c:pt>
                <c:pt idx="1244">
                  <c:v>-2452.0844277598258</c:v>
                </c:pt>
                <c:pt idx="1245">
                  <c:v>-2020.5156746225034</c:v>
                </c:pt>
                <c:pt idx="1246">
                  <c:v>-2423.2192512922334</c:v>
                </c:pt>
                <c:pt idx="1247">
                  <c:v>-2817.3660990578346</c:v>
                </c:pt>
                <c:pt idx="1248">
                  <c:v>-2797.1467566672686</c:v>
                </c:pt>
                <c:pt idx="1249">
                  <c:v>-2776.8895420216281</c:v>
                </c:pt>
                <c:pt idx="1250">
                  <c:v>-2355.4343470962463</c:v>
                </c:pt>
                <c:pt idx="1251">
                  <c:v>-1942.4918255947255</c:v>
                </c:pt>
                <c:pt idx="1252">
                  <c:v>-1930.6815876039843</c:v>
                </c:pt>
                <c:pt idx="1253">
                  <c:v>-1918.8435250992989</c:v>
                </c:pt>
                <c:pt idx="1254">
                  <c:v>-1906.9776380808366</c:v>
                </c:pt>
                <c:pt idx="1255">
                  <c:v>-1895.0839265484287</c:v>
                </c:pt>
                <c:pt idx="1256">
                  <c:v>-1883.1623905021324</c:v>
                </c:pt>
                <c:pt idx="1257">
                  <c:v>-1871.2130299419473</c:v>
                </c:pt>
                <c:pt idx="1258">
                  <c:v>-1859.235844867819</c:v>
                </c:pt>
                <c:pt idx="1259">
                  <c:v>-1471.4665605885202</c:v>
                </c:pt>
                <c:pt idx="1260">
                  <c:v>-716.96697986035986</c:v>
                </c:pt>
                <c:pt idx="1261">
                  <c:v>28.487029077921861</c:v>
                </c:pt>
                <c:pt idx="1262">
                  <c:v>1507.9494629932597</c:v>
                </c:pt>
                <c:pt idx="1263">
                  <c:v>2988.4324876845858</c:v>
                </c:pt>
                <c:pt idx="1264">
                  <c:v>4104.3074055339193</c:v>
                </c:pt>
                <c:pt idx="1265">
                  <c:v>4864.8538489701323</c:v>
                </c:pt>
                <c:pt idx="1266">
                  <c:v>4510.8123411273154</c:v>
                </c:pt>
                <c:pt idx="1267">
                  <c:v>4148.4364246944133</c:v>
                </c:pt>
                <c:pt idx="1268">
                  <c:v>3408.888445553252</c:v>
                </c:pt>
                <c:pt idx="1269">
                  <c:v>1907.7125196273046</c:v>
                </c:pt>
                <c:pt idx="1270">
                  <c:v>779.2558691388889</c:v>
                </c:pt>
                <c:pt idx="1271">
                  <c:v>29.514575982488612</c:v>
                </c:pt>
                <c:pt idx="1272">
                  <c:v>-342.91528334316075</c:v>
                </c:pt>
                <c:pt idx="1273">
                  <c:v>26.78990896700374</c:v>
                </c:pt>
                <c:pt idx="1274">
                  <c:v>393.55020186190421</c:v>
                </c:pt>
                <c:pt idx="1275">
                  <c:v>757.4956916259647</c:v>
                </c:pt>
                <c:pt idx="1276">
                  <c:v>1851.2038281244115</c:v>
                </c:pt>
                <c:pt idx="1277">
                  <c:v>2947.4573003466235</c:v>
                </c:pt>
                <c:pt idx="1278">
                  <c:v>3317.4394583001645</c:v>
                </c:pt>
                <c:pt idx="1279">
                  <c:v>3688.3629755765724</c:v>
                </c:pt>
                <c:pt idx="1280">
                  <c:v>4065.7350911845756</c:v>
                </c:pt>
                <c:pt idx="1281">
                  <c:v>3340.2727212448021</c:v>
                </c:pt>
                <c:pt idx="1282">
                  <c:v>2972.03313791149</c:v>
                </c:pt>
                <c:pt idx="1283">
                  <c:v>2976.1318160000319</c:v>
                </c:pt>
                <c:pt idx="1284">
                  <c:v>2607.4219394567904</c:v>
                </c:pt>
                <c:pt idx="1285">
                  <c:v>1870.0021863703605</c:v>
                </c:pt>
                <c:pt idx="1286">
                  <c:v>1129.0887821087761</c:v>
                </c:pt>
                <c:pt idx="1287">
                  <c:v>758.76951884259279</c:v>
                </c:pt>
                <c:pt idx="1288">
                  <c:v>24.114707754040865</c:v>
                </c:pt>
                <c:pt idx="1289">
                  <c:v>-340.74099441106216</c:v>
                </c:pt>
                <c:pt idx="1290">
                  <c:v>21.488972343547164</c:v>
                </c:pt>
                <c:pt idx="1291">
                  <c:v>20.517074466811053</c:v>
                </c:pt>
                <c:pt idx="1292">
                  <c:v>-697.49482057635794</c:v>
                </c:pt>
                <c:pt idx="1293">
                  <c:v>-1050.3927620221839</c:v>
                </c:pt>
                <c:pt idx="1294">
                  <c:v>-1044.907954962963</c:v>
                </c:pt>
                <c:pt idx="1295">
                  <c:v>-336.78576976908715</c:v>
                </c:pt>
                <c:pt idx="1296">
                  <c:v>1063.2968161851657</c:v>
                </c:pt>
                <c:pt idx="1297">
                  <c:v>2459.2919400256565</c:v>
                </c:pt>
                <c:pt idx="1298">
                  <c:v>3512.5838532222128</c:v>
                </c:pt>
                <c:pt idx="1299">
                  <c:v>4224.2803378310191</c:v>
                </c:pt>
                <c:pt idx="1300">
                  <c:v>4242.136417073496</c:v>
                </c:pt>
                <c:pt idx="1301">
                  <c:v>3900.8541338003174</c:v>
                </c:pt>
                <c:pt idx="1302">
                  <c:v>3911.8245563374048</c:v>
                </c:pt>
                <c:pt idx="1303">
                  <c:v>4277.8694439438659</c:v>
                </c:pt>
                <c:pt idx="1304">
                  <c:v>3939.2641384853605</c:v>
                </c:pt>
                <c:pt idx="1305">
                  <c:v>3230.8492810318394</c:v>
                </c:pt>
                <c:pt idx="1306">
                  <c:v>2877.9768631481279</c:v>
                </c:pt>
                <c:pt idx="1307">
                  <c:v>2520.5540236419756</c:v>
                </c:pt>
                <c:pt idx="1308">
                  <c:v>2163.1311841358233</c:v>
                </c:pt>
                <c:pt idx="1309">
                  <c:v>2159.9916421429607</c:v>
                </c:pt>
                <c:pt idx="1310">
                  <c:v>2159.9916421429098</c:v>
                </c:pt>
                <c:pt idx="1311">
                  <c:v>1800.3706199668115</c:v>
                </c:pt>
                <c:pt idx="1312">
                  <c:v>1441.6909571136293</c:v>
                </c:pt>
                <c:pt idx="1313">
                  <c:v>727.15570937596453</c:v>
                </c:pt>
                <c:pt idx="1314">
                  <c:v>723.39451417283965</c:v>
                </c:pt>
                <c:pt idx="1315">
                  <c:v>720.89091521990758</c:v>
                </c:pt>
                <c:pt idx="1316">
                  <c:v>-688.09479754689414</c:v>
                </c:pt>
                <c:pt idx="1317">
                  <c:v>-1032.7733639542823</c:v>
                </c:pt>
                <c:pt idx="1318">
                  <c:v>-335.12540695272935</c:v>
                </c:pt>
                <c:pt idx="1319">
                  <c:v>1733.9099164994118</c:v>
                </c:pt>
                <c:pt idx="1320">
                  <c:v>4850.1985793373942</c:v>
                </c:pt>
                <c:pt idx="1321">
                  <c:v>7320.7418255092798</c:v>
                </c:pt>
                <c:pt idx="1322">
                  <c:v>9878.1302442339693</c:v>
                </c:pt>
                <c:pt idx="1323">
                  <c:v>12545.172347797254</c:v>
                </c:pt>
                <c:pt idx="1324">
                  <c:v>13909.9920225689</c:v>
                </c:pt>
                <c:pt idx="1325">
                  <c:v>12320.754620777758</c:v>
                </c:pt>
                <c:pt idx="1326">
                  <c:v>8718.8352642463142</c:v>
                </c:pt>
                <c:pt idx="1327">
                  <c:v>5354.7134425555669</c:v>
                </c:pt>
                <c:pt idx="1328">
                  <c:v>3463.9062353125109</c:v>
                </c:pt>
                <c:pt idx="1329">
                  <c:v>2702.0312353125005</c:v>
                </c:pt>
                <c:pt idx="1330">
                  <c:v>2702.0312353125005</c:v>
                </c:pt>
                <c:pt idx="1331">
                  <c:v>2702.0312353125005</c:v>
                </c:pt>
                <c:pt idx="1332">
                  <c:v>2321.0937353125219</c:v>
                </c:pt>
                <c:pt idx="1333">
                  <c:v>1176.5139277910669</c:v>
                </c:pt>
                <c:pt idx="1334">
                  <c:v>413.10398832481366</c:v>
                </c:pt>
                <c:pt idx="1335">
                  <c:v>410.63541856734446</c:v>
                </c:pt>
                <c:pt idx="1336">
                  <c:v>1160.6429407407732</c:v>
                </c:pt>
                <c:pt idx="1337">
                  <c:v>1910.4119116336706</c:v>
                </c:pt>
                <c:pt idx="1338">
                  <c:v>2283.0065011087645</c:v>
                </c:pt>
                <c:pt idx="1339">
                  <c:v>2658.3004825902781</c:v>
                </c:pt>
                <c:pt idx="1340">
                  <c:v>3033.5944640717921</c:v>
                </c:pt>
                <c:pt idx="1341">
                  <c:v>3413.4690103991243</c:v>
                </c:pt>
                <c:pt idx="1342">
                  <c:v>4546.7540518518517</c:v>
                </c:pt>
                <c:pt idx="1343">
                  <c:v>5705.0778726203607</c:v>
                </c:pt>
                <c:pt idx="1344">
                  <c:v>5734.7103561357926</c:v>
                </c:pt>
                <c:pt idx="1345">
                  <c:v>5382.4771196821102</c:v>
                </c:pt>
                <c:pt idx="1346">
                  <c:v>4253.4410948620434</c:v>
                </c:pt>
                <c:pt idx="1347">
                  <c:v>3107.6976077036825</c:v>
                </c:pt>
                <c:pt idx="1348">
                  <c:v>1956.4198299259699</c:v>
                </c:pt>
                <c:pt idx="1349">
                  <c:v>-728.73516976771396</c:v>
                </c:pt>
                <c:pt idx="1350">
                  <c:v>-4140.3910537274724</c:v>
                </c:pt>
                <c:pt idx="1351">
                  <c:v>-6707.8120320956778</c:v>
                </c:pt>
                <c:pt idx="1352">
                  <c:v>-7697.3741808541581</c:v>
                </c:pt>
                <c:pt idx="1353">
                  <c:v>-7924.9098405926125</c:v>
                </c:pt>
                <c:pt idx="1354">
                  <c:v>-8128.6222029218743</c:v>
                </c:pt>
                <c:pt idx="1355">
                  <c:v>-8665.1282546319526</c:v>
                </c:pt>
                <c:pt idx="1356">
                  <c:v>-9826.5873835761777</c:v>
                </c:pt>
                <c:pt idx="1357">
                  <c:v>-10563.226309187472</c:v>
                </c:pt>
                <c:pt idx="1358">
                  <c:v>-10909.03082853938</c:v>
                </c:pt>
                <c:pt idx="1359">
                  <c:v>-11511.078024232078</c:v>
                </c:pt>
                <c:pt idx="1360">
                  <c:v>-11416.259128397352</c:v>
                </c:pt>
                <c:pt idx="1361">
                  <c:v>-8420.5266568024545</c:v>
                </c:pt>
                <c:pt idx="1362">
                  <c:v>-3136.3108426751669</c:v>
                </c:pt>
                <c:pt idx="1363">
                  <c:v>2508.3108299668093</c:v>
                </c:pt>
                <c:pt idx="1364">
                  <c:v>7647.9061065709884</c:v>
                </c:pt>
                <c:pt idx="1365">
                  <c:v>8409.8014399051026</c:v>
                </c:pt>
                <c:pt idx="1366">
                  <c:v>4693.3553910100472</c:v>
                </c:pt>
                <c:pt idx="1367">
                  <c:v>-16.886412500586836</c:v>
                </c:pt>
                <c:pt idx="1368">
                  <c:v>-5840.8146023863901</c:v>
                </c:pt>
                <c:pt idx="1369">
                  <c:v>-7923.3456879629639</c:v>
                </c:pt>
                <c:pt idx="1370">
                  <c:v>-4145.2014238148231</c:v>
                </c:pt>
                <c:pt idx="1371">
                  <c:v>245.31765289891618</c:v>
                </c:pt>
                <c:pt idx="1372">
                  <c:v>1876.2945047507721</c:v>
                </c:pt>
                <c:pt idx="1373">
                  <c:v>517.14712820756188</c:v>
                </c:pt>
                <c:pt idx="1374">
                  <c:v>-2452.6917485005638</c:v>
                </c:pt>
                <c:pt idx="1375">
                  <c:v>-6108.262934619599</c:v>
                </c:pt>
                <c:pt idx="1376">
                  <c:v>-12034.603956810777</c:v>
                </c:pt>
                <c:pt idx="1377">
                  <c:v>-19388.668266317894</c:v>
                </c:pt>
                <c:pt idx="1378">
                  <c:v>-21226.855434875568</c:v>
                </c:pt>
                <c:pt idx="1379">
                  <c:v>-18762.510407335649</c:v>
                </c:pt>
                <c:pt idx="1380">
                  <c:v>-16295.994294809219</c:v>
                </c:pt>
                <c:pt idx="1381">
                  <c:v>-9651.103393592588</c:v>
                </c:pt>
                <c:pt idx="1382">
                  <c:v>468.86027430034642</c:v>
                </c:pt>
                <c:pt idx="1383">
                  <c:v>8635.4323377494184</c:v>
                </c:pt>
                <c:pt idx="1384">
                  <c:v>10784.10348402566</c:v>
                </c:pt>
                <c:pt idx="1385">
                  <c:v>7487.2260998796373</c:v>
                </c:pt>
                <c:pt idx="1386">
                  <c:v>4613.3761343435581</c:v>
                </c:pt>
                <c:pt idx="1387">
                  <c:v>5965.630179493819</c:v>
                </c:pt>
                <c:pt idx="1388">
                  <c:v>10330.461116127313</c:v>
                </c:pt>
                <c:pt idx="1389">
                  <c:v>15545.596906235534</c:v>
                </c:pt>
                <c:pt idx="1390">
                  <c:v>18328.017964152208</c:v>
                </c:pt>
                <c:pt idx="1391">
                  <c:v>16488.33365547299</c:v>
                </c:pt>
                <c:pt idx="1392">
                  <c:v>11884.690377185172</c:v>
                </c:pt>
                <c:pt idx="1393">
                  <c:v>7118.0870154114618</c:v>
                </c:pt>
                <c:pt idx="1394">
                  <c:v>3325.1482987864624</c:v>
                </c:pt>
                <c:pt idx="1395">
                  <c:v>1259.6205210086919</c:v>
                </c:pt>
                <c:pt idx="1396">
                  <c:v>-288.89335333390471</c:v>
                </c:pt>
                <c:pt idx="1397">
                  <c:v>-2067.9793124882326</c:v>
                </c:pt>
                <c:pt idx="1398">
                  <c:v>-3286.4069676018526</c:v>
                </c:pt>
                <c:pt idx="1399">
                  <c:v>-4445.7835095792816</c:v>
                </c:pt>
                <c:pt idx="1400">
                  <c:v>-5521.2553978246524</c:v>
                </c:pt>
                <c:pt idx="1401">
                  <c:v>-6042.7924580900954</c:v>
                </c:pt>
                <c:pt idx="1402">
                  <c:v>-7174.1994536874963</c:v>
                </c:pt>
                <c:pt idx="1403">
                  <c:v>-10458.795631429015</c:v>
                </c:pt>
                <c:pt idx="1404">
                  <c:v>-15771.623729693676</c:v>
                </c:pt>
                <c:pt idx="1405">
                  <c:v>-17040.831711889463</c:v>
                </c:pt>
                <c:pt idx="1406">
                  <c:v>-12078.364751074072</c:v>
                </c:pt>
                <c:pt idx="1407">
                  <c:v>-4717.7044701203713</c:v>
                </c:pt>
                <c:pt idx="1408">
                  <c:v>461.574704789544</c:v>
                </c:pt>
                <c:pt idx="1409">
                  <c:v>1624.3706909670159</c:v>
                </c:pt>
                <c:pt idx="1410">
                  <c:v>989.83022733892483</c:v>
                </c:pt>
                <c:pt idx="1411">
                  <c:v>341.82325942978582</c:v>
                </c:pt>
                <c:pt idx="1412">
                  <c:v>-44.581895767553043</c:v>
                </c:pt>
                <c:pt idx="1413">
                  <c:v>457.93655745312424</c:v>
                </c:pt>
                <c:pt idx="1414">
                  <c:v>2728.4496891141976</c:v>
                </c:pt>
                <c:pt idx="1415">
                  <c:v>6585.9415390532422</c:v>
                </c:pt>
                <c:pt idx="1416">
                  <c:v>10630.711952118247</c:v>
                </c:pt>
                <c:pt idx="1417">
                  <c:v>13046.069243064811</c:v>
                </c:pt>
                <c:pt idx="1418">
                  <c:v>12233.893808592595</c:v>
                </c:pt>
                <c:pt idx="1419">
                  <c:v>7648.5248980071465</c:v>
                </c:pt>
                <c:pt idx="1420">
                  <c:v>1327.713638355903</c:v>
                </c:pt>
                <c:pt idx="1421">
                  <c:v>-5238.9199322397862</c:v>
                </c:pt>
                <c:pt idx="1422">
                  <c:v>-8872.4223286008892</c:v>
                </c:pt>
                <c:pt idx="1423">
                  <c:v>-5525.3309950515049</c:v>
                </c:pt>
                <c:pt idx="1424">
                  <c:v>-46.882724017546963</c:v>
                </c:pt>
                <c:pt idx="1425">
                  <c:v>4346.5875264112665</c:v>
                </c:pt>
                <c:pt idx="1426">
                  <c:v>9513.3095983049734</c:v>
                </c:pt>
                <c:pt idx="1427">
                  <c:v>11471.428116366706</c:v>
                </c:pt>
                <c:pt idx="1428">
                  <c:v>7228.5359925285484</c:v>
                </c:pt>
                <c:pt idx="1429">
                  <c:v>1554.373912408375</c:v>
                </c:pt>
                <c:pt idx="1430">
                  <c:v>-3394.86310261786</c:v>
                </c:pt>
                <c:pt idx="1431">
                  <c:v>-8720.850873452735</c:v>
                </c:pt>
                <c:pt idx="1432">
                  <c:v>-13989.085814113429</c:v>
                </c:pt>
                <c:pt idx="1433">
                  <c:v>-14619.386669017555</c:v>
                </c:pt>
                <c:pt idx="1434">
                  <c:v>-12271.501006836419</c:v>
                </c:pt>
                <c:pt idx="1435">
                  <c:v>-6045.648284360338</c:v>
                </c:pt>
                <c:pt idx="1436">
                  <c:v>-216.97817487249424</c:v>
                </c:pt>
                <c:pt idx="1437">
                  <c:v>2463.4476506012734</c:v>
                </c:pt>
                <c:pt idx="1438">
                  <c:v>2937.3521761537431</c:v>
                </c:pt>
                <c:pt idx="1439">
                  <c:v>1718.3686732870376</c:v>
                </c:pt>
                <c:pt idx="1440">
                  <c:v>63.308055659913748</c:v>
                </c:pt>
                <c:pt idx="1441">
                  <c:v>-1851.4882726998458</c:v>
                </c:pt>
                <c:pt idx="1442">
                  <c:v>-2250.1838302438255</c:v>
                </c:pt>
                <c:pt idx="1443">
                  <c:v>-810.90145074595011</c:v>
                </c:pt>
                <c:pt idx="1444">
                  <c:v>556.62777625000001</c:v>
                </c:pt>
                <c:pt idx="1445">
                  <c:v>996.43535480960668</c:v>
                </c:pt>
                <c:pt idx="1446">
                  <c:v>224.43015132812323</c:v>
                </c:pt>
                <c:pt idx="1447">
                  <c:v>-2392.9207349944058</c:v>
                </c:pt>
                <c:pt idx="1448">
                  <c:v>-5181.4010704282409</c:v>
                </c:pt>
                <c:pt idx="1449">
                  <c:v>-4539.092567185764</c:v>
                </c:pt>
                <c:pt idx="1450">
                  <c:v>-1742.2461928788582</c:v>
                </c:pt>
                <c:pt idx="1451">
                  <c:v>-223.27241982407406</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521.93280522608029</c:v>
                </c:pt>
                <c:pt idx="1480">
                  <c:v>982.16099187962959</c:v>
                </c:pt>
                <c:pt idx="1481">
                  <c:v>1228.9677148559028</c:v>
                </c:pt>
                <c:pt idx="1482">
                  <c:v>1318.6559928991126</c:v>
                </c:pt>
                <c:pt idx="1483">
                  <c:v>1363.0443119043209</c:v>
                </c:pt>
                <c:pt idx="1484">
                  <c:v>1443.4940043333338</c:v>
                </c:pt>
                <c:pt idx="1485">
                  <c:v>1704.8275543142361</c:v>
                </c:pt>
                <c:pt idx="1486">
                  <c:v>2337.7444783929395</c:v>
                </c:pt>
                <c:pt idx="1487">
                  <c:v>3287.1618499068281</c:v>
                </c:pt>
                <c:pt idx="1488">
                  <c:v>4602.4891728433658</c:v>
                </c:pt>
                <c:pt idx="1489">
                  <c:v>6293.8692562013903</c:v>
                </c:pt>
                <c:pt idx="1490">
                  <c:v>8214.8952378281228</c:v>
                </c:pt>
                <c:pt idx="1491">
                  <c:v>10126.694659304974</c:v>
                </c:pt>
                <c:pt idx="1492">
                  <c:v>11572.426056559611</c:v>
                </c:pt>
                <c:pt idx="1493">
                  <c:v>12301.615896385227</c:v>
                </c:pt>
                <c:pt idx="1494">
                  <c:v>12651.297463179979</c:v>
                </c:pt>
                <c:pt idx="1495">
                  <c:v>12365.428630608792</c:v>
                </c:pt>
                <c:pt idx="1496">
                  <c:v>11766.819377571954</c:v>
                </c:pt>
                <c:pt idx="1497">
                  <c:v>10918.792459852832</c:v>
                </c:pt>
                <c:pt idx="1498">
                  <c:v>9605.6868162031151</c:v>
                </c:pt>
                <c:pt idx="1499">
                  <c:v>8076.1020578883044</c:v>
                </c:pt>
                <c:pt idx="1500">
                  <c:v>6375.037935649113</c:v>
                </c:pt>
                <c:pt idx="1501">
                  <c:v>5512.5729662447948</c:v>
                </c:pt>
                <c:pt idx="1502">
                  <c:v>5110.1042219022138</c:v>
                </c:pt>
                <c:pt idx="1503">
                  <c:v>4922.3312289731812</c:v>
                </c:pt>
                <c:pt idx="1504">
                  <c:v>4989.1577937199008</c:v>
                </c:pt>
                <c:pt idx="1505">
                  <c:v>4538.5511829166708</c:v>
                </c:pt>
                <c:pt idx="1506">
                  <c:v>4325.3180861583724</c:v>
                </c:pt>
                <c:pt idx="1507">
                  <c:v>4624.723910744603</c:v>
                </c:pt>
                <c:pt idx="1508">
                  <c:v>5199.4306961759194</c:v>
                </c:pt>
                <c:pt idx="1509">
                  <c:v>6060.7393917463378</c:v>
                </c:pt>
                <c:pt idx="1510">
                  <c:v>7773.6608504228489</c:v>
                </c:pt>
                <c:pt idx="1511">
                  <c:v>10154.246147161459</c:v>
                </c:pt>
                <c:pt idx="1512">
                  <c:v>12718.213848682866</c:v>
                </c:pt>
                <c:pt idx="1513">
                  <c:v>15217.877105627511</c:v>
                </c:pt>
                <c:pt idx="1514">
                  <c:v>16722.959502877504</c:v>
                </c:pt>
                <c:pt idx="1515">
                  <c:v>16402.808851608988</c:v>
                </c:pt>
                <c:pt idx="1516">
                  <c:v>13992.790347706821</c:v>
                </c:pt>
                <c:pt idx="1517">
                  <c:v>11307.724901789554</c:v>
                </c:pt>
                <c:pt idx="1518">
                  <c:v>9136.0009189484972</c:v>
                </c:pt>
                <c:pt idx="1519">
                  <c:v>7530.3850085256563</c:v>
                </c:pt>
                <c:pt idx="1520">
                  <c:v>6224.096878442112</c:v>
                </c:pt>
                <c:pt idx="1521">
                  <c:v>4870.8509120346826</c:v>
                </c:pt>
                <c:pt idx="1522">
                  <c:v>3149.0738582679496</c:v>
                </c:pt>
                <c:pt idx="1523">
                  <c:v>708.41929464506188</c:v>
                </c:pt>
                <c:pt idx="1524">
                  <c:v>-2757.9057369876537</c:v>
                </c:pt>
                <c:pt idx="1525">
                  <c:v>-7152.2824915653846</c:v>
                </c:pt>
                <c:pt idx="1526">
                  <c:v>-10651.868648416685</c:v>
                </c:pt>
                <c:pt idx="1527">
                  <c:v>-12585.058700780071</c:v>
                </c:pt>
                <c:pt idx="1528">
                  <c:v>-12150.905044650443</c:v>
                </c:pt>
                <c:pt idx="1529">
                  <c:v>-9946.6138449382725</c:v>
                </c:pt>
                <c:pt idx="1530">
                  <c:v>-7038.4906535702194</c:v>
                </c:pt>
                <c:pt idx="1531">
                  <c:v>-3743.9492599403943</c:v>
                </c:pt>
                <c:pt idx="1532">
                  <c:v>-588.26223156403933</c:v>
                </c:pt>
                <c:pt idx="1533">
                  <c:v>2517.1635712962848</c:v>
                </c:pt>
                <c:pt idx="1534">
                  <c:v>5943.5635139783917</c:v>
                </c:pt>
                <c:pt idx="1535">
                  <c:v>10086.980128226092</c:v>
                </c:pt>
                <c:pt idx="1536">
                  <c:v>14548.24023756789</c:v>
                </c:pt>
                <c:pt idx="1537">
                  <c:v>18191.912807209887</c:v>
                </c:pt>
                <c:pt idx="1538">
                  <c:v>21549.242655583337</c:v>
                </c:pt>
                <c:pt idx="1539">
                  <c:v>24249.89842876852</c:v>
                </c:pt>
                <c:pt idx="1540">
                  <c:v>26433.862111517981</c:v>
                </c:pt>
                <c:pt idx="1541">
                  <c:v>28048.403420938241</c:v>
                </c:pt>
                <c:pt idx="1542">
                  <c:v>27736.736871849538</c:v>
                </c:pt>
                <c:pt idx="1543">
                  <c:v>25204.54520422631</c:v>
                </c:pt>
                <c:pt idx="1544">
                  <c:v>19789.628499707542</c:v>
                </c:pt>
                <c:pt idx="1545">
                  <c:v>13878.998746979143</c:v>
                </c:pt>
                <c:pt idx="1546">
                  <c:v>9805.7817284721987</c:v>
                </c:pt>
                <c:pt idx="1547">
                  <c:v>7316.7404685717611</c:v>
                </c:pt>
                <c:pt idx="1548">
                  <c:v>6922.4838212693139</c:v>
                </c:pt>
                <c:pt idx="1549">
                  <c:v>7392.605749684607</c:v>
                </c:pt>
                <c:pt idx="1550">
                  <c:v>8300.1196858642088</c:v>
                </c:pt>
                <c:pt idx="1551">
                  <c:v>9237.704065855929</c:v>
                </c:pt>
                <c:pt idx="1552">
                  <c:v>9749.2406699544754</c:v>
                </c:pt>
                <c:pt idx="1553">
                  <c:v>9835.6582424791668</c:v>
                </c:pt>
                <c:pt idx="1554">
                  <c:v>9911.3141958543602</c:v>
                </c:pt>
                <c:pt idx="1555">
                  <c:v>10897.965720462335</c:v>
                </c:pt>
                <c:pt idx="1556">
                  <c:v>12366.72395857176</c:v>
                </c:pt>
                <c:pt idx="1557">
                  <c:v>13890.128460300399</c:v>
                </c:pt>
                <c:pt idx="1558">
                  <c:v>15925.800273215486</c:v>
                </c:pt>
                <c:pt idx="1559">
                  <c:v>18061.861752867258</c:v>
                </c:pt>
                <c:pt idx="1560">
                  <c:v>18835.706151064762</c:v>
                </c:pt>
                <c:pt idx="1561">
                  <c:v>19137.574029756186</c:v>
                </c:pt>
                <c:pt idx="1562">
                  <c:v>19439.639771657425</c:v>
                </c:pt>
                <c:pt idx="1563">
                  <c:v>20244.176524916653</c:v>
                </c:pt>
                <c:pt idx="1564">
                  <c:v>21083.811521968586</c:v>
                </c:pt>
                <c:pt idx="1565">
                  <c:v>21421.396739886604</c:v>
                </c:pt>
                <c:pt idx="1566">
                  <c:v>22285.463428670719</c:v>
                </c:pt>
                <c:pt idx="1567">
                  <c:v>22117.128471596599</c:v>
                </c:pt>
                <c:pt idx="1568">
                  <c:v>20808.748394763283</c:v>
                </c:pt>
                <c:pt idx="1569">
                  <c:v>19987.626339654351</c:v>
                </c:pt>
                <c:pt idx="1570">
                  <c:v>19121.825905256963</c:v>
                </c:pt>
                <c:pt idx="1571">
                  <c:v>18214.136388897568</c:v>
                </c:pt>
                <c:pt idx="1572">
                  <c:v>17267.349406612058</c:v>
                </c:pt>
                <c:pt idx="1573">
                  <c:v>15138.624633886524</c:v>
                </c:pt>
                <c:pt idx="1574">
                  <c:v>12358.950248571791</c:v>
                </c:pt>
                <c:pt idx="1575">
                  <c:v>10104.686219358025</c:v>
                </c:pt>
                <c:pt idx="1576">
                  <c:v>7232.9922217314825</c:v>
                </c:pt>
                <c:pt idx="1577">
                  <c:v>4330.558694706212</c:v>
                </c:pt>
                <c:pt idx="1578">
                  <c:v>2001.4505550647823</c:v>
                </c:pt>
                <c:pt idx="1579">
                  <c:v>835.42012541149211</c:v>
                </c:pt>
                <c:pt idx="1580">
                  <c:v>-324.95982959489078</c:v>
                </c:pt>
                <c:pt idx="1581">
                  <c:v>-902.11505271511646</c:v>
                </c:pt>
                <c:pt idx="1582">
                  <c:v>-1475.2848096950231</c:v>
                </c:pt>
                <c:pt idx="1583">
                  <c:v>-3185.0712349218584</c:v>
                </c:pt>
                <c:pt idx="1584">
                  <c:v>-4306.2172599135793</c:v>
                </c:pt>
                <c:pt idx="1585">
                  <c:v>-5410.1129037037199</c:v>
                </c:pt>
                <c:pt idx="1586">
                  <c:v>-6493.9178573570925</c:v>
                </c:pt>
                <c:pt idx="1587">
                  <c:v>-6999.3732123647778</c:v>
                </c:pt>
                <c:pt idx="1588">
                  <c:v>-6393.9187153276907</c:v>
                </c:pt>
                <c:pt idx="1589">
                  <c:v>-4709.3761079220376</c:v>
                </c:pt>
                <c:pt idx="1590">
                  <c:v>-3054.5648611487118</c:v>
                </c:pt>
                <c:pt idx="1591">
                  <c:v>-1420.2604945005792</c:v>
                </c:pt>
                <c:pt idx="1592">
                  <c:v>-340.11465620279978</c:v>
                </c:pt>
                <c:pt idx="1593">
                  <c:v>732.51885718772405</c:v>
                </c:pt>
                <c:pt idx="1594">
                  <c:v>1801.6824580920602</c:v>
                </c:pt>
                <c:pt idx="1595">
                  <c:v>728.19328641141317</c:v>
                </c:pt>
                <c:pt idx="1596">
                  <c:v>-341.80433149439062</c:v>
                </c:pt>
                <c:pt idx="1597">
                  <c:v>-1935.2259255422148</c:v>
                </c:pt>
                <c:pt idx="1598">
                  <c:v>-4036.9382986319442</c:v>
                </c:pt>
                <c:pt idx="1599">
                  <c:v>-5059.411752946774</c:v>
                </c:pt>
                <c:pt idx="1600">
                  <c:v>-6061.7280474527688</c:v>
                </c:pt>
                <c:pt idx="1601">
                  <c:v>-6526.0734896903941</c:v>
                </c:pt>
                <c:pt idx="1602">
                  <c:v>-5450.1313792659967</c:v>
                </c:pt>
                <c:pt idx="1603">
                  <c:v>-3387.2525974543114</c:v>
                </c:pt>
                <c:pt idx="1604">
                  <c:v>-1859.8133639774726</c:v>
                </c:pt>
                <c:pt idx="1605">
                  <c:v>152.13969807798938</c:v>
                </c:pt>
                <c:pt idx="1606">
                  <c:v>1652.2078147037469</c:v>
                </c:pt>
                <c:pt idx="1607">
                  <c:v>2647.1841155347088</c:v>
                </c:pt>
                <c:pt idx="1608">
                  <c:v>3646.0868933125007</c:v>
                </c:pt>
                <c:pt idx="1609">
                  <c:v>4644.9896710902922</c:v>
                </c:pt>
                <c:pt idx="1610">
                  <c:v>5154.9516418641842</c:v>
                </c:pt>
                <c:pt idx="1611">
                  <c:v>5661.0703606799352</c:v>
                </c:pt>
                <c:pt idx="1612">
                  <c:v>7185.0746730648298</c:v>
                </c:pt>
                <c:pt idx="1613">
                  <c:v>8726.105132444447</c:v>
                </c:pt>
                <c:pt idx="1614">
                  <c:v>10298.373082682858</c:v>
                </c:pt>
                <c:pt idx="1615">
                  <c:v>11898.985133079712</c:v>
                </c:pt>
                <c:pt idx="1616">
                  <c:v>14059.494480942132</c:v>
                </c:pt>
                <c:pt idx="1617">
                  <c:v>15764.579822917614</c:v>
                </c:pt>
                <c:pt idx="1618">
                  <c:v>16991.593907684604</c:v>
                </c:pt>
                <c:pt idx="1619">
                  <c:v>16663.59310913962</c:v>
                </c:pt>
                <c:pt idx="1620">
                  <c:v>15220.841773854327</c:v>
                </c:pt>
                <c:pt idx="1621">
                  <c:v>13734.766516979418</c:v>
                </c:pt>
                <c:pt idx="1622">
                  <c:v>11653.533565445441</c:v>
                </c:pt>
                <c:pt idx="1623">
                  <c:v>8429.2142303944693</c:v>
                </c:pt>
                <c:pt idx="1624">
                  <c:v>4602.7617309484649</c:v>
                </c:pt>
                <c:pt idx="1625">
                  <c:v>1308.195734652006</c:v>
                </c:pt>
                <c:pt idx="1626">
                  <c:v>-3616.4146881689339</c:v>
                </c:pt>
                <c:pt idx="1627">
                  <c:v>-9007.5220586666965</c:v>
                </c:pt>
                <c:pt idx="1628">
                  <c:v>-13185.761974076402</c:v>
                </c:pt>
                <c:pt idx="1629">
                  <c:v>-15618.632673086435</c:v>
                </c:pt>
                <c:pt idx="1630">
                  <c:v>-15361.757906593182</c:v>
                </c:pt>
                <c:pt idx="1631">
                  <c:v>-12062.18021012092</c:v>
                </c:pt>
                <c:pt idx="1632">
                  <c:v>-7393.8414270023313</c:v>
                </c:pt>
                <c:pt idx="1633">
                  <c:v>-2345.5295067938018</c:v>
                </c:pt>
                <c:pt idx="1634">
                  <c:v>1640.4376587014317</c:v>
                </c:pt>
                <c:pt idx="1635">
                  <c:v>3129.7784397139567</c:v>
                </c:pt>
                <c:pt idx="1636">
                  <c:v>3129.7784397138857</c:v>
                </c:pt>
                <c:pt idx="1637">
                  <c:v>1636.5204565925649</c:v>
                </c:pt>
                <c:pt idx="1638">
                  <c:v>144.99420020318158</c:v>
                </c:pt>
                <c:pt idx="1639">
                  <c:v>-843.85329014096817</c:v>
                </c:pt>
                <c:pt idx="1640">
                  <c:v>-841.84838775002686</c:v>
                </c:pt>
                <c:pt idx="1641">
                  <c:v>627.08426123452659</c:v>
                </c:pt>
                <c:pt idx="1642">
                  <c:v>3065.897815738454</c:v>
                </c:pt>
                <c:pt idx="1643">
                  <c:v>6489.6955131460691</c:v>
                </c:pt>
                <c:pt idx="1644">
                  <c:v>9468.8599455832791</c:v>
                </c:pt>
                <c:pt idx="1645">
                  <c:v>12006.582412311092</c:v>
                </c:pt>
                <c:pt idx="1646">
                  <c:v>14120.846650613661</c:v>
                </c:pt>
                <c:pt idx="1647">
                  <c:v>15784.265626271634</c:v>
                </c:pt>
                <c:pt idx="1648">
                  <c:v>17511.934592956226</c:v>
                </c:pt>
                <c:pt idx="1649">
                  <c:v>18260.693221008671</c:v>
                </c:pt>
                <c:pt idx="1650">
                  <c:v>18499.335205365151</c:v>
                </c:pt>
                <c:pt idx="1651">
                  <c:v>17678.087783680021</c:v>
                </c:pt>
                <c:pt idx="1652">
                  <c:v>16264.609541425334</c:v>
                </c:pt>
                <c:pt idx="1653">
                  <c:v>15344.900772935925</c:v>
                </c:pt>
                <c:pt idx="1654">
                  <c:v>13846.197160678998</c:v>
                </c:pt>
                <c:pt idx="1655">
                  <c:v>12846.694240888857</c:v>
                </c:pt>
                <c:pt idx="1656">
                  <c:v>12938.321033814862</c:v>
                </c:pt>
                <c:pt idx="1657">
                  <c:v>13029.997292543259</c:v>
                </c:pt>
                <c:pt idx="1658">
                  <c:v>13121.723017074044</c:v>
                </c:pt>
                <c:pt idx="1659">
                  <c:v>13213.498207407376</c:v>
                </c:pt>
                <c:pt idx="1660">
                  <c:v>13305.322863543179</c:v>
                </c:pt>
                <c:pt idx="1661">
                  <c:v>12825.320442271604</c:v>
                </c:pt>
                <c:pt idx="1662">
                  <c:v>12902.458823914543</c:v>
                </c:pt>
                <c:pt idx="1663">
                  <c:v>12990.663348553433</c:v>
                </c:pt>
                <c:pt idx="1664">
                  <c:v>11903.436897374297</c:v>
                </c:pt>
                <c:pt idx="1665">
                  <c:v>11378.966943114214</c:v>
                </c:pt>
                <c:pt idx="1666">
                  <c:v>10261.014782503858</c:v>
                </c:pt>
                <c:pt idx="1667">
                  <c:v>9116.2931005717437</c:v>
                </c:pt>
                <c:pt idx="1668">
                  <c:v>8555.6879517568777</c:v>
                </c:pt>
                <c:pt idx="1669">
                  <c:v>7984.5132318636697</c:v>
                </c:pt>
                <c:pt idx="1670">
                  <c:v>7410.5237088395079</c:v>
                </c:pt>
                <c:pt idx="1671">
                  <c:v>6232.4453090347051</c:v>
                </c:pt>
                <c:pt idx="1672">
                  <c:v>5641.9963888574639</c:v>
                </c:pt>
                <c:pt idx="1673">
                  <c:v>5646.9394452870547</c:v>
                </c:pt>
                <c:pt idx="1674">
                  <c:v>5055.0811912865101</c:v>
                </c:pt>
                <c:pt idx="1675">
                  <c:v>4458.2791079531253</c:v>
                </c:pt>
                <c:pt idx="1676">
                  <c:v>3861.4770246197409</c:v>
                </c:pt>
                <c:pt idx="1677">
                  <c:v>2665.2804946696856</c:v>
                </c:pt>
                <c:pt idx="1678">
                  <c:v>1469.3156794050924</c:v>
                </c:pt>
                <c:pt idx="1679">
                  <c:v>870.38929957815969</c:v>
                </c:pt>
                <c:pt idx="1680">
                  <c:v>866.86107958336765</c:v>
                </c:pt>
                <c:pt idx="1681">
                  <c:v>2045.6569453466111</c:v>
                </c:pt>
                <c:pt idx="1682">
                  <c:v>3815.6089649258756</c:v>
                </c:pt>
                <c:pt idx="1683">
                  <c:v>5587.6737797407568</c:v>
                </c:pt>
                <c:pt idx="1684">
                  <c:v>7964.0590937323041</c:v>
                </c:pt>
                <c:pt idx="1685">
                  <c:v>9178.3528854421147</c:v>
                </c:pt>
                <c:pt idx="1686">
                  <c:v>9209.4013275532252</c:v>
                </c:pt>
                <c:pt idx="1687">
                  <c:v>9240.4621361150384</c:v>
                </c:pt>
                <c:pt idx="1688">
                  <c:v>8073.2282123618497</c:v>
                </c:pt>
                <c:pt idx="1689">
                  <c:v>6886.6999928425421</c:v>
                </c:pt>
                <c:pt idx="1690">
                  <c:v>6297.4472414792353</c:v>
                </c:pt>
                <c:pt idx="1691">
                  <c:v>5701.3640776213524</c:v>
                </c:pt>
                <c:pt idx="1692">
                  <c:v>5706.3164088888216</c:v>
                </c:pt>
                <c:pt idx="1693">
                  <c:v>5711.2695130595393</c:v>
                </c:pt>
                <c:pt idx="1694">
                  <c:v>5716.2233901335894</c:v>
                </c:pt>
                <c:pt idx="1695">
                  <c:v>5721.1780401106362</c:v>
                </c:pt>
                <c:pt idx="1696">
                  <c:v>5726.1334629906733</c:v>
                </c:pt>
                <c:pt idx="1697">
                  <c:v>5731.0896587740444</c:v>
                </c:pt>
                <c:pt idx="1698">
                  <c:v>5131.24955955938</c:v>
                </c:pt>
                <c:pt idx="1699">
                  <c:v>3921.655423756979</c:v>
                </c:pt>
                <c:pt idx="1700">
                  <c:v>2709.455785317426</c:v>
                </c:pt>
                <c:pt idx="1701">
                  <c:v>2100.8609104808697</c:v>
                </c:pt>
                <c:pt idx="1702">
                  <c:v>2096.5959019484617</c:v>
                </c:pt>
                <c:pt idx="1703">
                  <c:v>1490.8289695966437</c:v>
                </c:pt>
                <c:pt idx="1704">
                  <c:v>1485.8527706203706</c:v>
                </c:pt>
                <c:pt idx="1705">
                  <c:v>2081.692718534774</c:v>
                </c:pt>
                <c:pt idx="1706">
                  <c:v>2077.4416222592263</c:v>
                </c:pt>
                <c:pt idx="1707">
                  <c:v>2670.4659941396781</c:v>
                </c:pt>
                <c:pt idx="1708">
                  <c:v>3264.6749412864419</c:v>
                </c:pt>
                <c:pt idx="1709">
                  <c:v>3261.6122847931938</c:v>
                </c:pt>
                <c:pt idx="1710">
                  <c:v>4450.2733950302863</c:v>
                </c:pt>
                <c:pt idx="1711">
                  <c:v>5646.9394452870547</c:v>
                </c:pt>
                <c:pt idx="1712">
                  <c:v>6248.685357953108</c:v>
                </c:pt>
                <c:pt idx="1713">
                  <c:v>7455.0012612540522</c:v>
                </c:pt>
                <c:pt idx="1714">
                  <c:v>8073.2282123619361</c:v>
                </c:pt>
                <c:pt idx="1715">
                  <c:v>8694.283878857379</c:v>
                </c:pt>
                <c:pt idx="1716">
                  <c:v>9325.9431241707025</c:v>
                </c:pt>
                <c:pt idx="1717">
                  <c:v>9961.377081613653</c:v>
                </c:pt>
                <c:pt idx="1718">
                  <c:v>10609.308157164354</c:v>
                </c:pt>
                <c:pt idx="1719">
                  <c:v>11261.961487392906</c:v>
                </c:pt>
                <c:pt idx="1720">
                  <c:v>11317.157100582719</c:v>
                </c:pt>
                <c:pt idx="1721">
                  <c:v>10134.768835547104</c:v>
                </c:pt>
                <c:pt idx="1722">
                  <c:v>8319.5821666396259</c:v>
                </c:pt>
                <c:pt idx="1723">
                  <c:v>6482.2237936790834</c:v>
                </c:pt>
                <c:pt idx="1724">
                  <c:v>4635.1869702571385</c:v>
                </c:pt>
                <c:pt idx="1725">
                  <c:v>929.00157145665037</c:v>
                </c:pt>
                <c:pt idx="1726">
                  <c:v>-3994.4500944294505</c:v>
                </c:pt>
                <c:pt idx="1727">
                  <c:v>-9465.4241223478912</c:v>
                </c:pt>
                <c:pt idx="1728">
                  <c:v>-15408.843388861182</c:v>
                </c:pt>
                <c:pt idx="1729">
                  <c:v>-21139.328377514532</c:v>
                </c:pt>
                <c:pt idx="1730">
                  <c:v>-24251.579335597831</c:v>
                </c:pt>
                <c:pt idx="1731">
                  <c:v>-24918.531409580213</c:v>
                </c:pt>
                <c:pt idx="1732">
                  <c:v>-24397.69067493438</c:v>
                </c:pt>
                <c:pt idx="1733">
                  <c:v>-22800.606371457401</c:v>
                </c:pt>
                <c:pt idx="1734">
                  <c:v>-21268.267794046886</c:v>
                </c:pt>
                <c:pt idx="1735">
                  <c:v>-20323.696641113394</c:v>
                </c:pt>
                <c:pt idx="1736">
                  <c:v>-20430.292239690407</c:v>
                </c:pt>
                <c:pt idx="1737">
                  <c:v>-19992.438363977442</c:v>
                </c:pt>
                <c:pt idx="1738">
                  <c:v>-19079.543361641943</c:v>
                </c:pt>
                <c:pt idx="1739">
                  <c:v>-17705.82244106381</c:v>
                </c:pt>
                <c:pt idx="1740">
                  <c:v>-14990.345037256198</c:v>
                </c:pt>
                <c:pt idx="1741">
                  <c:v>-11482.488839514672</c:v>
                </c:pt>
                <c:pt idx="1742">
                  <c:v>-9039.085305749948</c:v>
                </c:pt>
                <c:pt idx="1743">
                  <c:v>-7569.9765165762228</c:v>
                </c:pt>
                <c:pt idx="1744">
                  <c:v>-6149.662782861149</c:v>
                </c:pt>
                <c:pt idx="1745">
                  <c:v>-5647.2828072554021</c:v>
                </c:pt>
                <c:pt idx="1746">
                  <c:v>-5590.6635042962971</c:v>
                </c:pt>
                <c:pt idx="1747">
                  <c:v>-4670.5085776874885</c:v>
                </c:pt>
                <c:pt idx="1748">
                  <c:v>-3776.686703422044</c:v>
                </c:pt>
                <c:pt idx="1749">
                  <c:v>-2897.86474607024</c:v>
                </c:pt>
                <c:pt idx="1750">
                  <c:v>-1616.5178994568255</c:v>
                </c:pt>
                <c:pt idx="1751">
                  <c:v>-1190.187544046875</c:v>
                </c:pt>
                <c:pt idx="1752">
                  <c:v>-1185.2205821072532</c:v>
                </c:pt>
                <c:pt idx="1753">
                  <c:v>-1180.2342975885417</c:v>
                </c:pt>
                <c:pt idx="1754">
                  <c:v>-1175.2286904907407</c:v>
                </c:pt>
                <c:pt idx="1755">
                  <c:v>-1170.2037608138503</c:v>
                </c:pt>
                <c:pt idx="1756">
                  <c:v>-1165.1595085578704</c:v>
                </c:pt>
                <c:pt idx="1757">
                  <c:v>-1565.0183874264812</c:v>
                </c:pt>
                <c:pt idx="1758">
                  <c:v>-1556.0948325607408</c:v>
                </c:pt>
                <c:pt idx="1759">
                  <c:v>-1548.6372820022918</c:v>
                </c:pt>
                <c:pt idx="1760">
                  <c:v>-1936.5901846635913</c:v>
                </c:pt>
                <c:pt idx="1761">
                  <c:v>-1924.7660344159058</c:v>
                </c:pt>
                <c:pt idx="1762">
                  <c:v>-1912.9140596543318</c:v>
                </c:pt>
                <c:pt idx="1763">
                  <c:v>-1901.0342603788683</c:v>
                </c:pt>
                <c:pt idx="1764">
                  <c:v>-2274.7670686882607</c:v>
                </c:pt>
                <c:pt idx="1765">
                  <c:v>-3404.5927602598167</c:v>
                </c:pt>
                <c:pt idx="1766">
                  <c:v>-5638.3943496018646</c:v>
                </c:pt>
                <c:pt idx="1767">
                  <c:v>-8527.215595474343</c:v>
                </c:pt>
                <c:pt idx="1768">
                  <c:v>-11989.10490646528</c:v>
                </c:pt>
                <c:pt idx="1769">
                  <c:v>-15524.606900150296</c:v>
                </c:pt>
                <c:pt idx="1770">
                  <c:v>-18013.814569796872</c:v>
                </c:pt>
                <c:pt idx="1771">
                  <c:v>-18524.958288105485</c:v>
                </c:pt>
                <c:pt idx="1772">
                  <c:v>-17675.222590611662</c:v>
                </c:pt>
                <c:pt idx="1773">
                  <c:v>-16234.947755093177</c:v>
                </c:pt>
                <c:pt idx="1774">
                  <c:v>-14061.252112824663</c:v>
                </c:pt>
                <c:pt idx="1775">
                  <c:v>-11822.860799687502</c:v>
                </c:pt>
                <c:pt idx="1776">
                  <c:v>-10559.779918187493</c:v>
                </c:pt>
                <c:pt idx="1777">
                  <c:v>-10345.948288909718</c:v>
                </c:pt>
                <c:pt idx="1778">
                  <c:v>-11023.932968650282</c:v>
                </c:pt>
                <c:pt idx="1779">
                  <c:v>-12146.708069527782</c:v>
                </c:pt>
                <c:pt idx="1780">
                  <c:v>-12727.799760130205</c:v>
                </c:pt>
                <c:pt idx="1781">
                  <c:v>-12055.309579570026</c:v>
                </c:pt>
                <c:pt idx="1782">
                  <c:v>-10318.002762688264</c:v>
                </c:pt>
                <c:pt idx="1783">
                  <c:v>-8165.9324929104914</c:v>
                </c:pt>
                <c:pt idx="1784">
                  <c:v>-6070.6237119589141</c:v>
                </c:pt>
                <c:pt idx="1785">
                  <c:v>-4703.4978561086018</c:v>
                </c:pt>
                <c:pt idx="1786">
                  <c:v>-4002.0665734928652</c:v>
                </c:pt>
                <c:pt idx="1787">
                  <c:v>-3599.9839396018529</c:v>
                </c:pt>
                <c:pt idx="1788">
                  <c:v>-3427.12537408854</c:v>
                </c:pt>
                <c:pt idx="1789">
                  <c:v>-3509.7168910869996</c:v>
                </c:pt>
                <c:pt idx="1790">
                  <c:v>-3716.7150121813265</c:v>
                </c:pt>
                <c:pt idx="1791">
                  <c:v>-3823.0105413184783</c:v>
                </c:pt>
                <c:pt idx="1792">
                  <c:v>-3555.8795056765048</c:v>
                </c:pt>
                <c:pt idx="1793">
                  <c:v>-2639.0911786348383</c:v>
                </c:pt>
                <c:pt idx="1794">
                  <c:v>-1969.3751234043211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B537-4704-A018-5F3CC4564072}"/>
            </c:ext>
          </c:extLst>
        </c:ser>
        <c:dLbls>
          <c:showLegendKey val="0"/>
          <c:showVal val="0"/>
          <c:showCatName val="0"/>
          <c:showSerName val="0"/>
          <c:showPercent val="0"/>
          <c:showBubbleSize val="0"/>
        </c:dLbls>
        <c:smooth val="0"/>
        <c:axId val="1843825871"/>
        <c:axId val="1843820111"/>
      </c:lineChart>
      <c:catAx>
        <c:axId val="1843825871"/>
        <c:scaling>
          <c:orientation val="minMax"/>
        </c:scaling>
        <c:delete val="0"/>
        <c:axPos val="b"/>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20111"/>
        <c:crossesAt val="500"/>
        <c:auto val="1"/>
        <c:lblAlgn val="ctr"/>
        <c:lblOffset val="100"/>
        <c:noMultiLvlLbl val="0"/>
      </c:catAx>
      <c:valAx>
        <c:axId val="18438201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Power</a:t>
                </a:r>
                <a:r>
                  <a:rPr lang="en-GB" u="sng" baseline="0"/>
                  <a:t> (W)</a:t>
                </a:r>
                <a:endParaRPr lang="en-GB" u="sng"/>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258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GB" u="sng"/>
              <a:t>Braking Energy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WLTC_class_3!$O$8:$O$1808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20.155972602623457</c:v>
                </c:pt>
                <c:pt idx="13">
                  <c:v>333.20517647318673</c:v>
                </c:pt>
                <c:pt idx="14">
                  <c:v>1011.3569873001543</c:v>
                </c:pt>
                <c:pt idx="15">
                  <c:v>650.12271059201476</c:v>
                </c:pt>
                <c:pt idx="16">
                  <c:v>1253.8514032216435</c:v>
                </c:pt>
                <c:pt idx="17">
                  <c:v>1995.7921406305932</c:v>
                </c:pt>
                <c:pt idx="18">
                  <c:v>1247.4359506244255</c:v>
                </c:pt>
                <c:pt idx="19">
                  <c:v>-1742.1063309104966</c:v>
                </c:pt>
                <c:pt idx="20">
                  <c:v>-197.6601275993421</c:v>
                </c:pt>
                <c:pt idx="21">
                  <c:v>368.24667625404686</c:v>
                </c:pt>
                <c:pt idx="22">
                  <c:v>1287.5673445086834</c:v>
                </c:pt>
                <c:pt idx="23">
                  <c:v>643.4930733580286</c:v>
                </c:pt>
                <c:pt idx="24">
                  <c:v>2832.5715200734894</c:v>
                </c:pt>
                <c:pt idx="25">
                  <c:v>234.50032565740639</c:v>
                </c:pt>
                <c:pt idx="26">
                  <c:v>2710.7681160164057</c:v>
                </c:pt>
                <c:pt idx="27">
                  <c:v>1784.448843916085</c:v>
                </c:pt>
                <c:pt idx="28">
                  <c:v>1452.051145763111</c:v>
                </c:pt>
                <c:pt idx="29">
                  <c:v>983.28118801328674</c:v>
                </c:pt>
                <c:pt idx="30">
                  <c:v>-400.34968510548606</c:v>
                </c:pt>
                <c:pt idx="31">
                  <c:v>622.72306364293308</c:v>
                </c:pt>
                <c:pt idx="32">
                  <c:v>1004.1592695472809</c:v>
                </c:pt>
                <c:pt idx="33">
                  <c:v>1211.9650664639025</c:v>
                </c:pt>
                <c:pt idx="34">
                  <c:v>594.83007953396282</c:v>
                </c:pt>
                <c:pt idx="35">
                  <c:v>585.02824036359289</c:v>
                </c:pt>
                <c:pt idx="36">
                  <c:v>-1078.6194789714232</c:v>
                </c:pt>
                <c:pt idx="37">
                  <c:v>-1143.5781935962777</c:v>
                </c:pt>
                <c:pt idx="38">
                  <c:v>1448.6896488250477</c:v>
                </c:pt>
                <c:pt idx="39">
                  <c:v>2436.9058918248429</c:v>
                </c:pt>
                <c:pt idx="40">
                  <c:v>1525.7688535717552</c:v>
                </c:pt>
                <c:pt idx="41">
                  <c:v>-253.5745270499383</c:v>
                </c:pt>
                <c:pt idx="42">
                  <c:v>602.95612089891983</c:v>
                </c:pt>
                <c:pt idx="43">
                  <c:v>2678.8253928666936</c:v>
                </c:pt>
                <c:pt idx="44">
                  <c:v>2756.108936244605</c:v>
                </c:pt>
                <c:pt idx="45">
                  <c:v>1514.4587781768907</c:v>
                </c:pt>
                <c:pt idx="46">
                  <c:v>260.73495101543119</c:v>
                </c:pt>
                <c:pt idx="47">
                  <c:v>458.82319329571487</c:v>
                </c:pt>
                <c:pt idx="48">
                  <c:v>1058.8569422345745</c:v>
                </c:pt>
                <c:pt idx="49">
                  <c:v>1069.5091501211405</c:v>
                </c:pt>
                <c:pt idx="50">
                  <c:v>215.45668098533778</c:v>
                </c:pt>
                <c:pt idx="51">
                  <c:v>-518.60848779243588</c:v>
                </c:pt>
                <c:pt idx="52">
                  <c:v>-44.501928611689891</c:v>
                </c:pt>
                <c:pt idx="53">
                  <c:v>1706.2734711228768</c:v>
                </c:pt>
                <c:pt idx="54">
                  <c:v>930.59730940219902</c:v>
                </c:pt>
                <c:pt idx="55">
                  <c:v>425.20821117283947</c:v>
                </c:pt>
                <c:pt idx="56">
                  <c:v>368.30273277777786</c:v>
                </c:pt>
                <c:pt idx="57">
                  <c:v>537.6082883333338</c:v>
                </c:pt>
                <c:pt idx="58">
                  <c:v>381.88554061979164</c:v>
                </c:pt>
                <c:pt idx="59">
                  <c:v>1457.8676657013884</c:v>
                </c:pt>
                <c:pt idx="60">
                  <c:v>-376.89254824131604</c:v>
                </c:pt>
                <c:pt idx="61">
                  <c:v>488.46773388367819</c:v>
                </c:pt>
                <c:pt idx="62">
                  <c:v>282.99820163367804</c:v>
                </c:pt>
                <c:pt idx="63">
                  <c:v>961.19574470139128</c:v>
                </c:pt>
                <c:pt idx="64">
                  <c:v>405.45511067534494</c:v>
                </c:pt>
                <c:pt idx="65">
                  <c:v>238.50104826929373</c:v>
                </c:pt>
                <c:pt idx="66">
                  <c:v>564.02273940990858</c:v>
                </c:pt>
                <c:pt idx="67">
                  <c:v>1958.057559518526</c:v>
                </c:pt>
                <c:pt idx="68">
                  <c:v>1754.027843798799</c:v>
                </c:pt>
                <c:pt idx="69">
                  <c:v>1554.0421962098771</c:v>
                </c:pt>
                <c:pt idx="70">
                  <c:v>1340.333909136767</c:v>
                </c:pt>
                <c:pt idx="71">
                  <c:v>746.52981360879676</c:v>
                </c:pt>
                <c:pt idx="72">
                  <c:v>-137.9376878480025</c:v>
                </c:pt>
                <c:pt idx="73">
                  <c:v>105.48853100002088</c:v>
                </c:pt>
                <c:pt idx="74">
                  <c:v>844.79927372782004</c:v>
                </c:pt>
                <c:pt idx="75">
                  <c:v>1360.7885181759175</c:v>
                </c:pt>
                <c:pt idx="76">
                  <c:v>1407.5071864359506</c:v>
                </c:pt>
                <c:pt idx="77">
                  <c:v>734.78247794849631</c:v>
                </c:pt>
                <c:pt idx="78">
                  <c:v>168.80083014911679</c:v>
                </c:pt>
                <c:pt idx="79">
                  <c:v>-44.171420670344219</c:v>
                </c:pt>
                <c:pt idx="80">
                  <c:v>1249.4345633371947</c:v>
                </c:pt>
                <c:pt idx="81">
                  <c:v>-34.617213409523629</c:v>
                </c:pt>
                <c:pt idx="82">
                  <c:v>2827.773238150663</c:v>
                </c:pt>
                <c:pt idx="83">
                  <c:v>1175.5795029359479</c:v>
                </c:pt>
                <c:pt idx="84">
                  <c:v>302.66857261515156</c:v>
                </c:pt>
                <c:pt idx="85">
                  <c:v>1502.766231186177</c:v>
                </c:pt>
                <c:pt idx="86">
                  <c:v>966.12618087441024</c:v>
                </c:pt>
                <c:pt idx="87">
                  <c:v>1603.3672332013848</c:v>
                </c:pt>
                <c:pt idx="88">
                  <c:v>-1969.4368481072593</c:v>
                </c:pt>
                <c:pt idx="89">
                  <c:v>-2198.152408674945</c:v>
                </c:pt>
                <c:pt idx="90">
                  <c:v>950.44052121392269</c:v>
                </c:pt>
                <c:pt idx="91">
                  <c:v>2315.1707566203677</c:v>
                </c:pt>
                <c:pt idx="92">
                  <c:v>3459.6766728433658</c:v>
                </c:pt>
                <c:pt idx="93">
                  <c:v>1206.431866553241</c:v>
                </c:pt>
                <c:pt idx="94">
                  <c:v>200.87835006172918</c:v>
                </c:pt>
                <c:pt idx="95">
                  <c:v>502.60625440991589</c:v>
                </c:pt>
                <c:pt idx="96">
                  <c:v>988.81968107793182</c:v>
                </c:pt>
                <c:pt idx="97">
                  <c:v>472.38854827469157</c:v>
                </c:pt>
                <c:pt idx="98">
                  <c:v>76.094842263117243</c:v>
                </c:pt>
                <c:pt idx="99">
                  <c:v>227.62191358024694</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22.037145442129631</c:v>
                </c:pt>
                <c:pt idx="139">
                  <c:v>416.87701111670521</c:v>
                </c:pt>
                <c:pt idx="140">
                  <c:v>1417.057340042631</c:v>
                </c:pt>
                <c:pt idx="141">
                  <c:v>1338.5802761259638</c:v>
                </c:pt>
                <c:pt idx="142">
                  <c:v>-151.80449787345606</c:v>
                </c:pt>
                <c:pt idx="143">
                  <c:v>-454.23147462403676</c:v>
                </c:pt>
                <c:pt idx="144">
                  <c:v>570.28507606269568</c:v>
                </c:pt>
                <c:pt idx="145">
                  <c:v>1759.589627432098</c:v>
                </c:pt>
                <c:pt idx="146">
                  <c:v>1540.7695710894995</c:v>
                </c:pt>
                <c:pt idx="147">
                  <c:v>752.28216770139716</c:v>
                </c:pt>
                <c:pt idx="148">
                  <c:v>73.587222607439799</c:v>
                </c:pt>
                <c:pt idx="149">
                  <c:v>-214.50212266356721</c:v>
                </c:pt>
                <c:pt idx="150">
                  <c:v>-449.42581910726881</c:v>
                </c:pt>
                <c:pt idx="151">
                  <c:v>-1559.1559628850109</c:v>
                </c:pt>
                <c:pt idx="152">
                  <c:v>-1991.6551786666741</c:v>
                </c:pt>
                <c:pt idx="153">
                  <c:v>954.03122156558129</c:v>
                </c:pt>
                <c:pt idx="154">
                  <c:v>2913.2562031969528</c:v>
                </c:pt>
                <c:pt idx="155">
                  <c:v>2850.1624227494249</c:v>
                </c:pt>
                <c:pt idx="156">
                  <c:v>1520.0508037654311</c:v>
                </c:pt>
                <c:pt idx="157">
                  <c:v>937.25308236805586</c:v>
                </c:pt>
                <c:pt idx="158">
                  <c:v>1600.6974478512725</c:v>
                </c:pt>
                <c:pt idx="159">
                  <c:v>821.52791708951008</c:v>
                </c:pt>
                <c:pt idx="160">
                  <c:v>1396.8312258528103</c:v>
                </c:pt>
                <c:pt idx="161">
                  <c:v>-79.934716465274505</c:v>
                </c:pt>
                <c:pt idx="162">
                  <c:v>1003.3462084114553</c:v>
                </c:pt>
                <c:pt idx="163">
                  <c:v>811.53279839815059</c:v>
                </c:pt>
                <c:pt idx="164">
                  <c:v>678.92780567998398</c:v>
                </c:pt>
                <c:pt idx="165">
                  <c:v>220.30145829108278</c:v>
                </c:pt>
                <c:pt idx="166">
                  <c:v>1208.1374940472551</c:v>
                </c:pt>
                <c:pt idx="167">
                  <c:v>2508.3124916574106</c:v>
                </c:pt>
                <c:pt idx="168">
                  <c:v>1300.0311487407516</c:v>
                </c:pt>
                <c:pt idx="169">
                  <c:v>-733.30561624383063</c:v>
                </c:pt>
                <c:pt idx="170">
                  <c:v>-1267.3877077006157</c:v>
                </c:pt>
                <c:pt idx="171">
                  <c:v>-1788.6054678850355</c:v>
                </c:pt>
                <c:pt idx="172">
                  <c:v>-1613.9080178971744</c:v>
                </c:pt>
                <c:pt idx="173">
                  <c:v>2056.3554004359594</c:v>
                </c:pt>
                <c:pt idx="174">
                  <c:v>4239.3189529978699</c:v>
                </c:pt>
                <c:pt idx="175">
                  <c:v>2845.6305511290498</c:v>
                </c:pt>
                <c:pt idx="176">
                  <c:v>1965.3905934839861</c:v>
                </c:pt>
                <c:pt idx="177">
                  <c:v>2178.7968286784417</c:v>
                </c:pt>
                <c:pt idx="178">
                  <c:v>386.27745058410892</c:v>
                </c:pt>
                <c:pt idx="179">
                  <c:v>-365.46624303394537</c:v>
                </c:pt>
                <c:pt idx="180">
                  <c:v>240.10339653085271</c:v>
                </c:pt>
                <c:pt idx="181">
                  <c:v>648.3587470380055</c:v>
                </c:pt>
                <c:pt idx="182">
                  <c:v>95.891395854945358</c:v>
                </c:pt>
                <c:pt idx="183">
                  <c:v>-805.70773265181924</c:v>
                </c:pt>
                <c:pt idx="184">
                  <c:v>674.66257870003483</c:v>
                </c:pt>
                <c:pt idx="185">
                  <c:v>917.85226494135713</c:v>
                </c:pt>
                <c:pt idx="186">
                  <c:v>1463.5597975038554</c:v>
                </c:pt>
                <c:pt idx="187">
                  <c:v>1059.1720747586883</c:v>
                </c:pt>
                <c:pt idx="188">
                  <c:v>1002.2571940086775</c:v>
                </c:pt>
                <c:pt idx="189">
                  <c:v>723.95717632658625</c:v>
                </c:pt>
                <c:pt idx="190">
                  <c:v>786.92563970775325</c:v>
                </c:pt>
                <c:pt idx="191">
                  <c:v>451.47776442071824</c:v>
                </c:pt>
                <c:pt idx="192">
                  <c:v>669.14416975096424</c:v>
                </c:pt>
                <c:pt idx="193">
                  <c:v>450.20155480806295</c:v>
                </c:pt>
                <c:pt idx="194">
                  <c:v>436.14381633719108</c:v>
                </c:pt>
                <c:pt idx="195">
                  <c:v>483.05427598765453</c:v>
                </c:pt>
                <c:pt idx="196">
                  <c:v>368.30273277777786</c:v>
                </c:pt>
                <c:pt idx="197">
                  <c:v>368.30273277777786</c:v>
                </c:pt>
                <c:pt idx="198">
                  <c:v>650.47865870370379</c:v>
                </c:pt>
                <c:pt idx="199">
                  <c:v>395.64754246238488</c:v>
                </c:pt>
                <c:pt idx="200">
                  <c:v>716.94493089891921</c:v>
                </c:pt>
                <c:pt idx="201">
                  <c:v>477.79790699074078</c:v>
                </c:pt>
                <c:pt idx="202">
                  <c:v>861.86667648533785</c:v>
                </c:pt>
                <c:pt idx="203">
                  <c:v>1391.0854290827547</c:v>
                </c:pt>
                <c:pt idx="204">
                  <c:v>614.15192614583702</c:v>
                </c:pt>
                <c:pt idx="205">
                  <c:v>1284.6360684475267</c:v>
                </c:pt>
                <c:pt idx="206">
                  <c:v>1618.8873225285506</c:v>
                </c:pt>
                <c:pt idx="207">
                  <c:v>787.01760602411468</c:v>
                </c:pt>
                <c:pt idx="208">
                  <c:v>853.83603541975117</c:v>
                </c:pt>
                <c:pt idx="209">
                  <c:v>2481.7130281481477</c:v>
                </c:pt>
                <c:pt idx="210">
                  <c:v>103.60522281481826</c:v>
                </c:pt>
                <c:pt idx="211">
                  <c:v>378.52585824169728</c:v>
                </c:pt>
                <c:pt idx="212">
                  <c:v>642.82225843210745</c:v>
                </c:pt>
                <c:pt idx="213">
                  <c:v>986.16994942226574</c:v>
                </c:pt>
                <c:pt idx="214">
                  <c:v>2163.8422885678965</c:v>
                </c:pt>
                <c:pt idx="215">
                  <c:v>2291.2224710842875</c:v>
                </c:pt>
                <c:pt idx="216">
                  <c:v>2031.563045466839</c:v>
                </c:pt>
                <c:pt idx="217">
                  <c:v>1273.859889957761</c:v>
                </c:pt>
                <c:pt idx="218">
                  <c:v>1052.4113275346972</c:v>
                </c:pt>
                <c:pt idx="219">
                  <c:v>797.01163863347574</c:v>
                </c:pt>
                <c:pt idx="220">
                  <c:v>1006.39910780636</c:v>
                </c:pt>
                <c:pt idx="221">
                  <c:v>499.22359008426429</c:v>
                </c:pt>
                <c:pt idx="222">
                  <c:v>1721.6038635611608</c:v>
                </c:pt>
                <c:pt idx="223">
                  <c:v>1483.7360868219553</c:v>
                </c:pt>
                <c:pt idx="224">
                  <c:v>1995.3810819421451</c:v>
                </c:pt>
                <c:pt idx="225">
                  <c:v>2269.2139588371729</c:v>
                </c:pt>
                <c:pt idx="226">
                  <c:v>1531.7655893611345</c:v>
                </c:pt>
                <c:pt idx="227">
                  <c:v>1801.5545352725758</c:v>
                </c:pt>
                <c:pt idx="228">
                  <c:v>1556.3917389483013</c:v>
                </c:pt>
                <c:pt idx="229">
                  <c:v>1564.1004913063093</c:v>
                </c:pt>
                <c:pt idx="230">
                  <c:v>1038.3412705951305</c:v>
                </c:pt>
                <c:pt idx="231">
                  <c:v>1034.1086317062193</c:v>
                </c:pt>
                <c:pt idx="232">
                  <c:v>-817.93461671840532</c:v>
                </c:pt>
                <c:pt idx="233">
                  <c:v>48.145212366719534</c:v>
                </c:pt>
                <c:pt idx="234">
                  <c:v>2144.1166563250299</c:v>
                </c:pt>
                <c:pt idx="235">
                  <c:v>3490.8744419482819</c:v>
                </c:pt>
                <c:pt idx="236">
                  <c:v>3074.1618659236515</c:v>
                </c:pt>
                <c:pt idx="237">
                  <c:v>1134.9331557314747</c:v>
                </c:pt>
                <c:pt idx="238">
                  <c:v>-9.6834468858087348</c:v>
                </c:pt>
                <c:pt idx="239">
                  <c:v>-817.7220688987336</c:v>
                </c:pt>
                <c:pt idx="240">
                  <c:v>1316.1863181506651</c:v>
                </c:pt>
                <c:pt idx="241">
                  <c:v>3251.1082857571419</c:v>
                </c:pt>
                <c:pt idx="242">
                  <c:v>513.59632624323422</c:v>
                </c:pt>
                <c:pt idx="243">
                  <c:v>1639.2886078742322</c:v>
                </c:pt>
                <c:pt idx="244">
                  <c:v>1525.7688535717552</c:v>
                </c:pt>
                <c:pt idx="245">
                  <c:v>-253.5745270499383</c:v>
                </c:pt>
                <c:pt idx="246">
                  <c:v>602.95612089891983</c:v>
                </c:pt>
                <c:pt idx="247">
                  <c:v>2678.8253928666936</c:v>
                </c:pt>
                <c:pt idx="248">
                  <c:v>2756.108936244605</c:v>
                </c:pt>
                <c:pt idx="249">
                  <c:v>1514.4587781768907</c:v>
                </c:pt>
                <c:pt idx="250">
                  <c:v>260.73495101543119</c:v>
                </c:pt>
                <c:pt idx="251">
                  <c:v>458.82319329571487</c:v>
                </c:pt>
                <c:pt idx="252">
                  <c:v>1058.8569422345745</c:v>
                </c:pt>
                <c:pt idx="253">
                  <c:v>1069.5091501211405</c:v>
                </c:pt>
                <c:pt idx="254">
                  <c:v>215.45668098533778</c:v>
                </c:pt>
                <c:pt idx="255">
                  <c:v>-518.60848779243588</c:v>
                </c:pt>
                <c:pt idx="256">
                  <c:v>989.20254669695191</c:v>
                </c:pt>
                <c:pt idx="257">
                  <c:v>1946.198402053433</c:v>
                </c:pt>
                <c:pt idx="258">
                  <c:v>1671.5748533495348</c:v>
                </c:pt>
                <c:pt idx="259">
                  <c:v>1015.7644501907816</c:v>
                </c:pt>
                <c:pt idx="260">
                  <c:v>885.06274959027269</c:v>
                </c:pt>
                <c:pt idx="261">
                  <c:v>930.90369312345956</c:v>
                </c:pt>
                <c:pt idx="262">
                  <c:v>1700.6482906398496</c:v>
                </c:pt>
                <c:pt idx="263">
                  <c:v>2402.4367058559073</c:v>
                </c:pt>
                <c:pt idx="264">
                  <c:v>1396.6467132185608</c:v>
                </c:pt>
                <c:pt idx="265">
                  <c:v>562.66812048244901</c:v>
                </c:pt>
                <c:pt idx="266">
                  <c:v>-384.36404777393545</c:v>
                </c:pt>
                <c:pt idx="267">
                  <c:v>2025.6527870000082</c:v>
                </c:pt>
                <c:pt idx="268">
                  <c:v>364.77526114758803</c:v>
                </c:pt>
                <c:pt idx="269">
                  <c:v>1524.12946224999</c:v>
                </c:pt>
                <c:pt idx="270">
                  <c:v>-1447.3979889913198</c:v>
                </c:pt>
                <c:pt idx="271">
                  <c:v>391.06408020060735</c:v>
                </c:pt>
                <c:pt idx="272">
                  <c:v>1680.7393451728192</c:v>
                </c:pt>
                <c:pt idx="273">
                  <c:v>-1316.6854231764773</c:v>
                </c:pt>
                <c:pt idx="274">
                  <c:v>-1156.5701272073939</c:v>
                </c:pt>
                <c:pt idx="275">
                  <c:v>1885.0351172469364</c:v>
                </c:pt>
                <c:pt idx="276">
                  <c:v>143.49192192902046</c:v>
                </c:pt>
                <c:pt idx="277">
                  <c:v>1856.8604445802503</c:v>
                </c:pt>
                <c:pt idx="278">
                  <c:v>-1214.0335573555258</c:v>
                </c:pt>
                <c:pt idx="279">
                  <c:v>3726.3438935966406</c:v>
                </c:pt>
                <c:pt idx="280">
                  <c:v>4373.7829464359611</c:v>
                </c:pt>
                <c:pt idx="281">
                  <c:v>4399.0695804729949</c:v>
                </c:pt>
                <c:pt idx="282">
                  <c:v>2132.30580026795</c:v>
                </c:pt>
                <c:pt idx="283">
                  <c:v>1350.1460351149653</c:v>
                </c:pt>
                <c:pt idx="284">
                  <c:v>1983.7217837137305</c:v>
                </c:pt>
                <c:pt idx="285">
                  <c:v>828.81304144695241</c:v>
                </c:pt>
                <c:pt idx="286">
                  <c:v>1696.7375105100364</c:v>
                </c:pt>
                <c:pt idx="287">
                  <c:v>1806.4504303775011</c:v>
                </c:pt>
                <c:pt idx="288">
                  <c:v>1917.0050417901148</c:v>
                </c:pt>
                <c:pt idx="289">
                  <c:v>-1085.8802910545637</c:v>
                </c:pt>
                <c:pt idx="290">
                  <c:v>-1257.448402910507</c:v>
                </c:pt>
                <c:pt idx="291">
                  <c:v>-1192.338134076379</c:v>
                </c:pt>
                <c:pt idx="292">
                  <c:v>440.78037795370392</c:v>
                </c:pt>
                <c:pt idx="293">
                  <c:v>2278.9225399114266</c:v>
                </c:pt>
                <c:pt idx="294">
                  <c:v>2213.696869439259</c:v>
                </c:pt>
                <c:pt idx="295">
                  <c:v>2391.4659273858083</c:v>
                </c:pt>
                <c:pt idx="296">
                  <c:v>1935.6597120055765</c:v>
                </c:pt>
                <c:pt idx="297">
                  <c:v>1939.9844459043361</c:v>
                </c:pt>
                <c:pt idx="298">
                  <c:v>1292.2013251429435</c:v>
                </c:pt>
                <c:pt idx="299">
                  <c:v>1073.235835488613</c:v>
                </c:pt>
                <c:pt idx="300">
                  <c:v>1071.3546626491225</c:v>
                </c:pt>
                <c:pt idx="301">
                  <c:v>846.83365538985947</c:v>
                </c:pt>
                <c:pt idx="302">
                  <c:v>846.8396090346946</c:v>
                </c:pt>
                <c:pt idx="303">
                  <c:v>1064.8231992878373</c:v>
                </c:pt>
                <c:pt idx="304">
                  <c:v>425.3561411357814</c:v>
                </c:pt>
                <c:pt idx="305">
                  <c:v>1487.1503960904929</c:v>
                </c:pt>
                <c:pt idx="306">
                  <c:v>2419.7879215408798</c:v>
                </c:pt>
                <c:pt idx="307">
                  <c:v>2304.0663672469054</c:v>
                </c:pt>
                <c:pt idx="308">
                  <c:v>1861.2995816846142</c:v>
                </c:pt>
                <c:pt idx="309">
                  <c:v>898.99673457195604</c:v>
                </c:pt>
                <c:pt idx="310">
                  <c:v>1081.7841886414003</c:v>
                </c:pt>
                <c:pt idx="311">
                  <c:v>887.37472756789668</c:v>
                </c:pt>
                <c:pt idx="312">
                  <c:v>519.85848103491435</c:v>
                </c:pt>
                <c:pt idx="313">
                  <c:v>713.82470186805176</c:v>
                </c:pt>
                <c:pt idx="314">
                  <c:v>891.86397302469641</c:v>
                </c:pt>
                <c:pt idx="315">
                  <c:v>1529.5363705061795</c:v>
                </c:pt>
                <c:pt idx="316">
                  <c:v>1286.9878381519866</c:v>
                </c:pt>
                <c:pt idx="317">
                  <c:v>480.21432959820504</c:v>
                </c:pt>
                <c:pt idx="318">
                  <c:v>654.2760661265329</c:v>
                </c:pt>
                <c:pt idx="319">
                  <c:v>1196.4854567284037</c:v>
                </c:pt>
                <c:pt idx="320">
                  <c:v>2703.5074861074431</c:v>
                </c:pt>
                <c:pt idx="321">
                  <c:v>570.13440165432075</c:v>
                </c:pt>
                <c:pt idx="322">
                  <c:v>1619.4068138713365</c:v>
                </c:pt>
                <c:pt idx="323">
                  <c:v>74.023326217016475</c:v>
                </c:pt>
                <c:pt idx="324">
                  <c:v>1002.8567407586725</c:v>
                </c:pt>
                <c:pt idx="325">
                  <c:v>1201.6523455534402</c:v>
                </c:pt>
                <c:pt idx="326">
                  <c:v>407.32711407195541</c:v>
                </c:pt>
                <c:pt idx="327">
                  <c:v>739.14084518826576</c:v>
                </c:pt>
                <c:pt idx="328">
                  <c:v>-2009.9292854681694</c:v>
                </c:pt>
                <c:pt idx="329">
                  <c:v>811.80741446855791</c:v>
                </c:pt>
                <c:pt idx="330">
                  <c:v>2939.323118812692</c:v>
                </c:pt>
                <c:pt idx="331">
                  <c:v>856.741986309607</c:v>
                </c:pt>
                <c:pt idx="332">
                  <c:v>46.235271457753697</c:v>
                </c:pt>
                <c:pt idx="333">
                  <c:v>894.37937447318905</c:v>
                </c:pt>
                <c:pt idx="334">
                  <c:v>265.09928136111336</c:v>
                </c:pt>
                <c:pt idx="335">
                  <c:v>549.591985127312</c:v>
                </c:pt>
                <c:pt idx="336">
                  <c:v>662.76823230035041</c:v>
                </c:pt>
                <c:pt idx="337">
                  <c:v>711.05401803491145</c:v>
                </c:pt>
                <c:pt idx="338">
                  <c:v>925.6621366213385</c:v>
                </c:pt>
                <c:pt idx="339">
                  <c:v>1599.1496990285491</c:v>
                </c:pt>
                <c:pt idx="340">
                  <c:v>1574.6040575285506</c:v>
                </c:pt>
                <c:pt idx="341">
                  <c:v>869.47293232658285</c:v>
                </c:pt>
                <c:pt idx="342">
                  <c:v>-1205.9460767243536</c:v>
                </c:pt>
                <c:pt idx="343">
                  <c:v>112.51097154707713</c:v>
                </c:pt>
                <c:pt idx="344">
                  <c:v>674.75709433891984</c:v>
                </c:pt>
                <c:pt idx="345">
                  <c:v>1637.3014553250359</c:v>
                </c:pt>
                <c:pt idx="346">
                  <c:v>-6.0507464073971278</c:v>
                </c:pt>
                <c:pt idx="347">
                  <c:v>1208.5877789421329</c:v>
                </c:pt>
                <c:pt idx="348">
                  <c:v>986.77111349169536</c:v>
                </c:pt>
                <c:pt idx="349">
                  <c:v>623.35998495312651</c:v>
                </c:pt>
                <c:pt idx="350">
                  <c:v>490.9932040318281</c:v>
                </c:pt>
                <c:pt idx="351">
                  <c:v>618.39099892978641</c:v>
                </c:pt>
                <c:pt idx="352">
                  <c:v>880.39598180960525</c:v>
                </c:pt>
                <c:pt idx="353">
                  <c:v>877.15636722222246</c:v>
                </c:pt>
                <c:pt idx="354">
                  <c:v>1005.1293310935579</c:v>
                </c:pt>
                <c:pt idx="355">
                  <c:v>1135.8708434392399</c:v>
                </c:pt>
                <c:pt idx="356">
                  <c:v>749.65446946392217</c:v>
                </c:pt>
                <c:pt idx="357">
                  <c:v>485.76831374459925</c:v>
                </c:pt>
                <c:pt idx="358">
                  <c:v>-306.57164203703655</c:v>
                </c:pt>
                <c:pt idx="359">
                  <c:v>-114.06418409934304</c:v>
                </c:pt>
                <c:pt idx="360">
                  <c:v>1067.2061875964546</c:v>
                </c:pt>
                <c:pt idx="361">
                  <c:v>1420.0086313950583</c:v>
                </c:pt>
                <c:pt idx="362">
                  <c:v>1274.9817613481928</c:v>
                </c:pt>
                <c:pt idx="363">
                  <c:v>1082.0454631907769</c:v>
                </c:pt>
                <c:pt idx="364">
                  <c:v>1039.2092897139266</c:v>
                </c:pt>
                <c:pt idx="365">
                  <c:v>739.63251502257094</c:v>
                </c:pt>
                <c:pt idx="366">
                  <c:v>939.39826940740545</c:v>
                </c:pt>
                <c:pt idx="367">
                  <c:v>1164.2410067191345</c:v>
                </c:pt>
                <c:pt idx="368">
                  <c:v>1244.6845988697946</c:v>
                </c:pt>
                <c:pt idx="369">
                  <c:v>160.76741556424076</c:v>
                </c:pt>
                <c:pt idx="370">
                  <c:v>101.77495063521451</c:v>
                </c:pt>
                <c:pt idx="371">
                  <c:v>-271.32886249131809</c:v>
                </c:pt>
                <c:pt idx="372">
                  <c:v>-1250.3715509282374</c:v>
                </c:pt>
                <c:pt idx="373">
                  <c:v>-146.57116450366448</c:v>
                </c:pt>
                <c:pt idx="374">
                  <c:v>1406.3711353003455</c:v>
                </c:pt>
                <c:pt idx="375">
                  <c:v>1497.225939333337</c:v>
                </c:pt>
                <c:pt idx="376">
                  <c:v>1106.8399475750373</c:v>
                </c:pt>
                <c:pt idx="377">
                  <c:v>640.14216504089586</c:v>
                </c:pt>
                <c:pt idx="378">
                  <c:v>518.99557541454499</c:v>
                </c:pt>
                <c:pt idx="379">
                  <c:v>320.01571691357969</c:v>
                </c:pt>
                <c:pt idx="380">
                  <c:v>148.16149509876578</c:v>
                </c:pt>
                <c:pt idx="381">
                  <c:v>214.04730917843358</c:v>
                </c:pt>
                <c:pt idx="382">
                  <c:v>216.76803972010032</c:v>
                </c:pt>
                <c:pt idx="383">
                  <c:v>145.29374115682862</c:v>
                </c:pt>
                <c:pt idx="384">
                  <c:v>161.9066527725696</c:v>
                </c:pt>
                <c:pt idx="385">
                  <c:v>140.57730340837185</c:v>
                </c:pt>
                <c:pt idx="386">
                  <c:v>38.09375</c:v>
                </c:pt>
                <c:pt idx="387">
                  <c:v>0</c:v>
                </c:pt>
                <c:pt idx="388">
                  <c:v>0</c:v>
                </c:pt>
                <c:pt idx="389">
                  <c:v>0</c:v>
                </c:pt>
                <c:pt idx="390">
                  <c:v>0</c:v>
                </c:pt>
                <c:pt idx="391">
                  <c:v>0</c:v>
                </c:pt>
                <c:pt idx="392">
                  <c:v>52.747194329668218</c:v>
                </c:pt>
                <c:pt idx="393">
                  <c:v>292.68233860744601</c:v>
                </c:pt>
                <c:pt idx="394">
                  <c:v>669.42185903703762</c:v>
                </c:pt>
                <c:pt idx="395">
                  <c:v>1024.8367948944824</c:v>
                </c:pt>
                <c:pt idx="396">
                  <c:v>1303.6602319778181</c:v>
                </c:pt>
                <c:pt idx="397">
                  <c:v>1382.0085363495327</c:v>
                </c:pt>
                <c:pt idx="398">
                  <c:v>535.30831521392975</c:v>
                </c:pt>
                <c:pt idx="399">
                  <c:v>-896.10543252083153</c:v>
                </c:pt>
                <c:pt idx="400">
                  <c:v>-794.18620019753189</c:v>
                </c:pt>
                <c:pt idx="401">
                  <c:v>-43.598237234571229</c:v>
                </c:pt>
                <c:pt idx="402">
                  <c:v>-254.24133427680908</c:v>
                </c:pt>
                <c:pt idx="403">
                  <c:v>736.11276700096323</c:v>
                </c:pt>
                <c:pt idx="404">
                  <c:v>1111.6231166543162</c:v>
                </c:pt>
                <c:pt idx="405">
                  <c:v>623.55569158410708</c:v>
                </c:pt>
                <c:pt idx="406">
                  <c:v>508.70658884201657</c:v>
                </c:pt>
                <c:pt idx="407">
                  <c:v>660.96178086805685</c:v>
                </c:pt>
                <c:pt idx="408">
                  <c:v>1039.1810826491133</c:v>
                </c:pt>
                <c:pt idx="409">
                  <c:v>1028.1907400100299</c:v>
                </c:pt>
                <c:pt idx="410">
                  <c:v>693.35361434201548</c:v>
                </c:pt>
                <c:pt idx="411">
                  <c:v>497.07992859567753</c:v>
                </c:pt>
                <c:pt idx="412">
                  <c:v>505.69498383719133</c:v>
                </c:pt>
                <c:pt idx="413">
                  <c:v>518.85851007812698</c:v>
                </c:pt>
                <c:pt idx="414">
                  <c:v>886.94590480497436</c:v>
                </c:pt>
                <c:pt idx="415">
                  <c:v>911.3099300287422</c:v>
                </c:pt>
                <c:pt idx="416">
                  <c:v>479.82399677546709</c:v>
                </c:pt>
                <c:pt idx="417">
                  <c:v>-133.24364263946927</c:v>
                </c:pt>
                <c:pt idx="418">
                  <c:v>-29.801477341629038</c:v>
                </c:pt>
                <c:pt idx="419">
                  <c:v>-209.5554605154266</c:v>
                </c:pt>
                <c:pt idx="420">
                  <c:v>777.25164029629332</c:v>
                </c:pt>
                <c:pt idx="421">
                  <c:v>1027.8777493124962</c:v>
                </c:pt>
                <c:pt idx="422">
                  <c:v>964.48779717052651</c:v>
                </c:pt>
                <c:pt idx="423">
                  <c:v>970.78539410185317</c:v>
                </c:pt>
                <c:pt idx="424">
                  <c:v>1451.2505251142002</c:v>
                </c:pt>
                <c:pt idx="425">
                  <c:v>2198.4477510534298</c:v>
                </c:pt>
                <c:pt idx="426">
                  <c:v>2660.72528020756</c:v>
                </c:pt>
                <c:pt idx="427">
                  <c:v>1167.6581359730008</c:v>
                </c:pt>
                <c:pt idx="428">
                  <c:v>-1743.3073533302577</c:v>
                </c:pt>
                <c:pt idx="429">
                  <c:v>-1465.2185595208416</c:v>
                </c:pt>
                <c:pt idx="430">
                  <c:v>-203.9028717428443</c:v>
                </c:pt>
                <c:pt idx="431">
                  <c:v>747.59143058024483</c:v>
                </c:pt>
                <c:pt idx="432">
                  <c:v>1491.7681160164002</c:v>
                </c:pt>
                <c:pt idx="433">
                  <c:v>1589.739102587376</c:v>
                </c:pt>
                <c:pt idx="434">
                  <c:v>540.57113421701604</c:v>
                </c:pt>
                <c:pt idx="435">
                  <c:v>-322.26292294058135</c:v>
                </c:pt>
                <c:pt idx="436">
                  <c:v>-502.79186031789777</c:v>
                </c:pt>
                <c:pt idx="437">
                  <c:v>-378.24476970737578</c:v>
                </c:pt>
                <c:pt idx="438">
                  <c:v>169.68037951002771</c:v>
                </c:pt>
                <c:pt idx="439">
                  <c:v>1218.5419322631242</c:v>
                </c:pt>
                <c:pt idx="440">
                  <c:v>1778.0955586398522</c:v>
                </c:pt>
                <c:pt idx="441">
                  <c:v>1977.4843882710256</c:v>
                </c:pt>
                <c:pt idx="442">
                  <c:v>1080.9369754606482</c:v>
                </c:pt>
                <c:pt idx="443">
                  <c:v>418.88852893769297</c:v>
                </c:pt>
                <c:pt idx="444">
                  <c:v>71.417932479166666</c:v>
                </c:pt>
                <c:pt idx="445">
                  <c:v>1.8811728395061731</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62.153058527199065</c:v>
                </c:pt>
                <c:pt idx="513">
                  <c:v>510.83313262442113</c:v>
                </c:pt>
                <c:pt idx="514">
                  <c:v>1333.1849457631172</c:v>
                </c:pt>
                <c:pt idx="515">
                  <c:v>1522.7567933001528</c:v>
                </c:pt>
                <c:pt idx="516">
                  <c:v>667.35282576543159</c:v>
                </c:pt>
                <c:pt idx="517">
                  <c:v>-937.6833262721857</c:v>
                </c:pt>
                <c:pt idx="518">
                  <c:v>-669.21036828143997</c:v>
                </c:pt>
                <c:pt idx="519">
                  <c:v>62.56586628646059</c:v>
                </c:pt>
                <c:pt idx="520">
                  <c:v>277.63331080497539</c:v>
                </c:pt>
                <c:pt idx="521">
                  <c:v>581.11657836670247</c:v>
                </c:pt>
                <c:pt idx="522">
                  <c:v>380.6432686172891</c:v>
                </c:pt>
                <c:pt idx="523">
                  <c:v>-110.92680666898241</c:v>
                </c:pt>
                <c:pt idx="524">
                  <c:v>-221.03484687403397</c:v>
                </c:pt>
                <c:pt idx="525">
                  <c:v>582.93331177256732</c:v>
                </c:pt>
                <c:pt idx="526">
                  <c:v>1351.7342360524699</c:v>
                </c:pt>
                <c:pt idx="527">
                  <c:v>1032.018586851852</c:v>
                </c:pt>
                <c:pt idx="528">
                  <c:v>342.78681155864211</c:v>
                </c:pt>
                <c:pt idx="529">
                  <c:v>77.29611864583336</c:v>
                </c:pt>
                <c:pt idx="530">
                  <c:v>47.02932098765433</c:v>
                </c:pt>
                <c:pt idx="531">
                  <c:v>0</c:v>
                </c:pt>
                <c:pt idx="532">
                  <c:v>0</c:v>
                </c:pt>
                <c:pt idx="533">
                  <c:v>15.453040503858029</c:v>
                </c:pt>
                <c:pt idx="534">
                  <c:v>139.79393820061728</c:v>
                </c:pt>
                <c:pt idx="535">
                  <c:v>285.24309837037049</c:v>
                </c:pt>
                <c:pt idx="536">
                  <c:v>590.90111116358025</c:v>
                </c:pt>
                <c:pt idx="537">
                  <c:v>1367.886017602624</c:v>
                </c:pt>
                <c:pt idx="538">
                  <c:v>2094.433742627315</c:v>
                </c:pt>
                <c:pt idx="539">
                  <c:v>837.78751787963483</c:v>
                </c:pt>
                <c:pt idx="540">
                  <c:v>-1562.0303022953349</c:v>
                </c:pt>
                <c:pt idx="541">
                  <c:v>-757.14174829379544</c:v>
                </c:pt>
                <c:pt idx="542">
                  <c:v>533.34281960744693</c:v>
                </c:pt>
                <c:pt idx="543">
                  <c:v>187.83860804263145</c:v>
                </c:pt>
                <c:pt idx="544">
                  <c:v>92.017388398148341</c:v>
                </c:pt>
                <c:pt idx="545">
                  <c:v>-171.09326829223937</c:v>
                </c:pt>
                <c:pt idx="546">
                  <c:v>1417.9944202972565</c:v>
                </c:pt>
                <c:pt idx="547">
                  <c:v>953.85491984664213</c:v>
                </c:pt>
                <c:pt idx="548">
                  <c:v>934.39828745988189</c:v>
                </c:pt>
                <c:pt idx="549">
                  <c:v>541.0802678265768</c:v>
                </c:pt>
                <c:pt idx="550">
                  <c:v>657.62269285571233</c:v>
                </c:pt>
                <c:pt idx="551">
                  <c:v>683.14834682041351</c:v>
                </c:pt>
                <c:pt idx="552">
                  <c:v>313.1859624793529</c:v>
                </c:pt>
                <c:pt idx="553">
                  <c:v>567.16989405035133</c:v>
                </c:pt>
                <c:pt idx="554">
                  <c:v>541.49305546547032</c:v>
                </c:pt>
                <c:pt idx="555">
                  <c:v>527.71868717226016</c:v>
                </c:pt>
                <c:pt idx="556">
                  <c:v>525.8375143327554</c:v>
                </c:pt>
                <c:pt idx="557">
                  <c:v>598.39853386053312</c:v>
                </c:pt>
                <c:pt idx="558">
                  <c:v>566.06634459644852</c:v>
                </c:pt>
                <c:pt idx="559">
                  <c:v>1355.9804236583736</c:v>
                </c:pt>
                <c:pt idx="560">
                  <c:v>-466.57274992959447</c:v>
                </c:pt>
                <c:pt idx="561">
                  <c:v>137.05514506558904</c:v>
                </c:pt>
                <c:pt idx="562">
                  <c:v>525.0470432137347</c:v>
                </c:pt>
                <c:pt idx="563">
                  <c:v>-754.15048765046254</c:v>
                </c:pt>
                <c:pt idx="564">
                  <c:v>-2084.657013934414</c:v>
                </c:pt>
                <c:pt idx="565">
                  <c:v>1630.3001593790514</c:v>
                </c:pt>
                <c:pt idx="566">
                  <c:v>1579.9095133580258</c:v>
                </c:pt>
                <c:pt idx="567">
                  <c:v>1083.5555555555554</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81.999050744598776</c:v>
                </c:pt>
                <c:pt idx="602">
                  <c:v>278.57354231114971</c:v>
                </c:pt>
                <c:pt idx="603">
                  <c:v>850.01445162963</c:v>
                </c:pt>
                <c:pt idx="604">
                  <c:v>1490.2219951506549</c:v>
                </c:pt>
                <c:pt idx="605">
                  <c:v>1994.1729930964511</c:v>
                </c:pt>
                <c:pt idx="606">
                  <c:v>2181.6254290408961</c:v>
                </c:pt>
                <c:pt idx="607">
                  <c:v>1484.4561621151552</c:v>
                </c:pt>
                <c:pt idx="608">
                  <c:v>1129.5653312509603</c:v>
                </c:pt>
                <c:pt idx="609">
                  <c:v>1477.3265733117478</c:v>
                </c:pt>
                <c:pt idx="610">
                  <c:v>2165.973185163577</c:v>
                </c:pt>
                <c:pt idx="611">
                  <c:v>947.93884139449074</c:v>
                </c:pt>
                <c:pt idx="612">
                  <c:v>-1429.5598522716245</c:v>
                </c:pt>
                <c:pt idx="613">
                  <c:v>-1687.323787975859</c:v>
                </c:pt>
                <c:pt idx="614">
                  <c:v>197.0932940503294</c:v>
                </c:pt>
                <c:pt idx="615">
                  <c:v>1786.9418492061873</c:v>
                </c:pt>
                <c:pt idx="616">
                  <c:v>1326.4195623734872</c:v>
                </c:pt>
                <c:pt idx="617">
                  <c:v>1095.2974463062881</c:v>
                </c:pt>
                <c:pt idx="618">
                  <c:v>641.52776678784721</c:v>
                </c:pt>
                <c:pt idx="619">
                  <c:v>873.07566142361839</c:v>
                </c:pt>
                <c:pt idx="620">
                  <c:v>1741.6602671815062</c:v>
                </c:pt>
                <c:pt idx="621">
                  <c:v>2537.9906497509546</c:v>
                </c:pt>
                <c:pt idx="622">
                  <c:v>2265.3115610154423</c:v>
                </c:pt>
                <c:pt idx="623">
                  <c:v>2040.4378613605334</c:v>
                </c:pt>
                <c:pt idx="624">
                  <c:v>2260.6829471537189</c:v>
                </c:pt>
                <c:pt idx="625">
                  <c:v>1458.8248714932738</c:v>
                </c:pt>
                <c:pt idx="626">
                  <c:v>834.29516047008929</c:v>
                </c:pt>
                <c:pt idx="627">
                  <c:v>827.49617896604877</c:v>
                </c:pt>
                <c:pt idx="628">
                  <c:v>1472.2681697067903</c:v>
                </c:pt>
                <c:pt idx="629">
                  <c:v>1688.6030462500034</c:v>
                </c:pt>
                <c:pt idx="630">
                  <c:v>2560.1430488389237</c:v>
                </c:pt>
                <c:pt idx="631">
                  <c:v>2391.3738323759762</c:v>
                </c:pt>
                <c:pt idx="632">
                  <c:v>2025.5008594129813</c:v>
                </c:pt>
                <c:pt idx="633">
                  <c:v>2098.2343274207324</c:v>
                </c:pt>
                <c:pt idx="634">
                  <c:v>1473.8717835750567</c:v>
                </c:pt>
                <c:pt idx="635">
                  <c:v>1014.1333849413577</c:v>
                </c:pt>
                <c:pt idx="636">
                  <c:v>259.70664996061532</c:v>
                </c:pt>
                <c:pt idx="637">
                  <c:v>721.14941824460311</c:v>
                </c:pt>
                <c:pt idx="638">
                  <c:v>1461.3909305902746</c:v>
                </c:pt>
                <c:pt idx="639">
                  <c:v>1458.8994495349332</c:v>
                </c:pt>
                <c:pt idx="640">
                  <c:v>1950.0781425534083</c:v>
                </c:pt>
                <c:pt idx="641">
                  <c:v>3181.6383629236225</c:v>
                </c:pt>
                <c:pt idx="642">
                  <c:v>3473.916363561143</c:v>
                </c:pt>
                <c:pt idx="643">
                  <c:v>1056.9481265225859</c:v>
                </c:pt>
                <c:pt idx="644">
                  <c:v>266.82999966666466</c:v>
                </c:pt>
                <c:pt idx="645">
                  <c:v>2061.9445826012625</c:v>
                </c:pt>
                <c:pt idx="646">
                  <c:v>1818.0371928373952</c:v>
                </c:pt>
                <c:pt idx="647">
                  <c:v>1831.8628485364693</c:v>
                </c:pt>
                <c:pt idx="648">
                  <c:v>1312.3883706861347</c:v>
                </c:pt>
                <c:pt idx="649">
                  <c:v>1044.1904914022252</c:v>
                </c:pt>
                <c:pt idx="650">
                  <c:v>-27.777892135822412</c:v>
                </c:pt>
                <c:pt idx="651">
                  <c:v>-789.57545382714488</c:v>
                </c:pt>
                <c:pt idx="652">
                  <c:v>1139.5696687137215</c:v>
                </c:pt>
                <c:pt idx="653">
                  <c:v>2132.2076169639367</c:v>
                </c:pt>
                <c:pt idx="654">
                  <c:v>-321.00462565182352</c:v>
                </c:pt>
                <c:pt idx="655">
                  <c:v>-533.38172897530785</c:v>
                </c:pt>
                <c:pt idx="656">
                  <c:v>2130.4464638024656</c:v>
                </c:pt>
                <c:pt idx="657">
                  <c:v>4393.4106071975475</c:v>
                </c:pt>
                <c:pt idx="658">
                  <c:v>2355.9414362586758</c:v>
                </c:pt>
                <c:pt idx="659">
                  <c:v>-464.50309438790919</c:v>
                </c:pt>
                <c:pt idx="660">
                  <c:v>-992.08518598380033</c:v>
                </c:pt>
                <c:pt idx="661">
                  <c:v>1620.9604129166637</c:v>
                </c:pt>
                <c:pt idx="662">
                  <c:v>1963.335447121337</c:v>
                </c:pt>
                <c:pt idx="663">
                  <c:v>3968.4868903865736</c:v>
                </c:pt>
                <c:pt idx="664">
                  <c:v>1390.7067272957186</c:v>
                </c:pt>
                <c:pt idx="665">
                  <c:v>1328.1711741358022</c:v>
                </c:pt>
                <c:pt idx="666">
                  <c:v>983.51405480806397</c:v>
                </c:pt>
                <c:pt idx="667">
                  <c:v>2841.0212866203701</c:v>
                </c:pt>
                <c:pt idx="668">
                  <c:v>1049.1731452816366</c:v>
                </c:pt>
                <c:pt idx="669">
                  <c:v>2206.3388783086393</c:v>
                </c:pt>
                <c:pt idx="670">
                  <c:v>906.78483944444451</c:v>
                </c:pt>
                <c:pt idx="671">
                  <c:v>-1250.5338854321053</c:v>
                </c:pt>
                <c:pt idx="672">
                  <c:v>1260.5482718055619</c:v>
                </c:pt>
                <c:pt idx="673">
                  <c:v>1326.414898950622</c:v>
                </c:pt>
                <c:pt idx="674">
                  <c:v>1392.5906873611148</c:v>
                </c:pt>
                <c:pt idx="675">
                  <c:v>-1738.9181901234615</c:v>
                </c:pt>
                <c:pt idx="676">
                  <c:v>1095.6622360055885</c:v>
                </c:pt>
                <c:pt idx="677">
                  <c:v>-1948.4596802073611</c:v>
                </c:pt>
                <c:pt idx="678">
                  <c:v>-1957.9651280208391</c:v>
                </c:pt>
                <c:pt idx="679">
                  <c:v>633.17916189756761</c:v>
                </c:pt>
                <c:pt idx="680">
                  <c:v>519.22482555324677</c:v>
                </c:pt>
                <c:pt idx="681">
                  <c:v>2396.2398634917045</c:v>
                </c:pt>
                <c:pt idx="682">
                  <c:v>4366.7614692376537</c:v>
                </c:pt>
                <c:pt idx="683">
                  <c:v>294.77462985745024</c:v>
                </c:pt>
                <c:pt idx="684">
                  <c:v>2768.2175994500371</c:v>
                </c:pt>
                <c:pt idx="685">
                  <c:v>2718.3665192031272</c:v>
                </c:pt>
                <c:pt idx="686">
                  <c:v>1132.6263663605314</c:v>
                </c:pt>
                <c:pt idx="687">
                  <c:v>388.04509246701491</c:v>
                </c:pt>
                <c:pt idx="688">
                  <c:v>1605.979699048803</c:v>
                </c:pt>
                <c:pt idx="689">
                  <c:v>382.20279632407528</c:v>
                </c:pt>
                <c:pt idx="690">
                  <c:v>-731.31635091571297</c:v>
                </c:pt>
                <c:pt idx="691">
                  <c:v>406.59684387906191</c:v>
                </c:pt>
                <c:pt idx="692">
                  <c:v>1710.6606403898531</c:v>
                </c:pt>
                <c:pt idx="693">
                  <c:v>1322.4856280223794</c:v>
                </c:pt>
                <c:pt idx="694">
                  <c:v>452.73369942071849</c:v>
                </c:pt>
                <c:pt idx="695">
                  <c:v>-971.85726142902547</c:v>
                </c:pt>
                <c:pt idx="696">
                  <c:v>-3978.3159523178883</c:v>
                </c:pt>
                <c:pt idx="697">
                  <c:v>3806.4577766074462</c:v>
                </c:pt>
                <c:pt idx="698">
                  <c:v>856.87205746682503</c:v>
                </c:pt>
                <c:pt idx="699">
                  <c:v>2582.6637563466429</c:v>
                </c:pt>
                <c:pt idx="700">
                  <c:v>1474.486440213728</c:v>
                </c:pt>
                <c:pt idx="701">
                  <c:v>1073.9447104228393</c:v>
                </c:pt>
                <c:pt idx="702">
                  <c:v>851.23803824459765</c:v>
                </c:pt>
                <c:pt idx="703">
                  <c:v>553.07214318286913</c:v>
                </c:pt>
                <c:pt idx="704">
                  <c:v>-235.50225577372009</c:v>
                </c:pt>
                <c:pt idx="705">
                  <c:v>-272.01006282619619</c:v>
                </c:pt>
                <c:pt idx="706">
                  <c:v>68.12363228954473</c:v>
                </c:pt>
                <c:pt idx="707">
                  <c:v>1189.0378352663965</c:v>
                </c:pt>
                <c:pt idx="708">
                  <c:v>1545.0000457037042</c:v>
                </c:pt>
                <c:pt idx="709">
                  <c:v>1527.10520191358</c:v>
                </c:pt>
                <c:pt idx="710">
                  <c:v>2149.5923675833342</c:v>
                </c:pt>
                <c:pt idx="711">
                  <c:v>1323.9377495642357</c:v>
                </c:pt>
                <c:pt idx="712">
                  <c:v>-1867.1632559450209</c:v>
                </c:pt>
                <c:pt idx="713">
                  <c:v>-632.42714003318451</c:v>
                </c:pt>
                <c:pt idx="714">
                  <c:v>-1418.6093019228401</c:v>
                </c:pt>
                <c:pt idx="715">
                  <c:v>-737.78975607927896</c:v>
                </c:pt>
                <c:pt idx="716">
                  <c:v>3187.7887995272031</c:v>
                </c:pt>
                <c:pt idx="717">
                  <c:v>1610.3471000617274</c:v>
                </c:pt>
                <c:pt idx="718">
                  <c:v>932.65458462962977</c:v>
                </c:pt>
                <c:pt idx="719">
                  <c:v>1669.2886808989201</c:v>
                </c:pt>
                <c:pt idx="720">
                  <c:v>540.57292148147917</c:v>
                </c:pt>
                <c:pt idx="721">
                  <c:v>518.36340750096588</c:v>
                </c:pt>
                <c:pt idx="722">
                  <c:v>652.73790391126386</c:v>
                </c:pt>
                <c:pt idx="723">
                  <c:v>446.20950245467247</c:v>
                </c:pt>
                <c:pt idx="724">
                  <c:v>2095.1253174074081</c:v>
                </c:pt>
                <c:pt idx="725">
                  <c:v>2025.0167912878096</c:v>
                </c:pt>
                <c:pt idx="726">
                  <c:v>3700.402939218553</c:v>
                </c:pt>
                <c:pt idx="727">
                  <c:v>-881.66416742900401</c:v>
                </c:pt>
                <c:pt idx="728">
                  <c:v>554.48080120138547</c:v>
                </c:pt>
                <c:pt idx="729">
                  <c:v>-342.0659628912108</c:v>
                </c:pt>
                <c:pt idx="730">
                  <c:v>-735.51535032098855</c:v>
                </c:pt>
                <c:pt idx="731">
                  <c:v>944.53234491301009</c:v>
                </c:pt>
                <c:pt idx="732">
                  <c:v>1535.7459053857835</c:v>
                </c:pt>
                <c:pt idx="733">
                  <c:v>1346.3300518310371</c:v>
                </c:pt>
                <c:pt idx="734">
                  <c:v>1552.4338793950492</c:v>
                </c:pt>
                <c:pt idx="735">
                  <c:v>1566.2512817123875</c:v>
                </c:pt>
                <c:pt idx="736">
                  <c:v>1787.5384433065251</c:v>
                </c:pt>
                <c:pt idx="737">
                  <c:v>795.14669378026929</c:v>
                </c:pt>
                <c:pt idx="738">
                  <c:v>995.23035043211348</c:v>
                </c:pt>
                <c:pt idx="739">
                  <c:v>3690.081669649092</c:v>
                </c:pt>
                <c:pt idx="740">
                  <c:v>1303.3180490457335</c:v>
                </c:pt>
                <c:pt idx="741">
                  <c:v>888.04508600001282</c:v>
                </c:pt>
                <c:pt idx="742">
                  <c:v>-10.885972802492688</c:v>
                </c:pt>
                <c:pt idx="743">
                  <c:v>1516.7223324022236</c:v>
                </c:pt>
                <c:pt idx="744">
                  <c:v>1297.1921358186871</c:v>
                </c:pt>
                <c:pt idx="745">
                  <c:v>1742.5598055717626</c:v>
                </c:pt>
                <c:pt idx="746">
                  <c:v>2193.6684991753355</c:v>
                </c:pt>
                <c:pt idx="747">
                  <c:v>2219.9323760781117</c:v>
                </c:pt>
                <c:pt idx="748">
                  <c:v>1811.9733965964324</c:v>
                </c:pt>
                <c:pt idx="749">
                  <c:v>688.3782144297802</c:v>
                </c:pt>
                <c:pt idx="750">
                  <c:v>671.90414987425174</c:v>
                </c:pt>
                <c:pt idx="751">
                  <c:v>1366.9975140717727</c:v>
                </c:pt>
                <c:pt idx="752">
                  <c:v>897.05931530030625</c:v>
                </c:pt>
                <c:pt idx="753">
                  <c:v>664.28107023401049</c:v>
                </c:pt>
                <c:pt idx="754">
                  <c:v>1358.9750282185514</c:v>
                </c:pt>
                <c:pt idx="755">
                  <c:v>669.07619099074464</c:v>
                </c:pt>
                <c:pt idx="756">
                  <c:v>-1268.8085778909917</c:v>
                </c:pt>
                <c:pt idx="757">
                  <c:v>-1986.6376426395</c:v>
                </c:pt>
                <c:pt idx="758">
                  <c:v>679.53925607507335</c:v>
                </c:pt>
                <c:pt idx="759">
                  <c:v>2507.7598007062079</c:v>
                </c:pt>
                <c:pt idx="760">
                  <c:v>1859.5795776890482</c:v>
                </c:pt>
                <c:pt idx="761">
                  <c:v>2059.1674396907838</c:v>
                </c:pt>
                <c:pt idx="762">
                  <c:v>2928.7427447037053</c:v>
                </c:pt>
                <c:pt idx="763">
                  <c:v>2441.2627371707126</c:v>
                </c:pt>
                <c:pt idx="764">
                  <c:v>2366.5785815432127</c:v>
                </c:pt>
                <c:pt idx="765">
                  <c:v>1868.0914808888892</c:v>
                </c:pt>
                <c:pt idx="766">
                  <c:v>899.87693382716043</c:v>
                </c:pt>
                <c:pt idx="767">
                  <c:v>1223.0596337694806</c:v>
                </c:pt>
                <c:pt idx="768">
                  <c:v>1103.3048371111154</c:v>
                </c:pt>
                <c:pt idx="769">
                  <c:v>2845.8832442469138</c:v>
                </c:pt>
                <c:pt idx="770">
                  <c:v>2888.1318332216306</c:v>
                </c:pt>
                <c:pt idx="771">
                  <c:v>1390.8009493929494</c:v>
                </c:pt>
                <c:pt idx="772">
                  <c:v>2262.7671951213342</c:v>
                </c:pt>
                <c:pt idx="773">
                  <c:v>-931.6673614882493</c:v>
                </c:pt>
                <c:pt idx="774">
                  <c:v>2839.8513695457532</c:v>
                </c:pt>
                <c:pt idx="775">
                  <c:v>1703.6356874747144</c:v>
                </c:pt>
                <c:pt idx="776">
                  <c:v>-314.25593285859395</c:v>
                </c:pt>
                <c:pt idx="777">
                  <c:v>992.85976211669913</c:v>
                </c:pt>
                <c:pt idx="778">
                  <c:v>1765.8412877123828</c:v>
                </c:pt>
                <c:pt idx="779">
                  <c:v>956.81353058412788</c:v>
                </c:pt>
                <c:pt idx="780">
                  <c:v>1208.6427074808526</c:v>
                </c:pt>
                <c:pt idx="781">
                  <c:v>1197.0729156908201</c:v>
                </c:pt>
                <c:pt idx="782">
                  <c:v>1483.0943933117442</c:v>
                </c:pt>
                <c:pt idx="783">
                  <c:v>1484.6550776491003</c:v>
                </c:pt>
                <c:pt idx="784">
                  <c:v>2382.1677383981278</c:v>
                </c:pt>
                <c:pt idx="785">
                  <c:v>3003.3799822222154</c:v>
                </c:pt>
                <c:pt idx="786">
                  <c:v>1532.0185306552621</c:v>
                </c:pt>
                <c:pt idx="787">
                  <c:v>920.39029511418312</c:v>
                </c:pt>
                <c:pt idx="788">
                  <c:v>1832.0536179500632</c:v>
                </c:pt>
                <c:pt idx="789">
                  <c:v>2445.7862568389542</c:v>
                </c:pt>
                <c:pt idx="790">
                  <c:v>2757.8265099853475</c:v>
                </c:pt>
                <c:pt idx="791">
                  <c:v>2157.033696967032</c:v>
                </c:pt>
                <c:pt idx="792">
                  <c:v>-5.1256167130441099</c:v>
                </c:pt>
                <c:pt idx="793">
                  <c:v>-3087.9143532838734</c:v>
                </c:pt>
                <c:pt idx="794">
                  <c:v>-2794.101272244392</c:v>
                </c:pt>
                <c:pt idx="795">
                  <c:v>-1028.4866807259423</c:v>
                </c:pt>
                <c:pt idx="796">
                  <c:v>2475.3369799606735</c:v>
                </c:pt>
                <c:pt idx="797">
                  <c:v>4991.9191875179276</c:v>
                </c:pt>
                <c:pt idx="798">
                  <c:v>6146.5504491336796</c:v>
                </c:pt>
                <c:pt idx="799">
                  <c:v>5047.5949279268998</c:v>
                </c:pt>
                <c:pt idx="800">
                  <c:v>2913.3866299236111</c:v>
                </c:pt>
                <c:pt idx="801">
                  <c:v>3062.8895124253586</c:v>
                </c:pt>
                <c:pt idx="802">
                  <c:v>4935.0809949346076</c:v>
                </c:pt>
                <c:pt idx="803">
                  <c:v>4058.7648436953841</c:v>
                </c:pt>
                <c:pt idx="804">
                  <c:v>604.04919200310178</c:v>
                </c:pt>
                <c:pt idx="805">
                  <c:v>-2030.3321784097297</c:v>
                </c:pt>
                <c:pt idx="806">
                  <c:v>-698.61321547127955</c:v>
                </c:pt>
                <c:pt idx="807">
                  <c:v>-279.16423916279314</c:v>
                </c:pt>
                <c:pt idx="808">
                  <c:v>-23.076492568459344</c:v>
                </c:pt>
                <c:pt idx="809">
                  <c:v>755.08685513368437</c:v>
                </c:pt>
                <c:pt idx="810">
                  <c:v>82.041182584263879</c:v>
                </c:pt>
                <c:pt idx="811">
                  <c:v>-1352.4398086257133</c:v>
                </c:pt>
                <c:pt idx="812">
                  <c:v>1422.0475425456771</c:v>
                </c:pt>
                <c:pt idx="813">
                  <c:v>1640.0222287648685</c:v>
                </c:pt>
                <c:pt idx="814">
                  <c:v>1617.491017554994</c:v>
                </c:pt>
                <c:pt idx="815">
                  <c:v>1302.9164274268733</c:v>
                </c:pt>
                <c:pt idx="816">
                  <c:v>2400.0348925565158</c:v>
                </c:pt>
                <c:pt idx="817">
                  <c:v>2105.9898632000477</c:v>
                </c:pt>
                <c:pt idx="818">
                  <c:v>3726.8743040277777</c:v>
                </c:pt>
                <c:pt idx="819">
                  <c:v>2171.0732777816347</c:v>
                </c:pt>
                <c:pt idx="820">
                  <c:v>2635.3237639043218</c:v>
                </c:pt>
                <c:pt idx="821">
                  <c:v>1208.2393507569423</c:v>
                </c:pt>
                <c:pt idx="822">
                  <c:v>967.18730255555602</c:v>
                </c:pt>
                <c:pt idx="823">
                  <c:v>1062.9753959083755</c:v>
                </c:pt>
                <c:pt idx="824">
                  <c:v>349.25186886728079</c:v>
                </c:pt>
                <c:pt idx="825">
                  <c:v>1112.0387640779254</c:v>
                </c:pt>
                <c:pt idx="826">
                  <c:v>1150.9457629670314</c:v>
                </c:pt>
                <c:pt idx="827">
                  <c:v>1013.8157621413729</c:v>
                </c:pt>
                <c:pt idx="828">
                  <c:v>2667.3367825519017</c:v>
                </c:pt>
                <c:pt idx="829">
                  <c:v>1806.3164138742359</c:v>
                </c:pt>
                <c:pt idx="830">
                  <c:v>1101.9869090740594</c:v>
                </c:pt>
                <c:pt idx="831">
                  <c:v>-228.5199976440781</c:v>
                </c:pt>
                <c:pt idx="832">
                  <c:v>-396.97946466108806</c:v>
                </c:pt>
                <c:pt idx="833">
                  <c:v>1558.5362580347141</c:v>
                </c:pt>
                <c:pt idx="834">
                  <c:v>1804.5554854083866</c:v>
                </c:pt>
                <c:pt idx="835">
                  <c:v>1369.2505918389161</c:v>
                </c:pt>
                <c:pt idx="836">
                  <c:v>1378.7548443187002</c:v>
                </c:pt>
                <c:pt idx="837">
                  <c:v>2330.6268653495044</c:v>
                </c:pt>
                <c:pt idx="838">
                  <c:v>2140.5380794500443</c:v>
                </c:pt>
                <c:pt idx="839">
                  <c:v>1220.3825183001709</c:v>
                </c:pt>
                <c:pt idx="840">
                  <c:v>1963.442025950043</c:v>
                </c:pt>
                <c:pt idx="841">
                  <c:v>2753.7110605580692</c:v>
                </c:pt>
                <c:pt idx="842">
                  <c:v>1829.9423145534338</c:v>
                </c:pt>
                <c:pt idx="843">
                  <c:v>823.51326166608033</c:v>
                </c:pt>
                <c:pt idx="844">
                  <c:v>532.77606997782914</c:v>
                </c:pt>
                <c:pt idx="845">
                  <c:v>1578.7437128024462</c:v>
                </c:pt>
                <c:pt idx="846">
                  <c:v>1850.4439842631282</c:v>
                </c:pt>
                <c:pt idx="847">
                  <c:v>2664.3954183240439</c:v>
                </c:pt>
                <c:pt idx="848">
                  <c:v>3241.378578664584</c:v>
                </c:pt>
                <c:pt idx="849">
                  <c:v>3058.8295646135721</c:v>
                </c:pt>
                <c:pt idx="850">
                  <c:v>917.89125563680318</c:v>
                </c:pt>
                <c:pt idx="851">
                  <c:v>888.84332476482359</c:v>
                </c:pt>
                <c:pt idx="852">
                  <c:v>2029.1254310256782</c:v>
                </c:pt>
                <c:pt idx="853">
                  <c:v>2050.1375222941551</c:v>
                </c:pt>
                <c:pt idx="854">
                  <c:v>1479.5485800519573</c:v>
                </c:pt>
                <c:pt idx="855">
                  <c:v>1182.7268369083354</c:v>
                </c:pt>
                <c:pt idx="856">
                  <c:v>2072.2716937199289</c:v>
                </c:pt>
                <c:pt idx="857">
                  <c:v>4763.5106104716388</c:v>
                </c:pt>
                <c:pt idx="858">
                  <c:v>3067.5360376629396</c:v>
                </c:pt>
                <c:pt idx="859">
                  <c:v>1307.4528133310396</c:v>
                </c:pt>
                <c:pt idx="860">
                  <c:v>982.0904218302303</c:v>
                </c:pt>
                <c:pt idx="861">
                  <c:v>4765.6847004791671</c:v>
                </c:pt>
                <c:pt idx="862">
                  <c:v>5266.8544542222717</c:v>
                </c:pt>
                <c:pt idx="863">
                  <c:v>-1084.797053591652</c:v>
                </c:pt>
                <c:pt idx="864">
                  <c:v>75.073161684666957</c:v>
                </c:pt>
                <c:pt idx="865">
                  <c:v>2759.5534441604887</c:v>
                </c:pt>
                <c:pt idx="866">
                  <c:v>4515.0513537506631</c:v>
                </c:pt>
                <c:pt idx="867">
                  <c:v>3239.4863563496256</c:v>
                </c:pt>
                <c:pt idx="868">
                  <c:v>-246.65122327161771</c:v>
                </c:pt>
                <c:pt idx="869">
                  <c:v>37.44763002234231</c:v>
                </c:pt>
                <c:pt idx="870">
                  <c:v>1819.5364753019458</c:v>
                </c:pt>
                <c:pt idx="871">
                  <c:v>2173.6452257198912</c:v>
                </c:pt>
                <c:pt idx="872">
                  <c:v>2520.8598174976364</c:v>
                </c:pt>
                <c:pt idx="873">
                  <c:v>1797.2291368371718</c:v>
                </c:pt>
                <c:pt idx="874">
                  <c:v>1438.879605410561</c:v>
                </c:pt>
                <c:pt idx="875">
                  <c:v>1440.3634977525307</c:v>
                </c:pt>
                <c:pt idx="876">
                  <c:v>1785.7534498836194</c:v>
                </c:pt>
                <c:pt idx="877">
                  <c:v>4120.5000397787653</c:v>
                </c:pt>
                <c:pt idx="878">
                  <c:v>4013.1193719259418</c:v>
                </c:pt>
                <c:pt idx="879">
                  <c:v>3629.6776290894782</c:v>
                </c:pt>
                <c:pt idx="880">
                  <c:v>-986.72051905864214</c:v>
                </c:pt>
                <c:pt idx="881">
                  <c:v>2316.7614415779417</c:v>
                </c:pt>
                <c:pt idx="882">
                  <c:v>5479.2327295679115</c:v>
                </c:pt>
                <c:pt idx="883">
                  <c:v>2234.2095814197532</c:v>
                </c:pt>
                <c:pt idx="884">
                  <c:v>2554.0089641357845</c:v>
                </c:pt>
                <c:pt idx="885">
                  <c:v>2878.7680023343837</c:v>
                </c:pt>
                <c:pt idx="886">
                  <c:v>1930.9614055832244</c:v>
                </c:pt>
                <c:pt idx="887">
                  <c:v>1934.7738609483958</c:v>
                </c:pt>
                <c:pt idx="888">
                  <c:v>1290.263231010143</c:v>
                </c:pt>
                <c:pt idx="889">
                  <c:v>1609.5406650241159</c:v>
                </c:pt>
                <c:pt idx="890">
                  <c:v>964.20434492695813</c:v>
                </c:pt>
                <c:pt idx="891">
                  <c:v>1289.9665664299846</c:v>
                </c:pt>
                <c:pt idx="892">
                  <c:v>1293.3669460902338</c:v>
                </c:pt>
                <c:pt idx="893">
                  <c:v>2822.7343161358112</c:v>
                </c:pt>
                <c:pt idx="894">
                  <c:v>2744.7638032129498</c:v>
                </c:pt>
                <c:pt idx="895">
                  <c:v>3562.7705144668116</c:v>
                </c:pt>
                <c:pt idx="896">
                  <c:v>2914.1134249500656</c:v>
                </c:pt>
                <c:pt idx="897">
                  <c:v>2603.2999809469084</c:v>
                </c:pt>
                <c:pt idx="898">
                  <c:v>1728.0843173667015</c:v>
                </c:pt>
                <c:pt idx="899">
                  <c:v>1434.8828442261047</c:v>
                </c:pt>
                <c:pt idx="900">
                  <c:v>1141.7386949391916</c:v>
                </c:pt>
                <c:pt idx="901">
                  <c:v>282.70120302261557</c:v>
                </c:pt>
                <c:pt idx="902">
                  <c:v>-8939.7590572691097</c:v>
                </c:pt>
                <c:pt idx="903">
                  <c:v>2475.3369799606735</c:v>
                </c:pt>
                <c:pt idx="904">
                  <c:v>4991.9191875179276</c:v>
                </c:pt>
                <c:pt idx="905">
                  <c:v>6146.5504491336796</c:v>
                </c:pt>
                <c:pt idx="906">
                  <c:v>5047.5949279268998</c:v>
                </c:pt>
                <c:pt idx="907">
                  <c:v>2913.3866299236111</c:v>
                </c:pt>
                <c:pt idx="908">
                  <c:v>3062.8895124253586</c:v>
                </c:pt>
                <c:pt idx="909">
                  <c:v>4935.0809949346076</c:v>
                </c:pt>
                <c:pt idx="910">
                  <c:v>4058.7648436953841</c:v>
                </c:pt>
                <c:pt idx="911">
                  <c:v>604.04919200310178</c:v>
                </c:pt>
                <c:pt idx="912">
                  <c:v>-2030.3321784097297</c:v>
                </c:pt>
                <c:pt idx="913">
                  <c:v>1779.8320005781043</c:v>
                </c:pt>
                <c:pt idx="914">
                  <c:v>6141.7807353858425</c:v>
                </c:pt>
                <c:pt idx="915">
                  <c:v>-2821.4487626504724</c:v>
                </c:pt>
                <c:pt idx="916">
                  <c:v>1943.6121210457295</c:v>
                </c:pt>
                <c:pt idx="917">
                  <c:v>-1637.5270696543384</c:v>
                </c:pt>
                <c:pt idx="918">
                  <c:v>2752.2849474421528</c:v>
                </c:pt>
                <c:pt idx="919">
                  <c:v>2755.7641620102077</c:v>
                </c:pt>
                <c:pt idx="920">
                  <c:v>3621.8600456105232</c:v>
                </c:pt>
                <c:pt idx="921">
                  <c:v>4293.502623264827</c:v>
                </c:pt>
                <c:pt idx="922">
                  <c:v>1599.5966272324586</c:v>
                </c:pt>
                <c:pt idx="923">
                  <c:v>1007.7008583620955</c:v>
                </c:pt>
                <c:pt idx="924">
                  <c:v>-4536.1858350653938</c:v>
                </c:pt>
                <c:pt idx="925">
                  <c:v>937.60771849176672</c:v>
                </c:pt>
                <c:pt idx="926">
                  <c:v>4203.524852931454</c:v>
                </c:pt>
                <c:pt idx="927">
                  <c:v>2045.7418103241012</c:v>
                </c:pt>
                <c:pt idx="928">
                  <c:v>2886.1158529345958</c:v>
                </c:pt>
                <c:pt idx="929">
                  <c:v>1991.7467277139083</c:v>
                </c:pt>
                <c:pt idx="930">
                  <c:v>2262.306249808059</c:v>
                </c:pt>
                <c:pt idx="931">
                  <c:v>1680.9025060902559</c:v>
                </c:pt>
                <c:pt idx="932">
                  <c:v>1953.3648423125551</c:v>
                </c:pt>
                <c:pt idx="933">
                  <c:v>822.01431350385997</c:v>
                </c:pt>
                <c:pt idx="934">
                  <c:v>1107.3989663495518</c:v>
                </c:pt>
                <c:pt idx="935">
                  <c:v>2463.6319927323966</c:v>
                </c:pt>
                <c:pt idx="936">
                  <c:v>2671.3671348063531</c:v>
                </c:pt>
                <c:pt idx="937">
                  <c:v>2094.2625091357995</c:v>
                </c:pt>
                <c:pt idx="938">
                  <c:v>1808.4565424778007</c:v>
                </c:pt>
                <c:pt idx="939">
                  <c:v>1532.5460558063442</c:v>
                </c:pt>
                <c:pt idx="940">
                  <c:v>2543.2255053827248</c:v>
                </c:pt>
                <c:pt idx="941">
                  <c:v>2261.5399776352251</c:v>
                </c:pt>
                <c:pt idx="942">
                  <c:v>1745.4798094598714</c:v>
                </c:pt>
                <c:pt idx="943">
                  <c:v>1995.5280530765572</c:v>
                </c:pt>
                <c:pt idx="944">
                  <c:v>1995.0577598667094</c:v>
                </c:pt>
                <c:pt idx="945">
                  <c:v>1999.4381427932422</c:v>
                </c:pt>
                <c:pt idx="946">
                  <c:v>3283.1661193309928</c:v>
                </c:pt>
                <c:pt idx="947">
                  <c:v>1809.5487564236191</c:v>
                </c:pt>
                <c:pt idx="948">
                  <c:v>787.46234080016711</c:v>
                </c:pt>
                <c:pt idx="949">
                  <c:v>506.88135550384413</c:v>
                </c:pt>
                <c:pt idx="950">
                  <c:v>-556.6163399342056</c:v>
                </c:pt>
                <c:pt idx="951">
                  <c:v>-1797.9142105669598</c:v>
                </c:pt>
                <c:pt idx="952">
                  <c:v>-2737.8045734959705</c:v>
                </c:pt>
                <c:pt idx="953">
                  <c:v>146.92419200313088</c:v>
                </c:pt>
                <c:pt idx="954">
                  <c:v>2695.6746315781093</c:v>
                </c:pt>
                <c:pt idx="955">
                  <c:v>2518.895538855726</c:v>
                </c:pt>
                <c:pt idx="956">
                  <c:v>2344.2875311197895</c:v>
                </c:pt>
                <c:pt idx="957">
                  <c:v>6265.2827071358115</c:v>
                </c:pt>
                <c:pt idx="958">
                  <c:v>4531.7806397802779</c:v>
                </c:pt>
                <c:pt idx="959">
                  <c:v>3784.7794715586488</c:v>
                </c:pt>
                <c:pt idx="960">
                  <c:v>4186.9288655272067</c:v>
                </c:pt>
                <c:pt idx="961">
                  <c:v>3226.8193936951975</c:v>
                </c:pt>
                <c:pt idx="962">
                  <c:v>1156.3726892870327</c:v>
                </c:pt>
                <c:pt idx="963">
                  <c:v>21.2987589222721</c:v>
                </c:pt>
                <c:pt idx="964">
                  <c:v>-1469.3008638233096</c:v>
                </c:pt>
                <c:pt idx="965">
                  <c:v>-790.54961092184567</c:v>
                </c:pt>
                <c:pt idx="966">
                  <c:v>-478.38999106077517</c:v>
                </c:pt>
                <c:pt idx="967">
                  <c:v>1192.6956154112497</c:v>
                </c:pt>
                <c:pt idx="968">
                  <c:v>945.18755523554853</c:v>
                </c:pt>
                <c:pt idx="969">
                  <c:v>701.04807442842116</c:v>
                </c:pt>
                <c:pt idx="970">
                  <c:v>-485.57920450057372</c:v>
                </c:pt>
                <c:pt idx="971">
                  <c:v>-1985.4622917993747</c:v>
                </c:pt>
                <c:pt idx="972">
                  <c:v>-2336.2521556579813</c:v>
                </c:pt>
                <c:pt idx="973">
                  <c:v>2612.0177509791538</c:v>
                </c:pt>
                <c:pt idx="974">
                  <c:v>2436.2627549485078</c:v>
                </c:pt>
                <c:pt idx="975">
                  <c:v>2262.6788439043157</c:v>
                </c:pt>
                <c:pt idx="976">
                  <c:v>1975.1035950071418</c:v>
                </c:pt>
                <c:pt idx="977">
                  <c:v>3875.2716578497357</c:v>
                </c:pt>
                <c:pt idx="978">
                  <c:v>1381.9274739506145</c:v>
                </c:pt>
                <c:pt idx="979">
                  <c:v>960.69113301543484</c:v>
                </c:pt>
                <c:pt idx="980">
                  <c:v>923.72721282349517</c:v>
                </c:pt>
                <c:pt idx="981">
                  <c:v>562.93367922222296</c:v>
                </c:pt>
                <c:pt idx="982">
                  <c:v>306.18001361728409</c:v>
                </c:pt>
                <c:pt idx="983">
                  <c:v>148.14183317997663</c:v>
                </c:pt>
                <c:pt idx="984">
                  <c:v>376.00968787654324</c:v>
                </c:pt>
                <c:pt idx="985">
                  <c:v>292.42928703337196</c:v>
                </c:pt>
                <c:pt idx="986">
                  <c:v>56.905478395061735</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129.55293391358029</c:v>
                </c:pt>
                <c:pt idx="1028">
                  <c:v>850.50428901543194</c:v>
                </c:pt>
                <c:pt idx="1029">
                  <c:v>1843.0054925841055</c:v>
                </c:pt>
                <c:pt idx="1030">
                  <c:v>1730.6473321211433</c:v>
                </c:pt>
                <c:pt idx="1031">
                  <c:v>1050.8096935185167</c:v>
                </c:pt>
                <c:pt idx="1032">
                  <c:v>982.55309743518228</c:v>
                </c:pt>
                <c:pt idx="1033">
                  <c:v>1164.4014155964487</c:v>
                </c:pt>
                <c:pt idx="1034">
                  <c:v>1275.0098542895539</c:v>
                </c:pt>
                <c:pt idx="1035">
                  <c:v>465.2565976273072</c:v>
                </c:pt>
                <c:pt idx="1036">
                  <c:v>624.98048813582318</c:v>
                </c:pt>
                <c:pt idx="1037">
                  <c:v>908.24599419693368</c:v>
                </c:pt>
                <c:pt idx="1038">
                  <c:v>2058.9149987201072</c:v>
                </c:pt>
                <c:pt idx="1039">
                  <c:v>2213.9531729660321</c:v>
                </c:pt>
                <c:pt idx="1040">
                  <c:v>1743.1570585956779</c:v>
                </c:pt>
                <c:pt idx="1041">
                  <c:v>1141.5943308919905</c:v>
                </c:pt>
                <c:pt idx="1042">
                  <c:v>169.98932453798625</c:v>
                </c:pt>
                <c:pt idx="1043">
                  <c:v>56.538336926920238</c:v>
                </c:pt>
                <c:pt idx="1044">
                  <c:v>483.09592465196329</c:v>
                </c:pt>
                <c:pt idx="1045">
                  <c:v>1457.3493278024976</c:v>
                </c:pt>
                <c:pt idx="1046">
                  <c:v>1956.4696655842913</c:v>
                </c:pt>
                <c:pt idx="1047">
                  <c:v>1715.960345042613</c:v>
                </c:pt>
                <c:pt idx="1048">
                  <c:v>720.16322105192876</c:v>
                </c:pt>
                <c:pt idx="1049">
                  <c:v>217.60617837592622</c:v>
                </c:pt>
                <c:pt idx="1050">
                  <c:v>-250.96993422583546</c:v>
                </c:pt>
                <c:pt idx="1051">
                  <c:v>1036.9834139037157</c:v>
                </c:pt>
                <c:pt idx="1052">
                  <c:v>818.92847058024563</c:v>
                </c:pt>
                <c:pt idx="1053">
                  <c:v>863.20932217688824</c:v>
                </c:pt>
                <c:pt idx="1054">
                  <c:v>93.067839349547285</c:v>
                </c:pt>
                <c:pt idx="1055">
                  <c:v>340.84163415373951</c:v>
                </c:pt>
                <c:pt idx="1056">
                  <c:v>314.81420450617952</c:v>
                </c:pt>
                <c:pt idx="1057">
                  <c:v>2285.480583425342</c:v>
                </c:pt>
                <c:pt idx="1058">
                  <c:v>3188.8712880717685</c:v>
                </c:pt>
                <c:pt idx="1059">
                  <c:v>1661.0829456519969</c:v>
                </c:pt>
                <c:pt idx="1060">
                  <c:v>2170.5497004701028</c:v>
                </c:pt>
                <c:pt idx="1061">
                  <c:v>2121.512186003863</c:v>
                </c:pt>
                <c:pt idx="1062">
                  <c:v>1307.0079796913567</c:v>
                </c:pt>
                <c:pt idx="1063">
                  <c:v>713.32184643923677</c:v>
                </c:pt>
                <c:pt idx="1064">
                  <c:v>1680.4444901481479</c:v>
                </c:pt>
                <c:pt idx="1065">
                  <c:v>1950.1598523487655</c:v>
                </c:pt>
                <c:pt idx="1066">
                  <c:v>737.70945877874237</c:v>
                </c:pt>
                <c:pt idx="1067">
                  <c:v>-1226.5095621442879</c:v>
                </c:pt>
                <c:pt idx="1068">
                  <c:v>140.56849986805491</c:v>
                </c:pt>
                <c:pt idx="1069">
                  <c:v>1514.3045531388871</c:v>
                </c:pt>
                <c:pt idx="1070">
                  <c:v>2382.5684665555582</c:v>
                </c:pt>
                <c:pt idx="1071">
                  <c:v>1986.1801875555575</c:v>
                </c:pt>
                <c:pt idx="1072">
                  <c:v>2171.364871849526</c:v>
                </c:pt>
                <c:pt idx="1073">
                  <c:v>2853.4128321089956</c:v>
                </c:pt>
                <c:pt idx="1074">
                  <c:v>3570.031897230896</c:v>
                </c:pt>
                <c:pt idx="1075">
                  <c:v>2178.8519286352021</c:v>
                </c:pt>
                <c:pt idx="1076">
                  <c:v>812.89372455499324</c:v>
                </c:pt>
                <c:pt idx="1077">
                  <c:v>217.41977969388608</c:v>
                </c:pt>
                <c:pt idx="1078">
                  <c:v>688.27605583022523</c:v>
                </c:pt>
                <c:pt idx="1079">
                  <c:v>1654.4342063945351</c:v>
                </c:pt>
                <c:pt idx="1080">
                  <c:v>-346.88383772532325</c:v>
                </c:pt>
                <c:pt idx="1081">
                  <c:v>-808.1345781258151</c:v>
                </c:pt>
                <c:pt idx="1082">
                  <c:v>-601.2815683294441</c:v>
                </c:pt>
                <c:pt idx="1083">
                  <c:v>-1181.2913072675583</c:v>
                </c:pt>
                <c:pt idx="1084">
                  <c:v>2104.6170980842653</c:v>
                </c:pt>
                <c:pt idx="1085">
                  <c:v>4558.7746783744533</c:v>
                </c:pt>
                <c:pt idx="1086">
                  <c:v>3856.2627780779571</c:v>
                </c:pt>
                <c:pt idx="1087">
                  <c:v>2179.66748486806</c:v>
                </c:pt>
                <c:pt idx="1088">
                  <c:v>1908.0220800456359</c:v>
                </c:pt>
                <c:pt idx="1089">
                  <c:v>1634.9665684970087</c:v>
                </c:pt>
                <c:pt idx="1090">
                  <c:v>1911.0286826944446</c:v>
                </c:pt>
                <c:pt idx="1091">
                  <c:v>2740.6259049166783</c:v>
                </c:pt>
                <c:pt idx="1092">
                  <c:v>3871.2996558373297</c:v>
                </c:pt>
                <c:pt idx="1093">
                  <c:v>3699.2052988466457</c:v>
                </c:pt>
                <c:pt idx="1094">
                  <c:v>1262.0772057170125</c:v>
                </c:pt>
                <c:pt idx="1095">
                  <c:v>359.52745944832259</c:v>
                </c:pt>
                <c:pt idx="1096">
                  <c:v>607.50387996850077</c:v>
                </c:pt>
                <c:pt idx="1097">
                  <c:v>288.1522472510087</c:v>
                </c:pt>
                <c:pt idx="1098">
                  <c:v>-306.25019199748886</c:v>
                </c:pt>
                <c:pt idx="1099">
                  <c:v>-243.01216906389072</c:v>
                </c:pt>
                <c:pt idx="1100">
                  <c:v>3852.9129862371074</c:v>
                </c:pt>
                <c:pt idx="1101">
                  <c:v>4499.708126147596</c:v>
                </c:pt>
                <c:pt idx="1102">
                  <c:v>4380.7441780370345</c:v>
                </c:pt>
                <c:pt idx="1103">
                  <c:v>4683.8774481265818</c:v>
                </c:pt>
                <c:pt idx="1104">
                  <c:v>4033.7794351025186</c:v>
                </c:pt>
                <c:pt idx="1105">
                  <c:v>775.64292352876328</c:v>
                </c:pt>
                <c:pt idx="1106">
                  <c:v>-795.40330830455605</c:v>
                </c:pt>
                <c:pt idx="1107">
                  <c:v>4.0460685271759758</c:v>
                </c:pt>
                <c:pt idx="1108">
                  <c:v>-315.51191984878801</c:v>
                </c:pt>
                <c:pt idx="1109">
                  <c:v>321.59124318775048</c:v>
                </c:pt>
                <c:pt idx="1110">
                  <c:v>4169.5859461265536</c:v>
                </c:pt>
                <c:pt idx="1111">
                  <c:v>4615.1798196820828</c:v>
                </c:pt>
                <c:pt idx="1112">
                  <c:v>5458.1494177494187</c:v>
                </c:pt>
                <c:pt idx="1113">
                  <c:v>6244.8526903927141</c:v>
                </c:pt>
                <c:pt idx="1114">
                  <c:v>2481.5285407895535</c:v>
                </c:pt>
                <c:pt idx="1115">
                  <c:v>-1580.3386438888501</c:v>
                </c:pt>
                <c:pt idx="1116">
                  <c:v>-1214.078117514634</c:v>
                </c:pt>
                <c:pt idx="1117">
                  <c:v>4.3159536490097707</c:v>
                </c:pt>
                <c:pt idx="1118">
                  <c:v>-319.37691024435981</c:v>
                </c:pt>
                <c:pt idx="1119">
                  <c:v>2305.4805794948707</c:v>
                </c:pt>
                <c:pt idx="1120">
                  <c:v>3836.0770679067391</c:v>
                </c:pt>
                <c:pt idx="1121">
                  <c:v>2816.1763596705682</c:v>
                </c:pt>
                <c:pt idx="1122">
                  <c:v>1237.6104716583934</c:v>
                </c:pt>
                <c:pt idx="1123">
                  <c:v>-592.30298350521934</c:v>
                </c:pt>
                <c:pt idx="1124">
                  <c:v>-1366.0116914444916</c:v>
                </c:pt>
                <c:pt idx="1125">
                  <c:v>-2178.5974304295705</c:v>
                </c:pt>
                <c:pt idx="1126">
                  <c:v>660.01288092362302</c:v>
                </c:pt>
                <c:pt idx="1127">
                  <c:v>2946.1301424392295</c:v>
                </c:pt>
                <c:pt idx="1128">
                  <c:v>3191.4647852376584</c:v>
                </c:pt>
                <c:pt idx="1129">
                  <c:v>4760.5742808682608</c:v>
                </c:pt>
                <c:pt idx="1130">
                  <c:v>2881.6941056581618</c:v>
                </c:pt>
                <c:pt idx="1131">
                  <c:v>1857.9383605688799</c:v>
                </c:pt>
                <c:pt idx="1132">
                  <c:v>1246.9217889174361</c:v>
                </c:pt>
                <c:pt idx="1133">
                  <c:v>812.6008962260903</c:v>
                </c:pt>
                <c:pt idx="1134">
                  <c:v>1325.1907961766901</c:v>
                </c:pt>
                <c:pt idx="1135">
                  <c:v>1666.6550638125073</c:v>
                </c:pt>
                <c:pt idx="1136">
                  <c:v>2028.147397456205</c:v>
                </c:pt>
                <c:pt idx="1137">
                  <c:v>1478.0998784174431</c:v>
                </c:pt>
                <c:pt idx="1138">
                  <c:v>778.465045565585</c:v>
                </c:pt>
                <c:pt idx="1139">
                  <c:v>575.1392803805918</c:v>
                </c:pt>
                <c:pt idx="1140">
                  <c:v>591.12688459028197</c:v>
                </c:pt>
                <c:pt idx="1141">
                  <c:v>1045.1281130441705</c:v>
                </c:pt>
                <c:pt idx="1142">
                  <c:v>1665.4084650895106</c:v>
                </c:pt>
                <c:pt idx="1143">
                  <c:v>1563.0816245102205</c:v>
                </c:pt>
                <c:pt idx="1144">
                  <c:v>-343.88309013792332</c:v>
                </c:pt>
                <c:pt idx="1145">
                  <c:v>-790.92259700925933</c:v>
                </c:pt>
                <c:pt idx="1146">
                  <c:v>-2134.8667097901252</c:v>
                </c:pt>
                <c:pt idx="1147">
                  <c:v>-2502.7180456795895</c:v>
                </c:pt>
                <c:pt idx="1148">
                  <c:v>3249.8510029483077</c:v>
                </c:pt>
                <c:pt idx="1149">
                  <c:v>2202.2164217569407</c:v>
                </c:pt>
                <c:pt idx="1150">
                  <c:v>1536.5110661111119</c:v>
                </c:pt>
                <c:pt idx="1151">
                  <c:v>368.30273277777786</c:v>
                </c:pt>
                <c:pt idx="1152">
                  <c:v>1440.5712512962966</c:v>
                </c:pt>
                <c:pt idx="1153">
                  <c:v>2558.5364847123856</c:v>
                </c:pt>
                <c:pt idx="1154">
                  <c:v>2948.9337370154335</c:v>
                </c:pt>
                <c:pt idx="1155">
                  <c:v>760.96968299015316</c:v>
                </c:pt>
                <c:pt idx="1156">
                  <c:v>992.96345558410212</c:v>
                </c:pt>
                <c:pt idx="1157">
                  <c:v>2454.166884565595</c:v>
                </c:pt>
                <c:pt idx="1158">
                  <c:v>3558.8116898248409</c:v>
                </c:pt>
                <c:pt idx="1159">
                  <c:v>3268.6868914051047</c:v>
                </c:pt>
                <c:pt idx="1160">
                  <c:v>1613.3620280379873</c:v>
                </c:pt>
                <c:pt idx="1161">
                  <c:v>590.14497083101378</c:v>
                </c:pt>
                <c:pt idx="1162">
                  <c:v>1813.2752146273124</c:v>
                </c:pt>
                <c:pt idx="1163">
                  <c:v>2070.5677844453785</c:v>
                </c:pt>
                <c:pt idx="1164">
                  <c:v>2398.5243014854095</c:v>
                </c:pt>
                <c:pt idx="1165">
                  <c:v>2148.707161756116</c:v>
                </c:pt>
                <c:pt idx="1166">
                  <c:v>-3217.1062008610643</c:v>
                </c:pt>
                <c:pt idx="1167">
                  <c:v>2161.4586063618754</c:v>
                </c:pt>
                <c:pt idx="1168">
                  <c:v>4635.3386221244291</c:v>
                </c:pt>
                <c:pt idx="1169">
                  <c:v>1980.8250096705651</c:v>
                </c:pt>
                <c:pt idx="1170">
                  <c:v>2358.8440712554875</c:v>
                </c:pt>
                <c:pt idx="1171">
                  <c:v>2393.8971446075084</c:v>
                </c:pt>
                <c:pt idx="1172">
                  <c:v>2045.9722075347381</c:v>
                </c:pt>
                <c:pt idx="1173">
                  <c:v>2441.9600549330389</c:v>
                </c:pt>
                <c:pt idx="1174">
                  <c:v>2468.5218298388536</c:v>
                </c:pt>
                <c:pt idx="1175">
                  <c:v>2095.0606490965365</c:v>
                </c:pt>
                <c:pt idx="1176">
                  <c:v>2503.005861883692</c:v>
                </c:pt>
                <c:pt idx="1177">
                  <c:v>2926.6054843003894</c:v>
                </c:pt>
                <c:pt idx="1178">
                  <c:v>3775.3996342478567</c:v>
                </c:pt>
                <c:pt idx="1179">
                  <c:v>3010.078202411416</c:v>
                </c:pt>
                <c:pt idx="1180">
                  <c:v>3047.1542769407661</c:v>
                </c:pt>
                <c:pt idx="1181">
                  <c:v>2660.5734596876737</c:v>
                </c:pt>
                <c:pt idx="1182">
                  <c:v>2252.9425404051544</c:v>
                </c:pt>
                <c:pt idx="1183">
                  <c:v>2688.6699622369943</c:v>
                </c:pt>
                <c:pt idx="1184">
                  <c:v>2702.1377082124327</c:v>
                </c:pt>
                <c:pt idx="1185">
                  <c:v>2276.8716037283748</c:v>
                </c:pt>
                <c:pt idx="1186">
                  <c:v>1839.9058609377025</c:v>
                </c:pt>
                <c:pt idx="1187">
                  <c:v>3149.2021572339895</c:v>
                </c:pt>
                <c:pt idx="1188">
                  <c:v>3149.2021572339895</c:v>
                </c:pt>
                <c:pt idx="1189">
                  <c:v>3149.2021572339895</c:v>
                </c:pt>
                <c:pt idx="1190">
                  <c:v>3149.2021572339895</c:v>
                </c:pt>
                <c:pt idx="1191">
                  <c:v>3149.2021572339895</c:v>
                </c:pt>
                <c:pt idx="1192">
                  <c:v>3149.2021572339895</c:v>
                </c:pt>
                <c:pt idx="1193">
                  <c:v>3149.2021572339895</c:v>
                </c:pt>
                <c:pt idx="1194">
                  <c:v>3149.2021572339895</c:v>
                </c:pt>
                <c:pt idx="1195">
                  <c:v>3587.0451356290887</c:v>
                </c:pt>
                <c:pt idx="1196">
                  <c:v>2715.1019533857821</c:v>
                </c:pt>
                <c:pt idx="1197">
                  <c:v>3591.258203385778</c:v>
                </c:pt>
                <c:pt idx="1198">
                  <c:v>4473.5094668852598</c:v>
                </c:pt>
                <c:pt idx="1199">
                  <c:v>3619.8598270750335</c:v>
                </c:pt>
                <c:pt idx="1200">
                  <c:v>4531.2211282816952</c:v>
                </c:pt>
                <c:pt idx="1201">
                  <c:v>3250.5458054976698</c:v>
                </c:pt>
                <c:pt idx="1202">
                  <c:v>2379.5453343186327</c:v>
                </c:pt>
                <c:pt idx="1203">
                  <c:v>2383.3270570647046</c:v>
                </c:pt>
                <c:pt idx="1204">
                  <c:v>2385.236606012465</c:v>
                </c:pt>
                <c:pt idx="1205">
                  <c:v>2841.4398450654789</c:v>
                </c:pt>
                <c:pt idx="1206">
                  <c:v>3299.986296786622</c:v>
                </c:pt>
                <c:pt idx="1207">
                  <c:v>3303.7599874597272</c:v>
                </c:pt>
                <c:pt idx="1208">
                  <c:v>3307.5344510365767</c:v>
                </c:pt>
                <c:pt idx="1209">
                  <c:v>2853.2441010964558</c:v>
                </c:pt>
                <c:pt idx="1210">
                  <c:v>3310.8393943063279</c:v>
                </c:pt>
                <c:pt idx="1211">
                  <c:v>3310.8393943063279</c:v>
                </c:pt>
                <c:pt idx="1212">
                  <c:v>2852.7738078865355</c:v>
                </c:pt>
                <c:pt idx="1213">
                  <c:v>3765.1297442463306</c:v>
                </c:pt>
                <c:pt idx="1214">
                  <c:v>3307.0641578265822</c:v>
                </c:pt>
                <c:pt idx="1215">
                  <c:v>3307.0641578265822</c:v>
                </c:pt>
                <c:pt idx="1216">
                  <c:v>2849.4688646167319</c:v>
                </c:pt>
                <c:pt idx="1217">
                  <c:v>3303.7599874597599</c:v>
                </c:pt>
                <c:pt idx="1218">
                  <c:v>3299.9862967866088</c:v>
                </c:pt>
                <c:pt idx="1219">
                  <c:v>3296.2133790161056</c:v>
                </c:pt>
                <c:pt idx="1220">
                  <c:v>2836.727113778873</c:v>
                </c:pt>
                <c:pt idx="1221">
                  <c:v>2831.5366088033666</c:v>
                </c:pt>
                <c:pt idx="1222">
                  <c:v>3277.3544490399863</c:v>
                </c:pt>
                <c:pt idx="1223">
                  <c:v>2814.1024707140746</c:v>
                </c:pt>
                <c:pt idx="1224">
                  <c:v>4154.4313840426257</c:v>
                </c:pt>
                <c:pt idx="1225">
                  <c:v>3241.1232404716393</c:v>
                </c:pt>
                <c:pt idx="1226">
                  <c:v>3681.7923397478785</c:v>
                </c:pt>
                <c:pt idx="1227">
                  <c:v>2780.7138897900959</c:v>
                </c:pt>
                <c:pt idx="1228">
                  <c:v>3669.1067622879036</c:v>
                </c:pt>
                <c:pt idx="1229">
                  <c:v>2770.8523902987076</c:v>
                </c:pt>
                <c:pt idx="1230">
                  <c:v>3211.0604712031027</c:v>
                </c:pt>
                <c:pt idx="1231">
                  <c:v>3647.9795912510622</c:v>
                </c:pt>
                <c:pt idx="1232">
                  <c:v>3642.345596123374</c:v>
                </c:pt>
                <c:pt idx="1233">
                  <c:v>2753.9617226666292</c:v>
                </c:pt>
                <c:pt idx="1234">
                  <c:v>3638.1232535287481</c:v>
                </c:pt>
                <c:pt idx="1235">
                  <c:v>2307.1934695781133</c:v>
                </c:pt>
                <c:pt idx="1236">
                  <c:v>3188.5458561847199</c:v>
                </c:pt>
                <c:pt idx="1237">
                  <c:v>1856.2311955147709</c:v>
                </c:pt>
                <c:pt idx="1238">
                  <c:v>2732.9362718063412</c:v>
                </c:pt>
                <c:pt idx="1239">
                  <c:v>2282.0448290370596</c:v>
                </c:pt>
                <c:pt idx="1240">
                  <c:v>3570.8511673456387</c:v>
                </c:pt>
                <c:pt idx="1241">
                  <c:v>3105.0087491152262</c:v>
                </c:pt>
                <c:pt idx="1242">
                  <c:v>3505.01400252234</c:v>
                </c:pt>
                <c:pt idx="1243">
                  <c:v>2627.2261729167049</c:v>
                </c:pt>
                <c:pt idx="1244">
                  <c:v>3450.5656494006221</c:v>
                </c:pt>
                <c:pt idx="1245">
                  <c:v>3002.2158068590147</c:v>
                </c:pt>
                <c:pt idx="1246">
                  <c:v>2565.6511190781607</c:v>
                </c:pt>
                <c:pt idx="1247">
                  <c:v>2960.1859842753629</c:v>
                </c:pt>
                <c:pt idx="1248">
                  <c:v>2934.3165920981814</c:v>
                </c:pt>
                <c:pt idx="1249">
                  <c:v>2908.4850721760163</c:v>
                </c:pt>
                <c:pt idx="1250">
                  <c:v>3283.8515325333015</c:v>
                </c:pt>
                <c:pt idx="1251">
                  <c:v>2854.4989151460627</c:v>
                </c:pt>
                <c:pt idx="1252">
                  <c:v>2832.4480420256796</c:v>
                </c:pt>
                <c:pt idx="1253">
                  <c:v>2810.4249934191248</c:v>
                </c:pt>
                <c:pt idx="1254">
                  <c:v>2788.4297693265212</c:v>
                </c:pt>
                <c:pt idx="1255">
                  <c:v>2766.4623697479797</c:v>
                </c:pt>
                <c:pt idx="1256">
                  <c:v>2744.5227946830355</c:v>
                </c:pt>
                <c:pt idx="1257">
                  <c:v>2722.6110441321548</c:v>
                </c:pt>
                <c:pt idx="1258">
                  <c:v>2700.7271180951593</c:v>
                </c:pt>
                <c:pt idx="1259">
                  <c:v>3054.6352912632756</c:v>
                </c:pt>
                <c:pt idx="1260">
                  <c:v>3028.9184368063261</c:v>
                </c:pt>
                <c:pt idx="1261">
                  <c:v>3008.2648068556737</c:v>
                </c:pt>
                <c:pt idx="1262">
                  <c:v>3732.9066389191576</c:v>
                </c:pt>
                <c:pt idx="1263">
                  <c:v>2988.4324876845858</c:v>
                </c:pt>
                <c:pt idx="1264">
                  <c:v>3363.5955999784155</c:v>
                </c:pt>
                <c:pt idx="1265">
                  <c:v>2637.0749137850225</c:v>
                </c:pt>
                <c:pt idx="1266">
                  <c:v>2274.5681281642792</c:v>
                </c:pt>
                <c:pt idx="1267">
                  <c:v>2652.9040172870555</c:v>
                </c:pt>
                <c:pt idx="1268">
                  <c:v>1909.5936924667899</c:v>
                </c:pt>
                <c:pt idx="1269">
                  <c:v>1907.7125196273046</c:v>
                </c:pt>
                <c:pt idx="1270">
                  <c:v>2278.5506222253512</c:v>
                </c:pt>
                <c:pt idx="1271">
                  <c:v>2271.4023074639485</c:v>
                </c:pt>
                <c:pt idx="1272">
                  <c:v>2633.1001487556032</c:v>
                </c:pt>
                <c:pt idx="1273">
                  <c:v>2987.7559583496995</c:v>
                </c:pt>
                <c:pt idx="1274">
                  <c:v>2604.3985814914518</c:v>
                </c:pt>
                <c:pt idx="1275">
                  <c:v>2959.8787934778188</c:v>
                </c:pt>
                <c:pt idx="1276">
                  <c:v>3314.7562972602555</c:v>
                </c:pt>
                <c:pt idx="1277">
                  <c:v>2947.4573003466235</c:v>
                </c:pt>
                <c:pt idx="1278">
                  <c:v>2586.1335169421886</c:v>
                </c:pt>
                <c:pt idx="1279">
                  <c:v>2956.116447798704</c:v>
                </c:pt>
                <c:pt idx="1280">
                  <c:v>2598.4202763699182</c:v>
                </c:pt>
                <c:pt idx="1281">
                  <c:v>1869.195560750924</c:v>
                </c:pt>
                <c:pt idx="1282">
                  <c:v>2972.03313791149</c:v>
                </c:pt>
                <c:pt idx="1283">
                  <c:v>2239.1823561234578</c:v>
                </c:pt>
                <c:pt idx="1284">
                  <c:v>2607.4219394567904</c:v>
                </c:pt>
                <c:pt idx="1285">
                  <c:v>1870.0021863703605</c:v>
                </c:pt>
                <c:pt idx="1286">
                  <c:v>2602.047115442032</c:v>
                </c:pt>
                <c:pt idx="1287">
                  <c:v>2227.965506496977</c:v>
                </c:pt>
                <c:pt idx="1288">
                  <c:v>2220.8542910873548</c:v>
                </c:pt>
                <c:pt idx="1289">
                  <c:v>2575.0769068236041</c:v>
                </c:pt>
                <c:pt idx="1290">
                  <c:v>2922.2574908619708</c:v>
                </c:pt>
                <c:pt idx="1291">
                  <c:v>2186.2173059483293</c:v>
                </c:pt>
                <c:pt idx="1292">
                  <c:v>2176.937278189092</c:v>
                </c:pt>
                <c:pt idx="1293">
                  <c:v>2521.4841669901762</c:v>
                </c:pt>
                <c:pt idx="1294">
                  <c:v>2503.4543135555768</c:v>
                </c:pt>
                <c:pt idx="1295">
                  <c:v>3188.0618382555749</c:v>
                </c:pt>
                <c:pt idx="1296">
                  <c:v>3166.9183439629178</c:v>
                </c:pt>
                <c:pt idx="1297">
                  <c:v>3158.6179431120895</c:v>
                </c:pt>
                <c:pt idx="1298">
                  <c:v>2813.2578501357798</c:v>
                </c:pt>
                <c:pt idx="1299">
                  <c:v>2822.8065723989703</c:v>
                </c:pt>
                <c:pt idx="1300">
                  <c:v>2132.8713707771167</c:v>
                </c:pt>
                <c:pt idx="1301">
                  <c:v>2489.9745041707697</c:v>
                </c:pt>
                <c:pt idx="1302">
                  <c:v>2497.1825810286946</c:v>
                </c:pt>
                <c:pt idx="1303">
                  <c:v>2859.4651229562842</c:v>
                </c:pt>
                <c:pt idx="1304">
                  <c:v>1804.6032588556382</c:v>
                </c:pt>
                <c:pt idx="1305">
                  <c:v>2517.4144816490852</c:v>
                </c:pt>
                <c:pt idx="1306">
                  <c:v>2163.6014773457723</c:v>
                </c:pt>
                <c:pt idx="1307">
                  <c:v>2520.5540236419756</c:v>
                </c:pt>
                <c:pt idx="1308">
                  <c:v>2163.1311841358233</c:v>
                </c:pt>
                <c:pt idx="1309">
                  <c:v>2874.3670279453163</c:v>
                </c:pt>
                <c:pt idx="1310">
                  <c:v>2159.9916421429098</c:v>
                </c:pt>
                <c:pt idx="1311">
                  <c:v>2513.8054193495655</c:v>
                </c:pt>
                <c:pt idx="1312">
                  <c:v>2154.1851700766656</c:v>
                </c:pt>
                <c:pt idx="1313">
                  <c:v>2149.3223760426508</c:v>
                </c:pt>
                <c:pt idx="1314">
                  <c:v>2849.5901160246935</c:v>
                </c:pt>
                <c:pt idx="1315">
                  <c:v>2133.6517176889492</c:v>
                </c:pt>
                <c:pt idx="1316">
                  <c:v>1423.9920080087261</c:v>
                </c:pt>
                <c:pt idx="1317">
                  <c:v>3166.0044138234989</c:v>
                </c:pt>
                <c:pt idx="1318">
                  <c:v>2445.2480498373243</c:v>
                </c:pt>
                <c:pt idx="1319">
                  <c:v>4499.2339905735425</c:v>
                </c:pt>
                <c:pt idx="1320">
                  <c:v>3469.4177151398371</c:v>
                </c:pt>
                <c:pt idx="1321">
                  <c:v>3852.3294026697567</c:v>
                </c:pt>
                <c:pt idx="1322">
                  <c:v>3575.7309386784073</c:v>
                </c:pt>
                <c:pt idx="1323">
                  <c:v>4023.4593848343338</c:v>
                </c:pt>
                <c:pt idx="1324">
                  <c:v>2337.016713926876</c:v>
                </c:pt>
                <c:pt idx="1325">
                  <c:v>1252.403926333378</c:v>
                </c:pt>
                <c:pt idx="1326">
                  <c:v>467.54089696232404</c:v>
                </c:pt>
                <c:pt idx="1327">
                  <c:v>1566.5016370000048</c:v>
                </c:pt>
                <c:pt idx="1328">
                  <c:v>1942.0374081520631</c:v>
                </c:pt>
                <c:pt idx="1329">
                  <c:v>2702.0312353125005</c:v>
                </c:pt>
                <c:pt idx="1330">
                  <c:v>2702.0312353125005</c:v>
                </c:pt>
                <c:pt idx="1331">
                  <c:v>2702.0312353125005</c:v>
                </c:pt>
                <c:pt idx="1332">
                  <c:v>2321.0937353125219</c:v>
                </c:pt>
                <c:pt idx="1333">
                  <c:v>1937.9186345811206</c:v>
                </c:pt>
                <c:pt idx="1334">
                  <c:v>2691.6745901767258</c:v>
                </c:pt>
                <c:pt idx="1335">
                  <c:v>2680.7407426413884</c:v>
                </c:pt>
                <c:pt idx="1336">
                  <c:v>3422.2829870371233</c:v>
                </c:pt>
                <c:pt idx="1337">
                  <c:v>2662.4107542261963</c:v>
                </c:pt>
                <c:pt idx="1338">
                  <c:v>3034.0647572816306</c:v>
                </c:pt>
                <c:pt idx="1339">
                  <c:v>2658.3004825902781</c:v>
                </c:pt>
                <c:pt idx="1340">
                  <c:v>3033.5944640717921</c:v>
                </c:pt>
                <c:pt idx="1341">
                  <c:v>2662.4107542262582</c:v>
                </c:pt>
                <c:pt idx="1342">
                  <c:v>3794.755209259326</c:v>
                </c:pt>
                <c:pt idx="1343">
                  <c:v>2687.6766380523804</c:v>
                </c:pt>
                <c:pt idx="1344">
                  <c:v>2702.2597388518607</c:v>
                </c:pt>
                <c:pt idx="1345">
                  <c:v>2334.9771196821102</c:v>
                </c:pt>
                <c:pt idx="1346">
                  <c:v>1957.9399374546856</c:v>
                </c:pt>
                <c:pt idx="1347">
                  <c:v>2340.6493823950304</c:v>
                </c:pt>
                <c:pt idx="1348">
                  <c:v>1956.4198299259699</c:v>
                </c:pt>
                <c:pt idx="1349">
                  <c:v>804.42069442975583</c:v>
                </c:pt>
                <c:pt idx="1350">
                  <c:v>1196.0259987416857</c:v>
                </c:pt>
                <c:pt idx="1351">
                  <c:v>1584.8681376574705</c:v>
                </c:pt>
                <c:pt idx="1352">
                  <c:v>2692.3434117383094</c:v>
                </c:pt>
                <c:pt idx="1353">
                  <c:v>2280.452813728516</c:v>
                </c:pt>
                <c:pt idx="1354">
                  <c:v>2601.1173804113814</c:v>
                </c:pt>
                <c:pt idx="1355">
                  <c:v>1852.9793842569816</c:v>
                </c:pt>
                <c:pt idx="1356">
                  <c:v>1838.0951009916862</c:v>
                </c:pt>
                <c:pt idx="1357">
                  <c:v>2152.0912062446641</c:v>
                </c:pt>
                <c:pt idx="1358">
                  <c:v>2108.6852208433156</c:v>
                </c:pt>
                <c:pt idx="1359">
                  <c:v>1752.6013739160971</c:v>
                </c:pt>
                <c:pt idx="1360">
                  <c:v>2634.6911030841366</c:v>
                </c:pt>
                <c:pt idx="1361">
                  <c:v>4553.9224172715894</c:v>
                </c:pt>
                <c:pt idx="1362">
                  <c:v>4883.128972139607</c:v>
                </c:pt>
                <c:pt idx="1363">
                  <c:v>4765.7182373742835</c:v>
                </c:pt>
                <c:pt idx="1364">
                  <c:v>4256.1514769413243</c:v>
                </c:pt>
                <c:pt idx="1365">
                  <c:v>364.02520533720963</c:v>
                </c:pt>
                <c:pt idx="1366">
                  <c:v>12.997366318670174</c:v>
                </c:pt>
                <c:pt idx="1367">
                  <c:v>-606.16380447589586</c:v>
                </c:pt>
                <c:pt idx="1368">
                  <c:v>-1152.9318863370081</c:v>
                </c:pt>
                <c:pt idx="1369">
                  <c:v>2969.1153459876541</c:v>
                </c:pt>
                <c:pt idx="1370">
                  <c:v>4764.0331440864711</c:v>
                </c:pt>
                <c:pt idx="1371">
                  <c:v>3524.2019121581279</c:v>
                </c:pt>
                <c:pt idx="1372">
                  <c:v>1876.2945047507721</c:v>
                </c:pt>
                <c:pt idx="1373">
                  <c:v>517.14712820756188</c:v>
                </c:pt>
                <c:pt idx="1374">
                  <c:v>253.84567433895927</c:v>
                </c:pt>
                <c:pt idx="1375">
                  <c:v>-236.6522093109761</c:v>
                </c:pt>
                <c:pt idx="1376">
                  <c:v>-2160.7980154527431</c:v>
                </c:pt>
                <c:pt idx="1377">
                  <c:v>-2088.9325410092279</c:v>
                </c:pt>
                <c:pt idx="1378">
                  <c:v>2776.4397040133081</c:v>
                </c:pt>
                <c:pt idx="1379">
                  <c:v>2598.6774784668087</c:v>
                </c:pt>
                <c:pt idx="1380">
                  <c:v>2423.0863379068414</c:v>
                </c:pt>
                <c:pt idx="1381">
                  <c:v>6425.8699860370398</c:v>
                </c:pt>
                <c:pt idx="1382">
                  <c:v>6623.5875119546727</c:v>
                </c:pt>
                <c:pt idx="1383">
                  <c:v>3311.7132019469536</c:v>
                </c:pt>
                <c:pt idx="1384">
                  <c:v>253.29792847009776</c:v>
                </c:pt>
                <c:pt idx="1385">
                  <c:v>-1210.8468167870269</c:v>
                </c:pt>
                <c:pt idx="1386">
                  <c:v>873.13423619539026</c:v>
                </c:pt>
                <c:pt idx="1387">
                  <c:v>2820.7794850494029</c:v>
                </c:pt>
                <c:pt idx="1388">
                  <c:v>3812.1972272384082</c:v>
                </c:pt>
                <c:pt idx="1389">
                  <c:v>3605.3226006799869</c:v>
                </c:pt>
                <c:pt idx="1390">
                  <c:v>1585.5796925472641</c:v>
                </c:pt>
                <c:pt idx="1391">
                  <c:v>-338.28710069987574</c:v>
                </c:pt>
                <c:pt idx="1392">
                  <c:v>-709.76178330861876</c:v>
                </c:pt>
                <c:pt idx="1393">
                  <c:v>-437.17340125522423</c:v>
                </c:pt>
                <c:pt idx="1394">
                  <c:v>243.78718767536748</c:v>
                </c:pt>
                <c:pt idx="1395">
                  <c:v>1259.6205210086919</c:v>
                </c:pt>
                <c:pt idx="1396">
                  <c:v>741.98936271544812</c:v>
                </c:pt>
                <c:pt idx="1397">
                  <c:v>1002.0947615858695</c:v>
                </c:pt>
                <c:pt idx="1398">
                  <c:v>1255.2145601759285</c:v>
                </c:pt>
                <c:pt idx="1399">
                  <c:v>1001.6227404207038</c:v>
                </c:pt>
                <c:pt idx="1400">
                  <c:v>1247.2044787185641</c:v>
                </c:pt>
                <c:pt idx="1401">
                  <c:v>1466.8495172185421</c:v>
                </c:pt>
                <c:pt idx="1402">
                  <c:v>540.96065433722379</c:v>
                </c:pt>
                <c:pt idx="1403">
                  <c:v>-877.98235982411461</c:v>
                </c:pt>
                <c:pt idx="1404">
                  <c:v>-1860.350581545501</c:v>
                </c:pt>
                <c:pt idx="1405">
                  <c:v>2475.8662047771941</c:v>
                </c:pt>
                <c:pt idx="1406">
                  <c:v>4796.225912506181</c:v>
                </c:pt>
                <c:pt idx="1407">
                  <c:v>5237.4621965462857</c:v>
                </c:pt>
                <c:pt idx="1408">
                  <c:v>2255.7433004685608</c:v>
                </c:pt>
                <c:pt idx="1409">
                  <c:v>604.77501195467039</c:v>
                </c:pt>
                <c:pt idx="1410">
                  <c:v>474.38886931423383</c:v>
                </c:pt>
                <c:pt idx="1411">
                  <c:v>600.01423165201209</c:v>
                </c:pt>
                <c:pt idx="1412">
                  <c:v>724.34750238058564</c:v>
                </c:pt>
                <c:pt idx="1413">
                  <c:v>1470.0075451074504</c:v>
                </c:pt>
                <c:pt idx="1414">
                  <c:v>2476.8428218302511</c:v>
                </c:pt>
                <c:pt idx="1415">
                  <c:v>2964.6838230038529</c:v>
                </c:pt>
                <c:pt idx="1416">
                  <c:v>2543.0796218713294</c:v>
                </c:pt>
                <c:pt idx="1417">
                  <c:v>1578.9099066450781</c:v>
                </c:pt>
                <c:pt idx="1418">
                  <c:v>-159.27285807407679</c:v>
                </c:pt>
                <c:pt idx="1419">
                  <c:v>-1675.0379877953255</c:v>
                </c:pt>
                <c:pt idx="1420">
                  <c:v>-1779.9838925082965</c:v>
                </c:pt>
                <c:pt idx="1421">
                  <c:v>-2131.2224013755867</c:v>
                </c:pt>
                <c:pt idx="1422">
                  <c:v>811.8554491768773</c:v>
                </c:pt>
                <c:pt idx="1423">
                  <c:v>4858.7430790225753</c:v>
                </c:pt>
                <c:pt idx="1424">
                  <c:v>3226.3580167232049</c:v>
                </c:pt>
                <c:pt idx="1425">
                  <c:v>3374.4914615964271</c:v>
                </c:pt>
                <c:pt idx="1426">
                  <c:v>3844.8655396630293</c:v>
                </c:pt>
                <c:pt idx="1427">
                  <c:v>63.996017601240965</c:v>
                </c:pt>
                <c:pt idx="1428">
                  <c:v>-1565.4767389529115</c:v>
                </c:pt>
                <c:pt idx="1429">
                  <c:v>-1220.8263190731141</c:v>
                </c:pt>
                <c:pt idx="1430">
                  <c:v>-1013.2982878030425</c:v>
                </c:pt>
                <c:pt idx="1431">
                  <c:v>-1779.3230956749685</c:v>
                </c:pt>
                <c:pt idx="1432">
                  <c:v>-1364.0645949776281</c:v>
                </c:pt>
                <c:pt idx="1433">
                  <c:v>2305.0550748096084</c:v>
                </c:pt>
                <c:pt idx="1434">
                  <c:v>2010.8334839043291</c:v>
                </c:pt>
                <c:pt idx="1435">
                  <c:v>5788.8100489729904</c:v>
                </c:pt>
                <c:pt idx="1436">
                  <c:v>2583.6178899423235</c:v>
                </c:pt>
                <c:pt idx="1437">
                  <c:v>1368.6050580086821</c:v>
                </c:pt>
                <c:pt idx="1438">
                  <c:v>251.03736133892926</c:v>
                </c:pt>
                <c:pt idx="1439">
                  <c:v>-105.89868782407552</c:v>
                </c:pt>
                <c:pt idx="1440">
                  <c:v>-144.091249895641</c:v>
                </c:pt>
                <c:pt idx="1441">
                  <c:v>-419.44544862577277</c:v>
                </c:pt>
                <c:pt idx="1442">
                  <c:v>1220.580058645065</c:v>
                </c:pt>
                <c:pt idx="1443">
                  <c:v>1506.2331943157774</c:v>
                </c:pt>
                <c:pt idx="1444">
                  <c:v>1068.7770818055583</c:v>
                </c:pt>
                <c:pt idx="1445">
                  <c:v>484.28604925404829</c:v>
                </c:pt>
                <c:pt idx="1446">
                  <c:v>-121.70565114101302</c:v>
                </c:pt>
                <c:pt idx="1447">
                  <c:v>-1365.8003646240318</c:v>
                </c:pt>
                <c:pt idx="1448">
                  <c:v>-694.33355499614481</c:v>
                </c:pt>
                <c:pt idx="1449">
                  <c:v>1433.1609050364605</c:v>
                </c:pt>
                <c:pt idx="1450">
                  <c:v>1871.9571250223764</c:v>
                </c:pt>
                <c:pt idx="1451">
                  <c:v>704.14579005246901</c:v>
                </c:pt>
                <c:pt idx="1452">
                  <c:v>67.722222222222214</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294.31089164583335</c:v>
                </c:pt>
                <c:pt idx="1480">
                  <c:v>299.29525113888872</c:v>
                </c:pt>
                <c:pt idx="1481">
                  <c:v>272.8616191768906</c:v>
                </c:pt>
                <c:pt idx="1482">
                  <c:v>250.14982005960587</c:v>
                </c:pt>
                <c:pt idx="1483">
                  <c:v>317.58250634876663</c:v>
                </c:pt>
                <c:pt idx="1484">
                  <c:v>337.36437470370288</c:v>
                </c:pt>
                <c:pt idx="1485">
                  <c:v>571.891211721643</c:v>
                </c:pt>
                <c:pt idx="1486">
                  <c:v>731.22287345466884</c:v>
                </c:pt>
                <c:pt idx="1487">
                  <c:v>950.74518324016481</c:v>
                </c:pt>
                <c:pt idx="1488">
                  <c:v>1173.5813796334851</c:v>
                </c:pt>
                <c:pt idx="1489">
                  <c:v>1447.96802163349</c:v>
                </c:pt>
                <c:pt idx="1490">
                  <c:v>1556.9542656059002</c:v>
                </c:pt>
                <c:pt idx="1491">
                  <c:v>1695.2779926383064</c:v>
                </c:pt>
                <c:pt idx="1492">
                  <c:v>1350.1328466830582</c:v>
                </c:pt>
                <c:pt idx="1493">
                  <c:v>1364.4770074963435</c:v>
                </c:pt>
                <c:pt idx="1494">
                  <c:v>1202.4795619453998</c:v>
                </c:pt>
                <c:pt idx="1495">
                  <c:v>979.15972628780946</c:v>
                </c:pt>
                <c:pt idx="1496">
                  <c:v>1113.2672942386544</c:v>
                </c:pt>
                <c:pt idx="1497">
                  <c:v>873.32949688982444</c:v>
                </c:pt>
                <c:pt idx="1498">
                  <c:v>820.60965570928056</c:v>
                </c:pt>
                <c:pt idx="1499">
                  <c:v>777.15144060437251</c:v>
                </c:pt>
                <c:pt idx="1500">
                  <c:v>742.806454167624</c:v>
                </c:pt>
                <c:pt idx="1501">
                  <c:v>1682.5050650102448</c:v>
                </c:pt>
                <c:pt idx="1502">
                  <c:v>1219.8387898034352</c:v>
                </c:pt>
                <c:pt idx="1503">
                  <c:v>1965.127525269444</c:v>
                </c:pt>
                <c:pt idx="1504">
                  <c:v>1496.2901239668545</c:v>
                </c:pt>
                <c:pt idx="1505">
                  <c:v>1507.9817384722328</c:v>
                </c:pt>
                <c:pt idx="1506">
                  <c:v>1773.9774225781193</c:v>
                </c:pt>
                <c:pt idx="1507">
                  <c:v>2049.86858667053</c:v>
                </c:pt>
                <c:pt idx="1508">
                  <c:v>2078.5649554351894</c:v>
                </c:pt>
                <c:pt idx="1509">
                  <c:v>2376.9326787833597</c:v>
                </c:pt>
                <c:pt idx="1510">
                  <c:v>2969.6157115339147</c:v>
                </c:pt>
                <c:pt idx="1511">
                  <c:v>3080.565977408427</c:v>
                </c:pt>
                <c:pt idx="1512">
                  <c:v>3228.167166584044</c:v>
                </c:pt>
                <c:pt idx="1513">
                  <c:v>3119.584281553467</c:v>
                </c:pt>
                <c:pt idx="1514">
                  <c:v>2388.4224658404237</c:v>
                </c:pt>
                <c:pt idx="1515">
                  <c:v>1526.4940367942436</c:v>
                </c:pt>
                <c:pt idx="1516">
                  <c:v>531.587801410471</c:v>
                </c:pt>
                <c:pt idx="1517">
                  <c:v>1438.6218925303128</c:v>
                </c:pt>
                <c:pt idx="1518">
                  <c:v>1088.3435115410812</c:v>
                </c:pt>
                <c:pt idx="1519">
                  <c:v>2090.0331566738023</c:v>
                </c:pt>
                <c:pt idx="1520">
                  <c:v>1414.4082210346669</c:v>
                </c:pt>
                <c:pt idx="1521">
                  <c:v>2101.7644922816798</c:v>
                </c:pt>
                <c:pt idx="1522">
                  <c:v>1062.3828860457306</c:v>
                </c:pt>
                <c:pt idx="1523">
                  <c:v>1404.9235384721667</c:v>
                </c:pt>
                <c:pt idx="1524">
                  <c:v>18.705374123557704</c:v>
                </c:pt>
                <c:pt idx="1525">
                  <c:v>405.79968436048421</c:v>
                </c:pt>
                <c:pt idx="1526">
                  <c:v>804.94423738575824</c:v>
                </c:pt>
                <c:pt idx="1527">
                  <c:v>1837.8934597138359</c:v>
                </c:pt>
                <c:pt idx="1528">
                  <c:v>3064.0208812754263</c:v>
                </c:pt>
                <c:pt idx="1529">
                  <c:v>3524.4648587654065</c:v>
                </c:pt>
                <c:pt idx="1530">
                  <c:v>3644.6899019853427</c:v>
                </c:pt>
                <c:pt idx="1531">
                  <c:v>3782.1529777139317</c:v>
                </c:pt>
                <c:pt idx="1532">
                  <c:v>3398.4133085593867</c:v>
                </c:pt>
                <c:pt idx="1533">
                  <c:v>3647.7484478395158</c:v>
                </c:pt>
                <c:pt idx="1534">
                  <c:v>3678.6314152129708</c:v>
                </c:pt>
                <c:pt idx="1535">
                  <c:v>4358.8088319298004</c:v>
                </c:pt>
                <c:pt idx="1536">
                  <c:v>4000.5041264567662</c:v>
                </c:pt>
                <c:pt idx="1537">
                  <c:v>3654.2091035062367</c:v>
                </c:pt>
                <c:pt idx="1538">
                  <c:v>3903.8414210153569</c:v>
                </c:pt>
                <c:pt idx="1539">
                  <c:v>3180.762626299449</c:v>
                </c:pt>
                <c:pt idx="1540">
                  <c:v>3697.536880036434</c:v>
                </c:pt>
                <c:pt idx="1541">
                  <c:v>2814.8212450123428</c:v>
                </c:pt>
                <c:pt idx="1542">
                  <c:v>2120.8063162940343</c:v>
                </c:pt>
                <c:pt idx="1543">
                  <c:v>901.20299743613941</c:v>
                </c:pt>
                <c:pt idx="1544">
                  <c:v>-468.25151572465256</c:v>
                </c:pt>
                <c:pt idx="1545">
                  <c:v>605.44319142358108</c:v>
                </c:pt>
                <c:pt idx="1546">
                  <c:v>1387.5332716822031</c:v>
                </c:pt>
                <c:pt idx="1547">
                  <c:v>2220.643246349513</c:v>
                </c:pt>
                <c:pt idx="1548">
                  <c:v>3506.2739447261119</c:v>
                </c:pt>
                <c:pt idx="1549">
                  <c:v>3101.1802095611811</c:v>
                </c:pt>
                <c:pt idx="1550">
                  <c:v>3985.1794852468465</c:v>
                </c:pt>
                <c:pt idx="1551">
                  <c:v>3157.2831553620508</c:v>
                </c:pt>
                <c:pt idx="1552">
                  <c:v>3622.7310248927915</c:v>
                </c:pt>
                <c:pt idx="1553">
                  <c:v>2777.4977486520911</c:v>
                </c:pt>
                <c:pt idx="1554">
                  <c:v>3686.0429767184578</c:v>
                </c:pt>
                <c:pt idx="1555">
                  <c:v>3726.9348562648647</c:v>
                </c:pt>
                <c:pt idx="1556">
                  <c:v>4227.3593752385041</c:v>
                </c:pt>
                <c:pt idx="1557">
                  <c:v>3838.5516856089926</c:v>
                </c:pt>
                <c:pt idx="1558">
                  <c:v>4830.6428658080113</c:v>
                </c:pt>
                <c:pt idx="1559">
                  <c:v>4002.4462436079302</c:v>
                </c:pt>
                <c:pt idx="1560">
                  <c:v>3605.7308424227958</c:v>
                </c:pt>
                <c:pt idx="1561">
                  <c:v>3666.8085976575385</c:v>
                </c:pt>
                <c:pt idx="1562">
                  <c:v>3728.0842161017463</c:v>
                </c:pt>
                <c:pt idx="1563">
                  <c:v>4291.8308459044092</c:v>
                </c:pt>
                <c:pt idx="1564">
                  <c:v>3870.6097472772381</c:v>
                </c:pt>
                <c:pt idx="1565">
                  <c:v>3936.3654898864879</c:v>
                </c:pt>
                <c:pt idx="1566">
                  <c:v>4528.6027033620667</c:v>
                </c:pt>
                <c:pt idx="1567">
                  <c:v>3019.4618049299715</c:v>
                </c:pt>
                <c:pt idx="1568">
                  <c:v>3577.2051848867668</c:v>
                </c:pt>
                <c:pt idx="1569">
                  <c:v>3614.3682378026715</c:v>
                </c:pt>
                <c:pt idx="1570">
                  <c:v>3649.1793003185303</c:v>
                </c:pt>
                <c:pt idx="1571">
                  <c:v>3681.6059105026288</c:v>
                </c:pt>
                <c:pt idx="1572">
                  <c:v>3711.617925130482</c:v>
                </c:pt>
                <c:pt idx="1573">
                  <c:v>2593.5532604296677</c:v>
                </c:pt>
                <c:pt idx="1574">
                  <c:v>3163.7774090657276</c:v>
                </c:pt>
                <c:pt idx="1575">
                  <c:v>3168.8019600986972</c:v>
                </c:pt>
                <c:pt idx="1576">
                  <c:v>2590.2576538302465</c:v>
                </c:pt>
                <c:pt idx="1577">
                  <c:v>3167.5235866813755</c:v>
                </c:pt>
                <c:pt idx="1578">
                  <c:v>3164.4856630896188</c:v>
                </c:pt>
                <c:pt idx="1579">
                  <c:v>4318.8819309671126</c:v>
                </c:pt>
                <c:pt idx="1580">
                  <c:v>3150.0366981826282</c:v>
                </c:pt>
                <c:pt idx="1581">
                  <c:v>4870.7340985196079</c:v>
                </c:pt>
                <c:pt idx="1582">
                  <c:v>3126.0639557372297</c:v>
                </c:pt>
                <c:pt idx="1583">
                  <c:v>3688.7343206336454</c:v>
                </c:pt>
                <c:pt idx="1584">
                  <c:v>3670.4258728023724</c:v>
                </c:pt>
                <c:pt idx="1585">
                  <c:v>3649.6154913579639</c:v>
                </c:pt>
                <c:pt idx="1586">
                  <c:v>3626.3217259762796</c:v>
                </c:pt>
                <c:pt idx="1587">
                  <c:v>4155.9817259069105</c:v>
                </c:pt>
                <c:pt idx="1588">
                  <c:v>4667.3775809687177</c:v>
                </c:pt>
                <c:pt idx="1589">
                  <c:v>5165.3704198555979</c:v>
                </c:pt>
                <c:pt idx="1590">
                  <c:v>4573.1207098389277</c:v>
                </c:pt>
                <c:pt idx="1591">
                  <c:v>5081.072838832677</c:v>
                </c:pt>
                <c:pt idx="1592">
                  <c:v>3975.2958376245087</c:v>
                </c:pt>
                <c:pt idx="1593">
                  <c:v>5032.8799682989647</c:v>
                </c:pt>
                <c:pt idx="1594">
                  <c:v>3946.2194951287911</c:v>
                </c:pt>
                <c:pt idx="1595">
                  <c:v>2868.9679777695055</c:v>
                </c:pt>
                <c:pt idx="1596">
                  <c:v>3928.4580141847136</c:v>
                </c:pt>
                <c:pt idx="1597">
                  <c:v>2319.9870374205884</c:v>
                </c:pt>
                <c:pt idx="1598">
                  <c:v>3373.4718093928923</c:v>
                </c:pt>
                <c:pt idx="1599">
                  <c:v>3353.1931853247979</c:v>
                </c:pt>
                <c:pt idx="1600">
                  <c:v>3330.4976469917274</c:v>
                </c:pt>
                <c:pt idx="1601">
                  <c:v>3820.3771275935378</c:v>
                </c:pt>
                <c:pt idx="1602">
                  <c:v>4802.2605960426554</c:v>
                </c:pt>
                <c:pt idx="1603">
                  <c:v>4746.9387605702923</c:v>
                </c:pt>
                <c:pt idx="1604">
                  <c:v>4201.32552491152</c:v>
                </c:pt>
                <c:pt idx="1605">
                  <c:v>5177.2226456088893</c:v>
                </c:pt>
                <c:pt idx="1606">
                  <c:v>3655.6568887777908</c:v>
                </c:pt>
                <c:pt idx="1607">
                  <c:v>4646.8708439296479</c:v>
                </c:pt>
                <c:pt idx="1608">
                  <c:v>3646.0868933125007</c:v>
                </c:pt>
                <c:pt idx="1609">
                  <c:v>4644.9896710902922</c:v>
                </c:pt>
                <c:pt idx="1610">
                  <c:v>3155.2649134692447</c:v>
                </c:pt>
                <c:pt idx="1611">
                  <c:v>4659.8161168527431</c:v>
                </c:pt>
                <c:pt idx="1612">
                  <c:v>4175.6684230648298</c:v>
                </c:pt>
                <c:pt idx="1613">
                  <c:v>4700.3952559013032</c:v>
                </c:pt>
                <c:pt idx="1614">
                  <c:v>4231.5906752753253</c:v>
                </c:pt>
                <c:pt idx="1615">
                  <c:v>4778.2756423390401</c:v>
                </c:pt>
                <c:pt idx="1616">
                  <c:v>4836.5743420531398</c:v>
                </c:pt>
                <c:pt idx="1617">
                  <c:v>4388.6573692140228</c:v>
                </c:pt>
                <c:pt idx="1618">
                  <c:v>4451.6957595364001</c:v>
                </c:pt>
                <c:pt idx="1619">
                  <c:v>2925.858155436028</c:v>
                </c:pt>
                <c:pt idx="1620">
                  <c:v>3472.447097928487</c:v>
                </c:pt>
                <c:pt idx="1621">
                  <c:v>2955.6461466089659</c:v>
                </c:pt>
                <c:pt idx="1622">
                  <c:v>2962.5150469266682</c:v>
                </c:pt>
                <c:pt idx="1623">
                  <c:v>1871.4457118760456</c:v>
                </c:pt>
                <c:pt idx="1624">
                  <c:v>2409.3142000841926</c:v>
                </c:pt>
                <c:pt idx="1625">
                  <c:v>2405.3897932943792</c:v>
                </c:pt>
                <c:pt idx="1626">
                  <c:v>762.95568220116911</c:v>
                </c:pt>
                <c:pt idx="1627">
                  <c:v>1875.0628178765637</c:v>
                </c:pt>
                <c:pt idx="1628">
                  <c:v>1891.8383345656221</c:v>
                </c:pt>
                <c:pt idx="1629">
                  <c:v>3495.9645491356969</c:v>
                </c:pt>
                <c:pt idx="1630">
                  <c:v>4484.1452569871581</c:v>
                </c:pt>
                <c:pt idx="1631">
                  <c:v>6425.9864565457083</c:v>
                </c:pt>
                <c:pt idx="1632">
                  <c:v>5769.1952242321604</c:v>
                </c:pt>
                <c:pt idx="1633">
                  <c:v>6674.2239654285622</c:v>
                </c:pt>
                <c:pt idx="1634">
                  <c:v>4630.0915938864837</c:v>
                </c:pt>
                <c:pt idx="1635">
                  <c:v>4124.4485786027162</c:v>
                </c:pt>
                <c:pt idx="1636">
                  <c:v>3129.7784397138857</c:v>
                </c:pt>
                <c:pt idx="1637">
                  <c:v>2630.2500090618978</c:v>
                </c:pt>
                <c:pt idx="1638">
                  <c:v>3120.5393390920576</c:v>
                </c:pt>
                <c:pt idx="1639">
                  <c:v>3110.3720185008815</c:v>
                </c:pt>
                <c:pt idx="1640">
                  <c:v>4079.7700536080074</c:v>
                </c:pt>
                <c:pt idx="1641">
                  <c:v>4547.4484587654852</c:v>
                </c:pt>
                <c:pt idx="1642">
                  <c:v>5020.4363959854218</c:v>
                </c:pt>
                <c:pt idx="1643">
                  <c:v>5512.8965162323566</c:v>
                </c:pt>
                <c:pt idx="1644">
                  <c:v>4570.7561647190651</c:v>
                </c:pt>
                <c:pt idx="1645">
                  <c:v>5109.7324894717731</c:v>
                </c:pt>
                <c:pt idx="1646">
                  <c:v>4188.2540580210771</c:v>
                </c:pt>
                <c:pt idx="1647">
                  <c:v>4749.7760429382615</c:v>
                </c:pt>
                <c:pt idx="1648">
                  <c:v>4324.4426948080218</c:v>
                </c:pt>
                <c:pt idx="1649">
                  <c:v>3881.0080358232699</c:v>
                </c:pt>
                <c:pt idx="1650">
                  <c:v>3935.2950819085272</c:v>
                </c:pt>
                <c:pt idx="1651">
                  <c:v>2929.6927219515928</c:v>
                </c:pt>
                <c:pt idx="1652">
                  <c:v>3476.3965784622978</c:v>
                </c:pt>
                <c:pt idx="1653">
                  <c:v>3503.3880414544656</c:v>
                </c:pt>
                <c:pt idx="1654">
                  <c:v>2982.4240125310262</c:v>
                </c:pt>
                <c:pt idx="1655">
                  <c:v>4087.9535001481854</c:v>
                </c:pt>
                <c:pt idx="1656">
                  <c:v>4119.3827622100343</c:v>
                </c:pt>
                <c:pt idx="1657">
                  <c:v>4150.8614900738103</c:v>
                </c:pt>
                <c:pt idx="1658">
                  <c:v>4182.3896837406719</c:v>
                </c:pt>
                <c:pt idx="1659">
                  <c:v>4213.967343209848</c:v>
                </c:pt>
                <c:pt idx="1660">
                  <c:v>4245.5944684814949</c:v>
                </c:pt>
                <c:pt idx="1661">
                  <c:v>3705.3945163457647</c:v>
                </c:pt>
                <c:pt idx="1662">
                  <c:v>4873.1428516922952</c:v>
                </c:pt>
                <c:pt idx="1663">
                  <c:v>3757.8670522572575</c:v>
                </c:pt>
                <c:pt idx="1664">
                  <c:v>3775.3593510777719</c:v>
                </c:pt>
                <c:pt idx="1665">
                  <c:v>4375.3604616327539</c:v>
                </c:pt>
                <c:pt idx="1666">
                  <c:v>3223.5471899113909</c:v>
                </c:pt>
                <c:pt idx="1667">
                  <c:v>4405.8363104481432</c:v>
                </c:pt>
                <c:pt idx="1668">
                  <c:v>3830.1817789176748</c:v>
                </c:pt>
                <c:pt idx="1669">
                  <c:v>4430.5074448264731</c:v>
                </c:pt>
                <c:pt idx="1670">
                  <c:v>3848.0526440245594</c:v>
                </c:pt>
                <c:pt idx="1671">
                  <c:v>3852.7616670595417</c:v>
                </c:pt>
                <c:pt idx="1672">
                  <c:v>4450.743688239927</c:v>
                </c:pt>
                <c:pt idx="1673">
                  <c:v>4454.7461582503238</c:v>
                </c:pt>
                <c:pt idx="1674">
                  <c:v>3861.9473178296539</c:v>
                </c:pt>
                <c:pt idx="1675">
                  <c:v>4458.2791079531253</c:v>
                </c:pt>
                <c:pt idx="1676">
                  <c:v>3861.4770246197409</c:v>
                </c:pt>
                <c:pt idx="1677">
                  <c:v>3858.4143681265418</c:v>
                </c:pt>
                <c:pt idx="1678">
                  <c:v>3852.7616670593602</c:v>
                </c:pt>
                <c:pt idx="1679">
                  <c:v>4438.5038829112991</c:v>
                </c:pt>
                <c:pt idx="1680">
                  <c:v>4426.5103851391041</c:v>
                </c:pt>
                <c:pt idx="1681">
                  <c:v>5596.84097312413</c:v>
                </c:pt>
                <c:pt idx="1682">
                  <c:v>4997.455801346001</c:v>
                </c:pt>
                <c:pt idx="1683">
                  <c:v>5587.6737797407568</c:v>
                </c:pt>
                <c:pt idx="1684">
                  <c:v>5599.4248344730922</c:v>
                </c:pt>
                <c:pt idx="1685">
                  <c:v>4437.7973298863781</c:v>
                </c:pt>
                <c:pt idx="1686">
                  <c:v>4453.7963892816533</c:v>
                </c:pt>
                <c:pt idx="1687">
                  <c:v>4469.8078151273985</c:v>
                </c:pt>
                <c:pt idx="1688">
                  <c:v>3287.5245086579089</c:v>
                </c:pt>
                <c:pt idx="1689">
                  <c:v>4488.204622472439</c:v>
                </c:pt>
                <c:pt idx="1690">
                  <c:v>3895.1895254297951</c:v>
                </c:pt>
                <c:pt idx="1691">
                  <c:v>4498.8243399669682</c:v>
                </c:pt>
                <c:pt idx="1692">
                  <c:v>4502.8360848146613</c:v>
                </c:pt>
                <c:pt idx="1693">
                  <c:v>4506.8486025657194</c:v>
                </c:pt>
                <c:pt idx="1694">
                  <c:v>4510.8618932203426</c:v>
                </c:pt>
                <c:pt idx="1695">
                  <c:v>4514.8759567770312</c:v>
                </c:pt>
                <c:pt idx="1696">
                  <c:v>4518.8907932374086</c:v>
                </c:pt>
                <c:pt idx="1697">
                  <c:v>4522.9064026015858</c:v>
                </c:pt>
                <c:pt idx="1698">
                  <c:v>3922.1257169667961</c:v>
                </c:pt>
                <c:pt idx="1699">
                  <c:v>3921.655423756979</c:v>
                </c:pt>
                <c:pt idx="1700">
                  <c:v>3918.57962791001</c:v>
                </c:pt>
                <c:pt idx="1701">
                  <c:v>4516.2868364065926</c:v>
                </c:pt>
                <c:pt idx="1702">
                  <c:v>4508.2594821953135</c:v>
                </c:pt>
                <c:pt idx="1703">
                  <c:v>3898.730204164624</c:v>
                </c:pt>
                <c:pt idx="1704">
                  <c:v>5090.6502243241948</c:v>
                </c:pt>
                <c:pt idx="1705">
                  <c:v>4480.1880889048771</c:v>
                </c:pt>
                <c:pt idx="1706">
                  <c:v>4472.1746469506907</c:v>
                </c:pt>
                <c:pt idx="1707">
                  <c:v>5061.436673152155</c:v>
                </c:pt>
                <c:pt idx="1708">
                  <c:v>4458.7494011629578</c:v>
                </c:pt>
                <c:pt idx="1709">
                  <c:v>4454.74615825005</c:v>
                </c:pt>
                <c:pt idx="1710">
                  <c:v>5642.4666820670172</c:v>
                </c:pt>
                <c:pt idx="1711">
                  <c:v>4454.7461582503238</c:v>
                </c:pt>
                <c:pt idx="1712">
                  <c:v>5055.5514844962518</c:v>
                </c:pt>
                <c:pt idx="1713">
                  <c:v>5065.9117550811279</c:v>
                </c:pt>
                <c:pt idx="1714">
                  <c:v>4482.5395549544037</c:v>
                </c:pt>
                <c:pt idx="1715">
                  <c:v>5095.1299436724439</c:v>
                </c:pt>
                <c:pt idx="1716">
                  <c:v>4513.9030007137299</c:v>
                </c:pt>
                <c:pt idx="1717">
                  <c:v>5134.2875754410779</c:v>
                </c:pt>
                <c:pt idx="1718">
                  <c:v>4554.2830800035572</c:v>
                </c:pt>
                <c:pt idx="1719">
                  <c:v>5183.4217497388709</c:v>
                </c:pt>
                <c:pt idx="1720">
                  <c:v>3991.8700635457553</c:v>
                </c:pt>
                <c:pt idx="1721">
                  <c:v>4004.4968448060827</c:v>
                </c:pt>
                <c:pt idx="1722">
                  <c:v>3398.4340184913053</c:v>
                </c:pt>
                <c:pt idx="1723">
                  <c:v>4016.0062010868487</c:v>
                </c:pt>
                <c:pt idx="1724">
                  <c:v>3400.6672943308331</c:v>
                </c:pt>
                <c:pt idx="1725">
                  <c:v>2163.5212473829556</c:v>
                </c:pt>
                <c:pt idx="1726">
                  <c:v>2164.0394889038052</c:v>
                </c:pt>
                <c:pt idx="1727">
                  <c:v>1560.6001832076126</c:v>
                </c:pt>
                <c:pt idx="1728">
                  <c:v>1591.3155617558896</c:v>
                </c:pt>
                <c:pt idx="1729">
                  <c:v>1637.4420700164846</c:v>
                </c:pt>
                <c:pt idx="1730">
                  <c:v>4033.7354792171172</c:v>
                </c:pt>
                <c:pt idx="1731">
                  <c:v>3969.2290070864146</c:v>
                </c:pt>
                <c:pt idx="1732">
                  <c:v>5021.971362102584</c:v>
                </c:pt>
                <c:pt idx="1733">
                  <c:v>4887.9063600240588</c:v>
                </c:pt>
                <c:pt idx="1734">
                  <c:v>4759.6396133607632</c:v>
                </c:pt>
                <c:pt idx="1735">
                  <c:v>4111.327664441993</c:v>
                </c:pt>
                <c:pt idx="1736">
                  <c:v>3507.1618498157732</c:v>
                </c:pt>
                <c:pt idx="1737">
                  <c:v>4455.2838582448057</c:v>
                </c:pt>
                <c:pt idx="1738">
                  <c:v>3841.1368081111468</c:v>
                </c:pt>
                <c:pt idx="1739">
                  <c:v>4717.2875126397812</c:v>
                </c:pt>
                <c:pt idx="1740">
                  <c:v>5048.3783423734076</c:v>
                </c:pt>
                <c:pt idx="1741">
                  <c:v>5363.4139382631965</c:v>
                </c:pt>
                <c:pt idx="1742">
                  <c:v>3852.5921633857797</c:v>
                </c:pt>
                <c:pt idx="1743">
                  <c:v>4235.7939309546191</c:v>
                </c:pt>
                <c:pt idx="1744">
                  <c:v>3715.6778807193077</c:v>
                </c:pt>
                <c:pt idx="1745">
                  <c:v>3222.4471310161116</c:v>
                </c:pt>
                <c:pt idx="1746">
                  <c:v>3185.0077919999949</c:v>
                </c:pt>
                <c:pt idx="1747">
                  <c:v>4011.1040766335236</c:v>
                </c:pt>
                <c:pt idx="1748">
                  <c:v>3100.8811978125059</c:v>
                </c:pt>
                <c:pt idx="1749">
                  <c:v>3919.5056243000959</c:v>
                </c:pt>
                <c:pt idx="1750">
                  <c:v>3457.0052486913787</c:v>
                </c:pt>
                <c:pt idx="1751">
                  <c:v>3011.8822862000352</c:v>
                </c:pt>
                <c:pt idx="1752">
                  <c:v>2993.334587645837</c:v>
                </c:pt>
                <c:pt idx="1753">
                  <c:v>2974.8062116707283</c:v>
                </c:pt>
                <c:pt idx="1754">
                  <c:v>2956.2971582747095</c:v>
                </c:pt>
                <c:pt idx="1755">
                  <c:v>2937.8074274577798</c:v>
                </c:pt>
                <c:pt idx="1756">
                  <c:v>2919.33701921994</c:v>
                </c:pt>
                <c:pt idx="1757">
                  <c:v>2495.9634798573925</c:v>
                </c:pt>
                <c:pt idx="1758">
                  <c:v>3286.0440563281354</c:v>
                </c:pt>
                <c:pt idx="1759">
                  <c:v>2460.6123321952364</c:v>
                </c:pt>
                <c:pt idx="1760">
                  <c:v>2843.4700005215764</c:v>
                </c:pt>
                <c:pt idx="1761">
                  <c:v>2821.4330396581963</c:v>
                </c:pt>
                <c:pt idx="1762">
                  <c:v>2799.4239033085878</c:v>
                </c:pt>
                <c:pt idx="1763">
                  <c:v>2777.4425914730436</c:v>
                </c:pt>
                <c:pt idx="1764">
                  <c:v>2369.8486720524111</c:v>
                </c:pt>
                <c:pt idx="1765">
                  <c:v>1971.3289218390055</c:v>
                </c:pt>
                <c:pt idx="1766">
                  <c:v>1205.7827337313911</c:v>
                </c:pt>
                <c:pt idx="1767">
                  <c:v>1224.3141113158854</c:v>
                </c:pt>
                <c:pt idx="1768">
                  <c:v>523.04594229999566</c:v>
                </c:pt>
                <c:pt idx="1769">
                  <c:v>970.927436269596</c:v>
                </c:pt>
                <c:pt idx="1770">
                  <c:v>1396.126788227848</c:v>
                </c:pt>
                <c:pt idx="1771">
                  <c:v>2754.8688723883351</c:v>
                </c:pt>
                <c:pt idx="1772">
                  <c:v>2641.4440760549078</c:v>
                </c:pt>
                <c:pt idx="1773">
                  <c:v>3118.5584177463461</c:v>
                </c:pt>
                <c:pt idx="1774">
                  <c:v>3207.9145538419943</c:v>
                </c:pt>
                <c:pt idx="1775">
                  <c:v>2995.6079503125275</c:v>
                </c:pt>
                <c:pt idx="1776">
                  <c:v>2036.5534151458505</c:v>
                </c:pt>
                <c:pt idx="1777">
                  <c:v>1708.6072666458149</c:v>
                </c:pt>
                <c:pt idx="1778">
                  <c:v>956.78655295464705</c:v>
                </c:pt>
                <c:pt idx="1779">
                  <c:v>1014.4474088673178</c:v>
                </c:pt>
                <c:pt idx="1780">
                  <c:v>1286.4676009809045</c:v>
                </c:pt>
                <c:pt idx="1781">
                  <c:v>2064.773753763302</c:v>
                </c:pt>
                <c:pt idx="1782">
                  <c:v>2241.1774070648335</c:v>
                </c:pt>
                <c:pt idx="1783">
                  <c:v>2308.437877459859</c:v>
                </c:pt>
                <c:pt idx="1784">
                  <c:v>2017.9492047077574</c:v>
                </c:pt>
                <c:pt idx="1785">
                  <c:v>1380.215106854369</c:v>
                </c:pt>
                <c:pt idx="1786">
                  <c:v>1133.5352783589815</c:v>
                </c:pt>
                <c:pt idx="1787">
                  <c:v>930.3505511388953</c:v>
                </c:pt>
                <c:pt idx="1788">
                  <c:v>763.65741912133717</c:v>
                </c:pt>
                <c:pt idx="1789">
                  <c:v>534.8047138512693</c:v>
                </c:pt>
                <c:pt idx="1790">
                  <c:v>469.36484892978842</c:v>
                </c:pt>
                <c:pt idx="1791">
                  <c:v>456.18737534818774</c:v>
                </c:pt>
                <c:pt idx="1792">
                  <c:v>627.84888938522272</c:v>
                </c:pt>
                <c:pt idx="1793">
                  <c:v>916.32548803182954</c:v>
                </c:pt>
                <c:pt idx="1794">
                  <c:v>318.60134264506087</c:v>
                </c:pt>
                <c:pt idx="1795">
                  <c:v>1271.672839506173</c:v>
                </c:pt>
                <c:pt idx="1796">
                  <c:v>0</c:v>
                </c:pt>
                <c:pt idx="1797">
                  <c:v>0</c:v>
                </c:pt>
                <c:pt idx="1798">
                  <c:v>0</c:v>
                </c:pt>
                <c:pt idx="1799">
                  <c:v>0</c:v>
                </c:pt>
                <c:pt idx="1800">
                  <c:v>0</c:v>
                </c:pt>
              </c:numCache>
            </c:numRef>
          </c:val>
          <c:smooth val="0"/>
          <c:extLst>
            <c:ext xmlns:c16="http://schemas.microsoft.com/office/drawing/2014/chart" uri="{C3380CC4-5D6E-409C-BE32-E72D297353CC}">
              <c16:uniqueId val="{00000000-8778-485C-B1A3-1786309334B5}"/>
            </c:ext>
          </c:extLst>
        </c:ser>
        <c:dLbls>
          <c:showLegendKey val="0"/>
          <c:showVal val="0"/>
          <c:showCatName val="0"/>
          <c:showSerName val="0"/>
          <c:showPercent val="0"/>
          <c:showBubbleSize val="0"/>
        </c:dLbls>
        <c:smooth val="0"/>
        <c:axId val="2023493583"/>
        <c:axId val="2023492143"/>
      </c:lineChart>
      <c:catAx>
        <c:axId val="2023493583"/>
        <c:scaling>
          <c:orientation val="minMax"/>
        </c:scaling>
        <c:delete val="0"/>
        <c:axPos val="b"/>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3492143"/>
        <c:crosses val="autoZero"/>
        <c:auto val="1"/>
        <c:lblAlgn val="ctr"/>
        <c:lblOffset val="100"/>
        <c:noMultiLvlLbl val="0"/>
      </c:catAx>
      <c:valAx>
        <c:axId val="20234921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Brakiing</a:t>
                </a:r>
                <a:r>
                  <a:rPr lang="en-GB" u="sng" baseline="0"/>
                  <a:t> Energy</a:t>
                </a:r>
                <a:endParaRPr lang="en-GB" u="sng"/>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3493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GB" u="sng"/>
              <a:t>Cumaltive Forces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Cumaltive Traction + Braking V Time</c:v>
          </c:tx>
          <c:spPr>
            <a:ln w="28575" cap="rnd">
              <a:solidFill>
                <a:schemeClr val="accent1"/>
              </a:solidFill>
              <a:round/>
            </a:ln>
            <a:effectLst/>
          </c:spPr>
          <c:marker>
            <c:symbol val="none"/>
          </c:marker>
          <c:val>
            <c:numRef>
              <c:f>WLTC_class_3!$U$8:$U$1808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6.1214341866238843E-6</c:v>
                </c:pt>
                <c:pt idx="13">
                  <c:v>1.3591007726412239E-4</c:v>
                </c:pt>
                <c:pt idx="14">
                  <c:v>7.6002647923624283E-4</c:v>
                </c:pt>
                <c:pt idx="15">
                  <c:v>1.8400527489765713E-3</c:v>
                </c:pt>
                <c:pt idx="16">
                  <c:v>3.1498341934433891E-3</c:v>
                </c:pt>
                <c:pt idx="17">
                  <c:v>5.1934843653686598E-3</c:v>
                </c:pt>
                <c:pt idx="18">
                  <c:v>7.9604389520463951E-3</c:v>
                </c:pt>
                <c:pt idx="19">
                  <c:v>1.0156017846526796E-2</c:v>
                </c:pt>
                <c:pt idx="20">
                  <c:v>1.1149474997308525E-2</c:v>
                </c:pt>
                <c:pt idx="21">
                  <c:v>1.1687571212341321E-2</c:v>
                </c:pt>
                <c:pt idx="22">
                  <c:v>1.2192587751145735E-2</c:v>
                </c:pt>
                <c:pt idx="23">
                  <c:v>1.2744304911284541E-2</c:v>
                </c:pt>
                <c:pt idx="24">
                  <c:v>1.3758047618286128E-2</c:v>
                </c:pt>
                <c:pt idx="25">
                  <c:v>1.515346431290477E-2</c:v>
                </c:pt>
                <c:pt idx="26">
                  <c:v>1.680746018736011E-2</c:v>
                </c:pt>
                <c:pt idx="27">
                  <c:v>1.9199991615640247E-2</c:v>
                </c:pt>
                <c:pt idx="28">
                  <c:v>2.1912350349506334E-2</c:v>
                </c:pt>
                <c:pt idx="29">
                  <c:v>2.4657791486114952E-2</c:v>
                </c:pt>
                <c:pt idx="30">
                  <c:v>2.6857292304378305E-2</c:v>
                </c:pt>
                <c:pt idx="31">
                  <c:v>2.8343957822087953E-2</c:v>
                </c:pt>
                <c:pt idx="32">
                  <c:v>2.9519584279849433E-2</c:v>
                </c:pt>
                <c:pt idx="33">
                  <c:v>3.05397348572298E-2</c:v>
                </c:pt>
                <c:pt idx="34">
                  <c:v>3.1281728395584955E-2</c:v>
                </c:pt>
                <c:pt idx="35">
                  <c:v>3.1560372758484681E-2</c:v>
                </c:pt>
                <c:pt idx="36">
                  <c:v>3.0913130654454488E-2</c:v>
                </c:pt>
                <c:pt idx="37">
                  <c:v>2.8892615097949725E-2</c:v>
                </c:pt>
                <c:pt idx="38">
                  <c:v>2.6273654194671661E-2</c:v>
                </c:pt>
                <c:pt idx="39">
                  <c:v>2.4037234910639908E-2</c:v>
                </c:pt>
                <c:pt idx="40">
                  <c:v>2.2216191880210324E-2</c:v>
                </c:pt>
                <c:pt idx="41">
                  <c:v>2.0135641285932201E-2</c:v>
                </c:pt>
                <c:pt idx="42">
                  <c:v>1.7660471188660577E-2</c:v>
                </c:pt>
                <c:pt idx="43">
                  <c:v>1.5648277622707436E-2</c:v>
                </c:pt>
                <c:pt idx="44">
                  <c:v>1.4621914850609001E-2</c:v>
                </c:pt>
                <c:pt idx="45">
                  <c:v>1.4310638469154379E-2</c:v>
                </c:pt>
                <c:pt idx="46">
                  <c:v>1.4113299275899922E-2</c:v>
                </c:pt>
                <c:pt idx="47">
                  <c:v>1.3771632412741385E-2</c:v>
                </c:pt>
                <c:pt idx="48">
                  <c:v>1.3521133476303302E-2</c:v>
                </c:pt>
                <c:pt idx="49">
                  <c:v>1.3534475792051949E-2</c:v>
                </c:pt>
                <c:pt idx="50">
                  <c:v>1.3594324917982693E-2</c:v>
                </c:pt>
                <c:pt idx="51">
                  <c:v>1.3266329842448341E-2</c:v>
                </c:pt>
                <c:pt idx="52">
                  <c:v>1.2518873183209326E-2</c:v>
                </c:pt>
                <c:pt idx="53">
                  <c:v>1.2014627756359786E-2</c:v>
                </c:pt>
                <c:pt idx="54">
                  <c:v>1.1943921705493131E-2</c:v>
                </c:pt>
                <c:pt idx="55">
                  <c:v>1.2030551649128305E-2</c:v>
                </c:pt>
                <c:pt idx="56">
                  <c:v>1.2132858045633849E-2</c:v>
                </c:pt>
                <c:pt idx="57">
                  <c:v>1.2282193800750508E-2</c:v>
                </c:pt>
                <c:pt idx="58">
                  <c:v>1.2483507653640291E-2</c:v>
                </c:pt>
                <c:pt idx="59">
                  <c:v>1.2986057137201548E-2</c:v>
                </c:pt>
                <c:pt idx="60">
                  <c:v>1.3630307214818114E-2</c:v>
                </c:pt>
                <c:pt idx="61">
                  <c:v>1.4001139598056411E-2</c:v>
                </c:pt>
                <c:pt idx="62">
                  <c:v>1.432430293728759E-2</c:v>
                </c:pt>
                <c:pt idx="63">
                  <c:v>1.4717105503143974E-2</c:v>
                </c:pt>
                <c:pt idx="64">
                  <c:v>1.5221251423314652E-2</c:v>
                </c:pt>
                <c:pt idx="65">
                  <c:v>1.5606648220520089E-2</c:v>
                </c:pt>
                <c:pt idx="66">
                  <c:v>1.5904017493539469E-2</c:v>
                </c:pt>
                <c:pt idx="67">
                  <c:v>1.6590970438749533E-2</c:v>
                </c:pt>
                <c:pt idx="68">
                  <c:v>1.8038775434776222E-2</c:v>
                </c:pt>
                <c:pt idx="69">
                  <c:v>2.0118441275952696E-2</c:v>
                </c:pt>
                <c:pt idx="70">
                  <c:v>2.2633335744622757E-2</c:v>
                </c:pt>
                <c:pt idx="71">
                  <c:v>2.5267812118842478E-2</c:v>
                </c:pt>
                <c:pt idx="72">
                  <c:v>2.7511987601713361E-2</c:v>
                </c:pt>
                <c:pt idx="73">
                  <c:v>2.9116773508349701E-2</c:v>
                </c:pt>
                <c:pt idx="74">
                  <c:v>3.0355908878676247E-2</c:v>
                </c:pt>
                <c:pt idx="75">
                  <c:v>3.1579258712712839E-2</c:v>
                </c:pt>
                <c:pt idx="76">
                  <c:v>3.2934335095474429E-2</c:v>
                </c:pt>
                <c:pt idx="77">
                  <c:v>3.4229130711090024E-2</c:v>
                </c:pt>
                <c:pt idx="78">
                  <c:v>3.5089105223630394E-2</c:v>
                </c:pt>
                <c:pt idx="79">
                  <c:v>3.5282719455770294E-2</c:v>
                </c:pt>
                <c:pt idx="80">
                  <c:v>3.5117034243936612E-2</c:v>
                </c:pt>
                <c:pt idx="81">
                  <c:v>3.4601199553024424E-2</c:v>
                </c:pt>
                <c:pt idx="82">
                  <c:v>3.4198417619997361E-2</c:v>
                </c:pt>
                <c:pt idx="83">
                  <c:v>3.4233777631096779E-2</c:v>
                </c:pt>
                <c:pt idx="84">
                  <c:v>3.4029013657724101E-2</c:v>
                </c:pt>
                <c:pt idx="85">
                  <c:v>3.3687708736964597E-2</c:v>
                </c:pt>
                <c:pt idx="86">
                  <c:v>3.3397995613050346E-2</c:v>
                </c:pt>
                <c:pt idx="87">
                  <c:v>3.3204168390565211E-2</c:v>
                </c:pt>
                <c:pt idx="88">
                  <c:v>3.2297588842611184E-2</c:v>
                </c:pt>
                <c:pt idx="89">
                  <c:v>2.9700914521265599E-2</c:v>
                </c:pt>
                <c:pt idx="90">
                  <c:v>2.640741628365131E-2</c:v>
                </c:pt>
                <c:pt idx="91">
                  <c:v>2.3637102810667908E-2</c:v>
                </c:pt>
                <c:pt idx="92">
                  <c:v>2.2050701286061809E-2</c:v>
                </c:pt>
                <c:pt idx="93">
                  <c:v>2.1244575748126271E-2</c:v>
                </c:pt>
                <c:pt idx="94">
                  <c:v>2.0547383048242926E-2</c:v>
                </c:pt>
                <c:pt idx="95">
                  <c:v>1.9887627549098768E-2</c:v>
                </c:pt>
                <c:pt idx="96">
                  <c:v>1.951995724610581E-2</c:v>
                </c:pt>
                <c:pt idx="97">
                  <c:v>1.9381018854469072E-2</c:v>
                </c:pt>
                <c:pt idx="98">
                  <c:v>1.9296078996473728E-2</c:v>
                </c:pt>
                <c:pt idx="99">
                  <c:v>1.9296078996473728E-2</c:v>
                </c:pt>
                <c:pt idx="100">
                  <c:v>1.9296078996473728E-2</c:v>
                </c:pt>
                <c:pt idx="101">
                  <c:v>1.9296078996473728E-2</c:v>
                </c:pt>
                <c:pt idx="102">
                  <c:v>1.9296078996473728E-2</c:v>
                </c:pt>
                <c:pt idx="103">
                  <c:v>1.9296078996473728E-2</c:v>
                </c:pt>
                <c:pt idx="104">
                  <c:v>1.9296078996473728E-2</c:v>
                </c:pt>
                <c:pt idx="105">
                  <c:v>1.9296078996473728E-2</c:v>
                </c:pt>
                <c:pt idx="106">
                  <c:v>1.9296078996473728E-2</c:v>
                </c:pt>
                <c:pt idx="107">
                  <c:v>1.9296078996473728E-2</c:v>
                </c:pt>
                <c:pt idx="108">
                  <c:v>1.9296078996473728E-2</c:v>
                </c:pt>
                <c:pt idx="109">
                  <c:v>1.9296078996473728E-2</c:v>
                </c:pt>
                <c:pt idx="110">
                  <c:v>1.9296078996473728E-2</c:v>
                </c:pt>
                <c:pt idx="111">
                  <c:v>1.9296078996473728E-2</c:v>
                </c:pt>
                <c:pt idx="112">
                  <c:v>1.9296078996473728E-2</c:v>
                </c:pt>
                <c:pt idx="113">
                  <c:v>1.9296078996473728E-2</c:v>
                </c:pt>
                <c:pt idx="114">
                  <c:v>1.9296078996473728E-2</c:v>
                </c:pt>
                <c:pt idx="115">
                  <c:v>1.9296078996473728E-2</c:v>
                </c:pt>
                <c:pt idx="116">
                  <c:v>1.9296078996473728E-2</c:v>
                </c:pt>
                <c:pt idx="117">
                  <c:v>1.9296078996473728E-2</c:v>
                </c:pt>
                <c:pt idx="118">
                  <c:v>1.9296078996473728E-2</c:v>
                </c:pt>
                <c:pt idx="119">
                  <c:v>1.9296078996473728E-2</c:v>
                </c:pt>
                <c:pt idx="120">
                  <c:v>1.9296078996473728E-2</c:v>
                </c:pt>
                <c:pt idx="121">
                  <c:v>1.9296078996473728E-2</c:v>
                </c:pt>
                <c:pt idx="122">
                  <c:v>1.9296078996473728E-2</c:v>
                </c:pt>
                <c:pt idx="123">
                  <c:v>1.9296078996473728E-2</c:v>
                </c:pt>
                <c:pt idx="124">
                  <c:v>1.9296078996473728E-2</c:v>
                </c:pt>
                <c:pt idx="125">
                  <c:v>1.9296078996473728E-2</c:v>
                </c:pt>
                <c:pt idx="126">
                  <c:v>1.9296078996473728E-2</c:v>
                </c:pt>
                <c:pt idx="127">
                  <c:v>1.9296078996473728E-2</c:v>
                </c:pt>
                <c:pt idx="128">
                  <c:v>1.9296078996473728E-2</c:v>
                </c:pt>
                <c:pt idx="129">
                  <c:v>1.9296078996473728E-2</c:v>
                </c:pt>
                <c:pt idx="130">
                  <c:v>1.9296078996473728E-2</c:v>
                </c:pt>
                <c:pt idx="131">
                  <c:v>1.9296078996473728E-2</c:v>
                </c:pt>
                <c:pt idx="132">
                  <c:v>1.9296078996473728E-2</c:v>
                </c:pt>
                <c:pt idx="133">
                  <c:v>1.9296078996473728E-2</c:v>
                </c:pt>
                <c:pt idx="134">
                  <c:v>1.9296078996473728E-2</c:v>
                </c:pt>
                <c:pt idx="135">
                  <c:v>1.9296078996473728E-2</c:v>
                </c:pt>
                <c:pt idx="136">
                  <c:v>1.9296078996473728E-2</c:v>
                </c:pt>
                <c:pt idx="137">
                  <c:v>1.9296078996473728E-2</c:v>
                </c:pt>
                <c:pt idx="138">
                  <c:v>1.9302722979089363E-2</c:v>
                </c:pt>
                <c:pt idx="139">
                  <c:v>1.9465159688772694E-2</c:v>
                </c:pt>
                <c:pt idx="140">
                  <c:v>2.0297727722945427E-2</c:v>
                </c:pt>
                <c:pt idx="141">
                  <c:v>2.1971746559985912E-2</c:v>
                </c:pt>
                <c:pt idx="142">
                  <c:v>2.3654902885667132E-2</c:v>
                </c:pt>
                <c:pt idx="143">
                  <c:v>2.4681599846617504E-2</c:v>
                </c:pt>
                <c:pt idx="144">
                  <c:v>2.5346884470618024E-2</c:v>
                </c:pt>
                <c:pt idx="145">
                  <c:v>2.6314183482014915E-2</c:v>
                </c:pt>
                <c:pt idx="146">
                  <c:v>2.7881330947179928E-2</c:v>
                </c:pt>
                <c:pt idx="147">
                  <c:v>2.9727442611255362E-2</c:v>
                </c:pt>
                <c:pt idx="148">
                  <c:v>3.1343354513658758E-2</c:v>
                </c:pt>
                <c:pt idx="149">
                  <c:v>3.2398758253434606E-2</c:v>
                </c:pt>
                <c:pt idx="150">
                  <c:v>3.2736373007930558E-2</c:v>
                </c:pt>
                <c:pt idx="151">
                  <c:v>3.1993925112896969E-2</c:v>
                </c:pt>
                <c:pt idx="152">
                  <c:v>2.9813993861161871E-2</c:v>
                </c:pt>
                <c:pt idx="153">
                  <c:v>2.7086367892872214E-2</c:v>
                </c:pt>
                <c:pt idx="154">
                  <c:v>2.5133023467402836E-2</c:v>
                </c:pt>
                <c:pt idx="155">
                  <c:v>2.4325737692091544E-2</c:v>
                </c:pt>
                <c:pt idx="156">
                  <c:v>2.4318308918504495E-2</c:v>
                </c:pt>
                <c:pt idx="157">
                  <c:v>2.4771477575524087E-2</c:v>
                </c:pt>
                <c:pt idx="158">
                  <c:v>2.5739317725741929E-2</c:v>
                </c:pt>
                <c:pt idx="159">
                  <c:v>2.7235091959171915E-2</c:v>
                </c:pt>
                <c:pt idx="160">
                  <c:v>2.9036202532583492E-2</c:v>
                </c:pt>
                <c:pt idx="161">
                  <c:v>3.0889294101531257E-2</c:v>
                </c:pt>
                <c:pt idx="162">
                  <c:v>3.250951405899332E-2</c:v>
                </c:pt>
                <c:pt idx="163">
                  <c:v>3.4191674399645926E-2</c:v>
                </c:pt>
                <c:pt idx="164">
                  <c:v>3.5797547584240835E-2</c:v>
                </c:pt>
                <c:pt idx="165">
                  <c:v>3.7125399874647941E-2</c:v>
                </c:pt>
                <c:pt idx="166">
                  <c:v>3.8286620409308907E-2</c:v>
                </c:pt>
                <c:pt idx="167">
                  <c:v>3.9921740778015441E-2</c:v>
                </c:pt>
                <c:pt idx="168">
                  <c:v>4.2069976457672568E-2</c:v>
                </c:pt>
                <c:pt idx="169">
                  <c:v>4.375790560322828E-2</c:v>
                </c:pt>
                <c:pt idx="170">
                  <c:v>4.4191766017793184E-2</c:v>
                </c:pt>
                <c:pt idx="171">
                  <c:v>4.3103928494922047E-2</c:v>
                </c:pt>
                <c:pt idx="172">
                  <c:v>4.0477246590081388E-2</c:v>
                </c:pt>
                <c:pt idx="173">
                  <c:v>3.7508060636837794E-2</c:v>
                </c:pt>
                <c:pt idx="174">
                  <c:v>3.5725543963715953E-2</c:v>
                </c:pt>
                <c:pt idx="175">
                  <c:v>3.5283828331336371E-2</c:v>
                </c:pt>
                <c:pt idx="176">
                  <c:v>3.5698088395502058E-2</c:v>
                </c:pt>
                <c:pt idx="177">
                  <c:v>3.6836309618571282E-2</c:v>
                </c:pt>
                <c:pt idx="178">
                  <c:v>3.8276499401542874E-2</c:v>
                </c:pt>
                <c:pt idx="179">
                  <c:v>3.9217465035365016E-2</c:v>
                </c:pt>
                <c:pt idx="180">
                  <c:v>3.9591418952905834E-2</c:v>
                </c:pt>
                <c:pt idx="181">
                  <c:v>3.9694312218553976E-2</c:v>
                </c:pt>
                <c:pt idx="182">
                  <c:v>3.9490896792839091E-2</c:v>
                </c:pt>
                <c:pt idx="183">
                  <c:v>3.8591041880243815E-2</c:v>
                </c:pt>
                <c:pt idx="184">
                  <c:v>3.7214983402425017E-2</c:v>
                </c:pt>
                <c:pt idx="185">
                  <c:v>3.5846776511256298E-2</c:v>
                </c:pt>
                <c:pt idx="186">
                  <c:v>3.4738453328980533E-2</c:v>
                </c:pt>
                <c:pt idx="187">
                  <c:v>3.393805970788924E-2</c:v>
                </c:pt>
                <c:pt idx="188">
                  <c:v>3.3369936251726587E-2</c:v>
                </c:pt>
                <c:pt idx="189">
                  <c:v>3.2971150031746055E-2</c:v>
                </c:pt>
                <c:pt idx="190">
                  <c:v>3.2716311785407612E-2</c:v>
                </c:pt>
                <c:pt idx="191">
                  <c:v>3.2547005061889907E-2</c:v>
                </c:pt>
                <c:pt idx="192">
                  <c:v>3.245488282684042E-2</c:v>
                </c:pt>
                <c:pt idx="193">
                  <c:v>3.244721161336276E-2</c:v>
                </c:pt>
                <c:pt idx="194">
                  <c:v>3.2471560673902729E-2</c:v>
                </c:pt>
                <c:pt idx="195">
                  <c:v>3.2542514164667531E-2</c:v>
                </c:pt>
                <c:pt idx="196">
                  <c:v>3.2644820561173078E-2</c:v>
                </c:pt>
                <c:pt idx="197">
                  <c:v>3.2747126957678625E-2</c:v>
                </c:pt>
                <c:pt idx="198">
                  <c:v>3.2927815618536027E-2</c:v>
                </c:pt>
                <c:pt idx="199">
                  <c:v>3.3197748257971171E-2</c:v>
                </c:pt>
                <c:pt idx="200">
                  <c:v>3.35634620987341E-2</c:v>
                </c:pt>
                <c:pt idx="201">
                  <c:v>3.4048904035325504E-2</c:v>
                </c:pt>
                <c:pt idx="202">
                  <c:v>3.4667159248020198E-2</c:v>
                </c:pt>
                <c:pt idx="203">
                  <c:v>3.5670832508110782E-2</c:v>
                </c:pt>
                <c:pt idx="204">
                  <c:v>3.7000834728722863E-2</c:v>
                </c:pt>
                <c:pt idx="205">
                  <c:v>3.8513032943090372E-2</c:v>
                </c:pt>
                <c:pt idx="206">
                  <c:v>4.0491178380628823E-2</c:v>
                </c:pt>
                <c:pt idx="207">
                  <c:v>4.2763017971891741E-2</c:v>
                </c:pt>
                <c:pt idx="208">
                  <c:v>4.4993063909284411E-2</c:v>
                </c:pt>
                <c:pt idx="209">
                  <c:v>4.7613768184446979E-2</c:v>
                </c:pt>
                <c:pt idx="210">
                  <c:v>5.0451767790400399E-2</c:v>
                </c:pt>
                <c:pt idx="211">
                  <c:v>5.2741297016629926E-2</c:v>
                </c:pt>
                <c:pt idx="212">
                  <c:v>5.4623236139405673E-2</c:v>
                </c:pt>
                <c:pt idx="213">
                  <c:v>5.6250703523865513E-2</c:v>
                </c:pt>
                <c:pt idx="214">
                  <c:v>5.8031555022701957E-2</c:v>
                </c:pt>
                <c:pt idx="215">
                  <c:v>6.032775066592528E-2</c:v>
                </c:pt>
                <c:pt idx="216">
                  <c:v>6.3078808723878374E-2</c:v>
                </c:pt>
                <c:pt idx="217">
                  <c:v>6.5959311267773005E-2</c:v>
                </c:pt>
                <c:pt idx="218">
                  <c:v>6.8636950922847051E-2</c:v>
                </c:pt>
                <c:pt idx="219">
                  <c:v>7.0940176162988561E-2</c:v>
                </c:pt>
                <c:pt idx="220">
                  <c:v>7.2825000468282705E-2</c:v>
                </c:pt>
                <c:pt idx="221">
                  <c:v>7.4192315792404415E-2</c:v>
                </c:pt>
                <c:pt idx="222">
                  <c:v>7.5223395708311755E-2</c:v>
                </c:pt>
                <c:pt idx="223">
                  <c:v>7.6192581576364146E-2</c:v>
                </c:pt>
                <c:pt idx="224">
                  <c:v>7.7167375390791548E-2</c:v>
                </c:pt>
                <c:pt idx="225">
                  <c:v>7.8362065409182752E-2</c:v>
                </c:pt>
                <c:pt idx="226">
                  <c:v>7.9641922872499479E-2</c:v>
                </c:pt>
                <c:pt idx="227">
                  <c:v>8.0861512363626667E-2</c:v>
                </c:pt>
                <c:pt idx="228">
                  <c:v>8.2019532878879142E-2</c:v>
                </c:pt>
                <c:pt idx="229">
                  <c:v>8.3039259825647055E-2</c:v>
                </c:pt>
                <c:pt idx="230">
                  <c:v>8.3769372246733101E-2</c:v>
                </c:pt>
                <c:pt idx="231">
                  <c:v>8.4056624874231198E-2</c:v>
                </c:pt>
                <c:pt idx="232">
                  <c:v>8.3387736572645713E-2</c:v>
                </c:pt>
                <c:pt idx="233">
                  <c:v>8.151431851339018E-2</c:v>
                </c:pt>
                <c:pt idx="234">
                  <c:v>7.9293370917574296E-2</c:v>
                </c:pt>
                <c:pt idx="235">
                  <c:v>7.7684151904026624E-2</c:v>
                </c:pt>
                <c:pt idx="236">
                  <c:v>7.6957899989485809E-2</c:v>
                </c:pt>
                <c:pt idx="237">
                  <c:v>7.6497175034535264E-2</c:v>
                </c:pt>
                <c:pt idx="238">
                  <c:v>7.5474470652594119E-2</c:v>
                </c:pt>
                <c:pt idx="239">
                  <c:v>7.3379868003556711E-2</c:v>
                </c:pt>
                <c:pt idx="240">
                  <c:v>7.0647808519454777E-2</c:v>
                </c:pt>
                <c:pt idx="241">
                  <c:v>6.8412469012207683E-2</c:v>
                </c:pt>
                <c:pt idx="242">
                  <c:v>6.643881363501887E-2</c:v>
                </c:pt>
                <c:pt idx="243">
                  <c:v>6.4395737269721684E-2</c:v>
                </c:pt>
                <c:pt idx="244">
                  <c:v>6.25746942392921E-2</c:v>
                </c:pt>
                <c:pt idx="245">
                  <c:v>6.049414364501398E-2</c:v>
                </c:pt>
                <c:pt idx="246">
                  <c:v>5.801897354774236E-2</c:v>
                </c:pt>
                <c:pt idx="247">
                  <c:v>5.6006779981789219E-2</c:v>
                </c:pt>
                <c:pt idx="248">
                  <c:v>5.4980417209690782E-2</c:v>
                </c:pt>
                <c:pt idx="249">
                  <c:v>5.4669140828236151E-2</c:v>
                </c:pt>
                <c:pt idx="250">
                  <c:v>5.4471801634981692E-2</c:v>
                </c:pt>
                <c:pt idx="251">
                  <c:v>5.4130134771823157E-2</c:v>
                </c:pt>
                <c:pt idx="252">
                  <c:v>5.3879635835385069E-2</c:v>
                </c:pt>
                <c:pt idx="253">
                  <c:v>5.3892978151133725E-2</c:v>
                </c:pt>
                <c:pt idx="254">
                  <c:v>5.395282727706447E-2</c:v>
                </c:pt>
                <c:pt idx="255">
                  <c:v>5.3624832201530116E-2</c:v>
                </c:pt>
                <c:pt idx="256">
                  <c:v>5.3164515904033385E-2</c:v>
                </c:pt>
                <c:pt idx="257">
                  <c:v>5.3231698127073797E-2</c:v>
                </c:pt>
                <c:pt idx="258">
                  <c:v>5.404756930230558E-2</c:v>
                </c:pt>
                <c:pt idx="259">
                  <c:v>5.5417280237632621E-2</c:v>
                </c:pt>
                <c:pt idx="260">
                  <c:v>5.7021103927984144E-2</c:v>
                </c:pt>
                <c:pt idx="261">
                  <c:v>5.8767383871450737E-2</c:v>
                </c:pt>
                <c:pt idx="262">
                  <c:v>6.0836825188497076E-2</c:v>
                </c:pt>
                <c:pt idx="263">
                  <c:v>6.3636166842146694E-2</c:v>
                </c:pt>
                <c:pt idx="264">
                  <c:v>6.7062221139128894E-2</c:v>
                </c:pt>
                <c:pt idx="265">
                  <c:v>7.0444731965022489E-2</c:v>
                </c:pt>
                <c:pt idx="266">
                  <c:v>7.3183109647424902E-2</c:v>
                </c:pt>
                <c:pt idx="267">
                  <c:v>7.5622262835875531E-2</c:v>
                </c:pt>
                <c:pt idx="268">
                  <c:v>7.8019797812554081E-2</c:v>
                </c:pt>
                <c:pt idx="269">
                  <c:v>8.0153860365798135E-2</c:v>
                </c:pt>
                <c:pt idx="270">
                  <c:v>8.152128466495516E-2</c:v>
                </c:pt>
                <c:pt idx="271">
                  <c:v>8.1749969164590708E-2</c:v>
                </c:pt>
                <c:pt idx="272">
                  <c:v>8.1738187217438821E-2</c:v>
                </c:pt>
                <c:pt idx="273">
                  <c:v>8.1016193582480536E-2</c:v>
                </c:pt>
                <c:pt idx="274">
                  <c:v>7.8834651438401182E-2</c:v>
                </c:pt>
                <c:pt idx="275">
                  <c:v>7.6157010409962908E-2</c:v>
                </c:pt>
                <c:pt idx="276">
                  <c:v>7.331449217462041E-2</c:v>
                </c:pt>
                <c:pt idx="277">
                  <c:v>7.0425361591750571E-2</c:v>
                </c:pt>
                <c:pt idx="278">
                  <c:v>6.7102418691986188E-2</c:v>
                </c:pt>
                <c:pt idx="279">
                  <c:v>6.415883130756167E-2</c:v>
                </c:pt>
                <c:pt idx="280">
                  <c:v>6.2861751051487155E-2</c:v>
                </c:pt>
                <c:pt idx="281">
                  <c:v>6.3431575362004375E-2</c:v>
                </c:pt>
                <c:pt idx="282">
                  <c:v>6.5544107019695375E-2</c:v>
                </c:pt>
                <c:pt idx="283">
                  <c:v>6.8311766504377813E-2</c:v>
                </c:pt>
                <c:pt idx="284">
                  <c:v>7.1534068343125354E-2</c:v>
                </c:pt>
                <c:pt idx="285">
                  <c:v>7.5040281110738058E-2</c:v>
                </c:pt>
                <c:pt idx="286">
                  <c:v>7.8593980008569084E-2</c:v>
                </c:pt>
                <c:pt idx="287">
                  <c:v>8.246268236145228E-2</c:v>
                </c:pt>
                <c:pt idx="288">
                  <c:v>8.6646621972781668E-2</c:v>
                </c:pt>
                <c:pt idx="289">
                  <c:v>9.0280953721721346E-2</c:v>
                </c:pt>
                <c:pt idx="290">
                  <c:v>9.2326893580743016E-2</c:v>
                </c:pt>
                <c:pt idx="291">
                  <c:v>9.2771672695618881E-2</c:v>
                </c:pt>
                <c:pt idx="292">
                  <c:v>9.2118127370362776E-2</c:v>
                </c:pt>
                <c:pt idx="293">
                  <c:v>9.1352952956724506E-2</c:v>
                </c:pt>
                <c:pt idx="294">
                  <c:v>9.0970846843168043E-2</c:v>
                </c:pt>
                <c:pt idx="295">
                  <c:v>9.1020495875919649E-2</c:v>
                </c:pt>
                <c:pt idx="296">
                  <c:v>9.1436033864119512E-2</c:v>
                </c:pt>
                <c:pt idx="297">
                  <c:v>9.2097064558815556E-2</c:v>
                </c:pt>
                <c:pt idx="298">
                  <c:v>9.282401438964305E-2</c:v>
                </c:pt>
                <c:pt idx="299">
                  <c:v>9.3368778552047227E-2</c:v>
                </c:pt>
                <c:pt idx="300">
                  <c:v>9.3666377307528581E-2</c:v>
                </c:pt>
                <c:pt idx="301">
                  <c:v>9.3654966208161633E-2</c:v>
                </c:pt>
                <c:pt idx="302">
                  <c:v>9.3278164773599376E-2</c:v>
                </c:pt>
                <c:pt idx="303">
                  <c:v>9.2608279735436325E-2</c:v>
                </c:pt>
                <c:pt idx="304">
                  <c:v>9.1542862121895788E-2</c:v>
                </c:pt>
                <c:pt idx="305">
                  <c:v>9.0229590412271465E-2</c:v>
                </c:pt>
                <c:pt idx="306">
                  <c:v>8.9234171587455599E-2</c:v>
                </c:pt>
                <c:pt idx="307">
                  <c:v>8.8795128028906212E-2</c:v>
                </c:pt>
                <c:pt idx="308">
                  <c:v>8.8782422634196154E-2</c:v>
                </c:pt>
                <c:pt idx="309">
                  <c:v>8.8822079680669117E-2</c:v>
                </c:pt>
                <c:pt idx="310">
                  <c:v>8.8705581882669693E-2</c:v>
                </c:pt>
                <c:pt idx="311">
                  <c:v>8.8436711671630613E-2</c:v>
                </c:pt>
                <c:pt idx="312">
                  <c:v>8.7870581694425992E-2</c:v>
                </c:pt>
                <c:pt idx="313">
                  <c:v>8.6978177284005476E-2</c:v>
                </c:pt>
                <c:pt idx="314">
                  <c:v>8.588349056057161E-2</c:v>
                </c:pt>
                <c:pt idx="315">
                  <c:v>8.4836865738399311E-2</c:v>
                </c:pt>
                <c:pt idx="316">
                  <c:v>8.3961670902065369E-2</c:v>
                </c:pt>
                <c:pt idx="317">
                  <c:v>8.2996275169006789E-2</c:v>
                </c:pt>
                <c:pt idx="318">
                  <c:v>8.180776604812566E-2</c:v>
                </c:pt>
                <c:pt idx="319">
                  <c:v>8.0624732941188965E-2</c:v>
                </c:pt>
                <c:pt idx="320">
                  <c:v>8.0032889018210443E-2</c:v>
                </c:pt>
                <c:pt idx="321">
                  <c:v>7.9853562889783958E-2</c:v>
                </c:pt>
                <c:pt idx="322">
                  <c:v>7.9841596301587839E-2</c:v>
                </c:pt>
                <c:pt idx="323">
                  <c:v>7.9862158353097762E-2</c:v>
                </c:pt>
                <c:pt idx="324">
                  <c:v>7.9755089152221112E-2</c:v>
                </c:pt>
                <c:pt idx="325">
                  <c:v>7.9837013394680315E-2</c:v>
                </c:pt>
                <c:pt idx="326">
                  <c:v>7.9950159905772977E-2</c:v>
                </c:pt>
                <c:pt idx="327">
                  <c:v>7.9969319093632044E-2</c:v>
                </c:pt>
                <c:pt idx="328">
                  <c:v>7.9227198546668168E-2</c:v>
                </c:pt>
                <c:pt idx="329">
                  <c:v>7.7850567303292567E-2</c:v>
                </c:pt>
                <c:pt idx="330">
                  <c:v>7.7177783577904932E-2</c:v>
                </c:pt>
                <c:pt idx="331">
                  <c:v>7.7146132664007674E-2</c:v>
                </c:pt>
                <c:pt idx="332">
                  <c:v>7.7071187669168595E-2</c:v>
                </c:pt>
                <c:pt idx="333">
                  <c:v>7.6978925007334956E-2</c:v>
                </c:pt>
                <c:pt idx="334">
                  <c:v>7.6929111689158725E-2</c:v>
                </c:pt>
                <c:pt idx="335">
                  <c:v>7.6841926522686746E-2</c:v>
                </c:pt>
                <c:pt idx="336">
                  <c:v>7.6833339223520369E-2</c:v>
                </c:pt>
                <c:pt idx="337">
                  <c:v>7.695560741276429E-2</c:v>
                </c:pt>
                <c:pt idx="338">
                  <c:v>7.728798296352847E-2</c:v>
                </c:pt>
                <c:pt idx="339">
                  <c:v>7.8083736024243289E-2</c:v>
                </c:pt>
                <c:pt idx="340">
                  <c:v>7.9562042860728044E-2</c:v>
                </c:pt>
                <c:pt idx="341">
                  <c:v>8.1480551858731723E-2</c:v>
                </c:pt>
                <c:pt idx="342">
                  <c:v>8.2917005743783245E-2</c:v>
                </c:pt>
                <c:pt idx="343">
                  <c:v>8.352554419338902E-2</c:v>
                </c:pt>
                <c:pt idx="344">
                  <c:v>8.3910108264385219E-2</c:v>
                </c:pt>
                <c:pt idx="345">
                  <c:v>8.4497641889011627E-2</c:v>
                </c:pt>
                <c:pt idx="346">
                  <c:v>8.5106167052755241E-2</c:v>
                </c:pt>
                <c:pt idx="347">
                  <c:v>8.5580361482502504E-2</c:v>
                </c:pt>
                <c:pt idx="348">
                  <c:v>8.6205225421840545E-2</c:v>
                </c:pt>
                <c:pt idx="349">
                  <c:v>8.6807915920388987E-2</c:v>
                </c:pt>
                <c:pt idx="350">
                  <c:v>8.7235885054007437E-2</c:v>
                </c:pt>
                <c:pt idx="351">
                  <c:v>8.7481209160291645E-2</c:v>
                </c:pt>
                <c:pt idx="352">
                  <c:v>8.7652215103943276E-2</c:v>
                </c:pt>
                <c:pt idx="353">
                  <c:v>8.7822582428148541E-2</c:v>
                </c:pt>
                <c:pt idx="354">
                  <c:v>8.8028759100526571E-2</c:v>
                </c:pt>
                <c:pt idx="355">
                  <c:v>8.8344279031675438E-2</c:v>
                </c:pt>
                <c:pt idx="356">
                  <c:v>8.8698830111017646E-2</c:v>
                </c:pt>
                <c:pt idx="357">
                  <c:v>8.8907314553056477E-2</c:v>
                </c:pt>
                <c:pt idx="358">
                  <c:v>8.8675319586922249E-2</c:v>
                </c:pt>
                <c:pt idx="359">
                  <c:v>8.7854717575290106E-2</c:v>
                </c:pt>
                <c:pt idx="360">
                  <c:v>8.6862951461045584E-2</c:v>
                </c:pt>
                <c:pt idx="361">
                  <c:v>8.6123991076129475E-2</c:v>
                </c:pt>
                <c:pt idx="362">
                  <c:v>8.5712227600008406E-2</c:v>
                </c:pt>
                <c:pt idx="363">
                  <c:v>8.5563404375731997E-2</c:v>
                </c:pt>
                <c:pt idx="364">
                  <c:v>8.563364861048299E-2</c:v>
                </c:pt>
                <c:pt idx="365">
                  <c:v>8.5839102251240931E-2</c:v>
                </c:pt>
                <c:pt idx="366">
                  <c:v>8.6154260823230411E-2</c:v>
                </c:pt>
                <c:pt idx="367">
                  <c:v>8.669713170178002E-2</c:v>
                </c:pt>
                <c:pt idx="368">
                  <c:v>8.7551970507250151E-2</c:v>
                </c:pt>
                <c:pt idx="369">
                  <c:v>8.8430615451114455E-2</c:v>
                </c:pt>
                <c:pt idx="370">
                  <c:v>8.8958442591487816E-2</c:v>
                </c:pt>
                <c:pt idx="371">
                  <c:v>8.9010575219401714E-2</c:v>
                </c:pt>
                <c:pt idx="372">
                  <c:v>8.8221565451105294E-2</c:v>
                </c:pt>
                <c:pt idx="373">
                  <c:v>8.6707917821893243E-2</c:v>
                </c:pt>
                <c:pt idx="374">
                  <c:v>8.5264431797281381E-2</c:v>
                </c:pt>
                <c:pt idx="375">
                  <c:v>8.4296489347125581E-2</c:v>
                </c:pt>
                <c:pt idx="376">
                  <c:v>8.3745006153894019E-2</c:v>
                </c:pt>
                <c:pt idx="377">
                  <c:v>8.3432019952264902E-2</c:v>
                </c:pt>
                <c:pt idx="378">
                  <c:v>8.3251813567902996E-2</c:v>
                </c:pt>
                <c:pt idx="379">
                  <c:v>8.3142007853583874E-2</c:v>
                </c:pt>
                <c:pt idx="380">
                  <c:v>8.3024309134949667E-2</c:v>
                </c:pt>
                <c:pt idx="381">
                  <c:v>8.2892644680487376E-2</c:v>
                </c:pt>
                <c:pt idx="382">
                  <c:v>8.2780417091450662E-2</c:v>
                </c:pt>
                <c:pt idx="383">
                  <c:v>8.2685959001596532E-2</c:v>
                </c:pt>
                <c:pt idx="384">
                  <c:v>8.2621197937697802E-2</c:v>
                </c:pt>
                <c:pt idx="385">
                  <c:v>8.2601721795834596E-2</c:v>
                </c:pt>
                <c:pt idx="386">
                  <c:v>8.2601721795834596E-2</c:v>
                </c:pt>
                <c:pt idx="387">
                  <c:v>8.2601721795834596E-2</c:v>
                </c:pt>
                <c:pt idx="388">
                  <c:v>8.2601721795834596E-2</c:v>
                </c:pt>
                <c:pt idx="389">
                  <c:v>8.2601721795834596E-2</c:v>
                </c:pt>
                <c:pt idx="390">
                  <c:v>8.2601721795834596E-2</c:v>
                </c:pt>
                <c:pt idx="391">
                  <c:v>8.2601721795834596E-2</c:v>
                </c:pt>
                <c:pt idx="392">
                  <c:v>8.2619639733662431E-2</c:v>
                </c:pt>
                <c:pt idx="393">
                  <c:v>8.2755285484933411E-2</c:v>
                </c:pt>
                <c:pt idx="394">
                  <c:v>8.3184613080905495E-2</c:v>
                </c:pt>
                <c:pt idx="395">
                  <c:v>8.4068261332873095E-2</c:v>
                </c:pt>
                <c:pt idx="396">
                  <c:v>8.5506839228556855E-2</c:v>
                </c:pt>
                <c:pt idx="397">
                  <c:v>8.7514158127601063E-2</c:v>
                </c:pt>
                <c:pt idx="398">
                  <c:v>8.976937835524057E-2</c:v>
                </c:pt>
                <c:pt idx="399">
                  <c:v>9.1464732047653499E-2</c:v>
                </c:pt>
                <c:pt idx="400">
                  <c:v>9.215492650510354E-2</c:v>
                </c:pt>
                <c:pt idx="401">
                  <c:v>9.214281587396099E-2</c:v>
                </c:pt>
                <c:pt idx="402">
                  <c:v>9.1610391050468587E-2</c:v>
                </c:pt>
                <c:pt idx="403">
                  <c:v>9.0807393611524775E-2</c:v>
                </c:pt>
                <c:pt idx="404">
                  <c:v>9.0119025017959972E-2</c:v>
                </c:pt>
                <c:pt idx="405">
                  <c:v>8.9527746719211751E-2</c:v>
                </c:pt>
                <c:pt idx="406">
                  <c:v>8.8906786697225335E-2</c:v>
                </c:pt>
                <c:pt idx="407">
                  <c:v>8.8297550734872332E-2</c:v>
                </c:pt>
                <c:pt idx="408">
                  <c:v>8.7868884021721744E-2</c:v>
                </c:pt>
                <c:pt idx="409">
                  <c:v>8.7730575376063977E-2</c:v>
                </c:pt>
                <c:pt idx="410">
                  <c:v>8.7813046674934322E-2</c:v>
                </c:pt>
                <c:pt idx="411">
                  <c:v>8.7987572296263389E-2</c:v>
                </c:pt>
                <c:pt idx="412">
                  <c:v>8.8201722565974458E-2</c:v>
                </c:pt>
                <c:pt idx="413">
                  <c:v>8.8458328594531843E-2</c:v>
                </c:pt>
                <c:pt idx="414">
                  <c:v>8.8858331892206391E-2</c:v>
                </c:pt>
                <c:pt idx="415">
                  <c:v>8.9513836032289434E-2</c:v>
                </c:pt>
                <c:pt idx="416">
                  <c:v>9.0299652933194891E-2</c:v>
                </c:pt>
                <c:pt idx="417">
                  <c:v>9.0875720724968523E-2</c:v>
                </c:pt>
                <c:pt idx="418">
                  <c:v>9.1064965836362186E-2</c:v>
                </c:pt>
                <c:pt idx="419">
                  <c:v>9.0858221548704377E-2</c:v>
                </c:pt>
                <c:pt idx="420">
                  <c:v>9.0503502070361119E-2</c:v>
                </c:pt>
                <c:pt idx="421">
                  <c:v>9.0342244989004103E-2</c:v>
                </c:pt>
                <c:pt idx="422">
                  <c:v>9.0438762595610483E-2</c:v>
                </c:pt>
                <c:pt idx="423">
                  <c:v>9.0793600814742317E-2</c:v>
                </c:pt>
                <c:pt idx="424">
                  <c:v>9.1547878827403784E-2</c:v>
                </c:pt>
                <c:pt idx="425">
                  <c:v>9.3059563375520446E-2</c:v>
                </c:pt>
                <c:pt idx="426">
                  <c:v>9.5705302902764744E-2</c:v>
                </c:pt>
                <c:pt idx="427">
                  <c:v>9.9164943218533128E-2</c:v>
                </c:pt>
                <c:pt idx="428">
                  <c:v>0.10191787830627123</c:v>
                </c:pt>
                <c:pt idx="429">
                  <c:v>0.10303932698010577</c:v>
                </c:pt>
                <c:pt idx="430">
                  <c:v>0.1030700834729511</c:v>
                </c:pt>
                <c:pt idx="431">
                  <c:v>0.10267146111059325</c:v>
                </c:pt>
                <c:pt idx="432">
                  <c:v>0.10232514159878933</c:v>
                </c:pt>
                <c:pt idx="433">
                  <c:v>0.10227136023652415</c:v>
                </c:pt>
                <c:pt idx="434">
                  <c:v>0.10225848389519283</c:v>
                </c:pt>
                <c:pt idx="435">
                  <c:v>0.10176595086910847</c:v>
                </c:pt>
                <c:pt idx="436">
                  <c:v>0.10053259248981024</c:v>
                </c:pt>
                <c:pt idx="437">
                  <c:v>9.8601870840308595E-2</c:v>
                </c:pt>
                <c:pt idx="438">
                  <c:v>9.6246718551491126E-2</c:v>
                </c:pt>
                <c:pt idx="439">
                  <c:v>9.400172325931426E-2</c:v>
                </c:pt>
                <c:pt idx="440">
                  <c:v>9.2342347648549497E-2</c:v>
                </c:pt>
                <c:pt idx="441">
                  <c:v>9.1492264614059585E-2</c:v>
                </c:pt>
                <c:pt idx="442">
                  <c:v>9.1206617699198994E-2</c:v>
                </c:pt>
                <c:pt idx="443">
                  <c:v>9.1156413405242567E-2</c:v>
                </c:pt>
                <c:pt idx="444">
                  <c:v>9.1154696612993996E-2</c:v>
                </c:pt>
                <c:pt idx="445">
                  <c:v>9.1154696612993996E-2</c:v>
                </c:pt>
                <c:pt idx="446">
                  <c:v>9.1154696612993996E-2</c:v>
                </c:pt>
                <c:pt idx="447">
                  <c:v>9.1154696612993996E-2</c:v>
                </c:pt>
                <c:pt idx="448">
                  <c:v>9.1154696612993996E-2</c:v>
                </c:pt>
                <c:pt idx="449">
                  <c:v>9.1154696612993996E-2</c:v>
                </c:pt>
                <c:pt idx="450">
                  <c:v>9.1154696612993996E-2</c:v>
                </c:pt>
                <c:pt idx="451">
                  <c:v>9.1154696612993996E-2</c:v>
                </c:pt>
                <c:pt idx="452">
                  <c:v>9.1154696612993996E-2</c:v>
                </c:pt>
                <c:pt idx="453">
                  <c:v>9.1154696612993996E-2</c:v>
                </c:pt>
                <c:pt idx="454">
                  <c:v>9.1154696612993996E-2</c:v>
                </c:pt>
                <c:pt idx="455">
                  <c:v>9.1154696612993996E-2</c:v>
                </c:pt>
                <c:pt idx="456">
                  <c:v>9.1154696612993996E-2</c:v>
                </c:pt>
                <c:pt idx="457">
                  <c:v>9.1154696612993996E-2</c:v>
                </c:pt>
                <c:pt idx="458">
                  <c:v>9.1154696612993996E-2</c:v>
                </c:pt>
                <c:pt idx="459">
                  <c:v>9.1154696612993996E-2</c:v>
                </c:pt>
                <c:pt idx="460">
                  <c:v>9.1154696612993996E-2</c:v>
                </c:pt>
                <c:pt idx="461">
                  <c:v>9.1154696612993996E-2</c:v>
                </c:pt>
                <c:pt idx="462">
                  <c:v>9.1154696612993996E-2</c:v>
                </c:pt>
                <c:pt idx="463">
                  <c:v>9.1154696612993996E-2</c:v>
                </c:pt>
                <c:pt idx="464">
                  <c:v>9.1154696612993996E-2</c:v>
                </c:pt>
                <c:pt idx="465">
                  <c:v>9.1154696612993996E-2</c:v>
                </c:pt>
                <c:pt idx="466">
                  <c:v>9.1154696612993996E-2</c:v>
                </c:pt>
                <c:pt idx="467">
                  <c:v>9.1154696612993996E-2</c:v>
                </c:pt>
                <c:pt idx="468">
                  <c:v>9.1154696612993996E-2</c:v>
                </c:pt>
                <c:pt idx="469">
                  <c:v>9.1154696612993996E-2</c:v>
                </c:pt>
                <c:pt idx="470">
                  <c:v>9.1154696612993996E-2</c:v>
                </c:pt>
                <c:pt idx="471">
                  <c:v>9.1154696612993996E-2</c:v>
                </c:pt>
                <c:pt idx="472">
                  <c:v>9.1154696612993996E-2</c:v>
                </c:pt>
                <c:pt idx="473">
                  <c:v>9.1154696612993996E-2</c:v>
                </c:pt>
                <c:pt idx="474">
                  <c:v>9.1154696612993996E-2</c:v>
                </c:pt>
                <c:pt idx="475">
                  <c:v>9.1154696612993996E-2</c:v>
                </c:pt>
                <c:pt idx="476">
                  <c:v>9.1154696612993996E-2</c:v>
                </c:pt>
                <c:pt idx="477">
                  <c:v>9.1154696612993996E-2</c:v>
                </c:pt>
                <c:pt idx="478">
                  <c:v>9.1154696612993996E-2</c:v>
                </c:pt>
                <c:pt idx="479">
                  <c:v>9.1154696612993996E-2</c:v>
                </c:pt>
                <c:pt idx="480">
                  <c:v>9.1154696612993996E-2</c:v>
                </c:pt>
                <c:pt idx="481">
                  <c:v>9.1154696612993996E-2</c:v>
                </c:pt>
                <c:pt idx="482">
                  <c:v>9.1154696612993996E-2</c:v>
                </c:pt>
                <c:pt idx="483">
                  <c:v>9.1154696612993996E-2</c:v>
                </c:pt>
                <c:pt idx="484">
                  <c:v>9.1154696612993996E-2</c:v>
                </c:pt>
                <c:pt idx="485">
                  <c:v>9.1154696612993996E-2</c:v>
                </c:pt>
                <c:pt idx="486">
                  <c:v>9.1154696612993996E-2</c:v>
                </c:pt>
                <c:pt idx="487">
                  <c:v>9.1154696612993996E-2</c:v>
                </c:pt>
                <c:pt idx="488">
                  <c:v>9.1154696612993996E-2</c:v>
                </c:pt>
                <c:pt idx="489">
                  <c:v>9.1154696612993996E-2</c:v>
                </c:pt>
                <c:pt idx="490">
                  <c:v>9.1154696612993996E-2</c:v>
                </c:pt>
                <c:pt idx="491">
                  <c:v>9.1154696612993996E-2</c:v>
                </c:pt>
                <c:pt idx="492">
                  <c:v>9.1154696612993996E-2</c:v>
                </c:pt>
                <c:pt idx="493">
                  <c:v>9.1154696612993996E-2</c:v>
                </c:pt>
                <c:pt idx="494">
                  <c:v>9.1154696612993996E-2</c:v>
                </c:pt>
                <c:pt idx="495">
                  <c:v>9.1154696612993996E-2</c:v>
                </c:pt>
                <c:pt idx="496">
                  <c:v>9.1154696612993996E-2</c:v>
                </c:pt>
                <c:pt idx="497">
                  <c:v>9.1154696612993996E-2</c:v>
                </c:pt>
                <c:pt idx="498">
                  <c:v>9.1154696612993996E-2</c:v>
                </c:pt>
                <c:pt idx="499">
                  <c:v>9.1154696612993996E-2</c:v>
                </c:pt>
                <c:pt idx="500">
                  <c:v>9.1154696612993996E-2</c:v>
                </c:pt>
                <c:pt idx="501">
                  <c:v>9.1154696612993996E-2</c:v>
                </c:pt>
                <c:pt idx="502">
                  <c:v>9.1154696612993996E-2</c:v>
                </c:pt>
                <c:pt idx="503">
                  <c:v>9.1154696612993996E-2</c:v>
                </c:pt>
                <c:pt idx="504">
                  <c:v>9.1154696612993996E-2</c:v>
                </c:pt>
                <c:pt idx="505">
                  <c:v>9.1154696612993996E-2</c:v>
                </c:pt>
                <c:pt idx="506">
                  <c:v>9.1154696612993996E-2</c:v>
                </c:pt>
                <c:pt idx="507">
                  <c:v>9.1154696612993996E-2</c:v>
                </c:pt>
                <c:pt idx="508">
                  <c:v>9.1154696612993996E-2</c:v>
                </c:pt>
                <c:pt idx="509">
                  <c:v>9.1154696612993996E-2</c:v>
                </c:pt>
                <c:pt idx="510">
                  <c:v>9.1154696612993996E-2</c:v>
                </c:pt>
                <c:pt idx="511">
                  <c:v>9.1154696612993996E-2</c:v>
                </c:pt>
                <c:pt idx="512">
                  <c:v>9.1175227292966898E-2</c:v>
                </c:pt>
                <c:pt idx="513">
                  <c:v>9.1395507763232894E-2</c:v>
                </c:pt>
                <c:pt idx="514">
                  <c:v>9.2253244258258343E-2</c:v>
                </c:pt>
                <c:pt idx="515">
                  <c:v>9.3926168436985202E-2</c:v>
                </c:pt>
                <c:pt idx="516">
                  <c:v>9.5979655003939804E-2</c:v>
                </c:pt>
                <c:pt idx="517">
                  <c:v>9.752210992213442E-2</c:v>
                </c:pt>
                <c:pt idx="518">
                  <c:v>9.811167987310826E-2</c:v>
                </c:pt>
                <c:pt idx="519">
                  <c:v>9.8129059294313578E-2</c:v>
                </c:pt>
                <c:pt idx="520">
                  <c:v>9.7867568338122352E-2</c:v>
                </c:pt>
                <c:pt idx="521">
                  <c:v>9.7485539372855062E-2</c:v>
                </c:pt>
                <c:pt idx="522">
                  <c:v>9.7023655467710357E-2</c:v>
                </c:pt>
                <c:pt idx="523">
                  <c:v>9.6316142225636475E-2</c:v>
                </c:pt>
                <c:pt idx="524">
                  <c:v>9.5254194003490125E-2</c:v>
                </c:pt>
                <c:pt idx="525">
                  <c:v>9.4127515627023234E-2</c:v>
                </c:pt>
                <c:pt idx="526">
                  <c:v>9.3407605515328285E-2</c:v>
                </c:pt>
                <c:pt idx="527">
                  <c:v>9.314873701445793E-2</c:v>
                </c:pt>
                <c:pt idx="528">
                  <c:v>9.3087191120695356E-2</c:v>
                </c:pt>
                <c:pt idx="529">
                  <c:v>9.3069471149764646E-2</c:v>
                </c:pt>
                <c:pt idx="530">
                  <c:v>9.3069471149764646E-2</c:v>
                </c:pt>
                <c:pt idx="531">
                  <c:v>9.3069471149764646E-2</c:v>
                </c:pt>
                <c:pt idx="532">
                  <c:v>9.3069471149764646E-2</c:v>
                </c:pt>
                <c:pt idx="533">
                  <c:v>9.3074286212878748E-2</c:v>
                </c:pt>
                <c:pt idx="534">
                  <c:v>9.313140708845967E-2</c:v>
                </c:pt>
                <c:pt idx="535">
                  <c:v>9.3325602000221511E-2</c:v>
                </c:pt>
                <c:pt idx="536">
                  <c:v>9.3709211669263492E-2</c:v>
                </c:pt>
                <c:pt idx="537">
                  <c:v>9.4614341482618533E-2</c:v>
                </c:pt>
                <c:pt idx="538">
                  <c:v>9.6525492302185475E-2</c:v>
                </c:pt>
                <c:pt idx="539">
                  <c:v>9.9167682049502964E-2</c:v>
                </c:pt>
                <c:pt idx="540">
                  <c:v>0.10108747315757083</c:v>
                </c:pt>
                <c:pt idx="541">
                  <c:v>0.10174772151974784</c:v>
                </c:pt>
                <c:pt idx="542">
                  <c:v>0.10189587242149276</c:v>
                </c:pt>
                <c:pt idx="543">
                  <c:v>0.10182054803767862</c:v>
                </c:pt>
                <c:pt idx="544">
                  <c:v>0.10140808222317348</c:v>
                </c:pt>
                <c:pt idx="545">
                  <c:v>0.10058104465831463</c:v>
                </c:pt>
                <c:pt idx="546">
                  <c:v>9.9756349375939163E-2</c:v>
                </c:pt>
                <c:pt idx="547">
                  <c:v>9.9214494513469267E-2</c:v>
                </c:pt>
                <c:pt idx="548">
                  <c:v>9.8867762986201715E-2</c:v>
                </c:pt>
                <c:pt idx="549">
                  <c:v>9.8624192302470007E-2</c:v>
                </c:pt>
                <c:pt idx="550">
                  <c:v>9.8434157751853005E-2</c:v>
                </c:pt>
                <c:pt idx="551">
                  <c:v>9.834866894835384E-2</c:v>
                </c:pt>
                <c:pt idx="552">
                  <c:v>9.8284126074225861E-2</c:v>
                </c:pt>
                <c:pt idx="553">
                  <c:v>9.8222203052870188E-2</c:v>
                </c:pt>
                <c:pt idx="554">
                  <c:v>9.8231529834997958E-2</c:v>
                </c:pt>
                <c:pt idx="555">
                  <c:v>9.8309142083853662E-2</c:v>
                </c:pt>
                <c:pt idx="556">
                  <c:v>9.8455208176909975E-2</c:v>
                </c:pt>
                <c:pt idx="557">
                  <c:v>9.8690406517478318E-2</c:v>
                </c:pt>
                <c:pt idx="558">
                  <c:v>9.902466057487555E-2</c:v>
                </c:pt>
                <c:pt idx="559">
                  <c:v>9.9660114214466883E-2</c:v>
                </c:pt>
                <c:pt idx="560">
                  <c:v>0.10034046063410608</c:v>
                </c:pt>
                <c:pt idx="561">
                  <c:v>0.10059734869284104</c:v>
                </c:pt>
                <c:pt idx="562">
                  <c:v>0.10074319521041086</c:v>
                </c:pt>
                <c:pt idx="563">
                  <c:v>0.10053370879625229</c:v>
                </c:pt>
                <c:pt idx="564">
                  <c:v>9.9277414176235618E-2</c:v>
                </c:pt>
                <c:pt idx="565">
                  <c:v>9.7964715189382143E-2</c:v>
                </c:pt>
                <c:pt idx="566">
                  <c:v>9.7371938058206084E-2</c:v>
                </c:pt>
                <c:pt idx="567">
                  <c:v>9.7371938058206084E-2</c:v>
                </c:pt>
                <c:pt idx="568">
                  <c:v>9.7371938058206084E-2</c:v>
                </c:pt>
                <c:pt idx="569">
                  <c:v>9.7371938058206084E-2</c:v>
                </c:pt>
                <c:pt idx="570">
                  <c:v>9.7371938058206084E-2</c:v>
                </c:pt>
                <c:pt idx="571">
                  <c:v>9.7371938058206084E-2</c:v>
                </c:pt>
                <c:pt idx="572">
                  <c:v>9.7371938058206084E-2</c:v>
                </c:pt>
                <c:pt idx="573">
                  <c:v>9.7371938058206084E-2</c:v>
                </c:pt>
                <c:pt idx="574">
                  <c:v>9.7371938058206084E-2</c:v>
                </c:pt>
                <c:pt idx="575">
                  <c:v>9.7371938058206084E-2</c:v>
                </c:pt>
                <c:pt idx="576">
                  <c:v>9.7371938058206084E-2</c:v>
                </c:pt>
                <c:pt idx="577">
                  <c:v>9.7371938058206084E-2</c:v>
                </c:pt>
                <c:pt idx="578">
                  <c:v>9.7371938058206084E-2</c:v>
                </c:pt>
                <c:pt idx="579">
                  <c:v>9.7371938058206084E-2</c:v>
                </c:pt>
                <c:pt idx="580">
                  <c:v>9.7371938058206084E-2</c:v>
                </c:pt>
                <c:pt idx="581">
                  <c:v>9.7371938058206084E-2</c:v>
                </c:pt>
                <c:pt idx="582">
                  <c:v>9.7371938058206084E-2</c:v>
                </c:pt>
                <c:pt idx="583">
                  <c:v>9.7371938058206084E-2</c:v>
                </c:pt>
                <c:pt idx="584">
                  <c:v>9.7371938058206084E-2</c:v>
                </c:pt>
                <c:pt idx="585">
                  <c:v>9.7371938058206084E-2</c:v>
                </c:pt>
                <c:pt idx="586">
                  <c:v>9.7371938058206084E-2</c:v>
                </c:pt>
                <c:pt idx="587">
                  <c:v>9.7371938058206084E-2</c:v>
                </c:pt>
                <c:pt idx="588">
                  <c:v>9.7371938058206084E-2</c:v>
                </c:pt>
                <c:pt idx="589">
                  <c:v>9.7371938058206084E-2</c:v>
                </c:pt>
                <c:pt idx="590">
                  <c:v>9.7371938058206084E-2</c:v>
                </c:pt>
                <c:pt idx="591">
                  <c:v>9.7371938058206084E-2</c:v>
                </c:pt>
                <c:pt idx="592">
                  <c:v>9.7371938058206084E-2</c:v>
                </c:pt>
                <c:pt idx="593">
                  <c:v>9.7371938058206084E-2</c:v>
                </c:pt>
                <c:pt idx="594">
                  <c:v>9.7371938058206084E-2</c:v>
                </c:pt>
                <c:pt idx="595">
                  <c:v>9.7371938058206084E-2</c:v>
                </c:pt>
                <c:pt idx="596">
                  <c:v>9.7371938058206084E-2</c:v>
                </c:pt>
                <c:pt idx="597">
                  <c:v>9.7371938058206084E-2</c:v>
                </c:pt>
                <c:pt idx="598">
                  <c:v>9.7371938058206084E-2</c:v>
                </c:pt>
                <c:pt idx="599">
                  <c:v>9.7371938058206084E-2</c:v>
                </c:pt>
                <c:pt idx="600">
                  <c:v>9.7371938058206084E-2</c:v>
                </c:pt>
                <c:pt idx="601">
                  <c:v>9.7407779301249137E-2</c:v>
                </c:pt>
                <c:pt idx="602">
                  <c:v>9.7529708156258554E-2</c:v>
                </c:pt>
                <c:pt idx="603">
                  <c:v>9.8009200401415836E-2</c:v>
                </c:pt>
                <c:pt idx="604">
                  <c:v>9.9203969276836487E-2</c:v>
                </c:pt>
                <c:pt idx="605">
                  <c:v>0.10131026740800127</c:v>
                </c:pt>
                <c:pt idx="606">
                  <c:v>0.10440360547852814</c:v>
                </c:pt>
                <c:pt idx="607">
                  <c:v>0.10818913548871012</c:v>
                </c:pt>
                <c:pt idx="608">
                  <c:v>0.11216074289038076</c:v>
                </c:pt>
                <c:pt idx="609">
                  <c:v>0.11623927104582156</c:v>
                </c:pt>
                <c:pt idx="610">
                  <c:v>0.1206868871827808</c:v>
                </c:pt>
                <c:pt idx="611">
                  <c:v>0.1253261549199223</c:v>
                </c:pt>
                <c:pt idx="612">
                  <c:v>0.12901211743047322</c:v>
                </c:pt>
                <c:pt idx="613">
                  <c:v>0.13089396947410165</c:v>
                </c:pt>
                <c:pt idx="614">
                  <c:v>0.13145558963127835</c:v>
                </c:pt>
                <c:pt idx="615">
                  <c:v>0.13169800422776715</c:v>
                </c:pt>
                <c:pt idx="616">
                  <c:v>0.13193986704403587</c:v>
                </c:pt>
                <c:pt idx="617">
                  <c:v>0.13199172568686302</c:v>
                </c:pt>
                <c:pt idx="618">
                  <c:v>0.13166828149501394</c:v>
                </c:pt>
                <c:pt idx="619">
                  <c:v>0.13092005088468547</c:v>
                </c:pt>
                <c:pt idx="620">
                  <c:v>0.13006886519136332</c:v>
                </c:pt>
                <c:pt idx="621">
                  <c:v>0.12958767822421183</c:v>
                </c:pt>
                <c:pt idx="622">
                  <c:v>0.12963363725512253</c:v>
                </c:pt>
                <c:pt idx="623">
                  <c:v>0.13008455088924206</c:v>
                </c:pt>
                <c:pt idx="624">
                  <c:v>0.130944530379418</c:v>
                </c:pt>
                <c:pt idx="625">
                  <c:v>0.13205206492316426</c:v>
                </c:pt>
                <c:pt idx="626">
                  <c:v>0.13299552472456413</c:v>
                </c:pt>
                <c:pt idx="627">
                  <c:v>0.1335847676402182</c:v>
                </c:pt>
                <c:pt idx="628">
                  <c:v>0.13399373134786302</c:v>
                </c:pt>
                <c:pt idx="629">
                  <c:v>0.13446278812484425</c:v>
                </c:pt>
                <c:pt idx="630">
                  <c:v>0.13529425631644473</c:v>
                </c:pt>
                <c:pt idx="631">
                  <c:v>0.13668591477003963</c:v>
                </c:pt>
                <c:pt idx="632">
                  <c:v>0.13848176864023479</c:v>
                </c:pt>
                <c:pt idx="633">
                  <c:v>0.14057895732251485</c:v>
                </c:pt>
                <c:pt idx="634">
                  <c:v>0.14280265462434363</c:v>
                </c:pt>
                <c:pt idx="635">
                  <c:v>0.1448149083275275</c:v>
                </c:pt>
                <c:pt idx="636">
                  <c:v>0.14624828777891741</c:v>
                </c:pt>
                <c:pt idx="637">
                  <c:v>0.14700041836305561</c:v>
                </c:pt>
                <c:pt idx="638">
                  <c:v>0.1474063606129731</c:v>
                </c:pt>
                <c:pt idx="639">
                  <c:v>0.14767326608768497</c:v>
                </c:pt>
                <c:pt idx="640">
                  <c:v>0.1479390493234487</c:v>
                </c:pt>
                <c:pt idx="641">
                  <c:v>0.14868527759068739</c:v>
                </c:pt>
                <c:pt idx="642">
                  <c:v>0.15034067224215725</c:v>
                </c:pt>
                <c:pt idx="643">
                  <c:v>0.1523179202171242</c:v>
                </c:pt>
                <c:pt idx="644">
                  <c:v>0.15367946841275079</c:v>
                </c:pt>
                <c:pt idx="645">
                  <c:v>0.15468607708820412</c:v>
                </c:pt>
                <c:pt idx="646">
                  <c:v>0.15577320677347584</c:v>
                </c:pt>
                <c:pt idx="647">
                  <c:v>0.15686835730916848</c:v>
                </c:pt>
                <c:pt idx="648">
                  <c:v>0.15782338965078488</c:v>
                </c:pt>
                <c:pt idx="649">
                  <c:v>0.15841025030478462</c:v>
                </c:pt>
                <c:pt idx="650">
                  <c:v>0.15825399982651614</c:v>
                </c:pt>
                <c:pt idx="651">
                  <c:v>0.15685580388025108</c:v>
                </c:pt>
                <c:pt idx="652">
                  <c:v>0.15458103360421482</c:v>
                </c:pt>
                <c:pt idx="653">
                  <c:v>0.15225710182642918</c:v>
                </c:pt>
                <c:pt idx="654">
                  <c:v>0.14949771133127179</c:v>
                </c:pt>
                <c:pt idx="655">
                  <c:v>0.14566336236600014</c:v>
                </c:pt>
                <c:pt idx="656">
                  <c:v>0.14153131572555064</c:v>
                </c:pt>
                <c:pt idx="657">
                  <c:v>0.13844590948213503</c:v>
                </c:pt>
                <c:pt idx="658">
                  <c:v>0.13643024634727025</c:v>
                </c:pt>
                <c:pt idx="659">
                  <c:v>0.1342664140241433</c:v>
                </c:pt>
                <c:pt idx="660">
                  <c:v>0.13117573556115433</c:v>
                </c:pt>
                <c:pt idx="661">
                  <c:v>0.12790284514602054</c:v>
                </c:pt>
                <c:pt idx="662">
                  <c:v>0.12521481749822988</c:v>
                </c:pt>
                <c:pt idx="663">
                  <c:v>0.12381769607659437</c:v>
                </c:pt>
                <c:pt idx="664">
                  <c:v>0.12334767757184514</c:v>
                </c:pt>
                <c:pt idx="665">
                  <c:v>0.12335592525112846</c:v>
                </c:pt>
                <c:pt idx="666">
                  <c:v>0.12378915427462997</c:v>
                </c:pt>
                <c:pt idx="667">
                  <c:v>0.12509760998691583</c:v>
                </c:pt>
                <c:pt idx="668">
                  <c:v>0.1275445594745418</c:v>
                </c:pt>
                <c:pt idx="669">
                  <c:v>0.13047284396443432</c:v>
                </c:pt>
                <c:pt idx="670">
                  <c:v>0.13393526639141734</c:v>
                </c:pt>
                <c:pt idx="671">
                  <c:v>0.13672318616386386</c:v>
                </c:pt>
                <c:pt idx="672">
                  <c:v>0.13879774855745022</c:v>
                </c:pt>
                <c:pt idx="673">
                  <c:v>0.14099511693679415</c:v>
                </c:pt>
                <c:pt idx="674">
                  <c:v>0.1433153771800936</c:v>
                </c:pt>
                <c:pt idx="675">
                  <c:v>0.14487028283622563</c:v>
                </c:pt>
                <c:pt idx="676">
                  <c:v>0.14548933849219148</c:v>
                </c:pt>
                <c:pt idx="677">
                  <c:v>0.14515920882446381</c:v>
                </c:pt>
                <c:pt idx="678">
                  <c:v>0.14305748168313939</c:v>
                </c:pt>
                <c:pt idx="679">
                  <c:v>0.14001302959347714</c:v>
                </c:pt>
                <c:pt idx="680">
                  <c:v>0.13671823697863217</c:v>
                </c:pt>
                <c:pt idx="681">
                  <c:v>0.13376743265534599</c:v>
                </c:pt>
                <c:pt idx="682">
                  <c:v>0.13217734251241842</c:v>
                </c:pt>
                <c:pt idx="683">
                  <c:v>0.13128427968812117</c:v>
                </c:pt>
                <c:pt idx="684">
                  <c:v>0.13090362309263404</c:v>
                </c:pt>
                <c:pt idx="685">
                  <c:v>0.13165872550760524</c:v>
                </c:pt>
                <c:pt idx="686">
                  <c:v>0.13323373100517791</c:v>
                </c:pt>
                <c:pt idx="687">
                  <c:v>0.13487676867931148</c:v>
                </c:pt>
                <c:pt idx="688">
                  <c:v>0.1366240200963946</c:v>
                </c:pt>
                <c:pt idx="689">
                  <c:v>0.13850358635571255</c:v>
                </c:pt>
                <c:pt idx="690">
                  <c:v>0.13975743841958158</c:v>
                </c:pt>
                <c:pt idx="691">
                  <c:v>0.14035008153551393</c:v>
                </c:pt>
                <c:pt idx="692">
                  <c:v>0.14098725543987398</c:v>
                </c:pt>
                <c:pt idx="693">
                  <c:v>0.14192980803589011</c:v>
                </c:pt>
                <c:pt idx="694">
                  <c:v>0.14281391590505196</c:v>
                </c:pt>
                <c:pt idx="695">
                  <c:v>0.14297440460708566</c:v>
                </c:pt>
                <c:pt idx="696">
                  <c:v>0.14118373241961851</c:v>
                </c:pt>
                <c:pt idx="697">
                  <c:v>0.13898991695968141</c:v>
                </c:pt>
                <c:pt idx="698">
                  <c:v>0.13746107029046242</c:v>
                </c:pt>
                <c:pt idx="699">
                  <c:v>0.13645367573631037</c:v>
                </c:pt>
                <c:pt idx="700">
                  <c:v>0.13610072683566382</c:v>
                </c:pt>
                <c:pt idx="701">
                  <c:v>0.1360620013127227</c:v>
                </c:pt>
                <c:pt idx="702">
                  <c:v>0.13618819879398861</c:v>
                </c:pt>
                <c:pt idx="703">
                  <c:v>0.13634183006777764</c:v>
                </c:pt>
                <c:pt idx="704">
                  <c:v>0.13622167577423427</c:v>
                </c:pt>
                <c:pt idx="705">
                  <c:v>0.13561311796540995</c:v>
                </c:pt>
                <c:pt idx="706">
                  <c:v>0.13464442468090676</c:v>
                </c:pt>
                <c:pt idx="707">
                  <c:v>0.13376762636169284</c:v>
                </c:pt>
                <c:pt idx="708">
                  <c:v>0.13335849506714528</c:v>
                </c:pt>
                <c:pt idx="709">
                  <c:v>0.13352350727513229</c:v>
                </c:pt>
                <c:pt idx="710">
                  <c:v>0.1345156633561482</c:v>
                </c:pt>
                <c:pt idx="711">
                  <c:v>0.13642716283275638</c:v>
                </c:pt>
                <c:pt idx="712">
                  <c:v>0.13790464095667365</c:v>
                </c:pt>
                <c:pt idx="713">
                  <c:v>0.13812126984365053</c:v>
                </c:pt>
                <c:pt idx="714">
                  <c:v>0.13739016765226805</c:v>
                </c:pt>
                <c:pt idx="715">
                  <c:v>0.13578492673675802</c:v>
                </c:pt>
                <c:pt idx="716">
                  <c:v>0.1347234088874131</c:v>
                </c:pt>
                <c:pt idx="717">
                  <c:v>0.1345278626793816</c:v>
                </c:pt>
                <c:pt idx="718">
                  <c:v>0.13478693360459085</c:v>
                </c:pt>
                <c:pt idx="719">
                  <c:v>0.13557721804392631</c:v>
                </c:pt>
                <c:pt idx="720">
                  <c:v>0.13686392014201146</c:v>
                </c:pt>
                <c:pt idx="721">
                  <c:v>0.13813465514267811</c:v>
                </c:pt>
                <c:pt idx="722">
                  <c:v>0.13938863265980589</c:v>
                </c:pt>
                <c:pt idx="723">
                  <c:v>0.14058236711427424</c:v>
                </c:pt>
                <c:pt idx="724">
                  <c:v>0.14207554065778333</c:v>
                </c:pt>
                <c:pt idx="725">
                  <c:v>0.14435670755505528</c:v>
                </c:pt>
                <c:pt idx="726">
                  <c:v>0.1478203269474393</c:v>
                </c:pt>
                <c:pt idx="727">
                  <c:v>0.15171700824958378</c:v>
                </c:pt>
                <c:pt idx="728">
                  <c:v>0.15471630701355213</c:v>
                </c:pt>
                <c:pt idx="729">
                  <c:v>0.15706681526228991</c:v>
                </c:pt>
                <c:pt idx="730">
                  <c:v>0.15835856143157082</c:v>
                </c:pt>
                <c:pt idx="731">
                  <c:v>0.15894817769094505</c:v>
                </c:pt>
                <c:pt idx="732">
                  <c:v>0.15948437865003665</c:v>
                </c:pt>
                <c:pt idx="733">
                  <c:v>0.16007835240778837</c:v>
                </c:pt>
                <c:pt idx="734">
                  <c:v>0.16073062237141117</c:v>
                </c:pt>
                <c:pt idx="735">
                  <c:v>0.16149920905475978</c:v>
                </c:pt>
                <c:pt idx="736">
                  <c:v>0.16244409446055719</c:v>
                </c:pt>
                <c:pt idx="737">
                  <c:v>0.16334532677343616</c:v>
                </c:pt>
                <c:pt idx="738">
                  <c:v>0.16396548609890135</c:v>
                </c:pt>
                <c:pt idx="739">
                  <c:v>0.16510560089642312</c:v>
                </c:pt>
                <c:pt idx="740">
                  <c:v>0.16686910886406203</c:v>
                </c:pt>
                <c:pt idx="741">
                  <c:v>0.16843352475282283</c:v>
                </c:pt>
                <c:pt idx="742">
                  <c:v>0.16940871152818082</c:v>
                </c:pt>
                <c:pt idx="743">
                  <c:v>0.169953475690585</c:v>
                </c:pt>
                <c:pt idx="744">
                  <c:v>0.17043752046825714</c:v>
                </c:pt>
                <c:pt idx="745">
                  <c:v>0.17092156524592925</c:v>
                </c:pt>
                <c:pt idx="746">
                  <c:v>0.17165489270907636</c:v>
                </c:pt>
                <c:pt idx="747">
                  <c:v>0.17277005228591635</c:v>
                </c:pt>
                <c:pt idx="748">
                  <c:v>0.17415583229157069</c:v>
                </c:pt>
                <c:pt idx="749">
                  <c:v>0.17537124353608277</c:v>
                </c:pt>
                <c:pt idx="750">
                  <c:v>0.17607625176860678</c:v>
                </c:pt>
                <c:pt idx="751">
                  <c:v>0.17645597360407059</c:v>
                </c:pt>
                <c:pt idx="752">
                  <c:v>0.1765751730248393</c:v>
                </c:pt>
                <c:pt idx="753">
                  <c:v>0.17624237274724452</c:v>
                </c:pt>
                <c:pt idx="754">
                  <c:v>0.17559776138548489</c:v>
                </c:pt>
                <c:pt idx="755">
                  <c:v>0.17465373569103396</c:v>
                </c:pt>
                <c:pt idx="756">
                  <c:v>0.17270660141364613</c:v>
                </c:pt>
                <c:pt idx="757">
                  <c:v>0.16909784887282681</c:v>
                </c:pt>
                <c:pt idx="758">
                  <c:v>0.16451574277141809</c:v>
                </c:pt>
                <c:pt idx="759">
                  <c:v>0.16022618616370288</c:v>
                </c:pt>
                <c:pt idx="760">
                  <c:v>0.15653870371112258</c:v>
                </c:pt>
                <c:pt idx="761">
                  <c:v>0.15346187008149909</c:v>
                </c:pt>
                <c:pt idx="762">
                  <c:v>0.15136050460949926</c:v>
                </c:pt>
                <c:pt idx="763">
                  <c:v>0.15028718199316296</c:v>
                </c:pt>
                <c:pt idx="764">
                  <c:v>0.15015434159661295</c:v>
                </c:pt>
                <c:pt idx="765">
                  <c:v>0.15093244033278141</c:v>
                </c:pt>
                <c:pt idx="766">
                  <c:v>0.15238635792815053</c:v>
                </c:pt>
                <c:pt idx="767">
                  <c:v>0.15414755935112059</c:v>
                </c:pt>
                <c:pt idx="768">
                  <c:v>0.15624310834599467</c:v>
                </c:pt>
                <c:pt idx="769">
                  <c:v>0.1590402180692225</c:v>
                </c:pt>
                <c:pt idx="770">
                  <c:v>0.16311689664688972</c:v>
                </c:pt>
                <c:pt idx="771">
                  <c:v>0.16794593729647317</c:v>
                </c:pt>
                <c:pt idx="772">
                  <c:v>0.17309348305649835</c:v>
                </c:pt>
                <c:pt idx="773">
                  <c:v>0.17790654141215267</c:v>
                </c:pt>
                <c:pt idx="774">
                  <c:v>0.18230097380606752</c:v>
                </c:pt>
                <c:pt idx="775">
                  <c:v>0.18714480138032213</c:v>
                </c:pt>
                <c:pt idx="776">
                  <c:v>0.19144691479950826</c:v>
                </c:pt>
                <c:pt idx="777">
                  <c:v>0.19489562345947245</c:v>
                </c:pt>
                <c:pt idx="778">
                  <c:v>0.19807621463324618</c:v>
                </c:pt>
                <c:pt idx="779">
                  <c:v>0.20096035592281841</c:v>
                </c:pt>
                <c:pt idx="780">
                  <c:v>0.20334931369151382</c:v>
                </c:pt>
                <c:pt idx="781">
                  <c:v>0.20529128337324659</c:v>
                </c:pt>
                <c:pt idx="782">
                  <c:v>0.20684541459634567</c:v>
                </c:pt>
                <c:pt idx="783">
                  <c:v>0.20808148607573562</c:v>
                </c:pt>
                <c:pt idx="784">
                  <c:v>0.20924053533308487</c:v>
                </c:pt>
                <c:pt idx="785">
                  <c:v>0.21074158001320636</c:v>
                </c:pt>
                <c:pt idx="786">
                  <c:v>0.21234405075585777</c:v>
                </c:pt>
                <c:pt idx="787">
                  <c:v>0.21344820294286279</c:v>
                </c:pt>
                <c:pt idx="788">
                  <c:v>0.21412758855771502</c:v>
                </c:pt>
                <c:pt idx="789">
                  <c:v>0.21480697417256722</c:v>
                </c:pt>
                <c:pt idx="790">
                  <c:v>0.21574378040403772</c:v>
                </c:pt>
                <c:pt idx="791">
                  <c:v>0.21685675265314022</c:v>
                </c:pt>
                <c:pt idx="792">
                  <c:v>0.21737147608033786</c:v>
                </c:pt>
                <c:pt idx="793">
                  <c:v>0.21582604767453112</c:v>
                </c:pt>
                <c:pt idx="794">
                  <c:v>0.21150820519659119</c:v>
                </c:pt>
                <c:pt idx="795">
                  <c:v>0.20510660741023201</c:v>
                </c:pt>
                <c:pt idx="796">
                  <c:v>0.19817897267274734</c:v>
                </c:pt>
                <c:pt idx="797">
                  <c:v>0.19237182441571199</c:v>
                </c:pt>
                <c:pt idx="798">
                  <c:v>0.18866455408494553</c:v>
                </c:pt>
                <c:pt idx="799">
                  <c:v>0.18710486041319321</c:v>
                </c:pt>
                <c:pt idx="800">
                  <c:v>0.18693004579554265</c:v>
                </c:pt>
                <c:pt idx="801">
                  <c:v>0.18767281223082682</c:v>
                </c:pt>
                <c:pt idx="802">
                  <c:v>0.18991527993903037</c:v>
                </c:pt>
                <c:pt idx="803">
                  <c:v>0.19399093375627005</c:v>
                </c:pt>
                <c:pt idx="804">
                  <c:v>0.19865878176627336</c:v>
                </c:pt>
                <c:pt idx="805">
                  <c:v>0.2020060751455765</c:v>
                </c:pt>
                <c:pt idx="806">
                  <c:v>0.20357992773626535</c:v>
                </c:pt>
                <c:pt idx="807">
                  <c:v>0.20391663231933874</c:v>
                </c:pt>
                <c:pt idx="808">
                  <c:v>0.203221111436626</c:v>
                </c:pt>
                <c:pt idx="809">
                  <c:v>0.20180364214512692</c:v>
                </c:pt>
                <c:pt idx="810">
                  <c:v>0.19971533572753294</c:v>
                </c:pt>
                <c:pt idx="811">
                  <c:v>0.19642213918608931</c:v>
                </c:pt>
                <c:pt idx="812">
                  <c:v>0.19241376773418278</c:v>
                </c:pt>
                <c:pt idx="813">
                  <c:v>0.18851127593088166</c:v>
                </c:pt>
                <c:pt idx="814">
                  <c:v>0.18483453695527455</c:v>
                </c:pt>
                <c:pt idx="815">
                  <c:v>0.18136826868370792</c:v>
                </c:pt>
                <c:pt idx="816">
                  <c:v>0.17843563199705542</c:v>
                </c:pt>
                <c:pt idx="817">
                  <c:v>0.17625007787865196</c:v>
                </c:pt>
                <c:pt idx="818">
                  <c:v>0.17525247754311091</c:v>
                </c:pt>
                <c:pt idx="819">
                  <c:v>0.17539832406068073</c:v>
                </c:pt>
                <c:pt idx="820">
                  <c:v>0.17658758890055637</c:v>
                </c:pt>
                <c:pt idx="821">
                  <c:v>0.17867322589969328</c:v>
                </c:pt>
                <c:pt idx="822">
                  <c:v>0.18099393693495405</c:v>
                </c:pt>
                <c:pt idx="823">
                  <c:v>0.18342342653567237</c:v>
                </c:pt>
                <c:pt idx="824">
                  <c:v>0.18574427649807185</c:v>
                </c:pt>
                <c:pt idx="825">
                  <c:v>0.18788679883928422</c:v>
                </c:pt>
                <c:pt idx="826">
                  <c:v>0.19007474752225609</c:v>
                </c:pt>
                <c:pt idx="827">
                  <c:v>0.19224276306576676</c:v>
                </c:pt>
                <c:pt idx="828">
                  <c:v>0.19477080616977266</c:v>
                </c:pt>
                <c:pt idx="829">
                  <c:v>0.19789510105869154</c:v>
                </c:pt>
                <c:pt idx="830">
                  <c:v>0.20110187510776786</c:v>
                </c:pt>
                <c:pt idx="831">
                  <c:v>0.20375159936040163</c:v>
                </c:pt>
                <c:pt idx="832">
                  <c:v>0.20536051153011764</c:v>
                </c:pt>
                <c:pt idx="833">
                  <c:v>0.20641984354408055</c:v>
                </c:pt>
                <c:pt idx="834">
                  <c:v>0.20755404614234751</c:v>
                </c:pt>
                <c:pt idx="835">
                  <c:v>0.20870254002389549</c:v>
                </c:pt>
                <c:pt idx="836">
                  <c:v>0.20973283465347969</c:v>
                </c:pt>
                <c:pt idx="837">
                  <c:v>0.21090277995189508</c:v>
                </c:pt>
                <c:pt idx="838">
                  <c:v>0.21242189314655865</c:v>
                </c:pt>
                <c:pt idx="839">
                  <c:v>0.21396836734406732</c:v>
                </c:pt>
                <c:pt idx="840">
                  <c:v>0.21546754986320646</c:v>
                </c:pt>
                <c:pt idx="841">
                  <c:v>0.21733818268997629</c:v>
                </c:pt>
                <c:pt idx="842">
                  <c:v>0.21953642202565427</c:v>
                </c:pt>
                <c:pt idx="843">
                  <c:v>0.22149272099876816</c:v>
                </c:pt>
                <c:pt idx="844">
                  <c:v>0.22281331314463815</c:v>
                </c:pt>
                <c:pt idx="845">
                  <c:v>0.22369588894324624</c:v>
                </c:pt>
                <c:pt idx="846">
                  <c:v>0.2245072316284149</c:v>
                </c:pt>
                <c:pt idx="847">
                  <c:v>0.22554571721189218</c:v>
                </c:pt>
                <c:pt idx="848">
                  <c:v>0.22719661105188546</c:v>
                </c:pt>
                <c:pt idx="849">
                  <c:v>0.22956690253911061</c:v>
                </c:pt>
                <c:pt idx="850">
                  <c:v>0.23199462890415221</c:v>
                </c:pt>
                <c:pt idx="851">
                  <c:v>0.23382485176512616</c:v>
                </c:pt>
                <c:pt idx="852">
                  <c:v>0.23535103237534633</c:v>
                </c:pt>
                <c:pt idx="853">
                  <c:v>0.23689245555397712</c:v>
                </c:pt>
                <c:pt idx="854">
                  <c:v>0.23828478754913196</c:v>
                </c:pt>
                <c:pt idx="855">
                  <c:v>0.23927277916184825</c:v>
                </c:pt>
                <c:pt idx="856">
                  <c:v>0.24001392786327605</c:v>
                </c:pt>
                <c:pt idx="857">
                  <c:v>0.24150290480273578</c:v>
                </c:pt>
                <c:pt idx="858">
                  <c:v>0.24402715380104525</c:v>
                </c:pt>
                <c:pt idx="859">
                  <c:v>0.24660319738838676</c:v>
                </c:pt>
                <c:pt idx="860">
                  <c:v>0.24860824854375785</c:v>
                </c:pt>
                <c:pt idx="861">
                  <c:v>0.25098394089608939</c:v>
                </c:pt>
                <c:pt idx="862">
                  <c:v>0.25493794555377619</c:v>
                </c:pt>
                <c:pt idx="863">
                  <c:v>0.25884012299790621</c:v>
                </c:pt>
                <c:pt idx="864">
                  <c:v>0.26110898001222371</c:v>
                </c:pt>
                <c:pt idx="865">
                  <c:v>0.26282329546195693</c:v>
                </c:pt>
                <c:pt idx="866">
                  <c:v>0.26522342610172317</c:v>
                </c:pt>
                <c:pt idx="867">
                  <c:v>0.26844339916763205</c:v>
                </c:pt>
                <c:pt idx="868">
                  <c:v>0.2711292376534582</c:v>
                </c:pt>
                <c:pt idx="869">
                  <c:v>0.27233575313523978</c:v>
                </c:pt>
                <c:pt idx="870">
                  <c:v>0.27264117492707174</c:v>
                </c:pt>
                <c:pt idx="871">
                  <c:v>0.27264651716225535</c:v>
                </c:pt>
                <c:pt idx="872">
                  <c:v>0.27255248294854145</c:v>
                </c:pt>
                <c:pt idx="873">
                  <c:v>0.27226162043904717</c:v>
                </c:pt>
                <c:pt idx="874">
                  <c:v>0.27148400792751404</c:v>
                </c:pt>
                <c:pt idx="875">
                  <c:v>0.27013579281282468</c:v>
                </c:pt>
                <c:pt idx="876">
                  <c:v>0.26833366784383017</c:v>
                </c:pt>
                <c:pt idx="877">
                  <c:v>0.2668446080216576</c:v>
                </c:pt>
                <c:pt idx="878">
                  <c:v>0.26629334926575382</c:v>
                </c:pt>
                <c:pt idx="879">
                  <c:v>0.26656793586387373</c:v>
                </c:pt>
                <c:pt idx="880">
                  <c:v>0.26629384661153066</c:v>
                </c:pt>
                <c:pt idx="881">
                  <c:v>0.26512153618043138</c:v>
                </c:pt>
                <c:pt idx="882">
                  <c:v>0.26485381812021802</c:v>
                </c:pt>
                <c:pt idx="883">
                  <c:v>0.26547443238932561</c:v>
                </c:pt>
                <c:pt idx="884">
                  <c:v>0.26618387989136533</c:v>
                </c:pt>
                <c:pt idx="885">
                  <c:v>0.26716133541248921</c:v>
                </c:pt>
                <c:pt idx="886">
                  <c:v>0.26823267296401071</c:v>
                </c:pt>
                <c:pt idx="887">
                  <c:v>0.26912805625143066</c:v>
                </c:pt>
                <c:pt idx="888">
                  <c:v>0.26966582773947273</c:v>
                </c:pt>
                <c:pt idx="889">
                  <c:v>0.2697544545040193</c:v>
                </c:pt>
                <c:pt idx="890">
                  <c:v>0.26930848810451358</c:v>
                </c:pt>
                <c:pt idx="891">
                  <c:v>0.26825175129163792</c:v>
                </c:pt>
                <c:pt idx="892">
                  <c:v>0.26669261425517743</c:v>
                </c:pt>
                <c:pt idx="893">
                  <c:v>0.26508082320102339</c:v>
                </c:pt>
                <c:pt idx="894">
                  <c:v>0.26383040165219673</c:v>
                </c:pt>
                <c:pt idx="895">
                  <c:v>0.26317142062663035</c:v>
                </c:pt>
                <c:pt idx="896">
                  <c:v>0.26316637486186312</c:v>
                </c:pt>
                <c:pt idx="897">
                  <c:v>0.26356553429798296</c:v>
                </c:pt>
                <c:pt idx="898">
                  <c:v>0.26404555810349245</c:v>
                </c:pt>
                <c:pt idx="899">
                  <c:v>0.26428253888852382</c:v>
                </c:pt>
                <c:pt idx="900">
                  <c:v>0.26411646211999745</c:v>
                </c:pt>
                <c:pt idx="901">
                  <c:v>0.26323559137910402</c:v>
                </c:pt>
                <c:pt idx="902">
                  <c:v>0.25886174277152724</c:v>
                </c:pt>
                <c:pt idx="903">
                  <c:v>0.25193410803404259</c:v>
                </c:pt>
                <c:pt idx="904">
                  <c:v>0.24612695977700724</c:v>
                </c:pt>
                <c:pt idx="905">
                  <c:v>0.24241968944624076</c:v>
                </c:pt>
                <c:pt idx="906">
                  <c:v>0.24085999577448847</c:v>
                </c:pt>
                <c:pt idx="907">
                  <c:v>0.24068518115683787</c:v>
                </c:pt>
                <c:pt idx="908">
                  <c:v>0.24142794759212205</c:v>
                </c:pt>
                <c:pt idx="909">
                  <c:v>0.2436704153003256</c:v>
                </c:pt>
                <c:pt idx="910">
                  <c:v>0.2477460691175653</c:v>
                </c:pt>
                <c:pt idx="911">
                  <c:v>0.25241391712756861</c:v>
                </c:pt>
                <c:pt idx="912">
                  <c:v>0.25576121050687173</c:v>
                </c:pt>
                <c:pt idx="913">
                  <c:v>0.25802352065278433</c:v>
                </c:pt>
                <c:pt idx="914">
                  <c:v>0.26154163953660592</c:v>
                </c:pt>
                <c:pt idx="915">
                  <c:v>0.26510811881374213</c:v>
                </c:pt>
                <c:pt idx="916">
                  <c:v>0.26730200791643333</c:v>
                </c:pt>
                <c:pt idx="917">
                  <c:v>0.26853274951696549</c:v>
                </c:pt>
                <c:pt idx="918">
                  <c:v>0.26898844760354979</c:v>
                </c:pt>
                <c:pt idx="919">
                  <c:v>0.26990822068461057</c:v>
                </c:pt>
                <c:pt idx="920">
                  <c:v>0.27153403616116878</c:v>
                </c:pt>
                <c:pt idx="921">
                  <c:v>0.27429432201989107</c:v>
                </c:pt>
                <c:pt idx="922">
                  <c:v>0.27762625739053265</c:v>
                </c:pt>
                <c:pt idx="923">
                  <c:v>0.28054399898922111</c:v>
                </c:pt>
                <c:pt idx="924">
                  <c:v>0.28130620878060603</c:v>
                </c:pt>
                <c:pt idx="925">
                  <c:v>0.27987882415172338</c:v>
                </c:pt>
                <c:pt idx="926">
                  <c:v>0.27872740095036419</c:v>
                </c:pt>
                <c:pt idx="927">
                  <c:v>0.27815533170974016</c:v>
                </c:pt>
                <c:pt idx="928">
                  <c:v>0.27782950232643527</c:v>
                </c:pt>
                <c:pt idx="929">
                  <c:v>0.2777442115687131</c:v>
                </c:pt>
                <c:pt idx="930">
                  <c:v>0.27773825668135133</c:v>
                </c:pt>
                <c:pt idx="931">
                  <c:v>0.27773213745232467</c:v>
                </c:pt>
                <c:pt idx="932">
                  <c:v>0.2776476811166777</c:v>
                </c:pt>
                <c:pt idx="933">
                  <c:v>0.27725314088127151</c:v>
                </c:pt>
                <c:pt idx="934">
                  <c:v>0.27632753765887696</c:v>
                </c:pt>
                <c:pt idx="935">
                  <c:v>0.27534351392982503</c:v>
                </c:pt>
                <c:pt idx="936">
                  <c:v>0.27474404849541534</c:v>
                </c:pt>
                <c:pt idx="937">
                  <c:v>0.27444320425007623</c:v>
                </c:pt>
                <c:pt idx="938">
                  <c:v>0.27421725181859669</c:v>
                </c:pt>
                <c:pt idx="939">
                  <c:v>0.27392118937931315</c:v>
                </c:pt>
                <c:pt idx="940">
                  <c:v>0.27377013950173812</c:v>
                </c:pt>
                <c:pt idx="941">
                  <c:v>0.27397312176953686</c:v>
                </c:pt>
                <c:pt idx="942">
                  <c:v>0.27431675894710844</c:v>
                </c:pt>
                <c:pt idx="943">
                  <c:v>0.27473011529990987</c:v>
                </c:pt>
                <c:pt idx="944">
                  <c:v>0.27528429845433011</c:v>
                </c:pt>
                <c:pt idx="945">
                  <c:v>0.27598065582148501</c:v>
                </c:pt>
                <c:pt idx="946">
                  <c:v>0.27717534583987619</c:v>
                </c:pt>
                <c:pt idx="947">
                  <c:v>0.27881924444330097</c:v>
                </c:pt>
                <c:pt idx="948">
                  <c:v>0.28019595147609516</c:v>
                </c:pt>
                <c:pt idx="949">
                  <c:v>0.28092200620575813</c:v>
                </c:pt>
                <c:pt idx="950">
                  <c:v>0.28062068496063863</c:v>
                </c:pt>
                <c:pt idx="951">
                  <c:v>0.27866857931440148</c:v>
                </c:pt>
                <c:pt idx="952">
                  <c:v>0.27452823419673306</c:v>
                </c:pt>
                <c:pt idx="953">
                  <c:v>0.26888985954132588</c:v>
                </c:pt>
                <c:pt idx="954">
                  <c:v>0.26330341213289793</c:v>
                </c:pt>
                <c:pt idx="955">
                  <c:v>0.25840177865019964</c:v>
                </c:pt>
                <c:pt idx="956">
                  <c:v>0.25418556217287624</c:v>
                </c:pt>
                <c:pt idx="957">
                  <c:v>0.25179243116210415</c:v>
                </c:pt>
                <c:pt idx="958">
                  <c:v>0.25161647277570037</c:v>
                </c:pt>
                <c:pt idx="959">
                  <c:v>0.25326860130400791</c:v>
                </c:pt>
                <c:pt idx="960">
                  <c:v>0.25681563460067791</c:v>
                </c:pt>
                <c:pt idx="961">
                  <c:v>0.26213626094956005</c:v>
                </c:pt>
                <c:pt idx="962">
                  <c:v>0.26814019000795408</c:v>
                </c:pt>
                <c:pt idx="963">
                  <c:v>0.27363195037948884</c:v>
                </c:pt>
                <c:pt idx="964">
                  <c:v>0.27778187023330519</c:v>
                </c:pt>
                <c:pt idx="965">
                  <c:v>0.28030839557504966</c:v>
                </c:pt>
                <c:pt idx="966">
                  <c:v>0.28152368430696462</c:v>
                </c:pt>
                <c:pt idx="967">
                  <c:v>0.28199124341248732</c:v>
                </c:pt>
                <c:pt idx="968">
                  <c:v>0.28211754121834054</c:v>
                </c:pt>
                <c:pt idx="969">
                  <c:v>0.28176987168104434</c:v>
                </c:pt>
                <c:pt idx="970">
                  <c:v>0.28056271908444325</c:v>
                </c:pt>
                <c:pt idx="971">
                  <c:v>0.27778814968582605</c:v>
                </c:pt>
                <c:pt idx="972">
                  <c:v>0.27303940589760806</c:v>
                </c:pt>
                <c:pt idx="973">
                  <c:v>0.2677759087824218</c:v>
                </c:pt>
                <c:pt idx="974">
                  <c:v>0.26319751006449593</c:v>
                </c:pt>
                <c:pt idx="975">
                  <c:v>0.25930481282347595</c:v>
                </c:pt>
                <c:pt idx="976">
                  <c:v>0.25606615277351563</c:v>
                </c:pt>
                <c:pt idx="977">
                  <c:v>0.25403868031575649</c:v>
                </c:pt>
                <c:pt idx="978">
                  <c:v>0.25290075770322429</c:v>
                </c:pt>
                <c:pt idx="979">
                  <c:v>0.25209952757586984</c:v>
                </c:pt>
                <c:pt idx="980">
                  <c:v>0.25157556195775632</c:v>
                </c:pt>
                <c:pt idx="981">
                  <c:v>0.25124792206693064</c:v>
                </c:pt>
                <c:pt idx="982">
                  <c:v>0.25099854114418529</c:v>
                </c:pt>
                <c:pt idx="983">
                  <c:v>0.25075764617176294</c:v>
                </c:pt>
                <c:pt idx="984">
                  <c:v>0.25060068853922846</c:v>
                </c:pt>
                <c:pt idx="985">
                  <c:v>0.25056395365387252</c:v>
                </c:pt>
                <c:pt idx="986">
                  <c:v>0.25056395365387252</c:v>
                </c:pt>
                <c:pt idx="987">
                  <c:v>0.25056395365387252</c:v>
                </c:pt>
                <c:pt idx="988">
                  <c:v>0.25056395365387252</c:v>
                </c:pt>
                <c:pt idx="989">
                  <c:v>0.25056395365387252</c:v>
                </c:pt>
                <c:pt idx="990">
                  <c:v>0.25056395365387252</c:v>
                </c:pt>
                <c:pt idx="991">
                  <c:v>0.25056395365387252</c:v>
                </c:pt>
                <c:pt idx="992">
                  <c:v>0.25056395365387252</c:v>
                </c:pt>
                <c:pt idx="993">
                  <c:v>0.25056395365387252</c:v>
                </c:pt>
                <c:pt idx="994">
                  <c:v>0.25056395365387252</c:v>
                </c:pt>
                <c:pt idx="995">
                  <c:v>0.25056395365387252</c:v>
                </c:pt>
                <c:pt idx="996">
                  <c:v>0.25056395365387252</c:v>
                </c:pt>
                <c:pt idx="997">
                  <c:v>0.25056395365387252</c:v>
                </c:pt>
                <c:pt idx="998">
                  <c:v>0.25056395365387252</c:v>
                </c:pt>
                <c:pt idx="999">
                  <c:v>0.25056395365387252</c:v>
                </c:pt>
                <c:pt idx="1000">
                  <c:v>0.25056395365387252</c:v>
                </c:pt>
                <c:pt idx="1001">
                  <c:v>0.25056395365387252</c:v>
                </c:pt>
                <c:pt idx="1002">
                  <c:v>0.25056395365387252</c:v>
                </c:pt>
                <c:pt idx="1003">
                  <c:v>0.25056395365387252</c:v>
                </c:pt>
                <c:pt idx="1004">
                  <c:v>0.25056395365387252</c:v>
                </c:pt>
                <c:pt idx="1005">
                  <c:v>0.25056395365387252</c:v>
                </c:pt>
                <c:pt idx="1006">
                  <c:v>0.25056395365387252</c:v>
                </c:pt>
                <c:pt idx="1007">
                  <c:v>0.25056395365387252</c:v>
                </c:pt>
                <c:pt idx="1008">
                  <c:v>0.25056395365387252</c:v>
                </c:pt>
                <c:pt idx="1009">
                  <c:v>0.25056395365387252</c:v>
                </c:pt>
                <c:pt idx="1010">
                  <c:v>0.25056395365387252</c:v>
                </c:pt>
                <c:pt idx="1011">
                  <c:v>0.25056395365387252</c:v>
                </c:pt>
                <c:pt idx="1012">
                  <c:v>0.25056395365387252</c:v>
                </c:pt>
                <c:pt idx="1013">
                  <c:v>0.25056395365387252</c:v>
                </c:pt>
                <c:pt idx="1014">
                  <c:v>0.25056395365387252</c:v>
                </c:pt>
                <c:pt idx="1015">
                  <c:v>0.25056395365387252</c:v>
                </c:pt>
                <c:pt idx="1016">
                  <c:v>0.25056395365387252</c:v>
                </c:pt>
                <c:pt idx="1017">
                  <c:v>0.25056395365387252</c:v>
                </c:pt>
                <c:pt idx="1018">
                  <c:v>0.25056395365387252</c:v>
                </c:pt>
                <c:pt idx="1019">
                  <c:v>0.25056395365387252</c:v>
                </c:pt>
                <c:pt idx="1020">
                  <c:v>0.25056395365387252</c:v>
                </c:pt>
                <c:pt idx="1021">
                  <c:v>0.25056395365387252</c:v>
                </c:pt>
                <c:pt idx="1022">
                  <c:v>0.25056395365387252</c:v>
                </c:pt>
                <c:pt idx="1023">
                  <c:v>0.25056395365387252</c:v>
                </c:pt>
                <c:pt idx="1024">
                  <c:v>0.25056395365387252</c:v>
                </c:pt>
                <c:pt idx="1025">
                  <c:v>0.25056395365387252</c:v>
                </c:pt>
                <c:pt idx="1026">
                  <c:v>0.25056395365387252</c:v>
                </c:pt>
                <c:pt idx="1027">
                  <c:v>0.25060830138361334</c:v>
                </c:pt>
                <c:pt idx="1028">
                  <c:v>0.25100549768014324</c:v>
                </c:pt>
                <c:pt idx="1029">
                  <c:v>0.25231433041410611</c:v>
                </c:pt>
                <c:pt idx="1030">
                  <c:v>0.25461353470169101</c:v>
                </c:pt>
                <c:pt idx="1031">
                  <c:v>0.25734625022865387</c:v>
                </c:pt>
                <c:pt idx="1032">
                  <c:v>0.26017130839024954</c:v>
                </c:pt>
                <c:pt idx="1033">
                  <c:v>0.26310592798644578</c:v>
                </c:pt>
                <c:pt idx="1034">
                  <c:v>0.26619890462731161</c:v>
                </c:pt>
                <c:pt idx="1035">
                  <c:v>0.26920359604223498</c:v>
                </c:pt>
                <c:pt idx="1036">
                  <c:v>0.27184310790877764</c:v>
                </c:pt>
                <c:pt idx="1037">
                  <c:v>0.27421603082659307</c:v>
                </c:pt>
                <c:pt idx="1038">
                  <c:v>0.27669734407671864</c:v>
                </c:pt>
                <c:pt idx="1039">
                  <c:v>0.27964694730491868</c:v>
                </c:pt>
                <c:pt idx="1040">
                  <c:v>0.28294037834071167</c:v>
                </c:pt>
                <c:pt idx="1041">
                  <c:v>0.28621720243268406</c:v>
                </c:pt>
                <c:pt idx="1042">
                  <c:v>0.28897762380781494</c:v>
                </c:pt>
                <c:pt idx="1043">
                  <c:v>0.29086614248355008</c:v>
                </c:pt>
                <c:pt idx="1044">
                  <c:v>0.29195594634286437</c:v>
                </c:pt>
                <c:pt idx="1045">
                  <c:v>0.29263614894653223</c:v>
                </c:pt>
                <c:pt idx="1046">
                  <c:v>0.29331769659966533</c:v>
                </c:pt>
                <c:pt idx="1047">
                  <c:v>0.29407130329976716</c:v>
                </c:pt>
                <c:pt idx="1048">
                  <c:v>0.29454934456321907</c:v>
                </c:pt>
                <c:pt idx="1049">
                  <c:v>0.29433179500800138</c:v>
                </c:pt>
                <c:pt idx="1050">
                  <c:v>0.293160548993254</c:v>
                </c:pt>
                <c:pt idx="1051">
                  <c:v>0.29129570064447047</c:v>
                </c:pt>
                <c:pt idx="1052">
                  <c:v>0.2890534864445517</c:v>
                </c:pt>
                <c:pt idx="1053">
                  <c:v>0.28642983224976698</c:v>
                </c:pt>
                <c:pt idx="1054">
                  <c:v>0.28327062113610829</c:v>
                </c:pt>
                <c:pt idx="1055">
                  <c:v>0.27951999619156565</c:v>
                </c:pt>
                <c:pt idx="1056">
                  <c:v>0.27532137179979843</c:v>
                </c:pt>
                <c:pt idx="1057">
                  <c:v>0.27133807564679729</c:v>
                </c:pt>
                <c:pt idx="1058">
                  <c:v>0.26833964082549933</c:v>
                </c:pt>
                <c:pt idx="1059">
                  <c:v>0.2661339659422976</c:v>
                </c:pt>
                <c:pt idx="1060">
                  <c:v>0.26461913875131499</c:v>
                </c:pt>
                <c:pt idx="1061">
                  <c:v>0.26391082977697389</c:v>
                </c:pt>
                <c:pt idx="1062">
                  <c:v>0.26380934228616459</c:v>
                </c:pt>
                <c:pt idx="1063">
                  <c:v>0.26403897094487278</c:v>
                </c:pt>
                <c:pt idx="1064">
                  <c:v>0.26473346193239927</c:v>
                </c:pt>
                <c:pt idx="1065">
                  <c:v>0.26631399971274156</c:v>
                </c:pt>
                <c:pt idx="1066">
                  <c:v>0.26851309461300055</c:v>
                </c:pt>
                <c:pt idx="1067">
                  <c:v>0.27015220260026779</c:v>
                </c:pt>
                <c:pt idx="1068">
                  <c:v>0.27094371917480187</c:v>
                </c:pt>
                <c:pt idx="1069">
                  <c:v>0.27175470334143592</c:v>
                </c:pt>
                <c:pt idx="1070">
                  <c:v>0.27322543341304989</c:v>
                </c:pt>
                <c:pt idx="1071">
                  <c:v>0.27550783097007758</c:v>
                </c:pt>
                <c:pt idx="1072">
                  <c:v>0.27848597097131128</c:v>
                </c:pt>
                <c:pt idx="1073">
                  <c:v>0.28234659874482759</c:v>
                </c:pt>
                <c:pt idx="1074">
                  <c:v>0.28744237042663956</c:v>
                </c:pt>
                <c:pt idx="1075">
                  <c:v>0.29353436606230165</c:v>
                </c:pt>
                <c:pt idx="1076">
                  <c:v>0.29964197517228403</c:v>
                </c:pt>
                <c:pt idx="1077">
                  <c:v>0.3050637164855145</c:v>
                </c:pt>
                <c:pt idx="1078">
                  <c:v>0.30969748053810664</c:v>
                </c:pt>
                <c:pt idx="1079">
                  <c:v>0.31392266057966073</c:v>
                </c:pt>
                <c:pt idx="1080">
                  <c:v>0.31743489269463704</c:v>
                </c:pt>
                <c:pt idx="1081">
                  <c:v>0.3194746130307049</c:v>
                </c:pt>
                <c:pt idx="1082">
                  <c:v>0.31996391106605698</c:v>
                </c:pt>
                <c:pt idx="1083">
                  <c:v>0.31881602648129376</c:v>
                </c:pt>
                <c:pt idx="1084">
                  <c:v>0.31682134376396043</c:v>
                </c:pt>
                <c:pt idx="1085">
                  <c:v>0.31557525822987859</c:v>
                </c:pt>
                <c:pt idx="1086">
                  <c:v>0.31556829514568774</c:v>
                </c:pt>
                <c:pt idx="1087">
                  <c:v>0.31617375882029947</c:v>
                </c:pt>
                <c:pt idx="1088">
                  <c:v>0.31685700270445821</c:v>
                </c:pt>
                <c:pt idx="1089">
                  <c:v>0.3174646590489445</c:v>
                </c:pt>
                <c:pt idx="1090">
                  <c:v>0.31799550077436606</c:v>
                </c:pt>
                <c:pt idx="1091">
                  <c:v>0.31875678635698201</c:v>
                </c:pt>
                <c:pt idx="1092">
                  <c:v>0.32029421168113537</c:v>
                </c:pt>
                <c:pt idx="1093">
                  <c:v>0.3228789638490952</c:v>
                </c:pt>
                <c:pt idx="1094">
                  <c:v>0.32577539707729303</c:v>
                </c:pt>
                <c:pt idx="1095">
                  <c:v>0.32799302404160341</c:v>
                </c:pt>
                <c:pt idx="1096">
                  <c:v>0.32932039575860095</c:v>
                </c:pt>
                <c:pt idx="1097">
                  <c:v>0.32973382401124773</c:v>
                </c:pt>
                <c:pt idx="1098">
                  <c:v>0.32898302774685334</c:v>
                </c:pt>
                <c:pt idx="1099">
                  <c:v>0.32694342654146252</c:v>
                </c:pt>
                <c:pt idx="1100">
                  <c:v>0.32481045913510781</c:v>
                </c:pt>
                <c:pt idx="1101">
                  <c:v>0.32388030701313331</c:v>
                </c:pt>
                <c:pt idx="1102">
                  <c:v>0.32433099473538068</c:v>
                </c:pt>
                <c:pt idx="1103">
                  <c:v>0.3262444996039689</c:v>
                </c:pt>
                <c:pt idx="1104">
                  <c:v>0.32954140899472922</c:v>
                </c:pt>
                <c:pt idx="1105">
                  <c:v>0.33311750511882682</c:v>
                </c:pt>
                <c:pt idx="1106">
                  <c:v>0.33553438404830688</c:v>
                </c:pt>
                <c:pt idx="1107">
                  <c:v>0.33654193623140793</c:v>
                </c:pt>
                <c:pt idx="1108">
                  <c:v>0.33628590273008696</c:v>
                </c:pt>
                <c:pt idx="1109">
                  <c:v>0.33487146996084688</c:v>
                </c:pt>
                <c:pt idx="1110">
                  <c:v>0.33357044566175065</c:v>
                </c:pt>
                <c:pt idx="1111">
                  <c:v>0.33356488175261584</c:v>
                </c:pt>
                <c:pt idx="1112">
                  <c:v>0.3352410660379645</c:v>
                </c:pt>
                <c:pt idx="1113">
                  <c:v>0.33907992061512182</c:v>
                </c:pt>
                <c:pt idx="1114">
                  <c:v>0.3442805258748961</c:v>
                </c:pt>
                <c:pt idx="1115">
                  <c:v>0.34854330269421979</c:v>
                </c:pt>
                <c:pt idx="1116">
                  <c:v>0.35071899389801314</c:v>
                </c:pt>
                <c:pt idx="1117">
                  <c:v>0.35126534142355298</c:v>
                </c:pt>
                <c:pt idx="1118">
                  <c:v>0.35045028322785193</c:v>
                </c:pt>
                <c:pt idx="1119">
                  <c:v>0.34893675038787403</c:v>
                </c:pt>
                <c:pt idx="1120">
                  <c:v>0.34788600706614309</c:v>
                </c:pt>
                <c:pt idx="1121">
                  <c:v>0.34745113297470259</c:v>
                </c:pt>
                <c:pt idx="1122">
                  <c:v>0.34693336221396481</c:v>
                </c:pt>
                <c:pt idx="1123">
                  <c:v>0.3454039369792325</c:v>
                </c:pt>
                <c:pt idx="1124">
                  <c:v>0.34217960469895597</c:v>
                </c:pt>
                <c:pt idx="1125">
                  <c:v>0.33689567026565681</c:v>
                </c:pt>
                <c:pt idx="1126">
                  <c:v>0.33025387165525655</c:v>
                </c:pt>
                <c:pt idx="1127">
                  <c:v>0.32371227780843143</c:v>
                </c:pt>
                <c:pt idx="1128">
                  <c:v>0.31797275179656137</c:v>
                </c:pt>
                <c:pt idx="1129">
                  <c:v>0.31361202852232134</c:v>
                </c:pt>
                <c:pt idx="1130">
                  <c:v>0.31052513134707277</c:v>
                </c:pt>
                <c:pt idx="1131">
                  <c:v>0.3080623077923027</c:v>
                </c:pt>
                <c:pt idx="1132">
                  <c:v>0.3058694817793064</c:v>
                </c:pt>
                <c:pt idx="1133">
                  <c:v>0.30373746591935458</c:v>
                </c:pt>
                <c:pt idx="1134">
                  <c:v>0.30177291858122385</c:v>
                </c:pt>
                <c:pt idx="1135">
                  <c:v>0.30024183388642844</c:v>
                </c:pt>
                <c:pt idx="1136">
                  <c:v>0.29935944774822909</c:v>
                </c:pt>
                <c:pt idx="1137">
                  <c:v>0.29908379465185569</c:v>
                </c:pt>
                <c:pt idx="1138">
                  <c:v>0.29914954116772724</c:v>
                </c:pt>
                <c:pt idx="1139">
                  <c:v>0.29934653378231996</c:v>
                </c:pt>
                <c:pt idx="1140">
                  <c:v>0.29962399819805613</c:v>
                </c:pt>
                <c:pt idx="1141">
                  <c:v>0.30010830789931214</c:v>
                </c:pt>
                <c:pt idx="1142">
                  <c:v>0.3011058806861292</c:v>
                </c:pt>
                <c:pt idx="1143">
                  <c:v>0.30279222704664327</c:v>
                </c:pt>
                <c:pt idx="1144">
                  <c:v>0.3045444351346186</c:v>
                </c:pt>
                <c:pt idx="1145">
                  <c:v>0.30548884150019884</c:v>
                </c:pt>
                <c:pt idx="1146">
                  <c:v>0.3051529163223608</c:v>
                </c:pt>
                <c:pt idx="1147">
                  <c:v>0.30315461116421849</c:v>
                </c:pt>
                <c:pt idx="1148">
                  <c:v>0.30128091783566563</c:v>
                </c:pt>
                <c:pt idx="1149">
                  <c:v>0.30042532912020176</c:v>
                </c:pt>
                <c:pt idx="1150">
                  <c:v>0.30024545936504066</c:v>
                </c:pt>
                <c:pt idx="1151">
                  <c:v>0.3003477657615462</c:v>
                </c:pt>
                <c:pt idx="1152">
                  <c:v>0.30074792476258877</c:v>
                </c:pt>
                <c:pt idx="1153">
                  <c:v>0.30210149511503159</c:v>
                </c:pt>
                <c:pt idx="1154">
                  <c:v>0.30501384240014845</c:v>
                </c:pt>
                <c:pt idx="1155">
                  <c:v>0.30883825351204869</c:v>
                </c:pt>
                <c:pt idx="1156">
                  <c:v>0.31248490619326535</c:v>
                </c:pt>
                <c:pt idx="1157">
                  <c:v>0.31649002777064472</c:v>
                </c:pt>
                <c:pt idx="1158">
                  <c:v>0.32161717092199865</c:v>
                </c:pt>
                <c:pt idx="1159">
                  <c:v>0.32806833396428231</c:v>
                </c:pt>
                <c:pt idx="1160">
                  <c:v>0.33514828319140966</c:v>
                </c:pt>
                <c:pt idx="1161">
                  <c:v>0.34188626362941421</c:v>
                </c:pt>
                <c:pt idx="1162">
                  <c:v>0.34822159205976072</c:v>
                </c:pt>
                <c:pt idx="1163">
                  <c:v>0.35456320278904685</c:v>
                </c:pt>
                <c:pt idx="1164">
                  <c:v>0.36101341799609521</c:v>
                </c:pt>
                <c:pt idx="1165">
                  <c:v>0.36753545821064454</c:v>
                </c:pt>
                <c:pt idx="1166">
                  <c:v>0.37249435928931995</c:v>
                </c:pt>
                <c:pt idx="1167">
                  <c:v>0.37573938253730943</c:v>
                </c:pt>
                <c:pt idx="1168">
                  <c:v>0.37952854759587529</c:v>
                </c:pt>
                <c:pt idx="1169">
                  <c:v>0.38381434528731356</c:v>
                </c:pt>
                <c:pt idx="1170">
                  <c:v>0.38789188057444796</c:v>
                </c:pt>
                <c:pt idx="1171">
                  <c:v>0.39184681744454442</c:v>
                </c:pt>
                <c:pt idx="1172">
                  <c:v>0.3955602318695271</c:v>
                </c:pt>
                <c:pt idx="1173">
                  <c:v>0.39901184979954207</c:v>
                </c:pt>
                <c:pt idx="1174">
                  <c:v>0.4022967067422985</c:v>
                </c:pt>
                <c:pt idx="1175">
                  <c:v>0.40529427924950007</c:v>
                </c:pt>
                <c:pt idx="1176">
                  <c:v>0.4079894826867399</c:v>
                </c:pt>
                <c:pt idx="1177">
                  <c:v>0.4105979057070443</c:v>
                </c:pt>
                <c:pt idx="1178">
                  <c:v>0.41345882661846117</c:v>
                </c:pt>
                <c:pt idx="1179">
                  <c:v>0.41658372224044476</c:v>
                </c:pt>
                <c:pt idx="1180">
                  <c:v>0.41974504420170949</c:v>
                </c:pt>
                <c:pt idx="1181">
                  <c:v>0.42282510993816991</c:v>
                </c:pt>
                <c:pt idx="1182">
                  <c:v>0.4255801820222766</c:v>
                </c:pt>
                <c:pt idx="1183">
                  <c:v>0.42799775335170659</c:v>
                </c:pt>
                <c:pt idx="1184">
                  <c:v>0.43019058142409244</c:v>
                </c:pt>
                <c:pt idx="1185">
                  <c:v>0.43203209269206022</c:v>
                </c:pt>
                <c:pt idx="1186">
                  <c:v>0.43327174120945022</c:v>
                </c:pt>
                <c:pt idx="1187">
                  <c:v>0.43414652028628242</c:v>
                </c:pt>
                <c:pt idx="1188">
                  <c:v>0.43502129936311457</c:v>
                </c:pt>
                <c:pt idx="1189">
                  <c:v>0.43589607843994677</c:v>
                </c:pt>
                <c:pt idx="1190">
                  <c:v>0.43677085751677891</c:v>
                </c:pt>
                <c:pt idx="1191">
                  <c:v>0.43764563659361111</c:v>
                </c:pt>
                <c:pt idx="1192">
                  <c:v>0.43852041567044325</c:v>
                </c:pt>
                <c:pt idx="1193">
                  <c:v>0.4393951947472754</c:v>
                </c:pt>
                <c:pt idx="1194">
                  <c:v>0.4402699738241076</c:v>
                </c:pt>
                <c:pt idx="1195">
                  <c:v>0.4412663760477924</c:v>
                </c:pt>
                <c:pt idx="1196">
                  <c:v>0.44226394856901247</c:v>
                </c:pt>
                <c:pt idx="1197">
                  <c:v>0.44326152109023259</c:v>
                </c:pt>
                <c:pt idx="1198">
                  <c:v>0.44474780180795204</c:v>
                </c:pt>
                <c:pt idx="1199">
                  <c:v>0.44673048479325034</c:v>
                </c:pt>
                <c:pt idx="1200">
                  <c:v>0.44921649395846491</c:v>
                </c:pt>
                <c:pt idx="1201">
                  <c:v>0.45209674732660721</c:v>
                </c:pt>
                <c:pt idx="1202">
                  <c:v>0.45475177747559464</c:v>
                </c:pt>
                <c:pt idx="1203">
                  <c:v>0.4569203204196946</c:v>
                </c:pt>
                <c:pt idx="1204">
                  <c:v>0.45859245023849132</c:v>
                </c:pt>
                <c:pt idx="1205">
                  <c:v>0.45988808914348694</c:v>
                </c:pt>
                <c:pt idx="1206">
                  <c:v>0.46105831936221392</c:v>
                </c:pt>
                <c:pt idx="1207">
                  <c:v>0.46222985910340331</c:v>
                </c:pt>
                <c:pt idx="1208">
                  <c:v>0.46340270858175059</c:v>
                </c:pt>
                <c:pt idx="1209">
                  <c:v>0.4644496274694867</c:v>
                </c:pt>
                <c:pt idx="1210">
                  <c:v>0.46536930581475833</c:v>
                </c:pt>
                <c:pt idx="1211">
                  <c:v>0.46628898416002995</c:v>
                </c:pt>
                <c:pt idx="1212">
                  <c:v>0.46708142196283703</c:v>
                </c:pt>
                <c:pt idx="1213">
                  <c:v>0.46787294172511257</c:v>
                </c:pt>
                <c:pt idx="1214">
                  <c:v>0.4687915713927453</c:v>
                </c:pt>
                <c:pt idx="1215">
                  <c:v>0.46971020106037809</c:v>
                </c:pt>
                <c:pt idx="1216">
                  <c:v>0.47050172082265357</c:v>
                </c:pt>
                <c:pt idx="1217">
                  <c:v>0.47116534349084294</c:v>
                </c:pt>
                <c:pt idx="1218">
                  <c:v>0.47182817918499897</c:v>
                </c:pt>
                <c:pt idx="1219">
                  <c:v>0.47249022811981706</c:v>
                </c:pt>
                <c:pt idx="1220">
                  <c:v>0.47302490315306456</c:v>
                </c:pt>
                <c:pt idx="1221">
                  <c:v>0.47330561484990086</c:v>
                </c:pt>
                <c:pt idx="1222">
                  <c:v>0.47345921105172917</c:v>
                </c:pt>
                <c:pt idx="1223">
                  <c:v>0.47348647751345252</c:v>
                </c:pt>
                <c:pt idx="1224">
                  <c:v>0.47363823926760346</c:v>
                </c:pt>
                <c:pt idx="1225">
                  <c:v>0.47403899570095936</c:v>
                </c:pt>
                <c:pt idx="1226">
                  <c:v>0.47456320541223207</c:v>
                </c:pt>
                <c:pt idx="1227">
                  <c:v>0.4750867628657931</c:v>
                </c:pt>
                <c:pt idx="1228">
                  <c:v>0.47560901644801712</c:v>
                </c:pt>
                <c:pt idx="1229">
                  <c:v>0.47613061841661597</c:v>
                </c:pt>
                <c:pt idx="1230">
                  <c:v>0.47652720446148211</c:v>
                </c:pt>
                <c:pt idx="1231">
                  <c:v>0.47704620212253496</c:v>
                </c:pt>
                <c:pt idx="1232">
                  <c:v>0.47781119210193385</c:v>
                </c:pt>
                <c:pt idx="1233">
                  <c:v>0.47857618208133273</c:v>
                </c:pt>
                <c:pt idx="1234">
                  <c:v>0.47934026046106482</c:v>
                </c:pt>
                <c:pt idx="1235">
                  <c:v>0.47998114804865732</c:v>
                </c:pt>
                <c:pt idx="1236">
                  <c:v>0.48037461531936693</c:v>
                </c:pt>
                <c:pt idx="1237">
                  <c:v>0.48039903998512307</c:v>
                </c:pt>
                <c:pt idx="1238">
                  <c:v>0.47993477304740773</c:v>
                </c:pt>
                <c:pt idx="1239">
                  <c:v>0.47910919713369648</c:v>
                </c:pt>
                <c:pt idx="1240">
                  <c:v>0.47816976203562983</c:v>
                </c:pt>
                <c:pt idx="1241">
                  <c:v>0.47735606043277717</c:v>
                </c:pt>
                <c:pt idx="1242">
                  <c:v>0.47666627392571631</c:v>
                </c:pt>
                <c:pt idx="1243">
                  <c:v>0.47598047586338227</c:v>
                </c:pt>
                <c:pt idx="1244">
                  <c:v>0.47529934075520802</c:v>
                </c:pt>
                <c:pt idx="1245">
                  <c:v>0.47473808595214273</c:v>
                </c:pt>
                <c:pt idx="1246">
                  <c:v>0.47406496895495726</c:v>
                </c:pt>
                <c:pt idx="1247">
                  <c:v>0.4732823666346932</c:v>
                </c:pt>
                <c:pt idx="1248">
                  <c:v>0.47250538080291971</c:v>
                </c:pt>
                <c:pt idx="1249">
                  <c:v>0.47173402197971609</c:v>
                </c:pt>
                <c:pt idx="1250">
                  <c:v>0.47107973413764842</c:v>
                </c:pt>
                <c:pt idx="1251">
                  <c:v>0.47054015264331833</c:v>
                </c:pt>
                <c:pt idx="1252">
                  <c:v>0.47000385177327691</c:v>
                </c:pt>
                <c:pt idx="1253">
                  <c:v>0.46947083925656186</c:v>
                </c:pt>
                <c:pt idx="1254">
                  <c:v>0.46894112282221101</c:v>
                </c:pt>
                <c:pt idx="1255">
                  <c:v>0.46841471019926223</c:v>
                </c:pt>
                <c:pt idx="1256">
                  <c:v>0.46789160911675332</c:v>
                </c:pt>
                <c:pt idx="1257">
                  <c:v>0.46737182730372206</c:v>
                </c:pt>
                <c:pt idx="1258">
                  <c:v>0.46685537248920639</c:v>
                </c:pt>
                <c:pt idx="1259">
                  <c:v>0.46644663145093923</c:v>
                </c:pt>
                <c:pt idx="1260">
                  <c:v>0.4662474737972076</c:v>
                </c:pt>
                <c:pt idx="1261">
                  <c:v>0.46625538686717083</c:v>
                </c:pt>
                <c:pt idx="1262">
                  <c:v>0.4666742620531022</c:v>
                </c:pt>
                <c:pt idx="1263">
                  <c:v>0.46750438285266621</c:v>
                </c:pt>
                <c:pt idx="1264">
                  <c:v>0.46864446915516061</c:v>
                </c:pt>
                <c:pt idx="1265">
                  <c:v>0.46999581852761985</c:v>
                </c:pt>
                <c:pt idx="1266">
                  <c:v>0.47124882295811349</c:v>
                </c:pt>
                <c:pt idx="1267">
                  <c:v>0.47240116733129228</c:v>
                </c:pt>
                <c:pt idx="1268">
                  <c:v>0.47334808154592112</c:v>
                </c:pt>
                <c:pt idx="1269">
                  <c:v>0.47387800211419817</c:v>
                </c:pt>
                <c:pt idx="1270">
                  <c:v>0.47409446225101587</c:v>
                </c:pt>
                <c:pt idx="1271">
                  <c:v>0.47410266075090313</c:v>
                </c:pt>
                <c:pt idx="1272">
                  <c:v>0.47400740642932665</c:v>
                </c:pt>
                <c:pt idx="1273">
                  <c:v>0.47401484807665967</c:v>
                </c:pt>
                <c:pt idx="1274">
                  <c:v>0.47412416766463245</c:v>
                </c:pt>
                <c:pt idx="1275">
                  <c:v>0.47433458330286093</c:v>
                </c:pt>
                <c:pt idx="1276">
                  <c:v>0.47484880699982962</c:v>
                </c:pt>
                <c:pt idx="1277">
                  <c:v>0.47566754579380532</c:v>
                </c:pt>
                <c:pt idx="1278">
                  <c:v>0.47658905749165298</c:v>
                </c:pt>
                <c:pt idx="1279">
                  <c:v>0.47761360358228272</c:v>
                </c:pt>
                <c:pt idx="1280">
                  <c:v>0.47874297534444177</c:v>
                </c:pt>
                <c:pt idx="1281">
                  <c:v>0.47967082962040369</c:v>
                </c:pt>
                <c:pt idx="1282">
                  <c:v>0.48049639504138647</c:v>
                </c:pt>
                <c:pt idx="1283">
                  <c:v>0.48132309898497133</c:v>
                </c:pt>
                <c:pt idx="1284">
                  <c:v>0.48204738343646975</c:v>
                </c:pt>
                <c:pt idx="1285">
                  <c:v>0.48256682890379532</c:v>
                </c:pt>
                <c:pt idx="1286">
                  <c:v>0.48288046492751197</c:v>
                </c:pt>
                <c:pt idx="1287">
                  <c:v>0.48309123440691704</c:v>
                </c:pt>
                <c:pt idx="1288">
                  <c:v>0.48309793294220754</c:v>
                </c:pt>
                <c:pt idx="1289">
                  <c:v>0.48300328259026204</c:v>
                </c:pt>
                <c:pt idx="1290">
                  <c:v>0.48300925175402165</c:v>
                </c:pt>
                <c:pt idx="1291">
                  <c:v>0.48301495094593294</c:v>
                </c:pt>
                <c:pt idx="1292">
                  <c:v>0.48282120222966285</c:v>
                </c:pt>
                <c:pt idx="1293">
                  <c:v>0.4825294262290139</c:v>
                </c:pt>
                <c:pt idx="1294">
                  <c:v>0.48223917378710018</c:v>
                </c:pt>
                <c:pt idx="1295">
                  <c:v>0.48214562210954531</c:v>
                </c:pt>
                <c:pt idx="1296">
                  <c:v>0.48244098257255158</c:v>
                </c:pt>
                <c:pt idx="1297">
                  <c:v>0.48312411976906805</c:v>
                </c:pt>
                <c:pt idx="1298">
                  <c:v>0.48409983828664838</c:v>
                </c:pt>
                <c:pt idx="1299">
                  <c:v>0.48527325043033043</c:v>
                </c:pt>
                <c:pt idx="1300">
                  <c:v>0.48645162259999225</c:v>
                </c:pt>
                <c:pt idx="1301">
                  <c:v>0.48753519405957102</c:v>
                </c:pt>
                <c:pt idx="1302">
                  <c:v>0.48862181286118134</c:v>
                </c:pt>
                <c:pt idx="1303">
                  <c:v>0.48981011087958121</c:v>
                </c:pt>
                <c:pt idx="1304">
                  <c:v>0.49090435179344138</c:v>
                </c:pt>
                <c:pt idx="1305">
                  <c:v>0.49180181064502787</c:v>
                </c:pt>
                <c:pt idx="1306">
                  <c:v>0.4926012493021194</c:v>
                </c:pt>
                <c:pt idx="1307">
                  <c:v>0.4933014037576986</c:v>
                </c:pt>
                <c:pt idx="1308">
                  <c:v>0.49390227401176545</c:v>
                </c:pt>
                <c:pt idx="1309">
                  <c:v>0.49450227217013665</c:v>
                </c:pt>
                <c:pt idx="1310">
                  <c:v>0.49510227032850779</c:v>
                </c:pt>
                <c:pt idx="1311">
                  <c:v>0.49560237367858095</c:v>
                </c:pt>
                <c:pt idx="1312">
                  <c:v>0.49600284370926606</c:v>
                </c:pt>
                <c:pt idx="1313">
                  <c:v>0.49620483156790507</c:v>
                </c:pt>
                <c:pt idx="1314">
                  <c:v>0.496405774649263</c:v>
                </c:pt>
                <c:pt idx="1315">
                  <c:v>0.49660602228591094</c:v>
                </c:pt>
                <c:pt idx="1316">
                  <c:v>0.49641488468923795</c:v>
                </c:pt>
                <c:pt idx="1317">
                  <c:v>0.49612800296974541</c:v>
                </c:pt>
                <c:pt idx="1318">
                  <c:v>0.49603491250445286</c:v>
                </c:pt>
                <c:pt idx="1319">
                  <c:v>0.49651655453323823</c:v>
                </c:pt>
                <c:pt idx="1320">
                  <c:v>0.49786383299420944</c:v>
                </c:pt>
                <c:pt idx="1321">
                  <c:v>0.49989737401701578</c:v>
                </c:pt>
                <c:pt idx="1322">
                  <c:v>0.50264130127999862</c:v>
                </c:pt>
                <c:pt idx="1323">
                  <c:v>0.50612607416442501</c:v>
                </c:pt>
                <c:pt idx="1324">
                  <c:v>0.50998996392847018</c:v>
                </c:pt>
                <c:pt idx="1325">
                  <c:v>0.51341239850552056</c:v>
                </c:pt>
                <c:pt idx="1326">
                  <c:v>0.5158342991275523</c:v>
                </c:pt>
                <c:pt idx="1327">
                  <c:v>0.51732172071819849</c:v>
                </c:pt>
                <c:pt idx="1328">
                  <c:v>0.51828391766443116</c:v>
                </c:pt>
                <c:pt idx="1329">
                  <c:v>0.51903448249691386</c:v>
                </c:pt>
                <c:pt idx="1330">
                  <c:v>0.51978504732939645</c:v>
                </c:pt>
                <c:pt idx="1331">
                  <c:v>0.52053561216187916</c:v>
                </c:pt>
                <c:pt idx="1332">
                  <c:v>0.52118036093748676</c:v>
                </c:pt>
                <c:pt idx="1333">
                  <c:v>0.52150717062332075</c:v>
                </c:pt>
                <c:pt idx="1334">
                  <c:v>0.52162192182298961</c:v>
                </c:pt>
                <c:pt idx="1335">
                  <c:v>0.52173598730828841</c:v>
                </c:pt>
                <c:pt idx="1336">
                  <c:v>0.5220583883830815</c:v>
                </c:pt>
                <c:pt idx="1337">
                  <c:v>0.52258905878307127</c:v>
                </c:pt>
                <c:pt idx="1338">
                  <c:v>0.52322322776293628</c:v>
                </c:pt>
                <c:pt idx="1339">
                  <c:v>0.52396164515438926</c:v>
                </c:pt>
                <c:pt idx="1340">
                  <c:v>0.52480431095743019</c:v>
                </c:pt>
                <c:pt idx="1341">
                  <c:v>0.52575249755220088</c:v>
                </c:pt>
                <c:pt idx="1342">
                  <c:v>0.52701548579921609</c:v>
                </c:pt>
                <c:pt idx="1343">
                  <c:v>0.52860023092051689</c:v>
                </c:pt>
                <c:pt idx="1344">
                  <c:v>0.53019320729382358</c:v>
                </c:pt>
                <c:pt idx="1345">
                  <c:v>0.53168834102317464</c:v>
                </c:pt>
                <c:pt idx="1346">
                  <c:v>0.53286985338362325</c:v>
                </c:pt>
                <c:pt idx="1347">
                  <c:v>0.53373310340969593</c:v>
                </c:pt>
                <c:pt idx="1348">
                  <c:v>0.53427655379721317</c:v>
                </c:pt>
                <c:pt idx="1349">
                  <c:v>0.53407412719922542</c:v>
                </c:pt>
                <c:pt idx="1350">
                  <c:v>0.53292401765310315</c:v>
                </c:pt>
                <c:pt idx="1351">
                  <c:v>0.53106073504245166</c:v>
                </c:pt>
                <c:pt idx="1352">
                  <c:v>0.52892257383724239</c:v>
                </c:pt>
                <c:pt idx="1353">
                  <c:v>0.52672120823154223</c:v>
                </c:pt>
                <c:pt idx="1354">
                  <c:v>0.52446325581325903</c:v>
                </c:pt>
                <c:pt idx="1355">
                  <c:v>0.52205627381694386</c:v>
                </c:pt>
                <c:pt idx="1356">
                  <c:v>0.5193266640267088</c:v>
                </c:pt>
                <c:pt idx="1357">
                  <c:v>0.51639243214899533</c:v>
                </c:pt>
                <c:pt idx="1358">
                  <c:v>0.51336214338350539</c:v>
                </c:pt>
                <c:pt idx="1359">
                  <c:v>0.51016461915209022</c:v>
                </c:pt>
                <c:pt idx="1360">
                  <c:v>0.50699343352392223</c:v>
                </c:pt>
                <c:pt idx="1361">
                  <c:v>0.50465439647024901</c:v>
                </c:pt>
                <c:pt idx="1362">
                  <c:v>0.50378319831699236</c:v>
                </c:pt>
                <c:pt idx="1363">
                  <c:v>0.50447995188271888</c:v>
                </c:pt>
                <c:pt idx="1364">
                  <c:v>0.50660437194518992</c:v>
                </c:pt>
                <c:pt idx="1365">
                  <c:v>0.50894042976956388</c:v>
                </c:pt>
                <c:pt idx="1366">
                  <c:v>0.51024414064336787</c:v>
                </c:pt>
                <c:pt idx="1367">
                  <c:v>0.51023944996947623</c:v>
                </c:pt>
                <c:pt idx="1368">
                  <c:v>0.50861700017085454</c:v>
                </c:pt>
                <c:pt idx="1369">
                  <c:v>0.5064160690523436</c:v>
                </c:pt>
                <c:pt idx="1370">
                  <c:v>0.50526462329123911</c:v>
                </c:pt>
                <c:pt idx="1371">
                  <c:v>0.50533276713822606</c:v>
                </c:pt>
                <c:pt idx="1372">
                  <c:v>0.50585396047316677</c:v>
                </c:pt>
                <c:pt idx="1373">
                  <c:v>0.50599761256814602</c:v>
                </c:pt>
                <c:pt idx="1374">
                  <c:v>0.50531630875963096</c:v>
                </c:pt>
                <c:pt idx="1375">
                  <c:v>0.50361956769817828</c:v>
                </c:pt>
                <c:pt idx="1376">
                  <c:v>0.50027661948026325</c:v>
                </c:pt>
                <c:pt idx="1377">
                  <c:v>0.49489087398658205</c:v>
                </c:pt>
                <c:pt idx="1378">
                  <c:v>0.48899452053759324</c:v>
                </c:pt>
                <c:pt idx="1379">
                  <c:v>0.48378270792166439</c:v>
                </c:pt>
                <c:pt idx="1380">
                  <c:v>0.47925603921844084</c:v>
                </c:pt>
                <c:pt idx="1381">
                  <c:v>0.47657517501997548</c:v>
                </c:pt>
                <c:pt idx="1382">
                  <c:v>0.4767054140892501</c:v>
                </c:pt>
                <c:pt idx="1383">
                  <c:v>0.47910414721316552</c:v>
                </c:pt>
                <c:pt idx="1384">
                  <c:v>0.48209973391075117</c:v>
                </c:pt>
                <c:pt idx="1385">
                  <c:v>0.48417952060232355</c:v>
                </c:pt>
                <c:pt idx="1386">
                  <c:v>0.48546101499816924</c:v>
                </c:pt>
                <c:pt idx="1387">
                  <c:v>0.48711813581816871</c:v>
                </c:pt>
                <c:pt idx="1388">
                  <c:v>0.48998771064608426</c:v>
                </c:pt>
                <c:pt idx="1389">
                  <c:v>0.49430593546350454</c:v>
                </c:pt>
                <c:pt idx="1390">
                  <c:v>0.49939705563755082</c:v>
                </c:pt>
                <c:pt idx="1391">
                  <c:v>0.50397715198370086</c:v>
                </c:pt>
                <c:pt idx="1392">
                  <c:v>0.5072784575072945</c:v>
                </c:pt>
                <c:pt idx="1393">
                  <c:v>0.50925570548226151</c:v>
                </c:pt>
                <c:pt idx="1394">
                  <c:v>0.51017935852640173</c:v>
                </c:pt>
                <c:pt idx="1395">
                  <c:v>0.51052925339548649</c:v>
                </c:pt>
                <c:pt idx="1396">
                  <c:v>0.51044900517758418</c:v>
                </c:pt>
                <c:pt idx="1397">
                  <c:v>0.50987456602011971</c:v>
                </c:pt>
                <c:pt idx="1398">
                  <c:v>0.50896167446547325</c:v>
                </c:pt>
                <c:pt idx="1399">
                  <c:v>0.50772673361374943</c:v>
                </c:pt>
                <c:pt idx="1400">
                  <c:v>0.50619305033185247</c:v>
                </c:pt>
                <c:pt idx="1401">
                  <c:v>0.5045144955284292</c:v>
                </c:pt>
                <c:pt idx="1402">
                  <c:v>0.50252166075258276</c:v>
                </c:pt>
                <c:pt idx="1403">
                  <c:v>0.49961643741967565</c:v>
                </c:pt>
                <c:pt idx="1404">
                  <c:v>0.49523542732328879</c:v>
                </c:pt>
                <c:pt idx="1405">
                  <c:v>0.49050185917202355</c:v>
                </c:pt>
                <c:pt idx="1406">
                  <c:v>0.48714675516819972</c:v>
                </c:pt>
                <c:pt idx="1407">
                  <c:v>0.48583628065589862</c:v>
                </c:pt>
                <c:pt idx="1408">
                  <c:v>0.48596449595424568</c:v>
                </c:pt>
                <c:pt idx="1409">
                  <c:v>0.48641571039604109</c:v>
                </c:pt>
                <c:pt idx="1410">
                  <c:v>0.48669066345693085</c:v>
                </c:pt>
                <c:pt idx="1411">
                  <c:v>0.48678561443828872</c:v>
                </c:pt>
                <c:pt idx="1412">
                  <c:v>0.48677323056844624</c:v>
                </c:pt>
                <c:pt idx="1413">
                  <c:v>0.48690043526950244</c:v>
                </c:pt>
                <c:pt idx="1414">
                  <c:v>0.48765833856724522</c:v>
                </c:pt>
                <c:pt idx="1415">
                  <c:v>0.48948776823608037</c:v>
                </c:pt>
                <c:pt idx="1416">
                  <c:v>0.49244074614071587</c:v>
                </c:pt>
                <c:pt idx="1417">
                  <c:v>0.49606465716291592</c:v>
                </c:pt>
                <c:pt idx="1418">
                  <c:v>0.49946296371727916</c:v>
                </c:pt>
                <c:pt idx="1419">
                  <c:v>0.50158755566639779</c:v>
                </c:pt>
                <c:pt idx="1420">
                  <c:v>0.50195636530543297</c:v>
                </c:pt>
                <c:pt idx="1421">
                  <c:v>0.50050110860449537</c:v>
                </c:pt>
                <c:pt idx="1422">
                  <c:v>0.49803654487490123</c:v>
                </c:pt>
                <c:pt idx="1423">
                  <c:v>0.49650172948175786</c:v>
                </c:pt>
                <c:pt idx="1424">
                  <c:v>0.4964887064924457</c:v>
                </c:pt>
                <c:pt idx="1425">
                  <c:v>0.49769609288235717</c:v>
                </c:pt>
                <c:pt idx="1426">
                  <c:v>0.50033868099595513</c:v>
                </c:pt>
                <c:pt idx="1427">
                  <c:v>0.50352519135526319</c:v>
                </c:pt>
                <c:pt idx="1428">
                  <c:v>0.50553311962619585</c:v>
                </c:pt>
                <c:pt idx="1429">
                  <c:v>0.50596489050283688</c:v>
                </c:pt>
                <c:pt idx="1430">
                  <c:v>0.50502187221991779</c:v>
                </c:pt>
                <c:pt idx="1431">
                  <c:v>0.50259941170599187</c:v>
                </c:pt>
                <c:pt idx="1432">
                  <c:v>0.49871355142671903</c:v>
                </c:pt>
                <c:pt idx="1433">
                  <c:v>0.49465260743657269</c:v>
                </c:pt>
                <c:pt idx="1434">
                  <c:v>0.49124385442989571</c:v>
                </c:pt>
                <c:pt idx="1435">
                  <c:v>0.48956450634076265</c:v>
                </c:pt>
                <c:pt idx="1436">
                  <c:v>0.48950423457730291</c:v>
                </c:pt>
                <c:pt idx="1437">
                  <c:v>0.49018852613879171</c:v>
                </c:pt>
                <c:pt idx="1438">
                  <c:v>0.49100445795157932</c:v>
                </c:pt>
                <c:pt idx="1439">
                  <c:v>0.49148178296490769</c:v>
                </c:pt>
                <c:pt idx="1440">
                  <c:v>0.49149936854999282</c:v>
                </c:pt>
                <c:pt idx="1441">
                  <c:v>0.49098506584057883</c:v>
                </c:pt>
                <c:pt idx="1442">
                  <c:v>0.49036001427658138</c:v>
                </c:pt>
                <c:pt idx="1443">
                  <c:v>0.49013476369339604</c:v>
                </c:pt>
                <c:pt idx="1444">
                  <c:v>0.49028938264382721</c:v>
                </c:pt>
                <c:pt idx="1445">
                  <c:v>0.49056617046381551</c:v>
                </c:pt>
                <c:pt idx="1446">
                  <c:v>0.49062851222239112</c:v>
                </c:pt>
                <c:pt idx="1447">
                  <c:v>0.48996381148646589</c:v>
                </c:pt>
                <c:pt idx="1448">
                  <c:v>0.48852453225992443</c:v>
                </c:pt>
                <c:pt idx="1449">
                  <c:v>0.48726367220479666</c:v>
                </c:pt>
                <c:pt idx="1450">
                  <c:v>0.48677971454183117</c:v>
                </c:pt>
                <c:pt idx="1451">
                  <c:v>0.48671769437559731</c:v>
                </c:pt>
                <c:pt idx="1452">
                  <c:v>0.48671769437559731</c:v>
                </c:pt>
                <c:pt idx="1453">
                  <c:v>0.48671769437559731</c:v>
                </c:pt>
                <c:pt idx="1454">
                  <c:v>0.48671769437559731</c:v>
                </c:pt>
                <c:pt idx="1455">
                  <c:v>0.48671769437559731</c:v>
                </c:pt>
                <c:pt idx="1456">
                  <c:v>0.48671769437559731</c:v>
                </c:pt>
                <c:pt idx="1457">
                  <c:v>0.48671769437559731</c:v>
                </c:pt>
                <c:pt idx="1458">
                  <c:v>0.48671769437559731</c:v>
                </c:pt>
                <c:pt idx="1459">
                  <c:v>0.48671769437559731</c:v>
                </c:pt>
                <c:pt idx="1460">
                  <c:v>0.48671769437559731</c:v>
                </c:pt>
                <c:pt idx="1461">
                  <c:v>0.48671769437559731</c:v>
                </c:pt>
                <c:pt idx="1462">
                  <c:v>0.48671769437559731</c:v>
                </c:pt>
                <c:pt idx="1463">
                  <c:v>0.48671769437559731</c:v>
                </c:pt>
                <c:pt idx="1464">
                  <c:v>0.48671769437559731</c:v>
                </c:pt>
                <c:pt idx="1465">
                  <c:v>0.48671769437559731</c:v>
                </c:pt>
                <c:pt idx="1466">
                  <c:v>0.48671769437559731</c:v>
                </c:pt>
                <c:pt idx="1467">
                  <c:v>0.48671769437559731</c:v>
                </c:pt>
                <c:pt idx="1468">
                  <c:v>0.48671769437559731</c:v>
                </c:pt>
                <c:pt idx="1469">
                  <c:v>0.48671769437559731</c:v>
                </c:pt>
                <c:pt idx="1470">
                  <c:v>0.48671769437559731</c:v>
                </c:pt>
                <c:pt idx="1471">
                  <c:v>0.48671769437559731</c:v>
                </c:pt>
                <c:pt idx="1472">
                  <c:v>0.48671769437559731</c:v>
                </c:pt>
                <c:pt idx="1473">
                  <c:v>0.48671769437559731</c:v>
                </c:pt>
                <c:pt idx="1474">
                  <c:v>0.48671769437559731</c:v>
                </c:pt>
                <c:pt idx="1475">
                  <c:v>0.48671769437559731</c:v>
                </c:pt>
                <c:pt idx="1476">
                  <c:v>0.48671769437559731</c:v>
                </c:pt>
                <c:pt idx="1477">
                  <c:v>0.48671769437559731</c:v>
                </c:pt>
                <c:pt idx="1478">
                  <c:v>0.48671769437559731</c:v>
                </c:pt>
                <c:pt idx="1479">
                  <c:v>0.48686267582636744</c:v>
                </c:pt>
                <c:pt idx="1480">
                  <c:v>0.48713549854236976</c:v>
                </c:pt>
                <c:pt idx="1481">
                  <c:v>0.48747687873626699</c:v>
                </c:pt>
                <c:pt idx="1482">
                  <c:v>0.48784317236066255</c:v>
                </c:pt>
                <c:pt idx="1483">
                  <c:v>0.48822179608353472</c:v>
                </c:pt>
                <c:pt idx="1484">
                  <c:v>0.48862276696107043</c:v>
                </c:pt>
                <c:pt idx="1485">
                  <c:v>0.48909633054945273</c:v>
                </c:pt>
                <c:pt idx="1486">
                  <c:v>0.48974570453517174</c:v>
                </c:pt>
                <c:pt idx="1487">
                  <c:v>0.49065880577951515</c:v>
                </c:pt>
                <c:pt idx="1488">
                  <c:v>0.49193727601696924</c:v>
                </c:pt>
                <c:pt idx="1489">
                  <c:v>0.49368557443121835</c:v>
                </c:pt>
                <c:pt idx="1490">
                  <c:v>0.49596749160059178</c:v>
                </c:pt>
                <c:pt idx="1491">
                  <c:v>0.49878046458966419</c:v>
                </c:pt>
                <c:pt idx="1492">
                  <c:v>0.50199502995480327</c:v>
                </c:pt>
                <c:pt idx="1493">
                  <c:v>0.50541214821526936</c:v>
                </c:pt>
                <c:pt idx="1494">
                  <c:v>0.50892640032199654</c:v>
                </c:pt>
                <c:pt idx="1495">
                  <c:v>0.51236124435614983</c:v>
                </c:pt>
                <c:pt idx="1496">
                  <c:v>0.51562980790921298</c:v>
                </c:pt>
                <c:pt idx="1497">
                  <c:v>0.51866280824112598</c:v>
                </c:pt>
                <c:pt idx="1498">
                  <c:v>0.52133105671355728</c:v>
                </c:pt>
                <c:pt idx="1499">
                  <c:v>0.52357442019099343</c:v>
                </c:pt>
                <c:pt idx="1500">
                  <c:v>0.5253452654786821</c:v>
                </c:pt>
                <c:pt idx="1501">
                  <c:v>0.52687653697209968</c:v>
                </c:pt>
                <c:pt idx="1502">
                  <c:v>0.52829601150265126</c:v>
                </c:pt>
                <c:pt idx="1503">
                  <c:v>0.52966332682677297</c:v>
                </c:pt>
                <c:pt idx="1504">
                  <c:v>0.53104920510039688</c:v>
                </c:pt>
                <c:pt idx="1505">
                  <c:v>0.53230991477088507</c:v>
                </c:pt>
                <c:pt idx="1506">
                  <c:v>0.53351139297822192</c:v>
                </c:pt>
                <c:pt idx="1507">
                  <c:v>0.53479603953670074</c:v>
                </c:pt>
                <c:pt idx="1508">
                  <c:v>0.53624032699662316</c:v>
                </c:pt>
                <c:pt idx="1509">
                  <c:v>0.53792386706338358</c:v>
                </c:pt>
                <c:pt idx="1510">
                  <c:v>0.54008321902709233</c:v>
                </c:pt>
                <c:pt idx="1511">
                  <c:v>0.54290384521335855</c:v>
                </c:pt>
                <c:pt idx="1512">
                  <c:v>0.54643668521981803</c:v>
                </c:pt>
                <c:pt idx="1513">
                  <c:v>0.55066387668646499</c:v>
                </c:pt>
                <c:pt idx="1514">
                  <c:v>0.55530914693125522</c:v>
                </c:pt>
                <c:pt idx="1515">
                  <c:v>0.55986548636843747</c:v>
                </c:pt>
                <c:pt idx="1516">
                  <c:v>0.56375237568564274</c:v>
                </c:pt>
                <c:pt idx="1517">
                  <c:v>0.56689341289341211</c:v>
                </c:pt>
                <c:pt idx="1518">
                  <c:v>0.56943119295667577</c:v>
                </c:pt>
                <c:pt idx="1519">
                  <c:v>0.57152296824357396</c:v>
                </c:pt>
                <c:pt idx="1520">
                  <c:v>0.57325188542627392</c:v>
                </c:pt>
                <c:pt idx="1521">
                  <c:v>0.57460490065091707</c:v>
                </c:pt>
                <c:pt idx="1522">
                  <c:v>0.575479644089119</c:v>
                </c:pt>
                <c:pt idx="1523">
                  <c:v>0.57567642738394698</c:v>
                </c:pt>
                <c:pt idx="1524">
                  <c:v>0.57491034184413803</c:v>
                </c:pt>
                <c:pt idx="1525">
                  <c:v>0.57292359511819591</c:v>
                </c:pt>
                <c:pt idx="1526">
                  <c:v>0.56996474034877609</c:v>
                </c:pt>
                <c:pt idx="1527">
                  <c:v>0.56646888791299077</c:v>
                </c:pt>
                <c:pt idx="1528">
                  <c:v>0.5630936338114978</c:v>
                </c:pt>
                <c:pt idx="1529">
                  <c:v>0.56033068331087854</c:v>
                </c:pt>
                <c:pt idx="1530">
                  <c:v>0.55837554545411106</c:v>
                </c:pt>
                <c:pt idx="1531">
                  <c:v>0.55733555871658336</c:v>
                </c:pt>
                <c:pt idx="1532">
                  <c:v>0.55717215241042395</c:v>
                </c:pt>
                <c:pt idx="1533">
                  <c:v>0.55787136507293156</c:v>
                </c:pt>
                <c:pt idx="1534">
                  <c:v>0.55952235625871738</c:v>
                </c:pt>
                <c:pt idx="1535">
                  <c:v>0.56232429742477574</c:v>
                </c:pt>
                <c:pt idx="1536">
                  <c:v>0.56636547850148689</c:v>
                </c:pt>
                <c:pt idx="1537">
                  <c:v>0.57141879165724807</c:v>
                </c:pt>
                <c:pt idx="1538">
                  <c:v>0.57740469718363074</c:v>
                </c:pt>
                <c:pt idx="1539">
                  <c:v>0.58414078546937709</c:v>
                </c:pt>
                <c:pt idx="1540">
                  <c:v>0.59148353081899041</c:v>
                </c:pt>
                <c:pt idx="1541">
                  <c:v>0.59927476022445181</c:v>
                </c:pt>
                <c:pt idx="1542">
                  <c:v>0.60697941551924051</c:v>
                </c:pt>
                <c:pt idx="1543">
                  <c:v>0.61398068367698011</c:v>
                </c:pt>
                <c:pt idx="1544">
                  <c:v>0.61947780710237188</c:v>
                </c:pt>
                <c:pt idx="1545">
                  <c:v>0.62333308761631023</c:v>
                </c:pt>
                <c:pt idx="1546">
                  <c:v>0.62605691805328167</c:v>
                </c:pt>
                <c:pt idx="1547">
                  <c:v>0.62808934758716073</c:v>
                </c:pt>
                <c:pt idx="1548">
                  <c:v>0.6300122612980652</c:v>
                </c:pt>
                <c:pt idx="1549">
                  <c:v>0.63206576453800101</c:v>
                </c:pt>
                <c:pt idx="1550">
                  <c:v>0.63437135518410093</c:v>
                </c:pt>
                <c:pt idx="1551">
                  <c:v>0.63693738614410633</c:v>
                </c:pt>
                <c:pt idx="1552">
                  <c:v>0.63964551071892495</c:v>
                </c:pt>
                <c:pt idx="1553">
                  <c:v>0.64237764019420429</c:v>
                </c:pt>
                <c:pt idx="1554">
                  <c:v>0.64513078522890044</c:v>
                </c:pt>
                <c:pt idx="1555">
                  <c:v>0.64815800035079896</c:v>
                </c:pt>
                <c:pt idx="1556">
                  <c:v>0.65159320419856315</c:v>
                </c:pt>
                <c:pt idx="1557">
                  <c:v>0.65545157630200845</c:v>
                </c:pt>
                <c:pt idx="1558">
                  <c:v>0.65987541325030175</c:v>
                </c:pt>
                <c:pt idx="1559">
                  <c:v>0.66489260108428971</c:v>
                </c:pt>
                <c:pt idx="1560">
                  <c:v>0.67012474586752024</c:v>
                </c:pt>
                <c:pt idx="1561">
                  <c:v>0.6754407429063578</c:v>
                </c:pt>
                <c:pt idx="1562">
                  <c:v>0.68084064716284931</c:v>
                </c:pt>
                <c:pt idx="1563">
                  <c:v>0.68646403402958756</c:v>
                </c:pt>
                <c:pt idx="1564">
                  <c:v>0.69232065302653711</c:v>
                </c:pt>
                <c:pt idx="1565">
                  <c:v>0.69827104577014931</c:v>
                </c:pt>
                <c:pt idx="1566">
                  <c:v>0.70446145723043851</c:v>
                </c:pt>
                <c:pt idx="1567">
                  <c:v>0.71060510894302165</c:v>
                </c:pt>
                <c:pt idx="1568">
                  <c:v>0.71638532145462219</c:v>
                </c:pt>
                <c:pt idx="1569">
                  <c:v>0.72193744432399876</c:v>
                </c:pt>
                <c:pt idx="1570">
                  <c:v>0.72724906688030921</c:v>
                </c:pt>
                <c:pt idx="1571">
                  <c:v>0.73230855325814437</c:v>
                </c:pt>
                <c:pt idx="1572">
                  <c:v>0.73710504304161428</c:v>
                </c:pt>
                <c:pt idx="1573">
                  <c:v>0.74131021991516588</c:v>
                </c:pt>
                <c:pt idx="1574">
                  <c:v>0.74474326439731364</c:v>
                </c:pt>
                <c:pt idx="1575">
                  <c:v>0.74755012392595444</c:v>
                </c:pt>
                <c:pt idx="1576">
                  <c:v>0.74955929003932265</c:v>
                </c:pt>
                <c:pt idx="1577">
                  <c:v>0.75076222397242076</c:v>
                </c:pt>
                <c:pt idx="1578">
                  <c:v>0.75131818290470553</c:v>
                </c:pt>
                <c:pt idx="1579">
                  <c:v>0.75155024423630201</c:v>
                </c:pt>
                <c:pt idx="1580">
                  <c:v>0.7514599775447568</c:v>
                </c:pt>
                <c:pt idx="1581">
                  <c:v>0.7512093898296438</c:v>
                </c:pt>
                <c:pt idx="1582">
                  <c:v>0.7507995881657763</c:v>
                </c:pt>
                <c:pt idx="1583">
                  <c:v>0.74991484544828213</c:v>
                </c:pt>
                <c:pt idx="1584">
                  <c:v>0.74871867303025785</c:v>
                </c:pt>
                <c:pt idx="1585">
                  <c:v>0.7472158626880927</c:v>
                </c:pt>
                <c:pt idx="1586">
                  <c:v>0.74541199517351175</c:v>
                </c:pt>
                <c:pt idx="1587">
                  <c:v>0.74346772328132749</c:v>
                </c:pt>
                <c:pt idx="1588">
                  <c:v>0.74169163332842114</c:v>
                </c:pt>
                <c:pt idx="1589">
                  <c:v>0.74038347225191492</c:v>
                </c:pt>
                <c:pt idx="1590">
                  <c:v>0.73953498133391471</c:v>
                </c:pt>
                <c:pt idx="1591">
                  <c:v>0.73914046421427337</c:v>
                </c:pt>
                <c:pt idx="1592">
                  <c:v>0.73904598784530262</c:v>
                </c:pt>
                <c:pt idx="1593">
                  <c:v>0.73924946546841452</c:v>
                </c:pt>
                <c:pt idx="1594">
                  <c:v>0.73974993321825844</c:v>
                </c:pt>
                <c:pt idx="1595">
                  <c:v>0.73995220929297123</c:v>
                </c:pt>
                <c:pt idx="1596">
                  <c:v>0.73985726356937731</c:v>
                </c:pt>
                <c:pt idx="1597">
                  <c:v>0.73931970038223205</c:v>
                </c:pt>
                <c:pt idx="1598">
                  <c:v>0.73819832773551464</c:v>
                </c:pt>
                <c:pt idx="1599">
                  <c:v>0.73679293445760463</c:v>
                </c:pt>
                <c:pt idx="1600">
                  <c:v>0.73510911976403925</c:v>
                </c:pt>
                <c:pt idx="1601">
                  <c:v>0.73329632012222012</c:v>
                </c:pt>
                <c:pt idx="1602">
                  <c:v>0.73178239352795038</c:v>
                </c:pt>
                <c:pt idx="1603">
                  <c:v>0.73084148927593473</c:v>
                </c:pt>
                <c:pt idx="1604">
                  <c:v>0.73032487403931579</c:v>
                </c:pt>
                <c:pt idx="1605">
                  <c:v>0.73036713510036855</c:v>
                </c:pt>
                <c:pt idx="1606">
                  <c:v>0.73082608208272126</c:v>
                </c:pt>
                <c:pt idx="1607">
                  <c:v>0.73156141159196619</c:v>
                </c:pt>
                <c:pt idx="1608">
                  <c:v>0.73257421431701686</c:v>
                </c:pt>
                <c:pt idx="1609">
                  <c:v>0.73386449025787293</c:v>
                </c:pt>
                <c:pt idx="1610">
                  <c:v>0.73529642241504667</c:v>
                </c:pt>
                <c:pt idx="1611">
                  <c:v>0.73686894321769569</c:v>
                </c:pt>
                <c:pt idx="1612">
                  <c:v>0.73886479889023027</c:v>
                </c:pt>
                <c:pt idx="1613">
                  <c:v>0.74128871892171044</c:v>
                </c:pt>
                <c:pt idx="1614">
                  <c:v>0.74414938039987188</c:v>
                </c:pt>
                <c:pt idx="1615">
                  <c:v>0.7474546566921686</c:v>
                </c:pt>
                <c:pt idx="1616">
                  <c:v>0.7513600749500956</c:v>
                </c:pt>
                <c:pt idx="1617">
                  <c:v>0.75573912840414603</c:v>
                </c:pt>
                <c:pt idx="1618">
                  <c:v>0.76045901937663485</c:v>
                </c:pt>
                <c:pt idx="1619">
                  <c:v>0.76508779894330547</c:v>
                </c:pt>
                <c:pt idx="1620">
                  <c:v>0.76931581392956305</c:v>
                </c:pt>
                <c:pt idx="1621">
                  <c:v>0.77313102990311655</c:v>
                </c:pt>
                <c:pt idx="1622">
                  <c:v>0.77636812514985887</c:v>
                </c:pt>
                <c:pt idx="1623">
                  <c:v>0.77870957542034935</c:v>
                </c:pt>
                <c:pt idx="1624">
                  <c:v>0.77998812136844875</c:v>
                </c:pt>
                <c:pt idx="1625">
                  <c:v>0.78035150936322895</c:v>
                </c:pt>
                <c:pt idx="1626">
                  <c:v>0.77934694892397871</c:v>
                </c:pt>
                <c:pt idx="1627">
                  <c:v>0.7768448574615664</c:v>
                </c:pt>
                <c:pt idx="1628">
                  <c:v>0.77318214287193143</c:v>
                </c:pt>
                <c:pt idx="1629">
                  <c:v>0.76884363032526681</c:v>
                </c:pt>
                <c:pt idx="1630">
                  <c:v>0.76457647193748912</c:v>
                </c:pt>
                <c:pt idx="1631">
                  <c:v>0.7612258636430822</c:v>
                </c:pt>
                <c:pt idx="1632">
                  <c:v>0.75917201715917237</c:v>
                </c:pt>
                <c:pt idx="1633">
                  <c:v>0.75852048066383426</c:v>
                </c:pt>
                <c:pt idx="1634">
                  <c:v>0.758976158155793</c:v>
                </c:pt>
                <c:pt idx="1635">
                  <c:v>0.75984554175121988</c:v>
                </c:pt>
                <c:pt idx="1636">
                  <c:v>0.76071492534664686</c:v>
                </c:pt>
                <c:pt idx="1637">
                  <c:v>0.76116951472603822</c:v>
                </c:pt>
                <c:pt idx="1638">
                  <c:v>0.7612097909249822</c:v>
                </c:pt>
                <c:pt idx="1639">
                  <c:v>0.7609753870457534</c:v>
                </c:pt>
                <c:pt idx="1640">
                  <c:v>0.76074154008430106</c:v>
                </c:pt>
                <c:pt idx="1641">
                  <c:v>0.76091573029621817</c:v>
                </c:pt>
                <c:pt idx="1642">
                  <c:v>0.76176736925967836</c:v>
                </c:pt>
                <c:pt idx="1643">
                  <c:v>0.76357006389992899</c:v>
                </c:pt>
                <c:pt idx="1644">
                  <c:v>0.76620030487789326</c:v>
                </c:pt>
                <c:pt idx="1645">
                  <c:v>0.76953546932722006</c:v>
                </c:pt>
                <c:pt idx="1646">
                  <c:v>0.77345792986813422</c:v>
                </c:pt>
                <c:pt idx="1647">
                  <c:v>0.77784245160526866</c:v>
                </c:pt>
                <c:pt idx="1648">
                  <c:v>0.78270688177263092</c:v>
                </c:pt>
                <c:pt idx="1649">
                  <c:v>0.78777930061417634</c:v>
                </c:pt>
                <c:pt idx="1650">
                  <c:v>0.79291800894885223</c:v>
                </c:pt>
                <c:pt idx="1651">
                  <c:v>0.79782859281722718</c:v>
                </c:pt>
                <c:pt idx="1652">
                  <c:v>0.80234654352642532</c:v>
                </c:pt>
                <c:pt idx="1653">
                  <c:v>0.80660901937332985</c:v>
                </c:pt>
                <c:pt idx="1654">
                  <c:v>0.81045518832822894</c:v>
                </c:pt>
                <c:pt idx="1655">
                  <c:v>0.81402371736107459</c:v>
                </c:pt>
                <c:pt idx="1656">
                  <c:v>0.81761769830120556</c:v>
                </c:pt>
                <c:pt idx="1657">
                  <c:v>0.82123714488913369</c:v>
                </c:pt>
                <c:pt idx="1658">
                  <c:v>0.82488207086537058</c:v>
                </c:pt>
                <c:pt idx="1659">
                  <c:v>0.82855248997042774</c:v>
                </c:pt>
                <c:pt idx="1660">
                  <c:v>0.83224841594481713</c:v>
                </c:pt>
                <c:pt idx="1661">
                  <c:v>0.83581100780663042</c:v>
                </c:pt>
                <c:pt idx="1662">
                  <c:v>0.83939502701381974</c:v>
                </c:pt>
                <c:pt idx="1663">
                  <c:v>0.84300354749745421</c:v>
                </c:pt>
                <c:pt idx="1664">
                  <c:v>0.84631006039193302</c:v>
                </c:pt>
                <c:pt idx="1665">
                  <c:v>0.84947088707145735</c:v>
                </c:pt>
                <c:pt idx="1666">
                  <c:v>0.85232117123571161</c:v>
                </c:pt>
                <c:pt idx="1667">
                  <c:v>0.85485347690060232</c:v>
                </c:pt>
                <c:pt idx="1668">
                  <c:v>0.85723005878846548</c:v>
                </c:pt>
                <c:pt idx="1669">
                  <c:v>0.85944798090498609</c:v>
                </c:pt>
                <c:pt idx="1670">
                  <c:v>0.86150646135978015</c:v>
                </c:pt>
                <c:pt idx="1671">
                  <c:v>0.86323769755283308</c:v>
                </c:pt>
                <c:pt idx="1672">
                  <c:v>0.86480492002573706</c:v>
                </c:pt>
                <c:pt idx="1673">
                  <c:v>0.86637351557096998</c:v>
                </c:pt>
                <c:pt idx="1674">
                  <c:v>0.86777770591412318</c:v>
                </c:pt>
                <c:pt idx="1675">
                  <c:v>0.86901611776817211</c:v>
                </c:pt>
                <c:pt idx="1676">
                  <c:v>0.87008875113311701</c:v>
                </c:pt>
                <c:pt idx="1677">
                  <c:v>0.87082910741836539</c:v>
                </c:pt>
                <c:pt idx="1678">
                  <c:v>0.87123725098915916</c:v>
                </c:pt>
                <c:pt idx="1679">
                  <c:v>0.8714790259880173</c:v>
                </c:pt>
                <c:pt idx="1680">
                  <c:v>0.8717198209249819</c:v>
                </c:pt>
                <c:pt idx="1681">
                  <c:v>0.87228805941994625</c:v>
                </c:pt>
                <c:pt idx="1682">
                  <c:v>0.87334795164700552</c:v>
                </c:pt>
                <c:pt idx="1683">
                  <c:v>0.87490008449419443</c:v>
                </c:pt>
                <c:pt idx="1684">
                  <c:v>0.87711232490113322</c:v>
                </c:pt>
                <c:pt idx="1685">
                  <c:v>0.87966186940894564</c:v>
                </c:pt>
                <c:pt idx="1686">
                  <c:v>0.88222003849091069</c:v>
                </c:pt>
                <c:pt idx="1687">
                  <c:v>0.88478683558215643</c:v>
                </c:pt>
                <c:pt idx="1688">
                  <c:v>0.88702940076852987</c:v>
                </c:pt>
                <c:pt idx="1689">
                  <c:v>0.8889423745191416</c:v>
                </c:pt>
                <c:pt idx="1690">
                  <c:v>0.89069166681898515</c:v>
                </c:pt>
                <c:pt idx="1691">
                  <c:v>0.89227538032973863</c:v>
                </c:pt>
                <c:pt idx="1692">
                  <c:v>0.89386046948916698</c:v>
                </c:pt>
                <c:pt idx="1693">
                  <c:v>0.89544693451196555</c:v>
                </c:pt>
                <c:pt idx="1694">
                  <c:v>0.89703477561283018</c:v>
                </c:pt>
                <c:pt idx="1695">
                  <c:v>0.8986239930064559</c:v>
                </c:pt>
                <c:pt idx="1696">
                  <c:v>0.90021458690753853</c:v>
                </c:pt>
                <c:pt idx="1697">
                  <c:v>0.90180655753077343</c:v>
                </c:pt>
                <c:pt idx="1698">
                  <c:v>0.90323190577092882</c:v>
                </c:pt>
                <c:pt idx="1699">
                  <c:v>0.9043212553712292</c:v>
                </c:pt>
                <c:pt idx="1700">
                  <c:v>0.90507388258036303</c:v>
                </c:pt>
                <c:pt idx="1701">
                  <c:v>0.90565745552235466</c:v>
                </c:pt>
                <c:pt idx="1702">
                  <c:v>0.90623984373880606</c:v>
                </c:pt>
                <c:pt idx="1703">
                  <c:v>0.90665396322832259</c:v>
                </c:pt>
                <c:pt idx="1704">
                  <c:v>0.90706670043923998</c:v>
                </c:pt>
                <c:pt idx="1705">
                  <c:v>0.9076449488792091</c:v>
                </c:pt>
                <c:pt idx="1706">
                  <c:v>0.90822201645815703</c:v>
                </c:pt>
                <c:pt idx="1707">
                  <c:v>0.90896381316107722</c:v>
                </c:pt>
                <c:pt idx="1708">
                  <c:v>0.90987066803691785</c:v>
                </c:pt>
                <c:pt idx="1709">
                  <c:v>0.91077667217416303</c:v>
                </c:pt>
                <c:pt idx="1710">
                  <c:v>0.91201286021728778</c:v>
                </c:pt>
                <c:pt idx="1711">
                  <c:v>0.9135814557625207</c:v>
                </c:pt>
                <c:pt idx="1712">
                  <c:v>0.9153172030838822</c:v>
                </c:pt>
                <c:pt idx="1713">
                  <c:v>0.91738803842423078</c:v>
                </c:pt>
                <c:pt idx="1714">
                  <c:v>0.91963060361060434</c:v>
                </c:pt>
                <c:pt idx="1715">
                  <c:v>0.92204568439790546</c:v>
                </c:pt>
                <c:pt idx="1716">
                  <c:v>0.92463622622705144</c:v>
                </c:pt>
                <c:pt idx="1717">
                  <c:v>0.92740327763002783</c:v>
                </c:pt>
                <c:pt idx="1718">
                  <c:v>0.93035031003130864</c:v>
                </c:pt>
                <c:pt idx="1719">
                  <c:v>0.9334786351693537</c:v>
                </c:pt>
                <c:pt idx="1720">
                  <c:v>0.93662229243443929</c:v>
                </c:pt>
                <c:pt idx="1721">
                  <c:v>0.93943750825203975</c:v>
                </c:pt>
                <c:pt idx="1722">
                  <c:v>0.9417485051471246</c:v>
                </c:pt>
                <c:pt idx="1723">
                  <c:v>0.94354912430808513</c:v>
                </c:pt>
                <c:pt idx="1724">
                  <c:v>0.94483667727430931</c:v>
                </c:pt>
                <c:pt idx="1725">
                  <c:v>0.94509473347282524</c:v>
                </c:pt>
                <c:pt idx="1726">
                  <c:v>0.94398516311449487</c:v>
                </c:pt>
                <c:pt idx="1727">
                  <c:v>0.9413558765326373</c:v>
                </c:pt>
                <c:pt idx="1728">
                  <c:v>0.93707563883376632</c:v>
                </c:pt>
                <c:pt idx="1729">
                  <c:v>0.93120359847571699</c:v>
                </c:pt>
                <c:pt idx="1730">
                  <c:v>0.92446704327103335</c:v>
                </c:pt>
                <c:pt idx="1731">
                  <c:v>0.91754522345314293</c:v>
                </c:pt>
                <c:pt idx="1732">
                  <c:v>0.91076808173284096</c:v>
                </c:pt>
                <c:pt idx="1733">
                  <c:v>0.90443457489619039</c:v>
                </c:pt>
                <c:pt idx="1734">
                  <c:v>0.89852671800489559</c:v>
                </c:pt>
                <c:pt idx="1735">
                  <c:v>0.8928812421993203</c:v>
                </c:pt>
                <c:pt idx="1736">
                  <c:v>0.88720615648156365</c:v>
                </c:pt>
                <c:pt idx="1737">
                  <c:v>0.88165269693769477</c:v>
                </c:pt>
                <c:pt idx="1738">
                  <c:v>0.87635281954178457</c:v>
                </c:pt>
                <c:pt idx="1739">
                  <c:v>0.87143453159575079</c:v>
                </c:pt>
                <c:pt idx="1740">
                  <c:v>0.86727054353199173</c:v>
                </c:pt>
                <c:pt idx="1741">
                  <c:v>0.86408096074712915</c:v>
                </c:pt>
                <c:pt idx="1742">
                  <c:v>0.86157010170906856</c:v>
                </c:pt>
                <c:pt idx="1743">
                  <c:v>0.85946732877224707</c:v>
                </c:pt>
                <c:pt idx="1744">
                  <c:v>0.85775908774374954</c:v>
                </c:pt>
                <c:pt idx="1745">
                  <c:v>0.85619039682011566</c:v>
                </c:pt>
                <c:pt idx="1746">
                  <c:v>0.85463743349321919</c:v>
                </c:pt>
                <c:pt idx="1747">
                  <c:v>0.85334006896152625</c:v>
                </c:pt>
                <c:pt idx="1748">
                  <c:v>0.85229098848242313</c:v>
                </c:pt>
                <c:pt idx="1749">
                  <c:v>0.8514860254089891</c:v>
                </c:pt>
                <c:pt idx="1750">
                  <c:v>0.85103699229991381</c:v>
                </c:pt>
                <c:pt idx="1751">
                  <c:v>0.85070638438430357</c:v>
                </c:pt>
                <c:pt idx="1752">
                  <c:v>0.85037715618144694</c:v>
                </c:pt>
                <c:pt idx="1753">
                  <c:v>0.85004931305873144</c:v>
                </c:pt>
                <c:pt idx="1754">
                  <c:v>0.84972286038354439</c:v>
                </c:pt>
                <c:pt idx="1755">
                  <c:v>0.84939780352327299</c:v>
                </c:pt>
                <c:pt idx="1756">
                  <c:v>0.84907414784530477</c:v>
                </c:pt>
                <c:pt idx="1757">
                  <c:v>0.84863942016768223</c:v>
                </c:pt>
                <c:pt idx="1758">
                  <c:v>0.84820717125728318</c:v>
                </c:pt>
                <c:pt idx="1759">
                  <c:v>0.84777699389036321</c:v>
                </c:pt>
                <c:pt idx="1760">
                  <c:v>0.84723905174204772</c:v>
                </c:pt>
                <c:pt idx="1761">
                  <c:v>0.84670439408253972</c:v>
                </c:pt>
                <c:pt idx="1762">
                  <c:v>0.84617302864087707</c:v>
                </c:pt>
                <c:pt idx="1763">
                  <c:v>0.84564496314609761</c:v>
                </c:pt>
                <c:pt idx="1764">
                  <c:v>0.84501308289929156</c:v>
                </c:pt>
                <c:pt idx="1765">
                  <c:v>0.84406736193153209</c:v>
                </c:pt>
                <c:pt idx="1766">
                  <c:v>0.84250114002588827</c:v>
                </c:pt>
                <c:pt idx="1767">
                  <c:v>0.84013246713220857</c:v>
                </c:pt>
                <c:pt idx="1768">
                  <c:v>0.83680215754950049</c:v>
                </c:pt>
                <c:pt idx="1769">
                  <c:v>0.83248976329399049</c:v>
                </c:pt>
                <c:pt idx="1770">
                  <c:v>0.82748592191042147</c:v>
                </c:pt>
                <c:pt idx="1771">
                  <c:v>0.82234009604706804</c:v>
                </c:pt>
                <c:pt idx="1772">
                  <c:v>0.81743030806629302</c:v>
                </c:pt>
                <c:pt idx="1773">
                  <c:v>0.81292059674877881</c:v>
                </c:pt>
                <c:pt idx="1774">
                  <c:v>0.80901469025938266</c:v>
                </c:pt>
                <c:pt idx="1775">
                  <c:v>0.805730559632167</c:v>
                </c:pt>
                <c:pt idx="1776">
                  <c:v>0.80279728508605286</c:v>
                </c:pt>
                <c:pt idx="1777">
                  <c:v>0.79992340826225605</c:v>
                </c:pt>
                <c:pt idx="1778">
                  <c:v>0.79686120221009027</c:v>
                </c:pt>
                <c:pt idx="1779">
                  <c:v>0.79348711393595295</c:v>
                </c:pt>
                <c:pt idx="1780">
                  <c:v>0.78995161117418344</c:v>
                </c:pt>
                <c:pt idx="1781">
                  <c:v>0.78660291138978977</c:v>
                </c:pt>
                <c:pt idx="1782">
                  <c:v>0.78373679721837575</c:v>
                </c:pt>
                <c:pt idx="1783">
                  <c:v>0.78146848082235998</c:v>
                </c:pt>
                <c:pt idx="1784">
                  <c:v>0.77978219510889946</c:v>
                </c:pt>
                <c:pt idx="1785">
                  <c:v>0.77847566688142533</c:v>
                </c:pt>
                <c:pt idx="1786">
                  <c:v>0.77736398083277369</c:v>
                </c:pt>
                <c:pt idx="1787">
                  <c:v>0.7763639844939989</c:v>
                </c:pt>
                <c:pt idx="1788">
                  <c:v>0.77541200446183534</c:v>
                </c:pt>
                <c:pt idx="1789">
                  <c:v>0.77443708232326303</c:v>
                </c:pt>
                <c:pt idx="1790">
                  <c:v>0.7734046606606092</c:v>
                </c:pt>
                <c:pt idx="1791">
                  <c:v>0.77234271243846286</c:v>
                </c:pt>
                <c:pt idx="1792">
                  <c:v>0.77135496734113496</c:v>
                </c:pt>
                <c:pt idx="1793">
                  <c:v>0.77062188587171621</c:v>
                </c:pt>
                <c:pt idx="1794">
                  <c:v>0.77007483678868716</c:v>
                </c:pt>
                <c:pt idx="1795">
                  <c:v>0.77007483678868716</c:v>
                </c:pt>
                <c:pt idx="1796">
                  <c:v>0.77007483678868716</c:v>
                </c:pt>
                <c:pt idx="1797">
                  <c:v>0.77007483678868716</c:v>
                </c:pt>
                <c:pt idx="1798">
                  <c:v>0.77007483678868716</c:v>
                </c:pt>
                <c:pt idx="1799">
                  <c:v>0.77007483678868716</c:v>
                </c:pt>
                <c:pt idx="1800">
                  <c:v>0.77007483678868716</c:v>
                </c:pt>
              </c:numCache>
            </c:numRef>
          </c:val>
          <c:smooth val="0"/>
          <c:extLst>
            <c:ext xmlns:c16="http://schemas.microsoft.com/office/drawing/2014/chart" uri="{C3380CC4-5D6E-409C-BE32-E72D297353CC}">
              <c16:uniqueId val="{00000000-4A79-4889-8C26-D46C4178C4CD}"/>
            </c:ext>
          </c:extLst>
        </c:ser>
        <c:ser>
          <c:idx val="1"/>
          <c:order val="1"/>
          <c:spPr>
            <a:ln w="28575" cap="rnd">
              <a:solidFill>
                <a:schemeClr val="accent2"/>
              </a:solidFill>
              <a:round/>
            </a:ln>
            <a:effectLst/>
          </c:spPr>
          <c:marker>
            <c:symbol val="none"/>
          </c:marker>
          <c:val>
            <c:numRef>
              <c:f>WLTC_class_3!$X$8:$X$1808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5.5988857576115381E-6</c:v>
                </c:pt>
                <c:pt idx="13">
                  <c:v>9.8155953267980406E-5</c:v>
                </c:pt>
                <c:pt idx="14">
                  <c:v>3.7908867448624266E-4</c:v>
                </c:pt>
                <c:pt idx="15">
                  <c:v>5.5967846078907137E-4</c:v>
                </c:pt>
                <c:pt idx="16">
                  <c:v>9.0797079587317305E-4</c:v>
                </c:pt>
                <c:pt idx="17">
                  <c:v>1.4623579451132581E-3</c:v>
                </c:pt>
                <c:pt idx="18">
                  <c:v>1.8088682086058096E-3</c:v>
                </c:pt>
                <c:pt idx="19">
                  <c:v>1.3249493962181537E-3</c:v>
                </c:pt>
                <c:pt idx="20">
                  <c:v>1.2700437612938637E-3</c:v>
                </c:pt>
                <c:pt idx="21">
                  <c:v>1.3723345865303603E-3</c:v>
                </c:pt>
                <c:pt idx="22">
                  <c:v>1.7299924683532933E-3</c:v>
                </c:pt>
                <c:pt idx="23">
                  <c:v>1.9087406872845397E-3</c:v>
                </c:pt>
                <c:pt idx="24">
                  <c:v>2.695566738987513E-3</c:v>
                </c:pt>
                <c:pt idx="25">
                  <c:v>2.7607057704479758E-3</c:v>
                </c:pt>
                <c:pt idx="26">
                  <c:v>3.5136975161787812E-3</c:v>
                </c:pt>
                <c:pt idx="27">
                  <c:v>4.0093781471441034E-3</c:v>
                </c:pt>
                <c:pt idx="28">
                  <c:v>4.412726010311889E-3</c:v>
                </c:pt>
                <c:pt idx="29">
                  <c:v>4.6858598921558437E-3</c:v>
                </c:pt>
                <c:pt idx="30">
                  <c:v>4.5746515573266118E-3</c:v>
                </c:pt>
                <c:pt idx="31">
                  <c:v>4.7476303244992184E-3</c:v>
                </c:pt>
                <c:pt idx="32">
                  <c:v>5.0265636780755232E-3</c:v>
                </c:pt>
                <c:pt idx="33">
                  <c:v>5.363220910307733E-3</c:v>
                </c:pt>
                <c:pt idx="34">
                  <c:v>5.5284516201405181E-3</c:v>
                </c:pt>
                <c:pt idx="35">
                  <c:v>5.6909595946922371E-3</c:v>
                </c:pt>
                <c:pt idx="36">
                  <c:v>5.3913428330625126E-3</c:v>
                </c:pt>
                <c:pt idx="37">
                  <c:v>5.0736819696017262E-3</c:v>
                </c:pt>
                <c:pt idx="38">
                  <c:v>5.4760960828730502E-3</c:v>
                </c:pt>
                <c:pt idx="39">
                  <c:v>6.1530149276923709E-3</c:v>
                </c:pt>
                <c:pt idx="40">
                  <c:v>6.5768399482998259E-3</c:v>
                </c:pt>
                <c:pt idx="41">
                  <c:v>6.5064025233249473E-3</c:v>
                </c:pt>
                <c:pt idx="42">
                  <c:v>6.6738904686760069E-3</c:v>
                </c:pt>
                <c:pt idx="43">
                  <c:v>7.4180092286557312E-3</c:v>
                </c:pt>
                <c:pt idx="44">
                  <c:v>8.1835956567478853E-3</c:v>
                </c:pt>
                <c:pt idx="45">
                  <c:v>8.6042789872323045E-3</c:v>
                </c:pt>
                <c:pt idx="46">
                  <c:v>8.6767054204554689E-3</c:v>
                </c:pt>
                <c:pt idx="47">
                  <c:v>8.8041564094427666E-3</c:v>
                </c:pt>
                <c:pt idx="48">
                  <c:v>9.098283573142801E-3</c:v>
                </c:pt>
                <c:pt idx="49">
                  <c:v>9.3953696858451521E-3</c:v>
                </c:pt>
                <c:pt idx="50">
                  <c:v>9.4552188117758961E-3</c:v>
                </c:pt>
                <c:pt idx="51">
                  <c:v>9.3111607832538877E-3</c:v>
                </c:pt>
                <c:pt idx="52">
                  <c:v>9.2987991265279912E-3</c:v>
                </c:pt>
                <c:pt idx="53">
                  <c:v>9.7727643587895621E-3</c:v>
                </c:pt>
                <c:pt idx="54">
                  <c:v>1.0031263818200685E-2</c:v>
                </c:pt>
                <c:pt idx="55">
                  <c:v>1.0149377304683854E-2</c:v>
                </c:pt>
                <c:pt idx="56">
                  <c:v>1.0251683701189397E-2</c:v>
                </c:pt>
                <c:pt idx="57">
                  <c:v>1.0401019456306056E-2</c:v>
                </c:pt>
                <c:pt idx="58">
                  <c:v>1.0507098858008339E-2</c:v>
                </c:pt>
                <c:pt idx="59">
                  <c:v>1.0912062422451539E-2</c:v>
                </c:pt>
                <c:pt idx="60">
                  <c:v>1.0807369964186162E-2</c:v>
                </c:pt>
                <c:pt idx="61">
                  <c:v>1.0943055554368903E-2</c:v>
                </c:pt>
                <c:pt idx="62">
                  <c:v>1.1021666228822303E-2</c:v>
                </c:pt>
                <c:pt idx="63">
                  <c:v>1.1288665260393967E-2</c:v>
                </c:pt>
                <c:pt idx="64">
                  <c:v>1.1401291770127142E-2</c:v>
                </c:pt>
                <c:pt idx="65">
                  <c:v>1.146754211431329E-2</c:v>
                </c:pt>
                <c:pt idx="66">
                  <c:v>1.1624215222821095E-2</c:v>
                </c:pt>
                <c:pt idx="67">
                  <c:v>1.2168120535589032E-2</c:v>
                </c:pt>
                <c:pt idx="68">
                  <c:v>1.2655350881983777E-2</c:v>
                </c:pt>
                <c:pt idx="69">
                  <c:v>1.3087029615162563E-2</c:v>
                </c:pt>
                <c:pt idx="70">
                  <c:v>1.3459344887774756E-2</c:v>
                </c:pt>
                <c:pt idx="71">
                  <c:v>1.366671444633938E-2</c:v>
                </c:pt>
                <c:pt idx="72">
                  <c:v>1.3628398391284338E-2</c:v>
                </c:pt>
                <c:pt idx="73">
                  <c:v>1.3657700784448463E-2</c:v>
                </c:pt>
                <c:pt idx="74">
                  <c:v>1.3892367437106028E-2</c:v>
                </c:pt>
                <c:pt idx="75">
                  <c:v>1.4270364550107899E-2</c:v>
                </c:pt>
                <c:pt idx="76">
                  <c:v>1.4661339081341703E-2</c:v>
                </c:pt>
                <c:pt idx="77">
                  <c:v>1.4865445488501281E-2</c:v>
                </c:pt>
                <c:pt idx="78">
                  <c:v>1.491233464549844E-2</c:v>
                </c:pt>
                <c:pt idx="79">
                  <c:v>1.4900064796607474E-2</c:v>
                </c:pt>
                <c:pt idx="80">
                  <c:v>1.5247130230742152E-2</c:v>
                </c:pt>
                <c:pt idx="81">
                  <c:v>1.5237514330435681E-2</c:v>
                </c:pt>
                <c:pt idx="82">
                  <c:v>1.6023007524982695E-2</c:v>
                </c:pt>
                <c:pt idx="83">
                  <c:v>1.634955764814924E-2</c:v>
                </c:pt>
                <c:pt idx="84">
                  <c:v>1.6433632318913129E-2</c:v>
                </c:pt>
                <c:pt idx="85">
                  <c:v>1.6851067717079563E-2</c:v>
                </c:pt>
                <c:pt idx="86">
                  <c:v>1.7119436315350494E-2</c:v>
                </c:pt>
                <c:pt idx="87">
                  <c:v>1.7564816458654712E-2</c:v>
                </c:pt>
                <c:pt idx="88">
                  <c:v>1.7017750229861173E-2</c:v>
                </c:pt>
                <c:pt idx="89">
                  <c:v>1.6407151850084265E-2</c:v>
                </c:pt>
                <c:pt idx="90">
                  <c:v>1.6671163317186027E-2</c:v>
                </c:pt>
                <c:pt idx="91">
                  <c:v>1.7314266819618521E-2</c:v>
                </c:pt>
                <c:pt idx="92">
                  <c:v>1.8275288886447603E-2</c:v>
                </c:pt>
                <c:pt idx="93">
                  <c:v>1.8610409117475028E-2</c:v>
                </c:pt>
                <c:pt idx="94">
                  <c:v>1.8666208703798474E-2</c:v>
                </c:pt>
                <c:pt idx="95">
                  <c:v>1.8805821663935952E-2</c:v>
                </c:pt>
                <c:pt idx="96">
                  <c:v>1.908049401730642E-2</c:v>
                </c:pt>
                <c:pt idx="97">
                  <c:v>1.9211713163469063E-2</c:v>
                </c:pt>
                <c:pt idx="98">
                  <c:v>1.9232850636563228E-2</c:v>
                </c:pt>
                <c:pt idx="99">
                  <c:v>1.9296078996473724E-2</c:v>
                </c:pt>
                <c:pt idx="100">
                  <c:v>1.9296078996473724E-2</c:v>
                </c:pt>
                <c:pt idx="101">
                  <c:v>1.9296078996473724E-2</c:v>
                </c:pt>
                <c:pt idx="102">
                  <c:v>1.9296078996473724E-2</c:v>
                </c:pt>
                <c:pt idx="103">
                  <c:v>1.9296078996473724E-2</c:v>
                </c:pt>
                <c:pt idx="104">
                  <c:v>1.9296078996473724E-2</c:v>
                </c:pt>
                <c:pt idx="105">
                  <c:v>1.9296078996473724E-2</c:v>
                </c:pt>
                <c:pt idx="106">
                  <c:v>1.9296078996473724E-2</c:v>
                </c:pt>
                <c:pt idx="107">
                  <c:v>1.9296078996473724E-2</c:v>
                </c:pt>
                <c:pt idx="108">
                  <c:v>1.9296078996473724E-2</c:v>
                </c:pt>
                <c:pt idx="109">
                  <c:v>1.9296078996473724E-2</c:v>
                </c:pt>
                <c:pt idx="110">
                  <c:v>1.9296078996473724E-2</c:v>
                </c:pt>
                <c:pt idx="111">
                  <c:v>1.9296078996473724E-2</c:v>
                </c:pt>
                <c:pt idx="112">
                  <c:v>1.9296078996473724E-2</c:v>
                </c:pt>
                <c:pt idx="113">
                  <c:v>1.9296078996473724E-2</c:v>
                </c:pt>
                <c:pt idx="114">
                  <c:v>1.9296078996473724E-2</c:v>
                </c:pt>
                <c:pt idx="115">
                  <c:v>1.9296078996473724E-2</c:v>
                </c:pt>
                <c:pt idx="116">
                  <c:v>1.9296078996473724E-2</c:v>
                </c:pt>
                <c:pt idx="117">
                  <c:v>1.9296078996473724E-2</c:v>
                </c:pt>
                <c:pt idx="118">
                  <c:v>1.9296078996473724E-2</c:v>
                </c:pt>
                <c:pt idx="119">
                  <c:v>1.9296078996473724E-2</c:v>
                </c:pt>
                <c:pt idx="120">
                  <c:v>1.9296078996473724E-2</c:v>
                </c:pt>
                <c:pt idx="121">
                  <c:v>1.9296078996473724E-2</c:v>
                </c:pt>
                <c:pt idx="122">
                  <c:v>1.9296078996473724E-2</c:v>
                </c:pt>
                <c:pt idx="123">
                  <c:v>1.9296078996473724E-2</c:v>
                </c:pt>
                <c:pt idx="124">
                  <c:v>1.9296078996473724E-2</c:v>
                </c:pt>
                <c:pt idx="125">
                  <c:v>1.9296078996473724E-2</c:v>
                </c:pt>
                <c:pt idx="126">
                  <c:v>1.9296078996473724E-2</c:v>
                </c:pt>
                <c:pt idx="127">
                  <c:v>1.9296078996473724E-2</c:v>
                </c:pt>
                <c:pt idx="128">
                  <c:v>1.9296078996473724E-2</c:v>
                </c:pt>
                <c:pt idx="129">
                  <c:v>1.9296078996473724E-2</c:v>
                </c:pt>
                <c:pt idx="130">
                  <c:v>1.9296078996473724E-2</c:v>
                </c:pt>
                <c:pt idx="131">
                  <c:v>1.9296078996473724E-2</c:v>
                </c:pt>
                <c:pt idx="132">
                  <c:v>1.9296078996473724E-2</c:v>
                </c:pt>
                <c:pt idx="133">
                  <c:v>1.9296078996473724E-2</c:v>
                </c:pt>
                <c:pt idx="134">
                  <c:v>1.9296078996473724E-2</c:v>
                </c:pt>
                <c:pt idx="135">
                  <c:v>1.9296078996473724E-2</c:v>
                </c:pt>
                <c:pt idx="136">
                  <c:v>1.9296078996473724E-2</c:v>
                </c:pt>
                <c:pt idx="137">
                  <c:v>1.9296078996473724E-2</c:v>
                </c:pt>
                <c:pt idx="138">
                  <c:v>1.9302200430660346E-2</c:v>
                </c:pt>
                <c:pt idx="139">
                  <c:v>1.9417999693054324E-2</c:v>
                </c:pt>
                <c:pt idx="140">
                  <c:v>1.9811627046856687E-2</c:v>
                </c:pt>
                <c:pt idx="141">
                  <c:v>2.0183455198798408E-2</c:v>
                </c:pt>
                <c:pt idx="142">
                  <c:v>2.0141287248988116E-2</c:v>
                </c:pt>
                <c:pt idx="143">
                  <c:v>2.001511173843E-2</c:v>
                </c:pt>
                <c:pt idx="144">
                  <c:v>2.0173524386288545E-2</c:v>
                </c:pt>
                <c:pt idx="145">
                  <c:v>2.0662299673817375E-2</c:v>
                </c:pt>
                <c:pt idx="146">
                  <c:v>2.1090291563735479E-2</c:v>
                </c:pt>
                <c:pt idx="147">
                  <c:v>2.1299258999715236E-2</c:v>
                </c:pt>
                <c:pt idx="148">
                  <c:v>2.1319699911236688E-2</c:v>
                </c:pt>
                <c:pt idx="149">
                  <c:v>2.1260115940607446E-2</c:v>
                </c:pt>
                <c:pt idx="150">
                  <c:v>2.1135275335427466E-2</c:v>
                </c:pt>
                <c:pt idx="151">
                  <c:v>2.0702176110369192E-2</c:v>
                </c:pt>
                <c:pt idx="152">
                  <c:v>2.0148938118149523E-2</c:v>
                </c:pt>
                <c:pt idx="153">
                  <c:v>2.0413947002813571E-2</c:v>
                </c:pt>
                <c:pt idx="154">
                  <c:v>2.1223185484425214E-2</c:v>
                </c:pt>
                <c:pt idx="155">
                  <c:v>2.2014897901891702E-2</c:v>
                </c:pt>
                <c:pt idx="156">
                  <c:v>2.2437134574060057E-2</c:v>
                </c:pt>
                <c:pt idx="157">
                  <c:v>2.2697482860774092E-2</c:v>
                </c:pt>
                <c:pt idx="158">
                  <c:v>2.3142121396443321E-2</c:v>
                </c:pt>
                <c:pt idx="159">
                  <c:v>2.337032377819661E-2</c:v>
                </c:pt>
                <c:pt idx="160">
                  <c:v>2.3758332762451553E-2</c:v>
                </c:pt>
                <c:pt idx="161">
                  <c:v>2.3736128656781263E-2</c:v>
                </c:pt>
                <c:pt idx="162">
                  <c:v>2.4014836159861382E-2</c:v>
                </c:pt>
                <c:pt idx="163">
                  <c:v>2.4240262117534824E-2</c:v>
                </c:pt>
                <c:pt idx="164">
                  <c:v>2.4428853325540997E-2</c:v>
                </c:pt>
                <c:pt idx="165">
                  <c:v>2.449004822402218E-2</c:v>
                </c:pt>
                <c:pt idx="166">
                  <c:v>2.4825642240843639E-2</c:v>
                </c:pt>
                <c:pt idx="167">
                  <c:v>2.5522396268151254E-2</c:v>
                </c:pt>
                <c:pt idx="168">
                  <c:v>2.5883516320586161E-2</c:v>
                </c:pt>
                <c:pt idx="169">
                  <c:v>2.5679820153117181E-2</c:v>
                </c:pt>
                <c:pt idx="170">
                  <c:v>2.5327767730447519E-2</c:v>
                </c:pt>
                <c:pt idx="171">
                  <c:v>2.4830932480789349E-2</c:v>
                </c:pt>
                <c:pt idx="172">
                  <c:v>2.4382624339393907E-2</c:v>
                </c:pt>
                <c:pt idx="173">
                  <c:v>2.4953834629816207E-2</c:v>
                </c:pt>
                <c:pt idx="174">
                  <c:v>2.613142416994205E-2</c:v>
                </c:pt>
                <c:pt idx="175">
                  <c:v>2.6921877733173578E-2</c:v>
                </c:pt>
                <c:pt idx="176">
                  <c:v>2.7467820001450372E-2</c:v>
                </c:pt>
                <c:pt idx="177">
                  <c:v>2.8073041826927013E-2</c:v>
                </c:pt>
                <c:pt idx="178">
                  <c:v>2.8180341204595366E-2</c:v>
                </c:pt>
                <c:pt idx="179">
                  <c:v>2.807882272253788E-2</c:v>
                </c:pt>
                <c:pt idx="180">
                  <c:v>2.8145518163819428E-2</c:v>
                </c:pt>
                <c:pt idx="181">
                  <c:v>2.8325617959854152E-2</c:v>
                </c:pt>
                <c:pt idx="182">
                  <c:v>2.8352254480011944E-2</c:v>
                </c:pt>
                <c:pt idx="183">
                  <c:v>2.8128446597451385E-2</c:v>
                </c:pt>
                <c:pt idx="184">
                  <c:v>2.8315853019237527E-2</c:v>
                </c:pt>
                <c:pt idx="185">
                  <c:v>2.8570812185688403E-2</c:v>
                </c:pt>
                <c:pt idx="186">
                  <c:v>2.8977356899119431E-2</c:v>
                </c:pt>
                <c:pt idx="187">
                  <c:v>2.927157159970175E-2</c:v>
                </c:pt>
                <c:pt idx="188">
                  <c:v>2.9549976598539092E-2</c:v>
                </c:pt>
                <c:pt idx="189">
                  <c:v>2.9751075975064739E-2</c:v>
                </c:pt>
                <c:pt idx="190">
                  <c:v>2.996966660541148E-2</c:v>
                </c:pt>
                <c:pt idx="191">
                  <c:v>3.0095077195856738E-2</c:v>
                </c:pt>
                <c:pt idx="192">
                  <c:v>3.0280950725041819E-2</c:v>
                </c:pt>
                <c:pt idx="193">
                  <c:v>3.0406006812533297E-2</c:v>
                </c:pt>
                <c:pt idx="194">
                  <c:v>3.0527157969547809E-2</c:v>
                </c:pt>
                <c:pt idx="195">
                  <c:v>3.0661339820223107E-2</c:v>
                </c:pt>
                <c:pt idx="196">
                  <c:v>3.0763646216728655E-2</c:v>
                </c:pt>
                <c:pt idx="197">
                  <c:v>3.0865952613234202E-2</c:v>
                </c:pt>
                <c:pt idx="198">
                  <c:v>3.10466412740916E-2</c:v>
                </c:pt>
                <c:pt idx="199">
                  <c:v>3.1156543457141715E-2</c:v>
                </c:pt>
                <c:pt idx="200">
                  <c:v>3.1355694986156951E-2</c:v>
                </c:pt>
                <c:pt idx="201">
                  <c:v>3.1488416733165027E-2</c:v>
                </c:pt>
                <c:pt idx="202">
                  <c:v>3.1727824334825773E-2</c:v>
                </c:pt>
                <c:pt idx="203">
                  <c:v>3.2114237263145523E-2</c:v>
                </c:pt>
                <c:pt idx="204">
                  <c:v>3.228483515688646E-2</c:v>
                </c:pt>
                <c:pt idx="205">
                  <c:v>3.2641678794707675E-2</c:v>
                </c:pt>
                <c:pt idx="206">
                  <c:v>3.309137007738501E-2</c:v>
                </c:pt>
                <c:pt idx="207">
                  <c:v>3.3309986253951179E-2</c:v>
                </c:pt>
                <c:pt idx="208">
                  <c:v>3.3547163120198002E-2</c:v>
                </c:pt>
                <c:pt idx="209">
                  <c:v>3.4236528401730942E-2</c:v>
                </c:pt>
                <c:pt idx="210">
                  <c:v>3.4265307653313995E-2</c:v>
                </c:pt>
                <c:pt idx="211">
                  <c:v>3.4370453809164661E-2</c:v>
                </c:pt>
                <c:pt idx="212">
                  <c:v>3.4549015690467415E-2</c:v>
                </c:pt>
                <c:pt idx="213">
                  <c:v>3.482295200667803E-2</c:v>
                </c:pt>
                <c:pt idx="214">
                  <c:v>3.5424019789911845E-2</c:v>
                </c:pt>
                <c:pt idx="215">
                  <c:v>3.6060470985484698E-2</c:v>
                </c:pt>
                <c:pt idx="216">
                  <c:v>3.6624794505128386E-2</c:v>
                </c:pt>
                <c:pt idx="217">
                  <c:v>3.6978644757641073E-2</c:v>
                </c:pt>
                <c:pt idx="218">
                  <c:v>3.7270981471381012E-2</c:v>
                </c:pt>
                <c:pt idx="219">
                  <c:v>3.7492373770337338E-2</c:v>
                </c:pt>
                <c:pt idx="220">
                  <c:v>3.7771929301705573E-2</c:v>
                </c:pt>
                <c:pt idx="221">
                  <c:v>3.7910602632111996E-2</c:v>
                </c:pt>
                <c:pt idx="222">
                  <c:v>3.8388826310124288E-2</c:v>
                </c:pt>
                <c:pt idx="223">
                  <c:v>3.8800975552849518E-2</c:v>
                </c:pt>
                <c:pt idx="224">
                  <c:v>3.9355248519029246E-2</c:v>
                </c:pt>
                <c:pt idx="225">
                  <c:v>3.9985586234087121E-2</c:v>
                </c:pt>
                <c:pt idx="226">
                  <c:v>4.0411077015968674E-2</c:v>
                </c:pt>
                <c:pt idx="227">
                  <c:v>4.0911509231667628E-2</c:v>
                </c:pt>
                <c:pt idx="228">
                  <c:v>4.134384061612921E-2</c:v>
                </c:pt>
                <c:pt idx="229">
                  <c:v>4.1778313322403289E-2</c:v>
                </c:pt>
                <c:pt idx="230">
                  <c:v>4.2066741683866662E-2</c:v>
                </c:pt>
                <c:pt idx="231">
                  <c:v>4.2353994311364752E-2</c:v>
                </c:pt>
                <c:pt idx="232">
                  <c:v>4.2126790069401947E-2</c:v>
                </c:pt>
                <c:pt idx="233">
                  <c:v>4.2140163750202742E-2</c:v>
                </c:pt>
                <c:pt idx="234">
                  <c:v>4.2735752186763398E-2</c:v>
                </c:pt>
                <c:pt idx="235">
                  <c:v>4.3705440307498906E-2</c:v>
                </c:pt>
                <c:pt idx="236">
                  <c:v>4.4559374842291444E-2</c:v>
                </c:pt>
                <c:pt idx="237">
                  <c:v>4.4874634304424219E-2</c:v>
                </c:pt>
                <c:pt idx="238">
                  <c:v>4.4871944455915178E-2</c:v>
                </c:pt>
                <c:pt idx="239">
                  <c:v>4.4644799255060624E-2</c:v>
                </c:pt>
                <c:pt idx="240">
                  <c:v>4.5010406858143878E-2</c:v>
                </c:pt>
                <c:pt idx="241">
                  <c:v>4.5913493215544922E-2</c:v>
                </c:pt>
                <c:pt idx="242">
                  <c:v>4.6056158975856111E-2</c:v>
                </c:pt>
                <c:pt idx="243">
                  <c:v>4.6511517286774204E-2</c:v>
                </c:pt>
                <c:pt idx="244">
                  <c:v>4.693534230738166E-2</c:v>
                </c:pt>
                <c:pt idx="245">
                  <c:v>4.6864904882406785E-2</c:v>
                </c:pt>
                <c:pt idx="246">
                  <c:v>4.7032392827757841E-2</c:v>
                </c:pt>
                <c:pt idx="247">
                  <c:v>4.7776511587737568E-2</c:v>
                </c:pt>
                <c:pt idx="248">
                  <c:v>4.8542098015829718E-2</c:v>
                </c:pt>
                <c:pt idx="249">
                  <c:v>4.8962781346314134E-2</c:v>
                </c:pt>
                <c:pt idx="250">
                  <c:v>4.9035207779537307E-2</c:v>
                </c:pt>
                <c:pt idx="251">
                  <c:v>4.9162658768524603E-2</c:v>
                </c:pt>
                <c:pt idx="252">
                  <c:v>4.9456785932224634E-2</c:v>
                </c:pt>
                <c:pt idx="253">
                  <c:v>4.9753872044926976E-2</c:v>
                </c:pt>
                <c:pt idx="254">
                  <c:v>4.9813721170857729E-2</c:v>
                </c:pt>
                <c:pt idx="255">
                  <c:v>4.9669663142335722E-2</c:v>
                </c:pt>
                <c:pt idx="256">
                  <c:v>4.9944441847352111E-2</c:v>
                </c:pt>
                <c:pt idx="257">
                  <c:v>5.048505294707771E-2</c:v>
                </c:pt>
                <c:pt idx="258">
                  <c:v>5.0949379666691441E-2</c:v>
                </c:pt>
                <c:pt idx="259">
                  <c:v>5.1231536684136533E-2</c:v>
                </c:pt>
                <c:pt idx="260">
                  <c:v>5.1477387644592219E-2</c:v>
                </c:pt>
                <c:pt idx="261">
                  <c:v>5.1735972210660668E-2</c:v>
                </c:pt>
                <c:pt idx="262">
                  <c:v>5.2208374891538026E-2</c:v>
                </c:pt>
                <c:pt idx="263">
                  <c:v>5.2875718954817269E-2</c:v>
                </c:pt>
                <c:pt idx="264">
                  <c:v>5.3263676685521698E-2</c:v>
                </c:pt>
                <c:pt idx="265">
                  <c:v>5.3419973510693067E-2</c:v>
                </c:pt>
                <c:pt idx="266">
                  <c:v>5.3313205634230518E-2</c:v>
                </c:pt>
                <c:pt idx="267">
                  <c:v>5.3875887414097802E-2</c:v>
                </c:pt>
                <c:pt idx="268">
                  <c:v>5.397721395658886E-2</c:v>
                </c:pt>
                <c:pt idx="269">
                  <c:v>5.4400583590353734E-2</c:v>
                </c:pt>
                <c:pt idx="270">
                  <c:v>5.399852827176771E-2</c:v>
                </c:pt>
                <c:pt idx="271">
                  <c:v>5.4107157269837669E-2</c:v>
                </c:pt>
                <c:pt idx="272">
                  <c:v>5.4574029683661082E-2</c:v>
                </c:pt>
                <c:pt idx="273">
                  <c:v>5.420828344018197E-2</c:v>
                </c:pt>
                <c:pt idx="274">
                  <c:v>5.3887013703386548E-2</c:v>
                </c:pt>
                <c:pt idx="275">
                  <c:v>5.4410634988185172E-2</c:v>
                </c:pt>
                <c:pt idx="276">
                  <c:v>5.445049388727477E-2</c:v>
                </c:pt>
                <c:pt idx="277">
                  <c:v>5.4966288867849392E-2</c:v>
                </c:pt>
                <c:pt idx="278">
                  <c:v>5.4629057054354287E-2</c:v>
                </c:pt>
                <c:pt idx="279">
                  <c:v>5.5664153408429777E-2</c:v>
                </c:pt>
                <c:pt idx="280">
                  <c:v>5.6879094087724867E-2</c:v>
                </c:pt>
                <c:pt idx="281">
                  <c:v>5.8101058837649495E-2</c:v>
                </c:pt>
                <c:pt idx="282">
                  <c:v>5.8693366478236329E-2</c:v>
                </c:pt>
                <c:pt idx="283">
                  <c:v>5.9068407343578495E-2</c:v>
                </c:pt>
                <c:pt idx="284">
                  <c:v>5.9619441613214925E-2</c:v>
                </c:pt>
                <c:pt idx="285">
                  <c:v>5.9849667642241984E-2</c:v>
                </c:pt>
                <c:pt idx="286">
                  <c:v>6.0320983994436438E-2</c:v>
                </c:pt>
                <c:pt idx="287">
                  <c:v>6.0822776182085841E-2</c:v>
                </c:pt>
                <c:pt idx="288">
                  <c:v>6.1355278008584209E-2</c:v>
                </c:pt>
                <c:pt idx="289">
                  <c:v>6.1053644353095654E-2</c:v>
                </c:pt>
                <c:pt idx="290">
                  <c:v>6.0704352850631978E-2</c:v>
                </c:pt>
                <c:pt idx="291">
                  <c:v>6.0373147548424509E-2</c:v>
                </c:pt>
                <c:pt idx="292">
                  <c:v>6.0495586640251731E-2</c:v>
                </c:pt>
                <c:pt idx="293">
                  <c:v>6.1128621185543248E-2</c:v>
                </c:pt>
                <c:pt idx="294">
                  <c:v>6.1743537474542351E-2</c:v>
                </c:pt>
                <c:pt idx="295">
                  <c:v>6.2407834096919725E-2</c:v>
                </c:pt>
                <c:pt idx="296">
                  <c:v>6.2945517780401208E-2</c:v>
                </c:pt>
                <c:pt idx="297">
                  <c:v>6.3484402779815624E-2</c:v>
                </c:pt>
                <c:pt idx="298">
                  <c:v>6.3843347879511181E-2</c:v>
                </c:pt>
                <c:pt idx="299">
                  <c:v>6.4141469183421534E-2</c:v>
                </c:pt>
                <c:pt idx="300">
                  <c:v>6.4439067938902889E-2</c:v>
                </c:pt>
                <c:pt idx="301">
                  <c:v>6.4674299698029777E-2</c:v>
                </c:pt>
                <c:pt idx="302">
                  <c:v>6.4909533110948214E-2</c:v>
                </c:pt>
                <c:pt idx="303">
                  <c:v>6.5205317569599991E-2</c:v>
                </c:pt>
                <c:pt idx="304">
                  <c:v>6.5323472147772413E-2</c:v>
                </c:pt>
                <c:pt idx="305">
                  <c:v>6.5736569810497636E-2</c:v>
                </c:pt>
                <c:pt idx="306">
                  <c:v>6.6408733659767419E-2</c:v>
                </c:pt>
                <c:pt idx="307">
                  <c:v>6.7048752607128531E-2</c:v>
                </c:pt>
                <c:pt idx="308">
                  <c:v>6.7565780682329726E-2</c:v>
                </c:pt>
                <c:pt idx="309">
                  <c:v>6.7815502197265648E-2</c:v>
                </c:pt>
                <c:pt idx="310">
                  <c:v>6.811599804561809E-2</c:v>
                </c:pt>
                <c:pt idx="311">
                  <c:v>6.8362491222692445E-2</c:v>
                </c:pt>
                <c:pt idx="312">
                  <c:v>6.8506896471837359E-2</c:v>
                </c:pt>
                <c:pt idx="313">
                  <c:v>6.8705181269872864E-2</c:v>
                </c:pt>
                <c:pt idx="314">
                  <c:v>6.895292146057172E-2</c:v>
                </c:pt>
                <c:pt idx="315">
                  <c:v>6.9377793014498187E-2</c:v>
                </c:pt>
                <c:pt idx="316">
                  <c:v>6.9735289922204374E-2</c:v>
                </c:pt>
                <c:pt idx="317">
                  <c:v>6.9868682898251502E-2</c:v>
                </c:pt>
                <c:pt idx="318">
                  <c:v>7.0050426395348003E-2</c:v>
                </c:pt>
                <c:pt idx="319">
                  <c:v>7.0382783732547097E-2</c:v>
                </c:pt>
                <c:pt idx="320">
                  <c:v>7.1133758635023053E-2</c:v>
                </c:pt>
                <c:pt idx="321">
                  <c:v>7.1292129428845788E-2</c:v>
                </c:pt>
                <c:pt idx="322">
                  <c:v>7.1741965014789341E-2</c:v>
                </c:pt>
                <c:pt idx="323">
                  <c:v>7.1762527066299264E-2</c:v>
                </c:pt>
                <c:pt idx="324">
                  <c:v>7.2041098606033721E-2</c:v>
                </c:pt>
                <c:pt idx="325">
                  <c:v>7.2374891191276866E-2</c:v>
                </c:pt>
                <c:pt idx="326">
                  <c:v>7.2488037702369543E-2</c:v>
                </c:pt>
                <c:pt idx="327">
                  <c:v>7.2693354768064253E-2</c:v>
                </c:pt>
                <c:pt idx="328">
                  <c:v>7.2135040631005481E-2</c:v>
                </c:pt>
                <c:pt idx="329">
                  <c:v>7.2360542870981717E-2</c:v>
                </c:pt>
                <c:pt idx="330">
                  <c:v>7.3177022168279274E-2</c:v>
                </c:pt>
                <c:pt idx="331">
                  <c:v>7.3415006243752384E-2</c:v>
                </c:pt>
                <c:pt idx="332">
                  <c:v>7.3427849384987365E-2</c:v>
                </c:pt>
                <c:pt idx="333">
                  <c:v>7.3676288298869783E-2</c:v>
                </c:pt>
                <c:pt idx="334">
                  <c:v>7.3749927047047706E-2</c:v>
                </c:pt>
                <c:pt idx="335">
                  <c:v>7.3902591609492391E-2</c:v>
                </c:pt>
                <c:pt idx="336">
                  <c:v>7.4086694043524332E-2</c:v>
                </c:pt>
                <c:pt idx="337">
                  <c:v>7.428420920654602E-2</c:v>
                </c:pt>
                <c:pt idx="338">
                  <c:v>7.4541337783532433E-2</c:v>
                </c:pt>
                <c:pt idx="339">
                  <c:v>7.4985546388629171E-2</c:v>
                </c:pt>
                <c:pt idx="340">
                  <c:v>7.5422936754521344E-2</c:v>
                </c:pt>
                <c:pt idx="341">
                  <c:v>7.5664457206717162E-2</c:v>
                </c:pt>
                <c:pt idx="342">
                  <c:v>7.5329471917416832E-2</c:v>
                </c:pt>
                <c:pt idx="343">
                  <c:v>7.5360724990071237E-2</c:v>
                </c:pt>
                <c:pt idx="344">
                  <c:v>7.5548157666222526E-2</c:v>
                </c:pt>
                <c:pt idx="345">
                  <c:v>7.6002963989879796E-2</c:v>
                </c:pt>
                <c:pt idx="346">
                  <c:v>7.6001283225644242E-2</c:v>
                </c:pt>
                <c:pt idx="347">
                  <c:v>7.6337002321703235E-2</c:v>
                </c:pt>
                <c:pt idx="348">
                  <c:v>7.6611105628066722E-2</c:v>
                </c:pt>
                <c:pt idx="349">
                  <c:v>7.6784261317967034E-2</c:v>
                </c:pt>
                <c:pt idx="350">
                  <c:v>7.6920648428196584E-2</c:v>
                </c:pt>
                <c:pt idx="351">
                  <c:v>7.7092423843097307E-2</c:v>
                </c:pt>
                <c:pt idx="352">
                  <c:v>7.7336978478132409E-2</c:v>
                </c:pt>
                <c:pt idx="353">
                  <c:v>7.7580633219506659E-2</c:v>
                </c:pt>
                <c:pt idx="354">
                  <c:v>7.7859836034839175E-2</c:v>
                </c:pt>
                <c:pt idx="355">
                  <c:v>7.8175355965988041E-2</c:v>
                </c:pt>
                <c:pt idx="356">
                  <c:v>7.8383593485206793E-2</c:v>
                </c:pt>
                <c:pt idx="357">
                  <c:v>7.8518529235862125E-2</c:v>
                </c:pt>
                <c:pt idx="358">
                  <c:v>7.8433370378280368E-2</c:v>
                </c:pt>
                <c:pt idx="359">
                  <c:v>7.8401685857349621E-2</c:v>
                </c:pt>
                <c:pt idx="360">
                  <c:v>7.8698132257727788E-2</c:v>
                </c:pt>
                <c:pt idx="361">
                  <c:v>7.909257941533944E-2</c:v>
                </c:pt>
                <c:pt idx="362">
                  <c:v>7.9446741299043222E-2</c:v>
                </c:pt>
                <c:pt idx="363">
                  <c:v>7.9747309723717436E-2</c:v>
                </c:pt>
                <c:pt idx="364">
                  <c:v>8.0035979201795587E-2</c:v>
                </c:pt>
                <c:pt idx="365">
                  <c:v>8.0241432842553528E-2</c:v>
                </c:pt>
                <c:pt idx="366">
                  <c:v>8.0502377015032975E-2</c:v>
                </c:pt>
                <c:pt idx="367">
                  <c:v>8.0825777553397399E-2</c:v>
                </c:pt>
                <c:pt idx="368">
                  <c:v>8.1171523551902269E-2</c:v>
                </c:pt>
                <c:pt idx="369">
                  <c:v>8.1216181203062857E-2</c:v>
                </c:pt>
                <c:pt idx="370">
                  <c:v>8.1244452045300411E-2</c:v>
                </c:pt>
                <c:pt idx="371">
                  <c:v>8.1169082856535305E-2</c:v>
                </c:pt>
                <c:pt idx="372">
                  <c:v>8.0821757147861564E-2</c:v>
                </c:pt>
                <c:pt idx="373">
                  <c:v>8.0781042902928077E-2</c:v>
                </c:pt>
                <c:pt idx="374">
                  <c:v>8.1171701864149542E-2</c:v>
                </c:pt>
                <c:pt idx="375">
                  <c:v>8.1587598291125676E-2</c:v>
                </c:pt>
                <c:pt idx="376">
                  <c:v>8.1895054078083174E-2</c:v>
                </c:pt>
                <c:pt idx="377">
                  <c:v>8.2072871488403906E-2</c:v>
                </c:pt>
                <c:pt idx="378">
                  <c:v>8.2217037041351415E-2</c:v>
                </c:pt>
                <c:pt idx="379">
                  <c:v>8.2305930367164229E-2</c:v>
                </c:pt>
                <c:pt idx="380">
                  <c:v>8.2347086370949771E-2</c:v>
                </c:pt>
                <c:pt idx="381">
                  <c:v>8.2406544004398743E-2</c:v>
                </c:pt>
                <c:pt idx="382">
                  <c:v>8.2466757396936111E-2</c:v>
                </c:pt>
                <c:pt idx="383">
                  <c:v>8.2507116801767172E-2</c:v>
                </c:pt>
                <c:pt idx="384">
                  <c:v>8.255209090796102E-2</c:v>
                </c:pt>
                <c:pt idx="385">
                  <c:v>8.2591140190147197E-2</c:v>
                </c:pt>
                <c:pt idx="386">
                  <c:v>8.2601721795834693E-2</c:v>
                </c:pt>
                <c:pt idx="387">
                  <c:v>8.2601721795834693E-2</c:v>
                </c:pt>
                <c:pt idx="388">
                  <c:v>8.2601721795834693E-2</c:v>
                </c:pt>
                <c:pt idx="389">
                  <c:v>8.2601721795834693E-2</c:v>
                </c:pt>
                <c:pt idx="390">
                  <c:v>8.2601721795834693E-2</c:v>
                </c:pt>
                <c:pt idx="391">
                  <c:v>8.2601721795834693E-2</c:v>
                </c:pt>
                <c:pt idx="392">
                  <c:v>8.2616373805981205E-2</c:v>
                </c:pt>
                <c:pt idx="393">
                  <c:v>8.2697674520634895E-2</c:v>
                </c:pt>
                <c:pt idx="394">
                  <c:v>8.2883625185794479E-2</c:v>
                </c:pt>
                <c:pt idx="395">
                  <c:v>8.3168302301006677E-2</c:v>
                </c:pt>
                <c:pt idx="396">
                  <c:v>8.3530430432925018E-2</c:v>
                </c:pt>
                <c:pt idx="397">
                  <c:v>8.3914322000135114E-2</c:v>
                </c:pt>
                <c:pt idx="398">
                  <c:v>8.4063018873318615E-2</c:v>
                </c:pt>
                <c:pt idx="399">
                  <c:v>8.381410049848384E-2</c:v>
                </c:pt>
                <c:pt idx="400">
                  <c:v>8.3593493044165357E-2</c:v>
                </c:pt>
                <c:pt idx="401">
                  <c:v>8.358138241302282E-2</c:v>
                </c:pt>
                <c:pt idx="402">
                  <c:v>8.3510759763670075E-2</c:v>
                </c:pt>
                <c:pt idx="403">
                  <c:v>8.3715235695862075E-2</c:v>
                </c:pt>
                <c:pt idx="404">
                  <c:v>8.4024020141960074E-2</c:v>
                </c:pt>
                <c:pt idx="405">
                  <c:v>8.4197230194856934E-2</c:v>
                </c:pt>
                <c:pt idx="406">
                  <c:v>8.4338537693692303E-2</c:v>
                </c:pt>
                <c:pt idx="407">
                  <c:v>8.4522138335258262E-2</c:v>
                </c:pt>
                <c:pt idx="408">
                  <c:v>8.4810799978034368E-2</c:v>
                </c:pt>
                <c:pt idx="409">
                  <c:v>8.5096408745412869E-2</c:v>
                </c:pt>
                <c:pt idx="410">
                  <c:v>8.5289007125697563E-2</c:v>
                </c:pt>
                <c:pt idx="411">
                  <c:v>8.5427084994103009E-2</c:v>
                </c:pt>
                <c:pt idx="412">
                  <c:v>8.5567555935323336E-2</c:v>
                </c:pt>
                <c:pt idx="413">
                  <c:v>8.5711683414535819E-2</c:v>
                </c:pt>
                <c:pt idx="414">
                  <c:v>8.5958057474080737E-2</c:v>
                </c:pt>
                <c:pt idx="415">
                  <c:v>8.6211199323824261E-2</c:v>
                </c:pt>
                <c:pt idx="416">
                  <c:v>8.6344483874000552E-2</c:v>
                </c:pt>
                <c:pt idx="417">
                  <c:v>8.630747172143545E-2</c:v>
                </c:pt>
                <c:pt idx="418">
                  <c:v>8.6299193526662446E-2</c:v>
                </c:pt>
                <c:pt idx="419">
                  <c:v>8.624098362995139E-2</c:v>
                </c:pt>
                <c:pt idx="420">
                  <c:v>8.6456887036089614E-2</c:v>
                </c:pt>
                <c:pt idx="421">
                  <c:v>8.6742408861538139E-2</c:v>
                </c:pt>
                <c:pt idx="422">
                  <c:v>8.7010322352860575E-2</c:v>
                </c:pt>
                <c:pt idx="423">
                  <c:v>8.7279985178063402E-2</c:v>
                </c:pt>
                <c:pt idx="424">
                  <c:v>8.7683110646428572E-2</c:v>
                </c:pt>
                <c:pt idx="425">
                  <c:v>8.8293791065820693E-2</c:v>
                </c:pt>
                <c:pt idx="426">
                  <c:v>8.9032882012706205E-2</c:v>
                </c:pt>
                <c:pt idx="427">
                  <c:v>8.9357231754400496E-2</c:v>
                </c:pt>
                <c:pt idx="428">
                  <c:v>8.8872979324407131E-2</c:v>
                </c:pt>
                <c:pt idx="429">
                  <c:v>8.8465973843380549E-2</c:v>
                </c:pt>
                <c:pt idx="430">
                  <c:v>8.8409334111473559E-2</c:v>
                </c:pt>
                <c:pt idx="431">
                  <c:v>8.8616998563877281E-2</c:v>
                </c:pt>
                <c:pt idx="432">
                  <c:v>8.9031378927608096E-2</c:v>
                </c:pt>
                <c:pt idx="433">
                  <c:v>8.9472973476046616E-2</c:v>
                </c:pt>
                <c:pt idx="434">
                  <c:v>8.9623132244567152E-2</c:v>
                </c:pt>
                <c:pt idx="435">
                  <c:v>8.9533614694358554E-2</c:v>
                </c:pt>
                <c:pt idx="436">
                  <c:v>8.9393950176983178E-2</c:v>
                </c:pt>
                <c:pt idx="437">
                  <c:v>8.9288882101343406E-2</c:v>
                </c:pt>
                <c:pt idx="438">
                  <c:v>8.9336015577802935E-2</c:v>
                </c:pt>
                <c:pt idx="439">
                  <c:v>8.967449971866312E-2</c:v>
                </c:pt>
                <c:pt idx="440">
                  <c:v>9.016841554675098E-2</c:v>
                </c:pt>
                <c:pt idx="441">
                  <c:v>9.0717717205156131E-2</c:v>
                </c:pt>
                <c:pt idx="442">
                  <c:v>9.1017977716325638E-2</c:v>
                </c:pt>
                <c:pt idx="443">
                  <c:v>9.1134335734116903E-2</c:v>
                </c:pt>
                <c:pt idx="444">
                  <c:v>9.1154174064565094E-2</c:v>
                </c:pt>
                <c:pt idx="445">
                  <c:v>9.1154696612994107E-2</c:v>
                </c:pt>
                <c:pt idx="446">
                  <c:v>9.1154696612994107E-2</c:v>
                </c:pt>
                <c:pt idx="447">
                  <c:v>9.1154696612994107E-2</c:v>
                </c:pt>
                <c:pt idx="448">
                  <c:v>9.1154696612994107E-2</c:v>
                </c:pt>
                <c:pt idx="449">
                  <c:v>9.1154696612994107E-2</c:v>
                </c:pt>
                <c:pt idx="450">
                  <c:v>9.1154696612994107E-2</c:v>
                </c:pt>
                <c:pt idx="451">
                  <c:v>9.1154696612994107E-2</c:v>
                </c:pt>
                <c:pt idx="452">
                  <c:v>9.1154696612994107E-2</c:v>
                </c:pt>
                <c:pt idx="453">
                  <c:v>9.1154696612994107E-2</c:v>
                </c:pt>
                <c:pt idx="454">
                  <c:v>9.1154696612994107E-2</c:v>
                </c:pt>
                <c:pt idx="455">
                  <c:v>9.1154696612994107E-2</c:v>
                </c:pt>
                <c:pt idx="456">
                  <c:v>9.1154696612994107E-2</c:v>
                </c:pt>
                <c:pt idx="457">
                  <c:v>9.1154696612994107E-2</c:v>
                </c:pt>
                <c:pt idx="458">
                  <c:v>9.1154696612994107E-2</c:v>
                </c:pt>
                <c:pt idx="459">
                  <c:v>9.1154696612994107E-2</c:v>
                </c:pt>
                <c:pt idx="460">
                  <c:v>9.1154696612994107E-2</c:v>
                </c:pt>
                <c:pt idx="461">
                  <c:v>9.1154696612994107E-2</c:v>
                </c:pt>
                <c:pt idx="462">
                  <c:v>9.1154696612994107E-2</c:v>
                </c:pt>
                <c:pt idx="463">
                  <c:v>9.1154696612994107E-2</c:v>
                </c:pt>
                <c:pt idx="464">
                  <c:v>9.1154696612994107E-2</c:v>
                </c:pt>
                <c:pt idx="465">
                  <c:v>9.1154696612994107E-2</c:v>
                </c:pt>
                <c:pt idx="466">
                  <c:v>9.1154696612994107E-2</c:v>
                </c:pt>
                <c:pt idx="467">
                  <c:v>9.1154696612994107E-2</c:v>
                </c:pt>
                <c:pt idx="468">
                  <c:v>9.1154696612994107E-2</c:v>
                </c:pt>
                <c:pt idx="469">
                  <c:v>9.1154696612994107E-2</c:v>
                </c:pt>
                <c:pt idx="470">
                  <c:v>9.1154696612994107E-2</c:v>
                </c:pt>
                <c:pt idx="471">
                  <c:v>9.1154696612994107E-2</c:v>
                </c:pt>
                <c:pt idx="472">
                  <c:v>9.1154696612994107E-2</c:v>
                </c:pt>
                <c:pt idx="473">
                  <c:v>9.1154696612994107E-2</c:v>
                </c:pt>
                <c:pt idx="474">
                  <c:v>9.1154696612994107E-2</c:v>
                </c:pt>
                <c:pt idx="475">
                  <c:v>9.1154696612994107E-2</c:v>
                </c:pt>
                <c:pt idx="476">
                  <c:v>9.1154696612994107E-2</c:v>
                </c:pt>
                <c:pt idx="477">
                  <c:v>9.1154696612994107E-2</c:v>
                </c:pt>
                <c:pt idx="478">
                  <c:v>9.1154696612994107E-2</c:v>
                </c:pt>
                <c:pt idx="479">
                  <c:v>9.1154696612994107E-2</c:v>
                </c:pt>
                <c:pt idx="480">
                  <c:v>9.1154696612994107E-2</c:v>
                </c:pt>
                <c:pt idx="481">
                  <c:v>9.1154696612994107E-2</c:v>
                </c:pt>
                <c:pt idx="482">
                  <c:v>9.1154696612994107E-2</c:v>
                </c:pt>
                <c:pt idx="483">
                  <c:v>9.1154696612994107E-2</c:v>
                </c:pt>
                <c:pt idx="484">
                  <c:v>9.1154696612994107E-2</c:v>
                </c:pt>
                <c:pt idx="485">
                  <c:v>9.1154696612994107E-2</c:v>
                </c:pt>
                <c:pt idx="486">
                  <c:v>9.1154696612994107E-2</c:v>
                </c:pt>
                <c:pt idx="487">
                  <c:v>9.1154696612994107E-2</c:v>
                </c:pt>
                <c:pt idx="488">
                  <c:v>9.1154696612994107E-2</c:v>
                </c:pt>
                <c:pt idx="489">
                  <c:v>9.1154696612994107E-2</c:v>
                </c:pt>
                <c:pt idx="490">
                  <c:v>9.1154696612994107E-2</c:v>
                </c:pt>
                <c:pt idx="491">
                  <c:v>9.1154696612994107E-2</c:v>
                </c:pt>
                <c:pt idx="492">
                  <c:v>9.1154696612994107E-2</c:v>
                </c:pt>
                <c:pt idx="493">
                  <c:v>9.1154696612994107E-2</c:v>
                </c:pt>
                <c:pt idx="494">
                  <c:v>9.1154696612994107E-2</c:v>
                </c:pt>
                <c:pt idx="495">
                  <c:v>9.1154696612994107E-2</c:v>
                </c:pt>
                <c:pt idx="496">
                  <c:v>9.1154696612994107E-2</c:v>
                </c:pt>
                <c:pt idx="497">
                  <c:v>9.1154696612994107E-2</c:v>
                </c:pt>
                <c:pt idx="498">
                  <c:v>9.1154696612994107E-2</c:v>
                </c:pt>
                <c:pt idx="499">
                  <c:v>9.1154696612994107E-2</c:v>
                </c:pt>
                <c:pt idx="500">
                  <c:v>9.1154696612994107E-2</c:v>
                </c:pt>
                <c:pt idx="501">
                  <c:v>9.1154696612994107E-2</c:v>
                </c:pt>
                <c:pt idx="502">
                  <c:v>9.1154696612994107E-2</c:v>
                </c:pt>
                <c:pt idx="503">
                  <c:v>9.1154696612994107E-2</c:v>
                </c:pt>
                <c:pt idx="504">
                  <c:v>9.1154696612994107E-2</c:v>
                </c:pt>
                <c:pt idx="505">
                  <c:v>9.1154696612994107E-2</c:v>
                </c:pt>
                <c:pt idx="506">
                  <c:v>9.1154696612994107E-2</c:v>
                </c:pt>
                <c:pt idx="507">
                  <c:v>9.1154696612994107E-2</c:v>
                </c:pt>
                <c:pt idx="508">
                  <c:v>9.1154696612994107E-2</c:v>
                </c:pt>
                <c:pt idx="509">
                  <c:v>9.1154696612994107E-2</c:v>
                </c:pt>
                <c:pt idx="510">
                  <c:v>9.1154696612994107E-2</c:v>
                </c:pt>
                <c:pt idx="511">
                  <c:v>9.1154696612994107E-2</c:v>
                </c:pt>
                <c:pt idx="512">
                  <c:v>9.1171961365285686E-2</c:v>
                </c:pt>
                <c:pt idx="513">
                  <c:v>9.1313859571199821E-2</c:v>
                </c:pt>
                <c:pt idx="514">
                  <c:v>9.1684189019064E-2</c:v>
                </c:pt>
                <c:pt idx="515">
                  <c:v>9.2107177355593331E-2</c:v>
                </c:pt>
                <c:pt idx="516">
                  <c:v>9.2292553288828807E-2</c:v>
                </c:pt>
                <c:pt idx="517">
                  <c:v>9.203208548982357E-2</c:v>
                </c:pt>
                <c:pt idx="518">
                  <c:v>9.1846193572143076E-2</c:v>
                </c:pt>
                <c:pt idx="519">
                  <c:v>9.1863572993348394E-2</c:v>
                </c:pt>
                <c:pt idx="520">
                  <c:v>9.1940693419157185E-2</c:v>
                </c:pt>
                <c:pt idx="521">
                  <c:v>9.2102114820062739E-2</c:v>
                </c:pt>
                <c:pt idx="522">
                  <c:v>9.2207849145932705E-2</c:v>
                </c:pt>
                <c:pt idx="523">
                  <c:v>9.2177036119429803E-2</c:v>
                </c:pt>
                <c:pt idx="524">
                  <c:v>9.2115637501734834E-2</c:v>
                </c:pt>
                <c:pt idx="525">
                  <c:v>9.2277563551212402E-2</c:v>
                </c:pt>
                <c:pt idx="526">
                  <c:v>9.2653045583834595E-2</c:v>
                </c:pt>
                <c:pt idx="527">
                  <c:v>9.2939717642853123E-2</c:v>
                </c:pt>
                <c:pt idx="528">
                  <c:v>9.3034936277794258E-2</c:v>
                </c:pt>
                <c:pt idx="529">
                  <c:v>9.3056407439039451E-2</c:v>
                </c:pt>
                <c:pt idx="530">
                  <c:v>9.3069471149764757E-2</c:v>
                </c:pt>
                <c:pt idx="531">
                  <c:v>9.3069471149764757E-2</c:v>
                </c:pt>
                <c:pt idx="532">
                  <c:v>9.3069471149764757E-2</c:v>
                </c:pt>
                <c:pt idx="533">
                  <c:v>9.3073763664449832E-2</c:v>
                </c:pt>
                <c:pt idx="534">
                  <c:v>9.3112595345015328E-2</c:v>
                </c:pt>
                <c:pt idx="535">
                  <c:v>9.3191829602394458E-2</c:v>
                </c:pt>
                <c:pt idx="536">
                  <c:v>9.3355968931251254E-2</c:v>
                </c:pt>
                <c:pt idx="537">
                  <c:v>9.3735937573448891E-2</c:v>
                </c:pt>
                <c:pt idx="538">
                  <c:v>9.4317725189608417E-2</c:v>
                </c:pt>
                <c:pt idx="539">
                  <c:v>9.4550444130749992E-2</c:v>
                </c:pt>
                <c:pt idx="540">
                  <c:v>9.4116546477438986E-2</c:v>
                </c:pt>
                <c:pt idx="541">
                  <c:v>9.3906229156881446E-2</c:v>
                </c:pt>
                <c:pt idx="542">
                  <c:v>9.4054380058626361E-2</c:v>
                </c:pt>
                <c:pt idx="543">
                  <c:v>9.410655749149123E-2</c:v>
                </c:pt>
                <c:pt idx="544">
                  <c:v>9.4132117897605699E-2</c:v>
                </c:pt>
                <c:pt idx="545">
                  <c:v>9.4084591951726013E-2</c:v>
                </c:pt>
                <c:pt idx="546">
                  <c:v>9.4478479605807353E-2</c:v>
                </c:pt>
                <c:pt idx="547">
                  <c:v>9.4743439517732508E-2</c:v>
                </c:pt>
                <c:pt idx="548">
                  <c:v>9.5002994805226532E-2</c:v>
                </c:pt>
                <c:pt idx="549">
                  <c:v>9.5153294999862859E-2</c:v>
                </c:pt>
                <c:pt idx="550">
                  <c:v>9.5335968116238928E-2</c:v>
                </c:pt>
                <c:pt idx="551">
                  <c:v>9.5525731697722022E-2</c:v>
                </c:pt>
                <c:pt idx="552">
                  <c:v>9.5612727868007605E-2</c:v>
                </c:pt>
                <c:pt idx="553">
                  <c:v>9.5770275186837117E-2</c:v>
                </c:pt>
                <c:pt idx="554">
                  <c:v>9.5920690044798196E-2</c:v>
                </c:pt>
                <c:pt idx="555">
                  <c:v>9.606727868628355E-2</c:v>
                </c:pt>
                <c:pt idx="556">
                  <c:v>9.6213344779339863E-2</c:v>
                </c:pt>
                <c:pt idx="557">
                  <c:v>9.6379566727278571E-2</c:v>
                </c:pt>
                <c:pt idx="558">
                  <c:v>9.6536807504347871E-2</c:v>
                </c:pt>
                <c:pt idx="559">
                  <c:v>9.6913469034470859E-2</c:v>
                </c:pt>
                <c:pt idx="560">
                  <c:v>9.6783865389140911E-2</c:v>
                </c:pt>
                <c:pt idx="561">
                  <c:v>9.682193629322694E-2</c:v>
                </c:pt>
                <c:pt idx="562">
                  <c:v>9.6967782810796765E-2</c:v>
                </c:pt>
                <c:pt idx="563">
                  <c:v>9.6758296396638188E-2</c:v>
                </c:pt>
                <c:pt idx="564">
                  <c:v>9.6179224540621513E-2</c:v>
                </c:pt>
                <c:pt idx="565">
                  <c:v>9.6632086058293501E-2</c:v>
                </c:pt>
                <c:pt idx="566">
                  <c:v>9.7070950163095068E-2</c:v>
                </c:pt>
                <c:pt idx="567">
                  <c:v>9.7371938058206181E-2</c:v>
                </c:pt>
                <c:pt idx="568">
                  <c:v>9.7371938058206181E-2</c:v>
                </c:pt>
                <c:pt idx="569">
                  <c:v>9.7371938058206181E-2</c:v>
                </c:pt>
                <c:pt idx="570">
                  <c:v>9.7371938058206181E-2</c:v>
                </c:pt>
                <c:pt idx="571">
                  <c:v>9.7371938058206181E-2</c:v>
                </c:pt>
                <c:pt idx="572">
                  <c:v>9.7371938058206181E-2</c:v>
                </c:pt>
                <c:pt idx="573">
                  <c:v>9.7371938058206181E-2</c:v>
                </c:pt>
                <c:pt idx="574">
                  <c:v>9.7371938058206181E-2</c:v>
                </c:pt>
                <c:pt idx="575">
                  <c:v>9.7371938058206181E-2</c:v>
                </c:pt>
                <c:pt idx="576">
                  <c:v>9.7371938058206181E-2</c:v>
                </c:pt>
                <c:pt idx="577">
                  <c:v>9.7371938058206181E-2</c:v>
                </c:pt>
                <c:pt idx="578">
                  <c:v>9.7371938058206181E-2</c:v>
                </c:pt>
                <c:pt idx="579">
                  <c:v>9.7371938058206181E-2</c:v>
                </c:pt>
                <c:pt idx="580">
                  <c:v>9.7371938058206181E-2</c:v>
                </c:pt>
                <c:pt idx="581">
                  <c:v>9.7371938058206181E-2</c:v>
                </c:pt>
                <c:pt idx="582">
                  <c:v>9.7371938058206181E-2</c:v>
                </c:pt>
                <c:pt idx="583">
                  <c:v>9.7371938058206181E-2</c:v>
                </c:pt>
                <c:pt idx="584">
                  <c:v>9.7371938058206181E-2</c:v>
                </c:pt>
                <c:pt idx="585">
                  <c:v>9.7371938058206181E-2</c:v>
                </c:pt>
                <c:pt idx="586">
                  <c:v>9.7371938058206181E-2</c:v>
                </c:pt>
                <c:pt idx="587">
                  <c:v>9.7371938058206181E-2</c:v>
                </c:pt>
                <c:pt idx="588">
                  <c:v>9.7371938058206181E-2</c:v>
                </c:pt>
                <c:pt idx="589">
                  <c:v>9.7371938058206181E-2</c:v>
                </c:pt>
                <c:pt idx="590">
                  <c:v>9.7371938058206181E-2</c:v>
                </c:pt>
                <c:pt idx="591">
                  <c:v>9.7371938058206181E-2</c:v>
                </c:pt>
                <c:pt idx="592">
                  <c:v>9.7371938058206181E-2</c:v>
                </c:pt>
                <c:pt idx="593">
                  <c:v>9.7371938058206181E-2</c:v>
                </c:pt>
                <c:pt idx="594">
                  <c:v>9.7371938058206181E-2</c:v>
                </c:pt>
                <c:pt idx="595">
                  <c:v>9.7371938058206181E-2</c:v>
                </c:pt>
                <c:pt idx="596">
                  <c:v>9.7371938058206181E-2</c:v>
                </c:pt>
                <c:pt idx="597">
                  <c:v>9.7371938058206181E-2</c:v>
                </c:pt>
                <c:pt idx="598">
                  <c:v>9.7371938058206181E-2</c:v>
                </c:pt>
                <c:pt idx="599">
                  <c:v>9.7371938058206181E-2</c:v>
                </c:pt>
                <c:pt idx="600">
                  <c:v>9.7371938058206181E-2</c:v>
                </c:pt>
                <c:pt idx="601">
                  <c:v>9.7394715590523914E-2</c:v>
                </c:pt>
                <c:pt idx="602">
                  <c:v>9.7472097191960011E-2</c:v>
                </c:pt>
                <c:pt idx="603">
                  <c:v>9.7708212506304806E-2</c:v>
                </c:pt>
                <c:pt idx="604">
                  <c:v>9.8122163391673761E-2</c:v>
                </c:pt>
                <c:pt idx="605">
                  <c:v>9.8676100777350118E-2</c:v>
                </c:pt>
                <c:pt idx="606">
                  <c:v>9.9282108325778232E-2</c:v>
                </c:pt>
                <c:pt idx="607">
                  <c:v>9.9694457589578248E-2</c:v>
                </c:pt>
                <c:pt idx="608">
                  <c:v>0.10000822598816247</c:v>
                </c:pt>
                <c:pt idx="609">
                  <c:v>0.10041859480904387</c:v>
                </c:pt>
                <c:pt idx="610">
                  <c:v>0.10102025450847224</c:v>
                </c:pt>
                <c:pt idx="611">
                  <c:v>0.10128357106395712</c:v>
                </c:pt>
                <c:pt idx="612">
                  <c:v>0.1008864707873128</c:v>
                </c:pt>
                <c:pt idx="613">
                  <c:v>0.10041776936013644</c:v>
                </c:pt>
                <c:pt idx="614">
                  <c:v>0.10047251754117115</c:v>
                </c:pt>
                <c:pt idx="615">
                  <c:v>0.10096889067415994</c:v>
                </c:pt>
                <c:pt idx="616">
                  <c:v>0.10133734084735692</c:v>
                </c:pt>
                <c:pt idx="617">
                  <c:v>0.10164159038139699</c:v>
                </c:pt>
                <c:pt idx="618">
                  <c:v>0.10181979268139979</c:v>
                </c:pt>
                <c:pt idx="619">
                  <c:v>0.10206231389247872</c:v>
                </c:pt>
                <c:pt idx="620">
                  <c:v>0.10254610879817587</c:v>
                </c:pt>
                <c:pt idx="621">
                  <c:v>0.10325110676488239</c:v>
                </c:pt>
                <c:pt idx="622">
                  <c:v>0.10388036047967814</c:v>
                </c:pt>
                <c:pt idx="623">
                  <c:v>0.10444714922793115</c:v>
                </c:pt>
                <c:pt idx="624">
                  <c:v>0.10507511721562561</c:v>
                </c:pt>
                <c:pt idx="625">
                  <c:v>0.10548034667077927</c:v>
                </c:pt>
                <c:pt idx="626">
                  <c:v>0.10571209551186432</c:v>
                </c:pt>
                <c:pt idx="627">
                  <c:v>0.10594195574546515</c:v>
                </c:pt>
                <c:pt idx="628">
                  <c:v>0.10635091945310997</c:v>
                </c:pt>
                <c:pt idx="629">
                  <c:v>0.10681997623009121</c:v>
                </c:pt>
                <c:pt idx="630">
                  <c:v>0.10753112764591159</c:v>
                </c:pt>
                <c:pt idx="631">
                  <c:v>0.10819539868632132</c:v>
                </c:pt>
                <c:pt idx="632">
                  <c:v>0.10875803826404735</c:v>
                </c:pt>
                <c:pt idx="633">
                  <c:v>0.10934088159904962</c:v>
                </c:pt>
                <c:pt idx="634">
                  <c:v>0.10975029075534752</c:v>
                </c:pt>
                <c:pt idx="635">
                  <c:v>0.11003199469874977</c:v>
                </c:pt>
                <c:pt idx="636">
                  <c:v>0.11010413549256252</c:v>
                </c:pt>
                <c:pt idx="637">
                  <c:v>0.11030445493566368</c:v>
                </c:pt>
                <c:pt idx="638">
                  <c:v>0.11071039718558119</c:v>
                </c:pt>
                <c:pt idx="639">
                  <c:v>0.1111156473568741</c:v>
                </c:pt>
                <c:pt idx="640">
                  <c:v>0.1116573361631563</c:v>
                </c:pt>
                <c:pt idx="641">
                  <c:v>0.1125411253043325</c:v>
                </c:pt>
                <c:pt idx="642">
                  <c:v>0.11350610284396978</c:v>
                </c:pt>
                <c:pt idx="643">
                  <c:v>0.11379969978065897</c:v>
                </c:pt>
                <c:pt idx="644">
                  <c:v>0.11387381928430639</c:v>
                </c:pt>
                <c:pt idx="645">
                  <c:v>0.11444658212657219</c:v>
                </c:pt>
                <c:pt idx="646">
                  <c:v>0.11495159286192418</c:v>
                </c:pt>
                <c:pt idx="647">
                  <c:v>0.11546044406026494</c:v>
                </c:pt>
                <c:pt idx="648">
                  <c:v>0.11582499667709739</c:v>
                </c:pt>
                <c:pt idx="649">
                  <c:v>0.11611504982341812</c:v>
                </c:pt>
                <c:pt idx="650">
                  <c:v>0.11610733373609641</c:v>
                </c:pt>
                <c:pt idx="651">
                  <c:v>0.11588800704568321</c:v>
                </c:pt>
                <c:pt idx="652">
                  <c:v>0.11620455442911917</c:v>
                </c:pt>
                <c:pt idx="653">
                  <c:v>0.11679683479654418</c:v>
                </c:pt>
                <c:pt idx="654">
                  <c:v>0.11670766677363988</c:v>
                </c:pt>
                <c:pt idx="655">
                  <c:v>0.11655950506372857</c:v>
                </c:pt>
                <c:pt idx="656">
                  <c:v>0.1171512962215507</c:v>
                </c:pt>
                <c:pt idx="657">
                  <c:v>0.11837168903319681</c:v>
                </c:pt>
                <c:pt idx="658">
                  <c:v>0.11902611773347788</c:v>
                </c:pt>
                <c:pt idx="659">
                  <c:v>0.118897088992925</c:v>
                </c:pt>
                <c:pt idx="660">
                  <c:v>0.1186215095541328</c:v>
                </c:pt>
                <c:pt idx="661">
                  <c:v>0.11907177669571195</c:v>
                </c:pt>
                <c:pt idx="662">
                  <c:v>0.11961714808954244</c:v>
                </c:pt>
                <c:pt idx="663">
                  <c:v>0.12071950644098023</c:v>
                </c:pt>
                <c:pt idx="664">
                  <c:v>0.12110581417427498</c:v>
                </c:pt>
                <c:pt idx="665">
                  <c:v>0.12147475090668408</c:v>
                </c:pt>
                <c:pt idx="666">
                  <c:v>0.12174794947380055</c:v>
                </c:pt>
                <c:pt idx="667">
                  <c:v>0.12253712268475538</c:v>
                </c:pt>
                <c:pt idx="668">
                  <c:v>0.12282855990270541</c:v>
                </c:pt>
                <c:pt idx="669">
                  <c:v>0.12344143230364424</c:v>
                </c:pt>
                <c:pt idx="670">
                  <c:v>0.12369331718277543</c:v>
                </c:pt>
                <c:pt idx="671">
                  <c:v>0.12334594638114788</c:v>
                </c:pt>
                <c:pt idx="672">
                  <c:v>0.12369609895899349</c:v>
                </c:pt>
                <c:pt idx="673">
                  <c:v>0.12406454783679419</c:v>
                </c:pt>
                <c:pt idx="674">
                  <c:v>0.12445137889274799</c:v>
                </c:pt>
                <c:pt idx="675">
                  <c:v>0.12396834567573187</c:v>
                </c:pt>
                <c:pt idx="676">
                  <c:v>0.12427269654032504</c:v>
                </c:pt>
                <c:pt idx="677">
                  <c:v>0.12373145730727639</c:v>
                </c:pt>
                <c:pt idx="678">
                  <c:v>0.12318757766994502</c:v>
                </c:pt>
                <c:pt idx="679">
                  <c:v>0.1233634609111786</c:v>
                </c:pt>
                <c:pt idx="680">
                  <c:v>0.12350769014477113</c:v>
                </c:pt>
                <c:pt idx="681">
                  <c:v>0.12417331286157211</c:v>
                </c:pt>
                <c:pt idx="682">
                  <c:v>0.12538630312897403</c:v>
                </c:pt>
                <c:pt idx="683">
                  <c:v>0.12546818503610657</c:v>
                </c:pt>
                <c:pt idx="684">
                  <c:v>0.12623713498444661</c:v>
                </c:pt>
                <c:pt idx="685">
                  <c:v>0.12699223739941781</c:v>
                </c:pt>
                <c:pt idx="686">
                  <c:v>0.1273068560862127</c:v>
                </c:pt>
                <c:pt idx="687">
                  <c:v>0.127414646475908</c:v>
                </c:pt>
                <c:pt idx="688">
                  <c:v>0.12786075230475036</c:v>
                </c:pt>
                <c:pt idx="689">
                  <c:v>0.12796691983310768</c:v>
                </c:pt>
                <c:pt idx="690">
                  <c:v>0.12776377623978302</c:v>
                </c:pt>
                <c:pt idx="691">
                  <c:v>0.12787671989788207</c:v>
                </c:pt>
                <c:pt idx="692">
                  <c:v>0.12835190378924827</c:v>
                </c:pt>
                <c:pt idx="693">
                  <c:v>0.12871926120202909</c:v>
                </c:pt>
                <c:pt idx="694">
                  <c:v>0.12884502066358677</c:v>
                </c:pt>
                <c:pt idx="695">
                  <c:v>0.12857506009722153</c:v>
                </c:pt>
                <c:pt idx="696">
                  <c:v>0.12746997144861857</c:v>
                </c:pt>
                <c:pt idx="697">
                  <c:v>0.12852732167688902</c:v>
                </c:pt>
                <c:pt idx="698">
                  <c:v>0.12876534188326805</c:v>
                </c:pt>
                <c:pt idx="699">
                  <c:v>0.12948274905617849</c:v>
                </c:pt>
                <c:pt idx="700">
                  <c:v>0.12989232895056818</c:v>
                </c:pt>
                <c:pt idx="701">
                  <c:v>0.13019064716434003</c:v>
                </c:pt>
                <c:pt idx="702">
                  <c:v>0.13042710236412752</c:v>
                </c:pt>
                <c:pt idx="703">
                  <c:v>0.13058073363791659</c:v>
                </c:pt>
                <c:pt idx="704">
                  <c:v>0.13051531629231228</c:v>
                </c:pt>
                <c:pt idx="705">
                  <c:v>0.13043975788108053</c:v>
                </c:pt>
                <c:pt idx="706">
                  <c:v>0.13045868112741066</c:v>
                </c:pt>
                <c:pt idx="707">
                  <c:v>0.13078896967921527</c:v>
                </c:pt>
                <c:pt idx="708">
                  <c:v>0.13121813670191076</c:v>
                </c:pt>
                <c:pt idx="709">
                  <c:v>0.13164233293068792</c:v>
                </c:pt>
                <c:pt idx="710">
                  <c:v>0.13223944239937049</c:v>
                </c:pt>
                <c:pt idx="711">
                  <c:v>0.13260720317956895</c:v>
                </c:pt>
                <c:pt idx="712">
                  <c:v>0.13208854630465905</c:v>
                </c:pt>
                <c:pt idx="713">
                  <c:v>0.13191287195855492</c:v>
                </c:pt>
                <c:pt idx="714">
                  <c:v>0.13151881350388539</c:v>
                </c:pt>
                <c:pt idx="715">
                  <c:v>0.13131387174102122</c:v>
                </c:pt>
                <c:pt idx="716">
                  <c:v>0.13219936933817628</c:v>
                </c:pt>
                <c:pt idx="717">
                  <c:v>0.13264668833493723</c:v>
                </c:pt>
                <c:pt idx="718">
                  <c:v>0.13290575926014647</c:v>
                </c:pt>
                <c:pt idx="719">
                  <c:v>0.13336945093134919</c:v>
                </c:pt>
                <c:pt idx="720">
                  <c:v>0.13351961019633249</c:v>
                </c:pt>
                <c:pt idx="721">
                  <c:v>0.13366360014694129</c:v>
                </c:pt>
                <c:pt idx="722">
                  <c:v>0.13384491637641396</c:v>
                </c:pt>
                <c:pt idx="723">
                  <c:v>0.13396886355958681</c:v>
                </c:pt>
                <c:pt idx="724">
                  <c:v>0.13455084328000561</c:v>
                </c:pt>
                <c:pt idx="725">
                  <c:v>0.13511334839425596</c:v>
                </c:pt>
                <c:pt idx="726">
                  <c:v>0.13614123892190622</c:v>
                </c:pt>
                <c:pt idx="727">
                  <c:v>0.1358963320128061</c:v>
                </c:pt>
                <c:pt idx="728">
                  <c:v>0.13605035458080222</c:v>
                </c:pt>
                <c:pt idx="729">
                  <c:v>0.13595533618176223</c:v>
                </c:pt>
                <c:pt idx="730">
                  <c:v>0.13575102619878077</c:v>
                </c:pt>
                <c:pt idx="731">
                  <c:v>0.13601339650448599</c:v>
                </c:pt>
                <c:pt idx="732">
                  <c:v>0.13643999293059225</c:v>
                </c:pt>
                <c:pt idx="733">
                  <c:v>0.13681397379972976</c:v>
                </c:pt>
                <c:pt idx="734">
                  <c:v>0.13724520577788038</c:v>
                </c:pt>
                <c:pt idx="735">
                  <c:v>0.13768027592641188</c:v>
                </c:pt>
                <c:pt idx="736">
                  <c:v>0.13817681478011667</c:v>
                </c:pt>
                <c:pt idx="737">
                  <c:v>0.13839768903842156</c:v>
                </c:pt>
                <c:pt idx="738">
                  <c:v>0.13867414213470389</c:v>
                </c:pt>
                <c:pt idx="739">
                  <c:v>0.13969916564073567</c:v>
                </c:pt>
                <c:pt idx="740">
                  <c:v>0.14006119872176351</c:v>
                </c:pt>
                <c:pt idx="741">
                  <c:v>0.14030787810966242</c:v>
                </c:pt>
                <c:pt idx="742">
                  <c:v>0.1403048542259093</c:v>
                </c:pt>
                <c:pt idx="743">
                  <c:v>0.14072616632195933</c:v>
                </c:pt>
                <c:pt idx="744">
                  <c:v>0.14108649775906276</c:v>
                </c:pt>
                <c:pt idx="745">
                  <c:v>0.14157054253673487</c:v>
                </c:pt>
                <c:pt idx="746">
                  <c:v>0.14217989538509881</c:v>
                </c:pt>
                <c:pt idx="747">
                  <c:v>0.14279654376066103</c:v>
                </c:pt>
                <c:pt idx="748">
                  <c:v>0.1432998701068208</c:v>
                </c:pt>
                <c:pt idx="749">
                  <c:v>0.14349108643046868</c:v>
                </c:pt>
                <c:pt idx="750">
                  <c:v>0.14367772662141243</c:v>
                </c:pt>
                <c:pt idx="751">
                  <c:v>0.14405744845687626</c:v>
                </c:pt>
                <c:pt idx="752">
                  <c:v>0.14430663179936176</c:v>
                </c:pt>
                <c:pt idx="753">
                  <c:v>0.14449115446648922</c:v>
                </c:pt>
                <c:pt idx="754">
                  <c:v>0.14486864783187769</c:v>
                </c:pt>
                <c:pt idx="755">
                  <c:v>0.14505450247805873</c:v>
                </c:pt>
                <c:pt idx="756">
                  <c:v>0.14470205536890934</c:v>
                </c:pt>
                <c:pt idx="757">
                  <c:v>0.14415021113781221</c:v>
                </c:pt>
                <c:pt idx="758">
                  <c:v>0.14433897219328623</c:v>
                </c:pt>
                <c:pt idx="759">
                  <c:v>0.14503557269520681</c:v>
                </c:pt>
                <c:pt idx="760">
                  <c:v>0.14555212299113812</c:v>
                </c:pt>
                <c:pt idx="761">
                  <c:v>0.14612411440420053</c:v>
                </c:pt>
                <c:pt idx="762">
                  <c:v>0.14693765470633885</c:v>
                </c:pt>
                <c:pt idx="763">
                  <c:v>0.14761578378694462</c:v>
                </c:pt>
                <c:pt idx="764">
                  <c:v>0.14827316725216852</c:v>
                </c:pt>
                <c:pt idx="765">
                  <c:v>0.1487920819675469</c:v>
                </c:pt>
                <c:pt idx="766">
                  <c:v>0.14904204798247153</c:v>
                </c:pt>
                <c:pt idx="767">
                  <c:v>0.14938178704142074</c:v>
                </c:pt>
                <c:pt idx="768">
                  <c:v>0.14968826085246381</c:v>
                </c:pt>
                <c:pt idx="769">
                  <c:v>0.15047878460828423</c:v>
                </c:pt>
                <c:pt idx="770">
                  <c:v>0.15128104409265286</c:v>
                </c:pt>
                <c:pt idx="771">
                  <c:v>0.15166737799877336</c:v>
                </c:pt>
                <c:pt idx="772">
                  <c:v>0.15229592494469979</c:v>
                </c:pt>
                <c:pt idx="773">
                  <c:v>0.1520371282483603</c:v>
                </c:pt>
                <c:pt idx="774">
                  <c:v>0.15282597648209001</c:v>
                </c:pt>
                <c:pt idx="775">
                  <c:v>0.15329920899608535</c:v>
                </c:pt>
                <c:pt idx="776">
                  <c:v>0.15321191561156777</c:v>
                </c:pt>
                <c:pt idx="777">
                  <c:v>0.15348771021056901</c:v>
                </c:pt>
                <c:pt idx="778">
                  <c:v>0.15397822207178719</c:v>
                </c:pt>
                <c:pt idx="779">
                  <c:v>0.15424400382068576</c:v>
                </c:pt>
                <c:pt idx="780">
                  <c:v>0.15457973817468437</c:v>
                </c:pt>
                <c:pt idx="781">
                  <c:v>0.15491225869505915</c:v>
                </c:pt>
                <c:pt idx="782">
                  <c:v>0.15532422968944448</c:v>
                </c:pt>
                <c:pt idx="783">
                  <c:v>0.1557366342076037</c:v>
                </c:pt>
                <c:pt idx="784">
                  <c:v>0.15639834799764044</c:v>
                </c:pt>
                <c:pt idx="785">
                  <c:v>0.15723262088234216</c:v>
                </c:pt>
                <c:pt idx="786">
                  <c:v>0.15765818192575051</c:v>
                </c:pt>
                <c:pt idx="787">
                  <c:v>0.15791384610114673</c:v>
                </c:pt>
                <c:pt idx="788">
                  <c:v>0.15842275029103367</c:v>
                </c:pt>
                <c:pt idx="789">
                  <c:v>0.15910213590588587</c:v>
                </c:pt>
                <c:pt idx="790">
                  <c:v>0.15986819943817659</c:v>
                </c:pt>
                <c:pt idx="791">
                  <c:v>0.16046737594445271</c:v>
                </c:pt>
                <c:pt idx="792">
                  <c:v>0.16046595216089338</c:v>
                </c:pt>
                <c:pt idx="793">
                  <c:v>0.15960819748766691</c:v>
                </c:pt>
                <c:pt idx="794">
                  <c:v>0.15883205762446542</c:v>
                </c:pt>
                <c:pt idx="795">
                  <c:v>0.15854636665126673</c:v>
                </c:pt>
                <c:pt idx="796">
                  <c:v>0.15923396080688626</c:v>
                </c:pt>
                <c:pt idx="797">
                  <c:v>0.1606206061349566</c:v>
                </c:pt>
                <c:pt idx="798">
                  <c:v>0.16232798262561607</c:v>
                </c:pt>
                <c:pt idx="799">
                  <c:v>0.16373009344950576</c:v>
                </c:pt>
                <c:pt idx="800">
                  <c:v>0.16453936816079268</c:v>
                </c:pt>
                <c:pt idx="801">
                  <c:v>0.16539017148377519</c:v>
                </c:pt>
                <c:pt idx="802">
                  <c:v>0.16676102841238613</c:v>
                </c:pt>
                <c:pt idx="803">
                  <c:v>0.16788846399313814</c:v>
                </c:pt>
                <c:pt idx="804">
                  <c:v>0.16805625556959436</c:v>
                </c:pt>
                <c:pt idx="805">
                  <c:v>0.16749227395774008</c:v>
                </c:pt>
                <c:pt idx="806">
                  <c:v>0.16729821457597291</c:v>
                </c:pt>
                <c:pt idx="807">
                  <c:v>0.16722066889194676</c:v>
                </c:pt>
                <c:pt idx="808">
                  <c:v>0.16721425874999404</c:v>
                </c:pt>
                <c:pt idx="809">
                  <c:v>0.16742400526643936</c:v>
                </c:pt>
                <c:pt idx="810">
                  <c:v>0.16744679450205527</c:v>
                </c:pt>
                <c:pt idx="811">
                  <c:v>0.16707111647689482</c:v>
                </c:pt>
                <c:pt idx="812">
                  <c:v>0.16746612999916807</c:v>
                </c:pt>
                <c:pt idx="813">
                  <c:v>0.16792169209382993</c:v>
                </c:pt>
                <c:pt idx="814">
                  <c:v>0.16837099551370432</c:v>
                </c:pt>
                <c:pt idx="815">
                  <c:v>0.1687329170330821</c:v>
                </c:pt>
                <c:pt idx="816">
                  <c:v>0.16939959392546666</c:v>
                </c:pt>
                <c:pt idx="817">
                  <c:v>0.16998459157768661</c:v>
                </c:pt>
                <c:pt idx="818">
                  <c:v>0.17101983526811085</c:v>
                </c:pt>
                <c:pt idx="819">
                  <c:v>0.17162291166106647</c:v>
                </c:pt>
                <c:pt idx="820">
                  <c:v>0.17235494662555625</c:v>
                </c:pt>
                <c:pt idx="821">
                  <c:v>0.17269056893593082</c:v>
                </c:pt>
                <c:pt idx="822">
                  <c:v>0.17295923229046012</c:v>
                </c:pt>
                <c:pt idx="823">
                  <c:v>0.17325450346998472</c:v>
                </c:pt>
                <c:pt idx="824">
                  <c:v>0.17335151795561496</c:v>
                </c:pt>
                <c:pt idx="825">
                  <c:v>0.17366041785942299</c:v>
                </c:pt>
                <c:pt idx="826">
                  <c:v>0.17398012527156845</c:v>
                </c:pt>
                <c:pt idx="827">
                  <c:v>0.17426174098634456</c:v>
                </c:pt>
                <c:pt idx="828">
                  <c:v>0.17500266846312826</c:v>
                </c:pt>
                <c:pt idx="829">
                  <c:v>0.17550442342394143</c:v>
                </c:pt>
                <c:pt idx="830">
                  <c:v>0.1758105311435702</c:v>
                </c:pt>
                <c:pt idx="831">
                  <c:v>0.17574705331566462</c:v>
                </c:pt>
                <c:pt idx="832">
                  <c:v>0.17563678115392997</c:v>
                </c:pt>
                <c:pt idx="833">
                  <c:v>0.17606970823861437</c:v>
                </c:pt>
                <c:pt idx="834">
                  <c:v>0.17657097405224012</c:v>
                </c:pt>
                <c:pt idx="835">
                  <c:v>0.17695132174313999</c:v>
                </c:pt>
                <c:pt idx="836">
                  <c:v>0.17733430950628515</c:v>
                </c:pt>
                <c:pt idx="837">
                  <c:v>0.17798170637568819</c:v>
                </c:pt>
                <c:pt idx="838">
                  <c:v>0.17857630076232167</c:v>
                </c:pt>
                <c:pt idx="839">
                  <c:v>0.17891529617749005</c:v>
                </c:pt>
                <c:pt idx="840">
                  <c:v>0.1794606971765744</c:v>
                </c:pt>
                <c:pt idx="841">
                  <c:v>0.18022561752755412</c:v>
                </c:pt>
                <c:pt idx="842">
                  <c:v>0.18073393524380613</c:v>
                </c:pt>
                <c:pt idx="843">
                  <c:v>0.1809626891106052</c:v>
                </c:pt>
                <c:pt idx="844">
                  <c:v>0.18111068258177149</c:v>
                </c:pt>
                <c:pt idx="845">
                  <c:v>0.18154922285282632</c:v>
                </c:pt>
                <c:pt idx="846">
                  <c:v>0.18206323548188696</c:v>
                </c:pt>
                <c:pt idx="847">
                  <c:v>0.18280334591239819</c:v>
                </c:pt>
                <c:pt idx="848">
                  <c:v>0.1837037295712225</c:v>
                </c:pt>
                <c:pt idx="849">
                  <c:v>0.18455340513002169</c:v>
                </c:pt>
                <c:pt idx="850">
                  <c:v>0.18480837512722997</c:v>
                </c:pt>
                <c:pt idx="851">
                  <c:v>0.18505527624829651</c:v>
                </c:pt>
                <c:pt idx="852">
                  <c:v>0.18561892265227595</c:v>
                </c:pt>
                <c:pt idx="853">
                  <c:v>0.18618840575294379</c:v>
                </c:pt>
                <c:pt idx="854">
                  <c:v>0.18659939179841348</c:v>
                </c:pt>
                <c:pt idx="855">
                  <c:v>0.18692792729371621</c:v>
                </c:pt>
                <c:pt idx="856">
                  <c:v>0.18750355878025432</c:v>
                </c:pt>
                <c:pt idx="857">
                  <c:v>0.1888267572306099</c:v>
                </c:pt>
                <c:pt idx="858">
                  <c:v>0.18967885125607983</c:v>
                </c:pt>
                <c:pt idx="859">
                  <c:v>0.19004203288366131</c:v>
                </c:pt>
                <c:pt idx="860">
                  <c:v>0.19031483599685645</c:v>
                </c:pt>
                <c:pt idx="861">
                  <c:v>0.19163863836158615</c:v>
                </c:pt>
                <c:pt idx="862">
                  <c:v>0.19310165465817108</c:v>
                </c:pt>
                <c:pt idx="863">
                  <c:v>0.19280032190221849</c:v>
                </c:pt>
                <c:pt idx="864">
                  <c:v>0.19282117557492495</c:v>
                </c:pt>
                <c:pt idx="865">
                  <c:v>0.19358771881153697</c:v>
                </c:pt>
                <c:pt idx="866">
                  <c:v>0.19484190074647911</c:v>
                </c:pt>
                <c:pt idx="867">
                  <c:v>0.19574175878757319</c:v>
                </c:pt>
                <c:pt idx="868">
                  <c:v>0.19567324450407525</c:v>
                </c:pt>
                <c:pt idx="869">
                  <c:v>0.19568364663184759</c:v>
                </c:pt>
                <c:pt idx="870">
                  <c:v>0.19618907383488401</c:v>
                </c:pt>
                <c:pt idx="871">
                  <c:v>0.19679286465839405</c:v>
                </c:pt>
                <c:pt idx="872">
                  <c:v>0.19749310405677889</c:v>
                </c:pt>
                <c:pt idx="873">
                  <c:v>0.19799233477195127</c:v>
                </c:pt>
                <c:pt idx="874">
                  <c:v>0.19839202387098298</c:v>
                </c:pt>
                <c:pt idx="875">
                  <c:v>0.1987921251626617</c:v>
                </c:pt>
                <c:pt idx="876">
                  <c:v>0.19928816818446349</c:v>
                </c:pt>
                <c:pt idx="877">
                  <c:v>0.20043275244451314</c:v>
                </c:pt>
                <c:pt idx="878">
                  <c:v>0.20154750871740798</c:v>
                </c:pt>
                <c:pt idx="879">
                  <c:v>0.2025557533098612</c:v>
                </c:pt>
                <c:pt idx="880">
                  <c:v>0.20228166405751813</c:v>
                </c:pt>
                <c:pt idx="881">
                  <c:v>0.20292520941723677</c:v>
                </c:pt>
                <c:pt idx="882">
                  <c:v>0.20444721972639068</c:v>
                </c:pt>
                <c:pt idx="883">
                  <c:v>0.20506783399549827</c:v>
                </c:pt>
                <c:pt idx="884">
                  <c:v>0.20577728149753799</c:v>
                </c:pt>
                <c:pt idx="885">
                  <c:v>0.20657693991569043</c:v>
                </c:pt>
                <c:pt idx="886">
                  <c:v>0.20711331851301051</c:v>
                </c:pt>
                <c:pt idx="887">
                  <c:v>0.20765075612655703</c:v>
                </c:pt>
                <c:pt idx="888">
                  <c:v>0.20800916286634058</c:v>
                </c:pt>
                <c:pt idx="889">
                  <c:v>0.20845625785318964</c:v>
                </c:pt>
                <c:pt idx="890">
                  <c:v>0.20872409260771477</c:v>
                </c:pt>
                <c:pt idx="891">
                  <c:v>0.20908241694060456</c:v>
                </c:pt>
                <c:pt idx="892">
                  <c:v>0.20944168582415559</c:v>
                </c:pt>
                <c:pt idx="893">
                  <c:v>0.21022577931702316</c:v>
                </c:pt>
                <c:pt idx="894">
                  <c:v>0.21098821431675205</c:v>
                </c:pt>
                <c:pt idx="895">
                  <c:v>0.21197787358471959</c:v>
                </c:pt>
                <c:pt idx="896">
                  <c:v>0.21278735018367537</c:v>
                </c:pt>
                <c:pt idx="897">
                  <c:v>0.21351048964578284</c:v>
                </c:pt>
                <c:pt idx="898">
                  <c:v>0.21399051345129233</c:v>
                </c:pt>
                <c:pt idx="899">
                  <c:v>0.21438909233799577</c:v>
                </c:pt>
                <c:pt idx="900">
                  <c:v>0.2147062422291986</c:v>
                </c:pt>
                <c:pt idx="901">
                  <c:v>0.21478477040397181</c:v>
                </c:pt>
                <c:pt idx="902">
                  <c:v>0.2123015020125617</c:v>
                </c:pt>
                <c:pt idx="903">
                  <c:v>0.21298909616818124</c:v>
                </c:pt>
                <c:pt idx="904">
                  <c:v>0.2143757414962516</c:v>
                </c:pt>
                <c:pt idx="905">
                  <c:v>0.21608311798691107</c:v>
                </c:pt>
                <c:pt idx="906">
                  <c:v>0.21748522881080073</c:v>
                </c:pt>
                <c:pt idx="907">
                  <c:v>0.21829450352208765</c:v>
                </c:pt>
                <c:pt idx="908">
                  <c:v>0.21914530684507016</c:v>
                </c:pt>
                <c:pt idx="909">
                  <c:v>0.22051616377368111</c:v>
                </c:pt>
                <c:pt idx="910">
                  <c:v>0.22164359935443312</c:v>
                </c:pt>
                <c:pt idx="911">
                  <c:v>0.22181139093088936</c:v>
                </c:pt>
                <c:pt idx="912">
                  <c:v>0.22124740931903508</c:v>
                </c:pt>
                <c:pt idx="913">
                  <c:v>0.22174180749249164</c:v>
                </c:pt>
                <c:pt idx="914">
                  <c:v>0.22344785906160564</c:v>
                </c:pt>
                <c:pt idx="915">
                  <c:v>0.22266412266721411</c:v>
                </c:pt>
                <c:pt idx="916">
                  <c:v>0.22320401535497394</c:v>
                </c:pt>
                <c:pt idx="917">
                  <c:v>0.22274914636061952</c:v>
                </c:pt>
                <c:pt idx="918">
                  <c:v>0.2235136705687501</c:v>
                </c:pt>
                <c:pt idx="919">
                  <c:v>0.22427916122614497</c:v>
                </c:pt>
                <c:pt idx="920">
                  <c:v>0.22528523426589459</c:v>
                </c:pt>
                <c:pt idx="921">
                  <c:v>0.22647787483757983</c:v>
                </c:pt>
                <c:pt idx="922">
                  <c:v>0.22692220758949921</c:v>
                </c:pt>
                <c:pt idx="923">
                  <c:v>0.22720212471853332</c:v>
                </c:pt>
                <c:pt idx="924">
                  <c:v>0.22594207208964051</c:v>
                </c:pt>
                <c:pt idx="925">
                  <c:v>0.22620251888646775</c:v>
                </c:pt>
                <c:pt idx="926">
                  <c:v>0.22737016561306533</c:v>
                </c:pt>
                <c:pt idx="927">
                  <c:v>0.22793842768165357</c:v>
                </c:pt>
                <c:pt idx="928">
                  <c:v>0.22874012717105002</c:v>
                </c:pt>
                <c:pt idx="929">
                  <c:v>0.22929339059358095</c:v>
                </c:pt>
                <c:pt idx="930">
                  <c:v>0.22992180949904012</c:v>
                </c:pt>
                <c:pt idx="931">
                  <c:v>0.23038872723537687</c:v>
                </c:pt>
                <c:pt idx="932">
                  <c:v>0.23093132901454475</c:v>
                </c:pt>
                <c:pt idx="933">
                  <c:v>0.23115966650652123</c:v>
                </c:pt>
                <c:pt idx="934">
                  <c:v>0.23146727757659588</c:v>
                </c:pt>
                <c:pt idx="935">
                  <c:v>0.23215162034427309</c:v>
                </c:pt>
                <c:pt idx="936">
                  <c:v>0.23289366736424533</c:v>
                </c:pt>
                <c:pt idx="937">
                  <c:v>0.23347540741550804</c:v>
                </c:pt>
                <c:pt idx="938">
                  <c:v>0.23397775685696445</c:v>
                </c:pt>
                <c:pt idx="939">
                  <c:v>0.23440346443525423</c:v>
                </c:pt>
                <c:pt idx="940">
                  <c:v>0.23510991652968843</c:v>
                </c:pt>
                <c:pt idx="941">
                  <c:v>0.23573812258159599</c:v>
                </c:pt>
                <c:pt idx="942">
                  <c:v>0.23622297847210816</c:v>
                </c:pt>
                <c:pt idx="943">
                  <c:v>0.23677729226363564</c:v>
                </c:pt>
                <c:pt idx="944">
                  <c:v>0.23733147541805591</c:v>
                </c:pt>
                <c:pt idx="945">
                  <c:v>0.23788687534648473</c:v>
                </c:pt>
                <c:pt idx="946">
                  <c:v>0.23879886666478026</c:v>
                </c:pt>
                <c:pt idx="947">
                  <c:v>0.23930151949924211</c:v>
                </c:pt>
                <c:pt idx="948">
                  <c:v>0.23952025921334491</c:v>
                </c:pt>
                <c:pt idx="949">
                  <c:v>0.23966105970251406</c:v>
                </c:pt>
                <c:pt idx="950">
                  <c:v>0.23950644392883982</c:v>
                </c:pt>
                <c:pt idx="951">
                  <c:v>0.23900702291525694</c:v>
                </c:pt>
                <c:pt idx="952">
                  <c:v>0.23824652103644037</c:v>
                </c:pt>
                <c:pt idx="953">
                  <c:v>0.23828733334464658</c:v>
                </c:pt>
                <c:pt idx="954">
                  <c:v>0.23903613245245711</c:v>
                </c:pt>
                <c:pt idx="955">
                  <c:v>0.23973582621744938</c:v>
                </c:pt>
                <c:pt idx="956">
                  <c:v>0.24038701771926876</c:v>
                </c:pt>
                <c:pt idx="957">
                  <c:v>0.24212737541909152</c:v>
                </c:pt>
                <c:pt idx="958">
                  <c:v>0.24338620438164837</c:v>
                </c:pt>
                <c:pt idx="959">
                  <c:v>0.24443753285369899</c:v>
                </c:pt>
                <c:pt idx="960">
                  <c:v>0.2456005695801074</c:v>
                </c:pt>
                <c:pt idx="961">
                  <c:v>0.24649690901764926</c:v>
                </c:pt>
                <c:pt idx="962">
                  <c:v>0.24681812391053404</c:v>
                </c:pt>
                <c:pt idx="963">
                  <c:v>0.24682404023718996</c:v>
                </c:pt>
                <c:pt idx="964">
                  <c:v>0.24641590078183886</c:v>
                </c:pt>
                <c:pt idx="965">
                  <c:v>0.24619630349201621</c:v>
                </c:pt>
                <c:pt idx="966">
                  <c:v>0.24606341727707931</c:v>
                </c:pt>
                <c:pt idx="967">
                  <c:v>0.24639472187973702</c:v>
                </c:pt>
                <c:pt idx="968">
                  <c:v>0.24665727418845523</c:v>
                </c:pt>
                <c:pt idx="969">
                  <c:v>0.24685200992047382</c:v>
                </c:pt>
                <c:pt idx="970">
                  <c:v>0.24671712670020607</c:v>
                </c:pt>
                <c:pt idx="971">
                  <c:v>0.24616560895571463</c:v>
                </c:pt>
                <c:pt idx="972">
                  <c:v>0.24551664950442029</c:v>
                </c:pt>
                <c:pt idx="973">
                  <c:v>0.24624221057125176</c:v>
                </c:pt>
                <c:pt idx="974">
                  <c:v>0.24691895076679585</c:v>
                </c:pt>
                <c:pt idx="975">
                  <c:v>0.24754747317069789</c:v>
                </c:pt>
                <c:pt idx="976">
                  <c:v>0.24809611349711178</c:v>
                </c:pt>
                <c:pt idx="977">
                  <c:v>0.24917257870768597</c:v>
                </c:pt>
                <c:pt idx="978">
                  <c:v>0.24955644775754504</c:v>
                </c:pt>
                <c:pt idx="979">
                  <c:v>0.2498233066190918</c:v>
                </c:pt>
                <c:pt idx="980">
                  <c:v>0.25007989771681549</c:v>
                </c:pt>
                <c:pt idx="981">
                  <c:v>0.25023626830836249</c:v>
                </c:pt>
                <c:pt idx="982">
                  <c:v>0.25032131838018506</c:v>
                </c:pt>
                <c:pt idx="983">
                  <c:v>0.25036246892232211</c:v>
                </c:pt>
                <c:pt idx="984">
                  <c:v>0.2504669161414011</c:v>
                </c:pt>
                <c:pt idx="985">
                  <c:v>0.25054814656389462</c:v>
                </c:pt>
                <c:pt idx="986">
                  <c:v>0.2505639536538723</c:v>
                </c:pt>
                <c:pt idx="987">
                  <c:v>0.2505639536538723</c:v>
                </c:pt>
                <c:pt idx="988">
                  <c:v>0.2505639536538723</c:v>
                </c:pt>
                <c:pt idx="989">
                  <c:v>0.2505639536538723</c:v>
                </c:pt>
                <c:pt idx="990">
                  <c:v>0.2505639536538723</c:v>
                </c:pt>
                <c:pt idx="991">
                  <c:v>0.2505639536538723</c:v>
                </c:pt>
                <c:pt idx="992">
                  <c:v>0.2505639536538723</c:v>
                </c:pt>
                <c:pt idx="993">
                  <c:v>0.2505639536538723</c:v>
                </c:pt>
                <c:pt idx="994">
                  <c:v>0.2505639536538723</c:v>
                </c:pt>
                <c:pt idx="995">
                  <c:v>0.2505639536538723</c:v>
                </c:pt>
                <c:pt idx="996">
                  <c:v>0.2505639536538723</c:v>
                </c:pt>
                <c:pt idx="997">
                  <c:v>0.2505639536538723</c:v>
                </c:pt>
                <c:pt idx="998">
                  <c:v>0.2505639536538723</c:v>
                </c:pt>
                <c:pt idx="999">
                  <c:v>0.2505639536538723</c:v>
                </c:pt>
                <c:pt idx="1000">
                  <c:v>0.2505639536538723</c:v>
                </c:pt>
                <c:pt idx="1001">
                  <c:v>0.2505639536538723</c:v>
                </c:pt>
                <c:pt idx="1002">
                  <c:v>0.2505639536538723</c:v>
                </c:pt>
                <c:pt idx="1003">
                  <c:v>0.2505639536538723</c:v>
                </c:pt>
                <c:pt idx="1004">
                  <c:v>0.2505639536538723</c:v>
                </c:pt>
                <c:pt idx="1005">
                  <c:v>0.2505639536538723</c:v>
                </c:pt>
                <c:pt idx="1006">
                  <c:v>0.2505639536538723</c:v>
                </c:pt>
                <c:pt idx="1007">
                  <c:v>0.2505639536538723</c:v>
                </c:pt>
                <c:pt idx="1008">
                  <c:v>0.2505639536538723</c:v>
                </c:pt>
                <c:pt idx="1009">
                  <c:v>0.2505639536538723</c:v>
                </c:pt>
                <c:pt idx="1010">
                  <c:v>0.2505639536538723</c:v>
                </c:pt>
                <c:pt idx="1011">
                  <c:v>0.2505639536538723</c:v>
                </c:pt>
                <c:pt idx="1012">
                  <c:v>0.2505639536538723</c:v>
                </c:pt>
                <c:pt idx="1013">
                  <c:v>0.2505639536538723</c:v>
                </c:pt>
                <c:pt idx="1014">
                  <c:v>0.2505639536538723</c:v>
                </c:pt>
                <c:pt idx="1015">
                  <c:v>0.2505639536538723</c:v>
                </c:pt>
                <c:pt idx="1016">
                  <c:v>0.2505639536538723</c:v>
                </c:pt>
                <c:pt idx="1017">
                  <c:v>0.2505639536538723</c:v>
                </c:pt>
                <c:pt idx="1018">
                  <c:v>0.2505639536538723</c:v>
                </c:pt>
                <c:pt idx="1019">
                  <c:v>0.2505639536538723</c:v>
                </c:pt>
                <c:pt idx="1020">
                  <c:v>0.2505639536538723</c:v>
                </c:pt>
                <c:pt idx="1021">
                  <c:v>0.2505639536538723</c:v>
                </c:pt>
                <c:pt idx="1022">
                  <c:v>0.2505639536538723</c:v>
                </c:pt>
                <c:pt idx="1023">
                  <c:v>0.2505639536538723</c:v>
                </c:pt>
                <c:pt idx="1024">
                  <c:v>0.2505639536538723</c:v>
                </c:pt>
                <c:pt idx="1025">
                  <c:v>0.2505639536538723</c:v>
                </c:pt>
                <c:pt idx="1026">
                  <c:v>0.2505639536538723</c:v>
                </c:pt>
                <c:pt idx="1027">
                  <c:v>0.25059994060874891</c:v>
                </c:pt>
                <c:pt idx="1028">
                  <c:v>0.25083619198914303</c:v>
                </c:pt>
                <c:pt idx="1029">
                  <c:v>0.25134813836886205</c:v>
                </c:pt>
                <c:pt idx="1030">
                  <c:v>0.25182887412348398</c:v>
                </c:pt>
                <c:pt idx="1031">
                  <c:v>0.25212076593853022</c:v>
                </c:pt>
                <c:pt idx="1032">
                  <c:v>0.25239369757282953</c:v>
                </c:pt>
                <c:pt idx="1033">
                  <c:v>0.2527171426692511</c:v>
                </c:pt>
                <c:pt idx="1034">
                  <c:v>0.25307131235655594</c:v>
                </c:pt>
                <c:pt idx="1035">
                  <c:v>0.25320055040373168</c:v>
                </c:pt>
                <c:pt idx="1036">
                  <c:v>0.25337415623376508</c:v>
                </c:pt>
                <c:pt idx="1037">
                  <c:v>0.25362644698954112</c:v>
                </c:pt>
                <c:pt idx="1038">
                  <c:v>0.2541983682800556</c:v>
                </c:pt>
                <c:pt idx="1039">
                  <c:v>0.25481335576453573</c:v>
                </c:pt>
                <c:pt idx="1040">
                  <c:v>0.2552975664459583</c:v>
                </c:pt>
                <c:pt idx="1041">
                  <c:v>0.25561467623600481</c:v>
                </c:pt>
                <c:pt idx="1042">
                  <c:v>0.25566189553059637</c:v>
                </c:pt>
                <c:pt idx="1043">
                  <c:v>0.25567760063675127</c:v>
                </c:pt>
                <c:pt idx="1044">
                  <c:v>0.25581179405650922</c:v>
                </c:pt>
                <c:pt idx="1045">
                  <c:v>0.25621661363808756</c:v>
                </c:pt>
                <c:pt idx="1046">
                  <c:v>0.25676007786885424</c:v>
                </c:pt>
                <c:pt idx="1047">
                  <c:v>0.25723673390157947</c:v>
                </c:pt>
                <c:pt idx="1048">
                  <c:v>0.25743677940079684</c:v>
                </c:pt>
                <c:pt idx="1049">
                  <c:v>0.25749722560981375</c:v>
                </c:pt>
                <c:pt idx="1050">
                  <c:v>0.25742751168342437</c:v>
                </c:pt>
                <c:pt idx="1051">
                  <c:v>0.25771556286217173</c:v>
                </c:pt>
                <c:pt idx="1052">
                  <c:v>0.25794304317487254</c:v>
                </c:pt>
                <c:pt idx="1053">
                  <c:v>0.25818282373396823</c:v>
                </c:pt>
                <c:pt idx="1054">
                  <c:v>0.25820867593224706</c:v>
                </c:pt>
                <c:pt idx="1055">
                  <c:v>0.25830335423969897</c:v>
                </c:pt>
                <c:pt idx="1056">
                  <c:v>0.25839080269979831</c:v>
                </c:pt>
                <c:pt idx="1057">
                  <c:v>0.25902565892530105</c:v>
                </c:pt>
                <c:pt idx="1058">
                  <c:v>0.25991145721395903</c:v>
                </c:pt>
                <c:pt idx="1059">
                  <c:v>0.26037286951243638</c:v>
                </c:pt>
                <c:pt idx="1060">
                  <c:v>0.26097580046713353</c:v>
                </c:pt>
                <c:pt idx="1061">
                  <c:v>0.26156510987913728</c:v>
                </c:pt>
                <c:pt idx="1062">
                  <c:v>0.26192816794172002</c:v>
                </c:pt>
                <c:pt idx="1063">
                  <c:v>0.26212631305758022</c:v>
                </c:pt>
                <c:pt idx="1064">
                  <c:v>0.26259310356716459</c:v>
                </c:pt>
                <c:pt idx="1065">
                  <c:v>0.2631348150706303</c:v>
                </c:pt>
                <c:pt idx="1066">
                  <c:v>0.26333973452867093</c:v>
                </c:pt>
                <c:pt idx="1067">
                  <c:v>0.26299903715551765</c:v>
                </c:pt>
                <c:pt idx="1068">
                  <c:v>0.26303808399227396</c:v>
                </c:pt>
                <c:pt idx="1069">
                  <c:v>0.26345872448243579</c:v>
                </c:pt>
                <c:pt idx="1070">
                  <c:v>0.26412054958593867</c:v>
                </c:pt>
                <c:pt idx="1071">
                  <c:v>0.26467226674607747</c:v>
                </c:pt>
                <c:pt idx="1072">
                  <c:v>0.26527542413745009</c:v>
                </c:pt>
                <c:pt idx="1073">
                  <c:v>0.2660680394471277</c:v>
                </c:pt>
                <c:pt idx="1074">
                  <c:v>0.26705971576747667</c:v>
                </c:pt>
                <c:pt idx="1075">
                  <c:v>0.26766495289850911</c:v>
                </c:pt>
                <c:pt idx="1076">
                  <c:v>0.26789075689152858</c:v>
                </c:pt>
                <c:pt idx="1077">
                  <c:v>0.26795115132309238</c:v>
                </c:pt>
                <c:pt idx="1078">
                  <c:v>0.26814233926932879</c:v>
                </c:pt>
                <c:pt idx="1079">
                  <c:v>0.26860190469431261</c:v>
                </c:pt>
                <c:pt idx="1080">
                  <c:v>0.26850554799563697</c:v>
                </c:pt>
                <c:pt idx="1081">
                  <c:v>0.26828106598879436</c:v>
                </c:pt>
                <c:pt idx="1082">
                  <c:v>0.26811404319730692</c:v>
                </c:pt>
                <c:pt idx="1083">
                  <c:v>0.26778590646055678</c:v>
                </c:pt>
                <c:pt idx="1084">
                  <c:v>0.26837052278882845</c:v>
                </c:pt>
                <c:pt idx="1085">
                  <c:v>0.26963685010143795</c:v>
                </c:pt>
                <c:pt idx="1086">
                  <c:v>0.27070803506340685</c:v>
                </c:pt>
                <c:pt idx="1087">
                  <c:v>0.27131349873801858</c:v>
                </c:pt>
                <c:pt idx="1088">
                  <c:v>0.27184350529536949</c:v>
                </c:pt>
                <c:pt idx="1089">
                  <c:v>0.27229766303883346</c:v>
                </c:pt>
                <c:pt idx="1090">
                  <c:v>0.27282850476425491</c:v>
                </c:pt>
                <c:pt idx="1091">
                  <c:v>0.27358979034687086</c:v>
                </c:pt>
                <c:pt idx="1092">
                  <c:v>0.27466515222267007</c:v>
                </c:pt>
                <c:pt idx="1093">
                  <c:v>0.27569271007217305</c:v>
                </c:pt>
                <c:pt idx="1094">
                  <c:v>0.27604328735422273</c:v>
                </c:pt>
                <c:pt idx="1095">
                  <c:v>0.27614315617285334</c:v>
                </c:pt>
                <c:pt idx="1096">
                  <c:v>0.27631190738562328</c:v>
                </c:pt>
                <c:pt idx="1097">
                  <c:v>0.27639194974056014</c:v>
                </c:pt>
                <c:pt idx="1098">
                  <c:v>0.27630688017472749</c:v>
                </c:pt>
                <c:pt idx="1099">
                  <c:v>0.27623937674042925</c:v>
                </c:pt>
                <c:pt idx="1100">
                  <c:v>0.27730963120392021</c:v>
                </c:pt>
                <c:pt idx="1101">
                  <c:v>0.27855955112778524</c:v>
                </c:pt>
                <c:pt idx="1102">
                  <c:v>0.279776425484072</c:v>
                </c:pt>
                <c:pt idx="1103">
                  <c:v>0.28107750359385769</c:v>
                </c:pt>
                <c:pt idx="1104">
                  <c:v>0.28219799877778162</c:v>
                </c:pt>
                <c:pt idx="1105">
                  <c:v>0.2824134553177936</c:v>
                </c:pt>
                <c:pt idx="1106">
                  <c:v>0.28219250977761934</c:v>
                </c:pt>
                <c:pt idx="1107">
                  <c:v>0.28219363368644268</c:v>
                </c:pt>
                <c:pt idx="1108">
                  <c:v>0.28210599141637094</c:v>
                </c:pt>
                <c:pt idx="1109">
                  <c:v>0.28219532238872114</c:v>
                </c:pt>
                <c:pt idx="1110">
                  <c:v>0.28335354163366433</c:v>
                </c:pt>
                <c:pt idx="1111">
                  <c:v>0.28463553705361594</c:v>
                </c:pt>
                <c:pt idx="1112">
                  <c:v>0.28615169088257952</c:v>
                </c:pt>
                <c:pt idx="1113">
                  <c:v>0.28788637357321145</c:v>
                </c:pt>
                <c:pt idx="1114">
                  <c:v>0.28857568760821489</c:v>
                </c:pt>
                <c:pt idx="1115">
                  <c:v>0.28813670430039273</c:v>
                </c:pt>
                <c:pt idx="1116">
                  <c:v>0.28779946010906576</c:v>
                </c:pt>
                <c:pt idx="1117">
                  <c:v>0.28780065898603846</c:v>
                </c:pt>
                <c:pt idx="1118">
                  <c:v>0.28771194310666459</c:v>
                </c:pt>
                <c:pt idx="1119">
                  <c:v>0.28835235489107552</c:v>
                </c:pt>
                <c:pt idx="1120">
                  <c:v>0.28941793270684452</c:v>
                </c:pt>
                <c:pt idx="1121">
                  <c:v>0.29020020454368112</c:v>
                </c:pt>
                <c:pt idx="1122">
                  <c:v>0.29054398550527744</c:v>
                </c:pt>
                <c:pt idx="1123">
                  <c:v>0.29037945676712534</c:v>
                </c:pt>
                <c:pt idx="1124">
                  <c:v>0.29000000877149928</c:v>
                </c:pt>
                <c:pt idx="1125">
                  <c:v>0.28939484233446944</c:v>
                </c:pt>
                <c:pt idx="1126">
                  <c:v>0.28957817939250663</c:v>
                </c:pt>
                <c:pt idx="1127">
                  <c:v>0.29039654953121313</c:v>
                </c:pt>
                <c:pt idx="1128">
                  <c:v>0.29128306823632688</c:v>
                </c:pt>
                <c:pt idx="1129">
                  <c:v>0.29260545103891789</c:v>
                </c:pt>
                <c:pt idx="1130">
                  <c:v>0.29340592226419943</c:v>
                </c:pt>
                <c:pt idx="1131">
                  <c:v>0.2939220166661215</c:v>
                </c:pt>
                <c:pt idx="1132">
                  <c:v>0.29426838410680339</c:v>
                </c:pt>
                <c:pt idx="1133">
                  <c:v>0.29449410675855525</c:v>
                </c:pt>
                <c:pt idx="1134">
                  <c:v>0.29486221560753562</c:v>
                </c:pt>
                <c:pt idx="1135">
                  <c:v>0.29532517571785138</c:v>
                </c:pt>
                <c:pt idx="1136">
                  <c:v>0.29588855044562196</c:v>
                </c:pt>
                <c:pt idx="1137">
                  <c:v>0.296299134073649</c:v>
                </c:pt>
                <c:pt idx="1138">
                  <c:v>0.2965153745370761</c:v>
                </c:pt>
                <c:pt idx="1139">
                  <c:v>0.29667513557610165</c:v>
                </c:pt>
                <c:pt idx="1140">
                  <c:v>0.29683933761984943</c:v>
                </c:pt>
                <c:pt idx="1141">
                  <c:v>0.2971296512168346</c:v>
                </c:pt>
                <c:pt idx="1142">
                  <c:v>0.29759226504945024</c:v>
                </c:pt>
                <c:pt idx="1143">
                  <c:v>0.29802645473694345</c:v>
                </c:pt>
                <c:pt idx="1144">
                  <c:v>0.29793093157993111</c:v>
                </c:pt>
                <c:pt idx="1145">
                  <c:v>0.29771123068277905</c:v>
                </c:pt>
                <c:pt idx="1146">
                  <c:v>0.29711821167786695</c:v>
                </c:pt>
                <c:pt idx="1147">
                  <c:v>0.29642301166457419</c:v>
                </c:pt>
                <c:pt idx="1148">
                  <c:v>0.29732574877647117</c:v>
                </c:pt>
                <c:pt idx="1149">
                  <c:v>0.29793747604967397</c:v>
                </c:pt>
                <c:pt idx="1150">
                  <c:v>0.29836428502059614</c:v>
                </c:pt>
                <c:pt idx="1151">
                  <c:v>0.29846659141710169</c:v>
                </c:pt>
                <c:pt idx="1152">
                  <c:v>0.29886675041814426</c:v>
                </c:pt>
                <c:pt idx="1153">
                  <c:v>0.29957745556579468</c:v>
                </c:pt>
                <c:pt idx="1154">
                  <c:v>0.30039660448139538</c:v>
                </c:pt>
                <c:pt idx="1155">
                  <c:v>0.30060798511799697</c:v>
                </c:pt>
                <c:pt idx="1156">
                  <c:v>0.30088380852076224</c:v>
                </c:pt>
                <c:pt idx="1157">
                  <c:v>0.30156552208962306</c:v>
                </c:pt>
                <c:pt idx="1158">
                  <c:v>0.30255408168319919</c:v>
                </c:pt>
                <c:pt idx="1159">
                  <c:v>0.30346205099051998</c:v>
                </c:pt>
                <c:pt idx="1160">
                  <c:v>0.30391020746794428</c:v>
                </c:pt>
                <c:pt idx="1161">
                  <c:v>0.30407413675765177</c:v>
                </c:pt>
                <c:pt idx="1162">
                  <c:v>0.30457782472022055</c:v>
                </c:pt>
                <c:pt idx="1163">
                  <c:v>0.30515298289824822</c:v>
                </c:pt>
                <c:pt idx="1164">
                  <c:v>0.30581924018166617</c:v>
                </c:pt>
                <c:pt idx="1165">
                  <c:v>0.30641610375964445</c:v>
                </c:pt>
                <c:pt idx="1166">
                  <c:v>0.30552246243338166</c:v>
                </c:pt>
                <c:pt idx="1167">
                  <c:v>0.30612286808213968</c:v>
                </c:pt>
                <c:pt idx="1168">
                  <c:v>0.30741046317391613</c:v>
                </c:pt>
                <c:pt idx="1169">
                  <c:v>0.30796069278345239</c:v>
                </c:pt>
                <c:pt idx="1170">
                  <c:v>0.30861592777187763</c:v>
                </c:pt>
                <c:pt idx="1171">
                  <c:v>0.3092808997329124</c:v>
                </c:pt>
                <c:pt idx="1172">
                  <c:v>0.30984922580077701</c:v>
                </c:pt>
                <c:pt idx="1173">
                  <c:v>0.31052754858091625</c:v>
                </c:pt>
                <c:pt idx="1174">
                  <c:v>0.3112132496377652</c:v>
                </c:pt>
                <c:pt idx="1175">
                  <c:v>0.31179521139474992</c:v>
                </c:pt>
                <c:pt idx="1176">
                  <c:v>0.31249049135705226</c:v>
                </c:pt>
                <c:pt idx="1177">
                  <c:v>0.31330343797527027</c:v>
                </c:pt>
                <c:pt idx="1178">
                  <c:v>0.31435216093487234</c:v>
                </c:pt>
                <c:pt idx="1179">
                  <c:v>0.31518829443778174</c:v>
                </c:pt>
                <c:pt idx="1180">
                  <c:v>0.3160347268585218</c:v>
                </c:pt>
                <c:pt idx="1181">
                  <c:v>0.3167737756330069</c:v>
                </c:pt>
                <c:pt idx="1182">
                  <c:v>0.31739959350599556</c:v>
                </c:pt>
                <c:pt idx="1183">
                  <c:v>0.31814644687076582</c:v>
                </c:pt>
                <c:pt idx="1184">
                  <c:v>0.31889704127907764</c:v>
                </c:pt>
                <c:pt idx="1185">
                  <c:v>0.31952950611941811</c:v>
                </c:pt>
                <c:pt idx="1186">
                  <c:v>0.32004059148965763</c:v>
                </c:pt>
                <c:pt idx="1187">
                  <c:v>0.32091537056648978</c:v>
                </c:pt>
                <c:pt idx="1188">
                  <c:v>0.32179014964332198</c:v>
                </c:pt>
                <c:pt idx="1189">
                  <c:v>0.32266492872015412</c:v>
                </c:pt>
                <c:pt idx="1190">
                  <c:v>0.32353970779698626</c:v>
                </c:pt>
                <c:pt idx="1191">
                  <c:v>0.32441448687381846</c:v>
                </c:pt>
                <c:pt idx="1192">
                  <c:v>0.32528926595065061</c:v>
                </c:pt>
                <c:pt idx="1193">
                  <c:v>0.32616404502748281</c:v>
                </c:pt>
                <c:pt idx="1194">
                  <c:v>0.32703882410431495</c:v>
                </c:pt>
                <c:pt idx="1195">
                  <c:v>0.32803522632799975</c:v>
                </c:pt>
                <c:pt idx="1196">
                  <c:v>0.32878942191840738</c:v>
                </c:pt>
                <c:pt idx="1197">
                  <c:v>0.3297869944396275</c:v>
                </c:pt>
                <c:pt idx="1198">
                  <c:v>0.33102963695231996</c:v>
                </c:pt>
                <c:pt idx="1199">
                  <c:v>0.33203515437536518</c:v>
                </c:pt>
                <c:pt idx="1200">
                  <c:v>0.33329382791793699</c:v>
                </c:pt>
                <c:pt idx="1201">
                  <c:v>0.33419675803069648</c:v>
                </c:pt>
                <c:pt idx="1202">
                  <c:v>0.33485774337457286</c:v>
                </c:pt>
                <c:pt idx="1203">
                  <c:v>0.33551977919783021</c:v>
                </c:pt>
                <c:pt idx="1204">
                  <c:v>0.33618234545177517</c:v>
                </c:pt>
                <c:pt idx="1205">
                  <c:v>0.3369716349290578</c:v>
                </c:pt>
                <c:pt idx="1206">
                  <c:v>0.3378882985226066</c:v>
                </c:pt>
                <c:pt idx="1207">
                  <c:v>0.33880601036440322</c:v>
                </c:pt>
                <c:pt idx="1208">
                  <c:v>0.33972477066914319</c:v>
                </c:pt>
                <c:pt idx="1209">
                  <c:v>0.34051733910905757</c:v>
                </c:pt>
                <c:pt idx="1210">
                  <c:v>0.34143701745432919</c:v>
                </c:pt>
                <c:pt idx="1211">
                  <c:v>0.34235669579960082</c:v>
                </c:pt>
                <c:pt idx="1212">
                  <c:v>0.3431491336024079</c:v>
                </c:pt>
                <c:pt idx="1213">
                  <c:v>0.34419500381250517</c:v>
                </c:pt>
                <c:pt idx="1214">
                  <c:v>0.3451136334801379</c:v>
                </c:pt>
                <c:pt idx="1215">
                  <c:v>0.34603226314777069</c:v>
                </c:pt>
                <c:pt idx="1216">
                  <c:v>0.34682378291004617</c:v>
                </c:pt>
                <c:pt idx="1217">
                  <c:v>0.34774149475184279</c:v>
                </c:pt>
                <c:pt idx="1218">
                  <c:v>0.3486581583453916</c:v>
                </c:pt>
                <c:pt idx="1219">
                  <c:v>0.34957377390538791</c:v>
                </c:pt>
                <c:pt idx="1220">
                  <c:v>0.3503617542895992</c:v>
                </c:pt>
                <c:pt idx="1221">
                  <c:v>0.35114829286571941</c:v>
                </c:pt>
                <c:pt idx="1222">
                  <c:v>0.35205866982986483</c:v>
                </c:pt>
                <c:pt idx="1223">
                  <c:v>0.35284036558597487</c:v>
                </c:pt>
                <c:pt idx="1224">
                  <c:v>0.35399437522697147</c:v>
                </c:pt>
                <c:pt idx="1225">
                  <c:v>0.35489468795846318</c:v>
                </c:pt>
                <c:pt idx="1226">
                  <c:v>0.35591740887101364</c:v>
                </c:pt>
                <c:pt idx="1227">
                  <c:v>0.35668983001389171</c:v>
                </c:pt>
                <c:pt idx="1228">
                  <c:v>0.35770902715210651</c:v>
                </c:pt>
                <c:pt idx="1229">
                  <c:v>0.35847870898737888</c:v>
                </c:pt>
                <c:pt idx="1230">
                  <c:v>0.35937067094294878</c:v>
                </c:pt>
                <c:pt idx="1231">
                  <c:v>0.36038399941784732</c:v>
                </c:pt>
                <c:pt idx="1232">
                  <c:v>0.36139576289284731</c:v>
                </c:pt>
                <c:pt idx="1233">
                  <c:v>0.36216075287224619</c:v>
                </c:pt>
                <c:pt idx="1234">
                  <c:v>0.36317134347336488</c:v>
                </c:pt>
                <c:pt idx="1235">
                  <c:v>0.36381223106095739</c:v>
                </c:pt>
                <c:pt idx="1236">
                  <c:v>0.3646979389517967</c:v>
                </c:pt>
                <c:pt idx="1237">
                  <c:v>0.36521355914082437</c:v>
                </c:pt>
                <c:pt idx="1238">
                  <c:v>0.36597270871253418</c:v>
                </c:pt>
                <c:pt idx="1239">
                  <c:v>0.36660661056105442</c:v>
                </c:pt>
                <c:pt idx="1240">
                  <c:v>0.3675985144566174</c:v>
                </c:pt>
                <c:pt idx="1241">
                  <c:v>0.36846101757692912</c:v>
                </c:pt>
                <c:pt idx="1242">
                  <c:v>0.36943463335652182</c:v>
                </c:pt>
                <c:pt idx="1243">
                  <c:v>0.3701644189883822</c:v>
                </c:pt>
                <c:pt idx="1244">
                  <c:v>0.37112291021334143</c:v>
                </c:pt>
                <c:pt idx="1245">
                  <c:v>0.37195685971573916</c:v>
                </c:pt>
                <c:pt idx="1246">
                  <c:v>0.3726695411522945</c:v>
                </c:pt>
                <c:pt idx="1247">
                  <c:v>0.37349181569463452</c:v>
                </c:pt>
                <c:pt idx="1248">
                  <c:v>0.37430690428895436</c:v>
                </c:pt>
                <c:pt idx="1249">
                  <c:v>0.37511481745533326</c:v>
                </c:pt>
                <c:pt idx="1250">
                  <c:v>0.37602699916633731</c:v>
                </c:pt>
                <c:pt idx="1251">
                  <c:v>0.37681991616598876</c:v>
                </c:pt>
                <c:pt idx="1252">
                  <c:v>0.37760670791820661</c:v>
                </c:pt>
                <c:pt idx="1253">
                  <c:v>0.37838738215202855</c:v>
                </c:pt>
                <c:pt idx="1254">
                  <c:v>0.37916194659649255</c:v>
                </c:pt>
                <c:pt idx="1255">
                  <c:v>0.37993040898063635</c:v>
                </c:pt>
                <c:pt idx="1256">
                  <c:v>0.3806927770334978</c:v>
                </c:pt>
                <c:pt idx="1257">
                  <c:v>0.38144905848411476</c:v>
                </c:pt>
                <c:pt idx="1258">
                  <c:v>0.38219926106152496</c:v>
                </c:pt>
                <c:pt idx="1259">
                  <c:v>0.38304777154346148</c:v>
                </c:pt>
                <c:pt idx="1260">
                  <c:v>0.38388913844900074</c:v>
                </c:pt>
                <c:pt idx="1261">
                  <c:v>0.38472476823051949</c:v>
                </c:pt>
                <c:pt idx="1262">
                  <c:v>0.38576168757086515</c:v>
                </c:pt>
                <c:pt idx="1263">
                  <c:v>0.38659180837042922</c:v>
                </c:pt>
                <c:pt idx="1264">
                  <c:v>0.38752614122900003</c:v>
                </c:pt>
                <c:pt idx="1265">
                  <c:v>0.3882586626244014</c:v>
                </c:pt>
                <c:pt idx="1266">
                  <c:v>0.38889048760990669</c:v>
                </c:pt>
                <c:pt idx="1267">
                  <c:v>0.38962740598202061</c:v>
                </c:pt>
                <c:pt idx="1268">
                  <c:v>0.39015784909872669</c:v>
                </c:pt>
                <c:pt idx="1269">
                  <c:v>0.39068776966700369</c:v>
                </c:pt>
                <c:pt idx="1270">
                  <c:v>0.3913207009017442</c:v>
                </c:pt>
                <c:pt idx="1271">
                  <c:v>0.39195164649190695</c:v>
                </c:pt>
                <c:pt idx="1272">
                  <c:v>0.39268306378502799</c:v>
                </c:pt>
                <c:pt idx="1273">
                  <c:v>0.39351299665962647</c:v>
                </c:pt>
                <c:pt idx="1274">
                  <c:v>0.39423644128879598</c:v>
                </c:pt>
                <c:pt idx="1275">
                  <c:v>0.39505863050029066</c:v>
                </c:pt>
                <c:pt idx="1276">
                  <c:v>0.39597939687503103</c:v>
                </c:pt>
                <c:pt idx="1277">
                  <c:v>0.39679813566900674</c:v>
                </c:pt>
                <c:pt idx="1278">
                  <c:v>0.39751650666507587</c:v>
                </c:pt>
                <c:pt idx="1279">
                  <c:v>0.3983376507797125</c:v>
                </c:pt>
                <c:pt idx="1280">
                  <c:v>0.39905943476724198</c:v>
                </c:pt>
                <c:pt idx="1281">
                  <c:v>0.39957865617171628</c:v>
                </c:pt>
                <c:pt idx="1282">
                  <c:v>0.40040422159269906</c:v>
                </c:pt>
                <c:pt idx="1283">
                  <c:v>0.40102621718921827</c:v>
                </c:pt>
                <c:pt idx="1284">
                  <c:v>0.40175050164071668</c:v>
                </c:pt>
                <c:pt idx="1285">
                  <c:v>0.40226994710804226</c:v>
                </c:pt>
                <c:pt idx="1286">
                  <c:v>0.40299273855167556</c:v>
                </c:pt>
                <c:pt idx="1287">
                  <c:v>0.40361161835413928</c:v>
                </c:pt>
                <c:pt idx="1288">
                  <c:v>0.40422852281740895</c:v>
                </c:pt>
                <c:pt idx="1289">
                  <c:v>0.4049438225304326</c:v>
                </c:pt>
                <c:pt idx="1290">
                  <c:v>0.40575556137172919</c:v>
                </c:pt>
                <c:pt idx="1291">
                  <c:v>0.40636284444254089</c:v>
                </c:pt>
                <c:pt idx="1292">
                  <c:v>0.40696754972580168</c:v>
                </c:pt>
                <c:pt idx="1293">
                  <c:v>0.40766796255473992</c:v>
                </c:pt>
                <c:pt idx="1294">
                  <c:v>0.40836336708705073</c:v>
                </c:pt>
                <c:pt idx="1295">
                  <c:v>0.4092489405283577</c:v>
                </c:pt>
                <c:pt idx="1296">
                  <c:v>0.41012864077210698</c:v>
                </c:pt>
                <c:pt idx="1297">
                  <c:v>0.41100603534710878</c:v>
                </c:pt>
                <c:pt idx="1298">
                  <c:v>0.41178749648620377</c:v>
                </c:pt>
                <c:pt idx="1299">
                  <c:v>0.41257161005027154</c:v>
                </c:pt>
                <c:pt idx="1300">
                  <c:v>0.41316407479390327</c:v>
                </c:pt>
                <c:pt idx="1301">
                  <c:v>0.41385573493172279</c:v>
                </c:pt>
                <c:pt idx="1302">
                  <c:v>0.4145493973147158</c:v>
                </c:pt>
                <c:pt idx="1303">
                  <c:v>0.41534369381764036</c:v>
                </c:pt>
                <c:pt idx="1304">
                  <c:v>0.41584497290167877</c:v>
                </c:pt>
                <c:pt idx="1305">
                  <c:v>0.4165442552615623</c:v>
                </c:pt>
                <c:pt idx="1306">
                  <c:v>0.4171452561527364</c:v>
                </c:pt>
                <c:pt idx="1307">
                  <c:v>0.41784541060831559</c:v>
                </c:pt>
                <c:pt idx="1308">
                  <c:v>0.4184462808623825</c:v>
                </c:pt>
                <c:pt idx="1309">
                  <c:v>0.41924471678667108</c:v>
                </c:pt>
                <c:pt idx="1310">
                  <c:v>0.41984471494504222</c:v>
                </c:pt>
                <c:pt idx="1311">
                  <c:v>0.42054299478681834</c:v>
                </c:pt>
                <c:pt idx="1312">
                  <c:v>0.42114138003499185</c:v>
                </c:pt>
                <c:pt idx="1313">
                  <c:v>0.42173841450596422</c:v>
                </c:pt>
                <c:pt idx="1314">
                  <c:v>0.42252996794921333</c:v>
                </c:pt>
                <c:pt idx="1315">
                  <c:v>0.42312264945604949</c:v>
                </c:pt>
                <c:pt idx="1316">
                  <c:v>0.42351820310805016</c:v>
                </c:pt>
                <c:pt idx="1317">
                  <c:v>0.42439764948211328</c:v>
                </c:pt>
                <c:pt idx="1318">
                  <c:v>0.42507688559490098</c:v>
                </c:pt>
                <c:pt idx="1319">
                  <c:v>0.42632667381433453</c:v>
                </c:pt>
                <c:pt idx="1320">
                  <c:v>0.42729040172841065</c:v>
                </c:pt>
                <c:pt idx="1321">
                  <c:v>0.42836049408522547</c:v>
                </c:pt>
                <c:pt idx="1322">
                  <c:v>0.42935375347390964</c:v>
                </c:pt>
                <c:pt idx="1323">
                  <c:v>0.43047138197491019</c:v>
                </c:pt>
                <c:pt idx="1324">
                  <c:v>0.43112055380367137</c:v>
                </c:pt>
                <c:pt idx="1325">
                  <c:v>0.43146844406152041</c:v>
                </c:pt>
                <c:pt idx="1326">
                  <c:v>0.43159831663679682</c:v>
                </c:pt>
                <c:pt idx="1327">
                  <c:v>0.43203345632851936</c:v>
                </c:pt>
                <c:pt idx="1328">
                  <c:v>0.43257291159568106</c:v>
                </c:pt>
                <c:pt idx="1329">
                  <c:v>0.43332347642816371</c:v>
                </c:pt>
                <c:pt idx="1330">
                  <c:v>0.43407404126064636</c:v>
                </c:pt>
                <c:pt idx="1331">
                  <c:v>0.43482460609312901</c:v>
                </c:pt>
                <c:pt idx="1332">
                  <c:v>0.43546935486873667</c:v>
                </c:pt>
                <c:pt idx="1333">
                  <c:v>0.43600766603121338</c:v>
                </c:pt>
                <c:pt idx="1334">
                  <c:v>0.43675535401552346</c:v>
                </c:pt>
                <c:pt idx="1335">
                  <c:v>0.43750000481753293</c:v>
                </c:pt>
                <c:pt idx="1336">
                  <c:v>0.43845063974110615</c:v>
                </c:pt>
                <c:pt idx="1337">
                  <c:v>0.43919019887559357</c:v>
                </c:pt>
                <c:pt idx="1338">
                  <c:v>0.44003299531574175</c:v>
                </c:pt>
                <c:pt idx="1339">
                  <c:v>0.44077141270719472</c:v>
                </c:pt>
                <c:pt idx="1340">
                  <c:v>0.44161407851023565</c:v>
                </c:pt>
                <c:pt idx="1341">
                  <c:v>0.44235363764472307</c:v>
                </c:pt>
                <c:pt idx="1342">
                  <c:v>0.44340773715724069</c:v>
                </c:pt>
                <c:pt idx="1343">
                  <c:v>0.4441543145984056</c:v>
                </c:pt>
                <c:pt idx="1344">
                  <c:v>0.44490494290414434</c:v>
                </c:pt>
                <c:pt idx="1345">
                  <c:v>0.44555354817849541</c:v>
                </c:pt>
                <c:pt idx="1346">
                  <c:v>0.44609742081844173</c:v>
                </c:pt>
                <c:pt idx="1347">
                  <c:v>0.4467476017225846</c:v>
                </c:pt>
                <c:pt idx="1348">
                  <c:v>0.44729105211010178</c:v>
                </c:pt>
                <c:pt idx="1349">
                  <c:v>0.44751450248175906</c:v>
                </c:pt>
                <c:pt idx="1350">
                  <c:v>0.44784673219163751</c:v>
                </c:pt>
                <c:pt idx="1351">
                  <c:v>0.44828697369317971</c:v>
                </c:pt>
                <c:pt idx="1352">
                  <c:v>0.44903484746140554</c:v>
                </c:pt>
                <c:pt idx="1353">
                  <c:v>0.44966830708309746</c:v>
                </c:pt>
                <c:pt idx="1354">
                  <c:v>0.45039084026679332</c:v>
                </c:pt>
                <c:pt idx="1355">
                  <c:v>0.45090555717419351</c:v>
                </c:pt>
                <c:pt idx="1356">
                  <c:v>0.45141613955515675</c:v>
                </c:pt>
                <c:pt idx="1357">
                  <c:v>0.45201394314624499</c:v>
                </c:pt>
                <c:pt idx="1358">
                  <c:v>0.4525996895095204</c:v>
                </c:pt>
                <c:pt idx="1359">
                  <c:v>0.45308652361396407</c:v>
                </c:pt>
                <c:pt idx="1360">
                  <c:v>0.45381838283919662</c:v>
                </c:pt>
                <c:pt idx="1361">
                  <c:v>0.45508336230042146</c:v>
                </c:pt>
                <c:pt idx="1362">
                  <c:v>0.45643978810004449</c:v>
                </c:pt>
                <c:pt idx="1363">
                  <c:v>0.45776359978058584</c:v>
                </c:pt>
                <c:pt idx="1364">
                  <c:v>0.45894586502554763</c:v>
                </c:pt>
                <c:pt idx="1365">
                  <c:v>0.45904698321903581</c:v>
                </c:pt>
                <c:pt idx="1366">
                  <c:v>0.45905059360145706</c:v>
                </c:pt>
                <c:pt idx="1367">
                  <c:v>0.45888221463217738</c:v>
                </c:pt>
                <c:pt idx="1368">
                  <c:v>0.45856195551865442</c:v>
                </c:pt>
                <c:pt idx="1369">
                  <c:v>0.45938671044123219</c:v>
                </c:pt>
                <c:pt idx="1370">
                  <c:v>0.46071005403993026</c:v>
                </c:pt>
                <c:pt idx="1371">
                  <c:v>0.46168899979868572</c:v>
                </c:pt>
                <c:pt idx="1372">
                  <c:v>0.46221019313362638</c:v>
                </c:pt>
                <c:pt idx="1373">
                  <c:v>0.46235384522860562</c:v>
                </c:pt>
                <c:pt idx="1374">
                  <c:v>0.46242435797233217</c:v>
                </c:pt>
                <c:pt idx="1375">
                  <c:v>0.46235862119493415</c:v>
                </c:pt>
                <c:pt idx="1376">
                  <c:v>0.46175839904379773</c:v>
                </c:pt>
                <c:pt idx="1377">
                  <c:v>0.46117813954042125</c:v>
                </c:pt>
                <c:pt idx="1378">
                  <c:v>0.46194937340852266</c:v>
                </c:pt>
                <c:pt idx="1379">
                  <c:v>0.46267122884113626</c:v>
                </c:pt>
                <c:pt idx="1380">
                  <c:v>0.46334430891790729</c:v>
                </c:pt>
                <c:pt idx="1381">
                  <c:v>0.46512927423088868</c:v>
                </c:pt>
                <c:pt idx="1382">
                  <c:v>0.46696916112278442</c:v>
                </c:pt>
                <c:pt idx="1383">
                  <c:v>0.4678890821925949</c:v>
                </c:pt>
                <c:pt idx="1384">
                  <c:v>0.46795944278456947</c:v>
                </c:pt>
                <c:pt idx="1385">
                  <c:v>0.46762309617749598</c:v>
                </c:pt>
                <c:pt idx="1386">
                  <c:v>0.46786563365935785</c:v>
                </c:pt>
                <c:pt idx="1387">
                  <c:v>0.46864918414315593</c:v>
                </c:pt>
                <c:pt idx="1388">
                  <c:v>0.46970812866454376</c:v>
                </c:pt>
                <c:pt idx="1389">
                  <c:v>0.47070960796591543</c:v>
                </c:pt>
                <c:pt idx="1390">
                  <c:v>0.47115004712175185</c:v>
                </c:pt>
                <c:pt idx="1391">
                  <c:v>0.47105607840749358</c:v>
                </c:pt>
                <c:pt idx="1392">
                  <c:v>0.47085892219884967</c:v>
                </c:pt>
                <c:pt idx="1393">
                  <c:v>0.47073748504579582</c:v>
                </c:pt>
                <c:pt idx="1394">
                  <c:v>0.47080520376321394</c:v>
                </c:pt>
                <c:pt idx="1395">
                  <c:v>0.47115509863229871</c:v>
                </c:pt>
                <c:pt idx="1396">
                  <c:v>0.47136120695349509</c:v>
                </c:pt>
                <c:pt idx="1397">
                  <c:v>0.47163956683217889</c:v>
                </c:pt>
                <c:pt idx="1398">
                  <c:v>0.47198823782227545</c:v>
                </c:pt>
                <c:pt idx="1399">
                  <c:v>0.47226646658386406</c:v>
                </c:pt>
                <c:pt idx="1400">
                  <c:v>0.47261291254955357</c:v>
                </c:pt>
                <c:pt idx="1401">
                  <c:v>0.47302037107474748</c:v>
                </c:pt>
                <c:pt idx="1402">
                  <c:v>0.47317063804338794</c:v>
                </c:pt>
                <c:pt idx="1403">
                  <c:v>0.47292675385944077</c:v>
                </c:pt>
                <c:pt idx="1404">
                  <c:v>0.47240998939560019</c:v>
                </c:pt>
                <c:pt idx="1405">
                  <c:v>0.47309773055823079</c:v>
                </c:pt>
                <c:pt idx="1406">
                  <c:v>0.47443001659975498</c:v>
                </c:pt>
                <c:pt idx="1407">
                  <c:v>0.47588486837378724</c:v>
                </c:pt>
                <c:pt idx="1408">
                  <c:v>0.4765114642363048</c:v>
                </c:pt>
                <c:pt idx="1409">
                  <c:v>0.47667945742957551</c:v>
                </c:pt>
                <c:pt idx="1410">
                  <c:v>0.47681123222091587</c:v>
                </c:pt>
                <c:pt idx="1411">
                  <c:v>0.47697790297415571</c:v>
                </c:pt>
                <c:pt idx="1412">
                  <c:v>0.47717911077467201</c:v>
                </c:pt>
                <c:pt idx="1413">
                  <c:v>0.47758744653053686</c:v>
                </c:pt>
                <c:pt idx="1414">
                  <c:v>0.47827545897589924</c:v>
                </c:pt>
                <c:pt idx="1415">
                  <c:v>0.47909898291888559</c:v>
                </c:pt>
                <c:pt idx="1416">
                  <c:v>0.47980539449008974</c:v>
                </c:pt>
                <c:pt idx="1417">
                  <c:v>0.48024398092613779</c:v>
                </c:pt>
                <c:pt idx="1418">
                  <c:v>0.48019973843016767</c:v>
                </c:pt>
                <c:pt idx="1419">
                  <c:v>0.47973444972799384</c:v>
                </c:pt>
                <c:pt idx="1420">
                  <c:v>0.47924000936230066</c:v>
                </c:pt>
                <c:pt idx="1421">
                  <c:v>0.47864800266609137</c:v>
                </c:pt>
                <c:pt idx="1422">
                  <c:v>0.47887351824905278</c:v>
                </c:pt>
                <c:pt idx="1423">
                  <c:v>0.48022317018405752</c:v>
                </c:pt>
                <c:pt idx="1424">
                  <c:v>0.48111938146122685</c:v>
                </c:pt>
                <c:pt idx="1425">
                  <c:v>0.48205674095044621</c:v>
                </c:pt>
                <c:pt idx="1426">
                  <c:v>0.48312476001032273</c:v>
                </c:pt>
                <c:pt idx="1427">
                  <c:v>0.48314253669609997</c:v>
                </c:pt>
                <c:pt idx="1428">
                  <c:v>0.48270768169850714</c:v>
                </c:pt>
                <c:pt idx="1429">
                  <c:v>0.48236856300524766</c:v>
                </c:pt>
                <c:pt idx="1430">
                  <c:v>0.48208709103345831</c:v>
                </c:pt>
                <c:pt idx="1431">
                  <c:v>0.48159283422258792</c:v>
                </c:pt>
                <c:pt idx="1432">
                  <c:v>0.48121392708752425</c:v>
                </c:pt>
                <c:pt idx="1433">
                  <c:v>0.48185422067609474</c:v>
                </c:pt>
                <c:pt idx="1434">
                  <c:v>0.4824127859795867</c:v>
                </c:pt>
                <c:pt idx="1435">
                  <c:v>0.48402079005737031</c:v>
                </c:pt>
                <c:pt idx="1436">
                  <c:v>0.48473846226760275</c:v>
                </c:pt>
                <c:pt idx="1437">
                  <c:v>0.48511863064340621</c:v>
                </c:pt>
                <c:pt idx="1438">
                  <c:v>0.48518836329956427</c:v>
                </c:pt>
                <c:pt idx="1439">
                  <c:v>0.48515894697385786</c:v>
                </c:pt>
                <c:pt idx="1440">
                  <c:v>0.48511892159464431</c:v>
                </c:pt>
                <c:pt idx="1441">
                  <c:v>0.48500240887681589</c:v>
                </c:pt>
                <c:pt idx="1442">
                  <c:v>0.48534145916434618</c:v>
                </c:pt>
                <c:pt idx="1443">
                  <c:v>0.48575985760859686</c:v>
                </c:pt>
                <c:pt idx="1444">
                  <c:v>0.48605674036882662</c:v>
                </c:pt>
                <c:pt idx="1445">
                  <c:v>0.48619126437901633</c:v>
                </c:pt>
                <c:pt idx="1446">
                  <c:v>0.48615745722665366</c:v>
                </c:pt>
                <c:pt idx="1447">
                  <c:v>0.48577806793296913</c:v>
                </c:pt>
                <c:pt idx="1448">
                  <c:v>0.48558519734672939</c:v>
                </c:pt>
                <c:pt idx="1449">
                  <c:v>0.4859832979166086</c:v>
                </c:pt>
                <c:pt idx="1450">
                  <c:v>0.48650328642288304</c:v>
                </c:pt>
                <c:pt idx="1451">
                  <c:v>0.48669888263215222</c:v>
                </c:pt>
                <c:pt idx="1452">
                  <c:v>0.48671769437559664</c:v>
                </c:pt>
                <c:pt idx="1453">
                  <c:v>0.48671769437559664</c:v>
                </c:pt>
                <c:pt idx="1454">
                  <c:v>0.48671769437559664</c:v>
                </c:pt>
                <c:pt idx="1455">
                  <c:v>0.48671769437559664</c:v>
                </c:pt>
                <c:pt idx="1456">
                  <c:v>0.48671769437559664</c:v>
                </c:pt>
                <c:pt idx="1457">
                  <c:v>0.48671769437559664</c:v>
                </c:pt>
                <c:pt idx="1458">
                  <c:v>0.48671769437559664</c:v>
                </c:pt>
                <c:pt idx="1459">
                  <c:v>0.48671769437559664</c:v>
                </c:pt>
                <c:pt idx="1460">
                  <c:v>0.48671769437559664</c:v>
                </c:pt>
                <c:pt idx="1461">
                  <c:v>0.48671769437559664</c:v>
                </c:pt>
                <c:pt idx="1462">
                  <c:v>0.48671769437559664</c:v>
                </c:pt>
                <c:pt idx="1463">
                  <c:v>0.48671769437559664</c:v>
                </c:pt>
                <c:pt idx="1464">
                  <c:v>0.48671769437559664</c:v>
                </c:pt>
                <c:pt idx="1465">
                  <c:v>0.48671769437559664</c:v>
                </c:pt>
                <c:pt idx="1466">
                  <c:v>0.48671769437559664</c:v>
                </c:pt>
                <c:pt idx="1467">
                  <c:v>0.48671769437559664</c:v>
                </c:pt>
                <c:pt idx="1468">
                  <c:v>0.48671769437559664</c:v>
                </c:pt>
                <c:pt idx="1469">
                  <c:v>0.48671769437559664</c:v>
                </c:pt>
                <c:pt idx="1470">
                  <c:v>0.48671769437559664</c:v>
                </c:pt>
                <c:pt idx="1471">
                  <c:v>0.48671769437559664</c:v>
                </c:pt>
                <c:pt idx="1472">
                  <c:v>0.48671769437559664</c:v>
                </c:pt>
                <c:pt idx="1473">
                  <c:v>0.48671769437559664</c:v>
                </c:pt>
                <c:pt idx="1474">
                  <c:v>0.48671769437559664</c:v>
                </c:pt>
                <c:pt idx="1475">
                  <c:v>0.48671769437559664</c:v>
                </c:pt>
                <c:pt idx="1476">
                  <c:v>0.48671769437559664</c:v>
                </c:pt>
                <c:pt idx="1477">
                  <c:v>0.48671769437559664</c:v>
                </c:pt>
                <c:pt idx="1478">
                  <c:v>0.48671769437559664</c:v>
                </c:pt>
                <c:pt idx="1479">
                  <c:v>0.4867994474664562</c:v>
                </c:pt>
                <c:pt idx="1480">
                  <c:v>0.48688258510272714</c:v>
                </c:pt>
                <c:pt idx="1481">
                  <c:v>0.4869583800575788</c:v>
                </c:pt>
                <c:pt idx="1482">
                  <c:v>0.48702786617429533</c:v>
                </c:pt>
                <c:pt idx="1483">
                  <c:v>0.48711608360774389</c:v>
                </c:pt>
                <c:pt idx="1484">
                  <c:v>0.48720979600902031</c:v>
                </c:pt>
                <c:pt idx="1485">
                  <c:v>0.48736865480602992</c:v>
                </c:pt>
                <c:pt idx="1486">
                  <c:v>0.48757177243337241</c:v>
                </c:pt>
                <c:pt idx="1487">
                  <c:v>0.4878358685288825</c:v>
                </c:pt>
                <c:pt idx="1488">
                  <c:v>0.48816186361735431</c:v>
                </c:pt>
                <c:pt idx="1489">
                  <c:v>0.48856407727846762</c:v>
                </c:pt>
                <c:pt idx="1490">
                  <c:v>0.48899656492045912</c:v>
                </c:pt>
                <c:pt idx="1491">
                  <c:v>0.48946747585069822</c:v>
                </c:pt>
                <c:pt idx="1492">
                  <c:v>0.48984251305258408</c:v>
                </c:pt>
                <c:pt idx="1493">
                  <c:v>0.49022153474677244</c:v>
                </c:pt>
                <c:pt idx="1494">
                  <c:v>0.49055555711453053</c:v>
                </c:pt>
                <c:pt idx="1495">
                  <c:v>0.49082754614497925</c:v>
                </c:pt>
                <c:pt idx="1496">
                  <c:v>0.49113678730743826</c:v>
                </c:pt>
                <c:pt idx="1497">
                  <c:v>0.49137937902842532</c:v>
                </c:pt>
                <c:pt idx="1498">
                  <c:v>0.49160732633736892</c:v>
                </c:pt>
                <c:pt idx="1499">
                  <c:v>0.49182320191023715</c:v>
                </c:pt>
                <c:pt idx="1500">
                  <c:v>0.49202953720146292</c:v>
                </c:pt>
                <c:pt idx="1501">
                  <c:v>0.49249690009341129</c:v>
                </c:pt>
                <c:pt idx="1502">
                  <c:v>0.49283574447276535</c:v>
                </c:pt>
                <c:pt idx="1503">
                  <c:v>0.49338161366647965</c:v>
                </c:pt>
                <c:pt idx="1504">
                  <c:v>0.4937972501445349</c:v>
                </c:pt>
                <c:pt idx="1505">
                  <c:v>0.49421613429588418</c:v>
                </c:pt>
                <c:pt idx="1506">
                  <c:v>0.49470890619637309</c:v>
                </c:pt>
                <c:pt idx="1507">
                  <c:v>0.49527831459264127</c:v>
                </c:pt>
                <c:pt idx="1508">
                  <c:v>0.49585569420883213</c:v>
                </c:pt>
                <c:pt idx="1509">
                  <c:v>0.49651595381447922</c:v>
                </c:pt>
                <c:pt idx="1510">
                  <c:v>0.49734084772759768</c:v>
                </c:pt>
                <c:pt idx="1511">
                  <c:v>0.49819656118367023</c:v>
                </c:pt>
                <c:pt idx="1512">
                  <c:v>0.4990932750028696</c:v>
                </c:pt>
                <c:pt idx="1513">
                  <c:v>0.49995982688543095</c:v>
                </c:pt>
                <c:pt idx="1514">
                  <c:v>0.50062327810114715</c:v>
                </c:pt>
                <c:pt idx="1515">
                  <c:v>0.50104730456169977</c:v>
                </c:pt>
                <c:pt idx="1516">
                  <c:v>0.501194967958</c:v>
                </c:pt>
                <c:pt idx="1517">
                  <c:v>0.5015945854700633</c:v>
                </c:pt>
                <c:pt idx="1518">
                  <c:v>0.50189690335401216</c:v>
                </c:pt>
                <c:pt idx="1519">
                  <c:v>0.50247746858420672</c:v>
                </c:pt>
                <c:pt idx="1520">
                  <c:v>0.50287036007102925</c:v>
                </c:pt>
                <c:pt idx="1521">
                  <c:v>0.50345418400816622</c:v>
                </c:pt>
                <c:pt idx="1522">
                  <c:v>0.50374929060148632</c:v>
                </c:pt>
                <c:pt idx="1523">
                  <c:v>0.50413954745215606</c:v>
                </c:pt>
                <c:pt idx="1524">
                  <c:v>0.50414474339356929</c:v>
                </c:pt>
                <c:pt idx="1525">
                  <c:v>0.50425746561829166</c:v>
                </c:pt>
                <c:pt idx="1526">
                  <c:v>0.50448106141866411</c:v>
                </c:pt>
                <c:pt idx="1527">
                  <c:v>0.50499158778811648</c:v>
                </c:pt>
                <c:pt idx="1528">
                  <c:v>0.50584270538047538</c:v>
                </c:pt>
                <c:pt idx="1529">
                  <c:v>0.50682172418001359</c:v>
                </c:pt>
                <c:pt idx="1530">
                  <c:v>0.50783413885160722</c:v>
                </c:pt>
                <c:pt idx="1531">
                  <c:v>0.5088847377414506</c:v>
                </c:pt>
                <c:pt idx="1532">
                  <c:v>0.50982874219347563</c:v>
                </c:pt>
                <c:pt idx="1533">
                  <c:v>0.51084200646181954</c:v>
                </c:pt>
                <c:pt idx="1534">
                  <c:v>0.51186384933907458</c:v>
                </c:pt>
                <c:pt idx="1535">
                  <c:v>0.51307463053879043</c:v>
                </c:pt>
                <c:pt idx="1536">
                  <c:v>0.51418588257402931</c:v>
                </c:pt>
                <c:pt idx="1537">
                  <c:v>0.51520094147038309</c:v>
                </c:pt>
                <c:pt idx="1538">
                  <c:v>0.51628534273262983</c:v>
                </c:pt>
                <c:pt idx="1539">
                  <c:v>0.51716888861343802</c:v>
                </c:pt>
                <c:pt idx="1540">
                  <c:v>0.51819598301290082</c:v>
                </c:pt>
                <c:pt idx="1541">
                  <c:v>0.5189778784286978</c:v>
                </c:pt>
                <c:pt idx="1542">
                  <c:v>0.51956699176562537</c:v>
                </c:pt>
                <c:pt idx="1543">
                  <c:v>0.51981732613184717</c:v>
                </c:pt>
                <c:pt idx="1544">
                  <c:v>0.51968725616231215</c:v>
                </c:pt>
                <c:pt idx="1545">
                  <c:v>0.5198554349611394</c:v>
                </c:pt>
                <c:pt idx="1546">
                  <c:v>0.52024086117828072</c:v>
                </c:pt>
                <c:pt idx="1547">
                  <c:v>0.52085770701796519</c:v>
                </c:pt>
                <c:pt idx="1548">
                  <c:v>0.52183167278178333</c:v>
                </c:pt>
                <c:pt idx="1549">
                  <c:v>0.52269311241803484</c:v>
                </c:pt>
                <c:pt idx="1550">
                  <c:v>0.52380010760508777</c:v>
                </c:pt>
                <c:pt idx="1551">
                  <c:v>0.52467713140541794</c:v>
                </c:pt>
                <c:pt idx="1552">
                  <c:v>0.52568344638405062</c:v>
                </c:pt>
                <c:pt idx="1553">
                  <c:v>0.52645497415367559</c:v>
                </c:pt>
                <c:pt idx="1554">
                  <c:v>0.52747887579966257</c:v>
                </c:pt>
                <c:pt idx="1555">
                  <c:v>0.52851413631016608</c:v>
                </c:pt>
                <c:pt idx="1556">
                  <c:v>0.5296884037427011</c:v>
                </c:pt>
                <c:pt idx="1557">
                  <c:v>0.53075466895282608</c:v>
                </c:pt>
                <c:pt idx="1558">
                  <c:v>0.53209651526680457</c:v>
                </c:pt>
                <c:pt idx="1559">
                  <c:v>0.53320830677946141</c:v>
                </c:pt>
                <c:pt idx="1560">
                  <c:v>0.53420989948140796</c:v>
                </c:pt>
                <c:pt idx="1561">
                  <c:v>0.53522845824004806</c:v>
                </c:pt>
                <c:pt idx="1562">
                  <c:v>0.53626403801742839</c:v>
                </c:pt>
                <c:pt idx="1563">
                  <c:v>0.53745621420614198</c:v>
                </c:pt>
                <c:pt idx="1564">
                  <c:v>0.53853138444052118</c:v>
                </c:pt>
                <c:pt idx="1565">
                  <c:v>0.53962482017357083</c:v>
                </c:pt>
                <c:pt idx="1566">
                  <c:v>0.5408827663753053</c:v>
                </c:pt>
                <c:pt idx="1567">
                  <c:v>0.54172150643655514</c:v>
                </c:pt>
                <c:pt idx="1568">
                  <c:v>0.54271517533840263</c:v>
                </c:pt>
                <c:pt idx="1569">
                  <c:v>0.54371916731876302</c:v>
                </c:pt>
                <c:pt idx="1570">
                  <c:v>0.54473282904644682</c:v>
                </c:pt>
                <c:pt idx="1571">
                  <c:v>0.54575549817305447</c:v>
                </c:pt>
                <c:pt idx="1572">
                  <c:v>0.54678650397706141</c:v>
                </c:pt>
                <c:pt idx="1573">
                  <c:v>0.54750693601463707</c:v>
                </c:pt>
                <c:pt idx="1574">
                  <c:v>0.54838576377577253</c:v>
                </c:pt>
                <c:pt idx="1575">
                  <c:v>0.54926598724664477</c:v>
                </c:pt>
                <c:pt idx="1576">
                  <c:v>0.54998550383721045</c:v>
                </c:pt>
                <c:pt idx="1577">
                  <c:v>0.55086537220407161</c:v>
                </c:pt>
                <c:pt idx="1578">
                  <c:v>0.55174439670259334</c:v>
                </c:pt>
                <c:pt idx="1579">
                  <c:v>0.55294408708761356</c:v>
                </c:pt>
                <c:pt idx="1580">
                  <c:v>0.55381909798156137</c:v>
                </c:pt>
                <c:pt idx="1581">
                  <c:v>0.55517208075797997</c:v>
                </c:pt>
                <c:pt idx="1582">
                  <c:v>0.55604043255147673</c:v>
                </c:pt>
                <c:pt idx="1583">
                  <c:v>0.55706508179359371</c:v>
                </c:pt>
                <c:pt idx="1584">
                  <c:v>0.55808464535168889</c:v>
                </c:pt>
                <c:pt idx="1585">
                  <c:v>0.55909842824364731</c:v>
                </c:pt>
                <c:pt idx="1586">
                  <c:v>0.56010574064004559</c:v>
                </c:pt>
                <c:pt idx="1587">
                  <c:v>0.56126018093190455</c:v>
                </c:pt>
                <c:pt idx="1588">
                  <c:v>0.56255667574159085</c:v>
                </c:pt>
                <c:pt idx="1589">
                  <c:v>0.56399150200607751</c:v>
                </c:pt>
                <c:pt idx="1590">
                  <c:v>0.56526181433061518</c:v>
                </c:pt>
                <c:pt idx="1591">
                  <c:v>0.56667322458164038</c:v>
                </c:pt>
                <c:pt idx="1592">
                  <c:v>0.56777747430882397</c:v>
                </c:pt>
                <c:pt idx="1593">
                  <c:v>0.56917549764065822</c:v>
                </c:pt>
                <c:pt idx="1594">
                  <c:v>0.57027167059957606</c:v>
                </c:pt>
                <c:pt idx="1595">
                  <c:v>0.57106860678650495</c:v>
                </c:pt>
                <c:pt idx="1596">
                  <c:v>0.57215984599676906</c:v>
                </c:pt>
                <c:pt idx="1597">
                  <c:v>0.57280428735604971</c:v>
                </c:pt>
                <c:pt idx="1598">
                  <c:v>0.57374136360831918</c:v>
                </c:pt>
                <c:pt idx="1599">
                  <c:v>0.57467280690495237</c:v>
                </c:pt>
                <c:pt idx="1600">
                  <c:v>0.57559794588033841</c:v>
                </c:pt>
                <c:pt idx="1601">
                  <c:v>0.57665916259808714</c:v>
                </c:pt>
                <c:pt idx="1602">
                  <c:v>0.57799312494193467</c:v>
                </c:pt>
                <c:pt idx="1603">
                  <c:v>0.5793117200969683</c:v>
                </c:pt>
                <c:pt idx="1604">
                  <c:v>0.58047875589862719</c:v>
                </c:pt>
                <c:pt idx="1605">
                  <c:v>0.58191687445067919</c:v>
                </c:pt>
                <c:pt idx="1606">
                  <c:v>0.58293233550993007</c:v>
                </c:pt>
                <c:pt idx="1607">
                  <c:v>0.58422313399921522</c:v>
                </c:pt>
                <c:pt idx="1608">
                  <c:v>0.58523593672426577</c:v>
                </c:pt>
                <c:pt idx="1609">
                  <c:v>0.58652621266512184</c:v>
                </c:pt>
                <c:pt idx="1610">
                  <c:v>0.58740267584225547</c:v>
                </c:pt>
                <c:pt idx="1611">
                  <c:v>0.58869707024356266</c:v>
                </c:pt>
                <c:pt idx="1612">
                  <c:v>0.5898569790667848</c:v>
                </c:pt>
                <c:pt idx="1613">
                  <c:v>0.59116264546017849</c:v>
                </c:pt>
                <c:pt idx="1614">
                  <c:v>0.59233808825477519</c:v>
                </c:pt>
                <c:pt idx="1615">
                  <c:v>0.59366538810615288</c:v>
                </c:pt>
                <c:pt idx="1616">
                  <c:v>0.59500888205373959</c:v>
                </c:pt>
                <c:pt idx="1617">
                  <c:v>0.59622795452044519</c:v>
                </c:pt>
                <c:pt idx="1618">
                  <c:v>0.59746453766513763</c:v>
                </c:pt>
                <c:pt idx="1619">
                  <c:v>0.59827727669183828</c:v>
                </c:pt>
                <c:pt idx="1620">
                  <c:v>0.59924184610180664</c:v>
                </c:pt>
                <c:pt idx="1621">
                  <c:v>0.60006285957711936</c:v>
                </c:pt>
                <c:pt idx="1622">
                  <c:v>0.60088578108182455</c:v>
                </c:pt>
                <c:pt idx="1623">
                  <c:v>0.60140562752877813</c:v>
                </c:pt>
                <c:pt idx="1624">
                  <c:v>0.60207488200864911</c:v>
                </c:pt>
                <c:pt idx="1625">
                  <c:v>0.60274304637465081</c:v>
                </c:pt>
                <c:pt idx="1626">
                  <c:v>0.60295497867814141</c:v>
                </c:pt>
                <c:pt idx="1627">
                  <c:v>0.60347582987756554</c:v>
                </c:pt>
                <c:pt idx="1628">
                  <c:v>0.60400134094646452</c:v>
                </c:pt>
                <c:pt idx="1629">
                  <c:v>0.60497244298699437</c:v>
                </c:pt>
                <c:pt idx="1630">
                  <c:v>0.60621803988818979</c:v>
                </c:pt>
                <c:pt idx="1631">
                  <c:v>0.60800303755411611</c:v>
                </c:pt>
                <c:pt idx="1632">
                  <c:v>0.60960559306511275</c:v>
                </c:pt>
                <c:pt idx="1633">
                  <c:v>0.61145954564978167</c:v>
                </c:pt>
                <c:pt idx="1634">
                  <c:v>0.61274568323254819</c:v>
                </c:pt>
                <c:pt idx="1635">
                  <c:v>0.61389136430981528</c:v>
                </c:pt>
                <c:pt idx="1636">
                  <c:v>0.61476074790524216</c:v>
                </c:pt>
                <c:pt idx="1637">
                  <c:v>0.61549137349225935</c:v>
                </c:pt>
                <c:pt idx="1638">
                  <c:v>0.61635819066879372</c:v>
                </c:pt>
                <c:pt idx="1639">
                  <c:v>0.61722218358734882</c:v>
                </c:pt>
                <c:pt idx="1640">
                  <c:v>0.61835545395329983</c:v>
                </c:pt>
                <c:pt idx="1641">
                  <c:v>0.6196186350912789</c:v>
                </c:pt>
                <c:pt idx="1642">
                  <c:v>0.62101320187248288</c:v>
                </c:pt>
                <c:pt idx="1643">
                  <c:v>0.62254456324096885</c:v>
                </c:pt>
                <c:pt idx="1644">
                  <c:v>0.62381421874689214</c:v>
                </c:pt>
                <c:pt idx="1645">
                  <c:v>0.62523359001835266</c:v>
                </c:pt>
                <c:pt idx="1646">
                  <c:v>0.62639699485408162</c:v>
                </c:pt>
                <c:pt idx="1647">
                  <c:v>0.62771637814373693</c:v>
                </c:pt>
                <c:pt idx="1648">
                  <c:v>0.62891761318661532</c:v>
                </c:pt>
                <c:pt idx="1649">
                  <c:v>0.62999567183679017</c:v>
                </c:pt>
                <c:pt idx="1650">
                  <c:v>0.6310888102340525</c:v>
                </c:pt>
                <c:pt idx="1651">
                  <c:v>0.63190261441897089</c:v>
                </c:pt>
                <c:pt idx="1652">
                  <c:v>0.63286828090774294</c:v>
                </c:pt>
                <c:pt idx="1653">
                  <c:v>0.63384144503112205</c:v>
                </c:pt>
                <c:pt idx="1654">
                  <c:v>0.63466989680847496</c:v>
                </c:pt>
                <c:pt idx="1655">
                  <c:v>0.63580544035583919</c:v>
                </c:pt>
                <c:pt idx="1656">
                  <c:v>0.6369497142607603</c:v>
                </c:pt>
                <c:pt idx="1657">
                  <c:v>0.63810273226375003</c:v>
                </c:pt>
                <c:pt idx="1658">
                  <c:v>0.6392645081053201</c:v>
                </c:pt>
                <c:pt idx="1659">
                  <c:v>0.64043505552598223</c:v>
                </c:pt>
                <c:pt idx="1660">
                  <c:v>0.64161438826624806</c:v>
                </c:pt>
                <c:pt idx="1661">
                  <c:v>0.64264366534420947</c:v>
                </c:pt>
                <c:pt idx="1662">
                  <c:v>0.64399731721926678</c:v>
                </c:pt>
                <c:pt idx="1663">
                  <c:v>0.64504117001330874</c:v>
                </c:pt>
                <c:pt idx="1664">
                  <c:v>0.64608988178313231</c:v>
                </c:pt>
                <c:pt idx="1665">
                  <c:v>0.64730526066144378</c:v>
                </c:pt>
                <c:pt idx="1666">
                  <c:v>0.64820069115276291</c:v>
                </c:pt>
                <c:pt idx="1667">
                  <c:v>0.64942453555140656</c:v>
                </c:pt>
                <c:pt idx="1668">
                  <c:v>0.65048847578559077</c:v>
                </c:pt>
                <c:pt idx="1669">
                  <c:v>0.65171917328259976</c:v>
                </c:pt>
                <c:pt idx="1670">
                  <c:v>0.65278807764995161</c:v>
                </c:pt>
                <c:pt idx="1671">
                  <c:v>0.65385829008030416</c:v>
                </c:pt>
                <c:pt idx="1672">
                  <c:v>0.65509460876053593</c:v>
                </c:pt>
                <c:pt idx="1673">
                  <c:v>0.65633203923888239</c:v>
                </c:pt>
                <c:pt idx="1674">
                  <c:v>0.65740480324093453</c:v>
                </c:pt>
                <c:pt idx="1675">
                  <c:v>0.65864321509498347</c:v>
                </c:pt>
                <c:pt idx="1676">
                  <c:v>0.65971584845992837</c:v>
                </c:pt>
                <c:pt idx="1677">
                  <c:v>0.6607876310862778</c:v>
                </c:pt>
                <c:pt idx="1678">
                  <c:v>0.66185784351663024</c:v>
                </c:pt>
                <c:pt idx="1679">
                  <c:v>0.66309076224821761</c:v>
                </c:pt>
                <c:pt idx="1680">
                  <c:v>0.66432034944998075</c:v>
                </c:pt>
                <c:pt idx="1681">
                  <c:v>0.66587502874181315</c:v>
                </c:pt>
                <c:pt idx="1682">
                  <c:v>0.66726321201939942</c:v>
                </c:pt>
                <c:pt idx="1683">
                  <c:v>0.66881534486658822</c:v>
                </c:pt>
                <c:pt idx="1684">
                  <c:v>0.67037074189825852</c:v>
                </c:pt>
                <c:pt idx="1685">
                  <c:v>0.67160346436495966</c:v>
                </c:pt>
                <c:pt idx="1686">
                  <c:v>0.67284063101838154</c:v>
                </c:pt>
                <c:pt idx="1687">
                  <c:v>0.67408224529365213</c:v>
                </c:pt>
                <c:pt idx="1688">
                  <c:v>0.67499544727661809</c:v>
                </c:pt>
                <c:pt idx="1689">
                  <c:v>0.67624217178023927</c:v>
                </c:pt>
                <c:pt idx="1690">
                  <c:v>0.67732416973623411</c:v>
                </c:pt>
                <c:pt idx="1691">
                  <c:v>0.67857384416374134</c:v>
                </c:pt>
                <c:pt idx="1692">
                  <c:v>0.67982463296570905</c:v>
                </c:pt>
                <c:pt idx="1693">
                  <c:v>0.68107653635683252</c:v>
                </c:pt>
                <c:pt idx="1694">
                  <c:v>0.68232955455180755</c:v>
                </c:pt>
                <c:pt idx="1695">
                  <c:v>0.68358368776532918</c:v>
                </c:pt>
                <c:pt idx="1696">
                  <c:v>0.68483893621209302</c:v>
                </c:pt>
                <c:pt idx="1697">
                  <c:v>0.68609530010679487</c:v>
                </c:pt>
                <c:pt idx="1698">
                  <c:v>0.68718478034420238</c:v>
                </c:pt>
                <c:pt idx="1699">
                  <c:v>0.68827412994450277</c:v>
                </c:pt>
                <c:pt idx="1700">
                  <c:v>0.68936262515638447</c:v>
                </c:pt>
                <c:pt idx="1701">
                  <c:v>0.69061715028122783</c:v>
                </c:pt>
                <c:pt idx="1702">
                  <c:v>0.69186944558367303</c:v>
                </c:pt>
                <c:pt idx="1703">
                  <c:v>0.6929524270623254</c:v>
                </c:pt>
                <c:pt idx="1704">
                  <c:v>0.69436649770033776</c:v>
                </c:pt>
                <c:pt idx="1705">
                  <c:v>0.69561099538729765</c:v>
                </c:pt>
                <c:pt idx="1706">
                  <c:v>0.69685326711637829</c:v>
                </c:pt>
                <c:pt idx="1707">
                  <c:v>0.69825922287257325</c:v>
                </c:pt>
                <c:pt idx="1708">
                  <c:v>0.69949776536372943</c:v>
                </c:pt>
                <c:pt idx="1709">
                  <c:v>0.70073519584207589</c:v>
                </c:pt>
                <c:pt idx="1710">
                  <c:v>0.7023025489520871</c:v>
                </c:pt>
                <c:pt idx="1711">
                  <c:v>0.70353997943043345</c:v>
                </c:pt>
                <c:pt idx="1712">
                  <c:v>0.70494430041069389</c:v>
                </c:pt>
                <c:pt idx="1713">
                  <c:v>0.70635149924619689</c:v>
                </c:pt>
                <c:pt idx="1714">
                  <c:v>0.70759665011869299</c:v>
                </c:pt>
                <c:pt idx="1715">
                  <c:v>0.70901196512418652</c:v>
                </c:pt>
                <c:pt idx="1716">
                  <c:v>0.71026582807191874</c:v>
                </c:pt>
                <c:pt idx="1717">
                  <c:v>0.7116920202060496</c:v>
                </c:pt>
                <c:pt idx="1718">
                  <c:v>0.71295709985144684</c:v>
                </c:pt>
                <c:pt idx="1719">
                  <c:v>0.71439694037824586</c:v>
                </c:pt>
                <c:pt idx="1720">
                  <c:v>0.71550579406075743</c:v>
                </c:pt>
                <c:pt idx="1721">
                  <c:v>0.71661815518531402</c:v>
                </c:pt>
                <c:pt idx="1722">
                  <c:v>0.71756216539010254</c:v>
                </c:pt>
                <c:pt idx="1723">
                  <c:v>0.71867772356062809</c:v>
                </c:pt>
                <c:pt idx="1724">
                  <c:v>0.71962235412031272</c:v>
                </c:pt>
                <c:pt idx="1725">
                  <c:v>0.7202233327253682</c:v>
                </c:pt>
                <c:pt idx="1726">
                  <c:v>0.72082445528651695</c:v>
                </c:pt>
                <c:pt idx="1727">
                  <c:v>0.72125795568420792</c:v>
                </c:pt>
                <c:pt idx="1728">
                  <c:v>0.72169998813832137</c:v>
                </c:pt>
                <c:pt idx="1729">
                  <c:v>0.72215483352164644</c:v>
                </c:pt>
                <c:pt idx="1730">
                  <c:v>0.7232753164955924</c:v>
                </c:pt>
                <c:pt idx="1731">
                  <c:v>0.72437788099072287</c:v>
                </c:pt>
                <c:pt idx="1732">
                  <c:v>0.72577287415174496</c:v>
                </c:pt>
                <c:pt idx="1733">
                  <c:v>0.72713062700461983</c:v>
                </c:pt>
                <c:pt idx="1734">
                  <c:v>0.72845275017713984</c:v>
                </c:pt>
                <c:pt idx="1735">
                  <c:v>0.72959478655311327</c:v>
                </c:pt>
                <c:pt idx="1736">
                  <c:v>0.73056899895743133</c:v>
                </c:pt>
                <c:pt idx="1737">
                  <c:v>0.73180657879700695</c:v>
                </c:pt>
                <c:pt idx="1738">
                  <c:v>0.73287356209729049</c:v>
                </c:pt>
                <c:pt idx="1739">
                  <c:v>0.73418392078797656</c:v>
                </c:pt>
                <c:pt idx="1740">
                  <c:v>0.73558624922716431</c:v>
                </c:pt>
                <c:pt idx="1741">
                  <c:v>0.73707608762410715</c:v>
                </c:pt>
                <c:pt idx="1742">
                  <c:v>0.73814625297006808</c:v>
                </c:pt>
                <c:pt idx="1743">
                  <c:v>0.73932286333662089</c:v>
                </c:pt>
                <c:pt idx="1744">
                  <c:v>0.74035499690697137</c:v>
                </c:pt>
                <c:pt idx="1745">
                  <c:v>0.74125012182613081</c:v>
                </c:pt>
                <c:pt idx="1746">
                  <c:v>0.74213484692057696</c:v>
                </c:pt>
                <c:pt idx="1747">
                  <c:v>0.74324904338877618</c:v>
                </c:pt>
                <c:pt idx="1748">
                  <c:v>0.74411039996614214</c:v>
                </c:pt>
                <c:pt idx="1749">
                  <c:v>0.74519915239944889</c:v>
                </c:pt>
                <c:pt idx="1750">
                  <c:v>0.74615943240341986</c:v>
                </c:pt>
                <c:pt idx="1751">
                  <c:v>0.74699606704111587</c:v>
                </c:pt>
                <c:pt idx="1752">
                  <c:v>0.74782754953620301</c:v>
                </c:pt>
                <c:pt idx="1753">
                  <c:v>0.74865388525606846</c:v>
                </c:pt>
                <c:pt idx="1754">
                  <c:v>0.74947507956809978</c:v>
                </c:pt>
                <c:pt idx="1755">
                  <c:v>0.75029113783968415</c:v>
                </c:pt>
                <c:pt idx="1756">
                  <c:v>0.75110206543820901</c:v>
                </c:pt>
                <c:pt idx="1757">
                  <c:v>0.75179538918171684</c:v>
                </c:pt>
                <c:pt idx="1758">
                  <c:v>0.75270817992759553</c:v>
                </c:pt>
                <c:pt idx="1759">
                  <c:v>0.75339168390000799</c:v>
                </c:pt>
                <c:pt idx="1760">
                  <c:v>0.75418153730981297</c:v>
                </c:pt>
                <c:pt idx="1761">
                  <c:v>0.75496526933670316</c:v>
                </c:pt>
                <c:pt idx="1762">
                  <c:v>0.75574288770971643</c:v>
                </c:pt>
                <c:pt idx="1763">
                  <c:v>0.75651440015789062</c:v>
                </c:pt>
                <c:pt idx="1764">
                  <c:v>0.75717269198231607</c:v>
                </c:pt>
                <c:pt idx="1765">
                  <c:v>0.75772028378756662</c:v>
                </c:pt>
                <c:pt idx="1766">
                  <c:v>0.75805522370377709</c:v>
                </c:pt>
                <c:pt idx="1767">
                  <c:v>0.75839531122899029</c:v>
                </c:pt>
                <c:pt idx="1768">
                  <c:v>0.75854060188475048</c:v>
                </c:pt>
                <c:pt idx="1769">
                  <c:v>0.75881030416614259</c:v>
                </c:pt>
                <c:pt idx="1770">
                  <c:v>0.75919811747312294</c:v>
                </c:pt>
                <c:pt idx="1771">
                  <c:v>0.75996335943875726</c:v>
                </c:pt>
                <c:pt idx="1772">
                  <c:v>0.76069709449131562</c:v>
                </c:pt>
                <c:pt idx="1773">
                  <c:v>0.76156336141148029</c:v>
                </c:pt>
                <c:pt idx="1774">
                  <c:v>0.76245444950041741</c:v>
                </c:pt>
                <c:pt idx="1775">
                  <c:v>0.76328656348563939</c:v>
                </c:pt>
                <c:pt idx="1776">
                  <c:v>0.76385227322019167</c:v>
                </c:pt>
                <c:pt idx="1777">
                  <c:v>0.76432688672950611</c:v>
                </c:pt>
                <c:pt idx="1778">
                  <c:v>0.76459266098461265</c:v>
                </c:pt>
                <c:pt idx="1779">
                  <c:v>0.76487445215695304</c:v>
                </c:pt>
                <c:pt idx="1780">
                  <c:v>0.76523180455421835</c:v>
                </c:pt>
                <c:pt idx="1781">
                  <c:v>0.76580535327799115</c:v>
                </c:pt>
                <c:pt idx="1782">
                  <c:v>0.7664279030557708</c:v>
                </c:pt>
                <c:pt idx="1783">
                  <c:v>0.76706913631249585</c:v>
                </c:pt>
                <c:pt idx="1784">
                  <c:v>0.76762967820668127</c:v>
                </c:pt>
                <c:pt idx="1785">
                  <c:v>0.76801307159863297</c:v>
                </c:pt>
                <c:pt idx="1786">
                  <c:v>0.76832794276118499</c:v>
                </c:pt>
                <c:pt idx="1787">
                  <c:v>0.76858637367657934</c:v>
                </c:pt>
                <c:pt idx="1788">
                  <c:v>0.76879850090714796</c:v>
                </c:pt>
                <c:pt idx="1789">
                  <c:v>0.76894705789095219</c:v>
                </c:pt>
                <c:pt idx="1790">
                  <c:v>0.76907743711995824</c:v>
                </c:pt>
                <c:pt idx="1791">
                  <c:v>0.76920415593670766</c:v>
                </c:pt>
                <c:pt idx="1792">
                  <c:v>0.76937855854550341</c:v>
                </c:pt>
                <c:pt idx="1793">
                  <c:v>0.7696330936069179</c:v>
                </c:pt>
                <c:pt idx="1794">
                  <c:v>0.76972159405067508</c:v>
                </c:pt>
                <c:pt idx="1795">
                  <c:v>0.77007483678868749</c:v>
                </c:pt>
                <c:pt idx="1796">
                  <c:v>0.77007483678868749</c:v>
                </c:pt>
                <c:pt idx="1797">
                  <c:v>0.77007483678868749</c:v>
                </c:pt>
                <c:pt idx="1798">
                  <c:v>0.77007483678868749</c:v>
                </c:pt>
                <c:pt idx="1799">
                  <c:v>0.77007483678868749</c:v>
                </c:pt>
                <c:pt idx="1800">
                  <c:v>0.77007483678868749</c:v>
                </c:pt>
              </c:numCache>
            </c:numRef>
          </c:val>
          <c:smooth val="0"/>
          <c:extLst>
            <c:ext xmlns:c16="http://schemas.microsoft.com/office/drawing/2014/chart" uri="{C3380CC4-5D6E-409C-BE32-E72D297353CC}">
              <c16:uniqueId val="{00000001-4A79-4889-8C26-D46C4178C4CD}"/>
            </c:ext>
          </c:extLst>
        </c:ser>
        <c:dLbls>
          <c:showLegendKey val="0"/>
          <c:showVal val="0"/>
          <c:showCatName val="0"/>
          <c:showSerName val="0"/>
          <c:showPercent val="0"/>
          <c:showBubbleSize val="0"/>
        </c:dLbls>
        <c:smooth val="0"/>
        <c:axId val="2020294767"/>
        <c:axId val="2020295727"/>
      </c:lineChart>
      <c:catAx>
        <c:axId val="2020294767"/>
        <c:scaling>
          <c:orientation val="minMax"/>
        </c:scaling>
        <c:delete val="0"/>
        <c:axPos val="b"/>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295727"/>
        <c:crosses val="autoZero"/>
        <c:auto val="1"/>
        <c:lblAlgn val="ctr"/>
        <c:lblOffset val="100"/>
        <c:noMultiLvlLbl val="0"/>
      </c:catAx>
      <c:valAx>
        <c:axId val="2020295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Cumaltive</a:t>
                </a:r>
                <a:r>
                  <a:rPr lang="en-GB" u="sng" baseline="0"/>
                  <a:t> Forces (Kw/h)</a:t>
                </a:r>
                <a:endParaRPr lang="en-GB" u="sng"/>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02947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u="sng"/>
              <a:t>Tractive Power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Tractive Power</c:v>
          </c:tx>
          <c:spPr>
            <a:ln w="28575" cap="rnd">
              <a:solidFill>
                <a:schemeClr val="accent1"/>
              </a:solidFill>
              <a:round/>
            </a:ln>
            <a:effectLst/>
          </c:spPr>
          <c:marker>
            <c:symbol val="none"/>
          </c:marker>
          <c:val>
            <c:numRef>
              <c:f>WLTC_class_3!$T$8:$T$1808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2.2037145442129633E-2</c:v>
                </c:pt>
                <c:pt idx="13">
                  <c:v>0.46723874128800158</c:v>
                </c:pt>
                <c:pt idx="14">
                  <c:v>2.2468172496458338</c:v>
                </c:pt>
                <c:pt idx="15">
                  <c:v>3.8880914605920145</c:v>
                </c:pt>
                <c:pt idx="16">
                  <c:v>4.7152094279130017</c:v>
                </c:pt>
                <c:pt idx="17">
                  <c:v>7.3571347332231873</c:v>
                </c:pt>
                <c:pt idx="18">
                  <c:v>9.9610285432170151</c:v>
                </c:pt>
                <c:pt idx="19">
                  <c:v>7.9040776968672848</c:v>
                </c:pt>
                <c:pt idx="20">
                  <c:v>3.5764428816599172</c:v>
                </c:pt>
                <c:pt idx="21">
                  <c:v>1.9371448244022</c:v>
                </c:pt>
                <c:pt idx="22">
                  <c:v>1.8180580852494206</c:v>
                </c:pt>
                <c:pt idx="23">
                  <c:v>1.9861801875555565</c:v>
                </c:pt>
                <c:pt idx="24">
                  <c:v>3.6494708256290513</c:v>
                </c:pt>
                <c:pt idx="25">
                  <c:v>5.0234960818302437</c:v>
                </c:pt>
                <c:pt idx="26">
                  <c:v>5.9543803845349164</c:v>
                </c:pt>
                <c:pt idx="27">
                  <c:v>8.6131062513235008</c:v>
                </c:pt>
                <c:pt idx="28">
                  <c:v>9.7644836303310178</c:v>
                </c:pt>
                <c:pt idx="29">
                  <c:v>9.8835801849268829</c:v>
                </c:pt>
                <c:pt idx="30">
                  <c:v>7.9181966111907771</c:v>
                </c:pt>
                <c:pt idx="31">
                  <c:v>5.3519915821614585</c:v>
                </c:pt>
                <c:pt idx="32">
                  <c:v>4.2322518621398499</c:v>
                </c:pt>
                <c:pt idx="33">
                  <c:v>3.6725391405380048</c:v>
                </c:pt>
                <c:pt idx="34">
                  <c:v>2.6711746011388922</c:v>
                </c:pt>
                <c:pt idx="35">
                  <c:v>1.003118903943875</c:v>
                </c:pt>
                <c:pt idx="36">
                  <c:v>-2.3300697104529267</c:v>
                </c:pt>
                <c:pt idx="37">
                  <c:v>-7.2738501843370074</c:v>
                </c:pt>
                <c:pt idx="38">
                  <c:v>-9.4282517091996585</c:v>
                </c:pt>
                <c:pt idx="39">
                  <c:v>-8.0511029816319404</c:v>
                </c:pt>
                <c:pt idx="40">
                  <c:v>-6.555749664946763</c:v>
                </c:pt>
                <c:pt idx="41">
                  <c:v>-7.4899761474203324</c:v>
                </c:pt>
                <c:pt idx="42">
                  <c:v>-8.9106052216936646</c:v>
                </c:pt>
                <c:pt idx="43">
                  <c:v>-7.2438910423184817</c:v>
                </c:pt>
                <c:pt idx="44">
                  <c:v>-3.6949030236319471</c:v>
                </c:pt>
                <c:pt idx="45">
                  <c:v>-1.1205940767613818</c:v>
                </c:pt>
                <c:pt idx="46">
                  <c:v>-0.71042052737962846</c:v>
                </c:pt>
                <c:pt idx="47">
                  <c:v>-1.2299997233709494</c:v>
                </c:pt>
                <c:pt idx="48">
                  <c:v>-0.90179544974073989</c:v>
                </c:pt>
                <c:pt idx="49">
                  <c:v>4.8032298269291972E-2</c:v>
                </c:pt>
                <c:pt idx="50">
                  <c:v>0.2154566809853378</c:v>
                </c:pt>
                <c:pt idx="51">
                  <c:v>-1.1807813272986123</c:v>
                </c:pt>
                <c:pt idx="52">
                  <c:v>-2.6908418205869973</c:v>
                </c:pt>
                <c:pt idx="53">
                  <c:v>-1.8152820844326771</c:v>
                </c:pt>
                <c:pt idx="54">
                  <c:v>-0.2545415794866896</c:v>
                </c:pt>
                <c:pt idx="55">
                  <c:v>0.31186754759259283</c:v>
                </c:pt>
                <c:pt idx="56">
                  <c:v>0.36830273277777786</c:v>
                </c:pt>
                <c:pt idx="57">
                  <c:v>0.53760828833333385</c:v>
                </c:pt>
                <c:pt idx="58">
                  <c:v>0.72472929061979163</c:v>
                </c:pt>
                <c:pt idx="59">
                  <c:v>1.8091766934791658</c:v>
                </c:pt>
                <c:pt idx="60">
                  <c:v>2.3192984239809031</c:v>
                </c:pt>
                <c:pt idx="61">
                  <c:v>1.3349955116614591</c:v>
                </c:pt>
                <c:pt idx="62">
                  <c:v>1.1633870905225685</c:v>
                </c:pt>
                <c:pt idx="63">
                  <c:v>1.4140881058125008</c:v>
                </c:pt>
                <c:pt idx="64">
                  <c:v>1.8149238606753486</c:v>
                </c:pt>
                <c:pt idx="65">
                  <c:v>1.3874273599976854</c:v>
                </c:pt>
                <c:pt idx="66">
                  <c:v>1.0705285264469506</c:v>
                </c:pt>
                <c:pt idx="67">
                  <c:v>2.4730286243333324</c:v>
                </c:pt>
                <c:pt idx="68">
                  <c:v>5.2120938160210271</c:v>
                </c:pt>
                <c:pt idx="69">
                  <c:v>7.4867910388024681</c:v>
                </c:pt>
                <c:pt idx="70">
                  <c:v>9.0536128443219575</c:v>
                </c:pt>
                <c:pt idx="71">
                  <c:v>9.4841073599050958</c:v>
                </c:pt>
                <c:pt idx="72">
                  <c:v>8.0790252751149687</c:v>
                </c:pt>
                <c:pt idx="73">
                  <c:v>5.7772246421111086</c:v>
                </c:pt>
                <c:pt idx="74">
                  <c:v>4.4608837644685568</c:v>
                </c:pt>
                <c:pt idx="75">
                  <c:v>4.4040558792870339</c:v>
                </c:pt>
                <c:pt idx="76">
                  <c:v>4.8782710753248484</c:v>
                </c:pt>
                <c:pt idx="77">
                  <c:v>4.6612604872077519</c:v>
                </c:pt>
                <c:pt idx="78">
                  <c:v>3.0959057684207179</c:v>
                </c:pt>
                <c:pt idx="79">
                  <c:v>0.69701067809510586</c:v>
                </c:pt>
                <c:pt idx="80">
                  <c:v>-0.59646628542824076</c:v>
                </c:pt>
                <c:pt idx="81">
                  <c:v>-1.8570034016811392</c:v>
                </c:pt>
                <c:pt idx="82">
                  <c:v>-1.450013798886381</c:v>
                </c:pt>
                <c:pt idx="83">
                  <c:v>0.12729593812115209</c:v>
                </c:pt>
                <c:pt idx="84">
                  <c:v>-0.73714971442187771</c:v>
                </c:pt>
                <c:pt idx="85">
                  <c:v>-1.2286967317768229</c:v>
                </c:pt>
                <c:pt idx="86">
                  <c:v>-1.0429664117181665</c:v>
                </c:pt>
                <c:pt idx="87">
                  <c:v>-0.6977774427245278</c:v>
                </c:pt>
                <c:pt idx="88">
                  <c:v>-3.263683761687505</c:v>
                </c:pt>
                <c:pt idx="89">
                  <c:v>-9.3480200784280498</c:v>
                </c:pt>
                <c:pt idx="90">
                  <c:v>-11.856584170144096</c:v>
                </c:pt>
                <c:pt idx="91">
                  <c:v>-9.9731205242438286</c:v>
                </c:pt>
                <c:pt idx="92">
                  <c:v>-5.7110409197492293</c:v>
                </c:pt>
                <c:pt idx="93">
                  <c:v>-2.9020496149282407</c:v>
                </c:pt>
                <c:pt idx="94">
                  <c:v>-2.5098917116666661</c:v>
                </c:pt>
                <c:pt idx="95">
                  <c:v>-2.3751178968246527</c:v>
                </c:pt>
                <c:pt idx="96">
                  <c:v>-1.3236120318850308</c:v>
                </c:pt>
                <c:pt idx="97">
                  <c:v>-0.50017780974999992</c:v>
                </c:pt>
                <c:pt idx="98">
                  <c:v>-0.30578324415663583</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2.3918318281635806E-2</c:v>
                </c:pt>
                <c:pt idx="139">
                  <c:v>0.58477168704263116</c:v>
                </c:pt>
                <c:pt idx="140">
                  <c:v>2.9972425252278163</c:v>
                </c:pt>
                <c:pt idx="141">
                  <c:v>6.0264629921753468</c:v>
                </c:pt>
                <c:pt idx="142">
                  <c:v>6.059357924966049</c:v>
                </c:pt>
                <c:pt idx="143">
                  <c:v>3.6961061025364583</c:v>
                </c:pt>
                <c:pt idx="144">
                  <c:v>2.3950227303836824</c:v>
                </c:pt>
                <c:pt idx="145">
                  <c:v>3.482273655209879</c:v>
                </c:pt>
                <c:pt idx="146">
                  <c:v>5.641726361212962</c:v>
                </c:pt>
                <c:pt idx="147">
                  <c:v>6.6459966738742269</c:v>
                </c:pt>
                <c:pt idx="148">
                  <c:v>5.8172781948296697</c:v>
                </c:pt>
                <c:pt idx="149">
                  <c:v>3.7994504236327176</c:v>
                </c:pt>
                <c:pt idx="150">
                  <c:v>1.2154121438557093</c:v>
                </c:pt>
                <c:pt idx="151">
                  <c:v>-2.6728102838726873</c:v>
                </c:pt>
                <c:pt idx="152">
                  <c:v>-7.8477462280493775</c:v>
                </c:pt>
                <c:pt idx="153">
                  <c:v>-9.8194456302862658</c:v>
                </c:pt>
                <c:pt idx="154">
                  <c:v>-7.0320343060623083</c:v>
                </c:pt>
                <c:pt idx="155">
                  <c:v>-2.9062264661394677</c:v>
                </c:pt>
                <c:pt idx="156">
                  <c:v>-2.6743563518519035E-2</c:v>
                </c:pt>
                <c:pt idx="157">
                  <c:v>1.6314058601458332</c:v>
                </c:pt>
                <c:pt idx="158">
                  <c:v>3.4842217534068292</c:v>
                </c:pt>
                <c:pt idx="159">
                  <c:v>5.3847829325216061</c:v>
                </c:pt>
                <c:pt idx="160">
                  <c:v>6.4839928770873838</c:v>
                </c:pt>
                <c:pt idx="161">
                  <c:v>6.6711243113124992</c:v>
                </c:pt>
                <c:pt idx="162">
                  <c:v>5.8327871806336855</c:v>
                </c:pt>
                <c:pt idx="163">
                  <c:v>6.055772381731483</c:v>
                </c:pt>
                <c:pt idx="164">
                  <c:v>5.7811388396305947</c:v>
                </c:pt>
                <c:pt idx="165">
                  <c:v>4.7802644212540537</c:v>
                </c:pt>
                <c:pt idx="166">
                  <c:v>4.1803905804670167</c:v>
                </c:pt>
                <c:pt idx="167">
                  <c:v>5.88642861820062</c:v>
                </c:pt>
                <c:pt idx="168">
                  <c:v>7.7336422598518535</c:v>
                </c:pt>
                <c:pt idx="169">
                  <c:v>6.0765400627685144</c:v>
                </c:pt>
                <c:pt idx="170">
                  <c:v>1.5618962429166592</c:v>
                </c:pt>
                <c:pt idx="171">
                  <c:v>-3.91621194936651</c:v>
                </c:pt>
                <c:pt idx="172">
                  <c:v>-9.4560472925885364</c:v>
                </c:pt>
                <c:pt idx="173">
                  <c:v>-10.68906088042824</c:v>
                </c:pt>
                <c:pt idx="174">
                  <c:v>-6.4170548895947137</c:v>
                </c:pt>
                <c:pt idx="175">
                  <c:v>-1.5901750044265051</c:v>
                </c:pt>
                <c:pt idx="176">
                  <c:v>1.4913350379284314</c:v>
                </c:pt>
                <c:pt idx="177">
                  <c:v>4.0975931249747299</c:v>
                </c:pt>
                <c:pt idx="178">
                  <c:v>5.1846790709544779</c:v>
                </c:pt>
                <c:pt idx="179">
                  <c:v>3.3874735717808648</c:v>
                </c:pt>
                <c:pt idx="180">
                  <c:v>1.3462330261604949</c:v>
                </c:pt>
                <c:pt idx="181">
                  <c:v>0.37041546000096165</c:v>
                </c:pt>
                <c:pt idx="182">
                  <c:v>-0.73229494673765316</c:v>
                </c:pt>
                <c:pt idx="183">
                  <c:v>-3.2394750937629215</c:v>
                </c:pt>
                <c:pt idx="184">
                  <c:v>-4.9538065571024301</c:v>
                </c:pt>
                <c:pt idx="185">
                  <c:v>-4.9255408677746928</c:v>
                </c:pt>
                <c:pt idx="186">
                  <c:v>-3.98996026422454</c:v>
                </c:pt>
                <c:pt idx="187">
                  <c:v>-2.8814147307968736</c:v>
                </c:pt>
                <c:pt idx="188">
                  <c:v>-2.045242805991319</c:v>
                </c:pt>
                <c:pt idx="189">
                  <c:v>-1.4356292434265057</c:v>
                </c:pt>
                <c:pt idx="190">
                  <c:v>-0.91741695288483804</c:v>
                </c:pt>
                <c:pt idx="191">
                  <c:v>-0.60950371706076356</c:v>
                </c:pt>
                <c:pt idx="192">
                  <c:v>-0.33163978086631896</c:v>
                </c:pt>
                <c:pt idx="193">
                  <c:v>-2.7616346426505171E-2</c:v>
                </c:pt>
                <c:pt idx="194">
                  <c:v>8.7656547818672853E-2</c:v>
                </c:pt>
                <c:pt idx="195">
                  <c:v>0.25543236240740785</c:v>
                </c:pt>
                <c:pt idx="196">
                  <c:v>0.36830273277777786</c:v>
                </c:pt>
                <c:pt idx="197">
                  <c:v>0.36830273277777786</c:v>
                </c:pt>
                <c:pt idx="198">
                  <c:v>0.6504786587037038</c:v>
                </c:pt>
                <c:pt idx="199">
                  <c:v>0.97175672456114981</c:v>
                </c:pt>
                <c:pt idx="200">
                  <c:v>1.3165687734915124</c:v>
                </c:pt>
                <c:pt idx="201">
                  <c:v>1.7475895736574079</c:v>
                </c:pt>
                <c:pt idx="202">
                  <c:v>2.2257169851273146</c:v>
                </c:pt>
                <c:pt idx="203">
                  <c:v>3.6132208457494226</c:v>
                </c:pt>
                <c:pt idx="204">
                  <c:v>4.7880041638001538</c:v>
                </c:pt>
                <c:pt idx="205">
                  <c:v>5.4439092165956797</c:v>
                </c:pt>
                <c:pt idx="206">
                  <c:v>7.1213178780841053</c:v>
                </c:pt>
                <c:pt idx="207">
                  <c:v>8.1786159856537424</c:v>
                </c:pt>
                <c:pt idx="208">
                  <c:v>8.0281589520864234</c:v>
                </c:pt>
                <c:pt idx="209">
                  <c:v>9.4345278429629644</c:v>
                </c:pt>
                <c:pt idx="210">
                  <c:v>10.216790408000001</c:v>
                </c:pt>
                <c:pt idx="211">
                  <c:v>8.2422986205873858</c:v>
                </c:pt>
                <c:pt idx="212">
                  <c:v>6.7749754220123455</c:v>
                </c:pt>
                <c:pt idx="213">
                  <c:v>5.8588778969531221</c:v>
                </c:pt>
                <c:pt idx="214">
                  <c:v>6.4110602669629673</c:v>
                </c:pt>
                <c:pt idx="215">
                  <c:v>8.266297702565776</c:v>
                </c:pt>
                <c:pt idx="216">
                  <c:v>9.9038010855902794</c:v>
                </c:pt>
                <c:pt idx="217">
                  <c:v>10.36980086217998</c:v>
                </c:pt>
                <c:pt idx="218">
                  <c:v>9.6394950466705271</c:v>
                </c:pt>
                <c:pt idx="219">
                  <c:v>8.2916042312260743</c:v>
                </c:pt>
                <c:pt idx="220">
                  <c:v>6.7853620707692945</c:v>
                </c:pt>
                <c:pt idx="221">
                  <c:v>4.9223312289731984</c:v>
                </c:pt>
                <c:pt idx="222">
                  <c:v>3.7118847277586742</c:v>
                </c:pt>
                <c:pt idx="223">
                  <c:v>3.4890663337355221</c:v>
                </c:pt>
                <c:pt idx="224">
                  <c:v>3.5092549245347291</c:v>
                </c:pt>
                <c:pt idx="225">
                  <c:v>4.3008806255038587</c:v>
                </c:pt>
                <c:pt idx="226">
                  <c:v>4.6074831819536897</c:v>
                </c:pt>
                <c:pt idx="227">
                  <c:v>4.390518655642941</c:v>
                </c:pt>
                <c:pt idx="228">
                  <c:v>4.1688705198125158</c:v>
                </c:pt>
                <c:pt idx="229">
                  <c:v>3.6710140715532482</c:v>
                </c:pt>
                <c:pt idx="230">
                  <c:v>2.6284026131876854</c:v>
                </c:pt>
                <c:pt idx="231">
                  <c:v>1.0341086317062194</c:v>
                </c:pt>
                <c:pt idx="232">
                  <c:v>-2.4079959593109601</c:v>
                </c:pt>
                <c:pt idx="233">
                  <c:v>-6.7442996178802197</c:v>
                </c:pt>
                <c:pt idx="234">
                  <c:v>-7.9954049486132277</c:v>
                </c:pt>
                <c:pt idx="235">
                  <c:v>-5.7931838142245402</c:v>
                </c:pt>
                <c:pt idx="236">
                  <c:v>-2.6145048007430494</c:v>
                </c:pt>
                <c:pt idx="237">
                  <c:v>-1.6586085109351822</c:v>
                </c:pt>
                <c:pt idx="238">
                  <c:v>-3.6817328296018621</c:v>
                </c:pt>
                <c:pt idx="239">
                  <c:v>-7.5405635040839165</c:v>
                </c:pt>
                <c:pt idx="240">
                  <c:v>-9.835406274441933</c:v>
                </c:pt>
                <c:pt idx="241">
                  <c:v>-8.0472157883169313</c:v>
                </c:pt>
                <c:pt idx="242">
                  <c:v>-7.1051536737567513</c:v>
                </c:pt>
                <c:pt idx="243">
                  <c:v>-7.3550690310146587</c:v>
                </c:pt>
                <c:pt idx="244">
                  <c:v>-6.555749664946763</c:v>
                </c:pt>
                <c:pt idx="245">
                  <c:v>-7.4899761474203324</c:v>
                </c:pt>
                <c:pt idx="246">
                  <c:v>-8.9106052216936646</c:v>
                </c:pt>
                <c:pt idx="247">
                  <c:v>-7.2438910423184817</c:v>
                </c:pt>
                <c:pt idx="248">
                  <c:v>-3.6949030236319471</c:v>
                </c:pt>
                <c:pt idx="249">
                  <c:v>-1.1205940767613818</c:v>
                </c:pt>
                <c:pt idx="250">
                  <c:v>-0.71042052737962846</c:v>
                </c:pt>
                <c:pt idx="251">
                  <c:v>-1.2299997233709494</c:v>
                </c:pt>
                <c:pt idx="252">
                  <c:v>-0.90179544974073989</c:v>
                </c:pt>
                <c:pt idx="253">
                  <c:v>4.8032298269291972E-2</c:v>
                </c:pt>
                <c:pt idx="254">
                  <c:v>0.2154566809853378</c:v>
                </c:pt>
                <c:pt idx="255">
                  <c:v>-1.1807813272986123</c:v>
                </c:pt>
                <c:pt idx="256">
                  <c:v>-1.6571373452783553</c:v>
                </c:pt>
                <c:pt idx="257">
                  <c:v>0.24185580946084181</c:v>
                </c:pt>
                <c:pt idx="258">
                  <c:v>2.937133881127314</c:v>
                </c:pt>
                <c:pt idx="259">
                  <c:v>4.9309554224130023</c:v>
                </c:pt>
                <c:pt idx="260">
                  <c:v>5.7737606662569458</c:v>
                </c:pt>
                <c:pt idx="261">
                  <c:v>6.2866027671975289</c:v>
                </c:pt>
                <c:pt idx="262">
                  <c:v>7.4499827813805943</c:v>
                </c:pt>
                <c:pt idx="263">
                  <c:v>10.07762189104109</c:v>
                </c:pt>
                <c:pt idx="264">
                  <c:v>12.333785602107451</c:v>
                </c:pt>
                <c:pt idx="265">
                  <c:v>12.177029231593558</c:v>
                </c:pt>
                <c:pt idx="266">
                  <c:v>9.8581517701273071</c:v>
                </c:pt>
                <c:pt idx="267">
                  <c:v>8.780944453666665</c:v>
                </c:pt>
                <c:pt idx="268">
                  <c:v>8.6311190111475735</c:v>
                </c:pt>
                <c:pt idx="269">
                  <c:v>7.6826190455833334</c:v>
                </c:pt>
                <c:pt idx="270">
                  <c:v>4.9227235387864612</c:v>
                </c:pt>
                <c:pt idx="271">
                  <c:v>0.82326354007716696</c:v>
                </c:pt>
                <c:pt idx="272">
                  <c:v>-4.2414975814820732E-2</c:v>
                </c:pt>
                <c:pt idx="273">
                  <c:v>-2.5991750065098351</c:v>
                </c:pt>
                <c:pt idx="274">
                  <c:v>-7.8535454358493455</c:v>
                </c:pt>
                <c:pt idx="275">
                  <c:v>-9.6394999907777841</c:v>
                </c:pt>
                <c:pt idx="276">
                  <c:v>-10.233057460787034</c:v>
                </c:pt>
                <c:pt idx="277">
                  <c:v>-10.400861777641977</c:v>
                </c:pt>
                <c:pt idx="278">
                  <c:v>-11.96258486908391</c:v>
                </c:pt>
                <c:pt idx="279">
                  <c:v>-10.596906106403356</c:v>
                </c:pt>
                <c:pt idx="280">
                  <c:v>-4.6694851862800926</c:v>
                </c:pt>
                <c:pt idx="281">
                  <c:v>2.0513658767692902</c:v>
                </c:pt>
                <c:pt idx="282">
                  <c:v>7.6051078836012751</c:v>
                </c:pt>
                <c:pt idx="283">
                  <c:v>9.9635661740038604</c:v>
                </c:pt>
                <c:pt idx="284">
                  <c:v>11.600277339269292</c:v>
                </c:pt>
                <c:pt idx="285">
                  <c:v>12.622355865521026</c:v>
                </c:pt>
                <c:pt idx="286">
                  <c:v>12.793305797547072</c:v>
                </c:pt>
                <c:pt idx="287">
                  <c:v>13.927317328525662</c:v>
                </c:pt>
                <c:pt idx="288">
                  <c:v>15.06217055104937</c:v>
                </c:pt>
                <c:pt idx="289">
                  <c:v>13.083583829315787</c:v>
                </c:pt>
                <c:pt idx="290">
                  <c:v>7.3653776001759264</c:v>
                </c:pt>
                <c:pt idx="291">
                  <c:v>1.601203532590278</c:v>
                </c:pt>
                <c:pt idx="292">
                  <c:v>-2.3527612887129532</c:v>
                </c:pt>
                <c:pt idx="293">
                  <c:v>-2.7546256853971962</c:v>
                </c:pt>
                <c:pt idx="294">
                  <c:v>-1.3755809083385508</c:v>
                </c:pt>
                <c:pt idx="295">
                  <c:v>0.17873637491667943</c:v>
                </c:pt>
                <c:pt idx="296">
                  <c:v>1.4959355607710265</c:v>
                </c:pt>
                <c:pt idx="297">
                  <c:v>2.3797085971388858</c:v>
                </c:pt>
                <c:pt idx="298">
                  <c:v>2.6170172973651624</c:v>
                </c:pt>
                <c:pt idx="299">
                  <c:v>1.9611494157355229</c:v>
                </c:pt>
                <c:pt idx="300">
                  <c:v>1.0713546626491224</c:v>
                </c:pt>
                <c:pt idx="301">
                  <c:v>-4.1079924857050497E-2</c:v>
                </c:pt>
                <c:pt idx="302">
                  <c:v>-1.3564840792368917</c:v>
                </c:pt>
                <c:pt idx="303">
                  <c:v>-2.4115842081196077</c:v>
                </c:pt>
                <c:pt idx="304">
                  <c:v>-3.8355003403456784</c:v>
                </c:pt>
                <c:pt idx="305">
                  <c:v>-4.7277743724280468</c:v>
                </c:pt>
                <c:pt idx="306">
                  <c:v>-3.5835049025331789</c:v>
                </c:pt>
                <c:pt idx="307">
                  <c:v>-1.5805555463333332</c:v>
                </c:pt>
                <c:pt idx="308">
                  <c:v>-4.5739384364767946E-2</c:v>
                </c:pt>
                <c:pt idx="309">
                  <c:v>0.14276525309048163</c:v>
                </c:pt>
                <c:pt idx="310">
                  <c:v>-0.41939173728452672</c:v>
                </c:pt>
                <c:pt idx="311">
                  <c:v>-0.96793198539506686</c:v>
                </c:pt>
                <c:pt idx="312">
                  <c:v>-2.0380662874836113</c:v>
                </c:pt>
                <c:pt idx="313">
                  <c:v>-3.2126533073912036</c:v>
                </c:pt>
                <c:pt idx="314">
                  <c:v>-3.9408690516666662</c:v>
                </c:pt>
                <c:pt idx="315">
                  <c:v>-3.7678463455432096</c:v>
                </c:pt>
                <c:pt idx="316">
                  <c:v>-3.1506988902430551</c:v>
                </c:pt>
                <c:pt idx="317">
                  <c:v>-3.4754218586734176</c:v>
                </c:pt>
                <c:pt idx="318">
                  <c:v>-4.2786294122685158</c:v>
                </c:pt>
                <c:pt idx="319">
                  <c:v>-4.2589157778395039</c:v>
                </c:pt>
                <c:pt idx="320">
                  <c:v>-2.1306364182135398</c:v>
                </c:pt>
                <c:pt idx="321">
                  <c:v>-0.64557354587654658</c:v>
                </c:pt>
                <c:pt idx="322">
                  <c:v>-4.3079683042248601E-2</c:v>
                </c:pt>
                <c:pt idx="323">
                  <c:v>7.4023326217016475E-2</c:v>
                </c:pt>
                <c:pt idx="324">
                  <c:v>-0.38544881479687509</c:v>
                </c:pt>
                <c:pt idx="325">
                  <c:v>0.29492703691145594</c:v>
                </c:pt>
                <c:pt idx="326">
                  <c:v>0.40732711407195543</c:v>
                </c:pt>
                <c:pt idx="327">
                  <c:v>6.8973021114199978E-2</c:v>
                </c:pt>
                <c:pt idx="328">
                  <c:v>-2.6716318317644685</c:v>
                </c:pt>
                <c:pt idx="329">
                  <c:v>-4.9558685114573695</c:v>
                </c:pt>
                <c:pt idx="330">
                  <c:v>-2.4220194737799012</c:v>
                </c:pt>
                <c:pt idx="331">
                  <c:v>-0.1139431988755791</c:v>
                </c:pt>
                <c:pt idx="332">
                  <c:v>-0.26980176557928098</c:v>
                </c:pt>
                <c:pt idx="333">
                  <c:v>-0.33214531688483773</c:v>
                </c:pt>
                <c:pt idx="334">
                  <c:v>-0.17932780197222239</c:v>
                </c:pt>
                <c:pt idx="335">
                  <c:v>-0.31386634820601822</c:v>
                </c:pt>
                <c:pt idx="336">
                  <c:v>-3.0914252267553493E-2</c:v>
                </c:pt>
                <c:pt idx="337">
                  <c:v>0.44016512914602635</c:v>
                </c:pt>
                <c:pt idx="338">
                  <c:v>1.1965510255102236</c:v>
                </c:pt>
                <c:pt idx="339">
                  <c:v>2.8647087268063283</c:v>
                </c:pt>
                <c:pt idx="340">
                  <c:v>5.3219003538248462</c:v>
                </c:pt>
                <c:pt idx="341">
                  <c:v>6.9066268675117692</c:v>
                </c:pt>
                <c:pt idx="342">
                  <c:v>5.1712298492015805</c:v>
                </c:pt>
                <c:pt idx="343">
                  <c:v>2.1907366659915115</c:v>
                </c:pt>
                <c:pt idx="344">
                  <c:v>1.3844295480426314</c:v>
                </c:pt>
                <c:pt idx="345">
                  <c:v>2.115119356559604</c:v>
                </c:pt>
                <c:pt idx="346">
                  <c:v>2.1906888369259279</c:v>
                </c:pt>
                <c:pt idx="347">
                  <c:v>1.7070985814112691</c:v>
                </c:pt>
                <c:pt idx="348">
                  <c:v>2.2495083820102209</c:v>
                </c:pt>
                <c:pt idx="349">
                  <c:v>2.1696840590271993</c:v>
                </c:pt>
                <c:pt idx="350">
                  <c:v>1.5406876484762733</c:v>
                </c:pt>
                <c:pt idx="351">
                  <c:v>0.88316607609027786</c:v>
                </c:pt>
                <c:pt idx="352">
                  <c:v>0.61562090464911379</c:v>
                </c:pt>
                <c:pt idx="353">
                  <c:v>0.61332187648147796</c:v>
                </c:pt>
                <c:pt idx="354">
                  <c:v>0.7422354267725676</c:v>
                </c:pt>
                <c:pt idx="355">
                  <c:v>1.1358708434392399</c:v>
                </c:pt>
                <c:pt idx="356">
                  <c:v>1.276382864525657</c:v>
                </c:pt>
                <c:pt idx="357">
                  <c:v>0.7505433909050907</c:v>
                </c:pt>
                <c:pt idx="358">
                  <c:v>-0.83518120993827261</c:v>
                </c:pt>
                <c:pt idx="359">
                  <c:v>-2.9541648785437884</c:v>
                </c:pt>
                <c:pt idx="360">
                  <c:v>-3.5703551549961401</c:v>
                </c:pt>
                <c:pt idx="361">
                  <c:v>-2.6602552574938287</c:v>
                </c:pt>
                <c:pt idx="362">
                  <c:v>-1.4823473281579835</c:v>
                </c:pt>
                <c:pt idx="363">
                  <c:v>-0.53576317878452862</c:v>
                </c:pt>
                <c:pt idx="364">
                  <c:v>0.25287904280034523</c:v>
                </c:pt>
                <c:pt idx="365">
                  <c:v>0.73963251502257099</c:v>
                </c:pt>
                <c:pt idx="366">
                  <c:v>1.1345699515061731</c:v>
                </c:pt>
                <c:pt idx="367">
                  <c:v>1.9543335993117295</c:v>
                </c:pt>
                <c:pt idx="368">
                  <c:v>3.0774172377586817</c:v>
                </c:pt>
                <c:pt idx="369">
                  <c:v>3.1631192674160875</c:v>
                </c:pt>
                <c:pt idx="370">
                  <c:v>1.9001761852031256</c:v>
                </c:pt>
                <c:pt idx="371">
                  <c:v>0.18767731034818677</c:v>
                </c:pt>
                <c:pt idx="372">
                  <c:v>-2.8404328935208323</c:v>
                </c:pt>
                <c:pt idx="373">
                  <c:v>-5.4491271058616908</c:v>
                </c:pt>
                <c:pt idx="374">
                  <c:v>-5.1965455313663202</c:v>
                </c:pt>
                <c:pt idx="375">
                  <c:v>-3.4845900328888875</c:v>
                </c:pt>
                <c:pt idx="376">
                  <c:v>-1.9853379073632333</c:v>
                </c:pt>
                <c:pt idx="377">
                  <c:v>-1.1267494244652778</c:v>
                </c:pt>
                <c:pt idx="378">
                  <c:v>-0.64874246470891184</c:v>
                </c:pt>
                <c:pt idx="379">
                  <c:v>-0.39530025530864205</c:v>
                </c:pt>
                <c:pt idx="380">
                  <c:v>-0.42371504811111133</c:v>
                </c:pt>
                <c:pt idx="381">
                  <c:v>-0.47399165687094907</c:v>
                </c:pt>
                <c:pt idx="382">
                  <c:v>-0.40401899731693663</c:v>
                </c:pt>
                <c:pt idx="383">
                  <c:v>-0.34004885143576397</c:v>
                </c:pt>
                <c:pt idx="384">
                  <c:v>-0.23313964352372682</c:v>
                </c:pt>
                <c:pt idx="385">
                  <c:v>-7.0114054616319449E-2</c:v>
                </c:pt>
                <c:pt idx="386">
                  <c:v>0</c:v>
                </c:pt>
                <c:pt idx="387">
                  <c:v>0</c:v>
                </c:pt>
                <c:pt idx="388">
                  <c:v>0</c:v>
                </c:pt>
                <c:pt idx="389">
                  <c:v>0</c:v>
                </c:pt>
                <c:pt idx="390">
                  <c:v>0</c:v>
                </c:pt>
                <c:pt idx="391">
                  <c:v>0</c:v>
                </c:pt>
                <c:pt idx="392">
                  <c:v>6.4504524576581804E-2</c:v>
                </c:pt>
                <c:pt idx="393">
                  <c:v>0.48832431391608805</c:v>
                </c:pt>
                <c:pt idx="394">
                  <c:v>1.5455781090370373</c:v>
                </c:pt>
                <c:pt idx="395">
                  <c:v>3.1811311621784344</c:v>
                </c:pt>
                <c:pt idx="396">
                  <c:v>5.1788762813605338</c:v>
                </c:pt>
                <c:pt idx="397">
                  <c:v>7.2263422554853385</c:v>
                </c:pt>
                <c:pt idx="398">
                  <c:v>8.1187863244731826</c:v>
                </c:pt>
                <c:pt idx="399">
                  <c:v>6.1032684100717631</c:v>
                </c:pt>
                <c:pt idx="400">
                  <c:v>2.4846980590617309</c:v>
                </c:pt>
                <c:pt idx="401">
                  <c:v>-4.3598237234571229E-2</c:v>
                </c:pt>
                <c:pt idx="402">
                  <c:v>-1.9167278311903941</c:v>
                </c:pt>
                <c:pt idx="403">
                  <c:v>-2.8907884675669333</c:v>
                </c:pt>
                <c:pt idx="404">
                  <c:v>-2.4781249543333348</c:v>
                </c:pt>
                <c:pt idx="405">
                  <c:v>-2.128600172613428</c:v>
                </c:pt>
                <c:pt idx="406">
                  <c:v>-2.2354542907876147</c:v>
                </c:pt>
                <c:pt idx="407">
                  <c:v>-2.1932477098726841</c:v>
                </c:pt>
                <c:pt idx="408">
                  <c:v>-1.5431989327829865</c:v>
                </c:pt>
                <c:pt idx="409">
                  <c:v>-0.4979107260393521</c:v>
                </c:pt>
                <c:pt idx="410">
                  <c:v>0.29689643841608848</c:v>
                </c:pt>
                <c:pt idx="411">
                  <c:v>0.62829173415123407</c:v>
                </c:pt>
                <c:pt idx="412">
                  <c:v>0.7709403542075618</c:v>
                </c:pt>
                <c:pt idx="413">
                  <c:v>0.9237809637818295</c:v>
                </c:pt>
                <c:pt idx="414">
                  <c:v>1.4400107196197918</c:v>
                </c:pt>
                <c:pt idx="415">
                  <c:v>2.3598130164484945</c:v>
                </c:pt>
                <c:pt idx="416">
                  <c:v>2.8289385801087956</c:v>
                </c:pt>
                <c:pt idx="417">
                  <c:v>2.0738423913111523</c:v>
                </c:pt>
                <c:pt idx="418">
                  <c:v>0.68128185599170676</c:v>
                </c:pt>
                <c:pt idx="419">
                  <c:v>-0.74427884014506163</c:v>
                </c:pt>
                <c:pt idx="420">
                  <c:v>-1.276989100444444</c:v>
                </c:pt>
                <c:pt idx="421">
                  <c:v>-0.58052502846527931</c:v>
                </c:pt>
                <c:pt idx="422">
                  <c:v>0.34746310581249795</c:v>
                </c:pt>
                <c:pt idx="423">
                  <c:v>1.277416566941358</c:v>
                </c:pt>
                <c:pt idx="424">
                  <c:v>2.7153986732623481</c:v>
                </c:pt>
                <c:pt idx="425">
                  <c:v>5.4420600195719535</c:v>
                </c:pt>
                <c:pt idx="426">
                  <c:v>9.5246546783557093</c:v>
                </c:pt>
                <c:pt idx="427">
                  <c:v>12.45469517301003</c:v>
                </c:pt>
                <c:pt idx="428">
                  <c:v>9.9105583874104948</c:v>
                </c:pt>
                <c:pt idx="429">
                  <c:v>4.0372119960347206</c:v>
                </c:pt>
                <c:pt idx="430">
                  <c:v>0.11072328566454265</c:v>
                </c:pt>
                <c:pt idx="431">
                  <c:v>-1.4350393564567916</c:v>
                </c:pt>
                <c:pt idx="432">
                  <c:v>-1.2467492450947093</c:v>
                </c:pt>
                <c:pt idx="433">
                  <c:v>-0.1936127492644634</c:v>
                </c:pt>
                <c:pt idx="434">
                  <c:v>-4.6354791708910922E-2</c:v>
                </c:pt>
                <c:pt idx="435">
                  <c:v>-1.773117475409725</c:v>
                </c:pt>
                <c:pt idx="436">
                  <c:v>-4.4400866134043238</c:v>
                </c:pt>
                <c:pt idx="437">
                  <c:v>-6.9505923777320593</c:v>
                </c:pt>
                <c:pt idx="438">
                  <c:v>-8.4785414569097224</c:v>
                </c:pt>
                <c:pt idx="439">
                  <c:v>-8.0819765862553989</c:v>
                </c:pt>
                <c:pt idx="440">
                  <c:v>-5.9737474197552078</c:v>
                </c:pt>
                <c:pt idx="441">
                  <c:v>-3.060296475926505</c:v>
                </c:pt>
                <c:pt idx="442">
                  <c:v>-1.0283280708356484</c:v>
                </c:pt>
                <c:pt idx="443">
                  <c:v>-0.18073531365489967</c:v>
                </c:pt>
                <c:pt idx="444">
                  <c:v>-6.1804471504629628E-3</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7.3910388774112643E-2</c:v>
                </c:pt>
                <c:pt idx="513">
                  <c:v>0.79300905855034709</c:v>
                </c:pt>
                <c:pt idx="514">
                  <c:v>3.0878489118124999</c:v>
                </c:pt>
                <c:pt idx="515">
                  <c:v>6.0225222253989203</c:v>
                </c:pt>
                <c:pt idx="516">
                  <c:v>7.3925457270000008</c:v>
                </c:pt>
                <c:pt idx="517">
                  <c:v>5.5528332632339872</c:v>
                </c:pt>
                <c:pt idx="518">
                  <c:v>2.1224501255457158</c:v>
                </c:pt>
                <c:pt idx="519">
                  <c:v>6.2565866286460589E-2</c:v>
                </c:pt>
                <c:pt idx="520">
                  <c:v>-0.94136668919502098</c:v>
                </c:pt>
                <c:pt idx="521">
                  <c:v>-1.375303174719716</c:v>
                </c:pt>
                <c:pt idx="522">
                  <c:v>-1.6627807282962961</c:v>
                </c:pt>
                <c:pt idx="523">
                  <c:v>-2.547045633829474</c:v>
                </c:pt>
                <c:pt idx="524">
                  <c:v>-3.8230105413184794</c:v>
                </c:pt>
                <c:pt idx="525">
                  <c:v>-4.0560389104496535</c:v>
                </c:pt>
                <c:pt idx="526">
                  <c:v>-2.5916743287623456</c:v>
                </c:pt>
                <c:pt idx="527">
                  <c:v>-0.93192585759259239</c:v>
                </c:pt>
                <c:pt idx="528">
                  <c:v>-0.22156504029320984</c:v>
                </c:pt>
                <c:pt idx="529">
                  <c:v>-6.3791844317129642E-2</c:v>
                </c:pt>
                <c:pt idx="530">
                  <c:v>0</c:v>
                </c:pt>
                <c:pt idx="531">
                  <c:v>0</c:v>
                </c:pt>
                <c:pt idx="532">
                  <c:v>0</c:v>
                </c:pt>
                <c:pt idx="533">
                  <c:v>1.7334213343364203E-2</c:v>
                </c:pt>
                <c:pt idx="534">
                  <c:v>0.20563498758333332</c:v>
                </c:pt>
                <c:pt idx="535">
                  <c:v>0.69910112306172856</c:v>
                </c:pt>
                <c:pt idx="536">
                  <c:v>1.3809937037561728</c:v>
                </c:pt>
                <c:pt idx="537">
                  <c:v>3.2584647213063271</c:v>
                </c:pt>
                <c:pt idx="538">
                  <c:v>6.8801374463310196</c:v>
                </c:pt>
                <c:pt idx="539">
                  <c:v>9.511875480842594</c:v>
                </c:pt>
                <c:pt idx="540">
                  <c:v>6.9112424600503468</c:v>
                </c:pt>
                <c:pt idx="541">
                  <c:v>2.3768922023234942</c:v>
                </c:pt>
                <c:pt idx="542">
                  <c:v>0.53334281960744689</c:v>
                </c:pt>
                <c:pt idx="543">
                  <c:v>-0.27116756479687343</c:v>
                </c:pt>
                <c:pt idx="544">
                  <c:v>-1.4848757443179015</c:v>
                </c:pt>
                <c:pt idx="545">
                  <c:v>-2.9773328516255786</c:v>
                </c:pt>
                <c:pt idx="546">
                  <c:v>-2.9689006414311354</c:v>
                </c:pt>
                <c:pt idx="547">
                  <c:v>-1.9506759443508894</c:v>
                </c:pt>
                <c:pt idx="548">
                  <c:v>-1.2482324995771601</c:v>
                </c:pt>
                <c:pt idx="549">
                  <c:v>-0.87685375995119508</c:v>
                </c:pt>
                <c:pt idx="550">
                  <c:v>-0.68412383492206863</c:v>
                </c:pt>
                <c:pt idx="551">
                  <c:v>-0.30775944638946734</c:v>
                </c:pt>
                <c:pt idx="552">
                  <c:v>-0.23235416097743058</c:v>
                </c:pt>
                <c:pt idx="553">
                  <c:v>-0.22292269854224536</c:v>
                </c:pt>
                <c:pt idx="554">
                  <c:v>3.3576388798804285E-2</c:v>
                </c:pt>
                <c:pt idx="555">
                  <c:v>0.2794038723574454</c:v>
                </c:pt>
                <c:pt idx="556">
                  <c:v>0.52583751433275538</c:v>
                </c:pt>
                <c:pt idx="557">
                  <c:v>0.84671334867534787</c:v>
                </c:pt>
                <c:pt idx="558">
                  <c:v>1.2033136439791663</c:v>
                </c:pt>
                <c:pt idx="559">
                  <c:v>2.2876312724238037</c:v>
                </c:pt>
                <c:pt idx="560">
                  <c:v>2.4492451513049773</c:v>
                </c:pt>
                <c:pt idx="561">
                  <c:v>0.92479627160879652</c:v>
                </c:pt>
                <c:pt idx="562">
                  <c:v>0.52504704321373474</c:v>
                </c:pt>
                <c:pt idx="563">
                  <c:v>-0.75415048765046255</c:v>
                </c:pt>
                <c:pt idx="564">
                  <c:v>-4.5226570139344142</c:v>
                </c:pt>
                <c:pt idx="565">
                  <c:v>-4.72571257210243</c:v>
                </c:pt>
                <c:pt idx="566">
                  <c:v>-2.1339959650370366</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0.12902837173225309</c:v>
                </c:pt>
                <c:pt idx="602">
                  <c:v>0.43894352687905097</c:v>
                </c:pt>
                <c:pt idx="603">
                  <c:v>1.7261707016296297</c:v>
                </c:pt>
                <c:pt idx="604">
                  <c:v>4.3011645105827538</c:v>
                </c:pt>
                <c:pt idx="605">
                  <c:v>7.5826672060594147</c:v>
                </c:pt>
                <c:pt idx="606">
                  <c:v>11.136008145090278</c:v>
                </c:pt>
                <c:pt idx="607">
                  <c:v>13.627897134337385</c:v>
                </c:pt>
                <c:pt idx="608">
                  <c:v>14.297775207794173</c:v>
                </c:pt>
                <c:pt idx="609">
                  <c:v>14.682689613435182</c:v>
                </c:pt>
                <c:pt idx="610">
                  <c:v>16.011405283929012</c:v>
                </c:pt>
                <c:pt idx="611">
                  <c:v>16.701350492629054</c:v>
                </c:pt>
                <c:pt idx="612">
                  <c:v>13.269454422419752</c:v>
                </c:pt>
                <c:pt idx="613">
                  <c:v>6.7746619373327643</c:v>
                </c:pt>
                <c:pt idx="614">
                  <c:v>2.0218309483713415</c:v>
                </c:pt>
                <c:pt idx="615">
                  <c:v>0.87269184920620191</c:v>
                </c:pt>
                <c:pt idx="616">
                  <c:v>0.87070544200309319</c:v>
                </c:pt>
                <c:pt idx="617">
                  <c:v>0.18669096482484274</c:v>
                </c:pt>
                <c:pt idx="618">
                  <c:v>-1.1643981591381234</c:v>
                </c:pt>
                <c:pt idx="619">
                  <c:v>-2.6936280422800896</c:v>
                </c:pt>
                <c:pt idx="620">
                  <c:v>-3.0642660445468781</c:v>
                </c:pt>
                <c:pt idx="621">
                  <c:v>-1.7322716959280475</c:v>
                </c:pt>
                <c:pt idx="622">
                  <c:v>0.16545237891666389</c:v>
                </c:pt>
                <c:pt idx="623">
                  <c:v>1.6232877842000419</c:v>
                </c:pt>
                <c:pt idx="624">
                  <c:v>3.0959236878944925</c:v>
                </c:pt>
                <c:pt idx="625">
                  <c:v>3.9871211677895513</c:v>
                </c:pt>
                <c:pt idx="626">
                  <c:v>3.3964525678775055</c:v>
                </c:pt>
                <c:pt idx="627">
                  <c:v>2.1212727993364138</c:v>
                </c:pt>
                <c:pt idx="628">
                  <c:v>1.4722681697067903</c:v>
                </c:pt>
                <c:pt idx="629">
                  <c:v>1.6886030462500035</c:v>
                </c:pt>
                <c:pt idx="630">
                  <c:v>2.9932830951352303</c:v>
                </c:pt>
                <c:pt idx="631">
                  <c:v>5.0099664249685603</c:v>
                </c:pt>
                <c:pt idx="632">
                  <c:v>6.4650687606475605</c:v>
                </c:pt>
                <c:pt idx="633">
                  <c:v>7.5498732163095941</c:v>
                </c:pt>
                <c:pt idx="634">
                  <c:v>8.0053038823404776</c:v>
                </c:pt>
                <c:pt idx="635">
                  <c:v>7.2441075361759371</c:v>
                </c:pt>
                <c:pt idx="636">
                  <c:v>5.160161896874226</c:v>
                </c:pt>
                <c:pt idx="637">
                  <c:v>2.707667936763114</c:v>
                </c:pt>
                <c:pt idx="638">
                  <c:v>1.4613909305902746</c:v>
                </c:pt>
                <c:pt idx="639">
                  <c:v>0.9608589402756631</c:v>
                </c:pt>
                <c:pt idx="640">
                  <c:v>0.95681888329418174</c:v>
                </c:pt>
                <c:pt idx="641">
                  <c:v>2.6864196129236078</c:v>
                </c:pt>
                <c:pt idx="642">
                  <c:v>5.9594159777586713</c:v>
                </c:pt>
                <c:pt idx="643">
                  <c:v>7.1180870154114615</c:v>
                </c:pt>
                <c:pt idx="644">
                  <c:v>4.9015695830000077</c:v>
                </c:pt>
                <c:pt idx="645">
                  <c:v>3.6237883326012623</c:v>
                </c:pt>
                <c:pt idx="646">
                  <c:v>3.9136637360472539</c:v>
                </c:pt>
                <c:pt idx="647">
                  <c:v>3.9425387744623963</c:v>
                </c:pt>
                <c:pt idx="648">
                  <c:v>3.4381136793281297</c:v>
                </c:pt>
                <c:pt idx="649">
                  <c:v>2.1126966642416902</c:v>
                </c:pt>
                <c:pt idx="650">
                  <c:v>-0.5625012717654283</c:v>
                </c:pt>
                <c:pt idx="651">
                  <c:v>-5.0335013797530719</c:v>
                </c:pt>
                <c:pt idx="652">
                  <c:v>-8.189166442397374</c:v>
                </c:pt>
                <c:pt idx="653">
                  <c:v>-8.3661477071101515</c:v>
                </c:pt>
                <c:pt idx="654">
                  <c:v>-9.9337978355283543</c:v>
                </c:pt>
                <c:pt idx="655">
                  <c:v>-13.803645232061726</c:v>
                </c:pt>
                <c:pt idx="656">
                  <c:v>-14.875356005333336</c:v>
                </c:pt>
                <c:pt idx="657">
                  <c:v>-11.107453590333337</c:v>
                </c:pt>
                <c:pt idx="658">
                  <c:v>-7.2563814804079954</c:v>
                </c:pt>
                <c:pt idx="659">
                  <c:v>-7.7897901314249598</c:v>
                </c:pt>
                <c:pt idx="660">
                  <c:v>-11.126433565613421</c:v>
                </c:pt>
                <c:pt idx="661">
                  <c:v>-11.782396068564815</c:v>
                </c:pt>
                <c:pt idx="662">
                  <c:v>-9.6768917905329861</c:v>
                </c:pt>
                <c:pt idx="663">
                  <c:v>-5.0296330941813263</c:v>
                </c:pt>
                <c:pt idx="664">
                  <c:v>-1.6920652634450233</c:v>
                </c:pt>
                <c:pt idx="665">
                  <c:v>2.9691621666666914E-2</c:v>
                </c:pt>
                <c:pt idx="666">
                  <c:v>1.5596232369068288</c:v>
                </c:pt>
                <c:pt idx="667">
                  <c:v>4.7104367958796303</c:v>
                </c:pt>
                <c:pt idx="668">
                  <c:v>8.809011108244599</c:v>
                </c:pt>
                <c:pt idx="669">
                  <c:v>10.541815730160494</c:v>
                </c:pt>
                <c:pt idx="670">
                  <c:v>12.464710765370372</c:v>
                </c:pt>
                <c:pt idx="671">
                  <c:v>10.036503151604938</c:v>
                </c:pt>
                <c:pt idx="672">
                  <c:v>7.4684186421759264</c:v>
                </c:pt>
                <c:pt idx="673">
                  <c:v>7.910519837222223</c:v>
                </c:pt>
                <c:pt idx="674">
                  <c:v>8.3529301935339522</c:v>
                </c:pt>
                <c:pt idx="675">
                  <c:v>5.5976558839506119</c:v>
                </c:pt>
                <c:pt idx="676">
                  <c:v>2.228598578598187</c:v>
                </c:pt>
                <c:pt idx="677">
                  <c:v>-1.1884658530468697</c:v>
                </c:pt>
                <c:pt idx="678">
                  <c:v>-7.5662116557986057</c:v>
                </c:pt>
                <c:pt idx="679">
                  <c:v>-10.960018754769097</c:v>
                </c:pt>
                <c:pt idx="680">
                  <c:v>-11.861243924446761</c:v>
                </c:pt>
                <c:pt idx="681">
                  <c:v>-10.622887065520642</c:v>
                </c:pt>
                <c:pt idx="682">
                  <c:v>-5.7243199350833329</c:v>
                </c:pt>
                <c:pt idx="683">
                  <c:v>-3.2150235954511981</c:v>
                </c:pt>
                <c:pt idx="684">
                  <c:v>-1.3703626474635444</c:v>
                </c:pt>
                <c:pt idx="685">
                  <c:v>2.7183665192031272</c:v>
                </c:pt>
                <c:pt idx="686">
                  <c:v>5.6700152552494218</c:v>
                </c:pt>
                <c:pt idx="687">
                  <c:v>5.9149308949361474</c:v>
                </c:pt>
                <c:pt idx="688">
                  <c:v>6.2901000694191751</c:v>
                </c:pt>
                <c:pt idx="689">
                  <c:v>6.766433120398152</c:v>
                </c:pt>
                <c:pt idx="690">
                  <c:v>4.5138638188373843</c:v>
                </c:pt>
                <c:pt idx="691">
                  <c:v>2.1335135105457188</c:v>
                </c:pt>
                <c:pt idx="692">
                  <c:v>2.2938242206367705</c:v>
                </c:pt>
                <c:pt idx="693">
                  <c:v>3.3931866311087977</c:v>
                </c:pt>
                <c:pt idx="694">
                  <c:v>3.1827857827540544</c:v>
                </c:pt>
                <c:pt idx="695">
                  <c:v>0.57775886511419106</c:v>
                </c:pt>
                <c:pt idx="696">
                  <c:v>-6.4464147177500024</c:v>
                </c:pt>
                <c:pt idx="697">
                  <c:v>-7.8977293375900821</c:v>
                </c:pt>
                <c:pt idx="698">
                  <c:v>-5.5038436061134242</c:v>
                </c:pt>
                <c:pt idx="699">
                  <c:v>-3.6266174936533573</c:v>
                </c:pt>
                <c:pt idx="700">
                  <c:v>-1.2706150258356503</c:v>
                </c:pt>
                <c:pt idx="701">
                  <c:v>-0.1394117710586425</c:v>
                </c:pt>
                <c:pt idx="702">
                  <c:v>0.45431056910879714</c:v>
                </c:pt>
                <c:pt idx="703">
                  <c:v>0.55307214318286912</c:v>
                </c:pt>
                <c:pt idx="704">
                  <c:v>-0.43255511071199987</c:v>
                </c:pt>
                <c:pt idx="705">
                  <c:v>-2.190806359122492</c:v>
                </c:pt>
                <c:pt idx="706">
                  <c:v>-3.4872930343771213</c:v>
                </c:pt>
                <c:pt idx="707">
                  <c:v>-3.1564714239928606</c:v>
                </c:pt>
                <c:pt idx="708">
                  <c:v>-1.472871482074074</c:v>
                </c:pt>
                <c:pt idx="709">
                  <c:v>0.59404347351851772</c:v>
                </c:pt>
                <c:pt idx="710">
                  <c:v>3.5717590342500003</c:v>
                </c:pt>
                <c:pt idx="711">
                  <c:v>6.8813926106753502</c:v>
                </c:pt>
                <c:pt idx="712">
                  <c:v>5.3189169909685567</c:v>
                </c:pt>
                <c:pt idx="713">
                  <c:v>0.77986336922607824</c:v>
                </c:pt>
                <c:pt idx="714">
                  <c:v>-2.631965783404322</c:v>
                </c:pt>
                <c:pt idx="715">
                  <c:v>-5.7788626727459471</c:v>
                </c:pt>
                <c:pt idx="716">
                  <c:v>-3.8214612004728004</c:v>
                </c:pt>
                <c:pt idx="717">
                  <c:v>-0.70396578574074109</c:v>
                </c:pt>
                <c:pt idx="718">
                  <c:v>0.9326545846296298</c:v>
                </c:pt>
                <c:pt idx="719">
                  <c:v>2.8450217055902782</c:v>
                </c:pt>
                <c:pt idx="720">
                  <c:v>4.6321238474074073</c:v>
                </c:pt>
                <c:pt idx="721">
                  <c:v>4.5746423426861522</c:v>
                </c:pt>
                <c:pt idx="722">
                  <c:v>4.5143154502075635</c:v>
                </c:pt>
                <c:pt idx="723">
                  <c:v>4.2974405981336785</c:v>
                </c:pt>
                <c:pt idx="724">
                  <c:v>5.3754204562962986</c:v>
                </c:pt>
                <c:pt idx="725">
                  <c:v>8.21219426042361</c:v>
                </c:pt>
                <c:pt idx="726">
                  <c:v>12.4690198373667</c:v>
                </c:pt>
                <c:pt idx="727">
                  <c:v>14.028041465287036</c:v>
                </c:pt>
                <c:pt idx="728">
                  <c:v>10.79746691231251</c:v>
                </c:pt>
                <c:pt idx="729">
                  <c:v>8.4618229259976943</c:v>
                </c:pt>
                <c:pt idx="730">
                  <c:v>4.6502824891851766</c:v>
                </c:pt>
                <c:pt idx="731">
                  <c:v>2.1226168356537403</c:v>
                </c:pt>
                <c:pt idx="732">
                  <c:v>1.9303219084722312</c:v>
                </c:pt>
                <c:pt idx="733">
                  <c:v>2.138303817263115</c:v>
                </c:pt>
                <c:pt idx="734">
                  <c:v>2.348169990506173</c:v>
                </c:pt>
                <c:pt idx="735">
                  <c:v>2.7669098465272048</c:v>
                </c:pt>
                <c:pt idx="736">
                  <c:v>3.4015847396028169</c:v>
                </c:pt>
                <c:pt idx="737">
                  <c:v>3.2444337308173203</c:v>
                </c:pt>
                <c:pt idx="738">
                  <c:v>2.2325717856172815</c:v>
                </c:pt>
                <c:pt idx="739">
                  <c:v>4.1044099875503424</c:v>
                </c:pt>
                <c:pt idx="740">
                  <c:v>6.3486236046012667</c:v>
                </c:pt>
                <c:pt idx="741">
                  <c:v>5.631892694024704</c:v>
                </c:pt>
                <c:pt idx="742">
                  <c:v>3.5106695827530841</c:v>
                </c:pt>
                <c:pt idx="743">
                  <c:v>1.9611494157355229</c:v>
                </c:pt>
                <c:pt idx="744">
                  <c:v>1.7425598055717626</c:v>
                </c:pt>
                <c:pt idx="745">
                  <c:v>1.7425598055717626</c:v>
                </c:pt>
                <c:pt idx="746">
                  <c:v>2.639976755348187</c:v>
                </c:pt>
                <c:pt idx="747">
                  <c:v>4.0145712649670164</c:v>
                </c:pt>
                <c:pt idx="748">
                  <c:v>4.9888040293125009</c:v>
                </c:pt>
                <c:pt idx="749">
                  <c:v>4.3754769798618725</c:v>
                </c:pt>
                <c:pt idx="750">
                  <c:v>2.538027606664349</c:v>
                </c:pt>
                <c:pt idx="751">
                  <c:v>1.3669975140717727</c:v>
                </c:pt>
                <c:pt idx="752">
                  <c:v>0.42911757147318685</c:v>
                </c:pt>
                <c:pt idx="753">
                  <c:v>-1.1980800408771282</c:v>
                </c:pt>
                <c:pt idx="754">
                  <c:v>-2.320599045855507</c:v>
                </c:pt>
                <c:pt idx="755">
                  <c:v>-3.3984897812314889</c:v>
                </c:pt>
                <c:pt idx="756">
                  <c:v>-7.0096777908539698</c:v>
                </c:pt>
                <c:pt idx="757">
                  <c:v>-12.99149875375058</c:v>
                </c:pt>
                <c:pt idx="758">
                  <c:v>-16.495568768616319</c:v>
                </c:pt>
                <c:pt idx="759">
                  <c:v>-15.442391433861685</c:v>
                </c:pt>
                <c:pt idx="760">
                  <c:v>-13.274926209347996</c:v>
                </c:pt>
                <c:pt idx="761">
                  <c:v>-11.076592205370947</c:v>
                </c:pt>
                <c:pt idx="762">
                  <c:v>-7.5649096472716018</c:v>
                </c:pt>
                <c:pt idx="763">
                  <c:v>-3.8639583276440956</c:v>
                </c:pt>
                <c:pt idx="764">
                  <c:v>-0.47822504500000002</c:v>
                </c:pt>
                <c:pt idx="765">
                  <c:v>2.8011532092839517</c:v>
                </c:pt>
                <c:pt idx="766">
                  <c:v>5.2340991560493837</c:v>
                </c:pt>
                <c:pt idx="767">
                  <c:v>6.3403200504361488</c:v>
                </c:pt>
                <c:pt idx="768">
                  <c:v>7.5439703463703705</c:v>
                </c:pt>
                <c:pt idx="769">
                  <c:v>10.069586947950622</c:v>
                </c:pt>
                <c:pt idx="770">
                  <c:v>14.676031138777196</c:v>
                </c:pt>
                <c:pt idx="771">
                  <c:v>17.384532430874415</c:v>
                </c:pt>
                <c:pt idx="772">
                  <c:v>18.531149911170722</c:v>
                </c:pt>
                <c:pt idx="773">
                  <c:v>17.326996218758691</c:v>
                </c:pt>
                <c:pt idx="774">
                  <c:v>15.819943962138309</c:v>
                </c:pt>
                <c:pt idx="775">
                  <c:v>17.437765317104365</c:v>
                </c:pt>
                <c:pt idx="776">
                  <c:v>15.487595918993245</c:v>
                </c:pt>
                <c:pt idx="777">
                  <c:v>12.415341243598188</c:v>
                </c:pt>
                <c:pt idx="778">
                  <c:v>11.450119065490163</c:v>
                </c:pt>
                <c:pt idx="779">
                  <c:v>10.382900336139661</c:v>
                </c:pt>
                <c:pt idx="780">
                  <c:v>8.600241087110545</c:v>
                </c:pt>
                <c:pt idx="781">
                  <c:v>6.9910852613697791</c:v>
                </c:pt>
                <c:pt idx="782">
                  <c:v>5.5948679272623334</c:v>
                </c:pt>
                <c:pt idx="783">
                  <c:v>4.4498537659207305</c:v>
                </c:pt>
                <c:pt idx="784">
                  <c:v>4.172573988398157</c:v>
                </c:pt>
                <c:pt idx="785">
                  <c:v>5.4037565254321036</c:v>
                </c:pt>
                <c:pt idx="786">
                  <c:v>5.7688900584330725</c:v>
                </c:pt>
                <c:pt idx="787">
                  <c:v>3.9749446932623291</c:v>
                </c:pt>
                <c:pt idx="788">
                  <c:v>2.4457862568389102</c:v>
                </c:pt>
                <c:pt idx="789">
                  <c:v>2.4457862568389541</c:v>
                </c:pt>
                <c:pt idx="790">
                  <c:v>3.3724997352939994</c:v>
                </c:pt>
                <c:pt idx="791">
                  <c:v>4.0066968914114405</c:v>
                </c:pt>
                <c:pt idx="792">
                  <c:v>1.853002855509233</c:v>
                </c:pt>
                <c:pt idx="793">
                  <c:v>-5.5635378100740729</c:v>
                </c:pt>
                <c:pt idx="794">
                  <c:v>-15.54422048520734</c:v>
                </c:pt>
                <c:pt idx="795">
                  <c:v>-23.045733594306139</c:v>
                </c:pt>
                <c:pt idx="796">
                  <c:v>-24.939465103372697</c:v>
                </c:pt>
                <c:pt idx="797">
                  <c:v>-20.905717000753672</c:v>
                </c:pt>
                <c:pt idx="798">
                  <c:v>-13.346162513829285</c:v>
                </c:pt>
                <c:pt idx="799">
                  <c:v>-5.614892726394098</c:v>
                </c:pt>
                <c:pt idx="800">
                  <c:v>-0.62933212007638895</c:v>
                </c:pt>
                <c:pt idx="801">
                  <c:v>2.6739570278574512</c:v>
                </c:pt>
                <c:pt idx="802">
                  <c:v>8.0728772912309132</c:v>
                </c:pt>
                <c:pt idx="803">
                  <c:v>14.672342004189233</c:v>
                </c:pt>
                <c:pt idx="804">
                  <c:v>16.804239392620364</c:v>
                </c:pt>
                <c:pt idx="805">
                  <c:v>12.050246525293993</c:v>
                </c:pt>
                <c:pt idx="806">
                  <c:v>5.6658647937880051</c:v>
                </c:pt>
                <c:pt idx="807">
                  <c:v>1.2121355293557032</c:v>
                </c:pt>
                <c:pt idx="808">
                  <c:v>-2.5038731746672522</c:v>
                </c:pt>
                <c:pt idx="809">
                  <c:v>-5.1028853670885344</c:v>
                </c:pt>
                <c:pt idx="810">
                  <c:v>-7.5178970890206367</c:v>
                </c:pt>
                <c:pt idx="811">
                  <c:v>-11.855498064798608</c:v>
                </c:pt>
                <c:pt idx="812">
                  <c:v>-14.430125682762917</c:v>
                </c:pt>
                <c:pt idx="813">
                  <c:v>-14.048959252716635</c:v>
                </c:pt>
                <c:pt idx="814">
                  <c:v>-13.236249723185765</c:v>
                </c:pt>
                <c:pt idx="815">
                  <c:v>-12.478555794795332</c:v>
                </c:pt>
                <c:pt idx="816">
                  <c:v>-10.557483625962002</c:v>
                </c:pt>
                <c:pt idx="817">
                  <c:v>-7.8679885318616911</c:v>
                </c:pt>
                <c:pt idx="818">
                  <c:v>-3.5913583348611091</c:v>
                </c:pt>
                <c:pt idx="819">
                  <c:v>0.52504704321373474</c:v>
                </c:pt>
                <c:pt idx="820">
                  <c:v>4.2813499984722219</c:v>
                </c:pt>
                <c:pt idx="821">
                  <c:v>7.5082871902631183</c:v>
                </c:pt>
                <c:pt idx="822">
                  <c:v>8.3545530432962973</c:v>
                </c:pt>
                <c:pt idx="823">
                  <c:v>8.7461555656614589</c:v>
                </c:pt>
                <c:pt idx="824">
                  <c:v>8.3550531805956805</c:v>
                </c:pt>
                <c:pt idx="825">
                  <c:v>7.7130742579050953</c:v>
                </c:pt>
                <c:pt idx="826">
                  <c:v>7.8766089574114622</c:v>
                </c:pt>
                <c:pt idx="827">
                  <c:v>7.8048497127586769</c:v>
                </c:pt>
                <c:pt idx="828">
                  <c:v>9.1009478936629975</c:v>
                </c:pt>
                <c:pt idx="829">
                  <c:v>11.247452602145836</c:v>
                </c:pt>
                <c:pt idx="830">
                  <c:v>11.544377341172838</c:v>
                </c:pt>
                <c:pt idx="831">
                  <c:v>9.5389996782818347</c:v>
                </c:pt>
                <c:pt idx="832">
                  <c:v>5.7920791773142497</c:v>
                </c:pt>
                <c:pt idx="833">
                  <c:v>3.813592199392748</c:v>
                </c:pt>
                <c:pt idx="834">
                  <c:v>4.0831260872602115</c:v>
                </c:pt>
                <c:pt idx="835">
                  <c:v>4.1345746659129894</c:v>
                </c:pt>
                <c:pt idx="836">
                  <c:v>3.7090576992569582</c:v>
                </c:pt>
                <c:pt idx="837">
                  <c:v>4.2117997048557134</c:v>
                </c:pt>
                <c:pt idx="838">
                  <c:v>5.4688031257463221</c:v>
                </c:pt>
                <c:pt idx="839">
                  <c:v>5.5673026571890469</c:v>
                </c:pt>
                <c:pt idx="840">
                  <c:v>5.3970527512586806</c:v>
                </c:pt>
                <c:pt idx="841">
                  <c:v>6.7342727889531249</c:v>
                </c:pt>
                <c:pt idx="842">
                  <c:v>7.913655277516412</c:v>
                </c:pt>
                <c:pt idx="843">
                  <c:v>7.0426706690734964</c:v>
                </c:pt>
                <c:pt idx="844">
                  <c:v>4.7541279218296539</c:v>
                </c:pt>
                <c:pt idx="845">
                  <c:v>3.1772703331728405</c:v>
                </c:pt>
                <c:pt idx="846">
                  <c:v>2.9208313299421453</c:v>
                </c:pt>
                <c:pt idx="847">
                  <c:v>3.7385451096821072</c:v>
                </c:pt>
                <c:pt idx="848">
                  <c:v>5.9432130694052852</c:v>
                </c:pt>
                <c:pt idx="849">
                  <c:v>8.5330425275765798</c:v>
                </c:pt>
                <c:pt idx="850">
                  <c:v>8.7398079223034308</c:v>
                </c:pt>
                <c:pt idx="851">
                  <c:v>6.5887970284685604</c:v>
                </c:pt>
                <c:pt idx="852">
                  <c:v>5.4942458013960138</c:v>
                </c:pt>
                <c:pt idx="853">
                  <c:v>5.5491190037756439</c:v>
                </c:pt>
                <c:pt idx="854">
                  <c:v>5.0123911726444828</c:v>
                </c:pt>
                <c:pt idx="855">
                  <c:v>3.5567669603651626</c:v>
                </c:pt>
                <c:pt idx="856">
                  <c:v>2.6681331906334957</c:v>
                </c:pt>
                <c:pt idx="857">
                  <c:v>5.3603126938049819</c:v>
                </c:pt>
                <c:pt idx="858">
                  <c:v>9.0872891240827443</c:v>
                </c:pt>
                <c:pt idx="859">
                  <c:v>9.2737494954297741</c:v>
                </c:pt>
                <c:pt idx="860">
                  <c:v>7.2181783847932373</c:v>
                </c:pt>
                <c:pt idx="861">
                  <c:v>8.5524856264050939</c:v>
                </c:pt>
                <c:pt idx="862">
                  <c:v>14.234405380148111</c:v>
                </c:pt>
                <c:pt idx="863">
                  <c:v>14.047827560605905</c:v>
                </c:pt>
                <c:pt idx="864">
                  <c:v>8.1678787172401712</c:v>
                </c:pt>
                <c:pt idx="865">
                  <c:v>6.1715306818148434</c:v>
                </c:pt>
                <c:pt idx="866">
                  <c:v>8.6404633907878008</c:v>
                </c:pt>
                <c:pt idx="867">
                  <c:v>11.591893763756925</c:v>
                </c:pt>
                <c:pt idx="868">
                  <c:v>9.6690108137654338</c:v>
                </c:pt>
                <c:pt idx="869">
                  <c:v>4.3434522596520067</c:v>
                </c:pt>
                <c:pt idx="870">
                  <c:v>1.0995175709809337</c:v>
                </c:pt>
                <c:pt idx="871">
                  <c:v>1.9232031275453088E-2</c:v>
                </c:pt>
                <c:pt idx="872">
                  <c:v>-0.33852289855168738</c:v>
                </c:pt>
                <c:pt idx="873">
                  <c:v>-1.0471041964961421</c:v>
                </c:pt>
                <c:pt idx="874">
                  <c:v>-2.799402801996913</c:v>
                </c:pt>
                <c:pt idx="875">
                  <c:v>-4.8535705300252499</c:v>
                </c:pt>
                <c:pt idx="876">
                  <c:v>-6.4876446982644973</c:v>
                </c:pt>
                <c:pt idx="877">
                  <c:v>-5.3606110713323591</c:v>
                </c:pt>
                <c:pt idx="878">
                  <c:v>-1.98452993362962</c:v>
                </c:pt>
                <c:pt idx="879">
                  <c:v>0.98851096242282122</c:v>
                </c:pt>
                <c:pt idx="880">
                  <c:v>-0.98672051905864211</c:v>
                </c:pt>
                <c:pt idx="881">
                  <c:v>-4.2203141757060196</c:v>
                </c:pt>
                <c:pt idx="882">
                  <c:v>-0.96378424574074084</c:v>
                </c:pt>
                <c:pt idx="883">
                  <c:v>2.2342095814197531</c:v>
                </c:pt>
                <c:pt idx="884">
                  <c:v>2.5540089641357846</c:v>
                </c:pt>
                <c:pt idx="885">
                  <c:v>3.5188370609762916</c:v>
                </c:pt>
                <c:pt idx="886">
                  <c:v>3.8568121000277786</c:v>
                </c:pt>
                <c:pt idx="887">
                  <c:v>3.2233772560100213</c:v>
                </c:pt>
                <c:pt idx="888">
                  <c:v>1.9359758081707363</c:v>
                </c:pt>
                <c:pt idx="889">
                  <c:v>0.31905609712285088</c:v>
                </c:pt>
                <c:pt idx="890">
                  <c:v>-1.6054777538385501</c:v>
                </c:pt>
                <c:pt idx="891">
                  <c:v>-3.8042494829527111</c:v>
                </c:pt>
                <c:pt idx="892">
                  <c:v>-5.6128888409467592</c:v>
                </c:pt>
                <c:pt idx="893">
                  <c:v>-5.802443153000004</c:v>
                </c:pt>
                <c:pt idx="894">
                  <c:v>-4.5015139745648023</c:v>
                </c:pt>
                <c:pt idx="895">
                  <c:v>-2.3723297941751542</c:v>
                </c:pt>
                <c:pt idx="896">
                  <c:v>-1.8164738630216386E-2</c:v>
                </c:pt>
                <c:pt idx="897">
                  <c:v>1.4369728204531174</c:v>
                </c:pt>
                <c:pt idx="898">
                  <c:v>1.7280843173667015</c:v>
                </c:pt>
                <c:pt idx="899">
                  <c:v>0.85313014360880057</c:v>
                </c:pt>
                <c:pt idx="900">
                  <c:v>-0.59787588839409322</c:v>
                </c:pt>
                <c:pt idx="901">
                  <c:v>-3.1711321303107565</c:v>
                </c:pt>
                <c:pt idx="902">
                  <c:v>-15.745842390602423</c:v>
                </c:pt>
                <c:pt idx="903">
                  <c:v>-24.939465103372697</c:v>
                </c:pt>
                <c:pt idx="904">
                  <c:v>-20.905717000753672</c:v>
                </c:pt>
                <c:pt idx="905">
                  <c:v>-13.346162513829285</c:v>
                </c:pt>
                <c:pt idx="906">
                  <c:v>-5.614892726394098</c:v>
                </c:pt>
                <c:pt idx="907">
                  <c:v>-0.62933212007638895</c:v>
                </c:pt>
                <c:pt idx="908">
                  <c:v>2.6739570278574512</c:v>
                </c:pt>
                <c:pt idx="909">
                  <c:v>8.0728772912309132</c:v>
                </c:pt>
                <c:pt idx="910">
                  <c:v>14.672342004189233</c:v>
                </c:pt>
                <c:pt idx="911">
                  <c:v>16.804239392620364</c:v>
                </c:pt>
                <c:pt idx="912">
                  <c:v>12.050246525293993</c:v>
                </c:pt>
                <c:pt idx="913">
                  <c:v>8.1443100098373886</c:v>
                </c:pt>
                <c:pt idx="914">
                  <c:v>12.665217849583327</c:v>
                </c:pt>
                <c:pt idx="915">
                  <c:v>12.839315126238432</c:v>
                </c:pt>
                <c:pt idx="916">
                  <c:v>7.8979944512926394</c:v>
                </c:pt>
                <c:pt idx="917">
                  <c:v>4.4306662173827123</c:v>
                </c:pt>
                <c:pt idx="918">
                  <c:v>1.6405117992939777</c:v>
                </c:pt>
                <c:pt idx="919">
                  <c:v>3.3111804428744218</c:v>
                </c:pt>
                <c:pt idx="920">
                  <c:v>5.8529310332648494</c:v>
                </c:pt>
                <c:pt idx="921">
                  <c:v>9.9370211417833669</c:v>
                </c:pt>
                <c:pt idx="922">
                  <c:v>11.994957738343553</c:v>
                </c:pt>
                <c:pt idx="923">
                  <c:v>10.503861352189229</c:v>
                </c:pt>
                <c:pt idx="924">
                  <c:v>2.743953053823482</c:v>
                </c:pt>
                <c:pt idx="925">
                  <c:v>-5.1385805531132061</c:v>
                </c:pt>
                <c:pt idx="926">
                  <c:v>-4.1451202087968575</c:v>
                </c:pt>
                <c:pt idx="927">
                  <c:v>-2.0594476186882882</c:v>
                </c:pt>
                <c:pt idx="928">
                  <c:v>-1.1729848415098423</c:v>
                </c:pt>
                <c:pt idx="929">
                  <c:v>-0.30704648216260755</c:v>
                </c:pt>
                <c:pt idx="930">
                  <c:v>-2.1437577352418101E-2</c:v>
                </c:pt>
                <c:pt idx="931">
                  <c:v>-2.2029206872692962E-2</c:v>
                </c:pt>
                <c:pt idx="932">
                  <c:v>-0.30404256509491923</c:v>
                </c:pt>
                <c:pt idx="933">
                  <c:v>-1.4203437111874879</c:v>
                </c:pt>
                <c:pt idx="934">
                  <c:v>-3.3321689348850274</c:v>
                </c:pt>
                <c:pt idx="935">
                  <c:v>-3.5424825906008883</c:v>
                </c:pt>
                <c:pt idx="936">
                  <c:v>-2.1580738374158952</c:v>
                </c:pt>
                <c:pt idx="937">
                  <c:v>-1.0830384167901272</c:v>
                </c:pt>
                <c:pt idx="938">
                  <c:v>-0.81342810258391218</c:v>
                </c:pt>
                <c:pt idx="939">
                  <c:v>-1.0658239287615778</c:v>
                </c:pt>
                <c:pt idx="940">
                  <c:v>-0.54377912424691</c:v>
                </c:pt>
                <c:pt idx="941">
                  <c:v>0.73073557948707935</c:v>
                </c:pt>
                <c:pt idx="942">
                  <c:v>1.2370928495833264</c:v>
                </c:pt>
                <c:pt idx="943">
                  <c:v>1.4880816796197882</c:v>
                </c:pt>
                <c:pt idx="944">
                  <c:v>1.9950577598667094</c:v>
                </c:pt>
                <c:pt idx="945">
                  <c:v>2.5068845162500111</c:v>
                </c:pt>
                <c:pt idx="946">
                  <c:v>4.3008806255038587</c:v>
                </c:pt>
                <c:pt idx="947">
                  <c:v>5.9180302379050786</c:v>
                </c:pt>
                <c:pt idx="948">
                  <c:v>4.9561413531458411</c:v>
                </c:pt>
                <c:pt idx="949">
                  <c:v>2.613794935750783</c:v>
                </c:pt>
                <c:pt idx="950">
                  <c:v>-1.0847556146255826</c:v>
                </c:pt>
                <c:pt idx="951">
                  <c:v>-7.0275747043940937</c:v>
                </c:pt>
                <c:pt idx="952">
                  <c:v>-14.905230499421883</c:v>
                </c:pt>
                <c:pt idx="953">
                  <c:v>-20.298132520959875</c:v>
                </c:pt>
                <c:pt idx="954">
                  <c:v>-20.11119458138484</c:v>
                </c:pt>
                <c:pt idx="955">
                  <c:v>-17.645866421020834</c:v>
                </c:pt>
                <c:pt idx="956">
                  <c:v>-15.17836717567033</c:v>
                </c:pt>
                <c:pt idx="957">
                  <c:v>-8.6152647465678971</c:v>
                </c:pt>
                <c:pt idx="958">
                  <c:v>-0.63344968429378767</c:v>
                </c:pt>
                <c:pt idx="959">
                  <c:v>5.9476579437808645</c:v>
                </c:pt>
                <c:pt idx="960">
                  <c:v>12.769309652564239</c:v>
                </c:pt>
                <c:pt idx="961">
                  <c:v>19.154239532584104</c:v>
                </c:pt>
                <c:pt idx="962">
                  <c:v>21.614127318916662</c:v>
                </c:pt>
                <c:pt idx="963">
                  <c:v>19.770321521267945</c:v>
                </c:pt>
                <c:pt idx="964">
                  <c:v>14.939699521979177</c:v>
                </c:pt>
                <c:pt idx="965">
                  <c:v>9.0954839538929431</c:v>
                </c:pt>
                <c:pt idx="966">
                  <c:v>4.3750359348651662</c:v>
                </c:pt>
                <c:pt idx="967">
                  <c:v>1.6832114333125003</c:v>
                </c:pt>
                <c:pt idx="968">
                  <c:v>0.454671737334298</c:v>
                </c:pt>
                <c:pt idx="969">
                  <c:v>-1.2516093329789804</c:v>
                </c:pt>
                <c:pt idx="970">
                  <c:v>-4.345745871167245</c:v>
                </c:pt>
                <c:pt idx="971">
                  <c:v>-9.9884418442685181</c:v>
                </c:pt>
                <c:pt idx="972">
                  <c:v>-17.095463961213543</c:v>
                </c:pt>
                <c:pt idx="973">
                  <c:v>-18.948574455810959</c:v>
                </c:pt>
                <c:pt idx="974">
                  <c:v>-16.482222198755206</c:v>
                </c:pt>
                <c:pt idx="975">
                  <c:v>-14.01369885671296</c:v>
                </c:pt>
                <c:pt idx="976">
                  <c:v>-11.659166852523725</c:v>
                </c:pt>
                <c:pt idx="977">
                  <c:v>-7.2988950088169355</c:v>
                </c:pt>
                <c:pt idx="978">
                  <c:v>-4.0965181279012359</c:v>
                </c:pt>
                <c:pt idx="979">
                  <c:v>-2.8844261509351852</c:v>
                </c:pt>
                <c:pt idx="980">
                  <c:v>-1.8862747161888493</c:v>
                </c:pt>
                <c:pt idx="981">
                  <c:v>-1.17950266337037</c:v>
                </c:pt>
                <c:pt idx="982">
                  <c:v>-0.89777060366666694</c:v>
                </c:pt>
                <c:pt idx="983">
                  <c:v>-0.86722120694347993</c:v>
                </c:pt>
                <c:pt idx="984">
                  <c:v>-0.5650470250864198</c:v>
                </c:pt>
                <c:pt idx="985">
                  <c:v>-0.13224548148514662</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0.15965169934567905</c:v>
                </c:pt>
                <c:pt idx="1028">
                  <c:v>1.4299055235833331</c:v>
                </c:pt>
                <c:pt idx="1029">
                  <c:v>4.7117940728310188</c:v>
                </c:pt>
                <c:pt idx="1030">
                  <c:v>8.2771288136026229</c:v>
                </c:pt>
                <c:pt idx="1031">
                  <c:v>9.837768026851851</c:v>
                </c:pt>
                <c:pt idx="1032">
                  <c:v>10.170201245583332</c:v>
                </c:pt>
                <c:pt idx="1033">
                  <c:v>10.564622094608797</c:v>
                </c:pt>
                <c:pt idx="1034">
                  <c:v>11.134706999351273</c:v>
                </c:pt>
                <c:pt idx="1035">
                  <c:v>10.816880440219913</c:v>
                </c:pt>
                <c:pt idx="1036">
                  <c:v>9.5022351177654372</c:v>
                </c:pt>
                <c:pt idx="1037">
                  <c:v>8.5425156701228744</c:v>
                </c:pt>
                <c:pt idx="1038">
                  <c:v>8.9327205542756545</c:v>
                </c:pt>
                <c:pt idx="1039">
                  <c:v>10.618563126669754</c:v>
                </c:pt>
                <c:pt idx="1040">
                  <c:v>11.85634224378086</c:v>
                </c:pt>
                <c:pt idx="1041">
                  <c:v>11.796557293854939</c:v>
                </c:pt>
                <c:pt idx="1042">
                  <c:v>9.9375090004639279</c:v>
                </c:pt>
                <c:pt idx="1043">
                  <c:v>6.7986617937170175</c:v>
                </c:pt>
                <c:pt idx="1044">
                  <c:v>3.9232907548989169</c:v>
                </c:pt>
                <c:pt idx="1045">
                  <c:v>2.4487274142222155</c:v>
                </c:pt>
                <c:pt idx="1046">
                  <c:v>2.4535695884238145</c:v>
                </c:pt>
                <c:pt idx="1047">
                  <c:v>2.7129819499808998</c:v>
                </c:pt>
                <c:pt idx="1048">
                  <c:v>1.7209471716691747</c:v>
                </c:pt>
                <c:pt idx="1049">
                  <c:v>-0.78317777224131968</c:v>
                </c:pt>
                <c:pt idx="1050">
                  <c:v>-4.2164822799048958</c:v>
                </c:pt>
                <c:pt idx="1051">
                  <c:v>-6.7134486848616906</c:v>
                </c:pt>
                <c:pt idx="1052">
                  <c:v>-8.0719646621358088</c:v>
                </c:pt>
                <c:pt idx="1053">
                  <c:v>-9.4451475451070586</c:v>
                </c:pt>
                <c:pt idx="1054">
                  <c:v>-11.373150910650468</c:v>
                </c:pt>
                <c:pt idx="1055">
                  <c:v>-13.5022389985623</c:v>
                </c:pt>
                <c:pt idx="1056">
                  <c:v>-15.115035718333329</c:v>
                </c:pt>
                <c:pt idx="1057">
                  <c:v>-14.339854678920332</c:v>
                </c:pt>
                <c:pt idx="1058">
                  <c:v>-10.794356721187498</c:v>
                </c:pt>
                <c:pt idx="1059">
                  <c:v>-7.9404232271875008</c:v>
                </c:pt>
                <c:pt idx="1060">
                  <c:v>-5.4533735248385415</c:v>
                </c:pt>
                <c:pt idx="1061">
                  <c:v>-2.5499102676998451</c:v>
                </c:pt>
                <c:pt idx="1062">
                  <c:v>-0.36535467462963001</c:v>
                </c:pt>
                <c:pt idx="1063">
                  <c:v>0.82666251001948343</c:v>
                </c:pt>
                <c:pt idx="1064">
                  <c:v>2.5001655549629636</c:v>
                </c:pt>
                <c:pt idx="1065">
                  <c:v>5.6899314572870354</c:v>
                </c:pt>
                <c:pt idx="1066">
                  <c:v>7.9167353075441742</c:v>
                </c:pt>
                <c:pt idx="1067">
                  <c:v>5.9007840335347259</c:v>
                </c:pt>
                <c:pt idx="1068">
                  <c:v>2.8494573887569454</c:v>
                </c:pt>
                <c:pt idx="1069">
                  <c:v>2.9195406642499964</c:v>
                </c:pt>
                <c:pt idx="1070">
                  <c:v>5.2946240221111127</c:v>
                </c:pt>
                <c:pt idx="1071">
                  <c:v>8.216624632000002</c:v>
                </c:pt>
                <c:pt idx="1072">
                  <c:v>10.721295427405089</c:v>
                </c:pt>
                <c:pt idx="1073">
                  <c:v>13.898248866059607</c:v>
                </c:pt>
                <c:pt idx="1074">
                  <c:v>18.344763378712393</c:v>
                </c:pt>
                <c:pt idx="1075">
                  <c:v>21.931166743450035</c:v>
                </c:pt>
                <c:pt idx="1076">
                  <c:v>21.987375206036454</c:v>
                </c:pt>
                <c:pt idx="1077">
                  <c:v>19.5182531130272</c:v>
                </c:pt>
                <c:pt idx="1078">
                  <c:v>16.681537244101854</c:v>
                </c:pt>
                <c:pt idx="1079">
                  <c:v>15.210635981085854</c:v>
                </c:pt>
                <c:pt idx="1080">
                  <c:v>12.644025498694452</c:v>
                </c:pt>
                <c:pt idx="1081">
                  <c:v>7.3429873354544668</c:v>
                </c:pt>
                <c:pt idx="1082">
                  <c:v>1.7614715180902738</c:v>
                </c:pt>
                <c:pt idx="1083">
                  <c:v>-4.1323811992428672</c:v>
                </c:pt>
                <c:pt idx="1084">
                  <c:v>-7.1808520377181777</c:v>
                </c:pt>
                <c:pt idx="1085">
                  <c:v>-4.4859043339712494</c:v>
                </c:pt>
                <c:pt idx="1086">
                  <c:v>-2.5067083033166942E-2</c:v>
                </c:pt>
                <c:pt idx="1087">
                  <c:v>2.1796674848680602</c:v>
                </c:pt>
                <c:pt idx="1088">
                  <c:v>2.4596760152308912</c:v>
                </c:pt>
                <c:pt idx="1089">
                  <c:v>2.1875610901018363</c:v>
                </c:pt>
                <c:pt idx="1090">
                  <c:v>1.9110286826944445</c:v>
                </c:pt>
                <c:pt idx="1091">
                  <c:v>2.7406259049166781</c:v>
                </c:pt>
                <c:pt idx="1092">
                  <c:v>5.5347267391707309</c:v>
                </c:pt>
                <c:pt idx="1093">
                  <c:v>9.3051003605750449</c:v>
                </c:pt>
                <c:pt idx="1094">
                  <c:v>10.427151279791085</c:v>
                </c:pt>
                <c:pt idx="1095">
                  <c:v>7.9834506847569457</c:v>
                </c:pt>
                <c:pt idx="1096">
                  <c:v>4.7785343583636148</c:v>
                </c:pt>
                <c:pt idx="1097">
                  <c:v>1.4883405188558945</c:v>
                </c:pt>
                <c:pt idx="1098">
                  <c:v>-2.7028643895283597</c:v>
                </c:pt>
                <c:pt idx="1099">
                  <c:v>-7.3425584653601534</c:v>
                </c:pt>
                <c:pt idx="1100">
                  <c:v>-7.6786765199357587</c:v>
                </c:pt>
                <c:pt idx="1101">
                  <c:v>-3.3485449602721795</c:v>
                </c:pt>
                <c:pt idx="1102">
                  <c:v>1.6224745021111073</c:v>
                </c:pt>
                <c:pt idx="1103">
                  <c:v>6.8886120160277891</c:v>
                </c:pt>
                <c:pt idx="1104">
                  <c:v>11.868864311645837</c:v>
                </c:pt>
                <c:pt idx="1105">
                  <c:v>12.873935747602808</c:v>
                </c:pt>
                <c:pt idx="1106">
                  <c:v>8.700757185522578</c:v>
                </c:pt>
                <c:pt idx="1107">
                  <c:v>3.6271849574161101</c:v>
                </c:pt>
                <c:pt idx="1108">
                  <c:v>-0.92171986737962996</c:v>
                </c:pt>
                <c:pt idx="1109">
                  <c:v>-5.0919538957012129</c:v>
                </c:pt>
                <c:pt idx="1110">
                  <c:v>-4.6836837297993732</c:v>
                </c:pt>
                <c:pt idx="1111">
                  <c:v>-2.0030056861119049E-2</c:v>
                </c:pt>
                <c:pt idx="1112">
                  <c:v>6.034258599848183</c:v>
                </c:pt>
                <c:pt idx="1113">
                  <c:v>13.819865421874232</c:v>
                </c:pt>
                <c:pt idx="1114">
                  <c:v>18.72216395745621</c:v>
                </c:pt>
                <c:pt idx="1115">
                  <c:v>15.345984272777807</c:v>
                </c:pt>
                <c:pt idx="1116">
                  <c:v>7.8324820676705338</c:v>
                </c:pt>
                <c:pt idx="1117">
                  <c:v>1.9668495184639001</c:v>
                </c:pt>
                <c:pt idx="1118">
                  <c:v>-2.9342071571580139</c:v>
                </c:pt>
                <c:pt idx="1119">
                  <c:v>-5.4487138649496254</c:v>
                </c:pt>
                <c:pt idx="1120">
                  <c:v>-3.7826729320931447</c:v>
                </c:pt>
                <c:pt idx="1121">
                  <c:v>-1.5655454767492369</c:v>
                </c:pt>
                <c:pt idx="1122">
                  <c:v>-1.8639732474774215</c:v>
                </c:pt>
                <c:pt idx="1123">
                  <c:v>-5.5059264402953314</c:v>
                </c:pt>
                <c:pt idx="1124">
                  <c:v>-11.607586922925952</c:v>
                </c:pt>
                <c:pt idx="1125">
                  <c:v>-19.022148742157999</c:v>
                </c:pt>
                <c:pt idx="1126">
                  <c:v>-23.910455869076376</c:v>
                </c:pt>
                <c:pt idx="1127">
                  <c:v>-23.549719008795321</c:v>
                </c:pt>
                <c:pt idx="1128">
                  <c:v>-20.662277112910488</c:v>
                </c:pt>
                <c:pt idx="1129">
                  <c:v>-15.69859122839101</c:v>
                </c:pt>
                <c:pt idx="1130">
                  <c:v>-11.112820940638123</c:v>
                </c:pt>
                <c:pt idx="1131">
                  <c:v>-8.8661577042459516</c:v>
                </c:pt>
                <c:pt idx="1132">
                  <c:v>-7.8941673314529286</c:v>
                </c:pt>
                <c:pt idx="1133">
                  <c:v>-7.6752509556257706</c:v>
                </c:pt>
                <c:pt idx="1134">
                  <c:v>-7.0723647593788606</c:v>
                </c:pt>
                <c:pt idx="1135">
                  <c:v>-5.511900491743055</c:v>
                </c:pt>
                <c:pt idx="1136">
                  <c:v>-3.1765875562474921</c:v>
                </c:pt>
                <c:pt idx="1137">
                  <c:v>-0.99235035306404429</c:v>
                </c:pt>
                <c:pt idx="1138">
                  <c:v>0.23668726778780941</c:v>
                </c:pt>
                <c:pt idx="1139">
                  <c:v>0.70917284519540935</c:v>
                </c:pt>
                <c:pt idx="1140">
                  <c:v>0.99887109755323999</c:v>
                </c:pt>
                <c:pt idx="1141">
                  <c:v>1.7435135297108402</c:v>
                </c:pt>
                <c:pt idx="1142">
                  <c:v>3.5912591595339522</c:v>
                </c:pt>
                <c:pt idx="1143">
                  <c:v>6.070842041176892</c:v>
                </c:pt>
                <c:pt idx="1144">
                  <c:v>6.3079440703559007</c:v>
                </c:pt>
                <c:pt idx="1145">
                  <c:v>3.3998601962006179</c:v>
                </c:pt>
                <c:pt idx="1146">
                  <c:v>-1.2093296727530853</c:v>
                </c:pt>
                <c:pt idx="1147">
                  <c:v>-7.1938928141981116</c:v>
                </c:pt>
                <c:pt idx="1148">
                  <c:v>-6.7452905865578687</c:v>
                </c:pt>
                <c:pt idx="1149">
                  <c:v>-3.080116911576388</c:v>
                </c:pt>
                <c:pt idx="1150">
                  <c:v>-0.647530600555556</c:v>
                </c:pt>
                <c:pt idx="1151">
                  <c:v>0.36830273277777786</c:v>
                </c:pt>
                <c:pt idx="1152">
                  <c:v>1.4405712512962967</c:v>
                </c:pt>
                <c:pt idx="1153">
                  <c:v>4.8728493705148539</c:v>
                </c:pt>
                <c:pt idx="1154">
                  <c:v>10.484441838867284</c:v>
                </c:pt>
                <c:pt idx="1155">
                  <c:v>13.767868988545718</c:v>
                </c:pt>
                <c:pt idx="1156">
                  <c:v>13.127939150028547</c:v>
                </c:pt>
                <c:pt idx="1157">
                  <c:v>14.418426143824851</c:v>
                </c:pt>
                <c:pt idx="1158">
                  <c:v>18.457700578713737</c:v>
                </c:pt>
                <c:pt idx="1159">
                  <c:v>23.224168372886563</c:v>
                </c:pt>
                <c:pt idx="1160">
                  <c:v>25.487796827420713</c:v>
                </c:pt>
                <c:pt idx="1161">
                  <c:v>24.256710171448304</c:v>
                </c:pt>
                <c:pt idx="1162">
                  <c:v>22.807164103516218</c:v>
                </c:pt>
                <c:pt idx="1163">
                  <c:v>22.829780361605913</c:v>
                </c:pt>
                <c:pt idx="1164">
                  <c:v>23.220756168769313</c:v>
                </c:pt>
                <c:pt idx="1165">
                  <c:v>23.479325988916653</c:v>
                </c:pt>
                <c:pt idx="1166">
                  <c:v>17.852029601608006</c:v>
                </c:pt>
                <c:pt idx="1167">
                  <c:v>11.682074347102635</c:v>
                </c:pt>
                <c:pt idx="1168">
                  <c:v>13.640983298050356</c:v>
                </c:pt>
                <c:pt idx="1169">
                  <c:v>15.428859346090313</c:v>
                </c:pt>
                <c:pt idx="1170">
                  <c:v>14.67911529039139</c:v>
                </c:pt>
                <c:pt idx="1171">
                  <c:v>14.237761342138292</c:v>
                </c:pt>
                <c:pt idx="1172">
                  <c:v>13.368281235312491</c:v>
                </c:pt>
                <c:pt idx="1173">
                  <c:v>12.425814607402197</c:v>
                </c:pt>
                <c:pt idx="1174">
                  <c:v>11.825475533542619</c:v>
                </c:pt>
                <c:pt idx="1175">
                  <c:v>10.791252392923612</c:v>
                </c:pt>
                <c:pt idx="1176">
                  <c:v>9.7027246118836921</c:v>
                </c:pt>
                <c:pt idx="1177">
                  <c:v>9.3903153608435339</c:v>
                </c:pt>
                <c:pt idx="1178">
                  <c:v>10.299307041655272</c:v>
                </c:pt>
                <c:pt idx="1179">
                  <c:v>11.249615239448497</c:v>
                </c:pt>
                <c:pt idx="1180">
                  <c:v>11.380749955953126</c:v>
                </c:pt>
                <c:pt idx="1181">
                  <c:v>11.088227780675371</c:v>
                </c:pt>
                <c:pt idx="1182">
                  <c:v>9.9182515681829067</c:v>
                </c:pt>
                <c:pt idx="1183">
                  <c:v>8.7032498233481768</c:v>
                </c:pt>
                <c:pt idx="1184">
                  <c:v>7.894174745249396</c:v>
                </c:pt>
                <c:pt idx="1185">
                  <c:v>6.6294352611357912</c:v>
                </c:pt>
                <c:pt idx="1186">
                  <c:v>4.4627310924191628</c:v>
                </c:pt>
                <c:pt idx="1187">
                  <c:v>3.1492021572339897</c:v>
                </c:pt>
                <c:pt idx="1188">
                  <c:v>3.1492021572339897</c:v>
                </c:pt>
                <c:pt idx="1189">
                  <c:v>3.1492021572339897</c:v>
                </c:pt>
                <c:pt idx="1190">
                  <c:v>3.1492021572339897</c:v>
                </c:pt>
                <c:pt idx="1191">
                  <c:v>3.1492021572339897</c:v>
                </c:pt>
                <c:pt idx="1192">
                  <c:v>3.1492021572339897</c:v>
                </c:pt>
                <c:pt idx="1193">
                  <c:v>3.1492021572339897</c:v>
                </c:pt>
                <c:pt idx="1194">
                  <c:v>3.1492021572339897</c:v>
                </c:pt>
                <c:pt idx="1195">
                  <c:v>3.5870451356290887</c:v>
                </c:pt>
                <c:pt idx="1196">
                  <c:v>3.5912582033858405</c:v>
                </c:pt>
                <c:pt idx="1197">
                  <c:v>3.5912582033857778</c:v>
                </c:pt>
                <c:pt idx="1198">
                  <c:v>5.3506063033049776</c:v>
                </c:pt>
                <c:pt idx="1199">
                  <c:v>7.1376530369516074</c:v>
                </c:pt>
                <c:pt idx="1200">
                  <c:v>8.9496258350717497</c:v>
                </c:pt>
                <c:pt idx="1201">
                  <c:v>10.368903830189018</c:v>
                </c:pt>
                <c:pt idx="1202">
                  <c:v>9.5581008898742521</c:v>
                </c:pt>
                <c:pt idx="1203">
                  <c:v>7.8067483533611126</c:v>
                </c:pt>
                <c:pt idx="1204">
                  <c:v>6.0196625319382466</c:v>
                </c:pt>
                <c:pt idx="1205">
                  <c:v>4.6642963265470554</c:v>
                </c:pt>
                <c:pt idx="1206">
                  <c:v>4.2128254171568411</c:v>
                </c:pt>
                <c:pt idx="1207">
                  <c:v>4.2175396942500134</c:v>
                </c:pt>
                <c:pt idx="1208">
                  <c:v>4.2222547442463485</c:v>
                </c:pt>
                <c:pt idx="1209">
                  <c:v>3.7689049807261199</c:v>
                </c:pt>
                <c:pt idx="1210">
                  <c:v>3.3108393943063281</c:v>
                </c:pt>
                <c:pt idx="1211">
                  <c:v>3.3108393943063281</c:v>
                </c:pt>
                <c:pt idx="1212">
                  <c:v>2.8527738078865355</c:v>
                </c:pt>
                <c:pt idx="1213">
                  <c:v>2.8494688646166666</c:v>
                </c:pt>
                <c:pt idx="1214">
                  <c:v>3.307064157826582</c:v>
                </c:pt>
                <c:pt idx="1215">
                  <c:v>3.307064157826582</c:v>
                </c:pt>
                <c:pt idx="1216">
                  <c:v>2.8494688646167319</c:v>
                </c:pt>
                <c:pt idx="1217">
                  <c:v>2.3890396942499885</c:v>
                </c:pt>
                <c:pt idx="1218">
                  <c:v>2.3862065899963221</c:v>
                </c:pt>
                <c:pt idx="1219">
                  <c:v>2.3833742586458859</c:v>
                </c:pt>
                <c:pt idx="1220">
                  <c:v>1.9248285798281384</c:v>
                </c:pt>
                <c:pt idx="1221">
                  <c:v>1.0105613001614586</c:v>
                </c:pt>
                <c:pt idx="1222">
                  <c:v>0.55294588422527047</c:v>
                </c:pt>
                <c:pt idx="1223">
                  <c:v>9.8159183676877898E-2</c:v>
                </c:pt>
                <c:pt idx="1224">
                  <c:v>0.54634187786981792</c:v>
                </c:pt>
                <c:pt idx="1225">
                  <c:v>1.4427220059037171</c:v>
                </c:pt>
                <c:pt idx="1226">
                  <c:v>1.8871534508590024</c:v>
                </c:pt>
                <c:pt idx="1227">
                  <c:v>1.8848053249753218</c:v>
                </c:pt>
                <c:pt idx="1228">
                  <c:v>1.8801113919174512</c:v>
                </c:pt>
                <c:pt idx="1229">
                  <c:v>1.8777655847432619</c:v>
                </c:pt>
                <c:pt idx="1230">
                  <c:v>1.4277086193512485</c:v>
                </c:pt>
                <c:pt idx="1231">
                  <c:v>1.8683900850781379</c:v>
                </c:pt>
                <c:pt idx="1232">
                  <c:v>2.7539617226666921</c:v>
                </c:pt>
                <c:pt idx="1233">
                  <c:v>2.7539617226666291</c:v>
                </c:pt>
                <c:pt idx="1234">
                  <c:v>2.7506799664916679</c:v>
                </c:pt>
                <c:pt idx="1235">
                  <c:v>2.3071934695781131</c:v>
                </c:pt>
                <c:pt idx="1236">
                  <c:v>1.4164810413698299</c:v>
                </c:pt>
                <c:pt idx="1237">
                  <c:v>8.7928726379101388E-2</c:v>
                </c:pt>
                <c:pt idx="1238">
                  <c:v>-1.6713596386875367</c:v>
                </c:pt>
                <c:pt idx="1239">
                  <c:v>-2.9720709117037285</c:v>
                </c:pt>
                <c:pt idx="1240">
                  <c:v>-3.381963647469135</c:v>
                </c:pt>
                <c:pt idx="1241">
                  <c:v>-2.9293234268107882</c:v>
                </c:pt>
                <c:pt idx="1242">
                  <c:v>-2.483229438835636</c:v>
                </c:pt>
                <c:pt idx="1243">
                  <c:v>-2.4688710493055432</c:v>
                </c:pt>
                <c:pt idx="1244">
                  <c:v>-2.4520844277598259</c:v>
                </c:pt>
                <c:pt idx="1245">
                  <c:v>-2.0205156746225033</c:v>
                </c:pt>
                <c:pt idx="1246">
                  <c:v>-2.4232192512922333</c:v>
                </c:pt>
                <c:pt idx="1247">
                  <c:v>-2.8173660990578346</c:v>
                </c:pt>
                <c:pt idx="1248">
                  <c:v>-2.7971467566672685</c:v>
                </c:pt>
                <c:pt idx="1249">
                  <c:v>-2.7768895420216282</c:v>
                </c:pt>
                <c:pt idx="1250">
                  <c:v>-2.3554343470962462</c:v>
                </c:pt>
                <c:pt idx="1251">
                  <c:v>-1.9424918255947254</c:v>
                </c:pt>
                <c:pt idx="1252">
                  <c:v>-1.9306815876039842</c:v>
                </c:pt>
                <c:pt idx="1253">
                  <c:v>-1.9188435250992988</c:v>
                </c:pt>
                <c:pt idx="1254">
                  <c:v>-1.9069776380808365</c:v>
                </c:pt>
                <c:pt idx="1255">
                  <c:v>-1.8950839265484287</c:v>
                </c:pt>
                <c:pt idx="1256">
                  <c:v>-1.8831623905021324</c:v>
                </c:pt>
                <c:pt idx="1257">
                  <c:v>-1.8712130299419474</c:v>
                </c:pt>
                <c:pt idx="1258">
                  <c:v>-1.859235844867819</c:v>
                </c:pt>
                <c:pt idx="1259">
                  <c:v>-1.4714665605885202</c:v>
                </c:pt>
                <c:pt idx="1260">
                  <c:v>-0.71696697986035984</c:v>
                </c:pt>
                <c:pt idx="1261">
                  <c:v>2.848702907792186E-2</c:v>
                </c:pt>
                <c:pt idx="1262">
                  <c:v>1.5079494629932597</c:v>
                </c:pt>
                <c:pt idx="1263">
                  <c:v>2.9884324876845856</c:v>
                </c:pt>
                <c:pt idx="1264">
                  <c:v>4.1043074055339197</c:v>
                </c:pt>
                <c:pt idx="1265">
                  <c:v>4.8648538489701325</c:v>
                </c:pt>
                <c:pt idx="1266">
                  <c:v>4.5108123411273153</c:v>
                </c:pt>
                <c:pt idx="1267">
                  <c:v>4.1484364246944132</c:v>
                </c:pt>
                <c:pt idx="1268">
                  <c:v>3.4088884455532522</c:v>
                </c:pt>
                <c:pt idx="1269">
                  <c:v>1.9077125196273046</c:v>
                </c:pt>
                <c:pt idx="1270">
                  <c:v>0.77925586913888889</c:v>
                </c:pt>
                <c:pt idx="1271">
                  <c:v>2.9514575982488613E-2</c:v>
                </c:pt>
                <c:pt idx="1272">
                  <c:v>-0.34291528334316074</c:v>
                </c:pt>
                <c:pt idx="1273">
                  <c:v>2.6789908967003739E-2</c:v>
                </c:pt>
                <c:pt idx="1274">
                  <c:v>0.3935502018619042</c:v>
                </c:pt>
                <c:pt idx="1275">
                  <c:v>0.75749569162596475</c:v>
                </c:pt>
                <c:pt idx="1276">
                  <c:v>1.8512038281244114</c:v>
                </c:pt>
                <c:pt idx="1277">
                  <c:v>2.9474573003466236</c:v>
                </c:pt>
                <c:pt idx="1278">
                  <c:v>3.3174394583001643</c:v>
                </c:pt>
                <c:pt idx="1279">
                  <c:v>3.6883629755765726</c:v>
                </c:pt>
                <c:pt idx="1280">
                  <c:v>4.0657350911845755</c:v>
                </c:pt>
                <c:pt idx="1281">
                  <c:v>3.3402727212448022</c:v>
                </c:pt>
                <c:pt idx="1282">
                  <c:v>2.9720331379114899</c:v>
                </c:pt>
                <c:pt idx="1283">
                  <c:v>2.9761318160000321</c:v>
                </c:pt>
                <c:pt idx="1284">
                  <c:v>2.6074219394567906</c:v>
                </c:pt>
                <c:pt idx="1285">
                  <c:v>1.8700021863703604</c:v>
                </c:pt>
                <c:pt idx="1286">
                  <c:v>1.1290887821087761</c:v>
                </c:pt>
                <c:pt idx="1287">
                  <c:v>0.75876951884259281</c:v>
                </c:pt>
                <c:pt idx="1288">
                  <c:v>2.4114707754040864E-2</c:v>
                </c:pt>
                <c:pt idx="1289">
                  <c:v>-0.34074099441106215</c:v>
                </c:pt>
                <c:pt idx="1290">
                  <c:v>2.1488972343547165E-2</c:v>
                </c:pt>
                <c:pt idx="1291">
                  <c:v>2.0517074466811051E-2</c:v>
                </c:pt>
                <c:pt idx="1292">
                  <c:v>-0.69749482057635792</c:v>
                </c:pt>
                <c:pt idx="1293">
                  <c:v>-1.0503927620221838</c:v>
                </c:pt>
                <c:pt idx="1294">
                  <c:v>-1.044907954962963</c:v>
                </c:pt>
                <c:pt idx="1295">
                  <c:v>-0.33678576976908714</c:v>
                </c:pt>
                <c:pt idx="1296">
                  <c:v>1.0632968161851657</c:v>
                </c:pt>
                <c:pt idx="1297">
                  <c:v>2.4592919400256563</c:v>
                </c:pt>
                <c:pt idx="1298">
                  <c:v>3.5125838532222127</c:v>
                </c:pt>
                <c:pt idx="1299">
                  <c:v>4.2242803378310194</c:v>
                </c:pt>
                <c:pt idx="1300">
                  <c:v>4.2421364170734961</c:v>
                </c:pt>
                <c:pt idx="1301">
                  <c:v>3.9008541338003173</c:v>
                </c:pt>
                <c:pt idx="1302">
                  <c:v>3.9118245563374048</c:v>
                </c:pt>
                <c:pt idx="1303">
                  <c:v>4.2778694439438656</c:v>
                </c:pt>
                <c:pt idx="1304">
                  <c:v>3.9392641384853606</c:v>
                </c:pt>
                <c:pt idx="1305">
                  <c:v>3.2308492810318392</c:v>
                </c:pt>
                <c:pt idx="1306">
                  <c:v>2.877976863148128</c:v>
                </c:pt>
                <c:pt idx="1307">
                  <c:v>2.5205540236419757</c:v>
                </c:pt>
                <c:pt idx="1308">
                  <c:v>2.1631311841358234</c:v>
                </c:pt>
                <c:pt idx="1309">
                  <c:v>2.1599916421429608</c:v>
                </c:pt>
                <c:pt idx="1310">
                  <c:v>2.1599916421429097</c:v>
                </c:pt>
                <c:pt idx="1311">
                  <c:v>1.8003706199668115</c:v>
                </c:pt>
                <c:pt idx="1312">
                  <c:v>1.4416909571136294</c:v>
                </c:pt>
                <c:pt idx="1313">
                  <c:v>0.72715570937596452</c:v>
                </c:pt>
                <c:pt idx="1314">
                  <c:v>0.72339451417283962</c:v>
                </c:pt>
                <c:pt idx="1315">
                  <c:v>0.72089091521990756</c:v>
                </c:pt>
                <c:pt idx="1316">
                  <c:v>-0.68809479754689418</c:v>
                </c:pt>
                <c:pt idx="1317">
                  <c:v>-1.0327733639542824</c:v>
                </c:pt>
                <c:pt idx="1318">
                  <c:v>-0.33512540695272935</c:v>
                </c:pt>
                <c:pt idx="1319">
                  <c:v>1.7339099164994118</c:v>
                </c:pt>
                <c:pt idx="1320">
                  <c:v>4.8501985793373938</c:v>
                </c:pt>
                <c:pt idx="1321">
                  <c:v>7.3207418255092795</c:v>
                </c:pt>
                <c:pt idx="1322">
                  <c:v>9.8781302442339687</c:v>
                </c:pt>
                <c:pt idx="1323">
                  <c:v>12.545172347797253</c:v>
                </c:pt>
                <c:pt idx="1324">
                  <c:v>13.9099920225689</c:v>
                </c:pt>
                <c:pt idx="1325">
                  <c:v>12.320754620777757</c:v>
                </c:pt>
                <c:pt idx="1326">
                  <c:v>8.7188352642463141</c:v>
                </c:pt>
                <c:pt idx="1327">
                  <c:v>5.3547134425555667</c:v>
                </c:pt>
                <c:pt idx="1328">
                  <c:v>3.463906235312511</c:v>
                </c:pt>
                <c:pt idx="1329">
                  <c:v>2.7020312353125004</c:v>
                </c:pt>
                <c:pt idx="1330">
                  <c:v>2.7020312353125004</c:v>
                </c:pt>
                <c:pt idx="1331">
                  <c:v>2.7020312353125004</c:v>
                </c:pt>
                <c:pt idx="1332">
                  <c:v>2.3210937353125218</c:v>
                </c:pt>
                <c:pt idx="1333">
                  <c:v>1.1765139277910668</c:v>
                </c:pt>
                <c:pt idx="1334">
                  <c:v>0.41310398832481365</c:v>
                </c:pt>
                <c:pt idx="1335">
                  <c:v>0.41063541856734448</c:v>
                </c:pt>
                <c:pt idx="1336">
                  <c:v>1.1606429407407732</c:v>
                </c:pt>
                <c:pt idx="1337">
                  <c:v>1.9104119116336706</c:v>
                </c:pt>
                <c:pt idx="1338">
                  <c:v>2.2830065011087646</c:v>
                </c:pt>
                <c:pt idx="1339">
                  <c:v>2.6583004825902781</c:v>
                </c:pt>
                <c:pt idx="1340">
                  <c:v>3.033594464071792</c:v>
                </c:pt>
                <c:pt idx="1341">
                  <c:v>3.4134690103991243</c:v>
                </c:pt>
                <c:pt idx="1342">
                  <c:v>4.5467540518518517</c:v>
                </c:pt>
                <c:pt idx="1343">
                  <c:v>5.705077872620361</c:v>
                </c:pt>
                <c:pt idx="1344">
                  <c:v>5.7347103561357926</c:v>
                </c:pt>
                <c:pt idx="1345">
                  <c:v>5.3824771196821102</c:v>
                </c:pt>
                <c:pt idx="1346">
                  <c:v>4.2534410948620431</c:v>
                </c:pt>
                <c:pt idx="1347">
                  <c:v>3.1076976077036824</c:v>
                </c:pt>
                <c:pt idx="1348">
                  <c:v>1.9564198299259699</c:v>
                </c:pt>
                <c:pt idx="1349">
                  <c:v>-0.72873516976771391</c:v>
                </c:pt>
                <c:pt idx="1350">
                  <c:v>-4.1403910537274724</c:v>
                </c:pt>
                <c:pt idx="1351">
                  <c:v>-6.7078120320956778</c:v>
                </c:pt>
                <c:pt idx="1352">
                  <c:v>-7.6973741808541583</c:v>
                </c:pt>
                <c:pt idx="1353">
                  <c:v>-7.9249098405926128</c:v>
                </c:pt>
                <c:pt idx="1354">
                  <c:v>-8.1286222029218749</c:v>
                </c:pt>
                <c:pt idx="1355">
                  <c:v>-8.6651282546319521</c:v>
                </c:pt>
                <c:pt idx="1356">
                  <c:v>-9.826587383576177</c:v>
                </c:pt>
                <c:pt idx="1357">
                  <c:v>-10.563226309187472</c:v>
                </c:pt>
                <c:pt idx="1358">
                  <c:v>-10.909030828539381</c:v>
                </c:pt>
                <c:pt idx="1359">
                  <c:v>-11.511078024232077</c:v>
                </c:pt>
                <c:pt idx="1360">
                  <c:v>-11.416259128397353</c:v>
                </c:pt>
                <c:pt idx="1361">
                  <c:v>-8.4205266568024548</c:v>
                </c:pt>
                <c:pt idx="1362">
                  <c:v>-3.1363108426751669</c:v>
                </c:pt>
                <c:pt idx="1363">
                  <c:v>2.5083108299668093</c:v>
                </c:pt>
                <c:pt idx="1364">
                  <c:v>7.6479061065709883</c:v>
                </c:pt>
                <c:pt idx="1365">
                  <c:v>8.4098014399051024</c:v>
                </c:pt>
                <c:pt idx="1366">
                  <c:v>4.693355391010047</c:v>
                </c:pt>
                <c:pt idx="1367">
                  <c:v>-1.6886412500586836E-2</c:v>
                </c:pt>
                <c:pt idx="1368">
                  <c:v>-5.8408146023863905</c:v>
                </c:pt>
                <c:pt idx="1369">
                  <c:v>-7.9233456879629642</c:v>
                </c:pt>
                <c:pt idx="1370">
                  <c:v>-4.1452014238148234</c:v>
                </c:pt>
                <c:pt idx="1371">
                  <c:v>0.24531765289891619</c:v>
                </c:pt>
                <c:pt idx="1372">
                  <c:v>1.8762945047507722</c:v>
                </c:pt>
                <c:pt idx="1373">
                  <c:v>0.51714712820756192</c:v>
                </c:pt>
                <c:pt idx="1374">
                  <c:v>-2.4526917485005639</c:v>
                </c:pt>
                <c:pt idx="1375">
                  <c:v>-6.1082629346195993</c:v>
                </c:pt>
                <c:pt idx="1376">
                  <c:v>-12.034603956810777</c:v>
                </c:pt>
                <c:pt idx="1377">
                  <c:v>-19.388668266317893</c:v>
                </c:pt>
                <c:pt idx="1378">
                  <c:v>-21.226855434875567</c:v>
                </c:pt>
                <c:pt idx="1379">
                  <c:v>-18.76251040733565</c:v>
                </c:pt>
                <c:pt idx="1380">
                  <c:v>-16.295994294809219</c:v>
                </c:pt>
                <c:pt idx="1381">
                  <c:v>-9.6511033935925887</c:v>
                </c:pt>
                <c:pt idx="1382">
                  <c:v>0.46886027430034644</c:v>
                </c:pt>
                <c:pt idx="1383">
                  <c:v>8.6354323377494175</c:v>
                </c:pt>
                <c:pt idx="1384">
                  <c:v>10.78410348402566</c:v>
                </c:pt>
                <c:pt idx="1385">
                  <c:v>7.4872260998796376</c:v>
                </c:pt>
                <c:pt idx="1386">
                  <c:v>4.6133761343435582</c:v>
                </c:pt>
                <c:pt idx="1387">
                  <c:v>5.9656301794938189</c:v>
                </c:pt>
                <c:pt idx="1388">
                  <c:v>10.330461116127314</c:v>
                </c:pt>
                <c:pt idx="1389">
                  <c:v>15.545596906235534</c:v>
                </c:pt>
                <c:pt idx="1390">
                  <c:v>18.32801796415221</c:v>
                </c:pt>
                <c:pt idx="1391">
                  <c:v>16.488333655472989</c:v>
                </c:pt>
                <c:pt idx="1392">
                  <c:v>11.884690377185173</c:v>
                </c:pt>
                <c:pt idx="1393">
                  <c:v>7.1180870154114615</c:v>
                </c:pt>
                <c:pt idx="1394">
                  <c:v>3.3251482987864622</c:v>
                </c:pt>
                <c:pt idx="1395">
                  <c:v>1.2596205210086919</c:v>
                </c:pt>
                <c:pt idx="1396">
                  <c:v>-0.2888933533339047</c:v>
                </c:pt>
                <c:pt idx="1397">
                  <c:v>-2.0679793124882324</c:v>
                </c:pt>
                <c:pt idx="1398">
                  <c:v>-3.2864069676018524</c:v>
                </c:pt>
                <c:pt idx="1399">
                  <c:v>-4.4457835095792815</c:v>
                </c:pt>
                <c:pt idx="1400">
                  <c:v>-5.5212553978246524</c:v>
                </c:pt>
                <c:pt idx="1401">
                  <c:v>-6.0427924580900951</c:v>
                </c:pt>
                <c:pt idx="1402">
                  <c:v>-7.1741994536874962</c:v>
                </c:pt>
                <c:pt idx="1403">
                  <c:v>-10.458795631429014</c:v>
                </c:pt>
                <c:pt idx="1404">
                  <c:v>-15.771623729693676</c:v>
                </c:pt>
                <c:pt idx="1405">
                  <c:v>-17.040831711889464</c:v>
                </c:pt>
                <c:pt idx="1406">
                  <c:v>-12.078364751074073</c:v>
                </c:pt>
                <c:pt idx="1407">
                  <c:v>-4.7177044701203714</c:v>
                </c:pt>
                <c:pt idx="1408">
                  <c:v>0.46157470478954399</c:v>
                </c:pt>
                <c:pt idx="1409">
                  <c:v>1.6243706909670159</c:v>
                </c:pt>
                <c:pt idx="1410">
                  <c:v>0.98983022733892478</c:v>
                </c:pt>
                <c:pt idx="1411">
                  <c:v>0.34182325942978581</c:v>
                </c:pt>
                <c:pt idx="1412">
                  <c:v>-4.4581895767553045E-2</c:v>
                </c:pt>
                <c:pt idx="1413">
                  <c:v>0.45793655745312423</c:v>
                </c:pt>
                <c:pt idx="1414">
                  <c:v>2.7284496891141976</c:v>
                </c:pt>
                <c:pt idx="1415">
                  <c:v>6.5859415390532421</c:v>
                </c:pt>
                <c:pt idx="1416">
                  <c:v>10.630711952118247</c:v>
                </c:pt>
                <c:pt idx="1417">
                  <c:v>13.04606924306481</c:v>
                </c:pt>
                <c:pt idx="1418">
                  <c:v>12.233893808592594</c:v>
                </c:pt>
                <c:pt idx="1419">
                  <c:v>7.6485248980071461</c:v>
                </c:pt>
                <c:pt idx="1420">
                  <c:v>1.3277136383559029</c:v>
                </c:pt>
                <c:pt idx="1421">
                  <c:v>-5.2389199322397859</c:v>
                </c:pt>
                <c:pt idx="1422">
                  <c:v>-8.872422328600889</c:v>
                </c:pt>
                <c:pt idx="1423">
                  <c:v>-5.5253309950515046</c:v>
                </c:pt>
                <c:pt idx="1424">
                  <c:v>-4.6882724017546965E-2</c:v>
                </c:pt>
                <c:pt idx="1425">
                  <c:v>4.3465875264112661</c:v>
                </c:pt>
                <c:pt idx="1426">
                  <c:v>9.5133095983049731</c:v>
                </c:pt>
                <c:pt idx="1427">
                  <c:v>11.471428116366706</c:v>
                </c:pt>
                <c:pt idx="1428">
                  <c:v>7.2285359925285482</c:v>
                </c:pt>
                <c:pt idx="1429">
                  <c:v>1.5543739124083749</c:v>
                </c:pt>
                <c:pt idx="1430">
                  <c:v>-3.39486310261786</c:v>
                </c:pt>
                <c:pt idx="1431">
                  <c:v>-8.7208508734527346</c:v>
                </c:pt>
                <c:pt idx="1432">
                  <c:v>-13.989085814113428</c:v>
                </c:pt>
                <c:pt idx="1433">
                  <c:v>-14.619386669017555</c:v>
                </c:pt>
                <c:pt idx="1434">
                  <c:v>-12.271501006836418</c:v>
                </c:pt>
                <c:pt idx="1435">
                  <c:v>-6.0456482843603379</c:v>
                </c:pt>
                <c:pt idx="1436">
                  <c:v>-0.21697817487249424</c:v>
                </c:pt>
                <c:pt idx="1437">
                  <c:v>2.4634476506012732</c:v>
                </c:pt>
                <c:pt idx="1438">
                  <c:v>2.9373521761537433</c:v>
                </c:pt>
                <c:pt idx="1439">
                  <c:v>1.7183686732870376</c:v>
                </c:pt>
                <c:pt idx="1440">
                  <c:v>6.3308055659913751E-2</c:v>
                </c:pt>
                <c:pt idx="1441">
                  <c:v>-1.8514882726998458</c:v>
                </c:pt>
                <c:pt idx="1442">
                  <c:v>-2.2501838302438255</c:v>
                </c:pt>
                <c:pt idx="1443">
                  <c:v>-0.8109014507459501</c:v>
                </c:pt>
                <c:pt idx="1444">
                  <c:v>0.55662777625000004</c:v>
                </c:pt>
                <c:pt idx="1445">
                  <c:v>0.99643535480960665</c:v>
                </c:pt>
                <c:pt idx="1446">
                  <c:v>0.22443015132812322</c:v>
                </c:pt>
                <c:pt idx="1447">
                  <c:v>-2.3929207349944059</c:v>
                </c:pt>
                <c:pt idx="1448">
                  <c:v>-5.1814010704282412</c:v>
                </c:pt>
                <c:pt idx="1449">
                  <c:v>-4.5390925671857643</c:v>
                </c:pt>
                <c:pt idx="1450">
                  <c:v>-1.7422461928788582</c:v>
                </c:pt>
                <c:pt idx="1451">
                  <c:v>-0.22327241982407406</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0.52193280522608032</c:v>
                </c:pt>
                <c:pt idx="1480">
                  <c:v>0.98216099187962957</c:v>
                </c:pt>
                <c:pt idx="1481">
                  <c:v>1.2289677148559028</c:v>
                </c:pt>
                <c:pt idx="1482">
                  <c:v>1.3186559928991126</c:v>
                </c:pt>
                <c:pt idx="1483">
                  <c:v>1.363044311904321</c:v>
                </c:pt>
                <c:pt idx="1484">
                  <c:v>1.4434940043333337</c:v>
                </c:pt>
                <c:pt idx="1485">
                  <c:v>1.7048275543142362</c:v>
                </c:pt>
                <c:pt idx="1486">
                  <c:v>2.3377444783929393</c:v>
                </c:pt>
                <c:pt idx="1487">
                  <c:v>3.2871618499068282</c:v>
                </c:pt>
                <c:pt idx="1488">
                  <c:v>4.6024891728433657</c:v>
                </c:pt>
                <c:pt idx="1489">
                  <c:v>6.2938692562013907</c:v>
                </c:pt>
                <c:pt idx="1490">
                  <c:v>8.2148952378281237</c:v>
                </c:pt>
                <c:pt idx="1491">
                  <c:v>10.126694659304974</c:v>
                </c:pt>
                <c:pt idx="1492">
                  <c:v>11.57242605655961</c:v>
                </c:pt>
                <c:pt idx="1493">
                  <c:v>12.301615896385227</c:v>
                </c:pt>
                <c:pt idx="1494">
                  <c:v>12.651297463179979</c:v>
                </c:pt>
                <c:pt idx="1495">
                  <c:v>12.365428630608793</c:v>
                </c:pt>
                <c:pt idx="1496">
                  <c:v>11.766819377571954</c:v>
                </c:pt>
                <c:pt idx="1497">
                  <c:v>10.918792459852831</c:v>
                </c:pt>
                <c:pt idx="1498">
                  <c:v>9.6056868162031144</c:v>
                </c:pt>
                <c:pt idx="1499">
                  <c:v>8.0761020578883045</c:v>
                </c:pt>
                <c:pt idx="1500">
                  <c:v>6.3750379356491127</c:v>
                </c:pt>
                <c:pt idx="1501">
                  <c:v>5.5125729662447949</c:v>
                </c:pt>
                <c:pt idx="1502">
                  <c:v>5.1101042219022137</c:v>
                </c:pt>
                <c:pt idx="1503">
                  <c:v>4.9223312289731815</c:v>
                </c:pt>
                <c:pt idx="1504">
                  <c:v>4.989157793719901</c:v>
                </c:pt>
                <c:pt idx="1505">
                  <c:v>4.5385511829166711</c:v>
                </c:pt>
                <c:pt idx="1506">
                  <c:v>4.3253180861583722</c:v>
                </c:pt>
                <c:pt idx="1507">
                  <c:v>4.6247239107446028</c:v>
                </c:pt>
                <c:pt idx="1508">
                  <c:v>5.1994306961759191</c:v>
                </c:pt>
                <c:pt idx="1509">
                  <c:v>6.0607393917463375</c:v>
                </c:pt>
                <c:pt idx="1510">
                  <c:v>7.773660850422849</c:v>
                </c:pt>
                <c:pt idx="1511">
                  <c:v>10.154246147161459</c:v>
                </c:pt>
                <c:pt idx="1512">
                  <c:v>12.718213848682867</c:v>
                </c:pt>
                <c:pt idx="1513">
                  <c:v>15.217877105627512</c:v>
                </c:pt>
                <c:pt idx="1514">
                  <c:v>16.722959502877504</c:v>
                </c:pt>
                <c:pt idx="1515">
                  <c:v>16.402808851608988</c:v>
                </c:pt>
                <c:pt idx="1516">
                  <c:v>13.992790347706821</c:v>
                </c:pt>
                <c:pt idx="1517">
                  <c:v>11.307724901789554</c:v>
                </c:pt>
                <c:pt idx="1518">
                  <c:v>9.136000918948497</c:v>
                </c:pt>
                <c:pt idx="1519">
                  <c:v>7.5303850085256565</c:v>
                </c:pt>
                <c:pt idx="1520">
                  <c:v>6.2240968784421122</c:v>
                </c:pt>
                <c:pt idx="1521">
                  <c:v>4.8708509120346823</c:v>
                </c:pt>
                <c:pt idx="1522">
                  <c:v>3.1490738582679496</c:v>
                </c:pt>
                <c:pt idx="1523">
                  <c:v>0.70841929464506193</c:v>
                </c:pt>
                <c:pt idx="1524">
                  <c:v>-2.7579057369876536</c:v>
                </c:pt>
                <c:pt idx="1525">
                  <c:v>-7.1522824915653844</c:v>
                </c:pt>
                <c:pt idx="1526">
                  <c:v>-10.651868648416684</c:v>
                </c:pt>
                <c:pt idx="1527">
                  <c:v>-12.58505870078007</c:v>
                </c:pt>
                <c:pt idx="1528">
                  <c:v>-12.150905044650443</c:v>
                </c:pt>
                <c:pt idx="1529">
                  <c:v>-9.9466138449382733</c:v>
                </c:pt>
                <c:pt idx="1530">
                  <c:v>-7.0384906535702196</c:v>
                </c:pt>
                <c:pt idx="1531">
                  <c:v>-3.7439492599403943</c:v>
                </c:pt>
                <c:pt idx="1532">
                  <c:v>-0.58826223156403934</c:v>
                </c:pt>
                <c:pt idx="1533">
                  <c:v>2.517163571296285</c:v>
                </c:pt>
                <c:pt idx="1534">
                  <c:v>5.9435635139783916</c:v>
                </c:pt>
                <c:pt idx="1535">
                  <c:v>10.086980128226092</c:v>
                </c:pt>
                <c:pt idx="1536">
                  <c:v>14.548240237567891</c:v>
                </c:pt>
                <c:pt idx="1537">
                  <c:v>18.191912807209885</c:v>
                </c:pt>
                <c:pt idx="1538">
                  <c:v>21.549242655583338</c:v>
                </c:pt>
                <c:pt idx="1539">
                  <c:v>24.249898428768521</c:v>
                </c:pt>
                <c:pt idx="1540">
                  <c:v>26.433862111517982</c:v>
                </c:pt>
                <c:pt idx="1541">
                  <c:v>28.048403420938239</c:v>
                </c:pt>
                <c:pt idx="1542">
                  <c:v>27.736736871849537</c:v>
                </c:pt>
                <c:pt idx="1543">
                  <c:v>25.20454520422631</c:v>
                </c:pt>
                <c:pt idx="1544">
                  <c:v>19.789628499707543</c:v>
                </c:pt>
                <c:pt idx="1545">
                  <c:v>13.878998746979143</c:v>
                </c:pt>
                <c:pt idx="1546">
                  <c:v>9.8057817284721995</c:v>
                </c:pt>
                <c:pt idx="1547">
                  <c:v>7.3167404685717612</c:v>
                </c:pt>
                <c:pt idx="1548">
                  <c:v>6.9224838212693136</c:v>
                </c:pt>
                <c:pt idx="1549">
                  <c:v>7.3926057496846074</c:v>
                </c:pt>
                <c:pt idx="1550">
                  <c:v>8.3001196858642086</c:v>
                </c:pt>
                <c:pt idx="1551">
                  <c:v>9.2377040658559295</c:v>
                </c:pt>
                <c:pt idx="1552">
                  <c:v>9.7492406699544762</c:v>
                </c:pt>
                <c:pt idx="1553">
                  <c:v>9.8356582424791661</c:v>
                </c:pt>
                <c:pt idx="1554">
                  <c:v>9.9113141958543594</c:v>
                </c:pt>
                <c:pt idx="1555">
                  <c:v>10.897965720462334</c:v>
                </c:pt>
                <c:pt idx="1556">
                  <c:v>12.366723958571759</c:v>
                </c:pt>
                <c:pt idx="1557">
                  <c:v>13.890128460300399</c:v>
                </c:pt>
                <c:pt idx="1558">
                  <c:v>15.925800273215485</c:v>
                </c:pt>
                <c:pt idx="1559">
                  <c:v>18.061861752867259</c:v>
                </c:pt>
                <c:pt idx="1560">
                  <c:v>18.835706151064763</c:v>
                </c:pt>
                <c:pt idx="1561">
                  <c:v>19.137574029756188</c:v>
                </c:pt>
                <c:pt idx="1562">
                  <c:v>19.439639771657426</c:v>
                </c:pt>
                <c:pt idx="1563">
                  <c:v>20.244176524916654</c:v>
                </c:pt>
                <c:pt idx="1564">
                  <c:v>21.083811521968585</c:v>
                </c:pt>
                <c:pt idx="1565">
                  <c:v>21.421396739886603</c:v>
                </c:pt>
                <c:pt idx="1566">
                  <c:v>22.28546342867072</c:v>
                </c:pt>
                <c:pt idx="1567">
                  <c:v>22.117128471596601</c:v>
                </c:pt>
                <c:pt idx="1568">
                  <c:v>20.808748394763281</c:v>
                </c:pt>
                <c:pt idx="1569">
                  <c:v>19.987626339654351</c:v>
                </c:pt>
                <c:pt idx="1570">
                  <c:v>19.121825905256962</c:v>
                </c:pt>
                <c:pt idx="1571">
                  <c:v>18.214136388897568</c:v>
                </c:pt>
                <c:pt idx="1572">
                  <c:v>17.267349406612059</c:v>
                </c:pt>
                <c:pt idx="1573">
                  <c:v>15.138624633886524</c:v>
                </c:pt>
                <c:pt idx="1574">
                  <c:v>12.358950248571791</c:v>
                </c:pt>
                <c:pt idx="1575">
                  <c:v>10.104686219358026</c:v>
                </c:pt>
                <c:pt idx="1576">
                  <c:v>7.2329922217314824</c:v>
                </c:pt>
                <c:pt idx="1577">
                  <c:v>4.3305586947062116</c:v>
                </c:pt>
                <c:pt idx="1578">
                  <c:v>2.0014505550647823</c:v>
                </c:pt>
                <c:pt idx="1579">
                  <c:v>0.83542012541149213</c:v>
                </c:pt>
                <c:pt idx="1580">
                  <c:v>-0.32495982959489078</c:v>
                </c:pt>
                <c:pt idx="1581">
                  <c:v>-0.90211505271511649</c:v>
                </c:pt>
                <c:pt idx="1582">
                  <c:v>-1.4752848096950231</c:v>
                </c:pt>
                <c:pt idx="1583">
                  <c:v>-3.1850712349218582</c:v>
                </c:pt>
                <c:pt idx="1584">
                  <c:v>-4.3062172599135788</c:v>
                </c:pt>
                <c:pt idx="1585">
                  <c:v>-5.4101129037037197</c:v>
                </c:pt>
                <c:pt idx="1586">
                  <c:v>-6.4939178573570926</c:v>
                </c:pt>
                <c:pt idx="1587">
                  <c:v>-6.9993732123647776</c:v>
                </c:pt>
                <c:pt idx="1588">
                  <c:v>-6.3939187153276906</c:v>
                </c:pt>
                <c:pt idx="1589">
                  <c:v>-4.7093761079220373</c:v>
                </c:pt>
                <c:pt idx="1590">
                  <c:v>-3.054564861148712</c:v>
                </c:pt>
                <c:pt idx="1591">
                  <c:v>-1.4202604945005792</c:v>
                </c:pt>
                <c:pt idx="1592">
                  <c:v>-0.34011465620279979</c:v>
                </c:pt>
                <c:pt idx="1593">
                  <c:v>0.73251885718772403</c:v>
                </c:pt>
                <c:pt idx="1594">
                  <c:v>1.8016824580920603</c:v>
                </c:pt>
                <c:pt idx="1595">
                  <c:v>0.72819328641141312</c:v>
                </c:pt>
                <c:pt idx="1596">
                  <c:v>-0.3418043314943906</c:v>
                </c:pt>
                <c:pt idx="1597">
                  <c:v>-1.9352259255422148</c:v>
                </c:pt>
                <c:pt idx="1598">
                  <c:v>-4.0369382986319442</c:v>
                </c:pt>
                <c:pt idx="1599">
                  <c:v>-5.0594117529467741</c:v>
                </c:pt>
                <c:pt idx="1600">
                  <c:v>-6.0617280474527684</c:v>
                </c:pt>
                <c:pt idx="1601">
                  <c:v>-6.5260734896903942</c:v>
                </c:pt>
                <c:pt idx="1602">
                  <c:v>-5.4501313792659962</c:v>
                </c:pt>
                <c:pt idx="1603">
                  <c:v>-3.3872525974543115</c:v>
                </c:pt>
                <c:pt idx="1604">
                  <c:v>-1.8598133639774725</c:v>
                </c:pt>
                <c:pt idx="1605">
                  <c:v>0.15213969807798938</c:v>
                </c:pt>
                <c:pt idx="1606">
                  <c:v>1.6522078147037469</c:v>
                </c:pt>
                <c:pt idx="1607">
                  <c:v>2.6471841155347087</c:v>
                </c:pt>
                <c:pt idx="1608">
                  <c:v>3.6460868933125008</c:v>
                </c:pt>
                <c:pt idx="1609">
                  <c:v>4.6449896710902925</c:v>
                </c:pt>
                <c:pt idx="1610">
                  <c:v>5.1549516418641845</c:v>
                </c:pt>
                <c:pt idx="1611">
                  <c:v>5.6610703606799353</c:v>
                </c:pt>
                <c:pt idx="1612">
                  <c:v>7.1850746730648298</c:v>
                </c:pt>
                <c:pt idx="1613">
                  <c:v>8.726105132444447</c:v>
                </c:pt>
                <c:pt idx="1614">
                  <c:v>10.298373082682858</c:v>
                </c:pt>
                <c:pt idx="1615">
                  <c:v>11.898985133079712</c:v>
                </c:pt>
                <c:pt idx="1616">
                  <c:v>14.059494480942131</c:v>
                </c:pt>
                <c:pt idx="1617">
                  <c:v>15.764579822917614</c:v>
                </c:pt>
                <c:pt idx="1618">
                  <c:v>16.991593907684603</c:v>
                </c:pt>
                <c:pt idx="1619">
                  <c:v>16.663593109139619</c:v>
                </c:pt>
                <c:pt idx="1620">
                  <c:v>15.220841773854326</c:v>
                </c:pt>
                <c:pt idx="1621">
                  <c:v>13.734766516979418</c:v>
                </c:pt>
                <c:pt idx="1622">
                  <c:v>11.653533565445441</c:v>
                </c:pt>
                <c:pt idx="1623">
                  <c:v>8.4292142303944697</c:v>
                </c:pt>
                <c:pt idx="1624">
                  <c:v>4.6027617309484645</c:v>
                </c:pt>
                <c:pt idx="1625">
                  <c:v>1.3081957346520059</c:v>
                </c:pt>
                <c:pt idx="1626">
                  <c:v>-3.6164146881689341</c:v>
                </c:pt>
                <c:pt idx="1627">
                  <c:v>-9.0075220586666962</c:v>
                </c:pt>
                <c:pt idx="1628">
                  <c:v>-13.185761974076403</c:v>
                </c:pt>
                <c:pt idx="1629">
                  <c:v>-15.618632673086434</c:v>
                </c:pt>
                <c:pt idx="1630">
                  <c:v>-15.361757906593182</c:v>
                </c:pt>
                <c:pt idx="1631">
                  <c:v>-12.062180210120919</c:v>
                </c:pt>
                <c:pt idx="1632">
                  <c:v>-7.3938414270023314</c:v>
                </c:pt>
                <c:pt idx="1633">
                  <c:v>-2.345529506793802</c:v>
                </c:pt>
                <c:pt idx="1634">
                  <c:v>1.6404376587014318</c:v>
                </c:pt>
                <c:pt idx="1635">
                  <c:v>3.1297784397139568</c:v>
                </c:pt>
                <c:pt idx="1636">
                  <c:v>3.1297784397138857</c:v>
                </c:pt>
                <c:pt idx="1637">
                  <c:v>1.6365204565925648</c:v>
                </c:pt>
                <c:pt idx="1638">
                  <c:v>0.14499420020318157</c:v>
                </c:pt>
                <c:pt idx="1639">
                  <c:v>-0.84385329014096822</c:v>
                </c:pt>
                <c:pt idx="1640">
                  <c:v>-0.84184838775002691</c:v>
                </c:pt>
                <c:pt idx="1641">
                  <c:v>0.62708426123452654</c:v>
                </c:pt>
                <c:pt idx="1642">
                  <c:v>3.0658978157384542</c:v>
                </c:pt>
                <c:pt idx="1643">
                  <c:v>6.489695513146069</c:v>
                </c:pt>
                <c:pt idx="1644">
                  <c:v>9.4688599455832794</c:v>
                </c:pt>
                <c:pt idx="1645">
                  <c:v>12.006582412311092</c:v>
                </c:pt>
                <c:pt idx="1646">
                  <c:v>14.120846650613661</c:v>
                </c:pt>
                <c:pt idx="1647">
                  <c:v>15.784265626271633</c:v>
                </c:pt>
                <c:pt idx="1648">
                  <c:v>17.511934592956226</c:v>
                </c:pt>
                <c:pt idx="1649">
                  <c:v>18.260693221008669</c:v>
                </c:pt>
                <c:pt idx="1650">
                  <c:v>18.499335205365149</c:v>
                </c:pt>
                <c:pt idx="1651">
                  <c:v>17.67808778368002</c:v>
                </c:pt>
                <c:pt idx="1652">
                  <c:v>16.264609541425333</c:v>
                </c:pt>
                <c:pt idx="1653">
                  <c:v>15.344900772935926</c:v>
                </c:pt>
                <c:pt idx="1654">
                  <c:v>13.846197160678997</c:v>
                </c:pt>
                <c:pt idx="1655">
                  <c:v>12.846694240888857</c:v>
                </c:pt>
                <c:pt idx="1656">
                  <c:v>12.938321033814862</c:v>
                </c:pt>
                <c:pt idx="1657">
                  <c:v>13.029997292543259</c:v>
                </c:pt>
                <c:pt idx="1658">
                  <c:v>13.121723017074045</c:v>
                </c:pt>
                <c:pt idx="1659">
                  <c:v>13.213498207407376</c:v>
                </c:pt>
                <c:pt idx="1660">
                  <c:v>13.305322863543179</c:v>
                </c:pt>
                <c:pt idx="1661">
                  <c:v>12.825320442271604</c:v>
                </c:pt>
                <c:pt idx="1662">
                  <c:v>12.902458823914543</c:v>
                </c:pt>
                <c:pt idx="1663">
                  <c:v>12.990663348553433</c:v>
                </c:pt>
                <c:pt idx="1664">
                  <c:v>11.903436897374297</c:v>
                </c:pt>
                <c:pt idx="1665">
                  <c:v>11.378966943114214</c:v>
                </c:pt>
                <c:pt idx="1666">
                  <c:v>10.261014782503858</c:v>
                </c:pt>
                <c:pt idx="1667">
                  <c:v>9.1162931005717436</c:v>
                </c:pt>
                <c:pt idx="1668">
                  <c:v>8.5556879517568785</c:v>
                </c:pt>
                <c:pt idx="1669">
                  <c:v>7.9845132318636693</c:v>
                </c:pt>
                <c:pt idx="1670">
                  <c:v>7.4105237088395075</c:v>
                </c:pt>
                <c:pt idx="1671">
                  <c:v>6.2324453090347047</c:v>
                </c:pt>
                <c:pt idx="1672">
                  <c:v>5.6419963888574642</c:v>
                </c:pt>
                <c:pt idx="1673">
                  <c:v>5.6469394452870549</c:v>
                </c:pt>
                <c:pt idx="1674">
                  <c:v>5.0550811912865106</c:v>
                </c:pt>
                <c:pt idx="1675">
                  <c:v>4.4582791079531257</c:v>
                </c:pt>
                <c:pt idx="1676">
                  <c:v>3.8614770246197407</c:v>
                </c:pt>
                <c:pt idx="1677">
                  <c:v>2.6652804946696858</c:v>
                </c:pt>
                <c:pt idx="1678">
                  <c:v>1.4693156794050923</c:v>
                </c:pt>
                <c:pt idx="1679">
                  <c:v>0.87038929957815969</c:v>
                </c:pt>
                <c:pt idx="1680">
                  <c:v>0.86686107958336767</c:v>
                </c:pt>
                <c:pt idx="1681">
                  <c:v>2.0456569453466109</c:v>
                </c:pt>
                <c:pt idx="1682">
                  <c:v>3.8156089649258758</c:v>
                </c:pt>
                <c:pt idx="1683">
                  <c:v>5.587673779740757</c:v>
                </c:pt>
                <c:pt idx="1684">
                  <c:v>7.9640590937323044</c:v>
                </c:pt>
                <c:pt idx="1685">
                  <c:v>9.1783528854421146</c:v>
                </c:pt>
                <c:pt idx="1686">
                  <c:v>9.2094013275532252</c:v>
                </c:pt>
                <c:pt idx="1687">
                  <c:v>9.2404621361150383</c:v>
                </c:pt>
                <c:pt idx="1688">
                  <c:v>8.0732282123618493</c:v>
                </c:pt>
                <c:pt idx="1689">
                  <c:v>6.8866999928425425</c:v>
                </c:pt>
                <c:pt idx="1690">
                  <c:v>6.2974472414792357</c:v>
                </c:pt>
                <c:pt idx="1691">
                  <c:v>5.7013640776213528</c:v>
                </c:pt>
                <c:pt idx="1692">
                  <c:v>5.7063164088888216</c:v>
                </c:pt>
                <c:pt idx="1693">
                  <c:v>5.7112695130595394</c:v>
                </c:pt>
                <c:pt idx="1694">
                  <c:v>5.7162233901335897</c:v>
                </c:pt>
                <c:pt idx="1695">
                  <c:v>5.7211780401106358</c:v>
                </c:pt>
                <c:pt idx="1696">
                  <c:v>5.7261334629906733</c:v>
                </c:pt>
                <c:pt idx="1697">
                  <c:v>5.7310896587740441</c:v>
                </c:pt>
                <c:pt idx="1698">
                  <c:v>5.1312495595593797</c:v>
                </c:pt>
                <c:pt idx="1699">
                  <c:v>3.9216554237569792</c:v>
                </c:pt>
                <c:pt idx="1700">
                  <c:v>2.7094557853174259</c:v>
                </c:pt>
                <c:pt idx="1701">
                  <c:v>2.1008609104808698</c:v>
                </c:pt>
                <c:pt idx="1702">
                  <c:v>2.0965959019484619</c:v>
                </c:pt>
                <c:pt idx="1703">
                  <c:v>1.4908289695966437</c:v>
                </c:pt>
                <c:pt idx="1704">
                  <c:v>1.4858527706203706</c:v>
                </c:pt>
                <c:pt idx="1705">
                  <c:v>2.0816927185347742</c:v>
                </c:pt>
                <c:pt idx="1706">
                  <c:v>2.0774416222592262</c:v>
                </c:pt>
                <c:pt idx="1707">
                  <c:v>2.6704659941396782</c:v>
                </c:pt>
                <c:pt idx="1708">
                  <c:v>3.264674941286442</c:v>
                </c:pt>
                <c:pt idx="1709">
                  <c:v>3.2616122847931939</c:v>
                </c:pt>
                <c:pt idx="1710">
                  <c:v>4.450273395030286</c:v>
                </c:pt>
                <c:pt idx="1711">
                  <c:v>5.6469394452870549</c:v>
                </c:pt>
                <c:pt idx="1712">
                  <c:v>6.2486853579531081</c:v>
                </c:pt>
                <c:pt idx="1713">
                  <c:v>7.4550012612540524</c:v>
                </c:pt>
                <c:pt idx="1714">
                  <c:v>8.0732282123619363</c:v>
                </c:pt>
                <c:pt idx="1715">
                  <c:v>8.6942838788573784</c:v>
                </c:pt>
                <c:pt idx="1716">
                  <c:v>9.3259431241707027</c:v>
                </c:pt>
                <c:pt idx="1717">
                  <c:v>9.9613770816136533</c:v>
                </c:pt>
                <c:pt idx="1718">
                  <c:v>10.609308157164355</c:v>
                </c:pt>
                <c:pt idx="1719">
                  <c:v>11.261961487392906</c:v>
                </c:pt>
                <c:pt idx="1720">
                  <c:v>11.317157100582719</c:v>
                </c:pt>
                <c:pt idx="1721">
                  <c:v>10.134768835547103</c:v>
                </c:pt>
                <c:pt idx="1722">
                  <c:v>8.3195821666396252</c:v>
                </c:pt>
                <c:pt idx="1723">
                  <c:v>6.4822237936790836</c:v>
                </c:pt>
                <c:pt idx="1724">
                  <c:v>4.6351869702571387</c:v>
                </c:pt>
                <c:pt idx="1725">
                  <c:v>0.92900157145665041</c:v>
                </c:pt>
                <c:pt idx="1726">
                  <c:v>-3.9944500944294505</c:v>
                </c:pt>
                <c:pt idx="1727">
                  <c:v>-9.4654241223478905</c:v>
                </c:pt>
                <c:pt idx="1728">
                  <c:v>-15.408843388861182</c:v>
                </c:pt>
                <c:pt idx="1729">
                  <c:v>-21.139328377514531</c:v>
                </c:pt>
                <c:pt idx="1730">
                  <c:v>-24.251579335597832</c:v>
                </c:pt>
                <c:pt idx="1731">
                  <c:v>-24.918531409580215</c:v>
                </c:pt>
                <c:pt idx="1732">
                  <c:v>-24.397690674934381</c:v>
                </c:pt>
                <c:pt idx="1733">
                  <c:v>-22.800606371457402</c:v>
                </c:pt>
                <c:pt idx="1734">
                  <c:v>-21.268267794046885</c:v>
                </c:pt>
                <c:pt idx="1735">
                  <c:v>-20.323696641113393</c:v>
                </c:pt>
                <c:pt idx="1736">
                  <c:v>-20.430292239690406</c:v>
                </c:pt>
                <c:pt idx="1737">
                  <c:v>-19.992438363977442</c:v>
                </c:pt>
                <c:pt idx="1738">
                  <c:v>-19.079543361641942</c:v>
                </c:pt>
                <c:pt idx="1739">
                  <c:v>-17.705822441063809</c:v>
                </c:pt>
                <c:pt idx="1740">
                  <c:v>-14.990345037256198</c:v>
                </c:pt>
                <c:pt idx="1741">
                  <c:v>-11.482488839514671</c:v>
                </c:pt>
                <c:pt idx="1742">
                  <c:v>-9.0390853057499481</c:v>
                </c:pt>
                <c:pt idx="1743">
                  <c:v>-7.5699765165762232</c:v>
                </c:pt>
                <c:pt idx="1744">
                  <c:v>-6.1496627828611494</c:v>
                </c:pt>
                <c:pt idx="1745">
                  <c:v>-5.6472828072554018</c:v>
                </c:pt>
                <c:pt idx="1746">
                  <c:v>-5.5906635042962973</c:v>
                </c:pt>
                <c:pt idx="1747">
                  <c:v>-4.6705085776874888</c:v>
                </c:pt>
                <c:pt idx="1748">
                  <c:v>-3.7766867034220439</c:v>
                </c:pt>
                <c:pt idx="1749">
                  <c:v>-2.89786474607024</c:v>
                </c:pt>
                <c:pt idx="1750">
                  <c:v>-1.6165178994568254</c:v>
                </c:pt>
                <c:pt idx="1751">
                  <c:v>-1.190187544046875</c:v>
                </c:pt>
                <c:pt idx="1752">
                  <c:v>-1.1852205821072532</c:v>
                </c:pt>
                <c:pt idx="1753">
                  <c:v>-1.1802342975885418</c:v>
                </c:pt>
                <c:pt idx="1754">
                  <c:v>-1.1752286904907407</c:v>
                </c:pt>
                <c:pt idx="1755">
                  <c:v>-1.1702037608138502</c:v>
                </c:pt>
                <c:pt idx="1756">
                  <c:v>-1.1651595085578703</c:v>
                </c:pt>
                <c:pt idx="1757">
                  <c:v>-1.5650183874264811</c:v>
                </c:pt>
                <c:pt idx="1758">
                  <c:v>-1.5560948325607407</c:v>
                </c:pt>
                <c:pt idx="1759">
                  <c:v>-1.5486372820022918</c:v>
                </c:pt>
                <c:pt idx="1760">
                  <c:v>-1.9365901846635913</c:v>
                </c:pt>
                <c:pt idx="1761">
                  <c:v>-1.9247660344159059</c:v>
                </c:pt>
                <c:pt idx="1762">
                  <c:v>-1.9129140596543319</c:v>
                </c:pt>
                <c:pt idx="1763">
                  <c:v>-1.9010342603788684</c:v>
                </c:pt>
                <c:pt idx="1764">
                  <c:v>-2.2747670686882606</c:v>
                </c:pt>
                <c:pt idx="1765">
                  <c:v>-3.4045927602598165</c:v>
                </c:pt>
                <c:pt idx="1766">
                  <c:v>-5.6383943496018647</c:v>
                </c:pt>
                <c:pt idx="1767">
                  <c:v>-8.5272155954743436</c:v>
                </c:pt>
                <c:pt idx="1768">
                  <c:v>-11.989104906465279</c:v>
                </c:pt>
                <c:pt idx="1769">
                  <c:v>-15.524606900150296</c:v>
                </c:pt>
                <c:pt idx="1770">
                  <c:v>-18.013814569796871</c:v>
                </c:pt>
                <c:pt idx="1771">
                  <c:v>-18.524958288105484</c:v>
                </c:pt>
                <c:pt idx="1772">
                  <c:v>-17.675222590611661</c:v>
                </c:pt>
                <c:pt idx="1773">
                  <c:v>-16.234947755093177</c:v>
                </c:pt>
                <c:pt idx="1774">
                  <c:v>-14.061252112824663</c:v>
                </c:pt>
                <c:pt idx="1775">
                  <c:v>-11.822860799687502</c:v>
                </c:pt>
                <c:pt idx="1776">
                  <c:v>-10.559779918187493</c:v>
                </c:pt>
                <c:pt idx="1777">
                  <c:v>-10.345948288909717</c:v>
                </c:pt>
                <c:pt idx="1778">
                  <c:v>-11.023932968650282</c:v>
                </c:pt>
                <c:pt idx="1779">
                  <c:v>-12.146708069527781</c:v>
                </c:pt>
                <c:pt idx="1780">
                  <c:v>-12.727799760130205</c:v>
                </c:pt>
                <c:pt idx="1781">
                  <c:v>-12.055309579570027</c:v>
                </c:pt>
                <c:pt idx="1782">
                  <c:v>-10.318002762688264</c:v>
                </c:pt>
                <c:pt idx="1783">
                  <c:v>-8.1659324929104908</c:v>
                </c:pt>
                <c:pt idx="1784">
                  <c:v>-6.0706237119589144</c:v>
                </c:pt>
                <c:pt idx="1785">
                  <c:v>-4.7034978561086014</c:v>
                </c:pt>
                <c:pt idx="1786">
                  <c:v>-4.0020665734928649</c:v>
                </c:pt>
                <c:pt idx="1787">
                  <c:v>-3.5999839396018527</c:v>
                </c:pt>
                <c:pt idx="1788">
                  <c:v>-3.4271253740885399</c:v>
                </c:pt>
                <c:pt idx="1789">
                  <c:v>-3.5097168910869994</c:v>
                </c:pt>
                <c:pt idx="1790">
                  <c:v>-3.7167150121813264</c:v>
                </c:pt>
                <c:pt idx="1791">
                  <c:v>-3.8230105413184785</c:v>
                </c:pt>
                <c:pt idx="1792">
                  <c:v>-3.5558795056765047</c:v>
                </c:pt>
                <c:pt idx="1793">
                  <c:v>-2.6390911786348386</c:v>
                </c:pt>
                <c:pt idx="1794">
                  <c:v>-1.9693751234043211</c:v>
                </c:pt>
                <c:pt idx="1795">
                  <c:v>0</c:v>
                </c:pt>
                <c:pt idx="1796">
                  <c:v>0</c:v>
                </c:pt>
                <c:pt idx="1797">
                  <c:v>0</c:v>
                </c:pt>
                <c:pt idx="1798">
                  <c:v>0</c:v>
                </c:pt>
                <c:pt idx="1799">
                  <c:v>0</c:v>
                </c:pt>
                <c:pt idx="1800">
                  <c:v>0</c:v>
                </c:pt>
              </c:numCache>
            </c:numRef>
          </c:val>
          <c:smooth val="0"/>
          <c:extLst>
            <c:ext xmlns:c16="http://schemas.microsoft.com/office/drawing/2014/chart" uri="{C3380CC4-5D6E-409C-BE32-E72D297353CC}">
              <c16:uniqueId val="{00000000-5B54-4196-8FB0-1D53873D7412}"/>
            </c:ext>
          </c:extLst>
        </c:ser>
        <c:dLbls>
          <c:showLegendKey val="0"/>
          <c:showVal val="0"/>
          <c:showCatName val="0"/>
          <c:showSerName val="0"/>
          <c:showPercent val="0"/>
          <c:showBubbleSize val="0"/>
        </c:dLbls>
        <c:smooth val="0"/>
        <c:axId val="1977689935"/>
        <c:axId val="1975920287"/>
      </c:lineChart>
      <c:catAx>
        <c:axId val="1977689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920287"/>
        <c:crosses val="autoZero"/>
        <c:auto val="1"/>
        <c:lblAlgn val="ctr"/>
        <c:lblOffset val="100"/>
        <c:noMultiLvlLbl val="0"/>
      </c:catAx>
      <c:valAx>
        <c:axId val="19759202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u="sng"/>
                  <a:t>Tractive Power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6899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r>
              <a:rPr lang="en-US" u="sng"/>
              <a:t>Cumulative Tractive Energy V Time</a:t>
            </a:r>
          </a:p>
        </c:rich>
      </c:tx>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Cumulative Tractive Enenergy V Time</c:v>
          </c:tx>
          <c:spPr>
            <a:ln w="25400" cap="rnd">
              <a:noFill/>
              <a:round/>
            </a:ln>
            <a:effectLst/>
          </c:spPr>
          <c:marker>
            <c:symbol val="circle"/>
            <c:size val="5"/>
            <c:spPr>
              <a:solidFill>
                <a:schemeClr val="accent1"/>
              </a:solidFill>
              <a:ln w="9525">
                <a:solidFill>
                  <a:schemeClr val="accent1"/>
                </a:solidFill>
              </a:ln>
              <a:effectLst/>
            </c:spPr>
          </c:marker>
          <c:yVal>
            <c:numRef>
              <c:f>WLTC_class_3!$U$8:$U$1808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6.1214341866238843E-6</c:v>
                </c:pt>
                <c:pt idx="13">
                  <c:v>1.3591007726412239E-4</c:v>
                </c:pt>
                <c:pt idx="14">
                  <c:v>7.6002647923624283E-4</c:v>
                </c:pt>
                <c:pt idx="15">
                  <c:v>1.8400527489765713E-3</c:v>
                </c:pt>
                <c:pt idx="16">
                  <c:v>3.1498341934433891E-3</c:v>
                </c:pt>
                <c:pt idx="17">
                  <c:v>5.1934843653686598E-3</c:v>
                </c:pt>
                <c:pt idx="18">
                  <c:v>7.9604389520463951E-3</c:v>
                </c:pt>
                <c:pt idx="19">
                  <c:v>1.0156017846526796E-2</c:v>
                </c:pt>
                <c:pt idx="20">
                  <c:v>1.1149474997308525E-2</c:v>
                </c:pt>
                <c:pt idx="21">
                  <c:v>1.1687571212341321E-2</c:v>
                </c:pt>
                <c:pt idx="22">
                  <c:v>1.2192587751145735E-2</c:v>
                </c:pt>
                <c:pt idx="23">
                  <c:v>1.2744304911284541E-2</c:v>
                </c:pt>
                <c:pt idx="24">
                  <c:v>1.3758047618286128E-2</c:v>
                </c:pt>
                <c:pt idx="25">
                  <c:v>1.515346431290477E-2</c:v>
                </c:pt>
                <c:pt idx="26">
                  <c:v>1.680746018736011E-2</c:v>
                </c:pt>
                <c:pt idx="27">
                  <c:v>1.9199991615640247E-2</c:v>
                </c:pt>
                <c:pt idx="28">
                  <c:v>2.1912350349506334E-2</c:v>
                </c:pt>
                <c:pt idx="29">
                  <c:v>2.4657791486114952E-2</c:v>
                </c:pt>
                <c:pt idx="30">
                  <c:v>2.6857292304378305E-2</c:v>
                </c:pt>
                <c:pt idx="31">
                  <c:v>2.8343957822087953E-2</c:v>
                </c:pt>
                <c:pt idx="32">
                  <c:v>2.9519584279849433E-2</c:v>
                </c:pt>
                <c:pt idx="33">
                  <c:v>3.05397348572298E-2</c:v>
                </c:pt>
                <c:pt idx="34">
                  <c:v>3.1281728395584955E-2</c:v>
                </c:pt>
                <c:pt idx="35">
                  <c:v>3.1560372758484681E-2</c:v>
                </c:pt>
                <c:pt idx="36">
                  <c:v>3.0913130654454488E-2</c:v>
                </c:pt>
                <c:pt idx="37">
                  <c:v>2.8892615097949725E-2</c:v>
                </c:pt>
                <c:pt idx="38">
                  <c:v>2.6273654194671661E-2</c:v>
                </c:pt>
                <c:pt idx="39">
                  <c:v>2.4037234910639908E-2</c:v>
                </c:pt>
                <c:pt idx="40">
                  <c:v>2.2216191880210324E-2</c:v>
                </c:pt>
                <c:pt idx="41">
                  <c:v>2.0135641285932201E-2</c:v>
                </c:pt>
                <c:pt idx="42">
                  <c:v>1.7660471188660577E-2</c:v>
                </c:pt>
                <c:pt idx="43">
                  <c:v>1.5648277622707436E-2</c:v>
                </c:pt>
                <c:pt idx="44">
                  <c:v>1.4621914850609001E-2</c:v>
                </c:pt>
                <c:pt idx="45">
                  <c:v>1.4310638469154379E-2</c:v>
                </c:pt>
                <c:pt idx="46">
                  <c:v>1.4113299275899922E-2</c:v>
                </c:pt>
                <c:pt idx="47">
                  <c:v>1.3771632412741385E-2</c:v>
                </c:pt>
                <c:pt idx="48">
                  <c:v>1.3521133476303302E-2</c:v>
                </c:pt>
                <c:pt idx="49">
                  <c:v>1.3534475792051949E-2</c:v>
                </c:pt>
                <c:pt idx="50">
                  <c:v>1.3594324917982693E-2</c:v>
                </c:pt>
                <c:pt idx="51">
                  <c:v>1.3266329842448341E-2</c:v>
                </c:pt>
                <c:pt idx="52">
                  <c:v>1.2518873183209326E-2</c:v>
                </c:pt>
                <c:pt idx="53">
                  <c:v>1.2014627756359786E-2</c:v>
                </c:pt>
                <c:pt idx="54">
                  <c:v>1.1943921705493131E-2</c:v>
                </c:pt>
                <c:pt idx="55">
                  <c:v>1.2030551649128305E-2</c:v>
                </c:pt>
                <c:pt idx="56">
                  <c:v>1.2132858045633849E-2</c:v>
                </c:pt>
                <c:pt idx="57">
                  <c:v>1.2282193800750508E-2</c:v>
                </c:pt>
                <c:pt idx="58">
                  <c:v>1.2483507653640291E-2</c:v>
                </c:pt>
                <c:pt idx="59">
                  <c:v>1.2986057137201548E-2</c:v>
                </c:pt>
                <c:pt idx="60">
                  <c:v>1.3630307214818114E-2</c:v>
                </c:pt>
                <c:pt idx="61">
                  <c:v>1.4001139598056411E-2</c:v>
                </c:pt>
                <c:pt idx="62">
                  <c:v>1.432430293728759E-2</c:v>
                </c:pt>
                <c:pt idx="63">
                  <c:v>1.4717105503143974E-2</c:v>
                </c:pt>
                <c:pt idx="64">
                  <c:v>1.5221251423314652E-2</c:v>
                </c:pt>
                <c:pt idx="65">
                  <c:v>1.5606648220520089E-2</c:v>
                </c:pt>
                <c:pt idx="66">
                  <c:v>1.5904017493539469E-2</c:v>
                </c:pt>
                <c:pt idx="67">
                  <c:v>1.6590970438749533E-2</c:v>
                </c:pt>
                <c:pt idx="68">
                  <c:v>1.8038775434776222E-2</c:v>
                </c:pt>
                <c:pt idx="69">
                  <c:v>2.0118441275952696E-2</c:v>
                </c:pt>
                <c:pt idx="70">
                  <c:v>2.2633335744622757E-2</c:v>
                </c:pt>
                <c:pt idx="71">
                  <c:v>2.5267812118842478E-2</c:v>
                </c:pt>
                <c:pt idx="72">
                  <c:v>2.7511987601713361E-2</c:v>
                </c:pt>
                <c:pt idx="73">
                  <c:v>2.9116773508349701E-2</c:v>
                </c:pt>
                <c:pt idx="74">
                  <c:v>3.0355908878676247E-2</c:v>
                </c:pt>
                <c:pt idx="75">
                  <c:v>3.1579258712712839E-2</c:v>
                </c:pt>
                <c:pt idx="76">
                  <c:v>3.2934335095474429E-2</c:v>
                </c:pt>
                <c:pt idx="77">
                  <c:v>3.4229130711090024E-2</c:v>
                </c:pt>
                <c:pt idx="78">
                  <c:v>3.5089105223630394E-2</c:v>
                </c:pt>
                <c:pt idx="79">
                  <c:v>3.5282719455770294E-2</c:v>
                </c:pt>
                <c:pt idx="80">
                  <c:v>3.5117034243936612E-2</c:v>
                </c:pt>
                <c:pt idx="81">
                  <c:v>3.4601199553024424E-2</c:v>
                </c:pt>
                <c:pt idx="82">
                  <c:v>3.4198417619997361E-2</c:v>
                </c:pt>
                <c:pt idx="83">
                  <c:v>3.4233777631096779E-2</c:v>
                </c:pt>
                <c:pt idx="84">
                  <c:v>3.4029013657724101E-2</c:v>
                </c:pt>
                <c:pt idx="85">
                  <c:v>3.3687708736964597E-2</c:v>
                </c:pt>
                <c:pt idx="86">
                  <c:v>3.3397995613050346E-2</c:v>
                </c:pt>
                <c:pt idx="87">
                  <c:v>3.3204168390565211E-2</c:v>
                </c:pt>
                <c:pt idx="88">
                  <c:v>3.2297588842611184E-2</c:v>
                </c:pt>
                <c:pt idx="89">
                  <c:v>2.9700914521265599E-2</c:v>
                </c:pt>
                <c:pt idx="90">
                  <c:v>2.640741628365131E-2</c:v>
                </c:pt>
                <c:pt idx="91">
                  <c:v>2.3637102810667908E-2</c:v>
                </c:pt>
                <c:pt idx="92">
                  <c:v>2.2050701286061809E-2</c:v>
                </c:pt>
                <c:pt idx="93">
                  <c:v>2.1244575748126271E-2</c:v>
                </c:pt>
                <c:pt idx="94">
                  <c:v>2.0547383048242926E-2</c:v>
                </c:pt>
                <c:pt idx="95">
                  <c:v>1.9887627549098768E-2</c:v>
                </c:pt>
                <c:pt idx="96">
                  <c:v>1.951995724610581E-2</c:v>
                </c:pt>
                <c:pt idx="97">
                  <c:v>1.9381018854469072E-2</c:v>
                </c:pt>
                <c:pt idx="98">
                  <c:v>1.9296078996473728E-2</c:v>
                </c:pt>
                <c:pt idx="99">
                  <c:v>1.9296078996473728E-2</c:v>
                </c:pt>
                <c:pt idx="100">
                  <c:v>1.9296078996473728E-2</c:v>
                </c:pt>
                <c:pt idx="101">
                  <c:v>1.9296078996473728E-2</c:v>
                </c:pt>
                <c:pt idx="102">
                  <c:v>1.9296078996473728E-2</c:v>
                </c:pt>
                <c:pt idx="103">
                  <c:v>1.9296078996473728E-2</c:v>
                </c:pt>
                <c:pt idx="104">
                  <c:v>1.9296078996473728E-2</c:v>
                </c:pt>
                <c:pt idx="105">
                  <c:v>1.9296078996473728E-2</c:v>
                </c:pt>
                <c:pt idx="106">
                  <c:v>1.9296078996473728E-2</c:v>
                </c:pt>
                <c:pt idx="107">
                  <c:v>1.9296078996473728E-2</c:v>
                </c:pt>
                <c:pt idx="108">
                  <c:v>1.9296078996473728E-2</c:v>
                </c:pt>
                <c:pt idx="109">
                  <c:v>1.9296078996473728E-2</c:v>
                </c:pt>
                <c:pt idx="110">
                  <c:v>1.9296078996473728E-2</c:v>
                </c:pt>
                <c:pt idx="111">
                  <c:v>1.9296078996473728E-2</c:v>
                </c:pt>
                <c:pt idx="112">
                  <c:v>1.9296078996473728E-2</c:v>
                </c:pt>
                <c:pt idx="113">
                  <c:v>1.9296078996473728E-2</c:v>
                </c:pt>
                <c:pt idx="114">
                  <c:v>1.9296078996473728E-2</c:v>
                </c:pt>
                <c:pt idx="115">
                  <c:v>1.9296078996473728E-2</c:v>
                </c:pt>
                <c:pt idx="116">
                  <c:v>1.9296078996473728E-2</c:v>
                </c:pt>
                <c:pt idx="117">
                  <c:v>1.9296078996473728E-2</c:v>
                </c:pt>
                <c:pt idx="118">
                  <c:v>1.9296078996473728E-2</c:v>
                </c:pt>
                <c:pt idx="119">
                  <c:v>1.9296078996473728E-2</c:v>
                </c:pt>
                <c:pt idx="120">
                  <c:v>1.9296078996473728E-2</c:v>
                </c:pt>
                <c:pt idx="121">
                  <c:v>1.9296078996473728E-2</c:v>
                </c:pt>
                <c:pt idx="122">
                  <c:v>1.9296078996473728E-2</c:v>
                </c:pt>
                <c:pt idx="123">
                  <c:v>1.9296078996473728E-2</c:v>
                </c:pt>
                <c:pt idx="124">
                  <c:v>1.9296078996473728E-2</c:v>
                </c:pt>
                <c:pt idx="125">
                  <c:v>1.9296078996473728E-2</c:v>
                </c:pt>
                <c:pt idx="126">
                  <c:v>1.9296078996473728E-2</c:v>
                </c:pt>
                <c:pt idx="127">
                  <c:v>1.9296078996473728E-2</c:v>
                </c:pt>
                <c:pt idx="128">
                  <c:v>1.9296078996473728E-2</c:v>
                </c:pt>
                <c:pt idx="129">
                  <c:v>1.9296078996473728E-2</c:v>
                </c:pt>
                <c:pt idx="130">
                  <c:v>1.9296078996473728E-2</c:v>
                </c:pt>
                <c:pt idx="131">
                  <c:v>1.9296078996473728E-2</c:v>
                </c:pt>
                <c:pt idx="132">
                  <c:v>1.9296078996473728E-2</c:v>
                </c:pt>
                <c:pt idx="133">
                  <c:v>1.9296078996473728E-2</c:v>
                </c:pt>
                <c:pt idx="134">
                  <c:v>1.9296078996473728E-2</c:v>
                </c:pt>
                <c:pt idx="135">
                  <c:v>1.9296078996473728E-2</c:v>
                </c:pt>
                <c:pt idx="136">
                  <c:v>1.9296078996473728E-2</c:v>
                </c:pt>
                <c:pt idx="137">
                  <c:v>1.9296078996473728E-2</c:v>
                </c:pt>
                <c:pt idx="138">
                  <c:v>1.9302722979089363E-2</c:v>
                </c:pt>
                <c:pt idx="139">
                  <c:v>1.9465159688772694E-2</c:v>
                </c:pt>
                <c:pt idx="140">
                  <c:v>2.0297727722945427E-2</c:v>
                </c:pt>
                <c:pt idx="141">
                  <c:v>2.1971746559985912E-2</c:v>
                </c:pt>
                <c:pt idx="142">
                  <c:v>2.3654902885667132E-2</c:v>
                </c:pt>
                <c:pt idx="143">
                  <c:v>2.4681599846617504E-2</c:v>
                </c:pt>
                <c:pt idx="144">
                  <c:v>2.5346884470618024E-2</c:v>
                </c:pt>
                <c:pt idx="145">
                  <c:v>2.6314183482014915E-2</c:v>
                </c:pt>
                <c:pt idx="146">
                  <c:v>2.7881330947179928E-2</c:v>
                </c:pt>
                <c:pt idx="147">
                  <c:v>2.9727442611255362E-2</c:v>
                </c:pt>
                <c:pt idx="148">
                  <c:v>3.1343354513658758E-2</c:v>
                </c:pt>
                <c:pt idx="149">
                  <c:v>3.2398758253434606E-2</c:v>
                </c:pt>
                <c:pt idx="150">
                  <c:v>3.2736373007930558E-2</c:v>
                </c:pt>
                <c:pt idx="151">
                  <c:v>3.1993925112896969E-2</c:v>
                </c:pt>
                <c:pt idx="152">
                  <c:v>2.9813993861161871E-2</c:v>
                </c:pt>
                <c:pt idx="153">
                  <c:v>2.7086367892872214E-2</c:v>
                </c:pt>
                <c:pt idx="154">
                  <c:v>2.5133023467402836E-2</c:v>
                </c:pt>
                <c:pt idx="155">
                  <c:v>2.4325737692091544E-2</c:v>
                </c:pt>
                <c:pt idx="156">
                  <c:v>2.4318308918504495E-2</c:v>
                </c:pt>
                <c:pt idx="157">
                  <c:v>2.4771477575524087E-2</c:v>
                </c:pt>
                <c:pt idx="158">
                  <c:v>2.5739317725741929E-2</c:v>
                </c:pt>
                <c:pt idx="159">
                  <c:v>2.7235091959171915E-2</c:v>
                </c:pt>
                <c:pt idx="160">
                  <c:v>2.9036202532583492E-2</c:v>
                </c:pt>
                <c:pt idx="161">
                  <c:v>3.0889294101531257E-2</c:v>
                </c:pt>
                <c:pt idx="162">
                  <c:v>3.250951405899332E-2</c:v>
                </c:pt>
                <c:pt idx="163">
                  <c:v>3.4191674399645926E-2</c:v>
                </c:pt>
                <c:pt idx="164">
                  <c:v>3.5797547584240835E-2</c:v>
                </c:pt>
                <c:pt idx="165">
                  <c:v>3.7125399874647941E-2</c:v>
                </c:pt>
                <c:pt idx="166">
                  <c:v>3.8286620409308907E-2</c:v>
                </c:pt>
                <c:pt idx="167">
                  <c:v>3.9921740778015441E-2</c:v>
                </c:pt>
                <c:pt idx="168">
                  <c:v>4.2069976457672568E-2</c:v>
                </c:pt>
                <c:pt idx="169">
                  <c:v>4.375790560322828E-2</c:v>
                </c:pt>
                <c:pt idx="170">
                  <c:v>4.4191766017793184E-2</c:v>
                </c:pt>
                <c:pt idx="171">
                  <c:v>4.3103928494922047E-2</c:v>
                </c:pt>
                <c:pt idx="172">
                  <c:v>4.0477246590081388E-2</c:v>
                </c:pt>
                <c:pt idx="173">
                  <c:v>3.7508060636837794E-2</c:v>
                </c:pt>
                <c:pt idx="174">
                  <c:v>3.5725543963715953E-2</c:v>
                </c:pt>
                <c:pt idx="175">
                  <c:v>3.5283828331336371E-2</c:v>
                </c:pt>
                <c:pt idx="176">
                  <c:v>3.5698088395502058E-2</c:v>
                </c:pt>
                <c:pt idx="177">
                  <c:v>3.6836309618571282E-2</c:v>
                </c:pt>
                <c:pt idx="178">
                  <c:v>3.8276499401542874E-2</c:v>
                </c:pt>
                <c:pt idx="179">
                  <c:v>3.9217465035365016E-2</c:v>
                </c:pt>
                <c:pt idx="180">
                  <c:v>3.9591418952905834E-2</c:v>
                </c:pt>
                <c:pt idx="181">
                  <c:v>3.9694312218553976E-2</c:v>
                </c:pt>
                <c:pt idx="182">
                  <c:v>3.9490896792839091E-2</c:v>
                </c:pt>
                <c:pt idx="183">
                  <c:v>3.8591041880243815E-2</c:v>
                </c:pt>
                <c:pt idx="184">
                  <c:v>3.7214983402425017E-2</c:v>
                </c:pt>
                <c:pt idx="185">
                  <c:v>3.5846776511256298E-2</c:v>
                </c:pt>
                <c:pt idx="186">
                  <c:v>3.4738453328980533E-2</c:v>
                </c:pt>
                <c:pt idx="187">
                  <c:v>3.393805970788924E-2</c:v>
                </c:pt>
                <c:pt idx="188">
                  <c:v>3.3369936251726587E-2</c:v>
                </c:pt>
                <c:pt idx="189">
                  <c:v>3.2971150031746055E-2</c:v>
                </c:pt>
                <c:pt idx="190">
                  <c:v>3.2716311785407612E-2</c:v>
                </c:pt>
                <c:pt idx="191">
                  <c:v>3.2547005061889907E-2</c:v>
                </c:pt>
                <c:pt idx="192">
                  <c:v>3.245488282684042E-2</c:v>
                </c:pt>
                <c:pt idx="193">
                  <c:v>3.244721161336276E-2</c:v>
                </c:pt>
                <c:pt idx="194">
                  <c:v>3.2471560673902729E-2</c:v>
                </c:pt>
                <c:pt idx="195">
                  <c:v>3.2542514164667531E-2</c:v>
                </c:pt>
                <c:pt idx="196">
                  <c:v>3.2644820561173078E-2</c:v>
                </c:pt>
                <c:pt idx="197">
                  <c:v>3.2747126957678625E-2</c:v>
                </c:pt>
                <c:pt idx="198">
                  <c:v>3.2927815618536027E-2</c:v>
                </c:pt>
                <c:pt idx="199">
                  <c:v>3.3197748257971171E-2</c:v>
                </c:pt>
                <c:pt idx="200">
                  <c:v>3.35634620987341E-2</c:v>
                </c:pt>
                <c:pt idx="201">
                  <c:v>3.4048904035325504E-2</c:v>
                </c:pt>
                <c:pt idx="202">
                  <c:v>3.4667159248020198E-2</c:v>
                </c:pt>
                <c:pt idx="203">
                  <c:v>3.5670832508110782E-2</c:v>
                </c:pt>
                <c:pt idx="204">
                  <c:v>3.7000834728722863E-2</c:v>
                </c:pt>
                <c:pt idx="205">
                  <c:v>3.8513032943090372E-2</c:v>
                </c:pt>
                <c:pt idx="206">
                  <c:v>4.0491178380628823E-2</c:v>
                </c:pt>
                <c:pt idx="207">
                  <c:v>4.2763017971891741E-2</c:v>
                </c:pt>
                <c:pt idx="208">
                  <c:v>4.4993063909284411E-2</c:v>
                </c:pt>
                <c:pt idx="209">
                  <c:v>4.7613768184446979E-2</c:v>
                </c:pt>
                <c:pt idx="210">
                  <c:v>5.0451767790400399E-2</c:v>
                </c:pt>
                <c:pt idx="211">
                  <c:v>5.2741297016629926E-2</c:v>
                </c:pt>
                <c:pt idx="212">
                  <c:v>5.4623236139405673E-2</c:v>
                </c:pt>
                <c:pt idx="213">
                  <c:v>5.6250703523865513E-2</c:v>
                </c:pt>
                <c:pt idx="214">
                  <c:v>5.8031555022701957E-2</c:v>
                </c:pt>
                <c:pt idx="215">
                  <c:v>6.032775066592528E-2</c:v>
                </c:pt>
                <c:pt idx="216">
                  <c:v>6.3078808723878374E-2</c:v>
                </c:pt>
                <c:pt idx="217">
                  <c:v>6.5959311267773005E-2</c:v>
                </c:pt>
                <c:pt idx="218">
                  <c:v>6.8636950922847051E-2</c:v>
                </c:pt>
                <c:pt idx="219">
                  <c:v>7.0940176162988561E-2</c:v>
                </c:pt>
                <c:pt idx="220">
                  <c:v>7.2825000468282705E-2</c:v>
                </c:pt>
                <c:pt idx="221">
                  <c:v>7.4192315792404415E-2</c:v>
                </c:pt>
                <c:pt idx="222">
                  <c:v>7.5223395708311755E-2</c:v>
                </c:pt>
                <c:pt idx="223">
                  <c:v>7.6192581576364146E-2</c:v>
                </c:pt>
                <c:pt idx="224">
                  <c:v>7.7167375390791548E-2</c:v>
                </c:pt>
                <c:pt idx="225">
                  <c:v>7.8362065409182752E-2</c:v>
                </c:pt>
                <c:pt idx="226">
                  <c:v>7.9641922872499479E-2</c:v>
                </c:pt>
                <c:pt idx="227">
                  <c:v>8.0861512363626667E-2</c:v>
                </c:pt>
                <c:pt idx="228">
                  <c:v>8.2019532878879142E-2</c:v>
                </c:pt>
                <c:pt idx="229">
                  <c:v>8.3039259825647055E-2</c:v>
                </c:pt>
                <c:pt idx="230">
                  <c:v>8.3769372246733101E-2</c:v>
                </c:pt>
                <c:pt idx="231">
                  <c:v>8.4056624874231198E-2</c:v>
                </c:pt>
                <c:pt idx="232">
                  <c:v>8.3387736572645713E-2</c:v>
                </c:pt>
                <c:pt idx="233">
                  <c:v>8.151431851339018E-2</c:v>
                </c:pt>
                <c:pt idx="234">
                  <c:v>7.9293370917574296E-2</c:v>
                </c:pt>
                <c:pt idx="235">
                  <c:v>7.7684151904026624E-2</c:v>
                </c:pt>
                <c:pt idx="236">
                  <c:v>7.6957899989485809E-2</c:v>
                </c:pt>
                <c:pt idx="237">
                  <c:v>7.6497175034535264E-2</c:v>
                </c:pt>
                <c:pt idx="238">
                  <c:v>7.5474470652594119E-2</c:v>
                </c:pt>
                <c:pt idx="239">
                  <c:v>7.3379868003556711E-2</c:v>
                </c:pt>
                <c:pt idx="240">
                  <c:v>7.0647808519454777E-2</c:v>
                </c:pt>
                <c:pt idx="241">
                  <c:v>6.8412469012207683E-2</c:v>
                </c:pt>
                <c:pt idx="242">
                  <c:v>6.643881363501887E-2</c:v>
                </c:pt>
                <c:pt idx="243">
                  <c:v>6.4395737269721684E-2</c:v>
                </c:pt>
                <c:pt idx="244">
                  <c:v>6.25746942392921E-2</c:v>
                </c:pt>
                <c:pt idx="245">
                  <c:v>6.049414364501398E-2</c:v>
                </c:pt>
                <c:pt idx="246">
                  <c:v>5.801897354774236E-2</c:v>
                </c:pt>
                <c:pt idx="247">
                  <c:v>5.6006779981789219E-2</c:v>
                </c:pt>
                <c:pt idx="248">
                  <c:v>5.4980417209690782E-2</c:v>
                </c:pt>
                <c:pt idx="249">
                  <c:v>5.4669140828236151E-2</c:v>
                </c:pt>
                <c:pt idx="250">
                  <c:v>5.4471801634981692E-2</c:v>
                </c:pt>
                <c:pt idx="251">
                  <c:v>5.4130134771823157E-2</c:v>
                </c:pt>
                <c:pt idx="252">
                  <c:v>5.3879635835385069E-2</c:v>
                </c:pt>
                <c:pt idx="253">
                  <c:v>5.3892978151133725E-2</c:v>
                </c:pt>
                <c:pt idx="254">
                  <c:v>5.395282727706447E-2</c:v>
                </c:pt>
                <c:pt idx="255">
                  <c:v>5.3624832201530116E-2</c:v>
                </c:pt>
                <c:pt idx="256">
                  <c:v>5.3164515904033385E-2</c:v>
                </c:pt>
                <c:pt idx="257">
                  <c:v>5.3231698127073797E-2</c:v>
                </c:pt>
                <c:pt idx="258">
                  <c:v>5.404756930230558E-2</c:v>
                </c:pt>
                <c:pt idx="259">
                  <c:v>5.5417280237632621E-2</c:v>
                </c:pt>
                <c:pt idx="260">
                  <c:v>5.7021103927984144E-2</c:v>
                </c:pt>
                <c:pt idx="261">
                  <c:v>5.8767383871450737E-2</c:v>
                </c:pt>
                <c:pt idx="262">
                  <c:v>6.0836825188497076E-2</c:v>
                </c:pt>
                <c:pt idx="263">
                  <c:v>6.3636166842146694E-2</c:v>
                </c:pt>
                <c:pt idx="264">
                  <c:v>6.7062221139128894E-2</c:v>
                </c:pt>
                <c:pt idx="265">
                  <c:v>7.0444731965022489E-2</c:v>
                </c:pt>
                <c:pt idx="266">
                  <c:v>7.3183109647424902E-2</c:v>
                </c:pt>
                <c:pt idx="267">
                  <c:v>7.5622262835875531E-2</c:v>
                </c:pt>
                <c:pt idx="268">
                  <c:v>7.8019797812554081E-2</c:v>
                </c:pt>
                <c:pt idx="269">
                  <c:v>8.0153860365798135E-2</c:v>
                </c:pt>
                <c:pt idx="270">
                  <c:v>8.152128466495516E-2</c:v>
                </c:pt>
                <c:pt idx="271">
                  <c:v>8.1749969164590708E-2</c:v>
                </c:pt>
                <c:pt idx="272">
                  <c:v>8.1738187217438821E-2</c:v>
                </c:pt>
                <c:pt idx="273">
                  <c:v>8.1016193582480536E-2</c:v>
                </c:pt>
                <c:pt idx="274">
                  <c:v>7.8834651438401182E-2</c:v>
                </c:pt>
                <c:pt idx="275">
                  <c:v>7.6157010409962908E-2</c:v>
                </c:pt>
                <c:pt idx="276">
                  <c:v>7.331449217462041E-2</c:v>
                </c:pt>
                <c:pt idx="277">
                  <c:v>7.0425361591750571E-2</c:v>
                </c:pt>
                <c:pt idx="278">
                  <c:v>6.7102418691986188E-2</c:v>
                </c:pt>
                <c:pt idx="279">
                  <c:v>6.415883130756167E-2</c:v>
                </c:pt>
                <c:pt idx="280">
                  <c:v>6.2861751051487155E-2</c:v>
                </c:pt>
                <c:pt idx="281">
                  <c:v>6.3431575362004375E-2</c:v>
                </c:pt>
                <c:pt idx="282">
                  <c:v>6.5544107019695375E-2</c:v>
                </c:pt>
                <c:pt idx="283">
                  <c:v>6.8311766504377813E-2</c:v>
                </c:pt>
                <c:pt idx="284">
                  <c:v>7.1534068343125354E-2</c:v>
                </c:pt>
                <c:pt idx="285">
                  <c:v>7.5040281110738058E-2</c:v>
                </c:pt>
                <c:pt idx="286">
                  <c:v>7.8593980008569084E-2</c:v>
                </c:pt>
                <c:pt idx="287">
                  <c:v>8.246268236145228E-2</c:v>
                </c:pt>
                <c:pt idx="288">
                  <c:v>8.6646621972781668E-2</c:v>
                </c:pt>
                <c:pt idx="289">
                  <c:v>9.0280953721721346E-2</c:v>
                </c:pt>
                <c:pt idx="290">
                  <c:v>9.2326893580743016E-2</c:v>
                </c:pt>
                <c:pt idx="291">
                  <c:v>9.2771672695618881E-2</c:v>
                </c:pt>
                <c:pt idx="292">
                  <c:v>9.2118127370362776E-2</c:v>
                </c:pt>
                <c:pt idx="293">
                  <c:v>9.1352952956724506E-2</c:v>
                </c:pt>
                <c:pt idx="294">
                  <c:v>9.0970846843168043E-2</c:v>
                </c:pt>
                <c:pt idx="295">
                  <c:v>9.1020495875919649E-2</c:v>
                </c:pt>
                <c:pt idx="296">
                  <c:v>9.1436033864119512E-2</c:v>
                </c:pt>
                <c:pt idx="297">
                  <c:v>9.2097064558815556E-2</c:v>
                </c:pt>
                <c:pt idx="298">
                  <c:v>9.282401438964305E-2</c:v>
                </c:pt>
                <c:pt idx="299">
                  <c:v>9.3368778552047227E-2</c:v>
                </c:pt>
                <c:pt idx="300">
                  <c:v>9.3666377307528581E-2</c:v>
                </c:pt>
                <c:pt idx="301">
                  <c:v>9.3654966208161633E-2</c:v>
                </c:pt>
                <c:pt idx="302">
                  <c:v>9.3278164773599376E-2</c:v>
                </c:pt>
                <c:pt idx="303">
                  <c:v>9.2608279735436325E-2</c:v>
                </c:pt>
                <c:pt idx="304">
                  <c:v>9.1542862121895788E-2</c:v>
                </c:pt>
                <c:pt idx="305">
                  <c:v>9.0229590412271465E-2</c:v>
                </c:pt>
                <c:pt idx="306">
                  <c:v>8.9234171587455599E-2</c:v>
                </c:pt>
                <c:pt idx="307">
                  <c:v>8.8795128028906212E-2</c:v>
                </c:pt>
                <c:pt idx="308">
                  <c:v>8.8782422634196154E-2</c:v>
                </c:pt>
                <c:pt idx="309">
                  <c:v>8.8822079680669117E-2</c:v>
                </c:pt>
                <c:pt idx="310">
                  <c:v>8.8705581882669693E-2</c:v>
                </c:pt>
                <c:pt idx="311">
                  <c:v>8.8436711671630613E-2</c:v>
                </c:pt>
                <c:pt idx="312">
                  <c:v>8.7870581694425992E-2</c:v>
                </c:pt>
                <c:pt idx="313">
                  <c:v>8.6978177284005476E-2</c:v>
                </c:pt>
                <c:pt idx="314">
                  <c:v>8.588349056057161E-2</c:v>
                </c:pt>
                <c:pt idx="315">
                  <c:v>8.4836865738399311E-2</c:v>
                </c:pt>
                <c:pt idx="316">
                  <c:v>8.3961670902065369E-2</c:v>
                </c:pt>
                <c:pt idx="317">
                  <c:v>8.2996275169006789E-2</c:v>
                </c:pt>
                <c:pt idx="318">
                  <c:v>8.180776604812566E-2</c:v>
                </c:pt>
                <c:pt idx="319">
                  <c:v>8.0624732941188965E-2</c:v>
                </c:pt>
                <c:pt idx="320">
                  <c:v>8.0032889018210443E-2</c:v>
                </c:pt>
                <c:pt idx="321">
                  <c:v>7.9853562889783958E-2</c:v>
                </c:pt>
                <c:pt idx="322">
                  <c:v>7.9841596301587839E-2</c:v>
                </c:pt>
                <c:pt idx="323">
                  <c:v>7.9862158353097762E-2</c:v>
                </c:pt>
                <c:pt idx="324">
                  <c:v>7.9755089152221112E-2</c:v>
                </c:pt>
                <c:pt idx="325">
                  <c:v>7.9837013394680315E-2</c:v>
                </c:pt>
                <c:pt idx="326">
                  <c:v>7.9950159905772977E-2</c:v>
                </c:pt>
                <c:pt idx="327">
                  <c:v>7.9969319093632044E-2</c:v>
                </c:pt>
                <c:pt idx="328">
                  <c:v>7.9227198546668168E-2</c:v>
                </c:pt>
                <c:pt idx="329">
                  <c:v>7.7850567303292567E-2</c:v>
                </c:pt>
                <c:pt idx="330">
                  <c:v>7.7177783577904932E-2</c:v>
                </c:pt>
                <c:pt idx="331">
                  <c:v>7.7146132664007674E-2</c:v>
                </c:pt>
                <c:pt idx="332">
                  <c:v>7.7071187669168595E-2</c:v>
                </c:pt>
                <c:pt idx="333">
                  <c:v>7.6978925007334956E-2</c:v>
                </c:pt>
                <c:pt idx="334">
                  <c:v>7.6929111689158725E-2</c:v>
                </c:pt>
                <c:pt idx="335">
                  <c:v>7.6841926522686746E-2</c:v>
                </c:pt>
                <c:pt idx="336">
                  <c:v>7.6833339223520369E-2</c:v>
                </c:pt>
                <c:pt idx="337">
                  <c:v>7.695560741276429E-2</c:v>
                </c:pt>
                <c:pt idx="338">
                  <c:v>7.728798296352847E-2</c:v>
                </c:pt>
                <c:pt idx="339">
                  <c:v>7.8083736024243289E-2</c:v>
                </c:pt>
                <c:pt idx="340">
                  <c:v>7.9562042860728044E-2</c:v>
                </c:pt>
                <c:pt idx="341">
                  <c:v>8.1480551858731723E-2</c:v>
                </c:pt>
                <c:pt idx="342">
                  <c:v>8.2917005743783245E-2</c:v>
                </c:pt>
                <c:pt idx="343">
                  <c:v>8.352554419338902E-2</c:v>
                </c:pt>
                <c:pt idx="344">
                  <c:v>8.3910108264385219E-2</c:v>
                </c:pt>
                <c:pt idx="345">
                  <c:v>8.4497641889011627E-2</c:v>
                </c:pt>
                <c:pt idx="346">
                  <c:v>8.5106167052755241E-2</c:v>
                </c:pt>
                <c:pt idx="347">
                  <c:v>8.5580361482502504E-2</c:v>
                </c:pt>
                <c:pt idx="348">
                  <c:v>8.6205225421840545E-2</c:v>
                </c:pt>
                <c:pt idx="349">
                  <c:v>8.6807915920388987E-2</c:v>
                </c:pt>
                <c:pt idx="350">
                  <c:v>8.7235885054007437E-2</c:v>
                </c:pt>
                <c:pt idx="351">
                  <c:v>8.7481209160291645E-2</c:v>
                </c:pt>
                <c:pt idx="352">
                  <c:v>8.7652215103943276E-2</c:v>
                </c:pt>
                <c:pt idx="353">
                  <c:v>8.7822582428148541E-2</c:v>
                </c:pt>
                <c:pt idx="354">
                  <c:v>8.8028759100526571E-2</c:v>
                </c:pt>
                <c:pt idx="355">
                  <c:v>8.8344279031675438E-2</c:v>
                </c:pt>
                <c:pt idx="356">
                  <c:v>8.8698830111017646E-2</c:v>
                </c:pt>
                <c:pt idx="357">
                  <c:v>8.8907314553056477E-2</c:v>
                </c:pt>
                <c:pt idx="358">
                  <c:v>8.8675319586922249E-2</c:v>
                </c:pt>
                <c:pt idx="359">
                  <c:v>8.7854717575290106E-2</c:v>
                </c:pt>
                <c:pt idx="360">
                  <c:v>8.6862951461045584E-2</c:v>
                </c:pt>
                <c:pt idx="361">
                  <c:v>8.6123991076129475E-2</c:v>
                </c:pt>
                <c:pt idx="362">
                  <c:v>8.5712227600008406E-2</c:v>
                </c:pt>
                <c:pt idx="363">
                  <c:v>8.5563404375731997E-2</c:v>
                </c:pt>
                <c:pt idx="364">
                  <c:v>8.563364861048299E-2</c:v>
                </c:pt>
                <c:pt idx="365">
                  <c:v>8.5839102251240931E-2</c:v>
                </c:pt>
                <c:pt idx="366">
                  <c:v>8.6154260823230411E-2</c:v>
                </c:pt>
                <c:pt idx="367">
                  <c:v>8.669713170178002E-2</c:v>
                </c:pt>
                <c:pt idx="368">
                  <c:v>8.7551970507250151E-2</c:v>
                </c:pt>
                <c:pt idx="369">
                  <c:v>8.8430615451114455E-2</c:v>
                </c:pt>
                <c:pt idx="370">
                  <c:v>8.8958442591487816E-2</c:v>
                </c:pt>
                <c:pt idx="371">
                  <c:v>8.9010575219401714E-2</c:v>
                </c:pt>
                <c:pt idx="372">
                  <c:v>8.8221565451105294E-2</c:v>
                </c:pt>
                <c:pt idx="373">
                  <c:v>8.6707917821893243E-2</c:v>
                </c:pt>
                <c:pt idx="374">
                  <c:v>8.5264431797281381E-2</c:v>
                </c:pt>
                <c:pt idx="375">
                  <c:v>8.4296489347125581E-2</c:v>
                </c:pt>
                <c:pt idx="376">
                  <c:v>8.3745006153894019E-2</c:v>
                </c:pt>
                <c:pt idx="377">
                  <c:v>8.3432019952264902E-2</c:v>
                </c:pt>
                <c:pt idx="378">
                  <c:v>8.3251813567902996E-2</c:v>
                </c:pt>
                <c:pt idx="379">
                  <c:v>8.3142007853583874E-2</c:v>
                </c:pt>
                <c:pt idx="380">
                  <c:v>8.3024309134949667E-2</c:v>
                </c:pt>
                <c:pt idx="381">
                  <c:v>8.2892644680487376E-2</c:v>
                </c:pt>
                <c:pt idx="382">
                  <c:v>8.2780417091450662E-2</c:v>
                </c:pt>
                <c:pt idx="383">
                  <c:v>8.2685959001596532E-2</c:v>
                </c:pt>
                <c:pt idx="384">
                  <c:v>8.2621197937697802E-2</c:v>
                </c:pt>
                <c:pt idx="385">
                  <c:v>8.2601721795834596E-2</c:v>
                </c:pt>
                <c:pt idx="386">
                  <c:v>8.2601721795834596E-2</c:v>
                </c:pt>
                <c:pt idx="387">
                  <c:v>8.2601721795834596E-2</c:v>
                </c:pt>
                <c:pt idx="388">
                  <c:v>8.2601721795834596E-2</c:v>
                </c:pt>
                <c:pt idx="389">
                  <c:v>8.2601721795834596E-2</c:v>
                </c:pt>
                <c:pt idx="390">
                  <c:v>8.2601721795834596E-2</c:v>
                </c:pt>
                <c:pt idx="391">
                  <c:v>8.2601721795834596E-2</c:v>
                </c:pt>
                <c:pt idx="392">
                  <c:v>8.2619639733662431E-2</c:v>
                </c:pt>
                <c:pt idx="393">
                  <c:v>8.2755285484933411E-2</c:v>
                </c:pt>
                <c:pt idx="394">
                  <c:v>8.3184613080905495E-2</c:v>
                </c:pt>
                <c:pt idx="395">
                  <c:v>8.4068261332873095E-2</c:v>
                </c:pt>
                <c:pt idx="396">
                  <c:v>8.5506839228556855E-2</c:v>
                </c:pt>
                <c:pt idx="397">
                  <c:v>8.7514158127601063E-2</c:v>
                </c:pt>
                <c:pt idx="398">
                  <c:v>8.976937835524057E-2</c:v>
                </c:pt>
                <c:pt idx="399">
                  <c:v>9.1464732047653499E-2</c:v>
                </c:pt>
                <c:pt idx="400">
                  <c:v>9.215492650510354E-2</c:v>
                </c:pt>
                <c:pt idx="401">
                  <c:v>9.214281587396099E-2</c:v>
                </c:pt>
                <c:pt idx="402">
                  <c:v>9.1610391050468587E-2</c:v>
                </c:pt>
                <c:pt idx="403">
                  <c:v>9.0807393611524775E-2</c:v>
                </c:pt>
                <c:pt idx="404">
                  <c:v>9.0119025017959972E-2</c:v>
                </c:pt>
                <c:pt idx="405">
                  <c:v>8.9527746719211751E-2</c:v>
                </c:pt>
                <c:pt idx="406">
                  <c:v>8.8906786697225335E-2</c:v>
                </c:pt>
                <c:pt idx="407">
                  <c:v>8.8297550734872332E-2</c:v>
                </c:pt>
                <c:pt idx="408">
                  <c:v>8.7868884021721744E-2</c:v>
                </c:pt>
                <c:pt idx="409">
                  <c:v>8.7730575376063977E-2</c:v>
                </c:pt>
                <c:pt idx="410">
                  <c:v>8.7813046674934322E-2</c:v>
                </c:pt>
                <c:pt idx="411">
                  <c:v>8.7987572296263389E-2</c:v>
                </c:pt>
                <c:pt idx="412">
                  <c:v>8.8201722565974458E-2</c:v>
                </c:pt>
                <c:pt idx="413">
                  <c:v>8.8458328594531843E-2</c:v>
                </c:pt>
                <c:pt idx="414">
                  <c:v>8.8858331892206391E-2</c:v>
                </c:pt>
                <c:pt idx="415">
                  <c:v>8.9513836032289434E-2</c:v>
                </c:pt>
                <c:pt idx="416">
                  <c:v>9.0299652933194891E-2</c:v>
                </c:pt>
                <c:pt idx="417">
                  <c:v>9.0875720724968523E-2</c:v>
                </c:pt>
                <c:pt idx="418">
                  <c:v>9.1064965836362186E-2</c:v>
                </c:pt>
                <c:pt idx="419">
                  <c:v>9.0858221548704377E-2</c:v>
                </c:pt>
                <c:pt idx="420">
                  <c:v>9.0503502070361119E-2</c:v>
                </c:pt>
                <c:pt idx="421">
                  <c:v>9.0342244989004103E-2</c:v>
                </c:pt>
                <c:pt idx="422">
                  <c:v>9.0438762595610483E-2</c:v>
                </c:pt>
                <c:pt idx="423">
                  <c:v>9.0793600814742317E-2</c:v>
                </c:pt>
                <c:pt idx="424">
                  <c:v>9.1547878827403784E-2</c:v>
                </c:pt>
                <c:pt idx="425">
                  <c:v>9.3059563375520446E-2</c:v>
                </c:pt>
                <c:pt idx="426">
                  <c:v>9.5705302902764744E-2</c:v>
                </c:pt>
                <c:pt idx="427">
                  <c:v>9.9164943218533128E-2</c:v>
                </c:pt>
                <c:pt idx="428">
                  <c:v>0.10191787830627123</c:v>
                </c:pt>
                <c:pt idx="429">
                  <c:v>0.10303932698010577</c:v>
                </c:pt>
                <c:pt idx="430">
                  <c:v>0.1030700834729511</c:v>
                </c:pt>
                <c:pt idx="431">
                  <c:v>0.10267146111059325</c:v>
                </c:pt>
                <c:pt idx="432">
                  <c:v>0.10232514159878933</c:v>
                </c:pt>
                <c:pt idx="433">
                  <c:v>0.10227136023652415</c:v>
                </c:pt>
                <c:pt idx="434">
                  <c:v>0.10225848389519283</c:v>
                </c:pt>
                <c:pt idx="435">
                  <c:v>0.10176595086910847</c:v>
                </c:pt>
                <c:pt idx="436">
                  <c:v>0.10053259248981024</c:v>
                </c:pt>
                <c:pt idx="437">
                  <c:v>9.8601870840308595E-2</c:v>
                </c:pt>
                <c:pt idx="438">
                  <c:v>9.6246718551491126E-2</c:v>
                </c:pt>
                <c:pt idx="439">
                  <c:v>9.400172325931426E-2</c:v>
                </c:pt>
                <c:pt idx="440">
                  <c:v>9.2342347648549497E-2</c:v>
                </c:pt>
                <c:pt idx="441">
                  <c:v>9.1492264614059585E-2</c:v>
                </c:pt>
                <c:pt idx="442">
                  <c:v>9.1206617699198994E-2</c:v>
                </c:pt>
                <c:pt idx="443">
                  <c:v>9.1156413405242567E-2</c:v>
                </c:pt>
                <c:pt idx="444">
                  <c:v>9.1154696612993996E-2</c:v>
                </c:pt>
                <c:pt idx="445">
                  <c:v>9.1154696612993996E-2</c:v>
                </c:pt>
                <c:pt idx="446">
                  <c:v>9.1154696612993996E-2</c:v>
                </c:pt>
                <c:pt idx="447">
                  <c:v>9.1154696612993996E-2</c:v>
                </c:pt>
                <c:pt idx="448">
                  <c:v>9.1154696612993996E-2</c:v>
                </c:pt>
                <c:pt idx="449">
                  <c:v>9.1154696612993996E-2</c:v>
                </c:pt>
                <c:pt idx="450">
                  <c:v>9.1154696612993996E-2</c:v>
                </c:pt>
                <c:pt idx="451">
                  <c:v>9.1154696612993996E-2</c:v>
                </c:pt>
                <c:pt idx="452">
                  <c:v>9.1154696612993996E-2</c:v>
                </c:pt>
                <c:pt idx="453">
                  <c:v>9.1154696612993996E-2</c:v>
                </c:pt>
                <c:pt idx="454">
                  <c:v>9.1154696612993996E-2</c:v>
                </c:pt>
                <c:pt idx="455">
                  <c:v>9.1154696612993996E-2</c:v>
                </c:pt>
                <c:pt idx="456">
                  <c:v>9.1154696612993996E-2</c:v>
                </c:pt>
                <c:pt idx="457">
                  <c:v>9.1154696612993996E-2</c:v>
                </c:pt>
                <c:pt idx="458">
                  <c:v>9.1154696612993996E-2</c:v>
                </c:pt>
                <c:pt idx="459">
                  <c:v>9.1154696612993996E-2</c:v>
                </c:pt>
                <c:pt idx="460">
                  <c:v>9.1154696612993996E-2</c:v>
                </c:pt>
                <c:pt idx="461">
                  <c:v>9.1154696612993996E-2</c:v>
                </c:pt>
                <c:pt idx="462">
                  <c:v>9.1154696612993996E-2</c:v>
                </c:pt>
                <c:pt idx="463">
                  <c:v>9.1154696612993996E-2</c:v>
                </c:pt>
                <c:pt idx="464">
                  <c:v>9.1154696612993996E-2</c:v>
                </c:pt>
                <c:pt idx="465">
                  <c:v>9.1154696612993996E-2</c:v>
                </c:pt>
                <c:pt idx="466">
                  <c:v>9.1154696612993996E-2</c:v>
                </c:pt>
                <c:pt idx="467">
                  <c:v>9.1154696612993996E-2</c:v>
                </c:pt>
                <c:pt idx="468">
                  <c:v>9.1154696612993996E-2</c:v>
                </c:pt>
                <c:pt idx="469">
                  <c:v>9.1154696612993996E-2</c:v>
                </c:pt>
                <c:pt idx="470">
                  <c:v>9.1154696612993996E-2</c:v>
                </c:pt>
                <c:pt idx="471">
                  <c:v>9.1154696612993996E-2</c:v>
                </c:pt>
                <c:pt idx="472">
                  <c:v>9.1154696612993996E-2</c:v>
                </c:pt>
                <c:pt idx="473">
                  <c:v>9.1154696612993996E-2</c:v>
                </c:pt>
                <c:pt idx="474">
                  <c:v>9.1154696612993996E-2</c:v>
                </c:pt>
                <c:pt idx="475">
                  <c:v>9.1154696612993996E-2</c:v>
                </c:pt>
                <c:pt idx="476">
                  <c:v>9.1154696612993996E-2</c:v>
                </c:pt>
                <c:pt idx="477">
                  <c:v>9.1154696612993996E-2</c:v>
                </c:pt>
                <c:pt idx="478">
                  <c:v>9.1154696612993996E-2</c:v>
                </c:pt>
                <c:pt idx="479">
                  <c:v>9.1154696612993996E-2</c:v>
                </c:pt>
                <c:pt idx="480">
                  <c:v>9.1154696612993996E-2</c:v>
                </c:pt>
                <c:pt idx="481">
                  <c:v>9.1154696612993996E-2</c:v>
                </c:pt>
                <c:pt idx="482">
                  <c:v>9.1154696612993996E-2</c:v>
                </c:pt>
                <c:pt idx="483">
                  <c:v>9.1154696612993996E-2</c:v>
                </c:pt>
                <c:pt idx="484">
                  <c:v>9.1154696612993996E-2</c:v>
                </c:pt>
                <c:pt idx="485">
                  <c:v>9.1154696612993996E-2</c:v>
                </c:pt>
                <c:pt idx="486">
                  <c:v>9.1154696612993996E-2</c:v>
                </c:pt>
                <c:pt idx="487">
                  <c:v>9.1154696612993996E-2</c:v>
                </c:pt>
                <c:pt idx="488">
                  <c:v>9.1154696612993996E-2</c:v>
                </c:pt>
                <c:pt idx="489">
                  <c:v>9.1154696612993996E-2</c:v>
                </c:pt>
                <c:pt idx="490">
                  <c:v>9.1154696612993996E-2</c:v>
                </c:pt>
                <c:pt idx="491">
                  <c:v>9.1154696612993996E-2</c:v>
                </c:pt>
                <c:pt idx="492">
                  <c:v>9.1154696612993996E-2</c:v>
                </c:pt>
                <c:pt idx="493">
                  <c:v>9.1154696612993996E-2</c:v>
                </c:pt>
                <c:pt idx="494">
                  <c:v>9.1154696612993996E-2</c:v>
                </c:pt>
                <c:pt idx="495">
                  <c:v>9.1154696612993996E-2</c:v>
                </c:pt>
                <c:pt idx="496">
                  <c:v>9.1154696612993996E-2</c:v>
                </c:pt>
                <c:pt idx="497">
                  <c:v>9.1154696612993996E-2</c:v>
                </c:pt>
                <c:pt idx="498">
                  <c:v>9.1154696612993996E-2</c:v>
                </c:pt>
                <c:pt idx="499">
                  <c:v>9.1154696612993996E-2</c:v>
                </c:pt>
                <c:pt idx="500">
                  <c:v>9.1154696612993996E-2</c:v>
                </c:pt>
                <c:pt idx="501">
                  <c:v>9.1154696612993996E-2</c:v>
                </c:pt>
                <c:pt idx="502">
                  <c:v>9.1154696612993996E-2</c:v>
                </c:pt>
                <c:pt idx="503">
                  <c:v>9.1154696612993996E-2</c:v>
                </c:pt>
                <c:pt idx="504">
                  <c:v>9.1154696612993996E-2</c:v>
                </c:pt>
                <c:pt idx="505">
                  <c:v>9.1154696612993996E-2</c:v>
                </c:pt>
                <c:pt idx="506">
                  <c:v>9.1154696612993996E-2</c:v>
                </c:pt>
                <c:pt idx="507">
                  <c:v>9.1154696612993996E-2</c:v>
                </c:pt>
                <c:pt idx="508">
                  <c:v>9.1154696612993996E-2</c:v>
                </c:pt>
                <c:pt idx="509">
                  <c:v>9.1154696612993996E-2</c:v>
                </c:pt>
                <c:pt idx="510">
                  <c:v>9.1154696612993996E-2</c:v>
                </c:pt>
                <c:pt idx="511">
                  <c:v>9.1154696612993996E-2</c:v>
                </c:pt>
                <c:pt idx="512">
                  <c:v>9.1175227292966898E-2</c:v>
                </c:pt>
                <c:pt idx="513">
                  <c:v>9.1395507763232894E-2</c:v>
                </c:pt>
                <c:pt idx="514">
                  <c:v>9.2253244258258343E-2</c:v>
                </c:pt>
                <c:pt idx="515">
                  <c:v>9.3926168436985202E-2</c:v>
                </c:pt>
                <c:pt idx="516">
                  <c:v>9.5979655003939804E-2</c:v>
                </c:pt>
                <c:pt idx="517">
                  <c:v>9.752210992213442E-2</c:v>
                </c:pt>
                <c:pt idx="518">
                  <c:v>9.811167987310826E-2</c:v>
                </c:pt>
                <c:pt idx="519">
                  <c:v>9.8129059294313578E-2</c:v>
                </c:pt>
                <c:pt idx="520">
                  <c:v>9.7867568338122352E-2</c:v>
                </c:pt>
                <c:pt idx="521">
                  <c:v>9.7485539372855062E-2</c:v>
                </c:pt>
                <c:pt idx="522">
                  <c:v>9.7023655467710357E-2</c:v>
                </c:pt>
                <c:pt idx="523">
                  <c:v>9.6316142225636475E-2</c:v>
                </c:pt>
                <c:pt idx="524">
                  <c:v>9.5254194003490125E-2</c:v>
                </c:pt>
                <c:pt idx="525">
                  <c:v>9.4127515627023234E-2</c:v>
                </c:pt>
                <c:pt idx="526">
                  <c:v>9.3407605515328285E-2</c:v>
                </c:pt>
                <c:pt idx="527">
                  <c:v>9.314873701445793E-2</c:v>
                </c:pt>
                <c:pt idx="528">
                  <c:v>9.3087191120695356E-2</c:v>
                </c:pt>
                <c:pt idx="529">
                  <c:v>9.3069471149764646E-2</c:v>
                </c:pt>
                <c:pt idx="530">
                  <c:v>9.3069471149764646E-2</c:v>
                </c:pt>
                <c:pt idx="531">
                  <c:v>9.3069471149764646E-2</c:v>
                </c:pt>
                <c:pt idx="532">
                  <c:v>9.3069471149764646E-2</c:v>
                </c:pt>
                <c:pt idx="533">
                  <c:v>9.3074286212878748E-2</c:v>
                </c:pt>
                <c:pt idx="534">
                  <c:v>9.313140708845967E-2</c:v>
                </c:pt>
                <c:pt idx="535">
                  <c:v>9.3325602000221511E-2</c:v>
                </c:pt>
                <c:pt idx="536">
                  <c:v>9.3709211669263492E-2</c:v>
                </c:pt>
                <c:pt idx="537">
                  <c:v>9.4614341482618533E-2</c:v>
                </c:pt>
                <c:pt idx="538">
                  <c:v>9.6525492302185475E-2</c:v>
                </c:pt>
                <c:pt idx="539">
                  <c:v>9.9167682049502964E-2</c:v>
                </c:pt>
                <c:pt idx="540">
                  <c:v>0.10108747315757083</c:v>
                </c:pt>
                <c:pt idx="541">
                  <c:v>0.10174772151974784</c:v>
                </c:pt>
                <c:pt idx="542">
                  <c:v>0.10189587242149276</c:v>
                </c:pt>
                <c:pt idx="543">
                  <c:v>0.10182054803767862</c:v>
                </c:pt>
                <c:pt idx="544">
                  <c:v>0.10140808222317348</c:v>
                </c:pt>
                <c:pt idx="545">
                  <c:v>0.10058104465831463</c:v>
                </c:pt>
                <c:pt idx="546">
                  <c:v>9.9756349375939163E-2</c:v>
                </c:pt>
                <c:pt idx="547">
                  <c:v>9.9214494513469267E-2</c:v>
                </c:pt>
                <c:pt idx="548">
                  <c:v>9.8867762986201715E-2</c:v>
                </c:pt>
                <c:pt idx="549">
                  <c:v>9.8624192302470007E-2</c:v>
                </c:pt>
                <c:pt idx="550">
                  <c:v>9.8434157751853005E-2</c:v>
                </c:pt>
                <c:pt idx="551">
                  <c:v>9.834866894835384E-2</c:v>
                </c:pt>
                <c:pt idx="552">
                  <c:v>9.8284126074225861E-2</c:v>
                </c:pt>
                <c:pt idx="553">
                  <c:v>9.8222203052870188E-2</c:v>
                </c:pt>
                <c:pt idx="554">
                  <c:v>9.8231529834997958E-2</c:v>
                </c:pt>
                <c:pt idx="555">
                  <c:v>9.8309142083853662E-2</c:v>
                </c:pt>
                <c:pt idx="556">
                  <c:v>9.8455208176909975E-2</c:v>
                </c:pt>
                <c:pt idx="557">
                  <c:v>9.8690406517478318E-2</c:v>
                </c:pt>
                <c:pt idx="558">
                  <c:v>9.902466057487555E-2</c:v>
                </c:pt>
                <c:pt idx="559">
                  <c:v>9.9660114214466883E-2</c:v>
                </c:pt>
                <c:pt idx="560">
                  <c:v>0.10034046063410608</c:v>
                </c:pt>
                <c:pt idx="561">
                  <c:v>0.10059734869284104</c:v>
                </c:pt>
                <c:pt idx="562">
                  <c:v>0.10074319521041086</c:v>
                </c:pt>
                <c:pt idx="563">
                  <c:v>0.10053370879625229</c:v>
                </c:pt>
                <c:pt idx="564">
                  <c:v>9.9277414176235618E-2</c:v>
                </c:pt>
                <c:pt idx="565">
                  <c:v>9.7964715189382143E-2</c:v>
                </c:pt>
                <c:pt idx="566">
                  <c:v>9.7371938058206084E-2</c:v>
                </c:pt>
                <c:pt idx="567">
                  <c:v>9.7371938058206084E-2</c:v>
                </c:pt>
                <c:pt idx="568">
                  <c:v>9.7371938058206084E-2</c:v>
                </c:pt>
                <c:pt idx="569">
                  <c:v>9.7371938058206084E-2</c:v>
                </c:pt>
                <c:pt idx="570">
                  <c:v>9.7371938058206084E-2</c:v>
                </c:pt>
                <c:pt idx="571">
                  <c:v>9.7371938058206084E-2</c:v>
                </c:pt>
                <c:pt idx="572">
                  <c:v>9.7371938058206084E-2</c:v>
                </c:pt>
                <c:pt idx="573">
                  <c:v>9.7371938058206084E-2</c:v>
                </c:pt>
                <c:pt idx="574">
                  <c:v>9.7371938058206084E-2</c:v>
                </c:pt>
                <c:pt idx="575">
                  <c:v>9.7371938058206084E-2</c:v>
                </c:pt>
                <c:pt idx="576">
                  <c:v>9.7371938058206084E-2</c:v>
                </c:pt>
                <c:pt idx="577">
                  <c:v>9.7371938058206084E-2</c:v>
                </c:pt>
                <c:pt idx="578">
                  <c:v>9.7371938058206084E-2</c:v>
                </c:pt>
                <c:pt idx="579">
                  <c:v>9.7371938058206084E-2</c:v>
                </c:pt>
                <c:pt idx="580">
                  <c:v>9.7371938058206084E-2</c:v>
                </c:pt>
                <c:pt idx="581">
                  <c:v>9.7371938058206084E-2</c:v>
                </c:pt>
                <c:pt idx="582">
                  <c:v>9.7371938058206084E-2</c:v>
                </c:pt>
                <c:pt idx="583">
                  <c:v>9.7371938058206084E-2</c:v>
                </c:pt>
                <c:pt idx="584">
                  <c:v>9.7371938058206084E-2</c:v>
                </c:pt>
                <c:pt idx="585">
                  <c:v>9.7371938058206084E-2</c:v>
                </c:pt>
                <c:pt idx="586">
                  <c:v>9.7371938058206084E-2</c:v>
                </c:pt>
                <c:pt idx="587">
                  <c:v>9.7371938058206084E-2</c:v>
                </c:pt>
                <c:pt idx="588">
                  <c:v>9.7371938058206084E-2</c:v>
                </c:pt>
                <c:pt idx="589">
                  <c:v>9.7371938058206084E-2</c:v>
                </c:pt>
                <c:pt idx="590">
                  <c:v>9.7371938058206084E-2</c:v>
                </c:pt>
                <c:pt idx="591">
                  <c:v>9.7371938058206084E-2</c:v>
                </c:pt>
                <c:pt idx="592">
                  <c:v>9.7371938058206084E-2</c:v>
                </c:pt>
                <c:pt idx="593">
                  <c:v>9.7371938058206084E-2</c:v>
                </c:pt>
                <c:pt idx="594">
                  <c:v>9.7371938058206084E-2</c:v>
                </c:pt>
                <c:pt idx="595">
                  <c:v>9.7371938058206084E-2</c:v>
                </c:pt>
                <c:pt idx="596">
                  <c:v>9.7371938058206084E-2</c:v>
                </c:pt>
                <c:pt idx="597">
                  <c:v>9.7371938058206084E-2</c:v>
                </c:pt>
                <c:pt idx="598">
                  <c:v>9.7371938058206084E-2</c:v>
                </c:pt>
                <c:pt idx="599">
                  <c:v>9.7371938058206084E-2</c:v>
                </c:pt>
                <c:pt idx="600">
                  <c:v>9.7371938058206084E-2</c:v>
                </c:pt>
                <c:pt idx="601">
                  <c:v>9.7407779301249137E-2</c:v>
                </c:pt>
                <c:pt idx="602">
                  <c:v>9.7529708156258554E-2</c:v>
                </c:pt>
                <c:pt idx="603">
                  <c:v>9.8009200401415836E-2</c:v>
                </c:pt>
                <c:pt idx="604">
                  <c:v>9.9203969276836487E-2</c:v>
                </c:pt>
                <c:pt idx="605">
                  <c:v>0.10131026740800127</c:v>
                </c:pt>
                <c:pt idx="606">
                  <c:v>0.10440360547852814</c:v>
                </c:pt>
                <c:pt idx="607">
                  <c:v>0.10818913548871012</c:v>
                </c:pt>
                <c:pt idx="608">
                  <c:v>0.11216074289038076</c:v>
                </c:pt>
                <c:pt idx="609">
                  <c:v>0.11623927104582156</c:v>
                </c:pt>
                <c:pt idx="610">
                  <c:v>0.1206868871827808</c:v>
                </c:pt>
                <c:pt idx="611">
                  <c:v>0.1253261549199223</c:v>
                </c:pt>
                <c:pt idx="612">
                  <c:v>0.12901211743047322</c:v>
                </c:pt>
                <c:pt idx="613">
                  <c:v>0.13089396947410165</c:v>
                </c:pt>
                <c:pt idx="614">
                  <c:v>0.13145558963127835</c:v>
                </c:pt>
                <c:pt idx="615">
                  <c:v>0.13169800422776715</c:v>
                </c:pt>
                <c:pt idx="616">
                  <c:v>0.13193986704403587</c:v>
                </c:pt>
                <c:pt idx="617">
                  <c:v>0.13199172568686302</c:v>
                </c:pt>
                <c:pt idx="618">
                  <c:v>0.13166828149501394</c:v>
                </c:pt>
                <c:pt idx="619">
                  <c:v>0.13092005088468547</c:v>
                </c:pt>
                <c:pt idx="620">
                  <c:v>0.13006886519136332</c:v>
                </c:pt>
                <c:pt idx="621">
                  <c:v>0.12958767822421183</c:v>
                </c:pt>
                <c:pt idx="622">
                  <c:v>0.12963363725512253</c:v>
                </c:pt>
                <c:pt idx="623">
                  <c:v>0.13008455088924206</c:v>
                </c:pt>
                <c:pt idx="624">
                  <c:v>0.130944530379418</c:v>
                </c:pt>
                <c:pt idx="625">
                  <c:v>0.13205206492316426</c:v>
                </c:pt>
                <c:pt idx="626">
                  <c:v>0.13299552472456413</c:v>
                </c:pt>
                <c:pt idx="627">
                  <c:v>0.1335847676402182</c:v>
                </c:pt>
                <c:pt idx="628">
                  <c:v>0.13399373134786302</c:v>
                </c:pt>
                <c:pt idx="629">
                  <c:v>0.13446278812484425</c:v>
                </c:pt>
                <c:pt idx="630">
                  <c:v>0.13529425631644473</c:v>
                </c:pt>
                <c:pt idx="631">
                  <c:v>0.13668591477003963</c:v>
                </c:pt>
                <c:pt idx="632">
                  <c:v>0.13848176864023479</c:v>
                </c:pt>
                <c:pt idx="633">
                  <c:v>0.14057895732251485</c:v>
                </c:pt>
                <c:pt idx="634">
                  <c:v>0.14280265462434363</c:v>
                </c:pt>
                <c:pt idx="635">
                  <c:v>0.1448149083275275</c:v>
                </c:pt>
                <c:pt idx="636">
                  <c:v>0.14624828777891741</c:v>
                </c:pt>
                <c:pt idx="637">
                  <c:v>0.14700041836305561</c:v>
                </c:pt>
                <c:pt idx="638">
                  <c:v>0.1474063606129731</c:v>
                </c:pt>
                <c:pt idx="639">
                  <c:v>0.14767326608768497</c:v>
                </c:pt>
                <c:pt idx="640">
                  <c:v>0.1479390493234487</c:v>
                </c:pt>
                <c:pt idx="641">
                  <c:v>0.14868527759068739</c:v>
                </c:pt>
                <c:pt idx="642">
                  <c:v>0.15034067224215725</c:v>
                </c:pt>
                <c:pt idx="643">
                  <c:v>0.1523179202171242</c:v>
                </c:pt>
                <c:pt idx="644">
                  <c:v>0.15367946841275079</c:v>
                </c:pt>
                <c:pt idx="645">
                  <c:v>0.15468607708820412</c:v>
                </c:pt>
                <c:pt idx="646">
                  <c:v>0.15577320677347584</c:v>
                </c:pt>
                <c:pt idx="647">
                  <c:v>0.15686835730916848</c:v>
                </c:pt>
                <c:pt idx="648">
                  <c:v>0.15782338965078488</c:v>
                </c:pt>
                <c:pt idx="649">
                  <c:v>0.15841025030478462</c:v>
                </c:pt>
                <c:pt idx="650">
                  <c:v>0.15825399982651614</c:v>
                </c:pt>
                <c:pt idx="651">
                  <c:v>0.15685580388025108</c:v>
                </c:pt>
                <c:pt idx="652">
                  <c:v>0.15458103360421482</c:v>
                </c:pt>
                <c:pt idx="653">
                  <c:v>0.15225710182642918</c:v>
                </c:pt>
                <c:pt idx="654">
                  <c:v>0.14949771133127179</c:v>
                </c:pt>
                <c:pt idx="655">
                  <c:v>0.14566336236600014</c:v>
                </c:pt>
                <c:pt idx="656">
                  <c:v>0.14153131572555064</c:v>
                </c:pt>
                <c:pt idx="657">
                  <c:v>0.13844590948213503</c:v>
                </c:pt>
                <c:pt idx="658">
                  <c:v>0.13643024634727025</c:v>
                </c:pt>
                <c:pt idx="659">
                  <c:v>0.1342664140241433</c:v>
                </c:pt>
                <c:pt idx="660">
                  <c:v>0.13117573556115433</c:v>
                </c:pt>
                <c:pt idx="661">
                  <c:v>0.12790284514602054</c:v>
                </c:pt>
                <c:pt idx="662">
                  <c:v>0.12521481749822988</c:v>
                </c:pt>
                <c:pt idx="663">
                  <c:v>0.12381769607659437</c:v>
                </c:pt>
                <c:pt idx="664">
                  <c:v>0.12334767757184514</c:v>
                </c:pt>
                <c:pt idx="665">
                  <c:v>0.12335592525112846</c:v>
                </c:pt>
                <c:pt idx="666">
                  <c:v>0.12378915427462997</c:v>
                </c:pt>
                <c:pt idx="667">
                  <c:v>0.12509760998691583</c:v>
                </c:pt>
                <c:pt idx="668">
                  <c:v>0.1275445594745418</c:v>
                </c:pt>
                <c:pt idx="669">
                  <c:v>0.13047284396443432</c:v>
                </c:pt>
                <c:pt idx="670">
                  <c:v>0.13393526639141734</c:v>
                </c:pt>
                <c:pt idx="671">
                  <c:v>0.13672318616386386</c:v>
                </c:pt>
                <c:pt idx="672">
                  <c:v>0.13879774855745022</c:v>
                </c:pt>
                <c:pt idx="673">
                  <c:v>0.14099511693679415</c:v>
                </c:pt>
                <c:pt idx="674">
                  <c:v>0.1433153771800936</c:v>
                </c:pt>
                <c:pt idx="675">
                  <c:v>0.14487028283622563</c:v>
                </c:pt>
                <c:pt idx="676">
                  <c:v>0.14548933849219148</c:v>
                </c:pt>
                <c:pt idx="677">
                  <c:v>0.14515920882446381</c:v>
                </c:pt>
                <c:pt idx="678">
                  <c:v>0.14305748168313939</c:v>
                </c:pt>
                <c:pt idx="679">
                  <c:v>0.14001302959347714</c:v>
                </c:pt>
                <c:pt idx="680">
                  <c:v>0.13671823697863217</c:v>
                </c:pt>
                <c:pt idx="681">
                  <c:v>0.13376743265534599</c:v>
                </c:pt>
                <c:pt idx="682">
                  <c:v>0.13217734251241842</c:v>
                </c:pt>
                <c:pt idx="683">
                  <c:v>0.13128427968812117</c:v>
                </c:pt>
                <c:pt idx="684">
                  <c:v>0.13090362309263404</c:v>
                </c:pt>
                <c:pt idx="685">
                  <c:v>0.13165872550760524</c:v>
                </c:pt>
                <c:pt idx="686">
                  <c:v>0.13323373100517791</c:v>
                </c:pt>
                <c:pt idx="687">
                  <c:v>0.13487676867931148</c:v>
                </c:pt>
                <c:pt idx="688">
                  <c:v>0.1366240200963946</c:v>
                </c:pt>
                <c:pt idx="689">
                  <c:v>0.13850358635571255</c:v>
                </c:pt>
                <c:pt idx="690">
                  <c:v>0.13975743841958158</c:v>
                </c:pt>
                <c:pt idx="691">
                  <c:v>0.14035008153551393</c:v>
                </c:pt>
                <c:pt idx="692">
                  <c:v>0.14098725543987398</c:v>
                </c:pt>
                <c:pt idx="693">
                  <c:v>0.14192980803589011</c:v>
                </c:pt>
                <c:pt idx="694">
                  <c:v>0.14281391590505196</c:v>
                </c:pt>
                <c:pt idx="695">
                  <c:v>0.14297440460708566</c:v>
                </c:pt>
                <c:pt idx="696">
                  <c:v>0.14118373241961851</c:v>
                </c:pt>
                <c:pt idx="697">
                  <c:v>0.13898991695968141</c:v>
                </c:pt>
                <c:pt idx="698">
                  <c:v>0.13746107029046242</c:v>
                </c:pt>
                <c:pt idx="699">
                  <c:v>0.13645367573631037</c:v>
                </c:pt>
                <c:pt idx="700">
                  <c:v>0.13610072683566382</c:v>
                </c:pt>
                <c:pt idx="701">
                  <c:v>0.1360620013127227</c:v>
                </c:pt>
                <c:pt idx="702">
                  <c:v>0.13618819879398861</c:v>
                </c:pt>
                <c:pt idx="703">
                  <c:v>0.13634183006777764</c:v>
                </c:pt>
                <c:pt idx="704">
                  <c:v>0.13622167577423427</c:v>
                </c:pt>
                <c:pt idx="705">
                  <c:v>0.13561311796540995</c:v>
                </c:pt>
                <c:pt idx="706">
                  <c:v>0.13464442468090676</c:v>
                </c:pt>
                <c:pt idx="707">
                  <c:v>0.13376762636169284</c:v>
                </c:pt>
                <c:pt idx="708">
                  <c:v>0.13335849506714528</c:v>
                </c:pt>
                <c:pt idx="709">
                  <c:v>0.13352350727513229</c:v>
                </c:pt>
                <c:pt idx="710">
                  <c:v>0.1345156633561482</c:v>
                </c:pt>
                <c:pt idx="711">
                  <c:v>0.13642716283275638</c:v>
                </c:pt>
                <c:pt idx="712">
                  <c:v>0.13790464095667365</c:v>
                </c:pt>
                <c:pt idx="713">
                  <c:v>0.13812126984365053</c:v>
                </c:pt>
                <c:pt idx="714">
                  <c:v>0.13739016765226805</c:v>
                </c:pt>
                <c:pt idx="715">
                  <c:v>0.13578492673675802</c:v>
                </c:pt>
                <c:pt idx="716">
                  <c:v>0.1347234088874131</c:v>
                </c:pt>
                <c:pt idx="717">
                  <c:v>0.1345278626793816</c:v>
                </c:pt>
                <c:pt idx="718">
                  <c:v>0.13478693360459085</c:v>
                </c:pt>
                <c:pt idx="719">
                  <c:v>0.13557721804392631</c:v>
                </c:pt>
                <c:pt idx="720">
                  <c:v>0.13686392014201146</c:v>
                </c:pt>
                <c:pt idx="721">
                  <c:v>0.13813465514267811</c:v>
                </c:pt>
                <c:pt idx="722">
                  <c:v>0.13938863265980589</c:v>
                </c:pt>
                <c:pt idx="723">
                  <c:v>0.14058236711427424</c:v>
                </c:pt>
                <c:pt idx="724">
                  <c:v>0.14207554065778333</c:v>
                </c:pt>
                <c:pt idx="725">
                  <c:v>0.14435670755505528</c:v>
                </c:pt>
                <c:pt idx="726">
                  <c:v>0.1478203269474393</c:v>
                </c:pt>
                <c:pt idx="727">
                  <c:v>0.15171700824958378</c:v>
                </c:pt>
                <c:pt idx="728">
                  <c:v>0.15471630701355213</c:v>
                </c:pt>
                <c:pt idx="729">
                  <c:v>0.15706681526228991</c:v>
                </c:pt>
                <c:pt idx="730">
                  <c:v>0.15835856143157082</c:v>
                </c:pt>
                <c:pt idx="731">
                  <c:v>0.15894817769094505</c:v>
                </c:pt>
                <c:pt idx="732">
                  <c:v>0.15948437865003665</c:v>
                </c:pt>
                <c:pt idx="733">
                  <c:v>0.16007835240778837</c:v>
                </c:pt>
                <c:pt idx="734">
                  <c:v>0.16073062237141117</c:v>
                </c:pt>
                <c:pt idx="735">
                  <c:v>0.16149920905475978</c:v>
                </c:pt>
                <c:pt idx="736">
                  <c:v>0.16244409446055719</c:v>
                </c:pt>
                <c:pt idx="737">
                  <c:v>0.16334532677343616</c:v>
                </c:pt>
                <c:pt idx="738">
                  <c:v>0.16396548609890135</c:v>
                </c:pt>
                <c:pt idx="739">
                  <c:v>0.16510560089642312</c:v>
                </c:pt>
                <c:pt idx="740">
                  <c:v>0.16686910886406203</c:v>
                </c:pt>
                <c:pt idx="741">
                  <c:v>0.16843352475282283</c:v>
                </c:pt>
                <c:pt idx="742">
                  <c:v>0.16940871152818082</c:v>
                </c:pt>
                <c:pt idx="743">
                  <c:v>0.169953475690585</c:v>
                </c:pt>
                <c:pt idx="744">
                  <c:v>0.17043752046825714</c:v>
                </c:pt>
                <c:pt idx="745">
                  <c:v>0.17092156524592925</c:v>
                </c:pt>
                <c:pt idx="746">
                  <c:v>0.17165489270907636</c:v>
                </c:pt>
                <c:pt idx="747">
                  <c:v>0.17277005228591635</c:v>
                </c:pt>
                <c:pt idx="748">
                  <c:v>0.17415583229157069</c:v>
                </c:pt>
                <c:pt idx="749">
                  <c:v>0.17537124353608277</c:v>
                </c:pt>
                <c:pt idx="750">
                  <c:v>0.17607625176860678</c:v>
                </c:pt>
                <c:pt idx="751">
                  <c:v>0.17645597360407059</c:v>
                </c:pt>
                <c:pt idx="752">
                  <c:v>0.1765751730248393</c:v>
                </c:pt>
                <c:pt idx="753">
                  <c:v>0.17624237274724452</c:v>
                </c:pt>
                <c:pt idx="754">
                  <c:v>0.17559776138548489</c:v>
                </c:pt>
                <c:pt idx="755">
                  <c:v>0.17465373569103396</c:v>
                </c:pt>
                <c:pt idx="756">
                  <c:v>0.17270660141364613</c:v>
                </c:pt>
                <c:pt idx="757">
                  <c:v>0.16909784887282681</c:v>
                </c:pt>
                <c:pt idx="758">
                  <c:v>0.16451574277141809</c:v>
                </c:pt>
                <c:pt idx="759">
                  <c:v>0.16022618616370288</c:v>
                </c:pt>
                <c:pt idx="760">
                  <c:v>0.15653870371112258</c:v>
                </c:pt>
                <c:pt idx="761">
                  <c:v>0.15346187008149909</c:v>
                </c:pt>
                <c:pt idx="762">
                  <c:v>0.15136050460949926</c:v>
                </c:pt>
                <c:pt idx="763">
                  <c:v>0.15028718199316296</c:v>
                </c:pt>
                <c:pt idx="764">
                  <c:v>0.15015434159661295</c:v>
                </c:pt>
                <c:pt idx="765">
                  <c:v>0.15093244033278141</c:v>
                </c:pt>
                <c:pt idx="766">
                  <c:v>0.15238635792815053</c:v>
                </c:pt>
                <c:pt idx="767">
                  <c:v>0.15414755935112059</c:v>
                </c:pt>
                <c:pt idx="768">
                  <c:v>0.15624310834599467</c:v>
                </c:pt>
                <c:pt idx="769">
                  <c:v>0.1590402180692225</c:v>
                </c:pt>
                <c:pt idx="770">
                  <c:v>0.16311689664688972</c:v>
                </c:pt>
                <c:pt idx="771">
                  <c:v>0.16794593729647317</c:v>
                </c:pt>
                <c:pt idx="772">
                  <c:v>0.17309348305649835</c:v>
                </c:pt>
                <c:pt idx="773">
                  <c:v>0.17790654141215267</c:v>
                </c:pt>
                <c:pt idx="774">
                  <c:v>0.18230097380606752</c:v>
                </c:pt>
                <c:pt idx="775">
                  <c:v>0.18714480138032213</c:v>
                </c:pt>
                <c:pt idx="776">
                  <c:v>0.19144691479950826</c:v>
                </c:pt>
                <c:pt idx="777">
                  <c:v>0.19489562345947245</c:v>
                </c:pt>
                <c:pt idx="778">
                  <c:v>0.19807621463324618</c:v>
                </c:pt>
                <c:pt idx="779">
                  <c:v>0.20096035592281841</c:v>
                </c:pt>
                <c:pt idx="780">
                  <c:v>0.20334931369151382</c:v>
                </c:pt>
                <c:pt idx="781">
                  <c:v>0.20529128337324659</c:v>
                </c:pt>
                <c:pt idx="782">
                  <c:v>0.20684541459634567</c:v>
                </c:pt>
                <c:pt idx="783">
                  <c:v>0.20808148607573562</c:v>
                </c:pt>
                <c:pt idx="784">
                  <c:v>0.20924053533308487</c:v>
                </c:pt>
                <c:pt idx="785">
                  <c:v>0.21074158001320636</c:v>
                </c:pt>
                <c:pt idx="786">
                  <c:v>0.21234405075585777</c:v>
                </c:pt>
                <c:pt idx="787">
                  <c:v>0.21344820294286279</c:v>
                </c:pt>
                <c:pt idx="788">
                  <c:v>0.21412758855771502</c:v>
                </c:pt>
                <c:pt idx="789">
                  <c:v>0.21480697417256722</c:v>
                </c:pt>
                <c:pt idx="790">
                  <c:v>0.21574378040403772</c:v>
                </c:pt>
                <c:pt idx="791">
                  <c:v>0.21685675265314022</c:v>
                </c:pt>
                <c:pt idx="792">
                  <c:v>0.21737147608033786</c:v>
                </c:pt>
                <c:pt idx="793">
                  <c:v>0.21582604767453112</c:v>
                </c:pt>
                <c:pt idx="794">
                  <c:v>0.21150820519659119</c:v>
                </c:pt>
                <c:pt idx="795">
                  <c:v>0.20510660741023201</c:v>
                </c:pt>
                <c:pt idx="796">
                  <c:v>0.19817897267274734</c:v>
                </c:pt>
                <c:pt idx="797">
                  <c:v>0.19237182441571199</c:v>
                </c:pt>
                <c:pt idx="798">
                  <c:v>0.18866455408494553</c:v>
                </c:pt>
                <c:pt idx="799">
                  <c:v>0.18710486041319321</c:v>
                </c:pt>
                <c:pt idx="800">
                  <c:v>0.18693004579554265</c:v>
                </c:pt>
                <c:pt idx="801">
                  <c:v>0.18767281223082682</c:v>
                </c:pt>
                <c:pt idx="802">
                  <c:v>0.18991527993903037</c:v>
                </c:pt>
                <c:pt idx="803">
                  <c:v>0.19399093375627005</c:v>
                </c:pt>
                <c:pt idx="804">
                  <c:v>0.19865878176627336</c:v>
                </c:pt>
                <c:pt idx="805">
                  <c:v>0.2020060751455765</c:v>
                </c:pt>
                <c:pt idx="806">
                  <c:v>0.20357992773626535</c:v>
                </c:pt>
                <c:pt idx="807">
                  <c:v>0.20391663231933874</c:v>
                </c:pt>
                <c:pt idx="808">
                  <c:v>0.203221111436626</c:v>
                </c:pt>
                <c:pt idx="809">
                  <c:v>0.20180364214512692</c:v>
                </c:pt>
                <c:pt idx="810">
                  <c:v>0.19971533572753294</c:v>
                </c:pt>
                <c:pt idx="811">
                  <c:v>0.19642213918608931</c:v>
                </c:pt>
                <c:pt idx="812">
                  <c:v>0.19241376773418278</c:v>
                </c:pt>
                <c:pt idx="813">
                  <c:v>0.18851127593088166</c:v>
                </c:pt>
                <c:pt idx="814">
                  <c:v>0.18483453695527455</c:v>
                </c:pt>
                <c:pt idx="815">
                  <c:v>0.18136826868370792</c:v>
                </c:pt>
                <c:pt idx="816">
                  <c:v>0.17843563199705542</c:v>
                </c:pt>
                <c:pt idx="817">
                  <c:v>0.17625007787865196</c:v>
                </c:pt>
                <c:pt idx="818">
                  <c:v>0.17525247754311091</c:v>
                </c:pt>
                <c:pt idx="819">
                  <c:v>0.17539832406068073</c:v>
                </c:pt>
                <c:pt idx="820">
                  <c:v>0.17658758890055637</c:v>
                </c:pt>
                <c:pt idx="821">
                  <c:v>0.17867322589969328</c:v>
                </c:pt>
                <c:pt idx="822">
                  <c:v>0.18099393693495405</c:v>
                </c:pt>
                <c:pt idx="823">
                  <c:v>0.18342342653567237</c:v>
                </c:pt>
                <c:pt idx="824">
                  <c:v>0.18574427649807185</c:v>
                </c:pt>
                <c:pt idx="825">
                  <c:v>0.18788679883928422</c:v>
                </c:pt>
                <c:pt idx="826">
                  <c:v>0.19007474752225609</c:v>
                </c:pt>
                <c:pt idx="827">
                  <c:v>0.19224276306576676</c:v>
                </c:pt>
                <c:pt idx="828">
                  <c:v>0.19477080616977266</c:v>
                </c:pt>
                <c:pt idx="829">
                  <c:v>0.19789510105869154</c:v>
                </c:pt>
                <c:pt idx="830">
                  <c:v>0.20110187510776786</c:v>
                </c:pt>
                <c:pt idx="831">
                  <c:v>0.20375159936040163</c:v>
                </c:pt>
                <c:pt idx="832">
                  <c:v>0.20536051153011764</c:v>
                </c:pt>
                <c:pt idx="833">
                  <c:v>0.20641984354408055</c:v>
                </c:pt>
                <c:pt idx="834">
                  <c:v>0.20755404614234751</c:v>
                </c:pt>
                <c:pt idx="835">
                  <c:v>0.20870254002389549</c:v>
                </c:pt>
                <c:pt idx="836">
                  <c:v>0.20973283465347969</c:v>
                </c:pt>
                <c:pt idx="837">
                  <c:v>0.21090277995189508</c:v>
                </c:pt>
                <c:pt idx="838">
                  <c:v>0.21242189314655865</c:v>
                </c:pt>
                <c:pt idx="839">
                  <c:v>0.21396836734406732</c:v>
                </c:pt>
                <c:pt idx="840">
                  <c:v>0.21546754986320646</c:v>
                </c:pt>
                <c:pt idx="841">
                  <c:v>0.21733818268997629</c:v>
                </c:pt>
                <c:pt idx="842">
                  <c:v>0.21953642202565427</c:v>
                </c:pt>
                <c:pt idx="843">
                  <c:v>0.22149272099876816</c:v>
                </c:pt>
                <c:pt idx="844">
                  <c:v>0.22281331314463815</c:v>
                </c:pt>
                <c:pt idx="845">
                  <c:v>0.22369588894324624</c:v>
                </c:pt>
                <c:pt idx="846">
                  <c:v>0.2245072316284149</c:v>
                </c:pt>
                <c:pt idx="847">
                  <c:v>0.22554571721189218</c:v>
                </c:pt>
                <c:pt idx="848">
                  <c:v>0.22719661105188546</c:v>
                </c:pt>
                <c:pt idx="849">
                  <c:v>0.22956690253911061</c:v>
                </c:pt>
                <c:pt idx="850">
                  <c:v>0.23199462890415221</c:v>
                </c:pt>
                <c:pt idx="851">
                  <c:v>0.23382485176512616</c:v>
                </c:pt>
                <c:pt idx="852">
                  <c:v>0.23535103237534633</c:v>
                </c:pt>
                <c:pt idx="853">
                  <c:v>0.23689245555397712</c:v>
                </c:pt>
                <c:pt idx="854">
                  <c:v>0.23828478754913196</c:v>
                </c:pt>
                <c:pt idx="855">
                  <c:v>0.23927277916184825</c:v>
                </c:pt>
                <c:pt idx="856">
                  <c:v>0.24001392786327605</c:v>
                </c:pt>
                <c:pt idx="857">
                  <c:v>0.24150290480273578</c:v>
                </c:pt>
                <c:pt idx="858">
                  <c:v>0.24402715380104525</c:v>
                </c:pt>
                <c:pt idx="859">
                  <c:v>0.24660319738838676</c:v>
                </c:pt>
                <c:pt idx="860">
                  <c:v>0.24860824854375785</c:v>
                </c:pt>
                <c:pt idx="861">
                  <c:v>0.25098394089608939</c:v>
                </c:pt>
                <c:pt idx="862">
                  <c:v>0.25493794555377619</c:v>
                </c:pt>
                <c:pt idx="863">
                  <c:v>0.25884012299790621</c:v>
                </c:pt>
                <c:pt idx="864">
                  <c:v>0.26110898001222371</c:v>
                </c:pt>
                <c:pt idx="865">
                  <c:v>0.26282329546195693</c:v>
                </c:pt>
                <c:pt idx="866">
                  <c:v>0.26522342610172317</c:v>
                </c:pt>
                <c:pt idx="867">
                  <c:v>0.26844339916763205</c:v>
                </c:pt>
                <c:pt idx="868">
                  <c:v>0.2711292376534582</c:v>
                </c:pt>
                <c:pt idx="869">
                  <c:v>0.27233575313523978</c:v>
                </c:pt>
                <c:pt idx="870">
                  <c:v>0.27264117492707174</c:v>
                </c:pt>
                <c:pt idx="871">
                  <c:v>0.27264651716225535</c:v>
                </c:pt>
                <c:pt idx="872">
                  <c:v>0.27255248294854145</c:v>
                </c:pt>
                <c:pt idx="873">
                  <c:v>0.27226162043904717</c:v>
                </c:pt>
                <c:pt idx="874">
                  <c:v>0.27148400792751404</c:v>
                </c:pt>
                <c:pt idx="875">
                  <c:v>0.27013579281282468</c:v>
                </c:pt>
                <c:pt idx="876">
                  <c:v>0.26833366784383017</c:v>
                </c:pt>
                <c:pt idx="877">
                  <c:v>0.2668446080216576</c:v>
                </c:pt>
                <c:pt idx="878">
                  <c:v>0.26629334926575382</c:v>
                </c:pt>
                <c:pt idx="879">
                  <c:v>0.26656793586387373</c:v>
                </c:pt>
                <c:pt idx="880">
                  <c:v>0.26629384661153066</c:v>
                </c:pt>
                <c:pt idx="881">
                  <c:v>0.26512153618043138</c:v>
                </c:pt>
                <c:pt idx="882">
                  <c:v>0.26485381812021802</c:v>
                </c:pt>
                <c:pt idx="883">
                  <c:v>0.26547443238932561</c:v>
                </c:pt>
                <c:pt idx="884">
                  <c:v>0.26618387989136533</c:v>
                </c:pt>
                <c:pt idx="885">
                  <c:v>0.26716133541248921</c:v>
                </c:pt>
                <c:pt idx="886">
                  <c:v>0.26823267296401071</c:v>
                </c:pt>
                <c:pt idx="887">
                  <c:v>0.26912805625143066</c:v>
                </c:pt>
                <c:pt idx="888">
                  <c:v>0.26966582773947273</c:v>
                </c:pt>
                <c:pt idx="889">
                  <c:v>0.2697544545040193</c:v>
                </c:pt>
                <c:pt idx="890">
                  <c:v>0.26930848810451358</c:v>
                </c:pt>
                <c:pt idx="891">
                  <c:v>0.26825175129163792</c:v>
                </c:pt>
                <c:pt idx="892">
                  <c:v>0.26669261425517743</c:v>
                </c:pt>
                <c:pt idx="893">
                  <c:v>0.26508082320102339</c:v>
                </c:pt>
                <c:pt idx="894">
                  <c:v>0.26383040165219673</c:v>
                </c:pt>
                <c:pt idx="895">
                  <c:v>0.26317142062663035</c:v>
                </c:pt>
                <c:pt idx="896">
                  <c:v>0.26316637486186312</c:v>
                </c:pt>
                <c:pt idx="897">
                  <c:v>0.26356553429798296</c:v>
                </c:pt>
                <c:pt idx="898">
                  <c:v>0.26404555810349245</c:v>
                </c:pt>
                <c:pt idx="899">
                  <c:v>0.26428253888852382</c:v>
                </c:pt>
                <c:pt idx="900">
                  <c:v>0.26411646211999745</c:v>
                </c:pt>
                <c:pt idx="901">
                  <c:v>0.26323559137910402</c:v>
                </c:pt>
                <c:pt idx="902">
                  <c:v>0.25886174277152724</c:v>
                </c:pt>
                <c:pt idx="903">
                  <c:v>0.25193410803404259</c:v>
                </c:pt>
                <c:pt idx="904">
                  <c:v>0.24612695977700724</c:v>
                </c:pt>
                <c:pt idx="905">
                  <c:v>0.24241968944624076</c:v>
                </c:pt>
                <c:pt idx="906">
                  <c:v>0.24085999577448847</c:v>
                </c:pt>
                <c:pt idx="907">
                  <c:v>0.24068518115683787</c:v>
                </c:pt>
                <c:pt idx="908">
                  <c:v>0.24142794759212205</c:v>
                </c:pt>
                <c:pt idx="909">
                  <c:v>0.2436704153003256</c:v>
                </c:pt>
                <c:pt idx="910">
                  <c:v>0.2477460691175653</c:v>
                </c:pt>
                <c:pt idx="911">
                  <c:v>0.25241391712756861</c:v>
                </c:pt>
                <c:pt idx="912">
                  <c:v>0.25576121050687173</c:v>
                </c:pt>
                <c:pt idx="913">
                  <c:v>0.25802352065278433</c:v>
                </c:pt>
                <c:pt idx="914">
                  <c:v>0.26154163953660592</c:v>
                </c:pt>
                <c:pt idx="915">
                  <c:v>0.26510811881374213</c:v>
                </c:pt>
                <c:pt idx="916">
                  <c:v>0.26730200791643333</c:v>
                </c:pt>
                <c:pt idx="917">
                  <c:v>0.26853274951696549</c:v>
                </c:pt>
                <c:pt idx="918">
                  <c:v>0.26898844760354979</c:v>
                </c:pt>
                <c:pt idx="919">
                  <c:v>0.26990822068461057</c:v>
                </c:pt>
                <c:pt idx="920">
                  <c:v>0.27153403616116878</c:v>
                </c:pt>
                <c:pt idx="921">
                  <c:v>0.27429432201989107</c:v>
                </c:pt>
                <c:pt idx="922">
                  <c:v>0.27762625739053265</c:v>
                </c:pt>
                <c:pt idx="923">
                  <c:v>0.28054399898922111</c:v>
                </c:pt>
                <c:pt idx="924">
                  <c:v>0.28130620878060603</c:v>
                </c:pt>
                <c:pt idx="925">
                  <c:v>0.27987882415172338</c:v>
                </c:pt>
                <c:pt idx="926">
                  <c:v>0.27872740095036419</c:v>
                </c:pt>
                <c:pt idx="927">
                  <c:v>0.27815533170974016</c:v>
                </c:pt>
                <c:pt idx="928">
                  <c:v>0.27782950232643527</c:v>
                </c:pt>
                <c:pt idx="929">
                  <c:v>0.2777442115687131</c:v>
                </c:pt>
                <c:pt idx="930">
                  <c:v>0.27773825668135133</c:v>
                </c:pt>
                <c:pt idx="931">
                  <c:v>0.27773213745232467</c:v>
                </c:pt>
                <c:pt idx="932">
                  <c:v>0.2776476811166777</c:v>
                </c:pt>
                <c:pt idx="933">
                  <c:v>0.27725314088127151</c:v>
                </c:pt>
                <c:pt idx="934">
                  <c:v>0.27632753765887696</c:v>
                </c:pt>
                <c:pt idx="935">
                  <c:v>0.27534351392982503</c:v>
                </c:pt>
                <c:pt idx="936">
                  <c:v>0.27474404849541534</c:v>
                </c:pt>
                <c:pt idx="937">
                  <c:v>0.27444320425007623</c:v>
                </c:pt>
                <c:pt idx="938">
                  <c:v>0.27421725181859669</c:v>
                </c:pt>
                <c:pt idx="939">
                  <c:v>0.27392118937931315</c:v>
                </c:pt>
                <c:pt idx="940">
                  <c:v>0.27377013950173812</c:v>
                </c:pt>
                <c:pt idx="941">
                  <c:v>0.27397312176953686</c:v>
                </c:pt>
                <c:pt idx="942">
                  <c:v>0.27431675894710844</c:v>
                </c:pt>
                <c:pt idx="943">
                  <c:v>0.27473011529990987</c:v>
                </c:pt>
                <c:pt idx="944">
                  <c:v>0.27528429845433011</c:v>
                </c:pt>
                <c:pt idx="945">
                  <c:v>0.27598065582148501</c:v>
                </c:pt>
                <c:pt idx="946">
                  <c:v>0.27717534583987619</c:v>
                </c:pt>
                <c:pt idx="947">
                  <c:v>0.27881924444330097</c:v>
                </c:pt>
                <c:pt idx="948">
                  <c:v>0.28019595147609516</c:v>
                </c:pt>
                <c:pt idx="949">
                  <c:v>0.28092200620575813</c:v>
                </c:pt>
                <c:pt idx="950">
                  <c:v>0.28062068496063863</c:v>
                </c:pt>
                <c:pt idx="951">
                  <c:v>0.27866857931440148</c:v>
                </c:pt>
                <c:pt idx="952">
                  <c:v>0.27452823419673306</c:v>
                </c:pt>
                <c:pt idx="953">
                  <c:v>0.26888985954132588</c:v>
                </c:pt>
                <c:pt idx="954">
                  <c:v>0.26330341213289793</c:v>
                </c:pt>
                <c:pt idx="955">
                  <c:v>0.25840177865019964</c:v>
                </c:pt>
                <c:pt idx="956">
                  <c:v>0.25418556217287624</c:v>
                </c:pt>
                <c:pt idx="957">
                  <c:v>0.25179243116210415</c:v>
                </c:pt>
                <c:pt idx="958">
                  <c:v>0.25161647277570037</c:v>
                </c:pt>
                <c:pt idx="959">
                  <c:v>0.25326860130400791</c:v>
                </c:pt>
                <c:pt idx="960">
                  <c:v>0.25681563460067791</c:v>
                </c:pt>
                <c:pt idx="961">
                  <c:v>0.26213626094956005</c:v>
                </c:pt>
                <c:pt idx="962">
                  <c:v>0.26814019000795408</c:v>
                </c:pt>
                <c:pt idx="963">
                  <c:v>0.27363195037948884</c:v>
                </c:pt>
                <c:pt idx="964">
                  <c:v>0.27778187023330519</c:v>
                </c:pt>
                <c:pt idx="965">
                  <c:v>0.28030839557504966</c:v>
                </c:pt>
                <c:pt idx="966">
                  <c:v>0.28152368430696462</c:v>
                </c:pt>
                <c:pt idx="967">
                  <c:v>0.28199124341248732</c:v>
                </c:pt>
                <c:pt idx="968">
                  <c:v>0.28211754121834054</c:v>
                </c:pt>
                <c:pt idx="969">
                  <c:v>0.28176987168104434</c:v>
                </c:pt>
                <c:pt idx="970">
                  <c:v>0.28056271908444325</c:v>
                </c:pt>
                <c:pt idx="971">
                  <c:v>0.27778814968582605</c:v>
                </c:pt>
                <c:pt idx="972">
                  <c:v>0.27303940589760806</c:v>
                </c:pt>
                <c:pt idx="973">
                  <c:v>0.2677759087824218</c:v>
                </c:pt>
                <c:pt idx="974">
                  <c:v>0.26319751006449593</c:v>
                </c:pt>
                <c:pt idx="975">
                  <c:v>0.25930481282347595</c:v>
                </c:pt>
                <c:pt idx="976">
                  <c:v>0.25606615277351563</c:v>
                </c:pt>
                <c:pt idx="977">
                  <c:v>0.25403868031575649</c:v>
                </c:pt>
                <c:pt idx="978">
                  <c:v>0.25290075770322429</c:v>
                </c:pt>
                <c:pt idx="979">
                  <c:v>0.25209952757586984</c:v>
                </c:pt>
                <c:pt idx="980">
                  <c:v>0.25157556195775632</c:v>
                </c:pt>
                <c:pt idx="981">
                  <c:v>0.25124792206693064</c:v>
                </c:pt>
                <c:pt idx="982">
                  <c:v>0.25099854114418529</c:v>
                </c:pt>
                <c:pt idx="983">
                  <c:v>0.25075764617176294</c:v>
                </c:pt>
                <c:pt idx="984">
                  <c:v>0.25060068853922846</c:v>
                </c:pt>
                <c:pt idx="985">
                  <c:v>0.25056395365387252</c:v>
                </c:pt>
                <c:pt idx="986">
                  <c:v>0.25056395365387252</c:v>
                </c:pt>
                <c:pt idx="987">
                  <c:v>0.25056395365387252</c:v>
                </c:pt>
                <c:pt idx="988">
                  <c:v>0.25056395365387252</c:v>
                </c:pt>
                <c:pt idx="989">
                  <c:v>0.25056395365387252</c:v>
                </c:pt>
                <c:pt idx="990">
                  <c:v>0.25056395365387252</c:v>
                </c:pt>
                <c:pt idx="991">
                  <c:v>0.25056395365387252</c:v>
                </c:pt>
                <c:pt idx="992">
                  <c:v>0.25056395365387252</c:v>
                </c:pt>
                <c:pt idx="993">
                  <c:v>0.25056395365387252</c:v>
                </c:pt>
                <c:pt idx="994">
                  <c:v>0.25056395365387252</c:v>
                </c:pt>
                <c:pt idx="995">
                  <c:v>0.25056395365387252</c:v>
                </c:pt>
                <c:pt idx="996">
                  <c:v>0.25056395365387252</c:v>
                </c:pt>
                <c:pt idx="997">
                  <c:v>0.25056395365387252</c:v>
                </c:pt>
                <c:pt idx="998">
                  <c:v>0.25056395365387252</c:v>
                </c:pt>
                <c:pt idx="999">
                  <c:v>0.25056395365387252</c:v>
                </c:pt>
                <c:pt idx="1000">
                  <c:v>0.25056395365387252</c:v>
                </c:pt>
                <c:pt idx="1001">
                  <c:v>0.25056395365387252</c:v>
                </c:pt>
                <c:pt idx="1002">
                  <c:v>0.25056395365387252</c:v>
                </c:pt>
                <c:pt idx="1003">
                  <c:v>0.25056395365387252</c:v>
                </c:pt>
                <c:pt idx="1004">
                  <c:v>0.25056395365387252</c:v>
                </c:pt>
                <c:pt idx="1005">
                  <c:v>0.25056395365387252</c:v>
                </c:pt>
                <c:pt idx="1006">
                  <c:v>0.25056395365387252</c:v>
                </c:pt>
                <c:pt idx="1007">
                  <c:v>0.25056395365387252</c:v>
                </c:pt>
                <c:pt idx="1008">
                  <c:v>0.25056395365387252</c:v>
                </c:pt>
                <c:pt idx="1009">
                  <c:v>0.25056395365387252</c:v>
                </c:pt>
                <c:pt idx="1010">
                  <c:v>0.25056395365387252</c:v>
                </c:pt>
                <c:pt idx="1011">
                  <c:v>0.25056395365387252</c:v>
                </c:pt>
                <c:pt idx="1012">
                  <c:v>0.25056395365387252</c:v>
                </c:pt>
                <c:pt idx="1013">
                  <c:v>0.25056395365387252</c:v>
                </c:pt>
                <c:pt idx="1014">
                  <c:v>0.25056395365387252</c:v>
                </c:pt>
                <c:pt idx="1015">
                  <c:v>0.25056395365387252</c:v>
                </c:pt>
                <c:pt idx="1016">
                  <c:v>0.25056395365387252</c:v>
                </c:pt>
                <c:pt idx="1017">
                  <c:v>0.25056395365387252</c:v>
                </c:pt>
                <c:pt idx="1018">
                  <c:v>0.25056395365387252</c:v>
                </c:pt>
                <c:pt idx="1019">
                  <c:v>0.25056395365387252</c:v>
                </c:pt>
                <c:pt idx="1020">
                  <c:v>0.25056395365387252</c:v>
                </c:pt>
                <c:pt idx="1021">
                  <c:v>0.25056395365387252</c:v>
                </c:pt>
                <c:pt idx="1022">
                  <c:v>0.25056395365387252</c:v>
                </c:pt>
                <c:pt idx="1023">
                  <c:v>0.25056395365387252</c:v>
                </c:pt>
                <c:pt idx="1024">
                  <c:v>0.25056395365387252</c:v>
                </c:pt>
                <c:pt idx="1025">
                  <c:v>0.25056395365387252</c:v>
                </c:pt>
                <c:pt idx="1026">
                  <c:v>0.25056395365387252</c:v>
                </c:pt>
                <c:pt idx="1027">
                  <c:v>0.25060830138361334</c:v>
                </c:pt>
                <c:pt idx="1028">
                  <c:v>0.25100549768014324</c:v>
                </c:pt>
                <c:pt idx="1029">
                  <c:v>0.25231433041410611</c:v>
                </c:pt>
                <c:pt idx="1030">
                  <c:v>0.25461353470169101</c:v>
                </c:pt>
                <c:pt idx="1031">
                  <c:v>0.25734625022865387</c:v>
                </c:pt>
                <c:pt idx="1032">
                  <c:v>0.26017130839024954</c:v>
                </c:pt>
                <c:pt idx="1033">
                  <c:v>0.26310592798644578</c:v>
                </c:pt>
                <c:pt idx="1034">
                  <c:v>0.26619890462731161</c:v>
                </c:pt>
                <c:pt idx="1035">
                  <c:v>0.26920359604223498</c:v>
                </c:pt>
                <c:pt idx="1036">
                  <c:v>0.27184310790877764</c:v>
                </c:pt>
                <c:pt idx="1037">
                  <c:v>0.27421603082659307</c:v>
                </c:pt>
                <c:pt idx="1038">
                  <c:v>0.27669734407671864</c:v>
                </c:pt>
                <c:pt idx="1039">
                  <c:v>0.27964694730491868</c:v>
                </c:pt>
                <c:pt idx="1040">
                  <c:v>0.28294037834071167</c:v>
                </c:pt>
                <c:pt idx="1041">
                  <c:v>0.28621720243268406</c:v>
                </c:pt>
                <c:pt idx="1042">
                  <c:v>0.28897762380781494</c:v>
                </c:pt>
                <c:pt idx="1043">
                  <c:v>0.29086614248355008</c:v>
                </c:pt>
                <c:pt idx="1044">
                  <c:v>0.29195594634286437</c:v>
                </c:pt>
                <c:pt idx="1045">
                  <c:v>0.29263614894653223</c:v>
                </c:pt>
                <c:pt idx="1046">
                  <c:v>0.29331769659966533</c:v>
                </c:pt>
                <c:pt idx="1047">
                  <c:v>0.29407130329976716</c:v>
                </c:pt>
                <c:pt idx="1048">
                  <c:v>0.29454934456321907</c:v>
                </c:pt>
                <c:pt idx="1049">
                  <c:v>0.29433179500800138</c:v>
                </c:pt>
                <c:pt idx="1050">
                  <c:v>0.293160548993254</c:v>
                </c:pt>
                <c:pt idx="1051">
                  <c:v>0.29129570064447047</c:v>
                </c:pt>
                <c:pt idx="1052">
                  <c:v>0.2890534864445517</c:v>
                </c:pt>
                <c:pt idx="1053">
                  <c:v>0.28642983224976698</c:v>
                </c:pt>
                <c:pt idx="1054">
                  <c:v>0.28327062113610829</c:v>
                </c:pt>
                <c:pt idx="1055">
                  <c:v>0.27951999619156565</c:v>
                </c:pt>
                <c:pt idx="1056">
                  <c:v>0.27532137179979843</c:v>
                </c:pt>
                <c:pt idx="1057">
                  <c:v>0.27133807564679729</c:v>
                </c:pt>
                <c:pt idx="1058">
                  <c:v>0.26833964082549933</c:v>
                </c:pt>
                <c:pt idx="1059">
                  <c:v>0.2661339659422976</c:v>
                </c:pt>
                <c:pt idx="1060">
                  <c:v>0.26461913875131499</c:v>
                </c:pt>
                <c:pt idx="1061">
                  <c:v>0.26391082977697389</c:v>
                </c:pt>
                <c:pt idx="1062">
                  <c:v>0.26380934228616459</c:v>
                </c:pt>
                <c:pt idx="1063">
                  <c:v>0.26403897094487278</c:v>
                </c:pt>
                <c:pt idx="1064">
                  <c:v>0.26473346193239927</c:v>
                </c:pt>
                <c:pt idx="1065">
                  <c:v>0.26631399971274156</c:v>
                </c:pt>
                <c:pt idx="1066">
                  <c:v>0.26851309461300055</c:v>
                </c:pt>
                <c:pt idx="1067">
                  <c:v>0.27015220260026779</c:v>
                </c:pt>
                <c:pt idx="1068">
                  <c:v>0.27094371917480187</c:v>
                </c:pt>
                <c:pt idx="1069">
                  <c:v>0.27175470334143592</c:v>
                </c:pt>
                <c:pt idx="1070">
                  <c:v>0.27322543341304989</c:v>
                </c:pt>
                <c:pt idx="1071">
                  <c:v>0.27550783097007758</c:v>
                </c:pt>
                <c:pt idx="1072">
                  <c:v>0.27848597097131128</c:v>
                </c:pt>
                <c:pt idx="1073">
                  <c:v>0.28234659874482759</c:v>
                </c:pt>
                <c:pt idx="1074">
                  <c:v>0.28744237042663956</c:v>
                </c:pt>
                <c:pt idx="1075">
                  <c:v>0.29353436606230165</c:v>
                </c:pt>
                <c:pt idx="1076">
                  <c:v>0.29964197517228403</c:v>
                </c:pt>
                <c:pt idx="1077">
                  <c:v>0.3050637164855145</c:v>
                </c:pt>
                <c:pt idx="1078">
                  <c:v>0.30969748053810664</c:v>
                </c:pt>
                <c:pt idx="1079">
                  <c:v>0.31392266057966073</c:v>
                </c:pt>
                <c:pt idx="1080">
                  <c:v>0.31743489269463704</c:v>
                </c:pt>
                <c:pt idx="1081">
                  <c:v>0.3194746130307049</c:v>
                </c:pt>
                <c:pt idx="1082">
                  <c:v>0.31996391106605698</c:v>
                </c:pt>
                <c:pt idx="1083">
                  <c:v>0.31881602648129376</c:v>
                </c:pt>
                <c:pt idx="1084">
                  <c:v>0.31682134376396043</c:v>
                </c:pt>
                <c:pt idx="1085">
                  <c:v>0.31557525822987859</c:v>
                </c:pt>
                <c:pt idx="1086">
                  <c:v>0.31556829514568774</c:v>
                </c:pt>
                <c:pt idx="1087">
                  <c:v>0.31617375882029947</c:v>
                </c:pt>
                <c:pt idx="1088">
                  <c:v>0.31685700270445821</c:v>
                </c:pt>
                <c:pt idx="1089">
                  <c:v>0.3174646590489445</c:v>
                </c:pt>
                <c:pt idx="1090">
                  <c:v>0.31799550077436606</c:v>
                </c:pt>
                <c:pt idx="1091">
                  <c:v>0.31875678635698201</c:v>
                </c:pt>
                <c:pt idx="1092">
                  <c:v>0.32029421168113537</c:v>
                </c:pt>
                <c:pt idx="1093">
                  <c:v>0.3228789638490952</c:v>
                </c:pt>
                <c:pt idx="1094">
                  <c:v>0.32577539707729303</c:v>
                </c:pt>
                <c:pt idx="1095">
                  <c:v>0.32799302404160341</c:v>
                </c:pt>
                <c:pt idx="1096">
                  <c:v>0.32932039575860095</c:v>
                </c:pt>
                <c:pt idx="1097">
                  <c:v>0.32973382401124773</c:v>
                </c:pt>
                <c:pt idx="1098">
                  <c:v>0.32898302774685334</c:v>
                </c:pt>
                <c:pt idx="1099">
                  <c:v>0.32694342654146252</c:v>
                </c:pt>
                <c:pt idx="1100">
                  <c:v>0.32481045913510781</c:v>
                </c:pt>
                <c:pt idx="1101">
                  <c:v>0.32388030701313331</c:v>
                </c:pt>
                <c:pt idx="1102">
                  <c:v>0.32433099473538068</c:v>
                </c:pt>
                <c:pt idx="1103">
                  <c:v>0.3262444996039689</c:v>
                </c:pt>
                <c:pt idx="1104">
                  <c:v>0.32954140899472922</c:v>
                </c:pt>
                <c:pt idx="1105">
                  <c:v>0.33311750511882682</c:v>
                </c:pt>
                <c:pt idx="1106">
                  <c:v>0.33553438404830688</c:v>
                </c:pt>
                <c:pt idx="1107">
                  <c:v>0.33654193623140793</c:v>
                </c:pt>
                <c:pt idx="1108">
                  <c:v>0.33628590273008696</c:v>
                </c:pt>
                <c:pt idx="1109">
                  <c:v>0.33487146996084688</c:v>
                </c:pt>
                <c:pt idx="1110">
                  <c:v>0.33357044566175065</c:v>
                </c:pt>
                <c:pt idx="1111">
                  <c:v>0.33356488175261584</c:v>
                </c:pt>
                <c:pt idx="1112">
                  <c:v>0.3352410660379645</c:v>
                </c:pt>
                <c:pt idx="1113">
                  <c:v>0.33907992061512182</c:v>
                </c:pt>
                <c:pt idx="1114">
                  <c:v>0.3442805258748961</c:v>
                </c:pt>
                <c:pt idx="1115">
                  <c:v>0.34854330269421979</c:v>
                </c:pt>
                <c:pt idx="1116">
                  <c:v>0.35071899389801314</c:v>
                </c:pt>
                <c:pt idx="1117">
                  <c:v>0.35126534142355298</c:v>
                </c:pt>
                <c:pt idx="1118">
                  <c:v>0.35045028322785193</c:v>
                </c:pt>
                <c:pt idx="1119">
                  <c:v>0.34893675038787403</c:v>
                </c:pt>
                <c:pt idx="1120">
                  <c:v>0.34788600706614309</c:v>
                </c:pt>
                <c:pt idx="1121">
                  <c:v>0.34745113297470259</c:v>
                </c:pt>
                <c:pt idx="1122">
                  <c:v>0.34693336221396481</c:v>
                </c:pt>
                <c:pt idx="1123">
                  <c:v>0.3454039369792325</c:v>
                </c:pt>
                <c:pt idx="1124">
                  <c:v>0.34217960469895597</c:v>
                </c:pt>
                <c:pt idx="1125">
                  <c:v>0.33689567026565681</c:v>
                </c:pt>
                <c:pt idx="1126">
                  <c:v>0.33025387165525655</c:v>
                </c:pt>
                <c:pt idx="1127">
                  <c:v>0.32371227780843143</c:v>
                </c:pt>
                <c:pt idx="1128">
                  <c:v>0.31797275179656137</c:v>
                </c:pt>
                <c:pt idx="1129">
                  <c:v>0.31361202852232134</c:v>
                </c:pt>
                <c:pt idx="1130">
                  <c:v>0.31052513134707277</c:v>
                </c:pt>
                <c:pt idx="1131">
                  <c:v>0.3080623077923027</c:v>
                </c:pt>
                <c:pt idx="1132">
                  <c:v>0.3058694817793064</c:v>
                </c:pt>
                <c:pt idx="1133">
                  <c:v>0.30373746591935458</c:v>
                </c:pt>
                <c:pt idx="1134">
                  <c:v>0.30177291858122385</c:v>
                </c:pt>
                <c:pt idx="1135">
                  <c:v>0.30024183388642844</c:v>
                </c:pt>
                <c:pt idx="1136">
                  <c:v>0.29935944774822909</c:v>
                </c:pt>
                <c:pt idx="1137">
                  <c:v>0.29908379465185569</c:v>
                </c:pt>
                <c:pt idx="1138">
                  <c:v>0.29914954116772724</c:v>
                </c:pt>
                <c:pt idx="1139">
                  <c:v>0.29934653378231996</c:v>
                </c:pt>
                <c:pt idx="1140">
                  <c:v>0.29962399819805613</c:v>
                </c:pt>
                <c:pt idx="1141">
                  <c:v>0.30010830789931214</c:v>
                </c:pt>
                <c:pt idx="1142">
                  <c:v>0.3011058806861292</c:v>
                </c:pt>
                <c:pt idx="1143">
                  <c:v>0.30279222704664327</c:v>
                </c:pt>
                <c:pt idx="1144">
                  <c:v>0.3045444351346186</c:v>
                </c:pt>
                <c:pt idx="1145">
                  <c:v>0.30548884150019884</c:v>
                </c:pt>
                <c:pt idx="1146">
                  <c:v>0.3051529163223608</c:v>
                </c:pt>
                <c:pt idx="1147">
                  <c:v>0.30315461116421849</c:v>
                </c:pt>
                <c:pt idx="1148">
                  <c:v>0.30128091783566563</c:v>
                </c:pt>
                <c:pt idx="1149">
                  <c:v>0.30042532912020176</c:v>
                </c:pt>
                <c:pt idx="1150">
                  <c:v>0.30024545936504066</c:v>
                </c:pt>
                <c:pt idx="1151">
                  <c:v>0.3003477657615462</c:v>
                </c:pt>
                <c:pt idx="1152">
                  <c:v>0.30074792476258877</c:v>
                </c:pt>
                <c:pt idx="1153">
                  <c:v>0.30210149511503159</c:v>
                </c:pt>
                <c:pt idx="1154">
                  <c:v>0.30501384240014845</c:v>
                </c:pt>
                <c:pt idx="1155">
                  <c:v>0.30883825351204869</c:v>
                </c:pt>
                <c:pt idx="1156">
                  <c:v>0.31248490619326535</c:v>
                </c:pt>
                <c:pt idx="1157">
                  <c:v>0.31649002777064472</c:v>
                </c:pt>
                <c:pt idx="1158">
                  <c:v>0.32161717092199865</c:v>
                </c:pt>
                <c:pt idx="1159">
                  <c:v>0.32806833396428231</c:v>
                </c:pt>
                <c:pt idx="1160">
                  <c:v>0.33514828319140966</c:v>
                </c:pt>
                <c:pt idx="1161">
                  <c:v>0.34188626362941421</c:v>
                </c:pt>
                <c:pt idx="1162">
                  <c:v>0.34822159205976072</c:v>
                </c:pt>
                <c:pt idx="1163">
                  <c:v>0.35456320278904685</c:v>
                </c:pt>
                <c:pt idx="1164">
                  <c:v>0.36101341799609521</c:v>
                </c:pt>
                <c:pt idx="1165">
                  <c:v>0.36753545821064454</c:v>
                </c:pt>
                <c:pt idx="1166">
                  <c:v>0.37249435928931995</c:v>
                </c:pt>
                <c:pt idx="1167">
                  <c:v>0.37573938253730943</c:v>
                </c:pt>
                <c:pt idx="1168">
                  <c:v>0.37952854759587529</c:v>
                </c:pt>
                <c:pt idx="1169">
                  <c:v>0.38381434528731356</c:v>
                </c:pt>
                <c:pt idx="1170">
                  <c:v>0.38789188057444796</c:v>
                </c:pt>
                <c:pt idx="1171">
                  <c:v>0.39184681744454442</c:v>
                </c:pt>
                <c:pt idx="1172">
                  <c:v>0.3955602318695271</c:v>
                </c:pt>
                <c:pt idx="1173">
                  <c:v>0.39901184979954207</c:v>
                </c:pt>
                <c:pt idx="1174">
                  <c:v>0.4022967067422985</c:v>
                </c:pt>
                <c:pt idx="1175">
                  <c:v>0.40529427924950007</c:v>
                </c:pt>
                <c:pt idx="1176">
                  <c:v>0.4079894826867399</c:v>
                </c:pt>
                <c:pt idx="1177">
                  <c:v>0.4105979057070443</c:v>
                </c:pt>
                <c:pt idx="1178">
                  <c:v>0.41345882661846117</c:v>
                </c:pt>
                <c:pt idx="1179">
                  <c:v>0.41658372224044476</c:v>
                </c:pt>
                <c:pt idx="1180">
                  <c:v>0.41974504420170949</c:v>
                </c:pt>
                <c:pt idx="1181">
                  <c:v>0.42282510993816991</c:v>
                </c:pt>
                <c:pt idx="1182">
                  <c:v>0.4255801820222766</c:v>
                </c:pt>
                <c:pt idx="1183">
                  <c:v>0.42799775335170659</c:v>
                </c:pt>
                <c:pt idx="1184">
                  <c:v>0.43019058142409244</c:v>
                </c:pt>
                <c:pt idx="1185">
                  <c:v>0.43203209269206022</c:v>
                </c:pt>
                <c:pt idx="1186">
                  <c:v>0.43327174120945022</c:v>
                </c:pt>
                <c:pt idx="1187">
                  <c:v>0.43414652028628242</c:v>
                </c:pt>
                <c:pt idx="1188">
                  <c:v>0.43502129936311457</c:v>
                </c:pt>
                <c:pt idx="1189">
                  <c:v>0.43589607843994677</c:v>
                </c:pt>
                <c:pt idx="1190">
                  <c:v>0.43677085751677891</c:v>
                </c:pt>
                <c:pt idx="1191">
                  <c:v>0.43764563659361111</c:v>
                </c:pt>
                <c:pt idx="1192">
                  <c:v>0.43852041567044325</c:v>
                </c:pt>
                <c:pt idx="1193">
                  <c:v>0.4393951947472754</c:v>
                </c:pt>
                <c:pt idx="1194">
                  <c:v>0.4402699738241076</c:v>
                </c:pt>
                <c:pt idx="1195">
                  <c:v>0.4412663760477924</c:v>
                </c:pt>
                <c:pt idx="1196">
                  <c:v>0.44226394856901247</c:v>
                </c:pt>
                <c:pt idx="1197">
                  <c:v>0.44326152109023259</c:v>
                </c:pt>
                <c:pt idx="1198">
                  <c:v>0.44474780180795204</c:v>
                </c:pt>
                <c:pt idx="1199">
                  <c:v>0.44673048479325034</c:v>
                </c:pt>
                <c:pt idx="1200">
                  <c:v>0.44921649395846491</c:v>
                </c:pt>
                <c:pt idx="1201">
                  <c:v>0.45209674732660721</c:v>
                </c:pt>
                <c:pt idx="1202">
                  <c:v>0.45475177747559464</c:v>
                </c:pt>
                <c:pt idx="1203">
                  <c:v>0.4569203204196946</c:v>
                </c:pt>
                <c:pt idx="1204">
                  <c:v>0.45859245023849132</c:v>
                </c:pt>
                <c:pt idx="1205">
                  <c:v>0.45988808914348694</c:v>
                </c:pt>
                <c:pt idx="1206">
                  <c:v>0.46105831936221392</c:v>
                </c:pt>
                <c:pt idx="1207">
                  <c:v>0.46222985910340331</c:v>
                </c:pt>
                <c:pt idx="1208">
                  <c:v>0.46340270858175059</c:v>
                </c:pt>
                <c:pt idx="1209">
                  <c:v>0.4644496274694867</c:v>
                </c:pt>
                <c:pt idx="1210">
                  <c:v>0.46536930581475833</c:v>
                </c:pt>
                <c:pt idx="1211">
                  <c:v>0.46628898416002995</c:v>
                </c:pt>
                <c:pt idx="1212">
                  <c:v>0.46708142196283703</c:v>
                </c:pt>
                <c:pt idx="1213">
                  <c:v>0.46787294172511257</c:v>
                </c:pt>
                <c:pt idx="1214">
                  <c:v>0.4687915713927453</c:v>
                </c:pt>
                <c:pt idx="1215">
                  <c:v>0.46971020106037809</c:v>
                </c:pt>
                <c:pt idx="1216">
                  <c:v>0.47050172082265357</c:v>
                </c:pt>
                <c:pt idx="1217">
                  <c:v>0.47116534349084294</c:v>
                </c:pt>
                <c:pt idx="1218">
                  <c:v>0.47182817918499897</c:v>
                </c:pt>
                <c:pt idx="1219">
                  <c:v>0.47249022811981706</c:v>
                </c:pt>
                <c:pt idx="1220">
                  <c:v>0.47302490315306456</c:v>
                </c:pt>
                <c:pt idx="1221">
                  <c:v>0.47330561484990086</c:v>
                </c:pt>
                <c:pt idx="1222">
                  <c:v>0.47345921105172917</c:v>
                </c:pt>
                <c:pt idx="1223">
                  <c:v>0.47348647751345252</c:v>
                </c:pt>
                <c:pt idx="1224">
                  <c:v>0.47363823926760346</c:v>
                </c:pt>
                <c:pt idx="1225">
                  <c:v>0.47403899570095936</c:v>
                </c:pt>
                <c:pt idx="1226">
                  <c:v>0.47456320541223207</c:v>
                </c:pt>
                <c:pt idx="1227">
                  <c:v>0.4750867628657931</c:v>
                </c:pt>
                <c:pt idx="1228">
                  <c:v>0.47560901644801712</c:v>
                </c:pt>
                <c:pt idx="1229">
                  <c:v>0.47613061841661597</c:v>
                </c:pt>
                <c:pt idx="1230">
                  <c:v>0.47652720446148211</c:v>
                </c:pt>
                <c:pt idx="1231">
                  <c:v>0.47704620212253496</c:v>
                </c:pt>
                <c:pt idx="1232">
                  <c:v>0.47781119210193385</c:v>
                </c:pt>
                <c:pt idx="1233">
                  <c:v>0.47857618208133273</c:v>
                </c:pt>
                <c:pt idx="1234">
                  <c:v>0.47934026046106482</c:v>
                </c:pt>
                <c:pt idx="1235">
                  <c:v>0.47998114804865732</c:v>
                </c:pt>
                <c:pt idx="1236">
                  <c:v>0.48037461531936693</c:v>
                </c:pt>
                <c:pt idx="1237">
                  <c:v>0.48039903998512307</c:v>
                </c:pt>
                <c:pt idx="1238">
                  <c:v>0.47993477304740773</c:v>
                </c:pt>
                <c:pt idx="1239">
                  <c:v>0.47910919713369648</c:v>
                </c:pt>
                <c:pt idx="1240">
                  <c:v>0.47816976203562983</c:v>
                </c:pt>
                <c:pt idx="1241">
                  <c:v>0.47735606043277717</c:v>
                </c:pt>
                <c:pt idx="1242">
                  <c:v>0.47666627392571631</c:v>
                </c:pt>
                <c:pt idx="1243">
                  <c:v>0.47598047586338227</c:v>
                </c:pt>
                <c:pt idx="1244">
                  <c:v>0.47529934075520802</c:v>
                </c:pt>
                <c:pt idx="1245">
                  <c:v>0.47473808595214273</c:v>
                </c:pt>
                <c:pt idx="1246">
                  <c:v>0.47406496895495726</c:v>
                </c:pt>
                <c:pt idx="1247">
                  <c:v>0.4732823666346932</c:v>
                </c:pt>
                <c:pt idx="1248">
                  <c:v>0.47250538080291971</c:v>
                </c:pt>
                <c:pt idx="1249">
                  <c:v>0.47173402197971609</c:v>
                </c:pt>
                <c:pt idx="1250">
                  <c:v>0.47107973413764842</c:v>
                </c:pt>
                <c:pt idx="1251">
                  <c:v>0.47054015264331833</c:v>
                </c:pt>
                <c:pt idx="1252">
                  <c:v>0.47000385177327691</c:v>
                </c:pt>
                <c:pt idx="1253">
                  <c:v>0.46947083925656186</c:v>
                </c:pt>
                <c:pt idx="1254">
                  <c:v>0.46894112282221101</c:v>
                </c:pt>
                <c:pt idx="1255">
                  <c:v>0.46841471019926223</c:v>
                </c:pt>
                <c:pt idx="1256">
                  <c:v>0.46789160911675332</c:v>
                </c:pt>
                <c:pt idx="1257">
                  <c:v>0.46737182730372206</c:v>
                </c:pt>
                <c:pt idx="1258">
                  <c:v>0.46685537248920639</c:v>
                </c:pt>
                <c:pt idx="1259">
                  <c:v>0.46644663145093923</c:v>
                </c:pt>
                <c:pt idx="1260">
                  <c:v>0.4662474737972076</c:v>
                </c:pt>
                <c:pt idx="1261">
                  <c:v>0.46625538686717083</c:v>
                </c:pt>
                <c:pt idx="1262">
                  <c:v>0.4666742620531022</c:v>
                </c:pt>
                <c:pt idx="1263">
                  <c:v>0.46750438285266621</c:v>
                </c:pt>
                <c:pt idx="1264">
                  <c:v>0.46864446915516061</c:v>
                </c:pt>
                <c:pt idx="1265">
                  <c:v>0.46999581852761985</c:v>
                </c:pt>
                <c:pt idx="1266">
                  <c:v>0.47124882295811349</c:v>
                </c:pt>
                <c:pt idx="1267">
                  <c:v>0.47240116733129228</c:v>
                </c:pt>
                <c:pt idx="1268">
                  <c:v>0.47334808154592112</c:v>
                </c:pt>
                <c:pt idx="1269">
                  <c:v>0.47387800211419817</c:v>
                </c:pt>
                <c:pt idx="1270">
                  <c:v>0.47409446225101587</c:v>
                </c:pt>
                <c:pt idx="1271">
                  <c:v>0.47410266075090313</c:v>
                </c:pt>
                <c:pt idx="1272">
                  <c:v>0.47400740642932665</c:v>
                </c:pt>
                <c:pt idx="1273">
                  <c:v>0.47401484807665967</c:v>
                </c:pt>
                <c:pt idx="1274">
                  <c:v>0.47412416766463245</c:v>
                </c:pt>
                <c:pt idx="1275">
                  <c:v>0.47433458330286093</c:v>
                </c:pt>
                <c:pt idx="1276">
                  <c:v>0.47484880699982962</c:v>
                </c:pt>
                <c:pt idx="1277">
                  <c:v>0.47566754579380532</c:v>
                </c:pt>
                <c:pt idx="1278">
                  <c:v>0.47658905749165298</c:v>
                </c:pt>
                <c:pt idx="1279">
                  <c:v>0.47761360358228272</c:v>
                </c:pt>
                <c:pt idx="1280">
                  <c:v>0.47874297534444177</c:v>
                </c:pt>
                <c:pt idx="1281">
                  <c:v>0.47967082962040369</c:v>
                </c:pt>
                <c:pt idx="1282">
                  <c:v>0.48049639504138647</c:v>
                </c:pt>
                <c:pt idx="1283">
                  <c:v>0.48132309898497133</c:v>
                </c:pt>
                <c:pt idx="1284">
                  <c:v>0.48204738343646975</c:v>
                </c:pt>
                <c:pt idx="1285">
                  <c:v>0.48256682890379532</c:v>
                </c:pt>
                <c:pt idx="1286">
                  <c:v>0.48288046492751197</c:v>
                </c:pt>
                <c:pt idx="1287">
                  <c:v>0.48309123440691704</c:v>
                </c:pt>
                <c:pt idx="1288">
                  <c:v>0.48309793294220754</c:v>
                </c:pt>
                <c:pt idx="1289">
                  <c:v>0.48300328259026204</c:v>
                </c:pt>
                <c:pt idx="1290">
                  <c:v>0.48300925175402165</c:v>
                </c:pt>
                <c:pt idx="1291">
                  <c:v>0.48301495094593294</c:v>
                </c:pt>
                <c:pt idx="1292">
                  <c:v>0.48282120222966285</c:v>
                </c:pt>
                <c:pt idx="1293">
                  <c:v>0.4825294262290139</c:v>
                </c:pt>
                <c:pt idx="1294">
                  <c:v>0.48223917378710018</c:v>
                </c:pt>
                <c:pt idx="1295">
                  <c:v>0.48214562210954531</c:v>
                </c:pt>
                <c:pt idx="1296">
                  <c:v>0.48244098257255158</c:v>
                </c:pt>
                <c:pt idx="1297">
                  <c:v>0.48312411976906805</c:v>
                </c:pt>
                <c:pt idx="1298">
                  <c:v>0.48409983828664838</c:v>
                </c:pt>
                <c:pt idx="1299">
                  <c:v>0.48527325043033043</c:v>
                </c:pt>
                <c:pt idx="1300">
                  <c:v>0.48645162259999225</c:v>
                </c:pt>
                <c:pt idx="1301">
                  <c:v>0.48753519405957102</c:v>
                </c:pt>
                <c:pt idx="1302">
                  <c:v>0.48862181286118134</c:v>
                </c:pt>
                <c:pt idx="1303">
                  <c:v>0.48981011087958121</c:v>
                </c:pt>
                <c:pt idx="1304">
                  <c:v>0.49090435179344138</c:v>
                </c:pt>
                <c:pt idx="1305">
                  <c:v>0.49180181064502787</c:v>
                </c:pt>
                <c:pt idx="1306">
                  <c:v>0.4926012493021194</c:v>
                </c:pt>
                <c:pt idx="1307">
                  <c:v>0.4933014037576986</c:v>
                </c:pt>
                <c:pt idx="1308">
                  <c:v>0.49390227401176545</c:v>
                </c:pt>
                <c:pt idx="1309">
                  <c:v>0.49450227217013665</c:v>
                </c:pt>
                <c:pt idx="1310">
                  <c:v>0.49510227032850779</c:v>
                </c:pt>
                <c:pt idx="1311">
                  <c:v>0.49560237367858095</c:v>
                </c:pt>
                <c:pt idx="1312">
                  <c:v>0.49600284370926606</c:v>
                </c:pt>
                <c:pt idx="1313">
                  <c:v>0.49620483156790507</c:v>
                </c:pt>
                <c:pt idx="1314">
                  <c:v>0.496405774649263</c:v>
                </c:pt>
                <c:pt idx="1315">
                  <c:v>0.49660602228591094</c:v>
                </c:pt>
                <c:pt idx="1316">
                  <c:v>0.49641488468923795</c:v>
                </c:pt>
                <c:pt idx="1317">
                  <c:v>0.49612800296974541</c:v>
                </c:pt>
                <c:pt idx="1318">
                  <c:v>0.49603491250445286</c:v>
                </c:pt>
                <c:pt idx="1319">
                  <c:v>0.49651655453323823</c:v>
                </c:pt>
                <c:pt idx="1320">
                  <c:v>0.49786383299420944</c:v>
                </c:pt>
                <c:pt idx="1321">
                  <c:v>0.49989737401701578</c:v>
                </c:pt>
                <c:pt idx="1322">
                  <c:v>0.50264130127999862</c:v>
                </c:pt>
                <c:pt idx="1323">
                  <c:v>0.50612607416442501</c:v>
                </c:pt>
                <c:pt idx="1324">
                  <c:v>0.50998996392847018</c:v>
                </c:pt>
                <c:pt idx="1325">
                  <c:v>0.51341239850552056</c:v>
                </c:pt>
                <c:pt idx="1326">
                  <c:v>0.5158342991275523</c:v>
                </c:pt>
                <c:pt idx="1327">
                  <c:v>0.51732172071819849</c:v>
                </c:pt>
                <c:pt idx="1328">
                  <c:v>0.51828391766443116</c:v>
                </c:pt>
                <c:pt idx="1329">
                  <c:v>0.51903448249691386</c:v>
                </c:pt>
                <c:pt idx="1330">
                  <c:v>0.51978504732939645</c:v>
                </c:pt>
                <c:pt idx="1331">
                  <c:v>0.52053561216187916</c:v>
                </c:pt>
                <c:pt idx="1332">
                  <c:v>0.52118036093748676</c:v>
                </c:pt>
                <c:pt idx="1333">
                  <c:v>0.52150717062332075</c:v>
                </c:pt>
                <c:pt idx="1334">
                  <c:v>0.52162192182298961</c:v>
                </c:pt>
                <c:pt idx="1335">
                  <c:v>0.52173598730828841</c:v>
                </c:pt>
                <c:pt idx="1336">
                  <c:v>0.5220583883830815</c:v>
                </c:pt>
                <c:pt idx="1337">
                  <c:v>0.52258905878307127</c:v>
                </c:pt>
                <c:pt idx="1338">
                  <c:v>0.52322322776293628</c:v>
                </c:pt>
                <c:pt idx="1339">
                  <c:v>0.52396164515438926</c:v>
                </c:pt>
                <c:pt idx="1340">
                  <c:v>0.52480431095743019</c:v>
                </c:pt>
                <c:pt idx="1341">
                  <c:v>0.52575249755220088</c:v>
                </c:pt>
                <c:pt idx="1342">
                  <c:v>0.52701548579921609</c:v>
                </c:pt>
                <c:pt idx="1343">
                  <c:v>0.52860023092051689</c:v>
                </c:pt>
                <c:pt idx="1344">
                  <c:v>0.53019320729382358</c:v>
                </c:pt>
                <c:pt idx="1345">
                  <c:v>0.53168834102317464</c:v>
                </c:pt>
                <c:pt idx="1346">
                  <c:v>0.53286985338362325</c:v>
                </c:pt>
                <c:pt idx="1347">
                  <c:v>0.53373310340969593</c:v>
                </c:pt>
                <c:pt idx="1348">
                  <c:v>0.53427655379721317</c:v>
                </c:pt>
                <c:pt idx="1349">
                  <c:v>0.53407412719922542</c:v>
                </c:pt>
                <c:pt idx="1350">
                  <c:v>0.53292401765310315</c:v>
                </c:pt>
                <c:pt idx="1351">
                  <c:v>0.53106073504245166</c:v>
                </c:pt>
                <c:pt idx="1352">
                  <c:v>0.52892257383724239</c:v>
                </c:pt>
                <c:pt idx="1353">
                  <c:v>0.52672120823154223</c:v>
                </c:pt>
                <c:pt idx="1354">
                  <c:v>0.52446325581325903</c:v>
                </c:pt>
                <c:pt idx="1355">
                  <c:v>0.52205627381694386</c:v>
                </c:pt>
                <c:pt idx="1356">
                  <c:v>0.5193266640267088</c:v>
                </c:pt>
                <c:pt idx="1357">
                  <c:v>0.51639243214899533</c:v>
                </c:pt>
                <c:pt idx="1358">
                  <c:v>0.51336214338350539</c:v>
                </c:pt>
                <c:pt idx="1359">
                  <c:v>0.51016461915209022</c:v>
                </c:pt>
                <c:pt idx="1360">
                  <c:v>0.50699343352392223</c:v>
                </c:pt>
                <c:pt idx="1361">
                  <c:v>0.50465439647024901</c:v>
                </c:pt>
                <c:pt idx="1362">
                  <c:v>0.50378319831699236</c:v>
                </c:pt>
                <c:pt idx="1363">
                  <c:v>0.50447995188271888</c:v>
                </c:pt>
                <c:pt idx="1364">
                  <c:v>0.50660437194518992</c:v>
                </c:pt>
                <c:pt idx="1365">
                  <c:v>0.50894042976956388</c:v>
                </c:pt>
                <c:pt idx="1366">
                  <c:v>0.51024414064336787</c:v>
                </c:pt>
                <c:pt idx="1367">
                  <c:v>0.51023944996947623</c:v>
                </c:pt>
                <c:pt idx="1368">
                  <c:v>0.50861700017085454</c:v>
                </c:pt>
                <c:pt idx="1369">
                  <c:v>0.5064160690523436</c:v>
                </c:pt>
                <c:pt idx="1370">
                  <c:v>0.50526462329123911</c:v>
                </c:pt>
                <c:pt idx="1371">
                  <c:v>0.50533276713822606</c:v>
                </c:pt>
                <c:pt idx="1372">
                  <c:v>0.50585396047316677</c:v>
                </c:pt>
                <c:pt idx="1373">
                  <c:v>0.50599761256814602</c:v>
                </c:pt>
                <c:pt idx="1374">
                  <c:v>0.50531630875963096</c:v>
                </c:pt>
                <c:pt idx="1375">
                  <c:v>0.50361956769817828</c:v>
                </c:pt>
                <c:pt idx="1376">
                  <c:v>0.50027661948026325</c:v>
                </c:pt>
                <c:pt idx="1377">
                  <c:v>0.49489087398658205</c:v>
                </c:pt>
                <c:pt idx="1378">
                  <c:v>0.48899452053759324</c:v>
                </c:pt>
                <c:pt idx="1379">
                  <c:v>0.48378270792166439</c:v>
                </c:pt>
                <c:pt idx="1380">
                  <c:v>0.47925603921844084</c:v>
                </c:pt>
                <c:pt idx="1381">
                  <c:v>0.47657517501997548</c:v>
                </c:pt>
                <c:pt idx="1382">
                  <c:v>0.4767054140892501</c:v>
                </c:pt>
                <c:pt idx="1383">
                  <c:v>0.47910414721316552</c:v>
                </c:pt>
                <c:pt idx="1384">
                  <c:v>0.48209973391075117</c:v>
                </c:pt>
                <c:pt idx="1385">
                  <c:v>0.48417952060232355</c:v>
                </c:pt>
                <c:pt idx="1386">
                  <c:v>0.48546101499816924</c:v>
                </c:pt>
                <c:pt idx="1387">
                  <c:v>0.48711813581816871</c:v>
                </c:pt>
                <c:pt idx="1388">
                  <c:v>0.48998771064608426</c:v>
                </c:pt>
                <c:pt idx="1389">
                  <c:v>0.49430593546350454</c:v>
                </c:pt>
                <c:pt idx="1390">
                  <c:v>0.49939705563755082</c:v>
                </c:pt>
                <c:pt idx="1391">
                  <c:v>0.50397715198370086</c:v>
                </c:pt>
                <c:pt idx="1392">
                  <c:v>0.5072784575072945</c:v>
                </c:pt>
                <c:pt idx="1393">
                  <c:v>0.50925570548226151</c:v>
                </c:pt>
                <c:pt idx="1394">
                  <c:v>0.51017935852640173</c:v>
                </c:pt>
                <c:pt idx="1395">
                  <c:v>0.51052925339548649</c:v>
                </c:pt>
                <c:pt idx="1396">
                  <c:v>0.51044900517758418</c:v>
                </c:pt>
                <c:pt idx="1397">
                  <c:v>0.50987456602011971</c:v>
                </c:pt>
                <c:pt idx="1398">
                  <c:v>0.50896167446547325</c:v>
                </c:pt>
                <c:pt idx="1399">
                  <c:v>0.50772673361374943</c:v>
                </c:pt>
                <c:pt idx="1400">
                  <c:v>0.50619305033185247</c:v>
                </c:pt>
                <c:pt idx="1401">
                  <c:v>0.5045144955284292</c:v>
                </c:pt>
                <c:pt idx="1402">
                  <c:v>0.50252166075258276</c:v>
                </c:pt>
                <c:pt idx="1403">
                  <c:v>0.49961643741967565</c:v>
                </c:pt>
                <c:pt idx="1404">
                  <c:v>0.49523542732328879</c:v>
                </c:pt>
                <c:pt idx="1405">
                  <c:v>0.49050185917202355</c:v>
                </c:pt>
                <c:pt idx="1406">
                  <c:v>0.48714675516819972</c:v>
                </c:pt>
                <c:pt idx="1407">
                  <c:v>0.48583628065589862</c:v>
                </c:pt>
                <c:pt idx="1408">
                  <c:v>0.48596449595424568</c:v>
                </c:pt>
                <c:pt idx="1409">
                  <c:v>0.48641571039604109</c:v>
                </c:pt>
                <c:pt idx="1410">
                  <c:v>0.48669066345693085</c:v>
                </c:pt>
                <c:pt idx="1411">
                  <c:v>0.48678561443828872</c:v>
                </c:pt>
                <c:pt idx="1412">
                  <c:v>0.48677323056844624</c:v>
                </c:pt>
                <c:pt idx="1413">
                  <c:v>0.48690043526950244</c:v>
                </c:pt>
                <c:pt idx="1414">
                  <c:v>0.48765833856724522</c:v>
                </c:pt>
                <c:pt idx="1415">
                  <c:v>0.48948776823608037</c:v>
                </c:pt>
                <c:pt idx="1416">
                  <c:v>0.49244074614071587</c:v>
                </c:pt>
                <c:pt idx="1417">
                  <c:v>0.49606465716291592</c:v>
                </c:pt>
                <c:pt idx="1418">
                  <c:v>0.49946296371727916</c:v>
                </c:pt>
                <c:pt idx="1419">
                  <c:v>0.50158755566639779</c:v>
                </c:pt>
                <c:pt idx="1420">
                  <c:v>0.50195636530543297</c:v>
                </c:pt>
                <c:pt idx="1421">
                  <c:v>0.50050110860449537</c:v>
                </c:pt>
                <c:pt idx="1422">
                  <c:v>0.49803654487490123</c:v>
                </c:pt>
                <c:pt idx="1423">
                  <c:v>0.49650172948175786</c:v>
                </c:pt>
                <c:pt idx="1424">
                  <c:v>0.4964887064924457</c:v>
                </c:pt>
                <c:pt idx="1425">
                  <c:v>0.49769609288235717</c:v>
                </c:pt>
                <c:pt idx="1426">
                  <c:v>0.50033868099595513</c:v>
                </c:pt>
                <c:pt idx="1427">
                  <c:v>0.50352519135526319</c:v>
                </c:pt>
                <c:pt idx="1428">
                  <c:v>0.50553311962619585</c:v>
                </c:pt>
                <c:pt idx="1429">
                  <c:v>0.50596489050283688</c:v>
                </c:pt>
                <c:pt idx="1430">
                  <c:v>0.50502187221991779</c:v>
                </c:pt>
                <c:pt idx="1431">
                  <c:v>0.50259941170599187</c:v>
                </c:pt>
                <c:pt idx="1432">
                  <c:v>0.49871355142671903</c:v>
                </c:pt>
                <c:pt idx="1433">
                  <c:v>0.49465260743657269</c:v>
                </c:pt>
                <c:pt idx="1434">
                  <c:v>0.49124385442989571</c:v>
                </c:pt>
                <c:pt idx="1435">
                  <c:v>0.48956450634076265</c:v>
                </c:pt>
                <c:pt idx="1436">
                  <c:v>0.48950423457730291</c:v>
                </c:pt>
                <c:pt idx="1437">
                  <c:v>0.49018852613879171</c:v>
                </c:pt>
                <c:pt idx="1438">
                  <c:v>0.49100445795157932</c:v>
                </c:pt>
                <c:pt idx="1439">
                  <c:v>0.49148178296490769</c:v>
                </c:pt>
                <c:pt idx="1440">
                  <c:v>0.49149936854999282</c:v>
                </c:pt>
                <c:pt idx="1441">
                  <c:v>0.49098506584057883</c:v>
                </c:pt>
                <c:pt idx="1442">
                  <c:v>0.49036001427658138</c:v>
                </c:pt>
                <c:pt idx="1443">
                  <c:v>0.49013476369339604</c:v>
                </c:pt>
                <c:pt idx="1444">
                  <c:v>0.49028938264382721</c:v>
                </c:pt>
                <c:pt idx="1445">
                  <c:v>0.49056617046381551</c:v>
                </c:pt>
                <c:pt idx="1446">
                  <c:v>0.49062851222239112</c:v>
                </c:pt>
                <c:pt idx="1447">
                  <c:v>0.48996381148646589</c:v>
                </c:pt>
                <c:pt idx="1448">
                  <c:v>0.48852453225992443</c:v>
                </c:pt>
                <c:pt idx="1449">
                  <c:v>0.48726367220479666</c:v>
                </c:pt>
                <c:pt idx="1450">
                  <c:v>0.48677971454183117</c:v>
                </c:pt>
                <c:pt idx="1451">
                  <c:v>0.48671769437559731</c:v>
                </c:pt>
                <c:pt idx="1452">
                  <c:v>0.48671769437559731</c:v>
                </c:pt>
                <c:pt idx="1453">
                  <c:v>0.48671769437559731</c:v>
                </c:pt>
                <c:pt idx="1454">
                  <c:v>0.48671769437559731</c:v>
                </c:pt>
                <c:pt idx="1455">
                  <c:v>0.48671769437559731</c:v>
                </c:pt>
                <c:pt idx="1456">
                  <c:v>0.48671769437559731</c:v>
                </c:pt>
                <c:pt idx="1457">
                  <c:v>0.48671769437559731</c:v>
                </c:pt>
                <c:pt idx="1458">
                  <c:v>0.48671769437559731</c:v>
                </c:pt>
                <c:pt idx="1459">
                  <c:v>0.48671769437559731</c:v>
                </c:pt>
                <c:pt idx="1460">
                  <c:v>0.48671769437559731</c:v>
                </c:pt>
                <c:pt idx="1461">
                  <c:v>0.48671769437559731</c:v>
                </c:pt>
                <c:pt idx="1462">
                  <c:v>0.48671769437559731</c:v>
                </c:pt>
                <c:pt idx="1463">
                  <c:v>0.48671769437559731</c:v>
                </c:pt>
                <c:pt idx="1464">
                  <c:v>0.48671769437559731</c:v>
                </c:pt>
                <c:pt idx="1465">
                  <c:v>0.48671769437559731</c:v>
                </c:pt>
                <c:pt idx="1466">
                  <c:v>0.48671769437559731</c:v>
                </c:pt>
                <c:pt idx="1467">
                  <c:v>0.48671769437559731</c:v>
                </c:pt>
                <c:pt idx="1468">
                  <c:v>0.48671769437559731</c:v>
                </c:pt>
                <c:pt idx="1469">
                  <c:v>0.48671769437559731</c:v>
                </c:pt>
                <c:pt idx="1470">
                  <c:v>0.48671769437559731</c:v>
                </c:pt>
                <c:pt idx="1471">
                  <c:v>0.48671769437559731</c:v>
                </c:pt>
                <c:pt idx="1472">
                  <c:v>0.48671769437559731</c:v>
                </c:pt>
                <c:pt idx="1473">
                  <c:v>0.48671769437559731</c:v>
                </c:pt>
                <c:pt idx="1474">
                  <c:v>0.48671769437559731</c:v>
                </c:pt>
                <c:pt idx="1475">
                  <c:v>0.48671769437559731</c:v>
                </c:pt>
                <c:pt idx="1476">
                  <c:v>0.48671769437559731</c:v>
                </c:pt>
                <c:pt idx="1477">
                  <c:v>0.48671769437559731</c:v>
                </c:pt>
                <c:pt idx="1478">
                  <c:v>0.48671769437559731</c:v>
                </c:pt>
                <c:pt idx="1479">
                  <c:v>0.48686267582636744</c:v>
                </c:pt>
                <c:pt idx="1480">
                  <c:v>0.48713549854236976</c:v>
                </c:pt>
                <c:pt idx="1481">
                  <c:v>0.48747687873626699</c:v>
                </c:pt>
                <c:pt idx="1482">
                  <c:v>0.48784317236066255</c:v>
                </c:pt>
                <c:pt idx="1483">
                  <c:v>0.48822179608353472</c:v>
                </c:pt>
                <c:pt idx="1484">
                  <c:v>0.48862276696107043</c:v>
                </c:pt>
                <c:pt idx="1485">
                  <c:v>0.48909633054945273</c:v>
                </c:pt>
                <c:pt idx="1486">
                  <c:v>0.48974570453517174</c:v>
                </c:pt>
                <c:pt idx="1487">
                  <c:v>0.49065880577951515</c:v>
                </c:pt>
                <c:pt idx="1488">
                  <c:v>0.49193727601696924</c:v>
                </c:pt>
                <c:pt idx="1489">
                  <c:v>0.49368557443121835</c:v>
                </c:pt>
                <c:pt idx="1490">
                  <c:v>0.49596749160059178</c:v>
                </c:pt>
                <c:pt idx="1491">
                  <c:v>0.49878046458966419</c:v>
                </c:pt>
                <c:pt idx="1492">
                  <c:v>0.50199502995480327</c:v>
                </c:pt>
                <c:pt idx="1493">
                  <c:v>0.50541214821526936</c:v>
                </c:pt>
                <c:pt idx="1494">
                  <c:v>0.50892640032199654</c:v>
                </c:pt>
                <c:pt idx="1495">
                  <c:v>0.51236124435614983</c:v>
                </c:pt>
                <c:pt idx="1496">
                  <c:v>0.51562980790921298</c:v>
                </c:pt>
                <c:pt idx="1497">
                  <c:v>0.51866280824112598</c:v>
                </c:pt>
                <c:pt idx="1498">
                  <c:v>0.52133105671355728</c:v>
                </c:pt>
                <c:pt idx="1499">
                  <c:v>0.52357442019099343</c:v>
                </c:pt>
                <c:pt idx="1500">
                  <c:v>0.5253452654786821</c:v>
                </c:pt>
                <c:pt idx="1501">
                  <c:v>0.52687653697209968</c:v>
                </c:pt>
                <c:pt idx="1502">
                  <c:v>0.52829601150265126</c:v>
                </c:pt>
                <c:pt idx="1503">
                  <c:v>0.52966332682677297</c:v>
                </c:pt>
                <c:pt idx="1504">
                  <c:v>0.53104920510039688</c:v>
                </c:pt>
                <c:pt idx="1505">
                  <c:v>0.53230991477088507</c:v>
                </c:pt>
                <c:pt idx="1506">
                  <c:v>0.53351139297822192</c:v>
                </c:pt>
                <c:pt idx="1507">
                  <c:v>0.53479603953670074</c:v>
                </c:pt>
                <c:pt idx="1508">
                  <c:v>0.53624032699662316</c:v>
                </c:pt>
                <c:pt idx="1509">
                  <c:v>0.53792386706338358</c:v>
                </c:pt>
                <c:pt idx="1510">
                  <c:v>0.54008321902709233</c:v>
                </c:pt>
                <c:pt idx="1511">
                  <c:v>0.54290384521335855</c:v>
                </c:pt>
                <c:pt idx="1512">
                  <c:v>0.54643668521981803</c:v>
                </c:pt>
                <c:pt idx="1513">
                  <c:v>0.55066387668646499</c:v>
                </c:pt>
                <c:pt idx="1514">
                  <c:v>0.55530914693125522</c:v>
                </c:pt>
                <c:pt idx="1515">
                  <c:v>0.55986548636843747</c:v>
                </c:pt>
                <c:pt idx="1516">
                  <c:v>0.56375237568564274</c:v>
                </c:pt>
                <c:pt idx="1517">
                  <c:v>0.56689341289341211</c:v>
                </c:pt>
                <c:pt idx="1518">
                  <c:v>0.56943119295667577</c:v>
                </c:pt>
                <c:pt idx="1519">
                  <c:v>0.57152296824357396</c:v>
                </c:pt>
                <c:pt idx="1520">
                  <c:v>0.57325188542627392</c:v>
                </c:pt>
                <c:pt idx="1521">
                  <c:v>0.57460490065091707</c:v>
                </c:pt>
                <c:pt idx="1522">
                  <c:v>0.575479644089119</c:v>
                </c:pt>
                <c:pt idx="1523">
                  <c:v>0.57567642738394698</c:v>
                </c:pt>
                <c:pt idx="1524">
                  <c:v>0.57491034184413803</c:v>
                </c:pt>
                <c:pt idx="1525">
                  <c:v>0.57292359511819591</c:v>
                </c:pt>
                <c:pt idx="1526">
                  <c:v>0.56996474034877609</c:v>
                </c:pt>
                <c:pt idx="1527">
                  <c:v>0.56646888791299077</c:v>
                </c:pt>
                <c:pt idx="1528">
                  <c:v>0.5630936338114978</c:v>
                </c:pt>
                <c:pt idx="1529">
                  <c:v>0.56033068331087854</c:v>
                </c:pt>
                <c:pt idx="1530">
                  <c:v>0.55837554545411106</c:v>
                </c:pt>
                <c:pt idx="1531">
                  <c:v>0.55733555871658336</c:v>
                </c:pt>
                <c:pt idx="1532">
                  <c:v>0.55717215241042395</c:v>
                </c:pt>
                <c:pt idx="1533">
                  <c:v>0.55787136507293156</c:v>
                </c:pt>
                <c:pt idx="1534">
                  <c:v>0.55952235625871738</c:v>
                </c:pt>
                <c:pt idx="1535">
                  <c:v>0.56232429742477574</c:v>
                </c:pt>
                <c:pt idx="1536">
                  <c:v>0.56636547850148689</c:v>
                </c:pt>
                <c:pt idx="1537">
                  <c:v>0.57141879165724807</c:v>
                </c:pt>
                <c:pt idx="1538">
                  <c:v>0.57740469718363074</c:v>
                </c:pt>
                <c:pt idx="1539">
                  <c:v>0.58414078546937709</c:v>
                </c:pt>
                <c:pt idx="1540">
                  <c:v>0.59148353081899041</c:v>
                </c:pt>
                <c:pt idx="1541">
                  <c:v>0.59927476022445181</c:v>
                </c:pt>
                <c:pt idx="1542">
                  <c:v>0.60697941551924051</c:v>
                </c:pt>
                <c:pt idx="1543">
                  <c:v>0.61398068367698011</c:v>
                </c:pt>
                <c:pt idx="1544">
                  <c:v>0.61947780710237188</c:v>
                </c:pt>
                <c:pt idx="1545">
                  <c:v>0.62333308761631023</c:v>
                </c:pt>
                <c:pt idx="1546">
                  <c:v>0.62605691805328167</c:v>
                </c:pt>
                <c:pt idx="1547">
                  <c:v>0.62808934758716073</c:v>
                </c:pt>
                <c:pt idx="1548">
                  <c:v>0.6300122612980652</c:v>
                </c:pt>
                <c:pt idx="1549">
                  <c:v>0.63206576453800101</c:v>
                </c:pt>
                <c:pt idx="1550">
                  <c:v>0.63437135518410093</c:v>
                </c:pt>
                <c:pt idx="1551">
                  <c:v>0.63693738614410633</c:v>
                </c:pt>
                <c:pt idx="1552">
                  <c:v>0.63964551071892495</c:v>
                </c:pt>
                <c:pt idx="1553">
                  <c:v>0.64237764019420429</c:v>
                </c:pt>
                <c:pt idx="1554">
                  <c:v>0.64513078522890044</c:v>
                </c:pt>
                <c:pt idx="1555">
                  <c:v>0.64815800035079896</c:v>
                </c:pt>
                <c:pt idx="1556">
                  <c:v>0.65159320419856315</c:v>
                </c:pt>
                <c:pt idx="1557">
                  <c:v>0.65545157630200845</c:v>
                </c:pt>
                <c:pt idx="1558">
                  <c:v>0.65987541325030175</c:v>
                </c:pt>
                <c:pt idx="1559">
                  <c:v>0.66489260108428971</c:v>
                </c:pt>
                <c:pt idx="1560">
                  <c:v>0.67012474586752024</c:v>
                </c:pt>
                <c:pt idx="1561">
                  <c:v>0.6754407429063578</c:v>
                </c:pt>
                <c:pt idx="1562">
                  <c:v>0.68084064716284931</c:v>
                </c:pt>
                <c:pt idx="1563">
                  <c:v>0.68646403402958756</c:v>
                </c:pt>
                <c:pt idx="1564">
                  <c:v>0.69232065302653711</c:v>
                </c:pt>
                <c:pt idx="1565">
                  <c:v>0.69827104577014931</c:v>
                </c:pt>
                <c:pt idx="1566">
                  <c:v>0.70446145723043851</c:v>
                </c:pt>
                <c:pt idx="1567">
                  <c:v>0.71060510894302165</c:v>
                </c:pt>
                <c:pt idx="1568">
                  <c:v>0.71638532145462219</c:v>
                </c:pt>
                <c:pt idx="1569">
                  <c:v>0.72193744432399876</c:v>
                </c:pt>
                <c:pt idx="1570">
                  <c:v>0.72724906688030921</c:v>
                </c:pt>
                <c:pt idx="1571">
                  <c:v>0.73230855325814437</c:v>
                </c:pt>
                <c:pt idx="1572">
                  <c:v>0.73710504304161428</c:v>
                </c:pt>
                <c:pt idx="1573">
                  <c:v>0.74131021991516588</c:v>
                </c:pt>
                <c:pt idx="1574">
                  <c:v>0.74474326439731364</c:v>
                </c:pt>
                <c:pt idx="1575">
                  <c:v>0.74755012392595444</c:v>
                </c:pt>
                <c:pt idx="1576">
                  <c:v>0.74955929003932265</c:v>
                </c:pt>
                <c:pt idx="1577">
                  <c:v>0.75076222397242076</c:v>
                </c:pt>
                <c:pt idx="1578">
                  <c:v>0.75131818290470553</c:v>
                </c:pt>
                <c:pt idx="1579">
                  <c:v>0.75155024423630201</c:v>
                </c:pt>
                <c:pt idx="1580">
                  <c:v>0.7514599775447568</c:v>
                </c:pt>
                <c:pt idx="1581">
                  <c:v>0.7512093898296438</c:v>
                </c:pt>
                <c:pt idx="1582">
                  <c:v>0.7507995881657763</c:v>
                </c:pt>
                <c:pt idx="1583">
                  <c:v>0.74991484544828213</c:v>
                </c:pt>
                <c:pt idx="1584">
                  <c:v>0.74871867303025785</c:v>
                </c:pt>
                <c:pt idx="1585">
                  <c:v>0.7472158626880927</c:v>
                </c:pt>
                <c:pt idx="1586">
                  <c:v>0.74541199517351175</c:v>
                </c:pt>
                <c:pt idx="1587">
                  <c:v>0.74346772328132749</c:v>
                </c:pt>
                <c:pt idx="1588">
                  <c:v>0.74169163332842114</c:v>
                </c:pt>
                <c:pt idx="1589">
                  <c:v>0.74038347225191492</c:v>
                </c:pt>
                <c:pt idx="1590">
                  <c:v>0.73953498133391471</c:v>
                </c:pt>
                <c:pt idx="1591">
                  <c:v>0.73914046421427337</c:v>
                </c:pt>
                <c:pt idx="1592">
                  <c:v>0.73904598784530262</c:v>
                </c:pt>
                <c:pt idx="1593">
                  <c:v>0.73924946546841452</c:v>
                </c:pt>
                <c:pt idx="1594">
                  <c:v>0.73974993321825844</c:v>
                </c:pt>
                <c:pt idx="1595">
                  <c:v>0.73995220929297123</c:v>
                </c:pt>
                <c:pt idx="1596">
                  <c:v>0.73985726356937731</c:v>
                </c:pt>
                <c:pt idx="1597">
                  <c:v>0.73931970038223205</c:v>
                </c:pt>
                <c:pt idx="1598">
                  <c:v>0.73819832773551464</c:v>
                </c:pt>
                <c:pt idx="1599">
                  <c:v>0.73679293445760463</c:v>
                </c:pt>
                <c:pt idx="1600">
                  <c:v>0.73510911976403925</c:v>
                </c:pt>
                <c:pt idx="1601">
                  <c:v>0.73329632012222012</c:v>
                </c:pt>
                <c:pt idx="1602">
                  <c:v>0.73178239352795038</c:v>
                </c:pt>
                <c:pt idx="1603">
                  <c:v>0.73084148927593473</c:v>
                </c:pt>
                <c:pt idx="1604">
                  <c:v>0.73032487403931579</c:v>
                </c:pt>
                <c:pt idx="1605">
                  <c:v>0.73036713510036855</c:v>
                </c:pt>
                <c:pt idx="1606">
                  <c:v>0.73082608208272126</c:v>
                </c:pt>
                <c:pt idx="1607">
                  <c:v>0.73156141159196619</c:v>
                </c:pt>
                <c:pt idx="1608">
                  <c:v>0.73257421431701686</c:v>
                </c:pt>
                <c:pt idx="1609">
                  <c:v>0.73386449025787293</c:v>
                </c:pt>
                <c:pt idx="1610">
                  <c:v>0.73529642241504667</c:v>
                </c:pt>
                <c:pt idx="1611">
                  <c:v>0.73686894321769569</c:v>
                </c:pt>
                <c:pt idx="1612">
                  <c:v>0.73886479889023027</c:v>
                </c:pt>
                <c:pt idx="1613">
                  <c:v>0.74128871892171044</c:v>
                </c:pt>
                <c:pt idx="1614">
                  <c:v>0.74414938039987188</c:v>
                </c:pt>
                <c:pt idx="1615">
                  <c:v>0.7474546566921686</c:v>
                </c:pt>
                <c:pt idx="1616">
                  <c:v>0.7513600749500956</c:v>
                </c:pt>
                <c:pt idx="1617">
                  <c:v>0.75573912840414603</c:v>
                </c:pt>
                <c:pt idx="1618">
                  <c:v>0.76045901937663485</c:v>
                </c:pt>
                <c:pt idx="1619">
                  <c:v>0.76508779894330547</c:v>
                </c:pt>
                <c:pt idx="1620">
                  <c:v>0.76931581392956305</c:v>
                </c:pt>
                <c:pt idx="1621">
                  <c:v>0.77313102990311655</c:v>
                </c:pt>
                <c:pt idx="1622">
                  <c:v>0.77636812514985887</c:v>
                </c:pt>
                <c:pt idx="1623">
                  <c:v>0.77870957542034935</c:v>
                </c:pt>
                <c:pt idx="1624">
                  <c:v>0.77998812136844875</c:v>
                </c:pt>
                <c:pt idx="1625">
                  <c:v>0.78035150936322895</c:v>
                </c:pt>
                <c:pt idx="1626">
                  <c:v>0.77934694892397871</c:v>
                </c:pt>
                <c:pt idx="1627">
                  <c:v>0.7768448574615664</c:v>
                </c:pt>
                <c:pt idx="1628">
                  <c:v>0.77318214287193143</c:v>
                </c:pt>
                <c:pt idx="1629">
                  <c:v>0.76884363032526681</c:v>
                </c:pt>
                <c:pt idx="1630">
                  <c:v>0.76457647193748912</c:v>
                </c:pt>
                <c:pt idx="1631">
                  <c:v>0.7612258636430822</c:v>
                </c:pt>
                <c:pt idx="1632">
                  <c:v>0.75917201715917237</c:v>
                </c:pt>
                <c:pt idx="1633">
                  <c:v>0.75852048066383426</c:v>
                </c:pt>
                <c:pt idx="1634">
                  <c:v>0.758976158155793</c:v>
                </c:pt>
                <c:pt idx="1635">
                  <c:v>0.75984554175121988</c:v>
                </c:pt>
                <c:pt idx="1636">
                  <c:v>0.76071492534664686</c:v>
                </c:pt>
                <c:pt idx="1637">
                  <c:v>0.76116951472603822</c:v>
                </c:pt>
                <c:pt idx="1638">
                  <c:v>0.7612097909249822</c:v>
                </c:pt>
                <c:pt idx="1639">
                  <c:v>0.7609753870457534</c:v>
                </c:pt>
                <c:pt idx="1640">
                  <c:v>0.76074154008430106</c:v>
                </c:pt>
                <c:pt idx="1641">
                  <c:v>0.76091573029621817</c:v>
                </c:pt>
                <c:pt idx="1642">
                  <c:v>0.76176736925967836</c:v>
                </c:pt>
                <c:pt idx="1643">
                  <c:v>0.76357006389992899</c:v>
                </c:pt>
                <c:pt idx="1644">
                  <c:v>0.76620030487789326</c:v>
                </c:pt>
                <c:pt idx="1645">
                  <c:v>0.76953546932722006</c:v>
                </c:pt>
                <c:pt idx="1646">
                  <c:v>0.77345792986813422</c:v>
                </c:pt>
                <c:pt idx="1647">
                  <c:v>0.77784245160526866</c:v>
                </c:pt>
                <c:pt idx="1648">
                  <c:v>0.78270688177263092</c:v>
                </c:pt>
                <c:pt idx="1649">
                  <c:v>0.78777930061417634</c:v>
                </c:pt>
                <c:pt idx="1650">
                  <c:v>0.79291800894885223</c:v>
                </c:pt>
                <c:pt idx="1651">
                  <c:v>0.79782859281722718</c:v>
                </c:pt>
                <c:pt idx="1652">
                  <c:v>0.80234654352642532</c:v>
                </c:pt>
                <c:pt idx="1653">
                  <c:v>0.80660901937332985</c:v>
                </c:pt>
                <c:pt idx="1654">
                  <c:v>0.81045518832822894</c:v>
                </c:pt>
                <c:pt idx="1655">
                  <c:v>0.81402371736107459</c:v>
                </c:pt>
                <c:pt idx="1656">
                  <c:v>0.81761769830120556</c:v>
                </c:pt>
                <c:pt idx="1657">
                  <c:v>0.82123714488913369</c:v>
                </c:pt>
                <c:pt idx="1658">
                  <c:v>0.82488207086537058</c:v>
                </c:pt>
                <c:pt idx="1659">
                  <c:v>0.82855248997042774</c:v>
                </c:pt>
                <c:pt idx="1660">
                  <c:v>0.83224841594481713</c:v>
                </c:pt>
                <c:pt idx="1661">
                  <c:v>0.83581100780663042</c:v>
                </c:pt>
                <c:pt idx="1662">
                  <c:v>0.83939502701381974</c:v>
                </c:pt>
                <c:pt idx="1663">
                  <c:v>0.84300354749745421</c:v>
                </c:pt>
                <c:pt idx="1664">
                  <c:v>0.84631006039193302</c:v>
                </c:pt>
                <c:pt idx="1665">
                  <c:v>0.84947088707145735</c:v>
                </c:pt>
                <c:pt idx="1666">
                  <c:v>0.85232117123571161</c:v>
                </c:pt>
                <c:pt idx="1667">
                  <c:v>0.85485347690060232</c:v>
                </c:pt>
                <c:pt idx="1668">
                  <c:v>0.85723005878846548</c:v>
                </c:pt>
                <c:pt idx="1669">
                  <c:v>0.85944798090498609</c:v>
                </c:pt>
                <c:pt idx="1670">
                  <c:v>0.86150646135978015</c:v>
                </c:pt>
                <c:pt idx="1671">
                  <c:v>0.86323769755283308</c:v>
                </c:pt>
                <c:pt idx="1672">
                  <c:v>0.86480492002573706</c:v>
                </c:pt>
                <c:pt idx="1673">
                  <c:v>0.86637351557096998</c:v>
                </c:pt>
                <c:pt idx="1674">
                  <c:v>0.86777770591412318</c:v>
                </c:pt>
                <c:pt idx="1675">
                  <c:v>0.86901611776817211</c:v>
                </c:pt>
                <c:pt idx="1676">
                  <c:v>0.87008875113311701</c:v>
                </c:pt>
                <c:pt idx="1677">
                  <c:v>0.87082910741836539</c:v>
                </c:pt>
                <c:pt idx="1678">
                  <c:v>0.87123725098915916</c:v>
                </c:pt>
                <c:pt idx="1679">
                  <c:v>0.8714790259880173</c:v>
                </c:pt>
                <c:pt idx="1680">
                  <c:v>0.8717198209249819</c:v>
                </c:pt>
                <c:pt idx="1681">
                  <c:v>0.87228805941994625</c:v>
                </c:pt>
                <c:pt idx="1682">
                  <c:v>0.87334795164700552</c:v>
                </c:pt>
                <c:pt idx="1683">
                  <c:v>0.87490008449419443</c:v>
                </c:pt>
                <c:pt idx="1684">
                  <c:v>0.87711232490113322</c:v>
                </c:pt>
                <c:pt idx="1685">
                  <c:v>0.87966186940894564</c:v>
                </c:pt>
                <c:pt idx="1686">
                  <c:v>0.88222003849091069</c:v>
                </c:pt>
                <c:pt idx="1687">
                  <c:v>0.88478683558215643</c:v>
                </c:pt>
                <c:pt idx="1688">
                  <c:v>0.88702940076852987</c:v>
                </c:pt>
                <c:pt idx="1689">
                  <c:v>0.8889423745191416</c:v>
                </c:pt>
                <c:pt idx="1690">
                  <c:v>0.89069166681898515</c:v>
                </c:pt>
                <c:pt idx="1691">
                  <c:v>0.89227538032973863</c:v>
                </c:pt>
                <c:pt idx="1692">
                  <c:v>0.89386046948916698</c:v>
                </c:pt>
                <c:pt idx="1693">
                  <c:v>0.89544693451196555</c:v>
                </c:pt>
                <c:pt idx="1694">
                  <c:v>0.89703477561283018</c:v>
                </c:pt>
                <c:pt idx="1695">
                  <c:v>0.8986239930064559</c:v>
                </c:pt>
                <c:pt idx="1696">
                  <c:v>0.90021458690753853</c:v>
                </c:pt>
                <c:pt idx="1697">
                  <c:v>0.90180655753077343</c:v>
                </c:pt>
                <c:pt idx="1698">
                  <c:v>0.90323190577092882</c:v>
                </c:pt>
                <c:pt idx="1699">
                  <c:v>0.9043212553712292</c:v>
                </c:pt>
                <c:pt idx="1700">
                  <c:v>0.90507388258036303</c:v>
                </c:pt>
                <c:pt idx="1701">
                  <c:v>0.90565745552235466</c:v>
                </c:pt>
                <c:pt idx="1702">
                  <c:v>0.90623984373880606</c:v>
                </c:pt>
                <c:pt idx="1703">
                  <c:v>0.90665396322832259</c:v>
                </c:pt>
                <c:pt idx="1704">
                  <c:v>0.90706670043923998</c:v>
                </c:pt>
                <c:pt idx="1705">
                  <c:v>0.9076449488792091</c:v>
                </c:pt>
                <c:pt idx="1706">
                  <c:v>0.90822201645815703</c:v>
                </c:pt>
                <c:pt idx="1707">
                  <c:v>0.90896381316107722</c:v>
                </c:pt>
                <c:pt idx="1708">
                  <c:v>0.90987066803691785</c:v>
                </c:pt>
                <c:pt idx="1709">
                  <c:v>0.91077667217416303</c:v>
                </c:pt>
                <c:pt idx="1710">
                  <c:v>0.91201286021728778</c:v>
                </c:pt>
                <c:pt idx="1711">
                  <c:v>0.9135814557625207</c:v>
                </c:pt>
                <c:pt idx="1712">
                  <c:v>0.9153172030838822</c:v>
                </c:pt>
                <c:pt idx="1713">
                  <c:v>0.91738803842423078</c:v>
                </c:pt>
                <c:pt idx="1714">
                  <c:v>0.91963060361060434</c:v>
                </c:pt>
                <c:pt idx="1715">
                  <c:v>0.92204568439790546</c:v>
                </c:pt>
                <c:pt idx="1716">
                  <c:v>0.92463622622705144</c:v>
                </c:pt>
                <c:pt idx="1717">
                  <c:v>0.92740327763002783</c:v>
                </c:pt>
                <c:pt idx="1718">
                  <c:v>0.93035031003130864</c:v>
                </c:pt>
                <c:pt idx="1719">
                  <c:v>0.9334786351693537</c:v>
                </c:pt>
                <c:pt idx="1720">
                  <c:v>0.93662229243443929</c:v>
                </c:pt>
                <c:pt idx="1721">
                  <c:v>0.93943750825203975</c:v>
                </c:pt>
                <c:pt idx="1722">
                  <c:v>0.9417485051471246</c:v>
                </c:pt>
                <c:pt idx="1723">
                  <c:v>0.94354912430808513</c:v>
                </c:pt>
                <c:pt idx="1724">
                  <c:v>0.94483667727430931</c:v>
                </c:pt>
                <c:pt idx="1725">
                  <c:v>0.94509473347282524</c:v>
                </c:pt>
                <c:pt idx="1726">
                  <c:v>0.94398516311449487</c:v>
                </c:pt>
                <c:pt idx="1727">
                  <c:v>0.9413558765326373</c:v>
                </c:pt>
                <c:pt idx="1728">
                  <c:v>0.93707563883376632</c:v>
                </c:pt>
                <c:pt idx="1729">
                  <c:v>0.93120359847571699</c:v>
                </c:pt>
                <c:pt idx="1730">
                  <c:v>0.92446704327103335</c:v>
                </c:pt>
                <c:pt idx="1731">
                  <c:v>0.91754522345314293</c:v>
                </c:pt>
                <c:pt idx="1732">
                  <c:v>0.91076808173284096</c:v>
                </c:pt>
                <c:pt idx="1733">
                  <c:v>0.90443457489619039</c:v>
                </c:pt>
                <c:pt idx="1734">
                  <c:v>0.89852671800489559</c:v>
                </c:pt>
                <c:pt idx="1735">
                  <c:v>0.8928812421993203</c:v>
                </c:pt>
                <c:pt idx="1736">
                  <c:v>0.88720615648156365</c:v>
                </c:pt>
                <c:pt idx="1737">
                  <c:v>0.88165269693769477</c:v>
                </c:pt>
                <c:pt idx="1738">
                  <c:v>0.87635281954178457</c:v>
                </c:pt>
                <c:pt idx="1739">
                  <c:v>0.87143453159575079</c:v>
                </c:pt>
                <c:pt idx="1740">
                  <c:v>0.86727054353199173</c:v>
                </c:pt>
                <c:pt idx="1741">
                  <c:v>0.86408096074712915</c:v>
                </c:pt>
                <c:pt idx="1742">
                  <c:v>0.86157010170906856</c:v>
                </c:pt>
                <c:pt idx="1743">
                  <c:v>0.85946732877224707</c:v>
                </c:pt>
                <c:pt idx="1744">
                  <c:v>0.85775908774374954</c:v>
                </c:pt>
                <c:pt idx="1745">
                  <c:v>0.85619039682011566</c:v>
                </c:pt>
                <c:pt idx="1746">
                  <c:v>0.85463743349321919</c:v>
                </c:pt>
                <c:pt idx="1747">
                  <c:v>0.85334006896152625</c:v>
                </c:pt>
                <c:pt idx="1748">
                  <c:v>0.85229098848242313</c:v>
                </c:pt>
                <c:pt idx="1749">
                  <c:v>0.8514860254089891</c:v>
                </c:pt>
                <c:pt idx="1750">
                  <c:v>0.85103699229991381</c:v>
                </c:pt>
                <c:pt idx="1751">
                  <c:v>0.85070638438430357</c:v>
                </c:pt>
                <c:pt idx="1752">
                  <c:v>0.85037715618144694</c:v>
                </c:pt>
                <c:pt idx="1753">
                  <c:v>0.85004931305873144</c:v>
                </c:pt>
                <c:pt idx="1754">
                  <c:v>0.84972286038354439</c:v>
                </c:pt>
                <c:pt idx="1755">
                  <c:v>0.84939780352327299</c:v>
                </c:pt>
                <c:pt idx="1756">
                  <c:v>0.84907414784530477</c:v>
                </c:pt>
                <c:pt idx="1757">
                  <c:v>0.84863942016768223</c:v>
                </c:pt>
                <c:pt idx="1758">
                  <c:v>0.84820717125728318</c:v>
                </c:pt>
                <c:pt idx="1759">
                  <c:v>0.84777699389036321</c:v>
                </c:pt>
                <c:pt idx="1760">
                  <c:v>0.84723905174204772</c:v>
                </c:pt>
                <c:pt idx="1761">
                  <c:v>0.84670439408253972</c:v>
                </c:pt>
                <c:pt idx="1762">
                  <c:v>0.84617302864087707</c:v>
                </c:pt>
                <c:pt idx="1763">
                  <c:v>0.84564496314609761</c:v>
                </c:pt>
                <c:pt idx="1764">
                  <c:v>0.84501308289929156</c:v>
                </c:pt>
                <c:pt idx="1765">
                  <c:v>0.84406736193153209</c:v>
                </c:pt>
                <c:pt idx="1766">
                  <c:v>0.84250114002588827</c:v>
                </c:pt>
                <c:pt idx="1767">
                  <c:v>0.84013246713220857</c:v>
                </c:pt>
                <c:pt idx="1768">
                  <c:v>0.83680215754950049</c:v>
                </c:pt>
                <c:pt idx="1769">
                  <c:v>0.83248976329399049</c:v>
                </c:pt>
                <c:pt idx="1770">
                  <c:v>0.82748592191042147</c:v>
                </c:pt>
                <c:pt idx="1771">
                  <c:v>0.82234009604706804</c:v>
                </c:pt>
                <c:pt idx="1772">
                  <c:v>0.81743030806629302</c:v>
                </c:pt>
                <c:pt idx="1773">
                  <c:v>0.81292059674877881</c:v>
                </c:pt>
                <c:pt idx="1774">
                  <c:v>0.80901469025938266</c:v>
                </c:pt>
                <c:pt idx="1775">
                  <c:v>0.805730559632167</c:v>
                </c:pt>
                <c:pt idx="1776">
                  <c:v>0.80279728508605286</c:v>
                </c:pt>
                <c:pt idx="1777">
                  <c:v>0.79992340826225605</c:v>
                </c:pt>
                <c:pt idx="1778">
                  <c:v>0.79686120221009027</c:v>
                </c:pt>
                <c:pt idx="1779">
                  <c:v>0.79348711393595295</c:v>
                </c:pt>
                <c:pt idx="1780">
                  <c:v>0.78995161117418344</c:v>
                </c:pt>
                <c:pt idx="1781">
                  <c:v>0.78660291138978977</c:v>
                </c:pt>
                <c:pt idx="1782">
                  <c:v>0.78373679721837575</c:v>
                </c:pt>
                <c:pt idx="1783">
                  <c:v>0.78146848082235998</c:v>
                </c:pt>
                <c:pt idx="1784">
                  <c:v>0.77978219510889946</c:v>
                </c:pt>
                <c:pt idx="1785">
                  <c:v>0.77847566688142533</c:v>
                </c:pt>
                <c:pt idx="1786">
                  <c:v>0.77736398083277369</c:v>
                </c:pt>
                <c:pt idx="1787">
                  <c:v>0.7763639844939989</c:v>
                </c:pt>
                <c:pt idx="1788">
                  <c:v>0.77541200446183534</c:v>
                </c:pt>
                <c:pt idx="1789">
                  <c:v>0.77443708232326303</c:v>
                </c:pt>
                <c:pt idx="1790">
                  <c:v>0.7734046606606092</c:v>
                </c:pt>
                <c:pt idx="1791">
                  <c:v>0.77234271243846286</c:v>
                </c:pt>
                <c:pt idx="1792">
                  <c:v>0.77135496734113496</c:v>
                </c:pt>
                <c:pt idx="1793">
                  <c:v>0.77062188587171621</c:v>
                </c:pt>
                <c:pt idx="1794">
                  <c:v>0.77007483678868716</c:v>
                </c:pt>
                <c:pt idx="1795">
                  <c:v>0.77007483678868716</c:v>
                </c:pt>
                <c:pt idx="1796">
                  <c:v>0.77007483678868716</c:v>
                </c:pt>
                <c:pt idx="1797">
                  <c:v>0.77007483678868716</c:v>
                </c:pt>
                <c:pt idx="1798">
                  <c:v>0.77007483678868716</c:v>
                </c:pt>
                <c:pt idx="1799">
                  <c:v>0.77007483678868716</c:v>
                </c:pt>
                <c:pt idx="1800">
                  <c:v>0.77007483678868716</c:v>
                </c:pt>
              </c:numCache>
            </c:numRef>
          </c:yVal>
          <c:smooth val="0"/>
          <c:extLst>
            <c:ext xmlns:c16="http://schemas.microsoft.com/office/drawing/2014/chart" uri="{C3380CC4-5D6E-409C-BE32-E72D297353CC}">
              <c16:uniqueId val="{00000000-8E4B-46E9-B0C6-584CAC016B2E}"/>
            </c:ext>
          </c:extLst>
        </c:ser>
        <c:dLbls>
          <c:showLegendKey val="0"/>
          <c:showVal val="0"/>
          <c:showCatName val="0"/>
          <c:showSerName val="0"/>
          <c:showPercent val="0"/>
          <c:showBubbleSize val="0"/>
        </c:dLbls>
        <c:axId val="1711218432"/>
        <c:axId val="1711234272"/>
      </c:scatterChart>
      <c:valAx>
        <c:axId val="1711218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 (s)</a:t>
                </a:r>
              </a:p>
            </c:rich>
          </c:tx>
          <c:layout>
            <c:manualLayout>
              <c:xMode val="edge"/>
              <c:yMode val="edge"/>
              <c:x val="0.47458902012248472"/>
              <c:y val="0.87868037328667248"/>
            </c:manualLayout>
          </c:layout>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234272"/>
        <c:crosses val="autoZero"/>
        <c:crossBetween val="midCat"/>
      </c:valAx>
      <c:valAx>
        <c:axId val="1711234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Energy</a:t>
                </a:r>
                <a:r>
                  <a:rPr lang="en-GB" u="sng" baseline="0"/>
                  <a:t> (J)</a:t>
                </a:r>
                <a:endParaRPr lang="en-GB" u="sng"/>
              </a:p>
            </c:rich>
          </c:tx>
          <c:layout>
            <c:manualLayout>
              <c:xMode val="edge"/>
              <c:yMode val="edge"/>
              <c:x val="3.0555555555555555E-2"/>
              <c:y val="0.39094123651210266"/>
            </c:manualLayout>
          </c:layout>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121843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sng"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Cumulative Braking Energy V Time</c:v>
          </c:tx>
          <c:spPr>
            <a:ln w="25400" cap="rnd">
              <a:noFill/>
              <a:round/>
            </a:ln>
            <a:effectLst/>
          </c:spPr>
          <c:marker>
            <c:symbol val="circle"/>
            <c:size val="5"/>
            <c:spPr>
              <a:solidFill>
                <a:schemeClr val="accent1"/>
              </a:solidFill>
              <a:ln w="9525">
                <a:solidFill>
                  <a:schemeClr val="accent1"/>
                </a:solidFill>
              </a:ln>
              <a:effectLst/>
            </c:spPr>
          </c:marker>
          <c:yVal>
            <c:numRef>
              <c:f>WLTC_class_3!$W$8:$W$1808</c:f>
              <c:numCache>
                <c:formatCode>General</c:formatCode>
                <c:ptCount val="1801"/>
                <c:pt idx="0">
                  <c:v>0</c:v>
                </c:pt>
                <c:pt idx="1">
                  <c:v>0</c:v>
                </c:pt>
                <c:pt idx="2">
                  <c:v>0</c:v>
                </c:pt>
                <c:pt idx="3">
                  <c:v>0</c:v>
                </c:pt>
                <c:pt idx="4">
                  <c:v>0</c:v>
                </c:pt>
                <c:pt idx="5">
                  <c:v>0</c:v>
                </c:pt>
                <c:pt idx="6">
                  <c:v>0</c:v>
                </c:pt>
                <c:pt idx="7">
                  <c:v>0</c:v>
                </c:pt>
                <c:pt idx="8">
                  <c:v>0</c:v>
                </c:pt>
                <c:pt idx="9">
                  <c:v>0</c:v>
                </c:pt>
                <c:pt idx="10">
                  <c:v>0</c:v>
                </c:pt>
                <c:pt idx="11">
                  <c:v>0</c:v>
                </c:pt>
                <c:pt idx="12">
                  <c:v>20.155972602623457</c:v>
                </c:pt>
                <c:pt idx="13">
                  <c:v>353.3611490758102</c:v>
                </c:pt>
                <c:pt idx="14">
                  <c:v>1364.7181363759646</c:v>
                </c:pt>
                <c:pt idx="15">
                  <c:v>2014.8408469679794</c:v>
                </c:pt>
                <c:pt idx="16">
                  <c:v>3268.6922501896229</c:v>
                </c:pt>
                <c:pt idx="17">
                  <c:v>5264.4843908202165</c:v>
                </c:pt>
                <c:pt idx="18">
                  <c:v>6511.920341444642</c:v>
                </c:pt>
                <c:pt idx="19">
                  <c:v>4769.8140105341454</c:v>
                </c:pt>
                <c:pt idx="20">
                  <c:v>4572.1538829348028</c:v>
                </c:pt>
                <c:pt idx="21">
                  <c:v>4940.4005591888499</c:v>
                </c:pt>
                <c:pt idx="22">
                  <c:v>6227.9679036975331</c:v>
                </c:pt>
                <c:pt idx="23">
                  <c:v>6871.4609770555617</c:v>
                </c:pt>
                <c:pt idx="24">
                  <c:v>9704.0324971290502</c:v>
                </c:pt>
                <c:pt idx="25">
                  <c:v>9938.5328227864557</c:v>
                </c:pt>
                <c:pt idx="26">
                  <c:v>12649.300938802862</c:v>
                </c:pt>
                <c:pt idx="27">
                  <c:v>14433.749782718947</c:v>
                </c:pt>
                <c:pt idx="28">
                  <c:v>15885.800928482058</c:v>
                </c:pt>
                <c:pt idx="29">
                  <c:v>16869.082116495345</c:v>
                </c:pt>
                <c:pt idx="30">
                  <c:v>16468.732431389857</c:v>
                </c:pt>
                <c:pt idx="31">
                  <c:v>17091.455495032791</c:v>
                </c:pt>
                <c:pt idx="32">
                  <c:v>18095.614764580074</c:v>
                </c:pt>
                <c:pt idx="33">
                  <c:v>19307.579831043975</c:v>
                </c:pt>
                <c:pt idx="34">
                  <c:v>19902.409910577939</c:v>
                </c:pt>
                <c:pt idx="35">
                  <c:v>20487.438150941533</c:v>
                </c:pt>
                <c:pt idx="36">
                  <c:v>19408.818671970108</c:v>
                </c:pt>
                <c:pt idx="37">
                  <c:v>18265.240478373831</c:v>
                </c:pt>
                <c:pt idx="38">
                  <c:v>19713.930127198881</c:v>
                </c:pt>
                <c:pt idx="39">
                  <c:v>22150.836019023722</c:v>
                </c:pt>
                <c:pt idx="40">
                  <c:v>23676.604872595475</c:v>
                </c:pt>
                <c:pt idx="41">
                  <c:v>23423.030345545536</c:v>
                </c:pt>
                <c:pt idx="42">
                  <c:v>24025.986466444454</c:v>
                </c:pt>
                <c:pt idx="43">
                  <c:v>26704.811859311147</c:v>
                </c:pt>
                <c:pt idx="44">
                  <c:v>29460.92079555575</c:v>
                </c:pt>
                <c:pt idx="45">
                  <c:v>30975.37957373264</c:v>
                </c:pt>
                <c:pt idx="46">
                  <c:v>31236.114524748071</c:v>
                </c:pt>
                <c:pt idx="47">
                  <c:v>31694.937718043784</c:v>
                </c:pt>
                <c:pt idx="48">
                  <c:v>32753.79466027836</c:v>
                </c:pt>
                <c:pt idx="49">
                  <c:v>33823.303810399499</c:v>
                </c:pt>
                <c:pt idx="50">
                  <c:v>34038.760491384834</c:v>
                </c:pt>
                <c:pt idx="51">
                  <c:v>33520.152003592397</c:v>
                </c:pt>
                <c:pt idx="52">
                  <c:v>33475.650074980709</c:v>
                </c:pt>
                <c:pt idx="53">
                  <c:v>35181.923546103586</c:v>
                </c:pt>
                <c:pt idx="54">
                  <c:v>36112.520855505783</c:v>
                </c:pt>
                <c:pt idx="55">
                  <c:v>36537.729066678621</c:v>
                </c:pt>
                <c:pt idx="56">
                  <c:v>36906.031799456396</c:v>
                </c:pt>
                <c:pt idx="57">
                  <c:v>37443.640087789732</c:v>
                </c:pt>
                <c:pt idx="58">
                  <c:v>37825.525628409523</c:v>
                </c:pt>
                <c:pt idx="59">
                  <c:v>39283.393294110909</c:v>
                </c:pt>
                <c:pt idx="60">
                  <c:v>38906.500745869591</c:v>
                </c:pt>
                <c:pt idx="61">
                  <c:v>39394.968479753268</c:v>
                </c:pt>
                <c:pt idx="62">
                  <c:v>39677.966681386948</c:v>
                </c:pt>
                <c:pt idx="63">
                  <c:v>40639.16242608834</c:v>
                </c:pt>
                <c:pt idx="64">
                  <c:v>41044.617536763682</c:v>
                </c:pt>
                <c:pt idx="65">
                  <c:v>41283.118585032978</c:v>
                </c:pt>
                <c:pt idx="66">
                  <c:v>41847.141324442884</c:v>
                </c:pt>
                <c:pt idx="67">
                  <c:v>43805.198883961413</c:v>
                </c:pt>
                <c:pt idx="68">
                  <c:v>45559.226727760215</c:v>
                </c:pt>
                <c:pt idx="69">
                  <c:v>47113.268923970092</c:v>
                </c:pt>
                <c:pt idx="70">
                  <c:v>48453.602833106859</c:v>
                </c:pt>
                <c:pt idx="71">
                  <c:v>49200.132646715654</c:v>
                </c:pt>
                <c:pt idx="72">
                  <c:v>49062.194958867651</c:v>
                </c:pt>
                <c:pt idx="73">
                  <c:v>49167.683489867675</c:v>
                </c:pt>
                <c:pt idx="74">
                  <c:v>50012.482763595493</c:v>
                </c:pt>
                <c:pt idx="75">
                  <c:v>51373.271281771413</c:v>
                </c:pt>
                <c:pt idx="76">
                  <c:v>52780.778468207362</c:v>
                </c:pt>
                <c:pt idx="77">
                  <c:v>53515.560946155856</c:v>
                </c:pt>
                <c:pt idx="78">
                  <c:v>53684.36177630497</c:v>
                </c:pt>
                <c:pt idx="79">
                  <c:v>53640.190355634622</c:v>
                </c:pt>
                <c:pt idx="80">
                  <c:v>54889.624918971815</c:v>
                </c:pt>
                <c:pt idx="81">
                  <c:v>54855.00770556229</c:v>
                </c:pt>
                <c:pt idx="82">
                  <c:v>57682.780943712954</c:v>
                </c:pt>
                <c:pt idx="83">
                  <c:v>58858.360446648905</c:v>
                </c:pt>
                <c:pt idx="84">
                  <c:v>59161.029019264053</c:v>
                </c:pt>
                <c:pt idx="85">
                  <c:v>60663.795250450232</c:v>
                </c:pt>
                <c:pt idx="86">
                  <c:v>61629.921431324641</c:v>
                </c:pt>
                <c:pt idx="87">
                  <c:v>63233.28866452603</c:v>
                </c:pt>
                <c:pt idx="88">
                  <c:v>61263.85181641877</c:v>
                </c:pt>
                <c:pt idx="89">
                  <c:v>59065.699407743828</c:v>
                </c:pt>
                <c:pt idx="90">
                  <c:v>60016.139928957753</c:v>
                </c:pt>
                <c:pt idx="91">
                  <c:v>62331.310685578123</c:v>
                </c:pt>
                <c:pt idx="92">
                  <c:v>65790.987358421495</c:v>
                </c:pt>
                <c:pt idx="93">
                  <c:v>66997.419224974728</c:v>
                </c:pt>
                <c:pt idx="94">
                  <c:v>67198.297575036457</c:v>
                </c:pt>
                <c:pt idx="95">
                  <c:v>67700.903829446368</c:v>
                </c:pt>
                <c:pt idx="96">
                  <c:v>68689.723510524302</c:v>
                </c:pt>
                <c:pt idx="97">
                  <c:v>69162.112058798986</c:v>
                </c:pt>
                <c:pt idx="98">
                  <c:v>69238.206901062105</c:v>
                </c:pt>
                <c:pt idx="99">
                  <c:v>69465.828814642358</c:v>
                </c:pt>
                <c:pt idx="100">
                  <c:v>69465.828814642358</c:v>
                </c:pt>
                <c:pt idx="101">
                  <c:v>69465.828814642358</c:v>
                </c:pt>
                <c:pt idx="102">
                  <c:v>69465.828814642358</c:v>
                </c:pt>
                <c:pt idx="103">
                  <c:v>69465.828814642358</c:v>
                </c:pt>
                <c:pt idx="104">
                  <c:v>69465.828814642358</c:v>
                </c:pt>
                <c:pt idx="105">
                  <c:v>69465.828814642358</c:v>
                </c:pt>
                <c:pt idx="106">
                  <c:v>69465.828814642358</c:v>
                </c:pt>
                <c:pt idx="107">
                  <c:v>69465.828814642358</c:v>
                </c:pt>
                <c:pt idx="108">
                  <c:v>69465.828814642358</c:v>
                </c:pt>
                <c:pt idx="109">
                  <c:v>69465.828814642358</c:v>
                </c:pt>
                <c:pt idx="110">
                  <c:v>69465.828814642358</c:v>
                </c:pt>
                <c:pt idx="111">
                  <c:v>69465.828814642358</c:v>
                </c:pt>
                <c:pt idx="112">
                  <c:v>69465.828814642358</c:v>
                </c:pt>
                <c:pt idx="113">
                  <c:v>69465.828814642358</c:v>
                </c:pt>
                <c:pt idx="114">
                  <c:v>69465.828814642358</c:v>
                </c:pt>
                <c:pt idx="115">
                  <c:v>69465.828814642358</c:v>
                </c:pt>
                <c:pt idx="116">
                  <c:v>69465.828814642358</c:v>
                </c:pt>
                <c:pt idx="117">
                  <c:v>69465.828814642358</c:v>
                </c:pt>
                <c:pt idx="118">
                  <c:v>69465.828814642358</c:v>
                </c:pt>
                <c:pt idx="119">
                  <c:v>69465.828814642358</c:v>
                </c:pt>
                <c:pt idx="120">
                  <c:v>69465.828814642358</c:v>
                </c:pt>
                <c:pt idx="121">
                  <c:v>69465.828814642358</c:v>
                </c:pt>
                <c:pt idx="122">
                  <c:v>69465.828814642358</c:v>
                </c:pt>
                <c:pt idx="123">
                  <c:v>69465.828814642358</c:v>
                </c:pt>
                <c:pt idx="124">
                  <c:v>69465.828814642358</c:v>
                </c:pt>
                <c:pt idx="125">
                  <c:v>69465.828814642358</c:v>
                </c:pt>
                <c:pt idx="126">
                  <c:v>69465.828814642358</c:v>
                </c:pt>
                <c:pt idx="127">
                  <c:v>69465.828814642358</c:v>
                </c:pt>
                <c:pt idx="128">
                  <c:v>69465.828814642358</c:v>
                </c:pt>
                <c:pt idx="129">
                  <c:v>69465.828814642358</c:v>
                </c:pt>
                <c:pt idx="130">
                  <c:v>69465.828814642358</c:v>
                </c:pt>
                <c:pt idx="131">
                  <c:v>69465.828814642358</c:v>
                </c:pt>
                <c:pt idx="132">
                  <c:v>69465.828814642358</c:v>
                </c:pt>
                <c:pt idx="133">
                  <c:v>69465.828814642358</c:v>
                </c:pt>
                <c:pt idx="134">
                  <c:v>69465.828814642358</c:v>
                </c:pt>
                <c:pt idx="135">
                  <c:v>69465.828814642358</c:v>
                </c:pt>
                <c:pt idx="136">
                  <c:v>69465.828814642358</c:v>
                </c:pt>
                <c:pt idx="137">
                  <c:v>69465.828814642358</c:v>
                </c:pt>
                <c:pt idx="138">
                  <c:v>69487.865960084484</c:v>
                </c:pt>
                <c:pt idx="139">
                  <c:v>69904.742971201194</c:v>
                </c:pt>
                <c:pt idx="140">
                  <c:v>71321.800311243831</c:v>
                </c:pt>
                <c:pt idx="141">
                  <c:v>72660.3805873698</c:v>
                </c:pt>
                <c:pt idx="142">
                  <c:v>72508.576089496346</c:v>
                </c:pt>
                <c:pt idx="143">
                  <c:v>72054.344614872316</c:v>
                </c:pt>
                <c:pt idx="144">
                  <c:v>72624.629690935006</c:v>
                </c:pt>
                <c:pt idx="145">
                  <c:v>74384.219318367104</c:v>
                </c:pt>
                <c:pt idx="146">
                  <c:v>75924.98888945661</c:v>
                </c:pt>
                <c:pt idx="147">
                  <c:v>76677.27105715801</c:v>
                </c:pt>
                <c:pt idx="148">
                  <c:v>76750.858279765453</c:v>
                </c:pt>
                <c:pt idx="149">
                  <c:v>76536.35615710188</c:v>
                </c:pt>
                <c:pt idx="150">
                  <c:v>76086.930337994607</c:v>
                </c:pt>
                <c:pt idx="151">
                  <c:v>74527.774375109599</c:v>
                </c:pt>
                <c:pt idx="152">
                  <c:v>72536.119196442931</c:v>
                </c:pt>
                <c:pt idx="153">
                  <c:v>73490.150418008518</c:v>
                </c:pt>
                <c:pt idx="154">
                  <c:v>76403.406621205475</c:v>
                </c:pt>
                <c:pt idx="155">
                  <c:v>79253.569043954893</c:v>
                </c:pt>
                <c:pt idx="156">
                  <c:v>80773.619847720329</c:v>
                </c:pt>
                <c:pt idx="157">
                  <c:v>81710.872930088386</c:v>
                </c:pt>
                <c:pt idx="158">
                  <c:v>83311.570377939657</c:v>
                </c:pt>
                <c:pt idx="159">
                  <c:v>84133.098295029165</c:v>
                </c:pt>
                <c:pt idx="160">
                  <c:v>85529.929520881982</c:v>
                </c:pt>
                <c:pt idx="161">
                  <c:v>85449.99480441671</c:v>
                </c:pt>
                <c:pt idx="162">
                  <c:v>86453.341012828168</c:v>
                </c:pt>
                <c:pt idx="163">
                  <c:v>87264.873811226324</c:v>
                </c:pt>
                <c:pt idx="164">
                  <c:v>87943.801616906305</c:v>
                </c:pt>
                <c:pt idx="165">
                  <c:v>88164.103075197389</c:v>
                </c:pt>
                <c:pt idx="166">
                  <c:v>89372.240569244648</c:v>
                </c:pt>
                <c:pt idx="167">
                  <c:v>91880.553060902064</c:v>
                </c:pt>
                <c:pt idx="168">
                  <c:v>93180.58420964281</c:v>
                </c:pt>
                <c:pt idx="169">
                  <c:v>92447.27859339898</c:v>
                </c:pt>
                <c:pt idx="170">
                  <c:v>91179.890885698362</c:v>
                </c:pt>
                <c:pt idx="171">
                  <c:v>89391.285417813328</c:v>
                </c:pt>
                <c:pt idx="172">
                  <c:v>87777.377399916149</c:v>
                </c:pt>
                <c:pt idx="173">
                  <c:v>89833.732800352111</c:v>
                </c:pt>
                <c:pt idx="174">
                  <c:v>94073.051753349981</c:v>
                </c:pt>
                <c:pt idx="175">
                  <c:v>96918.682304479036</c:v>
                </c:pt>
                <c:pt idx="176">
                  <c:v>98884.072897963022</c:v>
                </c:pt>
                <c:pt idx="177">
                  <c:v>101062.86972664147</c:v>
                </c:pt>
                <c:pt idx="178">
                  <c:v>101449.14717722558</c:v>
                </c:pt>
                <c:pt idx="179">
                  <c:v>101083.68093419162</c:v>
                </c:pt>
                <c:pt idx="180">
                  <c:v>101323.78433072248</c:v>
                </c:pt>
                <c:pt idx="181">
                  <c:v>101972.14307776048</c:v>
                </c:pt>
                <c:pt idx="182">
                  <c:v>102068.03447361542</c:v>
                </c:pt>
                <c:pt idx="183">
                  <c:v>101262.3267409636</c:v>
                </c:pt>
                <c:pt idx="184">
                  <c:v>101936.98931966364</c:v>
                </c:pt>
                <c:pt idx="185">
                  <c:v>102854.84158460499</c:v>
                </c:pt>
                <c:pt idx="186">
                  <c:v>104318.40138210884</c:v>
                </c:pt>
                <c:pt idx="187">
                  <c:v>105377.57345686754</c:v>
                </c:pt>
                <c:pt idx="188">
                  <c:v>106379.83065087622</c:v>
                </c:pt>
                <c:pt idx="189">
                  <c:v>107103.7878272028</c:v>
                </c:pt>
                <c:pt idx="190">
                  <c:v>107890.71346691056</c:v>
                </c:pt>
                <c:pt idx="191">
                  <c:v>108342.19123133128</c:v>
                </c:pt>
                <c:pt idx="192">
                  <c:v>109011.33540108224</c:v>
                </c:pt>
                <c:pt idx="193">
                  <c:v>109461.5369558903</c:v>
                </c:pt>
                <c:pt idx="194">
                  <c:v>109897.6807722275</c:v>
                </c:pt>
                <c:pt idx="195">
                  <c:v>110380.73504821515</c:v>
                </c:pt>
                <c:pt idx="196">
                  <c:v>110749.03778099293</c:v>
                </c:pt>
                <c:pt idx="197">
                  <c:v>111117.34051377072</c:v>
                </c:pt>
                <c:pt idx="198">
                  <c:v>111767.81917247442</c:v>
                </c:pt>
                <c:pt idx="199">
                  <c:v>112163.4667149368</c:v>
                </c:pt>
                <c:pt idx="200">
                  <c:v>112880.41164583572</c:v>
                </c:pt>
                <c:pt idx="201">
                  <c:v>113358.20955282646</c:v>
                </c:pt>
                <c:pt idx="202">
                  <c:v>114220.0762293118</c:v>
                </c:pt>
                <c:pt idx="203">
                  <c:v>115611.16165839456</c:v>
                </c:pt>
                <c:pt idx="204">
                  <c:v>116225.31358454039</c:v>
                </c:pt>
                <c:pt idx="205">
                  <c:v>117509.94965298791</c:v>
                </c:pt>
                <c:pt idx="206">
                  <c:v>119128.83697551646</c:v>
                </c:pt>
                <c:pt idx="207">
                  <c:v>119915.85458154058</c:v>
                </c:pt>
                <c:pt idx="208">
                  <c:v>120769.69061696033</c:v>
                </c:pt>
                <c:pt idx="209">
                  <c:v>123251.40364510848</c:v>
                </c:pt>
                <c:pt idx="210">
                  <c:v>123355.0088679233</c:v>
                </c:pt>
                <c:pt idx="211">
                  <c:v>123733.534726165</c:v>
                </c:pt>
                <c:pt idx="212">
                  <c:v>124376.35698459711</c:v>
                </c:pt>
                <c:pt idx="213">
                  <c:v>125362.52693401938</c:v>
                </c:pt>
                <c:pt idx="214">
                  <c:v>127526.36922258728</c:v>
                </c:pt>
                <c:pt idx="215">
                  <c:v>129817.59169367157</c:v>
                </c:pt>
                <c:pt idx="216">
                  <c:v>131849.15473913841</c:v>
                </c:pt>
                <c:pt idx="217">
                  <c:v>133123.01462909617</c:v>
                </c:pt>
                <c:pt idx="218">
                  <c:v>134175.42595663088</c:v>
                </c:pt>
                <c:pt idx="219">
                  <c:v>134972.43759526435</c:v>
                </c:pt>
                <c:pt idx="220">
                  <c:v>135978.8367030707</c:v>
                </c:pt>
                <c:pt idx="221">
                  <c:v>136478.06029315497</c:v>
                </c:pt>
                <c:pt idx="222">
                  <c:v>138199.66415671611</c:v>
                </c:pt>
                <c:pt idx="223">
                  <c:v>139683.40024353808</c:v>
                </c:pt>
                <c:pt idx="224">
                  <c:v>141678.78132548023</c:v>
                </c:pt>
                <c:pt idx="225">
                  <c:v>143947.99528431741</c:v>
                </c:pt>
                <c:pt idx="226">
                  <c:v>145479.76087367855</c:v>
                </c:pt>
                <c:pt idx="227">
                  <c:v>147281.31540895114</c:v>
                </c:pt>
                <c:pt idx="228">
                  <c:v>148837.70714789943</c:v>
                </c:pt>
                <c:pt idx="229">
                  <c:v>150401.80763920574</c:v>
                </c:pt>
                <c:pt idx="230">
                  <c:v>151440.14890980086</c:v>
                </c:pt>
                <c:pt idx="231">
                  <c:v>152474.25754150708</c:v>
                </c:pt>
                <c:pt idx="232">
                  <c:v>151656.32292478866</c:v>
                </c:pt>
                <c:pt idx="233">
                  <c:v>151704.46813715537</c:v>
                </c:pt>
                <c:pt idx="234">
                  <c:v>153848.5847934804</c:v>
                </c:pt>
                <c:pt idx="235">
                  <c:v>157339.45923542869</c:v>
                </c:pt>
                <c:pt idx="236">
                  <c:v>160413.62110135233</c:v>
                </c:pt>
                <c:pt idx="237">
                  <c:v>161548.5542570838</c:v>
                </c:pt>
                <c:pt idx="238">
                  <c:v>161538.87081019799</c:v>
                </c:pt>
                <c:pt idx="239">
                  <c:v>160721.14874129926</c:v>
                </c:pt>
                <c:pt idx="240">
                  <c:v>162037.33505944992</c:v>
                </c:pt>
                <c:pt idx="241">
                  <c:v>165288.44334520705</c:v>
                </c:pt>
                <c:pt idx="242">
                  <c:v>165802.03967145027</c:v>
                </c:pt>
                <c:pt idx="243">
                  <c:v>167441.32827932452</c:v>
                </c:pt>
                <c:pt idx="244">
                  <c:v>168967.09713289628</c:v>
                </c:pt>
                <c:pt idx="245">
                  <c:v>168713.52260584634</c:v>
                </c:pt>
                <c:pt idx="246">
                  <c:v>169316.47872674526</c:v>
                </c:pt>
                <c:pt idx="247">
                  <c:v>171995.30411961194</c:v>
                </c:pt>
                <c:pt idx="248">
                  <c:v>174751.41305585654</c:v>
                </c:pt>
                <c:pt idx="249">
                  <c:v>176265.87183403343</c:v>
                </c:pt>
                <c:pt idx="250">
                  <c:v>176526.60678504888</c:v>
                </c:pt>
                <c:pt idx="251">
                  <c:v>176985.42997834459</c:v>
                </c:pt>
                <c:pt idx="252">
                  <c:v>178044.28692057915</c:v>
                </c:pt>
                <c:pt idx="253">
                  <c:v>179113.79607070028</c:v>
                </c:pt>
                <c:pt idx="254">
                  <c:v>179329.25275168562</c:v>
                </c:pt>
                <c:pt idx="255">
                  <c:v>178810.64426389319</c:v>
                </c:pt>
                <c:pt idx="256">
                  <c:v>179799.84681059016</c:v>
                </c:pt>
                <c:pt idx="257">
                  <c:v>181746.0452126436</c:v>
                </c:pt>
                <c:pt idx="258">
                  <c:v>183417.62006599313</c:v>
                </c:pt>
                <c:pt idx="259">
                  <c:v>184433.38451618393</c:v>
                </c:pt>
                <c:pt idx="260">
                  <c:v>185318.44726577419</c:v>
                </c:pt>
                <c:pt idx="261">
                  <c:v>186249.35095889764</c:v>
                </c:pt>
                <c:pt idx="262">
                  <c:v>187949.9992495375</c:v>
                </c:pt>
                <c:pt idx="263">
                  <c:v>190352.43595539342</c:v>
                </c:pt>
                <c:pt idx="264">
                  <c:v>191749.08266861198</c:v>
                </c:pt>
                <c:pt idx="265">
                  <c:v>192311.75078909443</c:v>
                </c:pt>
                <c:pt idx="266">
                  <c:v>191927.38674132049</c:v>
                </c:pt>
                <c:pt idx="267">
                  <c:v>193953.03952832049</c:v>
                </c:pt>
                <c:pt idx="268">
                  <c:v>194317.81478946807</c:v>
                </c:pt>
                <c:pt idx="269">
                  <c:v>195841.94425171806</c:v>
                </c:pt>
                <c:pt idx="270">
                  <c:v>194394.54626272674</c:v>
                </c:pt>
                <c:pt idx="271">
                  <c:v>194785.61034292734</c:v>
                </c:pt>
                <c:pt idx="272">
                  <c:v>196466.34968810016</c:v>
                </c:pt>
                <c:pt idx="273">
                  <c:v>195149.66426492369</c:v>
                </c:pt>
                <c:pt idx="274">
                  <c:v>193993.09413771628</c:v>
                </c:pt>
                <c:pt idx="275">
                  <c:v>195878.12925496322</c:v>
                </c:pt>
                <c:pt idx="276">
                  <c:v>196021.62117689225</c:v>
                </c:pt>
                <c:pt idx="277">
                  <c:v>197878.48162147251</c:v>
                </c:pt>
                <c:pt idx="278">
                  <c:v>196664.44806411699</c:v>
                </c:pt>
                <c:pt idx="279">
                  <c:v>200390.79195771363</c:v>
                </c:pt>
                <c:pt idx="280">
                  <c:v>204764.5749041496</c:v>
                </c:pt>
                <c:pt idx="281">
                  <c:v>209163.64448462261</c:v>
                </c:pt>
                <c:pt idx="282">
                  <c:v>211295.95028489057</c:v>
                </c:pt>
                <c:pt idx="283">
                  <c:v>212646.09632000554</c:v>
                </c:pt>
                <c:pt idx="284">
                  <c:v>214629.81810371927</c:v>
                </c:pt>
                <c:pt idx="285">
                  <c:v>215458.63114516623</c:v>
                </c:pt>
                <c:pt idx="286">
                  <c:v>217155.36865567626</c:v>
                </c:pt>
                <c:pt idx="287">
                  <c:v>218961.81908605376</c:v>
                </c:pt>
                <c:pt idx="288">
                  <c:v>220878.82412784387</c:v>
                </c:pt>
                <c:pt idx="289">
                  <c:v>219792.94383678929</c:v>
                </c:pt>
                <c:pt idx="290">
                  <c:v>218535.49543387879</c:v>
                </c:pt>
                <c:pt idx="291">
                  <c:v>217343.15729980241</c:v>
                </c:pt>
                <c:pt idx="292">
                  <c:v>217783.9376777561</c:v>
                </c:pt>
                <c:pt idx="293">
                  <c:v>220062.86021766753</c:v>
                </c:pt>
                <c:pt idx="294">
                  <c:v>222276.5570871068</c:v>
                </c:pt>
                <c:pt idx="295">
                  <c:v>224668.02301449262</c:v>
                </c:pt>
                <c:pt idx="296">
                  <c:v>226603.6827264982</c:v>
                </c:pt>
                <c:pt idx="297">
                  <c:v>228543.66717240252</c:v>
                </c:pt>
                <c:pt idx="298">
                  <c:v>229835.86849754545</c:v>
                </c:pt>
                <c:pt idx="299">
                  <c:v>230909.10433303408</c:v>
                </c:pt>
                <c:pt idx="300">
                  <c:v>231980.45899568321</c:v>
                </c:pt>
                <c:pt idx="301">
                  <c:v>232827.29265107308</c:v>
                </c:pt>
                <c:pt idx="302">
                  <c:v>233674.13226010778</c:v>
                </c:pt>
                <c:pt idx="303">
                  <c:v>234738.95545939563</c:v>
                </c:pt>
                <c:pt idx="304">
                  <c:v>235164.31160053142</c:v>
                </c:pt>
                <c:pt idx="305">
                  <c:v>236651.46199662192</c:v>
                </c:pt>
                <c:pt idx="306">
                  <c:v>239071.24991816279</c:v>
                </c:pt>
                <c:pt idx="307">
                  <c:v>241375.3162854097</c:v>
                </c:pt>
                <c:pt idx="308">
                  <c:v>243236.61586709431</c:v>
                </c:pt>
                <c:pt idx="309">
                  <c:v>244135.61260166627</c:v>
                </c:pt>
                <c:pt idx="310">
                  <c:v>245217.39679030768</c:v>
                </c:pt>
                <c:pt idx="311">
                  <c:v>246104.77151787558</c:v>
                </c:pt>
                <c:pt idx="312">
                  <c:v>246624.6299989105</c:v>
                </c:pt>
                <c:pt idx="313">
                  <c:v>247338.45470077856</c:v>
                </c:pt>
                <c:pt idx="314">
                  <c:v>248230.31867380327</c:v>
                </c:pt>
                <c:pt idx="315">
                  <c:v>249759.85504430946</c:v>
                </c:pt>
                <c:pt idx="316">
                  <c:v>251046.84288246144</c:v>
                </c:pt>
                <c:pt idx="317">
                  <c:v>251527.05721205965</c:v>
                </c:pt>
                <c:pt idx="318">
                  <c:v>252181.33327818618</c:v>
                </c:pt>
                <c:pt idx="319">
                  <c:v>253377.81873491459</c:v>
                </c:pt>
                <c:pt idx="320">
                  <c:v>256081.32622102203</c:v>
                </c:pt>
                <c:pt idx="321">
                  <c:v>256651.46062267636</c:v>
                </c:pt>
                <c:pt idx="322">
                  <c:v>258270.86743654771</c:v>
                </c:pt>
                <c:pt idx="323">
                  <c:v>258344.89076276473</c:v>
                </c:pt>
                <c:pt idx="324">
                  <c:v>259347.74750352339</c:v>
                </c:pt>
                <c:pt idx="325">
                  <c:v>260549.39984907684</c:v>
                </c:pt>
                <c:pt idx="326">
                  <c:v>260956.7269631488</c:v>
                </c:pt>
                <c:pt idx="327">
                  <c:v>261695.86780833706</c:v>
                </c:pt>
                <c:pt idx="328">
                  <c:v>259685.93852286891</c:v>
                </c:pt>
                <c:pt idx="329">
                  <c:v>260497.74593733746</c:v>
                </c:pt>
                <c:pt idx="330">
                  <c:v>263437.06905615015</c:v>
                </c:pt>
                <c:pt idx="331">
                  <c:v>264293.81104245974</c:v>
                </c:pt>
                <c:pt idx="332">
                  <c:v>264340.0463139175</c:v>
                </c:pt>
                <c:pt idx="333">
                  <c:v>265234.42568839068</c:v>
                </c:pt>
                <c:pt idx="334">
                  <c:v>265499.52496975177</c:v>
                </c:pt>
                <c:pt idx="335">
                  <c:v>266049.11695487908</c:v>
                </c:pt>
                <c:pt idx="336">
                  <c:v>266711.88518717943</c:v>
                </c:pt>
                <c:pt idx="337">
                  <c:v>267422.93920521432</c:v>
                </c:pt>
                <c:pt idx="338">
                  <c:v>268348.60134183569</c:v>
                </c:pt>
                <c:pt idx="339">
                  <c:v>269947.75104086421</c:v>
                </c:pt>
                <c:pt idx="340">
                  <c:v>271522.35509839276</c:v>
                </c:pt>
                <c:pt idx="341">
                  <c:v>272391.82803071936</c:v>
                </c:pt>
                <c:pt idx="342">
                  <c:v>271185.88195399503</c:v>
                </c:pt>
                <c:pt idx="343">
                  <c:v>271298.39292554214</c:v>
                </c:pt>
                <c:pt idx="344">
                  <c:v>271973.15001988108</c:v>
                </c:pt>
                <c:pt idx="345">
                  <c:v>273610.45147520612</c:v>
                </c:pt>
                <c:pt idx="346">
                  <c:v>273604.4007287987</c:v>
                </c:pt>
                <c:pt idx="347">
                  <c:v>274812.98850774084</c:v>
                </c:pt>
                <c:pt idx="348">
                  <c:v>275799.75962123252</c:v>
                </c:pt>
                <c:pt idx="349">
                  <c:v>276423.11960618565</c:v>
                </c:pt>
                <c:pt idx="350">
                  <c:v>276914.11281021748</c:v>
                </c:pt>
                <c:pt idx="351">
                  <c:v>277532.50380914728</c:v>
                </c:pt>
                <c:pt idx="352">
                  <c:v>278412.89979095687</c:v>
                </c:pt>
                <c:pt idx="353">
                  <c:v>279290.05615817907</c:v>
                </c:pt>
                <c:pt idx="354">
                  <c:v>280295.18548927264</c:v>
                </c:pt>
                <c:pt idx="355">
                  <c:v>281431.05633271189</c:v>
                </c:pt>
                <c:pt idx="356">
                  <c:v>282180.7108021758</c:v>
                </c:pt>
                <c:pt idx="357">
                  <c:v>282666.47911592037</c:v>
                </c:pt>
                <c:pt idx="358">
                  <c:v>282359.90747388336</c:v>
                </c:pt>
                <c:pt idx="359">
                  <c:v>282245.84328978404</c:v>
                </c:pt>
                <c:pt idx="360">
                  <c:v>283313.04947738047</c:v>
                </c:pt>
                <c:pt idx="361">
                  <c:v>284733.05810877553</c:v>
                </c:pt>
                <c:pt idx="362">
                  <c:v>286008.03987012373</c:v>
                </c:pt>
                <c:pt idx="363">
                  <c:v>287090.08533331449</c:v>
                </c:pt>
                <c:pt idx="364">
                  <c:v>288129.29462302843</c:v>
                </c:pt>
                <c:pt idx="365">
                  <c:v>288868.92713805102</c:v>
                </c:pt>
                <c:pt idx="366">
                  <c:v>289808.32540745841</c:v>
                </c:pt>
                <c:pt idx="367">
                  <c:v>290972.56641417753</c:v>
                </c:pt>
                <c:pt idx="368">
                  <c:v>292217.25101304735</c:v>
                </c:pt>
                <c:pt idx="369">
                  <c:v>292378.01842861157</c:v>
                </c:pt>
                <c:pt idx="370">
                  <c:v>292479.79337924678</c:v>
                </c:pt>
                <c:pt idx="371">
                  <c:v>292208.46451675548</c:v>
                </c:pt>
                <c:pt idx="372">
                  <c:v>290958.09296582727</c:v>
                </c:pt>
                <c:pt idx="373">
                  <c:v>290811.52180132363</c:v>
                </c:pt>
                <c:pt idx="374">
                  <c:v>292217.892936624</c:v>
                </c:pt>
                <c:pt idx="375">
                  <c:v>293715.11887595733</c:v>
                </c:pt>
                <c:pt idx="376">
                  <c:v>294821.95882353239</c:v>
                </c:pt>
                <c:pt idx="377">
                  <c:v>295462.10098857328</c:v>
                </c:pt>
                <c:pt idx="378">
                  <c:v>295981.09656398784</c:v>
                </c:pt>
                <c:pt idx="379">
                  <c:v>296301.11228090141</c:v>
                </c:pt>
                <c:pt idx="380">
                  <c:v>296449.27377600019</c:v>
                </c:pt>
                <c:pt idx="381">
                  <c:v>296663.32108517864</c:v>
                </c:pt>
                <c:pt idx="382">
                  <c:v>296880.08912489872</c:v>
                </c:pt>
                <c:pt idx="383">
                  <c:v>297025.38286605553</c:v>
                </c:pt>
                <c:pt idx="384">
                  <c:v>297187.2895188281</c:v>
                </c:pt>
                <c:pt idx="385">
                  <c:v>297327.86682223645</c:v>
                </c:pt>
                <c:pt idx="386">
                  <c:v>297365.96057223645</c:v>
                </c:pt>
                <c:pt idx="387">
                  <c:v>297365.96057223645</c:v>
                </c:pt>
                <c:pt idx="388">
                  <c:v>297365.96057223645</c:v>
                </c:pt>
                <c:pt idx="389">
                  <c:v>297365.96057223645</c:v>
                </c:pt>
                <c:pt idx="390">
                  <c:v>297365.96057223645</c:v>
                </c:pt>
                <c:pt idx="391">
                  <c:v>297365.96057223645</c:v>
                </c:pt>
                <c:pt idx="392">
                  <c:v>297418.70776656613</c:v>
                </c:pt>
                <c:pt idx="393">
                  <c:v>297711.39010517357</c:v>
                </c:pt>
                <c:pt idx="394">
                  <c:v>298380.81196421059</c:v>
                </c:pt>
                <c:pt idx="395">
                  <c:v>299405.64875910507</c:v>
                </c:pt>
                <c:pt idx="396">
                  <c:v>300709.30899108289</c:v>
                </c:pt>
                <c:pt idx="397">
                  <c:v>302091.3175274324</c:v>
                </c:pt>
                <c:pt idx="398">
                  <c:v>302626.62584264635</c:v>
                </c:pt>
                <c:pt idx="399">
                  <c:v>301730.52041012549</c:v>
                </c:pt>
                <c:pt idx="400">
                  <c:v>300936.33420992794</c:v>
                </c:pt>
                <c:pt idx="401">
                  <c:v>300892.73597269336</c:v>
                </c:pt>
                <c:pt idx="402">
                  <c:v>300638.49463841657</c:v>
                </c:pt>
                <c:pt idx="403">
                  <c:v>301374.60740541754</c:v>
                </c:pt>
                <c:pt idx="404">
                  <c:v>302486.23052207188</c:v>
                </c:pt>
                <c:pt idx="405">
                  <c:v>303109.78621365601</c:v>
                </c:pt>
                <c:pt idx="406">
                  <c:v>303618.49280249805</c:v>
                </c:pt>
                <c:pt idx="407">
                  <c:v>304279.45458336611</c:v>
                </c:pt>
                <c:pt idx="408">
                  <c:v>305318.63566601521</c:v>
                </c:pt>
                <c:pt idx="409">
                  <c:v>306346.82640602521</c:v>
                </c:pt>
                <c:pt idx="410">
                  <c:v>307040.1800203672</c:v>
                </c:pt>
                <c:pt idx="411">
                  <c:v>307537.25994896289</c:v>
                </c:pt>
                <c:pt idx="412">
                  <c:v>308042.95493280009</c:v>
                </c:pt>
                <c:pt idx="413">
                  <c:v>308561.81344287819</c:v>
                </c:pt>
                <c:pt idx="414">
                  <c:v>309448.75934768317</c:v>
                </c:pt>
                <c:pt idx="415">
                  <c:v>310360.06927771191</c:v>
                </c:pt>
                <c:pt idx="416">
                  <c:v>310839.8932744874</c:v>
                </c:pt>
                <c:pt idx="417">
                  <c:v>310706.64963184792</c:v>
                </c:pt>
                <c:pt idx="418">
                  <c:v>310676.8481545063</c:v>
                </c:pt>
                <c:pt idx="419">
                  <c:v>310467.29269399086</c:v>
                </c:pt>
                <c:pt idx="420">
                  <c:v>311244.54433428717</c:v>
                </c:pt>
                <c:pt idx="421">
                  <c:v>312272.42208359967</c:v>
                </c:pt>
                <c:pt idx="422">
                  <c:v>313236.9098807702</c:v>
                </c:pt>
                <c:pt idx="423">
                  <c:v>314207.69527487207</c:v>
                </c:pt>
                <c:pt idx="424">
                  <c:v>315658.94579998625</c:v>
                </c:pt>
                <c:pt idx="425">
                  <c:v>317857.39355103968</c:v>
                </c:pt>
                <c:pt idx="426">
                  <c:v>320518.11883124727</c:v>
                </c:pt>
                <c:pt idx="427">
                  <c:v>321685.77696722024</c:v>
                </c:pt>
                <c:pt idx="428">
                  <c:v>319942.46961388999</c:v>
                </c:pt>
                <c:pt idx="429">
                  <c:v>318477.25105436915</c:v>
                </c:pt>
                <c:pt idx="430">
                  <c:v>318273.3481826263</c:v>
                </c:pt>
                <c:pt idx="431">
                  <c:v>319020.93961320654</c:v>
                </c:pt>
                <c:pt idx="432">
                  <c:v>320512.70772922295</c:v>
                </c:pt>
                <c:pt idx="433">
                  <c:v>322102.44683181035</c:v>
                </c:pt>
                <c:pt idx="434">
                  <c:v>322643.01796602737</c:v>
                </c:pt>
                <c:pt idx="435">
                  <c:v>322320.75504308677</c:v>
                </c:pt>
                <c:pt idx="436">
                  <c:v>321817.9631827689</c:v>
                </c:pt>
                <c:pt idx="437">
                  <c:v>321439.71841306152</c:v>
                </c:pt>
                <c:pt idx="438">
                  <c:v>321609.39879257156</c:v>
                </c:pt>
                <c:pt idx="439">
                  <c:v>322827.94072483468</c:v>
                </c:pt>
                <c:pt idx="440">
                  <c:v>324606.03628347453</c:v>
                </c:pt>
                <c:pt idx="441">
                  <c:v>326583.52067174553</c:v>
                </c:pt>
                <c:pt idx="442">
                  <c:v>327664.4576472062</c:v>
                </c:pt>
                <c:pt idx="443">
                  <c:v>328083.34617614391</c:v>
                </c:pt>
                <c:pt idx="444">
                  <c:v>328154.76410862309</c:v>
                </c:pt>
                <c:pt idx="445">
                  <c:v>328156.64528146258</c:v>
                </c:pt>
                <c:pt idx="446">
                  <c:v>328156.64528146258</c:v>
                </c:pt>
                <c:pt idx="447">
                  <c:v>328156.64528146258</c:v>
                </c:pt>
                <c:pt idx="448">
                  <c:v>328156.64528146258</c:v>
                </c:pt>
                <c:pt idx="449">
                  <c:v>328156.64528146258</c:v>
                </c:pt>
                <c:pt idx="450">
                  <c:v>328156.64528146258</c:v>
                </c:pt>
                <c:pt idx="451">
                  <c:v>328156.64528146258</c:v>
                </c:pt>
                <c:pt idx="452">
                  <c:v>328156.64528146258</c:v>
                </c:pt>
                <c:pt idx="453">
                  <c:v>328156.64528146258</c:v>
                </c:pt>
                <c:pt idx="454">
                  <c:v>328156.64528146258</c:v>
                </c:pt>
                <c:pt idx="455">
                  <c:v>328156.64528146258</c:v>
                </c:pt>
                <c:pt idx="456">
                  <c:v>328156.64528146258</c:v>
                </c:pt>
                <c:pt idx="457">
                  <c:v>328156.64528146258</c:v>
                </c:pt>
                <c:pt idx="458">
                  <c:v>328156.64528146258</c:v>
                </c:pt>
                <c:pt idx="459">
                  <c:v>328156.64528146258</c:v>
                </c:pt>
                <c:pt idx="460">
                  <c:v>328156.64528146258</c:v>
                </c:pt>
                <c:pt idx="461">
                  <c:v>328156.64528146258</c:v>
                </c:pt>
                <c:pt idx="462">
                  <c:v>328156.64528146258</c:v>
                </c:pt>
                <c:pt idx="463">
                  <c:v>328156.64528146258</c:v>
                </c:pt>
                <c:pt idx="464">
                  <c:v>328156.64528146258</c:v>
                </c:pt>
                <c:pt idx="465">
                  <c:v>328156.64528146258</c:v>
                </c:pt>
                <c:pt idx="466">
                  <c:v>328156.64528146258</c:v>
                </c:pt>
                <c:pt idx="467">
                  <c:v>328156.64528146258</c:v>
                </c:pt>
                <c:pt idx="468">
                  <c:v>328156.64528146258</c:v>
                </c:pt>
                <c:pt idx="469">
                  <c:v>328156.64528146258</c:v>
                </c:pt>
                <c:pt idx="470">
                  <c:v>328156.64528146258</c:v>
                </c:pt>
                <c:pt idx="471">
                  <c:v>328156.64528146258</c:v>
                </c:pt>
                <c:pt idx="472">
                  <c:v>328156.64528146258</c:v>
                </c:pt>
                <c:pt idx="473">
                  <c:v>328156.64528146258</c:v>
                </c:pt>
                <c:pt idx="474">
                  <c:v>328156.64528146258</c:v>
                </c:pt>
                <c:pt idx="475">
                  <c:v>328156.64528146258</c:v>
                </c:pt>
                <c:pt idx="476">
                  <c:v>328156.64528146258</c:v>
                </c:pt>
                <c:pt idx="477">
                  <c:v>328156.64528146258</c:v>
                </c:pt>
                <c:pt idx="478">
                  <c:v>328156.64528146258</c:v>
                </c:pt>
                <c:pt idx="479">
                  <c:v>328156.64528146258</c:v>
                </c:pt>
                <c:pt idx="480">
                  <c:v>328156.64528146258</c:v>
                </c:pt>
                <c:pt idx="481">
                  <c:v>328156.64528146258</c:v>
                </c:pt>
                <c:pt idx="482">
                  <c:v>328156.64528146258</c:v>
                </c:pt>
                <c:pt idx="483">
                  <c:v>328156.64528146258</c:v>
                </c:pt>
                <c:pt idx="484">
                  <c:v>328156.64528146258</c:v>
                </c:pt>
                <c:pt idx="485">
                  <c:v>328156.64528146258</c:v>
                </c:pt>
                <c:pt idx="486">
                  <c:v>328156.64528146258</c:v>
                </c:pt>
                <c:pt idx="487">
                  <c:v>328156.64528146258</c:v>
                </c:pt>
                <c:pt idx="488">
                  <c:v>328156.64528146258</c:v>
                </c:pt>
                <c:pt idx="489">
                  <c:v>328156.64528146258</c:v>
                </c:pt>
                <c:pt idx="490">
                  <c:v>328156.64528146258</c:v>
                </c:pt>
                <c:pt idx="491">
                  <c:v>328156.64528146258</c:v>
                </c:pt>
                <c:pt idx="492">
                  <c:v>328156.64528146258</c:v>
                </c:pt>
                <c:pt idx="493">
                  <c:v>328156.64528146258</c:v>
                </c:pt>
                <c:pt idx="494">
                  <c:v>328156.64528146258</c:v>
                </c:pt>
                <c:pt idx="495">
                  <c:v>328156.64528146258</c:v>
                </c:pt>
                <c:pt idx="496">
                  <c:v>328156.64528146258</c:v>
                </c:pt>
                <c:pt idx="497">
                  <c:v>328156.64528146258</c:v>
                </c:pt>
                <c:pt idx="498">
                  <c:v>328156.64528146258</c:v>
                </c:pt>
                <c:pt idx="499">
                  <c:v>328156.64528146258</c:v>
                </c:pt>
                <c:pt idx="500">
                  <c:v>328156.64528146258</c:v>
                </c:pt>
                <c:pt idx="501">
                  <c:v>328156.64528146258</c:v>
                </c:pt>
                <c:pt idx="502">
                  <c:v>328156.64528146258</c:v>
                </c:pt>
                <c:pt idx="503">
                  <c:v>328156.64528146258</c:v>
                </c:pt>
                <c:pt idx="504">
                  <c:v>328156.64528146258</c:v>
                </c:pt>
                <c:pt idx="505">
                  <c:v>328156.64528146258</c:v>
                </c:pt>
                <c:pt idx="506">
                  <c:v>328156.64528146258</c:v>
                </c:pt>
                <c:pt idx="507">
                  <c:v>328156.64528146258</c:v>
                </c:pt>
                <c:pt idx="508">
                  <c:v>328156.64528146258</c:v>
                </c:pt>
                <c:pt idx="509">
                  <c:v>328156.64528146258</c:v>
                </c:pt>
                <c:pt idx="510">
                  <c:v>328156.64528146258</c:v>
                </c:pt>
                <c:pt idx="511">
                  <c:v>328156.64528146258</c:v>
                </c:pt>
                <c:pt idx="512">
                  <c:v>328218.79833998979</c:v>
                </c:pt>
                <c:pt idx="513">
                  <c:v>328729.63147261419</c:v>
                </c:pt>
                <c:pt idx="514">
                  <c:v>330062.81641837728</c:v>
                </c:pt>
                <c:pt idx="515">
                  <c:v>331585.57321167743</c:v>
                </c:pt>
                <c:pt idx="516">
                  <c:v>332252.92603744287</c:v>
                </c:pt>
                <c:pt idx="517">
                  <c:v>331315.24271117069</c:v>
                </c:pt>
                <c:pt idx="518">
                  <c:v>330646.03234288923</c:v>
                </c:pt>
                <c:pt idx="519">
                  <c:v>330708.59820917569</c:v>
                </c:pt>
                <c:pt idx="520">
                  <c:v>330986.23151998065</c:v>
                </c:pt>
                <c:pt idx="521">
                  <c:v>331567.34809834737</c:v>
                </c:pt>
                <c:pt idx="522">
                  <c:v>331947.99136696465</c:v>
                </c:pt>
                <c:pt idx="523">
                  <c:v>331837.06456029566</c:v>
                </c:pt>
                <c:pt idx="524">
                  <c:v>331616.02971342165</c:v>
                </c:pt>
                <c:pt idx="525">
                  <c:v>332198.96302519424</c:v>
                </c:pt>
                <c:pt idx="526">
                  <c:v>333550.69726124674</c:v>
                </c:pt>
                <c:pt idx="527">
                  <c:v>334582.71584809857</c:v>
                </c:pt>
                <c:pt idx="528">
                  <c:v>334925.50265965721</c:v>
                </c:pt>
                <c:pt idx="529">
                  <c:v>335002.79877830303</c:v>
                </c:pt>
                <c:pt idx="530">
                  <c:v>335049.82809929067</c:v>
                </c:pt>
                <c:pt idx="531">
                  <c:v>335049.82809929067</c:v>
                </c:pt>
                <c:pt idx="532">
                  <c:v>335049.82809929067</c:v>
                </c:pt>
                <c:pt idx="533">
                  <c:v>335065.2811397945</c:v>
                </c:pt>
                <c:pt idx="534">
                  <c:v>335205.07507799513</c:v>
                </c:pt>
                <c:pt idx="535">
                  <c:v>335490.31817636552</c:v>
                </c:pt>
                <c:pt idx="536">
                  <c:v>336081.21928752912</c:v>
                </c:pt>
                <c:pt idx="537">
                  <c:v>337449.10530513176</c:v>
                </c:pt>
                <c:pt idx="538">
                  <c:v>339543.53904775908</c:v>
                </c:pt>
                <c:pt idx="539">
                  <c:v>340381.32656563871</c:v>
                </c:pt>
                <c:pt idx="540">
                  <c:v>338819.29626334336</c:v>
                </c:pt>
                <c:pt idx="541">
                  <c:v>338062.15451504959</c:v>
                </c:pt>
                <c:pt idx="542">
                  <c:v>338595.49733465706</c:v>
                </c:pt>
                <c:pt idx="543">
                  <c:v>338783.33594269969</c:v>
                </c:pt>
                <c:pt idx="544">
                  <c:v>338875.35333109787</c:v>
                </c:pt>
                <c:pt idx="545">
                  <c:v>338704.26006280561</c:v>
                </c:pt>
                <c:pt idx="546">
                  <c:v>340122.25448310288</c:v>
                </c:pt>
                <c:pt idx="547">
                  <c:v>341076.10940294951</c:v>
                </c:pt>
                <c:pt idx="548">
                  <c:v>342010.50769040937</c:v>
                </c:pt>
                <c:pt idx="549">
                  <c:v>342551.58795823593</c:v>
                </c:pt>
                <c:pt idx="550">
                  <c:v>343209.21065109165</c:v>
                </c:pt>
                <c:pt idx="551">
                  <c:v>343892.35899791209</c:v>
                </c:pt>
                <c:pt idx="552">
                  <c:v>344205.54496039142</c:v>
                </c:pt>
                <c:pt idx="553">
                  <c:v>344772.71485444176</c:v>
                </c:pt>
                <c:pt idx="554">
                  <c:v>345314.20790990721</c:v>
                </c:pt>
                <c:pt idx="555">
                  <c:v>345841.92659707949</c:v>
                </c:pt>
                <c:pt idx="556">
                  <c:v>346367.76411141222</c:v>
                </c:pt>
                <c:pt idx="557">
                  <c:v>346966.16264527274</c:v>
                </c:pt>
                <c:pt idx="558">
                  <c:v>347532.22898986918</c:v>
                </c:pt>
                <c:pt idx="559">
                  <c:v>348888.20941352757</c:v>
                </c:pt>
                <c:pt idx="560">
                  <c:v>348421.63666359795</c:v>
                </c:pt>
                <c:pt idx="561">
                  <c:v>348558.69180866354</c:v>
                </c:pt>
                <c:pt idx="562">
                  <c:v>349083.73885187728</c:v>
                </c:pt>
                <c:pt idx="563">
                  <c:v>348329.5883642268</c:v>
                </c:pt>
                <c:pt idx="564">
                  <c:v>346244.93135029241</c:v>
                </c:pt>
                <c:pt idx="565">
                  <c:v>347875.23150967143</c:v>
                </c:pt>
                <c:pt idx="566">
                  <c:v>349455.14102302946</c:v>
                </c:pt>
                <c:pt idx="567">
                  <c:v>350538.69657858502</c:v>
                </c:pt>
                <c:pt idx="568">
                  <c:v>350538.69657858502</c:v>
                </c:pt>
                <c:pt idx="569">
                  <c:v>350538.69657858502</c:v>
                </c:pt>
                <c:pt idx="570">
                  <c:v>350538.69657858502</c:v>
                </c:pt>
                <c:pt idx="571">
                  <c:v>350538.69657858502</c:v>
                </c:pt>
                <c:pt idx="572">
                  <c:v>350538.69657858502</c:v>
                </c:pt>
                <c:pt idx="573">
                  <c:v>350538.69657858502</c:v>
                </c:pt>
                <c:pt idx="574">
                  <c:v>350538.69657858502</c:v>
                </c:pt>
                <c:pt idx="575">
                  <c:v>350538.69657858502</c:v>
                </c:pt>
                <c:pt idx="576">
                  <c:v>350538.69657858502</c:v>
                </c:pt>
                <c:pt idx="577">
                  <c:v>350538.69657858502</c:v>
                </c:pt>
                <c:pt idx="578">
                  <c:v>350538.69657858502</c:v>
                </c:pt>
                <c:pt idx="579">
                  <c:v>350538.69657858502</c:v>
                </c:pt>
                <c:pt idx="580">
                  <c:v>350538.69657858502</c:v>
                </c:pt>
                <c:pt idx="581">
                  <c:v>350538.69657858502</c:v>
                </c:pt>
                <c:pt idx="582">
                  <c:v>350538.69657858502</c:v>
                </c:pt>
                <c:pt idx="583">
                  <c:v>350538.69657858502</c:v>
                </c:pt>
                <c:pt idx="584">
                  <c:v>350538.69657858502</c:v>
                </c:pt>
                <c:pt idx="585">
                  <c:v>350538.69657858502</c:v>
                </c:pt>
                <c:pt idx="586">
                  <c:v>350538.69657858502</c:v>
                </c:pt>
                <c:pt idx="587">
                  <c:v>350538.69657858502</c:v>
                </c:pt>
                <c:pt idx="588">
                  <c:v>350538.69657858502</c:v>
                </c:pt>
                <c:pt idx="589">
                  <c:v>350538.69657858502</c:v>
                </c:pt>
                <c:pt idx="590">
                  <c:v>350538.69657858502</c:v>
                </c:pt>
                <c:pt idx="591">
                  <c:v>350538.69657858502</c:v>
                </c:pt>
                <c:pt idx="592">
                  <c:v>350538.69657858502</c:v>
                </c:pt>
                <c:pt idx="593">
                  <c:v>350538.69657858502</c:v>
                </c:pt>
                <c:pt idx="594">
                  <c:v>350538.69657858502</c:v>
                </c:pt>
                <c:pt idx="595">
                  <c:v>350538.69657858502</c:v>
                </c:pt>
                <c:pt idx="596">
                  <c:v>350538.69657858502</c:v>
                </c:pt>
                <c:pt idx="597">
                  <c:v>350538.69657858502</c:v>
                </c:pt>
                <c:pt idx="598">
                  <c:v>350538.69657858502</c:v>
                </c:pt>
                <c:pt idx="599">
                  <c:v>350538.69657858502</c:v>
                </c:pt>
                <c:pt idx="600">
                  <c:v>350538.69657858502</c:v>
                </c:pt>
                <c:pt idx="601">
                  <c:v>350620.6956293296</c:v>
                </c:pt>
                <c:pt idx="602">
                  <c:v>350899.26917164074</c:v>
                </c:pt>
                <c:pt idx="603">
                  <c:v>351749.2836232704</c:v>
                </c:pt>
                <c:pt idx="604">
                  <c:v>353239.50561842107</c:v>
                </c:pt>
                <c:pt idx="605">
                  <c:v>355233.67861151753</c:v>
                </c:pt>
                <c:pt idx="606">
                  <c:v>357415.3040405584</c:v>
                </c:pt>
                <c:pt idx="607">
                  <c:v>358899.76020267355</c:v>
                </c:pt>
                <c:pt idx="608">
                  <c:v>360029.32553392451</c:v>
                </c:pt>
                <c:pt idx="609">
                  <c:v>361506.65210723627</c:v>
                </c:pt>
                <c:pt idx="610">
                  <c:v>363672.62529239984</c:v>
                </c:pt>
                <c:pt idx="611">
                  <c:v>364620.56413379434</c:v>
                </c:pt>
                <c:pt idx="612">
                  <c:v>363191.00428152271</c:v>
                </c:pt>
                <c:pt idx="613">
                  <c:v>361503.68049354682</c:v>
                </c:pt>
                <c:pt idx="614">
                  <c:v>361700.77378759714</c:v>
                </c:pt>
                <c:pt idx="615">
                  <c:v>363487.7156368033</c:v>
                </c:pt>
                <c:pt idx="616">
                  <c:v>364814.13519917679</c:v>
                </c:pt>
                <c:pt idx="617">
                  <c:v>365909.43264548306</c:v>
                </c:pt>
                <c:pt idx="618">
                  <c:v>366550.96041227091</c:v>
                </c:pt>
                <c:pt idx="619">
                  <c:v>367424.03607369453</c:v>
                </c:pt>
                <c:pt idx="620">
                  <c:v>369165.69634087605</c:v>
                </c:pt>
                <c:pt idx="621">
                  <c:v>371703.68699062703</c:v>
                </c:pt>
                <c:pt idx="622">
                  <c:v>373968.99855164246</c:v>
                </c:pt>
                <c:pt idx="623">
                  <c:v>376009.43641300302</c:v>
                </c:pt>
                <c:pt idx="624">
                  <c:v>378270.11936015671</c:v>
                </c:pt>
                <c:pt idx="625">
                  <c:v>379728.94423164998</c:v>
                </c:pt>
                <c:pt idx="626">
                  <c:v>380563.23939212004</c:v>
                </c:pt>
                <c:pt idx="627">
                  <c:v>381390.73557108612</c:v>
                </c:pt>
                <c:pt idx="628">
                  <c:v>382863.00374079292</c:v>
                </c:pt>
                <c:pt idx="629">
                  <c:v>384551.60678704293</c:v>
                </c:pt>
                <c:pt idx="630">
                  <c:v>387111.74983588187</c:v>
                </c:pt>
                <c:pt idx="631">
                  <c:v>389503.12366825785</c:v>
                </c:pt>
                <c:pt idx="632">
                  <c:v>391528.62452767085</c:v>
                </c:pt>
                <c:pt idx="633">
                  <c:v>393626.85885509156</c:v>
                </c:pt>
                <c:pt idx="634">
                  <c:v>395100.7306386666</c:v>
                </c:pt>
                <c:pt idx="635">
                  <c:v>396114.86402360798</c:v>
                </c:pt>
                <c:pt idx="636">
                  <c:v>396374.57067356858</c:v>
                </c:pt>
                <c:pt idx="637">
                  <c:v>397095.72009181319</c:v>
                </c:pt>
                <c:pt idx="638">
                  <c:v>398557.11102240346</c:v>
                </c:pt>
                <c:pt idx="639">
                  <c:v>400016.01047193841</c:v>
                </c:pt>
                <c:pt idx="640">
                  <c:v>401966.0886144918</c:v>
                </c:pt>
                <c:pt idx="641">
                  <c:v>405147.72697741544</c:v>
                </c:pt>
                <c:pt idx="642">
                  <c:v>408621.64334097656</c:v>
                </c:pt>
                <c:pt idx="643">
                  <c:v>409678.59146749915</c:v>
                </c:pt>
                <c:pt idx="644">
                  <c:v>409945.42146716581</c:v>
                </c:pt>
                <c:pt idx="645">
                  <c:v>412007.36604976706</c:v>
                </c:pt>
                <c:pt idx="646">
                  <c:v>413825.40324260446</c:v>
                </c:pt>
                <c:pt idx="647">
                  <c:v>415657.26609114092</c:v>
                </c:pt>
                <c:pt idx="648">
                  <c:v>416969.65446182707</c:v>
                </c:pt>
                <c:pt idx="649">
                  <c:v>418013.8449532293</c:v>
                </c:pt>
                <c:pt idx="650">
                  <c:v>417986.06706109346</c:v>
                </c:pt>
                <c:pt idx="651">
                  <c:v>417196.4916072663</c:v>
                </c:pt>
                <c:pt idx="652">
                  <c:v>418336.06127598003</c:v>
                </c:pt>
                <c:pt idx="653">
                  <c:v>420468.26889294398</c:v>
                </c:pt>
                <c:pt idx="654">
                  <c:v>420147.26426729216</c:v>
                </c:pt>
                <c:pt idx="655">
                  <c:v>419613.88253831683</c:v>
                </c:pt>
                <c:pt idx="656">
                  <c:v>421744.32900211931</c:v>
                </c:pt>
                <c:pt idx="657">
                  <c:v>426137.73960931686</c:v>
                </c:pt>
                <c:pt idx="658">
                  <c:v>428493.68104557553</c:v>
                </c:pt>
                <c:pt idx="659">
                  <c:v>428029.17795118765</c:v>
                </c:pt>
                <c:pt idx="660">
                  <c:v>427037.09276520385</c:v>
                </c:pt>
                <c:pt idx="661">
                  <c:v>428658.05317812052</c:v>
                </c:pt>
                <c:pt idx="662">
                  <c:v>430621.38862524187</c:v>
                </c:pt>
                <c:pt idx="663">
                  <c:v>434589.87551562843</c:v>
                </c:pt>
                <c:pt idx="664">
                  <c:v>435980.58224292414</c:v>
                </c:pt>
                <c:pt idx="665">
                  <c:v>437308.75341705995</c:v>
                </c:pt>
                <c:pt idx="666">
                  <c:v>438292.26747186802</c:v>
                </c:pt>
                <c:pt idx="667">
                  <c:v>441133.28875848837</c:v>
                </c:pt>
                <c:pt idx="668">
                  <c:v>442182.46190376999</c:v>
                </c:pt>
                <c:pt idx="669">
                  <c:v>444388.80078207864</c:v>
                </c:pt>
                <c:pt idx="670">
                  <c:v>445295.58562152309</c:v>
                </c:pt>
                <c:pt idx="671">
                  <c:v>444045.05173609097</c:v>
                </c:pt>
                <c:pt idx="672">
                  <c:v>445305.60000789654</c:v>
                </c:pt>
                <c:pt idx="673">
                  <c:v>446632.01490684715</c:v>
                </c:pt>
                <c:pt idx="674">
                  <c:v>448024.60559420829</c:v>
                </c:pt>
                <c:pt idx="675">
                  <c:v>446285.68740408483</c:v>
                </c:pt>
                <c:pt idx="676">
                  <c:v>447381.34964009043</c:v>
                </c:pt>
                <c:pt idx="677">
                  <c:v>445432.88995988306</c:v>
                </c:pt>
                <c:pt idx="678">
                  <c:v>443474.92483186221</c:v>
                </c:pt>
                <c:pt idx="679">
                  <c:v>444108.10399375978</c:v>
                </c:pt>
                <c:pt idx="680">
                  <c:v>444627.32881931303</c:v>
                </c:pt>
                <c:pt idx="681">
                  <c:v>447023.5686828047</c:v>
                </c:pt>
                <c:pt idx="682">
                  <c:v>451390.33015204238</c:v>
                </c:pt>
                <c:pt idx="683">
                  <c:v>451685.10478189983</c:v>
                </c:pt>
                <c:pt idx="684">
                  <c:v>454453.32238134986</c:v>
                </c:pt>
                <c:pt idx="685">
                  <c:v>457171.68890055298</c:v>
                </c:pt>
                <c:pt idx="686">
                  <c:v>458304.3152669135</c:v>
                </c:pt>
                <c:pt idx="687">
                  <c:v>458692.36035938049</c:v>
                </c:pt>
                <c:pt idx="688">
                  <c:v>460298.34005842928</c:v>
                </c:pt>
                <c:pt idx="689">
                  <c:v>460680.54285475338</c:v>
                </c:pt>
                <c:pt idx="690">
                  <c:v>459949.22650383768</c:v>
                </c:pt>
                <c:pt idx="691">
                  <c:v>460355.82334771677</c:v>
                </c:pt>
                <c:pt idx="692">
                  <c:v>462066.4839881066</c:v>
                </c:pt>
                <c:pt idx="693">
                  <c:v>463388.969616129</c:v>
                </c:pt>
                <c:pt idx="694">
                  <c:v>463841.7033155497</c:v>
                </c:pt>
                <c:pt idx="695">
                  <c:v>462869.84605412069</c:v>
                </c:pt>
                <c:pt idx="696">
                  <c:v>458891.53010180278</c:v>
                </c:pt>
                <c:pt idx="697">
                  <c:v>462697.9878784102</c:v>
                </c:pt>
                <c:pt idx="698">
                  <c:v>463554.85993587703</c:v>
                </c:pt>
                <c:pt idx="699">
                  <c:v>466137.52369222365</c:v>
                </c:pt>
                <c:pt idx="700">
                  <c:v>467612.0101324374</c:v>
                </c:pt>
                <c:pt idx="701">
                  <c:v>468685.95484286023</c:v>
                </c:pt>
                <c:pt idx="702">
                  <c:v>469537.19288110483</c:v>
                </c:pt>
                <c:pt idx="703">
                  <c:v>470090.26502428768</c:v>
                </c:pt>
                <c:pt idx="704">
                  <c:v>469854.76276851399</c:v>
                </c:pt>
                <c:pt idx="705">
                  <c:v>469582.75270568777</c:v>
                </c:pt>
                <c:pt idx="706">
                  <c:v>469650.8763379773</c:v>
                </c:pt>
                <c:pt idx="707">
                  <c:v>470839.91417324368</c:v>
                </c:pt>
                <c:pt idx="708">
                  <c:v>472384.91421894741</c:v>
                </c:pt>
                <c:pt idx="709">
                  <c:v>473912.01942086098</c:v>
                </c:pt>
                <c:pt idx="710">
                  <c:v>476061.61178844434</c:v>
                </c:pt>
                <c:pt idx="711">
                  <c:v>477385.54953800858</c:v>
                </c:pt>
                <c:pt idx="712">
                  <c:v>475518.38628206355</c:v>
                </c:pt>
                <c:pt idx="713">
                  <c:v>474885.95914203039</c:v>
                </c:pt>
                <c:pt idx="714">
                  <c:v>473467.34984010755</c:v>
                </c:pt>
                <c:pt idx="715">
                  <c:v>472729.56008402829</c:v>
                </c:pt>
                <c:pt idx="716">
                  <c:v>475917.3488835555</c:v>
                </c:pt>
                <c:pt idx="717">
                  <c:v>477527.69598361722</c:v>
                </c:pt>
                <c:pt idx="718">
                  <c:v>478460.35056824685</c:v>
                </c:pt>
                <c:pt idx="719">
                  <c:v>480129.63924914575</c:v>
                </c:pt>
                <c:pt idx="720">
                  <c:v>480670.21217062726</c:v>
                </c:pt>
                <c:pt idx="721">
                  <c:v>481188.57557812822</c:v>
                </c:pt>
                <c:pt idx="722">
                  <c:v>481841.31348203949</c:v>
                </c:pt>
                <c:pt idx="723">
                  <c:v>482287.52298449416</c:v>
                </c:pt>
                <c:pt idx="724">
                  <c:v>484382.64830190159</c:v>
                </c:pt>
                <c:pt idx="725">
                  <c:v>486407.6650931894</c:v>
                </c:pt>
                <c:pt idx="726">
                  <c:v>490108.06803240796</c:v>
                </c:pt>
                <c:pt idx="727">
                  <c:v>489226.40386497893</c:v>
                </c:pt>
                <c:pt idx="728">
                  <c:v>489780.8846661803</c:v>
                </c:pt>
                <c:pt idx="729">
                  <c:v>489438.81870328909</c:v>
                </c:pt>
                <c:pt idx="730">
                  <c:v>488703.30335296807</c:v>
                </c:pt>
                <c:pt idx="731">
                  <c:v>489647.83569788106</c:v>
                </c:pt>
                <c:pt idx="732">
                  <c:v>491183.58160326682</c:v>
                </c:pt>
                <c:pt idx="733">
                  <c:v>492529.91165509785</c:v>
                </c:pt>
                <c:pt idx="734">
                  <c:v>494082.34553449292</c:v>
                </c:pt>
                <c:pt idx="735">
                  <c:v>495648.5968162053</c:v>
                </c:pt>
                <c:pt idx="736">
                  <c:v>497436.13525951182</c:v>
                </c:pt>
                <c:pt idx="737">
                  <c:v>498231.28195329208</c:v>
                </c:pt>
                <c:pt idx="738">
                  <c:v>499226.51230372419</c:v>
                </c:pt>
                <c:pt idx="739">
                  <c:v>502916.5939733733</c:v>
                </c:pt>
                <c:pt idx="740">
                  <c:v>504219.91202241904</c:v>
                </c:pt>
                <c:pt idx="741">
                  <c:v>505107.95710841904</c:v>
                </c:pt>
                <c:pt idx="742">
                  <c:v>505097.07113561657</c:v>
                </c:pt>
                <c:pt idx="743">
                  <c:v>506613.79346801882</c:v>
                </c:pt>
                <c:pt idx="744">
                  <c:v>507910.98560383753</c:v>
                </c:pt>
                <c:pt idx="745">
                  <c:v>509653.54540940927</c:v>
                </c:pt>
                <c:pt idx="746">
                  <c:v>511847.21390858461</c:v>
                </c:pt>
                <c:pt idx="747">
                  <c:v>514067.14628466271</c:v>
                </c:pt>
                <c:pt idx="748">
                  <c:v>515879.11968125915</c:v>
                </c:pt>
                <c:pt idx="749">
                  <c:v>516567.49789568892</c:v>
                </c:pt>
                <c:pt idx="750">
                  <c:v>517239.40204556315</c:v>
                </c:pt>
                <c:pt idx="751">
                  <c:v>518606.39955963491</c:v>
                </c:pt>
                <c:pt idx="752">
                  <c:v>519503.45887493523</c:v>
                </c:pt>
                <c:pt idx="753">
                  <c:v>520167.73994516925</c:v>
                </c:pt>
                <c:pt idx="754">
                  <c:v>521526.71497338777</c:v>
                </c:pt>
                <c:pt idx="755">
                  <c:v>522195.79116437852</c:v>
                </c:pt>
                <c:pt idx="756">
                  <c:v>520926.98258648755</c:v>
                </c:pt>
                <c:pt idx="757">
                  <c:v>518940.34494384803</c:v>
                </c:pt>
                <c:pt idx="758">
                  <c:v>519619.88419992308</c:v>
                </c:pt>
                <c:pt idx="759">
                  <c:v>522127.64400062931</c:v>
                </c:pt>
                <c:pt idx="760">
                  <c:v>523987.22357831837</c:v>
                </c:pt>
                <c:pt idx="761">
                  <c:v>526046.39101800916</c:v>
                </c:pt>
                <c:pt idx="762">
                  <c:v>528975.13376271282</c:v>
                </c:pt>
                <c:pt idx="763">
                  <c:v>531416.3964998835</c:v>
                </c:pt>
                <c:pt idx="764">
                  <c:v>533782.97508142667</c:v>
                </c:pt>
                <c:pt idx="765">
                  <c:v>535651.06656231557</c:v>
                </c:pt>
                <c:pt idx="766">
                  <c:v>536550.94349614275</c:v>
                </c:pt>
                <c:pt idx="767">
                  <c:v>537774.00312991219</c:v>
                </c:pt>
                <c:pt idx="768">
                  <c:v>538877.30796702334</c:v>
                </c:pt>
                <c:pt idx="769">
                  <c:v>541723.19121127028</c:v>
                </c:pt>
                <c:pt idx="770">
                  <c:v>544611.32304449193</c:v>
                </c:pt>
                <c:pt idx="771">
                  <c:v>546002.12399388489</c:v>
                </c:pt>
                <c:pt idx="772">
                  <c:v>548264.89118900627</c:v>
                </c:pt>
                <c:pt idx="773">
                  <c:v>547333.22382751806</c:v>
                </c:pt>
                <c:pt idx="774">
                  <c:v>550173.07519706385</c:v>
                </c:pt>
                <c:pt idx="775">
                  <c:v>551876.7108845386</c:v>
                </c:pt>
                <c:pt idx="776">
                  <c:v>551562.45495168003</c:v>
                </c:pt>
                <c:pt idx="777">
                  <c:v>552555.31471379672</c:v>
                </c:pt>
                <c:pt idx="778">
                  <c:v>554321.15600150905</c:v>
                </c:pt>
                <c:pt idx="779">
                  <c:v>555277.96953209315</c:v>
                </c:pt>
                <c:pt idx="780">
                  <c:v>556486.61223957397</c:v>
                </c:pt>
                <c:pt idx="781">
                  <c:v>557683.6851552648</c:v>
                </c:pt>
                <c:pt idx="782">
                  <c:v>559166.77954857657</c:v>
                </c:pt>
                <c:pt idx="783">
                  <c:v>560651.43462622561</c:v>
                </c:pt>
                <c:pt idx="784">
                  <c:v>563033.60236462369</c:v>
                </c:pt>
                <c:pt idx="785">
                  <c:v>566036.98234684591</c:v>
                </c:pt>
                <c:pt idx="786">
                  <c:v>567569.00087750121</c:v>
                </c:pt>
                <c:pt idx="787">
                  <c:v>568489.39117261535</c:v>
                </c:pt>
                <c:pt idx="788">
                  <c:v>570321.44479056541</c:v>
                </c:pt>
                <c:pt idx="789">
                  <c:v>572767.23104740435</c:v>
                </c:pt>
                <c:pt idx="790">
                  <c:v>575525.05755738972</c:v>
                </c:pt>
                <c:pt idx="791">
                  <c:v>577682.09125435678</c:v>
                </c:pt>
                <c:pt idx="792">
                  <c:v>577676.96563764371</c:v>
                </c:pt>
                <c:pt idx="793">
                  <c:v>574589.05128435988</c:v>
                </c:pt>
                <c:pt idx="794">
                  <c:v>571794.95001211553</c:v>
                </c:pt>
                <c:pt idx="795">
                  <c:v>570766.46333138959</c:v>
                </c:pt>
                <c:pt idx="796">
                  <c:v>573241.80031135026</c:v>
                </c:pt>
                <c:pt idx="797">
                  <c:v>578233.71949886822</c:v>
                </c:pt>
                <c:pt idx="798">
                  <c:v>584380.26994800195</c:v>
                </c:pt>
                <c:pt idx="799">
                  <c:v>589427.86487592885</c:v>
                </c:pt>
                <c:pt idx="800">
                  <c:v>592341.25150585244</c:v>
                </c:pt>
                <c:pt idx="801">
                  <c:v>595404.14101827785</c:v>
                </c:pt>
                <c:pt idx="802">
                  <c:v>600339.22201321251</c:v>
                </c:pt>
                <c:pt idx="803">
                  <c:v>604397.98685690784</c:v>
                </c:pt>
                <c:pt idx="804">
                  <c:v>605002.03604891093</c:v>
                </c:pt>
                <c:pt idx="805">
                  <c:v>602971.70387050125</c:v>
                </c:pt>
                <c:pt idx="806">
                  <c:v>602273.09065502998</c:v>
                </c:pt>
                <c:pt idx="807">
                  <c:v>601993.92641586717</c:v>
                </c:pt>
                <c:pt idx="808">
                  <c:v>601970.84992329869</c:v>
                </c:pt>
                <c:pt idx="809">
                  <c:v>602725.93677843234</c:v>
                </c:pt>
                <c:pt idx="810">
                  <c:v>602807.97796101659</c:v>
                </c:pt>
                <c:pt idx="811">
                  <c:v>601455.53815239086</c:v>
                </c:pt>
                <c:pt idx="812">
                  <c:v>602877.58569493657</c:v>
                </c:pt>
                <c:pt idx="813">
                  <c:v>604517.60792370141</c:v>
                </c:pt>
                <c:pt idx="814">
                  <c:v>606135.09894125641</c:v>
                </c:pt>
                <c:pt idx="815">
                  <c:v>607438.01536868326</c:v>
                </c:pt>
                <c:pt idx="816">
                  <c:v>609838.05026123975</c:v>
                </c:pt>
                <c:pt idx="817">
                  <c:v>611944.04012443975</c:v>
                </c:pt>
                <c:pt idx="818">
                  <c:v>615670.91442846751</c:v>
                </c:pt>
                <c:pt idx="819">
                  <c:v>617841.98770624911</c:v>
                </c:pt>
                <c:pt idx="820">
                  <c:v>620477.31147015339</c:v>
                </c:pt>
                <c:pt idx="821">
                  <c:v>621685.55082091037</c:v>
                </c:pt>
                <c:pt idx="822">
                  <c:v>622652.73812346591</c:v>
                </c:pt>
                <c:pt idx="823">
                  <c:v>623715.71351937426</c:v>
                </c:pt>
                <c:pt idx="824">
                  <c:v>624064.96538824157</c:v>
                </c:pt>
                <c:pt idx="825">
                  <c:v>625177.00415231951</c:v>
                </c:pt>
                <c:pt idx="826">
                  <c:v>626327.9499152865</c:v>
                </c:pt>
                <c:pt idx="827">
                  <c:v>627341.76567742787</c:v>
                </c:pt>
                <c:pt idx="828">
                  <c:v>630009.10245997983</c:v>
                </c:pt>
                <c:pt idx="829">
                  <c:v>631815.4188738541</c:v>
                </c:pt>
                <c:pt idx="830">
                  <c:v>632917.40578292811</c:v>
                </c:pt>
                <c:pt idx="831">
                  <c:v>632688.88578528399</c:v>
                </c:pt>
                <c:pt idx="832">
                  <c:v>632291.90632062289</c:v>
                </c:pt>
                <c:pt idx="833">
                  <c:v>633850.44257865765</c:v>
                </c:pt>
                <c:pt idx="834">
                  <c:v>635654.99806406605</c:v>
                </c:pt>
                <c:pt idx="835">
                  <c:v>637024.24865590502</c:v>
                </c:pt>
                <c:pt idx="836">
                  <c:v>638403.00350022374</c:v>
                </c:pt>
                <c:pt idx="837">
                  <c:v>640733.63036557322</c:v>
                </c:pt>
                <c:pt idx="838">
                  <c:v>642874.16844502324</c:v>
                </c:pt>
                <c:pt idx="839">
                  <c:v>644094.55096332345</c:v>
                </c:pt>
                <c:pt idx="840">
                  <c:v>646057.99298927351</c:v>
                </c:pt>
                <c:pt idx="841">
                  <c:v>648811.70404983161</c:v>
                </c:pt>
                <c:pt idx="842">
                  <c:v>650641.64636438503</c:v>
                </c:pt>
                <c:pt idx="843">
                  <c:v>651465.15962605109</c:v>
                </c:pt>
                <c:pt idx="844">
                  <c:v>651997.93569602887</c:v>
                </c:pt>
                <c:pt idx="845">
                  <c:v>653576.67940883129</c:v>
                </c:pt>
                <c:pt idx="846">
                  <c:v>655427.1233930944</c:v>
                </c:pt>
                <c:pt idx="847">
                  <c:v>658091.51881141844</c:v>
                </c:pt>
                <c:pt idx="848">
                  <c:v>661332.89739008306</c:v>
                </c:pt>
                <c:pt idx="849">
                  <c:v>664391.72695469658</c:v>
                </c:pt>
                <c:pt idx="850">
                  <c:v>665309.6182103334</c:v>
                </c:pt>
                <c:pt idx="851">
                  <c:v>666198.46153509826</c:v>
                </c:pt>
                <c:pt idx="852">
                  <c:v>668227.5869661239</c:v>
                </c:pt>
                <c:pt idx="853">
                  <c:v>670277.72448841808</c:v>
                </c:pt>
                <c:pt idx="854">
                  <c:v>671757.27306847007</c:v>
                </c:pt>
                <c:pt idx="855">
                  <c:v>672939.99990537844</c:v>
                </c:pt>
                <c:pt idx="856">
                  <c:v>675012.27159909834</c:v>
                </c:pt>
                <c:pt idx="857">
                  <c:v>679775.78220956994</c:v>
                </c:pt>
                <c:pt idx="858">
                  <c:v>682843.31824723282</c:v>
                </c:pt>
                <c:pt idx="859">
                  <c:v>684150.77106056386</c:v>
                </c:pt>
                <c:pt idx="860">
                  <c:v>685132.86148239404</c:v>
                </c:pt>
                <c:pt idx="861">
                  <c:v>689898.54618287319</c:v>
                </c:pt>
                <c:pt idx="862">
                  <c:v>695165.40063709544</c:v>
                </c:pt>
                <c:pt idx="863">
                  <c:v>694080.60358350375</c:v>
                </c:pt>
                <c:pt idx="864">
                  <c:v>694155.67674518842</c:v>
                </c:pt>
                <c:pt idx="865">
                  <c:v>696915.23018934892</c:v>
                </c:pt>
                <c:pt idx="866">
                  <c:v>701430.28154309955</c:v>
                </c:pt>
                <c:pt idx="867">
                  <c:v>704669.76789944922</c:v>
                </c:pt>
                <c:pt idx="868">
                  <c:v>704423.1166761776</c:v>
                </c:pt>
                <c:pt idx="869">
                  <c:v>704460.5643061999</c:v>
                </c:pt>
                <c:pt idx="870">
                  <c:v>706280.10078150185</c:v>
                </c:pt>
                <c:pt idx="871">
                  <c:v>708453.74600722175</c:v>
                </c:pt>
                <c:pt idx="872">
                  <c:v>710974.60582471942</c:v>
                </c:pt>
                <c:pt idx="873">
                  <c:v>712771.8349615566</c:v>
                </c:pt>
                <c:pt idx="874">
                  <c:v>714210.7145669671</c:v>
                </c:pt>
                <c:pt idx="875">
                  <c:v>715651.07806471968</c:v>
                </c:pt>
                <c:pt idx="876">
                  <c:v>717436.83151460334</c:v>
                </c:pt>
                <c:pt idx="877">
                  <c:v>721557.33155438211</c:v>
                </c:pt>
                <c:pt idx="878">
                  <c:v>725570.45092630805</c:v>
                </c:pt>
                <c:pt idx="879">
                  <c:v>729200.1285553975</c:v>
                </c:pt>
                <c:pt idx="880">
                  <c:v>728213.40803633886</c:v>
                </c:pt>
                <c:pt idx="881">
                  <c:v>730530.16947791679</c:v>
                </c:pt>
                <c:pt idx="882">
                  <c:v>736009.4022074847</c:v>
                </c:pt>
                <c:pt idx="883">
                  <c:v>738243.61178890441</c:v>
                </c:pt>
                <c:pt idx="884">
                  <c:v>740797.62075304019</c:v>
                </c:pt>
                <c:pt idx="885">
                  <c:v>743676.38875537459</c:v>
                </c:pt>
                <c:pt idx="886">
                  <c:v>745607.35016095778</c:v>
                </c:pt>
                <c:pt idx="887">
                  <c:v>747542.12402190617</c:v>
                </c:pt>
                <c:pt idx="888">
                  <c:v>748832.38725291635</c:v>
                </c:pt>
                <c:pt idx="889">
                  <c:v>750441.92791794043</c:v>
                </c:pt>
                <c:pt idx="890">
                  <c:v>751406.13226286741</c:v>
                </c:pt>
                <c:pt idx="891">
                  <c:v>752696.09882929735</c:v>
                </c:pt>
                <c:pt idx="892">
                  <c:v>753989.46577538759</c:v>
                </c:pt>
                <c:pt idx="893">
                  <c:v>756812.20009152335</c:v>
                </c:pt>
                <c:pt idx="894">
                  <c:v>759556.96389473625</c:v>
                </c:pt>
                <c:pt idx="895">
                  <c:v>763119.73440920305</c:v>
                </c:pt>
                <c:pt idx="896">
                  <c:v>766033.8478341531</c:v>
                </c:pt>
                <c:pt idx="897">
                  <c:v>768637.14781510003</c:v>
                </c:pt>
                <c:pt idx="898">
                  <c:v>770365.23213246674</c:v>
                </c:pt>
                <c:pt idx="899">
                  <c:v>771800.11497669283</c:v>
                </c:pt>
                <c:pt idx="900">
                  <c:v>772941.85367163201</c:v>
                </c:pt>
                <c:pt idx="901">
                  <c:v>773224.55487465463</c:v>
                </c:pt>
                <c:pt idx="902">
                  <c:v>764284.79581738554</c:v>
                </c:pt>
                <c:pt idx="903">
                  <c:v>766760.13279734622</c:v>
                </c:pt>
                <c:pt idx="904">
                  <c:v>771752.05198486417</c:v>
                </c:pt>
                <c:pt idx="905">
                  <c:v>777898.6024339979</c:v>
                </c:pt>
                <c:pt idx="906">
                  <c:v>782946.1973619248</c:v>
                </c:pt>
                <c:pt idx="907">
                  <c:v>785859.5839918484</c:v>
                </c:pt>
                <c:pt idx="908">
                  <c:v>788922.4735042738</c:v>
                </c:pt>
                <c:pt idx="909">
                  <c:v>793857.55449920846</c:v>
                </c:pt>
                <c:pt idx="910">
                  <c:v>797916.31934290379</c:v>
                </c:pt>
                <c:pt idx="911">
                  <c:v>798520.36853490688</c:v>
                </c:pt>
                <c:pt idx="912">
                  <c:v>796490.03635649721</c:v>
                </c:pt>
                <c:pt idx="913">
                  <c:v>798269.86835707526</c:v>
                </c:pt>
                <c:pt idx="914">
                  <c:v>804411.6490924611</c:v>
                </c:pt>
                <c:pt idx="915">
                  <c:v>801590.20032981061</c:v>
                </c:pt>
                <c:pt idx="916">
                  <c:v>803533.81245085632</c:v>
                </c:pt>
                <c:pt idx="917">
                  <c:v>801896.285381202</c:v>
                </c:pt>
                <c:pt idx="918">
                  <c:v>804648.57032864413</c:v>
                </c:pt>
                <c:pt idx="919">
                  <c:v>807404.33449065429</c:v>
                </c:pt>
                <c:pt idx="920">
                  <c:v>811026.19453626487</c:v>
                </c:pt>
                <c:pt idx="921">
                  <c:v>815319.69715952966</c:v>
                </c:pt>
                <c:pt idx="922">
                  <c:v>816919.29378676217</c:v>
                </c:pt>
                <c:pt idx="923">
                  <c:v>817926.9946451243</c:v>
                </c:pt>
                <c:pt idx="924">
                  <c:v>813390.80881005886</c:v>
                </c:pt>
                <c:pt idx="925">
                  <c:v>814328.41652855068</c:v>
                </c:pt>
                <c:pt idx="926">
                  <c:v>818531.94138148217</c:v>
                </c:pt>
                <c:pt idx="927">
                  <c:v>820577.68319180631</c:v>
                </c:pt>
                <c:pt idx="928">
                  <c:v>823463.79904474085</c:v>
                </c:pt>
                <c:pt idx="929">
                  <c:v>825455.54577245482</c:v>
                </c:pt>
                <c:pt idx="930">
                  <c:v>827717.85202226287</c:v>
                </c:pt>
                <c:pt idx="931">
                  <c:v>829398.75452835311</c:v>
                </c:pt>
                <c:pt idx="932">
                  <c:v>831352.11937066563</c:v>
                </c:pt>
                <c:pt idx="933">
                  <c:v>832174.1336841695</c:v>
                </c:pt>
                <c:pt idx="934">
                  <c:v>833281.53265051905</c:v>
                </c:pt>
                <c:pt idx="935">
                  <c:v>835745.16464325145</c:v>
                </c:pt>
                <c:pt idx="936">
                  <c:v>838416.5317780578</c:v>
                </c:pt>
                <c:pt idx="937">
                  <c:v>840510.79428719357</c:v>
                </c:pt>
                <c:pt idx="938">
                  <c:v>842319.25082967139</c:v>
                </c:pt>
                <c:pt idx="939">
                  <c:v>843851.79688547773</c:v>
                </c:pt>
                <c:pt idx="940">
                  <c:v>846395.02239086048</c:v>
                </c:pt>
                <c:pt idx="941">
                  <c:v>848656.56236849574</c:v>
                </c:pt>
                <c:pt idx="942">
                  <c:v>850402.04217795562</c:v>
                </c:pt>
                <c:pt idx="943">
                  <c:v>852397.57023103221</c:v>
                </c:pt>
                <c:pt idx="944">
                  <c:v>854392.62799089891</c:v>
                </c:pt>
                <c:pt idx="945">
                  <c:v>856392.06613369216</c:v>
                </c:pt>
                <c:pt idx="946">
                  <c:v>859675.23225302319</c:v>
                </c:pt>
                <c:pt idx="947">
                  <c:v>861484.78100944683</c:v>
                </c:pt>
                <c:pt idx="948">
                  <c:v>862272.24335024704</c:v>
                </c:pt>
                <c:pt idx="949">
                  <c:v>862779.12470575084</c:v>
                </c:pt>
                <c:pt idx="950">
                  <c:v>862222.50836581667</c:v>
                </c:pt>
                <c:pt idx="951">
                  <c:v>860424.59415524965</c:v>
                </c:pt>
                <c:pt idx="952">
                  <c:v>857686.78958175366</c:v>
                </c:pt>
                <c:pt idx="953">
                  <c:v>857833.71377375675</c:v>
                </c:pt>
                <c:pt idx="954">
                  <c:v>860529.3884053349</c:v>
                </c:pt>
                <c:pt idx="955">
                  <c:v>863048.2839441906</c:v>
                </c:pt>
                <c:pt idx="956">
                  <c:v>865392.57147531037</c:v>
                </c:pt>
                <c:pt idx="957">
                  <c:v>871657.85418244614</c:v>
                </c:pt>
                <c:pt idx="958">
                  <c:v>876189.63482222636</c:v>
                </c:pt>
                <c:pt idx="959">
                  <c:v>879974.414293785</c:v>
                </c:pt>
                <c:pt idx="960">
                  <c:v>884161.34315931215</c:v>
                </c:pt>
                <c:pt idx="961">
                  <c:v>887388.16255300737</c:v>
                </c:pt>
                <c:pt idx="962">
                  <c:v>888544.53524229443</c:v>
                </c:pt>
                <c:pt idx="963">
                  <c:v>888565.83400121669</c:v>
                </c:pt>
                <c:pt idx="964">
                  <c:v>887096.53313739342</c:v>
                </c:pt>
                <c:pt idx="965">
                  <c:v>886305.98352647154</c:v>
                </c:pt>
                <c:pt idx="966">
                  <c:v>885827.59353541071</c:v>
                </c:pt>
                <c:pt idx="967">
                  <c:v>887020.28915082198</c:v>
                </c:pt>
                <c:pt idx="968">
                  <c:v>887965.47670605755</c:v>
                </c:pt>
                <c:pt idx="969">
                  <c:v>888666.52478048601</c:v>
                </c:pt>
                <c:pt idx="970">
                  <c:v>888180.94557598548</c:v>
                </c:pt>
                <c:pt idx="971">
                  <c:v>886195.48328418611</c:v>
                </c:pt>
                <c:pt idx="972">
                  <c:v>883859.23112852813</c:v>
                </c:pt>
                <c:pt idx="973">
                  <c:v>886471.2488795073</c:v>
                </c:pt>
                <c:pt idx="974">
                  <c:v>888907.51163445576</c:v>
                </c:pt>
                <c:pt idx="975">
                  <c:v>891170.19047836005</c:v>
                </c:pt>
                <c:pt idx="976">
                  <c:v>893145.29407336714</c:v>
                </c:pt>
                <c:pt idx="977">
                  <c:v>897020.56573121692</c:v>
                </c:pt>
                <c:pt idx="978">
                  <c:v>898402.49320516759</c:v>
                </c:pt>
                <c:pt idx="979">
                  <c:v>899363.18433818303</c:v>
                </c:pt>
                <c:pt idx="980">
                  <c:v>900286.91155100649</c:v>
                </c:pt>
                <c:pt idx="981">
                  <c:v>900849.84523022873</c:v>
                </c:pt>
                <c:pt idx="982">
                  <c:v>901156.025243846</c:v>
                </c:pt>
                <c:pt idx="983">
                  <c:v>901304.16707702598</c:v>
                </c:pt>
                <c:pt idx="984">
                  <c:v>901680.17676490254</c:v>
                </c:pt>
                <c:pt idx="985">
                  <c:v>901972.60605193593</c:v>
                </c:pt>
                <c:pt idx="986">
                  <c:v>902029.51153033099</c:v>
                </c:pt>
                <c:pt idx="987">
                  <c:v>902029.51153033099</c:v>
                </c:pt>
                <c:pt idx="988">
                  <c:v>902029.51153033099</c:v>
                </c:pt>
                <c:pt idx="989">
                  <c:v>902029.51153033099</c:v>
                </c:pt>
                <c:pt idx="990">
                  <c:v>902029.51153033099</c:v>
                </c:pt>
                <c:pt idx="991">
                  <c:v>902029.51153033099</c:v>
                </c:pt>
                <c:pt idx="992">
                  <c:v>902029.51153033099</c:v>
                </c:pt>
                <c:pt idx="993">
                  <c:v>902029.51153033099</c:v>
                </c:pt>
                <c:pt idx="994">
                  <c:v>902029.51153033099</c:v>
                </c:pt>
                <c:pt idx="995">
                  <c:v>902029.51153033099</c:v>
                </c:pt>
                <c:pt idx="996">
                  <c:v>902029.51153033099</c:v>
                </c:pt>
                <c:pt idx="997">
                  <c:v>902029.51153033099</c:v>
                </c:pt>
                <c:pt idx="998">
                  <c:v>902029.51153033099</c:v>
                </c:pt>
                <c:pt idx="999">
                  <c:v>902029.51153033099</c:v>
                </c:pt>
                <c:pt idx="1000">
                  <c:v>902029.51153033099</c:v>
                </c:pt>
                <c:pt idx="1001">
                  <c:v>902029.51153033099</c:v>
                </c:pt>
                <c:pt idx="1002">
                  <c:v>902029.51153033099</c:v>
                </c:pt>
                <c:pt idx="1003">
                  <c:v>902029.51153033099</c:v>
                </c:pt>
                <c:pt idx="1004">
                  <c:v>902029.51153033099</c:v>
                </c:pt>
                <c:pt idx="1005">
                  <c:v>902029.51153033099</c:v>
                </c:pt>
                <c:pt idx="1006">
                  <c:v>902029.51153033099</c:v>
                </c:pt>
                <c:pt idx="1007">
                  <c:v>902029.51153033099</c:v>
                </c:pt>
                <c:pt idx="1008">
                  <c:v>902029.51153033099</c:v>
                </c:pt>
                <c:pt idx="1009">
                  <c:v>902029.51153033099</c:v>
                </c:pt>
                <c:pt idx="1010">
                  <c:v>902029.51153033099</c:v>
                </c:pt>
                <c:pt idx="1011">
                  <c:v>902029.51153033099</c:v>
                </c:pt>
                <c:pt idx="1012">
                  <c:v>902029.51153033099</c:v>
                </c:pt>
                <c:pt idx="1013">
                  <c:v>902029.51153033099</c:v>
                </c:pt>
                <c:pt idx="1014">
                  <c:v>902029.51153033099</c:v>
                </c:pt>
                <c:pt idx="1015">
                  <c:v>902029.51153033099</c:v>
                </c:pt>
                <c:pt idx="1016">
                  <c:v>902029.51153033099</c:v>
                </c:pt>
                <c:pt idx="1017">
                  <c:v>902029.51153033099</c:v>
                </c:pt>
                <c:pt idx="1018">
                  <c:v>902029.51153033099</c:v>
                </c:pt>
                <c:pt idx="1019">
                  <c:v>902029.51153033099</c:v>
                </c:pt>
                <c:pt idx="1020">
                  <c:v>902029.51153033099</c:v>
                </c:pt>
                <c:pt idx="1021">
                  <c:v>902029.51153033099</c:v>
                </c:pt>
                <c:pt idx="1022">
                  <c:v>902029.51153033099</c:v>
                </c:pt>
                <c:pt idx="1023">
                  <c:v>902029.51153033099</c:v>
                </c:pt>
                <c:pt idx="1024">
                  <c:v>902029.51153033099</c:v>
                </c:pt>
                <c:pt idx="1025">
                  <c:v>902029.51153033099</c:v>
                </c:pt>
                <c:pt idx="1026">
                  <c:v>902029.51153033099</c:v>
                </c:pt>
                <c:pt idx="1027">
                  <c:v>902159.06446424453</c:v>
                </c:pt>
                <c:pt idx="1028">
                  <c:v>903009.56875325995</c:v>
                </c:pt>
                <c:pt idx="1029">
                  <c:v>904852.57424584404</c:v>
                </c:pt>
                <c:pt idx="1030">
                  <c:v>906583.22157796519</c:v>
                </c:pt>
                <c:pt idx="1031">
                  <c:v>907634.03127148375</c:v>
                </c:pt>
                <c:pt idx="1032">
                  <c:v>908616.58436891891</c:v>
                </c:pt>
                <c:pt idx="1033">
                  <c:v>909780.98578451539</c:v>
                </c:pt>
                <c:pt idx="1034">
                  <c:v>911055.99563880498</c:v>
                </c:pt>
                <c:pt idx="1035">
                  <c:v>911521.25223643228</c:v>
                </c:pt>
                <c:pt idx="1036">
                  <c:v>912146.23272456811</c:v>
                </c:pt>
                <c:pt idx="1037">
                  <c:v>913054.47871876508</c:v>
                </c:pt>
                <c:pt idx="1038">
                  <c:v>915113.39371748513</c:v>
                </c:pt>
                <c:pt idx="1039">
                  <c:v>917327.34689045115</c:v>
                </c:pt>
                <c:pt idx="1040">
                  <c:v>919070.50394904683</c:v>
                </c:pt>
                <c:pt idx="1041">
                  <c:v>920212.0982799388</c:v>
                </c:pt>
                <c:pt idx="1042">
                  <c:v>920382.08760447684</c:v>
                </c:pt>
                <c:pt idx="1043">
                  <c:v>920438.62594140379</c:v>
                </c:pt>
                <c:pt idx="1044">
                  <c:v>920921.72186605574</c:v>
                </c:pt>
                <c:pt idx="1045">
                  <c:v>922379.07119385828</c:v>
                </c:pt>
                <c:pt idx="1046">
                  <c:v>924335.54085944255</c:v>
                </c:pt>
                <c:pt idx="1047">
                  <c:v>926051.50120448519</c:v>
                </c:pt>
                <c:pt idx="1048">
                  <c:v>926771.66442553711</c:v>
                </c:pt>
                <c:pt idx="1049">
                  <c:v>926989.270603913</c:v>
                </c:pt>
                <c:pt idx="1050">
                  <c:v>926738.30066968722</c:v>
                </c:pt>
                <c:pt idx="1051">
                  <c:v>927775.28408359096</c:v>
                </c:pt>
                <c:pt idx="1052">
                  <c:v>928594.21255417122</c:v>
                </c:pt>
                <c:pt idx="1053">
                  <c:v>929457.42187634809</c:v>
                </c:pt>
                <c:pt idx="1054">
                  <c:v>929550.48971569759</c:v>
                </c:pt>
                <c:pt idx="1055">
                  <c:v>929891.33134985133</c:v>
                </c:pt>
                <c:pt idx="1056">
                  <c:v>930206.14555435756</c:v>
                </c:pt>
                <c:pt idx="1057">
                  <c:v>932491.62613778294</c:v>
                </c:pt>
                <c:pt idx="1058">
                  <c:v>935680.49742585467</c:v>
                </c:pt>
                <c:pt idx="1059">
                  <c:v>937341.58037150663</c:v>
                </c:pt>
                <c:pt idx="1060">
                  <c:v>939512.13007197669</c:v>
                </c:pt>
                <c:pt idx="1061">
                  <c:v>941633.64225798054</c:v>
                </c:pt>
                <c:pt idx="1062">
                  <c:v>942940.65023767191</c:v>
                </c:pt>
                <c:pt idx="1063">
                  <c:v>943653.97208411118</c:v>
                </c:pt>
                <c:pt idx="1064">
                  <c:v>945334.41657425929</c:v>
                </c:pt>
                <c:pt idx="1065">
                  <c:v>947284.57642660802</c:v>
                </c:pt>
                <c:pt idx="1066">
                  <c:v>948022.28588538675</c:v>
                </c:pt>
                <c:pt idx="1067">
                  <c:v>946795.77632324246</c:v>
                </c:pt>
                <c:pt idx="1068">
                  <c:v>946936.3448231105</c:v>
                </c:pt>
                <c:pt idx="1069">
                  <c:v>948450.64937624941</c:v>
                </c:pt>
                <c:pt idx="1070">
                  <c:v>950833.21784280497</c:v>
                </c:pt>
                <c:pt idx="1071">
                  <c:v>952819.39803036058</c:v>
                </c:pt>
                <c:pt idx="1072">
                  <c:v>954990.76290221012</c:v>
                </c:pt>
                <c:pt idx="1073">
                  <c:v>957844.17573431914</c:v>
                </c:pt>
                <c:pt idx="1074">
                  <c:v>961414.20763155003</c:v>
                </c:pt>
                <c:pt idx="1075">
                  <c:v>963593.05956018518</c:v>
                </c:pt>
                <c:pt idx="1076">
                  <c:v>964405.95328474022</c:v>
                </c:pt>
                <c:pt idx="1077">
                  <c:v>964623.37306443416</c:v>
                </c:pt>
                <c:pt idx="1078">
                  <c:v>965311.64912026434</c:v>
                </c:pt>
                <c:pt idx="1079">
                  <c:v>966966.08332665882</c:v>
                </c:pt>
                <c:pt idx="1080">
                  <c:v>966619.19948893355</c:v>
                </c:pt>
                <c:pt idx="1081">
                  <c:v>965811.06491080776</c:v>
                </c:pt>
                <c:pt idx="1082">
                  <c:v>965209.78334247833</c:v>
                </c:pt>
                <c:pt idx="1083">
                  <c:v>964028.49203521083</c:v>
                </c:pt>
                <c:pt idx="1084">
                  <c:v>966133.10913329513</c:v>
                </c:pt>
                <c:pt idx="1085">
                  <c:v>970691.88381166954</c:v>
                </c:pt>
                <c:pt idx="1086">
                  <c:v>974548.14658974751</c:v>
                </c:pt>
                <c:pt idx="1087">
                  <c:v>976727.8140746156</c:v>
                </c:pt>
                <c:pt idx="1088">
                  <c:v>978635.83615466126</c:v>
                </c:pt>
                <c:pt idx="1089">
                  <c:v>980270.80272315827</c:v>
                </c:pt>
                <c:pt idx="1090">
                  <c:v>982181.83140585269</c:v>
                </c:pt>
                <c:pt idx="1091">
                  <c:v>984922.45731076936</c:v>
                </c:pt>
                <c:pt idx="1092">
                  <c:v>988793.75696660671</c:v>
                </c:pt>
                <c:pt idx="1093">
                  <c:v>992492.9622654533</c:v>
                </c:pt>
                <c:pt idx="1094">
                  <c:v>993755.03947117028</c:v>
                </c:pt>
                <c:pt idx="1095">
                  <c:v>994114.5669306186</c:v>
                </c:pt>
                <c:pt idx="1096">
                  <c:v>994722.07081058715</c:v>
                </c:pt>
                <c:pt idx="1097">
                  <c:v>995010.22305783816</c:v>
                </c:pt>
                <c:pt idx="1098">
                  <c:v>994703.97286584065</c:v>
                </c:pt>
                <c:pt idx="1099">
                  <c:v>994460.96069677675</c:v>
                </c:pt>
                <c:pt idx="1100">
                  <c:v>998313.87368301384</c:v>
                </c:pt>
                <c:pt idx="1101">
                  <c:v>1002813.5818091615</c:v>
                </c:pt>
                <c:pt idx="1102">
                  <c:v>1007194.3259871985</c:v>
                </c:pt>
                <c:pt idx="1103">
                  <c:v>1011878.2034353251</c:v>
                </c:pt>
                <c:pt idx="1104">
                  <c:v>1015911.9828704275</c:v>
                </c:pt>
                <c:pt idx="1105">
                  <c:v>1016687.6257939563</c:v>
                </c:pt>
                <c:pt idx="1106">
                  <c:v>1015892.2224856517</c:v>
                </c:pt>
                <c:pt idx="1107">
                  <c:v>1015896.2685541789</c:v>
                </c:pt>
                <c:pt idx="1108">
                  <c:v>1015580.7566343301</c:v>
                </c:pt>
                <c:pt idx="1109">
                  <c:v>1015902.3478775179</c:v>
                </c:pt>
                <c:pt idx="1110">
                  <c:v>1020071.9338236445</c:v>
                </c:pt>
                <c:pt idx="1111">
                  <c:v>1024687.1136433266</c:v>
                </c:pt>
                <c:pt idx="1112">
                  <c:v>1030145.2630610759</c:v>
                </c:pt>
                <c:pt idx="1113">
                  <c:v>1036390.1157514687</c:v>
                </c:pt>
                <c:pt idx="1114">
                  <c:v>1038871.6442922582</c:v>
                </c:pt>
                <c:pt idx="1115">
                  <c:v>1037291.3056483694</c:v>
                </c:pt>
                <c:pt idx="1116">
                  <c:v>1036077.2275308548</c:v>
                </c:pt>
                <c:pt idx="1117">
                  <c:v>1036081.5434845038</c:v>
                </c:pt>
                <c:pt idx="1118">
                  <c:v>1035762.1665742594</c:v>
                </c:pt>
                <c:pt idx="1119">
                  <c:v>1038067.6471537543</c:v>
                </c:pt>
                <c:pt idx="1120">
                  <c:v>1041903.724221661</c:v>
                </c:pt>
                <c:pt idx="1121">
                  <c:v>1044719.9005813316</c:v>
                </c:pt>
                <c:pt idx="1122">
                  <c:v>1045957.51105299</c:v>
                </c:pt>
                <c:pt idx="1123">
                  <c:v>1045365.2080694848</c:v>
                </c:pt>
                <c:pt idx="1124">
                  <c:v>1043999.1963780404</c:v>
                </c:pt>
                <c:pt idx="1125">
                  <c:v>1041820.5989476108</c:v>
                </c:pt>
                <c:pt idx="1126">
                  <c:v>1042480.6118285344</c:v>
                </c:pt>
                <c:pt idx="1127">
                  <c:v>1045426.7419709737</c:v>
                </c:pt>
                <c:pt idx="1128">
                  <c:v>1048618.2067562114</c:v>
                </c:pt>
                <c:pt idx="1129">
                  <c:v>1053378.7810370796</c:v>
                </c:pt>
                <c:pt idx="1130">
                  <c:v>1056260.4751427379</c:v>
                </c:pt>
                <c:pt idx="1131">
                  <c:v>1058118.4135033067</c:v>
                </c:pt>
                <c:pt idx="1132">
                  <c:v>1059365.3352922241</c:v>
                </c:pt>
                <c:pt idx="1133">
                  <c:v>1060177.9361884501</c:v>
                </c:pt>
                <c:pt idx="1134">
                  <c:v>1061503.1269846268</c:v>
                </c:pt>
                <c:pt idx="1135">
                  <c:v>1063169.7820484394</c:v>
                </c:pt>
                <c:pt idx="1136">
                  <c:v>1065197.9294458956</c:v>
                </c:pt>
                <c:pt idx="1137">
                  <c:v>1066676.0293243129</c:v>
                </c:pt>
                <c:pt idx="1138">
                  <c:v>1067454.4943698784</c:v>
                </c:pt>
                <c:pt idx="1139">
                  <c:v>1068029.6336502591</c:v>
                </c:pt>
                <c:pt idx="1140">
                  <c:v>1068620.7605348495</c:v>
                </c:pt>
                <c:pt idx="1141">
                  <c:v>1069665.8886478937</c:v>
                </c:pt>
                <c:pt idx="1142">
                  <c:v>1071331.2971129832</c:v>
                </c:pt>
                <c:pt idx="1143">
                  <c:v>1072894.3787374934</c:v>
                </c:pt>
                <c:pt idx="1144">
                  <c:v>1072550.4956473554</c:v>
                </c:pt>
                <c:pt idx="1145">
                  <c:v>1071759.5730503462</c:v>
                </c:pt>
                <c:pt idx="1146">
                  <c:v>1069624.706340556</c:v>
                </c:pt>
                <c:pt idx="1147">
                  <c:v>1067121.9882948764</c:v>
                </c:pt>
                <c:pt idx="1148">
                  <c:v>1070371.8392978248</c:v>
                </c:pt>
                <c:pt idx="1149">
                  <c:v>1072574.0557195817</c:v>
                </c:pt>
                <c:pt idx="1150">
                  <c:v>1074110.5667856927</c:v>
                </c:pt>
                <c:pt idx="1151">
                  <c:v>1074478.8695184705</c:v>
                </c:pt>
                <c:pt idx="1152">
                  <c:v>1075919.4407697667</c:v>
                </c:pt>
                <c:pt idx="1153">
                  <c:v>1078477.9772544792</c:v>
                </c:pt>
                <c:pt idx="1154">
                  <c:v>1081426.9109914945</c:v>
                </c:pt>
                <c:pt idx="1155">
                  <c:v>1082187.8806744847</c:v>
                </c:pt>
                <c:pt idx="1156">
                  <c:v>1083180.8441300688</c:v>
                </c:pt>
                <c:pt idx="1157">
                  <c:v>1085635.0110146343</c:v>
                </c:pt>
                <c:pt idx="1158">
                  <c:v>1089193.8227044591</c:v>
                </c:pt>
                <c:pt idx="1159">
                  <c:v>1092462.5095958642</c:v>
                </c:pt>
                <c:pt idx="1160">
                  <c:v>1094075.8716239021</c:v>
                </c:pt>
                <c:pt idx="1161">
                  <c:v>1094666.0165947331</c:v>
                </c:pt>
                <c:pt idx="1162">
                  <c:v>1096479.2918093605</c:v>
                </c:pt>
                <c:pt idx="1163">
                  <c:v>1098549.8595938059</c:v>
                </c:pt>
                <c:pt idx="1164">
                  <c:v>1100948.3838952912</c:v>
                </c:pt>
                <c:pt idx="1165">
                  <c:v>1103097.0910570472</c:v>
                </c:pt>
                <c:pt idx="1166">
                  <c:v>1099879.9848561862</c:v>
                </c:pt>
                <c:pt idx="1167">
                  <c:v>1102041.4434625481</c:v>
                </c:pt>
                <c:pt idx="1168">
                  <c:v>1106676.7820846725</c:v>
                </c:pt>
                <c:pt idx="1169">
                  <c:v>1108657.6070943431</c:v>
                </c:pt>
                <c:pt idx="1170">
                  <c:v>1111016.4511655986</c:v>
                </c:pt>
                <c:pt idx="1171">
                  <c:v>1113410.3483102061</c:v>
                </c:pt>
                <c:pt idx="1172">
                  <c:v>1115456.3205177409</c:v>
                </c:pt>
                <c:pt idx="1173">
                  <c:v>1117898.280572674</c:v>
                </c:pt>
                <c:pt idx="1174">
                  <c:v>1120366.8024025129</c:v>
                </c:pt>
                <c:pt idx="1175">
                  <c:v>1122461.8630516094</c:v>
                </c:pt>
                <c:pt idx="1176">
                  <c:v>1124964.8689134931</c:v>
                </c:pt>
                <c:pt idx="1177">
                  <c:v>1127891.4743977934</c:v>
                </c:pt>
                <c:pt idx="1178">
                  <c:v>1131666.8740320413</c:v>
                </c:pt>
                <c:pt idx="1179">
                  <c:v>1134676.9522344526</c:v>
                </c:pt>
                <c:pt idx="1180">
                  <c:v>1137724.1065113933</c:v>
                </c:pt>
                <c:pt idx="1181">
                  <c:v>1140384.679971081</c:v>
                </c:pt>
                <c:pt idx="1182">
                  <c:v>1142637.6225114861</c:v>
                </c:pt>
                <c:pt idx="1183">
                  <c:v>1145326.2924737229</c:v>
                </c:pt>
                <c:pt idx="1184">
                  <c:v>1148028.4301819354</c:v>
                </c:pt>
                <c:pt idx="1185">
                  <c:v>1150305.3017856637</c:v>
                </c:pt>
                <c:pt idx="1186">
                  <c:v>1152145.2076466014</c:v>
                </c:pt>
                <c:pt idx="1187">
                  <c:v>1155294.4098038354</c:v>
                </c:pt>
                <c:pt idx="1188">
                  <c:v>1158443.6119610695</c:v>
                </c:pt>
                <c:pt idx="1189">
                  <c:v>1161592.8141183036</c:v>
                </c:pt>
                <c:pt idx="1190">
                  <c:v>1164742.0162755377</c:v>
                </c:pt>
                <c:pt idx="1191">
                  <c:v>1167891.2184327717</c:v>
                </c:pt>
                <c:pt idx="1192">
                  <c:v>1171040.4205900058</c:v>
                </c:pt>
                <c:pt idx="1193">
                  <c:v>1174189.6227472399</c:v>
                </c:pt>
                <c:pt idx="1194">
                  <c:v>1177338.824904474</c:v>
                </c:pt>
                <c:pt idx="1195">
                  <c:v>1180925.8700401031</c:v>
                </c:pt>
                <c:pt idx="1196">
                  <c:v>1183640.971993489</c:v>
                </c:pt>
                <c:pt idx="1197">
                  <c:v>1187232.2301968748</c:v>
                </c:pt>
                <c:pt idx="1198">
                  <c:v>1191705.7396637602</c:v>
                </c:pt>
                <c:pt idx="1199">
                  <c:v>1195325.5994908351</c:v>
                </c:pt>
                <c:pt idx="1200">
                  <c:v>1199856.8206191168</c:v>
                </c:pt>
                <c:pt idx="1201">
                  <c:v>1203107.3664246143</c:v>
                </c:pt>
                <c:pt idx="1202">
                  <c:v>1205486.911758933</c:v>
                </c:pt>
                <c:pt idx="1203">
                  <c:v>1207870.2388159977</c:v>
                </c:pt>
                <c:pt idx="1204">
                  <c:v>1210255.4754220103</c:v>
                </c:pt>
                <c:pt idx="1205">
                  <c:v>1213096.9152670759</c:v>
                </c:pt>
                <c:pt idx="1206">
                  <c:v>1216396.9015638626</c:v>
                </c:pt>
                <c:pt idx="1207">
                  <c:v>1219700.6615513223</c:v>
                </c:pt>
                <c:pt idx="1208">
                  <c:v>1223008.1960023588</c:v>
                </c:pt>
                <c:pt idx="1209">
                  <c:v>1225861.4401034552</c:v>
                </c:pt>
                <c:pt idx="1210">
                  <c:v>1229172.2794977615</c:v>
                </c:pt>
                <c:pt idx="1211">
                  <c:v>1232483.1188920678</c:v>
                </c:pt>
                <c:pt idx="1212">
                  <c:v>1235335.8926999543</c:v>
                </c:pt>
                <c:pt idx="1213">
                  <c:v>1239101.0224442007</c:v>
                </c:pt>
                <c:pt idx="1214">
                  <c:v>1242408.0866020273</c:v>
                </c:pt>
                <c:pt idx="1215">
                  <c:v>1245715.1507598539</c:v>
                </c:pt>
                <c:pt idx="1216">
                  <c:v>1248564.6196244706</c:v>
                </c:pt>
                <c:pt idx="1217">
                  <c:v>1251868.3796119303</c:v>
                </c:pt>
                <c:pt idx="1218">
                  <c:v>1255168.365908717</c:v>
                </c:pt>
                <c:pt idx="1219">
                  <c:v>1258464.5792877332</c:v>
                </c:pt>
                <c:pt idx="1220">
                  <c:v>1261301.3064015121</c:v>
                </c:pt>
                <c:pt idx="1221">
                  <c:v>1264132.8430103154</c:v>
                </c:pt>
                <c:pt idx="1222">
                  <c:v>1267410.1974593555</c:v>
                </c:pt>
                <c:pt idx="1223">
                  <c:v>1270224.2999300696</c:v>
                </c:pt>
                <c:pt idx="1224">
                  <c:v>1274378.7313141122</c:v>
                </c:pt>
                <c:pt idx="1225">
                  <c:v>1277619.8545545838</c:v>
                </c:pt>
                <c:pt idx="1226">
                  <c:v>1281301.6468943316</c:v>
                </c:pt>
                <c:pt idx="1227">
                  <c:v>1284082.3607841216</c:v>
                </c:pt>
                <c:pt idx="1228">
                  <c:v>1287751.4675464095</c:v>
                </c:pt>
                <c:pt idx="1229">
                  <c:v>1290522.3199367081</c:v>
                </c:pt>
                <c:pt idx="1230">
                  <c:v>1293733.3804079113</c:v>
                </c:pt>
                <c:pt idx="1231">
                  <c:v>1297381.3599991624</c:v>
                </c:pt>
                <c:pt idx="1232">
                  <c:v>1301023.7055952859</c:v>
                </c:pt>
                <c:pt idx="1233">
                  <c:v>1303777.6673179525</c:v>
                </c:pt>
                <c:pt idx="1234">
                  <c:v>1307415.7905714812</c:v>
                </c:pt>
                <c:pt idx="1235">
                  <c:v>1309722.9840410594</c:v>
                </c:pt>
                <c:pt idx="1236">
                  <c:v>1312911.5298972442</c:v>
                </c:pt>
                <c:pt idx="1237">
                  <c:v>1314767.761092759</c:v>
                </c:pt>
                <c:pt idx="1238">
                  <c:v>1317500.6973645652</c:v>
                </c:pt>
                <c:pt idx="1239">
                  <c:v>1319782.7421936023</c:v>
                </c:pt>
                <c:pt idx="1240">
                  <c:v>1323353.5933609479</c:v>
                </c:pt>
                <c:pt idx="1241">
                  <c:v>1326458.6021100632</c:v>
                </c:pt>
                <c:pt idx="1242">
                  <c:v>1329963.6161125856</c:v>
                </c:pt>
                <c:pt idx="1243">
                  <c:v>1332590.8422855022</c:v>
                </c:pt>
                <c:pt idx="1244">
                  <c:v>1336041.4079349029</c:v>
                </c:pt>
                <c:pt idx="1245">
                  <c:v>1339043.623741762</c:v>
                </c:pt>
                <c:pt idx="1246">
                  <c:v>1341609.2748608403</c:v>
                </c:pt>
                <c:pt idx="1247">
                  <c:v>1344569.4608451156</c:v>
                </c:pt>
                <c:pt idx="1248">
                  <c:v>1347503.7774372138</c:v>
                </c:pt>
                <c:pt idx="1249">
                  <c:v>1350412.2625093898</c:v>
                </c:pt>
                <c:pt idx="1250">
                  <c:v>1353696.1140419231</c:v>
                </c:pt>
                <c:pt idx="1251">
                  <c:v>1356550.6129570692</c:v>
                </c:pt>
                <c:pt idx="1252">
                  <c:v>1359383.060999095</c:v>
                </c:pt>
                <c:pt idx="1253">
                  <c:v>1362193.4859925141</c:v>
                </c:pt>
                <c:pt idx="1254">
                  <c:v>1364981.9157618405</c:v>
                </c:pt>
                <c:pt idx="1255">
                  <c:v>1367748.3781315885</c:v>
                </c:pt>
                <c:pt idx="1256">
                  <c:v>1370492.9009262715</c:v>
                </c:pt>
                <c:pt idx="1257">
                  <c:v>1373215.5119704036</c:v>
                </c:pt>
                <c:pt idx="1258">
                  <c:v>1375916.2390884988</c:v>
                </c:pt>
                <c:pt idx="1259">
                  <c:v>1378970.874379762</c:v>
                </c:pt>
                <c:pt idx="1260">
                  <c:v>1381999.7928165684</c:v>
                </c:pt>
                <c:pt idx="1261">
                  <c:v>1385008.0576234241</c:v>
                </c:pt>
                <c:pt idx="1262">
                  <c:v>1388740.9642623432</c:v>
                </c:pt>
                <c:pt idx="1263">
                  <c:v>1391729.3967500278</c:v>
                </c:pt>
                <c:pt idx="1264">
                  <c:v>1395092.9923500062</c:v>
                </c:pt>
                <c:pt idx="1265">
                  <c:v>1397730.0672637913</c:v>
                </c:pt>
                <c:pt idx="1266">
                  <c:v>1400004.6353919557</c:v>
                </c:pt>
                <c:pt idx="1267">
                  <c:v>1402657.5394092428</c:v>
                </c:pt>
                <c:pt idx="1268">
                  <c:v>1404567.1331017097</c:v>
                </c:pt>
                <c:pt idx="1269">
                  <c:v>1406474.8456213369</c:v>
                </c:pt>
                <c:pt idx="1270">
                  <c:v>1408753.3962435622</c:v>
                </c:pt>
                <c:pt idx="1271">
                  <c:v>1411024.7985510263</c:v>
                </c:pt>
                <c:pt idx="1272">
                  <c:v>1413657.8986997819</c:v>
                </c:pt>
                <c:pt idx="1273">
                  <c:v>1416645.6546581315</c:v>
                </c:pt>
                <c:pt idx="1274">
                  <c:v>1419250.0532396231</c:v>
                </c:pt>
                <c:pt idx="1275">
                  <c:v>1422209.9320331009</c:v>
                </c:pt>
                <c:pt idx="1276">
                  <c:v>1425524.6883303612</c:v>
                </c:pt>
                <c:pt idx="1277">
                  <c:v>1428472.1456307077</c:v>
                </c:pt>
                <c:pt idx="1278">
                  <c:v>1431058.2791476499</c:v>
                </c:pt>
                <c:pt idx="1279">
                  <c:v>1434014.3955954486</c:v>
                </c:pt>
                <c:pt idx="1280">
                  <c:v>1436612.8158718185</c:v>
                </c:pt>
                <c:pt idx="1281">
                  <c:v>1438482.0114325695</c:v>
                </c:pt>
                <c:pt idx="1282">
                  <c:v>1441454.0445704809</c:v>
                </c:pt>
                <c:pt idx="1283">
                  <c:v>1443693.2269266043</c:v>
                </c:pt>
                <c:pt idx="1284">
                  <c:v>1446300.6488660611</c:v>
                </c:pt>
                <c:pt idx="1285">
                  <c:v>1448170.6510524314</c:v>
                </c:pt>
                <c:pt idx="1286">
                  <c:v>1450772.6981678735</c:v>
                </c:pt>
                <c:pt idx="1287">
                  <c:v>1453000.6636743706</c:v>
                </c:pt>
                <c:pt idx="1288">
                  <c:v>1455221.5179654579</c:v>
                </c:pt>
                <c:pt idx="1289">
                  <c:v>1457796.5948722814</c:v>
                </c:pt>
                <c:pt idx="1290">
                  <c:v>1460718.8523631433</c:v>
                </c:pt>
                <c:pt idx="1291">
                  <c:v>1462905.0696690916</c:v>
                </c:pt>
                <c:pt idx="1292">
                  <c:v>1465082.0069472806</c:v>
                </c:pt>
                <c:pt idx="1293">
                  <c:v>1467603.4911142709</c:v>
                </c:pt>
                <c:pt idx="1294">
                  <c:v>1470106.9454278264</c:v>
                </c:pt>
                <c:pt idx="1295">
                  <c:v>1473295.0072660819</c:v>
                </c:pt>
                <c:pt idx="1296">
                  <c:v>1476461.9256100447</c:v>
                </c:pt>
                <c:pt idx="1297">
                  <c:v>1479620.5435531568</c:v>
                </c:pt>
                <c:pt idx="1298">
                  <c:v>1482433.8014032925</c:v>
                </c:pt>
                <c:pt idx="1299">
                  <c:v>1485256.6079756913</c:v>
                </c:pt>
                <c:pt idx="1300">
                  <c:v>1487389.4793464683</c:v>
                </c:pt>
                <c:pt idx="1301">
                  <c:v>1489879.4538506391</c:v>
                </c:pt>
                <c:pt idx="1302">
                  <c:v>1492376.6364316677</c:v>
                </c:pt>
                <c:pt idx="1303">
                  <c:v>1495236.101554624</c:v>
                </c:pt>
                <c:pt idx="1304">
                  <c:v>1497040.7048134797</c:v>
                </c:pt>
                <c:pt idx="1305">
                  <c:v>1499558.1192951289</c:v>
                </c:pt>
                <c:pt idx="1306">
                  <c:v>1501721.7207724745</c:v>
                </c:pt>
                <c:pt idx="1307">
                  <c:v>1504242.2747961164</c:v>
                </c:pt>
                <c:pt idx="1308">
                  <c:v>1506405.4059802522</c:v>
                </c:pt>
                <c:pt idx="1309">
                  <c:v>1509279.7730081975</c:v>
                </c:pt>
                <c:pt idx="1310">
                  <c:v>1511439.7646503404</c:v>
                </c:pt>
                <c:pt idx="1311">
                  <c:v>1513953.57006969</c:v>
                </c:pt>
                <c:pt idx="1312">
                  <c:v>1516107.7552397666</c:v>
                </c:pt>
                <c:pt idx="1313">
                  <c:v>1518257.0776158092</c:v>
                </c:pt>
                <c:pt idx="1314">
                  <c:v>1521106.6677318339</c:v>
                </c:pt>
                <c:pt idx="1315">
                  <c:v>1523240.3194495228</c:v>
                </c:pt>
                <c:pt idx="1316">
                  <c:v>1524664.3114575315</c:v>
                </c:pt>
                <c:pt idx="1317">
                  <c:v>1527830.3158713551</c:v>
                </c:pt>
                <c:pt idx="1318">
                  <c:v>1530275.5639211924</c:v>
                </c:pt>
                <c:pt idx="1319">
                  <c:v>1534774.797911766</c:v>
                </c:pt>
                <c:pt idx="1320">
                  <c:v>1538244.2156269059</c:v>
                </c:pt>
                <c:pt idx="1321">
                  <c:v>1542096.5450295757</c:v>
                </c:pt>
                <c:pt idx="1322">
                  <c:v>1545672.2759682541</c:v>
                </c:pt>
                <c:pt idx="1323">
                  <c:v>1549695.7353530885</c:v>
                </c:pt>
                <c:pt idx="1324">
                  <c:v>1552032.7520670153</c:v>
                </c:pt>
                <c:pt idx="1325">
                  <c:v>1553285.1559933487</c:v>
                </c:pt>
                <c:pt idx="1326">
                  <c:v>1553752.6968903111</c:v>
                </c:pt>
                <c:pt idx="1327">
                  <c:v>1555319.198527311</c:v>
                </c:pt>
                <c:pt idx="1328">
                  <c:v>1557261.2359354631</c:v>
                </c:pt>
                <c:pt idx="1329">
                  <c:v>1559963.2671707757</c:v>
                </c:pt>
                <c:pt idx="1330">
                  <c:v>1562665.2984060883</c:v>
                </c:pt>
                <c:pt idx="1331">
                  <c:v>1565367.3296414008</c:v>
                </c:pt>
                <c:pt idx="1332">
                  <c:v>1567688.4233767134</c:v>
                </c:pt>
                <c:pt idx="1333">
                  <c:v>1569626.3420112946</c:v>
                </c:pt>
                <c:pt idx="1334">
                  <c:v>1572318.0166014712</c:v>
                </c:pt>
                <c:pt idx="1335">
                  <c:v>1574998.7573441127</c:v>
                </c:pt>
                <c:pt idx="1336">
                  <c:v>1578421.0403311499</c:v>
                </c:pt>
                <c:pt idx="1337">
                  <c:v>1581083.4510853761</c:v>
                </c:pt>
                <c:pt idx="1338">
                  <c:v>1584117.5158426578</c:v>
                </c:pt>
                <c:pt idx="1339">
                  <c:v>1586775.816325248</c:v>
                </c:pt>
                <c:pt idx="1340">
                  <c:v>1589809.4107893198</c:v>
                </c:pt>
                <c:pt idx="1341">
                  <c:v>1592471.8215435459</c:v>
                </c:pt>
                <c:pt idx="1342">
                  <c:v>1596266.5767528052</c:v>
                </c:pt>
                <c:pt idx="1343">
                  <c:v>1598954.2533908575</c:v>
                </c:pt>
                <c:pt idx="1344">
                  <c:v>1601656.5131297093</c:v>
                </c:pt>
                <c:pt idx="1345">
                  <c:v>1603991.4902493914</c:v>
                </c:pt>
                <c:pt idx="1346">
                  <c:v>1605949.4301868461</c:v>
                </c:pt>
                <c:pt idx="1347">
                  <c:v>1608290.079569241</c:v>
                </c:pt>
                <c:pt idx="1348">
                  <c:v>1610246.499399167</c:v>
                </c:pt>
                <c:pt idx="1349">
                  <c:v>1611050.9200935967</c:v>
                </c:pt>
                <c:pt idx="1350">
                  <c:v>1612246.9460923383</c:v>
                </c:pt>
                <c:pt idx="1351">
                  <c:v>1613831.8142299957</c:v>
                </c:pt>
                <c:pt idx="1352">
                  <c:v>1616524.157641734</c:v>
                </c:pt>
                <c:pt idx="1353">
                  <c:v>1618804.6104554625</c:v>
                </c:pt>
                <c:pt idx="1354">
                  <c:v>1621405.7278358738</c:v>
                </c:pt>
                <c:pt idx="1355">
                  <c:v>1623258.7072201308</c:v>
                </c:pt>
                <c:pt idx="1356">
                  <c:v>1625096.8023211225</c:v>
                </c:pt>
                <c:pt idx="1357">
                  <c:v>1627248.8935273672</c:v>
                </c:pt>
                <c:pt idx="1358">
                  <c:v>1629357.5787482106</c:v>
                </c:pt>
                <c:pt idx="1359">
                  <c:v>1631110.1801221266</c:v>
                </c:pt>
                <c:pt idx="1360">
                  <c:v>1633744.8712252108</c:v>
                </c:pt>
                <c:pt idx="1361">
                  <c:v>1638298.7936424825</c:v>
                </c:pt>
                <c:pt idx="1362">
                  <c:v>1643181.9226146222</c:v>
                </c:pt>
                <c:pt idx="1363">
                  <c:v>1647947.6408519964</c:v>
                </c:pt>
                <c:pt idx="1364">
                  <c:v>1652203.7923289377</c:v>
                </c:pt>
                <c:pt idx="1365">
                  <c:v>1652567.8175342749</c:v>
                </c:pt>
                <c:pt idx="1366">
                  <c:v>1652580.8149005936</c:v>
                </c:pt>
                <c:pt idx="1367">
                  <c:v>1651974.6510961177</c:v>
                </c:pt>
                <c:pt idx="1368">
                  <c:v>1650821.7192097807</c:v>
                </c:pt>
                <c:pt idx="1369">
                  <c:v>1653790.8345557684</c:v>
                </c:pt>
                <c:pt idx="1370">
                  <c:v>1658554.8676998548</c:v>
                </c:pt>
                <c:pt idx="1371">
                  <c:v>1662079.0696120129</c:v>
                </c:pt>
                <c:pt idx="1372">
                  <c:v>1663955.3641167637</c:v>
                </c:pt>
                <c:pt idx="1373">
                  <c:v>1664472.5112449713</c:v>
                </c:pt>
                <c:pt idx="1374">
                  <c:v>1664726.3569193103</c:v>
                </c:pt>
                <c:pt idx="1375">
                  <c:v>1664489.7047099993</c:v>
                </c:pt>
                <c:pt idx="1376">
                  <c:v>1662328.9066945466</c:v>
                </c:pt>
                <c:pt idx="1377">
                  <c:v>1660239.9741535373</c:v>
                </c:pt>
                <c:pt idx="1378">
                  <c:v>1663016.4138575506</c:v>
                </c:pt>
                <c:pt idx="1379">
                  <c:v>1665615.0913360175</c:v>
                </c:pt>
                <c:pt idx="1380">
                  <c:v>1668038.1776739242</c:v>
                </c:pt>
                <c:pt idx="1381">
                  <c:v>1674464.0476599613</c:v>
                </c:pt>
                <c:pt idx="1382">
                  <c:v>1681087.6351719159</c:v>
                </c:pt>
                <c:pt idx="1383">
                  <c:v>1684399.3483738629</c:v>
                </c:pt>
                <c:pt idx="1384">
                  <c:v>1684652.6463023331</c:v>
                </c:pt>
                <c:pt idx="1385">
                  <c:v>1683441.7994855461</c:v>
                </c:pt>
                <c:pt idx="1386">
                  <c:v>1684314.9337217414</c:v>
                </c:pt>
                <c:pt idx="1387">
                  <c:v>1687135.7132067909</c:v>
                </c:pt>
                <c:pt idx="1388">
                  <c:v>1690947.9104340293</c:v>
                </c:pt>
                <c:pt idx="1389">
                  <c:v>1694553.2330347092</c:v>
                </c:pt>
                <c:pt idx="1390">
                  <c:v>1696138.8127272564</c:v>
                </c:pt>
                <c:pt idx="1391">
                  <c:v>1695800.5256265565</c:v>
                </c:pt>
                <c:pt idx="1392">
                  <c:v>1695090.7638432479</c:v>
                </c:pt>
                <c:pt idx="1393">
                  <c:v>1694653.5904419927</c:v>
                </c:pt>
                <c:pt idx="1394">
                  <c:v>1694897.3776296682</c:v>
                </c:pt>
                <c:pt idx="1395">
                  <c:v>1696156.998150677</c:v>
                </c:pt>
                <c:pt idx="1396">
                  <c:v>1696898.9875133925</c:v>
                </c:pt>
                <c:pt idx="1397">
                  <c:v>1697901.0822749783</c:v>
                </c:pt>
                <c:pt idx="1398">
                  <c:v>1699156.2968351543</c:v>
                </c:pt>
                <c:pt idx="1399">
                  <c:v>1700157.919575575</c:v>
                </c:pt>
                <c:pt idx="1400">
                  <c:v>1701405.1240542936</c:v>
                </c:pt>
                <c:pt idx="1401">
                  <c:v>1702871.9735715121</c:v>
                </c:pt>
                <c:pt idx="1402">
                  <c:v>1703412.9342258493</c:v>
                </c:pt>
                <c:pt idx="1403">
                  <c:v>1702534.9518660253</c:v>
                </c:pt>
                <c:pt idx="1404">
                  <c:v>1700674.6012844797</c:v>
                </c:pt>
                <c:pt idx="1405">
                  <c:v>1703150.467489257</c:v>
                </c:pt>
                <c:pt idx="1406">
                  <c:v>1707946.6934017632</c:v>
                </c:pt>
                <c:pt idx="1407">
                  <c:v>1713184.1555983096</c:v>
                </c:pt>
                <c:pt idx="1408">
                  <c:v>1715439.8988987783</c:v>
                </c:pt>
                <c:pt idx="1409">
                  <c:v>1716044.6739107328</c:v>
                </c:pt>
                <c:pt idx="1410">
                  <c:v>1716519.0627800471</c:v>
                </c:pt>
                <c:pt idx="1411">
                  <c:v>1717119.0770116991</c:v>
                </c:pt>
                <c:pt idx="1412">
                  <c:v>1717843.4245140797</c:v>
                </c:pt>
                <c:pt idx="1413">
                  <c:v>1719313.4320591872</c:v>
                </c:pt>
                <c:pt idx="1414">
                  <c:v>1721790.2748810174</c:v>
                </c:pt>
                <c:pt idx="1415">
                  <c:v>1724754.9587040213</c:v>
                </c:pt>
                <c:pt idx="1416">
                  <c:v>1727298.0383258925</c:v>
                </c:pt>
                <c:pt idx="1417">
                  <c:v>1728876.9482325376</c:v>
                </c:pt>
                <c:pt idx="1418">
                  <c:v>1728717.6753744634</c:v>
                </c:pt>
                <c:pt idx="1419">
                  <c:v>1727042.637386668</c:v>
                </c:pt>
                <c:pt idx="1420">
                  <c:v>1725262.6534941597</c:v>
                </c:pt>
                <c:pt idx="1421">
                  <c:v>1723131.431092784</c:v>
                </c:pt>
                <c:pt idx="1422">
                  <c:v>1723943.2865419609</c:v>
                </c:pt>
                <c:pt idx="1423">
                  <c:v>1728802.0296209834</c:v>
                </c:pt>
                <c:pt idx="1424">
                  <c:v>1732028.3876377067</c:v>
                </c:pt>
                <c:pt idx="1425">
                  <c:v>1735402.8790993032</c:v>
                </c:pt>
                <c:pt idx="1426">
                  <c:v>1739247.7446389662</c:v>
                </c:pt>
                <c:pt idx="1427">
                  <c:v>1739311.7406565675</c:v>
                </c:pt>
                <c:pt idx="1428">
                  <c:v>1737746.2639176147</c:v>
                </c:pt>
                <c:pt idx="1429">
                  <c:v>1736525.4375985416</c:v>
                </c:pt>
                <c:pt idx="1430">
                  <c:v>1735512.1393107385</c:v>
                </c:pt>
                <c:pt idx="1431">
                  <c:v>1733732.8162150637</c:v>
                </c:pt>
                <c:pt idx="1432">
                  <c:v>1732368.7516200861</c:v>
                </c:pt>
                <c:pt idx="1433">
                  <c:v>1734673.8066948957</c:v>
                </c:pt>
                <c:pt idx="1434">
                  <c:v>1736684.6401788001</c:v>
                </c:pt>
                <c:pt idx="1435">
                  <c:v>1742473.450227773</c:v>
                </c:pt>
                <c:pt idx="1436">
                  <c:v>1745057.0681177154</c:v>
                </c:pt>
                <c:pt idx="1437">
                  <c:v>1746425.673175724</c:v>
                </c:pt>
                <c:pt idx="1438">
                  <c:v>1746676.710537063</c:v>
                </c:pt>
                <c:pt idx="1439">
                  <c:v>1746570.8118492388</c:v>
                </c:pt>
                <c:pt idx="1440">
                  <c:v>1746426.7205993431</c:v>
                </c:pt>
                <c:pt idx="1441">
                  <c:v>1746007.2751507172</c:v>
                </c:pt>
                <c:pt idx="1442">
                  <c:v>1747227.8552093622</c:v>
                </c:pt>
                <c:pt idx="1443">
                  <c:v>1748734.088403678</c:v>
                </c:pt>
                <c:pt idx="1444">
                  <c:v>1749802.8654854835</c:v>
                </c:pt>
                <c:pt idx="1445">
                  <c:v>1750287.1515347376</c:v>
                </c:pt>
                <c:pt idx="1446">
                  <c:v>1750165.4458835965</c:v>
                </c:pt>
                <c:pt idx="1447">
                  <c:v>1748799.6455189725</c:v>
                </c:pt>
                <c:pt idx="1448">
                  <c:v>1748105.3119639764</c:v>
                </c:pt>
                <c:pt idx="1449">
                  <c:v>1749538.4728690127</c:v>
                </c:pt>
                <c:pt idx="1450">
                  <c:v>1751410.429994035</c:v>
                </c:pt>
                <c:pt idx="1451">
                  <c:v>1752114.5757840874</c:v>
                </c:pt>
                <c:pt idx="1452">
                  <c:v>1752182.2980063097</c:v>
                </c:pt>
                <c:pt idx="1453">
                  <c:v>1752182.2980063097</c:v>
                </c:pt>
                <c:pt idx="1454">
                  <c:v>1752182.2980063097</c:v>
                </c:pt>
                <c:pt idx="1455">
                  <c:v>1752182.2980063097</c:v>
                </c:pt>
                <c:pt idx="1456">
                  <c:v>1752182.2980063097</c:v>
                </c:pt>
                <c:pt idx="1457">
                  <c:v>1752182.2980063097</c:v>
                </c:pt>
                <c:pt idx="1458">
                  <c:v>1752182.2980063097</c:v>
                </c:pt>
                <c:pt idx="1459">
                  <c:v>1752182.2980063097</c:v>
                </c:pt>
                <c:pt idx="1460">
                  <c:v>1752182.2980063097</c:v>
                </c:pt>
                <c:pt idx="1461">
                  <c:v>1752182.2980063097</c:v>
                </c:pt>
                <c:pt idx="1462">
                  <c:v>1752182.2980063097</c:v>
                </c:pt>
                <c:pt idx="1463">
                  <c:v>1752182.2980063097</c:v>
                </c:pt>
                <c:pt idx="1464">
                  <c:v>1752182.2980063097</c:v>
                </c:pt>
                <c:pt idx="1465">
                  <c:v>1752182.2980063097</c:v>
                </c:pt>
                <c:pt idx="1466">
                  <c:v>1752182.2980063097</c:v>
                </c:pt>
                <c:pt idx="1467">
                  <c:v>1752182.2980063097</c:v>
                </c:pt>
                <c:pt idx="1468">
                  <c:v>1752182.2980063097</c:v>
                </c:pt>
                <c:pt idx="1469">
                  <c:v>1752182.2980063097</c:v>
                </c:pt>
                <c:pt idx="1470">
                  <c:v>1752182.2980063097</c:v>
                </c:pt>
                <c:pt idx="1471">
                  <c:v>1752182.2980063097</c:v>
                </c:pt>
                <c:pt idx="1472">
                  <c:v>1752182.2980063097</c:v>
                </c:pt>
                <c:pt idx="1473">
                  <c:v>1752182.2980063097</c:v>
                </c:pt>
                <c:pt idx="1474">
                  <c:v>1752182.2980063097</c:v>
                </c:pt>
                <c:pt idx="1475">
                  <c:v>1752182.2980063097</c:v>
                </c:pt>
                <c:pt idx="1476">
                  <c:v>1752182.2980063097</c:v>
                </c:pt>
                <c:pt idx="1477">
                  <c:v>1752182.2980063097</c:v>
                </c:pt>
                <c:pt idx="1478">
                  <c:v>1752182.2980063097</c:v>
                </c:pt>
                <c:pt idx="1479">
                  <c:v>1752476.6088979554</c:v>
                </c:pt>
                <c:pt idx="1480">
                  <c:v>1752775.9041490944</c:v>
                </c:pt>
                <c:pt idx="1481">
                  <c:v>1753048.7657682712</c:v>
                </c:pt>
                <c:pt idx="1482">
                  <c:v>1753298.9155883307</c:v>
                </c:pt>
                <c:pt idx="1483">
                  <c:v>1753616.4980946796</c:v>
                </c:pt>
                <c:pt idx="1484">
                  <c:v>1753953.8624693833</c:v>
                </c:pt>
                <c:pt idx="1485">
                  <c:v>1754525.7536811049</c:v>
                </c:pt>
                <c:pt idx="1486">
                  <c:v>1755256.9765545595</c:v>
                </c:pt>
                <c:pt idx="1487">
                  <c:v>1756207.7217377997</c:v>
                </c:pt>
                <c:pt idx="1488">
                  <c:v>1757381.3031174331</c:v>
                </c:pt>
                <c:pt idx="1489">
                  <c:v>1758829.2711390667</c:v>
                </c:pt>
                <c:pt idx="1490">
                  <c:v>1760386.2254046726</c:v>
                </c:pt>
                <c:pt idx="1491">
                  <c:v>1762081.5033973109</c:v>
                </c:pt>
                <c:pt idx="1492">
                  <c:v>1763431.6362439939</c:v>
                </c:pt>
                <c:pt idx="1493">
                  <c:v>1764796.1132514903</c:v>
                </c:pt>
                <c:pt idx="1494">
                  <c:v>1765998.5928134357</c:v>
                </c:pt>
                <c:pt idx="1495">
                  <c:v>1766977.7525397234</c:v>
                </c:pt>
                <c:pt idx="1496">
                  <c:v>1768091.019833962</c:v>
                </c:pt>
                <c:pt idx="1497">
                  <c:v>1768964.3493308518</c:v>
                </c:pt>
                <c:pt idx="1498">
                  <c:v>1769784.958986561</c:v>
                </c:pt>
                <c:pt idx="1499">
                  <c:v>1770562.1104271654</c:v>
                </c:pt>
                <c:pt idx="1500">
                  <c:v>1771304.9168813331</c:v>
                </c:pt>
                <c:pt idx="1501">
                  <c:v>1772987.4219463433</c:v>
                </c:pt>
                <c:pt idx="1502">
                  <c:v>1774207.2607361467</c:v>
                </c:pt>
                <c:pt idx="1503">
                  <c:v>1776172.3882614162</c:v>
                </c:pt>
                <c:pt idx="1504">
                  <c:v>1777668.678385383</c:v>
                </c:pt>
                <c:pt idx="1505">
                  <c:v>1779176.6601238551</c:v>
                </c:pt>
                <c:pt idx="1506">
                  <c:v>1780950.6375464331</c:v>
                </c:pt>
                <c:pt idx="1507">
                  <c:v>1783000.5061331037</c:v>
                </c:pt>
                <c:pt idx="1508">
                  <c:v>1785079.071088539</c:v>
                </c:pt>
                <c:pt idx="1509">
                  <c:v>1787456.0037673223</c:v>
                </c:pt>
                <c:pt idx="1510">
                  <c:v>1790425.6194788562</c:v>
                </c:pt>
                <c:pt idx="1511">
                  <c:v>1793506.1854562645</c:v>
                </c:pt>
                <c:pt idx="1512">
                  <c:v>1796734.3526228485</c:v>
                </c:pt>
                <c:pt idx="1513">
                  <c:v>1799853.936904402</c:v>
                </c:pt>
                <c:pt idx="1514">
                  <c:v>1802242.3593702423</c:v>
                </c:pt>
                <c:pt idx="1515">
                  <c:v>1803768.8534070365</c:v>
                </c:pt>
                <c:pt idx="1516">
                  <c:v>1804300.4412084471</c:v>
                </c:pt>
                <c:pt idx="1517">
                  <c:v>1805739.0631009773</c:v>
                </c:pt>
                <c:pt idx="1518">
                  <c:v>1806827.4066125185</c:v>
                </c:pt>
                <c:pt idx="1519">
                  <c:v>1808917.4397691924</c:v>
                </c:pt>
                <c:pt idx="1520">
                  <c:v>1810331.8479902269</c:v>
                </c:pt>
                <c:pt idx="1521">
                  <c:v>1812433.6124825086</c:v>
                </c:pt>
                <c:pt idx="1522">
                  <c:v>1813495.9953685545</c:v>
                </c:pt>
                <c:pt idx="1523">
                  <c:v>1814900.9189070268</c:v>
                </c:pt>
                <c:pt idx="1524">
                  <c:v>1814919.6242811503</c:v>
                </c:pt>
                <c:pt idx="1525">
                  <c:v>1815325.4239655107</c:v>
                </c:pt>
                <c:pt idx="1526">
                  <c:v>1816130.3682028963</c:v>
                </c:pt>
                <c:pt idx="1527">
                  <c:v>1817968.2616626101</c:v>
                </c:pt>
                <c:pt idx="1528">
                  <c:v>1821032.2825438855</c:v>
                </c:pt>
                <c:pt idx="1529">
                  <c:v>1824556.747402651</c:v>
                </c:pt>
                <c:pt idx="1530">
                  <c:v>1828201.4373046362</c:v>
                </c:pt>
                <c:pt idx="1531">
                  <c:v>1831983.5902823501</c:v>
                </c:pt>
                <c:pt idx="1532">
                  <c:v>1835382.0035909095</c:v>
                </c:pt>
                <c:pt idx="1533">
                  <c:v>1839029.7520387489</c:v>
                </c:pt>
                <c:pt idx="1534">
                  <c:v>1842708.3834539619</c:v>
                </c:pt>
                <c:pt idx="1535">
                  <c:v>1847067.1922858916</c:v>
                </c:pt>
                <c:pt idx="1536">
                  <c:v>1851067.6964123484</c:v>
                </c:pt>
                <c:pt idx="1537">
                  <c:v>1854721.9055158547</c:v>
                </c:pt>
                <c:pt idx="1538">
                  <c:v>1858625.74693687</c:v>
                </c:pt>
                <c:pt idx="1539">
                  <c:v>1861806.5095631694</c:v>
                </c:pt>
                <c:pt idx="1540">
                  <c:v>1865504.0464432058</c:v>
                </c:pt>
                <c:pt idx="1541">
                  <c:v>1868318.8676882181</c:v>
                </c:pt>
                <c:pt idx="1542">
                  <c:v>1870439.6740045121</c:v>
                </c:pt>
                <c:pt idx="1543">
                  <c:v>1871340.8770019482</c:v>
                </c:pt>
                <c:pt idx="1544">
                  <c:v>1870872.6254862235</c:v>
                </c:pt>
                <c:pt idx="1545">
                  <c:v>1871478.068677647</c:v>
                </c:pt>
                <c:pt idx="1546">
                  <c:v>1872865.6019493293</c:v>
                </c:pt>
                <c:pt idx="1547">
                  <c:v>1875086.2451956787</c:v>
                </c:pt>
                <c:pt idx="1548">
                  <c:v>1878592.5191404049</c:v>
                </c:pt>
                <c:pt idx="1549">
                  <c:v>1881693.6993499661</c:v>
                </c:pt>
                <c:pt idx="1550">
                  <c:v>1885678.8788352129</c:v>
                </c:pt>
                <c:pt idx="1551">
                  <c:v>1888836.161990575</c:v>
                </c:pt>
                <c:pt idx="1552">
                  <c:v>1892458.8930154678</c:v>
                </c:pt>
                <c:pt idx="1553">
                  <c:v>1895236.3907641198</c:v>
                </c:pt>
                <c:pt idx="1554">
                  <c:v>1898922.4337408382</c:v>
                </c:pt>
                <c:pt idx="1555">
                  <c:v>1902649.368597103</c:v>
                </c:pt>
                <c:pt idx="1556">
                  <c:v>1906876.7279723415</c:v>
                </c:pt>
                <c:pt idx="1557">
                  <c:v>1910715.2796579504</c:v>
                </c:pt>
                <c:pt idx="1558">
                  <c:v>1915545.9225237584</c:v>
                </c:pt>
                <c:pt idx="1559">
                  <c:v>1919548.3687673663</c:v>
                </c:pt>
                <c:pt idx="1560">
                  <c:v>1923154.099609789</c:v>
                </c:pt>
                <c:pt idx="1561">
                  <c:v>1926820.9082074466</c:v>
                </c:pt>
                <c:pt idx="1562">
                  <c:v>1930548.9924235484</c:v>
                </c:pt>
                <c:pt idx="1563">
                  <c:v>1934840.8232694527</c:v>
                </c:pt>
                <c:pt idx="1564">
                  <c:v>1938711.43301673</c:v>
                </c:pt>
                <c:pt idx="1565">
                  <c:v>1942647.7985066164</c:v>
                </c:pt>
                <c:pt idx="1566">
                  <c:v>1947176.4012099784</c:v>
                </c:pt>
                <c:pt idx="1567">
                  <c:v>1950195.8630149083</c:v>
                </c:pt>
                <c:pt idx="1568">
                  <c:v>1953773.068199795</c:v>
                </c:pt>
                <c:pt idx="1569">
                  <c:v>1957387.4364375977</c:v>
                </c:pt>
                <c:pt idx="1570">
                  <c:v>1961036.6157379162</c:v>
                </c:pt>
                <c:pt idx="1571">
                  <c:v>1964718.2216484188</c:v>
                </c:pt>
                <c:pt idx="1572">
                  <c:v>1968429.8395735493</c:v>
                </c:pt>
                <c:pt idx="1573">
                  <c:v>1971023.3928339791</c:v>
                </c:pt>
                <c:pt idx="1574">
                  <c:v>1974187.1702430448</c:v>
                </c:pt>
                <c:pt idx="1575">
                  <c:v>1977355.9722031436</c:v>
                </c:pt>
                <c:pt idx="1576">
                  <c:v>1979946.229856974</c:v>
                </c:pt>
                <c:pt idx="1577">
                  <c:v>1983113.7534436553</c:v>
                </c:pt>
                <c:pt idx="1578">
                  <c:v>1986278.239106745</c:v>
                </c:pt>
                <c:pt idx="1579">
                  <c:v>1990597.1210377121</c:v>
                </c:pt>
                <c:pt idx="1580">
                  <c:v>1993747.1577358947</c:v>
                </c:pt>
                <c:pt idx="1581">
                  <c:v>1998617.8918344143</c:v>
                </c:pt>
                <c:pt idx="1582">
                  <c:v>2001743.9557901516</c:v>
                </c:pt>
                <c:pt idx="1583">
                  <c:v>2005432.6901107852</c:v>
                </c:pt>
                <c:pt idx="1584">
                  <c:v>2009103.1159835875</c:v>
                </c:pt>
                <c:pt idx="1585">
                  <c:v>2012752.7314749453</c:v>
                </c:pt>
                <c:pt idx="1586">
                  <c:v>2016379.0532009215</c:v>
                </c:pt>
                <c:pt idx="1587">
                  <c:v>2020535.0349268285</c:v>
                </c:pt>
                <c:pt idx="1588">
                  <c:v>2025202.4125077971</c:v>
                </c:pt>
                <c:pt idx="1589">
                  <c:v>2030367.7829276528</c:v>
                </c:pt>
                <c:pt idx="1590">
                  <c:v>2034940.9036374916</c:v>
                </c:pt>
                <c:pt idx="1591">
                  <c:v>2040021.9764763243</c:v>
                </c:pt>
                <c:pt idx="1592">
                  <c:v>2043997.2723139487</c:v>
                </c:pt>
                <c:pt idx="1593">
                  <c:v>2049030.1522822478</c:v>
                </c:pt>
                <c:pt idx="1594">
                  <c:v>2052976.3717773766</c:v>
                </c:pt>
                <c:pt idx="1595">
                  <c:v>2055845.3397551461</c:v>
                </c:pt>
                <c:pt idx="1596">
                  <c:v>2059773.7977693307</c:v>
                </c:pt>
                <c:pt idx="1597">
                  <c:v>2062093.7848067512</c:v>
                </c:pt>
                <c:pt idx="1598">
                  <c:v>2065467.256616144</c:v>
                </c:pt>
                <c:pt idx="1599">
                  <c:v>2068820.4498014688</c:v>
                </c:pt>
                <c:pt idx="1600">
                  <c:v>2072150.9474484604</c:v>
                </c:pt>
                <c:pt idx="1601">
                  <c:v>2075971.324576054</c:v>
                </c:pt>
                <c:pt idx="1602">
                  <c:v>2080773.5851720967</c:v>
                </c:pt>
                <c:pt idx="1603">
                  <c:v>2085520.523932667</c:v>
                </c:pt>
                <c:pt idx="1604">
                  <c:v>2089721.8494575785</c:v>
                </c:pt>
                <c:pt idx="1605">
                  <c:v>2094899.0721031874</c:v>
                </c:pt>
                <c:pt idx="1606">
                  <c:v>2098554.7289919653</c:v>
                </c:pt>
                <c:pt idx="1607">
                  <c:v>2103201.599835895</c:v>
                </c:pt>
                <c:pt idx="1608">
                  <c:v>2106847.6867292076</c:v>
                </c:pt>
                <c:pt idx="1609">
                  <c:v>2111492.6764002978</c:v>
                </c:pt>
                <c:pt idx="1610">
                  <c:v>2114647.9413137669</c:v>
                </c:pt>
                <c:pt idx="1611">
                  <c:v>2119307.7574306196</c:v>
                </c:pt>
                <c:pt idx="1612">
                  <c:v>2123483.4258536845</c:v>
                </c:pt>
                <c:pt idx="1613">
                  <c:v>2128183.8211095859</c:v>
                </c:pt>
                <c:pt idx="1614">
                  <c:v>2132415.4117848612</c:v>
                </c:pt>
                <c:pt idx="1615">
                  <c:v>2137193.6874272004</c:v>
                </c:pt>
                <c:pt idx="1616">
                  <c:v>2142030.2617692533</c:v>
                </c:pt>
                <c:pt idx="1617">
                  <c:v>2146418.9191384674</c:v>
                </c:pt>
                <c:pt idx="1618">
                  <c:v>2150870.6148980036</c:v>
                </c:pt>
                <c:pt idx="1619">
                  <c:v>2153796.4730534395</c:v>
                </c:pt>
                <c:pt idx="1620">
                  <c:v>2157268.9201513678</c:v>
                </c:pt>
                <c:pt idx="1621">
                  <c:v>2160224.5662979768</c:v>
                </c:pt>
                <c:pt idx="1622">
                  <c:v>2163187.0813449034</c:v>
                </c:pt>
                <c:pt idx="1623">
                  <c:v>2165058.5270567797</c:v>
                </c:pt>
                <c:pt idx="1624">
                  <c:v>2167467.8412568639</c:v>
                </c:pt>
                <c:pt idx="1625">
                  <c:v>2169873.2310501584</c:v>
                </c:pt>
                <c:pt idx="1626">
                  <c:v>2170636.1867323597</c:v>
                </c:pt>
                <c:pt idx="1627">
                  <c:v>2172511.2495502364</c:v>
                </c:pt>
                <c:pt idx="1628">
                  <c:v>2174403.0878848019</c:v>
                </c:pt>
                <c:pt idx="1629">
                  <c:v>2177899.0524339378</c:v>
                </c:pt>
                <c:pt idx="1630">
                  <c:v>2182383.1976909251</c:v>
                </c:pt>
                <c:pt idx="1631">
                  <c:v>2188809.1841474706</c:v>
                </c:pt>
                <c:pt idx="1632">
                  <c:v>2194578.3793717027</c:v>
                </c:pt>
                <c:pt idx="1633">
                  <c:v>2201252.6033371314</c:v>
                </c:pt>
                <c:pt idx="1634">
                  <c:v>2205882.6949310177</c:v>
                </c:pt>
                <c:pt idx="1635">
                  <c:v>2210007.1435096203</c:v>
                </c:pt>
                <c:pt idx="1636">
                  <c:v>2213136.9219493344</c:v>
                </c:pt>
                <c:pt idx="1637">
                  <c:v>2215767.1719583962</c:v>
                </c:pt>
                <c:pt idx="1638">
                  <c:v>2218887.7112974883</c:v>
                </c:pt>
                <c:pt idx="1639">
                  <c:v>2221998.083315989</c:v>
                </c:pt>
                <c:pt idx="1640">
                  <c:v>2226077.8533695969</c:v>
                </c:pt>
                <c:pt idx="1641">
                  <c:v>2230625.3018283625</c:v>
                </c:pt>
                <c:pt idx="1642">
                  <c:v>2235645.7382243481</c:v>
                </c:pt>
                <c:pt idx="1643">
                  <c:v>2241158.6347405803</c:v>
                </c:pt>
                <c:pt idx="1644">
                  <c:v>2245729.3909052992</c:v>
                </c:pt>
                <c:pt idx="1645">
                  <c:v>2250839.123394771</c:v>
                </c:pt>
                <c:pt idx="1646">
                  <c:v>2255027.3774527921</c:v>
                </c:pt>
                <c:pt idx="1647">
                  <c:v>2259777.1534957304</c:v>
                </c:pt>
                <c:pt idx="1648">
                  <c:v>2264101.5961905383</c:v>
                </c:pt>
                <c:pt idx="1649">
                  <c:v>2267982.6042263615</c:v>
                </c:pt>
                <c:pt idx="1650">
                  <c:v>2271917.8993082698</c:v>
                </c:pt>
                <c:pt idx="1651">
                  <c:v>2274847.5920302216</c:v>
                </c:pt>
                <c:pt idx="1652">
                  <c:v>2278323.9886086839</c:v>
                </c:pt>
                <c:pt idx="1653">
                  <c:v>2281827.3766501383</c:v>
                </c:pt>
                <c:pt idx="1654">
                  <c:v>2284809.8006626694</c:v>
                </c:pt>
                <c:pt idx="1655">
                  <c:v>2288897.7541628177</c:v>
                </c:pt>
                <c:pt idx="1656">
                  <c:v>2293017.1369250277</c:v>
                </c:pt>
                <c:pt idx="1657">
                  <c:v>2297167.9984151013</c:v>
                </c:pt>
                <c:pt idx="1658">
                  <c:v>2301350.388098842</c:v>
                </c:pt>
                <c:pt idx="1659">
                  <c:v>2305564.3554420518</c:v>
                </c:pt>
                <c:pt idx="1660">
                  <c:v>2309809.9499105331</c:v>
                </c:pt>
                <c:pt idx="1661">
                  <c:v>2313515.3444268787</c:v>
                </c:pt>
                <c:pt idx="1662">
                  <c:v>2318388.4872785709</c:v>
                </c:pt>
                <c:pt idx="1663">
                  <c:v>2322146.3543308279</c:v>
                </c:pt>
                <c:pt idx="1664">
                  <c:v>2325921.7136819055</c:v>
                </c:pt>
                <c:pt idx="1665">
                  <c:v>2330297.0741435383</c:v>
                </c:pt>
                <c:pt idx="1666">
                  <c:v>2333520.6213334496</c:v>
                </c:pt>
                <c:pt idx="1667">
                  <c:v>2337926.4576438977</c:v>
                </c:pt>
                <c:pt idx="1668">
                  <c:v>2341756.6394228153</c:v>
                </c:pt>
                <c:pt idx="1669">
                  <c:v>2346187.1468676417</c:v>
                </c:pt>
                <c:pt idx="1670">
                  <c:v>2350035.1995116663</c:v>
                </c:pt>
                <c:pt idx="1671">
                  <c:v>2353887.9611787261</c:v>
                </c:pt>
                <c:pt idx="1672">
                  <c:v>2358338.7048669658</c:v>
                </c:pt>
                <c:pt idx="1673">
                  <c:v>2362793.4510252159</c:v>
                </c:pt>
                <c:pt idx="1674">
                  <c:v>2366655.3983430457</c:v>
                </c:pt>
                <c:pt idx="1675">
                  <c:v>2371113.6774509987</c:v>
                </c:pt>
                <c:pt idx="1676">
                  <c:v>2374975.1544756186</c:v>
                </c:pt>
                <c:pt idx="1677">
                  <c:v>2378833.5688437452</c:v>
                </c:pt>
                <c:pt idx="1678">
                  <c:v>2382686.3305108044</c:v>
                </c:pt>
                <c:pt idx="1679">
                  <c:v>2387124.834393716</c:v>
                </c:pt>
                <c:pt idx="1680">
                  <c:v>2391551.3447788549</c:v>
                </c:pt>
                <c:pt idx="1681">
                  <c:v>2397148.1857519788</c:v>
                </c:pt>
                <c:pt idx="1682">
                  <c:v>2402145.6415533246</c:v>
                </c:pt>
                <c:pt idx="1683">
                  <c:v>2407733.3153330656</c:v>
                </c:pt>
                <c:pt idx="1684">
                  <c:v>2413332.7401675386</c:v>
                </c:pt>
                <c:pt idx="1685">
                  <c:v>2417770.537497425</c:v>
                </c:pt>
                <c:pt idx="1686">
                  <c:v>2422224.3338867067</c:v>
                </c:pt>
                <c:pt idx="1687">
                  <c:v>2426694.1417018343</c:v>
                </c:pt>
                <c:pt idx="1688">
                  <c:v>2429981.6662104921</c:v>
                </c:pt>
                <c:pt idx="1689">
                  <c:v>2434469.8708329648</c:v>
                </c:pt>
                <c:pt idx="1690">
                  <c:v>2438365.0603583944</c:v>
                </c:pt>
                <c:pt idx="1691">
                  <c:v>2442863.8846983612</c:v>
                </c:pt>
                <c:pt idx="1692">
                  <c:v>2447366.7207831759</c:v>
                </c:pt>
                <c:pt idx="1693">
                  <c:v>2451873.5693857418</c:v>
                </c:pt>
                <c:pt idx="1694">
                  <c:v>2456384.4312789622</c:v>
                </c:pt>
                <c:pt idx="1695">
                  <c:v>2460899.3072357392</c:v>
                </c:pt>
                <c:pt idx="1696">
                  <c:v>2465418.1980289766</c:v>
                </c:pt>
                <c:pt idx="1697">
                  <c:v>2469941.104431578</c:v>
                </c:pt>
                <c:pt idx="1698">
                  <c:v>2473863.2301485445</c:v>
                </c:pt>
                <c:pt idx="1699">
                  <c:v>2477784.8855723017</c:v>
                </c:pt>
                <c:pt idx="1700">
                  <c:v>2481703.4652002119</c:v>
                </c:pt>
                <c:pt idx="1701">
                  <c:v>2486219.7520366185</c:v>
                </c:pt>
                <c:pt idx="1702">
                  <c:v>2490728.0115188137</c:v>
                </c:pt>
                <c:pt idx="1703">
                  <c:v>2494626.7417229782</c:v>
                </c:pt>
                <c:pt idx="1704">
                  <c:v>2499717.3919473025</c:v>
                </c:pt>
                <c:pt idx="1705">
                  <c:v>2504197.5800362076</c:v>
                </c:pt>
                <c:pt idx="1706">
                  <c:v>2508669.7546831584</c:v>
                </c:pt>
                <c:pt idx="1707">
                  <c:v>2513731.1913563106</c:v>
                </c:pt>
                <c:pt idx="1708">
                  <c:v>2518189.9407574735</c:v>
                </c:pt>
                <c:pt idx="1709">
                  <c:v>2522644.6869157236</c:v>
                </c:pt>
                <c:pt idx="1710">
                  <c:v>2528287.1535977907</c:v>
                </c:pt>
                <c:pt idx="1711">
                  <c:v>2532741.8997560409</c:v>
                </c:pt>
                <c:pt idx="1712">
                  <c:v>2537797.4512405372</c:v>
                </c:pt>
                <c:pt idx="1713">
                  <c:v>2542863.3629956185</c:v>
                </c:pt>
                <c:pt idx="1714">
                  <c:v>2547345.902550573</c:v>
                </c:pt>
                <c:pt idx="1715">
                  <c:v>2552441.0324942456</c:v>
                </c:pt>
                <c:pt idx="1716">
                  <c:v>2556954.9354949594</c:v>
                </c:pt>
                <c:pt idx="1717">
                  <c:v>2562089.2230704003</c:v>
                </c:pt>
                <c:pt idx="1718">
                  <c:v>2566643.506150404</c:v>
                </c:pt>
                <c:pt idx="1719">
                  <c:v>2571826.927900143</c:v>
                </c:pt>
                <c:pt idx="1720">
                  <c:v>2575818.7979636886</c:v>
                </c:pt>
                <c:pt idx="1721">
                  <c:v>2579823.2948084949</c:v>
                </c:pt>
                <c:pt idx="1722">
                  <c:v>2583221.7288269862</c:v>
                </c:pt>
                <c:pt idx="1723">
                  <c:v>2587237.7350280732</c:v>
                </c:pt>
                <c:pt idx="1724">
                  <c:v>2590638.4023224041</c:v>
                </c:pt>
                <c:pt idx="1725">
                  <c:v>2592801.9235697868</c:v>
                </c:pt>
                <c:pt idx="1726">
                  <c:v>2594965.9630586905</c:v>
                </c:pt>
                <c:pt idx="1727">
                  <c:v>2596526.5632418981</c:v>
                </c:pt>
                <c:pt idx="1728">
                  <c:v>2598117.8788036541</c:v>
                </c:pt>
                <c:pt idx="1729">
                  <c:v>2599755.3208736707</c:v>
                </c:pt>
                <c:pt idx="1730">
                  <c:v>2603789.0563528878</c:v>
                </c:pt>
                <c:pt idx="1731">
                  <c:v>2607758.285359974</c:v>
                </c:pt>
                <c:pt idx="1732">
                  <c:v>2612780.2567220768</c:v>
                </c:pt>
                <c:pt idx="1733">
                  <c:v>2617668.1630821009</c:v>
                </c:pt>
                <c:pt idx="1734">
                  <c:v>2622427.8026954615</c:v>
                </c:pt>
                <c:pt idx="1735">
                  <c:v>2626539.1303599034</c:v>
                </c:pt>
                <c:pt idx="1736">
                  <c:v>2630046.2922097193</c:v>
                </c:pt>
                <c:pt idx="1737">
                  <c:v>2634501.5760679641</c:v>
                </c:pt>
                <c:pt idx="1738">
                  <c:v>2638342.7128760754</c:v>
                </c:pt>
                <c:pt idx="1739">
                  <c:v>2643060.0003887154</c:v>
                </c:pt>
                <c:pt idx="1740">
                  <c:v>2648108.3787310887</c:v>
                </c:pt>
                <c:pt idx="1741">
                  <c:v>2653471.7926693517</c:v>
                </c:pt>
                <c:pt idx="1742">
                  <c:v>2657324.3848327375</c:v>
                </c:pt>
                <c:pt idx="1743">
                  <c:v>2661560.1787636923</c:v>
                </c:pt>
                <c:pt idx="1744">
                  <c:v>2665275.8566444116</c:v>
                </c:pt>
                <c:pt idx="1745">
                  <c:v>2668498.3037754279</c:v>
                </c:pt>
                <c:pt idx="1746">
                  <c:v>2671683.3115674281</c:v>
                </c:pt>
                <c:pt idx="1747">
                  <c:v>2675694.4156440618</c:v>
                </c:pt>
                <c:pt idx="1748">
                  <c:v>2678795.2968418743</c:v>
                </c:pt>
                <c:pt idx="1749">
                  <c:v>2682714.8024661741</c:v>
                </c:pt>
                <c:pt idx="1750">
                  <c:v>2686171.8077148655</c:v>
                </c:pt>
                <c:pt idx="1751">
                  <c:v>2689183.6900010654</c:v>
                </c:pt>
                <c:pt idx="1752">
                  <c:v>2692177.0245887111</c:v>
                </c:pt>
                <c:pt idx="1753">
                  <c:v>2695151.830800382</c:v>
                </c:pt>
                <c:pt idx="1754">
                  <c:v>2698108.1279586568</c:v>
                </c:pt>
                <c:pt idx="1755">
                  <c:v>2701045.9353861148</c:v>
                </c:pt>
                <c:pt idx="1756">
                  <c:v>2703965.2724053347</c:v>
                </c:pt>
                <c:pt idx="1757">
                  <c:v>2706461.2358851922</c:v>
                </c:pt>
                <c:pt idx="1758">
                  <c:v>2709747.2799415202</c:v>
                </c:pt>
                <c:pt idx="1759">
                  <c:v>2712207.8922737152</c:v>
                </c:pt>
                <c:pt idx="1760">
                  <c:v>2715051.362274237</c:v>
                </c:pt>
                <c:pt idx="1761">
                  <c:v>2717872.7953138952</c:v>
                </c:pt>
                <c:pt idx="1762">
                  <c:v>2720672.219217204</c:v>
                </c:pt>
                <c:pt idx="1763">
                  <c:v>2723449.661808677</c:v>
                </c:pt>
                <c:pt idx="1764">
                  <c:v>2725819.5104807294</c:v>
                </c:pt>
                <c:pt idx="1765">
                  <c:v>2727790.8394025685</c:v>
                </c:pt>
                <c:pt idx="1766">
                  <c:v>2728996.6221363</c:v>
                </c:pt>
                <c:pt idx="1767">
                  <c:v>2730220.9362476161</c:v>
                </c:pt>
                <c:pt idx="1768">
                  <c:v>2730743.9821899161</c:v>
                </c:pt>
                <c:pt idx="1769">
                  <c:v>2731714.9096261859</c:v>
                </c:pt>
                <c:pt idx="1770">
                  <c:v>2733111.0364144137</c:v>
                </c:pt>
                <c:pt idx="1771">
                  <c:v>2735865.905286802</c:v>
                </c:pt>
                <c:pt idx="1772">
                  <c:v>2738507.3493628567</c:v>
                </c:pt>
                <c:pt idx="1773">
                  <c:v>2741625.907780603</c:v>
                </c:pt>
                <c:pt idx="1774">
                  <c:v>2744833.8223344451</c:v>
                </c:pt>
                <c:pt idx="1775">
                  <c:v>2747829.4302847576</c:v>
                </c:pt>
                <c:pt idx="1776">
                  <c:v>2749865.9836999034</c:v>
                </c:pt>
                <c:pt idx="1777">
                  <c:v>2751574.5909665492</c:v>
                </c:pt>
                <c:pt idx="1778">
                  <c:v>2752531.3775195037</c:v>
                </c:pt>
                <c:pt idx="1779">
                  <c:v>2753545.8249283712</c:v>
                </c:pt>
                <c:pt idx="1780">
                  <c:v>2754832.292529352</c:v>
                </c:pt>
                <c:pt idx="1781">
                  <c:v>2756897.0662831152</c:v>
                </c:pt>
                <c:pt idx="1782">
                  <c:v>2759138.2436901801</c:v>
                </c:pt>
                <c:pt idx="1783">
                  <c:v>2761446.68156764</c:v>
                </c:pt>
                <c:pt idx="1784">
                  <c:v>2763464.630772348</c:v>
                </c:pt>
                <c:pt idx="1785">
                  <c:v>2764844.8458792022</c:v>
                </c:pt>
                <c:pt idx="1786">
                  <c:v>2765978.3811575612</c:v>
                </c:pt>
                <c:pt idx="1787">
                  <c:v>2766908.7317087003</c:v>
                </c:pt>
                <c:pt idx="1788">
                  <c:v>2767672.3891278217</c:v>
                </c:pt>
                <c:pt idx="1789">
                  <c:v>2768207.193841673</c:v>
                </c:pt>
                <c:pt idx="1790">
                  <c:v>2768676.5586906029</c:v>
                </c:pt>
                <c:pt idx="1791">
                  <c:v>2769132.746065951</c:v>
                </c:pt>
                <c:pt idx="1792">
                  <c:v>2769760.5949553363</c:v>
                </c:pt>
                <c:pt idx="1793">
                  <c:v>2770676.9204433681</c:v>
                </c:pt>
                <c:pt idx="1794">
                  <c:v>2770995.5217860132</c:v>
                </c:pt>
                <c:pt idx="1795">
                  <c:v>2772267.1946255192</c:v>
                </c:pt>
                <c:pt idx="1796">
                  <c:v>2772267.1946255192</c:v>
                </c:pt>
                <c:pt idx="1797">
                  <c:v>2772267.1946255192</c:v>
                </c:pt>
                <c:pt idx="1798">
                  <c:v>2772267.1946255192</c:v>
                </c:pt>
                <c:pt idx="1799">
                  <c:v>2772267.1946255192</c:v>
                </c:pt>
                <c:pt idx="1800">
                  <c:v>2772267.1946255192</c:v>
                </c:pt>
              </c:numCache>
            </c:numRef>
          </c:yVal>
          <c:smooth val="0"/>
          <c:extLst>
            <c:ext xmlns:c16="http://schemas.microsoft.com/office/drawing/2014/chart" uri="{C3380CC4-5D6E-409C-BE32-E72D297353CC}">
              <c16:uniqueId val="{00000000-C02F-4B83-A2C9-3858C26205B9}"/>
            </c:ext>
          </c:extLst>
        </c:ser>
        <c:dLbls>
          <c:showLegendKey val="0"/>
          <c:showVal val="0"/>
          <c:showCatName val="0"/>
          <c:showSerName val="0"/>
          <c:showPercent val="0"/>
          <c:showBubbleSize val="0"/>
        </c:dLbls>
        <c:axId val="1676940880"/>
        <c:axId val="1676941360"/>
      </c:scatterChart>
      <c:valAx>
        <c:axId val="1676940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Time</a:t>
                </a:r>
                <a:r>
                  <a:rPr lang="en-GB" u="sng" baseline="0"/>
                  <a:t> (s)</a:t>
                </a:r>
                <a:endParaRPr lang="en-GB" u="sng"/>
              </a:p>
            </c:rich>
          </c:tx>
          <c:overlay val="0"/>
          <c:spPr>
            <a:noFill/>
            <a:ln>
              <a:noFill/>
            </a:ln>
            <a:effectLst/>
          </c:spPr>
          <c:txPr>
            <a:bodyPr rot="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GB"/>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941360"/>
        <c:crosses val="autoZero"/>
        <c:crossBetween val="midCat"/>
      </c:valAx>
      <c:valAx>
        <c:axId val="1676941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r>
                  <a:rPr lang="en-GB" u="sng"/>
                  <a:t>Energy (J)</a:t>
                </a:r>
              </a:p>
            </c:rich>
          </c:tx>
          <c:overlay val="0"/>
          <c:spPr>
            <a:noFill/>
            <a:ln>
              <a:noFill/>
            </a:ln>
            <a:effectLst/>
          </c:spPr>
          <c:txPr>
            <a:bodyPr rot="-5400000" spcFirstLastPara="1" vertOverflow="ellipsis" vert="horz" wrap="square" anchor="ctr" anchorCtr="1"/>
            <a:lstStyle/>
            <a:p>
              <a:pPr>
                <a:defRPr sz="1000" b="0" i="0" u="sng"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694088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979AD-8524-4173-B34F-80ACD8A06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16</Pages>
  <Words>2559</Words>
  <Characters>15048</Characters>
  <Application>Microsoft Office Word</Application>
  <DocSecurity>0</DocSecurity>
  <Lines>1074</Lines>
  <Paragraphs>550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17057</CharactersWithSpaces>
  <SharedDoc>false</SharedDoc>
  <HLinks>
    <vt:vector size="156" baseType="variant">
      <vt:variant>
        <vt:i4>7602196</vt:i4>
      </vt:variant>
      <vt:variant>
        <vt:i4>135</vt:i4>
      </vt:variant>
      <vt:variant>
        <vt:i4>0</vt:i4>
      </vt:variant>
      <vt:variant>
        <vt:i4>5</vt:i4>
      </vt:variant>
      <vt:variant>
        <vt:lpwstr>https://arxiv.org/abs/1910.02440?utm_source</vt:lpwstr>
      </vt:variant>
      <vt:variant>
        <vt:lpwstr/>
      </vt:variant>
      <vt:variant>
        <vt:i4>4915215</vt:i4>
      </vt:variant>
      <vt:variant>
        <vt:i4>132</vt:i4>
      </vt:variant>
      <vt:variant>
        <vt:i4>0</vt:i4>
      </vt:variant>
      <vt:variant>
        <vt:i4>5</vt:i4>
      </vt:variant>
      <vt:variant>
        <vt:lpwstr>https://www.researchgate.net/figure/Schematics-of-the-KERS-architecture_fig4_345281192</vt:lpwstr>
      </vt:variant>
      <vt:variant>
        <vt:lpwstr/>
      </vt:variant>
      <vt:variant>
        <vt:i4>720944</vt:i4>
      </vt:variant>
      <vt:variant>
        <vt:i4>129</vt:i4>
      </vt:variant>
      <vt:variant>
        <vt:i4>0</vt:i4>
      </vt:variant>
      <vt:variant>
        <vt:i4>5</vt:i4>
      </vt:variant>
      <vt:variant>
        <vt:lpwstr>https://energyeducation.ca/encyclopedia/Regenerative_braking</vt:lpwstr>
      </vt:variant>
      <vt:variant>
        <vt:lpwstr/>
      </vt:variant>
      <vt:variant>
        <vt:i4>3801168</vt:i4>
      </vt:variant>
      <vt:variant>
        <vt:i4>126</vt:i4>
      </vt:variant>
      <vt:variant>
        <vt:i4>0</vt:i4>
      </vt:variant>
      <vt:variant>
        <vt:i4>5</vt:i4>
      </vt:variant>
      <vt:variant>
        <vt:lpwstr>https://www.mdpi.com/2411-5134/4/4/62?utm_source</vt:lpwstr>
      </vt:variant>
      <vt:variant>
        <vt:lpwstr/>
      </vt:variant>
      <vt:variant>
        <vt:i4>6488178</vt:i4>
      </vt:variant>
      <vt:variant>
        <vt:i4>123</vt:i4>
      </vt:variant>
      <vt:variant>
        <vt:i4>0</vt:i4>
      </vt:variant>
      <vt:variant>
        <vt:i4>5</vt:i4>
      </vt:variant>
      <vt:variant>
        <vt:lpwstr>https://electronics.stackexchange.com/questions/725706/super-capacitor-bank-design-for-battery-swap</vt:lpwstr>
      </vt:variant>
      <vt:variant>
        <vt:lpwstr/>
      </vt:variant>
      <vt:variant>
        <vt:i4>393228</vt:i4>
      </vt:variant>
      <vt:variant>
        <vt:i4>120</vt:i4>
      </vt:variant>
      <vt:variant>
        <vt:i4>0</vt:i4>
      </vt:variant>
      <vt:variant>
        <vt:i4>5</vt:i4>
      </vt:variant>
      <vt:variant>
        <vt:lpwstr>https://www.cde.com/resources/technical-papers/Supercapacitor-Technical-Guide.pdf</vt:lpwstr>
      </vt:variant>
      <vt:variant>
        <vt:lpwstr/>
      </vt:variant>
      <vt:variant>
        <vt:i4>8061002</vt:i4>
      </vt:variant>
      <vt:variant>
        <vt:i4>117</vt:i4>
      </vt:variant>
      <vt:variant>
        <vt:i4>0</vt:i4>
      </vt:variant>
      <vt:variant>
        <vt:i4>5</vt:i4>
      </vt:variant>
      <vt:variant>
        <vt:lpwstr>https://energyeducation.ca/encyclopedia/Kinetic_energy_recovery_system</vt:lpwstr>
      </vt:variant>
      <vt:variant>
        <vt:lpwstr/>
      </vt:variant>
      <vt:variant>
        <vt:i4>2949216</vt:i4>
      </vt:variant>
      <vt:variant>
        <vt:i4>114</vt:i4>
      </vt:variant>
      <vt:variant>
        <vt:i4>0</vt:i4>
      </vt:variant>
      <vt:variant>
        <vt:i4>5</vt:i4>
      </vt:variant>
      <vt:variant>
        <vt:lpwstr>https://www.blackcircles.com/helpcentre/tyres/bhp-to-kw. Accessed on 24/11/2025. Published by Blackcircles.com</vt:lpwstr>
      </vt:variant>
      <vt:variant>
        <vt:lpwstr/>
      </vt:variant>
      <vt:variant>
        <vt:i4>3997801</vt:i4>
      </vt:variant>
      <vt:variant>
        <vt:i4>111</vt:i4>
      </vt:variant>
      <vt:variant>
        <vt:i4>0</vt:i4>
      </vt:variant>
      <vt:variant>
        <vt:i4>5</vt:i4>
      </vt:variant>
      <vt:variant>
        <vt:lpwstr>https://www.automoli.com/gb/vehicles/ford/fiesta/fiesta-vi-mk6-3-door-7544/</vt:lpwstr>
      </vt:variant>
      <vt:variant>
        <vt:lpwstr/>
      </vt:variant>
      <vt:variant>
        <vt:i4>3211333</vt:i4>
      </vt:variant>
      <vt:variant>
        <vt:i4>108</vt:i4>
      </vt:variant>
      <vt:variant>
        <vt:i4>0</vt:i4>
      </vt:variant>
      <vt:variant>
        <vt:i4>5</vt:i4>
      </vt:variant>
      <vt:variant>
        <vt:lpwstr>https://www.automobile-catalog.com/car/2007/961595/ford_fiesta_1_4_16v_style.html</vt:lpwstr>
      </vt:variant>
      <vt:variant>
        <vt:lpwstr/>
      </vt:variant>
      <vt:variant>
        <vt:i4>1376309</vt:i4>
      </vt:variant>
      <vt:variant>
        <vt:i4>92</vt:i4>
      </vt:variant>
      <vt:variant>
        <vt:i4>0</vt:i4>
      </vt:variant>
      <vt:variant>
        <vt:i4>5</vt:i4>
      </vt:variant>
      <vt:variant>
        <vt:lpwstr/>
      </vt:variant>
      <vt:variant>
        <vt:lpwstr>_Toc215403249</vt:lpwstr>
      </vt:variant>
      <vt:variant>
        <vt:i4>1376309</vt:i4>
      </vt:variant>
      <vt:variant>
        <vt:i4>86</vt:i4>
      </vt:variant>
      <vt:variant>
        <vt:i4>0</vt:i4>
      </vt:variant>
      <vt:variant>
        <vt:i4>5</vt:i4>
      </vt:variant>
      <vt:variant>
        <vt:lpwstr/>
      </vt:variant>
      <vt:variant>
        <vt:lpwstr>_Toc215403248</vt:lpwstr>
      </vt:variant>
      <vt:variant>
        <vt:i4>1376309</vt:i4>
      </vt:variant>
      <vt:variant>
        <vt:i4>80</vt:i4>
      </vt:variant>
      <vt:variant>
        <vt:i4>0</vt:i4>
      </vt:variant>
      <vt:variant>
        <vt:i4>5</vt:i4>
      </vt:variant>
      <vt:variant>
        <vt:lpwstr/>
      </vt:variant>
      <vt:variant>
        <vt:lpwstr>_Toc215403247</vt:lpwstr>
      </vt:variant>
      <vt:variant>
        <vt:i4>1376309</vt:i4>
      </vt:variant>
      <vt:variant>
        <vt:i4>74</vt:i4>
      </vt:variant>
      <vt:variant>
        <vt:i4>0</vt:i4>
      </vt:variant>
      <vt:variant>
        <vt:i4>5</vt:i4>
      </vt:variant>
      <vt:variant>
        <vt:lpwstr/>
      </vt:variant>
      <vt:variant>
        <vt:lpwstr>_Toc215403246</vt:lpwstr>
      </vt:variant>
      <vt:variant>
        <vt:i4>1376309</vt:i4>
      </vt:variant>
      <vt:variant>
        <vt:i4>68</vt:i4>
      </vt:variant>
      <vt:variant>
        <vt:i4>0</vt:i4>
      </vt:variant>
      <vt:variant>
        <vt:i4>5</vt:i4>
      </vt:variant>
      <vt:variant>
        <vt:lpwstr/>
      </vt:variant>
      <vt:variant>
        <vt:lpwstr>_Toc215403245</vt:lpwstr>
      </vt:variant>
      <vt:variant>
        <vt:i4>1376309</vt:i4>
      </vt:variant>
      <vt:variant>
        <vt:i4>62</vt:i4>
      </vt:variant>
      <vt:variant>
        <vt:i4>0</vt:i4>
      </vt:variant>
      <vt:variant>
        <vt:i4>5</vt:i4>
      </vt:variant>
      <vt:variant>
        <vt:lpwstr/>
      </vt:variant>
      <vt:variant>
        <vt:lpwstr>_Toc215403244</vt:lpwstr>
      </vt:variant>
      <vt:variant>
        <vt:i4>1376309</vt:i4>
      </vt:variant>
      <vt:variant>
        <vt:i4>56</vt:i4>
      </vt:variant>
      <vt:variant>
        <vt:i4>0</vt:i4>
      </vt:variant>
      <vt:variant>
        <vt:i4>5</vt:i4>
      </vt:variant>
      <vt:variant>
        <vt:lpwstr/>
      </vt:variant>
      <vt:variant>
        <vt:lpwstr>_Toc215403243</vt:lpwstr>
      </vt:variant>
      <vt:variant>
        <vt:i4>1376309</vt:i4>
      </vt:variant>
      <vt:variant>
        <vt:i4>50</vt:i4>
      </vt:variant>
      <vt:variant>
        <vt:i4>0</vt:i4>
      </vt:variant>
      <vt:variant>
        <vt:i4>5</vt:i4>
      </vt:variant>
      <vt:variant>
        <vt:lpwstr/>
      </vt:variant>
      <vt:variant>
        <vt:lpwstr>_Toc215403242</vt:lpwstr>
      </vt:variant>
      <vt:variant>
        <vt:i4>1376309</vt:i4>
      </vt:variant>
      <vt:variant>
        <vt:i4>44</vt:i4>
      </vt:variant>
      <vt:variant>
        <vt:i4>0</vt:i4>
      </vt:variant>
      <vt:variant>
        <vt:i4>5</vt:i4>
      </vt:variant>
      <vt:variant>
        <vt:lpwstr/>
      </vt:variant>
      <vt:variant>
        <vt:lpwstr>_Toc215403241</vt:lpwstr>
      </vt:variant>
      <vt:variant>
        <vt:i4>1376309</vt:i4>
      </vt:variant>
      <vt:variant>
        <vt:i4>38</vt:i4>
      </vt:variant>
      <vt:variant>
        <vt:i4>0</vt:i4>
      </vt:variant>
      <vt:variant>
        <vt:i4>5</vt:i4>
      </vt:variant>
      <vt:variant>
        <vt:lpwstr/>
      </vt:variant>
      <vt:variant>
        <vt:lpwstr>_Toc215403240</vt:lpwstr>
      </vt:variant>
      <vt:variant>
        <vt:i4>1179701</vt:i4>
      </vt:variant>
      <vt:variant>
        <vt:i4>32</vt:i4>
      </vt:variant>
      <vt:variant>
        <vt:i4>0</vt:i4>
      </vt:variant>
      <vt:variant>
        <vt:i4>5</vt:i4>
      </vt:variant>
      <vt:variant>
        <vt:lpwstr/>
      </vt:variant>
      <vt:variant>
        <vt:lpwstr>_Toc215403239</vt:lpwstr>
      </vt:variant>
      <vt:variant>
        <vt:i4>1179701</vt:i4>
      </vt:variant>
      <vt:variant>
        <vt:i4>26</vt:i4>
      </vt:variant>
      <vt:variant>
        <vt:i4>0</vt:i4>
      </vt:variant>
      <vt:variant>
        <vt:i4>5</vt:i4>
      </vt:variant>
      <vt:variant>
        <vt:lpwstr/>
      </vt:variant>
      <vt:variant>
        <vt:lpwstr>_Toc215403238</vt:lpwstr>
      </vt:variant>
      <vt:variant>
        <vt:i4>1179701</vt:i4>
      </vt:variant>
      <vt:variant>
        <vt:i4>20</vt:i4>
      </vt:variant>
      <vt:variant>
        <vt:i4>0</vt:i4>
      </vt:variant>
      <vt:variant>
        <vt:i4>5</vt:i4>
      </vt:variant>
      <vt:variant>
        <vt:lpwstr/>
      </vt:variant>
      <vt:variant>
        <vt:lpwstr>_Toc215403237</vt:lpwstr>
      </vt:variant>
      <vt:variant>
        <vt:i4>1179701</vt:i4>
      </vt:variant>
      <vt:variant>
        <vt:i4>14</vt:i4>
      </vt:variant>
      <vt:variant>
        <vt:i4>0</vt:i4>
      </vt:variant>
      <vt:variant>
        <vt:i4>5</vt:i4>
      </vt:variant>
      <vt:variant>
        <vt:lpwstr/>
      </vt:variant>
      <vt:variant>
        <vt:lpwstr>_Toc215403236</vt:lpwstr>
      </vt:variant>
      <vt:variant>
        <vt:i4>1179701</vt:i4>
      </vt:variant>
      <vt:variant>
        <vt:i4>8</vt:i4>
      </vt:variant>
      <vt:variant>
        <vt:i4>0</vt:i4>
      </vt:variant>
      <vt:variant>
        <vt:i4>5</vt:i4>
      </vt:variant>
      <vt:variant>
        <vt:lpwstr/>
      </vt:variant>
      <vt:variant>
        <vt:lpwstr>_Toc215403235</vt:lpwstr>
      </vt:variant>
      <vt:variant>
        <vt:i4>1179701</vt:i4>
      </vt:variant>
      <vt:variant>
        <vt:i4>2</vt:i4>
      </vt:variant>
      <vt:variant>
        <vt:i4>0</vt:i4>
      </vt:variant>
      <vt:variant>
        <vt:i4>5</vt:i4>
      </vt:variant>
      <vt:variant>
        <vt:lpwstr/>
      </vt:variant>
      <vt:variant>
        <vt:lpwstr>_Toc215403234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Davies (2400569)</dc:creator>
  <cp:keywords/>
  <dc:description/>
  <cp:lastModifiedBy>Will Davies (2400569)</cp:lastModifiedBy>
  <cp:revision>20</cp:revision>
  <dcterms:created xsi:type="dcterms:W3CDTF">2025-11-30T20:07:00Z</dcterms:created>
  <dcterms:modified xsi:type="dcterms:W3CDTF">2025-11-30T21:47:00Z</dcterms:modified>
</cp:coreProperties>
</file>