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332753" w14:textId="14AC626D" w:rsidR="00CB7D78" w:rsidRPr="00CB7D78" w:rsidRDefault="00CB7D78" w:rsidP="00CB7D78">
      <w:pPr>
        <w:jc w:val="center"/>
        <w:rPr>
          <w:b/>
          <w:bCs/>
          <w:sz w:val="40"/>
          <w:szCs w:val="40"/>
        </w:rPr>
      </w:pPr>
      <w:r w:rsidRPr="00CB7D78">
        <w:rPr>
          <w:b/>
          <w:bCs/>
          <w:sz w:val="40"/>
          <w:szCs w:val="40"/>
        </w:rPr>
        <w:t xml:space="preserve">Sustainable </w:t>
      </w:r>
      <w:r w:rsidR="00CE44C1">
        <w:rPr>
          <w:b/>
          <w:bCs/>
          <w:sz w:val="40"/>
          <w:szCs w:val="40"/>
        </w:rPr>
        <w:t>Towns/</w:t>
      </w:r>
      <w:r w:rsidRPr="00CB7D78">
        <w:rPr>
          <w:b/>
          <w:bCs/>
          <w:sz w:val="40"/>
          <w:szCs w:val="40"/>
        </w:rPr>
        <w:t>Cities Questionnaire</w:t>
      </w:r>
    </w:p>
    <w:tbl>
      <w:tblPr>
        <w:tblStyle w:val="TableGrid"/>
        <w:tblW w:w="0" w:type="auto"/>
        <w:tblLook w:val="04A0" w:firstRow="1" w:lastRow="0" w:firstColumn="1" w:lastColumn="0" w:noHBand="0" w:noVBand="1"/>
      </w:tblPr>
      <w:tblGrid>
        <w:gridCol w:w="562"/>
        <w:gridCol w:w="2268"/>
        <w:gridCol w:w="414"/>
        <w:gridCol w:w="5772"/>
      </w:tblGrid>
      <w:tr w:rsidR="00CB7D78" w:rsidRPr="00CB7D78" w14:paraId="4EC72E46" w14:textId="77777777" w:rsidTr="00945B03">
        <w:tc>
          <w:tcPr>
            <w:tcW w:w="3244" w:type="dxa"/>
            <w:gridSpan w:val="3"/>
          </w:tcPr>
          <w:p w14:paraId="2DFFBD02" w14:textId="77777777" w:rsidR="00CB7D78" w:rsidRDefault="00CB7D78">
            <w:pPr>
              <w:rPr>
                <w:b/>
                <w:bCs/>
              </w:rPr>
            </w:pPr>
            <w:r w:rsidRPr="00CB7D78">
              <w:rPr>
                <w:b/>
                <w:bCs/>
              </w:rPr>
              <w:t>Name</w:t>
            </w:r>
          </w:p>
          <w:p w14:paraId="01701F84" w14:textId="42F0E14A" w:rsidR="00CB7D78" w:rsidRPr="00CB7D78" w:rsidRDefault="00CB7D78">
            <w:pPr>
              <w:rPr>
                <w:b/>
                <w:bCs/>
              </w:rPr>
            </w:pPr>
          </w:p>
        </w:tc>
        <w:tc>
          <w:tcPr>
            <w:tcW w:w="5772" w:type="dxa"/>
          </w:tcPr>
          <w:p w14:paraId="4575AEFE" w14:textId="6D34DB41" w:rsidR="00CB7D78" w:rsidRPr="00CB7D78" w:rsidRDefault="00D11616">
            <w:pPr>
              <w:rPr>
                <w:b/>
                <w:bCs/>
              </w:rPr>
            </w:pPr>
            <w:r>
              <w:rPr>
                <w:b/>
                <w:bCs/>
              </w:rPr>
              <w:t>Helen Pickering</w:t>
            </w:r>
          </w:p>
        </w:tc>
      </w:tr>
      <w:tr w:rsidR="00CB7D78" w:rsidRPr="00CB7D78" w14:paraId="1C7B03C3" w14:textId="77777777" w:rsidTr="00DE2899">
        <w:tc>
          <w:tcPr>
            <w:tcW w:w="3244" w:type="dxa"/>
            <w:gridSpan w:val="3"/>
          </w:tcPr>
          <w:p w14:paraId="50F8E9D3" w14:textId="29E116E7" w:rsidR="00CB7D78" w:rsidRDefault="00CB7D78">
            <w:pPr>
              <w:rPr>
                <w:b/>
                <w:bCs/>
              </w:rPr>
            </w:pPr>
            <w:r w:rsidRPr="00CB7D78">
              <w:rPr>
                <w:b/>
                <w:bCs/>
              </w:rPr>
              <w:t>Job Title</w:t>
            </w:r>
            <w:r w:rsidR="00CE44C1">
              <w:rPr>
                <w:b/>
                <w:bCs/>
              </w:rPr>
              <w:t>/Role</w:t>
            </w:r>
          </w:p>
          <w:p w14:paraId="4A471D3A" w14:textId="4702C97F" w:rsidR="00CB7D78" w:rsidRPr="00CB7D78" w:rsidRDefault="00CB7D78">
            <w:pPr>
              <w:rPr>
                <w:b/>
                <w:bCs/>
              </w:rPr>
            </w:pPr>
          </w:p>
        </w:tc>
        <w:tc>
          <w:tcPr>
            <w:tcW w:w="5772" w:type="dxa"/>
          </w:tcPr>
          <w:p w14:paraId="25392632" w14:textId="4C2736F7" w:rsidR="00CB7D78" w:rsidRPr="00CB7D78" w:rsidRDefault="00CB7D78">
            <w:pPr>
              <w:rPr>
                <w:b/>
                <w:bCs/>
              </w:rPr>
            </w:pPr>
          </w:p>
        </w:tc>
      </w:tr>
      <w:tr w:rsidR="00CE44C1" w:rsidRPr="00CB7D78" w14:paraId="6903ABCC" w14:textId="77777777" w:rsidTr="00DE2899">
        <w:tc>
          <w:tcPr>
            <w:tcW w:w="3244" w:type="dxa"/>
            <w:gridSpan w:val="3"/>
          </w:tcPr>
          <w:p w14:paraId="62235158" w14:textId="77777777" w:rsidR="00CE44C1" w:rsidRDefault="00CE44C1">
            <w:pPr>
              <w:rPr>
                <w:b/>
                <w:bCs/>
              </w:rPr>
            </w:pPr>
            <w:r>
              <w:rPr>
                <w:b/>
                <w:bCs/>
              </w:rPr>
              <w:t>Nearest Town/City</w:t>
            </w:r>
          </w:p>
          <w:p w14:paraId="3A856D7C" w14:textId="0C638CF5" w:rsidR="00CE44C1" w:rsidRPr="00CB7D78" w:rsidRDefault="00CE44C1">
            <w:pPr>
              <w:rPr>
                <w:b/>
                <w:bCs/>
              </w:rPr>
            </w:pPr>
          </w:p>
        </w:tc>
        <w:tc>
          <w:tcPr>
            <w:tcW w:w="5772" w:type="dxa"/>
          </w:tcPr>
          <w:p w14:paraId="2BC61440" w14:textId="1FCC3FB5" w:rsidR="00CE44C1" w:rsidRPr="00CB7D78" w:rsidRDefault="00D11616">
            <w:pPr>
              <w:rPr>
                <w:b/>
                <w:bCs/>
              </w:rPr>
            </w:pPr>
            <w:r>
              <w:rPr>
                <w:b/>
                <w:bCs/>
              </w:rPr>
              <w:t>Abergavenny</w:t>
            </w:r>
          </w:p>
        </w:tc>
      </w:tr>
      <w:tr w:rsidR="00CB7D78" w:rsidRPr="00CB7D78" w14:paraId="553487D5" w14:textId="77777777" w:rsidTr="00123920">
        <w:tc>
          <w:tcPr>
            <w:tcW w:w="9016" w:type="dxa"/>
            <w:gridSpan w:val="4"/>
          </w:tcPr>
          <w:p w14:paraId="150E76D2" w14:textId="69BE2CD5" w:rsidR="00CB7D78" w:rsidRPr="00CB7D78" w:rsidRDefault="00CB7D78">
            <w:pPr>
              <w:rPr>
                <w:b/>
                <w:bCs/>
              </w:rPr>
            </w:pPr>
          </w:p>
          <w:p w14:paraId="476C9D3F" w14:textId="77777777" w:rsidR="00CB7D78" w:rsidRPr="00CB7D78" w:rsidRDefault="00CB7D78">
            <w:pPr>
              <w:rPr>
                <w:b/>
                <w:bCs/>
              </w:rPr>
            </w:pPr>
            <w:r w:rsidRPr="00CB7D78">
              <w:rPr>
                <w:b/>
                <w:bCs/>
              </w:rPr>
              <w:t>Thinking about your nearest town or city, what would you like to see changed, improved or new initiative which would improve the following points?</w:t>
            </w:r>
          </w:p>
          <w:p w14:paraId="02676FB1" w14:textId="66F1057E" w:rsidR="00CB7D78" w:rsidRPr="00CB7D78" w:rsidRDefault="00CB7D78">
            <w:pPr>
              <w:rPr>
                <w:b/>
                <w:bCs/>
              </w:rPr>
            </w:pPr>
          </w:p>
        </w:tc>
      </w:tr>
      <w:tr w:rsidR="00CB7D78" w14:paraId="13FA3E67" w14:textId="77777777" w:rsidTr="00CB7D78">
        <w:tc>
          <w:tcPr>
            <w:tcW w:w="562" w:type="dxa"/>
          </w:tcPr>
          <w:p w14:paraId="5B4BC880" w14:textId="57302D86" w:rsidR="00CB7D78" w:rsidRDefault="00CB7D78" w:rsidP="00CB7D78">
            <w:r>
              <w:t>1.</w:t>
            </w:r>
          </w:p>
        </w:tc>
        <w:tc>
          <w:tcPr>
            <w:tcW w:w="2268" w:type="dxa"/>
          </w:tcPr>
          <w:p w14:paraId="1CEB2AB5" w14:textId="77777777" w:rsidR="00CB7D78" w:rsidRDefault="00CB7D78" w:rsidP="00CB7D78">
            <w:r>
              <w:t>Water consumption and management</w:t>
            </w:r>
          </w:p>
          <w:p w14:paraId="555C9529" w14:textId="77777777" w:rsidR="00CB7D78" w:rsidRDefault="00CB7D78" w:rsidP="00CB7D78"/>
        </w:tc>
        <w:tc>
          <w:tcPr>
            <w:tcW w:w="6186" w:type="dxa"/>
            <w:gridSpan w:val="2"/>
          </w:tcPr>
          <w:p w14:paraId="17CFB514" w14:textId="77777777" w:rsidR="00CB7D78" w:rsidRDefault="00CB7D78" w:rsidP="00CB7D78"/>
          <w:p w14:paraId="5AE50759" w14:textId="77777777" w:rsidR="00CB7D78" w:rsidRDefault="00CB7D78" w:rsidP="00CB7D78"/>
          <w:p w14:paraId="05F8FE89" w14:textId="77777777" w:rsidR="00CB7D78" w:rsidRDefault="00CB7D78" w:rsidP="00CB7D78"/>
          <w:p w14:paraId="0557CA58" w14:textId="1F57CA4F" w:rsidR="00CB7D78" w:rsidRDefault="00CB7D78" w:rsidP="00CB7D78"/>
        </w:tc>
      </w:tr>
      <w:tr w:rsidR="00CB7D78" w14:paraId="1F4233C5" w14:textId="77777777" w:rsidTr="00CB7D78">
        <w:tc>
          <w:tcPr>
            <w:tcW w:w="562" w:type="dxa"/>
          </w:tcPr>
          <w:p w14:paraId="0238C43F" w14:textId="75462AA7" w:rsidR="00CB7D78" w:rsidRDefault="00CB7D78" w:rsidP="00CB7D78">
            <w:r>
              <w:t>2.</w:t>
            </w:r>
          </w:p>
        </w:tc>
        <w:tc>
          <w:tcPr>
            <w:tcW w:w="2268" w:type="dxa"/>
          </w:tcPr>
          <w:p w14:paraId="04D224AB" w14:textId="77777777" w:rsidR="00CB7D78" w:rsidRDefault="00CB7D78" w:rsidP="00CB7D78">
            <w:r>
              <w:t>Food production</w:t>
            </w:r>
          </w:p>
          <w:p w14:paraId="4C7B2C38" w14:textId="77777777" w:rsidR="00CB7D78" w:rsidRDefault="00CB7D78" w:rsidP="00CB7D78"/>
        </w:tc>
        <w:tc>
          <w:tcPr>
            <w:tcW w:w="6186" w:type="dxa"/>
            <w:gridSpan w:val="2"/>
          </w:tcPr>
          <w:p w14:paraId="53A157EA" w14:textId="39A21ED4" w:rsidR="00CB7D78" w:rsidRDefault="00D11616" w:rsidP="00CB7D78">
            <w:r>
              <w:t>Continued support for local community growing. More marketing for the current projects that are happening.</w:t>
            </w:r>
          </w:p>
          <w:p w14:paraId="4989F85F" w14:textId="718B663C" w:rsidR="00CB7D78" w:rsidRDefault="00D11616" w:rsidP="00CB7D78">
            <w:r>
              <w:t xml:space="preserve">Encourage land owners to produce food locally and </w:t>
            </w:r>
            <w:proofErr w:type="spellStart"/>
            <w:r w:rsidR="00A45D35">
              <w:t>liase</w:t>
            </w:r>
            <w:proofErr w:type="spellEnd"/>
            <w:r w:rsidR="00A45D35">
              <w:t xml:space="preserve"> with local supplies not supermarkets. Encourage community growing spaces, farmers could have a land share agreement where a group of locals could produce a product and pay in a non-financial way.</w:t>
            </w:r>
          </w:p>
          <w:p w14:paraId="0BDE040F" w14:textId="53EFB3BB" w:rsidR="00A45D35" w:rsidRDefault="00A45D35" w:rsidP="00CB7D78">
            <w:r>
              <w:t>Encourage producers to look at high yield low space alternatives to traditional growing, no dig, hydroponic and permaculture through grants and education schemes.</w:t>
            </w:r>
          </w:p>
          <w:p w14:paraId="56CD5BA9" w14:textId="6FB68E9C" w:rsidR="00CB7D78" w:rsidRDefault="00CB7D78" w:rsidP="00CB7D78"/>
        </w:tc>
      </w:tr>
      <w:tr w:rsidR="00CB7D78" w14:paraId="70BCDE4A" w14:textId="77777777" w:rsidTr="00CB7D78">
        <w:tc>
          <w:tcPr>
            <w:tcW w:w="562" w:type="dxa"/>
          </w:tcPr>
          <w:p w14:paraId="49C8E116" w14:textId="4BB20885" w:rsidR="00CB7D78" w:rsidRDefault="00CB7D78" w:rsidP="00CB7D78">
            <w:r>
              <w:t>3.</w:t>
            </w:r>
          </w:p>
        </w:tc>
        <w:tc>
          <w:tcPr>
            <w:tcW w:w="2268" w:type="dxa"/>
          </w:tcPr>
          <w:p w14:paraId="0CD56F78" w14:textId="77777777" w:rsidR="00CB7D78" w:rsidRDefault="00CB7D78" w:rsidP="00CB7D78">
            <w:r>
              <w:t>Food supply</w:t>
            </w:r>
          </w:p>
          <w:p w14:paraId="6B1C78A1" w14:textId="77777777" w:rsidR="00CB7D78" w:rsidRDefault="00CB7D78" w:rsidP="00CB7D78"/>
        </w:tc>
        <w:tc>
          <w:tcPr>
            <w:tcW w:w="6186" w:type="dxa"/>
            <w:gridSpan w:val="2"/>
          </w:tcPr>
          <w:p w14:paraId="1D0DE86F" w14:textId="68035966" w:rsidR="00CB7D78" w:rsidRDefault="00D11616" w:rsidP="00CB7D78">
            <w:r>
              <w:t xml:space="preserve">Greater support for individual shop owners to supply locally and access a food network locally. More support for rural villages to have fresh food markets. This could be done by relaxing the block street licencing laws for community groups. </w:t>
            </w:r>
          </w:p>
          <w:p w14:paraId="1B85889B" w14:textId="77777777" w:rsidR="00D11616" w:rsidRDefault="00D11616" w:rsidP="00D11616">
            <w:r>
              <w:t>Wider encouragement to food share using a mapping app. By collecting together individuals who have a growing space and having a space where they can safely announce gluts they can then share their excess. This could start a community currency a non-financial system where everyone can access.</w:t>
            </w:r>
          </w:p>
          <w:p w14:paraId="6CD650C3" w14:textId="77777777" w:rsidR="00D11616" w:rsidRDefault="00D11616" w:rsidP="00D11616"/>
          <w:p w14:paraId="00281F29" w14:textId="77777777" w:rsidR="00CB7D78" w:rsidRDefault="00CB7D78" w:rsidP="00CB7D78"/>
          <w:p w14:paraId="1B476A1F" w14:textId="77777777" w:rsidR="00CB7D78" w:rsidRDefault="00CB7D78" w:rsidP="00CB7D78"/>
          <w:p w14:paraId="3A6FDEA3" w14:textId="1E4013E1" w:rsidR="00CB7D78" w:rsidRDefault="00CB7D78" w:rsidP="00CB7D78"/>
        </w:tc>
      </w:tr>
      <w:tr w:rsidR="00CB7D78" w14:paraId="23E3F4CD" w14:textId="77777777" w:rsidTr="00CB7D78">
        <w:tc>
          <w:tcPr>
            <w:tcW w:w="562" w:type="dxa"/>
          </w:tcPr>
          <w:p w14:paraId="18A8BD3D" w14:textId="38D097A3" w:rsidR="00CB7D78" w:rsidRDefault="00CB7D78" w:rsidP="00CB7D78">
            <w:r>
              <w:t>4.</w:t>
            </w:r>
          </w:p>
        </w:tc>
        <w:tc>
          <w:tcPr>
            <w:tcW w:w="2268" w:type="dxa"/>
          </w:tcPr>
          <w:p w14:paraId="7321FCAC" w14:textId="77777777" w:rsidR="00CB7D78" w:rsidRDefault="00CB7D78" w:rsidP="00CB7D78">
            <w:r>
              <w:t>Clean Air</w:t>
            </w:r>
          </w:p>
          <w:p w14:paraId="1E25A932" w14:textId="77777777" w:rsidR="00CB7D78" w:rsidRDefault="00CB7D78" w:rsidP="00CB7D78"/>
        </w:tc>
        <w:tc>
          <w:tcPr>
            <w:tcW w:w="6186" w:type="dxa"/>
            <w:gridSpan w:val="2"/>
          </w:tcPr>
          <w:p w14:paraId="42BDB398" w14:textId="7C2D4B25" w:rsidR="00A45D35" w:rsidRDefault="00A45D35" w:rsidP="00CB7D78"/>
          <w:p w14:paraId="5DAB143D" w14:textId="77777777" w:rsidR="00CB7D78" w:rsidRDefault="00CB7D78" w:rsidP="00CB7D78"/>
          <w:p w14:paraId="7EB75EEC" w14:textId="77777777" w:rsidR="00CB7D78" w:rsidRDefault="00CB7D78" w:rsidP="00CB7D78"/>
          <w:p w14:paraId="1C70867C" w14:textId="07345BEE" w:rsidR="00CB7D78" w:rsidRDefault="00CB7D78" w:rsidP="00CB7D78"/>
        </w:tc>
      </w:tr>
      <w:tr w:rsidR="00CB7D78" w14:paraId="101B999B" w14:textId="77777777" w:rsidTr="00CB7D78">
        <w:tc>
          <w:tcPr>
            <w:tcW w:w="562" w:type="dxa"/>
          </w:tcPr>
          <w:p w14:paraId="11898841" w14:textId="65748921" w:rsidR="00CB7D78" w:rsidRDefault="00CB7D78" w:rsidP="00CB7D78">
            <w:r>
              <w:t>5.</w:t>
            </w:r>
          </w:p>
        </w:tc>
        <w:tc>
          <w:tcPr>
            <w:tcW w:w="2268" w:type="dxa"/>
          </w:tcPr>
          <w:p w14:paraId="79E74785" w14:textId="77777777" w:rsidR="00CB7D78" w:rsidRDefault="00CB7D78" w:rsidP="00CB7D78">
            <w:r>
              <w:t>Green Business</w:t>
            </w:r>
          </w:p>
          <w:p w14:paraId="00B90786" w14:textId="77777777" w:rsidR="00CB7D78" w:rsidRDefault="00CB7D78" w:rsidP="00CB7D78"/>
        </w:tc>
        <w:tc>
          <w:tcPr>
            <w:tcW w:w="6186" w:type="dxa"/>
            <w:gridSpan w:val="2"/>
          </w:tcPr>
          <w:p w14:paraId="28E6EBD5" w14:textId="77777777" w:rsidR="00CB7D78" w:rsidRDefault="00CB7D78" w:rsidP="00CB7D78"/>
          <w:p w14:paraId="0DB1E687" w14:textId="77777777" w:rsidR="00CB7D78" w:rsidRDefault="00CB7D78" w:rsidP="00CB7D78"/>
          <w:p w14:paraId="0B68262C" w14:textId="77777777" w:rsidR="00CB7D78" w:rsidRDefault="00CB7D78" w:rsidP="00CB7D78"/>
          <w:p w14:paraId="643CEB4B" w14:textId="7CE57FE3" w:rsidR="00CB7D78" w:rsidRDefault="00CB7D78" w:rsidP="00CB7D78"/>
        </w:tc>
      </w:tr>
      <w:tr w:rsidR="00CB7D78" w14:paraId="3D4448A2" w14:textId="77777777" w:rsidTr="00CB7D78">
        <w:tc>
          <w:tcPr>
            <w:tcW w:w="562" w:type="dxa"/>
          </w:tcPr>
          <w:p w14:paraId="5899F275" w14:textId="707CA79F" w:rsidR="00CB7D78" w:rsidRDefault="00CB7D78" w:rsidP="00CB7D78">
            <w:r>
              <w:t>6.</w:t>
            </w:r>
          </w:p>
        </w:tc>
        <w:tc>
          <w:tcPr>
            <w:tcW w:w="2268" w:type="dxa"/>
          </w:tcPr>
          <w:p w14:paraId="38AFAF08" w14:textId="77777777" w:rsidR="00CB7D78" w:rsidRDefault="00CB7D78" w:rsidP="00CB7D78">
            <w:r>
              <w:t>Green Jobs</w:t>
            </w:r>
          </w:p>
          <w:p w14:paraId="356DF61D" w14:textId="77777777" w:rsidR="00CB7D78" w:rsidRDefault="00CB7D78" w:rsidP="00CB7D78"/>
        </w:tc>
        <w:tc>
          <w:tcPr>
            <w:tcW w:w="6186" w:type="dxa"/>
            <w:gridSpan w:val="2"/>
          </w:tcPr>
          <w:p w14:paraId="01FC8B32" w14:textId="77777777" w:rsidR="00CB7D78" w:rsidRDefault="00CB7D78" w:rsidP="00CB7D78"/>
          <w:p w14:paraId="29EDFB21" w14:textId="77777777" w:rsidR="00CB7D78" w:rsidRDefault="00CB7D78" w:rsidP="00CB7D78"/>
          <w:p w14:paraId="774A900E" w14:textId="77777777" w:rsidR="00CB7D78" w:rsidRDefault="00CB7D78" w:rsidP="00CB7D78"/>
          <w:p w14:paraId="24F745FA" w14:textId="29C7F68F" w:rsidR="00CB7D78" w:rsidRDefault="00CB7D78" w:rsidP="00CB7D78"/>
        </w:tc>
      </w:tr>
      <w:tr w:rsidR="00CB7D78" w14:paraId="6114C6FF" w14:textId="77777777" w:rsidTr="00CB7D78">
        <w:tc>
          <w:tcPr>
            <w:tcW w:w="562" w:type="dxa"/>
          </w:tcPr>
          <w:p w14:paraId="60DB7F4B" w14:textId="5FFD87B0" w:rsidR="00CB7D78" w:rsidRDefault="00CB7D78" w:rsidP="00CB7D78">
            <w:r>
              <w:lastRenderedPageBreak/>
              <w:t>7.</w:t>
            </w:r>
          </w:p>
        </w:tc>
        <w:tc>
          <w:tcPr>
            <w:tcW w:w="2268" w:type="dxa"/>
          </w:tcPr>
          <w:p w14:paraId="46DA872B" w14:textId="77777777" w:rsidR="00CB7D78" w:rsidRDefault="00CB7D78" w:rsidP="00CB7D78">
            <w:r>
              <w:t>Reduced Carbon Dioxide</w:t>
            </w:r>
          </w:p>
          <w:p w14:paraId="29810723" w14:textId="77777777" w:rsidR="00CB7D78" w:rsidRDefault="00CB7D78" w:rsidP="00CB7D78"/>
        </w:tc>
        <w:tc>
          <w:tcPr>
            <w:tcW w:w="6186" w:type="dxa"/>
            <w:gridSpan w:val="2"/>
          </w:tcPr>
          <w:p w14:paraId="70A8B85C" w14:textId="77777777" w:rsidR="00616BEC" w:rsidRDefault="00616BEC" w:rsidP="00616BEC">
            <w:r>
              <w:t xml:space="preserve">Look into reducing traffic into towns, making roads safe for pedestrians and pushbike users, if a route is too narrow maybe </w:t>
            </w:r>
            <w:proofErr w:type="spellStart"/>
            <w:r>
              <w:t>priortise</w:t>
            </w:r>
            <w:proofErr w:type="spellEnd"/>
            <w:r>
              <w:t xml:space="preserve"> these methods not cars. </w:t>
            </w:r>
          </w:p>
          <w:p w14:paraId="13B58D3F" w14:textId="77777777" w:rsidR="00616BEC" w:rsidRDefault="00616BEC" w:rsidP="00616BEC"/>
          <w:p w14:paraId="63B2A89C" w14:textId="36F86C0D" w:rsidR="00CB7D78" w:rsidRDefault="00616BEC" w:rsidP="00616BEC">
            <w:r>
              <w:t xml:space="preserve">Have bike or electric </w:t>
            </w:r>
            <w:proofErr w:type="spellStart"/>
            <w:r>
              <w:t>pick ups</w:t>
            </w:r>
            <w:proofErr w:type="spellEnd"/>
            <w:r>
              <w:t>, you have a large out of town car park, where you then hire a bike to cycle into town. Only allow vehicles that need access such as delivery or disability vehicles in the actual town centre. (it works in Sweden)</w:t>
            </w:r>
          </w:p>
          <w:p w14:paraId="5FAF3F1B" w14:textId="181E7672" w:rsidR="00CB7D78" w:rsidRDefault="00CB7D78" w:rsidP="00CB7D78"/>
        </w:tc>
      </w:tr>
      <w:tr w:rsidR="00CB7D78" w14:paraId="35837A41" w14:textId="77777777" w:rsidTr="00CB7D78">
        <w:tc>
          <w:tcPr>
            <w:tcW w:w="562" w:type="dxa"/>
          </w:tcPr>
          <w:p w14:paraId="3D1638A6" w14:textId="0FB9CB09" w:rsidR="00CB7D78" w:rsidRDefault="00CB7D78" w:rsidP="00CB7D78">
            <w:r>
              <w:t>8.</w:t>
            </w:r>
          </w:p>
        </w:tc>
        <w:tc>
          <w:tcPr>
            <w:tcW w:w="2268" w:type="dxa"/>
          </w:tcPr>
          <w:p w14:paraId="48805E7A" w14:textId="77777777" w:rsidR="00CB7D78" w:rsidRDefault="00CB7D78" w:rsidP="00CB7D78">
            <w:r>
              <w:t>Reduced Consumption</w:t>
            </w:r>
          </w:p>
          <w:p w14:paraId="2CC7C96C" w14:textId="77777777" w:rsidR="00CB7D78" w:rsidRDefault="00CB7D78" w:rsidP="00CB7D78"/>
        </w:tc>
        <w:tc>
          <w:tcPr>
            <w:tcW w:w="6186" w:type="dxa"/>
            <w:gridSpan w:val="2"/>
          </w:tcPr>
          <w:p w14:paraId="62BF6D5F" w14:textId="77777777" w:rsidR="00CB7D78" w:rsidRDefault="00CB7D78" w:rsidP="00CB7D78"/>
          <w:p w14:paraId="2D47A454" w14:textId="545AAD92" w:rsidR="00CB7D78" w:rsidRDefault="00616BEC" w:rsidP="00CB7D78">
            <w:r>
              <w:t xml:space="preserve">Companies and business to offer returnable packaging. Making their business more circular. </w:t>
            </w:r>
          </w:p>
          <w:p w14:paraId="032FD811" w14:textId="77777777" w:rsidR="00CB7D78" w:rsidRDefault="00CB7D78" w:rsidP="00CB7D78"/>
          <w:p w14:paraId="1888070F" w14:textId="3077E8EF" w:rsidR="00CB7D78" w:rsidRDefault="00CB7D78" w:rsidP="00CB7D78"/>
        </w:tc>
      </w:tr>
      <w:tr w:rsidR="00CB7D78" w14:paraId="0BB4B438" w14:textId="77777777" w:rsidTr="00CB7D78">
        <w:tc>
          <w:tcPr>
            <w:tcW w:w="562" w:type="dxa"/>
          </w:tcPr>
          <w:p w14:paraId="17B7002C" w14:textId="7F355FC3" w:rsidR="00CB7D78" w:rsidRDefault="00CB7D78" w:rsidP="00CB7D78">
            <w:r>
              <w:t>9.</w:t>
            </w:r>
          </w:p>
        </w:tc>
        <w:tc>
          <w:tcPr>
            <w:tcW w:w="2268" w:type="dxa"/>
          </w:tcPr>
          <w:p w14:paraId="7FB550B3" w14:textId="77777777" w:rsidR="00CB7D78" w:rsidRDefault="00CB7D78" w:rsidP="00CB7D78">
            <w:r>
              <w:t>Reduced Pollution</w:t>
            </w:r>
          </w:p>
          <w:p w14:paraId="6025E3C0" w14:textId="77777777" w:rsidR="00CB7D78" w:rsidRDefault="00CB7D78" w:rsidP="00CB7D78"/>
        </w:tc>
        <w:tc>
          <w:tcPr>
            <w:tcW w:w="6186" w:type="dxa"/>
            <w:gridSpan w:val="2"/>
          </w:tcPr>
          <w:p w14:paraId="2FD2BF2B" w14:textId="77777777" w:rsidR="00CB7D78" w:rsidRDefault="00CB7D78" w:rsidP="00CB7D78"/>
          <w:p w14:paraId="71C3A1CA" w14:textId="29EF706C" w:rsidR="00CB7D78" w:rsidRDefault="00616BEC" w:rsidP="00CB7D78">
            <w:r>
              <w:t>BIGGER FINES AND MORE PEOPLE GETTING CAUGHT FOR NEGATIVE BEHAVIOUR ESPECIALLY COMPANIES</w:t>
            </w:r>
          </w:p>
          <w:p w14:paraId="628E648F" w14:textId="7922A908" w:rsidR="00CB7D78" w:rsidRDefault="00CB7D78" w:rsidP="00CB7D78"/>
        </w:tc>
      </w:tr>
      <w:tr w:rsidR="00CB7D78" w14:paraId="27BC0D2E" w14:textId="77777777" w:rsidTr="00CB7D78">
        <w:tc>
          <w:tcPr>
            <w:tcW w:w="562" w:type="dxa"/>
          </w:tcPr>
          <w:p w14:paraId="5DF47DD5" w14:textId="7A8F5EFE" w:rsidR="00CB7D78" w:rsidRDefault="00CB7D78" w:rsidP="00CB7D78">
            <w:r>
              <w:t>10.</w:t>
            </w:r>
          </w:p>
        </w:tc>
        <w:tc>
          <w:tcPr>
            <w:tcW w:w="2268" w:type="dxa"/>
          </w:tcPr>
          <w:p w14:paraId="69E5CFD2" w14:textId="77777777" w:rsidR="00CB7D78" w:rsidRDefault="00CB7D78" w:rsidP="00CB7D78">
            <w:r>
              <w:t>Zero waste</w:t>
            </w:r>
          </w:p>
          <w:p w14:paraId="7B6322D1" w14:textId="77777777" w:rsidR="00CB7D78" w:rsidRDefault="00CB7D78" w:rsidP="00CB7D78"/>
        </w:tc>
        <w:tc>
          <w:tcPr>
            <w:tcW w:w="6186" w:type="dxa"/>
            <w:gridSpan w:val="2"/>
          </w:tcPr>
          <w:p w14:paraId="01BB21B8" w14:textId="46C0E075" w:rsidR="00CB7D78" w:rsidRDefault="00616BEC" w:rsidP="00CB7D78">
            <w:r>
              <w:t>It needs to be standard practice and acceptable to use re-</w:t>
            </w:r>
            <w:proofErr w:type="spellStart"/>
            <w:r>
              <w:t>usuables</w:t>
            </w:r>
            <w:proofErr w:type="spellEnd"/>
            <w:r>
              <w:t>. Businesses need to have an incentive to do this, be part of a widely marketing system. If every shop in a town was part of it you can then have a branded type of reusable that everyone accepts where this is a return and get another he same or fill at the purchase. Water needs to be made free everywhere in the street in shops and signage about reusing your bottles need to be encouraged. Where re</w:t>
            </w:r>
            <w:r w:rsidR="008F1B07">
              <w:t>-</w:t>
            </w:r>
            <w:proofErr w:type="spellStart"/>
            <w:r>
              <w:t>usables</w:t>
            </w:r>
            <w:proofErr w:type="spellEnd"/>
            <w:r>
              <w:t xml:space="preserve"> are expensive  a deposit system will be needed. If you then had a com</w:t>
            </w:r>
            <w:r w:rsidR="008F1B07">
              <w:t>mu</w:t>
            </w:r>
            <w:r>
              <w:t>n</w:t>
            </w:r>
            <w:r w:rsidR="008F1B07">
              <w:t>ity hub you coul</w:t>
            </w:r>
            <w:r>
              <w:t xml:space="preserve">d have a place selling and receiving maybe even cleaning the re-useable so that small businesses could just receive the ready to use product without any of the </w:t>
            </w:r>
            <w:proofErr w:type="spellStart"/>
            <w:r>
              <w:t>hassel</w:t>
            </w:r>
            <w:proofErr w:type="spellEnd"/>
            <w:r>
              <w:t xml:space="preserve"> of the system</w:t>
            </w:r>
            <w:r w:rsidR="008F1B07">
              <w:t>.</w:t>
            </w:r>
          </w:p>
          <w:p w14:paraId="28C11257" w14:textId="77777777" w:rsidR="008F1B07" w:rsidRDefault="008F1B07" w:rsidP="00CB7D78"/>
          <w:p w14:paraId="3DBA7DE7" w14:textId="1E591FC1" w:rsidR="008F1B07" w:rsidRDefault="008F1B07" w:rsidP="00CB7D78">
            <w:r>
              <w:t xml:space="preserve">Wide encouragement of repair shops, reduced commercial business rates and a volunteer organisation using local skills to prevent items going to land fill, linked to an arts space that reuses the broken things and turns them into art work. </w:t>
            </w:r>
          </w:p>
          <w:p w14:paraId="6606CCA1" w14:textId="77777777" w:rsidR="00CB7D78" w:rsidRDefault="00CB7D78" w:rsidP="00CB7D78"/>
          <w:p w14:paraId="078C2D8C" w14:textId="5EB1CCB3" w:rsidR="00CB7D78" w:rsidRDefault="00CB7D78" w:rsidP="00CB7D78"/>
        </w:tc>
      </w:tr>
      <w:tr w:rsidR="00CB7D78" w14:paraId="05DA4306" w14:textId="77777777" w:rsidTr="00826874">
        <w:tc>
          <w:tcPr>
            <w:tcW w:w="9016" w:type="dxa"/>
            <w:gridSpan w:val="4"/>
          </w:tcPr>
          <w:p w14:paraId="6CB4C9A5" w14:textId="11E949A2" w:rsidR="00CB7D78" w:rsidRDefault="00CB7D78" w:rsidP="00CB7D78"/>
          <w:p w14:paraId="6EA8AF8E" w14:textId="77777777" w:rsidR="00CB7D78" w:rsidRDefault="00CB7D78" w:rsidP="00CB7D78">
            <w:r>
              <w:t>Of the 10 points which are the top five which are most important to you?</w:t>
            </w:r>
          </w:p>
          <w:p w14:paraId="3E380310" w14:textId="5F5852AC" w:rsidR="00CB7D78" w:rsidRDefault="00CB7D78" w:rsidP="00CB7D78"/>
        </w:tc>
      </w:tr>
      <w:tr w:rsidR="00CB7D78" w14:paraId="617F3708" w14:textId="77777777" w:rsidTr="00CD2694">
        <w:tc>
          <w:tcPr>
            <w:tcW w:w="9016" w:type="dxa"/>
            <w:gridSpan w:val="4"/>
          </w:tcPr>
          <w:p w14:paraId="0CA09387" w14:textId="77777777" w:rsidR="00CB7D78" w:rsidRDefault="00CB7D78" w:rsidP="00CB7D78"/>
          <w:p w14:paraId="07485047" w14:textId="58F44125" w:rsidR="00CB7D78" w:rsidRDefault="00616BEC" w:rsidP="00616BEC">
            <w:pPr>
              <w:pStyle w:val="ListParagraph"/>
              <w:numPr>
                <w:ilvl w:val="0"/>
                <w:numId w:val="1"/>
              </w:numPr>
            </w:pPr>
            <w:r>
              <w:t>Food Supply</w:t>
            </w:r>
          </w:p>
          <w:p w14:paraId="7C3C6A0A" w14:textId="77777777" w:rsidR="00CB7D78" w:rsidRDefault="00CB7D78" w:rsidP="00CB7D78"/>
          <w:p w14:paraId="34BCEEF4" w14:textId="6BB469CB" w:rsidR="00CB7D78" w:rsidRDefault="00616BEC" w:rsidP="00616BEC">
            <w:pPr>
              <w:pStyle w:val="ListParagraph"/>
              <w:numPr>
                <w:ilvl w:val="0"/>
                <w:numId w:val="1"/>
              </w:numPr>
            </w:pPr>
            <w:r>
              <w:t>Food production</w:t>
            </w:r>
          </w:p>
          <w:p w14:paraId="4F27E114" w14:textId="77777777" w:rsidR="00CB7D78" w:rsidRDefault="00CB7D78" w:rsidP="00CB7D78"/>
          <w:p w14:paraId="47F29F52" w14:textId="36DF2732" w:rsidR="00CB7D78" w:rsidRDefault="00616BEC" w:rsidP="00616BEC">
            <w:pPr>
              <w:pStyle w:val="ListParagraph"/>
              <w:numPr>
                <w:ilvl w:val="0"/>
                <w:numId w:val="1"/>
              </w:numPr>
            </w:pPr>
            <w:r>
              <w:t>Reduced Pollution</w:t>
            </w:r>
          </w:p>
          <w:p w14:paraId="41D6EB93" w14:textId="77777777" w:rsidR="00CB7D78" w:rsidRDefault="00CB7D78" w:rsidP="00CB7D78"/>
          <w:p w14:paraId="6B5FC11E" w14:textId="77777777" w:rsidR="00F563D9" w:rsidRDefault="00616BEC" w:rsidP="00CB7D78">
            <w:pPr>
              <w:pStyle w:val="ListParagraph"/>
              <w:numPr>
                <w:ilvl w:val="0"/>
                <w:numId w:val="1"/>
              </w:numPr>
            </w:pPr>
            <w:r>
              <w:t>Reduced Consumption</w:t>
            </w:r>
          </w:p>
          <w:p w14:paraId="53809402" w14:textId="77777777" w:rsidR="00F563D9" w:rsidRDefault="00F563D9" w:rsidP="00F563D9">
            <w:pPr>
              <w:pStyle w:val="ListParagraph"/>
            </w:pPr>
          </w:p>
          <w:p w14:paraId="7FED3233" w14:textId="327270D7" w:rsidR="00CB7D78" w:rsidRDefault="00CB7D78" w:rsidP="00CB7D78">
            <w:pPr>
              <w:pStyle w:val="ListParagraph"/>
              <w:numPr>
                <w:ilvl w:val="0"/>
                <w:numId w:val="1"/>
              </w:numPr>
            </w:pPr>
            <w:r>
              <w:t>5.</w:t>
            </w:r>
            <w:r w:rsidR="00616BEC">
              <w:t>Green Jobs</w:t>
            </w:r>
          </w:p>
          <w:p w14:paraId="203D0F43" w14:textId="77777777" w:rsidR="00CB7D78" w:rsidRDefault="00CB7D78" w:rsidP="00CB7D78"/>
        </w:tc>
      </w:tr>
      <w:tr w:rsidR="00F563D9" w:rsidRPr="00CB7D78" w14:paraId="73A9D2F3" w14:textId="77777777" w:rsidTr="004008CC">
        <w:tc>
          <w:tcPr>
            <w:tcW w:w="3244" w:type="dxa"/>
            <w:gridSpan w:val="3"/>
          </w:tcPr>
          <w:p w14:paraId="1CEAB900" w14:textId="77777777" w:rsidR="00F563D9" w:rsidRDefault="00F563D9" w:rsidP="004008CC">
            <w:pPr>
              <w:rPr>
                <w:b/>
                <w:bCs/>
              </w:rPr>
            </w:pPr>
            <w:r w:rsidRPr="00CB7D78">
              <w:rPr>
                <w:b/>
                <w:bCs/>
              </w:rPr>
              <w:lastRenderedPageBreak/>
              <w:t>Name</w:t>
            </w:r>
          </w:p>
          <w:p w14:paraId="73C8010D" w14:textId="77777777" w:rsidR="00F563D9" w:rsidRPr="00CB7D78" w:rsidRDefault="00F563D9" w:rsidP="004008CC">
            <w:pPr>
              <w:rPr>
                <w:b/>
                <w:bCs/>
              </w:rPr>
            </w:pPr>
          </w:p>
        </w:tc>
        <w:tc>
          <w:tcPr>
            <w:tcW w:w="5772" w:type="dxa"/>
          </w:tcPr>
          <w:p w14:paraId="5ADD3792" w14:textId="77777777" w:rsidR="00F563D9" w:rsidRPr="00CB7D78" w:rsidRDefault="00F563D9" w:rsidP="004008CC">
            <w:pPr>
              <w:rPr>
                <w:b/>
                <w:bCs/>
              </w:rPr>
            </w:pPr>
            <w:r>
              <w:rPr>
                <w:b/>
                <w:bCs/>
              </w:rPr>
              <w:t>Elizabeth Bland</w:t>
            </w:r>
          </w:p>
        </w:tc>
      </w:tr>
      <w:tr w:rsidR="00F563D9" w:rsidRPr="00CB7D78" w14:paraId="03029158" w14:textId="77777777" w:rsidTr="004008CC">
        <w:tc>
          <w:tcPr>
            <w:tcW w:w="3244" w:type="dxa"/>
            <w:gridSpan w:val="3"/>
          </w:tcPr>
          <w:p w14:paraId="550E983B" w14:textId="77777777" w:rsidR="00F563D9" w:rsidRDefault="00F563D9" w:rsidP="004008CC">
            <w:pPr>
              <w:rPr>
                <w:b/>
                <w:bCs/>
              </w:rPr>
            </w:pPr>
            <w:r w:rsidRPr="00CB7D78">
              <w:rPr>
                <w:b/>
                <w:bCs/>
              </w:rPr>
              <w:t>Job Title</w:t>
            </w:r>
          </w:p>
          <w:p w14:paraId="2BF2F543" w14:textId="77777777" w:rsidR="00F563D9" w:rsidRPr="00CB7D78" w:rsidRDefault="00F563D9" w:rsidP="004008CC">
            <w:pPr>
              <w:rPr>
                <w:b/>
                <w:bCs/>
              </w:rPr>
            </w:pPr>
          </w:p>
        </w:tc>
        <w:tc>
          <w:tcPr>
            <w:tcW w:w="5772" w:type="dxa"/>
          </w:tcPr>
          <w:p w14:paraId="22B7DF69" w14:textId="77777777" w:rsidR="00F563D9" w:rsidRPr="00CB7D78" w:rsidRDefault="00F563D9" w:rsidP="004008CC">
            <w:pPr>
              <w:rPr>
                <w:b/>
                <w:bCs/>
              </w:rPr>
            </w:pPr>
            <w:r>
              <w:rPr>
                <w:b/>
                <w:bCs/>
              </w:rPr>
              <w:t>Business Manager</w:t>
            </w:r>
          </w:p>
        </w:tc>
      </w:tr>
      <w:tr w:rsidR="00F563D9" w:rsidRPr="00CB7D78" w14:paraId="3DDD4118" w14:textId="77777777" w:rsidTr="004008CC">
        <w:tc>
          <w:tcPr>
            <w:tcW w:w="9016" w:type="dxa"/>
            <w:gridSpan w:val="4"/>
          </w:tcPr>
          <w:p w14:paraId="148E9A6A" w14:textId="77777777" w:rsidR="00F563D9" w:rsidRPr="00CB7D78" w:rsidRDefault="00F563D9" w:rsidP="004008CC">
            <w:pPr>
              <w:rPr>
                <w:b/>
                <w:bCs/>
              </w:rPr>
            </w:pPr>
          </w:p>
          <w:p w14:paraId="3DC685E3" w14:textId="77777777" w:rsidR="00F563D9" w:rsidRPr="00CB7D78" w:rsidRDefault="00F563D9" w:rsidP="004008CC">
            <w:pPr>
              <w:rPr>
                <w:b/>
                <w:bCs/>
              </w:rPr>
            </w:pPr>
            <w:r w:rsidRPr="00CB7D78">
              <w:rPr>
                <w:b/>
                <w:bCs/>
              </w:rPr>
              <w:t>Thinking about your nearest town or city, what would you like to see changed, improved or new initiative which would improve the following points?</w:t>
            </w:r>
          </w:p>
          <w:p w14:paraId="040B3AD9" w14:textId="77777777" w:rsidR="00F563D9" w:rsidRPr="00CB7D78" w:rsidRDefault="00F563D9" w:rsidP="004008CC">
            <w:pPr>
              <w:rPr>
                <w:b/>
                <w:bCs/>
              </w:rPr>
            </w:pPr>
          </w:p>
        </w:tc>
      </w:tr>
      <w:tr w:rsidR="00F563D9" w14:paraId="0680A6F6" w14:textId="77777777" w:rsidTr="004008CC">
        <w:tc>
          <w:tcPr>
            <w:tcW w:w="562" w:type="dxa"/>
          </w:tcPr>
          <w:p w14:paraId="6C16FA47" w14:textId="77777777" w:rsidR="00F563D9" w:rsidRDefault="00F563D9" w:rsidP="004008CC">
            <w:r>
              <w:t>1.</w:t>
            </w:r>
          </w:p>
        </w:tc>
        <w:tc>
          <w:tcPr>
            <w:tcW w:w="2268" w:type="dxa"/>
          </w:tcPr>
          <w:p w14:paraId="488C5759" w14:textId="77777777" w:rsidR="00F563D9" w:rsidRDefault="00F563D9" w:rsidP="004008CC">
            <w:r>
              <w:t>Water consumption and management</w:t>
            </w:r>
          </w:p>
          <w:p w14:paraId="4AFFDE5A" w14:textId="77777777" w:rsidR="00F563D9" w:rsidRDefault="00F563D9" w:rsidP="004008CC"/>
        </w:tc>
        <w:tc>
          <w:tcPr>
            <w:tcW w:w="6186" w:type="dxa"/>
            <w:gridSpan w:val="2"/>
          </w:tcPr>
          <w:p w14:paraId="5502078C" w14:textId="77777777" w:rsidR="00F563D9" w:rsidRDefault="00F563D9" w:rsidP="004008CC">
            <w:r>
              <w:t xml:space="preserve">Better management of River </w:t>
            </w:r>
            <w:proofErr w:type="spellStart"/>
            <w:r>
              <w:t>Usk</w:t>
            </w:r>
            <w:proofErr w:type="spellEnd"/>
            <w:r>
              <w:t xml:space="preserve">, especially at </w:t>
            </w:r>
            <w:proofErr w:type="spellStart"/>
            <w:r>
              <w:t>Llanfoist</w:t>
            </w:r>
            <w:proofErr w:type="spellEnd"/>
            <w:r>
              <w:t xml:space="preserve"> bridge, to prevent re-occurring flooding issues and damage to infrastructure. Increased flood catchment area and better flood defences. </w:t>
            </w:r>
          </w:p>
          <w:p w14:paraId="49E8726E" w14:textId="77777777" w:rsidR="00F563D9" w:rsidRDefault="00F563D9" w:rsidP="004008CC"/>
          <w:p w14:paraId="757AC75D" w14:textId="77777777" w:rsidR="00F563D9" w:rsidRDefault="00F563D9" w:rsidP="004008CC">
            <w:r>
              <w:t xml:space="preserve">Opportunities for capturing energy from water, especially in </w:t>
            </w:r>
            <w:proofErr w:type="spellStart"/>
            <w:r>
              <w:t>Clydach</w:t>
            </w:r>
            <w:proofErr w:type="spellEnd"/>
            <w:r>
              <w:t xml:space="preserve"> Gorge, not used. Could provide community power. </w:t>
            </w:r>
          </w:p>
          <w:p w14:paraId="023F4016" w14:textId="77777777" w:rsidR="00F563D9" w:rsidRDefault="00F563D9" w:rsidP="004008CC"/>
          <w:p w14:paraId="4F8A44DD" w14:textId="77777777" w:rsidR="00F563D9" w:rsidRDefault="00F563D9" w:rsidP="004008CC"/>
        </w:tc>
      </w:tr>
      <w:tr w:rsidR="00F563D9" w14:paraId="6CE848FD" w14:textId="77777777" w:rsidTr="004008CC">
        <w:tc>
          <w:tcPr>
            <w:tcW w:w="562" w:type="dxa"/>
          </w:tcPr>
          <w:p w14:paraId="1091D93A" w14:textId="77777777" w:rsidR="00F563D9" w:rsidRDefault="00F563D9" w:rsidP="004008CC">
            <w:r>
              <w:t>2.</w:t>
            </w:r>
          </w:p>
        </w:tc>
        <w:tc>
          <w:tcPr>
            <w:tcW w:w="2268" w:type="dxa"/>
          </w:tcPr>
          <w:p w14:paraId="46473FD7" w14:textId="77777777" w:rsidR="00F563D9" w:rsidRDefault="00F563D9" w:rsidP="004008CC">
            <w:r>
              <w:t>Food production</w:t>
            </w:r>
          </w:p>
          <w:p w14:paraId="3668F6AB" w14:textId="77777777" w:rsidR="00F563D9" w:rsidRDefault="00F563D9" w:rsidP="004008CC"/>
        </w:tc>
        <w:tc>
          <w:tcPr>
            <w:tcW w:w="6186" w:type="dxa"/>
            <w:gridSpan w:val="2"/>
          </w:tcPr>
          <w:p w14:paraId="73CBD69C" w14:textId="77777777" w:rsidR="00F563D9" w:rsidRDefault="00F563D9" w:rsidP="004008CC">
            <w:proofErr w:type="gramStart"/>
            <w:r>
              <w:t>I’d</w:t>
            </w:r>
            <w:proofErr w:type="gramEnd"/>
            <w:r>
              <w:t xml:space="preserve"> generally like to see less meat consumption and less packaging on food  as well as more priority given to country of origin of food produce – but think that’s a nationwide problem not specific to Abergavenny. </w:t>
            </w:r>
          </w:p>
          <w:p w14:paraId="6DF50C5D" w14:textId="77777777" w:rsidR="00F563D9" w:rsidRDefault="00F563D9" w:rsidP="004008CC"/>
        </w:tc>
      </w:tr>
      <w:tr w:rsidR="00F563D9" w14:paraId="71D58BB3" w14:textId="77777777" w:rsidTr="004008CC">
        <w:tc>
          <w:tcPr>
            <w:tcW w:w="562" w:type="dxa"/>
          </w:tcPr>
          <w:p w14:paraId="2644FFD5" w14:textId="77777777" w:rsidR="00F563D9" w:rsidRDefault="00F563D9" w:rsidP="004008CC">
            <w:r>
              <w:t>3.</w:t>
            </w:r>
          </w:p>
        </w:tc>
        <w:tc>
          <w:tcPr>
            <w:tcW w:w="2268" w:type="dxa"/>
          </w:tcPr>
          <w:p w14:paraId="401753D6" w14:textId="77777777" w:rsidR="00F563D9" w:rsidRDefault="00F563D9" w:rsidP="004008CC">
            <w:r>
              <w:t>Food supply</w:t>
            </w:r>
          </w:p>
          <w:p w14:paraId="59F82131" w14:textId="77777777" w:rsidR="00F563D9" w:rsidRDefault="00F563D9" w:rsidP="004008CC"/>
        </w:tc>
        <w:tc>
          <w:tcPr>
            <w:tcW w:w="6186" w:type="dxa"/>
            <w:gridSpan w:val="2"/>
          </w:tcPr>
          <w:p w14:paraId="1F1E3696" w14:textId="77777777" w:rsidR="00F563D9" w:rsidRDefault="00F563D9" w:rsidP="004008CC">
            <w:r>
              <w:t xml:space="preserve">Currently multiple local producers supplying food including local dairies and bakeries. Use of local suppliers has increased during lockdown. Use to be sustained following return to normal to maximise use of local produce. </w:t>
            </w:r>
          </w:p>
          <w:p w14:paraId="6520CD8A" w14:textId="77777777" w:rsidR="00F563D9" w:rsidRDefault="00F563D9" w:rsidP="004008CC">
            <w:r>
              <w:t xml:space="preserve">Increased opening of Abergavenny market to promote local producers/suppliers – currently only open two days a week. </w:t>
            </w:r>
          </w:p>
          <w:p w14:paraId="367A180D" w14:textId="77777777" w:rsidR="00F563D9" w:rsidRDefault="00F563D9" w:rsidP="004008CC">
            <w:r>
              <w:t xml:space="preserve">Community gardens exist in </w:t>
            </w:r>
            <w:proofErr w:type="spellStart"/>
            <w:r>
              <w:t>Gilwern</w:t>
            </w:r>
            <w:proofErr w:type="spellEnd"/>
            <w:r>
              <w:t xml:space="preserve"> and Byfield Road Car Park already. </w:t>
            </w:r>
          </w:p>
          <w:p w14:paraId="04F97A4D" w14:textId="77777777" w:rsidR="00F563D9" w:rsidRDefault="00F563D9" w:rsidP="004008CC"/>
        </w:tc>
      </w:tr>
      <w:tr w:rsidR="00F563D9" w14:paraId="40392202" w14:textId="77777777" w:rsidTr="004008CC">
        <w:tc>
          <w:tcPr>
            <w:tcW w:w="562" w:type="dxa"/>
          </w:tcPr>
          <w:p w14:paraId="285D46EB" w14:textId="77777777" w:rsidR="00F563D9" w:rsidRDefault="00F563D9" w:rsidP="004008CC">
            <w:r>
              <w:t>4.</w:t>
            </w:r>
          </w:p>
        </w:tc>
        <w:tc>
          <w:tcPr>
            <w:tcW w:w="2268" w:type="dxa"/>
          </w:tcPr>
          <w:p w14:paraId="1D7666A3" w14:textId="77777777" w:rsidR="00F563D9" w:rsidRDefault="00F563D9" w:rsidP="004008CC">
            <w:r>
              <w:t>Clean Air</w:t>
            </w:r>
          </w:p>
          <w:p w14:paraId="624C36B5" w14:textId="77777777" w:rsidR="00F563D9" w:rsidRDefault="00F563D9" w:rsidP="004008CC"/>
        </w:tc>
        <w:tc>
          <w:tcPr>
            <w:tcW w:w="6186" w:type="dxa"/>
            <w:gridSpan w:val="2"/>
          </w:tcPr>
          <w:p w14:paraId="20DBA023" w14:textId="77777777" w:rsidR="00F563D9" w:rsidRDefault="00F563D9" w:rsidP="004008CC">
            <w:proofErr w:type="gramStart"/>
            <w:r>
              <w:t>Don’t</w:t>
            </w:r>
            <w:proofErr w:type="gramEnd"/>
            <w:r>
              <w:t xml:space="preserve"> consider this to be an issue in Abergavenny</w:t>
            </w:r>
          </w:p>
          <w:p w14:paraId="249B2526" w14:textId="77777777" w:rsidR="00F563D9" w:rsidRDefault="00F563D9" w:rsidP="004008CC"/>
          <w:p w14:paraId="6EECF2C0" w14:textId="77777777" w:rsidR="00F563D9" w:rsidRDefault="00F563D9" w:rsidP="004008CC"/>
          <w:p w14:paraId="1329A8B0" w14:textId="77777777" w:rsidR="00F563D9" w:rsidRDefault="00F563D9" w:rsidP="004008CC"/>
        </w:tc>
      </w:tr>
      <w:tr w:rsidR="00F563D9" w14:paraId="17F8B16D" w14:textId="77777777" w:rsidTr="004008CC">
        <w:tc>
          <w:tcPr>
            <w:tcW w:w="562" w:type="dxa"/>
          </w:tcPr>
          <w:p w14:paraId="6ADA77CC" w14:textId="77777777" w:rsidR="00F563D9" w:rsidRDefault="00F563D9" w:rsidP="004008CC">
            <w:r>
              <w:t>5.</w:t>
            </w:r>
          </w:p>
        </w:tc>
        <w:tc>
          <w:tcPr>
            <w:tcW w:w="2268" w:type="dxa"/>
          </w:tcPr>
          <w:p w14:paraId="5A32BB7A" w14:textId="77777777" w:rsidR="00F563D9" w:rsidRDefault="00F563D9" w:rsidP="004008CC">
            <w:r>
              <w:t>Green Business</w:t>
            </w:r>
          </w:p>
          <w:p w14:paraId="674F2696" w14:textId="77777777" w:rsidR="00F563D9" w:rsidRDefault="00F563D9" w:rsidP="004008CC"/>
        </w:tc>
        <w:tc>
          <w:tcPr>
            <w:tcW w:w="6186" w:type="dxa"/>
            <w:gridSpan w:val="2"/>
          </w:tcPr>
          <w:p w14:paraId="62883E94" w14:textId="77777777" w:rsidR="00F563D9" w:rsidRDefault="00F563D9" w:rsidP="004008CC">
            <w:r>
              <w:t xml:space="preserve">Currently have furniture recycling business in Abergavenny, part funded by the Council and run by volunteers. In addition, there are repair cafes held regularly in the town. </w:t>
            </w:r>
          </w:p>
          <w:p w14:paraId="1FD597CC" w14:textId="77777777" w:rsidR="00F563D9" w:rsidRDefault="00F563D9" w:rsidP="004008CC">
            <w:r>
              <w:t xml:space="preserve">We also have </w:t>
            </w:r>
            <w:proofErr w:type="gramStart"/>
            <w:r>
              <w:t>a number of</w:t>
            </w:r>
            <w:proofErr w:type="gramEnd"/>
            <w:r>
              <w:t xml:space="preserve"> electronics repair shops which are well used – reducing consumption of new products. </w:t>
            </w:r>
          </w:p>
          <w:p w14:paraId="602D3364" w14:textId="77777777" w:rsidR="00F563D9" w:rsidRDefault="00F563D9" w:rsidP="004008CC">
            <w:r>
              <w:t xml:space="preserve">Abergavenny is full of Charity Shops – see reference to Green Jobs below. </w:t>
            </w:r>
          </w:p>
          <w:p w14:paraId="41196BB4" w14:textId="77777777" w:rsidR="00F563D9" w:rsidRDefault="00F563D9" w:rsidP="004008CC">
            <w:r>
              <w:t xml:space="preserve">Multiple premises offering small business units for individual consultancies and shared office space in town already. </w:t>
            </w:r>
          </w:p>
          <w:p w14:paraId="0745B335" w14:textId="77777777" w:rsidR="00F563D9" w:rsidRDefault="00F563D9" w:rsidP="004008CC"/>
        </w:tc>
      </w:tr>
      <w:tr w:rsidR="00F563D9" w14:paraId="54F3C93F" w14:textId="77777777" w:rsidTr="004008CC">
        <w:tc>
          <w:tcPr>
            <w:tcW w:w="562" w:type="dxa"/>
          </w:tcPr>
          <w:p w14:paraId="3ABB6CC7" w14:textId="77777777" w:rsidR="00F563D9" w:rsidRDefault="00F563D9" w:rsidP="004008CC">
            <w:r>
              <w:t>6.</w:t>
            </w:r>
          </w:p>
        </w:tc>
        <w:tc>
          <w:tcPr>
            <w:tcW w:w="2268" w:type="dxa"/>
          </w:tcPr>
          <w:p w14:paraId="4348E163" w14:textId="77777777" w:rsidR="00F563D9" w:rsidRDefault="00F563D9" w:rsidP="004008CC">
            <w:r>
              <w:t>Green Jobs</w:t>
            </w:r>
          </w:p>
          <w:p w14:paraId="5DFB7DA9" w14:textId="77777777" w:rsidR="00F563D9" w:rsidRDefault="00F563D9" w:rsidP="004008CC"/>
        </w:tc>
        <w:tc>
          <w:tcPr>
            <w:tcW w:w="6186" w:type="dxa"/>
            <w:gridSpan w:val="2"/>
          </w:tcPr>
          <w:p w14:paraId="1410AF6A" w14:textId="77777777" w:rsidR="00F563D9" w:rsidRDefault="00F563D9" w:rsidP="004008CC">
            <w:r>
              <w:t xml:space="preserve">Improve selection of retail units in town to prevent travelling out of town for shopping. This would increase footfall in town and provide more local jobs – again reducing the need for commuting for work. </w:t>
            </w:r>
          </w:p>
          <w:p w14:paraId="5F262203" w14:textId="77777777" w:rsidR="00F563D9" w:rsidRDefault="00F563D9" w:rsidP="004008CC"/>
        </w:tc>
      </w:tr>
      <w:tr w:rsidR="00F563D9" w14:paraId="645CFFB6" w14:textId="77777777" w:rsidTr="004008CC">
        <w:tc>
          <w:tcPr>
            <w:tcW w:w="562" w:type="dxa"/>
          </w:tcPr>
          <w:p w14:paraId="277C4EE7" w14:textId="77777777" w:rsidR="00F563D9" w:rsidRDefault="00F563D9" w:rsidP="004008CC">
            <w:r>
              <w:lastRenderedPageBreak/>
              <w:t>7.</w:t>
            </w:r>
          </w:p>
        </w:tc>
        <w:tc>
          <w:tcPr>
            <w:tcW w:w="2268" w:type="dxa"/>
          </w:tcPr>
          <w:p w14:paraId="66EBC5AA" w14:textId="77777777" w:rsidR="00F563D9" w:rsidRDefault="00F563D9" w:rsidP="004008CC">
            <w:r>
              <w:t>Reduced Carbon Dioxide</w:t>
            </w:r>
          </w:p>
          <w:p w14:paraId="7E0AEB1D" w14:textId="77777777" w:rsidR="00F563D9" w:rsidRDefault="00F563D9" w:rsidP="004008CC"/>
        </w:tc>
        <w:tc>
          <w:tcPr>
            <w:tcW w:w="6186" w:type="dxa"/>
            <w:gridSpan w:val="2"/>
          </w:tcPr>
          <w:p w14:paraId="03EAA802" w14:textId="77777777" w:rsidR="00F563D9" w:rsidRDefault="00F563D9" w:rsidP="004008CC">
            <w:r>
              <w:t xml:space="preserve">More charging points in town for electric vehicles. Currently only two that I know of, at the bus station, not the best location for access to town, especially for people with mobility issues. </w:t>
            </w:r>
          </w:p>
          <w:p w14:paraId="5C3BFA90" w14:textId="77777777" w:rsidR="00F563D9" w:rsidRDefault="00F563D9" w:rsidP="004008CC">
            <w:r>
              <w:t xml:space="preserve">Public Transport Network is poor meaning that most people are reliant on cars. Trains from Abergavenny are very expensive as not subject to WG subsidy like those running from nearby Ebbw Vale Station. </w:t>
            </w:r>
          </w:p>
          <w:p w14:paraId="04085C1B" w14:textId="77777777" w:rsidR="00F563D9" w:rsidRDefault="00F563D9" w:rsidP="004008CC">
            <w:r>
              <w:t xml:space="preserve">Very limited parking at train station discourages train travel. </w:t>
            </w:r>
          </w:p>
          <w:p w14:paraId="4FC2199A" w14:textId="77777777" w:rsidR="00F563D9" w:rsidRDefault="00F563D9" w:rsidP="004008CC"/>
        </w:tc>
      </w:tr>
      <w:tr w:rsidR="00F563D9" w14:paraId="7345D78B" w14:textId="77777777" w:rsidTr="004008CC">
        <w:tc>
          <w:tcPr>
            <w:tcW w:w="562" w:type="dxa"/>
          </w:tcPr>
          <w:p w14:paraId="5ECACFFE" w14:textId="77777777" w:rsidR="00F563D9" w:rsidRDefault="00F563D9" w:rsidP="004008CC">
            <w:r>
              <w:t>8.</w:t>
            </w:r>
          </w:p>
        </w:tc>
        <w:tc>
          <w:tcPr>
            <w:tcW w:w="2268" w:type="dxa"/>
          </w:tcPr>
          <w:p w14:paraId="259A2C2D" w14:textId="77777777" w:rsidR="00F563D9" w:rsidRDefault="00F563D9" w:rsidP="004008CC">
            <w:r>
              <w:t>Reduced Consumption</w:t>
            </w:r>
          </w:p>
          <w:p w14:paraId="269D7937" w14:textId="77777777" w:rsidR="00F563D9" w:rsidRDefault="00F563D9" w:rsidP="004008CC"/>
        </w:tc>
        <w:tc>
          <w:tcPr>
            <w:tcW w:w="6186" w:type="dxa"/>
            <w:gridSpan w:val="2"/>
          </w:tcPr>
          <w:p w14:paraId="023FF5AC" w14:textId="77777777" w:rsidR="00F563D9" w:rsidRDefault="00F563D9" w:rsidP="004008CC">
            <w:r>
              <w:t xml:space="preserve">Reducing food waste by formalising distribution of surplus supermarket waste. Four large supermarkets in town and Food Bank always crying out for more food. A co-ordinated effort or requirement for supermarket chains to donate food would help. </w:t>
            </w:r>
          </w:p>
          <w:p w14:paraId="6AC06DEC" w14:textId="77777777" w:rsidR="00F563D9" w:rsidRDefault="00F563D9" w:rsidP="004008CC"/>
        </w:tc>
      </w:tr>
      <w:tr w:rsidR="00F563D9" w14:paraId="1A7563C4" w14:textId="77777777" w:rsidTr="004008CC">
        <w:tc>
          <w:tcPr>
            <w:tcW w:w="562" w:type="dxa"/>
          </w:tcPr>
          <w:p w14:paraId="596AD40C" w14:textId="77777777" w:rsidR="00F563D9" w:rsidRDefault="00F563D9" w:rsidP="004008CC">
            <w:r>
              <w:t>9.</w:t>
            </w:r>
          </w:p>
        </w:tc>
        <w:tc>
          <w:tcPr>
            <w:tcW w:w="2268" w:type="dxa"/>
          </w:tcPr>
          <w:p w14:paraId="7255C791" w14:textId="77777777" w:rsidR="00F563D9" w:rsidRDefault="00F563D9" w:rsidP="004008CC">
            <w:r>
              <w:t>Reduced Pollution</w:t>
            </w:r>
          </w:p>
          <w:p w14:paraId="5FD60580" w14:textId="77777777" w:rsidR="00F563D9" w:rsidRDefault="00F563D9" w:rsidP="004008CC"/>
        </w:tc>
        <w:tc>
          <w:tcPr>
            <w:tcW w:w="6186" w:type="dxa"/>
            <w:gridSpan w:val="2"/>
          </w:tcPr>
          <w:p w14:paraId="309DFB35" w14:textId="77777777" w:rsidR="00F563D9" w:rsidRDefault="00F563D9" w:rsidP="004008CC">
            <w:r>
              <w:t xml:space="preserve">Better pollution prevention measures, especially from road run off to improve water quality in </w:t>
            </w:r>
            <w:proofErr w:type="spellStart"/>
            <w:r>
              <w:t>Clydach</w:t>
            </w:r>
            <w:proofErr w:type="spellEnd"/>
            <w:r>
              <w:t xml:space="preserve"> Gorge. Water quality improvements noticeable </w:t>
            </w:r>
            <w:proofErr w:type="gramStart"/>
            <w:r>
              <w:t>as a result of</w:t>
            </w:r>
            <w:proofErr w:type="gramEnd"/>
            <w:r>
              <w:t xml:space="preserve"> reduced traffic during lockdown.</w:t>
            </w:r>
          </w:p>
          <w:p w14:paraId="37BAF5D3" w14:textId="77777777" w:rsidR="00F563D9" w:rsidRDefault="00F563D9" w:rsidP="004008CC"/>
        </w:tc>
      </w:tr>
      <w:tr w:rsidR="00F563D9" w14:paraId="19958CEF" w14:textId="77777777" w:rsidTr="004008CC">
        <w:tc>
          <w:tcPr>
            <w:tcW w:w="562" w:type="dxa"/>
          </w:tcPr>
          <w:p w14:paraId="24810DF4" w14:textId="77777777" w:rsidR="00F563D9" w:rsidRDefault="00F563D9" w:rsidP="004008CC">
            <w:r>
              <w:t>10.</w:t>
            </w:r>
          </w:p>
        </w:tc>
        <w:tc>
          <w:tcPr>
            <w:tcW w:w="2268" w:type="dxa"/>
          </w:tcPr>
          <w:p w14:paraId="06010284" w14:textId="77777777" w:rsidR="00F563D9" w:rsidRDefault="00F563D9" w:rsidP="004008CC">
            <w:r>
              <w:t>Zero waste</w:t>
            </w:r>
          </w:p>
          <w:p w14:paraId="6FCA3042" w14:textId="77777777" w:rsidR="00F563D9" w:rsidRDefault="00F563D9" w:rsidP="004008CC"/>
        </w:tc>
        <w:tc>
          <w:tcPr>
            <w:tcW w:w="6186" w:type="dxa"/>
            <w:gridSpan w:val="2"/>
          </w:tcPr>
          <w:p w14:paraId="3AAA378F" w14:textId="77777777" w:rsidR="00F563D9" w:rsidRDefault="00F563D9" w:rsidP="004008CC">
            <w:r>
              <w:t xml:space="preserve">Current waste collection regime is good as it deters non-recyclable waste production and encourages sorting at home. Paper, card, plastic, </w:t>
            </w:r>
            <w:proofErr w:type="gramStart"/>
            <w:r>
              <w:t>metal</w:t>
            </w:r>
            <w:proofErr w:type="gramEnd"/>
            <w:r>
              <w:t xml:space="preserve"> and glass collected weekly in unlimited amounts. Non-recyclable limited to two bags collected once a fortnight. </w:t>
            </w:r>
          </w:p>
          <w:p w14:paraId="2F222BDD" w14:textId="77777777" w:rsidR="00F563D9" w:rsidRDefault="00F563D9" w:rsidP="004008CC">
            <w:r>
              <w:t xml:space="preserve">However, improved recycling rates at local recycling centres are required to manage at home sorting – invest more money in types of material that can be recycled. </w:t>
            </w:r>
          </w:p>
          <w:p w14:paraId="4CF978A1" w14:textId="77777777" w:rsidR="00F563D9" w:rsidRDefault="00F563D9" w:rsidP="004008CC"/>
        </w:tc>
      </w:tr>
      <w:tr w:rsidR="00F563D9" w14:paraId="2893FEB6" w14:textId="77777777" w:rsidTr="004008CC">
        <w:tc>
          <w:tcPr>
            <w:tcW w:w="9016" w:type="dxa"/>
            <w:gridSpan w:val="4"/>
          </w:tcPr>
          <w:p w14:paraId="194C7B80" w14:textId="77777777" w:rsidR="00F563D9" w:rsidRDefault="00F563D9" w:rsidP="004008CC"/>
          <w:p w14:paraId="262AACB3" w14:textId="77777777" w:rsidR="00F563D9" w:rsidRDefault="00F563D9" w:rsidP="004008CC">
            <w:r>
              <w:t>Of the 10 points which are the top five which are most important to you?</w:t>
            </w:r>
          </w:p>
          <w:p w14:paraId="4E3028A4" w14:textId="77777777" w:rsidR="00F563D9" w:rsidRDefault="00F563D9" w:rsidP="004008CC"/>
        </w:tc>
      </w:tr>
      <w:tr w:rsidR="00F563D9" w14:paraId="5E5CB3A6" w14:textId="77777777" w:rsidTr="004008CC">
        <w:tc>
          <w:tcPr>
            <w:tcW w:w="9016" w:type="dxa"/>
            <w:gridSpan w:val="4"/>
          </w:tcPr>
          <w:p w14:paraId="509F4B81" w14:textId="77777777" w:rsidR="00F563D9" w:rsidRDefault="00F563D9" w:rsidP="004008CC"/>
          <w:p w14:paraId="0A208755" w14:textId="77777777" w:rsidR="00F563D9" w:rsidRDefault="00F563D9" w:rsidP="00F563D9">
            <w:pPr>
              <w:pStyle w:val="ListParagraph"/>
              <w:numPr>
                <w:ilvl w:val="0"/>
                <w:numId w:val="2"/>
              </w:numPr>
            </w:pPr>
            <w:r>
              <w:t>Reduced consumption</w:t>
            </w:r>
          </w:p>
          <w:p w14:paraId="1CF477D6" w14:textId="77777777" w:rsidR="00F563D9" w:rsidRDefault="00F563D9" w:rsidP="00F563D9">
            <w:pPr>
              <w:pStyle w:val="ListParagraph"/>
              <w:numPr>
                <w:ilvl w:val="0"/>
                <w:numId w:val="2"/>
              </w:numPr>
            </w:pPr>
            <w:r>
              <w:t>Reduced pollution</w:t>
            </w:r>
          </w:p>
          <w:p w14:paraId="69A609CE" w14:textId="77777777" w:rsidR="00F563D9" w:rsidRDefault="00F563D9" w:rsidP="00F563D9">
            <w:pPr>
              <w:pStyle w:val="ListParagraph"/>
              <w:numPr>
                <w:ilvl w:val="0"/>
                <w:numId w:val="2"/>
              </w:numPr>
            </w:pPr>
            <w:r>
              <w:t>Zero waste</w:t>
            </w:r>
          </w:p>
          <w:p w14:paraId="21D32577" w14:textId="77777777" w:rsidR="00F563D9" w:rsidRDefault="00F563D9" w:rsidP="00F563D9">
            <w:pPr>
              <w:pStyle w:val="ListParagraph"/>
              <w:numPr>
                <w:ilvl w:val="0"/>
                <w:numId w:val="2"/>
              </w:numPr>
            </w:pPr>
            <w:r>
              <w:t>Food production</w:t>
            </w:r>
          </w:p>
          <w:p w14:paraId="3C5102D9" w14:textId="77777777" w:rsidR="00F563D9" w:rsidRDefault="00F563D9" w:rsidP="00F563D9">
            <w:pPr>
              <w:pStyle w:val="ListParagraph"/>
              <w:numPr>
                <w:ilvl w:val="0"/>
                <w:numId w:val="2"/>
              </w:numPr>
            </w:pPr>
            <w:r>
              <w:t>Water consumption and management</w:t>
            </w:r>
          </w:p>
          <w:p w14:paraId="0AE716A7" w14:textId="77777777" w:rsidR="00F563D9" w:rsidRDefault="00F563D9" w:rsidP="004008CC"/>
        </w:tc>
      </w:tr>
    </w:tbl>
    <w:p w14:paraId="0517BA32" w14:textId="73526B52" w:rsidR="00C900FA" w:rsidRDefault="00C900FA"/>
    <w:p w14:paraId="3BEC1A28" w14:textId="6BB443A0" w:rsidR="00F563D9" w:rsidRDefault="00F563D9"/>
    <w:p w14:paraId="7D933BD2" w14:textId="146ADA4F" w:rsidR="00F563D9" w:rsidRDefault="00F563D9"/>
    <w:p w14:paraId="6245B548" w14:textId="274867EB" w:rsidR="00F563D9" w:rsidRDefault="00F563D9"/>
    <w:p w14:paraId="1FC77744" w14:textId="42373DD3" w:rsidR="00F563D9" w:rsidRDefault="00F563D9"/>
    <w:p w14:paraId="5C4BA47D" w14:textId="5CF22B45" w:rsidR="00F563D9" w:rsidRDefault="00F563D9"/>
    <w:p w14:paraId="5172EA6E" w14:textId="40985B2C" w:rsidR="00F563D9" w:rsidRDefault="00F563D9"/>
    <w:p w14:paraId="2FEE7F53" w14:textId="6B9772E9" w:rsidR="00F563D9" w:rsidRDefault="00F563D9"/>
    <w:p w14:paraId="1A155A0B" w14:textId="402C107E" w:rsidR="00F563D9" w:rsidRDefault="00F563D9"/>
    <w:tbl>
      <w:tblPr>
        <w:tblStyle w:val="TableGrid"/>
        <w:tblW w:w="0" w:type="auto"/>
        <w:tblLook w:val="04A0" w:firstRow="1" w:lastRow="0" w:firstColumn="1" w:lastColumn="0" w:noHBand="0" w:noVBand="1"/>
      </w:tblPr>
      <w:tblGrid>
        <w:gridCol w:w="562"/>
        <w:gridCol w:w="2268"/>
        <w:gridCol w:w="414"/>
        <w:gridCol w:w="5772"/>
      </w:tblGrid>
      <w:tr w:rsidR="00F563D9" w:rsidRPr="00A26103" w14:paraId="55C96858" w14:textId="77777777" w:rsidTr="004008CC">
        <w:tc>
          <w:tcPr>
            <w:tcW w:w="3244" w:type="dxa"/>
            <w:gridSpan w:val="3"/>
          </w:tcPr>
          <w:p w14:paraId="3D0E5B87" w14:textId="77777777" w:rsidR="00F563D9" w:rsidRPr="00A26103" w:rsidRDefault="00F563D9" w:rsidP="004008CC">
            <w:pPr>
              <w:rPr>
                <w:b/>
                <w:bCs/>
              </w:rPr>
            </w:pPr>
            <w:r w:rsidRPr="00A26103">
              <w:rPr>
                <w:b/>
                <w:bCs/>
              </w:rPr>
              <w:lastRenderedPageBreak/>
              <w:t>Name</w:t>
            </w:r>
          </w:p>
          <w:p w14:paraId="6ADA21DB" w14:textId="77777777" w:rsidR="00F563D9" w:rsidRPr="00A26103" w:rsidRDefault="00F563D9" w:rsidP="004008CC">
            <w:pPr>
              <w:rPr>
                <w:b/>
                <w:bCs/>
              </w:rPr>
            </w:pPr>
          </w:p>
        </w:tc>
        <w:tc>
          <w:tcPr>
            <w:tcW w:w="5772" w:type="dxa"/>
          </w:tcPr>
          <w:p w14:paraId="4D51CA44" w14:textId="77777777" w:rsidR="00F563D9" w:rsidRPr="00A26103" w:rsidRDefault="00F563D9" w:rsidP="004008CC">
            <w:pPr>
              <w:rPr>
                <w:b/>
                <w:bCs/>
              </w:rPr>
            </w:pPr>
            <w:r w:rsidRPr="00A26103">
              <w:rPr>
                <w:b/>
                <w:bCs/>
              </w:rPr>
              <w:t>Mike Cummine</w:t>
            </w:r>
          </w:p>
        </w:tc>
      </w:tr>
      <w:tr w:rsidR="00F563D9" w:rsidRPr="00A26103" w14:paraId="2022BC84" w14:textId="77777777" w:rsidTr="004008CC">
        <w:tc>
          <w:tcPr>
            <w:tcW w:w="3244" w:type="dxa"/>
            <w:gridSpan w:val="3"/>
          </w:tcPr>
          <w:p w14:paraId="2AB4E969" w14:textId="77777777" w:rsidR="00F563D9" w:rsidRPr="00A26103" w:rsidRDefault="00F563D9" w:rsidP="004008CC">
            <w:pPr>
              <w:rPr>
                <w:b/>
                <w:bCs/>
              </w:rPr>
            </w:pPr>
            <w:r w:rsidRPr="00A26103">
              <w:rPr>
                <w:b/>
                <w:bCs/>
              </w:rPr>
              <w:t>Job Title</w:t>
            </w:r>
          </w:p>
          <w:p w14:paraId="796B3B21" w14:textId="77777777" w:rsidR="00F563D9" w:rsidRPr="00A26103" w:rsidRDefault="00F563D9" w:rsidP="004008CC">
            <w:pPr>
              <w:rPr>
                <w:b/>
                <w:bCs/>
              </w:rPr>
            </w:pPr>
          </w:p>
        </w:tc>
        <w:tc>
          <w:tcPr>
            <w:tcW w:w="5772" w:type="dxa"/>
          </w:tcPr>
          <w:p w14:paraId="21C866F6" w14:textId="77777777" w:rsidR="00F563D9" w:rsidRPr="00A26103" w:rsidRDefault="00F563D9" w:rsidP="004008CC">
            <w:pPr>
              <w:rPr>
                <w:b/>
                <w:bCs/>
              </w:rPr>
            </w:pPr>
            <w:r w:rsidRPr="00A26103">
              <w:rPr>
                <w:b/>
                <w:bCs/>
              </w:rPr>
              <w:t>Project Director</w:t>
            </w:r>
          </w:p>
        </w:tc>
      </w:tr>
      <w:tr w:rsidR="00F563D9" w:rsidRPr="00A26103" w14:paraId="1250EB1D" w14:textId="77777777" w:rsidTr="004008CC">
        <w:tc>
          <w:tcPr>
            <w:tcW w:w="9016" w:type="dxa"/>
            <w:gridSpan w:val="4"/>
          </w:tcPr>
          <w:p w14:paraId="6FA6E2ED" w14:textId="77777777" w:rsidR="00F563D9" w:rsidRPr="00A26103" w:rsidRDefault="00F563D9" w:rsidP="004008CC">
            <w:pPr>
              <w:rPr>
                <w:b/>
                <w:bCs/>
              </w:rPr>
            </w:pPr>
          </w:p>
          <w:p w14:paraId="705C892B" w14:textId="77777777" w:rsidR="00F563D9" w:rsidRPr="00A26103" w:rsidRDefault="00F563D9" w:rsidP="004008CC">
            <w:pPr>
              <w:rPr>
                <w:b/>
                <w:bCs/>
              </w:rPr>
            </w:pPr>
            <w:r w:rsidRPr="00A26103">
              <w:rPr>
                <w:b/>
                <w:bCs/>
              </w:rPr>
              <w:t>Thinking about your nearest town or city, what would you like to see changed, improved or new initiative which would improve the following points?</w:t>
            </w:r>
          </w:p>
          <w:p w14:paraId="29072631" w14:textId="77777777" w:rsidR="00F563D9" w:rsidRPr="00A26103" w:rsidRDefault="00F563D9" w:rsidP="004008CC">
            <w:pPr>
              <w:rPr>
                <w:b/>
                <w:bCs/>
              </w:rPr>
            </w:pPr>
          </w:p>
        </w:tc>
      </w:tr>
      <w:tr w:rsidR="00F563D9" w:rsidRPr="00A26103" w14:paraId="65FC68B8" w14:textId="77777777" w:rsidTr="004008CC">
        <w:tc>
          <w:tcPr>
            <w:tcW w:w="562" w:type="dxa"/>
          </w:tcPr>
          <w:p w14:paraId="45586BAF" w14:textId="77777777" w:rsidR="00F563D9" w:rsidRPr="00A26103" w:rsidRDefault="00F563D9" w:rsidP="004008CC">
            <w:r w:rsidRPr="00A26103">
              <w:t>1.</w:t>
            </w:r>
          </w:p>
        </w:tc>
        <w:tc>
          <w:tcPr>
            <w:tcW w:w="2268" w:type="dxa"/>
          </w:tcPr>
          <w:p w14:paraId="6C280298" w14:textId="77777777" w:rsidR="00F563D9" w:rsidRPr="00A26103" w:rsidRDefault="00F563D9" w:rsidP="004008CC">
            <w:r w:rsidRPr="00A26103">
              <w:t>Water consumption and management</w:t>
            </w:r>
          </w:p>
          <w:p w14:paraId="55F8823F" w14:textId="77777777" w:rsidR="00F563D9" w:rsidRPr="00A26103" w:rsidRDefault="00F563D9" w:rsidP="004008CC"/>
        </w:tc>
        <w:tc>
          <w:tcPr>
            <w:tcW w:w="6186" w:type="dxa"/>
            <w:gridSpan w:val="2"/>
          </w:tcPr>
          <w:p w14:paraId="39A97CA2" w14:textId="77777777" w:rsidR="00F563D9" w:rsidRDefault="00F563D9" w:rsidP="004008CC">
            <w:r w:rsidRPr="00A26103">
              <w:t>Driving down losses through leakage from water supply network.</w:t>
            </w:r>
          </w:p>
          <w:p w14:paraId="361F3336" w14:textId="77777777" w:rsidR="00F563D9" w:rsidRPr="00A26103" w:rsidRDefault="00F563D9" w:rsidP="004008CC"/>
        </w:tc>
      </w:tr>
      <w:tr w:rsidR="00F563D9" w:rsidRPr="00A26103" w14:paraId="1ED67759" w14:textId="77777777" w:rsidTr="004008CC">
        <w:tc>
          <w:tcPr>
            <w:tcW w:w="562" w:type="dxa"/>
          </w:tcPr>
          <w:p w14:paraId="1F4A4D56" w14:textId="77777777" w:rsidR="00F563D9" w:rsidRPr="00A26103" w:rsidRDefault="00F563D9" w:rsidP="004008CC">
            <w:r w:rsidRPr="00A26103">
              <w:t>2.</w:t>
            </w:r>
          </w:p>
        </w:tc>
        <w:tc>
          <w:tcPr>
            <w:tcW w:w="2268" w:type="dxa"/>
          </w:tcPr>
          <w:p w14:paraId="0085A4B4" w14:textId="77777777" w:rsidR="00F563D9" w:rsidRPr="00A26103" w:rsidRDefault="00F563D9" w:rsidP="004008CC">
            <w:r w:rsidRPr="00A26103">
              <w:t>Food production</w:t>
            </w:r>
          </w:p>
          <w:p w14:paraId="220C334E" w14:textId="77777777" w:rsidR="00F563D9" w:rsidRPr="00A26103" w:rsidRDefault="00F563D9" w:rsidP="004008CC"/>
        </w:tc>
        <w:tc>
          <w:tcPr>
            <w:tcW w:w="6186" w:type="dxa"/>
            <w:gridSpan w:val="2"/>
          </w:tcPr>
          <w:p w14:paraId="49190DBB" w14:textId="77777777" w:rsidR="00F563D9" w:rsidRDefault="00F563D9" w:rsidP="004008CC">
            <w:r w:rsidRPr="00A26103">
              <w:t>More focus on local production driving down food miles. Reduced reliance on heavily processed foods.</w:t>
            </w:r>
          </w:p>
          <w:p w14:paraId="61308E78" w14:textId="77777777" w:rsidR="00F563D9" w:rsidRPr="00A26103" w:rsidRDefault="00F563D9" w:rsidP="004008CC"/>
        </w:tc>
      </w:tr>
      <w:tr w:rsidR="00F563D9" w:rsidRPr="00A26103" w14:paraId="1C9C0EA6" w14:textId="77777777" w:rsidTr="004008CC">
        <w:tc>
          <w:tcPr>
            <w:tcW w:w="562" w:type="dxa"/>
          </w:tcPr>
          <w:p w14:paraId="24AD5E6F" w14:textId="77777777" w:rsidR="00F563D9" w:rsidRPr="00A26103" w:rsidRDefault="00F563D9" w:rsidP="004008CC">
            <w:r w:rsidRPr="00A26103">
              <w:t>3.</w:t>
            </w:r>
          </w:p>
        </w:tc>
        <w:tc>
          <w:tcPr>
            <w:tcW w:w="2268" w:type="dxa"/>
          </w:tcPr>
          <w:p w14:paraId="2A0C9EA5" w14:textId="77777777" w:rsidR="00F563D9" w:rsidRPr="00A26103" w:rsidRDefault="00F563D9" w:rsidP="004008CC">
            <w:r w:rsidRPr="00A26103">
              <w:t>Food supply</w:t>
            </w:r>
          </w:p>
          <w:p w14:paraId="412EDD02" w14:textId="77777777" w:rsidR="00F563D9" w:rsidRPr="00A26103" w:rsidRDefault="00F563D9" w:rsidP="004008CC"/>
        </w:tc>
        <w:tc>
          <w:tcPr>
            <w:tcW w:w="6186" w:type="dxa"/>
            <w:gridSpan w:val="2"/>
          </w:tcPr>
          <w:p w14:paraId="3DE170FD" w14:textId="77777777" w:rsidR="00F563D9" w:rsidRDefault="00F563D9" w:rsidP="004008CC">
            <w:r>
              <w:t xml:space="preserve">Reduced availability of </w:t>
            </w:r>
            <w:r w:rsidRPr="00A26103">
              <w:t>imported and out of season food</w:t>
            </w:r>
            <w:r>
              <w:t>.</w:t>
            </w:r>
            <w:r w:rsidRPr="00A26103">
              <w:t xml:space="preserve"> More focus on reducing food waste.</w:t>
            </w:r>
            <w:r>
              <w:t xml:space="preserve"> More tax on unhealthy foods that lead to obesity and other health problems.</w:t>
            </w:r>
          </w:p>
          <w:p w14:paraId="0CB87CE5" w14:textId="77777777" w:rsidR="00F563D9" w:rsidRPr="00A26103" w:rsidRDefault="00F563D9" w:rsidP="004008CC"/>
        </w:tc>
      </w:tr>
      <w:tr w:rsidR="00F563D9" w:rsidRPr="00A26103" w14:paraId="364254C6" w14:textId="77777777" w:rsidTr="004008CC">
        <w:tc>
          <w:tcPr>
            <w:tcW w:w="562" w:type="dxa"/>
          </w:tcPr>
          <w:p w14:paraId="29EAA549" w14:textId="77777777" w:rsidR="00F563D9" w:rsidRPr="00A26103" w:rsidRDefault="00F563D9" w:rsidP="004008CC">
            <w:r w:rsidRPr="00A26103">
              <w:t>4.</w:t>
            </w:r>
          </w:p>
        </w:tc>
        <w:tc>
          <w:tcPr>
            <w:tcW w:w="2268" w:type="dxa"/>
          </w:tcPr>
          <w:p w14:paraId="29D3B717" w14:textId="77777777" w:rsidR="00F563D9" w:rsidRPr="00A26103" w:rsidRDefault="00F563D9" w:rsidP="004008CC">
            <w:r w:rsidRPr="00A26103">
              <w:t>Clean Air</w:t>
            </w:r>
          </w:p>
          <w:p w14:paraId="3A23B177" w14:textId="77777777" w:rsidR="00F563D9" w:rsidRPr="00A26103" w:rsidRDefault="00F563D9" w:rsidP="004008CC"/>
        </w:tc>
        <w:tc>
          <w:tcPr>
            <w:tcW w:w="6186" w:type="dxa"/>
            <w:gridSpan w:val="2"/>
          </w:tcPr>
          <w:p w14:paraId="065C0058" w14:textId="77777777" w:rsidR="00F563D9" w:rsidRDefault="00F563D9" w:rsidP="004008CC">
            <w:r w:rsidRPr="00A26103">
              <w:t xml:space="preserve">Further improvements to air quality – particularly </w:t>
            </w:r>
            <w:r>
              <w:t xml:space="preserve">from </w:t>
            </w:r>
            <w:r w:rsidRPr="00A26103">
              <w:t>vehicle emissions in cities</w:t>
            </w:r>
            <w:r>
              <w:t>.</w:t>
            </w:r>
          </w:p>
          <w:p w14:paraId="1285E8D8" w14:textId="77777777" w:rsidR="00F563D9" w:rsidRPr="00A26103" w:rsidRDefault="00F563D9" w:rsidP="004008CC"/>
        </w:tc>
      </w:tr>
      <w:tr w:rsidR="00F563D9" w:rsidRPr="00A26103" w14:paraId="4784A638" w14:textId="77777777" w:rsidTr="004008CC">
        <w:tc>
          <w:tcPr>
            <w:tcW w:w="562" w:type="dxa"/>
          </w:tcPr>
          <w:p w14:paraId="29BB1383" w14:textId="77777777" w:rsidR="00F563D9" w:rsidRPr="00A26103" w:rsidRDefault="00F563D9" w:rsidP="004008CC">
            <w:r w:rsidRPr="00A26103">
              <w:t>5.</w:t>
            </w:r>
          </w:p>
        </w:tc>
        <w:tc>
          <w:tcPr>
            <w:tcW w:w="2268" w:type="dxa"/>
          </w:tcPr>
          <w:p w14:paraId="08E84B6E" w14:textId="77777777" w:rsidR="00F563D9" w:rsidRPr="00A26103" w:rsidRDefault="00F563D9" w:rsidP="004008CC">
            <w:r w:rsidRPr="00A26103">
              <w:t>Green Business</w:t>
            </w:r>
          </w:p>
          <w:p w14:paraId="52A26F56" w14:textId="77777777" w:rsidR="00F563D9" w:rsidRPr="00A26103" w:rsidRDefault="00F563D9" w:rsidP="004008CC"/>
        </w:tc>
        <w:tc>
          <w:tcPr>
            <w:tcW w:w="6186" w:type="dxa"/>
            <w:gridSpan w:val="2"/>
          </w:tcPr>
          <w:p w14:paraId="3C960ECF" w14:textId="77777777" w:rsidR="00F563D9" w:rsidRDefault="00F563D9" w:rsidP="004008CC">
            <w:r w:rsidRPr="00A26103">
              <w:t>Tax breaks for business that support a more sustainable business model.</w:t>
            </w:r>
          </w:p>
          <w:p w14:paraId="63C2E97F" w14:textId="77777777" w:rsidR="00F563D9" w:rsidRPr="00A26103" w:rsidRDefault="00F563D9" w:rsidP="004008CC"/>
        </w:tc>
      </w:tr>
      <w:tr w:rsidR="00F563D9" w:rsidRPr="00A26103" w14:paraId="2A1E5725" w14:textId="77777777" w:rsidTr="004008CC">
        <w:tc>
          <w:tcPr>
            <w:tcW w:w="562" w:type="dxa"/>
          </w:tcPr>
          <w:p w14:paraId="46E9A090" w14:textId="77777777" w:rsidR="00F563D9" w:rsidRPr="00A26103" w:rsidRDefault="00F563D9" w:rsidP="004008CC">
            <w:r w:rsidRPr="00A26103">
              <w:t>6.</w:t>
            </w:r>
          </w:p>
        </w:tc>
        <w:tc>
          <w:tcPr>
            <w:tcW w:w="2268" w:type="dxa"/>
          </w:tcPr>
          <w:p w14:paraId="0BC19593" w14:textId="77777777" w:rsidR="00F563D9" w:rsidRPr="00A26103" w:rsidRDefault="00F563D9" w:rsidP="004008CC">
            <w:r w:rsidRPr="00A26103">
              <w:t>Green Jobs</w:t>
            </w:r>
          </w:p>
          <w:p w14:paraId="1C93D30A" w14:textId="77777777" w:rsidR="00F563D9" w:rsidRPr="00A26103" w:rsidRDefault="00F563D9" w:rsidP="004008CC"/>
        </w:tc>
        <w:tc>
          <w:tcPr>
            <w:tcW w:w="6186" w:type="dxa"/>
            <w:gridSpan w:val="2"/>
          </w:tcPr>
          <w:p w14:paraId="6E13E7AB" w14:textId="77777777" w:rsidR="00F563D9" w:rsidRPr="00A26103" w:rsidRDefault="00F563D9" w:rsidP="004008CC">
            <w:r>
              <w:t>Tax breaks would help green businesses grow creating green jobs.</w:t>
            </w:r>
          </w:p>
          <w:p w14:paraId="0CAB7E70" w14:textId="77777777" w:rsidR="00F563D9" w:rsidRPr="00A26103" w:rsidRDefault="00F563D9" w:rsidP="004008CC"/>
        </w:tc>
      </w:tr>
      <w:tr w:rsidR="00F563D9" w:rsidRPr="00A26103" w14:paraId="550DC998" w14:textId="77777777" w:rsidTr="004008CC">
        <w:tc>
          <w:tcPr>
            <w:tcW w:w="562" w:type="dxa"/>
          </w:tcPr>
          <w:p w14:paraId="6901F2B7" w14:textId="77777777" w:rsidR="00F563D9" w:rsidRPr="00A26103" w:rsidRDefault="00F563D9" w:rsidP="004008CC">
            <w:r w:rsidRPr="00A26103">
              <w:t>7.</w:t>
            </w:r>
          </w:p>
        </w:tc>
        <w:tc>
          <w:tcPr>
            <w:tcW w:w="2268" w:type="dxa"/>
          </w:tcPr>
          <w:p w14:paraId="0AC9533D" w14:textId="77777777" w:rsidR="00F563D9" w:rsidRPr="00A26103" w:rsidRDefault="00F563D9" w:rsidP="004008CC">
            <w:r w:rsidRPr="00A26103">
              <w:t>Reduced Carbon Dioxide</w:t>
            </w:r>
          </w:p>
          <w:p w14:paraId="688B0F31" w14:textId="77777777" w:rsidR="00F563D9" w:rsidRPr="00A26103" w:rsidRDefault="00F563D9" w:rsidP="004008CC"/>
        </w:tc>
        <w:tc>
          <w:tcPr>
            <w:tcW w:w="6186" w:type="dxa"/>
            <w:gridSpan w:val="2"/>
          </w:tcPr>
          <w:p w14:paraId="39D2C84E" w14:textId="77777777" w:rsidR="00F563D9" w:rsidRPr="00A26103" w:rsidRDefault="00F563D9" w:rsidP="004008CC">
            <w:r>
              <w:t>Increased use of electric vehicles and continued moved towards renewable energy.</w:t>
            </w:r>
          </w:p>
          <w:p w14:paraId="665B3BB0" w14:textId="77777777" w:rsidR="00F563D9" w:rsidRPr="00A26103" w:rsidRDefault="00F563D9" w:rsidP="004008CC"/>
        </w:tc>
      </w:tr>
      <w:tr w:rsidR="00F563D9" w:rsidRPr="00A26103" w14:paraId="6C2DF754" w14:textId="77777777" w:rsidTr="004008CC">
        <w:tc>
          <w:tcPr>
            <w:tcW w:w="562" w:type="dxa"/>
          </w:tcPr>
          <w:p w14:paraId="0CFBB353" w14:textId="77777777" w:rsidR="00F563D9" w:rsidRPr="00A26103" w:rsidRDefault="00F563D9" w:rsidP="004008CC">
            <w:r w:rsidRPr="00A26103">
              <w:t>8.</w:t>
            </w:r>
          </w:p>
        </w:tc>
        <w:tc>
          <w:tcPr>
            <w:tcW w:w="2268" w:type="dxa"/>
          </w:tcPr>
          <w:p w14:paraId="2F1B283B" w14:textId="77777777" w:rsidR="00F563D9" w:rsidRPr="00A26103" w:rsidRDefault="00F563D9" w:rsidP="004008CC">
            <w:r w:rsidRPr="00A26103">
              <w:t>Reduced Consumption</w:t>
            </w:r>
          </w:p>
          <w:p w14:paraId="3FE3384D" w14:textId="77777777" w:rsidR="00F563D9" w:rsidRPr="00A26103" w:rsidRDefault="00F563D9" w:rsidP="004008CC"/>
        </w:tc>
        <w:tc>
          <w:tcPr>
            <w:tcW w:w="6186" w:type="dxa"/>
            <w:gridSpan w:val="2"/>
          </w:tcPr>
          <w:p w14:paraId="0AF3A5C9" w14:textId="77777777" w:rsidR="00F563D9" w:rsidRPr="00A26103" w:rsidRDefault="00F563D9" w:rsidP="004008CC">
            <w:r w:rsidRPr="00A26103">
              <w:t>Reduced consumption of fos</w:t>
            </w:r>
            <w:r>
              <w:t>s</w:t>
            </w:r>
            <w:r w:rsidRPr="00A26103">
              <w:t>il fuels</w:t>
            </w:r>
            <w:r>
              <w:t xml:space="preserve"> and earths finite resources.</w:t>
            </w:r>
          </w:p>
          <w:p w14:paraId="402BD242" w14:textId="77777777" w:rsidR="00F563D9" w:rsidRPr="00A26103" w:rsidRDefault="00F563D9" w:rsidP="004008CC"/>
        </w:tc>
      </w:tr>
      <w:tr w:rsidR="00F563D9" w:rsidRPr="00A26103" w14:paraId="05AD286B" w14:textId="77777777" w:rsidTr="004008CC">
        <w:tc>
          <w:tcPr>
            <w:tcW w:w="562" w:type="dxa"/>
          </w:tcPr>
          <w:p w14:paraId="3A764B0D" w14:textId="77777777" w:rsidR="00F563D9" w:rsidRPr="00A26103" w:rsidRDefault="00F563D9" w:rsidP="004008CC">
            <w:r w:rsidRPr="00A26103">
              <w:t>9.</w:t>
            </w:r>
          </w:p>
        </w:tc>
        <w:tc>
          <w:tcPr>
            <w:tcW w:w="2268" w:type="dxa"/>
          </w:tcPr>
          <w:p w14:paraId="6729FD2C" w14:textId="77777777" w:rsidR="00F563D9" w:rsidRPr="00A26103" w:rsidRDefault="00F563D9" w:rsidP="004008CC">
            <w:r w:rsidRPr="00A26103">
              <w:t>Reduced Pollution</w:t>
            </w:r>
          </w:p>
          <w:p w14:paraId="50E27DD0" w14:textId="77777777" w:rsidR="00F563D9" w:rsidRPr="00A26103" w:rsidRDefault="00F563D9" w:rsidP="004008CC"/>
        </w:tc>
        <w:tc>
          <w:tcPr>
            <w:tcW w:w="6186" w:type="dxa"/>
            <w:gridSpan w:val="2"/>
          </w:tcPr>
          <w:p w14:paraId="1C0185EE" w14:textId="77777777" w:rsidR="00F563D9" w:rsidRPr="00A26103" w:rsidRDefault="00F563D9" w:rsidP="004008CC">
            <w:r w:rsidRPr="00A26103">
              <w:t>Developing ways to remove microplastics from the water environment.</w:t>
            </w:r>
            <w:r>
              <w:t xml:space="preserve"> Reduced use of pesticides damaging pollinators and habitats.</w:t>
            </w:r>
          </w:p>
          <w:p w14:paraId="017BCE7C" w14:textId="77777777" w:rsidR="00F563D9" w:rsidRPr="00A26103" w:rsidRDefault="00F563D9" w:rsidP="004008CC"/>
        </w:tc>
      </w:tr>
      <w:tr w:rsidR="00F563D9" w:rsidRPr="00A26103" w14:paraId="4EE7E676" w14:textId="77777777" w:rsidTr="004008CC">
        <w:tc>
          <w:tcPr>
            <w:tcW w:w="562" w:type="dxa"/>
          </w:tcPr>
          <w:p w14:paraId="5EF43B48" w14:textId="77777777" w:rsidR="00F563D9" w:rsidRPr="00A26103" w:rsidRDefault="00F563D9" w:rsidP="004008CC">
            <w:r w:rsidRPr="00A26103">
              <w:t>10.</w:t>
            </w:r>
          </w:p>
        </w:tc>
        <w:tc>
          <w:tcPr>
            <w:tcW w:w="2268" w:type="dxa"/>
          </w:tcPr>
          <w:p w14:paraId="5A931726" w14:textId="77777777" w:rsidR="00F563D9" w:rsidRPr="00A26103" w:rsidRDefault="00F563D9" w:rsidP="004008CC">
            <w:r w:rsidRPr="00A26103">
              <w:t>Zero waste</w:t>
            </w:r>
          </w:p>
          <w:p w14:paraId="57EBED29" w14:textId="77777777" w:rsidR="00F563D9" w:rsidRPr="00A26103" w:rsidRDefault="00F563D9" w:rsidP="004008CC"/>
        </w:tc>
        <w:tc>
          <w:tcPr>
            <w:tcW w:w="6186" w:type="dxa"/>
            <w:gridSpan w:val="2"/>
          </w:tcPr>
          <w:p w14:paraId="10F62E5D" w14:textId="77777777" w:rsidR="00F563D9" w:rsidRPr="00A26103" w:rsidRDefault="00F563D9" w:rsidP="004008CC">
            <w:r>
              <w:t>More comprehensive recycling, particularly plastics. Making waste a valuable commodity.</w:t>
            </w:r>
          </w:p>
          <w:p w14:paraId="4F5D71E9" w14:textId="77777777" w:rsidR="00F563D9" w:rsidRPr="00A26103" w:rsidRDefault="00F563D9" w:rsidP="004008CC"/>
        </w:tc>
      </w:tr>
      <w:tr w:rsidR="00F563D9" w:rsidRPr="00A26103" w14:paraId="1E4AC841" w14:textId="77777777" w:rsidTr="004008CC">
        <w:tc>
          <w:tcPr>
            <w:tcW w:w="9016" w:type="dxa"/>
            <w:gridSpan w:val="4"/>
          </w:tcPr>
          <w:p w14:paraId="31812F82" w14:textId="77777777" w:rsidR="00F563D9" w:rsidRPr="00A26103" w:rsidRDefault="00F563D9" w:rsidP="004008CC"/>
          <w:p w14:paraId="4408649E" w14:textId="77777777" w:rsidR="00F563D9" w:rsidRPr="00A26103" w:rsidRDefault="00F563D9" w:rsidP="004008CC">
            <w:r w:rsidRPr="00A26103">
              <w:t>Of the 10 points which are the top five which are most important to you?</w:t>
            </w:r>
          </w:p>
          <w:p w14:paraId="1108EBCD" w14:textId="77777777" w:rsidR="00F563D9" w:rsidRPr="00A26103" w:rsidRDefault="00F563D9" w:rsidP="004008CC"/>
        </w:tc>
      </w:tr>
      <w:tr w:rsidR="00F563D9" w:rsidRPr="00A26103" w14:paraId="7A04AD48" w14:textId="77777777" w:rsidTr="004008CC">
        <w:tc>
          <w:tcPr>
            <w:tcW w:w="9016" w:type="dxa"/>
            <w:gridSpan w:val="4"/>
          </w:tcPr>
          <w:p w14:paraId="35F1229B" w14:textId="77777777" w:rsidR="00F563D9" w:rsidRPr="00A26103" w:rsidRDefault="00F563D9" w:rsidP="004008CC">
            <w:r w:rsidRPr="00A26103">
              <w:t>1. Reduced Carbon Dioxide</w:t>
            </w:r>
          </w:p>
          <w:p w14:paraId="7EC96899" w14:textId="77777777" w:rsidR="00F563D9" w:rsidRPr="00A26103" w:rsidRDefault="00F563D9" w:rsidP="004008CC"/>
          <w:p w14:paraId="0FBEC30D" w14:textId="77777777" w:rsidR="00F563D9" w:rsidRPr="00A26103" w:rsidRDefault="00F563D9" w:rsidP="004008CC">
            <w:r w:rsidRPr="00A26103">
              <w:t xml:space="preserve">2. </w:t>
            </w:r>
            <w:r>
              <w:t>Reduced Pollution</w:t>
            </w:r>
          </w:p>
          <w:p w14:paraId="244D7ACD" w14:textId="77777777" w:rsidR="00F563D9" w:rsidRPr="00A26103" w:rsidRDefault="00F563D9" w:rsidP="004008CC"/>
          <w:p w14:paraId="4B6CE356" w14:textId="77777777" w:rsidR="00F563D9" w:rsidRPr="00A26103" w:rsidRDefault="00F563D9" w:rsidP="004008CC">
            <w:r w:rsidRPr="00A26103">
              <w:t>3.</w:t>
            </w:r>
            <w:r>
              <w:t>Zero Waste</w:t>
            </w:r>
          </w:p>
          <w:p w14:paraId="2B5A446B" w14:textId="77777777" w:rsidR="00F563D9" w:rsidRPr="00A26103" w:rsidRDefault="00F563D9" w:rsidP="004008CC"/>
          <w:p w14:paraId="40FF7F1C" w14:textId="77777777" w:rsidR="00F563D9" w:rsidRPr="00A26103" w:rsidRDefault="00F563D9" w:rsidP="004008CC">
            <w:r w:rsidRPr="00A26103">
              <w:t>4.</w:t>
            </w:r>
            <w:r>
              <w:t>Food production</w:t>
            </w:r>
          </w:p>
          <w:p w14:paraId="24BC1E87" w14:textId="77777777" w:rsidR="00F563D9" w:rsidRPr="00A26103" w:rsidRDefault="00F563D9" w:rsidP="004008CC"/>
          <w:p w14:paraId="5FEBF436" w14:textId="77777777" w:rsidR="00F563D9" w:rsidRPr="00A26103" w:rsidRDefault="00F563D9" w:rsidP="004008CC">
            <w:r w:rsidRPr="00A26103">
              <w:t>5.Reduced Consumption</w:t>
            </w:r>
          </w:p>
        </w:tc>
      </w:tr>
    </w:tbl>
    <w:p w14:paraId="758189F6" w14:textId="2078920D" w:rsidR="00F563D9" w:rsidRDefault="00F563D9"/>
    <w:tbl>
      <w:tblPr>
        <w:tblStyle w:val="TableGrid"/>
        <w:tblW w:w="0" w:type="auto"/>
        <w:tblLook w:val="04A0" w:firstRow="1" w:lastRow="0" w:firstColumn="1" w:lastColumn="0" w:noHBand="0" w:noVBand="1"/>
      </w:tblPr>
      <w:tblGrid>
        <w:gridCol w:w="562"/>
        <w:gridCol w:w="2268"/>
        <w:gridCol w:w="414"/>
        <w:gridCol w:w="5772"/>
      </w:tblGrid>
      <w:tr w:rsidR="00F563D9" w:rsidRPr="00CB7D78" w14:paraId="20C500F2" w14:textId="77777777" w:rsidTr="004008CC">
        <w:tc>
          <w:tcPr>
            <w:tcW w:w="3244" w:type="dxa"/>
            <w:gridSpan w:val="3"/>
          </w:tcPr>
          <w:p w14:paraId="3E2721B3" w14:textId="77777777" w:rsidR="00F563D9" w:rsidRDefault="00F563D9" w:rsidP="004008CC">
            <w:pPr>
              <w:rPr>
                <w:b/>
                <w:bCs/>
              </w:rPr>
            </w:pPr>
            <w:r w:rsidRPr="00CB7D78">
              <w:rPr>
                <w:b/>
                <w:bCs/>
              </w:rPr>
              <w:lastRenderedPageBreak/>
              <w:t>Name</w:t>
            </w:r>
          </w:p>
          <w:p w14:paraId="7E4494E2" w14:textId="77777777" w:rsidR="00F563D9" w:rsidRPr="00CB7D78" w:rsidRDefault="00F563D9" w:rsidP="004008CC">
            <w:pPr>
              <w:rPr>
                <w:b/>
                <w:bCs/>
              </w:rPr>
            </w:pPr>
          </w:p>
        </w:tc>
        <w:tc>
          <w:tcPr>
            <w:tcW w:w="5772" w:type="dxa"/>
          </w:tcPr>
          <w:p w14:paraId="28109F89" w14:textId="77777777" w:rsidR="00F563D9" w:rsidRPr="00CB7D78" w:rsidRDefault="00F563D9" w:rsidP="004008CC">
            <w:pPr>
              <w:rPr>
                <w:b/>
                <w:bCs/>
              </w:rPr>
            </w:pPr>
            <w:r w:rsidRPr="6D6E16C0">
              <w:rPr>
                <w:b/>
                <w:bCs/>
              </w:rPr>
              <w:t>Carly Powell</w:t>
            </w:r>
          </w:p>
        </w:tc>
      </w:tr>
      <w:tr w:rsidR="00F563D9" w:rsidRPr="00CB7D78" w14:paraId="6171826A" w14:textId="77777777" w:rsidTr="004008CC">
        <w:tc>
          <w:tcPr>
            <w:tcW w:w="3244" w:type="dxa"/>
            <w:gridSpan w:val="3"/>
          </w:tcPr>
          <w:p w14:paraId="40C203E7" w14:textId="77777777" w:rsidR="00F563D9" w:rsidRDefault="00F563D9" w:rsidP="004008CC">
            <w:pPr>
              <w:rPr>
                <w:b/>
                <w:bCs/>
              </w:rPr>
            </w:pPr>
            <w:r w:rsidRPr="00CB7D78">
              <w:rPr>
                <w:b/>
                <w:bCs/>
              </w:rPr>
              <w:t>Job Title</w:t>
            </w:r>
            <w:r>
              <w:rPr>
                <w:b/>
                <w:bCs/>
              </w:rPr>
              <w:t>/Role</w:t>
            </w:r>
          </w:p>
          <w:p w14:paraId="6E1C9366" w14:textId="77777777" w:rsidR="00F563D9" w:rsidRPr="00CB7D78" w:rsidRDefault="00F563D9" w:rsidP="004008CC">
            <w:pPr>
              <w:rPr>
                <w:b/>
                <w:bCs/>
              </w:rPr>
            </w:pPr>
          </w:p>
        </w:tc>
        <w:tc>
          <w:tcPr>
            <w:tcW w:w="5772" w:type="dxa"/>
          </w:tcPr>
          <w:p w14:paraId="594FB221" w14:textId="77777777" w:rsidR="00F563D9" w:rsidRPr="00CB7D78" w:rsidRDefault="00F563D9" w:rsidP="004008CC">
            <w:pPr>
              <w:rPr>
                <w:b/>
                <w:bCs/>
              </w:rPr>
            </w:pPr>
            <w:r w:rsidRPr="6D6E16C0">
              <w:rPr>
                <w:b/>
                <w:bCs/>
              </w:rPr>
              <w:t>Stay at home parent</w:t>
            </w:r>
          </w:p>
        </w:tc>
      </w:tr>
      <w:tr w:rsidR="00F563D9" w:rsidRPr="00CB7D78" w14:paraId="326B22C5" w14:textId="77777777" w:rsidTr="004008CC">
        <w:tc>
          <w:tcPr>
            <w:tcW w:w="3244" w:type="dxa"/>
            <w:gridSpan w:val="3"/>
          </w:tcPr>
          <w:p w14:paraId="5AA501F6" w14:textId="77777777" w:rsidR="00F563D9" w:rsidRDefault="00F563D9" w:rsidP="004008CC">
            <w:pPr>
              <w:rPr>
                <w:b/>
                <w:bCs/>
              </w:rPr>
            </w:pPr>
            <w:r>
              <w:rPr>
                <w:b/>
                <w:bCs/>
              </w:rPr>
              <w:t>Nearest Town/City</w:t>
            </w:r>
          </w:p>
          <w:p w14:paraId="074911F6" w14:textId="77777777" w:rsidR="00F563D9" w:rsidRPr="00CB7D78" w:rsidRDefault="00F563D9" w:rsidP="004008CC">
            <w:pPr>
              <w:rPr>
                <w:b/>
                <w:bCs/>
              </w:rPr>
            </w:pPr>
          </w:p>
        </w:tc>
        <w:tc>
          <w:tcPr>
            <w:tcW w:w="5772" w:type="dxa"/>
          </w:tcPr>
          <w:p w14:paraId="1942CACF" w14:textId="77777777" w:rsidR="00F563D9" w:rsidRPr="00CB7D78" w:rsidRDefault="00F563D9" w:rsidP="004008CC">
            <w:pPr>
              <w:rPr>
                <w:b/>
                <w:bCs/>
              </w:rPr>
            </w:pPr>
            <w:r w:rsidRPr="6D6E16C0">
              <w:rPr>
                <w:b/>
                <w:bCs/>
              </w:rPr>
              <w:t>Abergavenny</w:t>
            </w:r>
          </w:p>
        </w:tc>
      </w:tr>
      <w:tr w:rsidR="00F563D9" w:rsidRPr="00CB7D78" w14:paraId="117B8CCA" w14:textId="77777777" w:rsidTr="004008CC">
        <w:tc>
          <w:tcPr>
            <w:tcW w:w="9016" w:type="dxa"/>
            <w:gridSpan w:val="4"/>
          </w:tcPr>
          <w:p w14:paraId="5321A28D" w14:textId="77777777" w:rsidR="00F563D9" w:rsidRPr="00CB7D78" w:rsidRDefault="00F563D9" w:rsidP="004008CC">
            <w:pPr>
              <w:rPr>
                <w:b/>
                <w:bCs/>
              </w:rPr>
            </w:pPr>
          </w:p>
          <w:p w14:paraId="4C65E3E6" w14:textId="77777777" w:rsidR="00F563D9" w:rsidRPr="00CB7D78" w:rsidRDefault="00F563D9" w:rsidP="004008CC">
            <w:pPr>
              <w:rPr>
                <w:b/>
                <w:bCs/>
              </w:rPr>
            </w:pPr>
            <w:r w:rsidRPr="00CB7D78">
              <w:rPr>
                <w:b/>
                <w:bCs/>
              </w:rPr>
              <w:t>Thinking about your nearest town or city, what would you like to see changed, improved or new initiative which would improve the following points?</w:t>
            </w:r>
          </w:p>
          <w:p w14:paraId="7BE4BEE0" w14:textId="77777777" w:rsidR="00F563D9" w:rsidRPr="00CB7D78" w:rsidRDefault="00F563D9" w:rsidP="004008CC">
            <w:pPr>
              <w:rPr>
                <w:b/>
                <w:bCs/>
              </w:rPr>
            </w:pPr>
          </w:p>
        </w:tc>
      </w:tr>
      <w:tr w:rsidR="00F563D9" w14:paraId="69EC6289" w14:textId="77777777" w:rsidTr="004008CC">
        <w:tc>
          <w:tcPr>
            <w:tcW w:w="562" w:type="dxa"/>
          </w:tcPr>
          <w:p w14:paraId="4BD4ED23" w14:textId="77777777" w:rsidR="00F563D9" w:rsidRDefault="00F563D9" w:rsidP="004008CC">
            <w:r>
              <w:t>1.</w:t>
            </w:r>
          </w:p>
        </w:tc>
        <w:tc>
          <w:tcPr>
            <w:tcW w:w="2268" w:type="dxa"/>
          </w:tcPr>
          <w:p w14:paraId="429A23B1" w14:textId="77777777" w:rsidR="00F563D9" w:rsidRDefault="00F563D9" w:rsidP="004008CC">
            <w:r>
              <w:t>Water consumption and management</w:t>
            </w:r>
          </w:p>
          <w:p w14:paraId="2E581E2F" w14:textId="77777777" w:rsidR="00F563D9" w:rsidRDefault="00F563D9" w:rsidP="004008CC"/>
        </w:tc>
        <w:tc>
          <w:tcPr>
            <w:tcW w:w="6186" w:type="dxa"/>
            <w:gridSpan w:val="2"/>
          </w:tcPr>
          <w:p w14:paraId="058AC599" w14:textId="77777777" w:rsidR="00F563D9" w:rsidRDefault="00F563D9" w:rsidP="004008CC"/>
          <w:p w14:paraId="37CB2DDD" w14:textId="77777777" w:rsidR="00F563D9" w:rsidRDefault="00F563D9" w:rsidP="004008CC">
            <w:r>
              <w:t>A way to stop people littering along the canal and river</w:t>
            </w:r>
          </w:p>
          <w:p w14:paraId="08AB425E" w14:textId="77777777" w:rsidR="00F563D9" w:rsidRDefault="00F563D9" w:rsidP="004008CC"/>
          <w:p w14:paraId="2D1DC3C7" w14:textId="77777777" w:rsidR="00F563D9" w:rsidRDefault="00F563D9" w:rsidP="004008CC"/>
        </w:tc>
      </w:tr>
      <w:tr w:rsidR="00F563D9" w14:paraId="696572C0" w14:textId="77777777" w:rsidTr="004008CC">
        <w:tc>
          <w:tcPr>
            <w:tcW w:w="562" w:type="dxa"/>
          </w:tcPr>
          <w:p w14:paraId="2C8D1948" w14:textId="77777777" w:rsidR="00F563D9" w:rsidRDefault="00F563D9" w:rsidP="004008CC">
            <w:r>
              <w:t>2.</w:t>
            </w:r>
          </w:p>
        </w:tc>
        <w:tc>
          <w:tcPr>
            <w:tcW w:w="2268" w:type="dxa"/>
          </w:tcPr>
          <w:p w14:paraId="3C0FAE22" w14:textId="77777777" w:rsidR="00F563D9" w:rsidRDefault="00F563D9" w:rsidP="004008CC">
            <w:r>
              <w:t>Food production</w:t>
            </w:r>
          </w:p>
          <w:p w14:paraId="40981310" w14:textId="77777777" w:rsidR="00F563D9" w:rsidRDefault="00F563D9" w:rsidP="004008CC"/>
        </w:tc>
        <w:tc>
          <w:tcPr>
            <w:tcW w:w="6186" w:type="dxa"/>
            <w:gridSpan w:val="2"/>
          </w:tcPr>
          <w:p w14:paraId="252015F2" w14:textId="77777777" w:rsidR="00F563D9" w:rsidRDefault="00F563D9" w:rsidP="004008CC"/>
          <w:p w14:paraId="5AF6A32E" w14:textId="77777777" w:rsidR="00F563D9" w:rsidRDefault="00F563D9" w:rsidP="004008CC">
            <w:r>
              <w:t xml:space="preserve">Less plastic packaging for food in supermarkets. </w:t>
            </w:r>
          </w:p>
          <w:p w14:paraId="42DEF361" w14:textId="77777777" w:rsidR="00F563D9" w:rsidRDefault="00F563D9" w:rsidP="004008CC"/>
          <w:p w14:paraId="7E2B97A4" w14:textId="77777777" w:rsidR="00F563D9" w:rsidRDefault="00F563D9" w:rsidP="004008CC"/>
        </w:tc>
      </w:tr>
      <w:tr w:rsidR="00F563D9" w14:paraId="51AA43B0" w14:textId="77777777" w:rsidTr="004008CC">
        <w:tc>
          <w:tcPr>
            <w:tcW w:w="562" w:type="dxa"/>
          </w:tcPr>
          <w:p w14:paraId="73F01979" w14:textId="77777777" w:rsidR="00F563D9" w:rsidRDefault="00F563D9" w:rsidP="004008CC">
            <w:r>
              <w:t>3.</w:t>
            </w:r>
          </w:p>
        </w:tc>
        <w:tc>
          <w:tcPr>
            <w:tcW w:w="2268" w:type="dxa"/>
          </w:tcPr>
          <w:p w14:paraId="5D0E1C1C" w14:textId="77777777" w:rsidR="00F563D9" w:rsidRDefault="00F563D9" w:rsidP="004008CC">
            <w:r>
              <w:t>Food supply</w:t>
            </w:r>
          </w:p>
          <w:p w14:paraId="01594068" w14:textId="77777777" w:rsidR="00F563D9" w:rsidRDefault="00F563D9" w:rsidP="004008CC"/>
        </w:tc>
        <w:tc>
          <w:tcPr>
            <w:tcW w:w="6186" w:type="dxa"/>
            <w:gridSpan w:val="2"/>
          </w:tcPr>
          <w:p w14:paraId="58088E47" w14:textId="77777777" w:rsidR="00F563D9" w:rsidRDefault="00F563D9" w:rsidP="004008CC"/>
          <w:p w14:paraId="5B4711FC" w14:textId="77777777" w:rsidR="00F563D9" w:rsidRDefault="00F563D9" w:rsidP="004008CC">
            <w:r>
              <w:t>I would like the meat, dairy and egg industry to improve their welfare standards and animal products to be much more expensive as a result.</w:t>
            </w:r>
          </w:p>
          <w:p w14:paraId="5089CDD5" w14:textId="77777777" w:rsidR="00F563D9" w:rsidRDefault="00F563D9" w:rsidP="004008CC"/>
        </w:tc>
      </w:tr>
      <w:tr w:rsidR="00F563D9" w14:paraId="4A90ACE2" w14:textId="77777777" w:rsidTr="004008CC">
        <w:tc>
          <w:tcPr>
            <w:tcW w:w="562" w:type="dxa"/>
          </w:tcPr>
          <w:p w14:paraId="0BF39294" w14:textId="77777777" w:rsidR="00F563D9" w:rsidRDefault="00F563D9" w:rsidP="004008CC">
            <w:r>
              <w:t>4.</w:t>
            </w:r>
          </w:p>
        </w:tc>
        <w:tc>
          <w:tcPr>
            <w:tcW w:w="2268" w:type="dxa"/>
          </w:tcPr>
          <w:p w14:paraId="1A4AF0DD" w14:textId="77777777" w:rsidR="00F563D9" w:rsidRDefault="00F563D9" w:rsidP="004008CC">
            <w:r>
              <w:t>Clean Air</w:t>
            </w:r>
          </w:p>
          <w:p w14:paraId="4807117F" w14:textId="77777777" w:rsidR="00F563D9" w:rsidRDefault="00F563D9" w:rsidP="004008CC"/>
        </w:tc>
        <w:tc>
          <w:tcPr>
            <w:tcW w:w="6186" w:type="dxa"/>
            <w:gridSpan w:val="2"/>
          </w:tcPr>
          <w:p w14:paraId="52370C5A" w14:textId="77777777" w:rsidR="00F563D9" w:rsidRDefault="00F563D9" w:rsidP="004008CC">
            <w:r>
              <w:t xml:space="preserve">I consider the air in my area to be </w:t>
            </w:r>
            <w:proofErr w:type="gramStart"/>
            <w:r>
              <w:t>really fresh</w:t>
            </w:r>
            <w:proofErr w:type="gramEnd"/>
            <w:r>
              <w:t>!</w:t>
            </w:r>
          </w:p>
          <w:p w14:paraId="24E1C305" w14:textId="77777777" w:rsidR="00F563D9" w:rsidRDefault="00F563D9" w:rsidP="004008CC"/>
          <w:p w14:paraId="040366FE" w14:textId="77777777" w:rsidR="00F563D9" w:rsidRDefault="00F563D9" w:rsidP="004008CC"/>
          <w:p w14:paraId="1192DF64" w14:textId="77777777" w:rsidR="00F563D9" w:rsidRDefault="00F563D9" w:rsidP="004008CC"/>
        </w:tc>
      </w:tr>
      <w:tr w:rsidR="00F563D9" w14:paraId="5A260D61" w14:textId="77777777" w:rsidTr="004008CC">
        <w:tc>
          <w:tcPr>
            <w:tcW w:w="562" w:type="dxa"/>
          </w:tcPr>
          <w:p w14:paraId="2B4544BA" w14:textId="77777777" w:rsidR="00F563D9" w:rsidRDefault="00F563D9" w:rsidP="004008CC">
            <w:r>
              <w:t>5.</w:t>
            </w:r>
          </w:p>
        </w:tc>
        <w:tc>
          <w:tcPr>
            <w:tcW w:w="2268" w:type="dxa"/>
          </w:tcPr>
          <w:p w14:paraId="1B6A5942" w14:textId="77777777" w:rsidR="00F563D9" w:rsidRDefault="00F563D9" w:rsidP="004008CC">
            <w:r>
              <w:t>Green Business</w:t>
            </w:r>
          </w:p>
          <w:p w14:paraId="59EEE99B" w14:textId="77777777" w:rsidR="00F563D9" w:rsidRDefault="00F563D9" w:rsidP="004008CC"/>
        </w:tc>
        <w:tc>
          <w:tcPr>
            <w:tcW w:w="6186" w:type="dxa"/>
            <w:gridSpan w:val="2"/>
          </w:tcPr>
          <w:p w14:paraId="3D84B4BA" w14:textId="77777777" w:rsidR="00F563D9" w:rsidRDefault="00F563D9" w:rsidP="004008CC"/>
          <w:p w14:paraId="2716201C" w14:textId="77777777" w:rsidR="00F563D9" w:rsidRDefault="00F563D9" w:rsidP="004008CC">
            <w:r>
              <w:t>Schemes to encourage businesses to be environmentally considerate.</w:t>
            </w:r>
          </w:p>
          <w:p w14:paraId="16DA922A" w14:textId="77777777" w:rsidR="00F563D9" w:rsidRDefault="00F563D9" w:rsidP="004008CC"/>
        </w:tc>
      </w:tr>
      <w:tr w:rsidR="00F563D9" w14:paraId="5DCD713F" w14:textId="77777777" w:rsidTr="004008CC">
        <w:tc>
          <w:tcPr>
            <w:tcW w:w="562" w:type="dxa"/>
          </w:tcPr>
          <w:p w14:paraId="00DC1DF4" w14:textId="77777777" w:rsidR="00F563D9" w:rsidRDefault="00F563D9" w:rsidP="004008CC">
            <w:r>
              <w:t>6.</w:t>
            </w:r>
          </w:p>
        </w:tc>
        <w:tc>
          <w:tcPr>
            <w:tcW w:w="2268" w:type="dxa"/>
          </w:tcPr>
          <w:p w14:paraId="1775D9B5" w14:textId="77777777" w:rsidR="00F563D9" w:rsidRDefault="00F563D9" w:rsidP="004008CC">
            <w:r>
              <w:t>Green Jobs</w:t>
            </w:r>
          </w:p>
          <w:p w14:paraId="1F2DB3D9" w14:textId="77777777" w:rsidR="00F563D9" w:rsidRDefault="00F563D9" w:rsidP="004008CC"/>
        </w:tc>
        <w:tc>
          <w:tcPr>
            <w:tcW w:w="6186" w:type="dxa"/>
            <w:gridSpan w:val="2"/>
          </w:tcPr>
          <w:p w14:paraId="37594890" w14:textId="77777777" w:rsidR="00F563D9" w:rsidRDefault="00F563D9" w:rsidP="004008CC">
            <w:r>
              <w:t>Unsure</w:t>
            </w:r>
          </w:p>
          <w:p w14:paraId="77418B65" w14:textId="77777777" w:rsidR="00F563D9" w:rsidRDefault="00F563D9" w:rsidP="004008CC"/>
          <w:p w14:paraId="288DAA5D" w14:textId="77777777" w:rsidR="00F563D9" w:rsidRDefault="00F563D9" w:rsidP="004008CC"/>
        </w:tc>
      </w:tr>
      <w:tr w:rsidR="00F563D9" w14:paraId="45029B37" w14:textId="77777777" w:rsidTr="004008CC">
        <w:tc>
          <w:tcPr>
            <w:tcW w:w="562" w:type="dxa"/>
          </w:tcPr>
          <w:p w14:paraId="2D7E7852" w14:textId="77777777" w:rsidR="00F563D9" w:rsidRDefault="00F563D9" w:rsidP="004008CC">
            <w:r>
              <w:t>7.</w:t>
            </w:r>
          </w:p>
        </w:tc>
        <w:tc>
          <w:tcPr>
            <w:tcW w:w="2268" w:type="dxa"/>
          </w:tcPr>
          <w:p w14:paraId="67DAB3FC" w14:textId="77777777" w:rsidR="00F563D9" w:rsidRDefault="00F563D9" w:rsidP="004008CC">
            <w:r>
              <w:t>Reduced Carbon Dioxide</w:t>
            </w:r>
          </w:p>
          <w:p w14:paraId="4C37AE5A" w14:textId="77777777" w:rsidR="00F563D9" w:rsidRDefault="00F563D9" w:rsidP="004008CC"/>
        </w:tc>
        <w:tc>
          <w:tcPr>
            <w:tcW w:w="6186" w:type="dxa"/>
            <w:gridSpan w:val="2"/>
          </w:tcPr>
          <w:p w14:paraId="0F288A71" w14:textId="77777777" w:rsidR="00F563D9" w:rsidRDefault="00F563D9" w:rsidP="004008CC"/>
          <w:p w14:paraId="2153B911" w14:textId="77777777" w:rsidR="00F563D9" w:rsidRDefault="00F563D9" w:rsidP="004008CC">
            <w:r>
              <w:t xml:space="preserve">Provide bike lanes throughout town to provide safer journeys for cyclists. </w:t>
            </w:r>
          </w:p>
          <w:p w14:paraId="23EF7481" w14:textId="77777777" w:rsidR="00F563D9" w:rsidRDefault="00F563D9" w:rsidP="004008CC"/>
          <w:p w14:paraId="34553C99" w14:textId="77777777" w:rsidR="00F563D9" w:rsidRDefault="00F563D9" w:rsidP="004008CC"/>
        </w:tc>
      </w:tr>
      <w:tr w:rsidR="00F563D9" w14:paraId="4F089902" w14:textId="77777777" w:rsidTr="004008CC">
        <w:tc>
          <w:tcPr>
            <w:tcW w:w="562" w:type="dxa"/>
          </w:tcPr>
          <w:p w14:paraId="10095A76" w14:textId="77777777" w:rsidR="00F563D9" w:rsidRDefault="00F563D9" w:rsidP="004008CC">
            <w:r>
              <w:t>8.</w:t>
            </w:r>
          </w:p>
        </w:tc>
        <w:tc>
          <w:tcPr>
            <w:tcW w:w="2268" w:type="dxa"/>
          </w:tcPr>
          <w:p w14:paraId="51E00D4D" w14:textId="77777777" w:rsidR="00F563D9" w:rsidRDefault="00F563D9" w:rsidP="004008CC">
            <w:r>
              <w:t>Reduced Consumption</w:t>
            </w:r>
          </w:p>
          <w:p w14:paraId="1B6B11CD" w14:textId="77777777" w:rsidR="00F563D9" w:rsidRDefault="00F563D9" w:rsidP="004008CC"/>
        </w:tc>
        <w:tc>
          <w:tcPr>
            <w:tcW w:w="6186" w:type="dxa"/>
            <w:gridSpan w:val="2"/>
          </w:tcPr>
          <w:p w14:paraId="75969C3E" w14:textId="77777777" w:rsidR="00F563D9" w:rsidRDefault="00F563D9" w:rsidP="004008CC">
            <w:r>
              <w:t>Unsure</w:t>
            </w:r>
          </w:p>
          <w:p w14:paraId="2DF4EE43" w14:textId="77777777" w:rsidR="00F563D9" w:rsidRDefault="00F563D9" w:rsidP="004008CC"/>
          <w:p w14:paraId="28653E02" w14:textId="77777777" w:rsidR="00F563D9" w:rsidRDefault="00F563D9" w:rsidP="004008CC"/>
        </w:tc>
      </w:tr>
      <w:tr w:rsidR="00F563D9" w14:paraId="316D31C1" w14:textId="77777777" w:rsidTr="004008CC">
        <w:tc>
          <w:tcPr>
            <w:tcW w:w="562" w:type="dxa"/>
          </w:tcPr>
          <w:p w14:paraId="17E2CA1B" w14:textId="77777777" w:rsidR="00F563D9" w:rsidRDefault="00F563D9" w:rsidP="004008CC">
            <w:r>
              <w:t>9.</w:t>
            </w:r>
          </w:p>
        </w:tc>
        <w:tc>
          <w:tcPr>
            <w:tcW w:w="2268" w:type="dxa"/>
          </w:tcPr>
          <w:p w14:paraId="72702241" w14:textId="77777777" w:rsidR="00F563D9" w:rsidRDefault="00F563D9" w:rsidP="004008CC">
            <w:r>
              <w:t>Reduced Pollution</w:t>
            </w:r>
          </w:p>
          <w:p w14:paraId="52DF1D82" w14:textId="77777777" w:rsidR="00F563D9" w:rsidRDefault="00F563D9" w:rsidP="004008CC"/>
        </w:tc>
        <w:tc>
          <w:tcPr>
            <w:tcW w:w="6186" w:type="dxa"/>
            <w:gridSpan w:val="2"/>
          </w:tcPr>
          <w:p w14:paraId="547BF4D8" w14:textId="77777777" w:rsidR="00F563D9" w:rsidRDefault="00F563D9" w:rsidP="004008CC"/>
          <w:p w14:paraId="326CDC89" w14:textId="77777777" w:rsidR="00F563D9" w:rsidRDefault="00F563D9" w:rsidP="004008CC">
            <w:r>
              <w:t xml:space="preserve">Stop people throwing rubbish out of their car windows on my road. </w:t>
            </w:r>
          </w:p>
          <w:p w14:paraId="155533FC" w14:textId="77777777" w:rsidR="00F563D9" w:rsidRDefault="00F563D9" w:rsidP="004008CC"/>
          <w:p w14:paraId="00B81794" w14:textId="77777777" w:rsidR="00F563D9" w:rsidRDefault="00F563D9" w:rsidP="004008CC"/>
        </w:tc>
      </w:tr>
      <w:tr w:rsidR="00F563D9" w14:paraId="4076A4E2" w14:textId="77777777" w:rsidTr="004008CC">
        <w:tc>
          <w:tcPr>
            <w:tcW w:w="562" w:type="dxa"/>
          </w:tcPr>
          <w:p w14:paraId="451A7A4D" w14:textId="77777777" w:rsidR="00F563D9" w:rsidRDefault="00F563D9" w:rsidP="004008CC">
            <w:r>
              <w:t>10.</w:t>
            </w:r>
          </w:p>
        </w:tc>
        <w:tc>
          <w:tcPr>
            <w:tcW w:w="2268" w:type="dxa"/>
          </w:tcPr>
          <w:p w14:paraId="23D2C25D" w14:textId="77777777" w:rsidR="00F563D9" w:rsidRDefault="00F563D9" w:rsidP="004008CC">
            <w:r>
              <w:t>Zero waste</w:t>
            </w:r>
          </w:p>
          <w:p w14:paraId="6777389C" w14:textId="77777777" w:rsidR="00F563D9" w:rsidRDefault="00F563D9" w:rsidP="004008CC"/>
        </w:tc>
        <w:tc>
          <w:tcPr>
            <w:tcW w:w="6186" w:type="dxa"/>
            <w:gridSpan w:val="2"/>
          </w:tcPr>
          <w:p w14:paraId="63C395CE" w14:textId="77777777" w:rsidR="00F563D9" w:rsidRDefault="00F563D9" w:rsidP="004008CC"/>
          <w:p w14:paraId="6156F792" w14:textId="77777777" w:rsidR="00F563D9" w:rsidRDefault="00F563D9" w:rsidP="004008CC">
            <w:pPr>
              <w:spacing w:line="259" w:lineRule="auto"/>
            </w:pPr>
            <w:r>
              <w:t>Unsure</w:t>
            </w:r>
          </w:p>
          <w:p w14:paraId="60647FEB" w14:textId="77777777" w:rsidR="00F563D9" w:rsidRDefault="00F563D9" w:rsidP="004008CC"/>
          <w:p w14:paraId="0A8C3916" w14:textId="77777777" w:rsidR="00F563D9" w:rsidRDefault="00F563D9" w:rsidP="004008CC"/>
        </w:tc>
      </w:tr>
      <w:tr w:rsidR="00F563D9" w14:paraId="2C2AEFEB" w14:textId="77777777" w:rsidTr="004008CC">
        <w:tc>
          <w:tcPr>
            <w:tcW w:w="9016" w:type="dxa"/>
            <w:gridSpan w:val="4"/>
          </w:tcPr>
          <w:p w14:paraId="22A04C2B" w14:textId="77777777" w:rsidR="00F563D9" w:rsidRDefault="00F563D9" w:rsidP="004008CC"/>
          <w:p w14:paraId="7A96CDD5" w14:textId="77777777" w:rsidR="00F563D9" w:rsidRDefault="00F563D9" w:rsidP="004008CC">
            <w:r>
              <w:t>Of the 10 points which are the top five which are most important to you?</w:t>
            </w:r>
          </w:p>
          <w:p w14:paraId="066357C6" w14:textId="77777777" w:rsidR="00F563D9" w:rsidRDefault="00F563D9" w:rsidP="004008CC"/>
        </w:tc>
      </w:tr>
      <w:tr w:rsidR="00F563D9" w14:paraId="089EAFC7" w14:textId="77777777" w:rsidTr="004008CC">
        <w:tc>
          <w:tcPr>
            <w:tcW w:w="9016" w:type="dxa"/>
            <w:gridSpan w:val="4"/>
          </w:tcPr>
          <w:p w14:paraId="0642CB90" w14:textId="77777777" w:rsidR="00F563D9" w:rsidRDefault="00F563D9" w:rsidP="004008CC"/>
          <w:p w14:paraId="4B8807D6" w14:textId="77777777" w:rsidR="00F563D9" w:rsidRDefault="00F563D9" w:rsidP="00F563D9">
            <w:pPr>
              <w:pStyle w:val="ListParagraph"/>
              <w:numPr>
                <w:ilvl w:val="0"/>
                <w:numId w:val="3"/>
              </w:numPr>
              <w:rPr>
                <w:rFonts w:eastAsiaTheme="minorEastAsia"/>
              </w:rPr>
            </w:pPr>
            <w:r>
              <w:t>pollution</w:t>
            </w:r>
          </w:p>
          <w:p w14:paraId="3CA1833F" w14:textId="77777777" w:rsidR="00F563D9" w:rsidRDefault="00F563D9" w:rsidP="004008CC"/>
          <w:p w14:paraId="1B34CDF2" w14:textId="77777777" w:rsidR="00F563D9" w:rsidRDefault="00F563D9" w:rsidP="00F563D9">
            <w:pPr>
              <w:pStyle w:val="ListParagraph"/>
              <w:numPr>
                <w:ilvl w:val="0"/>
                <w:numId w:val="3"/>
              </w:numPr>
              <w:rPr>
                <w:rFonts w:eastAsiaTheme="minorEastAsia"/>
              </w:rPr>
            </w:pPr>
            <w:r>
              <w:t>Food supply</w:t>
            </w:r>
          </w:p>
          <w:p w14:paraId="53CD9062" w14:textId="77777777" w:rsidR="00F563D9" w:rsidRDefault="00F563D9" w:rsidP="004008CC"/>
          <w:p w14:paraId="1028E6C8" w14:textId="77777777" w:rsidR="00F563D9" w:rsidRDefault="00F563D9" w:rsidP="00F563D9">
            <w:pPr>
              <w:pStyle w:val="ListParagraph"/>
              <w:numPr>
                <w:ilvl w:val="0"/>
                <w:numId w:val="3"/>
              </w:numPr>
              <w:rPr>
                <w:rFonts w:eastAsiaTheme="minorEastAsia"/>
              </w:rPr>
            </w:pPr>
            <w:r>
              <w:t>Food production</w:t>
            </w:r>
          </w:p>
          <w:p w14:paraId="0C2A3EB5" w14:textId="77777777" w:rsidR="00F563D9" w:rsidRDefault="00F563D9" w:rsidP="004008CC"/>
          <w:p w14:paraId="4B2F1597" w14:textId="32B5F548" w:rsidR="00F563D9" w:rsidRPr="00F563D9" w:rsidRDefault="00F563D9" w:rsidP="004008CC">
            <w:pPr>
              <w:pStyle w:val="ListParagraph"/>
              <w:numPr>
                <w:ilvl w:val="0"/>
                <w:numId w:val="3"/>
              </w:numPr>
              <w:rPr>
                <w:rFonts w:eastAsiaTheme="minorEastAsia"/>
              </w:rPr>
            </w:pPr>
            <w:r>
              <w:t>L</w:t>
            </w:r>
            <w:r>
              <w:t>ittering</w:t>
            </w:r>
          </w:p>
          <w:p w14:paraId="098FA54C" w14:textId="77777777" w:rsidR="00F563D9" w:rsidRDefault="00F563D9" w:rsidP="00F563D9">
            <w:pPr>
              <w:pStyle w:val="ListParagraph"/>
            </w:pPr>
          </w:p>
          <w:p w14:paraId="5BA00AA2" w14:textId="79621B03" w:rsidR="00F563D9" w:rsidRPr="00F563D9" w:rsidRDefault="00F563D9" w:rsidP="004008CC">
            <w:pPr>
              <w:pStyle w:val="ListParagraph"/>
              <w:numPr>
                <w:ilvl w:val="0"/>
                <w:numId w:val="3"/>
              </w:numPr>
              <w:rPr>
                <w:rFonts w:eastAsiaTheme="minorEastAsia"/>
              </w:rPr>
            </w:pPr>
          </w:p>
          <w:p w14:paraId="25C4C3F7" w14:textId="77777777" w:rsidR="00F563D9" w:rsidRDefault="00F563D9" w:rsidP="004008CC"/>
        </w:tc>
      </w:tr>
    </w:tbl>
    <w:p w14:paraId="4C87CFF8" w14:textId="7F644851" w:rsidR="00F563D9" w:rsidRDefault="00F563D9"/>
    <w:p w14:paraId="4537585E" w14:textId="77777777" w:rsidR="00F563D9" w:rsidRDefault="00F563D9">
      <w:r>
        <w:br w:type="page"/>
      </w:r>
    </w:p>
    <w:tbl>
      <w:tblPr>
        <w:tblStyle w:val="TableGrid"/>
        <w:tblW w:w="0" w:type="auto"/>
        <w:tblLook w:val="04A0" w:firstRow="1" w:lastRow="0" w:firstColumn="1" w:lastColumn="0" w:noHBand="0" w:noVBand="1"/>
      </w:tblPr>
      <w:tblGrid>
        <w:gridCol w:w="562"/>
        <w:gridCol w:w="2268"/>
        <w:gridCol w:w="414"/>
        <w:gridCol w:w="5772"/>
      </w:tblGrid>
      <w:tr w:rsidR="00F563D9" w:rsidRPr="00CB7D78" w14:paraId="0DB75B48" w14:textId="77777777" w:rsidTr="004008CC">
        <w:tc>
          <w:tcPr>
            <w:tcW w:w="3244" w:type="dxa"/>
            <w:gridSpan w:val="3"/>
          </w:tcPr>
          <w:p w14:paraId="33726682" w14:textId="77777777" w:rsidR="00F563D9" w:rsidRDefault="00F563D9" w:rsidP="004008CC">
            <w:pPr>
              <w:rPr>
                <w:b/>
                <w:bCs/>
              </w:rPr>
            </w:pPr>
            <w:r w:rsidRPr="00CB7D78">
              <w:rPr>
                <w:b/>
                <w:bCs/>
              </w:rPr>
              <w:lastRenderedPageBreak/>
              <w:t>Name</w:t>
            </w:r>
          </w:p>
          <w:p w14:paraId="46D35760" w14:textId="77777777" w:rsidR="00F563D9" w:rsidRPr="00CB7D78" w:rsidRDefault="00F563D9" w:rsidP="004008CC">
            <w:pPr>
              <w:rPr>
                <w:b/>
                <w:bCs/>
              </w:rPr>
            </w:pPr>
          </w:p>
        </w:tc>
        <w:tc>
          <w:tcPr>
            <w:tcW w:w="5772" w:type="dxa"/>
          </w:tcPr>
          <w:p w14:paraId="34CBE906" w14:textId="77777777" w:rsidR="00F563D9" w:rsidRPr="00CB7D78" w:rsidRDefault="00F563D9" w:rsidP="004008CC">
            <w:pPr>
              <w:rPr>
                <w:b/>
                <w:bCs/>
              </w:rPr>
            </w:pPr>
            <w:r>
              <w:rPr>
                <w:b/>
                <w:bCs/>
              </w:rPr>
              <w:t>Mark Cottle</w:t>
            </w:r>
          </w:p>
        </w:tc>
      </w:tr>
      <w:tr w:rsidR="00F563D9" w:rsidRPr="00CB7D78" w14:paraId="5A256CF6" w14:textId="77777777" w:rsidTr="004008CC">
        <w:tc>
          <w:tcPr>
            <w:tcW w:w="3244" w:type="dxa"/>
            <w:gridSpan w:val="3"/>
          </w:tcPr>
          <w:p w14:paraId="4E35934D" w14:textId="77777777" w:rsidR="00F563D9" w:rsidRDefault="00F563D9" w:rsidP="004008CC">
            <w:pPr>
              <w:rPr>
                <w:b/>
                <w:bCs/>
              </w:rPr>
            </w:pPr>
            <w:r w:rsidRPr="00CB7D78">
              <w:rPr>
                <w:b/>
                <w:bCs/>
              </w:rPr>
              <w:t>Job Title</w:t>
            </w:r>
            <w:r>
              <w:rPr>
                <w:b/>
                <w:bCs/>
              </w:rPr>
              <w:t>/Role</w:t>
            </w:r>
          </w:p>
          <w:p w14:paraId="7860C903" w14:textId="77777777" w:rsidR="00F563D9" w:rsidRPr="00CB7D78" w:rsidRDefault="00F563D9" w:rsidP="004008CC">
            <w:pPr>
              <w:rPr>
                <w:b/>
                <w:bCs/>
              </w:rPr>
            </w:pPr>
          </w:p>
        </w:tc>
        <w:tc>
          <w:tcPr>
            <w:tcW w:w="5772" w:type="dxa"/>
          </w:tcPr>
          <w:p w14:paraId="340C6257" w14:textId="77777777" w:rsidR="00F563D9" w:rsidRPr="00CB7D78" w:rsidRDefault="00F563D9" w:rsidP="004008CC">
            <w:pPr>
              <w:rPr>
                <w:b/>
                <w:bCs/>
              </w:rPr>
            </w:pPr>
            <w:r>
              <w:rPr>
                <w:b/>
                <w:bCs/>
              </w:rPr>
              <w:t>Librarian</w:t>
            </w:r>
          </w:p>
        </w:tc>
      </w:tr>
      <w:tr w:rsidR="00F563D9" w:rsidRPr="00CB7D78" w14:paraId="57CB5020" w14:textId="77777777" w:rsidTr="004008CC">
        <w:tc>
          <w:tcPr>
            <w:tcW w:w="3244" w:type="dxa"/>
            <w:gridSpan w:val="3"/>
          </w:tcPr>
          <w:p w14:paraId="68D1EC89" w14:textId="77777777" w:rsidR="00F563D9" w:rsidRDefault="00F563D9" w:rsidP="004008CC">
            <w:pPr>
              <w:rPr>
                <w:b/>
                <w:bCs/>
              </w:rPr>
            </w:pPr>
            <w:r>
              <w:rPr>
                <w:b/>
                <w:bCs/>
              </w:rPr>
              <w:t>Nearest Town/City</w:t>
            </w:r>
          </w:p>
          <w:p w14:paraId="586C356F" w14:textId="77777777" w:rsidR="00F563D9" w:rsidRPr="00CB7D78" w:rsidRDefault="00F563D9" w:rsidP="004008CC">
            <w:pPr>
              <w:rPr>
                <w:b/>
                <w:bCs/>
              </w:rPr>
            </w:pPr>
          </w:p>
        </w:tc>
        <w:tc>
          <w:tcPr>
            <w:tcW w:w="5772" w:type="dxa"/>
          </w:tcPr>
          <w:p w14:paraId="4A4AD238" w14:textId="77777777" w:rsidR="00F563D9" w:rsidRDefault="00F563D9" w:rsidP="004008CC">
            <w:pPr>
              <w:rPr>
                <w:b/>
                <w:bCs/>
              </w:rPr>
            </w:pPr>
            <w:r w:rsidRPr="00EB7109">
              <w:rPr>
                <w:bCs/>
              </w:rPr>
              <w:t>approximately equidistant between</w:t>
            </w:r>
            <w:r>
              <w:rPr>
                <w:b/>
                <w:bCs/>
              </w:rPr>
              <w:t xml:space="preserve"> </w:t>
            </w:r>
            <w:proofErr w:type="spellStart"/>
            <w:r>
              <w:rPr>
                <w:b/>
                <w:bCs/>
              </w:rPr>
              <w:t>Crickhowell</w:t>
            </w:r>
            <w:proofErr w:type="spellEnd"/>
            <w:r>
              <w:rPr>
                <w:b/>
                <w:bCs/>
              </w:rPr>
              <w:t xml:space="preserve">, Powys </w:t>
            </w:r>
          </w:p>
          <w:p w14:paraId="336F8197" w14:textId="77777777" w:rsidR="00F563D9" w:rsidRPr="00CB7D78" w:rsidRDefault="00F563D9" w:rsidP="004008CC">
            <w:pPr>
              <w:rPr>
                <w:b/>
                <w:bCs/>
              </w:rPr>
            </w:pPr>
            <w:r w:rsidRPr="00EB7109">
              <w:rPr>
                <w:bCs/>
              </w:rPr>
              <w:t>and</w:t>
            </w:r>
            <w:r>
              <w:rPr>
                <w:b/>
                <w:bCs/>
              </w:rPr>
              <w:t xml:space="preserve"> Abergavenny, Monmouthshire.</w:t>
            </w:r>
          </w:p>
        </w:tc>
      </w:tr>
      <w:tr w:rsidR="00F563D9" w:rsidRPr="00CB7D78" w14:paraId="4A410AAD" w14:textId="77777777" w:rsidTr="004008CC">
        <w:tc>
          <w:tcPr>
            <w:tcW w:w="9016" w:type="dxa"/>
            <w:gridSpan w:val="4"/>
          </w:tcPr>
          <w:p w14:paraId="2DCDC666" w14:textId="77777777" w:rsidR="00F563D9" w:rsidRPr="00CB7D78" w:rsidRDefault="00F563D9" w:rsidP="004008CC">
            <w:pPr>
              <w:rPr>
                <w:b/>
                <w:bCs/>
              </w:rPr>
            </w:pPr>
            <w:r w:rsidRPr="00CB7D78">
              <w:rPr>
                <w:b/>
                <w:bCs/>
              </w:rPr>
              <w:t>Thinking about your nearest town or city, what would you like to see changed, improved or new initiative which would improve the following points?</w:t>
            </w:r>
          </w:p>
        </w:tc>
      </w:tr>
      <w:tr w:rsidR="00F563D9" w14:paraId="52347AC7" w14:textId="77777777" w:rsidTr="004008CC">
        <w:tc>
          <w:tcPr>
            <w:tcW w:w="562" w:type="dxa"/>
          </w:tcPr>
          <w:p w14:paraId="3C435D99" w14:textId="77777777" w:rsidR="00F563D9" w:rsidRDefault="00F563D9" w:rsidP="004008CC">
            <w:r>
              <w:t>1.</w:t>
            </w:r>
          </w:p>
        </w:tc>
        <w:tc>
          <w:tcPr>
            <w:tcW w:w="2268" w:type="dxa"/>
          </w:tcPr>
          <w:p w14:paraId="7F6A8CBF" w14:textId="77777777" w:rsidR="00F563D9" w:rsidRDefault="00F563D9" w:rsidP="004008CC">
            <w:pPr>
              <w:spacing w:before="60"/>
            </w:pPr>
            <w:r>
              <w:t>Water consumption and management</w:t>
            </w:r>
          </w:p>
          <w:p w14:paraId="35A6773F" w14:textId="77777777" w:rsidR="00F563D9" w:rsidRDefault="00F563D9" w:rsidP="004008CC">
            <w:pPr>
              <w:spacing w:before="60"/>
            </w:pPr>
          </w:p>
        </w:tc>
        <w:tc>
          <w:tcPr>
            <w:tcW w:w="6186" w:type="dxa"/>
            <w:gridSpan w:val="2"/>
          </w:tcPr>
          <w:p w14:paraId="4E39691A" w14:textId="77777777" w:rsidR="00F563D9" w:rsidRDefault="00F563D9" w:rsidP="004008CC">
            <w:pPr>
              <w:spacing w:before="60"/>
            </w:pPr>
            <w:r>
              <w:t xml:space="preserve">My concerns related to water are more about flood-management and drainage rather than water supply. This is because I’m lucky enough to live in an area where water supply tends to be </w:t>
            </w:r>
            <w:proofErr w:type="gramStart"/>
            <w:r>
              <w:t>good</w:t>
            </w:r>
            <w:proofErr w:type="gramEnd"/>
            <w:r>
              <w:t xml:space="preserve"> but which has recently suffered major floods. I do have some concerns about maintenance of the mains system because I was made aware of the issue by a former neighbour who worked for Welsh Water. I understand losses in supply have an impact in terms of loss of energy used in pumping as well as the loss of the actual water resource. </w:t>
            </w:r>
            <w:proofErr w:type="gramStart"/>
            <w:r>
              <w:t>However</w:t>
            </w:r>
            <w:proofErr w:type="gramEnd"/>
            <w:r>
              <w:t xml:space="preserve"> I’ve not personally suffered any direct problems. </w:t>
            </w:r>
          </w:p>
          <w:p w14:paraId="0B81F3A6" w14:textId="77777777" w:rsidR="00F563D9" w:rsidRDefault="00F563D9" w:rsidP="004008CC">
            <w:pPr>
              <w:spacing w:before="60"/>
            </w:pPr>
            <w:r>
              <w:t xml:space="preserve">More broadly </w:t>
            </w:r>
            <w:proofErr w:type="gramStart"/>
            <w:r>
              <w:t>I’m</w:t>
            </w:r>
            <w:proofErr w:type="gramEnd"/>
            <w:r>
              <w:t xml:space="preserve"> aware there can be an imbalance between supply and demand in the country as a whole and that excess consumption is part of the problem. I have some vague </w:t>
            </w:r>
            <w:proofErr w:type="gramStart"/>
            <w:r>
              <w:t>longer term</w:t>
            </w:r>
            <w:proofErr w:type="gramEnd"/>
            <w:r>
              <w:t xml:space="preserve"> concerns about the implications because the area where I live is effectively a supplier of water (</w:t>
            </w:r>
            <w:proofErr w:type="spellStart"/>
            <w:r>
              <w:t>ie</w:t>
            </w:r>
            <w:proofErr w:type="spellEnd"/>
            <w:r>
              <w:t>. there are large reservoirs nearby that supply more distant urban areas). It’ not like we’re the Owens Valley though.</w:t>
            </w:r>
          </w:p>
          <w:p w14:paraId="136CDBAF" w14:textId="77777777" w:rsidR="00F563D9" w:rsidRDefault="00F563D9" w:rsidP="004008CC">
            <w:pPr>
              <w:spacing w:before="60" w:after="60"/>
            </w:pPr>
            <w:r>
              <w:t xml:space="preserve">I do feel strongly about drainage and flood management. </w:t>
            </w:r>
            <w:r w:rsidRPr="009C754B">
              <w:t>When we have heavy rain here there are problems with drains overflowing and sewage going into rivers.</w:t>
            </w:r>
            <w:r>
              <w:t xml:space="preserve"> I believe that, in addition to repair and improvement of surface drains, we need new approaches to management of rainwater runoff in surrounding hilly areas and that this needs to be done in conjunction with broader changes in land use and land management. </w:t>
            </w:r>
          </w:p>
        </w:tc>
      </w:tr>
      <w:tr w:rsidR="00F563D9" w14:paraId="7F117E1C" w14:textId="77777777" w:rsidTr="004008CC">
        <w:tc>
          <w:tcPr>
            <w:tcW w:w="562" w:type="dxa"/>
          </w:tcPr>
          <w:p w14:paraId="4256F298" w14:textId="77777777" w:rsidR="00F563D9" w:rsidRDefault="00F563D9" w:rsidP="004008CC">
            <w:r>
              <w:t>2.</w:t>
            </w:r>
          </w:p>
        </w:tc>
        <w:tc>
          <w:tcPr>
            <w:tcW w:w="2268" w:type="dxa"/>
          </w:tcPr>
          <w:p w14:paraId="1CA583F1" w14:textId="77777777" w:rsidR="00F563D9" w:rsidRDefault="00F563D9" w:rsidP="004008CC">
            <w:pPr>
              <w:spacing w:before="60"/>
            </w:pPr>
            <w:r>
              <w:t>Food production</w:t>
            </w:r>
          </w:p>
          <w:p w14:paraId="14C37C69" w14:textId="77777777" w:rsidR="00F563D9" w:rsidRDefault="00F563D9" w:rsidP="004008CC">
            <w:pPr>
              <w:spacing w:before="60"/>
            </w:pPr>
          </w:p>
        </w:tc>
        <w:tc>
          <w:tcPr>
            <w:tcW w:w="6186" w:type="dxa"/>
            <w:gridSpan w:val="2"/>
          </w:tcPr>
          <w:p w14:paraId="2A88830A" w14:textId="77777777" w:rsidR="00F563D9" w:rsidRDefault="00F563D9" w:rsidP="004008CC">
            <w:pPr>
              <w:spacing w:before="60"/>
            </w:pPr>
            <w:r>
              <w:t xml:space="preserve">I feel lucky to live in an area where there is a lot of </w:t>
            </w:r>
            <w:proofErr w:type="gramStart"/>
            <w:r>
              <w:t>high quality</w:t>
            </w:r>
            <w:proofErr w:type="gramEnd"/>
            <w:r>
              <w:t xml:space="preserve"> food production and producers tend to have some regard for ethical values. My concerns about food production are more about the broader national and international situation. While we have good local </w:t>
            </w:r>
            <w:proofErr w:type="gramStart"/>
            <w:r>
              <w:t>producers</w:t>
            </w:r>
            <w:proofErr w:type="gramEnd"/>
            <w:r>
              <w:t xml:space="preserve"> we will always need food items that cannot be produced locally and which must come from elsewhere. I do care strongly about the ethical, environmental and health impacts of food production wherever it takes place. </w:t>
            </w:r>
            <w:proofErr w:type="gramStart"/>
            <w:r>
              <w:t>It’s</w:t>
            </w:r>
            <w:proofErr w:type="gramEnd"/>
            <w:r>
              <w:t xml:space="preserve"> difficult to frame this in terms of the towns here though. For example, I know that runoff of excess fertiliser can be an issue in rural areas but </w:t>
            </w:r>
            <w:proofErr w:type="gramStart"/>
            <w:r>
              <w:t>I’m</w:t>
            </w:r>
            <w:proofErr w:type="gramEnd"/>
            <w:r>
              <w:t xml:space="preserve"> not aware of any particular instances locally. </w:t>
            </w:r>
          </w:p>
          <w:p w14:paraId="5217E7A1" w14:textId="77777777" w:rsidR="00F563D9" w:rsidRDefault="00F563D9" w:rsidP="004008CC">
            <w:pPr>
              <w:spacing w:before="60"/>
            </w:pPr>
            <w:r>
              <w:t xml:space="preserve">Factory farming of chicken is something that concerns me – both on ethical grounds and on health ones. </w:t>
            </w:r>
            <w:proofErr w:type="gramStart"/>
            <w:r>
              <w:t>I’m</w:t>
            </w:r>
            <w:proofErr w:type="gramEnd"/>
            <w:r>
              <w:t xml:space="preserve"> aware</w:t>
            </w:r>
            <w:r w:rsidRPr="00201656">
              <w:t xml:space="preserve"> there is a factory chicken farm near Abergavenny</w:t>
            </w:r>
            <w:r>
              <w:t>, although I don’t know where its produce goes</w:t>
            </w:r>
            <w:r w:rsidRPr="00201656">
              <w:t>.</w:t>
            </w:r>
            <w:r>
              <w:t xml:space="preserve"> When I look at ready meals and other such items in the local </w:t>
            </w:r>
            <w:proofErr w:type="gramStart"/>
            <w:r>
              <w:t>supermarkets</w:t>
            </w:r>
            <w:proofErr w:type="gramEnd"/>
            <w:r>
              <w:t xml:space="preserve"> I see that, as a nation, we rely enormously on factory chicken farming and this is worrying.</w:t>
            </w:r>
          </w:p>
          <w:p w14:paraId="7A1DF2E3" w14:textId="77777777" w:rsidR="00F563D9" w:rsidRDefault="00F563D9" w:rsidP="004008CC">
            <w:pPr>
              <w:spacing w:before="60"/>
            </w:pPr>
            <w:r>
              <w:lastRenderedPageBreak/>
              <w:t xml:space="preserve">I try to eat less meat and instead spend my money where I have some indication that production standards are good – and the source preferably local. </w:t>
            </w:r>
            <w:proofErr w:type="gramStart"/>
            <w:r>
              <w:t>However</w:t>
            </w:r>
            <w:proofErr w:type="gramEnd"/>
            <w:r>
              <w:t xml:space="preserve"> it is very difficult to do this all the time. The economics of modern food – and the fact that </w:t>
            </w:r>
            <w:proofErr w:type="gramStart"/>
            <w:r>
              <w:t>I’m</w:t>
            </w:r>
            <w:proofErr w:type="gramEnd"/>
            <w:r>
              <w:t xml:space="preserve"> not wealthy – mean it’s difficult to avoid consuming some food where I can’t be sure about the production methods.</w:t>
            </w:r>
          </w:p>
          <w:p w14:paraId="69FBE1C7" w14:textId="77777777" w:rsidR="00F563D9" w:rsidRDefault="00F563D9" w:rsidP="004008CC">
            <w:pPr>
              <w:spacing w:before="60" w:after="60"/>
            </w:pPr>
            <w:proofErr w:type="gramStart"/>
            <w:r>
              <w:t>I’d</w:t>
            </w:r>
            <w:proofErr w:type="gramEnd"/>
            <w:r>
              <w:t xml:space="preserve"> support schemes to help local food producers survive (with the proviso that high ethical and health standards are part of the conditions)</w:t>
            </w:r>
          </w:p>
        </w:tc>
      </w:tr>
      <w:tr w:rsidR="00F563D9" w14:paraId="173D0FB1" w14:textId="77777777" w:rsidTr="004008CC">
        <w:tc>
          <w:tcPr>
            <w:tcW w:w="562" w:type="dxa"/>
          </w:tcPr>
          <w:p w14:paraId="5D1FEAD0" w14:textId="77777777" w:rsidR="00F563D9" w:rsidRDefault="00F563D9" w:rsidP="004008CC">
            <w:r>
              <w:lastRenderedPageBreak/>
              <w:t>3.</w:t>
            </w:r>
          </w:p>
        </w:tc>
        <w:tc>
          <w:tcPr>
            <w:tcW w:w="2268" w:type="dxa"/>
          </w:tcPr>
          <w:p w14:paraId="2C80041B" w14:textId="77777777" w:rsidR="00F563D9" w:rsidRDefault="00F563D9" w:rsidP="004008CC">
            <w:pPr>
              <w:spacing w:before="60"/>
            </w:pPr>
            <w:r>
              <w:t>Food supply</w:t>
            </w:r>
          </w:p>
          <w:p w14:paraId="462A51C8" w14:textId="77777777" w:rsidR="00F563D9" w:rsidRDefault="00F563D9" w:rsidP="004008CC">
            <w:pPr>
              <w:spacing w:before="60"/>
            </w:pPr>
          </w:p>
        </w:tc>
        <w:tc>
          <w:tcPr>
            <w:tcW w:w="6186" w:type="dxa"/>
            <w:gridSpan w:val="2"/>
          </w:tcPr>
          <w:p w14:paraId="6090348E" w14:textId="77777777" w:rsidR="00F563D9" w:rsidRDefault="00F563D9" w:rsidP="004008CC">
            <w:pPr>
              <w:spacing w:before="60" w:after="60"/>
            </w:pPr>
            <w:r>
              <w:t xml:space="preserve">My experience of food supply in local towns is pretty good so there </w:t>
            </w:r>
            <w:proofErr w:type="gramStart"/>
            <w:r>
              <w:t>isn’t</w:t>
            </w:r>
            <w:proofErr w:type="gramEnd"/>
            <w:r>
              <w:t xml:space="preserve"> anything that seems an obvious candidate for change. Even at the points during the Covid-19 crisis where there were shortages in supermarkets there were quite good supplies in smaller local retailers. I guess my main concern is that these smaller </w:t>
            </w:r>
            <w:proofErr w:type="gramStart"/>
            <w:r>
              <w:t>locally-based</w:t>
            </w:r>
            <w:proofErr w:type="gramEnd"/>
            <w:r>
              <w:t xml:space="preserve"> traders survive. </w:t>
            </w:r>
            <w:proofErr w:type="gramStart"/>
            <w:r>
              <w:t>I’d</w:t>
            </w:r>
            <w:proofErr w:type="gramEnd"/>
            <w:r>
              <w:t xml:space="preserve"> like to see better protection for the local retail sector (</w:t>
            </w:r>
            <w:proofErr w:type="spellStart"/>
            <w:r>
              <w:t>eg.</w:t>
            </w:r>
            <w:proofErr w:type="spellEnd"/>
            <w:r>
              <w:t xml:space="preserve"> through planning control). </w:t>
            </w:r>
            <w:proofErr w:type="gramStart"/>
            <w:r>
              <w:t>I’d</w:t>
            </w:r>
            <w:proofErr w:type="gramEnd"/>
            <w:r>
              <w:t xml:space="preserve"> like development planning to be influenced more by local opinion and needs and less by national pressures and policies. I would radically reform or abolish the planning appeals system that allows developers to eventually overcome local opposition (thanks in part to their superior financial resources) – there must be a presumption toward rejection of large developments that face significant local opposition. I favour development by consent rather than development by central plan.</w:t>
            </w:r>
          </w:p>
        </w:tc>
      </w:tr>
      <w:tr w:rsidR="00F563D9" w14:paraId="6D81CCCF" w14:textId="77777777" w:rsidTr="004008CC">
        <w:tc>
          <w:tcPr>
            <w:tcW w:w="562" w:type="dxa"/>
          </w:tcPr>
          <w:p w14:paraId="1C8FC68E" w14:textId="77777777" w:rsidR="00F563D9" w:rsidRDefault="00F563D9" w:rsidP="004008CC">
            <w:r>
              <w:t>4.</w:t>
            </w:r>
          </w:p>
        </w:tc>
        <w:tc>
          <w:tcPr>
            <w:tcW w:w="2268" w:type="dxa"/>
          </w:tcPr>
          <w:p w14:paraId="52C0F37A" w14:textId="77777777" w:rsidR="00F563D9" w:rsidRDefault="00F563D9" w:rsidP="004008CC">
            <w:pPr>
              <w:spacing w:before="60"/>
            </w:pPr>
            <w:r>
              <w:t>Clean Air</w:t>
            </w:r>
          </w:p>
          <w:p w14:paraId="4F496A82" w14:textId="77777777" w:rsidR="00F563D9" w:rsidRDefault="00F563D9" w:rsidP="004008CC">
            <w:pPr>
              <w:spacing w:before="60"/>
            </w:pPr>
          </w:p>
        </w:tc>
        <w:tc>
          <w:tcPr>
            <w:tcW w:w="6186" w:type="dxa"/>
            <w:gridSpan w:val="2"/>
          </w:tcPr>
          <w:p w14:paraId="4E87D93D" w14:textId="77777777" w:rsidR="00F563D9" w:rsidRDefault="00F563D9" w:rsidP="004008CC">
            <w:pPr>
              <w:spacing w:before="60"/>
            </w:pPr>
            <w:r>
              <w:t>I am concerned about vehicle emissions. While air quality here is pretty good by comparison with large urban areas there are several trunk roads that pass through.</w:t>
            </w:r>
          </w:p>
          <w:p w14:paraId="4CA5D519" w14:textId="77777777" w:rsidR="00F563D9" w:rsidRDefault="00F563D9" w:rsidP="004008CC">
            <w:pPr>
              <w:spacing w:before="60"/>
            </w:pPr>
            <w:r>
              <w:t xml:space="preserve">I believe the Welsh Government has taken a hypocritical policy position on road development and the environment – Cardiff Bay politicians are keen to be seen to embrace “green” policies but at the same time they have pursued expensive road developments that breaks those policies. My big bugbear is the A465 Heads of the Valleys Road, where a substantial widening scheme is now massively behind schedule and hundreds of millions of pounds over budget. I believe this scheme was driven by a desire on the part of politicians to be seen to be doing something for the </w:t>
            </w:r>
            <w:proofErr w:type="gramStart"/>
            <w:r>
              <w:t>economically deprived</w:t>
            </w:r>
            <w:proofErr w:type="gramEnd"/>
            <w:r>
              <w:t xml:space="preserve"> valleys areas. They chose to build a road because it was </w:t>
            </w:r>
            <w:proofErr w:type="gramStart"/>
            <w:r>
              <w:t>something</w:t>
            </w:r>
            <w:proofErr w:type="gramEnd"/>
            <w:r>
              <w:t xml:space="preserve"> they were able to visibly do rather than because there was a strong economic case for it. I think the economic case was weak and (at the political level at least) interpretation of the modelling was swayed by cognitive bias rooted in desperation. I have a friend who studied civil engineering with me at Imperial College and who, in his first job, worked on a transport study </w:t>
            </w:r>
            <w:proofErr w:type="gramStart"/>
            <w:r>
              <w:t>that’s</w:t>
            </w:r>
            <w:proofErr w:type="gramEnd"/>
            <w:r>
              <w:t xml:space="preserve"> sometimes cited as early evidence in support of the scheme. In his version of events, he and his colleagues </w:t>
            </w:r>
            <w:proofErr w:type="gramStart"/>
            <w:r>
              <w:t>came to the conclusion</w:t>
            </w:r>
            <w:proofErr w:type="gramEnd"/>
            <w:r>
              <w:t xml:space="preserve"> that big road schemes in the valleys could probably never be justified on economic grounds. Their view was that rail and other public transport schemes were better propositions on both financial and environmental grounds. This was subsequently overridden for political reasons.</w:t>
            </w:r>
          </w:p>
          <w:p w14:paraId="10ECF50E" w14:textId="77777777" w:rsidR="00F563D9" w:rsidRDefault="00F563D9" w:rsidP="004008CC">
            <w:pPr>
              <w:spacing w:before="60" w:after="60"/>
            </w:pPr>
            <w:r>
              <w:lastRenderedPageBreak/>
              <w:t>I feel there needs to be some radical overhaul of the planning and policy making process to ensure commitments to clean air are real rather than merely an attempt to “greenwash” existing politics.</w:t>
            </w:r>
          </w:p>
        </w:tc>
      </w:tr>
      <w:tr w:rsidR="00F563D9" w14:paraId="118879B6" w14:textId="77777777" w:rsidTr="004008CC">
        <w:tc>
          <w:tcPr>
            <w:tcW w:w="562" w:type="dxa"/>
          </w:tcPr>
          <w:p w14:paraId="279B2048" w14:textId="77777777" w:rsidR="00F563D9" w:rsidRDefault="00F563D9" w:rsidP="004008CC">
            <w:r>
              <w:lastRenderedPageBreak/>
              <w:t>5.</w:t>
            </w:r>
          </w:p>
        </w:tc>
        <w:tc>
          <w:tcPr>
            <w:tcW w:w="2268" w:type="dxa"/>
          </w:tcPr>
          <w:p w14:paraId="05322009" w14:textId="77777777" w:rsidR="00F563D9" w:rsidRDefault="00F563D9" w:rsidP="004008CC">
            <w:pPr>
              <w:spacing w:before="60"/>
            </w:pPr>
            <w:r>
              <w:t>Green Business</w:t>
            </w:r>
          </w:p>
          <w:p w14:paraId="6F039D62" w14:textId="77777777" w:rsidR="00F563D9" w:rsidRDefault="00F563D9" w:rsidP="004008CC">
            <w:pPr>
              <w:spacing w:before="60"/>
            </w:pPr>
          </w:p>
        </w:tc>
        <w:tc>
          <w:tcPr>
            <w:tcW w:w="6186" w:type="dxa"/>
            <w:gridSpan w:val="2"/>
          </w:tcPr>
          <w:p w14:paraId="78B9A791" w14:textId="77777777" w:rsidR="00F563D9" w:rsidRDefault="00F563D9" w:rsidP="004008CC">
            <w:pPr>
              <w:spacing w:before="60"/>
            </w:pPr>
            <w:r>
              <w:t xml:space="preserve">Partly because this is a rural neighbourhood on the edge of a national park there are quite a few businesses that badge themselves as “green” and there is quite a lot of local support for the concept (especially so around </w:t>
            </w:r>
            <w:proofErr w:type="spellStart"/>
            <w:r>
              <w:t>Crickhowell</w:t>
            </w:r>
            <w:proofErr w:type="spellEnd"/>
            <w:r>
              <w:t>).</w:t>
            </w:r>
          </w:p>
          <w:p w14:paraId="055E6655" w14:textId="77777777" w:rsidR="00F563D9" w:rsidRDefault="00F563D9" w:rsidP="004008CC">
            <w:pPr>
              <w:spacing w:before="60" w:after="60"/>
            </w:pPr>
            <w:r>
              <w:t xml:space="preserve">I certainly support the idea of businesses that are sustainable in environmental terms. I think there is a need for more measures to help create and support this type of </w:t>
            </w:r>
            <w:proofErr w:type="gramStart"/>
            <w:r>
              <w:t>enterprise</w:t>
            </w:r>
            <w:proofErr w:type="gramEnd"/>
            <w:r>
              <w:t xml:space="preserve"> but I am not sure exactly what would be most effective. In the past I worked in a job that had some involvement in helping to secure EU funding for economic development. </w:t>
            </w:r>
            <w:proofErr w:type="gramStart"/>
            <w:r>
              <w:t>However</w:t>
            </w:r>
            <w:proofErr w:type="gramEnd"/>
            <w:r>
              <w:t xml:space="preserve"> I became somewhat disillusioned with the efficacy of many of the funding schemes because eligibility requirements and application processes were often prohibitively complex. I think there are </w:t>
            </w:r>
            <w:proofErr w:type="gramStart"/>
            <w:r>
              <w:t>particular problems</w:t>
            </w:r>
            <w:proofErr w:type="gramEnd"/>
            <w:r>
              <w:t xml:space="preserve"> at the smaller end of the size scale and more needs to be done to help individuals and small companies that are considering “green” projects.</w:t>
            </w:r>
          </w:p>
        </w:tc>
      </w:tr>
      <w:tr w:rsidR="00F563D9" w14:paraId="2314A56E" w14:textId="77777777" w:rsidTr="004008CC">
        <w:tc>
          <w:tcPr>
            <w:tcW w:w="562" w:type="dxa"/>
          </w:tcPr>
          <w:p w14:paraId="3BB202C0" w14:textId="77777777" w:rsidR="00F563D9" w:rsidRDefault="00F563D9" w:rsidP="004008CC">
            <w:r>
              <w:t>6.</w:t>
            </w:r>
          </w:p>
        </w:tc>
        <w:tc>
          <w:tcPr>
            <w:tcW w:w="2268" w:type="dxa"/>
          </w:tcPr>
          <w:p w14:paraId="37204C1A" w14:textId="77777777" w:rsidR="00F563D9" w:rsidRDefault="00F563D9" w:rsidP="004008CC">
            <w:pPr>
              <w:spacing w:before="60"/>
            </w:pPr>
            <w:r>
              <w:t>Green Jobs</w:t>
            </w:r>
          </w:p>
          <w:p w14:paraId="6D145ECE" w14:textId="77777777" w:rsidR="00F563D9" w:rsidRDefault="00F563D9" w:rsidP="004008CC">
            <w:pPr>
              <w:spacing w:before="60"/>
            </w:pPr>
          </w:p>
        </w:tc>
        <w:tc>
          <w:tcPr>
            <w:tcW w:w="6186" w:type="dxa"/>
            <w:gridSpan w:val="2"/>
          </w:tcPr>
          <w:p w14:paraId="4185EB1D" w14:textId="77777777" w:rsidR="00F563D9" w:rsidRDefault="00F563D9" w:rsidP="004008CC">
            <w:pPr>
              <w:spacing w:before="60"/>
            </w:pPr>
            <w:r>
              <w:t xml:space="preserve">My comments here are </w:t>
            </w:r>
            <w:proofErr w:type="gramStart"/>
            <w:r>
              <w:t>similar to</w:t>
            </w:r>
            <w:proofErr w:type="gramEnd"/>
            <w:r>
              <w:t xml:space="preserve"> what I’ve written about Green Business above. </w:t>
            </w:r>
            <w:proofErr w:type="gramStart"/>
            <w:r>
              <w:t>There’s</w:t>
            </w:r>
            <w:proofErr w:type="gramEnd"/>
            <w:r>
              <w:t xml:space="preserve"> possibly a need to define more clearly what exactly is meant by “green jobs”. But if it means jobs in businesses that have a more positive environmental </w:t>
            </w:r>
            <w:proofErr w:type="gramStart"/>
            <w:r>
              <w:t>impact</w:t>
            </w:r>
            <w:proofErr w:type="gramEnd"/>
            <w:r>
              <w:t xml:space="preserve"> and which are ecologically sustainable then I’d be in favour. </w:t>
            </w:r>
          </w:p>
          <w:p w14:paraId="49998F20" w14:textId="77777777" w:rsidR="00F563D9" w:rsidRDefault="00F563D9" w:rsidP="004008CC">
            <w:pPr>
              <w:spacing w:before="60" w:after="60"/>
            </w:pPr>
            <w:r>
              <w:t xml:space="preserve">This is certainly a locality where an important part of the local employment market involves jobs connected directly with the natural landscape. There is perhaps a need for a debate about what that means in “green” terms. Is farming “green”? Are jobs in outdoor leisure “green” jobs? If </w:t>
            </w:r>
            <w:proofErr w:type="gramStart"/>
            <w:r>
              <w:t>not</w:t>
            </w:r>
            <w:proofErr w:type="gramEnd"/>
            <w:r>
              <w:t xml:space="preserve"> how can we make them “greener”?</w:t>
            </w:r>
          </w:p>
        </w:tc>
      </w:tr>
      <w:tr w:rsidR="00F563D9" w14:paraId="2DE5ED3B" w14:textId="77777777" w:rsidTr="004008CC">
        <w:tc>
          <w:tcPr>
            <w:tcW w:w="562" w:type="dxa"/>
          </w:tcPr>
          <w:p w14:paraId="6A1B2887" w14:textId="77777777" w:rsidR="00F563D9" w:rsidRDefault="00F563D9" w:rsidP="004008CC">
            <w:r>
              <w:t>7.</w:t>
            </w:r>
          </w:p>
        </w:tc>
        <w:tc>
          <w:tcPr>
            <w:tcW w:w="2268" w:type="dxa"/>
          </w:tcPr>
          <w:p w14:paraId="2EEEAC65" w14:textId="77777777" w:rsidR="00F563D9" w:rsidRDefault="00F563D9" w:rsidP="004008CC">
            <w:pPr>
              <w:spacing w:before="60"/>
            </w:pPr>
            <w:r>
              <w:t>Reduced Carbon Dioxide</w:t>
            </w:r>
          </w:p>
          <w:p w14:paraId="15586102" w14:textId="77777777" w:rsidR="00F563D9" w:rsidRDefault="00F563D9" w:rsidP="004008CC">
            <w:pPr>
              <w:spacing w:before="60"/>
            </w:pPr>
          </w:p>
        </w:tc>
        <w:tc>
          <w:tcPr>
            <w:tcW w:w="6186" w:type="dxa"/>
            <w:gridSpan w:val="2"/>
          </w:tcPr>
          <w:p w14:paraId="7A8E33AF" w14:textId="77777777" w:rsidR="00F563D9" w:rsidRDefault="00F563D9" w:rsidP="004008CC">
            <w:pPr>
              <w:spacing w:before="60"/>
            </w:pPr>
            <w:proofErr w:type="gramStart"/>
            <w:r>
              <w:t>I’m</w:t>
            </w:r>
            <w:proofErr w:type="gramEnd"/>
            <w:r>
              <w:t xml:space="preserve"> concerned about climate change and horrified by the continued existence and influence of climate change denial. In the area where I </w:t>
            </w:r>
            <w:proofErr w:type="gramStart"/>
            <w:r>
              <w:t>live</w:t>
            </w:r>
            <w:proofErr w:type="gramEnd"/>
            <w:r>
              <w:t xml:space="preserve"> I think there is a fairly high level of support for the broad idea of reducing CO2 emission, although things are perhaps a little weaker when it comes down to actual practical action.</w:t>
            </w:r>
          </w:p>
          <w:p w14:paraId="3C61B5FD" w14:textId="77777777" w:rsidR="00F563D9" w:rsidRDefault="00F563D9" w:rsidP="004008CC">
            <w:pPr>
              <w:spacing w:before="60"/>
            </w:pPr>
            <w:r>
              <w:t xml:space="preserve">I believe the Welsh Government is good at embracing policies on CO2 </w:t>
            </w:r>
            <w:proofErr w:type="gramStart"/>
            <w:r>
              <w:t>reduction</w:t>
            </w:r>
            <w:proofErr w:type="gramEnd"/>
            <w:r>
              <w:t xml:space="preserve"> but it is compromised when it comes to effective action.</w:t>
            </w:r>
          </w:p>
          <w:p w14:paraId="0B8F76AB" w14:textId="77777777" w:rsidR="00F563D9" w:rsidRDefault="00F563D9" w:rsidP="004008CC">
            <w:pPr>
              <w:spacing w:before="60"/>
            </w:pPr>
            <w:r>
              <w:t xml:space="preserve">As I said under “Clean Air” I think Cardiff Bay politicians have taken hypocritical positions on road development –  keen to be seen to embrace “green” policies but at the same time pursuing expensive road development that breaks those policies. My big bugbear is the A465 Heads of the Valleys Road, where a substantial widening scheme is now massively behind schedule and hundreds of millions of pounds over budget. I believe this scheme was driven by a desire on the part of politicians to be seen to be doing something for the </w:t>
            </w:r>
            <w:proofErr w:type="gramStart"/>
            <w:r>
              <w:t>economically deprived</w:t>
            </w:r>
            <w:proofErr w:type="gramEnd"/>
            <w:r>
              <w:t xml:space="preserve"> valleys areas. They chose to build a road because it was </w:t>
            </w:r>
            <w:proofErr w:type="gramStart"/>
            <w:r>
              <w:t>something</w:t>
            </w:r>
            <w:proofErr w:type="gramEnd"/>
            <w:r>
              <w:t xml:space="preserve"> they were able to visibly </w:t>
            </w:r>
            <w:r>
              <w:lastRenderedPageBreak/>
              <w:t xml:space="preserve">do rather than because there was a strong economic case for it. I think the economic case was weak and (at the political level at least) interpretation of the modelling was swayed by cognitive bias rooted in desperation. I have a friend who studied civil engineering with me at Imperial College and who, in his first job, worked on a transport study </w:t>
            </w:r>
            <w:proofErr w:type="gramStart"/>
            <w:r>
              <w:t>that’s</w:t>
            </w:r>
            <w:proofErr w:type="gramEnd"/>
            <w:r>
              <w:t xml:space="preserve"> sometimes cited as early evidence in support of the scheme. In his version of events he and his colleagues </w:t>
            </w:r>
            <w:proofErr w:type="gramStart"/>
            <w:r>
              <w:t>came to the conclusion</w:t>
            </w:r>
            <w:proofErr w:type="gramEnd"/>
            <w:r>
              <w:t xml:space="preserve"> that big road schemes in the valleys could probably never be justified on economic grounds. Their view was that rail and other public transport schemes were better propositions on both financial and environmental grounds. This was subsequently overridden for political reasons.</w:t>
            </w:r>
          </w:p>
          <w:p w14:paraId="19C823BD" w14:textId="77777777" w:rsidR="00F563D9" w:rsidRDefault="00F563D9" w:rsidP="004008CC">
            <w:pPr>
              <w:spacing w:before="60" w:after="60"/>
            </w:pPr>
            <w:r>
              <w:t>I feel there needs to be some radical overhaul of the planning and policy making process to ensure commitments to CO2 reduction are real rather than merely an attempt to “greenwash” existing politics.</w:t>
            </w:r>
          </w:p>
          <w:p w14:paraId="2E0FC42E" w14:textId="77777777" w:rsidR="00F563D9" w:rsidRDefault="00F563D9" w:rsidP="004008CC">
            <w:pPr>
              <w:spacing w:before="60" w:after="60"/>
            </w:pPr>
            <w:r>
              <w:t>I think education – specifically science education – has a vital role to play and should be better funded.</w:t>
            </w:r>
          </w:p>
        </w:tc>
      </w:tr>
      <w:tr w:rsidR="00F563D9" w14:paraId="64A9EE4E" w14:textId="77777777" w:rsidTr="004008CC">
        <w:tc>
          <w:tcPr>
            <w:tcW w:w="562" w:type="dxa"/>
          </w:tcPr>
          <w:p w14:paraId="68CAC613" w14:textId="77777777" w:rsidR="00F563D9" w:rsidRDefault="00F563D9" w:rsidP="004008CC">
            <w:r>
              <w:lastRenderedPageBreak/>
              <w:t>8.</w:t>
            </w:r>
          </w:p>
        </w:tc>
        <w:tc>
          <w:tcPr>
            <w:tcW w:w="2268" w:type="dxa"/>
          </w:tcPr>
          <w:p w14:paraId="461DB858" w14:textId="77777777" w:rsidR="00F563D9" w:rsidRDefault="00F563D9" w:rsidP="004008CC">
            <w:pPr>
              <w:spacing w:before="60"/>
            </w:pPr>
            <w:r>
              <w:t>Reduced Consumption</w:t>
            </w:r>
          </w:p>
          <w:p w14:paraId="7D35E1F4" w14:textId="77777777" w:rsidR="00F563D9" w:rsidRDefault="00F563D9" w:rsidP="004008CC">
            <w:pPr>
              <w:spacing w:before="60"/>
            </w:pPr>
          </w:p>
        </w:tc>
        <w:tc>
          <w:tcPr>
            <w:tcW w:w="6186" w:type="dxa"/>
            <w:gridSpan w:val="2"/>
          </w:tcPr>
          <w:p w14:paraId="172A539D" w14:textId="77777777" w:rsidR="00F563D9" w:rsidRDefault="00F563D9" w:rsidP="004008CC">
            <w:pPr>
              <w:spacing w:before="60"/>
            </w:pPr>
            <w:r>
              <w:t>I think consumption – or rather demand for consumption - is at the heart of many issues listed here.</w:t>
            </w:r>
          </w:p>
          <w:p w14:paraId="4DD67F2F" w14:textId="77777777" w:rsidR="00F563D9" w:rsidRDefault="00F563D9" w:rsidP="004008CC">
            <w:pPr>
              <w:spacing w:before="60"/>
            </w:pPr>
            <w:r>
              <w:t xml:space="preserve">All the environmental problems relating to emissions or pollution or waste of one kind or another have consumer demand as one of their driving factors. </w:t>
            </w:r>
          </w:p>
          <w:p w14:paraId="38D9FD0D" w14:textId="77777777" w:rsidR="00F563D9" w:rsidRDefault="00F563D9" w:rsidP="004008CC">
            <w:pPr>
              <w:spacing w:before="60"/>
            </w:pPr>
            <w:r>
              <w:t xml:space="preserve">Food production and food supply are driven by the need to feed a population which has certain expectations – those expectations being driven in turn by advertising, popular </w:t>
            </w:r>
            <w:proofErr w:type="gramStart"/>
            <w:r>
              <w:t>media</w:t>
            </w:r>
            <w:proofErr w:type="gramEnd"/>
            <w:r>
              <w:t xml:space="preserve"> and other social factors. We pretend to want high quality </w:t>
            </w:r>
            <w:proofErr w:type="gramStart"/>
            <w:r>
              <w:t>food</w:t>
            </w:r>
            <w:proofErr w:type="gramEnd"/>
            <w:r>
              <w:t xml:space="preserve"> but we expect it to be sold to us at unrealistically low prices.</w:t>
            </w:r>
          </w:p>
          <w:p w14:paraId="1DCDA06F" w14:textId="77777777" w:rsidR="00F563D9" w:rsidRDefault="00F563D9" w:rsidP="004008CC">
            <w:pPr>
              <w:spacing w:before="60"/>
            </w:pPr>
            <w:r>
              <w:t>The same goes for many other consumer sectors, especially those such as clothing and home interiors that are heavily influenced by fashion. Rapidly changing fashions are a recipe for waste and yet they have become a pervasive business model.</w:t>
            </w:r>
          </w:p>
          <w:p w14:paraId="74908B74" w14:textId="77777777" w:rsidR="00F563D9" w:rsidRDefault="00F563D9" w:rsidP="004008CC">
            <w:pPr>
              <w:spacing w:before="60"/>
            </w:pPr>
            <w:r>
              <w:t xml:space="preserve">Although these problems are possibly more acute – or at least more visible – in big urban areas than they are where I </w:t>
            </w:r>
            <w:proofErr w:type="gramStart"/>
            <w:r>
              <w:t>live</w:t>
            </w:r>
            <w:proofErr w:type="gramEnd"/>
            <w:r>
              <w:t xml:space="preserve"> I think they still apply here. </w:t>
            </w:r>
          </w:p>
          <w:p w14:paraId="6842C5C4" w14:textId="77777777" w:rsidR="00F563D9" w:rsidRDefault="00F563D9" w:rsidP="004008CC">
            <w:pPr>
              <w:spacing w:before="60" w:after="60"/>
            </w:pPr>
            <w:r>
              <w:t xml:space="preserve">I </w:t>
            </w:r>
            <w:proofErr w:type="gramStart"/>
            <w:r>
              <w:t>don’t</w:t>
            </w:r>
            <w:proofErr w:type="gramEnd"/>
            <w:r>
              <w:t xml:space="preserve"> think there are many purely local solutions – I think excess demand is an issue that can only be fully addressed at a “whole of society” level.</w:t>
            </w:r>
          </w:p>
        </w:tc>
      </w:tr>
      <w:tr w:rsidR="00F563D9" w14:paraId="7E4E6745" w14:textId="77777777" w:rsidTr="004008CC">
        <w:tc>
          <w:tcPr>
            <w:tcW w:w="562" w:type="dxa"/>
          </w:tcPr>
          <w:p w14:paraId="66281B12" w14:textId="77777777" w:rsidR="00F563D9" w:rsidRDefault="00F563D9" w:rsidP="004008CC">
            <w:r>
              <w:t>9.</w:t>
            </w:r>
          </w:p>
        </w:tc>
        <w:tc>
          <w:tcPr>
            <w:tcW w:w="2268" w:type="dxa"/>
          </w:tcPr>
          <w:p w14:paraId="2BA38198" w14:textId="77777777" w:rsidR="00F563D9" w:rsidRDefault="00F563D9" w:rsidP="004008CC">
            <w:pPr>
              <w:spacing w:before="60"/>
            </w:pPr>
            <w:r>
              <w:t>Reduced Pollution</w:t>
            </w:r>
          </w:p>
          <w:p w14:paraId="3AAF67F4" w14:textId="77777777" w:rsidR="00F563D9" w:rsidRDefault="00F563D9" w:rsidP="004008CC">
            <w:pPr>
              <w:spacing w:before="60"/>
            </w:pPr>
          </w:p>
        </w:tc>
        <w:tc>
          <w:tcPr>
            <w:tcW w:w="6186" w:type="dxa"/>
            <w:gridSpan w:val="2"/>
          </w:tcPr>
          <w:p w14:paraId="7633DD45" w14:textId="77777777" w:rsidR="00F563D9" w:rsidRDefault="00F563D9" w:rsidP="004008CC">
            <w:pPr>
              <w:spacing w:before="60"/>
            </w:pPr>
            <w:r>
              <w:t xml:space="preserve">My comments here echo what </w:t>
            </w:r>
            <w:proofErr w:type="gramStart"/>
            <w:r>
              <w:t>I’ve</w:t>
            </w:r>
            <w:proofErr w:type="gramEnd"/>
            <w:r>
              <w:t xml:space="preserve"> said under Clean Air, Water and Reduced Carbon Dioxide.</w:t>
            </w:r>
          </w:p>
          <w:p w14:paraId="3EBC93E8" w14:textId="77777777" w:rsidR="00F563D9" w:rsidRDefault="00F563D9" w:rsidP="004008CC">
            <w:pPr>
              <w:spacing w:before="60"/>
            </w:pPr>
            <w:r>
              <w:t>There is a need to re-examine roads policy (and the whole policy making machinery) to make it less hypocritical and to ensure real action to address emissions.</w:t>
            </w:r>
          </w:p>
          <w:p w14:paraId="6382FE3A" w14:textId="77777777" w:rsidR="00F563D9" w:rsidRDefault="00F563D9" w:rsidP="004008CC">
            <w:pPr>
              <w:spacing w:before="60"/>
            </w:pPr>
            <w:r>
              <w:t>There is a need to address the sewage pollution problem that is associated with flooding.</w:t>
            </w:r>
          </w:p>
          <w:p w14:paraId="335FD3D5" w14:textId="77777777" w:rsidR="00F563D9" w:rsidRDefault="00F563D9" w:rsidP="004008CC">
            <w:pPr>
              <w:spacing w:before="60" w:after="60"/>
            </w:pPr>
            <w:r>
              <w:t xml:space="preserve">There is also a noticeable fly-tipping problem that local authorities struggle to combat – there is a case for more resources for </w:t>
            </w:r>
            <w:r>
              <w:lastRenderedPageBreak/>
              <w:t>enforcement and for much more severe penalties for those who fly tip on a commercial scale.</w:t>
            </w:r>
          </w:p>
        </w:tc>
      </w:tr>
      <w:tr w:rsidR="00F563D9" w14:paraId="7F220505" w14:textId="77777777" w:rsidTr="004008CC">
        <w:tc>
          <w:tcPr>
            <w:tcW w:w="562" w:type="dxa"/>
          </w:tcPr>
          <w:p w14:paraId="20DCBA8E" w14:textId="77777777" w:rsidR="00F563D9" w:rsidRDefault="00F563D9" w:rsidP="004008CC">
            <w:r>
              <w:lastRenderedPageBreak/>
              <w:t>10.</w:t>
            </w:r>
          </w:p>
        </w:tc>
        <w:tc>
          <w:tcPr>
            <w:tcW w:w="2268" w:type="dxa"/>
          </w:tcPr>
          <w:p w14:paraId="4EED900F" w14:textId="77777777" w:rsidR="00F563D9" w:rsidRDefault="00F563D9" w:rsidP="004008CC">
            <w:pPr>
              <w:spacing w:before="60" w:after="60"/>
            </w:pPr>
            <w:r>
              <w:t>Zero waste</w:t>
            </w:r>
          </w:p>
          <w:p w14:paraId="0ABC6B51" w14:textId="77777777" w:rsidR="00F563D9" w:rsidRDefault="00F563D9" w:rsidP="004008CC">
            <w:pPr>
              <w:spacing w:before="60" w:after="60"/>
            </w:pPr>
          </w:p>
        </w:tc>
        <w:tc>
          <w:tcPr>
            <w:tcW w:w="6186" w:type="dxa"/>
            <w:gridSpan w:val="2"/>
          </w:tcPr>
          <w:p w14:paraId="796DAA0F" w14:textId="77777777" w:rsidR="00F563D9" w:rsidRDefault="00F563D9" w:rsidP="004008CC">
            <w:pPr>
              <w:spacing w:before="60" w:after="60"/>
            </w:pPr>
            <w:proofErr w:type="gramStart"/>
            <w:r>
              <w:t>I’m</w:t>
            </w:r>
            <w:proofErr w:type="gramEnd"/>
            <w:r>
              <w:t xml:space="preserve"> committed to waste reduction because I care about the environment and about public health, however I think “zero waste” is probably an unrealistic concept (if I understand the meaning correctly).</w:t>
            </w:r>
          </w:p>
        </w:tc>
      </w:tr>
      <w:tr w:rsidR="00F563D9" w14:paraId="62AE1E88" w14:textId="77777777" w:rsidTr="004008CC">
        <w:tc>
          <w:tcPr>
            <w:tcW w:w="9016" w:type="dxa"/>
            <w:gridSpan w:val="4"/>
          </w:tcPr>
          <w:p w14:paraId="57278F85" w14:textId="77777777" w:rsidR="00F563D9" w:rsidRDefault="00F563D9" w:rsidP="004008CC"/>
          <w:p w14:paraId="23B9C127" w14:textId="77777777" w:rsidR="00F563D9" w:rsidRDefault="00F563D9" w:rsidP="004008CC">
            <w:r>
              <w:t>Of the 10 points which are the top five which are most important to you?</w:t>
            </w:r>
          </w:p>
          <w:p w14:paraId="2833B4DC" w14:textId="77777777" w:rsidR="00F563D9" w:rsidRDefault="00F563D9" w:rsidP="004008CC"/>
        </w:tc>
      </w:tr>
      <w:tr w:rsidR="00F563D9" w14:paraId="37F7C164" w14:textId="77777777" w:rsidTr="004008CC">
        <w:tc>
          <w:tcPr>
            <w:tcW w:w="9016" w:type="dxa"/>
            <w:gridSpan w:val="4"/>
          </w:tcPr>
          <w:p w14:paraId="4CD6339A" w14:textId="77777777" w:rsidR="00F563D9" w:rsidRDefault="00F563D9" w:rsidP="004008CC"/>
          <w:p w14:paraId="50867FDF" w14:textId="77777777" w:rsidR="00F563D9" w:rsidRDefault="00F563D9" w:rsidP="00F563D9">
            <w:pPr>
              <w:pStyle w:val="ListParagraph"/>
              <w:numPr>
                <w:ilvl w:val="0"/>
                <w:numId w:val="4"/>
              </w:numPr>
            </w:pPr>
            <w:r>
              <w:t>Reduced carbon dioxide</w:t>
            </w:r>
          </w:p>
          <w:p w14:paraId="52E4818D" w14:textId="77777777" w:rsidR="00F563D9" w:rsidRDefault="00F563D9" w:rsidP="004008CC"/>
          <w:p w14:paraId="234ADB83" w14:textId="77777777" w:rsidR="00F563D9" w:rsidRDefault="00F563D9" w:rsidP="00F563D9">
            <w:pPr>
              <w:pStyle w:val="ListParagraph"/>
              <w:numPr>
                <w:ilvl w:val="0"/>
                <w:numId w:val="4"/>
              </w:numPr>
            </w:pPr>
            <w:r>
              <w:t>Reduced consumption</w:t>
            </w:r>
          </w:p>
          <w:p w14:paraId="09D3E98A" w14:textId="77777777" w:rsidR="00F563D9" w:rsidRDefault="00F563D9" w:rsidP="004008CC"/>
          <w:p w14:paraId="21B30869" w14:textId="77777777" w:rsidR="00F563D9" w:rsidRDefault="00F563D9" w:rsidP="00F563D9">
            <w:pPr>
              <w:pStyle w:val="ListParagraph"/>
              <w:numPr>
                <w:ilvl w:val="0"/>
                <w:numId w:val="4"/>
              </w:numPr>
            </w:pPr>
            <w:r>
              <w:t>Reduced pollution</w:t>
            </w:r>
          </w:p>
          <w:p w14:paraId="6C565D3D" w14:textId="77777777" w:rsidR="00F563D9" w:rsidRDefault="00F563D9" w:rsidP="004008CC"/>
          <w:p w14:paraId="4843D6BC" w14:textId="77777777" w:rsidR="00F563D9" w:rsidRDefault="00F563D9" w:rsidP="00F563D9">
            <w:pPr>
              <w:pStyle w:val="ListParagraph"/>
              <w:numPr>
                <w:ilvl w:val="0"/>
                <w:numId w:val="4"/>
              </w:numPr>
            </w:pPr>
            <w:r>
              <w:t>Food supply</w:t>
            </w:r>
          </w:p>
          <w:p w14:paraId="6D91C196" w14:textId="77777777" w:rsidR="00F563D9" w:rsidRDefault="00F563D9" w:rsidP="004008CC"/>
          <w:p w14:paraId="0BBC88CA" w14:textId="77777777" w:rsidR="00F563D9" w:rsidRDefault="00F563D9" w:rsidP="00F563D9">
            <w:pPr>
              <w:pStyle w:val="ListParagraph"/>
              <w:numPr>
                <w:ilvl w:val="0"/>
                <w:numId w:val="4"/>
              </w:numPr>
            </w:pPr>
            <w:r>
              <w:t>Green business</w:t>
            </w:r>
          </w:p>
          <w:p w14:paraId="5AD85312" w14:textId="77777777" w:rsidR="00F563D9" w:rsidRDefault="00F563D9" w:rsidP="004008CC"/>
        </w:tc>
      </w:tr>
    </w:tbl>
    <w:p w14:paraId="4FDD7F2A" w14:textId="3FD91A6A" w:rsidR="00F563D9" w:rsidRDefault="00F563D9"/>
    <w:p w14:paraId="6E8D5A96" w14:textId="3896237E" w:rsidR="00F563D9" w:rsidRDefault="00F563D9"/>
    <w:sectPr w:rsidR="00F56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30341"/>
    <w:multiLevelType w:val="hybridMultilevel"/>
    <w:tmpl w:val="1F1E4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20D6D"/>
    <w:multiLevelType w:val="hybridMultilevel"/>
    <w:tmpl w:val="D87E1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590D20"/>
    <w:multiLevelType w:val="hybridMultilevel"/>
    <w:tmpl w:val="CF6E6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84A23"/>
    <w:multiLevelType w:val="hybridMultilevel"/>
    <w:tmpl w:val="AC70DFE8"/>
    <w:lvl w:ilvl="0" w:tplc="557028A4">
      <w:start w:val="1"/>
      <w:numFmt w:val="decimal"/>
      <w:lvlText w:val="%1."/>
      <w:lvlJc w:val="left"/>
      <w:pPr>
        <w:ind w:left="720" w:hanging="360"/>
      </w:pPr>
    </w:lvl>
    <w:lvl w:ilvl="1" w:tplc="673E22F8">
      <w:start w:val="1"/>
      <w:numFmt w:val="lowerLetter"/>
      <w:lvlText w:val="%2."/>
      <w:lvlJc w:val="left"/>
      <w:pPr>
        <w:ind w:left="1440" w:hanging="360"/>
      </w:pPr>
    </w:lvl>
    <w:lvl w:ilvl="2" w:tplc="F36642D4">
      <w:start w:val="1"/>
      <w:numFmt w:val="lowerRoman"/>
      <w:lvlText w:val="%3."/>
      <w:lvlJc w:val="right"/>
      <w:pPr>
        <w:ind w:left="2160" w:hanging="180"/>
      </w:pPr>
    </w:lvl>
    <w:lvl w:ilvl="3" w:tplc="3DA8B62C">
      <w:start w:val="1"/>
      <w:numFmt w:val="decimal"/>
      <w:lvlText w:val="%4."/>
      <w:lvlJc w:val="left"/>
      <w:pPr>
        <w:ind w:left="2880" w:hanging="360"/>
      </w:pPr>
    </w:lvl>
    <w:lvl w:ilvl="4" w:tplc="4FDC2708">
      <w:start w:val="1"/>
      <w:numFmt w:val="lowerLetter"/>
      <w:lvlText w:val="%5."/>
      <w:lvlJc w:val="left"/>
      <w:pPr>
        <w:ind w:left="3600" w:hanging="360"/>
      </w:pPr>
    </w:lvl>
    <w:lvl w:ilvl="5" w:tplc="C22C85DC">
      <w:start w:val="1"/>
      <w:numFmt w:val="lowerRoman"/>
      <w:lvlText w:val="%6."/>
      <w:lvlJc w:val="right"/>
      <w:pPr>
        <w:ind w:left="4320" w:hanging="180"/>
      </w:pPr>
    </w:lvl>
    <w:lvl w:ilvl="6" w:tplc="E40AFE5E">
      <w:start w:val="1"/>
      <w:numFmt w:val="decimal"/>
      <w:lvlText w:val="%7."/>
      <w:lvlJc w:val="left"/>
      <w:pPr>
        <w:ind w:left="5040" w:hanging="360"/>
      </w:pPr>
    </w:lvl>
    <w:lvl w:ilvl="7" w:tplc="0E80B8A2">
      <w:start w:val="1"/>
      <w:numFmt w:val="lowerLetter"/>
      <w:lvlText w:val="%8."/>
      <w:lvlJc w:val="left"/>
      <w:pPr>
        <w:ind w:left="5760" w:hanging="360"/>
      </w:pPr>
    </w:lvl>
    <w:lvl w:ilvl="8" w:tplc="C71C313C">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D78"/>
    <w:rsid w:val="000F7305"/>
    <w:rsid w:val="00616BEC"/>
    <w:rsid w:val="008F1B07"/>
    <w:rsid w:val="00A45D35"/>
    <w:rsid w:val="00C900FA"/>
    <w:rsid w:val="00CB7D78"/>
    <w:rsid w:val="00CE44C1"/>
    <w:rsid w:val="00D11616"/>
    <w:rsid w:val="00F56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5DCE6"/>
  <w15:chartTrackingRefBased/>
  <w15:docId w15:val="{126B45BC-B130-49E7-A4AB-4B47A5FBD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7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6B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CloudMigratorVersion xmlns="e73a25dd-71fe-4869-a0bc-213349e201cd" xsi:nil="true"/>
    <UniqueSourceRef xmlns="e73a25dd-71fe-4869-a0bc-213349e201cd" xsi:nil="true"/>
    <FileHash xmlns="e73a25dd-71fe-4869-a0bc-213349e201c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F48ADEDA63D446BC37400DAC5C283F" ma:contentTypeVersion="16" ma:contentTypeDescription="Create a new document." ma:contentTypeScope="" ma:versionID="fffb0aa3884f966af737a36bdc07c8cf">
  <xsd:schema xmlns:xsd="http://www.w3.org/2001/XMLSchema" xmlns:xs="http://www.w3.org/2001/XMLSchema" xmlns:p="http://schemas.microsoft.com/office/2006/metadata/properties" xmlns:ns3="e73a25dd-71fe-4869-a0bc-213349e201cd" targetNamespace="http://schemas.microsoft.com/office/2006/metadata/properties" ma:root="true" ma:fieldsID="79fc465f1b704e18997c01a0137bbcf3" ns3:_="">
    <xsd:import namespace="e73a25dd-71fe-4869-a0bc-213349e201cd"/>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3a25dd-71fe-4869-a0bc-213349e201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3E7938-B50C-413D-9601-A34B3FAA34D4}">
  <ds:schemaRefs>
    <ds:schemaRef ds:uri="http://schemas.microsoft.com/sharepoint/v3/contenttype/forms"/>
  </ds:schemaRefs>
</ds:datastoreItem>
</file>

<file path=customXml/itemProps2.xml><?xml version="1.0" encoding="utf-8"?>
<ds:datastoreItem xmlns:ds="http://schemas.openxmlformats.org/officeDocument/2006/customXml" ds:itemID="{4F0EA7E4-3D6D-4FE6-87A8-56AEF57B843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73a25dd-71fe-4869-a0bc-213349e201cd"/>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6AEA2B59-4E0D-4E5B-BA6E-7CFE4B582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3a25dd-71fe-4869-a0bc-213349e201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3229</Words>
  <Characters>18411</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Steven</dc:creator>
  <cp:keywords/>
  <dc:description/>
  <cp:lastModifiedBy>Steven Saunders</cp:lastModifiedBy>
  <cp:revision>2</cp:revision>
  <cp:lastPrinted>2020-05-20T11:32:00Z</cp:lastPrinted>
  <dcterms:created xsi:type="dcterms:W3CDTF">2020-05-20T11:36:00Z</dcterms:created>
  <dcterms:modified xsi:type="dcterms:W3CDTF">2020-05-20T11:36:00Z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0x010100ECF48ADEDA63D446BC37400DAC5C283F</vt:lpwstr>
  </property>
</Properties>
</file>