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A085D7" w14:textId="4302E3D3" w:rsidR="002C6233" w:rsidRDefault="008E79C6">
      <w:r>
        <w:rPr>
          <w:noProof/>
        </w:rPr>
        <w:drawing>
          <wp:inline distT="0" distB="0" distL="0" distR="0" wp14:anchorId="7E547649" wp14:editId="0CBB4B4A">
            <wp:extent cx="3057525" cy="1219575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083B78AD" w14:textId="77777777" w:rsidR="002C6233" w:rsidRDefault="002C6233"/>
    <w:p w14:paraId="6C914A27" w14:textId="77777777" w:rsidR="002C6233" w:rsidRDefault="008E79C6">
      <w:pPr>
        <w:rPr>
          <w:b/>
          <w:bCs/>
        </w:rPr>
      </w:pPr>
      <w:r>
        <w:rPr>
          <w:b/>
          <w:bCs/>
        </w:rPr>
        <w:t xml:space="preserve">Task 1 – Reading Task Template </w:t>
      </w:r>
    </w:p>
    <w:p w14:paraId="1CD6BB0C" w14:textId="77777777" w:rsidR="002C6233" w:rsidRDefault="008E79C6">
      <w:pPr>
        <w:rPr>
          <w:b/>
          <w:bCs/>
        </w:rPr>
      </w:pPr>
      <w:r>
        <w:rPr>
          <w:b/>
          <w:bCs/>
        </w:rPr>
        <w:t>Upload your photo of your A3 in-class notes here:</w:t>
      </w:r>
    </w:p>
    <w:p w14:paraId="74D27F04" w14:textId="336B0473" w:rsidR="002C6233" w:rsidRPr="009E0592" w:rsidRDefault="00CC2151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2B9674B7" wp14:editId="2545D47E">
            <wp:simplePos x="0" y="0"/>
            <wp:positionH relativeFrom="column">
              <wp:posOffset>0</wp:posOffset>
            </wp:positionH>
            <wp:positionV relativeFrom="paragraph">
              <wp:posOffset>316230</wp:posOffset>
            </wp:positionV>
            <wp:extent cx="4655820" cy="6208395"/>
            <wp:effectExtent l="0" t="0" r="0" b="1905"/>
            <wp:wrapTopAndBottom/>
            <wp:docPr id="15868191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819145" name="Picture 158681914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5820" cy="6208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5FBD7B" w14:textId="77777777" w:rsidR="002C6233" w:rsidRDefault="008E79C6">
      <w:pPr>
        <w:rPr>
          <w:b/>
          <w:bCs/>
        </w:rPr>
      </w:pPr>
      <w:r>
        <w:rPr>
          <w:b/>
          <w:bCs/>
        </w:rPr>
        <w:lastRenderedPageBreak/>
        <w:t>1. Answer these questions using the sentence starters below</w:t>
      </w:r>
    </w:p>
    <w:p w14:paraId="55F4E948" w14:textId="77777777" w:rsidR="002C6233" w:rsidRDefault="008E79C6">
      <w:pPr>
        <w:rPr>
          <w:b/>
          <w:bCs/>
        </w:rPr>
      </w:pPr>
      <w:r>
        <w:rPr>
          <w:b/>
          <w:bCs/>
        </w:rPr>
        <w:t>a. What is the main idea of the text?</w:t>
      </w:r>
    </w:p>
    <w:p w14:paraId="0EAD465B" w14:textId="59865B15" w:rsidR="006D203B" w:rsidRDefault="008E79C6">
      <w:r>
        <w:t>The main idea is that</w:t>
      </w:r>
      <w:r w:rsidR="009C2D6C">
        <w:t xml:space="preserve"> </w:t>
      </w:r>
      <w:r w:rsidR="00E13B44">
        <w:t>social</w:t>
      </w:r>
      <w:r w:rsidR="00E13B44" w:rsidRPr="00E13B44">
        <w:t xml:space="preserve"> media allows businesses to grow by increasing sales, building brand awareness and attracting customers.</w:t>
      </w:r>
    </w:p>
    <w:p w14:paraId="182E9D1D" w14:textId="1919D280" w:rsidR="002C6233" w:rsidRDefault="008E79C6">
      <w:pPr>
        <w:rPr>
          <w:b/>
          <w:bCs/>
        </w:rPr>
      </w:pPr>
      <w:r>
        <w:rPr>
          <w:b/>
          <w:bCs/>
        </w:rPr>
        <w:t>b. What are two key points?</w:t>
      </w:r>
    </w:p>
    <w:p w14:paraId="4F4E2CEA" w14:textId="352E1626" w:rsidR="002C6233" w:rsidRDefault="008E79C6">
      <w:r>
        <w:t xml:space="preserve">One key point is  </w:t>
      </w:r>
      <w:r w:rsidR="00E83103">
        <w:t xml:space="preserve">that Facebook </w:t>
      </w:r>
      <w:proofErr w:type="spellStart"/>
      <w:r w:rsidR="002C0940">
        <w:t>TikTok</w:t>
      </w:r>
      <w:proofErr w:type="spellEnd"/>
      <w:r w:rsidR="00E83103">
        <w:t xml:space="preserve"> and Instagram may help businesses to advertise products while also directly engaging with customers</w:t>
      </w:r>
    </w:p>
    <w:p w14:paraId="64D52B45" w14:textId="05F93C06" w:rsidR="00EC321C" w:rsidRDefault="008E79C6">
      <w:r>
        <w:t>Another key point is</w:t>
      </w:r>
      <w:r w:rsidR="0019742D">
        <w:t xml:space="preserve"> that consistent posting can build brand awareness </w:t>
      </w:r>
      <w:r w:rsidR="003E3CE2">
        <w:t xml:space="preserve">making the business more popular </w:t>
      </w:r>
      <w:r w:rsidR="00EC321C">
        <w:t>and increase sales.</w:t>
      </w:r>
    </w:p>
    <w:p w14:paraId="65A13659" w14:textId="77777777" w:rsidR="002C6233" w:rsidRDefault="008E79C6">
      <w:pPr>
        <w:rPr>
          <w:b/>
          <w:bCs/>
        </w:rPr>
      </w:pPr>
      <w:r>
        <w:rPr>
          <w:b/>
          <w:bCs/>
        </w:rPr>
        <w:t>c. What part of the text did you find most important? Why?</w:t>
      </w:r>
    </w:p>
    <w:p w14:paraId="74AEED57" w14:textId="00942B60" w:rsidR="002C6233" w:rsidRDefault="008E79C6">
      <w:r>
        <w:t>The most important part is</w:t>
      </w:r>
      <w:r w:rsidR="00AC0FC0">
        <w:t xml:space="preserve"> </w:t>
      </w:r>
      <w:r w:rsidR="004D1897">
        <w:t>that</w:t>
      </w:r>
      <w:r w:rsidR="00AC0FC0">
        <w:t xml:space="preserve"> social media helps increase sales and build brand awareness as this shows how online marketing can help a business succeed.</w:t>
      </w:r>
    </w:p>
    <w:p w14:paraId="75D409DB" w14:textId="77777777" w:rsidR="002C6233" w:rsidRDefault="008E79C6">
      <w:pPr>
        <w:rPr>
          <w:b/>
          <w:bCs/>
        </w:rPr>
      </w:pPr>
      <w:r>
        <w:rPr>
          <w:b/>
          <w:bCs/>
        </w:rPr>
        <w:t>d. Was anything unclear or difficult to understand?</w:t>
      </w:r>
    </w:p>
    <w:p w14:paraId="628AFBEF" w14:textId="5FB17BA2" w:rsidR="002C6233" w:rsidRDefault="008E79C6">
      <w:r>
        <w:t xml:space="preserve">I was not sure </w:t>
      </w:r>
      <w:r w:rsidR="00AA25C1">
        <w:t xml:space="preserve">about some of the examples and how the business became successful with social media </w:t>
      </w:r>
    </w:p>
    <w:p w14:paraId="08EFF6E4" w14:textId="77777777" w:rsidR="002C6233" w:rsidRDefault="008E79C6">
      <w:pPr>
        <w:rPr>
          <w:b/>
          <w:bCs/>
        </w:rPr>
      </w:pPr>
      <w:r>
        <w:rPr>
          <w:b/>
          <w:bCs/>
        </w:rPr>
        <w:t>e. How did your group help you understand the text better?</w:t>
      </w:r>
    </w:p>
    <w:p w14:paraId="78DF2DFD" w14:textId="2DC2758B" w:rsidR="002C6233" w:rsidRDefault="008E79C6">
      <w:r>
        <w:t xml:space="preserve">My group helped me </w:t>
      </w:r>
      <w:r w:rsidR="00EB722F">
        <w:t xml:space="preserve">as we </w:t>
      </w:r>
      <w:r w:rsidR="00EB722F" w:rsidRPr="00EB722F">
        <w:t>all shared ideas, explained examples and discussed main points together</w:t>
      </w:r>
      <w:r w:rsidR="00EB722F">
        <w:t>.</w:t>
      </w:r>
    </w:p>
    <w:p w14:paraId="24F446B6" w14:textId="77777777" w:rsidR="002C6233" w:rsidRDefault="008E79C6">
      <w:pPr>
        <w:rPr>
          <w:b/>
          <w:bCs/>
        </w:rPr>
      </w:pPr>
      <w:r>
        <w:rPr>
          <w:b/>
          <w:bCs/>
        </w:rPr>
        <w:t>3. One sentence reflection</w:t>
      </w:r>
    </w:p>
    <w:p w14:paraId="4A497B13" w14:textId="77777777" w:rsidR="002C6233" w:rsidRDefault="008E79C6">
      <w:r>
        <w:rPr>
          <w:b/>
          <w:bCs/>
        </w:rPr>
        <w:t>Question:</w:t>
      </w:r>
      <w:r>
        <w:t xml:space="preserve"> What did you find challenging about this task?</w:t>
      </w:r>
    </w:p>
    <w:p w14:paraId="1587B544" w14:textId="7BCC62FB" w:rsidR="001F4877" w:rsidRDefault="008E79C6">
      <w:r>
        <w:t>The hardest part was</w:t>
      </w:r>
      <w:r w:rsidR="004C1F55">
        <w:t xml:space="preserve"> </w:t>
      </w:r>
      <w:r w:rsidR="001F4877">
        <w:t>having to organise the ideas from the mind map into sentences.</w:t>
      </w:r>
    </w:p>
    <w:p w14:paraId="1CDDA6CB" w14:textId="77777777" w:rsidR="002C6233" w:rsidRDefault="002C6233"/>
    <w:sectPr w:rsidR="002C6233">
      <w:pgSz w:w="11906" w:h="16838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Play">
    <w:charset w:val="00"/>
    <w:family w:val="auto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moder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4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6233"/>
    <w:rsid w:val="001326EA"/>
    <w:rsid w:val="0019742D"/>
    <w:rsid w:val="001F4877"/>
    <w:rsid w:val="002C0940"/>
    <w:rsid w:val="002C6233"/>
    <w:rsid w:val="003E3CE2"/>
    <w:rsid w:val="00474371"/>
    <w:rsid w:val="004C1F55"/>
    <w:rsid w:val="004D1897"/>
    <w:rsid w:val="006D203B"/>
    <w:rsid w:val="008E79C6"/>
    <w:rsid w:val="009C2D6C"/>
    <w:rsid w:val="009E0592"/>
    <w:rsid w:val="00AA25C1"/>
    <w:rsid w:val="00AC0FC0"/>
    <w:rsid w:val="00CC2151"/>
    <w:rsid w:val="00E13B44"/>
    <w:rsid w:val="00E83103"/>
    <w:rsid w:val="00EB722F"/>
    <w:rsid w:val="00EC321C"/>
    <w:rsid w:val="00F223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64301"/>
  <w15:docId w15:val="{8F21F341-C8DE-F84C-9021-D8862F9D16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Play" w:eastAsia="Play" w:hAnsi="Play" w:cs="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Play" w:eastAsia="Play" w:hAnsi="Play" w:cs="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i/>
      <w:iCs/>
      <w:color w:val="595959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</w:pPr>
    <w:rPr>
      <w:rFonts w:ascii="Play" w:eastAsia="Play" w:hAnsi="Play" w:cs="Play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color w:val="595959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jpeg" /><Relationship Id="rId4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194</Words>
  <Characters>1108</Characters>
  <Application>Microsoft Office Word</Application>
  <DocSecurity>0</DocSecurity>
  <Lines>9</Lines>
  <Paragraphs>2</Paragraphs>
  <ScaleCrop>false</ScaleCrop>
  <Company/>
  <LinksUpToDate>false</LinksUpToDate>
  <CharactersWithSpaces>1300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Nazia Nasir</cp:lastModifiedBy>
  <cp:revision>2</cp:revision>
  <dcterms:created xsi:type="dcterms:W3CDTF">2026-05-30T13:20:00Z</dcterms:created>
  <dcterms:modified xsi:type="dcterms:W3CDTF">2026-05-30T13:20:00Z</dcterms:modified>
</cp:coreProperties>
</file>