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3E40D5" w14:textId="77777777" w:rsidR="00120FDF" w:rsidRDefault="00A62876" w:rsidP="00B53E14">
      <w:r>
        <w:t>231</w:t>
      </w:r>
      <w:r w:rsidR="00120FDF">
        <w:t>1326]</w:t>
      </w:r>
    </w:p>
    <w:p w14:paraId="5FF18953" w14:textId="37DDE17F" w:rsidR="00A62876" w:rsidRDefault="00120FDF" w:rsidP="00B53E14">
      <w:r>
        <w:t>Vicktoria</w:t>
      </w:r>
    </w:p>
    <w:p w14:paraId="76F2EF1F" w14:textId="244AE0AE" w:rsidR="00095D83" w:rsidRDefault="00120FDF" w:rsidP="00120FDF">
      <w:r w:rsidRPr="00120FDF">
        <w:t>https://uowtsd-my.sharepoint.com/:p:/g/personal/2311326_student_uwtsd_ac_uk/Eb29c5ZLcxBBl8VlABiWmEMB0FUfxvowjTEfFoADX2sB4Q?CID=13072bf6-54d8-89a6-f8eb-9568f163e07e</w:t>
      </w:r>
    </w:p>
    <w:sectPr w:rsidR="00095D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084E29" w14:textId="77777777" w:rsidR="0098495B" w:rsidRDefault="0098495B" w:rsidP="00B53E14">
      <w:pPr>
        <w:spacing w:after="0" w:line="240" w:lineRule="auto"/>
      </w:pPr>
      <w:r>
        <w:separator/>
      </w:r>
    </w:p>
  </w:endnote>
  <w:endnote w:type="continuationSeparator" w:id="0">
    <w:p w14:paraId="122BC776" w14:textId="77777777" w:rsidR="0098495B" w:rsidRDefault="0098495B" w:rsidP="00B53E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6FC26D" w14:textId="77777777" w:rsidR="0098495B" w:rsidRDefault="0098495B" w:rsidP="00B53E14">
      <w:pPr>
        <w:spacing w:after="0" w:line="240" w:lineRule="auto"/>
      </w:pPr>
      <w:r>
        <w:separator/>
      </w:r>
    </w:p>
  </w:footnote>
  <w:footnote w:type="continuationSeparator" w:id="0">
    <w:p w14:paraId="580E95C6" w14:textId="77777777" w:rsidR="0098495B" w:rsidRDefault="0098495B" w:rsidP="00B53E1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44BE"/>
    <w:rsid w:val="00095D83"/>
    <w:rsid w:val="00120FDF"/>
    <w:rsid w:val="00182284"/>
    <w:rsid w:val="00244685"/>
    <w:rsid w:val="004C54F1"/>
    <w:rsid w:val="00534551"/>
    <w:rsid w:val="005C44BE"/>
    <w:rsid w:val="007620D4"/>
    <w:rsid w:val="008A3341"/>
    <w:rsid w:val="008B6F67"/>
    <w:rsid w:val="00943C06"/>
    <w:rsid w:val="0098495B"/>
    <w:rsid w:val="00A62876"/>
    <w:rsid w:val="00B4575B"/>
    <w:rsid w:val="00B53E14"/>
    <w:rsid w:val="00CB652A"/>
    <w:rsid w:val="00DC09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3D8B7C2"/>
  <w15:chartTrackingRefBased/>
  <w15:docId w15:val="{CF4EC243-3704-4ADC-ADAA-EE2661BCF2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620D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20D4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620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53E14"/>
  </w:style>
  <w:style w:type="paragraph" w:styleId="Footer">
    <w:name w:val="footer"/>
    <w:basedOn w:val="Normal"/>
    <w:link w:val="FooterChar"/>
    <w:uiPriority w:val="99"/>
    <w:unhideWhenUsed/>
    <w:rsid w:val="00B53E1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53E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767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27</Words>
  <Characters>156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Davies</dc:creator>
  <cp:keywords/>
  <dc:description/>
  <cp:lastModifiedBy>Jane Davies</cp:lastModifiedBy>
  <cp:revision>2</cp:revision>
  <dcterms:created xsi:type="dcterms:W3CDTF">2023-11-10T19:28:00Z</dcterms:created>
  <dcterms:modified xsi:type="dcterms:W3CDTF">2023-11-10T19:28:00Z</dcterms:modified>
</cp:coreProperties>
</file>