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10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1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52DE6C26" w:rsidR="007E03B6" w:rsidRPr="00490722" w:rsidRDefault="003039A9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4868714" w:rsidR="007E03B6" w:rsidRPr="00490722" w:rsidRDefault="003039A9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M4X</w:t>
            </w:r>
            <w:r w:rsidR="00B959B6">
              <w:rPr>
                <w:rFonts w:ascii="Arial" w:hAnsi="Arial" w:cs="Arial"/>
                <w:b/>
                <w:lang w:val="en-GB"/>
              </w:rPr>
              <w:t>01973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8075249" w:rsidR="007E03B6" w:rsidRPr="00490722" w:rsidRDefault="00B959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 STUDIO 1C – MARITIME RESEARCH AND VISITOR CENTRE</w:t>
            </w:r>
            <w:bookmarkStart w:id="0" w:name="_GoBack"/>
            <w:bookmarkEnd w:id="0"/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8A5D3A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3378A8A9" w:rsidR="00EE5B5D" w:rsidRPr="00490722" w:rsidRDefault="003039A9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2"/>
      <w:footerReference w:type="default" r:id="rId13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0422813" w14:textId="77777777" w:rsidR="008A5D3A" w:rsidRDefault="008A5D3A" w:rsidP="00F24572">
      <w:r>
        <w:separator/>
      </w:r>
    </w:p>
  </w:endnote>
  <w:endnote w:type="continuationSeparator" w:id="0">
    <w:p w14:paraId="306D5125" w14:textId="77777777" w:rsidR="008A5D3A" w:rsidRDefault="008A5D3A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192D247" w14:textId="77777777" w:rsidR="008A5D3A" w:rsidRDefault="008A5D3A" w:rsidP="00F24572">
      <w:r>
        <w:separator/>
      </w:r>
    </w:p>
  </w:footnote>
  <w:footnote w:type="continuationSeparator" w:id="0">
    <w:p w14:paraId="7C3C3E29" w14:textId="77777777" w:rsidR="008A5D3A" w:rsidRDefault="008A5D3A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E758AC" w14:textId="77777777" w:rsidR="00D2046B" w:rsidRPr="00C72CB9" w:rsidRDefault="008A5D3A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039A9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228A7"/>
    <w:rsid w:val="006262D5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A5D3A"/>
    <w:rsid w:val="008B02FE"/>
    <w:rsid w:val="00951EE4"/>
    <w:rsid w:val="00953EDB"/>
    <w:rsid w:val="00987BCA"/>
    <w:rsid w:val="009A25EC"/>
    <w:rsid w:val="009B23EE"/>
    <w:rsid w:val="00A16EB4"/>
    <w:rsid w:val="00AD2B23"/>
    <w:rsid w:val="00AF33EA"/>
    <w:rsid w:val="00B15AA0"/>
    <w:rsid w:val="00B959B6"/>
    <w:rsid w:val="00C253C7"/>
    <w:rsid w:val="00CA5643"/>
    <w:rsid w:val="00CB1B63"/>
    <w:rsid w:val="00CE6F76"/>
    <w:rsid w:val="00D37A63"/>
    <w:rsid w:val="00D622E6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sdsu.co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uwtsd.ac.uk/feedback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D1C74435-BE9C-4350-8E68-01761BBFE9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659</Words>
  <Characters>3762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4413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Ergo</cp:lastModifiedBy>
  <cp:revision>3</cp:revision>
  <dcterms:created xsi:type="dcterms:W3CDTF">2018-06-11T19:02:00Z</dcterms:created>
  <dcterms:modified xsi:type="dcterms:W3CDTF">2018-06-11T19:03:00Z</dcterms:modified>
</cp:coreProperties>
</file>