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tulo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tulo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tulo2"/>
      </w:pPr>
      <w:r w:rsidRPr="000576C3">
        <w:t>Screenshot/Photo 1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4A71F65A" w:rsidR="30BEDFA8" w:rsidRDefault="00BD66FB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104ABC5" wp14:editId="1D904A57">
                      <wp:extent cx="1811216" cy="2415022"/>
                      <wp:effectExtent l="0" t="0" r="5080" b="0"/>
                      <wp:docPr id="169268960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2689601" name="Imagen 169268960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11879" cy="24159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53C2D3C" w:rsidR="00866602" w:rsidRDefault="00B10D65" w:rsidP="00866602">
            <w:pPr>
              <w:spacing w:after="160"/>
            </w:pPr>
            <w:r>
              <w:t xml:space="preserve">In class we use a </w:t>
            </w:r>
            <w:r w:rsidR="00F35A19">
              <w:t xml:space="preserve">digital </w:t>
            </w:r>
            <w:r w:rsidR="000E0742">
              <w:t xml:space="preserve">board </w:t>
            </w:r>
            <w:r w:rsidR="003C1AC9">
              <w:t>and is more interactive.</w:t>
            </w:r>
          </w:p>
        </w:tc>
      </w:tr>
    </w:tbl>
    <w:p w14:paraId="2AC25ABB" w14:textId="6C4DFD77" w:rsidR="00866602" w:rsidRPr="00866602" w:rsidRDefault="00866602" w:rsidP="000576C3">
      <w:pPr>
        <w:pStyle w:val="Ttulo2"/>
      </w:pPr>
      <w:r w:rsidRPr="00866602">
        <w:t>Screenshot/Photo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D5D0F51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10FA25C1" w:rsidR="00ED3A56" w:rsidRPr="00866602" w:rsidRDefault="0072381E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787159B" wp14:editId="7E9DE479">
                      <wp:extent cx="650631" cy="867532"/>
                      <wp:effectExtent l="0" t="0" r="0" b="0"/>
                      <wp:docPr id="54725279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47252792" name="Imagen 547252792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50981" cy="86799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8E4D133" w:rsidR="00866602" w:rsidRDefault="00942DB9" w:rsidP="00860B30">
            <w:pPr>
              <w:spacing w:after="160"/>
            </w:pPr>
            <w:r>
              <w:t>I</w:t>
            </w:r>
            <w:r w:rsidR="00F00D15">
              <w:t xml:space="preserve"> feel more comfortable using my iPad for do the homework, is fast and easy. </w:t>
            </w:r>
          </w:p>
        </w:tc>
      </w:tr>
    </w:tbl>
    <w:p w14:paraId="5D25B115" w14:textId="659520DE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6AF36196" w:rsidR="00866602" w:rsidRPr="00866602" w:rsidRDefault="00CA01A4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FF12E8">
                  <w:rPr>
                    <w:noProof/>
                    <w14:ligatures w14:val="standardContextual"/>
                  </w:rPr>
                  <w:drawing>
                    <wp:inline distT="0" distB="0" distL="0" distR="0" wp14:anchorId="15F3B2C1" wp14:editId="2DE9D505">
                      <wp:extent cx="826477" cy="1788244"/>
                      <wp:effectExtent l="0" t="0" r="0" b="2540"/>
                      <wp:docPr id="6894396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943963" name="Imagen 68943963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27024" cy="17894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23C0978" w:rsidR="00866602" w:rsidRDefault="00524390" w:rsidP="00860B30">
            <w:pPr>
              <w:spacing w:after="160"/>
            </w:pPr>
            <w:r>
              <w:t>This is boarding pass and make my life more easier because I don’t need use the printer and carry with a lot of documents, I can scan my phone</w:t>
            </w:r>
            <w:r w:rsidR="00B10D65">
              <w:t xml:space="preserve"> and all done.</w:t>
            </w:r>
            <w:r w:rsidR="00866602"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7284A82F" w:rsidR="00ED3A56" w:rsidRPr="00866602" w:rsidRDefault="00507657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6351B11" wp14:editId="714F62ED">
                      <wp:extent cx="1459524" cy="3157966"/>
                      <wp:effectExtent l="0" t="0" r="1270" b="4445"/>
                      <wp:docPr id="338304160" name="Imagen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8304160" name="Imagen 338304160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60333" cy="315971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0C1DB12" w:rsidR="00866602" w:rsidRDefault="00D42DE7" w:rsidP="00860B30">
            <w:pPr>
              <w:spacing w:after="160"/>
            </w:pPr>
            <w:r>
              <w:t xml:space="preserve">This is an app for pay </w:t>
            </w:r>
            <w:r w:rsidR="00400144">
              <w:t>the parking online</w:t>
            </w:r>
            <w:r w:rsidR="000F0218">
              <w:t xml:space="preserve">. And if </w:t>
            </w:r>
            <w:r w:rsidR="006B2995">
              <w:t xml:space="preserve">do you think your </w:t>
            </w:r>
            <w:r w:rsidR="00113847">
              <w:t>time ends, you don’t need to rush, from your phone you can pay extra time.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420073A1" w:rsidR="00866602" w:rsidRPr="00866602" w:rsidRDefault="00CA01A4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A65F0D">
                  <w:rPr>
                    <w:noProof/>
                    <w14:ligatures w14:val="standardContextual"/>
                  </w:rPr>
                  <w:drawing>
                    <wp:inline distT="0" distB="0" distL="0" distR="0" wp14:anchorId="2660B617" wp14:editId="2FAEFDC3">
                      <wp:extent cx="1951893" cy="2602596"/>
                      <wp:effectExtent l="0" t="0" r="4445" b="1270"/>
                      <wp:docPr id="652253796" name="Imagen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52253796" name="Imagen 652253796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52135" cy="260291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AE6B4B2" w:rsidR="00866602" w:rsidRDefault="00D7175A" w:rsidP="00860B30">
            <w:pPr>
              <w:spacing w:after="160"/>
            </w:pPr>
            <w:r>
              <w:t>I use the phone for found new places and locations.</w:t>
            </w:r>
          </w:p>
        </w:tc>
      </w:tr>
    </w:tbl>
    <w:p w14:paraId="56813F8B" w14:textId="7A0F28E2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16B12292" w:rsidR="00866602" w:rsidRPr="00866602" w:rsidRDefault="00CA01A4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921926">
                  <w:rPr>
                    <w:noProof/>
                    <w14:ligatures w14:val="standardContextual"/>
                  </w:rPr>
                  <w:drawing>
                    <wp:inline distT="0" distB="0" distL="0" distR="0" wp14:anchorId="2488055F" wp14:editId="22B19460">
                      <wp:extent cx="1072662" cy="2320914"/>
                      <wp:effectExtent l="0" t="0" r="0" b="3810"/>
                      <wp:docPr id="1726877197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26877197" name="Imagen 1726877197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2838" cy="232129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23C28B1" w:rsidR="00866602" w:rsidRDefault="00823B2D" w:rsidP="00860B30">
            <w:pPr>
              <w:spacing w:after="160"/>
            </w:pPr>
            <w:r>
              <w:t xml:space="preserve">I </w:t>
            </w:r>
            <w:r w:rsidR="00734508">
              <w:t xml:space="preserve">often </w:t>
            </w:r>
            <w:r w:rsidR="005645EE">
              <w:t xml:space="preserve">use this tools for planing my journeys and </w:t>
            </w:r>
            <w:r w:rsidR="00F85207">
              <w:t>prepare in advance with enough time for don’t get lost or late.</w:t>
            </w:r>
          </w:p>
        </w:tc>
      </w:tr>
    </w:tbl>
    <w:p w14:paraId="51597A8E" w14:textId="32624F50" w:rsidR="00866602" w:rsidRDefault="00866602" w:rsidP="00730B03">
      <w:pPr>
        <w:pStyle w:val="Ttulo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Ttulo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Prrafodelista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Prrafodelista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0C892892" w:rsidR="00196676" w:rsidRDefault="00F85207" w:rsidP="00866602">
            <w:r>
              <w:t>• In my personal life I use</w:t>
            </w:r>
            <w:r w:rsidR="000441B0">
              <w:t xml:space="preserve"> very frequently </w:t>
            </w:r>
            <w:r w:rsidR="00152060">
              <w:t xml:space="preserve">digital skills </w:t>
            </w:r>
            <w:r w:rsidR="00FC44EA">
              <w:t>even for simple things.</w:t>
            </w:r>
          </w:p>
          <w:p w14:paraId="0A28CDE8" w14:textId="178D2112" w:rsidR="00FC44EA" w:rsidRDefault="00FC44EA" w:rsidP="00866602">
            <w:r>
              <w:t xml:space="preserve">• I feel more comfortable </w:t>
            </w:r>
            <w:r w:rsidR="003C1A1D">
              <w:t xml:space="preserve">when I have </w:t>
            </w:r>
            <w:r w:rsidR="0073192F">
              <w:t xml:space="preserve">everything under control and the digital life make </w:t>
            </w:r>
            <w:r w:rsidR="00A26184">
              <w:t xml:space="preserve">me the life more </w:t>
            </w:r>
            <w:r w:rsidR="008E3B2C">
              <w:t xml:space="preserve">easily </w:t>
            </w:r>
            <w:r w:rsidR="006F6306">
              <w:t>and accessible.</w:t>
            </w:r>
          </w:p>
          <w:p w14:paraId="099EA37A" w14:textId="10DC5F1E" w:rsidR="006F6306" w:rsidRDefault="006F6306" w:rsidP="00866602">
            <w:r>
              <w:t>•</w:t>
            </w:r>
            <w:r w:rsidR="000C173B">
              <w:t xml:space="preserve">I hope this </w:t>
            </w:r>
            <w:proofErr w:type="spellStart"/>
            <w:r w:rsidR="000C173B">
              <w:t>modul</w:t>
            </w:r>
            <w:proofErr w:type="spellEnd"/>
            <w:r w:rsidR="000C173B">
              <w:t xml:space="preserve"> help me to improve </w:t>
            </w:r>
            <w:r w:rsidR="00800AA5">
              <w:t xml:space="preserve">my skills and be more faster </w:t>
            </w:r>
            <w:r w:rsidR="00E821E0">
              <w:t xml:space="preserve">and </w:t>
            </w:r>
            <w:r w:rsidR="00ED25EE">
              <w:t>take more benefits with the digital life</w:t>
            </w:r>
          </w:p>
          <w:p w14:paraId="4C4F284C" w14:textId="65129D65" w:rsidR="00ED25EE" w:rsidRDefault="00ED25EE" w:rsidP="00866602">
            <w:r>
              <w:t>•</w:t>
            </w:r>
            <w:r w:rsidR="00A644C2">
              <w:t xml:space="preserve"> I use digital tool to do almost everything in my life</w:t>
            </w:r>
            <w:r w:rsidR="004A7FA0">
              <w:t xml:space="preserve">, take </w:t>
            </w:r>
            <w:r w:rsidR="007B0646">
              <w:t xml:space="preserve">aeroplanes, trains, </w:t>
            </w:r>
            <w:r w:rsidR="00896D33">
              <w:t xml:space="preserve">found a simple address, pay a </w:t>
            </w:r>
            <w:proofErr w:type="spellStart"/>
            <w:r w:rsidR="00896D33">
              <w:t>coffe</w:t>
            </w:r>
            <w:proofErr w:type="spellEnd"/>
            <w:r w:rsidR="00896D33">
              <w:t xml:space="preserve"> </w:t>
            </w:r>
            <w:r w:rsidR="008A290E">
              <w:t xml:space="preserve">with my phone, </w:t>
            </w:r>
            <w:r w:rsidR="006B3ADF">
              <w:t>open the door with a card pass…</w:t>
            </w:r>
          </w:p>
          <w:p w14:paraId="25139292" w14:textId="30503F62" w:rsidR="00757156" w:rsidRDefault="00E63555" w:rsidP="00866602">
            <w:r>
              <w:t xml:space="preserve">• </w:t>
            </w:r>
            <w:r w:rsidR="00437213">
              <w:t xml:space="preserve">I sometimes feel nervous about the new technology’s </w:t>
            </w:r>
            <w:r w:rsidR="00FC53DF">
              <w:t xml:space="preserve">because I need time for learn how it’s </w:t>
            </w:r>
            <w:r w:rsidR="00090BF7">
              <w:t>works.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Ttulo2"/>
      </w:pPr>
      <w:r>
        <w:t>Sentence starters</w:t>
      </w:r>
    </w:p>
    <w:p w14:paraId="11EB5FA9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005DA424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p w14:paraId="3E54E6B6" w14:textId="2314FEEB" w:rsidR="00866602" w:rsidRPr="00866602" w:rsidRDefault="00866602" w:rsidP="000576C3">
      <w:pPr>
        <w:pStyle w:val="Ttulo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CA01A4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CA01A4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CA01A4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CA01A4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Piedepgina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4401"/>
    <w:rsid w:val="000441B0"/>
    <w:rsid w:val="00045706"/>
    <w:rsid w:val="000576C3"/>
    <w:rsid w:val="00090BF7"/>
    <w:rsid w:val="000A5C59"/>
    <w:rsid w:val="000C173B"/>
    <w:rsid w:val="000E0742"/>
    <w:rsid w:val="000F0218"/>
    <w:rsid w:val="00113847"/>
    <w:rsid w:val="00152060"/>
    <w:rsid w:val="00167848"/>
    <w:rsid w:val="00196676"/>
    <w:rsid w:val="001D7F0A"/>
    <w:rsid w:val="00227652"/>
    <w:rsid w:val="00231FA8"/>
    <w:rsid w:val="0026426D"/>
    <w:rsid w:val="00292800"/>
    <w:rsid w:val="002B5A72"/>
    <w:rsid w:val="0038326E"/>
    <w:rsid w:val="003841F2"/>
    <w:rsid w:val="003C1A1D"/>
    <w:rsid w:val="003C1AC9"/>
    <w:rsid w:val="003C2220"/>
    <w:rsid w:val="00400144"/>
    <w:rsid w:val="0043575F"/>
    <w:rsid w:val="00437213"/>
    <w:rsid w:val="00496333"/>
    <w:rsid w:val="004A7FA0"/>
    <w:rsid w:val="004F710B"/>
    <w:rsid w:val="00507657"/>
    <w:rsid w:val="00514445"/>
    <w:rsid w:val="00524390"/>
    <w:rsid w:val="005427FF"/>
    <w:rsid w:val="005471EA"/>
    <w:rsid w:val="005645EE"/>
    <w:rsid w:val="005814C3"/>
    <w:rsid w:val="005B28CE"/>
    <w:rsid w:val="006B2995"/>
    <w:rsid w:val="006B3ADF"/>
    <w:rsid w:val="006F6306"/>
    <w:rsid w:val="0072381E"/>
    <w:rsid w:val="00730B03"/>
    <w:rsid w:val="0073192F"/>
    <w:rsid w:val="00734508"/>
    <w:rsid w:val="00757156"/>
    <w:rsid w:val="007A3CD2"/>
    <w:rsid w:val="007B0646"/>
    <w:rsid w:val="00800AA5"/>
    <w:rsid w:val="00823B2D"/>
    <w:rsid w:val="00860B30"/>
    <w:rsid w:val="00866602"/>
    <w:rsid w:val="00875F5E"/>
    <w:rsid w:val="00896D33"/>
    <w:rsid w:val="008A290E"/>
    <w:rsid w:val="008E3B2C"/>
    <w:rsid w:val="00921926"/>
    <w:rsid w:val="00942DB9"/>
    <w:rsid w:val="009D77BD"/>
    <w:rsid w:val="009E4D8E"/>
    <w:rsid w:val="00A26184"/>
    <w:rsid w:val="00A46FAD"/>
    <w:rsid w:val="00A644C2"/>
    <w:rsid w:val="00A65F0D"/>
    <w:rsid w:val="00AE5581"/>
    <w:rsid w:val="00B10D65"/>
    <w:rsid w:val="00B4029E"/>
    <w:rsid w:val="00BD2A86"/>
    <w:rsid w:val="00BD66FB"/>
    <w:rsid w:val="00C03ABC"/>
    <w:rsid w:val="00C15591"/>
    <w:rsid w:val="00C9180A"/>
    <w:rsid w:val="00CA01A4"/>
    <w:rsid w:val="00D34D3B"/>
    <w:rsid w:val="00D42DE7"/>
    <w:rsid w:val="00D508FD"/>
    <w:rsid w:val="00D564DB"/>
    <w:rsid w:val="00D640A5"/>
    <w:rsid w:val="00D7175A"/>
    <w:rsid w:val="00DD5C49"/>
    <w:rsid w:val="00DE1BE1"/>
    <w:rsid w:val="00E44D87"/>
    <w:rsid w:val="00E63555"/>
    <w:rsid w:val="00E821E0"/>
    <w:rsid w:val="00ED25EE"/>
    <w:rsid w:val="00ED3A56"/>
    <w:rsid w:val="00F00D15"/>
    <w:rsid w:val="00F018A8"/>
    <w:rsid w:val="00F35A19"/>
    <w:rsid w:val="00F85207"/>
    <w:rsid w:val="00FC44EA"/>
    <w:rsid w:val="00FC53DF"/>
    <w:rsid w:val="00FF12E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9E4D8E"/>
    <w:rPr>
      <w:b/>
      <w:bCs/>
    </w:rPr>
  </w:style>
  <w:style w:type="character" w:styleId="nfasis">
    <w:name w:val="Emphasis"/>
    <w:basedOn w:val="Fuentedeprrafopredeter"/>
    <w:uiPriority w:val="20"/>
    <w:qFormat/>
    <w:rsid w:val="009E4D8E"/>
    <w:rPr>
      <w:i/>
      <w:iCs/>
    </w:rPr>
  </w:style>
  <w:style w:type="paragraph" w:styleId="Sinespaciado">
    <w:name w:val="No Spacing"/>
    <w:link w:val="SinespaciadoCar"/>
    <w:uiPriority w:val="1"/>
    <w:qFormat/>
    <w:rsid w:val="009E4D8E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E4D8E"/>
  </w:style>
  <w:style w:type="paragraph" w:styleId="Prrafodelista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nfasissutil">
    <w:name w:val="Subtle Emphasis"/>
    <w:basedOn w:val="Fuentedeprrafopredeter"/>
    <w:uiPriority w:val="19"/>
    <w:qFormat/>
    <w:rsid w:val="009E4D8E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enciasutil">
    <w:name w:val="Subtle Reference"/>
    <w:basedOn w:val="Fuentedeprrafopredeter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E4D8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E4D8E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6602"/>
    <w:rPr>
      <w:kern w:val="0"/>
      <w:sz w:val="24"/>
      <w:szCs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6602"/>
    <w:rPr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363</Words>
  <Characters>1999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melanie bono montoliu</cp:lastModifiedBy>
  <cp:revision>2</cp:revision>
  <dcterms:created xsi:type="dcterms:W3CDTF">2026-10-12T15:48:00Z</dcterms:created>
  <dcterms:modified xsi:type="dcterms:W3CDTF">2026-10-12T15:48:00Z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