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8908CA" w:rsidR="00BD561F" w:rsidP="7C6639B1" w:rsidRDefault="00256596" w14:paraId="76D289D3" w14:textId="3309F54D">
      <w:pPr>
        <w:jc w:val="center"/>
        <w:rPr>
          <w:b w:val="1"/>
          <w:bCs w:val="1"/>
        </w:rPr>
      </w:pPr>
      <w:r w:rsidRPr="7C6639B1" w:rsidR="7947D6B2">
        <w:rPr>
          <w:b w:val="1"/>
          <w:bCs w:val="1"/>
        </w:rPr>
        <w:t>####’’#</w:t>
      </w:r>
      <w:r w:rsidRPr="7C6639B1" w:rsidR="224268CD">
        <w:rPr>
          <w:b w:val="1"/>
          <w:bCs w:val="1"/>
        </w:rPr>
        <w:t>3e</w:t>
      </w:r>
      <w:r w:rsidRPr="7C6639B1" w:rsidR="00256596">
        <w:rPr>
          <w:b w:val="1"/>
          <w:bCs w:val="1"/>
        </w:rPr>
        <w:t>Education Studies</w:t>
      </w:r>
      <w:r w:rsidRPr="7C6639B1" w:rsidR="004D48F0">
        <w:rPr>
          <w:b w:val="1"/>
          <w:bCs w:val="1"/>
        </w:rPr>
        <w:t>: Primary</w:t>
      </w:r>
      <w:r w:rsidRPr="7C6639B1" w:rsidR="005957DE">
        <w:rPr>
          <w:b w:val="1"/>
          <w:bCs w:val="1"/>
        </w:rPr>
        <w:t xml:space="preserve"> Level 6</w:t>
      </w:r>
      <w:bookmarkStart w:name="_GoBack" w:id="0"/>
      <w:bookmarkEnd w:id="0"/>
      <w:r w:rsidRPr="7C6639B1" w:rsidR="008908CA">
        <w:rPr>
          <w:b w:val="1"/>
          <w:bCs w:val="1"/>
        </w:rPr>
        <w:t xml:space="preserve"> </w:t>
      </w:r>
      <w:r w:rsidRPr="7C6639B1" w:rsidR="00C625DD">
        <w:rPr>
          <w:b w:val="1"/>
          <w:bCs w:val="1"/>
        </w:rPr>
        <w:t>2021-2022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9"/>
        <w:gridCol w:w="775"/>
        <w:gridCol w:w="762"/>
        <w:gridCol w:w="13"/>
        <w:gridCol w:w="1551"/>
        <w:gridCol w:w="1551"/>
        <w:gridCol w:w="776"/>
        <w:gridCol w:w="776"/>
        <w:gridCol w:w="1552"/>
        <w:gridCol w:w="1552"/>
        <w:gridCol w:w="1552"/>
        <w:gridCol w:w="1439"/>
      </w:tblGrid>
      <w:tr w:rsidR="008908CA" w:rsidTr="00E40AF8" w14:paraId="4D37D2EB" w14:textId="77777777">
        <w:tc>
          <w:tcPr>
            <w:tcW w:w="1649" w:type="dxa"/>
          </w:tcPr>
          <w:p w:rsidR="008908CA" w:rsidRDefault="008908CA" w14:paraId="05FE4D4E" w14:textId="77777777"/>
          <w:p w:rsidR="008908CA" w:rsidRDefault="008908CA" w14:paraId="07E86150" w14:textId="77777777"/>
        </w:tc>
        <w:tc>
          <w:tcPr>
            <w:tcW w:w="1537" w:type="dxa"/>
            <w:gridSpan w:val="2"/>
          </w:tcPr>
          <w:p w:rsidR="008908CA" w:rsidRDefault="008908CA" w14:paraId="78E9E179" w14:textId="77777777">
            <w:r>
              <w:t>9:00-10:00</w:t>
            </w:r>
          </w:p>
        </w:tc>
        <w:tc>
          <w:tcPr>
            <w:tcW w:w="1564" w:type="dxa"/>
            <w:gridSpan w:val="2"/>
          </w:tcPr>
          <w:p w:rsidR="008908CA" w:rsidRDefault="008908CA" w14:paraId="3F7BCDA0" w14:textId="77777777">
            <w:r>
              <w:t>10:00-11:00</w:t>
            </w:r>
          </w:p>
        </w:tc>
        <w:tc>
          <w:tcPr>
            <w:tcW w:w="1551" w:type="dxa"/>
          </w:tcPr>
          <w:p w:rsidR="008908CA" w:rsidRDefault="008908CA" w14:paraId="0B8C57E8" w14:textId="77777777">
            <w:r>
              <w:t>11:00-12:00</w:t>
            </w:r>
          </w:p>
        </w:tc>
        <w:tc>
          <w:tcPr>
            <w:tcW w:w="1552" w:type="dxa"/>
            <w:gridSpan w:val="2"/>
          </w:tcPr>
          <w:p w:rsidR="008908CA" w:rsidRDefault="008908CA" w14:paraId="22151E86" w14:textId="77777777">
            <w:r>
              <w:t>12:00-13:00</w:t>
            </w:r>
          </w:p>
        </w:tc>
        <w:tc>
          <w:tcPr>
            <w:tcW w:w="1552" w:type="dxa"/>
          </w:tcPr>
          <w:p w:rsidR="008908CA" w:rsidRDefault="008908CA" w14:paraId="1F40B9D9" w14:textId="77777777">
            <w:r>
              <w:t>13:00-14:00</w:t>
            </w:r>
          </w:p>
        </w:tc>
        <w:tc>
          <w:tcPr>
            <w:tcW w:w="1552" w:type="dxa"/>
          </w:tcPr>
          <w:p w:rsidR="008908CA" w:rsidRDefault="008908CA" w14:paraId="11267208" w14:textId="77777777">
            <w:r>
              <w:t>14:00-15:00</w:t>
            </w:r>
          </w:p>
        </w:tc>
        <w:tc>
          <w:tcPr>
            <w:tcW w:w="1552" w:type="dxa"/>
          </w:tcPr>
          <w:p w:rsidR="008908CA" w:rsidRDefault="008908CA" w14:paraId="0AF1593A" w14:textId="77777777">
            <w:r>
              <w:t>15:00-16:00</w:t>
            </w:r>
          </w:p>
        </w:tc>
        <w:tc>
          <w:tcPr>
            <w:tcW w:w="1439" w:type="dxa"/>
          </w:tcPr>
          <w:p w:rsidR="008908CA" w:rsidRDefault="008908CA" w14:paraId="67F8C203" w14:textId="77777777">
            <w:r>
              <w:t>16:00-17:00</w:t>
            </w:r>
          </w:p>
        </w:tc>
      </w:tr>
      <w:tr w:rsidR="008908CA" w:rsidTr="00E40AF8" w14:paraId="0F837A19" w14:textId="77777777">
        <w:tc>
          <w:tcPr>
            <w:tcW w:w="1649" w:type="dxa"/>
          </w:tcPr>
          <w:p w:rsidR="008908CA" w:rsidRDefault="008908CA" w14:paraId="71A35570" w14:textId="77777777"/>
          <w:p w:rsidR="008908CA" w:rsidRDefault="008908CA" w14:paraId="2211A240" w14:textId="77777777"/>
          <w:p w:rsidR="008908CA" w:rsidRDefault="008908CA" w14:paraId="198A2EC5" w14:textId="77777777">
            <w:r>
              <w:t xml:space="preserve">Monday </w:t>
            </w:r>
          </w:p>
          <w:p w:rsidR="008908CA" w:rsidRDefault="008908CA" w14:paraId="6530F3E9" w14:textId="77777777"/>
        </w:tc>
        <w:tc>
          <w:tcPr>
            <w:tcW w:w="1537" w:type="dxa"/>
            <w:gridSpan w:val="2"/>
          </w:tcPr>
          <w:p w:rsidR="008908CA" w:rsidRDefault="008908CA" w14:paraId="220A2244" w14:textId="77777777"/>
        </w:tc>
        <w:tc>
          <w:tcPr>
            <w:tcW w:w="1564" w:type="dxa"/>
            <w:gridSpan w:val="2"/>
          </w:tcPr>
          <w:p w:rsidR="008908CA" w:rsidRDefault="008908CA" w14:paraId="79D13E67" w14:textId="77777777"/>
        </w:tc>
        <w:tc>
          <w:tcPr>
            <w:tcW w:w="1551" w:type="dxa"/>
          </w:tcPr>
          <w:p w:rsidR="008908CA" w:rsidRDefault="008908CA" w14:paraId="6B53DBFE" w14:textId="77777777"/>
        </w:tc>
        <w:tc>
          <w:tcPr>
            <w:tcW w:w="1552" w:type="dxa"/>
            <w:gridSpan w:val="2"/>
          </w:tcPr>
          <w:p w:rsidR="008908CA" w:rsidRDefault="008908CA" w14:paraId="0B2B92BE" w14:textId="77777777"/>
        </w:tc>
        <w:tc>
          <w:tcPr>
            <w:tcW w:w="1552" w:type="dxa"/>
          </w:tcPr>
          <w:p w:rsidR="008908CA" w:rsidRDefault="008908CA" w14:paraId="21A9330E" w14:textId="77777777"/>
        </w:tc>
        <w:tc>
          <w:tcPr>
            <w:tcW w:w="1552" w:type="dxa"/>
          </w:tcPr>
          <w:p w:rsidR="008908CA" w:rsidRDefault="008908CA" w14:paraId="7318641E" w14:textId="77777777"/>
        </w:tc>
        <w:tc>
          <w:tcPr>
            <w:tcW w:w="1552" w:type="dxa"/>
          </w:tcPr>
          <w:p w:rsidR="008908CA" w:rsidRDefault="008908CA" w14:paraId="09C5D068" w14:textId="77777777"/>
        </w:tc>
        <w:tc>
          <w:tcPr>
            <w:tcW w:w="1439" w:type="dxa"/>
          </w:tcPr>
          <w:p w:rsidR="008908CA" w:rsidRDefault="008908CA" w14:paraId="04D8E2DA" w14:textId="77777777"/>
        </w:tc>
      </w:tr>
      <w:tr w:rsidR="003231C8" w:rsidTr="003231C8" w14:paraId="59E547BB" w14:textId="77777777">
        <w:tc>
          <w:tcPr>
            <w:tcW w:w="1649" w:type="dxa"/>
          </w:tcPr>
          <w:p w:rsidR="003231C8" w:rsidRDefault="003231C8" w14:paraId="41EFCDB3" w14:textId="77777777"/>
          <w:p w:rsidR="003231C8" w:rsidRDefault="003231C8" w14:paraId="27B323D8" w14:textId="77777777"/>
          <w:p w:rsidR="003231C8" w:rsidRDefault="003231C8" w14:paraId="1E72EAD0" w14:textId="77777777">
            <w:r>
              <w:t>Tuesday</w:t>
            </w:r>
          </w:p>
          <w:p w:rsidR="003231C8" w:rsidRDefault="003231C8" w14:paraId="39A70322" w14:textId="77777777"/>
        </w:tc>
        <w:tc>
          <w:tcPr>
            <w:tcW w:w="4652" w:type="dxa"/>
            <w:gridSpan w:val="5"/>
            <w:shd w:val="clear" w:color="auto" w:fill="F7CAAC" w:themeFill="accent2" w:themeFillTint="66"/>
          </w:tcPr>
          <w:p w:rsidR="003231C8" w:rsidRDefault="003231C8" w14:paraId="003CC97B" w14:textId="41980DD5">
            <w:r>
              <w:t>Teaching session (face to face)</w:t>
            </w:r>
          </w:p>
        </w:tc>
        <w:tc>
          <w:tcPr>
            <w:tcW w:w="1552" w:type="dxa"/>
            <w:gridSpan w:val="2"/>
            <w:shd w:val="clear" w:color="auto" w:fill="FFFFFF" w:themeFill="background1"/>
          </w:tcPr>
          <w:p w:rsidR="003231C8" w:rsidRDefault="003231C8" w14:paraId="370A18ED" w14:textId="77777777"/>
        </w:tc>
        <w:tc>
          <w:tcPr>
            <w:tcW w:w="3104" w:type="dxa"/>
            <w:gridSpan w:val="2"/>
            <w:shd w:val="clear" w:color="auto" w:fill="F7CAAC" w:themeFill="accent2" w:themeFillTint="66"/>
          </w:tcPr>
          <w:p w:rsidR="003231C8" w:rsidRDefault="003231C8" w14:paraId="380B083A" w14:textId="1A827DC6">
            <w:r>
              <w:t>Teaching session (face to face)</w:t>
            </w:r>
          </w:p>
        </w:tc>
        <w:tc>
          <w:tcPr>
            <w:tcW w:w="1552" w:type="dxa"/>
            <w:shd w:val="clear" w:color="auto" w:fill="FFFFFF" w:themeFill="background1"/>
          </w:tcPr>
          <w:p w:rsidR="003231C8" w:rsidRDefault="003231C8" w14:paraId="3D7529BA" w14:textId="0AC62C43"/>
        </w:tc>
        <w:tc>
          <w:tcPr>
            <w:tcW w:w="1439" w:type="dxa"/>
          </w:tcPr>
          <w:p w:rsidR="003231C8" w:rsidRDefault="003231C8" w14:paraId="52CE92DF" w14:textId="77777777"/>
        </w:tc>
      </w:tr>
      <w:tr w:rsidR="003231C8" w:rsidTr="00520167" w14:paraId="74C3F44B" w14:textId="77777777">
        <w:tc>
          <w:tcPr>
            <w:tcW w:w="1649" w:type="dxa"/>
          </w:tcPr>
          <w:p w:rsidR="003231C8" w:rsidRDefault="003231C8" w14:paraId="4BFDBF27" w14:textId="77777777"/>
          <w:p w:rsidR="003231C8" w:rsidRDefault="003231C8" w14:paraId="609B1C6C" w14:textId="77777777"/>
          <w:p w:rsidR="003231C8" w:rsidRDefault="003231C8" w14:paraId="399E5299" w14:textId="77777777">
            <w:r>
              <w:t>Wednesday</w:t>
            </w:r>
          </w:p>
          <w:p w:rsidR="003231C8" w:rsidRDefault="003231C8" w14:paraId="09D378A0" w14:textId="77777777"/>
        </w:tc>
        <w:tc>
          <w:tcPr>
            <w:tcW w:w="775" w:type="dxa"/>
            <w:shd w:val="clear" w:color="auto" w:fill="FFFFFF" w:themeFill="background1"/>
          </w:tcPr>
          <w:p w:rsidR="003231C8" w:rsidRDefault="003231C8" w14:paraId="46961428" w14:textId="77777777"/>
        </w:tc>
        <w:tc>
          <w:tcPr>
            <w:tcW w:w="4653" w:type="dxa"/>
            <w:gridSpan w:val="5"/>
            <w:shd w:val="clear" w:color="auto" w:fill="FFD966" w:themeFill="accent4" w:themeFillTint="99"/>
          </w:tcPr>
          <w:p w:rsidR="003231C8" w:rsidRDefault="003231C8" w14:paraId="3C82BD99" w14:textId="5A3A0094">
            <w:r>
              <w:t xml:space="preserve">Teaching Session (MS Teams) </w:t>
            </w:r>
          </w:p>
        </w:tc>
        <w:tc>
          <w:tcPr>
            <w:tcW w:w="776" w:type="dxa"/>
            <w:shd w:val="clear" w:color="auto" w:fill="FFFFFF" w:themeFill="background1"/>
          </w:tcPr>
          <w:p w:rsidR="003231C8" w:rsidRDefault="003231C8" w14:paraId="371A04BC" w14:textId="56BA19F5"/>
        </w:tc>
        <w:tc>
          <w:tcPr>
            <w:tcW w:w="1552" w:type="dxa"/>
            <w:shd w:val="clear" w:color="auto" w:fill="FFFFFF" w:themeFill="background1"/>
          </w:tcPr>
          <w:p w:rsidR="003231C8" w:rsidRDefault="003231C8" w14:paraId="7C3463F4" w14:textId="77777777"/>
        </w:tc>
        <w:tc>
          <w:tcPr>
            <w:tcW w:w="1552" w:type="dxa"/>
            <w:shd w:val="clear" w:color="auto" w:fill="FFFFFF" w:themeFill="background1"/>
          </w:tcPr>
          <w:p w:rsidR="003231C8" w:rsidRDefault="003231C8" w14:paraId="00EB88AC" w14:textId="77777777"/>
        </w:tc>
        <w:tc>
          <w:tcPr>
            <w:tcW w:w="1552" w:type="dxa"/>
          </w:tcPr>
          <w:p w:rsidR="003231C8" w:rsidRDefault="003231C8" w14:paraId="66E6D9DE" w14:textId="77777777"/>
        </w:tc>
        <w:tc>
          <w:tcPr>
            <w:tcW w:w="1439" w:type="dxa"/>
          </w:tcPr>
          <w:p w:rsidR="003231C8" w:rsidRDefault="003231C8" w14:paraId="4140FA02" w14:textId="77777777"/>
        </w:tc>
      </w:tr>
      <w:tr w:rsidR="002E277F" w:rsidTr="00E40AF8" w14:paraId="2BC561C6" w14:textId="77777777">
        <w:tc>
          <w:tcPr>
            <w:tcW w:w="1649" w:type="dxa"/>
          </w:tcPr>
          <w:p w:rsidR="002E277F" w:rsidRDefault="002E277F" w14:paraId="1C7FCBB9" w14:textId="77777777"/>
          <w:p w:rsidR="002E277F" w:rsidRDefault="002E277F" w14:paraId="6DB73007" w14:textId="77777777"/>
          <w:p w:rsidR="002E277F" w:rsidRDefault="002E277F" w14:paraId="27BA62BF" w14:textId="77777777">
            <w:r>
              <w:t>Thursday</w:t>
            </w:r>
          </w:p>
          <w:p w:rsidR="002E277F" w:rsidRDefault="002E277F" w14:paraId="346B09F0" w14:textId="77777777"/>
          <w:p w:rsidR="002E277F" w:rsidRDefault="002E277F" w14:paraId="0968F9C8" w14:textId="77777777"/>
        </w:tc>
        <w:tc>
          <w:tcPr>
            <w:tcW w:w="1550" w:type="dxa"/>
            <w:gridSpan w:val="3"/>
            <w:shd w:val="clear" w:color="auto" w:fill="FFFFFF" w:themeFill="background1"/>
          </w:tcPr>
          <w:p w:rsidR="002E277F" w:rsidRDefault="002E277F" w14:paraId="6ED6D3AE" w14:textId="3DA73C30"/>
        </w:tc>
        <w:tc>
          <w:tcPr>
            <w:tcW w:w="1551" w:type="dxa"/>
            <w:shd w:val="clear" w:color="auto" w:fill="FFFFFF" w:themeFill="background1"/>
          </w:tcPr>
          <w:p w:rsidR="002E277F" w:rsidRDefault="002E277F" w14:paraId="4283A822" w14:textId="77777777"/>
        </w:tc>
        <w:tc>
          <w:tcPr>
            <w:tcW w:w="1551" w:type="dxa"/>
            <w:shd w:val="clear" w:color="auto" w:fill="FFFFFF" w:themeFill="background1"/>
          </w:tcPr>
          <w:p w:rsidR="002E277F" w:rsidRDefault="002E277F" w14:paraId="4FD5E5CF" w14:textId="77777777"/>
        </w:tc>
        <w:tc>
          <w:tcPr>
            <w:tcW w:w="1552" w:type="dxa"/>
            <w:gridSpan w:val="2"/>
            <w:shd w:val="clear" w:color="auto" w:fill="FFFFFF" w:themeFill="background1"/>
          </w:tcPr>
          <w:p w:rsidR="002E277F" w:rsidRDefault="002E277F" w14:paraId="5BDE1EA6" w14:textId="77777777"/>
        </w:tc>
        <w:tc>
          <w:tcPr>
            <w:tcW w:w="1552" w:type="dxa"/>
            <w:shd w:val="clear" w:color="auto" w:fill="FFFFFF" w:themeFill="background1"/>
          </w:tcPr>
          <w:p w:rsidR="002E277F" w:rsidRDefault="002E277F" w14:paraId="734AA815" w14:textId="77777777"/>
        </w:tc>
        <w:tc>
          <w:tcPr>
            <w:tcW w:w="1552" w:type="dxa"/>
            <w:shd w:val="clear" w:color="auto" w:fill="FFFFFF" w:themeFill="background1"/>
          </w:tcPr>
          <w:p w:rsidR="002E277F" w:rsidRDefault="002E277F" w14:paraId="121F2F68" w14:textId="77777777"/>
        </w:tc>
        <w:tc>
          <w:tcPr>
            <w:tcW w:w="1552" w:type="dxa"/>
            <w:shd w:val="clear" w:color="auto" w:fill="FFFFFF" w:themeFill="background1"/>
          </w:tcPr>
          <w:p w:rsidR="002E277F" w:rsidRDefault="002E277F" w14:paraId="2911CD2D" w14:textId="7D8B94C2"/>
        </w:tc>
        <w:tc>
          <w:tcPr>
            <w:tcW w:w="1439" w:type="dxa"/>
            <w:shd w:val="clear" w:color="auto" w:fill="FFFFFF" w:themeFill="background1"/>
          </w:tcPr>
          <w:p w:rsidR="002E277F" w:rsidRDefault="002E277F" w14:paraId="2AF8F46A" w14:textId="77777777"/>
        </w:tc>
      </w:tr>
      <w:tr w:rsidR="00BA2F79" w:rsidTr="00E40AF8" w14:paraId="16CE3EC8" w14:textId="77777777">
        <w:tc>
          <w:tcPr>
            <w:tcW w:w="1649" w:type="dxa"/>
            <w:shd w:val="clear" w:color="auto" w:fill="auto"/>
          </w:tcPr>
          <w:p w:rsidR="00BA2F79" w:rsidRDefault="00BA2F79" w14:paraId="4E44A58C" w14:textId="77777777"/>
          <w:p w:rsidR="00BA2F79" w:rsidRDefault="00BA2F79" w14:paraId="3A8FC3AD" w14:textId="77777777"/>
          <w:p w:rsidR="00BA2F79" w:rsidRDefault="00BA2F79" w14:paraId="38529931" w14:textId="77777777">
            <w:r>
              <w:t>Friday</w:t>
            </w:r>
          </w:p>
          <w:p w:rsidR="00BA2F79" w:rsidRDefault="00BA2F79" w14:paraId="53CBC25E" w14:textId="77777777"/>
          <w:p w:rsidR="00BA2F79" w:rsidRDefault="00BA2F79" w14:paraId="4AEC7A9F" w14:textId="77777777"/>
        </w:tc>
        <w:tc>
          <w:tcPr>
            <w:tcW w:w="1550" w:type="dxa"/>
            <w:gridSpan w:val="3"/>
            <w:shd w:val="clear" w:color="auto" w:fill="auto"/>
          </w:tcPr>
          <w:p w:rsidRPr="00BA2F79" w:rsidR="00BA2F79" w:rsidP="008908CA" w:rsidRDefault="00BA2F79" w14:paraId="3A2DED6A" w14:textId="77777777">
            <w:pPr>
              <w:rPr>
                <w:color w:val="FFFFFF" w:themeColor="background1"/>
              </w:rPr>
            </w:pPr>
          </w:p>
        </w:tc>
        <w:tc>
          <w:tcPr>
            <w:tcW w:w="1551" w:type="dxa"/>
            <w:shd w:val="clear" w:color="auto" w:fill="auto"/>
          </w:tcPr>
          <w:p w:rsidRPr="00BA2F79" w:rsidR="00BA2F79" w:rsidP="008908CA" w:rsidRDefault="00BA2F79" w14:paraId="5986613F" w14:textId="55D72832">
            <w:pPr>
              <w:rPr>
                <w:color w:val="FFFFFF" w:themeColor="background1"/>
              </w:rPr>
            </w:pPr>
          </w:p>
        </w:tc>
        <w:tc>
          <w:tcPr>
            <w:tcW w:w="1551" w:type="dxa"/>
          </w:tcPr>
          <w:p w:rsidR="00BA2F79" w:rsidRDefault="00BA2F79" w14:paraId="134D82A2" w14:textId="77777777"/>
        </w:tc>
        <w:tc>
          <w:tcPr>
            <w:tcW w:w="1552" w:type="dxa"/>
            <w:gridSpan w:val="2"/>
          </w:tcPr>
          <w:p w:rsidR="00BA2F79" w:rsidRDefault="00BA2F79" w14:paraId="1F99450A" w14:textId="77777777"/>
        </w:tc>
        <w:tc>
          <w:tcPr>
            <w:tcW w:w="3104" w:type="dxa"/>
            <w:gridSpan w:val="2"/>
            <w:shd w:val="clear" w:color="auto" w:fill="auto"/>
          </w:tcPr>
          <w:p w:rsidR="00BA2F79" w:rsidP="008908CA" w:rsidRDefault="00BA2F79" w14:paraId="7EC2E471" w14:textId="0B83DA30"/>
        </w:tc>
        <w:tc>
          <w:tcPr>
            <w:tcW w:w="1552" w:type="dxa"/>
          </w:tcPr>
          <w:p w:rsidR="00BA2F79" w:rsidRDefault="00BA2F79" w14:paraId="15C2BE76" w14:textId="77777777"/>
        </w:tc>
        <w:tc>
          <w:tcPr>
            <w:tcW w:w="1439" w:type="dxa"/>
          </w:tcPr>
          <w:p w:rsidR="00BA2F79" w:rsidRDefault="00BA2F79" w14:paraId="6B116EA2" w14:textId="77777777"/>
        </w:tc>
      </w:tr>
    </w:tbl>
    <w:p w:rsidR="0063167E" w:rsidRDefault="0063167E" w14:paraId="014B30F0" w14:textId="77777777"/>
    <w:p w:rsidR="003231C8" w:rsidP="003231C8" w:rsidRDefault="003231C8" w14:paraId="06C7D38E" w14:textId="77777777">
      <w:pPr>
        <w:rPr>
          <w:b/>
        </w:rPr>
      </w:pPr>
      <w:r w:rsidRPr="00BA2F79">
        <w:rPr>
          <w:b/>
        </w:rPr>
        <w:t xml:space="preserve">Please note: </w:t>
      </w:r>
      <w:r>
        <w:rPr>
          <w:b/>
        </w:rPr>
        <w:t xml:space="preserve">  The timing and room numbers of Face-to-Face sessions will be for you to view on your personalised timetable on HWB</w:t>
      </w:r>
    </w:p>
    <w:p w:rsidRPr="00BA2F79" w:rsidR="00BA2F79" w:rsidRDefault="00BA2F79" w14:paraId="13C4F240" w14:textId="137190AC">
      <w:pPr>
        <w:rPr>
          <w:b/>
        </w:rPr>
      </w:pPr>
      <w:r>
        <w:rPr>
          <w:b/>
        </w:rPr>
        <w:t xml:space="preserve"> </w:t>
      </w:r>
    </w:p>
    <w:sectPr w:rsidRPr="00BA2F79" w:rsidR="00BA2F79" w:rsidSect="00BD561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61F"/>
    <w:rsid w:val="00153888"/>
    <w:rsid w:val="001F0D12"/>
    <w:rsid w:val="00256596"/>
    <w:rsid w:val="002770DA"/>
    <w:rsid w:val="002A2050"/>
    <w:rsid w:val="002E277F"/>
    <w:rsid w:val="002F0A16"/>
    <w:rsid w:val="003231C8"/>
    <w:rsid w:val="00426412"/>
    <w:rsid w:val="00430EEC"/>
    <w:rsid w:val="004927B8"/>
    <w:rsid w:val="004D48F0"/>
    <w:rsid w:val="005957DE"/>
    <w:rsid w:val="005E370F"/>
    <w:rsid w:val="0063167E"/>
    <w:rsid w:val="00684BBC"/>
    <w:rsid w:val="00732399"/>
    <w:rsid w:val="008345A8"/>
    <w:rsid w:val="008908CA"/>
    <w:rsid w:val="00952D44"/>
    <w:rsid w:val="009F5547"/>
    <w:rsid w:val="00BA2F79"/>
    <w:rsid w:val="00BD561F"/>
    <w:rsid w:val="00C0092C"/>
    <w:rsid w:val="00C14013"/>
    <w:rsid w:val="00C625DD"/>
    <w:rsid w:val="00CD2C27"/>
    <w:rsid w:val="00D431FF"/>
    <w:rsid w:val="00DA6D4D"/>
    <w:rsid w:val="00E40AF8"/>
    <w:rsid w:val="00E80D4B"/>
    <w:rsid w:val="00EC5BAA"/>
    <w:rsid w:val="00EE5A73"/>
    <w:rsid w:val="0B10B908"/>
    <w:rsid w:val="224268CD"/>
    <w:rsid w:val="2CDB479E"/>
    <w:rsid w:val="7947D6B2"/>
    <w:rsid w:val="7C663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A6091"/>
  <w15:chartTrackingRefBased/>
  <w15:docId w15:val="{59736508-9861-4D75-A0D9-FB780BF62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561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398A5BC152143BA287B0CDF73FC2E" ma:contentTypeVersion="11" ma:contentTypeDescription="Create a new document." ma:contentTypeScope="" ma:versionID="37e8f91fcc1621fa78dafacd152f8034">
  <xsd:schema xmlns:xsd="http://www.w3.org/2001/XMLSchema" xmlns:xs="http://www.w3.org/2001/XMLSchema" xmlns:p="http://schemas.microsoft.com/office/2006/metadata/properties" xmlns:ns3="ad3052a8-585b-41e0-b535-ee52b1be64b9" xmlns:ns4="dcf37dca-2528-4e2b-954d-f96fd4dcba1c" targetNamespace="http://schemas.microsoft.com/office/2006/metadata/properties" ma:root="true" ma:fieldsID="6d3b9f26311ae6964976c93c34a7e924" ns3:_="" ns4:_="">
    <xsd:import namespace="ad3052a8-585b-41e0-b535-ee52b1be64b9"/>
    <xsd:import namespace="dcf37dca-2528-4e2b-954d-f96fd4dcba1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3052a8-585b-41e0-b535-ee52b1be64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f37dca-2528-4e2b-954d-f96fd4dcba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5E7AE8-0777-41CC-8BDD-FEB2240B5D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682FCC-2526-4A4C-BEF0-893FF337B6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3052a8-585b-41e0-b535-ee52b1be64b9"/>
    <ds:schemaRef ds:uri="dcf37dca-2528-4e2b-954d-f96fd4dcba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55C000-E690-4A34-8E3C-E8A49F8608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Hutchings</dc:creator>
  <keywords/>
  <dc:description/>
  <lastModifiedBy>Helen A Griffiths</lastModifiedBy>
  <revision>3</revision>
  <lastPrinted>2019-09-05T09:50:00.0000000Z</lastPrinted>
  <dcterms:created xsi:type="dcterms:W3CDTF">2021-06-21T11:37:00.0000000Z</dcterms:created>
  <dcterms:modified xsi:type="dcterms:W3CDTF">2021-06-30T16:28:34.5408166Z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0x0101002AB398A5BC152143BA287B0CDF73FC2E</vt:lpwstr>
  </property>
</Properties>
</file>