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915CB6" w:rsidRPr="00C364CD" w:rsidRDefault="00034313" w:rsidP="00034313">
      <w:pPr>
        <w:jc w:val="center"/>
        <w:rPr>
          <w:sz w:val="28"/>
        </w:rPr>
      </w:pPr>
      <w:r w:rsidRPr="00C364CD">
        <w:rPr>
          <w:sz w:val="28"/>
        </w:rPr>
        <w:t>Essay Writing Frame</w:t>
      </w:r>
      <w:r w:rsidR="003D5B9C">
        <w:rPr>
          <w:sz w:val="28"/>
        </w:rPr>
        <w:t xml:space="preserve"> with Explanation</w:t>
      </w:r>
    </w:p>
    <w:p w:rsidR="00C364CD" w:rsidRPr="00357AA6" w:rsidRDefault="00C364CD" w:rsidP="00357AA6">
      <w:pPr>
        <w:rPr>
          <w:b/>
        </w:rPr>
      </w:pPr>
      <w:r w:rsidRPr="00357AA6">
        <w:rPr>
          <w:b/>
        </w:rPr>
        <w:t>Essay Title</w:t>
      </w:r>
    </w:p>
    <w:p w:rsidR="00034313" w:rsidRDefault="00034313" w:rsidP="0003431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7E9ABD4" wp14:editId="2A718656">
                <wp:simplePos x="0" y="0"/>
                <wp:positionH relativeFrom="column">
                  <wp:posOffset>-209550</wp:posOffset>
                </wp:positionH>
                <wp:positionV relativeFrom="paragraph">
                  <wp:posOffset>5080</wp:posOffset>
                </wp:positionV>
                <wp:extent cx="6105525" cy="3686175"/>
                <wp:effectExtent l="0" t="0" r="28575" b="2857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05525" cy="3686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357AA6" w:rsidRDefault="00034313">
                            <w:r w:rsidRPr="00357AA6">
                              <w:rPr>
                                <w:b/>
                              </w:rPr>
                              <w:t>Introduction</w:t>
                            </w:r>
                            <w:r w:rsidR="00AA6A44" w:rsidRPr="00357AA6">
                              <w:rPr>
                                <w:b/>
                              </w:rPr>
                              <w:t xml:space="preserve"> </w:t>
                            </w:r>
                            <w:r w:rsidR="00AA6A44">
                              <w:t>– 4 main elements</w:t>
                            </w:r>
                            <w:r w:rsidR="00357AA6">
                              <w:t xml:space="preserve">. </w:t>
                            </w:r>
                            <w:r w:rsidR="00357AA6" w:rsidRPr="00357AA6">
                              <w:t xml:space="preserve"> </w:t>
                            </w:r>
                          </w:p>
                          <w:p w:rsidR="00034313" w:rsidRDefault="00357AA6">
                            <w:r>
                              <w:t xml:space="preserve">Consider your reader and set them up to enjoy a well-made argument. Try to write </w:t>
                            </w:r>
                            <w:r w:rsidR="00FF7268">
                              <w:t>at least a working intro and thesis first that can be revised later. I</w:t>
                            </w:r>
                            <w:r>
                              <w:t>t will guide y</w:t>
                            </w:r>
                            <w:r w:rsidR="0061205D">
                              <w:t>our</w:t>
                            </w:r>
                            <w:r w:rsidR="00FF7268">
                              <w:t xml:space="preserve"> argument and drive the </w:t>
                            </w:r>
                            <w:r>
                              <w:t xml:space="preserve">writing. </w:t>
                            </w:r>
                          </w:p>
                          <w:p w:rsidR="00034313" w:rsidRPr="00357AA6" w:rsidRDefault="00034313" w:rsidP="000343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 xml:space="preserve">Background and context </w:t>
                            </w:r>
                          </w:p>
                          <w:p w:rsidR="00034313" w:rsidRDefault="00034313" w:rsidP="00034313">
                            <w:pPr>
                              <w:pStyle w:val="ListParagraph"/>
                              <w:numPr>
                                <w:ilvl w:val="1"/>
                                <w:numId w:val="1"/>
                              </w:numPr>
                            </w:pPr>
                            <w:r>
                              <w:t>Set the boundaries of the essay – location, period, focus. Define any terms</w:t>
                            </w:r>
                            <w:r w:rsidR="00F95DC1">
                              <w:t xml:space="preserve"> (but avoid dictionary definitions)</w:t>
                            </w:r>
                            <w:r>
                              <w:t>.</w:t>
                            </w:r>
                          </w:p>
                          <w:p w:rsidR="00034313" w:rsidRPr="00357AA6" w:rsidRDefault="00034313" w:rsidP="000343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Issues and contentions</w:t>
                            </w:r>
                          </w:p>
                          <w:p w:rsidR="00034313" w:rsidRDefault="00034313" w:rsidP="00034313">
                            <w:pPr>
                              <w:pStyle w:val="ListParagraph"/>
                              <w:numPr>
                                <w:ilvl w:val="1"/>
                                <w:numId w:val="1"/>
                              </w:numPr>
                            </w:pPr>
                            <w:r>
                              <w:t>Unpack and problematize the question or title. Explain why the answer may not be as simple as it first appears. Look at it from different perspectives.</w:t>
                            </w:r>
                          </w:p>
                          <w:p w:rsidR="00034313" w:rsidRPr="00357AA6" w:rsidRDefault="00034313" w:rsidP="000343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Thesis statement</w:t>
                            </w:r>
                          </w:p>
                          <w:p w:rsidR="00034313" w:rsidRDefault="00034313" w:rsidP="00034313">
                            <w:pPr>
                              <w:pStyle w:val="ListParagraph"/>
                              <w:numPr>
                                <w:ilvl w:val="1"/>
                                <w:numId w:val="1"/>
                              </w:numPr>
                            </w:pPr>
                            <w:r>
                              <w:t>This is your argument - how you are going to answer the question.</w:t>
                            </w:r>
                            <w:r w:rsidR="00C364CD">
                              <w:t xml:space="preserve"> Try to keep it to one sentence. Take time to get this right – it will guide your whole essay. Devise a working thesis if necessary and revise it as</w:t>
                            </w:r>
                            <w:r w:rsidR="0051307B">
                              <w:t xml:space="preserve"> you</w:t>
                            </w:r>
                            <w:r w:rsidR="00C364CD">
                              <w:t xml:space="preserve"> develop your position. Make it </w:t>
                            </w:r>
                            <w:r w:rsidR="00AA6A44">
                              <w:t>clear;</w:t>
                            </w:r>
                            <w:r w:rsidR="00C364CD">
                              <w:t xml:space="preserve"> do not make your reader go looking for it.</w:t>
                            </w:r>
                          </w:p>
                          <w:p w:rsidR="00034313" w:rsidRPr="00357AA6" w:rsidRDefault="00034313" w:rsidP="00034313">
                            <w:pPr>
                              <w:pStyle w:val="ListParagraph"/>
                              <w:numPr>
                                <w:ilvl w:val="0"/>
                                <w:numId w:val="1"/>
                              </w:num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Roadmap</w:t>
                            </w:r>
                          </w:p>
                          <w:p w:rsidR="00C364CD" w:rsidRDefault="00C364CD" w:rsidP="00C364CD">
                            <w:pPr>
                              <w:pStyle w:val="ListParagraph"/>
                              <w:numPr>
                                <w:ilvl w:val="1"/>
                                <w:numId w:val="1"/>
                              </w:numPr>
                            </w:pPr>
                            <w:r>
                              <w:t>Set out the coverage of the writing. Be specific not general. Identify the case studies and primary sources used. Name the key scholars or theorists you rely on.</w:t>
                            </w:r>
                          </w:p>
                          <w:p w:rsidR="00034313" w:rsidRDefault="00034313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-16.5pt;margin-top:.4pt;width:480.75pt;height:290.2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">
                <v:textbox>
                  <w:txbxContent>
                    <w:p w:rsidR="00357AA6" w:rsidRDefault="00034313">
                      <w:r w:rsidRPr="00357AA6">
                        <w:rPr>
                          <w:b/>
                        </w:rPr>
                        <w:t>Introduction</w:t>
                      </w:r>
                      <w:r w:rsidR="00AA6A44" w:rsidRPr="00357AA6">
                        <w:rPr>
                          <w:b/>
                        </w:rPr>
                        <w:t xml:space="preserve"> </w:t>
                      </w:r>
                      <w:r w:rsidR="00AA6A44">
                        <w:t>– 4 main elements</w:t>
                      </w:r>
                      <w:r w:rsidR="00357AA6">
                        <w:t xml:space="preserve">. </w:t>
                      </w:r>
                      <w:r w:rsidR="00357AA6" w:rsidRPr="00357AA6">
                        <w:t xml:space="preserve"> </w:t>
                      </w:r>
                    </w:p>
                    <w:p w:rsidR="00034313" w:rsidRDefault="00357AA6">
                      <w:r>
                        <w:t xml:space="preserve">Consider your reader and set them up to enjoy a well-made argument. Try to write </w:t>
                      </w:r>
                      <w:r w:rsidR="00FF7268">
                        <w:t>at least a working intro and thesis first that can be revised later. I</w:t>
                      </w:r>
                      <w:r>
                        <w:t>t will guide y</w:t>
                      </w:r>
                      <w:r w:rsidR="0061205D">
                        <w:t>our</w:t>
                      </w:r>
                      <w:r w:rsidR="00FF7268">
                        <w:t xml:space="preserve"> argument and drive the </w:t>
                      </w:r>
                      <w:r>
                        <w:t xml:space="preserve">writing. </w:t>
                      </w:r>
                    </w:p>
                    <w:p w:rsidR="00034313" w:rsidRPr="00357AA6" w:rsidRDefault="00034313" w:rsidP="0003431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 xml:space="preserve">Background and context </w:t>
                      </w:r>
                    </w:p>
                    <w:p w:rsidR="00034313" w:rsidRDefault="00034313" w:rsidP="00034313">
                      <w:pPr>
                        <w:pStyle w:val="ListParagraph"/>
                        <w:numPr>
                          <w:ilvl w:val="1"/>
                          <w:numId w:val="1"/>
                        </w:numPr>
                      </w:pPr>
                      <w:r>
                        <w:t>Set the boundaries of the essay – location, period, focus. Define any terms</w:t>
                      </w:r>
                      <w:r w:rsidR="00F95DC1">
                        <w:t xml:space="preserve"> (but avoid dictionary definitions)</w:t>
                      </w:r>
                      <w:r>
                        <w:t>.</w:t>
                      </w:r>
                    </w:p>
                    <w:p w:rsidR="00034313" w:rsidRPr="00357AA6" w:rsidRDefault="00034313" w:rsidP="0003431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Issues and contentions</w:t>
                      </w:r>
                    </w:p>
                    <w:p w:rsidR="00034313" w:rsidRDefault="00034313" w:rsidP="00034313">
                      <w:pPr>
                        <w:pStyle w:val="ListParagraph"/>
                        <w:numPr>
                          <w:ilvl w:val="1"/>
                          <w:numId w:val="1"/>
                        </w:numPr>
                      </w:pPr>
                      <w:r>
                        <w:t>Unpack and problematize the question or title. Explain why the answer may not be as simple as it first appears. Look at it from different perspectives.</w:t>
                      </w:r>
                    </w:p>
                    <w:p w:rsidR="00034313" w:rsidRPr="00357AA6" w:rsidRDefault="00034313" w:rsidP="0003431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Thesis statement</w:t>
                      </w:r>
                    </w:p>
                    <w:p w:rsidR="00034313" w:rsidRDefault="00034313" w:rsidP="00034313">
                      <w:pPr>
                        <w:pStyle w:val="ListParagraph"/>
                        <w:numPr>
                          <w:ilvl w:val="1"/>
                          <w:numId w:val="1"/>
                        </w:numPr>
                      </w:pPr>
                      <w:r>
                        <w:t>This is your argument - how you are going to answer the question.</w:t>
                      </w:r>
                      <w:r w:rsidR="00C364CD">
                        <w:t xml:space="preserve"> Try to keep it to one sentence. Take time to get this right – it will guide your whole essay. Devise a working thesis if necessary and revise it as</w:t>
                      </w:r>
                      <w:r w:rsidR="0051307B">
                        <w:t xml:space="preserve"> you</w:t>
                      </w:r>
                      <w:r w:rsidR="00C364CD">
                        <w:t xml:space="preserve"> develop your position. Make it </w:t>
                      </w:r>
                      <w:r w:rsidR="00AA6A44">
                        <w:t>clear;</w:t>
                      </w:r>
                      <w:r w:rsidR="00C364CD">
                        <w:t xml:space="preserve"> do not make your reader go looking for it.</w:t>
                      </w:r>
                    </w:p>
                    <w:p w:rsidR="00034313" w:rsidRPr="00357AA6" w:rsidRDefault="00034313" w:rsidP="00034313">
                      <w:pPr>
                        <w:pStyle w:val="ListParagraph"/>
                        <w:numPr>
                          <w:ilvl w:val="0"/>
                          <w:numId w:val="1"/>
                        </w:num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Roadmap</w:t>
                      </w:r>
                    </w:p>
                    <w:p w:rsidR="00C364CD" w:rsidRDefault="00C364CD" w:rsidP="00C364CD">
                      <w:pPr>
                        <w:pStyle w:val="ListParagraph"/>
                        <w:numPr>
                          <w:ilvl w:val="1"/>
                          <w:numId w:val="1"/>
                        </w:numPr>
                      </w:pPr>
                      <w:r>
                        <w:t>Set out the coverage of the writing. Be specific not general. Identify the case studies and primary sources used. Name the key scholars or theorists you rely on.</w:t>
                      </w:r>
                    </w:p>
                    <w:p w:rsidR="00034313" w:rsidRDefault="00034313"/>
                  </w:txbxContent>
                </v:textbox>
              </v:shape>
            </w:pict>
          </mc:Fallback>
        </mc:AlternateContent>
      </w:r>
    </w:p>
    <w:p w:rsidR="00034313" w:rsidRDefault="00034313" w:rsidP="00034313"/>
    <w:p w:rsidR="00034313" w:rsidRDefault="00C268ED" w:rsidP="00034313"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36D0AB1B" wp14:editId="7E410099">
                <wp:simplePos x="0" y="0"/>
                <wp:positionH relativeFrom="column">
                  <wp:posOffset>496625</wp:posOffset>
                </wp:positionH>
                <wp:positionV relativeFrom="paragraph">
                  <wp:posOffset>5233504</wp:posOffset>
                </wp:positionV>
                <wp:extent cx="0" cy="420370"/>
                <wp:effectExtent l="95250" t="0" r="57150" b="55880"/>
                <wp:wrapNone/>
                <wp:docPr id="15" name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0" cy="42037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5" o:spid="_x0000_s1026" type="#_x0000_t32" style="position:absolute;margin-left:39.1pt;margin-top:412.1pt;width:0;height:33.1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" strokecolor="#4579b8 [3044]">
                <v:stroke endarrow="open"/>
              </v:shape>
            </w:pict>
          </mc:Fallback>
        </mc:AlternateContent>
      </w:r>
      <w:r w:rsidR="00F95DC1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14D7D88" wp14:editId="24D5BD6C">
                <wp:simplePos x="0" y="0"/>
                <wp:positionH relativeFrom="column">
                  <wp:posOffset>2466975</wp:posOffset>
                </wp:positionH>
                <wp:positionV relativeFrom="paragraph">
                  <wp:posOffset>4330700</wp:posOffset>
                </wp:positionV>
                <wp:extent cx="2647950" cy="1466850"/>
                <wp:effectExtent l="0" t="0" r="19050" b="1905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47950" cy="14668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143E9B" w:rsidRPr="00AA6A44" w:rsidRDefault="00143E9B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AA6A44">
                              <w:rPr>
                                <w:sz w:val="18"/>
                                <w:szCs w:val="18"/>
                              </w:rPr>
                              <w:t>These are the points of argument you want to make in your essay.</w:t>
                            </w:r>
                            <w:r w:rsidR="0061205D">
                              <w:rPr>
                                <w:sz w:val="18"/>
                                <w:szCs w:val="18"/>
                              </w:rPr>
                              <w:t xml:space="preserve"> They are</w:t>
                            </w:r>
                            <w:r w:rsidR="00F95DC1">
                              <w:rPr>
                                <w:sz w:val="18"/>
                                <w:szCs w:val="18"/>
                              </w:rPr>
                              <w:t xml:space="preserve"> statements that lead the paragraphs. Avoid references to scholarship.</w:t>
                            </w:r>
                          </w:p>
                          <w:p w:rsidR="00AA6A44" w:rsidRPr="00AA6A44" w:rsidRDefault="00143E9B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AA6A44">
                              <w:rPr>
                                <w:sz w:val="18"/>
                                <w:szCs w:val="18"/>
                              </w:rPr>
                              <w:t>-</w:t>
                            </w:r>
                            <w:r w:rsidR="00AA6A44"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AA6A44">
                              <w:rPr>
                                <w:sz w:val="18"/>
                                <w:szCs w:val="18"/>
                              </w:rPr>
                              <w:t>Write them first to create a skeleton argument</w:t>
                            </w:r>
                            <w:r w:rsidR="00AA6A44" w:rsidRPr="00AA6A44">
                              <w:rPr>
                                <w:sz w:val="18"/>
                                <w:szCs w:val="18"/>
                              </w:rPr>
                              <w:t>.</w:t>
                            </w:r>
                          </w:p>
                          <w:p w:rsidR="00143E9B" w:rsidRPr="00AA6A44" w:rsidRDefault="00AA6A44">
                            <w:pPr>
                              <w:rPr>
                                <w:sz w:val="18"/>
                                <w:szCs w:val="18"/>
                              </w:rPr>
                            </w:pPr>
                            <w:r w:rsidRPr="00AA6A44">
                              <w:rPr>
                                <w:sz w:val="18"/>
                                <w:szCs w:val="18"/>
                              </w:rPr>
                              <w:t>-</w:t>
                            </w:r>
                            <w:r>
                              <w:rPr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AA6A44">
                              <w:rPr>
                                <w:sz w:val="18"/>
                                <w:szCs w:val="18"/>
                              </w:rPr>
                              <w:t>F</w:t>
                            </w:r>
                            <w:r w:rsidR="00143E9B" w:rsidRPr="00AA6A44">
                              <w:rPr>
                                <w:sz w:val="18"/>
                                <w:szCs w:val="18"/>
                              </w:rPr>
                              <w:t>inish each paragraph by adding evidence (scholarship and sources), explanations and linking</w:t>
                            </w:r>
                            <w:r w:rsidR="0061205D">
                              <w:rPr>
                                <w:sz w:val="18"/>
                                <w:szCs w:val="18"/>
                              </w:rPr>
                              <w:t xml:space="preserve"> them</w:t>
                            </w:r>
                            <w:r w:rsidR="00143E9B" w:rsidRPr="00AA6A44">
                              <w:rPr>
                                <w:sz w:val="18"/>
                                <w:szCs w:val="18"/>
                              </w:rPr>
                              <w:t xml:space="preserve"> with your thesis or essay title.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5" o:spid="_x0000_s1027" type="#_x0000_t202" style="position:absolute;margin-left:194.25pt;margin-top:341pt;width:208.5pt;height:115.5pt;z-index:25166848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" fillcolor="white [3201]" strokeweight=".5pt">
                <v:textbox>
                  <w:txbxContent>
                    <w:p w:rsidR="00143E9B" w:rsidRPr="00AA6A44" w:rsidRDefault="00143E9B">
                      <w:pPr>
                        <w:rPr>
                          <w:sz w:val="18"/>
                          <w:szCs w:val="18"/>
                        </w:rPr>
                      </w:pPr>
                      <w:r w:rsidRPr="00AA6A44">
                        <w:rPr>
                          <w:sz w:val="18"/>
                          <w:szCs w:val="18"/>
                        </w:rPr>
                        <w:t>These are the points of argument you want to make in your essay.</w:t>
                      </w:r>
                      <w:r w:rsidR="0061205D">
                        <w:rPr>
                          <w:sz w:val="18"/>
                          <w:szCs w:val="18"/>
                        </w:rPr>
                        <w:t xml:space="preserve"> They are</w:t>
                      </w:r>
                      <w:r w:rsidR="00F95DC1">
                        <w:rPr>
                          <w:sz w:val="18"/>
                          <w:szCs w:val="18"/>
                        </w:rPr>
                        <w:t xml:space="preserve"> statements that lead the paragraphs. Avoid references to scholarship.</w:t>
                      </w:r>
                    </w:p>
                    <w:p w:rsidR="00AA6A44" w:rsidRPr="00AA6A44" w:rsidRDefault="00143E9B">
                      <w:pPr>
                        <w:rPr>
                          <w:sz w:val="18"/>
                          <w:szCs w:val="18"/>
                        </w:rPr>
                      </w:pPr>
                      <w:r w:rsidRPr="00AA6A44">
                        <w:rPr>
                          <w:sz w:val="18"/>
                          <w:szCs w:val="18"/>
                        </w:rPr>
                        <w:t>-</w:t>
                      </w:r>
                      <w:r w:rsidR="00AA6A44"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AA6A44">
                        <w:rPr>
                          <w:sz w:val="18"/>
                          <w:szCs w:val="18"/>
                        </w:rPr>
                        <w:t>Write them first to create a skeleton argument</w:t>
                      </w:r>
                      <w:r w:rsidR="00AA6A44" w:rsidRPr="00AA6A44">
                        <w:rPr>
                          <w:sz w:val="18"/>
                          <w:szCs w:val="18"/>
                        </w:rPr>
                        <w:t>.</w:t>
                      </w:r>
                    </w:p>
                    <w:p w:rsidR="00143E9B" w:rsidRPr="00AA6A44" w:rsidRDefault="00AA6A44">
                      <w:pPr>
                        <w:rPr>
                          <w:sz w:val="18"/>
                          <w:szCs w:val="18"/>
                        </w:rPr>
                      </w:pPr>
                      <w:r w:rsidRPr="00AA6A44">
                        <w:rPr>
                          <w:sz w:val="18"/>
                          <w:szCs w:val="18"/>
                        </w:rPr>
                        <w:t>-</w:t>
                      </w:r>
                      <w:r>
                        <w:rPr>
                          <w:sz w:val="18"/>
                          <w:szCs w:val="18"/>
                        </w:rPr>
                        <w:t xml:space="preserve"> </w:t>
                      </w:r>
                      <w:r w:rsidRPr="00AA6A44">
                        <w:rPr>
                          <w:sz w:val="18"/>
                          <w:szCs w:val="18"/>
                        </w:rPr>
                        <w:t>F</w:t>
                      </w:r>
                      <w:r w:rsidR="00143E9B" w:rsidRPr="00AA6A44">
                        <w:rPr>
                          <w:sz w:val="18"/>
                          <w:szCs w:val="18"/>
                        </w:rPr>
                        <w:t>inish each paragraph by adding evidence (scholarship and sources), explanations and linking</w:t>
                      </w:r>
                      <w:r w:rsidR="0061205D">
                        <w:rPr>
                          <w:sz w:val="18"/>
                          <w:szCs w:val="18"/>
                        </w:rPr>
                        <w:t xml:space="preserve"> them</w:t>
                      </w:r>
                      <w:r w:rsidR="00143E9B" w:rsidRPr="00AA6A44">
                        <w:rPr>
                          <w:sz w:val="18"/>
                          <w:szCs w:val="18"/>
                        </w:rPr>
                        <w:t xml:space="preserve"> with your thesis or essay title.</w:t>
                      </w:r>
                    </w:p>
                  </w:txbxContent>
                </v:textbox>
              </v:shape>
            </w:pict>
          </mc:Fallback>
        </mc:AlternateContent>
      </w:r>
      <w:r w:rsidR="0061205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3411A061" wp14:editId="23427BE3">
                <wp:simplePos x="0" y="0"/>
                <wp:positionH relativeFrom="column">
                  <wp:posOffset>1390650</wp:posOffset>
                </wp:positionH>
                <wp:positionV relativeFrom="paragraph">
                  <wp:posOffset>5064125</wp:posOffset>
                </wp:positionV>
                <wp:extent cx="1076325" cy="0"/>
                <wp:effectExtent l="38100" t="76200" r="0" b="114300"/>
                <wp:wrapNone/>
                <wp:docPr id="13" name="Straight Arrow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76325" cy="0"/>
                        </a:xfrm>
                        <a:prstGeom prst="straightConnector1">
                          <a:avLst/>
                        </a:prstGeom>
                        <a:ln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id="Straight Arrow Connector 13" o:spid="_x0000_s1026" type="#_x0000_t32" style="position:absolute;margin-left:109.5pt;margin-top:398.75pt;width:84.75pt;height:0;flip:x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" strokecolor="#4579b8 [3044]">
                <v:stroke endarrow="open"/>
              </v:shape>
            </w:pict>
          </mc:Fallback>
        </mc:AlternateContent>
      </w:r>
      <w:r w:rsidR="0061205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4897745A" wp14:editId="75578612">
                <wp:simplePos x="0" y="0"/>
                <wp:positionH relativeFrom="column">
                  <wp:posOffset>885825</wp:posOffset>
                </wp:positionH>
                <wp:positionV relativeFrom="paragraph">
                  <wp:posOffset>4330700</wp:posOffset>
                </wp:positionV>
                <wp:extent cx="219075" cy="1466850"/>
                <wp:effectExtent l="0" t="0" r="28575" b="19050"/>
                <wp:wrapNone/>
                <wp:docPr id="14" name="Right Brac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9075" cy="1466850"/>
                        </a:xfrm>
                        <a:prstGeom prst="rightBrace">
                          <a:avLst/>
                        </a:prstGeom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txbx>
                        <w:txbxContent>
                          <w:p w:rsidR="0051307B" w:rsidRDefault="0051307B" w:rsidP="0051307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88" coordsize="21600,21600" o:spt="88" adj="1800,10800" path="m,qx10800@0l10800@2qy21600@11,10800@3l10800@1qy,21600e" filled="f">
                <v:formulas>
                  <v:f eqn="val #0"/>
                  <v:f eqn="sum 21600 0 #0"/>
                  <v:f eqn="sum #1 0 #0"/>
                  <v:f eqn="sum #1 #0 0"/>
                  <v:f eqn="prod #0 9598 32768"/>
                  <v:f eqn="sum 21600 0 @4"/>
                  <v:f eqn="sum 21600 0 #1"/>
                  <v:f eqn="min #1 @6"/>
                  <v:f eqn="prod @7 1 2"/>
                  <v:f eqn="prod #0 2 1"/>
                  <v:f eqn="sum 21600 0 @9"/>
                  <v:f eqn="val #1"/>
                </v:formulas>
                <v:path arrowok="t" o:connecttype="custom" o:connectlocs="0,0;21600,@11;0,21600" textboxrect="0,@4,7637,@5"/>
                <v:handles>
                  <v:h position="center,#0" yrange="0,@8"/>
                  <v:h position="bottomRight,#1" yrange="@9,@10"/>
                </v:handles>
              </v:shapetype>
              <v:shape id="Right Brace 14" o:spid="_x0000_s1028" type="#_x0000_t88" style="position:absolute;margin-left:69.75pt;margin-top:341pt;width:17.25pt;height:115.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" adj="269" strokecolor="#4579b8 [3044]">
                <v:textbox>
                  <w:txbxContent>
                    <w:p w:rsidR="0051307B" w:rsidRDefault="0051307B" w:rsidP="0051307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61205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39BF5787" wp14:editId="7C8D9A99">
                <wp:simplePos x="0" y="0"/>
                <wp:positionH relativeFrom="column">
                  <wp:posOffset>2769235</wp:posOffset>
                </wp:positionH>
                <wp:positionV relativeFrom="paragraph">
                  <wp:posOffset>7702550</wp:posOffset>
                </wp:positionV>
                <wp:extent cx="45719" cy="161925"/>
                <wp:effectExtent l="19050" t="0" r="31115" b="47625"/>
                <wp:wrapNone/>
                <wp:docPr id="12" name="Down Arrow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16192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1307B" w:rsidRDefault="0051307B" w:rsidP="0051307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id="_x0000_t67" coordsize="21600,21600" o:spt="67" adj="16200,5400" path="m0@0l@1@0@1,0@2,0@2@0,21600@0,10800,216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10800,0;0,@0;10800,21600;21600,@0" o:connectangles="270,180,90,0" textboxrect="@1,0,@2,@6"/>
                <v:handles>
                  <v:h position="#1,#0" xrange="0,10800" yrange="0,21600"/>
                </v:handles>
              </v:shapetype>
              <v:shape id="Down Arrow 12" o:spid="_x0000_s1029" type="#_x0000_t67" style="position:absolute;margin-left:218.05pt;margin-top:606.5pt;width:3.6pt;height:12.7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" adj="18551" fillcolor="#4f81bd [3204]" strokecolor="#243f60 [1604]" strokeweight="2pt">
                <v:textbox>
                  <w:txbxContent>
                    <w:p w:rsidR="0051307B" w:rsidRDefault="0051307B" w:rsidP="0051307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61205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F70E780" wp14:editId="096E0686">
                <wp:simplePos x="0" y="0"/>
                <wp:positionH relativeFrom="column">
                  <wp:posOffset>2724150</wp:posOffset>
                </wp:positionH>
                <wp:positionV relativeFrom="paragraph">
                  <wp:posOffset>5940425</wp:posOffset>
                </wp:positionV>
                <wp:extent cx="47625" cy="257175"/>
                <wp:effectExtent l="19050" t="0" r="47625" b="47625"/>
                <wp:wrapNone/>
                <wp:docPr id="11" name="Down Arrow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7625" cy="25717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1307B" w:rsidRDefault="0051307B" w:rsidP="0051307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Down Arrow 11" o:spid="_x0000_s1030" type="#_x0000_t67" style="position:absolute;margin-left:214.5pt;margin-top:467.75pt;width:3.75pt;height:20.25pt;z-index:2516756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" adj="19600" fillcolor="#4f81bd [3204]" strokecolor="#243f60 [1604]" strokeweight="2pt">
                <v:textbox>
                  <w:txbxContent>
                    <w:p w:rsidR="0051307B" w:rsidRDefault="0051307B" w:rsidP="0051307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61205D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5CFD012B" wp14:editId="7122BB31">
                <wp:simplePos x="0" y="0"/>
                <wp:positionH relativeFrom="column">
                  <wp:posOffset>2769235</wp:posOffset>
                </wp:positionH>
                <wp:positionV relativeFrom="paragraph">
                  <wp:posOffset>3044825</wp:posOffset>
                </wp:positionV>
                <wp:extent cx="45719" cy="276225"/>
                <wp:effectExtent l="19050" t="0" r="31115" b="47625"/>
                <wp:wrapNone/>
                <wp:docPr id="10" name="Down Arrow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5719" cy="276225"/>
                        </a:xfrm>
                        <a:prstGeom prst="downArrow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:rsidR="0051307B" w:rsidRDefault="0051307B" w:rsidP="0051307B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Down Arrow 10" o:spid="_x0000_s1031" type="#_x0000_t67" style="position:absolute;margin-left:218.05pt;margin-top:239.75pt;width:3.6pt;height:21.75pt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" adj="19812" fillcolor="#4f81bd [3204]" strokecolor="#243f60 [1604]" strokeweight="2pt">
                <v:textbox>
                  <w:txbxContent>
                    <w:p w:rsidR="0051307B" w:rsidRDefault="0051307B" w:rsidP="0051307B">
                      <w:pPr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 w:rsidR="00357A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9B3E6E9" wp14:editId="05AE61C6">
                <wp:simplePos x="0" y="0"/>
                <wp:positionH relativeFrom="column">
                  <wp:posOffset>-209550</wp:posOffset>
                </wp:positionH>
                <wp:positionV relativeFrom="paragraph">
                  <wp:posOffset>3321050</wp:posOffset>
                </wp:positionV>
                <wp:extent cx="6105525" cy="2619375"/>
                <wp:effectExtent l="0" t="0" r="28575" b="28575"/>
                <wp:wrapNone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05525" cy="26193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C364CD" w:rsidRPr="00357AA6" w:rsidRDefault="00C364CD">
                            <w:p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Main Body</w:t>
                            </w:r>
                          </w:p>
                          <w:p w:rsidR="00357AA6" w:rsidRDefault="00C364CD">
                            <w:r>
                              <w:t>Use paragraphs to construct your argument – One point per paragraph</w:t>
                            </w:r>
                            <w:r w:rsidR="00143E9B">
                              <w:t>.</w:t>
                            </w:r>
                            <w:r w:rsidR="00357AA6">
                              <w:t xml:space="preserve"> </w:t>
                            </w:r>
                          </w:p>
                          <w:p w:rsidR="00143E9B" w:rsidRDefault="00143E9B">
                            <w:r>
                              <w:t xml:space="preserve">Create paragraphs with the structure P.E.E.L. – </w:t>
                            </w:r>
                            <w:r w:rsidR="00AA6A44">
                              <w:t>POINT, EVIDENCE</w:t>
                            </w:r>
                            <w:r>
                              <w:t>, EXPLAIN, LINK.</w:t>
                            </w:r>
                          </w:p>
                          <w:p w:rsidR="00143E9B" w:rsidRPr="00357AA6" w:rsidRDefault="00143E9B" w:rsidP="00143E9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Point</w:t>
                            </w:r>
                          </w:p>
                          <w:p w:rsidR="00143E9B" w:rsidRPr="00357AA6" w:rsidRDefault="00143E9B" w:rsidP="00143E9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Point</w:t>
                            </w:r>
                          </w:p>
                          <w:p w:rsidR="00143E9B" w:rsidRPr="00357AA6" w:rsidRDefault="00143E9B" w:rsidP="00143E9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Point</w:t>
                            </w:r>
                          </w:p>
                          <w:p w:rsidR="00143E9B" w:rsidRPr="00357AA6" w:rsidRDefault="00143E9B" w:rsidP="00143E9B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Point</w:t>
                            </w:r>
                          </w:p>
                          <w:p w:rsidR="00C364CD" w:rsidRDefault="00C364CD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-16.5pt;margin-top:261.5pt;width:480.75pt;height:206.2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">
                <v:textbox>
                  <w:txbxContent>
                    <w:p w:rsidR="00C364CD" w:rsidRPr="00357AA6" w:rsidRDefault="00C364CD">
                      <w:p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Main Body</w:t>
                      </w:r>
                    </w:p>
                    <w:p w:rsidR="00357AA6" w:rsidRDefault="00C364CD">
                      <w:r>
                        <w:t>Use paragraphs to construct your argument – One point per paragraph</w:t>
                      </w:r>
                      <w:r w:rsidR="00143E9B">
                        <w:t>.</w:t>
                      </w:r>
                      <w:r w:rsidR="00357AA6">
                        <w:t xml:space="preserve"> </w:t>
                      </w:r>
                    </w:p>
                    <w:p w:rsidR="00143E9B" w:rsidRDefault="00143E9B">
                      <w:r>
                        <w:t xml:space="preserve">Create paragraphs with the structure P.E.E.L. – </w:t>
                      </w:r>
                      <w:r w:rsidR="00AA6A44">
                        <w:t>POINT, EVIDENCE</w:t>
                      </w:r>
                      <w:r>
                        <w:t>, EXPLAIN, LINK.</w:t>
                      </w:r>
                    </w:p>
                    <w:p w:rsidR="00143E9B" w:rsidRPr="00357AA6" w:rsidRDefault="00143E9B" w:rsidP="00143E9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Point</w:t>
                      </w:r>
                    </w:p>
                    <w:p w:rsidR="00143E9B" w:rsidRPr="00357AA6" w:rsidRDefault="00143E9B" w:rsidP="00143E9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Point</w:t>
                      </w:r>
                    </w:p>
                    <w:p w:rsidR="00143E9B" w:rsidRPr="00357AA6" w:rsidRDefault="00143E9B" w:rsidP="00143E9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Point</w:t>
                      </w:r>
                    </w:p>
                    <w:p w:rsidR="00143E9B" w:rsidRPr="00357AA6" w:rsidRDefault="00143E9B" w:rsidP="00143E9B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Point</w:t>
                      </w:r>
                    </w:p>
                    <w:p w:rsidR="00C364CD" w:rsidRDefault="00C364CD"/>
                  </w:txbxContent>
                </v:textbox>
              </v:shape>
            </w:pict>
          </mc:Fallback>
        </mc:AlternateContent>
      </w:r>
      <w:r w:rsidR="00357A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0DE9966A" wp14:editId="553C1DCC">
                <wp:simplePos x="0" y="0"/>
                <wp:positionH relativeFrom="column">
                  <wp:posOffset>-209550</wp:posOffset>
                </wp:positionH>
                <wp:positionV relativeFrom="paragraph">
                  <wp:posOffset>6197600</wp:posOffset>
                </wp:positionV>
                <wp:extent cx="6105525" cy="1504950"/>
                <wp:effectExtent l="0" t="0" r="28575" b="19050"/>
                <wp:wrapNone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105525" cy="15049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AA6A44" w:rsidRDefault="00AA6A44">
                            <w:r w:rsidRPr="00357AA6">
                              <w:rPr>
                                <w:b/>
                              </w:rPr>
                              <w:t>Conclusion</w:t>
                            </w:r>
                            <w:r>
                              <w:t xml:space="preserve"> – 3 main elements</w:t>
                            </w:r>
                          </w:p>
                          <w:p w:rsidR="00AA6A44" w:rsidRPr="00357AA6" w:rsidRDefault="00AA6A44" w:rsidP="00AA6A4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Revisit your thesis statement</w:t>
                            </w:r>
                            <w:r w:rsidR="00F95DC1">
                              <w:rPr>
                                <w:b/>
                              </w:rPr>
                              <w:t>.</w:t>
                            </w:r>
                          </w:p>
                          <w:p w:rsidR="00AA6A44" w:rsidRPr="00357AA6" w:rsidRDefault="00AA6A44" w:rsidP="00AA6A4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Summarise the points of argument you made</w:t>
                            </w:r>
                            <w:r w:rsidR="00F95DC1">
                              <w:rPr>
                                <w:b/>
                              </w:rPr>
                              <w:t>.</w:t>
                            </w:r>
                          </w:p>
                          <w:p w:rsidR="00AA6A44" w:rsidRDefault="00AA6A44" w:rsidP="00AA6A44">
                            <w:pPr>
                              <w:pStyle w:val="ListParagraph"/>
                              <w:numPr>
                                <w:ilvl w:val="1"/>
                                <w:numId w:val="3"/>
                              </w:numPr>
                            </w:pPr>
                            <w:r>
                              <w:t>These will be the first sentences of each paragraph. Simply reword them and line them up.</w:t>
                            </w:r>
                          </w:p>
                          <w:p w:rsidR="00AA6A44" w:rsidRPr="00357AA6" w:rsidRDefault="00AA6A44" w:rsidP="00AA6A44">
                            <w:pPr>
                              <w:pStyle w:val="ListParagraph"/>
                              <w:numPr>
                                <w:ilvl w:val="0"/>
                                <w:numId w:val="3"/>
                              </w:num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Finish with an evaluative comment.</w:t>
                            </w:r>
                          </w:p>
                          <w:p w:rsidR="00AA6A44" w:rsidRDefault="00AA6A44" w:rsidP="00AA6A44"/>
                          <w:p w:rsidR="00AA6A44" w:rsidRDefault="00AA6A44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29" type="#_x0000_t202" style="position:absolute;margin-left:-16.5pt;margin-top:488pt;width:480.75pt;height:118.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">
                <v:textbox>
                  <w:txbxContent>
                    <w:p w:rsidR="00AA6A44" w:rsidRDefault="00AA6A44">
                      <w:r w:rsidRPr="00357AA6">
                        <w:rPr>
                          <w:b/>
                        </w:rPr>
                        <w:t>Conclusion</w:t>
                      </w:r>
                      <w:r>
                        <w:t xml:space="preserve"> – 3 main elements</w:t>
                      </w:r>
                    </w:p>
                    <w:p w:rsidR="00AA6A44" w:rsidRPr="00357AA6" w:rsidRDefault="00AA6A44" w:rsidP="00AA6A4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Revisit your thesis statement</w:t>
                      </w:r>
                      <w:r w:rsidR="00F95DC1">
                        <w:rPr>
                          <w:b/>
                        </w:rPr>
                        <w:t>.</w:t>
                      </w:r>
                    </w:p>
                    <w:p w:rsidR="00AA6A44" w:rsidRPr="00357AA6" w:rsidRDefault="00AA6A44" w:rsidP="00AA6A4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Summarise the points of argument you made</w:t>
                      </w:r>
                      <w:r w:rsidR="00F95DC1">
                        <w:rPr>
                          <w:b/>
                        </w:rPr>
                        <w:t>.</w:t>
                      </w:r>
                    </w:p>
                    <w:p w:rsidR="00AA6A44" w:rsidRDefault="00AA6A44" w:rsidP="00AA6A44">
                      <w:pPr>
                        <w:pStyle w:val="ListParagraph"/>
                        <w:numPr>
                          <w:ilvl w:val="1"/>
                          <w:numId w:val="3"/>
                        </w:numPr>
                      </w:pPr>
                      <w:r>
                        <w:t>These will be the first sentences of each paragraph. Simply reword them and line them up.</w:t>
                      </w:r>
                    </w:p>
                    <w:p w:rsidR="00AA6A44" w:rsidRPr="00357AA6" w:rsidRDefault="00AA6A44" w:rsidP="00AA6A44">
                      <w:pPr>
                        <w:pStyle w:val="ListParagraph"/>
                        <w:numPr>
                          <w:ilvl w:val="0"/>
                          <w:numId w:val="3"/>
                        </w:num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Finish with an evaluative comment.</w:t>
                      </w:r>
                    </w:p>
                    <w:p w:rsidR="00AA6A44" w:rsidRDefault="00AA6A44" w:rsidP="00AA6A44"/>
                    <w:p w:rsidR="00AA6A44" w:rsidRDefault="00AA6A44"/>
                  </w:txbxContent>
                </v:textbox>
              </v:shape>
            </w:pict>
          </mc:Fallback>
        </mc:AlternateContent>
      </w:r>
      <w:r w:rsidR="00357A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E500B46" wp14:editId="5FCD7969">
                <wp:simplePos x="0" y="0"/>
                <wp:positionH relativeFrom="column">
                  <wp:posOffset>5951855</wp:posOffset>
                </wp:positionH>
                <wp:positionV relativeFrom="paragraph">
                  <wp:posOffset>802005</wp:posOffset>
                </wp:positionV>
                <wp:extent cx="476250" cy="304800"/>
                <wp:effectExtent l="0" t="0" r="0" b="0"/>
                <wp:wrapNone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34313" w:rsidRDefault="00034313">
                            <w:r>
                              <w:t>10%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0" type="#_x0000_t202" style="position:absolute;margin-left:468.65pt;margin-top:63.15pt;width:37.5pt;height:24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" stroked="f">
                <v:textbox>
                  <w:txbxContent>
                    <w:p w:rsidR="00034313" w:rsidRDefault="00034313">
                      <w:r>
                        <w:t>10%</w:t>
                      </w:r>
                    </w:p>
                  </w:txbxContent>
                </v:textbox>
              </v:shape>
            </w:pict>
          </mc:Fallback>
        </mc:AlternateContent>
      </w:r>
      <w:r w:rsidR="00357AA6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68B78A15" wp14:editId="643938C5">
                <wp:simplePos x="0" y="0"/>
                <wp:positionH relativeFrom="column">
                  <wp:posOffset>-209550</wp:posOffset>
                </wp:positionH>
                <wp:positionV relativeFrom="paragraph">
                  <wp:posOffset>7864475</wp:posOffset>
                </wp:positionV>
                <wp:extent cx="6105525" cy="523875"/>
                <wp:effectExtent l="0" t="0" r="28575" b="2857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105525" cy="5238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357AA6" w:rsidRPr="00357AA6" w:rsidRDefault="00357AA6">
                            <w:pPr>
                              <w:rPr>
                                <w:b/>
                              </w:rPr>
                            </w:pPr>
                            <w:r w:rsidRPr="00357AA6">
                              <w:rPr>
                                <w:b/>
                              </w:rPr>
                              <w:t>Bibliography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7" o:spid="_x0000_s1031" type="#_x0000_t202" style="position:absolute;margin-left:-16.5pt;margin-top:619.25pt;width:480.75pt;height:41.2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" fillcolor="white [3201]" strokeweight=".5pt">
                <v:textbox>
                  <w:txbxContent>
                    <w:p w:rsidR="00357AA6" w:rsidRPr="00357AA6" w:rsidRDefault="00357AA6">
                      <w:pPr>
                        <w:rPr>
                          <w:b/>
                        </w:rPr>
                      </w:pPr>
                      <w:r w:rsidRPr="00357AA6">
                        <w:rPr>
                          <w:b/>
                        </w:rPr>
                        <w:t>Bibliography</w:t>
                      </w:r>
                    </w:p>
                  </w:txbxContent>
                </v:textbox>
              </v:shape>
            </w:pict>
          </mc:Fallback>
        </mc:AlternateContent>
      </w:r>
      <w:r w:rsidR="00AA6A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243C20D" wp14:editId="7C781016">
                <wp:simplePos x="0" y="0"/>
                <wp:positionH relativeFrom="column">
                  <wp:posOffset>6028055</wp:posOffset>
                </wp:positionH>
                <wp:positionV relativeFrom="paragraph">
                  <wp:posOffset>7002780</wp:posOffset>
                </wp:positionV>
                <wp:extent cx="476250" cy="304800"/>
                <wp:effectExtent l="0" t="0" r="0" b="0"/>
                <wp:wrapNone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34313" w:rsidRDefault="00034313" w:rsidP="00034313">
                            <w:r>
                              <w:t>10%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2" type="#_x0000_t202" style="position:absolute;margin-left:474.65pt;margin-top:551.4pt;width:37.5pt;height:24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" stroked="f">
                <v:textbox>
                  <w:txbxContent>
                    <w:p w:rsidR="00034313" w:rsidRDefault="00034313" w:rsidP="00034313">
                      <w:r>
                        <w:t>10%</w:t>
                      </w:r>
                    </w:p>
                  </w:txbxContent>
                </v:textbox>
              </v:shape>
            </w:pict>
          </mc:Fallback>
        </mc:AlternateContent>
      </w:r>
      <w:r w:rsidR="00AA6A44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50E1202" wp14:editId="27D5A46E">
                <wp:simplePos x="0" y="0"/>
                <wp:positionH relativeFrom="column">
                  <wp:posOffset>6028055</wp:posOffset>
                </wp:positionH>
                <wp:positionV relativeFrom="paragraph">
                  <wp:posOffset>4488180</wp:posOffset>
                </wp:positionV>
                <wp:extent cx="476250" cy="304800"/>
                <wp:effectExtent l="0" t="0" r="0" b="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76250" cy="3048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:rsidR="00034313" w:rsidRDefault="00034313" w:rsidP="00034313">
                            <w:r>
                              <w:t>80%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_x0000_s1033" type="#_x0000_t202" style="position:absolute;margin-left:474.65pt;margin-top:353.4pt;width:37.5pt;height:24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" stroked="f">
                <v:textbox>
                  <w:txbxContent>
                    <w:p w:rsidR="00034313" w:rsidRDefault="00034313" w:rsidP="00034313">
                      <w:r>
                        <w:t>8</w:t>
                      </w:r>
                      <w:r>
                        <w:t>0%</w:t>
                      </w:r>
                    </w:p>
                  </w:txbxContent>
                </v:textbox>
              </v:shape>
            </w:pict>
          </mc:Fallback>
        </mc:AlternateContent>
      </w:r>
      <w:r w:rsidR="00C364CD">
        <w:t>. Name your key scholars and theorists</w:t>
      </w:r>
      <w:r w:rsidR="00C364CD">
        <w:rPr>
          <w:noProof/>
          <w:lang w:eastAsia="en-GB"/>
        </w:rPr>
        <w:t xml:space="preserve"> </w:t>
      </w:r>
      <w:bookmarkStart w:id="0" w:name="_GoBack"/>
      <w:bookmarkEnd w:id="0"/>
    </w:p>
    <w:sectPr w:rsidR="00034313" w:rsidSect="00C364C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57830F69"/>
    <w:multiLevelType w:val="hybridMultilevel"/>
    <w:tmpl w:val="AC665D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5C2A753D"/>
    <w:multiLevelType w:val="hybridMultilevel"/>
    <w:tmpl w:val="0E820F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64BE254C"/>
    <w:multiLevelType w:val="hybridMultilevel"/>
    <w:tmpl w:val="241CB8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96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34313"/>
    <w:rsid w:val="00001E9A"/>
    <w:rsid w:val="00011249"/>
    <w:rsid w:val="00033FC4"/>
    <w:rsid w:val="00034313"/>
    <w:rsid w:val="00113FFE"/>
    <w:rsid w:val="00143E9B"/>
    <w:rsid w:val="001B6430"/>
    <w:rsid w:val="001D426B"/>
    <w:rsid w:val="0023265E"/>
    <w:rsid w:val="00263D59"/>
    <w:rsid w:val="0028017E"/>
    <w:rsid w:val="002863A2"/>
    <w:rsid w:val="002E6527"/>
    <w:rsid w:val="00357AA6"/>
    <w:rsid w:val="00371BCC"/>
    <w:rsid w:val="00395A9C"/>
    <w:rsid w:val="003B62B7"/>
    <w:rsid w:val="003D5B9C"/>
    <w:rsid w:val="00420AE2"/>
    <w:rsid w:val="004266B9"/>
    <w:rsid w:val="00440C68"/>
    <w:rsid w:val="00465D20"/>
    <w:rsid w:val="004C7728"/>
    <w:rsid w:val="0051307B"/>
    <w:rsid w:val="0052403A"/>
    <w:rsid w:val="005D3DD8"/>
    <w:rsid w:val="0061205D"/>
    <w:rsid w:val="006401A9"/>
    <w:rsid w:val="00693715"/>
    <w:rsid w:val="00752C94"/>
    <w:rsid w:val="00755F9D"/>
    <w:rsid w:val="007575A5"/>
    <w:rsid w:val="007719A5"/>
    <w:rsid w:val="007A1A0C"/>
    <w:rsid w:val="007B7B49"/>
    <w:rsid w:val="007C1496"/>
    <w:rsid w:val="00826378"/>
    <w:rsid w:val="00864580"/>
    <w:rsid w:val="0086686F"/>
    <w:rsid w:val="0087128A"/>
    <w:rsid w:val="008A424E"/>
    <w:rsid w:val="00911C23"/>
    <w:rsid w:val="00914218"/>
    <w:rsid w:val="00915CB6"/>
    <w:rsid w:val="0093422E"/>
    <w:rsid w:val="00936D05"/>
    <w:rsid w:val="00941E0C"/>
    <w:rsid w:val="00960326"/>
    <w:rsid w:val="00970793"/>
    <w:rsid w:val="00977520"/>
    <w:rsid w:val="00A86B83"/>
    <w:rsid w:val="00AA6A44"/>
    <w:rsid w:val="00AE1E9C"/>
    <w:rsid w:val="00AE5522"/>
    <w:rsid w:val="00AF2AAB"/>
    <w:rsid w:val="00B5120E"/>
    <w:rsid w:val="00B71E0D"/>
    <w:rsid w:val="00B911A4"/>
    <w:rsid w:val="00BB4A65"/>
    <w:rsid w:val="00BF7D46"/>
    <w:rsid w:val="00C16E21"/>
    <w:rsid w:val="00C268ED"/>
    <w:rsid w:val="00C364CD"/>
    <w:rsid w:val="00C853BC"/>
    <w:rsid w:val="00C91A71"/>
    <w:rsid w:val="00CC66C3"/>
    <w:rsid w:val="00CD1A9D"/>
    <w:rsid w:val="00CF23CC"/>
    <w:rsid w:val="00D41C3F"/>
    <w:rsid w:val="00D43277"/>
    <w:rsid w:val="00D51118"/>
    <w:rsid w:val="00DB1D9D"/>
    <w:rsid w:val="00DB7722"/>
    <w:rsid w:val="00DC0116"/>
    <w:rsid w:val="00E36710"/>
    <w:rsid w:val="00E4751A"/>
    <w:rsid w:val="00E62AE3"/>
    <w:rsid w:val="00F95DC1"/>
    <w:rsid w:val="00FA272F"/>
    <w:rsid w:val="00FC6A05"/>
    <w:rsid w:val="00FE5723"/>
    <w:rsid w:val="00FF7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343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431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034313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3431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3431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03431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1</Pages>
  <Words>15</Words>
  <Characters>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7</cp:revision>
  <dcterms:created xsi:type="dcterms:W3CDTF">2019-03-15T12:49:00Z</dcterms:created>
  <dcterms:modified xsi:type="dcterms:W3CDTF">2019-03-15T16:08:00Z</dcterms:modified>
</cp:coreProperties>
</file>