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13372B" w14:textId="6025DB7A" w:rsidR="0082470D" w:rsidRDefault="00DA65E5">
      <w:r>
        <w:rPr>
          <w:rFonts w:ascii="Lucida Grande" w:hAnsi="Lucida Grande"/>
          <w:noProof/>
          <w:color w:val="000000"/>
          <w:sz w:val="22"/>
        </w:rPr>
        <w:pict w14:anchorId="0E6BB3E9">
          <v:shapetype id="_x0000_t202" coordsize="21600,21600" o:spt="202" path="m,l,21600r21600,l21600,xe">
            <v:stroke joinstyle="miter"/>
            <v:path gradientshapeok="t" o:connecttype="rect"/>
          </v:shapetype>
          <v:shape id="_x0000_s1038" type="#_x0000_t202" style="position:absolute;margin-left:273pt;margin-top:-13.65pt;width:4in;height:70.55pt;z-index:251663360;mso-wrap-edited:f;mso-position-horizontal-relative:text;mso-position-vertical-relative:text" wrapcoords="0 0 21600 0 21600 21600 0 21600 0 0" filled="f" stroked="f">
            <v:fill o:detectmouseclick="t"/>
            <v:textbox style="mso-next-textbox:#_x0000_s1038" inset=",7.2pt,,7.2pt">
              <w:txbxContent>
                <w:p w14:paraId="28D571A1" w14:textId="7A83D21B" w:rsidR="007D1701" w:rsidRPr="0036036F" w:rsidRDefault="00DA65E5" w:rsidP="001149B1">
                  <w:pPr>
                    <w:pStyle w:val="NewsletterHeading"/>
                    <w:rPr>
                      <w:rFonts w:asciiTheme="minorHAnsi" w:hAnsiTheme="minorHAnsi" w:cstheme="minorHAnsi"/>
                      <w:u w:val="single"/>
                    </w:rPr>
                  </w:pPr>
                  <w:sdt>
                    <w:sdtPr>
                      <w:rPr>
                        <w:rFonts w:asciiTheme="minorHAnsi" w:hAnsiTheme="minorHAnsi" w:cstheme="minorHAnsi"/>
                        <w:u w:val="single"/>
                      </w:rPr>
                      <w:id w:val="228783080"/>
                      <w:placeholder>
                        <w:docPart w:val="1D1B9E1F7CAD412193925F220BC4367A"/>
                      </w:placeholder>
                    </w:sdtPr>
                    <w:sdtEndPr/>
                    <w:sdtContent>
                      <w:r w:rsidR="0036036F" w:rsidRPr="0036036F">
                        <w:rPr>
                          <w:rFonts w:asciiTheme="minorHAnsi" w:hAnsiTheme="minorHAnsi" w:cstheme="minorHAnsi"/>
                          <w:u w:val="single"/>
                        </w:rPr>
                        <w:t>G</w:t>
                      </w:r>
                      <w:r w:rsidR="0036036F">
                        <w:rPr>
                          <w:rFonts w:asciiTheme="minorHAnsi" w:hAnsiTheme="minorHAnsi" w:cstheme="minorHAnsi"/>
                          <w:u w:val="single"/>
                        </w:rPr>
                        <w:t>LOBALISATION</w:t>
                      </w:r>
                    </w:sdtContent>
                  </w:sdt>
                </w:p>
              </w:txbxContent>
            </v:textbox>
            <w10:wrap type="tight"/>
          </v:shape>
        </w:pict>
      </w:r>
      <w:r>
        <w:rPr>
          <w:rFonts w:ascii="Lucida Grande" w:hAnsi="Lucida Grande"/>
          <w:noProof/>
          <w:color w:val="000000"/>
          <w:sz w:val="22"/>
        </w:rPr>
        <w:pict w14:anchorId="54E1A80B">
          <v:shape id="_x0000_s1039" type="#_x0000_t202" style="position:absolute;margin-left:274.05pt;margin-top:67.55pt;width:4in;height:36pt;z-index:251664384;mso-wrap-edited:f;mso-position-horizontal-relative:text;mso-position-vertical-relative:text" wrapcoords="0 0 21600 0 21600 21600 0 21600 0 0" filled="f" stroked="f">
            <v:fill o:detectmouseclick="t"/>
            <v:textbox style="mso-next-textbox:#_x0000_s1039" inset=",7.2pt,,7.2pt">
              <w:txbxContent>
                <w:p w14:paraId="63F81D9B" w14:textId="5789744E" w:rsidR="0000112E" w:rsidRPr="001149B1" w:rsidRDefault="0000112E" w:rsidP="00821526">
                  <w:pPr>
                    <w:pStyle w:val="NewsletterSubhead"/>
                  </w:pPr>
                </w:p>
              </w:txbxContent>
            </v:textbox>
            <w10:wrap type="tight"/>
          </v:shape>
        </w:pict>
      </w:r>
      <w:r>
        <w:rPr>
          <w:noProof/>
        </w:rPr>
        <w:pict w14:anchorId="6FF882E3">
          <v:rect id="_x0000_s1030" style="position:absolute;margin-left:-13.95pt;margin-top:-8.8pt;width:630pt;height:224.2pt;z-index:251658240;mso-wrap-edited:f;mso-position-horizontal-relative:page;mso-position-vertical-relative:page" wrapcoords="-28 -600 -28 21000 21628 21000 21628 -600 -28 -600" fillcolor="#205867 [1608]" stroked="f" strokecolor="#4a7ebb" strokeweight="1.5pt">
            <v:fill o:detectmouseclick="t"/>
            <v:shadow opacity="22938f" offset="0"/>
            <v:textbox style="mso-next-textbox:#_x0000_s1030" inset=",7.2pt,,7.2pt">
              <w:txbxContent>
                <w:p w14:paraId="21A53DBC" w14:textId="77777777" w:rsidR="0000112E" w:rsidRDefault="0000112E" w:rsidP="001149B1">
                  <w:pPr>
                    <w:pStyle w:val="Heading2"/>
                  </w:pPr>
                </w:p>
              </w:txbxContent>
            </v:textbox>
            <w10:wrap anchorx="page" anchory="page"/>
          </v:rect>
        </w:pict>
      </w:r>
    </w:p>
    <w:p w14:paraId="5038658E" w14:textId="77777777" w:rsidR="0082470D" w:rsidRDefault="0082470D"/>
    <w:p w14:paraId="1E9CD8DF" w14:textId="3AA79CAC" w:rsidR="0082470D" w:rsidRDefault="00DA65E5">
      <w:r>
        <w:rPr>
          <w:rFonts w:ascii="Arial" w:hAnsi="Arial"/>
          <w:b/>
          <w:noProof/>
          <w:sz w:val="36"/>
        </w:rPr>
        <w:pict w14:anchorId="2BC236F3">
          <v:shape id="_x0000_s1062" type="#_x0000_t202" style="position:absolute;margin-left:-5.75pt;margin-top:14.9pt;width:257.75pt;height:80.4pt;z-index:251696128" filled="f" stroked="f">
            <v:textbox>
              <w:txbxContent>
                <w:sdt>
                  <w:sdtPr>
                    <w:rPr>
                      <w:rFonts w:asciiTheme="minorHAnsi" w:hAnsiTheme="minorHAnsi" w:cstheme="minorHAnsi"/>
                      <w:sz w:val="24"/>
                      <w:szCs w:val="24"/>
                    </w:rPr>
                    <w:id w:val="128975440"/>
                    <w:placeholder>
                      <w:docPart w:val="1D1B9E1F7CAD412193925F220BC4367A"/>
                    </w:placeholder>
                  </w:sdtPr>
                  <w:sdtEndPr/>
                  <w:sdtContent>
                    <w:p w14:paraId="5C02AA6F" w14:textId="77777777" w:rsidR="00A26ADB" w:rsidRPr="001C61D6" w:rsidRDefault="00A26ADB" w:rsidP="003B57E6">
                      <w:pPr>
                        <w:pStyle w:val="CompanyName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  <w:r w:rsidRPr="001C61D6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Elizabeth King </w:t>
                      </w:r>
                    </w:p>
                    <w:p w14:paraId="72203BA9" w14:textId="77777777" w:rsidR="00484251" w:rsidRPr="001C61D6" w:rsidRDefault="00484251" w:rsidP="003B57E6">
                      <w:pPr>
                        <w:pStyle w:val="CompanyName"/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</w:pPr>
                      <w:r w:rsidRPr="001C61D6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1907567</w:t>
                      </w:r>
                    </w:p>
                    <w:p w14:paraId="7A27B474" w14:textId="12FBB14F" w:rsidR="003B57E6" w:rsidRPr="008B3B20" w:rsidRDefault="006154E4" w:rsidP="003B57E6">
                      <w:pPr>
                        <w:pStyle w:val="CompanyName"/>
                        <w:rPr>
                          <w:rFonts w:asciiTheme="minorHAnsi" w:hAnsiTheme="minorHAnsi" w:cstheme="minorHAnsi"/>
                          <w:sz w:val="24"/>
                          <w:szCs w:val="24"/>
                        </w:rPr>
                      </w:pPr>
                      <w:r w:rsidRPr="001C61D6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BM</w:t>
                      </w:r>
                      <w:r w:rsidR="00DD4E08" w:rsidRPr="001C61D6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 xml:space="preserve">SP4001 </w:t>
                      </w:r>
                      <w:r w:rsidR="00471820" w:rsidRPr="001C61D6">
                        <w:rPr>
                          <w:rFonts w:asciiTheme="minorHAnsi" w:hAnsiTheme="minorHAnsi" w:cstheme="minorHAnsi"/>
                          <w:sz w:val="28"/>
                          <w:szCs w:val="28"/>
                        </w:rPr>
                        <w:t>GLOBAL BUSINESS CHALLENGES</w:t>
                      </w:r>
                    </w:p>
                  </w:sdtContent>
                </w:sdt>
              </w:txbxContent>
            </v:textbox>
          </v:shape>
        </w:pict>
      </w:r>
    </w:p>
    <w:p w14:paraId="0238A627" w14:textId="77777777" w:rsidR="0082470D" w:rsidRDefault="0082470D" w:rsidP="0082470D">
      <w:pPr>
        <w:rPr>
          <w:rFonts w:ascii="Arial" w:hAnsi="Arial"/>
          <w:b/>
          <w:sz w:val="36"/>
        </w:rPr>
      </w:pPr>
    </w:p>
    <w:p w14:paraId="524AD00D" w14:textId="2850B11E" w:rsidR="0082470D" w:rsidRDefault="0082470D" w:rsidP="0082470D">
      <w:pPr>
        <w:rPr>
          <w:rFonts w:ascii="Arial" w:hAnsi="Arial"/>
          <w:b/>
          <w:sz w:val="36"/>
        </w:rPr>
      </w:pPr>
    </w:p>
    <w:p w14:paraId="1B1C712C" w14:textId="77777777" w:rsidR="0082470D" w:rsidRDefault="0082470D" w:rsidP="0082470D">
      <w:pPr>
        <w:rPr>
          <w:rFonts w:ascii="Arial" w:hAnsi="Arial"/>
          <w:b/>
          <w:sz w:val="36"/>
        </w:rPr>
      </w:pPr>
    </w:p>
    <w:p w14:paraId="2D2E656D" w14:textId="77777777" w:rsidR="0082470D" w:rsidRDefault="0082470D" w:rsidP="0082470D">
      <w:pPr>
        <w:rPr>
          <w:rFonts w:ascii="Arial" w:hAnsi="Arial"/>
          <w:b/>
          <w:sz w:val="36"/>
        </w:rPr>
      </w:pPr>
    </w:p>
    <w:p w14:paraId="72859269" w14:textId="77777777" w:rsidR="00D73AEA" w:rsidRDefault="00DA65E5" w:rsidP="00C213EC">
      <w:pPr>
        <w:pStyle w:val="NewsletterBody"/>
      </w:pPr>
      <w:r>
        <w:rPr>
          <w:rFonts w:ascii="Arial" w:hAnsi="Arial"/>
          <w:noProof/>
        </w:rPr>
        <w:pict w14:anchorId="2DAB89E2">
          <v:rect id="_x0000_s1043" style="position:absolute;left:0;text-align:left;margin-left:0;margin-top:60.5pt;width:630pt;height:13.7pt;z-index:251668480;mso-wrap-edited:f;mso-position-horizontal-relative:page;mso-position-vertical-relative:page" wrapcoords="-28 -600 -28 21000 21628 21000 21628 -600 -28 -600" fillcolor="#e36c0a [2409]" stroked="f" strokecolor="#4a7ebb" strokeweight="1.5pt">
            <v:fill o:detectmouseclick="t"/>
            <v:shadow opacity="22938f" offset="0"/>
            <v:textbox inset=",7.2pt,,7.2pt"/>
            <w10:wrap type="tight" anchorx="page" anchory="page"/>
          </v:rect>
        </w:pict>
      </w:r>
    </w:p>
    <w:p w14:paraId="55360DDA" w14:textId="3596BAB5" w:rsidR="00C95C94" w:rsidRPr="00D73AEA" w:rsidRDefault="003D39F0" w:rsidP="00C213EC">
      <w:pPr>
        <w:pStyle w:val="NewsletterBody"/>
      </w:pPr>
      <w:r>
        <w:t>Globali</w:t>
      </w:r>
      <w:r w:rsidR="00E82A40">
        <w:t>z</w:t>
      </w:r>
      <w:r>
        <w:t>ation</w:t>
      </w:r>
      <w:r w:rsidR="00E82A40">
        <w:t xml:space="preserve"> plays a big part in the world, it connects </w:t>
      </w:r>
      <w:r w:rsidR="00F61E4F">
        <w:t xml:space="preserve">people and businesses around the world </w:t>
      </w:r>
      <w:r w:rsidR="00AC7BCB">
        <w:t xml:space="preserve">which eventually </w:t>
      </w:r>
      <w:r w:rsidR="00A226B8">
        <w:t xml:space="preserve">could lead to a global cultural, </w:t>
      </w:r>
      <w:r w:rsidR="00054AD2">
        <w:t xml:space="preserve">political and economic </w:t>
      </w:r>
      <w:r w:rsidR="00EB4F7F">
        <w:t>integration.</w:t>
      </w:r>
      <w:r w:rsidR="00C65801">
        <w:t xml:space="preserve"> With an ability to move and communicate </w:t>
      </w:r>
      <w:r w:rsidR="006B1943">
        <w:t xml:space="preserve">more easily </w:t>
      </w:r>
      <w:r w:rsidR="006B1943" w:rsidRPr="003C1491">
        <w:rPr>
          <w:lang w:val="en-GB"/>
        </w:rPr>
        <w:t>(</w:t>
      </w:r>
      <w:r w:rsidR="00C82748" w:rsidRPr="003C1491">
        <w:rPr>
          <w:lang w:val="en-GB"/>
        </w:rPr>
        <w:t>Intechopen</w:t>
      </w:r>
      <w:r w:rsidR="003C1491" w:rsidRPr="003C1491">
        <w:rPr>
          <w:lang w:val="en-GB"/>
        </w:rPr>
        <w:t>,</w:t>
      </w:r>
      <w:r w:rsidR="003C1491">
        <w:rPr>
          <w:lang w:val="en-GB"/>
        </w:rPr>
        <w:t>2011).</w:t>
      </w:r>
      <w:r w:rsidR="00771DF9">
        <w:rPr>
          <w:lang w:val="en-GB"/>
        </w:rPr>
        <w:t xml:space="preserve"> There are three </w:t>
      </w:r>
      <w:r w:rsidR="00A13445">
        <w:rPr>
          <w:lang w:val="en-GB"/>
        </w:rPr>
        <w:t xml:space="preserve">sectors of globalisation </w:t>
      </w:r>
      <w:r w:rsidR="00350D0A">
        <w:rPr>
          <w:lang w:val="en-GB"/>
        </w:rPr>
        <w:t>the first being political globalisation</w:t>
      </w:r>
      <w:r w:rsidR="00E5673F">
        <w:rPr>
          <w:lang w:val="en-GB"/>
        </w:rPr>
        <w:t xml:space="preserve"> which </w:t>
      </w:r>
      <w:r w:rsidR="002243EE">
        <w:rPr>
          <w:lang w:val="en-GB"/>
        </w:rPr>
        <w:t xml:space="preserve">determines </w:t>
      </w:r>
      <w:r w:rsidR="003E2AFF">
        <w:rPr>
          <w:lang w:val="en-GB"/>
        </w:rPr>
        <w:t xml:space="preserve">the amount of political </w:t>
      </w:r>
      <w:r w:rsidR="00C86661">
        <w:rPr>
          <w:lang w:val="en-GB"/>
        </w:rPr>
        <w:t>co-oper</w:t>
      </w:r>
      <w:r w:rsidR="006039AF">
        <w:rPr>
          <w:lang w:val="en-GB"/>
        </w:rPr>
        <w:t xml:space="preserve">ation there is between </w:t>
      </w:r>
      <w:r w:rsidR="00482CFC">
        <w:rPr>
          <w:lang w:val="en-GB"/>
        </w:rPr>
        <w:t xml:space="preserve">countries. Then there is </w:t>
      </w:r>
      <w:r w:rsidR="002C27E0">
        <w:rPr>
          <w:lang w:val="en-GB"/>
        </w:rPr>
        <w:t>social globalisation followed by e</w:t>
      </w:r>
      <w:r w:rsidR="00CD5C10">
        <w:rPr>
          <w:lang w:val="en-GB"/>
        </w:rPr>
        <w:t xml:space="preserve">conomic </w:t>
      </w:r>
      <w:r w:rsidR="00C73CDD">
        <w:rPr>
          <w:lang w:val="en-GB"/>
        </w:rPr>
        <w:t>globalisation (</w:t>
      </w:r>
      <w:r w:rsidR="00001807">
        <w:rPr>
          <w:lang w:val="en-GB"/>
        </w:rPr>
        <w:t>Tutor2u,</w:t>
      </w:r>
      <w:r w:rsidR="00937102">
        <w:rPr>
          <w:lang w:val="en-GB"/>
        </w:rPr>
        <w:t>2020).</w:t>
      </w:r>
    </w:p>
    <w:p w14:paraId="25216D95" w14:textId="76D96594" w:rsidR="003D39F0" w:rsidRDefault="00C43233" w:rsidP="00C213EC">
      <w:pPr>
        <w:pStyle w:val="NewsletterBody"/>
      </w:pPr>
      <w:r>
        <w:rPr>
          <w:lang w:val="en-GB"/>
        </w:rPr>
        <w:t xml:space="preserve">As people become more involved with each other more and </w:t>
      </w:r>
      <w:r w:rsidR="006C6932">
        <w:rPr>
          <w:lang w:val="en-GB"/>
        </w:rPr>
        <w:t>more things will become globali</w:t>
      </w:r>
      <w:r w:rsidR="00294CEE">
        <w:rPr>
          <w:lang w:val="en-GB"/>
        </w:rPr>
        <w:t xml:space="preserve">zed. </w:t>
      </w:r>
      <w:r w:rsidR="005C7F27">
        <w:rPr>
          <w:lang w:val="en-GB"/>
        </w:rPr>
        <w:t xml:space="preserve">International trade is becoming easier </w:t>
      </w:r>
      <w:r w:rsidR="00403A2A">
        <w:rPr>
          <w:lang w:val="en-GB"/>
        </w:rPr>
        <w:t xml:space="preserve">as countries and people </w:t>
      </w:r>
      <w:r w:rsidR="003A53C8">
        <w:rPr>
          <w:lang w:val="en-GB"/>
        </w:rPr>
        <w:t>are coming together</w:t>
      </w:r>
      <w:r w:rsidR="00C67103">
        <w:rPr>
          <w:lang w:val="en-GB"/>
        </w:rPr>
        <w:t xml:space="preserve"> which is resulting in </w:t>
      </w:r>
      <w:r w:rsidR="00395843">
        <w:rPr>
          <w:lang w:val="en-GB"/>
        </w:rPr>
        <w:t xml:space="preserve">the </w:t>
      </w:r>
      <w:r w:rsidR="0051358D">
        <w:rPr>
          <w:lang w:val="en-GB"/>
        </w:rPr>
        <w:t xml:space="preserve">world </w:t>
      </w:r>
      <w:r w:rsidR="000E1212">
        <w:rPr>
          <w:lang w:val="en-GB"/>
        </w:rPr>
        <w:t xml:space="preserve"> </w:t>
      </w:r>
      <w:r w:rsidR="0051358D">
        <w:rPr>
          <w:lang w:val="en-GB"/>
        </w:rPr>
        <w:t xml:space="preserve">becoming one big </w:t>
      </w:r>
      <w:r w:rsidR="00FD3F8C">
        <w:rPr>
          <w:lang w:val="en-GB"/>
        </w:rPr>
        <w:t xml:space="preserve">global </w:t>
      </w:r>
      <w:r w:rsidR="0051358D">
        <w:rPr>
          <w:lang w:val="en-GB"/>
        </w:rPr>
        <w:t>economy</w:t>
      </w:r>
      <w:r w:rsidR="00FD3F8C">
        <w:rPr>
          <w:lang w:val="en-GB"/>
        </w:rPr>
        <w:t xml:space="preserve">. </w:t>
      </w:r>
      <w:r w:rsidR="00216DE3">
        <w:rPr>
          <w:lang w:val="en-GB"/>
        </w:rPr>
        <w:t xml:space="preserve">Globalisation describes </w:t>
      </w:r>
      <w:r w:rsidR="008C0DF2">
        <w:rPr>
          <w:lang w:val="en-GB"/>
        </w:rPr>
        <w:t>the way countries and people around the worl</w:t>
      </w:r>
      <w:r w:rsidR="00140C8D">
        <w:rPr>
          <w:lang w:val="en-GB"/>
        </w:rPr>
        <w:t xml:space="preserve">d </w:t>
      </w:r>
      <w:r w:rsidR="006C0D2E">
        <w:rPr>
          <w:lang w:val="en-GB"/>
        </w:rPr>
        <w:t xml:space="preserve">interact with each other and </w:t>
      </w:r>
      <w:r w:rsidR="00B05C4F">
        <w:rPr>
          <w:lang w:val="en-GB"/>
        </w:rPr>
        <w:t xml:space="preserve">how </w:t>
      </w:r>
      <w:r w:rsidR="00E8621C">
        <w:rPr>
          <w:lang w:val="en-GB"/>
        </w:rPr>
        <w:t xml:space="preserve">things have changed </w:t>
      </w:r>
      <w:r w:rsidR="00AA1CF8">
        <w:rPr>
          <w:lang w:val="en-GB"/>
        </w:rPr>
        <w:t xml:space="preserve">and </w:t>
      </w:r>
      <w:r w:rsidR="002B0457">
        <w:rPr>
          <w:lang w:val="en-GB"/>
        </w:rPr>
        <w:t>been expanded on (</w:t>
      </w:r>
      <w:r w:rsidR="00D46B5F">
        <w:rPr>
          <w:lang w:val="en-GB"/>
        </w:rPr>
        <w:t>Simpl</w:t>
      </w:r>
      <w:r w:rsidR="00E434A5">
        <w:rPr>
          <w:lang w:val="en-GB"/>
        </w:rPr>
        <w:t>e.M.Wikipedia,2020).</w:t>
      </w:r>
      <w:r w:rsidR="0038133A">
        <w:rPr>
          <w:lang w:val="en-GB"/>
        </w:rPr>
        <w:t xml:space="preserve"> </w:t>
      </w:r>
      <w:r w:rsidR="003D39F0">
        <w:t xml:space="preserve"> </w:t>
      </w:r>
    </w:p>
    <w:p w14:paraId="5BBBEDD4" w14:textId="3450E380" w:rsidR="00EC614B" w:rsidRDefault="00E53DE2" w:rsidP="00C213EC">
      <w:pPr>
        <w:pStyle w:val="NewsletterBody"/>
      </w:pPr>
      <w:r>
        <w:t xml:space="preserve">There are many good qualities </w:t>
      </w:r>
      <w:r w:rsidR="00106570">
        <w:t>as a result of gl</w:t>
      </w:r>
      <w:r w:rsidR="00F51F05">
        <w:t>o</w:t>
      </w:r>
      <w:r w:rsidR="00106570">
        <w:t>bali</w:t>
      </w:r>
      <w:r w:rsidR="00FC0A85">
        <w:t>za</w:t>
      </w:r>
      <w:r w:rsidR="00106570">
        <w:t>tion.</w:t>
      </w:r>
      <w:r w:rsidR="005A063C">
        <w:t xml:space="preserve"> </w:t>
      </w:r>
      <w:r w:rsidR="005F594F">
        <w:t>Markets would benefit with</w:t>
      </w:r>
      <w:r w:rsidR="006B15F9">
        <w:t xml:space="preserve"> a de</w:t>
      </w:r>
      <w:r w:rsidR="00BD7711">
        <w:t xml:space="preserve"> regulation of </w:t>
      </w:r>
      <w:r w:rsidR="00533AB6">
        <w:t>market and</w:t>
      </w:r>
      <w:r w:rsidR="005F594F">
        <w:t xml:space="preserve"> </w:t>
      </w:r>
      <w:r w:rsidR="00461B00">
        <w:t xml:space="preserve">an increase in </w:t>
      </w:r>
      <w:r w:rsidR="00D339CB">
        <w:t>profit.</w:t>
      </w:r>
      <w:r w:rsidR="004F06AE">
        <w:t xml:space="preserve"> Free trade </w:t>
      </w:r>
      <w:r w:rsidR="00392374">
        <w:t>i</w:t>
      </w:r>
      <w:r w:rsidR="004F06AE">
        <w:t>s another benefit</w:t>
      </w:r>
      <w:r w:rsidR="00C80B71">
        <w:t>.</w:t>
      </w:r>
      <w:r w:rsidR="00FC1E92">
        <w:t xml:space="preserve"> </w:t>
      </w:r>
      <w:r w:rsidR="00CA75C8">
        <w:t>But along with this this there is pros and cons</w:t>
      </w:r>
      <w:r w:rsidR="00A06DC0">
        <w:t xml:space="preserve">. The pros of free trade </w:t>
      </w:r>
      <w:r w:rsidR="00880CB4">
        <w:t>are</w:t>
      </w:r>
      <w:r w:rsidR="00A06DC0">
        <w:t xml:space="preserve"> </w:t>
      </w:r>
      <w:r w:rsidR="00901D21">
        <w:t xml:space="preserve">that economic growth </w:t>
      </w:r>
      <w:r w:rsidR="00FA7776">
        <w:t>is encouraged</w:t>
      </w:r>
      <w:r w:rsidR="00D44F08">
        <w:t xml:space="preserve">. </w:t>
      </w:r>
      <w:r w:rsidR="009A1700">
        <w:t xml:space="preserve">There is an economic </w:t>
      </w:r>
      <w:r w:rsidR="00E0037C">
        <w:t xml:space="preserve">benefit to all involved due to </w:t>
      </w:r>
      <w:r w:rsidR="002712D9">
        <w:t xml:space="preserve">taxes, tariffs and other restrictions </w:t>
      </w:r>
      <w:r w:rsidR="00927FAE">
        <w:t>on tr</w:t>
      </w:r>
      <w:r w:rsidR="00A04FB7">
        <w:t xml:space="preserve">ade </w:t>
      </w:r>
      <w:r w:rsidR="002712D9">
        <w:t>being in place</w:t>
      </w:r>
      <w:r w:rsidR="00C80B71">
        <w:t xml:space="preserve"> </w:t>
      </w:r>
      <w:r w:rsidR="00297F30">
        <w:t xml:space="preserve">and being highly regulated rather than </w:t>
      </w:r>
      <w:r w:rsidR="00550EE9">
        <w:t>being fully eliminated.</w:t>
      </w:r>
      <w:r w:rsidR="00C46D1E">
        <w:t xml:space="preserve"> Lower taxes </w:t>
      </w:r>
      <w:r w:rsidR="00351D29">
        <w:t xml:space="preserve">barriers </w:t>
      </w:r>
      <w:r w:rsidR="00C8436A">
        <w:t>to entry increases business opportunities</w:t>
      </w:r>
      <w:r w:rsidR="004E32A5">
        <w:t xml:space="preserve">, </w:t>
      </w:r>
      <w:r w:rsidR="00A94A61">
        <w:t>to protect</w:t>
      </w:r>
      <w:r w:rsidR="00C471AC">
        <w:t xml:space="preserve"> </w:t>
      </w:r>
      <w:r w:rsidR="008568FF">
        <w:t xml:space="preserve">local businesses </w:t>
      </w:r>
      <w:r w:rsidR="00903B8D">
        <w:t>protections are put into trade agreements</w:t>
      </w:r>
      <w:r w:rsidR="000730DD">
        <w:t xml:space="preserve">. </w:t>
      </w:r>
      <w:r w:rsidR="008126FA">
        <w:t xml:space="preserve">And by </w:t>
      </w:r>
      <w:r w:rsidR="00091227">
        <w:t>lowering the tax</w:t>
      </w:r>
      <w:r w:rsidR="001965DC">
        <w:t xml:space="preserve">es and </w:t>
      </w:r>
      <w:r w:rsidR="00D92104">
        <w:t xml:space="preserve">with fewer barriers </w:t>
      </w:r>
      <w:r w:rsidR="00877CF7">
        <w:t xml:space="preserve">within entry </w:t>
      </w:r>
      <w:r w:rsidR="000719EF">
        <w:t>this can reduce prices</w:t>
      </w:r>
      <w:r w:rsidR="00F5433B">
        <w:t xml:space="preserve"> for </w:t>
      </w:r>
      <w:r w:rsidR="00880CB4">
        <w:t>customers,</w:t>
      </w:r>
      <w:r w:rsidR="00F5433B">
        <w:t xml:space="preserve"> but this will also </w:t>
      </w:r>
      <w:r w:rsidR="009C3375">
        <w:t xml:space="preserve">have a risk of eliminating smaller </w:t>
      </w:r>
      <w:r w:rsidR="000F6CFD">
        <w:t xml:space="preserve">businesses. </w:t>
      </w:r>
      <w:r w:rsidR="00131763">
        <w:t xml:space="preserve">It can also create </w:t>
      </w:r>
      <w:r w:rsidR="00952D1A">
        <w:t xml:space="preserve">opportunities </w:t>
      </w:r>
      <w:r w:rsidR="00606CE4">
        <w:t xml:space="preserve">for foreign </w:t>
      </w:r>
      <w:r w:rsidR="002D2381">
        <w:t>direct investment</w:t>
      </w:r>
      <w:r w:rsidR="00E35ED0">
        <w:t xml:space="preserve">. </w:t>
      </w:r>
      <w:r w:rsidR="00DD7204">
        <w:t xml:space="preserve">With fewer barriers </w:t>
      </w:r>
      <w:r w:rsidR="00124547">
        <w:t xml:space="preserve">foreign businesses </w:t>
      </w:r>
      <w:r w:rsidR="0019770A">
        <w:t>can</w:t>
      </w:r>
      <w:r w:rsidR="00EF0891">
        <w:t xml:space="preserve"> </w:t>
      </w:r>
      <w:r w:rsidR="00FC01A5">
        <w:t xml:space="preserve">form partnerships, </w:t>
      </w:r>
      <w:r w:rsidR="00C52166">
        <w:t xml:space="preserve">make investments </w:t>
      </w:r>
      <w:r w:rsidR="00880CB4">
        <w:t>and directly</w:t>
      </w:r>
      <w:r w:rsidR="00F12C09">
        <w:t xml:space="preserve"> </w:t>
      </w:r>
      <w:r w:rsidR="00A63866">
        <w:t xml:space="preserve">enter new markets with a chance of </w:t>
      </w:r>
      <w:r w:rsidR="00AE0D62">
        <w:t>bigger profits.</w:t>
      </w:r>
      <w:r w:rsidR="00A85E0C">
        <w:t xml:space="preserve"> </w:t>
      </w:r>
      <w:r w:rsidR="00304FC7">
        <w:t xml:space="preserve">Nations like </w:t>
      </w:r>
      <w:r w:rsidR="00484730">
        <w:t xml:space="preserve">the US and Canada </w:t>
      </w:r>
      <w:r w:rsidR="004012D3">
        <w:t xml:space="preserve">use agreements to </w:t>
      </w:r>
      <w:r w:rsidR="005658D7">
        <w:t>maintain economic</w:t>
      </w:r>
    </w:p>
    <w:p w14:paraId="32123616" w14:textId="77777777" w:rsidR="00EC614B" w:rsidRDefault="00EC614B" w:rsidP="00C213EC">
      <w:pPr>
        <w:pStyle w:val="NewsletterBody"/>
      </w:pPr>
    </w:p>
    <w:p w14:paraId="62E8540E" w14:textId="58DD9728" w:rsidR="00616C5D" w:rsidRDefault="00BA6BB4" w:rsidP="00C213EC">
      <w:pPr>
        <w:pStyle w:val="NewsletterBody"/>
      </w:pPr>
      <w:r>
        <w:t>benefits</w:t>
      </w:r>
      <w:r w:rsidR="00736C3B">
        <w:t>, w</w:t>
      </w:r>
      <w:r w:rsidR="000F75FE">
        <w:t xml:space="preserve">hile </w:t>
      </w:r>
      <w:r w:rsidR="007359F8">
        <w:t xml:space="preserve">both sharing values and </w:t>
      </w:r>
      <w:r w:rsidR="00ED2690">
        <w:t>vision, which leads to a better way of living</w:t>
      </w:r>
      <w:r w:rsidR="00574E82">
        <w:t xml:space="preserve"> for everyone.</w:t>
      </w:r>
      <w:r w:rsidR="00F84D39">
        <w:t xml:space="preserve"> </w:t>
      </w:r>
      <w:r w:rsidR="004F40C9">
        <w:t xml:space="preserve">More expertise is brought into the process. </w:t>
      </w:r>
      <w:r w:rsidR="00142F45">
        <w:t xml:space="preserve">Global companies </w:t>
      </w:r>
      <w:r w:rsidR="00D10B87">
        <w:t xml:space="preserve">usually have more </w:t>
      </w:r>
      <w:r w:rsidR="0092746B">
        <w:t xml:space="preserve">expertise within their field of work </w:t>
      </w:r>
      <w:r w:rsidR="00AC18F0">
        <w:t xml:space="preserve">rather than </w:t>
      </w:r>
      <w:r w:rsidR="00E449DA">
        <w:t xml:space="preserve">a </w:t>
      </w:r>
      <w:r w:rsidR="00241D02">
        <w:t>locally</w:t>
      </w:r>
      <w:r w:rsidR="00E449DA">
        <w:t xml:space="preserve"> run business</w:t>
      </w:r>
      <w:r w:rsidR="00AE7218">
        <w:t xml:space="preserve">. </w:t>
      </w:r>
      <w:r w:rsidR="006C0287">
        <w:t>Which results in specialty work</w:t>
      </w:r>
      <w:r w:rsidR="00180C8C">
        <w:t xml:space="preserve"> being done can be </w:t>
      </w:r>
      <w:r w:rsidR="00282E6A">
        <w:t xml:space="preserve">done </w:t>
      </w:r>
      <w:r w:rsidR="0021372A">
        <w:t xml:space="preserve">for a lower price. </w:t>
      </w:r>
      <w:r w:rsidR="008B57B6">
        <w:t xml:space="preserve">And with </w:t>
      </w:r>
      <w:r w:rsidR="00164375">
        <w:t>more effici</w:t>
      </w:r>
      <w:r w:rsidR="00F22652">
        <w:t xml:space="preserve">encies </w:t>
      </w:r>
      <w:r w:rsidR="005B259D">
        <w:t xml:space="preserve">being put into systems </w:t>
      </w:r>
      <w:r w:rsidR="006D5E43">
        <w:t xml:space="preserve">of operations </w:t>
      </w:r>
      <w:r w:rsidR="00CA6EC3">
        <w:t xml:space="preserve">fewer resources will be needed </w:t>
      </w:r>
      <w:r w:rsidR="006F54CD">
        <w:t xml:space="preserve">to </w:t>
      </w:r>
      <w:r w:rsidR="000A47C9">
        <w:t>produce goods</w:t>
      </w:r>
      <w:r w:rsidR="005625F1">
        <w:t xml:space="preserve"> and services. </w:t>
      </w:r>
      <w:r w:rsidR="000A21CD">
        <w:t xml:space="preserve">And with direct observation </w:t>
      </w:r>
      <w:r w:rsidR="001314F7">
        <w:t xml:space="preserve">local companies </w:t>
      </w:r>
      <w:r w:rsidR="00812408">
        <w:t>will be able to learn from global companies.</w:t>
      </w:r>
      <w:r w:rsidR="00F14442">
        <w:t xml:space="preserve"> It can also reduce </w:t>
      </w:r>
      <w:r w:rsidR="007E4820">
        <w:t>government expenditure</w:t>
      </w:r>
      <w:r w:rsidR="004C3357">
        <w:t xml:space="preserve">. </w:t>
      </w:r>
      <w:r w:rsidR="00B67E86">
        <w:t xml:space="preserve">To keep prices </w:t>
      </w:r>
      <w:r w:rsidR="0059060D">
        <w:t xml:space="preserve">affordable and </w:t>
      </w:r>
      <w:r w:rsidR="009F3162">
        <w:t xml:space="preserve">at local level </w:t>
      </w:r>
      <w:r w:rsidR="002D08E5">
        <w:t xml:space="preserve">introducing </w:t>
      </w:r>
      <w:r w:rsidR="009233A9">
        <w:t xml:space="preserve">new </w:t>
      </w:r>
      <w:r w:rsidR="009A5316">
        <w:t xml:space="preserve">efficiencies into distribution and </w:t>
      </w:r>
      <w:r w:rsidR="008F3FB3">
        <w:t xml:space="preserve">new </w:t>
      </w:r>
      <w:r w:rsidR="002357B8">
        <w:t xml:space="preserve">best practices and buildings less </w:t>
      </w:r>
      <w:r w:rsidR="00EC7348">
        <w:t>money will be needed by the government.</w:t>
      </w:r>
      <w:r w:rsidR="008B7D07">
        <w:t xml:space="preserve"> This means </w:t>
      </w:r>
      <w:r w:rsidR="00460D9B">
        <w:t xml:space="preserve">tax revenues can be funneled </w:t>
      </w:r>
      <w:r w:rsidR="00157B4F">
        <w:t xml:space="preserve">towards </w:t>
      </w:r>
      <w:r w:rsidR="00EC09A6">
        <w:t xml:space="preserve">infrastructure, </w:t>
      </w:r>
      <w:r w:rsidR="004371EF">
        <w:t xml:space="preserve">social </w:t>
      </w:r>
      <w:r w:rsidR="00181F68">
        <w:t xml:space="preserve">programs, defense and </w:t>
      </w:r>
      <w:r w:rsidR="00162459">
        <w:t>other needs that society may have.</w:t>
      </w:r>
      <w:r w:rsidR="00631254">
        <w:t xml:space="preserve"> And another pro is resour</w:t>
      </w:r>
      <w:r w:rsidR="0044293B">
        <w:t xml:space="preserve">ces </w:t>
      </w:r>
      <w:r w:rsidR="00D56371">
        <w:t xml:space="preserve">transfer to the best </w:t>
      </w:r>
      <w:r w:rsidR="006F0BDE">
        <w:t>possible people and organi</w:t>
      </w:r>
      <w:r w:rsidR="002A5F32">
        <w:t>z</w:t>
      </w:r>
      <w:r w:rsidR="006F0BDE">
        <w:t>ations</w:t>
      </w:r>
      <w:r w:rsidR="000E1764">
        <w:t>.</w:t>
      </w:r>
      <w:r w:rsidR="00550A52">
        <w:t xml:space="preserve"> </w:t>
      </w:r>
      <w:r w:rsidR="00085036">
        <w:t xml:space="preserve">The people who </w:t>
      </w:r>
      <w:r w:rsidR="007940FC">
        <w:t>are the best at what they do will have the opportunit</w:t>
      </w:r>
      <w:r w:rsidR="00921D40">
        <w:t xml:space="preserve">ies to succeed in </w:t>
      </w:r>
      <w:r w:rsidR="00880CB4">
        <w:t>an</w:t>
      </w:r>
      <w:r w:rsidR="00921D40">
        <w:t xml:space="preserve"> </w:t>
      </w:r>
      <w:r w:rsidR="00891B02">
        <w:t>environment of free trade</w:t>
      </w:r>
      <w:r w:rsidR="00E9251D">
        <w:t xml:space="preserve">. And with people willing and wanting to work with </w:t>
      </w:r>
      <w:r w:rsidR="00A63B3E">
        <w:t xml:space="preserve">those who are the best </w:t>
      </w:r>
      <w:r w:rsidR="00D50D7F">
        <w:t xml:space="preserve">can also </w:t>
      </w:r>
      <w:r w:rsidR="00FC54ED">
        <w:t xml:space="preserve">grow and expand on their own </w:t>
      </w:r>
      <w:r w:rsidR="00F75C97">
        <w:t>strengths and</w:t>
      </w:r>
      <w:r w:rsidR="003F4B92">
        <w:t xml:space="preserve"> </w:t>
      </w:r>
      <w:r w:rsidR="00BD47E8">
        <w:t xml:space="preserve">achieve their dreams. </w:t>
      </w:r>
      <w:r w:rsidR="002B6C10">
        <w:t xml:space="preserve">Companies </w:t>
      </w:r>
      <w:r w:rsidR="0091689F">
        <w:t xml:space="preserve">help </w:t>
      </w:r>
      <w:r w:rsidR="00E46109">
        <w:t xml:space="preserve">local economies grow by </w:t>
      </w:r>
      <w:r w:rsidR="0035722F">
        <w:t xml:space="preserve">developing </w:t>
      </w:r>
      <w:r w:rsidR="005A4B04">
        <w:t>or accessing new technologies</w:t>
      </w:r>
      <w:r w:rsidR="00BC1F47">
        <w:t xml:space="preserve"> and with </w:t>
      </w:r>
      <w:r w:rsidR="001D2212">
        <w:t xml:space="preserve">this growth better job opportunities </w:t>
      </w:r>
      <w:r w:rsidR="00D6246B">
        <w:t>can arise.</w:t>
      </w:r>
      <w:r w:rsidR="0091424F">
        <w:t xml:space="preserve"> </w:t>
      </w:r>
      <w:r w:rsidR="0091424F" w:rsidRPr="00557BDC">
        <w:rPr>
          <w:lang w:val="en-GB"/>
        </w:rPr>
        <w:t>(</w:t>
      </w:r>
      <w:r w:rsidR="00557BDC">
        <w:rPr>
          <w:lang w:val="en-GB"/>
        </w:rPr>
        <w:t>Vitlana</w:t>
      </w:r>
      <w:r w:rsidR="00B42026">
        <w:rPr>
          <w:lang w:val="en-GB"/>
        </w:rPr>
        <w:t>,2020).</w:t>
      </w:r>
      <w:r w:rsidR="00612A37">
        <w:rPr>
          <w:lang w:val="en-GB"/>
        </w:rPr>
        <w:t xml:space="preserve"> </w:t>
      </w:r>
      <w:r w:rsidR="00AC753D">
        <w:t xml:space="preserve">With tariff barriers in place </w:t>
      </w:r>
      <w:r w:rsidR="00815C1C">
        <w:t xml:space="preserve">and a reduction </w:t>
      </w:r>
      <w:r w:rsidR="002A2378">
        <w:t xml:space="preserve">with some barriers </w:t>
      </w:r>
      <w:r w:rsidR="004A7607">
        <w:t xml:space="preserve">this will allow the world to become </w:t>
      </w:r>
      <w:r w:rsidR="00991E7F">
        <w:t xml:space="preserve">interconnected </w:t>
      </w:r>
      <w:r w:rsidR="007E43A2">
        <w:t>and develop.</w:t>
      </w:r>
      <w:r w:rsidR="0000042B">
        <w:t xml:space="preserve"> There will also be </w:t>
      </w:r>
      <w:r w:rsidR="00F97FEC">
        <w:t>an increase flow of goods will mean businesses will thrive</w:t>
      </w:r>
      <w:r w:rsidR="0083491C">
        <w:t>.</w:t>
      </w:r>
      <w:r w:rsidR="00395BAC">
        <w:t xml:space="preserve"> </w:t>
      </w:r>
      <w:r w:rsidR="00966754">
        <w:t>And with more efficient resources</w:t>
      </w:r>
      <w:r w:rsidR="00567D20">
        <w:t>,</w:t>
      </w:r>
      <w:r w:rsidR="00573C23">
        <w:t xml:space="preserve"> cheaper </w:t>
      </w:r>
      <w:r w:rsidR="000C200D">
        <w:t>labor</w:t>
      </w:r>
      <w:r w:rsidR="00567D20">
        <w:t xml:space="preserve"> and </w:t>
      </w:r>
      <w:r w:rsidR="00B9436B">
        <w:t xml:space="preserve">access to more goods and services </w:t>
      </w:r>
      <w:r w:rsidR="00DF7E60">
        <w:t xml:space="preserve">prices </w:t>
      </w:r>
      <w:r w:rsidR="0019770A">
        <w:t>can</w:t>
      </w:r>
      <w:r w:rsidR="00DF7E60">
        <w:t xml:space="preserve"> be reduced </w:t>
      </w:r>
      <w:r w:rsidR="00EB44F5">
        <w:t xml:space="preserve">which will have a positive </w:t>
      </w:r>
      <w:r w:rsidR="00DD7920">
        <w:t>effect all around.</w:t>
      </w:r>
      <w:r w:rsidR="006335C1">
        <w:t xml:space="preserve"> With the business environment </w:t>
      </w:r>
      <w:r w:rsidR="00482173">
        <w:t>improving and having a pos</w:t>
      </w:r>
      <w:r w:rsidR="00DC631B">
        <w:t xml:space="preserve">itive effect all around </w:t>
      </w:r>
      <w:r w:rsidR="008738E5">
        <w:t xml:space="preserve">developing countries </w:t>
      </w:r>
      <w:r w:rsidR="00004F8C">
        <w:t xml:space="preserve">will be able to benefit </w:t>
      </w:r>
      <w:r w:rsidR="000A07A2">
        <w:t xml:space="preserve">from all of this with access </w:t>
      </w:r>
      <w:r w:rsidR="005F528E">
        <w:t>to education, techno</w:t>
      </w:r>
      <w:r w:rsidR="004A443B">
        <w:t xml:space="preserve">logy and an increase in </w:t>
      </w:r>
      <w:r w:rsidR="00D11ADB">
        <w:t>their standard of living.</w:t>
      </w:r>
      <w:r w:rsidR="00FE732D">
        <w:t xml:space="preserve"> </w:t>
      </w:r>
      <w:r w:rsidR="009975E5">
        <w:t xml:space="preserve">And with everyone able </w:t>
      </w:r>
      <w:r w:rsidR="00E45F9D">
        <w:t>to have access to new medicines.</w:t>
      </w:r>
      <w:r w:rsidR="00265446">
        <w:t xml:space="preserve"> </w:t>
      </w:r>
      <w:r w:rsidR="005825B1">
        <w:t>While</w:t>
      </w:r>
      <w:r w:rsidR="00265446">
        <w:t xml:space="preserve"> there are </w:t>
      </w:r>
      <w:r w:rsidR="006C6955">
        <w:t>several</w:t>
      </w:r>
      <w:r w:rsidR="00265446">
        <w:t xml:space="preserve"> </w:t>
      </w:r>
      <w:r w:rsidR="001C23A0">
        <w:t xml:space="preserve">positives with globalization there </w:t>
      </w:r>
      <w:r w:rsidR="001C23A0">
        <w:lastRenderedPageBreak/>
        <w:t xml:space="preserve">are also </w:t>
      </w:r>
      <w:r w:rsidR="00431DFC">
        <w:t>some negatives</w:t>
      </w:r>
      <w:r w:rsidR="00CD28FE">
        <w:t xml:space="preserve"> such as </w:t>
      </w:r>
      <w:r w:rsidR="00255F02">
        <w:t>the effect on the environment</w:t>
      </w:r>
      <w:r w:rsidR="00770154">
        <w:t xml:space="preserve">, pollution, </w:t>
      </w:r>
      <w:r w:rsidR="00DA4196">
        <w:t>global warming deforestation</w:t>
      </w:r>
      <w:r w:rsidR="002A57BA">
        <w:t>,</w:t>
      </w:r>
    </w:p>
    <w:p w14:paraId="41F3BD37" w14:textId="3EAEB967" w:rsidR="00D73AEA" w:rsidRDefault="00D73AEA" w:rsidP="00C213EC">
      <w:pPr>
        <w:pStyle w:val="NewsletterBody"/>
      </w:pPr>
    </w:p>
    <w:p w14:paraId="500B76C3" w14:textId="77777777" w:rsidR="00D73AEA" w:rsidRDefault="00D73AEA" w:rsidP="00C213EC">
      <w:pPr>
        <w:pStyle w:val="NewsletterBody"/>
      </w:pPr>
    </w:p>
    <w:p w14:paraId="619D64CD" w14:textId="46B33B94" w:rsidR="001C61D6" w:rsidRDefault="00692CF6" w:rsidP="00C213EC">
      <w:pPr>
        <w:pStyle w:val="NewsletterBody"/>
      </w:pPr>
      <w:r>
        <w:t xml:space="preserve">biodiversity </w:t>
      </w:r>
      <w:r w:rsidR="00F86C1C">
        <w:t xml:space="preserve">droughts, flooding, premature deaths </w:t>
      </w:r>
      <w:r w:rsidR="00093E04">
        <w:t>and criminal activities.</w:t>
      </w:r>
      <w:r w:rsidR="005825B1">
        <w:t xml:space="preserve"> </w:t>
      </w:r>
      <w:r w:rsidR="00436325">
        <w:t xml:space="preserve">With criminal activities </w:t>
      </w:r>
      <w:r w:rsidR="001D2D7A">
        <w:t xml:space="preserve">more internet </w:t>
      </w:r>
      <w:r w:rsidR="00BC043B">
        <w:t>fraudsters could exis</w:t>
      </w:r>
      <w:r w:rsidR="00E15AC9">
        <w:t>t due to technology being more widely available for everyone</w:t>
      </w:r>
      <w:r w:rsidR="00905B8C">
        <w:t xml:space="preserve">, </w:t>
      </w:r>
      <w:r w:rsidR="00AD1E62">
        <w:t>and with technology being more a</w:t>
      </w:r>
      <w:r w:rsidR="009C4191">
        <w:t xml:space="preserve">vailable </w:t>
      </w:r>
      <w:r w:rsidR="000C200D">
        <w:t>pedophiles</w:t>
      </w:r>
      <w:r w:rsidR="00BA3355">
        <w:t xml:space="preserve"> would have better access to</w:t>
      </w:r>
      <w:r w:rsidR="004D1FC8">
        <w:t xml:space="preserve"> the internet</w:t>
      </w:r>
      <w:r w:rsidR="003A66BA">
        <w:t xml:space="preserve">, there </w:t>
      </w:r>
      <w:r w:rsidR="009E1940">
        <w:t>could be an increase in money laundering</w:t>
      </w:r>
      <w:r w:rsidR="0019281E">
        <w:t xml:space="preserve">, violence with a chance of more countries </w:t>
      </w:r>
      <w:r w:rsidR="008E79FB">
        <w:t>developing weapons of mass destruction.</w:t>
      </w:r>
      <w:r w:rsidR="0015280C">
        <w:t xml:space="preserve"> </w:t>
      </w:r>
      <w:r w:rsidR="00F449DE">
        <w:t xml:space="preserve">There could also be </w:t>
      </w:r>
      <w:r w:rsidR="00C10A02">
        <w:t xml:space="preserve">chance </w:t>
      </w:r>
      <w:r w:rsidR="006B7517">
        <w:t>where societies are left vulnerable.</w:t>
      </w:r>
      <w:r w:rsidR="00933D8A">
        <w:t xml:space="preserve"> There are </w:t>
      </w:r>
      <w:r w:rsidR="006C6955">
        <w:t>a few</w:t>
      </w:r>
      <w:r w:rsidR="00933D8A">
        <w:t xml:space="preserve"> positives </w:t>
      </w:r>
      <w:r w:rsidR="00FB2A42">
        <w:t>as well</w:t>
      </w:r>
      <w:r w:rsidR="00027425">
        <w:t xml:space="preserve"> as the negatives.</w:t>
      </w:r>
    </w:p>
    <w:p w14:paraId="5B951A14" w14:textId="021666E8" w:rsidR="000E1212" w:rsidRDefault="000E1212" w:rsidP="00C213EC">
      <w:pPr>
        <w:pStyle w:val="NewsletterBody"/>
      </w:pPr>
    </w:p>
    <w:p w14:paraId="30768C80" w14:textId="3F202DB8" w:rsidR="000E1212" w:rsidRDefault="00E31C7B" w:rsidP="00C213EC">
      <w:pPr>
        <w:pStyle w:val="NewsletterBody"/>
      </w:pPr>
      <w:r>
        <w:rPr>
          <w:noProof/>
        </w:rPr>
        <w:drawing>
          <wp:inline distT="0" distB="0" distL="0" distR="0" wp14:anchorId="5086C1C9" wp14:editId="5CC522F8">
            <wp:extent cx="3096895" cy="2320290"/>
            <wp:effectExtent l="0" t="0" r="8255" b="3810"/>
            <wp:docPr id="2" name="Picture 2" descr="C:\Users\Lizki\AppData\Local\Microsoft\Windows\INetCache\Content.MSO\CE7F3EE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izki\AppData\Local\Microsoft\Windows\INetCache\Content.MSO\CE7F3EE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6895" cy="2320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14AEB2" w14:textId="5EF657B5" w:rsidR="00951A34" w:rsidRDefault="008E0CD3" w:rsidP="00C213EC">
      <w:pPr>
        <w:pStyle w:val="NewsletterBody"/>
      </w:pPr>
      <w:r>
        <w:t xml:space="preserve">A free trade agreement </w:t>
      </w:r>
      <w:r w:rsidR="005A28F9">
        <w:t>is a</w:t>
      </w:r>
      <w:r w:rsidR="00257415">
        <w:t xml:space="preserve">n agreement between two or more </w:t>
      </w:r>
      <w:r w:rsidR="00C25D7E">
        <w:t>nations.</w:t>
      </w:r>
      <w:r w:rsidR="00EC125A">
        <w:t xml:space="preserve"> This agreement allows </w:t>
      </w:r>
      <w:r w:rsidR="005E09B5">
        <w:t xml:space="preserve">the nations to import and export </w:t>
      </w:r>
      <w:r w:rsidR="007D4D31">
        <w:t xml:space="preserve">between themselves with </w:t>
      </w:r>
      <w:r w:rsidR="00780041">
        <w:t xml:space="preserve">fewer barriers. </w:t>
      </w:r>
      <w:r w:rsidR="00754FF9">
        <w:t xml:space="preserve">Under </w:t>
      </w:r>
      <w:r w:rsidR="00397BC4">
        <w:t xml:space="preserve">a free trade agreement </w:t>
      </w:r>
      <w:r w:rsidR="00B76C2C">
        <w:t xml:space="preserve">goods and services </w:t>
      </w:r>
      <w:r w:rsidR="00E6006F">
        <w:t xml:space="preserve">can be bought and sold </w:t>
      </w:r>
      <w:r w:rsidR="002D4C6A">
        <w:t xml:space="preserve">across international borders with </w:t>
      </w:r>
      <w:r w:rsidR="00221788">
        <w:t xml:space="preserve">little or no government </w:t>
      </w:r>
      <w:r w:rsidR="00B463C8">
        <w:t>tariffs, quotas</w:t>
      </w:r>
      <w:r w:rsidR="00A30935">
        <w:t xml:space="preserve">, subsidies or prohibitions </w:t>
      </w:r>
      <w:r w:rsidR="00950B17">
        <w:t>to inhibit their exchange (</w:t>
      </w:r>
      <w:r w:rsidR="004B7E8F">
        <w:t>Investopedia</w:t>
      </w:r>
      <w:r w:rsidR="007446B7">
        <w:t>, 2019).</w:t>
      </w:r>
      <w:r w:rsidR="0075334E">
        <w:t xml:space="preserve"> One example of the free trade agreement is the </w:t>
      </w:r>
      <w:r w:rsidR="00662205">
        <w:t xml:space="preserve">agreement between </w:t>
      </w:r>
      <w:r w:rsidR="004C47DE">
        <w:t xml:space="preserve">the United States, Mexico and </w:t>
      </w:r>
      <w:r w:rsidR="005C2B7E">
        <w:t>Canada known as the North America</w:t>
      </w:r>
      <w:r w:rsidR="00C6542F">
        <w:t>n Free Trade Agreement</w:t>
      </w:r>
      <w:r w:rsidR="004044F4">
        <w:t xml:space="preserve"> (NAFTA). </w:t>
      </w:r>
      <w:r w:rsidR="00CE653C">
        <w:t xml:space="preserve">NAFTA was established </w:t>
      </w:r>
      <w:r w:rsidR="00D77CDD">
        <w:t xml:space="preserve">in January </w:t>
      </w:r>
      <w:r w:rsidR="0041000C">
        <w:t>1</w:t>
      </w:r>
      <w:r w:rsidR="0041000C" w:rsidRPr="0041000C">
        <w:rPr>
          <w:vertAlign w:val="superscript"/>
        </w:rPr>
        <w:t>st</w:t>
      </w:r>
      <w:r w:rsidR="00DA68A9">
        <w:t>, 1994</w:t>
      </w:r>
      <w:r w:rsidR="00B66FCE">
        <w:t xml:space="preserve"> between the United </w:t>
      </w:r>
      <w:r w:rsidR="00146BDF">
        <w:t>S</w:t>
      </w:r>
      <w:r w:rsidR="00B66FCE">
        <w:t>tates</w:t>
      </w:r>
      <w:r w:rsidR="00146BDF">
        <w:t>, Mexico and Canada</w:t>
      </w:r>
      <w:r w:rsidR="00227A86">
        <w:t xml:space="preserve"> (Study,2016).</w:t>
      </w:r>
    </w:p>
    <w:p w14:paraId="57D635B1" w14:textId="77777777" w:rsidR="008832DA" w:rsidRDefault="00951A34" w:rsidP="00C213EC">
      <w:pPr>
        <w:pStyle w:val="NewsletterBody"/>
      </w:pPr>
      <w:r>
        <w:t xml:space="preserve">Some examples of Globalization are </w:t>
      </w:r>
      <w:r w:rsidR="003A1EE8">
        <w:t>financial</w:t>
      </w:r>
      <w:r w:rsidR="00D00997">
        <w:t xml:space="preserve"> globalization</w:t>
      </w:r>
      <w:r w:rsidR="003A1EE8">
        <w:t xml:space="preserve">, </w:t>
      </w:r>
      <w:r w:rsidR="00263987">
        <w:t>ecological</w:t>
      </w:r>
      <w:r w:rsidR="00BA333B">
        <w:t xml:space="preserve"> globalization</w:t>
      </w:r>
      <w:r w:rsidR="005C7D9D">
        <w:t>, technological</w:t>
      </w:r>
      <w:r w:rsidR="005E109B">
        <w:t xml:space="preserve"> globalization</w:t>
      </w:r>
      <w:r w:rsidR="005C7D9D">
        <w:t>, economic</w:t>
      </w:r>
      <w:r w:rsidR="00976B03">
        <w:t xml:space="preserve"> globalization</w:t>
      </w:r>
      <w:r w:rsidR="005C7D9D">
        <w:t>,</w:t>
      </w:r>
      <w:r w:rsidR="00976B03">
        <w:t xml:space="preserve"> </w:t>
      </w:r>
      <w:r w:rsidR="00B05578">
        <w:t>cultural</w:t>
      </w:r>
      <w:r w:rsidR="00701EF9">
        <w:t xml:space="preserve"> </w:t>
      </w:r>
      <w:r w:rsidR="00701EF9">
        <w:t>globalization</w:t>
      </w:r>
      <w:r w:rsidR="00B05578">
        <w:t xml:space="preserve">, </w:t>
      </w:r>
      <w:r w:rsidR="00CF0E3C">
        <w:t>political</w:t>
      </w:r>
      <w:r w:rsidR="00A17CAF">
        <w:t xml:space="preserve"> globalization</w:t>
      </w:r>
      <w:r w:rsidR="00CF0E3C">
        <w:t xml:space="preserve"> and </w:t>
      </w:r>
      <w:r w:rsidR="005A6AFB">
        <w:t xml:space="preserve">sociological </w:t>
      </w:r>
      <w:r w:rsidR="00A17CAF">
        <w:t>globalization</w:t>
      </w:r>
      <w:r w:rsidR="00864170">
        <w:t xml:space="preserve"> (</w:t>
      </w:r>
      <w:r w:rsidR="00244225">
        <w:t>Educba,2020).</w:t>
      </w:r>
    </w:p>
    <w:p w14:paraId="3E231D5B" w14:textId="58FDD928" w:rsidR="000E1212" w:rsidRDefault="00D576AC" w:rsidP="00C213EC">
      <w:pPr>
        <w:pStyle w:val="NewsletterBody"/>
      </w:pPr>
      <w:r>
        <w:t xml:space="preserve">We are entering a new era of globalization, which is </w:t>
      </w:r>
      <w:r w:rsidR="00407E8E">
        <w:t xml:space="preserve">known as globalization </w:t>
      </w:r>
      <w:r w:rsidR="00BF1032">
        <w:t xml:space="preserve">4.0 due to the </w:t>
      </w:r>
      <w:r w:rsidR="00A24580">
        <w:t>new di</w:t>
      </w:r>
      <w:r w:rsidR="000E10D7">
        <w:t xml:space="preserve">gital side of things </w:t>
      </w:r>
      <w:r w:rsidR="00B068BC">
        <w:t xml:space="preserve">being introduced. </w:t>
      </w:r>
      <w:r w:rsidR="001B4DBA">
        <w:t xml:space="preserve">The cyber world is </w:t>
      </w:r>
      <w:r w:rsidR="00AF5903">
        <w:t xml:space="preserve">the new frontier </w:t>
      </w:r>
      <w:r w:rsidR="000578FE">
        <w:t xml:space="preserve">of globalization. </w:t>
      </w:r>
      <w:r w:rsidR="00DE4516">
        <w:t xml:space="preserve">Through </w:t>
      </w:r>
      <w:r w:rsidR="005965DC">
        <w:t xml:space="preserve">e-commerce, digital </w:t>
      </w:r>
      <w:r w:rsidR="00CE13D9">
        <w:t xml:space="preserve">services and 3d printing </w:t>
      </w:r>
      <w:r w:rsidR="006E58B6">
        <w:t xml:space="preserve">the digital </w:t>
      </w:r>
      <w:r w:rsidR="009C6724">
        <w:t xml:space="preserve">economy is becoming the </w:t>
      </w:r>
      <w:r w:rsidR="00F114AA">
        <w:t xml:space="preserve">way of the world which has outgrown its infancy stage which </w:t>
      </w:r>
      <w:r w:rsidR="00285987">
        <w:t>was during the 3</w:t>
      </w:r>
      <w:r w:rsidR="00285987" w:rsidRPr="00285987">
        <w:rPr>
          <w:vertAlign w:val="superscript"/>
        </w:rPr>
        <w:t>rd</w:t>
      </w:r>
      <w:r w:rsidR="00285987">
        <w:t xml:space="preserve"> generation </w:t>
      </w:r>
      <w:r w:rsidR="000C37F4">
        <w:t>of globalization.</w:t>
      </w:r>
      <w:r w:rsidR="00B17BC0">
        <w:t xml:space="preserve"> </w:t>
      </w:r>
      <w:r w:rsidR="00232CF6">
        <w:t>Nega</w:t>
      </w:r>
      <w:r w:rsidR="00F465E2">
        <w:t xml:space="preserve">tive globalization </w:t>
      </w:r>
      <w:r w:rsidR="008B0F2B">
        <w:t xml:space="preserve">is expanding </w:t>
      </w:r>
      <w:r w:rsidR="00FB2A42">
        <w:t>as well</w:t>
      </w:r>
      <w:r w:rsidR="003649EE">
        <w:t xml:space="preserve"> </w:t>
      </w:r>
      <w:r w:rsidR="008455AA">
        <w:t xml:space="preserve">with the effect of climate change. </w:t>
      </w:r>
      <w:r w:rsidR="00E12D6D">
        <w:t xml:space="preserve">Extreme weather conditions </w:t>
      </w:r>
      <w:r w:rsidR="00886DB3">
        <w:t xml:space="preserve">in some parts of the world can be the result of pollution from another part of the world. </w:t>
      </w:r>
      <w:r w:rsidR="00033362">
        <w:t xml:space="preserve">The cutting of forests </w:t>
      </w:r>
      <w:r w:rsidR="00246B59">
        <w:t xml:space="preserve">doesn’t just </w:t>
      </w:r>
      <w:r w:rsidR="007C68C2">
        <w:t>influence</w:t>
      </w:r>
      <w:r w:rsidR="00246B59">
        <w:t xml:space="preserve"> </w:t>
      </w:r>
      <w:r w:rsidR="00167E6B">
        <w:t xml:space="preserve">biodiversity </w:t>
      </w:r>
      <w:r w:rsidR="007C6825">
        <w:t xml:space="preserve">but also the capacity </w:t>
      </w:r>
      <w:r w:rsidR="00496D88">
        <w:t xml:space="preserve">to cope with greenhouse </w:t>
      </w:r>
      <w:r w:rsidR="00345E25">
        <w:t>gas emissions (Weforum,</w:t>
      </w:r>
      <w:r w:rsidR="0023235B">
        <w:t>2019).</w:t>
      </w:r>
      <w:r w:rsidR="00B66FCE">
        <w:t xml:space="preserve"> </w:t>
      </w:r>
      <w:r w:rsidR="008E0CD3">
        <w:t xml:space="preserve"> </w:t>
      </w:r>
    </w:p>
    <w:p w14:paraId="07B4FF46" w14:textId="77777777" w:rsidR="00B367A5" w:rsidRDefault="00732A95" w:rsidP="00C213EC">
      <w:pPr>
        <w:pStyle w:val="NewsletterBody"/>
      </w:pPr>
      <w:r>
        <w:t>We hav</w:t>
      </w:r>
      <w:r w:rsidR="0079704A">
        <w:t>e</w:t>
      </w:r>
      <w:r>
        <w:t xml:space="preserve"> looked at the pros in this article but </w:t>
      </w:r>
      <w:r w:rsidR="00661629">
        <w:t>now looking at the cons</w:t>
      </w:r>
      <w:r w:rsidR="0079704A">
        <w:t xml:space="preserve"> we will be able to see both sides</w:t>
      </w:r>
      <w:r w:rsidR="00430D6C">
        <w:t xml:space="preserve">. </w:t>
      </w:r>
      <w:r w:rsidR="0087669C">
        <w:t>Employment sources can become outsourced</w:t>
      </w:r>
      <w:r w:rsidR="00063CDC">
        <w:t xml:space="preserve">. </w:t>
      </w:r>
      <w:r w:rsidR="00F4202C">
        <w:t xml:space="preserve">With international </w:t>
      </w:r>
      <w:r w:rsidR="009A3873">
        <w:t xml:space="preserve">workers </w:t>
      </w:r>
      <w:r w:rsidR="00A477C2">
        <w:t>they</w:t>
      </w:r>
      <w:r w:rsidR="0026419D">
        <w:t xml:space="preserve"> might be cheaper to hire, require </w:t>
      </w:r>
      <w:r w:rsidR="00D559AB">
        <w:t>fewer safety precautions and might have more experience</w:t>
      </w:r>
      <w:r w:rsidR="008438A9">
        <w:t xml:space="preserve">, and this is due to </w:t>
      </w:r>
      <w:r w:rsidR="00A81E93">
        <w:t>free trade</w:t>
      </w:r>
      <w:r w:rsidR="00187EF4">
        <w:t xml:space="preserve"> </w:t>
      </w:r>
      <w:r w:rsidR="00841C2D">
        <w:t xml:space="preserve">and international workers being able </w:t>
      </w:r>
      <w:r w:rsidR="00143E71">
        <w:t xml:space="preserve">to </w:t>
      </w:r>
      <w:r w:rsidR="009F3139">
        <w:t xml:space="preserve">get these jobs due to </w:t>
      </w:r>
      <w:r w:rsidR="0011604F">
        <w:t xml:space="preserve">being cheaper. But with </w:t>
      </w:r>
      <w:r w:rsidR="005F6A9D">
        <w:t xml:space="preserve">tariff and taxation policies in place </w:t>
      </w:r>
      <w:r w:rsidR="006677A2">
        <w:t xml:space="preserve">it will help reduce </w:t>
      </w:r>
      <w:r w:rsidR="00D44DA8">
        <w:t>labor outsourcing</w:t>
      </w:r>
      <w:r w:rsidR="004004AB">
        <w:t xml:space="preserve"> </w:t>
      </w:r>
      <w:r w:rsidR="000747A3">
        <w:t xml:space="preserve">as it will keep product </w:t>
      </w:r>
      <w:r w:rsidR="00C97F9F">
        <w:t>pricing at competitive prices.</w:t>
      </w:r>
    </w:p>
    <w:p w14:paraId="43825792" w14:textId="6DCF9870" w:rsidR="00BA3130" w:rsidRDefault="00FB2A42" w:rsidP="00C213EC">
      <w:pPr>
        <w:pStyle w:val="NewsletterBody"/>
      </w:pPr>
      <w:r>
        <w:t>Also,</w:t>
      </w:r>
      <w:r w:rsidR="00A24FF0">
        <w:t xml:space="preserve"> there is </w:t>
      </w:r>
      <w:r w:rsidR="00AC3B3E">
        <w:t xml:space="preserve">reduced IP </w:t>
      </w:r>
      <w:r w:rsidR="00090605">
        <w:t xml:space="preserve">protections. </w:t>
      </w:r>
      <w:r w:rsidR="00D22780">
        <w:t>Inte</w:t>
      </w:r>
      <w:r w:rsidR="00A2248E">
        <w:t xml:space="preserve">llectual copy rights </w:t>
      </w:r>
      <w:r w:rsidR="00AD65F2">
        <w:t xml:space="preserve">may not be taken as seriously </w:t>
      </w:r>
      <w:r w:rsidR="00103BF4">
        <w:t>by a foreign government compared to a d</w:t>
      </w:r>
      <w:r w:rsidR="00117527">
        <w:t>omestic government.</w:t>
      </w:r>
      <w:r w:rsidR="005A4E6D">
        <w:t xml:space="preserve"> </w:t>
      </w:r>
      <w:r w:rsidR="00980DAA">
        <w:t>P</w:t>
      </w:r>
      <w:r w:rsidR="002F7F7C">
        <w:t xml:space="preserve">reventing companies from being able to </w:t>
      </w:r>
      <w:r w:rsidR="00465C89">
        <w:t xml:space="preserve">create good jobs </w:t>
      </w:r>
      <w:r w:rsidR="00E11305">
        <w:t xml:space="preserve">at a fair wage is </w:t>
      </w:r>
      <w:r w:rsidR="00C51C75">
        <w:t xml:space="preserve">with the risk of inventions and </w:t>
      </w:r>
      <w:r w:rsidR="009A1124">
        <w:t xml:space="preserve">processes being </w:t>
      </w:r>
      <w:r w:rsidR="0088422F">
        <w:t>copied within an area of fr</w:t>
      </w:r>
      <w:r w:rsidR="001F4D5A">
        <w:t>ee</w:t>
      </w:r>
      <w:r w:rsidR="0088422F">
        <w:t xml:space="preserve"> trade</w:t>
      </w:r>
      <w:r w:rsidR="001F4D5A">
        <w:t>.</w:t>
      </w:r>
      <w:r w:rsidR="00952329">
        <w:t xml:space="preserve"> Urbanization is also encouraged</w:t>
      </w:r>
      <w:r w:rsidR="003B080D">
        <w:t xml:space="preserve">. </w:t>
      </w:r>
      <w:r w:rsidR="00F26AB4">
        <w:t xml:space="preserve">A </w:t>
      </w:r>
      <w:r w:rsidR="00984A9A">
        <w:t xml:space="preserve">big organization </w:t>
      </w:r>
      <w:r w:rsidR="00620592">
        <w:t xml:space="preserve">will get more help from the government as it is able to produce </w:t>
      </w:r>
      <w:r w:rsidR="008D7F2C">
        <w:t xml:space="preserve">more </w:t>
      </w:r>
      <w:r w:rsidR="0022256E">
        <w:t>products</w:t>
      </w:r>
      <w:r w:rsidR="009647BC">
        <w:t xml:space="preserve"> and allows them to </w:t>
      </w:r>
      <w:r w:rsidR="000B46F6">
        <w:t>sell their products cheaper which guar</w:t>
      </w:r>
      <w:r w:rsidR="00EE6422">
        <w:t xml:space="preserve">antees </w:t>
      </w:r>
      <w:r w:rsidR="00CE7DDA">
        <w:t xml:space="preserve">a good customer </w:t>
      </w:r>
      <w:r w:rsidR="00793001">
        <w:t>rating</w:t>
      </w:r>
      <w:r w:rsidR="0022256E">
        <w:t xml:space="preserve"> compared to a small family run business</w:t>
      </w:r>
      <w:r w:rsidR="008F40C5">
        <w:t>,</w:t>
      </w:r>
      <w:r w:rsidR="0022256E">
        <w:t xml:space="preserve"> </w:t>
      </w:r>
      <w:r w:rsidR="00954BFC">
        <w:t xml:space="preserve">which makes this a lot harder for small </w:t>
      </w:r>
      <w:r w:rsidR="00037E91">
        <w:t xml:space="preserve">businesses to succeed. </w:t>
      </w:r>
      <w:r w:rsidR="00CD47DE">
        <w:t xml:space="preserve">These small businesses </w:t>
      </w:r>
      <w:r w:rsidR="007C68C2">
        <w:t>must</w:t>
      </w:r>
      <w:r w:rsidR="00CD47DE">
        <w:t xml:space="preserve"> look for investors or income from other sources or their</w:t>
      </w:r>
      <w:r w:rsidR="00E54498">
        <w:t xml:space="preserve"> employees will be out of work or forced to look elsewhere. Free trade encourages </w:t>
      </w:r>
      <w:r w:rsidR="00BA3130">
        <w:t>urbanization due this factor.</w:t>
      </w:r>
    </w:p>
    <w:p w14:paraId="5E4CE130" w14:textId="77777777" w:rsidR="00AE4DFF" w:rsidRDefault="006949E4" w:rsidP="00C213EC">
      <w:pPr>
        <w:pStyle w:val="NewsletterBody"/>
        <w:rPr>
          <w:lang w:val="en-GB"/>
        </w:rPr>
      </w:pPr>
      <w:r>
        <w:t>Ther</w:t>
      </w:r>
      <w:r w:rsidR="002B7AD8">
        <w:t>e</w:t>
      </w:r>
      <w:r>
        <w:t xml:space="preserve"> are also su</w:t>
      </w:r>
      <w:r w:rsidR="002B7AD8">
        <w:t>b</w:t>
      </w:r>
      <w:r w:rsidR="00C90E53" w:rsidRPr="00C90E53">
        <w:rPr>
          <w:lang w:val="en-GB"/>
        </w:rPr>
        <w:t>-s</w:t>
      </w:r>
      <w:r w:rsidR="00C90E53">
        <w:rPr>
          <w:lang w:val="en-GB"/>
        </w:rPr>
        <w:t xml:space="preserve">tandard </w:t>
      </w:r>
      <w:r w:rsidR="00AB31C8">
        <w:rPr>
          <w:lang w:val="en-GB"/>
        </w:rPr>
        <w:t xml:space="preserve">working conditions. </w:t>
      </w:r>
      <w:r w:rsidR="00CA4D31">
        <w:rPr>
          <w:lang w:val="en-GB"/>
        </w:rPr>
        <w:t xml:space="preserve">With free trade </w:t>
      </w:r>
      <w:r w:rsidR="00007103">
        <w:rPr>
          <w:lang w:val="en-GB"/>
        </w:rPr>
        <w:t xml:space="preserve">it can </w:t>
      </w:r>
      <w:r w:rsidR="000F323E">
        <w:rPr>
          <w:lang w:val="en-GB"/>
        </w:rPr>
        <w:t xml:space="preserve">promote poor working conditions due to a lack of emphasis </w:t>
      </w:r>
      <w:r w:rsidR="00836D38">
        <w:rPr>
          <w:lang w:val="en-GB"/>
        </w:rPr>
        <w:t xml:space="preserve">on </w:t>
      </w:r>
      <w:r w:rsidR="00831279">
        <w:rPr>
          <w:lang w:val="en-GB"/>
        </w:rPr>
        <w:t xml:space="preserve">the lack of </w:t>
      </w:r>
      <w:r w:rsidR="008F4F84">
        <w:rPr>
          <w:lang w:val="en-GB"/>
        </w:rPr>
        <w:t>restrictions.</w:t>
      </w:r>
      <w:r w:rsidR="00831279">
        <w:rPr>
          <w:lang w:val="en-GB"/>
        </w:rPr>
        <w:t xml:space="preserve"> </w:t>
      </w:r>
      <w:r w:rsidR="00401956">
        <w:rPr>
          <w:lang w:val="en-GB"/>
        </w:rPr>
        <w:t xml:space="preserve">Some people have choice but to work in poor conditions </w:t>
      </w:r>
      <w:r w:rsidR="003C2301">
        <w:rPr>
          <w:lang w:val="en-GB"/>
        </w:rPr>
        <w:t xml:space="preserve">to earn money to support themselves and their families. </w:t>
      </w:r>
      <w:r w:rsidR="00081040">
        <w:rPr>
          <w:lang w:val="en-GB"/>
        </w:rPr>
        <w:t xml:space="preserve">And with developing countries and </w:t>
      </w:r>
      <w:r w:rsidR="005C6C09">
        <w:rPr>
          <w:lang w:val="en-GB"/>
        </w:rPr>
        <w:t xml:space="preserve">emerging markets </w:t>
      </w:r>
      <w:r w:rsidR="00CE0228">
        <w:rPr>
          <w:lang w:val="en-GB"/>
        </w:rPr>
        <w:t xml:space="preserve">these </w:t>
      </w:r>
      <w:r w:rsidR="00CE0228">
        <w:rPr>
          <w:lang w:val="en-GB"/>
        </w:rPr>
        <w:lastRenderedPageBreak/>
        <w:t xml:space="preserve">conditions can exists as </w:t>
      </w:r>
      <w:r w:rsidR="009D1A85">
        <w:rPr>
          <w:lang w:val="en-GB"/>
        </w:rPr>
        <w:t>there aren’t laws in place to protect workers</w:t>
      </w:r>
      <w:r w:rsidR="00CD4C25">
        <w:rPr>
          <w:lang w:val="en-GB"/>
        </w:rPr>
        <w:t>, their rights and their salary.</w:t>
      </w:r>
    </w:p>
    <w:p w14:paraId="50C11585" w14:textId="3DE50903" w:rsidR="006F584C" w:rsidRDefault="00544E4F" w:rsidP="00C213EC">
      <w:pPr>
        <w:pStyle w:val="NewsletterBody"/>
        <w:rPr>
          <w:lang w:val="en-GB"/>
        </w:rPr>
      </w:pPr>
      <w:r>
        <w:rPr>
          <w:lang w:val="en-GB"/>
        </w:rPr>
        <w:t xml:space="preserve">The environment </w:t>
      </w:r>
      <w:r w:rsidR="00001E11">
        <w:rPr>
          <w:lang w:val="en-GB"/>
        </w:rPr>
        <w:t xml:space="preserve">doesn’t usually get protected. </w:t>
      </w:r>
      <w:r w:rsidR="009C6B87">
        <w:rPr>
          <w:lang w:val="en-GB"/>
        </w:rPr>
        <w:t>Natural r</w:t>
      </w:r>
      <w:r w:rsidR="00ED1CE9">
        <w:rPr>
          <w:lang w:val="en-GB"/>
        </w:rPr>
        <w:t xml:space="preserve">esources </w:t>
      </w:r>
      <w:r w:rsidR="00851AF1">
        <w:rPr>
          <w:lang w:val="en-GB"/>
        </w:rPr>
        <w:t>play</w:t>
      </w:r>
      <w:r w:rsidR="00ED1CE9">
        <w:rPr>
          <w:lang w:val="en-GB"/>
        </w:rPr>
        <w:t xml:space="preserve"> a big part under free trade </w:t>
      </w:r>
      <w:r w:rsidR="00DA4AF2">
        <w:rPr>
          <w:lang w:val="en-GB"/>
        </w:rPr>
        <w:t>and many rely on the availa</w:t>
      </w:r>
      <w:r w:rsidR="0011298E">
        <w:rPr>
          <w:lang w:val="en-GB"/>
        </w:rPr>
        <w:t xml:space="preserve">bility of these resources. But with this </w:t>
      </w:r>
      <w:r w:rsidR="0031653C">
        <w:rPr>
          <w:lang w:val="en-GB"/>
        </w:rPr>
        <w:t>reliabili</w:t>
      </w:r>
      <w:r w:rsidR="00F1634D">
        <w:rPr>
          <w:lang w:val="en-GB"/>
        </w:rPr>
        <w:t>ty on natural resou</w:t>
      </w:r>
      <w:r w:rsidR="007348B5">
        <w:rPr>
          <w:lang w:val="en-GB"/>
        </w:rPr>
        <w:t xml:space="preserve">rces once they are used up </w:t>
      </w:r>
      <w:r w:rsidR="007F01A2">
        <w:rPr>
          <w:lang w:val="en-GB"/>
        </w:rPr>
        <w:t xml:space="preserve">there will be nothing to trade with. </w:t>
      </w:r>
      <w:r w:rsidR="002D3E2A">
        <w:rPr>
          <w:lang w:val="en-GB"/>
        </w:rPr>
        <w:t xml:space="preserve">And while using natural resources damage to the environment is a </w:t>
      </w:r>
      <w:r w:rsidR="007264E9">
        <w:rPr>
          <w:lang w:val="en-GB"/>
        </w:rPr>
        <w:t xml:space="preserve">sure thing </w:t>
      </w:r>
      <w:r w:rsidR="00CB51FE">
        <w:rPr>
          <w:lang w:val="en-GB"/>
        </w:rPr>
        <w:t xml:space="preserve">as </w:t>
      </w:r>
      <w:r w:rsidR="00EF633D">
        <w:rPr>
          <w:lang w:val="en-GB"/>
        </w:rPr>
        <w:t xml:space="preserve">this involves </w:t>
      </w:r>
      <w:r w:rsidR="00466968">
        <w:rPr>
          <w:lang w:val="en-GB"/>
        </w:rPr>
        <w:t>fastest harvesting</w:t>
      </w:r>
      <w:r w:rsidR="00A158EF">
        <w:rPr>
          <w:lang w:val="en-GB"/>
        </w:rPr>
        <w:t xml:space="preserve"> methods</w:t>
      </w:r>
      <w:r w:rsidR="00084BAB">
        <w:rPr>
          <w:lang w:val="en-GB"/>
        </w:rPr>
        <w:t xml:space="preserve"> so </w:t>
      </w:r>
      <w:r w:rsidR="005A32FA">
        <w:rPr>
          <w:lang w:val="en-GB"/>
        </w:rPr>
        <w:t xml:space="preserve">trade </w:t>
      </w:r>
      <w:r w:rsidR="00506700">
        <w:rPr>
          <w:lang w:val="en-GB"/>
        </w:rPr>
        <w:t xml:space="preserve">and products continue </w:t>
      </w:r>
      <w:r w:rsidR="00213788">
        <w:rPr>
          <w:lang w:val="en-GB"/>
        </w:rPr>
        <w:t xml:space="preserve">without thinking about the damage that is being caused while doing this. </w:t>
      </w:r>
    </w:p>
    <w:p w14:paraId="0C3904E6" w14:textId="77777777" w:rsidR="00F977E9" w:rsidRDefault="006F584C" w:rsidP="00C213EC">
      <w:pPr>
        <w:pStyle w:val="NewsletterBody"/>
        <w:rPr>
          <w:lang w:val="en-GB"/>
        </w:rPr>
      </w:pPr>
      <w:r>
        <w:rPr>
          <w:lang w:val="en-GB"/>
        </w:rPr>
        <w:t xml:space="preserve">Free trade </w:t>
      </w:r>
      <w:r w:rsidR="00A14F92">
        <w:rPr>
          <w:lang w:val="en-GB"/>
        </w:rPr>
        <w:t>also reduces revenues</w:t>
      </w:r>
      <w:r w:rsidR="00F931AF">
        <w:rPr>
          <w:lang w:val="en-GB"/>
        </w:rPr>
        <w:t xml:space="preserve"> (Vi</w:t>
      </w:r>
      <w:r w:rsidR="0092032D">
        <w:rPr>
          <w:lang w:val="en-GB"/>
        </w:rPr>
        <w:t>tlana,2020).</w:t>
      </w:r>
    </w:p>
    <w:p w14:paraId="3741E0B2" w14:textId="6D951AFB" w:rsidR="003E1301" w:rsidRPr="00C90E53" w:rsidRDefault="00544E4F" w:rsidP="00C213EC">
      <w:pPr>
        <w:pStyle w:val="NewsletterBody"/>
        <w:rPr>
          <w:lang w:val="en-GB"/>
        </w:rPr>
      </w:pPr>
      <w:r>
        <w:rPr>
          <w:lang w:val="en-GB"/>
        </w:rPr>
        <w:t xml:space="preserve"> </w:t>
      </w:r>
      <w:r w:rsidR="008F4F84">
        <w:rPr>
          <w:lang w:val="en-GB"/>
        </w:rPr>
        <w:t xml:space="preserve"> </w:t>
      </w:r>
    </w:p>
    <w:p w14:paraId="3A70BA1F" w14:textId="04784133" w:rsidR="008C11E7" w:rsidRDefault="00CD47DE" w:rsidP="00C213EC">
      <w:pPr>
        <w:pStyle w:val="NewsletterBody"/>
      </w:pPr>
      <w:r>
        <w:t xml:space="preserve"> </w:t>
      </w:r>
      <w:r w:rsidR="00117527">
        <w:t xml:space="preserve"> </w:t>
      </w:r>
      <w:r w:rsidR="00D44DA8">
        <w:t xml:space="preserve"> </w:t>
      </w:r>
      <w:r w:rsidR="0079704A">
        <w:t xml:space="preserve"> </w:t>
      </w:r>
      <w:r w:rsidR="00661629">
        <w:t xml:space="preserve"> </w:t>
      </w:r>
      <w:r w:rsidR="003E1301">
        <w:rPr>
          <w:rFonts w:ascii="Arial" w:hAnsi="Arial" w:cs="Arial"/>
          <w:noProof/>
          <w:color w:val="FFFFFF"/>
          <w:sz w:val="20"/>
          <w:szCs w:val="20"/>
          <w:lang w:val="en"/>
        </w:rPr>
        <w:drawing>
          <wp:inline distT="0" distB="0" distL="0" distR="0" wp14:anchorId="5502B6CF" wp14:editId="642C0F3E">
            <wp:extent cx="2727819" cy="1762963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3441" cy="17924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2543B9" w14:textId="0299753F" w:rsidR="000E1212" w:rsidRDefault="000E1212" w:rsidP="00C213EC">
      <w:pPr>
        <w:pStyle w:val="NewsletterBody"/>
      </w:pPr>
    </w:p>
    <w:p w14:paraId="53C568CC" w14:textId="2A2A4E74" w:rsidR="00F51F05" w:rsidRDefault="001D7E8F" w:rsidP="00C213EC">
      <w:pPr>
        <w:pStyle w:val="NewsletterBody"/>
        <w:rPr>
          <w:lang w:val="en-GB"/>
        </w:rPr>
      </w:pPr>
      <w:r>
        <w:rPr>
          <w:lang w:val="en-GB"/>
        </w:rPr>
        <w:t xml:space="preserve">Globalisation has been around for many years and has evolved a lot over the years and is </w:t>
      </w:r>
      <w:r w:rsidR="008750F6">
        <w:rPr>
          <w:lang w:val="en-GB"/>
        </w:rPr>
        <w:t>continuing</w:t>
      </w:r>
      <w:r>
        <w:rPr>
          <w:lang w:val="en-GB"/>
        </w:rPr>
        <w:t xml:space="preserve"> to evolve to this day.</w:t>
      </w:r>
      <w:r w:rsidR="004C4D5A">
        <w:rPr>
          <w:lang w:val="en-GB"/>
        </w:rPr>
        <w:t xml:space="preserve"> </w:t>
      </w:r>
      <w:r w:rsidR="00BF28FF" w:rsidRPr="009D5808">
        <w:rPr>
          <w:lang w:val="en-GB"/>
        </w:rPr>
        <w:t xml:space="preserve">The origin of globalization </w:t>
      </w:r>
      <w:r w:rsidR="00317CE9" w:rsidRPr="009D5808">
        <w:rPr>
          <w:lang w:val="en-GB"/>
        </w:rPr>
        <w:t xml:space="preserve">began </w:t>
      </w:r>
      <w:r w:rsidR="00D21012" w:rsidRPr="009D5808">
        <w:rPr>
          <w:lang w:val="en-GB"/>
        </w:rPr>
        <w:t xml:space="preserve">with Africa </w:t>
      </w:r>
      <w:r w:rsidR="008137E8" w:rsidRPr="009D5808">
        <w:rPr>
          <w:lang w:val="en-GB"/>
        </w:rPr>
        <w:t xml:space="preserve">with </w:t>
      </w:r>
      <w:r w:rsidR="000621BE" w:rsidRPr="009D5808">
        <w:rPr>
          <w:lang w:val="en-GB"/>
        </w:rPr>
        <w:t xml:space="preserve">the first </w:t>
      </w:r>
      <w:r w:rsidR="009D5808" w:rsidRPr="009D5808">
        <w:rPr>
          <w:lang w:val="en-GB"/>
        </w:rPr>
        <w:t>m</w:t>
      </w:r>
      <w:r w:rsidR="009D5808">
        <w:rPr>
          <w:lang w:val="en-GB"/>
        </w:rPr>
        <w:t xml:space="preserve">ovement of people </w:t>
      </w:r>
      <w:r w:rsidR="00F27A4C">
        <w:rPr>
          <w:lang w:val="en-GB"/>
        </w:rPr>
        <w:t xml:space="preserve">from Africa to </w:t>
      </w:r>
      <w:r w:rsidR="00F60BA5">
        <w:rPr>
          <w:lang w:val="en-GB"/>
        </w:rPr>
        <w:t xml:space="preserve">other places around the world. </w:t>
      </w:r>
      <w:r w:rsidR="003030A8">
        <w:rPr>
          <w:lang w:val="en-GB"/>
        </w:rPr>
        <w:t xml:space="preserve">Some were migrants and others were </w:t>
      </w:r>
      <w:r w:rsidR="00F64BD7">
        <w:rPr>
          <w:lang w:val="en-GB"/>
        </w:rPr>
        <w:t xml:space="preserve">merchants who went to other parts </w:t>
      </w:r>
      <w:r w:rsidR="00B855F2">
        <w:rPr>
          <w:lang w:val="en-GB"/>
        </w:rPr>
        <w:t xml:space="preserve">to share their ideas </w:t>
      </w:r>
      <w:r w:rsidR="0047135E">
        <w:rPr>
          <w:lang w:val="en-GB"/>
        </w:rPr>
        <w:t>and to show their products</w:t>
      </w:r>
      <w:r w:rsidR="00827F28">
        <w:rPr>
          <w:lang w:val="en-GB"/>
        </w:rPr>
        <w:t xml:space="preserve"> (Yaleglobal,</w:t>
      </w:r>
      <w:r w:rsidR="00017E24">
        <w:rPr>
          <w:lang w:val="en-GB"/>
        </w:rPr>
        <w:t>2020).</w:t>
      </w:r>
    </w:p>
    <w:p w14:paraId="6AE6AEDF" w14:textId="475633EA" w:rsidR="00A66C69" w:rsidRDefault="00A66C69" w:rsidP="00C213EC">
      <w:pPr>
        <w:pStyle w:val="NewsletterBody"/>
        <w:rPr>
          <w:lang w:val="en-GB"/>
        </w:rPr>
      </w:pPr>
      <w:r>
        <w:rPr>
          <w:lang w:val="en-GB"/>
        </w:rPr>
        <w:t xml:space="preserve">According to </w:t>
      </w:r>
      <w:r w:rsidR="00252371">
        <w:rPr>
          <w:lang w:val="en-GB"/>
        </w:rPr>
        <w:t>Kevin O´Rou</w:t>
      </w:r>
      <w:r w:rsidR="00F37909">
        <w:rPr>
          <w:lang w:val="en-GB"/>
        </w:rPr>
        <w:t xml:space="preserve">rke and Jeffrey Williamson </w:t>
      </w:r>
      <w:r w:rsidR="008519DA">
        <w:rPr>
          <w:lang w:val="en-GB"/>
        </w:rPr>
        <w:t xml:space="preserve">in a 2002 paper </w:t>
      </w:r>
      <w:r w:rsidR="00C420A9">
        <w:rPr>
          <w:lang w:val="en-GB"/>
        </w:rPr>
        <w:t xml:space="preserve">they argued that globalisation </w:t>
      </w:r>
      <w:r w:rsidR="00DB4734">
        <w:rPr>
          <w:lang w:val="en-GB"/>
        </w:rPr>
        <w:t>began in the 19</w:t>
      </w:r>
      <w:r w:rsidR="00DB4734" w:rsidRPr="00DB4734">
        <w:rPr>
          <w:vertAlign w:val="superscript"/>
          <w:lang w:val="en-GB"/>
        </w:rPr>
        <w:t>th</w:t>
      </w:r>
      <w:r w:rsidR="00DB4734">
        <w:rPr>
          <w:lang w:val="en-GB"/>
        </w:rPr>
        <w:t xml:space="preserve"> century </w:t>
      </w:r>
      <w:r w:rsidR="000C0094">
        <w:rPr>
          <w:lang w:val="en-GB"/>
        </w:rPr>
        <w:t>when a sudd</w:t>
      </w:r>
      <w:r w:rsidR="004C6BDA">
        <w:rPr>
          <w:lang w:val="en-GB"/>
        </w:rPr>
        <w:t>en drop in transport costs allowed the prices of commoditie</w:t>
      </w:r>
      <w:r w:rsidR="00991997">
        <w:rPr>
          <w:lang w:val="en-GB"/>
        </w:rPr>
        <w:t>s</w:t>
      </w:r>
      <w:r w:rsidR="004C6BDA">
        <w:rPr>
          <w:lang w:val="en-GB"/>
        </w:rPr>
        <w:t xml:space="preserve"> in Europe and </w:t>
      </w:r>
      <w:r w:rsidR="00D54064">
        <w:rPr>
          <w:lang w:val="en-GB"/>
        </w:rPr>
        <w:t>Asia to converge (</w:t>
      </w:r>
      <w:r w:rsidR="00991997">
        <w:rPr>
          <w:lang w:val="en-GB"/>
        </w:rPr>
        <w:t>Economist,2013).</w:t>
      </w:r>
    </w:p>
    <w:p w14:paraId="09470972" w14:textId="77777777" w:rsidR="00A166D1" w:rsidRDefault="00013BBF" w:rsidP="00C213EC">
      <w:pPr>
        <w:pStyle w:val="NewsletterBody"/>
        <w:rPr>
          <w:lang w:val="en-GB"/>
        </w:rPr>
      </w:pPr>
      <w:r>
        <w:rPr>
          <w:lang w:val="en-GB"/>
        </w:rPr>
        <w:t xml:space="preserve">An </w:t>
      </w:r>
      <w:r w:rsidR="000F4E66">
        <w:rPr>
          <w:lang w:val="en-GB"/>
        </w:rPr>
        <w:t xml:space="preserve">article </w:t>
      </w:r>
      <w:r w:rsidR="00090A3F">
        <w:rPr>
          <w:lang w:val="en-GB"/>
        </w:rPr>
        <w:t xml:space="preserve">in the </w:t>
      </w:r>
      <w:r w:rsidR="00B61DEE">
        <w:rPr>
          <w:lang w:val="en-GB"/>
        </w:rPr>
        <w:t>Harvard Business revie</w:t>
      </w:r>
      <w:r w:rsidR="00B83B2F">
        <w:rPr>
          <w:lang w:val="en-GB"/>
        </w:rPr>
        <w:t xml:space="preserve">w which was published </w:t>
      </w:r>
      <w:r w:rsidR="00316C2F">
        <w:rPr>
          <w:lang w:val="en-GB"/>
        </w:rPr>
        <w:t xml:space="preserve">in May-June </w:t>
      </w:r>
      <w:r w:rsidR="0047619C">
        <w:rPr>
          <w:lang w:val="en-GB"/>
        </w:rPr>
        <w:t xml:space="preserve">1983 </w:t>
      </w:r>
      <w:r w:rsidR="001C292C">
        <w:rPr>
          <w:lang w:val="en-GB"/>
        </w:rPr>
        <w:t>by</w:t>
      </w:r>
      <w:r w:rsidR="0047619C">
        <w:rPr>
          <w:lang w:val="en-GB"/>
        </w:rPr>
        <w:t xml:space="preserve"> </w:t>
      </w:r>
      <w:r w:rsidR="00AE38B1">
        <w:rPr>
          <w:lang w:val="en-GB"/>
        </w:rPr>
        <w:t>Economist Theo</w:t>
      </w:r>
      <w:r w:rsidR="00823CCE">
        <w:rPr>
          <w:lang w:val="en-GB"/>
        </w:rPr>
        <w:t xml:space="preserve">dore Levitt used the term </w:t>
      </w:r>
      <w:r w:rsidR="006F5D73">
        <w:rPr>
          <w:lang w:val="en-GB"/>
        </w:rPr>
        <w:t>“</w:t>
      </w:r>
      <w:r w:rsidR="003F43ED">
        <w:rPr>
          <w:lang w:val="en-GB"/>
        </w:rPr>
        <w:t>Globalization of Markets</w:t>
      </w:r>
      <w:r w:rsidR="006F5D73">
        <w:rPr>
          <w:lang w:val="en-GB"/>
        </w:rPr>
        <w:t>”</w:t>
      </w:r>
      <w:r w:rsidR="001C292C">
        <w:rPr>
          <w:lang w:val="en-GB"/>
        </w:rPr>
        <w:t xml:space="preserve"> is widely credited </w:t>
      </w:r>
      <w:r w:rsidR="00457BCE">
        <w:rPr>
          <w:lang w:val="en-GB"/>
        </w:rPr>
        <w:t xml:space="preserve">for the use of the </w:t>
      </w:r>
      <w:r w:rsidR="00C52280">
        <w:rPr>
          <w:lang w:val="en-GB"/>
        </w:rPr>
        <w:t>word Globalization</w:t>
      </w:r>
      <w:r w:rsidR="0030743E">
        <w:rPr>
          <w:lang w:val="en-GB"/>
        </w:rPr>
        <w:t xml:space="preserve">. But it </w:t>
      </w:r>
      <w:r w:rsidR="0017412A">
        <w:rPr>
          <w:lang w:val="en-GB"/>
        </w:rPr>
        <w:t xml:space="preserve">began </w:t>
      </w:r>
      <w:r w:rsidR="00126DBF">
        <w:rPr>
          <w:lang w:val="en-GB"/>
        </w:rPr>
        <w:t>to be used in the 1960s by economists and scientists</w:t>
      </w:r>
      <w:r w:rsidR="006E61F6">
        <w:rPr>
          <w:lang w:val="en-GB"/>
        </w:rPr>
        <w:t xml:space="preserve"> (Quora</w:t>
      </w:r>
      <w:r w:rsidR="00A166D1">
        <w:rPr>
          <w:lang w:val="en-GB"/>
        </w:rPr>
        <w:t>,2017).</w:t>
      </w:r>
    </w:p>
    <w:p w14:paraId="493A3AB9" w14:textId="5554547B" w:rsidR="00923C4E" w:rsidRDefault="00851AF1" w:rsidP="00C213EC">
      <w:pPr>
        <w:pStyle w:val="NewsletterBody"/>
        <w:rPr>
          <w:lang w:val="en-GB"/>
        </w:rPr>
      </w:pPr>
      <w:r>
        <w:rPr>
          <w:lang w:val="en-GB"/>
        </w:rPr>
        <w:t>Also,</w:t>
      </w:r>
      <w:r w:rsidR="00D529BD">
        <w:rPr>
          <w:lang w:val="en-GB"/>
        </w:rPr>
        <w:t xml:space="preserve"> shareholders </w:t>
      </w:r>
      <w:r w:rsidR="009F4583">
        <w:rPr>
          <w:lang w:val="en-GB"/>
        </w:rPr>
        <w:t xml:space="preserve">in business can sometimes have an increase </w:t>
      </w:r>
      <w:r w:rsidR="007227AA">
        <w:rPr>
          <w:lang w:val="en-GB"/>
        </w:rPr>
        <w:t xml:space="preserve">in profits due to </w:t>
      </w:r>
      <w:r w:rsidR="0032755E">
        <w:rPr>
          <w:lang w:val="en-GB"/>
        </w:rPr>
        <w:t xml:space="preserve">cost reductions and </w:t>
      </w:r>
      <w:r w:rsidR="000340C5">
        <w:rPr>
          <w:lang w:val="en-GB"/>
        </w:rPr>
        <w:t xml:space="preserve">increased revenue. </w:t>
      </w:r>
      <w:r w:rsidR="00ED7BB4">
        <w:rPr>
          <w:lang w:val="en-GB"/>
        </w:rPr>
        <w:t xml:space="preserve">And with bigger markets and more businesses having access to them </w:t>
      </w:r>
      <w:r w:rsidR="005324FD">
        <w:rPr>
          <w:lang w:val="en-GB"/>
        </w:rPr>
        <w:t xml:space="preserve">can also result in a higher demand for products </w:t>
      </w:r>
      <w:r w:rsidR="00E3158C">
        <w:rPr>
          <w:lang w:val="en-GB"/>
        </w:rPr>
        <w:t xml:space="preserve">and could lead to </w:t>
      </w:r>
      <w:r w:rsidR="00A55C08">
        <w:rPr>
          <w:lang w:val="en-GB"/>
        </w:rPr>
        <w:t xml:space="preserve">production costs </w:t>
      </w:r>
      <w:r w:rsidR="00E72F9B">
        <w:rPr>
          <w:lang w:val="en-GB"/>
        </w:rPr>
        <w:t>reducing</w:t>
      </w:r>
      <w:r w:rsidR="00327D2F">
        <w:rPr>
          <w:lang w:val="en-GB"/>
        </w:rPr>
        <w:t>.</w:t>
      </w:r>
      <w:r w:rsidR="00EA78B8">
        <w:rPr>
          <w:lang w:val="en-GB"/>
        </w:rPr>
        <w:t xml:space="preserve"> And with this Globalisation is increasing</w:t>
      </w:r>
      <w:r w:rsidR="001C37DA">
        <w:rPr>
          <w:lang w:val="en-GB"/>
        </w:rPr>
        <w:t>.</w:t>
      </w:r>
      <w:r w:rsidR="00D83D33">
        <w:rPr>
          <w:lang w:val="en-GB"/>
        </w:rPr>
        <w:t xml:space="preserve"> (Economics</w:t>
      </w:r>
      <w:r w:rsidR="007D5FB1">
        <w:rPr>
          <w:lang w:val="en-GB"/>
        </w:rPr>
        <w:t>online,2020).</w:t>
      </w:r>
    </w:p>
    <w:p w14:paraId="29E09566" w14:textId="4308F1D7" w:rsidR="00B6076F" w:rsidRDefault="00B6076F" w:rsidP="00C213EC">
      <w:pPr>
        <w:pStyle w:val="NewsletterBody"/>
        <w:rPr>
          <w:lang w:val="en-GB"/>
        </w:rPr>
      </w:pPr>
    </w:p>
    <w:p w14:paraId="5112687B" w14:textId="6F9432E0" w:rsidR="008D5608" w:rsidRDefault="006F5D73" w:rsidP="00C213EC">
      <w:pPr>
        <w:pStyle w:val="NewsletterBody"/>
        <w:rPr>
          <w:lang w:val="en-GB"/>
        </w:rPr>
      </w:pPr>
      <w:r>
        <w:rPr>
          <w:lang w:val="en-GB"/>
        </w:rPr>
        <w:t xml:space="preserve"> </w:t>
      </w:r>
      <w:r w:rsidR="00C00EE9" w:rsidRPr="00C00EE9">
        <w:drawing>
          <wp:inline distT="0" distB="0" distL="0" distR="0" wp14:anchorId="3D67674E" wp14:editId="5F76D208">
            <wp:extent cx="3228975" cy="24218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242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0EE9">
        <w:rPr>
          <w:lang w:val="en-GB"/>
        </w:rPr>
        <w:t xml:space="preserve">  </w:t>
      </w:r>
    </w:p>
    <w:p w14:paraId="2370B150" w14:textId="51919793" w:rsidR="00C00EE9" w:rsidRDefault="00D254D7" w:rsidP="00C213EC">
      <w:pPr>
        <w:pStyle w:val="NewsletterBody"/>
        <w:rPr>
          <w:lang w:val="en-GB"/>
        </w:rPr>
      </w:pPr>
      <w:r>
        <w:rPr>
          <w:lang w:val="en-GB"/>
        </w:rPr>
        <w:t xml:space="preserve">Around 4,000 years ago </w:t>
      </w:r>
      <w:r w:rsidR="00214A39">
        <w:rPr>
          <w:lang w:val="en-GB"/>
        </w:rPr>
        <w:t xml:space="preserve">the words first </w:t>
      </w:r>
      <w:r w:rsidR="0005413E">
        <w:rPr>
          <w:lang w:val="en-GB"/>
        </w:rPr>
        <w:t xml:space="preserve">market </w:t>
      </w:r>
      <w:r w:rsidR="002E2A0C">
        <w:rPr>
          <w:lang w:val="en-GB"/>
        </w:rPr>
        <w:t xml:space="preserve">driven cities were </w:t>
      </w:r>
      <w:r w:rsidR="006F09D1">
        <w:rPr>
          <w:lang w:val="en-GB"/>
        </w:rPr>
        <w:t xml:space="preserve">started. </w:t>
      </w:r>
    </w:p>
    <w:p w14:paraId="5970B0DA" w14:textId="195C8AC0" w:rsidR="002B6FDA" w:rsidRDefault="002B6FDA" w:rsidP="00C213EC">
      <w:pPr>
        <w:pStyle w:val="NewsletterBody"/>
        <w:rPr>
          <w:lang w:val="en-GB"/>
        </w:rPr>
      </w:pPr>
      <w:r>
        <w:rPr>
          <w:lang w:val="en-GB"/>
        </w:rPr>
        <w:t xml:space="preserve">An Urban </w:t>
      </w:r>
      <w:r w:rsidR="00C50EBD">
        <w:rPr>
          <w:lang w:val="en-GB"/>
        </w:rPr>
        <w:t xml:space="preserve">Revolution was </w:t>
      </w:r>
      <w:r w:rsidR="00A91307">
        <w:rPr>
          <w:lang w:val="en-GB"/>
        </w:rPr>
        <w:t>under way</w:t>
      </w:r>
      <w:r w:rsidR="0005388B">
        <w:rPr>
          <w:lang w:val="en-GB"/>
        </w:rPr>
        <w:t xml:space="preserve"> and was </w:t>
      </w:r>
      <w:r w:rsidR="0046769B">
        <w:rPr>
          <w:lang w:val="en-GB"/>
        </w:rPr>
        <w:t xml:space="preserve">followed by trade. </w:t>
      </w:r>
      <w:r w:rsidR="00D43474">
        <w:rPr>
          <w:lang w:val="en-GB"/>
        </w:rPr>
        <w:t>I</w:t>
      </w:r>
      <w:r w:rsidR="00B96109">
        <w:rPr>
          <w:lang w:val="en-GB"/>
        </w:rPr>
        <w:t>t started in what we no it to be today as Iraq</w:t>
      </w:r>
      <w:r w:rsidR="00352563">
        <w:rPr>
          <w:lang w:val="en-GB"/>
        </w:rPr>
        <w:t xml:space="preserve">. And in </w:t>
      </w:r>
      <w:r w:rsidR="00D0301C">
        <w:rPr>
          <w:lang w:val="en-GB"/>
        </w:rPr>
        <w:t xml:space="preserve">what is known today as Pakistan </w:t>
      </w:r>
      <w:r w:rsidR="00D209A2">
        <w:rPr>
          <w:lang w:val="en-GB"/>
        </w:rPr>
        <w:t xml:space="preserve">were </w:t>
      </w:r>
      <w:r w:rsidR="00104F8C">
        <w:rPr>
          <w:lang w:val="en-GB"/>
        </w:rPr>
        <w:t xml:space="preserve">one of the first </w:t>
      </w:r>
      <w:r w:rsidR="00316723">
        <w:rPr>
          <w:lang w:val="en-GB"/>
        </w:rPr>
        <w:t xml:space="preserve">cities with diversified </w:t>
      </w:r>
      <w:r w:rsidR="00212CC8">
        <w:rPr>
          <w:lang w:val="en-GB"/>
        </w:rPr>
        <w:t>economies and societies.</w:t>
      </w:r>
      <w:r w:rsidR="004279FF">
        <w:rPr>
          <w:lang w:val="en-GB"/>
        </w:rPr>
        <w:t xml:space="preserve"> </w:t>
      </w:r>
      <w:r w:rsidR="007B1B2A">
        <w:rPr>
          <w:lang w:val="en-GB"/>
        </w:rPr>
        <w:t xml:space="preserve">These cities had a vast trade </w:t>
      </w:r>
      <w:r w:rsidR="00526277">
        <w:rPr>
          <w:lang w:val="en-GB"/>
        </w:rPr>
        <w:t xml:space="preserve">network </w:t>
      </w:r>
      <w:r w:rsidR="002F4272">
        <w:rPr>
          <w:lang w:val="en-GB"/>
        </w:rPr>
        <w:t>based on culture.</w:t>
      </w:r>
      <w:r w:rsidR="00F83E6B">
        <w:rPr>
          <w:lang w:val="en-GB"/>
        </w:rPr>
        <w:t xml:space="preserve"> And they built on their infrastructure to create a </w:t>
      </w:r>
      <w:r w:rsidR="000962DC">
        <w:rPr>
          <w:lang w:val="en-GB"/>
        </w:rPr>
        <w:t>good standard of living.</w:t>
      </w:r>
    </w:p>
    <w:p w14:paraId="0E439875" w14:textId="676714E9" w:rsidR="00D945AF" w:rsidRDefault="00D945AF" w:rsidP="00C213EC">
      <w:pPr>
        <w:pStyle w:val="NewsletterBody"/>
        <w:rPr>
          <w:lang w:val="en-GB"/>
        </w:rPr>
      </w:pPr>
      <w:r>
        <w:rPr>
          <w:lang w:val="en-GB"/>
        </w:rPr>
        <w:t xml:space="preserve">And China was known to </w:t>
      </w:r>
      <w:r w:rsidR="001A3607">
        <w:rPr>
          <w:lang w:val="en-GB"/>
        </w:rPr>
        <w:t>trade in horses, silks, bamboo</w:t>
      </w:r>
      <w:r w:rsidR="00CE45CB">
        <w:rPr>
          <w:lang w:val="en-GB"/>
        </w:rPr>
        <w:t xml:space="preserve">, rice and wine which was used to keep the peace </w:t>
      </w:r>
      <w:r w:rsidR="00D86CC1">
        <w:rPr>
          <w:lang w:val="en-GB"/>
        </w:rPr>
        <w:t>between cities and businesses.</w:t>
      </w:r>
    </w:p>
    <w:p w14:paraId="789A2806" w14:textId="72DBA671" w:rsidR="006804FF" w:rsidRDefault="00EE1A5E" w:rsidP="00C213EC">
      <w:pPr>
        <w:pStyle w:val="NewsletterBody"/>
        <w:rPr>
          <w:lang w:val="en-GB"/>
        </w:rPr>
      </w:pPr>
      <w:r>
        <w:rPr>
          <w:lang w:val="en-GB"/>
        </w:rPr>
        <w:t xml:space="preserve">Rome was known to help cities </w:t>
      </w:r>
      <w:r w:rsidR="008E016D">
        <w:rPr>
          <w:lang w:val="en-GB"/>
        </w:rPr>
        <w:t>thrive by providing stability</w:t>
      </w:r>
      <w:r w:rsidR="00A75A4E">
        <w:rPr>
          <w:lang w:val="en-GB"/>
        </w:rPr>
        <w:t xml:space="preserve">, administration and </w:t>
      </w:r>
      <w:r w:rsidR="00AB0A3A">
        <w:rPr>
          <w:lang w:val="en-GB"/>
        </w:rPr>
        <w:t>the tax structure. They</w:t>
      </w:r>
      <w:r w:rsidR="004334DF">
        <w:rPr>
          <w:lang w:val="en-GB"/>
        </w:rPr>
        <w:t xml:space="preserve"> also helped spread re</w:t>
      </w:r>
      <w:r w:rsidR="007B334A">
        <w:rPr>
          <w:lang w:val="en-GB"/>
        </w:rPr>
        <w:t>l</w:t>
      </w:r>
      <w:r w:rsidR="004334DF">
        <w:rPr>
          <w:lang w:val="en-GB"/>
        </w:rPr>
        <w:t>igion</w:t>
      </w:r>
      <w:r w:rsidR="0031706C">
        <w:rPr>
          <w:lang w:val="en-GB"/>
        </w:rPr>
        <w:t xml:space="preserve"> (</w:t>
      </w:r>
      <w:r w:rsidR="009801C9">
        <w:rPr>
          <w:lang w:val="en-GB"/>
        </w:rPr>
        <w:t>Theguardian,2016).</w:t>
      </w:r>
    </w:p>
    <w:p w14:paraId="6F8D274C" w14:textId="25C4D405" w:rsidR="00175EA0" w:rsidRDefault="00646A6A" w:rsidP="00C213EC">
      <w:pPr>
        <w:pStyle w:val="NewsletterBody"/>
        <w:rPr>
          <w:lang w:val="en-GB"/>
        </w:rPr>
      </w:pPr>
      <w:r>
        <w:rPr>
          <w:lang w:val="en-GB"/>
        </w:rPr>
        <w:t xml:space="preserve">Istanbul is situated </w:t>
      </w:r>
      <w:r w:rsidR="00345F5B">
        <w:rPr>
          <w:lang w:val="en-GB"/>
        </w:rPr>
        <w:t xml:space="preserve">between Europe and </w:t>
      </w:r>
      <w:r w:rsidR="00412B54">
        <w:rPr>
          <w:lang w:val="en-GB"/>
        </w:rPr>
        <w:t>Asia and is therefore a bri</w:t>
      </w:r>
      <w:r w:rsidR="00731A4C">
        <w:rPr>
          <w:lang w:val="en-GB"/>
        </w:rPr>
        <w:t xml:space="preserve">dge between them </w:t>
      </w:r>
      <w:r w:rsidR="00174C5C">
        <w:rPr>
          <w:lang w:val="en-GB"/>
        </w:rPr>
        <w:t xml:space="preserve">and due to this has experienced </w:t>
      </w:r>
      <w:r w:rsidR="009B54E5">
        <w:rPr>
          <w:lang w:val="en-GB"/>
        </w:rPr>
        <w:t xml:space="preserve">a lot of cycles </w:t>
      </w:r>
      <w:r w:rsidR="00692AE9">
        <w:rPr>
          <w:lang w:val="en-GB"/>
        </w:rPr>
        <w:t>of global exchange.</w:t>
      </w:r>
    </w:p>
    <w:p w14:paraId="0B0692A5" w14:textId="20A823A6" w:rsidR="00062940" w:rsidRDefault="0034716D" w:rsidP="00C213EC">
      <w:pPr>
        <w:pStyle w:val="NewsletterBody"/>
        <w:rPr>
          <w:lang w:val="en-GB"/>
        </w:rPr>
      </w:pPr>
      <w:r>
        <w:rPr>
          <w:lang w:val="en-GB"/>
        </w:rPr>
        <w:t>In the 11</w:t>
      </w:r>
      <w:r w:rsidRPr="0034716D">
        <w:rPr>
          <w:vertAlign w:val="superscript"/>
          <w:lang w:val="en-GB"/>
        </w:rPr>
        <w:t>th</w:t>
      </w:r>
      <w:r>
        <w:rPr>
          <w:lang w:val="en-GB"/>
        </w:rPr>
        <w:t xml:space="preserve"> and 12</w:t>
      </w:r>
      <w:r w:rsidRPr="0034716D">
        <w:rPr>
          <w:vertAlign w:val="superscript"/>
          <w:lang w:val="en-GB"/>
        </w:rPr>
        <w:t>th</w:t>
      </w:r>
      <w:r>
        <w:rPr>
          <w:lang w:val="en-GB"/>
        </w:rPr>
        <w:t xml:space="preserve"> </w:t>
      </w:r>
      <w:r w:rsidR="002D15B1">
        <w:rPr>
          <w:lang w:val="en-GB"/>
        </w:rPr>
        <w:t xml:space="preserve">Century </w:t>
      </w:r>
      <w:r w:rsidR="007917A3">
        <w:rPr>
          <w:lang w:val="en-GB"/>
        </w:rPr>
        <w:t xml:space="preserve">a new chapter of cities </w:t>
      </w:r>
      <w:r w:rsidR="0087356D">
        <w:rPr>
          <w:lang w:val="en-GB"/>
        </w:rPr>
        <w:t xml:space="preserve">started developing </w:t>
      </w:r>
      <w:r w:rsidR="00314967">
        <w:rPr>
          <w:lang w:val="en-GB"/>
        </w:rPr>
        <w:t xml:space="preserve">International roles. </w:t>
      </w:r>
      <w:r w:rsidR="00FF3E23">
        <w:rPr>
          <w:lang w:val="en-GB"/>
        </w:rPr>
        <w:t xml:space="preserve">Italian cities </w:t>
      </w:r>
      <w:r w:rsidR="003358CA">
        <w:rPr>
          <w:lang w:val="en-GB"/>
        </w:rPr>
        <w:t xml:space="preserve">were </w:t>
      </w:r>
      <w:r w:rsidR="003358CA">
        <w:rPr>
          <w:lang w:val="en-GB"/>
        </w:rPr>
        <w:lastRenderedPageBreak/>
        <w:t xml:space="preserve">becoming popular through </w:t>
      </w:r>
      <w:r w:rsidR="008226B0">
        <w:rPr>
          <w:lang w:val="en-GB"/>
        </w:rPr>
        <w:t xml:space="preserve">shipping, Commerce and </w:t>
      </w:r>
      <w:r w:rsidR="00FA77C4">
        <w:rPr>
          <w:lang w:val="en-GB"/>
        </w:rPr>
        <w:t xml:space="preserve">banking. This </w:t>
      </w:r>
      <w:r w:rsidR="00BE248E">
        <w:rPr>
          <w:lang w:val="en-GB"/>
        </w:rPr>
        <w:t>period</w:t>
      </w:r>
      <w:r w:rsidR="004A2706">
        <w:rPr>
          <w:lang w:val="en-GB"/>
        </w:rPr>
        <w:t xml:space="preserve"> </w:t>
      </w:r>
      <w:r w:rsidR="00852B11">
        <w:rPr>
          <w:lang w:val="en-GB"/>
        </w:rPr>
        <w:t xml:space="preserve">is a part of what is called the commercial revolution. </w:t>
      </w:r>
      <w:r w:rsidR="005D7EA2">
        <w:rPr>
          <w:lang w:val="en-GB"/>
        </w:rPr>
        <w:t xml:space="preserve">The Baltic Sea and the North Sea </w:t>
      </w:r>
      <w:r w:rsidR="00C9185F">
        <w:rPr>
          <w:lang w:val="en-GB"/>
        </w:rPr>
        <w:t xml:space="preserve">of Europe also started </w:t>
      </w:r>
      <w:r w:rsidR="00C66CB4">
        <w:rPr>
          <w:lang w:val="en-GB"/>
        </w:rPr>
        <w:t>thriving</w:t>
      </w:r>
      <w:r w:rsidR="007C5602">
        <w:rPr>
          <w:lang w:val="en-GB"/>
        </w:rPr>
        <w:t xml:space="preserve"> and benefit </w:t>
      </w:r>
      <w:r w:rsidR="00404D2F">
        <w:rPr>
          <w:lang w:val="en-GB"/>
        </w:rPr>
        <w:t>at this time.</w:t>
      </w:r>
      <w:r w:rsidR="00BE248E">
        <w:rPr>
          <w:lang w:val="en-GB"/>
        </w:rPr>
        <w:t xml:space="preserve"> </w:t>
      </w:r>
    </w:p>
    <w:p w14:paraId="56EC0C6C" w14:textId="2EEA872C" w:rsidR="00903E1C" w:rsidRDefault="001D61AD" w:rsidP="00C213EC">
      <w:pPr>
        <w:pStyle w:val="NewsletterBody"/>
        <w:rPr>
          <w:lang w:val="en-GB"/>
        </w:rPr>
      </w:pPr>
      <w:r>
        <w:rPr>
          <w:lang w:val="en-GB"/>
        </w:rPr>
        <w:t xml:space="preserve">In the late 1200s </w:t>
      </w:r>
      <w:r w:rsidR="00C1590A">
        <w:rPr>
          <w:lang w:val="en-GB"/>
        </w:rPr>
        <w:t xml:space="preserve">cities started </w:t>
      </w:r>
      <w:r w:rsidR="00627F52">
        <w:rPr>
          <w:lang w:val="en-GB"/>
        </w:rPr>
        <w:t>achieving</w:t>
      </w:r>
      <w:r w:rsidR="00C1590A">
        <w:rPr>
          <w:lang w:val="en-GB"/>
        </w:rPr>
        <w:t xml:space="preserve"> </w:t>
      </w:r>
      <w:r w:rsidR="00AE315B">
        <w:rPr>
          <w:lang w:val="en-GB"/>
        </w:rPr>
        <w:t xml:space="preserve">a lot and thriving. </w:t>
      </w:r>
      <w:r w:rsidR="002E6B37">
        <w:rPr>
          <w:lang w:val="en-GB"/>
        </w:rPr>
        <w:t>Such things as great culture</w:t>
      </w:r>
      <w:r w:rsidR="005E71C4">
        <w:rPr>
          <w:lang w:val="en-GB"/>
        </w:rPr>
        <w:t xml:space="preserve">, artistic and intellectual </w:t>
      </w:r>
      <w:r w:rsidR="00001514">
        <w:rPr>
          <w:lang w:val="en-GB"/>
        </w:rPr>
        <w:t xml:space="preserve">advances and </w:t>
      </w:r>
      <w:r w:rsidR="00CE5373">
        <w:rPr>
          <w:lang w:val="en-GB"/>
        </w:rPr>
        <w:t xml:space="preserve">advancing in both trade and </w:t>
      </w:r>
      <w:r w:rsidR="00C30989">
        <w:rPr>
          <w:lang w:val="en-GB"/>
        </w:rPr>
        <w:t>knowledge (</w:t>
      </w:r>
      <w:r w:rsidR="00CE0065">
        <w:rPr>
          <w:lang w:val="en-GB"/>
        </w:rPr>
        <w:t>Theguardian,2016).</w:t>
      </w:r>
    </w:p>
    <w:p w14:paraId="7650601F" w14:textId="5BF35AEA" w:rsidR="002F259A" w:rsidRDefault="002F259A" w:rsidP="00C213EC">
      <w:pPr>
        <w:pStyle w:val="NewsletterBody"/>
        <w:rPr>
          <w:lang w:val="en-GB"/>
        </w:rPr>
      </w:pPr>
      <w:r>
        <w:rPr>
          <w:lang w:val="en-GB"/>
        </w:rPr>
        <w:t>As we have looked at over time globalisation has evolved and is constantly changing</w:t>
      </w:r>
      <w:r w:rsidR="009B0948">
        <w:rPr>
          <w:lang w:val="en-GB"/>
        </w:rPr>
        <w:t xml:space="preserve">, but while there is still a high demand for some products </w:t>
      </w:r>
      <w:r w:rsidR="00947D00">
        <w:rPr>
          <w:lang w:val="en-GB"/>
        </w:rPr>
        <w:t xml:space="preserve">the effect on our planet </w:t>
      </w:r>
      <w:r w:rsidR="00B0772F">
        <w:rPr>
          <w:lang w:val="en-GB"/>
        </w:rPr>
        <w:t xml:space="preserve">is going to grow with it and could result in </w:t>
      </w:r>
      <w:r w:rsidR="00FB7D3A">
        <w:rPr>
          <w:lang w:val="en-GB"/>
        </w:rPr>
        <w:t xml:space="preserve">certain events that could be harmful for some communities. </w:t>
      </w:r>
      <w:r w:rsidR="00563B94">
        <w:rPr>
          <w:lang w:val="en-GB"/>
        </w:rPr>
        <w:t xml:space="preserve">But hopefully will knowledge and understanding growing over time there might also be a way of still achieving this high demand while </w:t>
      </w:r>
      <w:r w:rsidR="00FB0303">
        <w:rPr>
          <w:lang w:val="en-GB"/>
        </w:rPr>
        <w:t xml:space="preserve">also thinking of the world we live in but as </w:t>
      </w:r>
      <w:r w:rsidR="0046664F">
        <w:rPr>
          <w:lang w:val="en-GB"/>
        </w:rPr>
        <w:t>an</w:t>
      </w:r>
      <w:r w:rsidR="00FB0303">
        <w:rPr>
          <w:lang w:val="en-GB"/>
        </w:rPr>
        <w:t xml:space="preserve"> overall there is a lot of good that comes with </w:t>
      </w:r>
      <w:r w:rsidR="0046664F">
        <w:rPr>
          <w:lang w:val="en-GB"/>
        </w:rPr>
        <w:t>globalisation</w:t>
      </w:r>
      <w:r w:rsidR="00FB0303">
        <w:rPr>
          <w:lang w:val="en-GB"/>
        </w:rPr>
        <w:t xml:space="preserve">  </w:t>
      </w:r>
      <w:r w:rsidR="0046664F">
        <w:rPr>
          <w:lang w:val="en-GB"/>
        </w:rPr>
        <w:t xml:space="preserve">and </w:t>
      </w:r>
      <w:r w:rsidR="00C56A07">
        <w:rPr>
          <w:lang w:val="en-GB"/>
        </w:rPr>
        <w:t xml:space="preserve">it seems to out weigh the bad. </w:t>
      </w:r>
      <w:r w:rsidR="001130BC">
        <w:rPr>
          <w:lang w:val="en-GB"/>
        </w:rPr>
        <w:t xml:space="preserve">By having a world that is connected through </w:t>
      </w:r>
      <w:r w:rsidR="00D86A54">
        <w:rPr>
          <w:lang w:val="en-GB"/>
        </w:rPr>
        <w:t xml:space="preserve">peace and trade </w:t>
      </w:r>
      <w:r w:rsidR="00C15772">
        <w:rPr>
          <w:lang w:val="en-GB"/>
        </w:rPr>
        <w:t xml:space="preserve">can only be a good thing with </w:t>
      </w:r>
      <w:r w:rsidR="00D2103B">
        <w:rPr>
          <w:lang w:val="en-GB"/>
        </w:rPr>
        <w:t xml:space="preserve">a good outcome. And with </w:t>
      </w:r>
      <w:r w:rsidR="007C4E3A">
        <w:rPr>
          <w:lang w:val="en-GB"/>
        </w:rPr>
        <w:t xml:space="preserve">the standard of living improving and access to better education, technology </w:t>
      </w:r>
      <w:r w:rsidR="004A4756">
        <w:rPr>
          <w:lang w:val="en-GB"/>
        </w:rPr>
        <w:t xml:space="preserve">and better medical care these under developed countries can thrive and have the same chance </w:t>
      </w:r>
      <w:r w:rsidR="00CA0B7F">
        <w:rPr>
          <w:lang w:val="en-GB"/>
        </w:rPr>
        <w:t>as everyone else.</w:t>
      </w:r>
      <w:r w:rsidR="00DA65E5">
        <w:rPr>
          <w:lang w:val="en-GB"/>
        </w:rPr>
        <w:t xml:space="preserve"> </w:t>
      </w:r>
      <w:bookmarkStart w:id="0" w:name="_GoBack"/>
      <w:bookmarkEnd w:id="0"/>
    </w:p>
    <w:p w14:paraId="05ED0866" w14:textId="7395CAD6" w:rsidR="001D61AD" w:rsidRDefault="00903E1C" w:rsidP="00903E1C">
      <w:pPr>
        <w:pStyle w:val="NewsletterBody"/>
        <w:jc w:val="center"/>
        <w:rPr>
          <w:lang w:val="en-GB"/>
        </w:rPr>
      </w:pPr>
      <w:r>
        <w:rPr>
          <w:lang w:val="en-GB"/>
        </w:rPr>
        <w:br w:type="page"/>
      </w:r>
      <w:r>
        <w:rPr>
          <w:lang w:val="en-GB"/>
        </w:rPr>
        <w:lastRenderedPageBreak/>
        <w:t>REFERENCES</w:t>
      </w:r>
    </w:p>
    <w:p w14:paraId="54937092" w14:textId="5B58FC8A" w:rsidR="00903E1C" w:rsidRDefault="00B3118E" w:rsidP="00903E1C">
      <w:pPr>
        <w:pStyle w:val="NewsletterBody"/>
        <w:jc w:val="left"/>
        <w:rPr>
          <w:lang w:val="en-GB"/>
        </w:rPr>
      </w:pPr>
      <w:hyperlink r:id="rId11" w:history="1">
        <w:r w:rsidRPr="00885E14">
          <w:rPr>
            <w:rStyle w:val="Hyperlink"/>
            <w:lang w:val="en-GB"/>
          </w:rPr>
          <w:t>Https://www.Itechopen.com,1staugust2011</w:t>
        </w:r>
      </w:hyperlink>
    </w:p>
    <w:p w14:paraId="504C16DB" w14:textId="096022FF" w:rsidR="00797231" w:rsidRDefault="0032104C" w:rsidP="00903E1C">
      <w:pPr>
        <w:pStyle w:val="NewsletterBody"/>
        <w:jc w:val="left"/>
        <w:rPr>
          <w:lang w:val="en-GB"/>
        </w:rPr>
      </w:pPr>
      <w:hyperlink r:id="rId12" w:history="1">
        <w:r w:rsidRPr="00885E14">
          <w:rPr>
            <w:rStyle w:val="Hyperlink"/>
            <w:lang w:val="en-GB"/>
          </w:rPr>
          <w:t>Https://www.Tutor2u.net,2020</w:t>
        </w:r>
      </w:hyperlink>
    </w:p>
    <w:p w14:paraId="69271161" w14:textId="4B2B2CAB" w:rsidR="0032104C" w:rsidRDefault="00494988" w:rsidP="00903E1C">
      <w:pPr>
        <w:pStyle w:val="NewsletterBody"/>
        <w:jc w:val="left"/>
        <w:rPr>
          <w:lang w:val="en-GB"/>
        </w:rPr>
      </w:pPr>
      <w:hyperlink r:id="rId13" w:history="1">
        <w:r w:rsidRPr="00885E14">
          <w:rPr>
            <w:rStyle w:val="Hyperlink"/>
            <w:lang w:val="en-GB"/>
          </w:rPr>
          <w:t>Https://Simple.M.wikipedia.org,2020</w:t>
        </w:r>
      </w:hyperlink>
    </w:p>
    <w:p w14:paraId="20712417" w14:textId="4B73DC63" w:rsidR="00494988" w:rsidRDefault="00EA4BA0" w:rsidP="00903E1C">
      <w:pPr>
        <w:pStyle w:val="NewsletterBody"/>
        <w:jc w:val="left"/>
        <w:rPr>
          <w:lang w:val="en-GB"/>
        </w:rPr>
      </w:pPr>
      <w:hyperlink r:id="rId14" w:history="1">
        <w:r w:rsidRPr="00885E14">
          <w:rPr>
            <w:rStyle w:val="Hyperlink"/>
            <w:lang w:val="en-GB"/>
          </w:rPr>
          <w:t>Https://Vitlana.org,2020</w:t>
        </w:r>
      </w:hyperlink>
    </w:p>
    <w:p w14:paraId="28CA52DA" w14:textId="1C1448DC" w:rsidR="00EA4BA0" w:rsidRDefault="00B3118E" w:rsidP="00903E1C">
      <w:pPr>
        <w:pStyle w:val="NewsletterBody"/>
        <w:jc w:val="left"/>
        <w:rPr>
          <w:lang w:val="en-GB"/>
        </w:rPr>
      </w:pPr>
      <w:hyperlink r:id="rId15" w:history="1">
        <w:r w:rsidRPr="00885E14">
          <w:rPr>
            <w:rStyle w:val="Hyperlink"/>
            <w:lang w:val="en-GB"/>
          </w:rPr>
          <w:t>Https://www.Investopedia.com,12thseptember2019</w:t>
        </w:r>
      </w:hyperlink>
    </w:p>
    <w:p w14:paraId="498A854A" w14:textId="6D10CE9E" w:rsidR="00174BFC" w:rsidRDefault="000A5CFC" w:rsidP="00903E1C">
      <w:pPr>
        <w:pStyle w:val="NewsletterBody"/>
        <w:jc w:val="left"/>
        <w:rPr>
          <w:lang w:val="en-GB"/>
        </w:rPr>
      </w:pPr>
      <w:hyperlink r:id="rId16" w:history="1">
        <w:r w:rsidRPr="00885E14">
          <w:rPr>
            <w:rStyle w:val="Hyperlink"/>
            <w:lang w:val="en-GB"/>
          </w:rPr>
          <w:t>Https://www.Quora.com,3rdjune2017</w:t>
        </w:r>
      </w:hyperlink>
    </w:p>
    <w:p w14:paraId="7B02A3A2" w14:textId="77AC00A3" w:rsidR="00B83FBB" w:rsidRDefault="000A5CFC" w:rsidP="00903E1C">
      <w:pPr>
        <w:pStyle w:val="NewsletterBody"/>
        <w:jc w:val="left"/>
        <w:rPr>
          <w:lang w:val="en-GB"/>
        </w:rPr>
      </w:pPr>
      <w:hyperlink r:id="rId17" w:history="1">
        <w:r w:rsidRPr="00885E14">
          <w:rPr>
            <w:rStyle w:val="Hyperlink"/>
            <w:lang w:val="en-GB"/>
          </w:rPr>
          <w:t>Https://www.Economicsonline.co.uk,2020</w:t>
        </w:r>
      </w:hyperlink>
    </w:p>
    <w:p w14:paraId="6C905E16" w14:textId="4AE7975F" w:rsidR="00B83FBB" w:rsidRDefault="000A5CFC" w:rsidP="00903E1C">
      <w:pPr>
        <w:pStyle w:val="NewsletterBody"/>
        <w:jc w:val="left"/>
        <w:rPr>
          <w:lang w:val="en-GB"/>
        </w:rPr>
      </w:pPr>
      <w:hyperlink r:id="rId18" w:history="1">
        <w:r w:rsidRPr="00885E14">
          <w:rPr>
            <w:rStyle w:val="Hyperlink"/>
            <w:lang w:val="en-GB"/>
          </w:rPr>
          <w:t>WWW.Theguardian.com,1stdecember2016</w:t>
        </w:r>
      </w:hyperlink>
    </w:p>
    <w:p w14:paraId="3E36DB32" w14:textId="103CD4A0" w:rsidR="00102DC3" w:rsidRDefault="00D27497" w:rsidP="00903E1C">
      <w:pPr>
        <w:pStyle w:val="NewsletterBody"/>
        <w:jc w:val="left"/>
        <w:rPr>
          <w:lang w:val="en-GB"/>
        </w:rPr>
      </w:pPr>
      <w:hyperlink r:id="rId19" w:history="1">
        <w:r w:rsidRPr="00885E14">
          <w:rPr>
            <w:rStyle w:val="Hyperlink"/>
            <w:lang w:val="en-GB"/>
          </w:rPr>
          <w:t>Https://Study.com,15thfebuary2016</w:t>
        </w:r>
      </w:hyperlink>
    </w:p>
    <w:p w14:paraId="1CCFACE1" w14:textId="7162DD74" w:rsidR="005026F2" w:rsidRDefault="00AA09BC" w:rsidP="00903E1C">
      <w:pPr>
        <w:pStyle w:val="NewsletterBody"/>
        <w:jc w:val="left"/>
        <w:rPr>
          <w:lang w:val="en-GB"/>
        </w:rPr>
      </w:pPr>
      <w:hyperlink r:id="rId20" w:history="1">
        <w:r w:rsidRPr="00885E14">
          <w:rPr>
            <w:rStyle w:val="Hyperlink"/>
            <w:lang w:val="en-GB"/>
          </w:rPr>
          <w:t>Https://www.educba.com,2020</w:t>
        </w:r>
      </w:hyperlink>
    </w:p>
    <w:p w14:paraId="34E8FE7A" w14:textId="7FDD1ED5" w:rsidR="00AA09BC" w:rsidRDefault="00894140" w:rsidP="00903E1C">
      <w:pPr>
        <w:pStyle w:val="NewsletterBody"/>
        <w:jc w:val="left"/>
        <w:rPr>
          <w:lang w:val="en-GB"/>
        </w:rPr>
      </w:pPr>
      <w:hyperlink r:id="rId21" w:history="1">
        <w:r w:rsidRPr="00885E14">
          <w:rPr>
            <w:rStyle w:val="Hyperlink"/>
            <w:lang w:val="en-GB"/>
          </w:rPr>
          <w:t>WWW.Weforum.org,17thjanuary2019</w:t>
        </w:r>
      </w:hyperlink>
    </w:p>
    <w:p w14:paraId="60F4D660" w14:textId="53B25CD7" w:rsidR="00B3118E" w:rsidRDefault="00D74A03" w:rsidP="00903E1C">
      <w:pPr>
        <w:pStyle w:val="NewsletterBody"/>
        <w:jc w:val="left"/>
        <w:rPr>
          <w:lang w:val="en-GB"/>
        </w:rPr>
      </w:pPr>
      <w:hyperlink r:id="rId22" w:history="1">
        <w:r w:rsidRPr="00885E14">
          <w:rPr>
            <w:rStyle w:val="Hyperlink"/>
            <w:lang w:val="en-GB"/>
          </w:rPr>
          <w:t>Https://Yaleglobal.yale.edu,2020</w:t>
        </w:r>
      </w:hyperlink>
    </w:p>
    <w:p w14:paraId="11A7BC0D" w14:textId="5F5E5443" w:rsidR="00D74A03" w:rsidRDefault="003F6F12" w:rsidP="00903E1C">
      <w:pPr>
        <w:pStyle w:val="NewsletterBody"/>
        <w:jc w:val="left"/>
        <w:rPr>
          <w:lang w:val="en-GB"/>
        </w:rPr>
      </w:pPr>
      <w:hyperlink r:id="rId23" w:history="1">
        <w:r w:rsidRPr="00885E14">
          <w:rPr>
            <w:rStyle w:val="Hyperlink"/>
            <w:lang w:val="en-GB"/>
          </w:rPr>
          <w:t>Https://www.economist.com,23rdseptember2013</w:t>
        </w:r>
      </w:hyperlink>
    </w:p>
    <w:p w14:paraId="32682939" w14:textId="77777777" w:rsidR="003F6F12" w:rsidRDefault="003F6F12" w:rsidP="00903E1C">
      <w:pPr>
        <w:pStyle w:val="NewsletterBody"/>
        <w:jc w:val="left"/>
        <w:rPr>
          <w:lang w:val="en-GB"/>
        </w:rPr>
      </w:pPr>
    </w:p>
    <w:p w14:paraId="0AEE6E83" w14:textId="77777777" w:rsidR="00497D82" w:rsidRPr="009D5808" w:rsidRDefault="00497D82" w:rsidP="00903E1C">
      <w:pPr>
        <w:pStyle w:val="NewsletterBody"/>
        <w:jc w:val="left"/>
        <w:rPr>
          <w:lang w:val="en-GB"/>
        </w:rPr>
      </w:pPr>
    </w:p>
    <w:sectPr w:rsidR="00497D82" w:rsidRPr="009D5808" w:rsidSect="00760E4B">
      <w:type w:val="continuous"/>
      <w:pgSz w:w="12240" w:h="15840"/>
      <w:pgMar w:top="1440" w:right="630" w:bottom="1440" w:left="720" w:header="720" w:footer="720" w:gutter="0"/>
      <w:cols w:num="2"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Grande">
    <w:altName w:val="DokChampa"/>
    <w:charset w:val="00"/>
    <w:family w:val="auto"/>
    <w:pitch w:val="variable"/>
    <w:sig w:usb0="03000000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embedSystemFonts/>
  <w:proofState w:spelling="clean"/>
  <w:attachedTemplate r:id="rId1"/>
  <w:stylePaneFormatFilter w:val="1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oNotTrackMoves/>
  <w:defaultTabStop w:val="720"/>
  <w:hyphenationZone w:val="425"/>
  <w:drawingGridHorizontalSpacing w:val="187"/>
  <w:drawingGridVerticalSpacing w:val="187"/>
  <w:displayHorizontalDrawingGridEvery w:val="0"/>
  <w:displayVerticalDrawingGridEvery w:val="0"/>
  <w:doNotUseMarginsForDrawingGridOrigin/>
  <w:drawingGridHorizontalOrigin w:val="1699"/>
  <w:drawingGridVerticalOrigin w:val="1987"/>
  <w:noPunctuationKerning/>
  <w:characterSpacingControl w:val="doNotCompress"/>
  <w:doNotValidateAgainstSchema/>
  <w:doNotDemarcateInvalidXml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0E604D"/>
    <w:rsid w:val="0000042B"/>
    <w:rsid w:val="0000112E"/>
    <w:rsid w:val="00001514"/>
    <w:rsid w:val="00001807"/>
    <w:rsid w:val="00001E11"/>
    <w:rsid w:val="00004DFD"/>
    <w:rsid w:val="00004F8C"/>
    <w:rsid w:val="00007103"/>
    <w:rsid w:val="000109A9"/>
    <w:rsid w:val="00013BBF"/>
    <w:rsid w:val="00017E24"/>
    <w:rsid w:val="00027425"/>
    <w:rsid w:val="00033362"/>
    <w:rsid w:val="000340C5"/>
    <w:rsid w:val="00037E91"/>
    <w:rsid w:val="0005388B"/>
    <w:rsid w:val="0005413E"/>
    <w:rsid w:val="00054AD2"/>
    <w:rsid w:val="0005642F"/>
    <w:rsid w:val="000578FE"/>
    <w:rsid w:val="000621BE"/>
    <w:rsid w:val="00062940"/>
    <w:rsid w:val="00063CDC"/>
    <w:rsid w:val="000719EF"/>
    <w:rsid w:val="000730DD"/>
    <w:rsid w:val="000747A3"/>
    <w:rsid w:val="00081040"/>
    <w:rsid w:val="00084BAB"/>
    <w:rsid w:val="00085036"/>
    <w:rsid w:val="00090605"/>
    <w:rsid w:val="00090A3F"/>
    <w:rsid w:val="00091227"/>
    <w:rsid w:val="00093E04"/>
    <w:rsid w:val="000962DC"/>
    <w:rsid w:val="000A07A2"/>
    <w:rsid w:val="000A21CD"/>
    <w:rsid w:val="000A47C9"/>
    <w:rsid w:val="000A5CFC"/>
    <w:rsid w:val="000B38DB"/>
    <w:rsid w:val="000B46F6"/>
    <w:rsid w:val="000C0094"/>
    <w:rsid w:val="000C200D"/>
    <w:rsid w:val="000C37F4"/>
    <w:rsid w:val="000D3907"/>
    <w:rsid w:val="000E0432"/>
    <w:rsid w:val="000E10D7"/>
    <w:rsid w:val="000E1212"/>
    <w:rsid w:val="000E1764"/>
    <w:rsid w:val="000E604D"/>
    <w:rsid w:val="000F21CA"/>
    <w:rsid w:val="000F323E"/>
    <w:rsid w:val="000F4E66"/>
    <w:rsid w:val="000F6CFD"/>
    <w:rsid w:val="000F75FE"/>
    <w:rsid w:val="00102DC3"/>
    <w:rsid w:val="00103BF4"/>
    <w:rsid w:val="00104F8C"/>
    <w:rsid w:val="00106570"/>
    <w:rsid w:val="0011298E"/>
    <w:rsid w:val="00112B5E"/>
    <w:rsid w:val="001130BC"/>
    <w:rsid w:val="001149B1"/>
    <w:rsid w:val="0011604F"/>
    <w:rsid w:val="00117527"/>
    <w:rsid w:val="00124547"/>
    <w:rsid w:val="00126DBF"/>
    <w:rsid w:val="001314F7"/>
    <w:rsid w:val="00131763"/>
    <w:rsid w:val="00132E85"/>
    <w:rsid w:val="00140C8D"/>
    <w:rsid w:val="00142F45"/>
    <w:rsid w:val="00143E71"/>
    <w:rsid w:val="00146374"/>
    <w:rsid w:val="00146BDF"/>
    <w:rsid w:val="00146C3C"/>
    <w:rsid w:val="0015280C"/>
    <w:rsid w:val="00157B4F"/>
    <w:rsid w:val="00162459"/>
    <w:rsid w:val="00164375"/>
    <w:rsid w:val="00164876"/>
    <w:rsid w:val="00167E6B"/>
    <w:rsid w:val="0017412A"/>
    <w:rsid w:val="00174BFC"/>
    <w:rsid w:val="00174C5C"/>
    <w:rsid w:val="00175EA0"/>
    <w:rsid w:val="00180C8C"/>
    <w:rsid w:val="00181F68"/>
    <w:rsid w:val="00187EF4"/>
    <w:rsid w:val="0019281E"/>
    <w:rsid w:val="001965DC"/>
    <w:rsid w:val="0019770A"/>
    <w:rsid w:val="001A3607"/>
    <w:rsid w:val="001B4DBA"/>
    <w:rsid w:val="001C23A0"/>
    <w:rsid w:val="001C292C"/>
    <w:rsid w:val="001C37DA"/>
    <w:rsid w:val="001C57F7"/>
    <w:rsid w:val="001C61D6"/>
    <w:rsid w:val="001C7C78"/>
    <w:rsid w:val="001D2212"/>
    <w:rsid w:val="001D2D7A"/>
    <w:rsid w:val="001D61AD"/>
    <w:rsid w:val="001D7E8F"/>
    <w:rsid w:val="001F4D5A"/>
    <w:rsid w:val="00212CC8"/>
    <w:rsid w:val="0021372A"/>
    <w:rsid w:val="00213788"/>
    <w:rsid w:val="00214A39"/>
    <w:rsid w:val="00216DE3"/>
    <w:rsid w:val="00221788"/>
    <w:rsid w:val="0022256E"/>
    <w:rsid w:val="002243EE"/>
    <w:rsid w:val="00227A86"/>
    <w:rsid w:val="0023235B"/>
    <w:rsid w:val="00232CF6"/>
    <w:rsid w:val="002357B8"/>
    <w:rsid w:val="00241D02"/>
    <w:rsid w:val="00244225"/>
    <w:rsid w:val="002467FA"/>
    <w:rsid w:val="00246B59"/>
    <w:rsid w:val="00252371"/>
    <w:rsid w:val="00255F02"/>
    <w:rsid w:val="00257415"/>
    <w:rsid w:val="00263987"/>
    <w:rsid w:val="0026419D"/>
    <w:rsid w:val="00265446"/>
    <w:rsid w:val="002712D9"/>
    <w:rsid w:val="00282E6A"/>
    <w:rsid w:val="00285987"/>
    <w:rsid w:val="00286525"/>
    <w:rsid w:val="002912E5"/>
    <w:rsid w:val="00294CEE"/>
    <w:rsid w:val="00297F30"/>
    <w:rsid w:val="002A2378"/>
    <w:rsid w:val="002A57BA"/>
    <w:rsid w:val="002A5F32"/>
    <w:rsid w:val="002B0457"/>
    <w:rsid w:val="002B6C10"/>
    <w:rsid w:val="002B6FDA"/>
    <w:rsid w:val="002B7AD8"/>
    <w:rsid w:val="002C27E0"/>
    <w:rsid w:val="002C7B86"/>
    <w:rsid w:val="002D0702"/>
    <w:rsid w:val="002D08E5"/>
    <w:rsid w:val="002D15B1"/>
    <w:rsid w:val="002D2381"/>
    <w:rsid w:val="002D3E2A"/>
    <w:rsid w:val="002D4C6A"/>
    <w:rsid w:val="002E2A0C"/>
    <w:rsid w:val="002E5147"/>
    <w:rsid w:val="002E6B37"/>
    <w:rsid w:val="002F14F1"/>
    <w:rsid w:val="002F259A"/>
    <w:rsid w:val="002F4272"/>
    <w:rsid w:val="002F7F7C"/>
    <w:rsid w:val="003030A8"/>
    <w:rsid w:val="00304FC7"/>
    <w:rsid w:val="0030654B"/>
    <w:rsid w:val="0030743E"/>
    <w:rsid w:val="003142ED"/>
    <w:rsid w:val="00314967"/>
    <w:rsid w:val="0031653C"/>
    <w:rsid w:val="00316723"/>
    <w:rsid w:val="00316C2F"/>
    <w:rsid w:val="0031706C"/>
    <w:rsid w:val="0031769F"/>
    <w:rsid w:val="00317CE9"/>
    <w:rsid w:val="0032104C"/>
    <w:rsid w:val="0032755E"/>
    <w:rsid w:val="00327D2F"/>
    <w:rsid w:val="003358CA"/>
    <w:rsid w:val="00345E25"/>
    <w:rsid w:val="00345F5B"/>
    <w:rsid w:val="0034716D"/>
    <w:rsid w:val="00350D0A"/>
    <w:rsid w:val="00351D29"/>
    <w:rsid w:val="00352563"/>
    <w:rsid w:val="00354CFB"/>
    <w:rsid w:val="0035722F"/>
    <w:rsid w:val="0036036F"/>
    <w:rsid w:val="003608C5"/>
    <w:rsid w:val="003649EE"/>
    <w:rsid w:val="0038133A"/>
    <w:rsid w:val="00392374"/>
    <w:rsid w:val="003957E3"/>
    <w:rsid w:val="00395843"/>
    <w:rsid w:val="00395BAC"/>
    <w:rsid w:val="00397BC4"/>
    <w:rsid w:val="003A1EE8"/>
    <w:rsid w:val="003A390C"/>
    <w:rsid w:val="003A53C8"/>
    <w:rsid w:val="003A66BA"/>
    <w:rsid w:val="003B080D"/>
    <w:rsid w:val="003B57E6"/>
    <w:rsid w:val="003C1491"/>
    <w:rsid w:val="003C2301"/>
    <w:rsid w:val="003D39F0"/>
    <w:rsid w:val="003E1301"/>
    <w:rsid w:val="003E2AFF"/>
    <w:rsid w:val="003E564B"/>
    <w:rsid w:val="003F43ED"/>
    <w:rsid w:val="003F4B92"/>
    <w:rsid w:val="003F6F12"/>
    <w:rsid w:val="003F7A83"/>
    <w:rsid w:val="004004AB"/>
    <w:rsid w:val="004012D3"/>
    <w:rsid w:val="00401956"/>
    <w:rsid w:val="00403A2A"/>
    <w:rsid w:val="004044F4"/>
    <w:rsid w:val="00404D2F"/>
    <w:rsid w:val="00407E8E"/>
    <w:rsid w:val="0041000C"/>
    <w:rsid w:val="00412B54"/>
    <w:rsid w:val="00422B18"/>
    <w:rsid w:val="004279FF"/>
    <w:rsid w:val="00430D6C"/>
    <w:rsid w:val="00431DFC"/>
    <w:rsid w:val="004334DF"/>
    <w:rsid w:val="00436325"/>
    <w:rsid w:val="004371EF"/>
    <w:rsid w:val="0044293B"/>
    <w:rsid w:val="00450BE1"/>
    <w:rsid w:val="00457BCE"/>
    <w:rsid w:val="00460D9B"/>
    <w:rsid w:val="00461B00"/>
    <w:rsid w:val="00465C89"/>
    <w:rsid w:val="0046664F"/>
    <w:rsid w:val="00466968"/>
    <w:rsid w:val="0046769B"/>
    <w:rsid w:val="0047135E"/>
    <w:rsid w:val="00471820"/>
    <w:rsid w:val="00472652"/>
    <w:rsid w:val="0047619C"/>
    <w:rsid w:val="0047735C"/>
    <w:rsid w:val="00482173"/>
    <w:rsid w:val="00482CFC"/>
    <w:rsid w:val="00483D7F"/>
    <w:rsid w:val="00484251"/>
    <w:rsid w:val="00484730"/>
    <w:rsid w:val="004908F0"/>
    <w:rsid w:val="00494988"/>
    <w:rsid w:val="00496D88"/>
    <w:rsid w:val="00497D82"/>
    <w:rsid w:val="004A2706"/>
    <w:rsid w:val="004A443B"/>
    <w:rsid w:val="004A4756"/>
    <w:rsid w:val="004A7607"/>
    <w:rsid w:val="004B7E8F"/>
    <w:rsid w:val="004C3357"/>
    <w:rsid w:val="004C47DE"/>
    <w:rsid w:val="004C4D5A"/>
    <w:rsid w:val="004C6BDA"/>
    <w:rsid w:val="004D1FC8"/>
    <w:rsid w:val="004E1B4D"/>
    <w:rsid w:val="004E32A5"/>
    <w:rsid w:val="004F06AE"/>
    <w:rsid w:val="004F40C9"/>
    <w:rsid w:val="004F4193"/>
    <w:rsid w:val="005026F2"/>
    <w:rsid w:val="00506700"/>
    <w:rsid w:val="0051358D"/>
    <w:rsid w:val="00526277"/>
    <w:rsid w:val="005301DF"/>
    <w:rsid w:val="005324F7"/>
    <w:rsid w:val="005324FD"/>
    <w:rsid w:val="00533AB6"/>
    <w:rsid w:val="00544E4F"/>
    <w:rsid w:val="00550A52"/>
    <w:rsid w:val="00550EE9"/>
    <w:rsid w:val="00553177"/>
    <w:rsid w:val="00557BDC"/>
    <w:rsid w:val="00560F1F"/>
    <w:rsid w:val="005625F1"/>
    <w:rsid w:val="00563295"/>
    <w:rsid w:val="00563B94"/>
    <w:rsid w:val="005658D7"/>
    <w:rsid w:val="00567D20"/>
    <w:rsid w:val="00573C23"/>
    <w:rsid w:val="0057437E"/>
    <w:rsid w:val="00574E82"/>
    <w:rsid w:val="005825B1"/>
    <w:rsid w:val="005846B7"/>
    <w:rsid w:val="0059060D"/>
    <w:rsid w:val="005965DC"/>
    <w:rsid w:val="005A063C"/>
    <w:rsid w:val="005A28F9"/>
    <w:rsid w:val="005A32FA"/>
    <w:rsid w:val="005A4B04"/>
    <w:rsid w:val="005A4E6D"/>
    <w:rsid w:val="005A6AFB"/>
    <w:rsid w:val="005B259D"/>
    <w:rsid w:val="005C2B7E"/>
    <w:rsid w:val="005C6C09"/>
    <w:rsid w:val="005C7D9D"/>
    <w:rsid w:val="005C7F27"/>
    <w:rsid w:val="005D7EA2"/>
    <w:rsid w:val="005E09B5"/>
    <w:rsid w:val="005E109B"/>
    <w:rsid w:val="005E2505"/>
    <w:rsid w:val="005E71C4"/>
    <w:rsid w:val="005E7DB5"/>
    <w:rsid w:val="005F528E"/>
    <w:rsid w:val="005F594F"/>
    <w:rsid w:val="005F6A9D"/>
    <w:rsid w:val="006039AF"/>
    <w:rsid w:val="00603DFC"/>
    <w:rsid w:val="00606CE4"/>
    <w:rsid w:val="00612A37"/>
    <w:rsid w:val="006154E4"/>
    <w:rsid w:val="00616C5D"/>
    <w:rsid w:val="00620592"/>
    <w:rsid w:val="00627F52"/>
    <w:rsid w:val="00631254"/>
    <w:rsid w:val="006335C1"/>
    <w:rsid w:val="00646A6A"/>
    <w:rsid w:val="00661629"/>
    <w:rsid w:val="00662205"/>
    <w:rsid w:val="006677A2"/>
    <w:rsid w:val="006804FF"/>
    <w:rsid w:val="00682B0E"/>
    <w:rsid w:val="00692AE9"/>
    <w:rsid w:val="00692CF6"/>
    <w:rsid w:val="006949E4"/>
    <w:rsid w:val="0069673B"/>
    <w:rsid w:val="006B15F9"/>
    <w:rsid w:val="006B1943"/>
    <w:rsid w:val="006B7517"/>
    <w:rsid w:val="006B75D8"/>
    <w:rsid w:val="006C0287"/>
    <w:rsid w:val="006C0D2E"/>
    <w:rsid w:val="006C6932"/>
    <w:rsid w:val="006C6955"/>
    <w:rsid w:val="006D3E40"/>
    <w:rsid w:val="006D49E7"/>
    <w:rsid w:val="006D5E43"/>
    <w:rsid w:val="006E58B6"/>
    <w:rsid w:val="006E61F6"/>
    <w:rsid w:val="006F09D1"/>
    <w:rsid w:val="006F0BDE"/>
    <w:rsid w:val="006F54CD"/>
    <w:rsid w:val="006F584C"/>
    <w:rsid w:val="006F5D73"/>
    <w:rsid w:val="006F67F7"/>
    <w:rsid w:val="00701EF9"/>
    <w:rsid w:val="007071A8"/>
    <w:rsid w:val="00707C14"/>
    <w:rsid w:val="00717272"/>
    <w:rsid w:val="007227AA"/>
    <w:rsid w:val="00725CB2"/>
    <w:rsid w:val="007264E9"/>
    <w:rsid w:val="00731A4C"/>
    <w:rsid w:val="00732A95"/>
    <w:rsid w:val="007348B5"/>
    <w:rsid w:val="007359F8"/>
    <w:rsid w:val="00736C3B"/>
    <w:rsid w:val="007446B7"/>
    <w:rsid w:val="0075334E"/>
    <w:rsid w:val="00754FF9"/>
    <w:rsid w:val="00760E4B"/>
    <w:rsid w:val="00765844"/>
    <w:rsid w:val="0076640C"/>
    <w:rsid w:val="00767C60"/>
    <w:rsid w:val="00770154"/>
    <w:rsid w:val="00771DF9"/>
    <w:rsid w:val="00773670"/>
    <w:rsid w:val="00780041"/>
    <w:rsid w:val="007917A3"/>
    <w:rsid w:val="00793001"/>
    <w:rsid w:val="007940FC"/>
    <w:rsid w:val="0079704A"/>
    <w:rsid w:val="00797231"/>
    <w:rsid w:val="007B1838"/>
    <w:rsid w:val="007B1B2A"/>
    <w:rsid w:val="007B334A"/>
    <w:rsid w:val="007C4E3A"/>
    <w:rsid w:val="007C5602"/>
    <w:rsid w:val="007C66F0"/>
    <w:rsid w:val="007C6825"/>
    <w:rsid w:val="007C68C2"/>
    <w:rsid w:val="007C7B92"/>
    <w:rsid w:val="007D1701"/>
    <w:rsid w:val="007D4D31"/>
    <w:rsid w:val="007D5CBF"/>
    <w:rsid w:val="007D5FB1"/>
    <w:rsid w:val="007E43A2"/>
    <w:rsid w:val="007E4820"/>
    <w:rsid w:val="007F01A2"/>
    <w:rsid w:val="007F5F9D"/>
    <w:rsid w:val="00803D20"/>
    <w:rsid w:val="00812408"/>
    <w:rsid w:val="008126FA"/>
    <w:rsid w:val="008137E8"/>
    <w:rsid w:val="00815C1C"/>
    <w:rsid w:val="00821526"/>
    <w:rsid w:val="00822033"/>
    <w:rsid w:val="008226B0"/>
    <w:rsid w:val="00823CCE"/>
    <w:rsid w:val="0082470D"/>
    <w:rsid w:val="00827F28"/>
    <w:rsid w:val="00831279"/>
    <w:rsid w:val="0083491C"/>
    <w:rsid w:val="00836D38"/>
    <w:rsid w:val="00841C2D"/>
    <w:rsid w:val="008438A9"/>
    <w:rsid w:val="008455AA"/>
    <w:rsid w:val="008519DA"/>
    <w:rsid w:val="00851AF1"/>
    <w:rsid w:val="00852B11"/>
    <w:rsid w:val="008568FF"/>
    <w:rsid w:val="00864170"/>
    <w:rsid w:val="0087356D"/>
    <w:rsid w:val="008738E5"/>
    <w:rsid w:val="008750F6"/>
    <w:rsid w:val="0087669C"/>
    <w:rsid w:val="00877CF7"/>
    <w:rsid w:val="00880CB4"/>
    <w:rsid w:val="00882A5B"/>
    <w:rsid w:val="008832DA"/>
    <w:rsid w:val="0088422F"/>
    <w:rsid w:val="00886DB3"/>
    <w:rsid w:val="00891B02"/>
    <w:rsid w:val="00894140"/>
    <w:rsid w:val="0089455A"/>
    <w:rsid w:val="008B0F2B"/>
    <w:rsid w:val="008B3B20"/>
    <w:rsid w:val="008B57B6"/>
    <w:rsid w:val="008B7D07"/>
    <w:rsid w:val="008C0DF2"/>
    <w:rsid w:val="008C11E7"/>
    <w:rsid w:val="008D3296"/>
    <w:rsid w:val="008D5608"/>
    <w:rsid w:val="008D7F2C"/>
    <w:rsid w:val="008E016D"/>
    <w:rsid w:val="008E0CD3"/>
    <w:rsid w:val="008E6702"/>
    <w:rsid w:val="008E79FB"/>
    <w:rsid w:val="008F3FB3"/>
    <w:rsid w:val="008F40C5"/>
    <w:rsid w:val="008F4F84"/>
    <w:rsid w:val="00901D21"/>
    <w:rsid w:val="009039FD"/>
    <w:rsid w:val="00903B8D"/>
    <w:rsid w:val="00903E1C"/>
    <w:rsid w:val="00905B8C"/>
    <w:rsid w:val="00912DB4"/>
    <w:rsid w:val="0091424F"/>
    <w:rsid w:val="0091689F"/>
    <w:rsid w:val="0092032D"/>
    <w:rsid w:val="00921D40"/>
    <w:rsid w:val="009233A9"/>
    <w:rsid w:val="00923C4E"/>
    <w:rsid w:val="0092746B"/>
    <w:rsid w:val="00927FAE"/>
    <w:rsid w:val="00933D8A"/>
    <w:rsid w:val="00937102"/>
    <w:rsid w:val="00940B13"/>
    <w:rsid w:val="00944D84"/>
    <w:rsid w:val="00947D00"/>
    <w:rsid w:val="00950B17"/>
    <w:rsid w:val="00951A34"/>
    <w:rsid w:val="00952329"/>
    <w:rsid w:val="00952D1A"/>
    <w:rsid w:val="00954BFC"/>
    <w:rsid w:val="009647BC"/>
    <w:rsid w:val="00966754"/>
    <w:rsid w:val="00976B03"/>
    <w:rsid w:val="009776B0"/>
    <w:rsid w:val="009801C9"/>
    <w:rsid w:val="00980DAA"/>
    <w:rsid w:val="00982299"/>
    <w:rsid w:val="00984A9A"/>
    <w:rsid w:val="00991997"/>
    <w:rsid w:val="00991E7F"/>
    <w:rsid w:val="009975E5"/>
    <w:rsid w:val="009A1124"/>
    <w:rsid w:val="009A1700"/>
    <w:rsid w:val="009A3873"/>
    <w:rsid w:val="009A5316"/>
    <w:rsid w:val="009A5D28"/>
    <w:rsid w:val="009B0896"/>
    <w:rsid w:val="009B0948"/>
    <w:rsid w:val="009B54E5"/>
    <w:rsid w:val="009B75CD"/>
    <w:rsid w:val="009C1C8B"/>
    <w:rsid w:val="009C3375"/>
    <w:rsid w:val="009C4191"/>
    <w:rsid w:val="009C6724"/>
    <w:rsid w:val="009C6B87"/>
    <w:rsid w:val="009D1A85"/>
    <w:rsid w:val="009D3CC3"/>
    <w:rsid w:val="009D5808"/>
    <w:rsid w:val="009D78D2"/>
    <w:rsid w:val="009E049D"/>
    <w:rsid w:val="009E1940"/>
    <w:rsid w:val="009E2E6F"/>
    <w:rsid w:val="009F2571"/>
    <w:rsid w:val="009F3139"/>
    <w:rsid w:val="009F3162"/>
    <w:rsid w:val="009F4583"/>
    <w:rsid w:val="00A04FB7"/>
    <w:rsid w:val="00A06DC0"/>
    <w:rsid w:val="00A13445"/>
    <w:rsid w:val="00A14F92"/>
    <w:rsid w:val="00A158EF"/>
    <w:rsid w:val="00A166D1"/>
    <w:rsid w:val="00A17CAF"/>
    <w:rsid w:val="00A2248E"/>
    <w:rsid w:val="00A226B8"/>
    <w:rsid w:val="00A24580"/>
    <w:rsid w:val="00A24FF0"/>
    <w:rsid w:val="00A26ADB"/>
    <w:rsid w:val="00A30935"/>
    <w:rsid w:val="00A477C2"/>
    <w:rsid w:val="00A51AAD"/>
    <w:rsid w:val="00A55C08"/>
    <w:rsid w:val="00A63866"/>
    <w:rsid w:val="00A63B3E"/>
    <w:rsid w:val="00A66C69"/>
    <w:rsid w:val="00A73468"/>
    <w:rsid w:val="00A75A4E"/>
    <w:rsid w:val="00A75FAE"/>
    <w:rsid w:val="00A81E93"/>
    <w:rsid w:val="00A82709"/>
    <w:rsid w:val="00A85E0C"/>
    <w:rsid w:val="00A91307"/>
    <w:rsid w:val="00A94A61"/>
    <w:rsid w:val="00AA09BC"/>
    <w:rsid w:val="00AA1CF8"/>
    <w:rsid w:val="00AB0A3A"/>
    <w:rsid w:val="00AB31C8"/>
    <w:rsid w:val="00AC18F0"/>
    <w:rsid w:val="00AC3B3E"/>
    <w:rsid w:val="00AC753D"/>
    <w:rsid w:val="00AC7BCB"/>
    <w:rsid w:val="00AD1E62"/>
    <w:rsid w:val="00AD65F2"/>
    <w:rsid w:val="00AE0D62"/>
    <w:rsid w:val="00AE315B"/>
    <w:rsid w:val="00AE38B1"/>
    <w:rsid w:val="00AE4DFF"/>
    <w:rsid w:val="00AE7218"/>
    <w:rsid w:val="00AF5151"/>
    <w:rsid w:val="00AF5903"/>
    <w:rsid w:val="00AF599B"/>
    <w:rsid w:val="00B05578"/>
    <w:rsid w:val="00B05C4F"/>
    <w:rsid w:val="00B068BC"/>
    <w:rsid w:val="00B0772F"/>
    <w:rsid w:val="00B17BC0"/>
    <w:rsid w:val="00B220EC"/>
    <w:rsid w:val="00B3118E"/>
    <w:rsid w:val="00B367A5"/>
    <w:rsid w:val="00B42026"/>
    <w:rsid w:val="00B463C8"/>
    <w:rsid w:val="00B56A3A"/>
    <w:rsid w:val="00B6076F"/>
    <w:rsid w:val="00B61DEE"/>
    <w:rsid w:val="00B62B02"/>
    <w:rsid w:val="00B66FCE"/>
    <w:rsid w:val="00B67E86"/>
    <w:rsid w:val="00B76C2C"/>
    <w:rsid w:val="00B77C12"/>
    <w:rsid w:val="00B83B2F"/>
    <w:rsid w:val="00B83FBB"/>
    <w:rsid w:val="00B855F2"/>
    <w:rsid w:val="00B9436B"/>
    <w:rsid w:val="00B96109"/>
    <w:rsid w:val="00BA3130"/>
    <w:rsid w:val="00BA333B"/>
    <w:rsid w:val="00BA3355"/>
    <w:rsid w:val="00BA6BB4"/>
    <w:rsid w:val="00BC043B"/>
    <w:rsid w:val="00BC1F47"/>
    <w:rsid w:val="00BD47E8"/>
    <w:rsid w:val="00BD7711"/>
    <w:rsid w:val="00BE248E"/>
    <w:rsid w:val="00BF1032"/>
    <w:rsid w:val="00BF28FF"/>
    <w:rsid w:val="00C00EE9"/>
    <w:rsid w:val="00C10A02"/>
    <w:rsid w:val="00C15772"/>
    <w:rsid w:val="00C1590A"/>
    <w:rsid w:val="00C167C9"/>
    <w:rsid w:val="00C213EC"/>
    <w:rsid w:val="00C25D7E"/>
    <w:rsid w:val="00C30989"/>
    <w:rsid w:val="00C420A9"/>
    <w:rsid w:val="00C43233"/>
    <w:rsid w:val="00C4430D"/>
    <w:rsid w:val="00C46D1E"/>
    <w:rsid w:val="00C471AC"/>
    <w:rsid w:val="00C50EBD"/>
    <w:rsid w:val="00C51C75"/>
    <w:rsid w:val="00C52166"/>
    <w:rsid w:val="00C52280"/>
    <w:rsid w:val="00C56A07"/>
    <w:rsid w:val="00C6542F"/>
    <w:rsid w:val="00C65801"/>
    <w:rsid w:val="00C66CB4"/>
    <w:rsid w:val="00C66E73"/>
    <w:rsid w:val="00C67103"/>
    <w:rsid w:val="00C73CDD"/>
    <w:rsid w:val="00C80B71"/>
    <w:rsid w:val="00C82748"/>
    <w:rsid w:val="00C8436A"/>
    <w:rsid w:val="00C86661"/>
    <w:rsid w:val="00C90E53"/>
    <w:rsid w:val="00C9185F"/>
    <w:rsid w:val="00C95C94"/>
    <w:rsid w:val="00C97F9F"/>
    <w:rsid w:val="00CA0B7F"/>
    <w:rsid w:val="00CA4D31"/>
    <w:rsid w:val="00CA6EC3"/>
    <w:rsid w:val="00CA75C8"/>
    <w:rsid w:val="00CB50F3"/>
    <w:rsid w:val="00CB51FE"/>
    <w:rsid w:val="00CD28FE"/>
    <w:rsid w:val="00CD47DE"/>
    <w:rsid w:val="00CD4C25"/>
    <w:rsid w:val="00CD5C10"/>
    <w:rsid w:val="00CE0065"/>
    <w:rsid w:val="00CE0228"/>
    <w:rsid w:val="00CE13D9"/>
    <w:rsid w:val="00CE45CB"/>
    <w:rsid w:val="00CE5373"/>
    <w:rsid w:val="00CE653C"/>
    <w:rsid w:val="00CE7DDA"/>
    <w:rsid w:val="00CF0E3C"/>
    <w:rsid w:val="00D00997"/>
    <w:rsid w:val="00D014E1"/>
    <w:rsid w:val="00D0301C"/>
    <w:rsid w:val="00D10B87"/>
    <w:rsid w:val="00D11ADB"/>
    <w:rsid w:val="00D1453D"/>
    <w:rsid w:val="00D209A2"/>
    <w:rsid w:val="00D21012"/>
    <w:rsid w:val="00D2103B"/>
    <w:rsid w:val="00D22780"/>
    <w:rsid w:val="00D254D7"/>
    <w:rsid w:val="00D265E3"/>
    <w:rsid w:val="00D27497"/>
    <w:rsid w:val="00D339CB"/>
    <w:rsid w:val="00D43458"/>
    <w:rsid w:val="00D43474"/>
    <w:rsid w:val="00D44DA8"/>
    <w:rsid w:val="00D44F08"/>
    <w:rsid w:val="00D46B5F"/>
    <w:rsid w:val="00D50D7F"/>
    <w:rsid w:val="00D529BD"/>
    <w:rsid w:val="00D54064"/>
    <w:rsid w:val="00D559AB"/>
    <w:rsid w:val="00D56371"/>
    <w:rsid w:val="00D576AC"/>
    <w:rsid w:val="00D6246B"/>
    <w:rsid w:val="00D652CD"/>
    <w:rsid w:val="00D73AEA"/>
    <w:rsid w:val="00D74A03"/>
    <w:rsid w:val="00D77CDD"/>
    <w:rsid w:val="00D83D33"/>
    <w:rsid w:val="00D86A54"/>
    <w:rsid w:val="00D86CC1"/>
    <w:rsid w:val="00D92104"/>
    <w:rsid w:val="00D945AF"/>
    <w:rsid w:val="00DA4196"/>
    <w:rsid w:val="00DA4AF2"/>
    <w:rsid w:val="00DA65E5"/>
    <w:rsid w:val="00DA68A9"/>
    <w:rsid w:val="00DB4734"/>
    <w:rsid w:val="00DC015B"/>
    <w:rsid w:val="00DC631B"/>
    <w:rsid w:val="00DD4E08"/>
    <w:rsid w:val="00DD515F"/>
    <w:rsid w:val="00DD7204"/>
    <w:rsid w:val="00DD7920"/>
    <w:rsid w:val="00DE4516"/>
    <w:rsid w:val="00DF7E60"/>
    <w:rsid w:val="00E0037C"/>
    <w:rsid w:val="00E023B5"/>
    <w:rsid w:val="00E11305"/>
    <w:rsid w:val="00E119AE"/>
    <w:rsid w:val="00E12D6D"/>
    <w:rsid w:val="00E15AC9"/>
    <w:rsid w:val="00E2419F"/>
    <w:rsid w:val="00E3158C"/>
    <w:rsid w:val="00E31C7B"/>
    <w:rsid w:val="00E33169"/>
    <w:rsid w:val="00E35ED0"/>
    <w:rsid w:val="00E434A5"/>
    <w:rsid w:val="00E449DA"/>
    <w:rsid w:val="00E45F9D"/>
    <w:rsid w:val="00E46109"/>
    <w:rsid w:val="00E53DE2"/>
    <w:rsid w:val="00E54498"/>
    <w:rsid w:val="00E5673F"/>
    <w:rsid w:val="00E6006F"/>
    <w:rsid w:val="00E6528C"/>
    <w:rsid w:val="00E72F9B"/>
    <w:rsid w:val="00E82A40"/>
    <w:rsid w:val="00E8621C"/>
    <w:rsid w:val="00E9251D"/>
    <w:rsid w:val="00E93733"/>
    <w:rsid w:val="00EA10A9"/>
    <w:rsid w:val="00EA4BA0"/>
    <w:rsid w:val="00EA78B8"/>
    <w:rsid w:val="00EB44F5"/>
    <w:rsid w:val="00EB4F7F"/>
    <w:rsid w:val="00EC09A6"/>
    <w:rsid w:val="00EC125A"/>
    <w:rsid w:val="00EC614B"/>
    <w:rsid w:val="00EC6A3E"/>
    <w:rsid w:val="00EC7348"/>
    <w:rsid w:val="00ED1CE9"/>
    <w:rsid w:val="00ED2690"/>
    <w:rsid w:val="00ED536F"/>
    <w:rsid w:val="00ED7BB4"/>
    <w:rsid w:val="00EE1A5E"/>
    <w:rsid w:val="00EE6422"/>
    <w:rsid w:val="00EE64DE"/>
    <w:rsid w:val="00EF0891"/>
    <w:rsid w:val="00EF633D"/>
    <w:rsid w:val="00EF6910"/>
    <w:rsid w:val="00F05E2C"/>
    <w:rsid w:val="00F114AA"/>
    <w:rsid w:val="00F12C09"/>
    <w:rsid w:val="00F14442"/>
    <w:rsid w:val="00F1634D"/>
    <w:rsid w:val="00F22652"/>
    <w:rsid w:val="00F26AB4"/>
    <w:rsid w:val="00F27A4C"/>
    <w:rsid w:val="00F37909"/>
    <w:rsid w:val="00F4202C"/>
    <w:rsid w:val="00F449DE"/>
    <w:rsid w:val="00F465E2"/>
    <w:rsid w:val="00F51F05"/>
    <w:rsid w:val="00F5433B"/>
    <w:rsid w:val="00F60BA5"/>
    <w:rsid w:val="00F61E4F"/>
    <w:rsid w:val="00F64BD7"/>
    <w:rsid w:val="00F7274D"/>
    <w:rsid w:val="00F75C97"/>
    <w:rsid w:val="00F83E6B"/>
    <w:rsid w:val="00F84D39"/>
    <w:rsid w:val="00F86C1C"/>
    <w:rsid w:val="00F931AF"/>
    <w:rsid w:val="00F95333"/>
    <w:rsid w:val="00F977E9"/>
    <w:rsid w:val="00F97FEC"/>
    <w:rsid w:val="00FA0C58"/>
    <w:rsid w:val="00FA11BE"/>
    <w:rsid w:val="00FA1911"/>
    <w:rsid w:val="00FA5997"/>
    <w:rsid w:val="00FA7776"/>
    <w:rsid w:val="00FA77C4"/>
    <w:rsid w:val="00FB0303"/>
    <w:rsid w:val="00FB2A42"/>
    <w:rsid w:val="00FB7D3A"/>
    <w:rsid w:val="00FC01A5"/>
    <w:rsid w:val="00FC0A85"/>
    <w:rsid w:val="00FC1E92"/>
    <w:rsid w:val="00FC2056"/>
    <w:rsid w:val="00FC4E74"/>
    <w:rsid w:val="00FC54ED"/>
    <w:rsid w:val="00FD3F8C"/>
    <w:rsid w:val="00FE3F5C"/>
    <w:rsid w:val="00FE732D"/>
    <w:rsid w:val="00FF3E23"/>
    <w:rsid w:val="00FF4453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3"/>
    <o:shapelayout v:ext="edit">
      <o:idmap v:ext="edit" data="1"/>
    </o:shapelayout>
  </w:shapeDefaults>
  <w:doNotEmbedSmartTags/>
  <w:decimalSymbol w:val="."/>
  <w:listSeparator w:val=","/>
  <w14:docId w14:val="6FBABA4B"/>
  <w15:docId w15:val="{8926F4CA-4AA2-459A-895F-D791C4B18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1526"/>
    <w:rPr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49B1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0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01DF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1149B1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1149B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NewsletterHeading">
    <w:name w:val="Newsletter Heading"/>
    <w:basedOn w:val="Normal"/>
    <w:qFormat/>
    <w:rsid w:val="001149B1"/>
    <w:rPr>
      <w:rFonts w:asciiTheme="majorHAnsi" w:hAnsiTheme="majorHAnsi"/>
      <w:b/>
      <w:color w:val="FFFFFF" w:themeColor="background1"/>
      <w:sz w:val="62"/>
    </w:rPr>
  </w:style>
  <w:style w:type="paragraph" w:customStyle="1" w:styleId="NewsletterSubhead">
    <w:name w:val="Newsletter Subhead"/>
    <w:basedOn w:val="Normal"/>
    <w:qFormat/>
    <w:rsid w:val="001149B1"/>
    <w:rPr>
      <w:color w:val="FFFFFF" w:themeColor="background1"/>
      <w:sz w:val="26"/>
    </w:rPr>
  </w:style>
  <w:style w:type="paragraph" w:customStyle="1" w:styleId="NewsletterHeadline">
    <w:name w:val="Newsletter Headline"/>
    <w:basedOn w:val="Normal"/>
    <w:qFormat/>
    <w:rsid w:val="00760E4B"/>
    <w:rPr>
      <w:rFonts w:asciiTheme="majorHAnsi" w:hAnsiTheme="majorHAnsi"/>
      <w:b/>
      <w:sz w:val="32"/>
    </w:rPr>
  </w:style>
  <w:style w:type="paragraph" w:customStyle="1" w:styleId="NewsletterBody">
    <w:name w:val="Newsletter Body"/>
    <w:basedOn w:val="Normal"/>
    <w:qFormat/>
    <w:rsid w:val="00F7274D"/>
    <w:pPr>
      <w:spacing w:after="200"/>
      <w:jc w:val="both"/>
    </w:pPr>
    <w:rPr>
      <w:color w:val="000000"/>
      <w:sz w:val="22"/>
    </w:rPr>
  </w:style>
  <w:style w:type="paragraph" w:customStyle="1" w:styleId="WhiteText">
    <w:name w:val="White Text"/>
    <w:basedOn w:val="Normal"/>
    <w:qFormat/>
    <w:rsid w:val="00D014E1"/>
    <w:rPr>
      <w:color w:val="FFFFFF" w:themeColor="background1"/>
      <w:sz w:val="20"/>
    </w:rPr>
  </w:style>
  <w:style w:type="paragraph" w:customStyle="1" w:styleId="CompanyName">
    <w:name w:val="Company Name"/>
    <w:basedOn w:val="NewsletterHeading"/>
    <w:qFormat/>
    <w:rsid w:val="003B57E6"/>
    <w:rPr>
      <w:sz w:val="52"/>
      <w:szCs w:val="52"/>
    </w:rPr>
  </w:style>
  <w:style w:type="paragraph" w:customStyle="1" w:styleId="NewsletterDate">
    <w:name w:val="Newsletter Date"/>
    <w:basedOn w:val="WhiteText"/>
    <w:qFormat/>
    <w:rsid w:val="00FA5997"/>
    <w:pPr>
      <w:jc w:val="right"/>
    </w:pPr>
  </w:style>
  <w:style w:type="paragraph" w:customStyle="1" w:styleId="Smallprint">
    <w:name w:val="Small print"/>
    <w:basedOn w:val="NewsletterBody"/>
    <w:qFormat/>
    <w:rsid w:val="006D49E7"/>
    <w:pPr>
      <w:jc w:val="right"/>
    </w:pPr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776B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76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12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Simple.M.wikipedia.org,2020" TargetMode="External"/><Relationship Id="rId18" Type="http://schemas.openxmlformats.org/officeDocument/2006/relationships/hyperlink" Target="http://WWW.Theguardian.com,1stdecember2016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://WWW.Weforum.org,17thjanuary2019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Tutor2u.net,2020" TargetMode="External"/><Relationship Id="rId17" Type="http://schemas.openxmlformats.org/officeDocument/2006/relationships/hyperlink" Target="Https://www.Economicsonline.co.uk,2020" TargetMode="Externa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Quora.com,3rdjune2017" TargetMode="External"/><Relationship Id="rId20" Type="http://schemas.openxmlformats.org/officeDocument/2006/relationships/hyperlink" Target="Https://www.educba.com,202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techopen.com,1staugust2011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Investopedia.com,12thseptember2019" TargetMode="External"/><Relationship Id="rId23" Type="http://schemas.openxmlformats.org/officeDocument/2006/relationships/hyperlink" Target="Https://www.economist.com,23rdseptember2013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Study.com,15thfebuary2016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Relationship Id="rId14" Type="http://schemas.openxmlformats.org/officeDocument/2006/relationships/hyperlink" Target="Https://Vitlana.org,2020" TargetMode="External"/><Relationship Id="rId22" Type="http://schemas.openxmlformats.org/officeDocument/2006/relationships/hyperlink" Target="Https://Yaleglobal.yale.edu,202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izki\AppData\Roaming\Microsoft\Templates\Weekly%20newslet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D1B9E1F7CAD412193925F220BC436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C111C5-7193-4565-AA0B-A11CFFD027FF}"/>
      </w:docPartPr>
      <w:docPartBody>
        <w:p w:rsidR="00D473AC" w:rsidRDefault="00F030A9">
          <w:pPr>
            <w:pStyle w:val="1D1B9E1F7CAD412193925F220BC4367A"/>
          </w:pPr>
          <w:r w:rsidRPr="00C12127">
            <w:rPr>
              <w:rStyle w:val="PlaceholderText"/>
            </w:rP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Grande">
    <w:altName w:val="DokChampa"/>
    <w:charset w:val="00"/>
    <w:family w:val="auto"/>
    <w:pitch w:val="variable"/>
    <w:sig w:usb0="03000000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3AC"/>
    <w:rsid w:val="00875CA5"/>
    <w:rsid w:val="00D473AC"/>
    <w:rsid w:val="00EB3D16"/>
    <w:rsid w:val="00F03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s-ES" w:eastAsia="es-E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1D1B9E1F7CAD412193925F220BC4367A">
    <w:name w:val="1D1B9E1F7CAD412193925F220BC4367A"/>
  </w:style>
  <w:style w:type="paragraph" w:customStyle="1" w:styleId="00E07B4D637C4B4981D74C9EAEC9089B">
    <w:name w:val="00E07B4D637C4B4981D74C9EAEC908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BFBB96-8088-4A46-8302-BC93212C20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2A6AC6C-26EB-495B-844B-362DB1F565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4B96250-407E-40A4-BA71-9F03B03EA85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C91DAAB-A527-4F30-9248-9793F8CB14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Weekly newsletter</Template>
  <TotalTime>322</TotalTime>
  <Pages>5</Pages>
  <Words>2041</Words>
  <Characters>11228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McCann Erickson</Company>
  <LinksUpToDate>false</LinksUpToDate>
  <CharactersWithSpaces>13243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Newsletter</dc:title>
  <dc:creator>Lizki</dc:creator>
  <cp:lastModifiedBy>Elizabeth King</cp:lastModifiedBy>
  <cp:revision>697</cp:revision>
  <cp:lastPrinted>2008-09-26T23:14:00Z</cp:lastPrinted>
  <dcterms:created xsi:type="dcterms:W3CDTF">2020-01-10T21:23:00Z</dcterms:created>
  <dcterms:modified xsi:type="dcterms:W3CDTF">2020-01-15T23:37:00Z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  <property fmtid="{D5CDD505-2E9C-101B-9397-08002B2CF9AE}" pid="3" name="ImageGenCounter">
    <vt:lpwstr>0</vt:lpwstr>
  </property>
  <property fmtid="{D5CDD505-2E9C-101B-9397-08002B2CF9AE}" pid="4" name="ViolationReportStatus">
    <vt:lpwstr>None</vt:lpwstr>
  </property>
  <property fmtid="{D5CDD505-2E9C-101B-9397-08002B2CF9AE}" pid="5" name="ImageGenStatus">
    <vt:lpwstr>0</vt:lpwstr>
  </property>
  <property fmtid="{D5CDD505-2E9C-101B-9397-08002B2CF9AE}" pid="6" name="PolicheckStatus">
    <vt:lpwstr>0</vt:lpwstr>
  </property>
  <property fmtid="{D5CDD505-2E9C-101B-9397-08002B2CF9AE}" pid="7" name="Applications">
    <vt:lpwstr>79;#tpl120;#95;#zwd120;#448;#zwd140</vt:lpwstr>
  </property>
  <property fmtid="{D5CDD505-2E9C-101B-9397-08002B2CF9AE}" pid="8" name="PolicheckCounter">
    <vt:lpwstr>0</vt:lpwstr>
  </property>
  <property fmtid="{D5CDD505-2E9C-101B-9397-08002B2CF9AE}" pid="9" name="APTrustLevel">
    <vt:r8>1</vt:r8>
  </property>
</Properties>
</file>