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8B6195" w14:textId="77777777" w:rsidR="008528F6" w:rsidRDefault="00D1354D">
      <w:pPr>
        <w:spacing w:before="59"/>
        <w:ind w:left="200" w:right="214"/>
        <w:jc w:val="center"/>
        <w:rPr>
          <w:sz w:val="36"/>
        </w:rPr>
      </w:pPr>
      <w:r>
        <w:rPr>
          <w:sz w:val="36"/>
        </w:rPr>
        <w:t>Elena Deprez</w:t>
      </w:r>
    </w:p>
    <w:p w14:paraId="2F2B754F" w14:textId="77777777" w:rsidR="008528F6" w:rsidRDefault="008528F6">
      <w:pPr>
        <w:pStyle w:val="Corptext"/>
        <w:spacing w:before="10"/>
        <w:rPr>
          <w:sz w:val="31"/>
        </w:rPr>
      </w:pPr>
    </w:p>
    <w:p w14:paraId="31402BEB" w14:textId="77777777" w:rsidR="008528F6" w:rsidRDefault="00D1354D">
      <w:pPr>
        <w:spacing w:line="453" w:lineRule="auto"/>
        <w:ind w:left="2981" w:right="2994" w:hanging="6"/>
        <w:jc w:val="center"/>
        <w:rPr>
          <w:sz w:val="36"/>
        </w:rPr>
      </w:pPr>
      <w:r>
        <w:rPr>
          <w:spacing w:val="-3"/>
          <w:sz w:val="36"/>
        </w:rPr>
        <w:t xml:space="preserve">Id </w:t>
      </w:r>
      <w:r>
        <w:rPr>
          <w:sz w:val="36"/>
        </w:rPr>
        <w:t xml:space="preserve">Student: 2021159 Lecturer: Amitave </w:t>
      </w:r>
      <w:r>
        <w:rPr>
          <w:spacing w:val="-3"/>
          <w:sz w:val="36"/>
        </w:rPr>
        <w:t xml:space="preserve">Banik </w:t>
      </w:r>
      <w:r>
        <w:rPr>
          <w:sz w:val="36"/>
        </w:rPr>
        <w:t>BMSW4003</w:t>
      </w:r>
    </w:p>
    <w:p w14:paraId="05E1B682" w14:textId="77777777" w:rsidR="008528F6" w:rsidRDefault="00D1354D">
      <w:pPr>
        <w:spacing w:line="360" w:lineRule="auto"/>
        <w:ind w:left="200" w:right="214"/>
        <w:jc w:val="center"/>
        <w:rPr>
          <w:sz w:val="36"/>
        </w:rPr>
      </w:pPr>
      <w:r>
        <w:rPr>
          <w:sz w:val="36"/>
        </w:rPr>
        <w:t>“The impact of Virtual Learning Environment (VLE) – Moodle on students’ learning experience at the University of Wales</w:t>
      </w:r>
    </w:p>
    <w:p w14:paraId="3F234E6D" w14:textId="77777777" w:rsidR="008528F6" w:rsidRDefault="00D1354D">
      <w:pPr>
        <w:spacing w:line="412" w:lineRule="exact"/>
        <w:ind w:left="200" w:right="214"/>
        <w:jc w:val="center"/>
        <w:rPr>
          <w:sz w:val="36"/>
        </w:rPr>
      </w:pPr>
      <w:r>
        <w:rPr>
          <w:sz w:val="36"/>
        </w:rPr>
        <w:t>Trinity Saint David London Campus”</w:t>
      </w:r>
    </w:p>
    <w:p w14:paraId="48848416" w14:textId="77777777" w:rsidR="008528F6" w:rsidRDefault="008528F6">
      <w:pPr>
        <w:pStyle w:val="Corptext"/>
        <w:rPr>
          <w:sz w:val="20"/>
        </w:rPr>
      </w:pPr>
    </w:p>
    <w:p w14:paraId="1ECC2DB1" w14:textId="38B6E1FA" w:rsidR="008528F6" w:rsidRDefault="00DF1FF8">
      <w:pPr>
        <w:pStyle w:val="Corptext"/>
        <w:spacing w:before="1"/>
        <w:rPr>
          <w:sz w:val="23"/>
        </w:rPr>
      </w:pPr>
      <w:r>
        <w:rPr>
          <w:noProof/>
        </w:rPr>
        <mc:AlternateContent>
          <mc:Choice Requires="wps">
            <w:drawing>
              <wp:anchor distT="0" distB="0" distL="0" distR="0" simplePos="0" relativeHeight="487587840" behindDoc="1" locked="0" layoutInCell="1" allowOverlap="1" wp14:anchorId="775C088F" wp14:editId="11A9C352">
                <wp:simplePos x="0" y="0"/>
                <wp:positionH relativeFrom="page">
                  <wp:posOffset>2066290</wp:posOffset>
                </wp:positionH>
                <wp:positionV relativeFrom="paragraph">
                  <wp:posOffset>196850</wp:posOffset>
                </wp:positionV>
                <wp:extent cx="3571875" cy="1270"/>
                <wp:effectExtent l="0" t="0" r="0" b="0"/>
                <wp:wrapTopAndBottom/>
                <wp:docPr id="125" name="Freeform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71875" cy="1270"/>
                        </a:xfrm>
                        <a:custGeom>
                          <a:avLst/>
                          <a:gdLst>
                            <a:gd name="T0" fmla="+- 0 3254 3254"/>
                            <a:gd name="T1" fmla="*/ T0 w 5625"/>
                            <a:gd name="T2" fmla="+- 0 8879 3254"/>
                            <a:gd name="T3" fmla="*/ T2 w 5625"/>
                          </a:gdLst>
                          <a:ahLst/>
                          <a:cxnLst>
                            <a:cxn ang="0">
                              <a:pos x="T1" y="0"/>
                            </a:cxn>
                            <a:cxn ang="0">
                              <a:pos x="T3" y="0"/>
                            </a:cxn>
                          </a:cxnLst>
                          <a:rect l="0" t="0" r="r" b="b"/>
                          <a:pathLst>
                            <a:path w="5625">
                              <a:moveTo>
                                <a:pt x="0" y="0"/>
                              </a:moveTo>
                              <a:lnTo>
                                <a:pt x="5625"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70C6C" id="Freeform 123" o:spid="_x0000_s1026" style="position:absolute;margin-left:162.7pt;margin-top:15.5pt;width:281.2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" path="m,l5625,e" filled="f" strokeweight=".5pt">
                <v:path arrowok="t" o:connecttype="custom" o:connectlocs="0,0;3571875,0" o:connectangles="0,0"/>
                <w10:wrap type="topAndBottom" anchorx="page"/>
              </v:shape>
            </w:pict>
          </mc:Fallback>
        </mc:AlternateContent>
      </w:r>
    </w:p>
    <w:p w14:paraId="1A018FC8" w14:textId="77777777" w:rsidR="008528F6" w:rsidRDefault="008528F6">
      <w:pPr>
        <w:rPr>
          <w:sz w:val="23"/>
        </w:rPr>
        <w:sectPr w:rsidR="008528F6">
          <w:footerReference w:type="default" r:id="rId7"/>
          <w:type w:val="continuous"/>
          <w:pgSz w:w="12240" w:h="15840"/>
          <w:pgMar w:top="1380" w:right="1320" w:bottom="1240" w:left="1340" w:header="708" w:footer="1054" w:gutter="0"/>
          <w:pgNumType w:start="1"/>
          <w:cols w:space="708"/>
        </w:sectPr>
      </w:pPr>
    </w:p>
    <w:p w14:paraId="48F5B323" w14:textId="77777777" w:rsidR="008528F6" w:rsidRDefault="00D1354D">
      <w:pPr>
        <w:spacing w:before="62"/>
        <w:ind w:left="100"/>
        <w:rPr>
          <w:b/>
          <w:sz w:val="32"/>
        </w:rPr>
      </w:pPr>
      <w:r>
        <w:rPr>
          <w:b/>
          <w:color w:val="006FC0"/>
          <w:sz w:val="32"/>
        </w:rPr>
        <w:lastRenderedPageBreak/>
        <w:t>Contents</w:t>
      </w:r>
    </w:p>
    <w:sdt>
      <w:sdtPr>
        <w:rPr>
          <w:sz w:val="22"/>
          <w:szCs w:val="22"/>
        </w:rPr>
        <w:id w:val="-536352676"/>
        <w:docPartObj>
          <w:docPartGallery w:val="Table of Contents"/>
          <w:docPartUnique/>
        </w:docPartObj>
      </w:sdtPr>
      <w:sdtEndPr/>
      <w:sdtContent>
        <w:p w14:paraId="14E62A7F" w14:textId="77777777" w:rsidR="008528F6" w:rsidRDefault="00D1354D">
          <w:pPr>
            <w:pStyle w:val="Cuprins1"/>
            <w:tabs>
              <w:tab w:val="right" w:leader="dot" w:pos="9454"/>
            </w:tabs>
            <w:spacing w:before="26"/>
          </w:pPr>
          <w:r>
            <w:fldChar w:fldCharType="begin"/>
          </w:r>
          <w:r>
            <w:instrText xml:space="preserve">TOC \o "1-2" \h \z \u </w:instrText>
          </w:r>
          <w:r>
            <w:fldChar w:fldCharType="separate"/>
          </w:r>
          <w:hyperlink w:anchor="_bookmark0" w:history="1">
            <w:r>
              <w:t>Introduction</w:t>
            </w:r>
            <w:r>
              <w:tab/>
              <w:t>3</w:t>
            </w:r>
          </w:hyperlink>
        </w:p>
        <w:p w14:paraId="5CF90960" w14:textId="77777777" w:rsidR="008528F6" w:rsidRDefault="00D1354D">
          <w:pPr>
            <w:pStyle w:val="Cuprins1"/>
            <w:tabs>
              <w:tab w:val="right" w:leader="dot" w:pos="9454"/>
            </w:tabs>
            <w:spacing w:before="240"/>
          </w:pPr>
          <w:hyperlink w:anchor="_bookmark1" w:history="1">
            <w:r>
              <w:t>Rationale</w:t>
            </w:r>
            <w:r>
              <w:tab/>
              <w:t>3</w:t>
            </w:r>
          </w:hyperlink>
        </w:p>
        <w:p w14:paraId="58E98D67" w14:textId="77777777" w:rsidR="008528F6" w:rsidRDefault="00D1354D">
          <w:pPr>
            <w:pStyle w:val="Cuprins1"/>
            <w:tabs>
              <w:tab w:val="right" w:leader="dot" w:pos="9454"/>
            </w:tabs>
          </w:pPr>
          <w:hyperlink w:anchor="_bookmark2" w:history="1">
            <w:r>
              <w:t>Objectives</w:t>
            </w:r>
            <w:r>
              <w:tab/>
              <w:t>3</w:t>
            </w:r>
          </w:hyperlink>
        </w:p>
        <w:p w14:paraId="12E286FB" w14:textId="77777777" w:rsidR="008528F6" w:rsidRDefault="00D1354D">
          <w:pPr>
            <w:pStyle w:val="Cuprins1"/>
            <w:tabs>
              <w:tab w:val="right" w:leader="dot" w:pos="9454"/>
            </w:tabs>
          </w:pPr>
          <w:hyperlink w:anchor="_bookmark3" w:history="1">
            <w:r>
              <w:t>Literature</w:t>
            </w:r>
            <w:r>
              <w:rPr>
                <w:spacing w:val="-3"/>
              </w:rPr>
              <w:t xml:space="preserve"> </w:t>
            </w:r>
            <w:r>
              <w:t>Review</w:t>
            </w:r>
            <w:r>
              <w:tab/>
              <w:t>4</w:t>
            </w:r>
          </w:hyperlink>
        </w:p>
        <w:p w14:paraId="17610781" w14:textId="77777777" w:rsidR="008528F6" w:rsidRDefault="00D1354D">
          <w:pPr>
            <w:pStyle w:val="Cuprins1"/>
            <w:tabs>
              <w:tab w:val="right" w:leader="dot" w:pos="9454"/>
            </w:tabs>
          </w:pPr>
          <w:hyperlink w:anchor="_bookmark4" w:history="1">
            <w:r>
              <w:t xml:space="preserve">The Positive Impacts of </w:t>
            </w:r>
            <w:r>
              <w:t>Virtual</w:t>
            </w:r>
            <w:r>
              <w:rPr>
                <w:spacing w:val="-2"/>
              </w:rPr>
              <w:t xml:space="preserve"> </w:t>
            </w:r>
            <w:r>
              <w:t>Learning</w:t>
            </w:r>
            <w:r>
              <w:rPr>
                <w:spacing w:val="4"/>
              </w:rPr>
              <w:t xml:space="preserve"> </w:t>
            </w:r>
            <w:r>
              <w:t>Environment</w:t>
            </w:r>
            <w:r>
              <w:tab/>
              <w:t>4</w:t>
            </w:r>
          </w:hyperlink>
        </w:p>
        <w:p w14:paraId="00699BCF" w14:textId="77777777" w:rsidR="008528F6" w:rsidRDefault="00D1354D">
          <w:pPr>
            <w:pStyle w:val="Cuprins1"/>
            <w:tabs>
              <w:tab w:val="right" w:leader="dot" w:pos="9454"/>
            </w:tabs>
            <w:spacing w:before="234"/>
          </w:pPr>
          <w:hyperlink w:anchor="_bookmark5" w:history="1">
            <w:r>
              <w:t>The Negative Impacts of Virtual</w:t>
            </w:r>
            <w:r>
              <w:rPr>
                <w:spacing w:val="-6"/>
              </w:rPr>
              <w:t xml:space="preserve"> </w:t>
            </w:r>
            <w:r>
              <w:t>Learning Environment</w:t>
            </w:r>
            <w:r>
              <w:tab/>
              <w:t>5</w:t>
            </w:r>
          </w:hyperlink>
        </w:p>
        <w:p w14:paraId="6E8B13A9" w14:textId="77777777" w:rsidR="008528F6" w:rsidRDefault="00D1354D">
          <w:pPr>
            <w:pStyle w:val="Cuprins1"/>
            <w:tabs>
              <w:tab w:val="right" w:leader="dot" w:pos="9454"/>
            </w:tabs>
          </w:pPr>
          <w:hyperlink w:anchor="_bookmark6" w:history="1">
            <w:r>
              <w:t>Methodology</w:t>
            </w:r>
            <w:r>
              <w:tab/>
              <w:t>6</w:t>
            </w:r>
          </w:hyperlink>
        </w:p>
        <w:p w14:paraId="687E34D4" w14:textId="77777777" w:rsidR="008528F6" w:rsidRDefault="00D1354D">
          <w:pPr>
            <w:pStyle w:val="Cuprins1"/>
            <w:tabs>
              <w:tab w:val="right" w:leader="dot" w:pos="9454"/>
            </w:tabs>
            <w:spacing w:before="240"/>
          </w:pPr>
          <w:hyperlink w:anchor="_bookmark7" w:history="1">
            <w:r>
              <w:t>Data Analysis (Primary</w:t>
            </w:r>
            <w:r>
              <w:rPr>
                <w:spacing w:val="2"/>
              </w:rPr>
              <w:t xml:space="preserve"> </w:t>
            </w:r>
            <w:r>
              <w:t>and Secondary)</w:t>
            </w:r>
            <w:r>
              <w:tab/>
              <w:t>7</w:t>
            </w:r>
          </w:hyperlink>
        </w:p>
        <w:p w14:paraId="4CBD8999" w14:textId="77777777" w:rsidR="008528F6" w:rsidRDefault="00D1354D">
          <w:pPr>
            <w:pStyle w:val="Cuprins2"/>
            <w:tabs>
              <w:tab w:val="right" w:leader="dot" w:pos="9454"/>
            </w:tabs>
          </w:pPr>
          <w:hyperlink w:anchor="_bookmark8" w:history="1">
            <w:r>
              <w:t>Primary</w:t>
            </w:r>
            <w:r>
              <w:rPr>
                <w:spacing w:val="-1"/>
              </w:rPr>
              <w:t xml:space="preserve"> </w:t>
            </w:r>
            <w:r>
              <w:t>Data</w:t>
            </w:r>
            <w:r>
              <w:rPr>
                <w:spacing w:val="-2"/>
              </w:rPr>
              <w:t xml:space="preserve"> </w:t>
            </w:r>
            <w:r>
              <w:t>Analysis</w:t>
            </w:r>
            <w:r>
              <w:tab/>
              <w:t>8</w:t>
            </w:r>
          </w:hyperlink>
        </w:p>
        <w:p w14:paraId="1E549198" w14:textId="77777777" w:rsidR="008528F6" w:rsidRDefault="00D1354D">
          <w:pPr>
            <w:pStyle w:val="Cuprins2"/>
            <w:tabs>
              <w:tab w:val="right" w:leader="dot" w:pos="9454"/>
            </w:tabs>
          </w:pPr>
          <w:hyperlink w:anchor="_bookmark9" w:history="1">
            <w:r>
              <w:t>Secondary</w:t>
            </w:r>
            <w:r>
              <w:rPr>
                <w:spacing w:val="-1"/>
              </w:rPr>
              <w:t xml:space="preserve"> </w:t>
            </w:r>
            <w:r>
              <w:t>Data</w:t>
            </w:r>
            <w:r>
              <w:rPr>
                <w:spacing w:val="-2"/>
              </w:rPr>
              <w:t xml:space="preserve"> </w:t>
            </w:r>
            <w:r>
              <w:t>Analysis</w:t>
            </w:r>
            <w:r>
              <w:tab/>
              <w:t>12</w:t>
            </w:r>
          </w:hyperlink>
        </w:p>
        <w:p w14:paraId="2D6233FC" w14:textId="77777777" w:rsidR="008528F6" w:rsidRDefault="00D1354D">
          <w:pPr>
            <w:pStyle w:val="Cuprins1"/>
            <w:tabs>
              <w:tab w:val="right" w:leader="dot" w:pos="9454"/>
            </w:tabs>
            <w:spacing w:before="234"/>
          </w:pPr>
          <w:hyperlink w:anchor="_bookmark10" w:history="1">
            <w:r>
              <w:t>Conclusion</w:t>
            </w:r>
            <w:r>
              <w:tab/>
              <w:t>12</w:t>
            </w:r>
          </w:hyperlink>
        </w:p>
        <w:p w14:paraId="2B711421" w14:textId="77777777" w:rsidR="008528F6" w:rsidRDefault="00D1354D">
          <w:pPr>
            <w:pStyle w:val="Cuprins1"/>
            <w:tabs>
              <w:tab w:val="right" w:leader="dot" w:pos="9454"/>
            </w:tabs>
          </w:pPr>
          <w:hyperlink w:anchor="_bookmark11" w:history="1">
            <w:r>
              <w:t>References</w:t>
            </w:r>
            <w:r>
              <w:tab/>
              <w:t>14</w:t>
            </w:r>
          </w:hyperlink>
        </w:p>
        <w:p w14:paraId="2C1DF7B4" w14:textId="77777777" w:rsidR="008528F6" w:rsidRDefault="00D1354D">
          <w:pPr>
            <w:pStyle w:val="Cuprins1"/>
            <w:tabs>
              <w:tab w:val="right" w:leader="dot" w:pos="9454"/>
            </w:tabs>
          </w:pPr>
          <w:hyperlink w:anchor="_bookmark12" w:history="1">
            <w:r>
              <w:t>Appendices</w:t>
            </w:r>
            <w:r>
              <w:tab/>
              <w:t>16</w:t>
            </w:r>
          </w:hyperlink>
        </w:p>
        <w:p w14:paraId="14B47355" w14:textId="77777777" w:rsidR="008528F6" w:rsidRDefault="00D1354D">
          <w:r>
            <w:fldChar w:fldCharType="end"/>
          </w:r>
        </w:p>
      </w:sdtContent>
    </w:sdt>
    <w:p w14:paraId="69B94D88" w14:textId="77777777" w:rsidR="008528F6" w:rsidRDefault="008528F6">
      <w:pPr>
        <w:sectPr w:rsidR="008528F6">
          <w:pgSz w:w="12240" w:h="15840"/>
          <w:pgMar w:top="1380" w:right="1320" w:bottom="1240" w:left="1340" w:header="0" w:footer="1054" w:gutter="0"/>
          <w:cols w:space="708"/>
        </w:sectPr>
      </w:pPr>
    </w:p>
    <w:p w14:paraId="04E04974" w14:textId="77777777" w:rsidR="008528F6" w:rsidRDefault="00D1354D">
      <w:pPr>
        <w:pStyle w:val="Titlu1"/>
        <w:spacing w:before="62"/>
      </w:pPr>
      <w:bookmarkStart w:id="0" w:name="Introduction"/>
      <w:bookmarkStart w:id="1" w:name="_bookmark0"/>
      <w:bookmarkEnd w:id="0"/>
      <w:bookmarkEnd w:id="1"/>
      <w:r>
        <w:lastRenderedPageBreak/>
        <w:t>Introduction</w:t>
      </w:r>
    </w:p>
    <w:p w14:paraId="2B6EA1F6" w14:textId="77777777" w:rsidR="008528F6" w:rsidRDefault="00D1354D">
      <w:pPr>
        <w:pStyle w:val="Corptext"/>
        <w:spacing w:before="181" w:line="360" w:lineRule="auto"/>
        <w:ind w:left="100" w:right="118"/>
        <w:jc w:val="both"/>
      </w:pPr>
      <w:r>
        <w:t>The modern way of learning is by computer media after the collapse of the coronavirus. This is the digital way. This approach has been raised since the failure of the COVID-19 interactive learning environment. The use of the immersive learning system has b</w:t>
      </w:r>
      <w:r>
        <w:t>rought about a new way of learning</w:t>
      </w:r>
      <w:r>
        <w:rPr>
          <w:spacing w:val="-4"/>
        </w:rPr>
        <w:t xml:space="preserve"> </w:t>
      </w:r>
      <w:r>
        <w:t>normal</w:t>
      </w:r>
      <w:r>
        <w:rPr>
          <w:spacing w:val="-10"/>
        </w:rPr>
        <w:t xml:space="preserve"> </w:t>
      </w:r>
      <w:r>
        <w:t>which</w:t>
      </w:r>
      <w:r>
        <w:rPr>
          <w:spacing w:val="-3"/>
        </w:rPr>
        <w:t xml:space="preserve"> </w:t>
      </w:r>
      <w:r>
        <w:t>has</w:t>
      </w:r>
      <w:r>
        <w:rPr>
          <w:spacing w:val="-2"/>
        </w:rPr>
        <w:t xml:space="preserve"> </w:t>
      </w:r>
      <w:r>
        <w:t>transformed</w:t>
      </w:r>
      <w:r>
        <w:rPr>
          <w:spacing w:val="-4"/>
        </w:rPr>
        <w:t xml:space="preserve"> </w:t>
      </w:r>
      <w:r>
        <w:t>the</w:t>
      </w:r>
      <w:r>
        <w:rPr>
          <w:spacing w:val="-5"/>
        </w:rPr>
        <w:t xml:space="preserve"> </w:t>
      </w:r>
      <w:r>
        <w:t>culture</w:t>
      </w:r>
      <w:r>
        <w:rPr>
          <w:spacing w:val="-9"/>
        </w:rPr>
        <w:t xml:space="preserve"> </w:t>
      </w:r>
      <w:r>
        <w:t>of</w:t>
      </w:r>
      <w:r>
        <w:rPr>
          <w:spacing w:val="-4"/>
        </w:rPr>
        <w:t xml:space="preserve"> </w:t>
      </w:r>
      <w:r>
        <w:t>learning</w:t>
      </w:r>
      <w:r>
        <w:rPr>
          <w:spacing w:val="-8"/>
        </w:rPr>
        <w:t xml:space="preserve"> </w:t>
      </w:r>
      <w:r>
        <w:t>and</w:t>
      </w:r>
      <w:r>
        <w:rPr>
          <w:spacing w:val="-4"/>
        </w:rPr>
        <w:t xml:space="preserve"> </w:t>
      </w:r>
      <w:r>
        <w:t>learning</w:t>
      </w:r>
      <w:r>
        <w:rPr>
          <w:spacing w:val="-4"/>
        </w:rPr>
        <w:t xml:space="preserve"> </w:t>
      </w:r>
      <w:r>
        <w:t>in</w:t>
      </w:r>
      <w:r>
        <w:rPr>
          <w:spacing w:val="-3"/>
        </w:rPr>
        <w:t xml:space="preserve"> </w:t>
      </w:r>
      <w:r>
        <w:t>most</w:t>
      </w:r>
      <w:r>
        <w:rPr>
          <w:spacing w:val="-9"/>
        </w:rPr>
        <w:t xml:space="preserve"> </w:t>
      </w:r>
      <w:r>
        <w:t>organizations. In most universities, studies are continued online with a virtual learning environment and daily virtual experiments have been carried out. They are classified in online courses and tests are also examined</w:t>
      </w:r>
      <w:r>
        <w:rPr>
          <w:spacing w:val="-14"/>
        </w:rPr>
        <w:t xml:space="preserve"> </w:t>
      </w:r>
      <w:r>
        <w:t>at</w:t>
      </w:r>
      <w:r>
        <w:rPr>
          <w:spacing w:val="-14"/>
        </w:rPr>
        <w:t xml:space="preserve"> </w:t>
      </w:r>
      <w:r>
        <w:t>home.</w:t>
      </w:r>
      <w:r>
        <w:rPr>
          <w:spacing w:val="-13"/>
        </w:rPr>
        <w:t xml:space="preserve"> </w:t>
      </w:r>
      <w:r>
        <w:t>Students</w:t>
      </w:r>
      <w:r>
        <w:rPr>
          <w:spacing w:val="-11"/>
        </w:rPr>
        <w:t xml:space="preserve"> </w:t>
      </w:r>
      <w:r>
        <w:t>pass</w:t>
      </w:r>
      <w:r>
        <w:rPr>
          <w:spacing w:val="-12"/>
        </w:rPr>
        <w:t xml:space="preserve"> </w:t>
      </w:r>
      <w:r>
        <w:t>tests</w:t>
      </w:r>
      <w:r>
        <w:rPr>
          <w:spacing w:val="-11"/>
        </w:rPr>
        <w:t xml:space="preserve"> </w:t>
      </w:r>
      <w:r>
        <w:t>on</w:t>
      </w:r>
      <w:r>
        <w:rPr>
          <w:spacing w:val="-13"/>
        </w:rPr>
        <w:t xml:space="preserve"> </w:t>
      </w:r>
      <w:r>
        <w:t>the</w:t>
      </w:r>
      <w:r>
        <w:t>ir</w:t>
      </w:r>
      <w:r>
        <w:rPr>
          <w:spacing w:val="-13"/>
        </w:rPr>
        <w:t xml:space="preserve"> </w:t>
      </w:r>
      <w:r>
        <w:t>laptop</w:t>
      </w:r>
      <w:r>
        <w:rPr>
          <w:spacing w:val="-8"/>
        </w:rPr>
        <w:t xml:space="preserve"> </w:t>
      </w:r>
      <w:r>
        <w:t>or</w:t>
      </w:r>
      <w:r>
        <w:rPr>
          <w:spacing w:val="-12"/>
        </w:rPr>
        <w:t xml:space="preserve"> </w:t>
      </w:r>
      <w:r>
        <w:t>handheld</w:t>
      </w:r>
      <w:r>
        <w:rPr>
          <w:spacing w:val="-14"/>
        </w:rPr>
        <w:t xml:space="preserve"> </w:t>
      </w:r>
      <w:r>
        <w:t>computer</w:t>
      </w:r>
      <w:r>
        <w:rPr>
          <w:spacing w:val="-8"/>
        </w:rPr>
        <w:t xml:space="preserve"> </w:t>
      </w:r>
      <w:r>
        <w:rPr>
          <w:spacing w:val="3"/>
        </w:rPr>
        <w:t>in</w:t>
      </w:r>
      <w:r>
        <w:rPr>
          <w:spacing w:val="-13"/>
        </w:rPr>
        <w:t xml:space="preserve"> </w:t>
      </w:r>
      <w:r>
        <w:t>front</w:t>
      </w:r>
      <w:r>
        <w:rPr>
          <w:spacing w:val="-14"/>
        </w:rPr>
        <w:t xml:space="preserve"> </w:t>
      </w:r>
      <w:r>
        <w:t>of</w:t>
      </w:r>
      <w:r>
        <w:rPr>
          <w:spacing w:val="-8"/>
        </w:rPr>
        <w:t xml:space="preserve"> </w:t>
      </w:r>
      <w:r>
        <w:t>their</w:t>
      </w:r>
      <w:r>
        <w:rPr>
          <w:spacing w:val="-8"/>
        </w:rPr>
        <w:t xml:space="preserve"> </w:t>
      </w:r>
      <w:r>
        <w:t>homes (Wilks,</w:t>
      </w:r>
      <w:r>
        <w:rPr>
          <w:spacing w:val="-13"/>
        </w:rPr>
        <w:t xml:space="preserve"> </w:t>
      </w:r>
      <w:r>
        <w:t>2018).</w:t>
      </w:r>
      <w:r>
        <w:rPr>
          <w:spacing w:val="-12"/>
        </w:rPr>
        <w:t xml:space="preserve"> </w:t>
      </w:r>
      <w:r>
        <w:t>This</w:t>
      </w:r>
      <w:r>
        <w:rPr>
          <w:spacing w:val="-10"/>
        </w:rPr>
        <w:t xml:space="preserve"> </w:t>
      </w:r>
      <w:r>
        <w:t>VLE</w:t>
      </w:r>
      <w:r>
        <w:rPr>
          <w:spacing w:val="-12"/>
        </w:rPr>
        <w:t xml:space="preserve"> </w:t>
      </w:r>
      <w:r>
        <w:t>was</w:t>
      </w:r>
      <w:r>
        <w:rPr>
          <w:spacing w:val="-11"/>
        </w:rPr>
        <w:t xml:space="preserve"> </w:t>
      </w:r>
      <w:r>
        <w:t>also</w:t>
      </w:r>
      <w:r>
        <w:rPr>
          <w:spacing w:val="-12"/>
        </w:rPr>
        <w:t xml:space="preserve"> </w:t>
      </w:r>
      <w:r>
        <w:t>in</w:t>
      </w:r>
      <w:r>
        <w:rPr>
          <w:spacing w:val="-12"/>
        </w:rPr>
        <w:t xml:space="preserve"> </w:t>
      </w:r>
      <w:r>
        <w:t>use</w:t>
      </w:r>
      <w:r>
        <w:rPr>
          <w:spacing w:val="-13"/>
        </w:rPr>
        <w:t xml:space="preserve"> </w:t>
      </w:r>
      <w:r>
        <w:t>at</w:t>
      </w:r>
      <w:r>
        <w:rPr>
          <w:spacing w:val="-9"/>
        </w:rPr>
        <w:t xml:space="preserve"> </w:t>
      </w:r>
      <w:r>
        <w:t>Trinity</w:t>
      </w:r>
      <w:r>
        <w:rPr>
          <w:spacing w:val="-12"/>
        </w:rPr>
        <w:t xml:space="preserve"> </w:t>
      </w:r>
      <w:r>
        <w:t>Saint-David</w:t>
      </w:r>
      <w:r>
        <w:rPr>
          <w:spacing w:val="-12"/>
        </w:rPr>
        <w:t xml:space="preserve"> </w:t>
      </w:r>
      <w:r>
        <w:t>University</w:t>
      </w:r>
      <w:r>
        <w:rPr>
          <w:spacing w:val="-12"/>
        </w:rPr>
        <w:t xml:space="preserve"> </w:t>
      </w:r>
      <w:r>
        <w:t>in</w:t>
      </w:r>
      <w:r>
        <w:rPr>
          <w:spacing w:val="-13"/>
        </w:rPr>
        <w:t xml:space="preserve"> </w:t>
      </w:r>
      <w:r>
        <w:t>Wales</w:t>
      </w:r>
      <w:r>
        <w:rPr>
          <w:spacing w:val="-10"/>
        </w:rPr>
        <w:t xml:space="preserve"> </w:t>
      </w:r>
      <w:r>
        <w:t>for</w:t>
      </w:r>
      <w:r>
        <w:rPr>
          <w:spacing w:val="-11"/>
        </w:rPr>
        <w:t xml:space="preserve"> </w:t>
      </w:r>
      <w:r>
        <w:t>quite</w:t>
      </w:r>
      <w:r>
        <w:rPr>
          <w:spacing w:val="-13"/>
        </w:rPr>
        <w:t xml:space="preserve"> </w:t>
      </w:r>
      <w:r>
        <w:t>some time,</w:t>
      </w:r>
      <w:r>
        <w:rPr>
          <w:spacing w:val="-12"/>
        </w:rPr>
        <w:t xml:space="preserve"> </w:t>
      </w:r>
      <w:r>
        <w:t>followed</w:t>
      </w:r>
      <w:r>
        <w:rPr>
          <w:spacing w:val="-12"/>
        </w:rPr>
        <w:t xml:space="preserve"> </w:t>
      </w:r>
      <w:r>
        <w:t>by</w:t>
      </w:r>
      <w:r>
        <w:rPr>
          <w:spacing w:val="-12"/>
        </w:rPr>
        <w:t xml:space="preserve"> </w:t>
      </w:r>
      <w:r>
        <w:t>a</w:t>
      </w:r>
      <w:r>
        <w:rPr>
          <w:spacing w:val="-13"/>
        </w:rPr>
        <w:t xml:space="preserve"> </w:t>
      </w:r>
      <w:r>
        <w:t>study</w:t>
      </w:r>
      <w:r>
        <w:rPr>
          <w:spacing w:val="-9"/>
        </w:rPr>
        <w:t xml:space="preserve"> </w:t>
      </w:r>
      <w:r>
        <w:t>that</w:t>
      </w:r>
      <w:r>
        <w:rPr>
          <w:spacing w:val="-12"/>
        </w:rPr>
        <w:t xml:space="preserve"> </w:t>
      </w:r>
      <w:r>
        <w:t>focuses</w:t>
      </w:r>
      <w:r>
        <w:rPr>
          <w:spacing w:val="-10"/>
        </w:rPr>
        <w:t xml:space="preserve"> </w:t>
      </w:r>
      <w:r>
        <w:t>on</w:t>
      </w:r>
      <w:r>
        <w:rPr>
          <w:spacing w:val="-12"/>
        </w:rPr>
        <w:t xml:space="preserve"> </w:t>
      </w:r>
      <w:r>
        <w:t>the</w:t>
      </w:r>
      <w:r>
        <w:rPr>
          <w:spacing w:val="-8"/>
        </w:rPr>
        <w:t xml:space="preserve"> </w:t>
      </w:r>
      <w:r>
        <w:t>impact</w:t>
      </w:r>
      <w:r>
        <w:rPr>
          <w:spacing w:val="-13"/>
        </w:rPr>
        <w:t xml:space="preserve"> </w:t>
      </w:r>
      <w:r>
        <w:t>the</w:t>
      </w:r>
      <w:r>
        <w:rPr>
          <w:spacing w:val="-12"/>
        </w:rPr>
        <w:t xml:space="preserve"> </w:t>
      </w:r>
      <w:r>
        <w:t>VLE</w:t>
      </w:r>
      <w:r>
        <w:rPr>
          <w:spacing w:val="-9"/>
        </w:rPr>
        <w:t xml:space="preserve"> </w:t>
      </w:r>
      <w:r>
        <w:t>had</w:t>
      </w:r>
      <w:r>
        <w:rPr>
          <w:spacing w:val="-12"/>
        </w:rPr>
        <w:t xml:space="preserve"> </w:t>
      </w:r>
      <w:r>
        <w:t>on</w:t>
      </w:r>
      <w:r>
        <w:rPr>
          <w:spacing w:val="-12"/>
        </w:rPr>
        <w:t xml:space="preserve"> </w:t>
      </w:r>
      <w:r>
        <w:t>UWTSD,</w:t>
      </w:r>
      <w:r>
        <w:rPr>
          <w:spacing w:val="-12"/>
        </w:rPr>
        <w:t xml:space="preserve"> </w:t>
      </w:r>
      <w:r>
        <w:t>the</w:t>
      </w:r>
      <w:r>
        <w:rPr>
          <w:spacing w:val="-13"/>
        </w:rPr>
        <w:t xml:space="preserve"> </w:t>
      </w:r>
      <w:r>
        <w:t>London</w:t>
      </w:r>
      <w:r>
        <w:rPr>
          <w:spacing w:val="-11"/>
        </w:rPr>
        <w:t xml:space="preserve"> </w:t>
      </w:r>
      <w:r>
        <w:t>campus course</w:t>
      </w:r>
      <w:r>
        <w:rPr>
          <w:spacing w:val="-9"/>
        </w:rPr>
        <w:t xml:space="preserve"> </w:t>
      </w:r>
      <w:r>
        <w:t>of</w:t>
      </w:r>
      <w:r>
        <w:rPr>
          <w:spacing w:val="-6"/>
        </w:rPr>
        <w:t xml:space="preserve"> </w:t>
      </w:r>
      <w:r>
        <w:t>students.</w:t>
      </w:r>
      <w:r>
        <w:rPr>
          <w:spacing w:val="-8"/>
        </w:rPr>
        <w:t xml:space="preserve"> </w:t>
      </w:r>
      <w:r>
        <w:t>It</w:t>
      </w:r>
      <w:r>
        <w:rPr>
          <w:spacing w:val="-3"/>
        </w:rPr>
        <w:t xml:space="preserve"> </w:t>
      </w:r>
      <w:r>
        <w:t>conducts</w:t>
      </w:r>
      <w:r>
        <w:rPr>
          <w:spacing w:val="-6"/>
        </w:rPr>
        <w:t xml:space="preserve"> </w:t>
      </w:r>
      <w:r>
        <w:t>primary</w:t>
      </w:r>
      <w:r>
        <w:rPr>
          <w:spacing w:val="-6"/>
        </w:rPr>
        <w:t xml:space="preserve"> </w:t>
      </w:r>
      <w:r>
        <w:t>and</w:t>
      </w:r>
      <w:r>
        <w:rPr>
          <w:spacing w:val="2"/>
        </w:rPr>
        <w:t xml:space="preserve"> </w:t>
      </w:r>
      <w:r>
        <w:t>secondary</w:t>
      </w:r>
      <w:r>
        <w:rPr>
          <w:spacing w:val="-7"/>
        </w:rPr>
        <w:t xml:space="preserve"> </w:t>
      </w:r>
      <w:r>
        <w:t>studies</w:t>
      </w:r>
      <w:r>
        <w:rPr>
          <w:spacing w:val="-5"/>
        </w:rPr>
        <w:t xml:space="preserve"> </w:t>
      </w:r>
      <w:r>
        <w:t>to</w:t>
      </w:r>
      <w:r>
        <w:rPr>
          <w:spacing w:val="-8"/>
        </w:rPr>
        <w:t xml:space="preserve"> </w:t>
      </w:r>
      <w:r>
        <w:t>learn</w:t>
      </w:r>
      <w:r>
        <w:rPr>
          <w:spacing w:val="-6"/>
        </w:rPr>
        <w:t xml:space="preserve"> </w:t>
      </w:r>
      <w:r>
        <w:t>about</w:t>
      </w:r>
      <w:r>
        <w:rPr>
          <w:spacing w:val="-8"/>
        </w:rPr>
        <w:t xml:space="preserve"> </w:t>
      </w:r>
      <w:r>
        <w:t>the</w:t>
      </w:r>
      <w:r>
        <w:rPr>
          <w:spacing w:val="-4"/>
        </w:rPr>
        <w:t xml:space="preserve"> </w:t>
      </w:r>
      <w:r>
        <w:t>impact</w:t>
      </w:r>
      <w:r>
        <w:rPr>
          <w:spacing w:val="-8"/>
        </w:rPr>
        <w:t xml:space="preserve"> </w:t>
      </w:r>
      <w:r>
        <w:t>of</w:t>
      </w:r>
      <w:r>
        <w:rPr>
          <w:spacing w:val="-7"/>
        </w:rPr>
        <w:t xml:space="preserve"> </w:t>
      </w:r>
      <w:r>
        <w:t>VLE</w:t>
      </w:r>
      <w:r>
        <w:rPr>
          <w:spacing w:val="-8"/>
        </w:rPr>
        <w:t xml:space="preserve"> </w:t>
      </w:r>
      <w:r>
        <w:t>on students.</w:t>
      </w:r>
    </w:p>
    <w:p w14:paraId="4E482465" w14:textId="77777777" w:rsidR="008528F6" w:rsidRDefault="008528F6">
      <w:pPr>
        <w:pStyle w:val="Corptext"/>
        <w:spacing w:before="2"/>
        <w:rPr>
          <w:sz w:val="21"/>
        </w:rPr>
      </w:pPr>
    </w:p>
    <w:p w14:paraId="40A92237" w14:textId="77777777" w:rsidR="008528F6" w:rsidRDefault="00D1354D">
      <w:pPr>
        <w:pStyle w:val="Titlu1"/>
      </w:pPr>
      <w:bookmarkStart w:id="2" w:name="Rationale"/>
      <w:bookmarkStart w:id="3" w:name="_bookmark1"/>
      <w:bookmarkEnd w:id="2"/>
      <w:bookmarkEnd w:id="3"/>
      <w:r>
        <w:t>Rationale</w:t>
      </w:r>
    </w:p>
    <w:p w14:paraId="3392648F" w14:textId="77777777" w:rsidR="008528F6" w:rsidRDefault="00D1354D">
      <w:pPr>
        <w:pStyle w:val="Corptext"/>
        <w:spacing w:before="187" w:line="360" w:lineRule="auto"/>
        <w:ind w:left="100" w:right="114"/>
        <w:jc w:val="both"/>
      </w:pPr>
      <w:r>
        <w:t>While several years of immersive learning experiences are used by technologically advanced institutions,</w:t>
      </w:r>
      <w:r>
        <w:rPr>
          <w:spacing w:val="-17"/>
        </w:rPr>
        <w:t xml:space="preserve"> </w:t>
      </w:r>
      <w:r>
        <w:t>the</w:t>
      </w:r>
      <w:r>
        <w:rPr>
          <w:spacing w:val="-14"/>
        </w:rPr>
        <w:t xml:space="preserve"> </w:t>
      </w:r>
      <w:r>
        <w:t>pandemic</w:t>
      </w:r>
      <w:r>
        <w:rPr>
          <w:spacing w:val="-18"/>
        </w:rPr>
        <w:t xml:space="preserve"> </w:t>
      </w:r>
      <w:r>
        <w:t>has</w:t>
      </w:r>
      <w:r>
        <w:rPr>
          <w:spacing w:val="-10"/>
        </w:rPr>
        <w:t xml:space="preserve"> </w:t>
      </w:r>
      <w:r>
        <w:t>intensif</w:t>
      </w:r>
      <w:r>
        <w:t>ied</w:t>
      </w:r>
      <w:r>
        <w:rPr>
          <w:spacing w:val="-12"/>
        </w:rPr>
        <w:t xml:space="preserve"> </w:t>
      </w:r>
      <w:r>
        <w:t>the</w:t>
      </w:r>
      <w:r>
        <w:rPr>
          <w:spacing w:val="-13"/>
        </w:rPr>
        <w:t xml:space="preserve"> </w:t>
      </w:r>
      <w:r>
        <w:t>usage</w:t>
      </w:r>
      <w:r>
        <w:rPr>
          <w:spacing w:val="-18"/>
        </w:rPr>
        <w:t xml:space="preserve"> </w:t>
      </w:r>
      <w:r>
        <w:t>of</w:t>
      </w:r>
      <w:r>
        <w:rPr>
          <w:spacing w:val="-7"/>
        </w:rPr>
        <w:t xml:space="preserve"> </w:t>
      </w:r>
      <w:r>
        <w:t>VLE</w:t>
      </w:r>
      <w:r>
        <w:rPr>
          <w:spacing w:val="-18"/>
        </w:rPr>
        <w:t xml:space="preserve"> </w:t>
      </w:r>
      <w:r>
        <w:t>in</w:t>
      </w:r>
      <w:r>
        <w:rPr>
          <w:spacing w:val="-12"/>
        </w:rPr>
        <w:t xml:space="preserve"> </w:t>
      </w:r>
      <w:r>
        <w:t>almost</w:t>
      </w:r>
      <w:r>
        <w:rPr>
          <w:spacing w:val="-18"/>
        </w:rPr>
        <w:t xml:space="preserve"> </w:t>
      </w:r>
      <w:r>
        <w:t>every</w:t>
      </w:r>
      <w:r>
        <w:rPr>
          <w:spacing w:val="-16"/>
        </w:rPr>
        <w:t xml:space="preserve"> </w:t>
      </w:r>
      <w:r>
        <w:t>education</w:t>
      </w:r>
      <w:r>
        <w:rPr>
          <w:spacing w:val="-17"/>
        </w:rPr>
        <w:t xml:space="preserve"> </w:t>
      </w:r>
      <w:r>
        <w:t>organization. Students are keen on this immersive learning platform, but they face some difficulties when it comes to getting and learning material successfully. Educational institutions have worked extremely hard to improve the student-friendliness of the</w:t>
      </w:r>
      <w:r>
        <w:t xml:space="preserve"> whole learning platform and often regularly conduct tests and research (Kalogiannakis, 2015). This research helps those analyses with</w:t>
      </w:r>
      <w:r>
        <w:rPr>
          <w:spacing w:val="-4"/>
        </w:rPr>
        <w:t xml:space="preserve"> </w:t>
      </w:r>
      <w:r>
        <w:t>the</w:t>
      </w:r>
      <w:r>
        <w:rPr>
          <w:spacing w:val="-6"/>
        </w:rPr>
        <w:t xml:space="preserve"> </w:t>
      </w:r>
      <w:r>
        <w:t>use</w:t>
      </w:r>
      <w:r>
        <w:rPr>
          <w:spacing w:val="-5"/>
        </w:rPr>
        <w:t xml:space="preserve"> </w:t>
      </w:r>
      <w:r>
        <w:t>of</w:t>
      </w:r>
      <w:r>
        <w:rPr>
          <w:spacing w:val="-4"/>
        </w:rPr>
        <w:t xml:space="preserve"> </w:t>
      </w:r>
      <w:r>
        <w:t>a</w:t>
      </w:r>
      <w:r>
        <w:rPr>
          <w:spacing w:val="-6"/>
        </w:rPr>
        <w:t xml:space="preserve"> </w:t>
      </w:r>
      <w:r>
        <w:t>virtual</w:t>
      </w:r>
      <w:r>
        <w:rPr>
          <w:spacing w:val="-5"/>
        </w:rPr>
        <w:t xml:space="preserve"> </w:t>
      </w:r>
      <w:r>
        <w:t>learning</w:t>
      </w:r>
      <w:r>
        <w:rPr>
          <w:spacing w:val="-4"/>
        </w:rPr>
        <w:t xml:space="preserve"> </w:t>
      </w:r>
      <w:r>
        <w:t>environment,</w:t>
      </w:r>
      <w:r>
        <w:rPr>
          <w:spacing w:val="-3"/>
        </w:rPr>
        <w:t xml:space="preserve"> </w:t>
      </w:r>
      <w:r>
        <w:t>which includes</w:t>
      </w:r>
      <w:r>
        <w:rPr>
          <w:spacing w:val="-3"/>
        </w:rPr>
        <w:t xml:space="preserve"> </w:t>
      </w:r>
      <w:r>
        <w:t>an</w:t>
      </w:r>
      <w:r>
        <w:rPr>
          <w:spacing w:val="-4"/>
        </w:rPr>
        <w:t xml:space="preserve"> </w:t>
      </w:r>
      <w:r>
        <w:t>extensive</w:t>
      </w:r>
      <w:r>
        <w:rPr>
          <w:spacing w:val="-5"/>
        </w:rPr>
        <w:t xml:space="preserve"> </w:t>
      </w:r>
      <w:r>
        <w:t>understanding</w:t>
      </w:r>
      <w:r>
        <w:rPr>
          <w:spacing w:val="-4"/>
        </w:rPr>
        <w:t xml:space="preserve"> </w:t>
      </w:r>
      <w:r>
        <w:t>of</w:t>
      </w:r>
      <w:r>
        <w:rPr>
          <w:spacing w:val="-4"/>
        </w:rPr>
        <w:t xml:space="preserve"> </w:t>
      </w:r>
      <w:r>
        <w:t>their learning opportunities. Thi</w:t>
      </w:r>
      <w:r>
        <w:t>s entire thesis will concentrate on the UWTSD campus in London, which is also useful for future improvement in immersive learning. This further underlines UWTSD students' talents, prospects and satisfaction in a successful learning</w:t>
      </w:r>
      <w:r>
        <w:rPr>
          <w:spacing w:val="-16"/>
        </w:rPr>
        <w:t xml:space="preserve"> </w:t>
      </w:r>
      <w:r>
        <w:t>environment.</w:t>
      </w:r>
    </w:p>
    <w:p w14:paraId="12288DDB" w14:textId="77777777" w:rsidR="008528F6" w:rsidRDefault="008528F6">
      <w:pPr>
        <w:pStyle w:val="Corptext"/>
        <w:spacing w:before="7"/>
        <w:rPr>
          <w:sz w:val="20"/>
        </w:rPr>
      </w:pPr>
    </w:p>
    <w:p w14:paraId="38D6BE1C" w14:textId="77777777" w:rsidR="008528F6" w:rsidRDefault="00D1354D">
      <w:pPr>
        <w:pStyle w:val="Titlu1"/>
      </w:pPr>
      <w:bookmarkStart w:id="4" w:name="Objectives"/>
      <w:bookmarkStart w:id="5" w:name="_bookmark2"/>
      <w:bookmarkEnd w:id="4"/>
      <w:bookmarkEnd w:id="5"/>
      <w:r>
        <w:t>Objectives</w:t>
      </w:r>
    </w:p>
    <w:p w14:paraId="214810D0" w14:textId="77777777" w:rsidR="008528F6" w:rsidRDefault="00D1354D">
      <w:pPr>
        <w:pStyle w:val="Corptext"/>
        <w:spacing w:before="187" w:line="357" w:lineRule="auto"/>
        <w:ind w:left="100" w:right="121"/>
        <w:jc w:val="both"/>
      </w:pPr>
      <w:r>
        <w:t>This</w:t>
      </w:r>
      <w:r>
        <w:rPr>
          <w:spacing w:val="-12"/>
        </w:rPr>
        <w:t xml:space="preserve"> </w:t>
      </w:r>
      <w:r>
        <w:t>study</w:t>
      </w:r>
      <w:r>
        <w:rPr>
          <w:spacing w:val="-13"/>
        </w:rPr>
        <w:t xml:space="preserve"> </w:t>
      </w:r>
      <w:r>
        <w:t>is</w:t>
      </w:r>
      <w:r>
        <w:rPr>
          <w:spacing w:val="-11"/>
        </w:rPr>
        <w:t xml:space="preserve"> </w:t>
      </w:r>
      <w:r>
        <w:t>primarily</w:t>
      </w:r>
      <w:r>
        <w:rPr>
          <w:spacing w:val="-8"/>
        </w:rPr>
        <w:t xml:space="preserve"> </w:t>
      </w:r>
      <w:r>
        <w:t>aimed</w:t>
      </w:r>
      <w:r>
        <w:rPr>
          <w:spacing w:val="-13"/>
        </w:rPr>
        <w:t xml:space="preserve"> </w:t>
      </w:r>
      <w:r>
        <w:t>at</w:t>
      </w:r>
      <w:r>
        <w:rPr>
          <w:spacing w:val="-9"/>
        </w:rPr>
        <w:t xml:space="preserve"> </w:t>
      </w:r>
      <w:r>
        <w:t>determining</w:t>
      </w:r>
      <w:r>
        <w:rPr>
          <w:spacing w:val="-13"/>
        </w:rPr>
        <w:t xml:space="preserve"> </w:t>
      </w:r>
      <w:r>
        <w:t>how</w:t>
      </w:r>
      <w:r>
        <w:rPr>
          <w:spacing w:val="-7"/>
        </w:rPr>
        <w:t xml:space="preserve"> </w:t>
      </w:r>
      <w:r>
        <w:t>University</w:t>
      </w:r>
      <w:r>
        <w:rPr>
          <w:spacing w:val="-13"/>
        </w:rPr>
        <w:t xml:space="preserve"> </w:t>
      </w:r>
      <w:r>
        <w:t>of</w:t>
      </w:r>
      <w:r>
        <w:rPr>
          <w:spacing w:val="-7"/>
        </w:rPr>
        <w:t xml:space="preserve"> </w:t>
      </w:r>
      <w:r>
        <w:t>Wales</w:t>
      </w:r>
      <w:r>
        <w:rPr>
          <w:spacing w:val="-6"/>
        </w:rPr>
        <w:t xml:space="preserve"> </w:t>
      </w:r>
      <w:r>
        <w:t>Trinity</w:t>
      </w:r>
      <w:r>
        <w:rPr>
          <w:spacing w:val="-13"/>
        </w:rPr>
        <w:t xml:space="preserve"> </w:t>
      </w:r>
      <w:r>
        <w:t>Saint</w:t>
      </w:r>
      <w:r>
        <w:rPr>
          <w:spacing w:val="-14"/>
        </w:rPr>
        <w:t xml:space="preserve"> </w:t>
      </w:r>
      <w:r>
        <w:t>David</w:t>
      </w:r>
      <w:r>
        <w:rPr>
          <w:spacing w:val="-9"/>
        </w:rPr>
        <w:t xml:space="preserve"> </w:t>
      </w:r>
      <w:r>
        <w:t>London Campus students think about a learning environment simulated. The secondary objectives of this research project are the</w:t>
      </w:r>
      <w:r>
        <w:rPr>
          <w:spacing w:val="-7"/>
        </w:rPr>
        <w:t xml:space="preserve"> </w:t>
      </w:r>
      <w:r>
        <w:t>following:</w:t>
      </w:r>
    </w:p>
    <w:p w14:paraId="64B9D0D4" w14:textId="77777777" w:rsidR="008528F6" w:rsidRDefault="00D1354D">
      <w:pPr>
        <w:pStyle w:val="Listparagraf"/>
        <w:numPr>
          <w:ilvl w:val="0"/>
          <w:numId w:val="6"/>
        </w:numPr>
        <w:tabs>
          <w:tab w:val="left" w:pos="821"/>
        </w:tabs>
        <w:spacing w:before="165"/>
        <w:jc w:val="both"/>
        <w:rPr>
          <w:sz w:val="24"/>
        </w:rPr>
      </w:pPr>
      <w:r>
        <w:rPr>
          <w:sz w:val="24"/>
        </w:rPr>
        <w:t>To understand how students h</w:t>
      </w:r>
      <w:r>
        <w:rPr>
          <w:sz w:val="24"/>
        </w:rPr>
        <w:t>ave adopted the interactive learning experience</w:t>
      </w:r>
      <w:r>
        <w:rPr>
          <w:spacing w:val="-10"/>
          <w:sz w:val="24"/>
        </w:rPr>
        <w:t xml:space="preserve"> </w:t>
      </w:r>
      <w:r>
        <w:rPr>
          <w:sz w:val="24"/>
        </w:rPr>
        <w:t>definition.</w:t>
      </w:r>
    </w:p>
    <w:p w14:paraId="478D49FB" w14:textId="77777777" w:rsidR="008528F6" w:rsidRDefault="00D1354D">
      <w:pPr>
        <w:pStyle w:val="Listparagraf"/>
        <w:numPr>
          <w:ilvl w:val="0"/>
          <w:numId w:val="6"/>
        </w:numPr>
        <w:tabs>
          <w:tab w:val="left" w:pos="821"/>
        </w:tabs>
        <w:spacing w:before="136"/>
        <w:jc w:val="both"/>
        <w:rPr>
          <w:sz w:val="24"/>
        </w:rPr>
      </w:pPr>
      <w:r>
        <w:rPr>
          <w:sz w:val="24"/>
        </w:rPr>
        <w:t>Collect student experience in the immersive learning</w:t>
      </w:r>
      <w:r>
        <w:rPr>
          <w:spacing w:val="1"/>
          <w:sz w:val="24"/>
        </w:rPr>
        <w:t xml:space="preserve"> </w:t>
      </w:r>
      <w:r>
        <w:rPr>
          <w:sz w:val="24"/>
        </w:rPr>
        <w:t>world.</w:t>
      </w:r>
    </w:p>
    <w:p w14:paraId="125BEA6B" w14:textId="77777777" w:rsidR="008528F6" w:rsidRDefault="008528F6">
      <w:pPr>
        <w:jc w:val="both"/>
        <w:rPr>
          <w:sz w:val="24"/>
        </w:rPr>
        <w:sectPr w:rsidR="008528F6">
          <w:pgSz w:w="12240" w:h="15840"/>
          <w:pgMar w:top="1380" w:right="1320" w:bottom="1240" w:left="1340" w:header="0" w:footer="1054" w:gutter="0"/>
          <w:cols w:space="708"/>
        </w:sectPr>
      </w:pPr>
    </w:p>
    <w:p w14:paraId="6B3CC23E" w14:textId="77777777" w:rsidR="008528F6" w:rsidRDefault="00D1354D">
      <w:pPr>
        <w:pStyle w:val="Listparagraf"/>
        <w:numPr>
          <w:ilvl w:val="0"/>
          <w:numId w:val="6"/>
        </w:numPr>
        <w:tabs>
          <w:tab w:val="left" w:pos="820"/>
          <w:tab w:val="left" w:pos="821"/>
        </w:tabs>
        <w:spacing w:before="79"/>
        <w:rPr>
          <w:sz w:val="24"/>
        </w:rPr>
      </w:pPr>
      <w:r>
        <w:rPr>
          <w:sz w:val="24"/>
        </w:rPr>
        <w:lastRenderedPageBreak/>
        <w:t>To understand the role of the interactive learning world on student</w:t>
      </w:r>
      <w:r>
        <w:rPr>
          <w:spacing w:val="-7"/>
          <w:sz w:val="24"/>
        </w:rPr>
        <w:t xml:space="preserve"> </w:t>
      </w:r>
      <w:r>
        <w:rPr>
          <w:sz w:val="24"/>
        </w:rPr>
        <w:t>learning.</w:t>
      </w:r>
    </w:p>
    <w:p w14:paraId="14F4A748" w14:textId="77777777" w:rsidR="008528F6" w:rsidRDefault="00D1354D">
      <w:pPr>
        <w:pStyle w:val="Listparagraf"/>
        <w:numPr>
          <w:ilvl w:val="0"/>
          <w:numId w:val="6"/>
        </w:numPr>
        <w:tabs>
          <w:tab w:val="left" w:pos="820"/>
          <w:tab w:val="left" w:pos="821"/>
        </w:tabs>
        <w:spacing w:before="136"/>
        <w:rPr>
          <w:sz w:val="24"/>
        </w:rPr>
      </w:pPr>
      <w:r>
        <w:rPr>
          <w:sz w:val="24"/>
        </w:rPr>
        <w:t>Measure to change and improve the condition and make better</w:t>
      </w:r>
      <w:r>
        <w:rPr>
          <w:spacing w:val="-8"/>
          <w:sz w:val="24"/>
        </w:rPr>
        <w:t xml:space="preserve"> </w:t>
      </w:r>
      <w:r>
        <w:rPr>
          <w:sz w:val="24"/>
        </w:rPr>
        <w:t>proposals.</w:t>
      </w:r>
    </w:p>
    <w:p w14:paraId="08C23839" w14:textId="77777777" w:rsidR="008528F6" w:rsidRDefault="008528F6">
      <w:pPr>
        <w:pStyle w:val="Corptext"/>
        <w:spacing w:before="11"/>
        <w:rPr>
          <w:sz w:val="32"/>
        </w:rPr>
      </w:pPr>
    </w:p>
    <w:p w14:paraId="1DF385A0" w14:textId="77777777" w:rsidR="008528F6" w:rsidRDefault="00D1354D">
      <w:pPr>
        <w:pStyle w:val="Titlu1"/>
        <w:jc w:val="both"/>
      </w:pPr>
      <w:bookmarkStart w:id="6" w:name="Literature_Review"/>
      <w:bookmarkStart w:id="7" w:name="_bookmark3"/>
      <w:bookmarkEnd w:id="6"/>
      <w:bookmarkEnd w:id="7"/>
      <w:r>
        <w:t>Literature Review</w:t>
      </w:r>
    </w:p>
    <w:p w14:paraId="225A1754" w14:textId="77777777" w:rsidR="008528F6" w:rsidRDefault="00D1354D">
      <w:pPr>
        <w:pStyle w:val="Corptext"/>
        <w:spacing w:before="187" w:line="360" w:lineRule="auto"/>
        <w:ind w:left="100" w:right="119"/>
        <w:jc w:val="both"/>
      </w:pPr>
      <w:r>
        <w:t>According to Stiles, the immersive learning experience has now become a central focus for academics</w:t>
      </w:r>
      <w:r>
        <w:rPr>
          <w:spacing w:val="-3"/>
        </w:rPr>
        <w:t xml:space="preserve"> </w:t>
      </w:r>
      <w:r>
        <w:t>in</w:t>
      </w:r>
      <w:r>
        <w:rPr>
          <w:spacing w:val="-3"/>
        </w:rPr>
        <w:t xml:space="preserve"> </w:t>
      </w:r>
      <w:r>
        <w:t>this</w:t>
      </w:r>
      <w:r>
        <w:rPr>
          <w:spacing w:val="-2"/>
        </w:rPr>
        <w:t xml:space="preserve"> </w:t>
      </w:r>
      <w:r>
        <w:t>new</w:t>
      </w:r>
      <w:r>
        <w:rPr>
          <w:spacing w:val="-3"/>
        </w:rPr>
        <w:t xml:space="preserve"> </w:t>
      </w:r>
      <w:r>
        <w:t>era</w:t>
      </w:r>
      <w:r>
        <w:rPr>
          <w:spacing w:val="-5"/>
        </w:rPr>
        <w:t xml:space="preserve"> </w:t>
      </w:r>
      <w:r>
        <w:t>of</w:t>
      </w:r>
      <w:r>
        <w:rPr>
          <w:spacing w:val="-3"/>
        </w:rPr>
        <w:t xml:space="preserve"> </w:t>
      </w:r>
      <w:r>
        <w:t>evolving</w:t>
      </w:r>
      <w:r>
        <w:rPr>
          <w:spacing w:val="-3"/>
        </w:rPr>
        <w:t xml:space="preserve"> </w:t>
      </w:r>
      <w:r>
        <w:t>studies</w:t>
      </w:r>
      <w:r>
        <w:rPr>
          <w:spacing w:val="-3"/>
        </w:rPr>
        <w:t xml:space="preserve"> </w:t>
      </w:r>
      <w:r>
        <w:t>and</w:t>
      </w:r>
      <w:r>
        <w:rPr>
          <w:spacing w:val="-3"/>
        </w:rPr>
        <w:t xml:space="preserve"> </w:t>
      </w:r>
      <w:r>
        <w:t>techniques.</w:t>
      </w:r>
      <w:r>
        <w:rPr>
          <w:spacing w:val="-3"/>
        </w:rPr>
        <w:t xml:space="preserve"> </w:t>
      </w:r>
      <w:r>
        <w:t>In</w:t>
      </w:r>
      <w:r>
        <w:rPr>
          <w:spacing w:val="-4"/>
        </w:rPr>
        <w:t xml:space="preserve"> </w:t>
      </w:r>
      <w:r>
        <w:t>the</w:t>
      </w:r>
      <w:r>
        <w:rPr>
          <w:spacing w:val="-5"/>
        </w:rPr>
        <w:t xml:space="preserve"> </w:t>
      </w:r>
      <w:r>
        <w:t>1970s,</w:t>
      </w:r>
      <w:r>
        <w:rPr>
          <w:spacing w:val="-3"/>
        </w:rPr>
        <w:t xml:space="preserve"> </w:t>
      </w:r>
      <w:r>
        <w:t>an</w:t>
      </w:r>
      <w:r>
        <w:rPr>
          <w:spacing w:val="-9"/>
        </w:rPr>
        <w:t xml:space="preserve"> </w:t>
      </w:r>
      <w:r>
        <w:t>Open</w:t>
      </w:r>
      <w:r>
        <w:rPr>
          <w:spacing w:val="-3"/>
        </w:rPr>
        <w:t xml:space="preserve"> </w:t>
      </w:r>
      <w:r>
        <w:t>University</w:t>
      </w:r>
      <w:r>
        <w:rPr>
          <w:spacing w:val="-4"/>
        </w:rPr>
        <w:t xml:space="preserve"> </w:t>
      </w:r>
      <w:r>
        <w:t xml:space="preserve">in the UK used technology to academically serve the very first case of </w:t>
      </w:r>
      <w:r>
        <w:t>online learning. The digital learning world is described by students as an internet-based, educational technology that</w:t>
      </w:r>
      <w:r>
        <w:rPr>
          <w:spacing w:val="-25"/>
        </w:rPr>
        <w:t xml:space="preserve"> </w:t>
      </w:r>
      <w:r>
        <w:t xml:space="preserve">supports online student technology (Dillenbourg, Schneider and Synteta, 2015). Students who drive long distances to college benefit from </w:t>
      </w:r>
      <w:r>
        <w:t>immersive learning so they can interact with teachers whenever necessary. The main problem with this university setting according to Dougiamas is that the immersive learning environment significantly reduces the workload and technical knowledge on both tea</w:t>
      </w:r>
      <w:r>
        <w:t>chers and students (Dougiamas, 2014). Many educational institutions worry about technical skills because it is not easy for the authorities to create a student-friendly, immersive learning environment. Multiple academic findings on simulation study were de</w:t>
      </w:r>
      <w:r>
        <w:t>scribed in this literary analysis as advantages and drawbacks to better understand the student's experiences on this platform (Masoodi,</w:t>
      </w:r>
      <w:r>
        <w:rPr>
          <w:spacing w:val="-1"/>
        </w:rPr>
        <w:t xml:space="preserve"> </w:t>
      </w:r>
      <w:r>
        <w:t>2017).</w:t>
      </w:r>
    </w:p>
    <w:p w14:paraId="753DC0F0" w14:textId="77777777" w:rsidR="008528F6" w:rsidRDefault="008528F6">
      <w:pPr>
        <w:pStyle w:val="Corptext"/>
        <w:spacing w:before="10"/>
        <w:rPr>
          <w:sz w:val="20"/>
        </w:rPr>
      </w:pPr>
    </w:p>
    <w:p w14:paraId="5D1FA5B5" w14:textId="77777777" w:rsidR="008528F6" w:rsidRDefault="00D1354D">
      <w:pPr>
        <w:pStyle w:val="Titlu1"/>
        <w:jc w:val="both"/>
      </w:pPr>
      <w:bookmarkStart w:id="8" w:name="The_Positive_Impacts_of_Virtual_Learning"/>
      <w:bookmarkStart w:id="9" w:name="_bookmark4"/>
      <w:bookmarkEnd w:id="8"/>
      <w:bookmarkEnd w:id="9"/>
      <w:r>
        <w:t>The Positive Impacts of Virtual Learning Environment</w:t>
      </w:r>
    </w:p>
    <w:p w14:paraId="2224E799" w14:textId="77777777" w:rsidR="008528F6" w:rsidRDefault="00D1354D">
      <w:pPr>
        <w:pStyle w:val="Corptext"/>
        <w:spacing w:before="187" w:line="360" w:lineRule="auto"/>
        <w:ind w:left="100" w:right="118"/>
        <w:jc w:val="both"/>
      </w:pPr>
      <w:r>
        <w:t xml:space="preserve">The virtual learning experience is a forum for students to </w:t>
      </w:r>
      <w:r>
        <w:t>study online learning through academic and other courses. You can connect to the class from any part of the class, and learn almost using the</w:t>
      </w:r>
      <w:r>
        <w:rPr>
          <w:spacing w:val="-10"/>
        </w:rPr>
        <w:t xml:space="preserve"> </w:t>
      </w:r>
      <w:r>
        <w:t>internet</w:t>
      </w:r>
      <w:r>
        <w:rPr>
          <w:spacing w:val="-9"/>
        </w:rPr>
        <w:t xml:space="preserve"> </w:t>
      </w:r>
      <w:r>
        <w:t>and</w:t>
      </w:r>
      <w:r>
        <w:rPr>
          <w:spacing w:val="-8"/>
        </w:rPr>
        <w:t xml:space="preserve"> </w:t>
      </w:r>
      <w:r>
        <w:t>other</w:t>
      </w:r>
      <w:r>
        <w:rPr>
          <w:spacing w:val="-8"/>
        </w:rPr>
        <w:t xml:space="preserve"> </w:t>
      </w:r>
      <w:r>
        <w:t>android</w:t>
      </w:r>
      <w:r>
        <w:rPr>
          <w:spacing w:val="-9"/>
        </w:rPr>
        <w:t xml:space="preserve"> </w:t>
      </w:r>
      <w:r>
        <w:t>devices,</w:t>
      </w:r>
      <w:r>
        <w:rPr>
          <w:spacing w:val="-8"/>
        </w:rPr>
        <w:t xml:space="preserve"> </w:t>
      </w:r>
      <w:r>
        <w:t>such</w:t>
      </w:r>
      <w:r>
        <w:rPr>
          <w:spacing w:val="-8"/>
        </w:rPr>
        <w:t xml:space="preserve"> </w:t>
      </w:r>
      <w:r>
        <w:t>as</w:t>
      </w:r>
      <w:r>
        <w:rPr>
          <w:spacing w:val="-7"/>
        </w:rPr>
        <w:t xml:space="preserve"> </w:t>
      </w:r>
      <w:r>
        <w:t>cellular</w:t>
      </w:r>
      <w:r>
        <w:rPr>
          <w:spacing w:val="-8"/>
        </w:rPr>
        <w:t xml:space="preserve"> </w:t>
      </w:r>
      <w:r>
        <w:t>telephone</w:t>
      </w:r>
      <w:r>
        <w:rPr>
          <w:spacing w:val="-4"/>
        </w:rPr>
        <w:t xml:space="preserve"> </w:t>
      </w:r>
      <w:r>
        <w:t>and</w:t>
      </w:r>
      <w:r>
        <w:rPr>
          <w:spacing w:val="-9"/>
        </w:rPr>
        <w:t xml:space="preserve"> </w:t>
      </w:r>
      <w:r>
        <w:t>laptop.</w:t>
      </w:r>
      <w:r>
        <w:rPr>
          <w:spacing w:val="-2"/>
        </w:rPr>
        <w:t xml:space="preserve"> </w:t>
      </w:r>
      <w:r>
        <w:t>This</w:t>
      </w:r>
      <w:r>
        <w:rPr>
          <w:spacing w:val="-6"/>
        </w:rPr>
        <w:t xml:space="preserve"> </w:t>
      </w:r>
      <w:r>
        <w:t>is</w:t>
      </w:r>
      <w:r>
        <w:rPr>
          <w:spacing w:val="-7"/>
        </w:rPr>
        <w:t xml:space="preserve"> </w:t>
      </w:r>
      <w:r>
        <w:t>the</w:t>
      </w:r>
      <w:r>
        <w:rPr>
          <w:spacing w:val="-9"/>
        </w:rPr>
        <w:t xml:space="preserve"> </w:t>
      </w:r>
      <w:r>
        <w:t>latest</w:t>
      </w:r>
      <w:r>
        <w:rPr>
          <w:spacing w:val="-9"/>
        </w:rPr>
        <w:t xml:space="preserve"> </w:t>
      </w:r>
      <w:r>
        <w:t>kind of scholarship, and here classes and other events are carried out virtually with web-based technologies by a university or educational institution (Liu, 2013). There is a positive aspect of</w:t>
      </w:r>
      <w:r>
        <w:rPr>
          <w:spacing w:val="-26"/>
        </w:rPr>
        <w:t xml:space="preserve"> </w:t>
      </w:r>
      <w:r>
        <w:t>e- learning or interactive education, and the positive fact i</w:t>
      </w:r>
      <w:r>
        <w:t>s that students study from afar and participate in the courses without travel</w:t>
      </w:r>
      <w:r>
        <w:rPr>
          <w:spacing w:val="-8"/>
        </w:rPr>
        <w:t xml:space="preserve"> </w:t>
      </w:r>
      <w:r>
        <w:t>hassles.</w:t>
      </w:r>
    </w:p>
    <w:p w14:paraId="7CD5A00F" w14:textId="77777777" w:rsidR="008528F6" w:rsidRDefault="00D1354D">
      <w:pPr>
        <w:pStyle w:val="Corptext"/>
        <w:spacing w:before="158" w:line="360" w:lineRule="auto"/>
        <w:ind w:left="100" w:right="120"/>
        <w:jc w:val="both"/>
      </w:pPr>
      <w:r>
        <w:t>The first advantage of immersive classroom instruction is that shy students are always far better off attending virtual lessons. It means that they have no fear of raisi</w:t>
      </w:r>
      <w:r>
        <w:t>ng their hands and other students watching them in a real classroom. Any student who has access to the device and secure internet connections can access the virtual classrooms. They will log into a virtual classroom and start learning no matter how much th</w:t>
      </w:r>
      <w:r>
        <w:t>eir versatility is. Another advantage of virtual learning</w:t>
      </w:r>
    </w:p>
    <w:p w14:paraId="2A6A6A98" w14:textId="77777777" w:rsidR="008528F6" w:rsidRDefault="008528F6">
      <w:pPr>
        <w:spacing w:line="360" w:lineRule="auto"/>
        <w:jc w:val="both"/>
        <w:sectPr w:rsidR="008528F6">
          <w:pgSz w:w="12240" w:h="15840"/>
          <w:pgMar w:top="1360" w:right="1320" w:bottom="1240" w:left="1340" w:header="0" w:footer="1054" w:gutter="0"/>
          <w:cols w:space="708"/>
        </w:sectPr>
      </w:pPr>
    </w:p>
    <w:p w14:paraId="4F880888" w14:textId="77777777" w:rsidR="008528F6" w:rsidRDefault="00D1354D">
      <w:pPr>
        <w:pStyle w:val="Corptext"/>
        <w:spacing w:before="61" w:line="360" w:lineRule="auto"/>
        <w:ind w:left="100" w:right="119"/>
        <w:jc w:val="both"/>
      </w:pPr>
      <w:r>
        <w:lastRenderedPageBreak/>
        <w:t>environments</w:t>
      </w:r>
      <w:r>
        <w:rPr>
          <w:spacing w:val="-8"/>
        </w:rPr>
        <w:t xml:space="preserve"> </w:t>
      </w:r>
      <w:r>
        <w:t>is</w:t>
      </w:r>
      <w:r>
        <w:rPr>
          <w:spacing w:val="-7"/>
        </w:rPr>
        <w:t xml:space="preserve"> </w:t>
      </w:r>
      <w:r>
        <w:t>that</w:t>
      </w:r>
      <w:r>
        <w:rPr>
          <w:spacing w:val="-11"/>
        </w:rPr>
        <w:t xml:space="preserve"> </w:t>
      </w:r>
      <w:r>
        <w:t>they</w:t>
      </w:r>
      <w:r>
        <w:rPr>
          <w:spacing w:val="-9"/>
        </w:rPr>
        <w:t xml:space="preserve"> </w:t>
      </w:r>
      <w:r>
        <w:t>enable</w:t>
      </w:r>
      <w:r>
        <w:rPr>
          <w:spacing w:val="-10"/>
        </w:rPr>
        <w:t xml:space="preserve"> </w:t>
      </w:r>
      <w:r>
        <w:t>children</w:t>
      </w:r>
      <w:r>
        <w:rPr>
          <w:spacing w:val="-10"/>
        </w:rPr>
        <w:t xml:space="preserve"> </w:t>
      </w:r>
      <w:r>
        <w:t>to</w:t>
      </w:r>
      <w:r>
        <w:rPr>
          <w:spacing w:val="-9"/>
        </w:rPr>
        <w:t xml:space="preserve"> </w:t>
      </w:r>
      <w:r>
        <w:t>establish</w:t>
      </w:r>
      <w:r>
        <w:rPr>
          <w:spacing w:val="-9"/>
        </w:rPr>
        <w:t xml:space="preserve"> </w:t>
      </w:r>
      <w:r>
        <w:t>contacts</w:t>
      </w:r>
      <w:r>
        <w:rPr>
          <w:spacing w:val="-8"/>
        </w:rPr>
        <w:t xml:space="preserve"> </w:t>
      </w:r>
      <w:r>
        <w:t>with</w:t>
      </w:r>
      <w:r>
        <w:rPr>
          <w:spacing w:val="-9"/>
        </w:rPr>
        <w:t xml:space="preserve"> </w:t>
      </w:r>
      <w:r>
        <w:t>other</w:t>
      </w:r>
      <w:r>
        <w:rPr>
          <w:spacing w:val="-9"/>
        </w:rPr>
        <w:t xml:space="preserve"> </w:t>
      </w:r>
      <w:r>
        <w:t>children</w:t>
      </w:r>
      <w:r>
        <w:rPr>
          <w:spacing w:val="-10"/>
        </w:rPr>
        <w:t xml:space="preserve"> </w:t>
      </w:r>
      <w:r>
        <w:t>with</w:t>
      </w:r>
      <w:r>
        <w:rPr>
          <w:spacing w:val="-9"/>
        </w:rPr>
        <w:t xml:space="preserve"> </w:t>
      </w:r>
      <w:r>
        <w:t>whom</w:t>
      </w:r>
      <w:r>
        <w:rPr>
          <w:spacing w:val="-10"/>
        </w:rPr>
        <w:t xml:space="preserve"> </w:t>
      </w:r>
      <w:r>
        <w:t>they share</w:t>
      </w:r>
      <w:r>
        <w:rPr>
          <w:spacing w:val="-11"/>
        </w:rPr>
        <w:t xml:space="preserve"> </w:t>
      </w:r>
      <w:r>
        <w:t>an</w:t>
      </w:r>
      <w:r>
        <w:rPr>
          <w:spacing w:val="-9"/>
        </w:rPr>
        <w:t xml:space="preserve"> </w:t>
      </w:r>
      <w:r>
        <w:t>interest.</w:t>
      </w:r>
      <w:r>
        <w:rPr>
          <w:spacing w:val="-7"/>
        </w:rPr>
        <w:t xml:space="preserve"> </w:t>
      </w:r>
      <w:r>
        <w:t>They</w:t>
      </w:r>
      <w:r>
        <w:rPr>
          <w:spacing w:val="-10"/>
        </w:rPr>
        <w:t xml:space="preserve"> </w:t>
      </w:r>
      <w:r>
        <w:t>may</w:t>
      </w:r>
      <w:r>
        <w:rPr>
          <w:spacing w:val="-9"/>
        </w:rPr>
        <w:t xml:space="preserve"> </w:t>
      </w:r>
      <w:r>
        <w:t>cooperate</w:t>
      </w:r>
      <w:r>
        <w:rPr>
          <w:spacing w:val="-10"/>
        </w:rPr>
        <w:t xml:space="preserve"> </w:t>
      </w:r>
      <w:r>
        <w:t>and</w:t>
      </w:r>
      <w:r>
        <w:rPr>
          <w:spacing w:val="-10"/>
        </w:rPr>
        <w:t xml:space="preserve"> </w:t>
      </w:r>
      <w:r>
        <w:t>discuss</w:t>
      </w:r>
      <w:r>
        <w:rPr>
          <w:spacing w:val="-7"/>
        </w:rPr>
        <w:t xml:space="preserve"> </w:t>
      </w:r>
      <w:r>
        <w:t>ideas</w:t>
      </w:r>
      <w:r>
        <w:rPr>
          <w:spacing w:val="-7"/>
        </w:rPr>
        <w:t xml:space="preserve"> </w:t>
      </w:r>
      <w:r>
        <w:t>that</w:t>
      </w:r>
      <w:r>
        <w:rPr>
          <w:spacing w:val="-11"/>
        </w:rPr>
        <w:t xml:space="preserve"> </w:t>
      </w:r>
      <w:r>
        <w:t>can</w:t>
      </w:r>
      <w:r>
        <w:rPr>
          <w:spacing w:val="-9"/>
        </w:rPr>
        <w:t xml:space="preserve"> </w:t>
      </w:r>
      <w:r>
        <w:t>also</w:t>
      </w:r>
      <w:r>
        <w:rPr>
          <w:spacing w:val="-9"/>
        </w:rPr>
        <w:t xml:space="preserve"> </w:t>
      </w:r>
      <w:r>
        <w:t>contribute</w:t>
      </w:r>
      <w:r>
        <w:rPr>
          <w:spacing w:val="-10"/>
        </w:rPr>
        <w:t xml:space="preserve"> </w:t>
      </w:r>
      <w:r>
        <w:t>to</w:t>
      </w:r>
      <w:r>
        <w:rPr>
          <w:spacing w:val="-10"/>
        </w:rPr>
        <w:t xml:space="preserve"> </w:t>
      </w:r>
      <w:r>
        <w:t>t</w:t>
      </w:r>
      <w:r>
        <w:t>heir</w:t>
      </w:r>
      <w:r>
        <w:rPr>
          <w:spacing w:val="-9"/>
        </w:rPr>
        <w:t xml:space="preserve"> </w:t>
      </w:r>
      <w:r>
        <w:t>teamwork. No costly journey is required. In addition to the cost savings on transport, simulated lessons also reduce the student's petrol and diesel carbon footprint (Pulford, 2020). The modern way of studying is one of the blessings as students surel</w:t>
      </w:r>
      <w:r>
        <w:t>y understand and pay attention to their studies by repeated lectures and additional curriculum activities. Things are versatile to learn today and students can learn from various classrooms and opportunities more diversely. What they need are an internet c</w:t>
      </w:r>
      <w:r>
        <w:t>onnection and an Android telephone or laptop. For the teachers, it has been so</w:t>
      </w:r>
      <w:r>
        <w:rPr>
          <w:spacing w:val="-35"/>
        </w:rPr>
        <w:t xml:space="preserve"> </w:t>
      </w:r>
      <w:r>
        <w:t>simple and quick that they have a lot of time for other things (Burns, 2021). Students will now go online to learn new stuff. After examining the content that the immersive lear</w:t>
      </w:r>
      <w:r>
        <w:t>ning portal provides, students are now looking beyond the book and acquiring critical thought. Students connect themselves with their tutors via the VLE, and they are available for updates or questions 24</w:t>
      </w:r>
      <w:r>
        <w:rPr>
          <w:spacing w:val="-30"/>
        </w:rPr>
        <w:t xml:space="preserve"> </w:t>
      </w:r>
      <w:r>
        <w:t>hours a</w:t>
      </w:r>
      <w:r>
        <w:rPr>
          <w:spacing w:val="-9"/>
        </w:rPr>
        <w:t xml:space="preserve"> </w:t>
      </w:r>
      <w:r>
        <w:t>day,</w:t>
      </w:r>
      <w:r>
        <w:rPr>
          <w:spacing w:val="-6"/>
        </w:rPr>
        <w:t xml:space="preserve"> </w:t>
      </w:r>
      <w:r>
        <w:t>seven</w:t>
      </w:r>
      <w:r>
        <w:rPr>
          <w:spacing w:val="-8"/>
        </w:rPr>
        <w:t xml:space="preserve"> </w:t>
      </w:r>
      <w:r>
        <w:t>days</w:t>
      </w:r>
      <w:r>
        <w:rPr>
          <w:spacing w:val="-5"/>
        </w:rPr>
        <w:t xml:space="preserve"> </w:t>
      </w:r>
      <w:r>
        <w:t>a</w:t>
      </w:r>
      <w:r>
        <w:rPr>
          <w:spacing w:val="-9"/>
        </w:rPr>
        <w:t xml:space="preserve"> </w:t>
      </w:r>
      <w:r>
        <w:t>week.</w:t>
      </w:r>
      <w:r>
        <w:rPr>
          <w:spacing w:val="-7"/>
        </w:rPr>
        <w:t xml:space="preserve"> </w:t>
      </w:r>
      <w:r>
        <w:t>The</w:t>
      </w:r>
      <w:r>
        <w:rPr>
          <w:spacing w:val="-8"/>
        </w:rPr>
        <w:t xml:space="preserve"> </w:t>
      </w:r>
      <w:r>
        <w:t>VLE</w:t>
      </w:r>
      <w:r>
        <w:rPr>
          <w:spacing w:val="-9"/>
        </w:rPr>
        <w:t xml:space="preserve"> </w:t>
      </w:r>
      <w:r>
        <w:t>offers</w:t>
      </w:r>
      <w:r>
        <w:rPr>
          <w:spacing w:val="-5"/>
        </w:rPr>
        <w:t xml:space="preserve"> </w:t>
      </w:r>
      <w:r>
        <w:t>students</w:t>
      </w:r>
      <w:r>
        <w:rPr>
          <w:spacing w:val="-6"/>
        </w:rPr>
        <w:t xml:space="preserve"> </w:t>
      </w:r>
      <w:r>
        <w:t>the</w:t>
      </w:r>
      <w:r>
        <w:rPr>
          <w:spacing w:val="-8"/>
        </w:rPr>
        <w:t xml:space="preserve"> </w:t>
      </w:r>
      <w:r>
        <w:t>chance</w:t>
      </w:r>
      <w:r>
        <w:rPr>
          <w:spacing w:val="-9"/>
        </w:rPr>
        <w:t xml:space="preserve"> </w:t>
      </w:r>
      <w:r>
        <w:t>to</w:t>
      </w:r>
      <w:r>
        <w:rPr>
          <w:spacing w:val="-7"/>
        </w:rPr>
        <w:t xml:space="preserve"> </w:t>
      </w:r>
      <w:r>
        <w:t>concentrate</w:t>
      </w:r>
      <w:r>
        <w:rPr>
          <w:spacing w:val="-8"/>
        </w:rPr>
        <w:t xml:space="preserve"> </w:t>
      </w:r>
      <w:r>
        <w:t>on</w:t>
      </w:r>
      <w:r>
        <w:rPr>
          <w:spacing w:val="-2"/>
        </w:rPr>
        <w:t xml:space="preserve"> </w:t>
      </w:r>
      <w:r>
        <w:t>their</w:t>
      </w:r>
      <w:r>
        <w:rPr>
          <w:spacing w:val="-7"/>
        </w:rPr>
        <w:t xml:space="preserve"> </w:t>
      </w:r>
      <w:r>
        <w:t>learning</w:t>
      </w:r>
      <w:r>
        <w:rPr>
          <w:spacing w:val="-2"/>
        </w:rPr>
        <w:t xml:space="preserve"> </w:t>
      </w:r>
      <w:r>
        <w:t xml:space="preserve">and employment skills. Students have indicated that they would learn more with the VLE and help them to reach higher grades. Ryan and Poole state that virtual learning </w:t>
      </w:r>
      <w:r>
        <w:rPr>
          <w:spacing w:val="4"/>
        </w:rPr>
        <w:t xml:space="preserve">is </w:t>
      </w:r>
      <w:r>
        <w:t>a timely and fruitful edu</w:t>
      </w:r>
      <w:r>
        <w:t>cational forum to prepare students for a better future, for the forthcoming technological transformation (Ryan and Poole, 2019).</w:t>
      </w:r>
    </w:p>
    <w:p w14:paraId="30BC35E7" w14:textId="77777777" w:rsidR="008528F6" w:rsidRDefault="008528F6">
      <w:pPr>
        <w:pStyle w:val="Corptext"/>
        <w:spacing w:before="10"/>
        <w:rPr>
          <w:sz w:val="20"/>
        </w:rPr>
      </w:pPr>
    </w:p>
    <w:p w14:paraId="3F6CB95B" w14:textId="77777777" w:rsidR="008528F6" w:rsidRDefault="00D1354D">
      <w:pPr>
        <w:pStyle w:val="Titlu1"/>
        <w:spacing w:before="1"/>
        <w:jc w:val="both"/>
      </w:pPr>
      <w:bookmarkStart w:id="10" w:name="The_Negative_Impacts_of_Virtual_Learning"/>
      <w:bookmarkStart w:id="11" w:name="_bookmark5"/>
      <w:bookmarkEnd w:id="10"/>
      <w:bookmarkEnd w:id="11"/>
      <w:r>
        <w:t>The Negative Impacts of Virtual Learning Environment</w:t>
      </w:r>
    </w:p>
    <w:p w14:paraId="490FBB1D" w14:textId="77777777" w:rsidR="008528F6" w:rsidRDefault="00D1354D">
      <w:pPr>
        <w:pStyle w:val="Corptext"/>
        <w:spacing w:before="186" w:line="360" w:lineRule="auto"/>
        <w:ind w:left="100" w:right="117"/>
        <w:jc w:val="both"/>
      </w:pPr>
      <w:r>
        <w:t>The use of a virtual teaching techniques framework harms the learning out</w:t>
      </w:r>
      <w:r>
        <w:t xml:space="preserve">comes of students. Students find it impossible to complete the courses and workshops because schools cannot have up-to-date resources for the immersive learning experience. This modern system of learning suffers a lot for students who are not linked or do </w:t>
      </w:r>
      <w:r>
        <w:t>not own any computer with which to run the online courses. Contact is not so robust, however, and a simulated classroom does not allow for the two-way interaction between teacher and pupil (Ryan and Poole, 2019). The students' affirmation of their learning</w:t>
      </w:r>
      <w:r>
        <w:t xml:space="preserve"> by the use of online learning cannot be guaranteed because of the disorder in the environment. Students face a lot of difficulties with mathematical lessons that can be taken on life lessons, so it is not possible to adequately demonstrate math problems a</w:t>
      </w:r>
      <w:r>
        <w:t>nd predictive types in a simulated class because while they are properly carried out, everyone understands the problem viewpoint differently. There are therefore problems for the students in this section. Students also face difficulties when the process ne</w:t>
      </w:r>
      <w:r>
        <w:t>ver endorses applications (Ismail,</w:t>
      </w:r>
    </w:p>
    <w:p w14:paraId="7B8A2651" w14:textId="77777777" w:rsidR="008528F6" w:rsidRDefault="008528F6">
      <w:pPr>
        <w:spacing w:line="360" w:lineRule="auto"/>
        <w:jc w:val="both"/>
        <w:sectPr w:rsidR="008528F6">
          <w:pgSz w:w="12240" w:h="15840"/>
          <w:pgMar w:top="1380" w:right="1320" w:bottom="1240" w:left="1340" w:header="0" w:footer="1054" w:gutter="0"/>
          <w:cols w:space="708"/>
        </w:sectPr>
      </w:pPr>
    </w:p>
    <w:p w14:paraId="7DECE902" w14:textId="77777777" w:rsidR="008528F6" w:rsidRDefault="00D1354D">
      <w:pPr>
        <w:pStyle w:val="Corptext"/>
        <w:spacing w:before="61" w:line="360" w:lineRule="auto"/>
        <w:ind w:left="100" w:right="128"/>
        <w:jc w:val="both"/>
      </w:pPr>
      <w:r>
        <w:lastRenderedPageBreak/>
        <w:t>2019). They upload assignments. Students are not affected by emotional contacts and facial expressions because of learning disabilities. Students are unhappy with the curriculum and the willingness to contac</w:t>
      </w:r>
      <w:r>
        <w:t>t teachers.</w:t>
      </w:r>
    </w:p>
    <w:p w14:paraId="04B3EE09" w14:textId="77777777" w:rsidR="008528F6" w:rsidRDefault="008528F6">
      <w:pPr>
        <w:pStyle w:val="Corptext"/>
        <w:spacing w:before="9"/>
        <w:rPr>
          <w:sz w:val="20"/>
        </w:rPr>
      </w:pPr>
    </w:p>
    <w:p w14:paraId="05BF8FF0" w14:textId="77777777" w:rsidR="008528F6" w:rsidRDefault="00D1354D">
      <w:pPr>
        <w:pStyle w:val="Titlu1"/>
      </w:pPr>
      <w:bookmarkStart w:id="12" w:name="Methodology"/>
      <w:bookmarkStart w:id="13" w:name="_bookmark6"/>
      <w:bookmarkEnd w:id="12"/>
      <w:bookmarkEnd w:id="13"/>
      <w:r>
        <w:t>Methodology</w:t>
      </w:r>
    </w:p>
    <w:p w14:paraId="2101944D" w14:textId="77777777" w:rsidR="008528F6" w:rsidRDefault="00D1354D">
      <w:pPr>
        <w:pStyle w:val="Corptext"/>
        <w:spacing w:before="187" w:line="360" w:lineRule="auto"/>
        <w:ind w:left="100" w:right="118"/>
        <w:jc w:val="both"/>
      </w:pPr>
      <w:r>
        <w:t>The</w:t>
      </w:r>
      <w:r>
        <w:rPr>
          <w:spacing w:val="-14"/>
        </w:rPr>
        <w:t xml:space="preserve"> </w:t>
      </w:r>
      <w:r>
        <w:t>tools</w:t>
      </w:r>
      <w:r>
        <w:rPr>
          <w:spacing w:val="-10"/>
        </w:rPr>
        <w:t xml:space="preserve"> </w:t>
      </w:r>
      <w:r>
        <w:t>and</w:t>
      </w:r>
      <w:r>
        <w:rPr>
          <w:spacing w:val="-13"/>
        </w:rPr>
        <w:t xml:space="preserve"> </w:t>
      </w:r>
      <w:r>
        <w:t>processes</w:t>
      </w:r>
      <w:r>
        <w:rPr>
          <w:spacing w:val="-10"/>
        </w:rPr>
        <w:t xml:space="preserve"> </w:t>
      </w:r>
      <w:r>
        <w:t>used</w:t>
      </w:r>
      <w:r>
        <w:rPr>
          <w:spacing w:val="-13"/>
        </w:rPr>
        <w:t xml:space="preserve"> </w:t>
      </w:r>
      <w:r>
        <w:t>for</w:t>
      </w:r>
      <w:r>
        <w:rPr>
          <w:spacing w:val="-11"/>
        </w:rPr>
        <w:t xml:space="preserve"> </w:t>
      </w:r>
      <w:r>
        <w:t>this</w:t>
      </w:r>
      <w:r>
        <w:rPr>
          <w:spacing w:val="-11"/>
        </w:rPr>
        <w:t xml:space="preserve"> </w:t>
      </w:r>
      <w:r>
        <w:t>research</w:t>
      </w:r>
      <w:r>
        <w:rPr>
          <w:spacing w:val="-12"/>
        </w:rPr>
        <w:t xml:space="preserve"> </w:t>
      </w:r>
      <w:r>
        <w:t>and</w:t>
      </w:r>
      <w:r>
        <w:rPr>
          <w:spacing w:val="-8"/>
        </w:rPr>
        <w:t xml:space="preserve"> </w:t>
      </w:r>
      <w:r>
        <w:t>the</w:t>
      </w:r>
      <w:r>
        <w:rPr>
          <w:spacing w:val="-9"/>
        </w:rPr>
        <w:t xml:space="preserve"> </w:t>
      </w:r>
      <w:r>
        <w:t>ethics</w:t>
      </w:r>
      <w:r>
        <w:rPr>
          <w:spacing w:val="-10"/>
        </w:rPr>
        <w:t xml:space="preserve"> </w:t>
      </w:r>
      <w:r>
        <w:t>of</w:t>
      </w:r>
      <w:r>
        <w:rPr>
          <w:spacing w:val="-8"/>
        </w:rPr>
        <w:t xml:space="preserve"> </w:t>
      </w:r>
      <w:r>
        <w:t>data</w:t>
      </w:r>
      <w:r>
        <w:rPr>
          <w:spacing w:val="-13"/>
        </w:rPr>
        <w:t xml:space="preserve"> </w:t>
      </w:r>
      <w:r>
        <w:t>collection</w:t>
      </w:r>
      <w:r>
        <w:rPr>
          <w:spacing w:val="-13"/>
        </w:rPr>
        <w:t xml:space="preserve"> </w:t>
      </w:r>
      <w:r>
        <w:t>have</w:t>
      </w:r>
      <w:r>
        <w:rPr>
          <w:spacing w:val="-13"/>
        </w:rPr>
        <w:t xml:space="preserve"> </w:t>
      </w:r>
      <w:r>
        <w:t>been</w:t>
      </w:r>
      <w:r>
        <w:rPr>
          <w:spacing w:val="-13"/>
        </w:rPr>
        <w:t xml:space="preserve"> </w:t>
      </w:r>
      <w:r>
        <w:t xml:space="preserve">described in this section of the study. This study would rely on deducting inference, so the impact of virtual learning conditions on students would be decisive (Phungsuk, Viriyavejakul and Ratanaolarn, 2017). The study used qualitative approaches as well </w:t>
      </w:r>
      <w:r>
        <w:t>as quantitative methods. Thus deductive reasoning can help to conclude on the VLE learning experience of the UWTSD students. Qualitative</w:t>
      </w:r>
      <w:r>
        <w:rPr>
          <w:spacing w:val="-15"/>
        </w:rPr>
        <w:t xml:space="preserve"> </w:t>
      </w:r>
      <w:r>
        <w:t>methods</w:t>
      </w:r>
      <w:r>
        <w:rPr>
          <w:spacing w:val="-13"/>
        </w:rPr>
        <w:t xml:space="preserve"> </w:t>
      </w:r>
      <w:r>
        <w:t>can</w:t>
      </w:r>
      <w:r>
        <w:rPr>
          <w:spacing w:val="-18"/>
        </w:rPr>
        <w:t xml:space="preserve"> </w:t>
      </w:r>
      <w:r>
        <w:t>aid</w:t>
      </w:r>
      <w:r>
        <w:rPr>
          <w:spacing w:val="-19"/>
        </w:rPr>
        <w:t xml:space="preserve"> </w:t>
      </w:r>
      <w:r>
        <w:t>in</w:t>
      </w:r>
      <w:r>
        <w:rPr>
          <w:spacing w:val="-14"/>
        </w:rPr>
        <w:t xml:space="preserve"> </w:t>
      </w:r>
      <w:r>
        <w:t>analysing</w:t>
      </w:r>
      <w:r>
        <w:rPr>
          <w:spacing w:val="-19"/>
        </w:rPr>
        <w:t xml:space="preserve"> </w:t>
      </w:r>
      <w:r>
        <w:t>secondary</w:t>
      </w:r>
      <w:r>
        <w:rPr>
          <w:spacing w:val="-18"/>
        </w:rPr>
        <w:t xml:space="preserve"> </w:t>
      </w:r>
      <w:r>
        <w:t>information</w:t>
      </w:r>
      <w:r>
        <w:rPr>
          <w:spacing w:val="-18"/>
        </w:rPr>
        <w:t xml:space="preserve"> </w:t>
      </w:r>
      <w:r>
        <w:t>sources</w:t>
      </w:r>
      <w:r>
        <w:rPr>
          <w:spacing w:val="-17"/>
        </w:rPr>
        <w:t xml:space="preserve"> </w:t>
      </w:r>
      <w:r>
        <w:t>and</w:t>
      </w:r>
      <w:r>
        <w:rPr>
          <w:spacing w:val="-19"/>
        </w:rPr>
        <w:t xml:space="preserve"> </w:t>
      </w:r>
      <w:r>
        <w:t>emphasise</w:t>
      </w:r>
      <w:r>
        <w:rPr>
          <w:spacing w:val="-20"/>
        </w:rPr>
        <w:t xml:space="preserve"> </w:t>
      </w:r>
      <w:r>
        <w:t>magazines, web databases and analytical books. A quantitative methodology would be used to research primary findings that are based on the survey questionnaire. In this study, data will be gathered from</w:t>
      </w:r>
      <w:r>
        <w:rPr>
          <w:spacing w:val="-9"/>
        </w:rPr>
        <w:t xml:space="preserve"> </w:t>
      </w:r>
      <w:r>
        <w:t>both</w:t>
      </w:r>
      <w:r>
        <w:rPr>
          <w:spacing w:val="-8"/>
        </w:rPr>
        <w:t xml:space="preserve"> </w:t>
      </w:r>
      <w:r>
        <w:t>primary</w:t>
      </w:r>
      <w:r>
        <w:rPr>
          <w:spacing w:val="-6"/>
        </w:rPr>
        <w:t xml:space="preserve"> </w:t>
      </w:r>
      <w:r>
        <w:t>and</w:t>
      </w:r>
      <w:r>
        <w:rPr>
          <w:spacing w:val="-8"/>
        </w:rPr>
        <w:t xml:space="preserve"> </w:t>
      </w:r>
      <w:r>
        <w:t>secondary</w:t>
      </w:r>
      <w:r>
        <w:rPr>
          <w:spacing w:val="-6"/>
        </w:rPr>
        <w:t xml:space="preserve"> </w:t>
      </w:r>
      <w:r>
        <w:t>sources</w:t>
      </w:r>
      <w:r>
        <w:rPr>
          <w:spacing w:val="-6"/>
        </w:rPr>
        <w:t xml:space="preserve"> </w:t>
      </w:r>
      <w:r>
        <w:t>through</w:t>
      </w:r>
      <w:r>
        <w:rPr>
          <w:spacing w:val="-7"/>
        </w:rPr>
        <w:t xml:space="preserve"> </w:t>
      </w:r>
      <w:r>
        <w:t>quantitati</w:t>
      </w:r>
      <w:r>
        <w:t>ve</w:t>
      </w:r>
      <w:r>
        <w:rPr>
          <w:spacing w:val="-8"/>
        </w:rPr>
        <w:t xml:space="preserve"> </w:t>
      </w:r>
      <w:r>
        <w:t>and</w:t>
      </w:r>
      <w:r>
        <w:rPr>
          <w:spacing w:val="-2"/>
        </w:rPr>
        <w:t xml:space="preserve"> </w:t>
      </w:r>
      <w:r>
        <w:t>qualitative</w:t>
      </w:r>
      <w:r>
        <w:rPr>
          <w:spacing w:val="-7"/>
        </w:rPr>
        <w:t xml:space="preserve"> </w:t>
      </w:r>
      <w:r>
        <w:t>methods</w:t>
      </w:r>
      <w:r>
        <w:rPr>
          <w:spacing w:val="-5"/>
        </w:rPr>
        <w:t xml:space="preserve"> </w:t>
      </w:r>
      <w:r>
        <w:t>(Kornilov, 2021).</w:t>
      </w:r>
      <w:r>
        <w:rPr>
          <w:spacing w:val="-9"/>
        </w:rPr>
        <w:t xml:space="preserve"> </w:t>
      </w:r>
      <w:r>
        <w:t>Twelve</w:t>
      </w:r>
      <w:r>
        <w:rPr>
          <w:spacing w:val="-10"/>
        </w:rPr>
        <w:t xml:space="preserve"> </w:t>
      </w:r>
      <w:r>
        <w:t>questions</w:t>
      </w:r>
      <w:r>
        <w:rPr>
          <w:spacing w:val="-7"/>
        </w:rPr>
        <w:t xml:space="preserve"> </w:t>
      </w:r>
      <w:r>
        <w:t>in</w:t>
      </w:r>
      <w:r>
        <w:rPr>
          <w:spacing w:val="-9"/>
        </w:rPr>
        <w:t xml:space="preserve"> </w:t>
      </w:r>
      <w:r>
        <w:t>the</w:t>
      </w:r>
      <w:r>
        <w:rPr>
          <w:spacing w:val="-10"/>
        </w:rPr>
        <w:t xml:space="preserve"> </w:t>
      </w:r>
      <w:r>
        <w:t>main</w:t>
      </w:r>
      <w:r>
        <w:rPr>
          <w:spacing w:val="-9"/>
        </w:rPr>
        <w:t xml:space="preserve"> </w:t>
      </w:r>
      <w:r>
        <w:t>data</w:t>
      </w:r>
      <w:r>
        <w:rPr>
          <w:spacing w:val="-10"/>
        </w:rPr>
        <w:t xml:space="preserve"> </w:t>
      </w:r>
      <w:r>
        <w:t>sources</w:t>
      </w:r>
      <w:r>
        <w:rPr>
          <w:spacing w:val="-7"/>
        </w:rPr>
        <w:t xml:space="preserve"> </w:t>
      </w:r>
      <w:r>
        <w:t>must</w:t>
      </w:r>
      <w:r>
        <w:rPr>
          <w:spacing w:val="-10"/>
        </w:rPr>
        <w:t xml:space="preserve"> </w:t>
      </w:r>
      <w:r>
        <w:t>be</w:t>
      </w:r>
      <w:r>
        <w:rPr>
          <w:spacing w:val="-10"/>
        </w:rPr>
        <w:t xml:space="preserve"> </w:t>
      </w:r>
      <w:r>
        <w:t>answered</w:t>
      </w:r>
      <w:r>
        <w:rPr>
          <w:spacing w:val="-9"/>
        </w:rPr>
        <w:t xml:space="preserve"> </w:t>
      </w:r>
      <w:r>
        <w:t>independently</w:t>
      </w:r>
      <w:r>
        <w:rPr>
          <w:spacing w:val="-9"/>
        </w:rPr>
        <w:t xml:space="preserve"> </w:t>
      </w:r>
      <w:r>
        <w:t>of</w:t>
      </w:r>
      <w:r>
        <w:rPr>
          <w:spacing w:val="-8"/>
        </w:rPr>
        <w:t xml:space="preserve"> </w:t>
      </w:r>
      <w:r>
        <w:t>each</w:t>
      </w:r>
      <w:r>
        <w:rPr>
          <w:spacing w:val="-9"/>
        </w:rPr>
        <w:t xml:space="preserve"> </w:t>
      </w:r>
      <w:r>
        <w:t>student who</w:t>
      </w:r>
      <w:r>
        <w:rPr>
          <w:spacing w:val="-13"/>
        </w:rPr>
        <w:t xml:space="preserve"> </w:t>
      </w:r>
      <w:r>
        <w:t>is</w:t>
      </w:r>
      <w:r>
        <w:rPr>
          <w:spacing w:val="-10"/>
        </w:rPr>
        <w:t xml:space="preserve"> </w:t>
      </w:r>
      <w:r>
        <w:t>a</w:t>
      </w:r>
      <w:r>
        <w:rPr>
          <w:spacing w:val="-13"/>
        </w:rPr>
        <w:t xml:space="preserve"> </w:t>
      </w:r>
      <w:r>
        <w:t>sample</w:t>
      </w:r>
      <w:r>
        <w:rPr>
          <w:spacing w:val="-8"/>
        </w:rPr>
        <w:t xml:space="preserve"> </w:t>
      </w:r>
      <w:r>
        <w:t>member.</w:t>
      </w:r>
      <w:r>
        <w:rPr>
          <w:spacing w:val="-11"/>
        </w:rPr>
        <w:t xml:space="preserve"> </w:t>
      </w:r>
      <w:r>
        <w:t>Although</w:t>
      </w:r>
      <w:r>
        <w:rPr>
          <w:spacing w:val="-7"/>
        </w:rPr>
        <w:t xml:space="preserve"> </w:t>
      </w:r>
      <w:r>
        <w:t>the</w:t>
      </w:r>
      <w:r>
        <w:rPr>
          <w:spacing w:val="-8"/>
        </w:rPr>
        <w:t xml:space="preserve"> </w:t>
      </w:r>
      <w:r>
        <w:t>report</w:t>
      </w:r>
      <w:r>
        <w:rPr>
          <w:spacing w:val="-13"/>
        </w:rPr>
        <w:t xml:space="preserve"> </w:t>
      </w:r>
      <w:r>
        <w:t>focuses</w:t>
      </w:r>
      <w:r>
        <w:rPr>
          <w:spacing w:val="-10"/>
        </w:rPr>
        <w:t xml:space="preserve"> </w:t>
      </w:r>
      <w:r>
        <w:t>on</w:t>
      </w:r>
      <w:r>
        <w:rPr>
          <w:spacing w:val="-12"/>
        </w:rPr>
        <w:t xml:space="preserve"> </w:t>
      </w:r>
      <w:r>
        <w:t>students</w:t>
      </w:r>
      <w:r>
        <w:rPr>
          <w:spacing w:val="-5"/>
        </w:rPr>
        <w:t xml:space="preserve"> </w:t>
      </w:r>
      <w:r>
        <w:t>at</w:t>
      </w:r>
      <w:r>
        <w:rPr>
          <w:spacing w:val="-8"/>
        </w:rPr>
        <w:t xml:space="preserve"> </w:t>
      </w:r>
      <w:r>
        <w:t>the</w:t>
      </w:r>
      <w:r>
        <w:rPr>
          <w:spacing w:val="-13"/>
        </w:rPr>
        <w:t xml:space="preserve"> </w:t>
      </w:r>
      <w:r>
        <w:t>UWTSD</w:t>
      </w:r>
      <w:r>
        <w:rPr>
          <w:spacing w:val="-10"/>
        </w:rPr>
        <w:t xml:space="preserve"> </w:t>
      </w:r>
      <w:r>
        <w:t>London</w:t>
      </w:r>
      <w:r>
        <w:rPr>
          <w:spacing w:val="-12"/>
        </w:rPr>
        <w:t xml:space="preserve"> </w:t>
      </w:r>
      <w:r>
        <w:t>campus, the population is very large and thus a survey of this kind of study based on the previous test studies, resulting in a sample size of 12 has already been selected. This research would involve both probability and non-probability sampling processes</w:t>
      </w:r>
      <w:r>
        <w:t>. By using all sampling techniques, both the</w:t>
      </w:r>
      <w:r>
        <w:rPr>
          <w:spacing w:val="-19"/>
        </w:rPr>
        <w:t xml:space="preserve"> </w:t>
      </w:r>
      <w:r>
        <w:t>viability</w:t>
      </w:r>
      <w:r>
        <w:rPr>
          <w:spacing w:val="-13"/>
        </w:rPr>
        <w:t xml:space="preserve"> </w:t>
      </w:r>
      <w:r>
        <w:t>and</w:t>
      </w:r>
      <w:r>
        <w:rPr>
          <w:spacing w:val="-18"/>
        </w:rPr>
        <w:t xml:space="preserve"> </w:t>
      </w:r>
      <w:r>
        <w:t>precision</w:t>
      </w:r>
      <w:r>
        <w:rPr>
          <w:spacing w:val="-13"/>
        </w:rPr>
        <w:t xml:space="preserve"> </w:t>
      </w:r>
      <w:r>
        <w:t>of</w:t>
      </w:r>
      <w:r>
        <w:rPr>
          <w:spacing w:val="-12"/>
        </w:rPr>
        <w:t xml:space="preserve"> </w:t>
      </w:r>
      <w:r>
        <w:t>the</w:t>
      </w:r>
      <w:r>
        <w:rPr>
          <w:spacing w:val="-19"/>
        </w:rPr>
        <w:t xml:space="preserve"> </w:t>
      </w:r>
      <w:r>
        <w:t>sample</w:t>
      </w:r>
      <w:r>
        <w:rPr>
          <w:spacing w:val="-14"/>
        </w:rPr>
        <w:t xml:space="preserve"> </w:t>
      </w:r>
      <w:r>
        <w:t>can</w:t>
      </w:r>
      <w:r>
        <w:rPr>
          <w:spacing w:val="-13"/>
        </w:rPr>
        <w:t xml:space="preserve"> </w:t>
      </w:r>
      <w:r>
        <w:t>be</w:t>
      </w:r>
      <w:r>
        <w:rPr>
          <w:spacing w:val="-14"/>
        </w:rPr>
        <w:t xml:space="preserve"> </w:t>
      </w:r>
      <w:r>
        <w:t>increased</w:t>
      </w:r>
      <w:r>
        <w:rPr>
          <w:spacing w:val="-9"/>
        </w:rPr>
        <w:t xml:space="preserve"> </w:t>
      </w:r>
      <w:r>
        <w:t>(Maguire-Wright,</w:t>
      </w:r>
      <w:r>
        <w:rPr>
          <w:spacing w:val="-18"/>
        </w:rPr>
        <w:t xml:space="preserve"> </w:t>
      </w:r>
      <w:r>
        <w:t>2016).</w:t>
      </w:r>
      <w:r>
        <w:rPr>
          <w:spacing w:val="-13"/>
        </w:rPr>
        <w:t xml:space="preserve"> </w:t>
      </w:r>
      <w:r>
        <w:t>This</w:t>
      </w:r>
      <w:r>
        <w:rPr>
          <w:spacing w:val="-16"/>
        </w:rPr>
        <w:t xml:space="preserve"> </w:t>
      </w:r>
      <w:r>
        <w:t>techniques of</w:t>
      </w:r>
      <w:r>
        <w:rPr>
          <w:spacing w:val="-4"/>
        </w:rPr>
        <w:t xml:space="preserve"> </w:t>
      </w:r>
      <w:r>
        <w:t>sampling</w:t>
      </w:r>
      <w:r>
        <w:rPr>
          <w:spacing w:val="-3"/>
        </w:rPr>
        <w:t xml:space="preserve"> </w:t>
      </w:r>
      <w:r>
        <w:t>will</w:t>
      </w:r>
      <w:r>
        <w:rPr>
          <w:spacing w:val="-5"/>
        </w:rPr>
        <w:t xml:space="preserve"> </w:t>
      </w:r>
      <w:r>
        <w:t>also</w:t>
      </w:r>
      <w:r>
        <w:rPr>
          <w:spacing w:val="-4"/>
        </w:rPr>
        <w:t xml:space="preserve"> </w:t>
      </w:r>
      <w:r>
        <w:t>help</w:t>
      </w:r>
      <w:r>
        <w:rPr>
          <w:spacing w:val="-3"/>
        </w:rPr>
        <w:t xml:space="preserve"> </w:t>
      </w:r>
      <w:r>
        <w:t>to</w:t>
      </w:r>
      <w:r>
        <w:rPr>
          <w:spacing w:val="-4"/>
        </w:rPr>
        <w:t xml:space="preserve"> </w:t>
      </w:r>
      <w:r>
        <w:t>interpret</w:t>
      </w:r>
      <w:r>
        <w:rPr>
          <w:spacing w:val="-5"/>
        </w:rPr>
        <w:t xml:space="preserve"> </w:t>
      </w:r>
      <w:r>
        <w:t>primary</w:t>
      </w:r>
      <w:r>
        <w:rPr>
          <w:spacing w:val="-3"/>
        </w:rPr>
        <w:t xml:space="preserve"> </w:t>
      </w:r>
      <w:r>
        <w:t>and</w:t>
      </w:r>
      <w:r>
        <w:rPr>
          <w:spacing w:val="-3"/>
        </w:rPr>
        <w:t xml:space="preserve"> </w:t>
      </w:r>
      <w:r>
        <w:t>secondary</w:t>
      </w:r>
      <w:r>
        <w:rPr>
          <w:spacing w:val="-4"/>
        </w:rPr>
        <w:t xml:space="preserve"> </w:t>
      </w:r>
      <w:r>
        <w:t>data</w:t>
      </w:r>
      <w:r>
        <w:rPr>
          <w:spacing w:val="-5"/>
        </w:rPr>
        <w:t xml:space="preserve"> </w:t>
      </w:r>
      <w:r>
        <w:t>for</w:t>
      </w:r>
      <w:r>
        <w:rPr>
          <w:spacing w:val="-3"/>
        </w:rPr>
        <w:t xml:space="preserve"> </w:t>
      </w:r>
      <w:r>
        <w:t>this</w:t>
      </w:r>
      <w:r>
        <w:rPr>
          <w:spacing w:val="-3"/>
        </w:rPr>
        <w:t xml:space="preserve"> </w:t>
      </w:r>
      <w:r>
        <w:t>analysis.</w:t>
      </w:r>
      <w:r>
        <w:rPr>
          <w:spacing w:val="-3"/>
        </w:rPr>
        <w:t xml:space="preserve"> </w:t>
      </w:r>
      <w:r>
        <w:t>In</w:t>
      </w:r>
      <w:r>
        <w:rPr>
          <w:spacing w:val="-4"/>
        </w:rPr>
        <w:t xml:space="preserve"> </w:t>
      </w:r>
      <w:r>
        <w:t>compliance with strict lega</w:t>
      </w:r>
      <w:r>
        <w:t>l rules and ethics standards, information was</w:t>
      </w:r>
      <w:r>
        <w:rPr>
          <w:spacing w:val="2"/>
        </w:rPr>
        <w:t xml:space="preserve"> </w:t>
      </w:r>
      <w:r>
        <w:t>collected.</w:t>
      </w:r>
    </w:p>
    <w:p w14:paraId="54A30498" w14:textId="77777777" w:rsidR="008528F6" w:rsidRDefault="008528F6">
      <w:pPr>
        <w:spacing w:line="360" w:lineRule="auto"/>
        <w:jc w:val="both"/>
        <w:sectPr w:rsidR="008528F6">
          <w:pgSz w:w="12240" w:h="15840"/>
          <w:pgMar w:top="1380" w:right="1320" w:bottom="1240" w:left="1340" w:header="0" w:footer="1054" w:gutter="0"/>
          <w:cols w:space="708"/>
        </w:sectPr>
      </w:pPr>
    </w:p>
    <w:p w14:paraId="0CF42505" w14:textId="77777777" w:rsidR="008528F6" w:rsidRDefault="00D1354D">
      <w:pPr>
        <w:pStyle w:val="Titlu1"/>
        <w:spacing w:before="62"/>
      </w:pPr>
      <w:bookmarkStart w:id="14" w:name="Data_Analysis_(Primary_and_Secondary)"/>
      <w:bookmarkStart w:id="15" w:name="_bookmark7"/>
      <w:bookmarkEnd w:id="14"/>
      <w:bookmarkEnd w:id="15"/>
      <w:r>
        <w:lastRenderedPageBreak/>
        <w:t>Data Analysis (Primary and Secondary)</w:t>
      </w:r>
    </w:p>
    <w:p w14:paraId="0D3CF694" w14:textId="77777777" w:rsidR="008528F6" w:rsidRDefault="00D1354D">
      <w:pPr>
        <w:pStyle w:val="Titlu4"/>
        <w:spacing w:before="181"/>
      </w:pPr>
      <w:r>
        <w:t>Table: Student’s Responses</w:t>
      </w:r>
    </w:p>
    <w:p w14:paraId="76CC435C" w14:textId="77777777" w:rsidR="008528F6" w:rsidRDefault="008528F6">
      <w:pPr>
        <w:pStyle w:val="Corptext"/>
        <w:rPr>
          <w:b/>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1"/>
        <w:gridCol w:w="465"/>
        <w:gridCol w:w="780"/>
        <w:gridCol w:w="625"/>
        <w:gridCol w:w="936"/>
        <w:gridCol w:w="936"/>
        <w:gridCol w:w="626"/>
        <w:gridCol w:w="777"/>
        <w:gridCol w:w="471"/>
        <w:gridCol w:w="1872"/>
      </w:tblGrid>
      <w:tr w:rsidR="008528F6" w14:paraId="7D45BA9D" w14:textId="77777777">
        <w:trPr>
          <w:trHeight w:val="415"/>
        </w:trPr>
        <w:tc>
          <w:tcPr>
            <w:tcW w:w="9359" w:type="dxa"/>
            <w:gridSpan w:val="10"/>
          </w:tcPr>
          <w:p w14:paraId="15411816" w14:textId="77777777" w:rsidR="008528F6" w:rsidRDefault="00D1354D">
            <w:pPr>
              <w:pStyle w:val="TableParagraph"/>
              <w:ind w:left="1097" w:right="1097"/>
              <w:jc w:val="center"/>
              <w:rPr>
                <w:b/>
                <w:sz w:val="24"/>
              </w:rPr>
            </w:pPr>
            <w:r>
              <w:rPr>
                <w:b/>
                <w:sz w:val="24"/>
              </w:rPr>
              <w:t>Have you used Moodle before?</w:t>
            </w:r>
          </w:p>
        </w:tc>
      </w:tr>
      <w:tr w:rsidR="008528F6" w14:paraId="224CB98A" w14:textId="77777777">
        <w:trPr>
          <w:trHeight w:val="415"/>
        </w:trPr>
        <w:tc>
          <w:tcPr>
            <w:tcW w:w="4677" w:type="dxa"/>
            <w:gridSpan w:val="5"/>
          </w:tcPr>
          <w:p w14:paraId="771502D5" w14:textId="77777777" w:rsidR="008528F6" w:rsidRDefault="00D1354D">
            <w:pPr>
              <w:pStyle w:val="TableParagraph"/>
              <w:rPr>
                <w:sz w:val="24"/>
              </w:rPr>
            </w:pPr>
            <w:r>
              <w:rPr>
                <w:sz w:val="24"/>
              </w:rPr>
              <w:t>Yes</w:t>
            </w:r>
          </w:p>
        </w:tc>
        <w:tc>
          <w:tcPr>
            <w:tcW w:w="4682" w:type="dxa"/>
            <w:gridSpan w:val="5"/>
          </w:tcPr>
          <w:p w14:paraId="7C1A917F" w14:textId="77777777" w:rsidR="008528F6" w:rsidRDefault="00D1354D">
            <w:pPr>
              <w:pStyle w:val="TableParagraph"/>
              <w:rPr>
                <w:sz w:val="24"/>
              </w:rPr>
            </w:pPr>
            <w:r>
              <w:rPr>
                <w:sz w:val="24"/>
              </w:rPr>
              <w:t>No</w:t>
            </w:r>
          </w:p>
        </w:tc>
      </w:tr>
      <w:tr w:rsidR="008528F6" w14:paraId="2105B3B2" w14:textId="77777777">
        <w:trPr>
          <w:trHeight w:val="415"/>
        </w:trPr>
        <w:tc>
          <w:tcPr>
            <w:tcW w:w="4677" w:type="dxa"/>
            <w:gridSpan w:val="5"/>
          </w:tcPr>
          <w:p w14:paraId="7476951B" w14:textId="77777777" w:rsidR="008528F6" w:rsidRDefault="00D1354D">
            <w:pPr>
              <w:pStyle w:val="TableParagraph"/>
              <w:rPr>
                <w:sz w:val="24"/>
              </w:rPr>
            </w:pPr>
            <w:r>
              <w:rPr>
                <w:sz w:val="24"/>
              </w:rPr>
              <w:t>41.67%</w:t>
            </w:r>
          </w:p>
        </w:tc>
        <w:tc>
          <w:tcPr>
            <w:tcW w:w="4682" w:type="dxa"/>
            <w:gridSpan w:val="5"/>
          </w:tcPr>
          <w:p w14:paraId="044332EF" w14:textId="77777777" w:rsidR="008528F6" w:rsidRDefault="00D1354D">
            <w:pPr>
              <w:pStyle w:val="TableParagraph"/>
              <w:rPr>
                <w:sz w:val="24"/>
              </w:rPr>
            </w:pPr>
            <w:r>
              <w:rPr>
                <w:sz w:val="24"/>
              </w:rPr>
              <w:t>58.33%</w:t>
            </w:r>
          </w:p>
        </w:tc>
      </w:tr>
      <w:tr w:rsidR="008528F6" w14:paraId="053A0876" w14:textId="77777777">
        <w:trPr>
          <w:trHeight w:val="410"/>
        </w:trPr>
        <w:tc>
          <w:tcPr>
            <w:tcW w:w="9359" w:type="dxa"/>
            <w:gridSpan w:val="10"/>
          </w:tcPr>
          <w:p w14:paraId="72CB8855" w14:textId="77777777" w:rsidR="008528F6" w:rsidRDefault="00D1354D">
            <w:pPr>
              <w:pStyle w:val="TableParagraph"/>
              <w:ind w:left="1097" w:right="1085"/>
              <w:jc w:val="center"/>
              <w:rPr>
                <w:b/>
                <w:sz w:val="24"/>
              </w:rPr>
            </w:pPr>
            <w:r>
              <w:rPr>
                <w:b/>
                <w:sz w:val="24"/>
              </w:rPr>
              <w:t>What do you like about it?</w:t>
            </w:r>
          </w:p>
        </w:tc>
      </w:tr>
      <w:tr w:rsidR="008528F6" w14:paraId="0E22F918" w14:textId="77777777">
        <w:trPr>
          <w:trHeight w:val="415"/>
        </w:trPr>
        <w:tc>
          <w:tcPr>
            <w:tcW w:w="3116" w:type="dxa"/>
            <w:gridSpan w:val="3"/>
          </w:tcPr>
          <w:p w14:paraId="1E6359C8" w14:textId="77777777" w:rsidR="008528F6" w:rsidRDefault="00D1354D">
            <w:pPr>
              <w:pStyle w:val="TableParagraph"/>
              <w:rPr>
                <w:sz w:val="24"/>
              </w:rPr>
            </w:pPr>
            <w:r>
              <w:rPr>
                <w:sz w:val="24"/>
              </w:rPr>
              <w:t>For detail</w:t>
            </w:r>
          </w:p>
        </w:tc>
        <w:tc>
          <w:tcPr>
            <w:tcW w:w="3123" w:type="dxa"/>
            <w:gridSpan w:val="4"/>
          </w:tcPr>
          <w:p w14:paraId="647808FF" w14:textId="77777777" w:rsidR="008528F6" w:rsidRDefault="00D1354D">
            <w:pPr>
              <w:pStyle w:val="TableParagraph"/>
              <w:rPr>
                <w:sz w:val="24"/>
              </w:rPr>
            </w:pPr>
            <w:r>
              <w:rPr>
                <w:sz w:val="24"/>
              </w:rPr>
              <w:t>For slides</w:t>
            </w:r>
          </w:p>
        </w:tc>
        <w:tc>
          <w:tcPr>
            <w:tcW w:w="3120" w:type="dxa"/>
            <w:gridSpan w:val="3"/>
          </w:tcPr>
          <w:p w14:paraId="6BFE1971" w14:textId="77777777" w:rsidR="008528F6" w:rsidRDefault="00D1354D">
            <w:pPr>
              <w:pStyle w:val="TableParagraph"/>
              <w:ind w:left="103"/>
              <w:rPr>
                <w:sz w:val="24"/>
              </w:rPr>
            </w:pPr>
            <w:r>
              <w:rPr>
                <w:sz w:val="24"/>
              </w:rPr>
              <w:t>Both</w:t>
            </w:r>
          </w:p>
        </w:tc>
      </w:tr>
      <w:tr w:rsidR="008528F6" w14:paraId="2D41F4EF" w14:textId="77777777">
        <w:trPr>
          <w:trHeight w:val="412"/>
        </w:trPr>
        <w:tc>
          <w:tcPr>
            <w:tcW w:w="3116" w:type="dxa"/>
            <w:gridSpan w:val="3"/>
            <w:tcBorders>
              <w:bottom w:val="single" w:sz="6" w:space="0" w:color="000000"/>
            </w:tcBorders>
          </w:tcPr>
          <w:p w14:paraId="6EBAB6B4" w14:textId="77777777" w:rsidR="008528F6" w:rsidRDefault="00D1354D">
            <w:pPr>
              <w:pStyle w:val="TableParagraph"/>
              <w:rPr>
                <w:sz w:val="24"/>
              </w:rPr>
            </w:pPr>
            <w:r>
              <w:rPr>
                <w:sz w:val="24"/>
              </w:rPr>
              <w:t>25%</w:t>
            </w:r>
          </w:p>
        </w:tc>
        <w:tc>
          <w:tcPr>
            <w:tcW w:w="3123" w:type="dxa"/>
            <w:gridSpan w:val="4"/>
            <w:tcBorders>
              <w:bottom w:val="single" w:sz="6" w:space="0" w:color="000000"/>
            </w:tcBorders>
          </w:tcPr>
          <w:p w14:paraId="0BFFFEF2" w14:textId="77777777" w:rsidR="008528F6" w:rsidRDefault="00D1354D">
            <w:pPr>
              <w:pStyle w:val="TableParagraph"/>
              <w:rPr>
                <w:sz w:val="24"/>
              </w:rPr>
            </w:pPr>
            <w:r>
              <w:rPr>
                <w:sz w:val="24"/>
              </w:rPr>
              <w:t>17%</w:t>
            </w:r>
          </w:p>
        </w:tc>
        <w:tc>
          <w:tcPr>
            <w:tcW w:w="3120" w:type="dxa"/>
            <w:gridSpan w:val="3"/>
            <w:tcBorders>
              <w:bottom w:val="single" w:sz="6" w:space="0" w:color="000000"/>
            </w:tcBorders>
          </w:tcPr>
          <w:p w14:paraId="76E43E96" w14:textId="77777777" w:rsidR="008528F6" w:rsidRDefault="00D1354D">
            <w:pPr>
              <w:pStyle w:val="TableParagraph"/>
              <w:ind w:left="103"/>
              <w:rPr>
                <w:sz w:val="24"/>
              </w:rPr>
            </w:pPr>
            <w:r>
              <w:rPr>
                <w:sz w:val="24"/>
              </w:rPr>
              <w:t>58%</w:t>
            </w:r>
          </w:p>
        </w:tc>
      </w:tr>
      <w:tr w:rsidR="008528F6" w14:paraId="76CF5189" w14:textId="77777777">
        <w:trPr>
          <w:trHeight w:val="410"/>
        </w:trPr>
        <w:tc>
          <w:tcPr>
            <w:tcW w:w="9359" w:type="dxa"/>
            <w:gridSpan w:val="10"/>
            <w:tcBorders>
              <w:top w:val="single" w:sz="6" w:space="0" w:color="000000"/>
              <w:bottom w:val="single" w:sz="6" w:space="0" w:color="000000"/>
            </w:tcBorders>
          </w:tcPr>
          <w:p w14:paraId="565E32CA" w14:textId="77777777" w:rsidR="008528F6" w:rsidRDefault="00D1354D">
            <w:pPr>
              <w:pStyle w:val="TableParagraph"/>
              <w:spacing w:before="0" w:line="274" w:lineRule="exact"/>
              <w:ind w:left="1097" w:right="1090"/>
              <w:jc w:val="center"/>
              <w:rPr>
                <w:b/>
                <w:sz w:val="24"/>
              </w:rPr>
            </w:pPr>
            <w:r>
              <w:rPr>
                <w:b/>
                <w:sz w:val="24"/>
              </w:rPr>
              <w:t>How often do you use it?</w:t>
            </w:r>
          </w:p>
        </w:tc>
      </w:tr>
      <w:tr w:rsidR="008528F6" w14:paraId="3A69ED98" w14:textId="77777777">
        <w:trPr>
          <w:trHeight w:val="412"/>
        </w:trPr>
        <w:tc>
          <w:tcPr>
            <w:tcW w:w="2336" w:type="dxa"/>
            <w:gridSpan w:val="2"/>
            <w:tcBorders>
              <w:top w:val="single" w:sz="6" w:space="0" w:color="000000"/>
            </w:tcBorders>
          </w:tcPr>
          <w:p w14:paraId="0A77F307" w14:textId="77777777" w:rsidR="008528F6" w:rsidRDefault="00D1354D">
            <w:pPr>
              <w:pStyle w:val="TableParagraph"/>
              <w:spacing w:before="0" w:line="275" w:lineRule="exact"/>
              <w:rPr>
                <w:sz w:val="24"/>
              </w:rPr>
            </w:pPr>
            <w:r>
              <w:rPr>
                <w:sz w:val="24"/>
              </w:rPr>
              <w:t>2-3</w:t>
            </w:r>
          </w:p>
        </w:tc>
        <w:tc>
          <w:tcPr>
            <w:tcW w:w="2341" w:type="dxa"/>
            <w:gridSpan w:val="3"/>
            <w:tcBorders>
              <w:top w:val="single" w:sz="6" w:space="0" w:color="000000"/>
            </w:tcBorders>
          </w:tcPr>
          <w:p w14:paraId="36B30991" w14:textId="77777777" w:rsidR="008528F6" w:rsidRDefault="00D1354D">
            <w:pPr>
              <w:pStyle w:val="TableParagraph"/>
              <w:spacing w:before="0" w:line="275" w:lineRule="exact"/>
              <w:rPr>
                <w:sz w:val="24"/>
              </w:rPr>
            </w:pPr>
            <w:r>
              <w:rPr>
                <w:sz w:val="24"/>
              </w:rPr>
              <w:t>3-4</w:t>
            </w:r>
          </w:p>
        </w:tc>
        <w:tc>
          <w:tcPr>
            <w:tcW w:w="2339" w:type="dxa"/>
            <w:gridSpan w:val="3"/>
            <w:tcBorders>
              <w:top w:val="single" w:sz="6" w:space="0" w:color="000000"/>
            </w:tcBorders>
          </w:tcPr>
          <w:p w14:paraId="0D82D818" w14:textId="77777777" w:rsidR="008528F6" w:rsidRDefault="00D1354D">
            <w:pPr>
              <w:pStyle w:val="TableParagraph"/>
              <w:spacing w:before="0" w:line="275" w:lineRule="exact"/>
              <w:rPr>
                <w:sz w:val="24"/>
              </w:rPr>
            </w:pPr>
            <w:r>
              <w:rPr>
                <w:sz w:val="24"/>
              </w:rPr>
              <w:t>4-5</w:t>
            </w:r>
          </w:p>
        </w:tc>
        <w:tc>
          <w:tcPr>
            <w:tcW w:w="2343" w:type="dxa"/>
            <w:gridSpan w:val="2"/>
            <w:tcBorders>
              <w:top w:val="single" w:sz="6" w:space="0" w:color="000000"/>
            </w:tcBorders>
          </w:tcPr>
          <w:p w14:paraId="6FA8D114" w14:textId="77777777" w:rsidR="008528F6" w:rsidRDefault="00D1354D">
            <w:pPr>
              <w:pStyle w:val="TableParagraph"/>
              <w:spacing w:before="0" w:line="275" w:lineRule="exact"/>
              <w:ind w:left="107"/>
              <w:rPr>
                <w:sz w:val="24"/>
              </w:rPr>
            </w:pPr>
            <w:r>
              <w:rPr>
                <w:sz w:val="24"/>
              </w:rPr>
              <w:t>5-more</w:t>
            </w:r>
          </w:p>
        </w:tc>
      </w:tr>
      <w:tr w:rsidR="008528F6" w14:paraId="37E39A6F" w14:textId="77777777">
        <w:trPr>
          <w:trHeight w:val="410"/>
        </w:trPr>
        <w:tc>
          <w:tcPr>
            <w:tcW w:w="2336" w:type="dxa"/>
            <w:gridSpan w:val="2"/>
          </w:tcPr>
          <w:p w14:paraId="0CCCA77B" w14:textId="77777777" w:rsidR="008528F6" w:rsidRDefault="00D1354D">
            <w:pPr>
              <w:pStyle w:val="TableParagraph"/>
              <w:rPr>
                <w:sz w:val="24"/>
              </w:rPr>
            </w:pPr>
            <w:r>
              <w:rPr>
                <w:sz w:val="24"/>
              </w:rPr>
              <w:t>11.11%</w:t>
            </w:r>
          </w:p>
        </w:tc>
        <w:tc>
          <w:tcPr>
            <w:tcW w:w="2341" w:type="dxa"/>
            <w:gridSpan w:val="3"/>
          </w:tcPr>
          <w:p w14:paraId="2241C332" w14:textId="77777777" w:rsidR="008528F6" w:rsidRDefault="00D1354D">
            <w:pPr>
              <w:pStyle w:val="TableParagraph"/>
              <w:rPr>
                <w:sz w:val="24"/>
              </w:rPr>
            </w:pPr>
            <w:r>
              <w:rPr>
                <w:sz w:val="24"/>
              </w:rPr>
              <w:t>55.56%</w:t>
            </w:r>
          </w:p>
        </w:tc>
        <w:tc>
          <w:tcPr>
            <w:tcW w:w="2339" w:type="dxa"/>
            <w:gridSpan w:val="3"/>
          </w:tcPr>
          <w:p w14:paraId="4FEA20C4" w14:textId="77777777" w:rsidR="008528F6" w:rsidRDefault="00D1354D">
            <w:pPr>
              <w:pStyle w:val="TableParagraph"/>
              <w:rPr>
                <w:sz w:val="24"/>
              </w:rPr>
            </w:pPr>
            <w:r>
              <w:rPr>
                <w:sz w:val="24"/>
              </w:rPr>
              <w:t>22.22%</w:t>
            </w:r>
          </w:p>
        </w:tc>
        <w:tc>
          <w:tcPr>
            <w:tcW w:w="2343" w:type="dxa"/>
            <w:gridSpan w:val="2"/>
          </w:tcPr>
          <w:p w14:paraId="63F7E39B" w14:textId="77777777" w:rsidR="008528F6" w:rsidRDefault="00D1354D">
            <w:pPr>
              <w:pStyle w:val="TableParagraph"/>
              <w:ind w:left="107"/>
              <w:rPr>
                <w:sz w:val="24"/>
              </w:rPr>
            </w:pPr>
            <w:r>
              <w:rPr>
                <w:sz w:val="24"/>
              </w:rPr>
              <w:t>11.11%</w:t>
            </w:r>
          </w:p>
        </w:tc>
      </w:tr>
      <w:tr w:rsidR="008528F6" w14:paraId="24AE3D68" w14:textId="77777777">
        <w:trPr>
          <w:trHeight w:val="415"/>
        </w:trPr>
        <w:tc>
          <w:tcPr>
            <w:tcW w:w="9359" w:type="dxa"/>
            <w:gridSpan w:val="10"/>
          </w:tcPr>
          <w:p w14:paraId="31A86818" w14:textId="77777777" w:rsidR="008528F6" w:rsidRDefault="00D1354D">
            <w:pPr>
              <w:pStyle w:val="TableParagraph"/>
              <w:ind w:left="1097" w:right="1086"/>
              <w:jc w:val="center"/>
              <w:rPr>
                <w:b/>
                <w:sz w:val="24"/>
              </w:rPr>
            </w:pPr>
            <w:r>
              <w:rPr>
                <w:b/>
                <w:sz w:val="24"/>
              </w:rPr>
              <w:t>How many students used VLE?</w:t>
            </w:r>
          </w:p>
        </w:tc>
      </w:tr>
      <w:tr w:rsidR="008528F6" w14:paraId="29619E78" w14:textId="77777777">
        <w:trPr>
          <w:trHeight w:val="415"/>
        </w:trPr>
        <w:tc>
          <w:tcPr>
            <w:tcW w:w="3116" w:type="dxa"/>
            <w:gridSpan w:val="3"/>
          </w:tcPr>
          <w:p w14:paraId="4B768CB5" w14:textId="77777777" w:rsidR="008528F6" w:rsidRDefault="00D1354D">
            <w:pPr>
              <w:pStyle w:val="TableParagraph"/>
              <w:rPr>
                <w:sz w:val="24"/>
              </w:rPr>
            </w:pPr>
            <w:r>
              <w:rPr>
                <w:sz w:val="24"/>
              </w:rPr>
              <w:t>Yes</w:t>
            </w:r>
          </w:p>
        </w:tc>
        <w:tc>
          <w:tcPr>
            <w:tcW w:w="3123" w:type="dxa"/>
            <w:gridSpan w:val="4"/>
          </w:tcPr>
          <w:p w14:paraId="1E00D200" w14:textId="77777777" w:rsidR="008528F6" w:rsidRDefault="00D1354D">
            <w:pPr>
              <w:pStyle w:val="TableParagraph"/>
              <w:rPr>
                <w:sz w:val="24"/>
              </w:rPr>
            </w:pPr>
            <w:r>
              <w:rPr>
                <w:sz w:val="24"/>
              </w:rPr>
              <w:t>Not sure</w:t>
            </w:r>
          </w:p>
        </w:tc>
        <w:tc>
          <w:tcPr>
            <w:tcW w:w="3120" w:type="dxa"/>
            <w:gridSpan w:val="3"/>
          </w:tcPr>
          <w:p w14:paraId="2085001A" w14:textId="77777777" w:rsidR="008528F6" w:rsidRDefault="00D1354D">
            <w:pPr>
              <w:pStyle w:val="TableParagraph"/>
              <w:ind w:left="103"/>
              <w:rPr>
                <w:sz w:val="24"/>
              </w:rPr>
            </w:pPr>
            <w:r>
              <w:rPr>
                <w:sz w:val="24"/>
              </w:rPr>
              <w:t>No</w:t>
            </w:r>
          </w:p>
        </w:tc>
      </w:tr>
      <w:tr w:rsidR="008528F6" w14:paraId="4B875CD3" w14:textId="77777777">
        <w:trPr>
          <w:trHeight w:val="415"/>
        </w:trPr>
        <w:tc>
          <w:tcPr>
            <w:tcW w:w="3116" w:type="dxa"/>
            <w:gridSpan w:val="3"/>
          </w:tcPr>
          <w:p w14:paraId="21091DD7" w14:textId="77777777" w:rsidR="008528F6" w:rsidRDefault="00D1354D">
            <w:pPr>
              <w:pStyle w:val="TableParagraph"/>
              <w:rPr>
                <w:sz w:val="24"/>
              </w:rPr>
            </w:pPr>
            <w:r>
              <w:rPr>
                <w:sz w:val="24"/>
              </w:rPr>
              <w:t>33.33%</w:t>
            </w:r>
          </w:p>
        </w:tc>
        <w:tc>
          <w:tcPr>
            <w:tcW w:w="3123" w:type="dxa"/>
            <w:gridSpan w:val="4"/>
          </w:tcPr>
          <w:p w14:paraId="75CA7614" w14:textId="77777777" w:rsidR="008528F6" w:rsidRDefault="00D1354D">
            <w:pPr>
              <w:pStyle w:val="TableParagraph"/>
              <w:rPr>
                <w:sz w:val="24"/>
              </w:rPr>
            </w:pPr>
            <w:r>
              <w:rPr>
                <w:sz w:val="24"/>
              </w:rPr>
              <w:t>41.67%</w:t>
            </w:r>
          </w:p>
        </w:tc>
        <w:tc>
          <w:tcPr>
            <w:tcW w:w="3120" w:type="dxa"/>
            <w:gridSpan w:val="3"/>
          </w:tcPr>
          <w:p w14:paraId="7320C736" w14:textId="77777777" w:rsidR="008528F6" w:rsidRDefault="00D1354D">
            <w:pPr>
              <w:pStyle w:val="TableParagraph"/>
              <w:ind w:left="103"/>
              <w:rPr>
                <w:sz w:val="24"/>
              </w:rPr>
            </w:pPr>
            <w:r>
              <w:rPr>
                <w:sz w:val="24"/>
              </w:rPr>
              <w:t>0.25%</w:t>
            </w:r>
          </w:p>
        </w:tc>
      </w:tr>
      <w:tr w:rsidR="008528F6" w14:paraId="75C5F65F" w14:textId="77777777">
        <w:trPr>
          <w:trHeight w:val="410"/>
        </w:trPr>
        <w:tc>
          <w:tcPr>
            <w:tcW w:w="9359" w:type="dxa"/>
            <w:gridSpan w:val="10"/>
          </w:tcPr>
          <w:p w14:paraId="2300EE62" w14:textId="77777777" w:rsidR="008528F6" w:rsidRDefault="00D1354D">
            <w:pPr>
              <w:pStyle w:val="TableParagraph"/>
              <w:ind w:left="1097" w:right="1097"/>
              <w:jc w:val="center"/>
              <w:rPr>
                <w:b/>
                <w:sz w:val="24"/>
              </w:rPr>
            </w:pPr>
            <w:r>
              <w:rPr>
                <w:b/>
                <w:sz w:val="24"/>
              </w:rPr>
              <w:t>How much do you like it?</w:t>
            </w:r>
          </w:p>
        </w:tc>
      </w:tr>
      <w:tr w:rsidR="008528F6" w14:paraId="273BCF1D" w14:textId="77777777">
        <w:trPr>
          <w:trHeight w:val="415"/>
        </w:trPr>
        <w:tc>
          <w:tcPr>
            <w:tcW w:w="1871" w:type="dxa"/>
          </w:tcPr>
          <w:p w14:paraId="4689935F" w14:textId="77777777" w:rsidR="008528F6" w:rsidRDefault="00D1354D">
            <w:pPr>
              <w:pStyle w:val="TableParagraph"/>
              <w:rPr>
                <w:sz w:val="24"/>
              </w:rPr>
            </w:pPr>
            <w:r>
              <w:rPr>
                <w:sz w:val="24"/>
              </w:rPr>
              <w:t>Very good</w:t>
            </w:r>
          </w:p>
        </w:tc>
        <w:tc>
          <w:tcPr>
            <w:tcW w:w="1870" w:type="dxa"/>
            <w:gridSpan w:val="3"/>
          </w:tcPr>
          <w:p w14:paraId="26E77CE7" w14:textId="77777777" w:rsidR="008528F6" w:rsidRDefault="00D1354D">
            <w:pPr>
              <w:pStyle w:val="TableParagraph"/>
              <w:rPr>
                <w:sz w:val="24"/>
              </w:rPr>
            </w:pPr>
            <w:r>
              <w:rPr>
                <w:sz w:val="24"/>
              </w:rPr>
              <w:t>Good</w:t>
            </w:r>
          </w:p>
        </w:tc>
        <w:tc>
          <w:tcPr>
            <w:tcW w:w="1872" w:type="dxa"/>
            <w:gridSpan w:val="2"/>
          </w:tcPr>
          <w:p w14:paraId="19AF7825" w14:textId="77777777" w:rsidR="008528F6" w:rsidRDefault="00D1354D">
            <w:pPr>
              <w:pStyle w:val="TableParagraph"/>
              <w:rPr>
                <w:sz w:val="24"/>
              </w:rPr>
            </w:pPr>
            <w:r>
              <w:rPr>
                <w:sz w:val="24"/>
              </w:rPr>
              <w:t>Ok</w:t>
            </w:r>
          </w:p>
        </w:tc>
        <w:tc>
          <w:tcPr>
            <w:tcW w:w="1874" w:type="dxa"/>
            <w:gridSpan w:val="3"/>
          </w:tcPr>
          <w:p w14:paraId="7BA0EF31" w14:textId="77777777" w:rsidR="008528F6" w:rsidRDefault="00D1354D">
            <w:pPr>
              <w:pStyle w:val="TableParagraph"/>
              <w:ind w:left="109"/>
              <w:rPr>
                <w:sz w:val="24"/>
              </w:rPr>
            </w:pPr>
            <w:r>
              <w:rPr>
                <w:sz w:val="24"/>
              </w:rPr>
              <w:t>Bad</w:t>
            </w:r>
          </w:p>
        </w:tc>
        <w:tc>
          <w:tcPr>
            <w:tcW w:w="1872" w:type="dxa"/>
          </w:tcPr>
          <w:p w14:paraId="68051D24" w14:textId="77777777" w:rsidR="008528F6" w:rsidRDefault="00D1354D">
            <w:pPr>
              <w:pStyle w:val="TableParagraph"/>
              <w:ind w:left="106"/>
              <w:rPr>
                <w:sz w:val="24"/>
              </w:rPr>
            </w:pPr>
            <w:r>
              <w:rPr>
                <w:sz w:val="24"/>
              </w:rPr>
              <w:t>Very bad</w:t>
            </w:r>
          </w:p>
        </w:tc>
      </w:tr>
      <w:tr w:rsidR="008528F6" w14:paraId="5BF78D05" w14:textId="77777777">
        <w:trPr>
          <w:trHeight w:val="415"/>
        </w:trPr>
        <w:tc>
          <w:tcPr>
            <w:tcW w:w="1871" w:type="dxa"/>
          </w:tcPr>
          <w:p w14:paraId="3C8547A1" w14:textId="77777777" w:rsidR="008528F6" w:rsidRDefault="00D1354D">
            <w:pPr>
              <w:pStyle w:val="TableParagraph"/>
              <w:rPr>
                <w:sz w:val="24"/>
              </w:rPr>
            </w:pPr>
            <w:r>
              <w:rPr>
                <w:sz w:val="24"/>
              </w:rPr>
              <w:t>0.25%</w:t>
            </w:r>
          </w:p>
        </w:tc>
        <w:tc>
          <w:tcPr>
            <w:tcW w:w="1870" w:type="dxa"/>
            <w:gridSpan w:val="3"/>
          </w:tcPr>
          <w:p w14:paraId="6019B8E3" w14:textId="77777777" w:rsidR="008528F6" w:rsidRDefault="00D1354D">
            <w:pPr>
              <w:pStyle w:val="TableParagraph"/>
              <w:rPr>
                <w:sz w:val="24"/>
              </w:rPr>
            </w:pPr>
            <w:r>
              <w:rPr>
                <w:sz w:val="24"/>
              </w:rPr>
              <w:t>0.08%</w:t>
            </w:r>
          </w:p>
        </w:tc>
        <w:tc>
          <w:tcPr>
            <w:tcW w:w="1872" w:type="dxa"/>
            <w:gridSpan w:val="2"/>
          </w:tcPr>
          <w:p w14:paraId="55D6CEA8" w14:textId="77777777" w:rsidR="008528F6" w:rsidRDefault="00D1354D">
            <w:pPr>
              <w:pStyle w:val="TableParagraph"/>
              <w:rPr>
                <w:sz w:val="24"/>
              </w:rPr>
            </w:pPr>
            <w:r>
              <w:rPr>
                <w:sz w:val="24"/>
              </w:rPr>
              <w:t>0.50%</w:t>
            </w:r>
          </w:p>
        </w:tc>
        <w:tc>
          <w:tcPr>
            <w:tcW w:w="1874" w:type="dxa"/>
            <w:gridSpan w:val="3"/>
          </w:tcPr>
          <w:p w14:paraId="2CC2D5FA" w14:textId="77777777" w:rsidR="008528F6" w:rsidRDefault="00D1354D">
            <w:pPr>
              <w:pStyle w:val="TableParagraph"/>
              <w:ind w:left="109"/>
              <w:rPr>
                <w:sz w:val="24"/>
              </w:rPr>
            </w:pPr>
            <w:r>
              <w:rPr>
                <w:sz w:val="24"/>
              </w:rPr>
              <w:t>0.17%</w:t>
            </w:r>
          </w:p>
        </w:tc>
        <w:tc>
          <w:tcPr>
            <w:tcW w:w="1872" w:type="dxa"/>
          </w:tcPr>
          <w:p w14:paraId="4997B495" w14:textId="77777777" w:rsidR="008528F6" w:rsidRDefault="00D1354D">
            <w:pPr>
              <w:pStyle w:val="TableParagraph"/>
              <w:ind w:left="106"/>
              <w:rPr>
                <w:sz w:val="24"/>
              </w:rPr>
            </w:pPr>
            <w:r>
              <w:rPr>
                <w:sz w:val="24"/>
              </w:rPr>
              <w:t>0.00%</w:t>
            </w:r>
          </w:p>
        </w:tc>
      </w:tr>
      <w:tr w:rsidR="008528F6" w14:paraId="23DAF3D0" w14:textId="77777777">
        <w:trPr>
          <w:trHeight w:val="415"/>
        </w:trPr>
        <w:tc>
          <w:tcPr>
            <w:tcW w:w="9359" w:type="dxa"/>
            <w:gridSpan w:val="10"/>
          </w:tcPr>
          <w:p w14:paraId="42E9F14D" w14:textId="77777777" w:rsidR="008528F6" w:rsidRDefault="00D1354D">
            <w:pPr>
              <w:pStyle w:val="TableParagraph"/>
              <w:ind w:left="1097" w:right="1096"/>
              <w:jc w:val="center"/>
              <w:rPr>
                <w:b/>
                <w:sz w:val="24"/>
              </w:rPr>
            </w:pPr>
            <w:r>
              <w:rPr>
                <w:b/>
                <w:sz w:val="24"/>
              </w:rPr>
              <w:t>How easy is it for you to use Moodle?</w:t>
            </w:r>
          </w:p>
        </w:tc>
      </w:tr>
      <w:tr w:rsidR="008528F6" w14:paraId="54F2F7C6" w14:textId="77777777">
        <w:trPr>
          <w:trHeight w:val="415"/>
        </w:trPr>
        <w:tc>
          <w:tcPr>
            <w:tcW w:w="4677" w:type="dxa"/>
            <w:gridSpan w:val="5"/>
          </w:tcPr>
          <w:p w14:paraId="21C82810" w14:textId="77777777" w:rsidR="008528F6" w:rsidRDefault="00D1354D">
            <w:pPr>
              <w:pStyle w:val="TableParagraph"/>
              <w:rPr>
                <w:sz w:val="24"/>
              </w:rPr>
            </w:pPr>
            <w:r>
              <w:rPr>
                <w:sz w:val="24"/>
              </w:rPr>
              <w:t>Easy</w:t>
            </w:r>
          </w:p>
        </w:tc>
        <w:tc>
          <w:tcPr>
            <w:tcW w:w="4682" w:type="dxa"/>
            <w:gridSpan w:val="5"/>
          </w:tcPr>
          <w:p w14:paraId="16B5BBD1" w14:textId="77777777" w:rsidR="008528F6" w:rsidRDefault="00D1354D">
            <w:pPr>
              <w:pStyle w:val="TableParagraph"/>
              <w:rPr>
                <w:sz w:val="24"/>
              </w:rPr>
            </w:pPr>
            <w:r>
              <w:rPr>
                <w:sz w:val="24"/>
              </w:rPr>
              <w:t>Uncomfortable</w:t>
            </w:r>
          </w:p>
        </w:tc>
      </w:tr>
      <w:tr w:rsidR="008528F6" w14:paraId="272B92BD" w14:textId="77777777">
        <w:trPr>
          <w:trHeight w:val="410"/>
        </w:trPr>
        <w:tc>
          <w:tcPr>
            <w:tcW w:w="4677" w:type="dxa"/>
            <w:gridSpan w:val="5"/>
          </w:tcPr>
          <w:p w14:paraId="08183F46" w14:textId="77777777" w:rsidR="008528F6" w:rsidRDefault="00D1354D">
            <w:pPr>
              <w:pStyle w:val="TableParagraph"/>
              <w:rPr>
                <w:sz w:val="24"/>
              </w:rPr>
            </w:pPr>
            <w:r>
              <w:rPr>
                <w:sz w:val="24"/>
              </w:rPr>
              <w:t>80.00%</w:t>
            </w:r>
          </w:p>
        </w:tc>
        <w:tc>
          <w:tcPr>
            <w:tcW w:w="4682" w:type="dxa"/>
            <w:gridSpan w:val="5"/>
          </w:tcPr>
          <w:p w14:paraId="254019D4" w14:textId="77777777" w:rsidR="008528F6" w:rsidRDefault="00D1354D">
            <w:pPr>
              <w:pStyle w:val="TableParagraph"/>
              <w:rPr>
                <w:sz w:val="24"/>
              </w:rPr>
            </w:pPr>
            <w:r>
              <w:rPr>
                <w:sz w:val="24"/>
              </w:rPr>
              <w:t>20.00%</w:t>
            </w:r>
          </w:p>
        </w:tc>
      </w:tr>
      <w:tr w:rsidR="008528F6" w14:paraId="6CBF9F26" w14:textId="77777777">
        <w:trPr>
          <w:trHeight w:val="415"/>
        </w:trPr>
        <w:tc>
          <w:tcPr>
            <w:tcW w:w="9359" w:type="dxa"/>
            <w:gridSpan w:val="10"/>
          </w:tcPr>
          <w:p w14:paraId="4DA92364" w14:textId="77777777" w:rsidR="008528F6" w:rsidRDefault="00D1354D">
            <w:pPr>
              <w:pStyle w:val="TableParagraph"/>
              <w:ind w:left="1097" w:right="1096"/>
              <w:jc w:val="center"/>
              <w:rPr>
                <w:b/>
                <w:sz w:val="24"/>
              </w:rPr>
            </w:pPr>
            <w:r>
              <w:rPr>
                <w:b/>
                <w:sz w:val="24"/>
              </w:rPr>
              <w:t>How do you think is improving your learning?</w:t>
            </w:r>
          </w:p>
        </w:tc>
      </w:tr>
      <w:tr w:rsidR="008528F6" w14:paraId="123685D9" w14:textId="77777777">
        <w:trPr>
          <w:trHeight w:val="414"/>
        </w:trPr>
        <w:tc>
          <w:tcPr>
            <w:tcW w:w="4677" w:type="dxa"/>
            <w:gridSpan w:val="5"/>
          </w:tcPr>
          <w:p w14:paraId="0E495D42" w14:textId="77777777" w:rsidR="008528F6" w:rsidRDefault="00D1354D">
            <w:pPr>
              <w:pStyle w:val="TableParagraph"/>
              <w:rPr>
                <w:sz w:val="24"/>
              </w:rPr>
            </w:pPr>
            <w:r>
              <w:rPr>
                <w:sz w:val="24"/>
              </w:rPr>
              <w:t>By study</w:t>
            </w:r>
          </w:p>
        </w:tc>
        <w:tc>
          <w:tcPr>
            <w:tcW w:w="4682" w:type="dxa"/>
            <w:gridSpan w:val="5"/>
          </w:tcPr>
          <w:p w14:paraId="2F8B688C" w14:textId="77777777" w:rsidR="008528F6" w:rsidRDefault="00D1354D">
            <w:pPr>
              <w:pStyle w:val="TableParagraph"/>
              <w:rPr>
                <w:sz w:val="24"/>
              </w:rPr>
            </w:pPr>
            <w:r>
              <w:rPr>
                <w:sz w:val="24"/>
              </w:rPr>
              <w:t>Doesn’t help</w:t>
            </w:r>
          </w:p>
        </w:tc>
      </w:tr>
      <w:tr w:rsidR="008528F6" w14:paraId="79479540" w14:textId="77777777">
        <w:trPr>
          <w:trHeight w:val="415"/>
        </w:trPr>
        <w:tc>
          <w:tcPr>
            <w:tcW w:w="4677" w:type="dxa"/>
            <w:gridSpan w:val="5"/>
          </w:tcPr>
          <w:p w14:paraId="50B99825" w14:textId="77777777" w:rsidR="008528F6" w:rsidRDefault="00D1354D">
            <w:pPr>
              <w:pStyle w:val="TableParagraph"/>
              <w:rPr>
                <w:sz w:val="24"/>
              </w:rPr>
            </w:pPr>
            <w:r>
              <w:rPr>
                <w:sz w:val="24"/>
              </w:rPr>
              <w:t>100%</w:t>
            </w:r>
          </w:p>
        </w:tc>
        <w:tc>
          <w:tcPr>
            <w:tcW w:w="4682" w:type="dxa"/>
            <w:gridSpan w:val="5"/>
          </w:tcPr>
          <w:p w14:paraId="7B0E93C3" w14:textId="77777777" w:rsidR="008528F6" w:rsidRDefault="00D1354D">
            <w:pPr>
              <w:pStyle w:val="TableParagraph"/>
              <w:rPr>
                <w:sz w:val="24"/>
              </w:rPr>
            </w:pPr>
            <w:r>
              <w:rPr>
                <w:sz w:val="24"/>
              </w:rPr>
              <w:t>0.00%</w:t>
            </w:r>
          </w:p>
        </w:tc>
      </w:tr>
      <w:tr w:rsidR="008528F6" w14:paraId="07D5A434" w14:textId="77777777">
        <w:trPr>
          <w:trHeight w:val="415"/>
        </w:trPr>
        <w:tc>
          <w:tcPr>
            <w:tcW w:w="9359" w:type="dxa"/>
            <w:gridSpan w:val="10"/>
          </w:tcPr>
          <w:p w14:paraId="4A35AA5E" w14:textId="77777777" w:rsidR="008528F6" w:rsidRDefault="00D1354D">
            <w:pPr>
              <w:pStyle w:val="TableParagraph"/>
              <w:ind w:left="1097" w:right="1097"/>
              <w:jc w:val="center"/>
              <w:rPr>
                <w:b/>
                <w:sz w:val="24"/>
              </w:rPr>
            </w:pPr>
            <w:r>
              <w:rPr>
                <w:b/>
                <w:sz w:val="24"/>
              </w:rPr>
              <w:t>Do you think Moodle has helped you overall your level of knowledge?</w:t>
            </w:r>
          </w:p>
        </w:tc>
      </w:tr>
      <w:tr w:rsidR="008528F6" w14:paraId="2114B83C" w14:textId="77777777">
        <w:trPr>
          <w:trHeight w:val="410"/>
        </w:trPr>
        <w:tc>
          <w:tcPr>
            <w:tcW w:w="4677" w:type="dxa"/>
            <w:gridSpan w:val="5"/>
          </w:tcPr>
          <w:p w14:paraId="2A092061" w14:textId="77777777" w:rsidR="008528F6" w:rsidRDefault="00D1354D">
            <w:pPr>
              <w:pStyle w:val="TableParagraph"/>
              <w:rPr>
                <w:sz w:val="24"/>
              </w:rPr>
            </w:pPr>
            <w:r>
              <w:rPr>
                <w:sz w:val="24"/>
              </w:rPr>
              <w:t>Yes</w:t>
            </w:r>
          </w:p>
        </w:tc>
        <w:tc>
          <w:tcPr>
            <w:tcW w:w="4682" w:type="dxa"/>
            <w:gridSpan w:val="5"/>
          </w:tcPr>
          <w:p w14:paraId="3B2BF9A3" w14:textId="77777777" w:rsidR="008528F6" w:rsidRDefault="00D1354D">
            <w:pPr>
              <w:pStyle w:val="TableParagraph"/>
              <w:rPr>
                <w:sz w:val="24"/>
              </w:rPr>
            </w:pPr>
            <w:r>
              <w:rPr>
                <w:sz w:val="24"/>
              </w:rPr>
              <w:t>No</w:t>
            </w:r>
          </w:p>
        </w:tc>
      </w:tr>
      <w:tr w:rsidR="008528F6" w14:paraId="2DD5DD89" w14:textId="77777777">
        <w:trPr>
          <w:trHeight w:val="415"/>
        </w:trPr>
        <w:tc>
          <w:tcPr>
            <w:tcW w:w="4677" w:type="dxa"/>
            <w:gridSpan w:val="5"/>
          </w:tcPr>
          <w:p w14:paraId="32EC9D5B" w14:textId="77777777" w:rsidR="008528F6" w:rsidRDefault="00D1354D">
            <w:pPr>
              <w:pStyle w:val="TableParagraph"/>
              <w:rPr>
                <w:sz w:val="24"/>
              </w:rPr>
            </w:pPr>
            <w:r>
              <w:rPr>
                <w:sz w:val="24"/>
              </w:rPr>
              <w:t>100%</w:t>
            </w:r>
          </w:p>
        </w:tc>
        <w:tc>
          <w:tcPr>
            <w:tcW w:w="4682" w:type="dxa"/>
            <w:gridSpan w:val="5"/>
          </w:tcPr>
          <w:p w14:paraId="3A5D7171" w14:textId="77777777" w:rsidR="008528F6" w:rsidRDefault="00D1354D">
            <w:pPr>
              <w:pStyle w:val="TableParagraph"/>
              <w:rPr>
                <w:sz w:val="24"/>
              </w:rPr>
            </w:pPr>
            <w:r>
              <w:rPr>
                <w:sz w:val="24"/>
              </w:rPr>
              <w:t>0.00%</w:t>
            </w:r>
          </w:p>
        </w:tc>
      </w:tr>
      <w:tr w:rsidR="008528F6" w14:paraId="2ACD01BD" w14:textId="77777777">
        <w:trPr>
          <w:trHeight w:val="415"/>
        </w:trPr>
        <w:tc>
          <w:tcPr>
            <w:tcW w:w="9359" w:type="dxa"/>
            <w:gridSpan w:val="10"/>
          </w:tcPr>
          <w:p w14:paraId="00A09050" w14:textId="77777777" w:rsidR="008528F6" w:rsidRDefault="00D1354D">
            <w:pPr>
              <w:pStyle w:val="TableParagraph"/>
              <w:ind w:left="1097" w:right="1089"/>
              <w:jc w:val="center"/>
              <w:rPr>
                <w:b/>
                <w:sz w:val="24"/>
              </w:rPr>
            </w:pPr>
            <w:r>
              <w:rPr>
                <w:b/>
                <w:sz w:val="24"/>
              </w:rPr>
              <w:t>Rank Moodle.</w:t>
            </w:r>
          </w:p>
        </w:tc>
      </w:tr>
      <w:tr w:rsidR="008528F6" w14:paraId="1D942664" w14:textId="77777777">
        <w:trPr>
          <w:trHeight w:val="415"/>
        </w:trPr>
        <w:tc>
          <w:tcPr>
            <w:tcW w:w="1871" w:type="dxa"/>
          </w:tcPr>
          <w:p w14:paraId="15C87DBD" w14:textId="77777777" w:rsidR="008528F6" w:rsidRDefault="00D1354D">
            <w:pPr>
              <w:pStyle w:val="TableParagraph"/>
              <w:rPr>
                <w:sz w:val="24"/>
              </w:rPr>
            </w:pPr>
            <w:r>
              <w:rPr>
                <w:sz w:val="24"/>
              </w:rPr>
              <w:t>1</w:t>
            </w:r>
          </w:p>
        </w:tc>
        <w:tc>
          <w:tcPr>
            <w:tcW w:w="1870" w:type="dxa"/>
            <w:gridSpan w:val="3"/>
          </w:tcPr>
          <w:p w14:paraId="478C84FA" w14:textId="77777777" w:rsidR="008528F6" w:rsidRDefault="00D1354D">
            <w:pPr>
              <w:pStyle w:val="TableParagraph"/>
              <w:rPr>
                <w:sz w:val="24"/>
              </w:rPr>
            </w:pPr>
            <w:r>
              <w:rPr>
                <w:sz w:val="24"/>
              </w:rPr>
              <w:t>2</w:t>
            </w:r>
          </w:p>
        </w:tc>
        <w:tc>
          <w:tcPr>
            <w:tcW w:w="1872" w:type="dxa"/>
            <w:gridSpan w:val="2"/>
          </w:tcPr>
          <w:p w14:paraId="74D64DAF" w14:textId="77777777" w:rsidR="008528F6" w:rsidRDefault="00D1354D">
            <w:pPr>
              <w:pStyle w:val="TableParagraph"/>
              <w:rPr>
                <w:sz w:val="24"/>
              </w:rPr>
            </w:pPr>
            <w:r>
              <w:rPr>
                <w:sz w:val="24"/>
              </w:rPr>
              <w:t>3</w:t>
            </w:r>
          </w:p>
        </w:tc>
        <w:tc>
          <w:tcPr>
            <w:tcW w:w="1874" w:type="dxa"/>
            <w:gridSpan w:val="3"/>
          </w:tcPr>
          <w:p w14:paraId="5C6F3972" w14:textId="77777777" w:rsidR="008528F6" w:rsidRDefault="00D1354D">
            <w:pPr>
              <w:pStyle w:val="TableParagraph"/>
              <w:ind w:left="109"/>
              <w:rPr>
                <w:sz w:val="24"/>
              </w:rPr>
            </w:pPr>
            <w:r>
              <w:rPr>
                <w:sz w:val="24"/>
              </w:rPr>
              <w:t>4</w:t>
            </w:r>
          </w:p>
        </w:tc>
        <w:tc>
          <w:tcPr>
            <w:tcW w:w="1872" w:type="dxa"/>
          </w:tcPr>
          <w:p w14:paraId="31FBA275" w14:textId="77777777" w:rsidR="008528F6" w:rsidRDefault="00D1354D">
            <w:pPr>
              <w:pStyle w:val="TableParagraph"/>
              <w:ind w:left="106"/>
              <w:rPr>
                <w:sz w:val="24"/>
              </w:rPr>
            </w:pPr>
            <w:r>
              <w:rPr>
                <w:sz w:val="24"/>
              </w:rPr>
              <w:t>5</w:t>
            </w:r>
          </w:p>
        </w:tc>
      </w:tr>
      <w:tr w:rsidR="008528F6" w14:paraId="1B4C7F96" w14:textId="77777777">
        <w:trPr>
          <w:trHeight w:val="414"/>
        </w:trPr>
        <w:tc>
          <w:tcPr>
            <w:tcW w:w="1871" w:type="dxa"/>
          </w:tcPr>
          <w:p w14:paraId="57919388" w14:textId="77777777" w:rsidR="008528F6" w:rsidRDefault="00D1354D">
            <w:pPr>
              <w:pStyle w:val="TableParagraph"/>
              <w:rPr>
                <w:sz w:val="24"/>
              </w:rPr>
            </w:pPr>
            <w:r>
              <w:rPr>
                <w:sz w:val="24"/>
              </w:rPr>
              <w:t>0.00%</w:t>
            </w:r>
          </w:p>
        </w:tc>
        <w:tc>
          <w:tcPr>
            <w:tcW w:w="1870" w:type="dxa"/>
            <w:gridSpan w:val="3"/>
          </w:tcPr>
          <w:p w14:paraId="06D5B402" w14:textId="77777777" w:rsidR="008528F6" w:rsidRDefault="00D1354D">
            <w:pPr>
              <w:pStyle w:val="TableParagraph"/>
              <w:rPr>
                <w:sz w:val="24"/>
              </w:rPr>
            </w:pPr>
            <w:r>
              <w:rPr>
                <w:sz w:val="24"/>
              </w:rPr>
              <w:t>0.00%</w:t>
            </w:r>
          </w:p>
        </w:tc>
        <w:tc>
          <w:tcPr>
            <w:tcW w:w="1872" w:type="dxa"/>
            <w:gridSpan w:val="2"/>
          </w:tcPr>
          <w:p w14:paraId="4F675DE8" w14:textId="77777777" w:rsidR="008528F6" w:rsidRDefault="00D1354D">
            <w:pPr>
              <w:pStyle w:val="TableParagraph"/>
              <w:rPr>
                <w:sz w:val="24"/>
              </w:rPr>
            </w:pPr>
            <w:r>
              <w:rPr>
                <w:sz w:val="24"/>
              </w:rPr>
              <w:t>0.17%</w:t>
            </w:r>
          </w:p>
        </w:tc>
        <w:tc>
          <w:tcPr>
            <w:tcW w:w="1874" w:type="dxa"/>
            <w:gridSpan w:val="3"/>
          </w:tcPr>
          <w:p w14:paraId="4B8A7B6D" w14:textId="77777777" w:rsidR="008528F6" w:rsidRDefault="00D1354D">
            <w:pPr>
              <w:pStyle w:val="TableParagraph"/>
              <w:ind w:left="109"/>
              <w:rPr>
                <w:sz w:val="24"/>
              </w:rPr>
            </w:pPr>
            <w:r>
              <w:rPr>
                <w:sz w:val="24"/>
              </w:rPr>
              <w:t>0.25%</w:t>
            </w:r>
          </w:p>
        </w:tc>
        <w:tc>
          <w:tcPr>
            <w:tcW w:w="1872" w:type="dxa"/>
          </w:tcPr>
          <w:p w14:paraId="1AADDEE4" w14:textId="77777777" w:rsidR="008528F6" w:rsidRDefault="00D1354D">
            <w:pPr>
              <w:pStyle w:val="TableParagraph"/>
              <w:ind w:left="106"/>
              <w:rPr>
                <w:sz w:val="24"/>
              </w:rPr>
            </w:pPr>
            <w:r>
              <w:rPr>
                <w:sz w:val="24"/>
              </w:rPr>
              <w:t>0.58%</w:t>
            </w:r>
          </w:p>
        </w:tc>
      </w:tr>
    </w:tbl>
    <w:p w14:paraId="60C75E27" w14:textId="77777777" w:rsidR="008528F6" w:rsidRDefault="008528F6">
      <w:pPr>
        <w:rPr>
          <w:sz w:val="24"/>
        </w:rPr>
        <w:sectPr w:rsidR="008528F6">
          <w:pgSz w:w="12240" w:h="15840"/>
          <w:pgMar w:top="1380" w:right="1320" w:bottom="1240" w:left="1340" w:header="0" w:footer="1054" w:gutter="0"/>
          <w:cols w:space="708"/>
        </w:sectPr>
      </w:pPr>
    </w:p>
    <w:p w14:paraId="5B73F501" w14:textId="77777777" w:rsidR="008528F6" w:rsidRDefault="00D1354D">
      <w:pPr>
        <w:pStyle w:val="Titlu2"/>
        <w:spacing w:before="64"/>
      </w:pPr>
      <w:bookmarkStart w:id="16" w:name="Primary_Data_Analysis"/>
      <w:bookmarkStart w:id="17" w:name="_bookmark8"/>
      <w:bookmarkEnd w:id="16"/>
      <w:bookmarkEnd w:id="17"/>
      <w:r>
        <w:lastRenderedPageBreak/>
        <w:t>Primary Data Analysis</w:t>
      </w:r>
    </w:p>
    <w:p w14:paraId="0A8B045A" w14:textId="77777777" w:rsidR="008528F6" w:rsidRDefault="00D1354D">
      <w:pPr>
        <w:pStyle w:val="Corptext"/>
        <w:spacing w:before="160"/>
        <w:ind w:left="100"/>
      </w:pPr>
      <w:r>
        <w:t>The primary data is the study of 12 students on 12 questions.</w:t>
      </w:r>
    </w:p>
    <w:p w14:paraId="1232B422" w14:textId="77777777" w:rsidR="008528F6" w:rsidRDefault="008528F6">
      <w:pPr>
        <w:pStyle w:val="Corptext"/>
        <w:spacing w:before="7"/>
        <w:rPr>
          <w:sz w:val="25"/>
        </w:rPr>
      </w:pPr>
    </w:p>
    <w:p w14:paraId="3E35421C" w14:textId="77777777" w:rsidR="008528F6" w:rsidRDefault="00D1354D">
      <w:pPr>
        <w:pStyle w:val="Titlu4"/>
      </w:pPr>
      <w:r>
        <w:t>Q1. Have you used Moodle before?</w:t>
      </w:r>
    </w:p>
    <w:p w14:paraId="1C360A22" w14:textId="2FD5B299" w:rsidR="008528F6" w:rsidRDefault="00DF1FF8">
      <w:pPr>
        <w:pStyle w:val="Corptext"/>
        <w:spacing w:before="7"/>
        <w:rPr>
          <w:b/>
          <w:sz w:val="21"/>
        </w:rPr>
      </w:pPr>
      <w:r>
        <w:rPr>
          <w:noProof/>
        </w:rPr>
        <mc:AlternateContent>
          <mc:Choice Requires="wpg">
            <w:drawing>
              <wp:anchor distT="0" distB="0" distL="0" distR="0" simplePos="0" relativeHeight="487589888" behindDoc="1" locked="0" layoutInCell="1" allowOverlap="1" wp14:anchorId="20C13F00" wp14:editId="12325438">
                <wp:simplePos x="0" y="0"/>
                <wp:positionH relativeFrom="page">
                  <wp:posOffset>2272030</wp:posOffset>
                </wp:positionH>
                <wp:positionV relativeFrom="paragraph">
                  <wp:posOffset>182880</wp:posOffset>
                </wp:positionV>
                <wp:extent cx="3600450" cy="2286000"/>
                <wp:effectExtent l="0" t="0" r="0" b="0"/>
                <wp:wrapTopAndBottom/>
                <wp:docPr id="115"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0450" cy="2286000"/>
                          <a:chOff x="3578" y="288"/>
                          <a:chExt cx="5670" cy="3600"/>
                        </a:xfrm>
                      </wpg:grpSpPr>
                      <pic:pic xmlns:pic="http://schemas.openxmlformats.org/drawingml/2006/picture">
                        <pic:nvPicPr>
                          <pic:cNvPr id="116" name="Picture 1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835" y="1162"/>
                            <a:ext cx="1727" cy="2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Picture 1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260" y="1162"/>
                            <a:ext cx="1153" cy="21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8" name="Freeform 120"/>
                        <wps:cNvSpPr>
                          <a:spLocks/>
                        </wps:cNvSpPr>
                        <wps:spPr bwMode="auto">
                          <a:xfrm>
                            <a:off x="5264" y="1168"/>
                            <a:ext cx="1149" cy="2143"/>
                          </a:xfrm>
                          <a:custGeom>
                            <a:avLst/>
                            <a:gdLst>
                              <a:gd name="T0" fmla="+- 0 5839 5264"/>
                              <a:gd name="T1" fmla="*/ T0 w 1149"/>
                              <a:gd name="T2" fmla="+- 0 3311 1168"/>
                              <a:gd name="T3" fmla="*/ 3311 h 2143"/>
                              <a:gd name="T4" fmla="+- 0 5774 5264"/>
                              <a:gd name="T5" fmla="*/ T4 w 1149"/>
                              <a:gd name="T6" fmla="+- 0 3272 1168"/>
                              <a:gd name="T7" fmla="*/ 3272 h 2143"/>
                              <a:gd name="T8" fmla="+- 0 5714 5264"/>
                              <a:gd name="T9" fmla="*/ T8 w 1149"/>
                              <a:gd name="T10" fmla="+- 0 3228 1168"/>
                              <a:gd name="T11" fmla="*/ 3228 h 2143"/>
                              <a:gd name="T12" fmla="+- 0 5657 5264"/>
                              <a:gd name="T13" fmla="*/ T12 w 1149"/>
                              <a:gd name="T14" fmla="+- 0 3182 1168"/>
                              <a:gd name="T15" fmla="*/ 3182 h 2143"/>
                              <a:gd name="T16" fmla="+- 0 5603 5264"/>
                              <a:gd name="T17" fmla="*/ T16 w 1149"/>
                              <a:gd name="T18" fmla="+- 0 3132 1168"/>
                              <a:gd name="T19" fmla="*/ 3132 h 2143"/>
                              <a:gd name="T20" fmla="+- 0 5553 5264"/>
                              <a:gd name="T21" fmla="*/ T20 w 1149"/>
                              <a:gd name="T22" fmla="+- 0 3079 1168"/>
                              <a:gd name="T23" fmla="*/ 3079 h 2143"/>
                              <a:gd name="T24" fmla="+- 0 5507 5264"/>
                              <a:gd name="T25" fmla="*/ T24 w 1149"/>
                              <a:gd name="T26" fmla="+- 0 3024 1168"/>
                              <a:gd name="T27" fmla="*/ 3024 h 2143"/>
                              <a:gd name="T28" fmla="+- 0 5465 5264"/>
                              <a:gd name="T29" fmla="*/ T28 w 1149"/>
                              <a:gd name="T30" fmla="+- 0 2966 1168"/>
                              <a:gd name="T31" fmla="*/ 2966 h 2143"/>
                              <a:gd name="T32" fmla="+- 0 5427 5264"/>
                              <a:gd name="T33" fmla="*/ T32 w 1149"/>
                              <a:gd name="T34" fmla="+- 0 2906 1168"/>
                              <a:gd name="T35" fmla="*/ 2906 h 2143"/>
                              <a:gd name="T36" fmla="+- 0 5392 5264"/>
                              <a:gd name="T37" fmla="*/ T36 w 1149"/>
                              <a:gd name="T38" fmla="+- 0 2844 1168"/>
                              <a:gd name="T39" fmla="*/ 2844 h 2143"/>
                              <a:gd name="T40" fmla="+- 0 5362 5264"/>
                              <a:gd name="T41" fmla="*/ T40 w 1149"/>
                              <a:gd name="T42" fmla="+- 0 2781 1168"/>
                              <a:gd name="T43" fmla="*/ 2781 h 2143"/>
                              <a:gd name="T44" fmla="+- 0 5335 5264"/>
                              <a:gd name="T45" fmla="*/ T44 w 1149"/>
                              <a:gd name="T46" fmla="+- 0 2715 1168"/>
                              <a:gd name="T47" fmla="*/ 2715 h 2143"/>
                              <a:gd name="T48" fmla="+- 0 5313 5264"/>
                              <a:gd name="T49" fmla="*/ T48 w 1149"/>
                              <a:gd name="T50" fmla="+- 0 2648 1168"/>
                              <a:gd name="T51" fmla="*/ 2648 h 2143"/>
                              <a:gd name="T52" fmla="+- 0 5295 5264"/>
                              <a:gd name="T53" fmla="*/ T52 w 1149"/>
                              <a:gd name="T54" fmla="+- 0 2580 1168"/>
                              <a:gd name="T55" fmla="*/ 2580 h 2143"/>
                              <a:gd name="T56" fmla="+- 0 5281 5264"/>
                              <a:gd name="T57" fmla="*/ T56 w 1149"/>
                              <a:gd name="T58" fmla="+- 0 2511 1168"/>
                              <a:gd name="T59" fmla="*/ 2511 h 2143"/>
                              <a:gd name="T60" fmla="+- 0 5271 5264"/>
                              <a:gd name="T61" fmla="*/ T60 w 1149"/>
                              <a:gd name="T62" fmla="+- 0 2441 1168"/>
                              <a:gd name="T63" fmla="*/ 2441 h 2143"/>
                              <a:gd name="T64" fmla="+- 0 5265 5264"/>
                              <a:gd name="T65" fmla="*/ T64 w 1149"/>
                              <a:gd name="T66" fmla="+- 0 2370 1168"/>
                              <a:gd name="T67" fmla="*/ 2370 h 2143"/>
                              <a:gd name="T68" fmla="+- 0 5264 5264"/>
                              <a:gd name="T69" fmla="*/ T68 w 1149"/>
                              <a:gd name="T70" fmla="+- 0 2300 1168"/>
                              <a:gd name="T71" fmla="*/ 2300 h 2143"/>
                              <a:gd name="T72" fmla="+- 0 5267 5264"/>
                              <a:gd name="T73" fmla="*/ T72 w 1149"/>
                              <a:gd name="T74" fmla="+- 0 2228 1168"/>
                              <a:gd name="T75" fmla="*/ 2228 h 2143"/>
                              <a:gd name="T76" fmla="+- 0 5275 5264"/>
                              <a:gd name="T77" fmla="*/ T76 w 1149"/>
                              <a:gd name="T78" fmla="+- 0 2157 1168"/>
                              <a:gd name="T79" fmla="*/ 2157 h 2143"/>
                              <a:gd name="T80" fmla="+- 0 5287 5264"/>
                              <a:gd name="T81" fmla="*/ T80 w 1149"/>
                              <a:gd name="T82" fmla="+- 0 2086 1168"/>
                              <a:gd name="T83" fmla="*/ 2086 h 2143"/>
                              <a:gd name="T84" fmla="+- 0 5304 5264"/>
                              <a:gd name="T85" fmla="*/ T84 w 1149"/>
                              <a:gd name="T86" fmla="+- 0 2016 1168"/>
                              <a:gd name="T87" fmla="*/ 2016 h 2143"/>
                              <a:gd name="T88" fmla="+- 0 5325 5264"/>
                              <a:gd name="T89" fmla="*/ T88 w 1149"/>
                              <a:gd name="T90" fmla="+- 0 1946 1168"/>
                              <a:gd name="T91" fmla="*/ 1946 h 2143"/>
                              <a:gd name="T92" fmla="+- 0 5352 5264"/>
                              <a:gd name="T93" fmla="*/ T92 w 1149"/>
                              <a:gd name="T94" fmla="+- 0 1877 1168"/>
                              <a:gd name="T95" fmla="*/ 1877 h 2143"/>
                              <a:gd name="T96" fmla="+- 0 5382 5264"/>
                              <a:gd name="T97" fmla="*/ T96 w 1149"/>
                              <a:gd name="T98" fmla="+- 0 1809 1168"/>
                              <a:gd name="T99" fmla="*/ 1809 h 2143"/>
                              <a:gd name="T100" fmla="+- 0 5418 5264"/>
                              <a:gd name="T101" fmla="*/ T100 w 1149"/>
                              <a:gd name="T102" fmla="+- 0 1743 1168"/>
                              <a:gd name="T103" fmla="*/ 1743 h 2143"/>
                              <a:gd name="T104" fmla="+- 0 5458 5264"/>
                              <a:gd name="T105" fmla="*/ T104 w 1149"/>
                              <a:gd name="T106" fmla="+- 0 1678 1168"/>
                              <a:gd name="T107" fmla="*/ 1678 h 2143"/>
                              <a:gd name="T108" fmla="+- 0 5503 5264"/>
                              <a:gd name="T109" fmla="*/ T108 w 1149"/>
                              <a:gd name="T110" fmla="+- 0 1616 1168"/>
                              <a:gd name="T111" fmla="*/ 1616 h 2143"/>
                              <a:gd name="T112" fmla="+- 0 5551 5264"/>
                              <a:gd name="T113" fmla="*/ T112 w 1149"/>
                              <a:gd name="T114" fmla="+- 0 1558 1168"/>
                              <a:gd name="T115" fmla="*/ 1558 h 2143"/>
                              <a:gd name="T116" fmla="+- 0 5602 5264"/>
                              <a:gd name="T117" fmla="*/ T116 w 1149"/>
                              <a:gd name="T118" fmla="+- 0 1503 1168"/>
                              <a:gd name="T119" fmla="*/ 1503 h 2143"/>
                              <a:gd name="T120" fmla="+- 0 5657 5264"/>
                              <a:gd name="T121" fmla="*/ T120 w 1149"/>
                              <a:gd name="T122" fmla="+- 0 1452 1168"/>
                              <a:gd name="T123" fmla="*/ 1452 h 2143"/>
                              <a:gd name="T124" fmla="+- 0 5715 5264"/>
                              <a:gd name="T125" fmla="*/ T124 w 1149"/>
                              <a:gd name="T126" fmla="+- 0 1405 1168"/>
                              <a:gd name="T127" fmla="*/ 1405 h 2143"/>
                              <a:gd name="T128" fmla="+- 0 5775 5264"/>
                              <a:gd name="T129" fmla="*/ T128 w 1149"/>
                              <a:gd name="T130" fmla="+- 0 1362 1168"/>
                              <a:gd name="T131" fmla="*/ 1362 h 2143"/>
                              <a:gd name="T132" fmla="+- 0 5838 5264"/>
                              <a:gd name="T133" fmla="*/ T132 w 1149"/>
                              <a:gd name="T134" fmla="+- 0 1322 1168"/>
                              <a:gd name="T135" fmla="*/ 1322 h 2143"/>
                              <a:gd name="T136" fmla="+- 0 5904 5264"/>
                              <a:gd name="T137" fmla="*/ T136 w 1149"/>
                              <a:gd name="T138" fmla="+- 0 1287 1168"/>
                              <a:gd name="T139" fmla="*/ 1287 h 2143"/>
                              <a:gd name="T140" fmla="+- 0 5972 5264"/>
                              <a:gd name="T141" fmla="*/ T140 w 1149"/>
                              <a:gd name="T142" fmla="+- 0 1256 1168"/>
                              <a:gd name="T143" fmla="*/ 1256 h 2143"/>
                              <a:gd name="T144" fmla="+- 0 6041 5264"/>
                              <a:gd name="T145" fmla="*/ T144 w 1149"/>
                              <a:gd name="T146" fmla="+- 0 1230 1168"/>
                              <a:gd name="T147" fmla="*/ 1230 h 2143"/>
                              <a:gd name="T148" fmla="+- 0 6113 5264"/>
                              <a:gd name="T149" fmla="*/ T148 w 1149"/>
                              <a:gd name="T150" fmla="+- 0 1208 1168"/>
                              <a:gd name="T151" fmla="*/ 1208 h 2143"/>
                              <a:gd name="T152" fmla="+- 0 6186 5264"/>
                              <a:gd name="T153" fmla="*/ T152 w 1149"/>
                              <a:gd name="T154" fmla="+- 0 1191 1168"/>
                              <a:gd name="T155" fmla="*/ 1191 h 2143"/>
                              <a:gd name="T156" fmla="+- 0 6260 5264"/>
                              <a:gd name="T157" fmla="*/ T156 w 1149"/>
                              <a:gd name="T158" fmla="+- 0 1179 1168"/>
                              <a:gd name="T159" fmla="*/ 1179 h 2143"/>
                              <a:gd name="T160" fmla="+- 0 6336 5264"/>
                              <a:gd name="T161" fmla="*/ T160 w 1149"/>
                              <a:gd name="T162" fmla="+- 0 1171 1168"/>
                              <a:gd name="T163" fmla="*/ 1171 h 2143"/>
                              <a:gd name="T164" fmla="+- 0 6412 5264"/>
                              <a:gd name="T165" fmla="*/ T164 w 1149"/>
                              <a:gd name="T166" fmla="+- 0 1168 1168"/>
                              <a:gd name="T167" fmla="*/ 1168 h 2143"/>
                              <a:gd name="T168" fmla="+- 0 6412 5264"/>
                              <a:gd name="T169" fmla="*/ T168 w 1149"/>
                              <a:gd name="T170" fmla="+- 0 2317 1168"/>
                              <a:gd name="T171" fmla="*/ 2317 h 2143"/>
                              <a:gd name="T172" fmla="+- 0 5839 5264"/>
                              <a:gd name="T173" fmla="*/ T172 w 1149"/>
                              <a:gd name="T174" fmla="+- 0 3311 1168"/>
                              <a:gd name="T175" fmla="*/ 3311 h 21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149" h="2143">
                                <a:moveTo>
                                  <a:pt x="575" y="2143"/>
                                </a:moveTo>
                                <a:lnTo>
                                  <a:pt x="510" y="2104"/>
                                </a:lnTo>
                                <a:lnTo>
                                  <a:pt x="450" y="2060"/>
                                </a:lnTo>
                                <a:lnTo>
                                  <a:pt x="393" y="2014"/>
                                </a:lnTo>
                                <a:lnTo>
                                  <a:pt x="339" y="1964"/>
                                </a:lnTo>
                                <a:lnTo>
                                  <a:pt x="289" y="1911"/>
                                </a:lnTo>
                                <a:lnTo>
                                  <a:pt x="243" y="1856"/>
                                </a:lnTo>
                                <a:lnTo>
                                  <a:pt x="201" y="1798"/>
                                </a:lnTo>
                                <a:lnTo>
                                  <a:pt x="163" y="1738"/>
                                </a:lnTo>
                                <a:lnTo>
                                  <a:pt x="128" y="1676"/>
                                </a:lnTo>
                                <a:lnTo>
                                  <a:pt x="98" y="1613"/>
                                </a:lnTo>
                                <a:lnTo>
                                  <a:pt x="71" y="1547"/>
                                </a:lnTo>
                                <a:lnTo>
                                  <a:pt x="49" y="1480"/>
                                </a:lnTo>
                                <a:lnTo>
                                  <a:pt x="31" y="1412"/>
                                </a:lnTo>
                                <a:lnTo>
                                  <a:pt x="17" y="1343"/>
                                </a:lnTo>
                                <a:lnTo>
                                  <a:pt x="7" y="1273"/>
                                </a:lnTo>
                                <a:lnTo>
                                  <a:pt x="1" y="1202"/>
                                </a:lnTo>
                                <a:lnTo>
                                  <a:pt x="0" y="1132"/>
                                </a:lnTo>
                                <a:lnTo>
                                  <a:pt x="3" y="1060"/>
                                </a:lnTo>
                                <a:lnTo>
                                  <a:pt x="11" y="989"/>
                                </a:lnTo>
                                <a:lnTo>
                                  <a:pt x="23" y="918"/>
                                </a:lnTo>
                                <a:lnTo>
                                  <a:pt x="40" y="848"/>
                                </a:lnTo>
                                <a:lnTo>
                                  <a:pt x="61" y="778"/>
                                </a:lnTo>
                                <a:lnTo>
                                  <a:pt x="88" y="709"/>
                                </a:lnTo>
                                <a:lnTo>
                                  <a:pt x="118" y="641"/>
                                </a:lnTo>
                                <a:lnTo>
                                  <a:pt x="154" y="575"/>
                                </a:lnTo>
                                <a:lnTo>
                                  <a:pt x="194" y="510"/>
                                </a:lnTo>
                                <a:lnTo>
                                  <a:pt x="239" y="448"/>
                                </a:lnTo>
                                <a:lnTo>
                                  <a:pt x="287" y="390"/>
                                </a:lnTo>
                                <a:lnTo>
                                  <a:pt x="338" y="335"/>
                                </a:lnTo>
                                <a:lnTo>
                                  <a:pt x="393" y="284"/>
                                </a:lnTo>
                                <a:lnTo>
                                  <a:pt x="451" y="237"/>
                                </a:lnTo>
                                <a:lnTo>
                                  <a:pt x="511" y="194"/>
                                </a:lnTo>
                                <a:lnTo>
                                  <a:pt x="574" y="154"/>
                                </a:lnTo>
                                <a:lnTo>
                                  <a:pt x="640" y="119"/>
                                </a:lnTo>
                                <a:lnTo>
                                  <a:pt x="708" y="88"/>
                                </a:lnTo>
                                <a:lnTo>
                                  <a:pt x="777" y="62"/>
                                </a:lnTo>
                                <a:lnTo>
                                  <a:pt x="849" y="40"/>
                                </a:lnTo>
                                <a:lnTo>
                                  <a:pt x="922" y="23"/>
                                </a:lnTo>
                                <a:lnTo>
                                  <a:pt x="996" y="11"/>
                                </a:lnTo>
                                <a:lnTo>
                                  <a:pt x="1072" y="3"/>
                                </a:lnTo>
                                <a:lnTo>
                                  <a:pt x="1148" y="0"/>
                                </a:lnTo>
                                <a:lnTo>
                                  <a:pt x="1148" y="1149"/>
                                </a:lnTo>
                                <a:lnTo>
                                  <a:pt x="575" y="2143"/>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9" name="Picture 1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165" y="527"/>
                            <a:ext cx="107" cy="1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Picture 1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490" y="527"/>
                            <a:ext cx="107" cy="1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1" name="Rectangle 117"/>
                        <wps:cNvSpPr>
                          <a:spLocks noChangeArrowheads="1"/>
                        </wps:cNvSpPr>
                        <wps:spPr bwMode="auto">
                          <a:xfrm>
                            <a:off x="3585" y="295"/>
                            <a:ext cx="5655" cy="3585"/>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Text Box 116"/>
                        <wps:cNvSpPr txBox="1">
                          <a:spLocks noChangeArrowheads="1"/>
                        </wps:cNvSpPr>
                        <wps:spPr bwMode="auto">
                          <a:xfrm>
                            <a:off x="6312" y="500"/>
                            <a:ext cx="439"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B8913" w14:textId="77777777" w:rsidR="008528F6" w:rsidRDefault="00D1354D">
                              <w:pPr>
                                <w:tabs>
                                  <w:tab w:val="left" w:pos="327"/>
                                </w:tabs>
                                <w:spacing w:line="180" w:lineRule="exact"/>
                                <w:rPr>
                                  <w:rFonts w:ascii="Carlito"/>
                                  <w:sz w:val="18"/>
                                </w:rPr>
                              </w:pPr>
                              <w:r>
                                <w:rPr>
                                  <w:rFonts w:ascii="Carlito"/>
                                  <w:color w:val="585858"/>
                                  <w:sz w:val="18"/>
                                </w:rPr>
                                <w:t>1</w:t>
                              </w:r>
                              <w:r>
                                <w:rPr>
                                  <w:rFonts w:ascii="Carlito"/>
                                  <w:color w:val="585858"/>
                                  <w:sz w:val="18"/>
                                </w:rPr>
                                <w:tab/>
                                <w:t>2</w:t>
                              </w:r>
                            </w:p>
                          </w:txbxContent>
                        </wps:txbx>
                        <wps:bodyPr rot="0" vert="horz" wrap="square" lIns="0" tIns="0" rIns="0" bIns="0" anchor="t" anchorCtr="0" upright="1">
                          <a:noAutofit/>
                        </wps:bodyPr>
                      </wps:wsp>
                      <wps:wsp>
                        <wps:cNvPr id="123" name="Text Box 115"/>
                        <wps:cNvSpPr txBox="1">
                          <a:spLocks noChangeArrowheads="1"/>
                        </wps:cNvSpPr>
                        <wps:spPr bwMode="auto">
                          <a:xfrm>
                            <a:off x="5687" y="2329"/>
                            <a:ext cx="557"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8A0740" w14:textId="77777777" w:rsidR="008528F6" w:rsidRDefault="00D1354D">
                              <w:pPr>
                                <w:spacing w:line="180" w:lineRule="exact"/>
                                <w:rPr>
                                  <w:rFonts w:ascii="Carlito"/>
                                  <w:sz w:val="18"/>
                                </w:rPr>
                              </w:pPr>
                              <w:r>
                                <w:rPr>
                                  <w:rFonts w:ascii="Carlito"/>
                                  <w:color w:val="404040"/>
                                  <w:sz w:val="18"/>
                                </w:rPr>
                                <w:t>41.67%</w:t>
                              </w:r>
                            </w:p>
                          </w:txbxContent>
                        </wps:txbx>
                        <wps:bodyPr rot="0" vert="horz" wrap="square" lIns="0" tIns="0" rIns="0" bIns="0" anchor="t" anchorCtr="0" upright="1">
                          <a:noAutofit/>
                        </wps:bodyPr>
                      </wps:wsp>
                      <wps:wsp>
                        <wps:cNvPr id="124" name="Text Box 114"/>
                        <wps:cNvSpPr txBox="1">
                          <a:spLocks noChangeArrowheads="1"/>
                        </wps:cNvSpPr>
                        <wps:spPr bwMode="auto">
                          <a:xfrm>
                            <a:off x="6497" y="2387"/>
                            <a:ext cx="55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65FF9E" w14:textId="77777777" w:rsidR="008528F6" w:rsidRDefault="00D1354D">
                              <w:pPr>
                                <w:spacing w:line="180" w:lineRule="exact"/>
                                <w:rPr>
                                  <w:rFonts w:ascii="Carlito"/>
                                  <w:sz w:val="18"/>
                                </w:rPr>
                              </w:pPr>
                              <w:r>
                                <w:rPr>
                                  <w:rFonts w:ascii="Carlito"/>
                                  <w:color w:val="404040"/>
                                  <w:sz w:val="18"/>
                                </w:rPr>
                                <w:t>58.33%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C13F00" id="Group 113" o:spid="_x0000_s1026" style="position:absolute;margin-left:178.9pt;margin-top:14.4pt;width:283.5pt;height:180pt;z-index:-15726592;mso-wrap-distance-left:0;mso-wrap-distance-right:0;mso-position-horizontal-relative:page" coordorigin="3578,288" coordsize="5670,3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2" o:spid="_x0000_s1027" type="#_x0000_t75" style="position:absolute;left:5835;top:1162;width:1727;height:2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">
                  <v:imagedata r:id="rId12" o:title=""/>
                </v:shape>
                <v:shape id="Picture 121" o:spid="_x0000_s1028" type="#_x0000_t75" style="position:absolute;left:5260;top:1162;width:1153;height:2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">
                  <v:imagedata r:id="rId13" o:title=""/>
                </v:shape>
                <v:shape id="Freeform 120" o:spid="_x0000_s1029" style="position:absolute;left:5264;top:1168;width:1149;height:2143;visibility:visible;mso-wrap-style:square;v-text-anchor:top" coordsize="1149,2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" path="m575,2143r-65,-39l450,2060r-57,-46l339,1964r-50,-53l243,1856r-42,-58l163,1738r-35,-62l98,1613,71,1547,49,1480,31,1412,17,1343,7,1273,1,1202,,1132r3,-72l11,989,23,918,40,848,61,778,88,709r30,-68l154,575r40,-65l239,448r48,-58l338,335r55,-51l451,237r60,-43l574,154r66,-35l708,88,777,62,849,40,922,23,996,11r76,-8l1148,r,1149l575,2143xe" filled="f" strokecolor="white" strokeweight="1.5pt">
                  <v:path arrowok="t" o:connecttype="custom" o:connectlocs="575,3311;510,3272;450,3228;393,3182;339,3132;289,3079;243,3024;201,2966;163,2906;128,2844;98,2781;71,2715;49,2648;31,2580;17,2511;7,2441;1,2370;0,2300;3,2228;11,2157;23,2086;40,2016;61,1946;88,1877;118,1809;154,1743;194,1678;239,1616;287,1558;338,1503;393,1452;451,1405;511,1362;574,1322;640,1287;708,1256;777,1230;849,1208;922,1191;996,1179;1072,1171;1148,1168;1148,2317;575,3311" o:connectangles="0,0,0,0,0,0,0,0,0,0,0,0,0,0,0,0,0,0,0,0,0,0,0,0,0,0,0,0,0,0,0,0,0,0,0,0,0,0,0,0,0,0,0,0"/>
                </v:shape>
                <v:shape id="Picture 119" o:spid="_x0000_s1030" type="#_x0000_t75" style="position:absolute;left:6165;top:527;width:107;height: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">
                  <v:imagedata r:id="rId14" o:title=""/>
                </v:shape>
                <v:shape id="Picture 118" o:spid="_x0000_s1031" type="#_x0000_t75" style="position:absolute;left:6490;top:527;width:107;height: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">
                  <v:imagedata r:id="rId15" o:title=""/>
                </v:shape>
                <v:rect id="Rectangle 117" o:spid="_x0000_s1032" style="position:absolute;left:3585;top:295;width:5655;height:3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" filled="f" strokecolor="#d9d9d9"/>
                <v:shapetype id="_x0000_t202" coordsize="21600,21600" o:spt="202" path="m,l,21600r21600,l21600,xe">
                  <v:stroke joinstyle="miter"/>
                  <v:path gradientshapeok="t" o:connecttype="rect"/>
                </v:shapetype>
                <v:shape id="Text Box 116" o:spid="_x0000_s1033" type="#_x0000_t202" style="position:absolute;left:6312;top:500;width:439;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" filled="f" stroked="f">
                  <v:textbox inset="0,0,0,0">
                    <w:txbxContent>
                      <w:p w14:paraId="5DBB8913" w14:textId="77777777" w:rsidR="008528F6" w:rsidRDefault="00D1354D">
                        <w:pPr>
                          <w:tabs>
                            <w:tab w:val="left" w:pos="327"/>
                          </w:tabs>
                          <w:spacing w:line="180" w:lineRule="exact"/>
                          <w:rPr>
                            <w:rFonts w:ascii="Carlito"/>
                            <w:sz w:val="18"/>
                          </w:rPr>
                        </w:pPr>
                        <w:r>
                          <w:rPr>
                            <w:rFonts w:ascii="Carlito"/>
                            <w:color w:val="585858"/>
                            <w:sz w:val="18"/>
                          </w:rPr>
                          <w:t>1</w:t>
                        </w:r>
                        <w:r>
                          <w:rPr>
                            <w:rFonts w:ascii="Carlito"/>
                            <w:color w:val="585858"/>
                            <w:sz w:val="18"/>
                          </w:rPr>
                          <w:tab/>
                          <w:t>2</w:t>
                        </w:r>
                      </w:p>
                    </w:txbxContent>
                  </v:textbox>
                </v:shape>
                <v:shape id="Text Box 115" o:spid="_x0000_s1034" type="#_x0000_t202" style="position:absolute;left:5687;top:2329;width:557;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14:paraId="078A0740" w14:textId="77777777" w:rsidR="008528F6" w:rsidRDefault="00D1354D">
                        <w:pPr>
                          <w:spacing w:line="180" w:lineRule="exact"/>
                          <w:rPr>
                            <w:rFonts w:ascii="Carlito"/>
                            <w:sz w:val="18"/>
                          </w:rPr>
                        </w:pPr>
                        <w:r>
                          <w:rPr>
                            <w:rFonts w:ascii="Carlito"/>
                            <w:color w:val="404040"/>
                            <w:sz w:val="18"/>
                          </w:rPr>
                          <w:t>41.67%</w:t>
                        </w:r>
                      </w:p>
                    </w:txbxContent>
                  </v:textbox>
                </v:shape>
                <v:shape id="Text Box 114" o:spid="_x0000_s1035" type="#_x0000_t202" style="position:absolute;left:6497;top:2387;width:55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AuMwwAAANwAAAAPAAAAZHJzL2Rvd25yZXYueG1sRE9Na8JA&#10;EL0X+h+WKfTWbJQi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VVALjMMAAADcAAAADwAA&#10;AAAAAAAAAAAAAAAHAgAAZHJzL2Rvd25yZXYueG1sUEsFBgAAAAADAAMAtwAAAPcCAAAAAA==&#10;" filled="f" stroked="f">
                  <v:textbox inset="0,0,0,0">
                    <w:txbxContent>
                      <w:p w14:paraId="4E65FF9E" w14:textId="77777777" w:rsidR="008528F6" w:rsidRDefault="00D1354D">
                        <w:pPr>
                          <w:spacing w:line="180" w:lineRule="exact"/>
                          <w:rPr>
                            <w:rFonts w:ascii="Carlito"/>
                            <w:sz w:val="18"/>
                          </w:rPr>
                        </w:pPr>
                        <w:r>
                          <w:rPr>
                            <w:rFonts w:ascii="Carlito"/>
                            <w:color w:val="404040"/>
                            <w:sz w:val="18"/>
                          </w:rPr>
                          <w:t>58.33%</w:t>
                        </w:r>
                      </w:p>
                    </w:txbxContent>
                  </v:textbox>
                </v:shape>
                <w10:wrap type="topAndBottom" anchorx="page"/>
              </v:group>
            </w:pict>
          </mc:Fallback>
        </mc:AlternateContent>
      </w:r>
    </w:p>
    <w:p w14:paraId="602F8BA6" w14:textId="77777777" w:rsidR="008528F6" w:rsidRDefault="00D1354D">
      <w:pPr>
        <w:ind w:left="190" w:right="214"/>
        <w:jc w:val="center"/>
        <w:rPr>
          <w:sz w:val="24"/>
        </w:rPr>
      </w:pPr>
      <w:r>
        <w:rPr>
          <w:b/>
          <w:sz w:val="24"/>
        </w:rPr>
        <w:t xml:space="preserve">Figure: </w:t>
      </w:r>
      <w:r>
        <w:rPr>
          <w:sz w:val="24"/>
        </w:rPr>
        <w:t>Student’s using Moodle.</w:t>
      </w:r>
    </w:p>
    <w:p w14:paraId="1B0D3C38" w14:textId="77777777" w:rsidR="008528F6" w:rsidRDefault="008528F6">
      <w:pPr>
        <w:pStyle w:val="Corptext"/>
        <w:spacing w:before="6"/>
        <w:rPr>
          <w:sz w:val="25"/>
        </w:rPr>
      </w:pPr>
    </w:p>
    <w:p w14:paraId="65CBECCF" w14:textId="77777777" w:rsidR="008528F6" w:rsidRDefault="00D1354D">
      <w:pPr>
        <w:pStyle w:val="Corptext"/>
        <w:spacing w:before="1" w:line="360" w:lineRule="auto"/>
        <w:ind w:left="100" w:right="120"/>
        <w:jc w:val="both"/>
      </w:pPr>
      <w:r>
        <w:rPr>
          <w:b/>
        </w:rPr>
        <w:t xml:space="preserve">Answer: </w:t>
      </w:r>
      <w:r>
        <w:t>Moodle was used by 58.33 per cent of students, but it was not used by 41.67 per cent of students, which means 7 students have used Moodle, and others did not.</w:t>
      </w:r>
    </w:p>
    <w:p w14:paraId="5B48B171" w14:textId="77777777" w:rsidR="008528F6" w:rsidRDefault="00D1354D">
      <w:pPr>
        <w:pStyle w:val="Titlu4"/>
        <w:spacing w:before="162"/>
      </w:pPr>
      <w:r>
        <w:t>Q2. What do you like about it?</w:t>
      </w:r>
    </w:p>
    <w:p w14:paraId="0ECC19A4" w14:textId="61417D4F" w:rsidR="008528F6" w:rsidRDefault="00DF1FF8">
      <w:pPr>
        <w:pStyle w:val="Corptext"/>
        <w:spacing w:before="6"/>
        <w:rPr>
          <w:b/>
          <w:sz w:val="21"/>
        </w:rPr>
      </w:pPr>
      <w:r>
        <w:rPr>
          <w:noProof/>
        </w:rPr>
        <mc:AlternateContent>
          <mc:Choice Requires="wpg">
            <w:drawing>
              <wp:anchor distT="0" distB="0" distL="0" distR="0" simplePos="0" relativeHeight="487592448" behindDoc="1" locked="0" layoutInCell="1" allowOverlap="1" wp14:anchorId="309AAFF4" wp14:editId="73B426CD">
                <wp:simplePos x="0" y="0"/>
                <wp:positionH relativeFrom="page">
                  <wp:posOffset>2043430</wp:posOffset>
                </wp:positionH>
                <wp:positionV relativeFrom="paragraph">
                  <wp:posOffset>182245</wp:posOffset>
                </wp:positionV>
                <wp:extent cx="3676650" cy="2247900"/>
                <wp:effectExtent l="0" t="0" r="0" b="0"/>
                <wp:wrapTopAndBottom/>
                <wp:docPr id="104"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6650" cy="2247900"/>
                          <a:chOff x="3218" y="287"/>
                          <a:chExt cx="5790" cy="3540"/>
                        </a:xfrm>
                      </wpg:grpSpPr>
                      <pic:pic xmlns:pic="http://schemas.openxmlformats.org/drawingml/2006/picture">
                        <pic:nvPicPr>
                          <pic:cNvPr id="105" name="Picture 1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100" y="960"/>
                            <a:ext cx="1337" cy="2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Picture 1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4785" y="960"/>
                            <a:ext cx="1992" cy="2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Picture 1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832" y="528"/>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Picture 10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5917" y="528"/>
                            <a:ext cx="10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 name="Picture 1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6927" y="528"/>
                            <a:ext cx="102"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0" name="Rectangle 107"/>
                        <wps:cNvSpPr>
                          <a:spLocks noChangeArrowheads="1"/>
                        </wps:cNvSpPr>
                        <wps:spPr bwMode="auto">
                          <a:xfrm>
                            <a:off x="3225" y="294"/>
                            <a:ext cx="5775" cy="3525"/>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Text Box 106"/>
                        <wps:cNvSpPr txBox="1">
                          <a:spLocks noChangeArrowheads="1"/>
                        </wps:cNvSpPr>
                        <wps:spPr bwMode="auto">
                          <a:xfrm>
                            <a:off x="4980" y="501"/>
                            <a:ext cx="2463"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9D56F" w14:textId="77777777" w:rsidR="008528F6" w:rsidRDefault="00D1354D">
                              <w:pPr>
                                <w:tabs>
                                  <w:tab w:val="left" w:pos="1084"/>
                                  <w:tab w:val="left" w:pos="2093"/>
                                </w:tabs>
                                <w:spacing w:line="180" w:lineRule="exact"/>
                                <w:rPr>
                                  <w:rFonts w:ascii="Carlito"/>
                                  <w:sz w:val="18"/>
                                </w:rPr>
                              </w:pPr>
                              <w:r>
                                <w:rPr>
                                  <w:rFonts w:ascii="Carlito"/>
                                  <w:color w:val="585858"/>
                                  <w:sz w:val="18"/>
                                </w:rPr>
                                <w:t>For</w:t>
                              </w:r>
                              <w:r>
                                <w:rPr>
                                  <w:rFonts w:ascii="Carlito"/>
                                  <w:color w:val="585858"/>
                                  <w:spacing w:val="-5"/>
                                  <w:sz w:val="18"/>
                                </w:rPr>
                                <w:t xml:space="preserve"> </w:t>
                              </w:r>
                              <w:r>
                                <w:rPr>
                                  <w:rFonts w:ascii="Carlito"/>
                                  <w:color w:val="585858"/>
                                  <w:sz w:val="18"/>
                                </w:rPr>
                                <w:t>details</w:t>
                              </w:r>
                              <w:r>
                                <w:rPr>
                                  <w:rFonts w:ascii="Carlito"/>
                                  <w:color w:val="585858"/>
                                  <w:sz w:val="18"/>
                                </w:rPr>
                                <w:tab/>
                                <w:t>For</w:t>
                              </w:r>
                              <w:r>
                                <w:rPr>
                                  <w:rFonts w:ascii="Carlito"/>
                                  <w:color w:val="585858"/>
                                  <w:spacing w:val="-4"/>
                                  <w:sz w:val="18"/>
                                </w:rPr>
                                <w:t xml:space="preserve"> </w:t>
                              </w:r>
                              <w:r>
                                <w:rPr>
                                  <w:rFonts w:ascii="Carlito"/>
                                  <w:color w:val="585858"/>
                                  <w:sz w:val="18"/>
                                </w:rPr>
                                <w:t>slides</w:t>
                              </w:r>
                              <w:r>
                                <w:rPr>
                                  <w:rFonts w:ascii="Carlito"/>
                                  <w:color w:val="585858"/>
                                  <w:sz w:val="18"/>
                                </w:rPr>
                                <w:tab/>
                                <w:t>Both</w:t>
                              </w:r>
                            </w:p>
                          </w:txbxContent>
                        </wps:txbx>
                        <wps:bodyPr rot="0" vert="horz" wrap="square" lIns="0" tIns="0" rIns="0" bIns="0" anchor="t" anchorCtr="0" upright="1">
                          <a:noAutofit/>
                        </wps:bodyPr>
                      </wps:wsp>
                      <wps:wsp>
                        <wps:cNvPr id="112" name="Text Box 105"/>
                        <wps:cNvSpPr txBox="1">
                          <a:spLocks noChangeArrowheads="1"/>
                        </wps:cNvSpPr>
                        <wps:spPr bwMode="auto">
                          <a:xfrm>
                            <a:off x="6712" y="1459"/>
                            <a:ext cx="33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C0CBC" w14:textId="77777777" w:rsidR="008528F6" w:rsidRDefault="00D1354D">
                              <w:pPr>
                                <w:spacing w:line="180" w:lineRule="exact"/>
                                <w:rPr>
                                  <w:rFonts w:ascii="Carlito"/>
                                  <w:b/>
                                  <w:sz w:val="18"/>
                                </w:rPr>
                              </w:pPr>
                              <w:r>
                                <w:rPr>
                                  <w:rFonts w:ascii="Carlito"/>
                                  <w:b/>
                                  <w:color w:val="FFFFFF"/>
                                  <w:sz w:val="18"/>
                                </w:rPr>
                                <w:t>25%</w:t>
                              </w:r>
                            </w:p>
                          </w:txbxContent>
                        </wps:txbx>
                        <wps:bodyPr rot="0" vert="horz" wrap="square" lIns="0" tIns="0" rIns="0" bIns="0" anchor="t" anchorCtr="0" upright="1">
                          <a:noAutofit/>
                        </wps:bodyPr>
                      </wps:wsp>
                      <wps:wsp>
                        <wps:cNvPr id="113" name="Text Box 104"/>
                        <wps:cNvSpPr txBox="1">
                          <a:spLocks noChangeArrowheads="1"/>
                        </wps:cNvSpPr>
                        <wps:spPr bwMode="auto">
                          <a:xfrm>
                            <a:off x="4952" y="2483"/>
                            <a:ext cx="33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DD8E2" w14:textId="77777777" w:rsidR="008528F6" w:rsidRDefault="00D1354D">
                              <w:pPr>
                                <w:spacing w:line="180" w:lineRule="exact"/>
                                <w:rPr>
                                  <w:rFonts w:ascii="Carlito"/>
                                  <w:b/>
                                  <w:sz w:val="18"/>
                                </w:rPr>
                              </w:pPr>
                              <w:r>
                                <w:rPr>
                                  <w:rFonts w:ascii="Carlito"/>
                                  <w:b/>
                                  <w:color w:val="FFFFFF"/>
                                  <w:sz w:val="18"/>
                                </w:rPr>
                                <w:t>58%</w:t>
                              </w:r>
                            </w:p>
                          </w:txbxContent>
                        </wps:txbx>
                        <wps:bodyPr rot="0" vert="horz" wrap="square" lIns="0" tIns="0" rIns="0" bIns="0" anchor="t" anchorCtr="0" upright="1">
                          <a:noAutofit/>
                        </wps:bodyPr>
                      </wps:wsp>
                      <wps:wsp>
                        <wps:cNvPr id="114" name="Text Box 103"/>
                        <wps:cNvSpPr txBox="1">
                          <a:spLocks noChangeArrowheads="1"/>
                        </wps:cNvSpPr>
                        <wps:spPr bwMode="auto">
                          <a:xfrm>
                            <a:off x="6836" y="2721"/>
                            <a:ext cx="33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46535B" w14:textId="77777777" w:rsidR="008528F6" w:rsidRDefault="00D1354D">
                              <w:pPr>
                                <w:spacing w:line="180" w:lineRule="exact"/>
                                <w:rPr>
                                  <w:rFonts w:ascii="Carlito"/>
                                  <w:b/>
                                  <w:sz w:val="18"/>
                                </w:rPr>
                              </w:pPr>
                              <w:r>
                                <w:rPr>
                                  <w:rFonts w:ascii="Carlito"/>
                                  <w:b/>
                                  <w:color w:val="FFFFFF"/>
                                  <w:sz w:val="18"/>
                                </w:rPr>
                                <w:t>17%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9AAFF4" id="Group 102" o:spid="_x0000_s1036" style="position:absolute;margin-left:160.9pt;margin-top:14.35pt;width:289.5pt;height:177pt;z-index:-15724032;mso-wrap-distance-left:0;mso-wrap-distance-right:0;mso-position-horizontal-relative:page" coordorigin="3218,287" coordsize="5790,3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">
                <v:shape id="Picture 112" o:spid="_x0000_s1037" type="#_x0000_t75" style="position:absolute;left:6100;top:960;width:1337;height:2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">
                  <v:imagedata r:id="rId21" o:title=""/>
                </v:shape>
                <v:shape id="Picture 111" o:spid="_x0000_s1038" type="#_x0000_t75" style="position:absolute;left:4785;top:960;width:1992;height:2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">
                  <v:imagedata r:id="rId22" o:title=""/>
                </v:shape>
                <v:shape id="Picture 110" o:spid="_x0000_s1039" type="#_x0000_t75" style="position:absolute;left:4832;top:528;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">
                  <v:imagedata r:id="rId23" o:title=""/>
                </v:shape>
                <v:shape id="Picture 109" o:spid="_x0000_s1040" type="#_x0000_t75" style="position:absolute;left:5917;top:528;width:108;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">
                  <v:imagedata r:id="rId24" o:title=""/>
                </v:shape>
                <v:shape id="Picture 108" o:spid="_x0000_s1041" type="#_x0000_t75" style="position:absolute;left:6927;top:528;width:102;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">
                  <v:imagedata r:id="rId25" o:title=""/>
                </v:shape>
                <v:rect id="Rectangle 107" o:spid="_x0000_s1042" style="position:absolute;left:3225;top:294;width:5775;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" filled="f" strokecolor="#d9d9d9"/>
                <v:shape id="Text Box 106" o:spid="_x0000_s1043" type="#_x0000_t202" style="position:absolute;left:4980;top:501;width:2463;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filled="f" stroked="f">
                  <v:textbox inset="0,0,0,0">
                    <w:txbxContent>
                      <w:p w14:paraId="02B9D56F" w14:textId="77777777" w:rsidR="008528F6" w:rsidRDefault="00D1354D">
                        <w:pPr>
                          <w:tabs>
                            <w:tab w:val="left" w:pos="1084"/>
                            <w:tab w:val="left" w:pos="2093"/>
                          </w:tabs>
                          <w:spacing w:line="180" w:lineRule="exact"/>
                          <w:rPr>
                            <w:rFonts w:ascii="Carlito"/>
                            <w:sz w:val="18"/>
                          </w:rPr>
                        </w:pPr>
                        <w:r>
                          <w:rPr>
                            <w:rFonts w:ascii="Carlito"/>
                            <w:color w:val="585858"/>
                            <w:sz w:val="18"/>
                          </w:rPr>
                          <w:t>For</w:t>
                        </w:r>
                        <w:r>
                          <w:rPr>
                            <w:rFonts w:ascii="Carlito"/>
                            <w:color w:val="585858"/>
                            <w:spacing w:val="-5"/>
                            <w:sz w:val="18"/>
                          </w:rPr>
                          <w:t xml:space="preserve"> </w:t>
                        </w:r>
                        <w:r>
                          <w:rPr>
                            <w:rFonts w:ascii="Carlito"/>
                            <w:color w:val="585858"/>
                            <w:sz w:val="18"/>
                          </w:rPr>
                          <w:t>details</w:t>
                        </w:r>
                        <w:r>
                          <w:rPr>
                            <w:rFonts w:ascii="Carlito"/>
                            <w:color w:val="585858"/>
                            <w:sz w:val="18"/>
                          </w:rPr>
                          <w:tab/>
                          <w:t>For</w:t>
                        </w:r>
                        <w:r>
                          <w:rPr>
                            <w:rFonts w:ascii="Carlito"/>
                            <w:color w:val="585858"/>
                            <w:spacing w:val="-4"/>
                            <w:sz w:val="18"/>
                          </w:rPr>
                          <w:t xml:space="preserve"> </w:t>
                        </w:r>
                        <w:r>
                          <w:rPr>
                            <w:rFonts w:ascii="Carlito"/>
                            <w:color w:val="585858"/>
                            <w:sz w:val="18"/>
                          </w:rPr>
                          <w:t>slides</w:t>
                        </w:r>
                        <w:r>
                          <w:rPr>
                            <w:rFonts w:ascii="Carlito"/>
                            <w:color w:val="585858"/>
                            <w:sz w:val="18"/>
                          </w:rPr>
                          <w:tab/>
                          <w:t>Both</w:t>
                        </w:r>
                      </w:p>
                    </w:txbxContent>
                  </v:textbox>
                </v:shape>
                <v:shape id="Text Box 105" o:spid="_x0000_s1044" type="#_x0000_t202" style="position:absolute;left:6712;top:1459;width:3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12FC0CBC" w14:textId="77777777" w:rsidR="008528F6" w:rsidRDefault="00D1354D">
                        <w:pPr>
                          <w:spacing w:line="180" w:lineRule="exact"/>
                          <w:rPr>
                            <w:rFonts w:ascii="Carlito"/>
                            <w:b/>
                            <w:sz w:val="18"/>
                          </w:rPr>
                        </w:pPr>
                        <w:r>
                          <w:rPr>
                            <w:rFonts w:ascii="Carlito"/>
                            <w:b/>
                            <w:color w:val="FFFFFF"/>
                            <w:sz w:val="18"/>
                          </w:rPr>
                          <w:t>25%</w:t>
                        </w:r>
                      </w:p>
                    </w:txbxContent>
                  </v:textbox>
                </v:shape>
                <v:shape id="Text Box 104" o:spid="_x0000_s1045" type="#_x0000_t202" style="position:absolute;left:4952;top:2483;width:3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VlFwwAAANwAAAAPAAAAZHJzL2Rvd25yZXYueG1sRE9Na8JA&#10;EL0X+h+WKXhrNi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FNVZRcMAAADcAAAADwAA&#10;AAAAAAAAAAAAAAAHAgAAZHJzL2Rvd25yZXYueG1sUEsFBgAAAAADAAMAtwAAAPcCAAAAAA==&#10;" filled="f" stroked="f">
                  <v:textbox inset="0,0,0,0">
                    <w:txbxContent>
                      <w:p w14:paraId="79CDD8E2" w14:textId="77777777" w:rsidR="008528F6" w:rsidRDefault="00D1354D">
                        <w:pPr>
                          <w:spacing w:line="180" w:lineRule="exact"/>
                          <w:rPr>
                            <w:rFonts w:ascii="Carlito"/>
                            <w:b/>
                            <w:sz w:val="18"/>
                          </w:rPr>
                        </w:pPr>
                        <w:r>
                          <w:rPr>
                            <w:rFonts w:ascii="Carlito"/>
                            <w:b/>
                            <w:color w:val="FFFFFF"/>
                            <w:sz w:val="18"/>
                          </w:rPr>
                          <w:t>58%</w:t>
                        </w:r>
                      </w:p>
                    </w:txbxContent>
                  </v:textbox>
                </v:shape>
                <v:shape id="Text Box 103" o:spid="_x0000_s1046" type="#_x0000_t202" style="position:absolute;left:6836;top:2721;width:3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3446535B" w14:textId="77777777" w:rsidR="008528F6" w:rsidRDefault="00D1354D">
                        <w:pPr>
                          <w:spacing w:line="180" w:lineRule="exact"/>
                          <w:rPr>
                            <w:rFonts w:ascii="Carlito"/>
                            <w:b/>
                            <w:sz w:val="18"/>
                          </w:rPr>
                        </w:pPr>
                        <w:r>
                          <w:rPr>
                            <w:rFonts w:ascii="Carlito"/>
                            <w:b/>
                            <w:color w:val="FFFFFF"/>
                            <w:sz w:val="18"/>
                          </w:rPr>
                          <w:t>17%</w:t>
                        </w:r>
                      </w:p>
                    </w:txbxContent>
                  </v:textbox>
                </v:shape>
                <w10:wrap type="topAndBottom" anchorx="page"/>
              </v:group>
            </w:pict>
          </mc:Fallback>
        </mc:AlternateContent>
      </w:r>
    </w:p>
    <w:p w14:paraId="47005709" w14:textId="77777777" w:rsidR="008528F6" w:rsidRDefault="008528F6">
      <w:pPr>
        <w:pStyle w:val="Corptext"/>
        <w:spacing w:before="3"/>
        <w:rPr>
          <w:b/>
        </w:rPr>
      </w:pPr>
    </w:p>
    <w:p w14:paraId="7317BF6B" w14:textId="77777777" w:rsidR="008528F6" w:rsidRDefault="00D1354D">
      <w:pPr>
        <w:ind w:left="193" w:right="214"/>
        <w:jc w:val="center"/>
        <w:rPr>
          <w:sz w:val="24"/>
        </w:rPr>
      </w:pPr>
      <w:r>
        <w:rPr>
          <w:b/>
          <w:sz w:val="24"/>
        </w:rPr>
        <w:t>Figur</w:t>
      </w:r>
      <w:r>
        <w:rPr>
          <w:b/>
          <w:sz w:val="24"/>
        </w:rPr>
        <w:t xml:space="preserve">e: </w:t>
      </w:r>
      <w:r>
        <w:rPr>
          <w:sz w:val="24"/>
        </w:rPr>
        <w:t>Reasons for choosing Moodle</w:t>
      </w:r>
    </w:p>
    <w:p w14:paraId="71177330" w14:textId="77777777" w:rsidR="008528F6" w:rsidRDefault="008528F6">
      <w:pPr>
        <w:pStyle w:val="Corptext"/>
        <w:rPr>
          <w:sz w:val="26"/>
        </w:rPr>
      </w:pPr>
    </w:p>
    <w:p w14:paraId="2BAAFA71" w14:textId="77777777" w:rsidR="008528F6" w:rsidRDefault="00D1354D">
      <w:pPr>
        <w:pStyle w:val="Corptext"/>
        <w:spacing w:line="360" w:lineRule="auto"/>
        <w:ind w:left="100" w:right="118"/>
        <w:jc w:val="both"/>
      </w:pPr>
      <w:r>
        <w:rPr>
          <w:b/>
        </w:rPr>
        <w:t xml:space="preserve">Answer: </w:t>
      </w:r>
      <w:r>
        <w:t xml:space="preserve">Students like it because it helps them to </w:t>
      </w:r>
      <w:r>
        <w:rPr>
          <w:spacing w:val="2"/>
        </w:rPr>
        <w:t xml:space="preserve">get </w:t>
      </w:r>
      <w:r>
        <w:t>details where they need it and get it easily, and</w:t>
      </w:r>
      <w:r>
        <w:rPr>
          <w:spacing w:val="-7"/>
        </w:rPr>
        <w:t xml:space="preserve"> </w:t>
      </w:r>
      <w:r>
        <w:t>3</w:t>
      </w:r>
      <w:r>
        <w:rPr>
          <w:spacing w:val="-7"/>
        </w:rPr>
        <w:t xml:space="preserve"> </w:t>
      </w:r>
      <w:r>
        <w:t>students like</w:t>
      </w:r>
      <w:r>
        <w:rPr>
          <w:spacing w:val="-3"/>
        </w:rPr>
        <w:t xml:space="preserve"> </w:t>
      </w:r>
      <w:r>
        <w:t>this</w:t>
      </w:r>
      <w:r>
        <w:rPr>
          <w:spacing w:val="-5"/>
        </w:rPr>
        <w:t xml:space="preserve"> </w:t>
      </w:r>
      <w:r>
        <w:t>only</w:t>
      </w:r>
      <w:r>
        <w:rPr>
          <w:spacing w:val="-7"/>
        </w:rPr>
        <w:t xml:space="preserve"> </w:t>
      </w:r>
      <w:r>
        <w:t>for</w:t>
      </w:r>
      <w:r>
        <w:rPr>
          <w:spacing w:val="-2"/>
        </w:rPr>
        <w:t xml:space="preserve"> </w:t>
      </w:r>
      <w:r>
        <w:t>this</w:t>
      </w:r>
      <w:r>
        <w:rPr>
          <w:spacing w:val="-5"/>
        </w:rPr>
        <w:t xml:space="preserve"> </w:t>
      </w:r>
      <w:r>
        <w:t>reason.</w:t>
      </w:r>
      <w:r>
        <w:rPr>
          <w:spacing w:val="-7"/>
        </w:rPr>
        <w:t xml:space="preserve"> </w:t>
      </w:r>
      <w:r>
        <w:t>And</w:t>
      </w:r>
      <w:r>
        <w:rPr>
          <w:spacing w:val="-6"/>
        </w:rPr>
        <w:t xml:space="preserve"> </w:t>
      </w:r>
      <w:r>
        <w:t>the</w:t>
      </w:r>
      <w:r>
        <w:rPr>
          <w:spacing w:val="-3"/>
        </w:rPr>
        <w:t xml:space="preserve"> </w:t>
      </w:r>
      <w:r>
        <w:t>majority</w:t>
      </w:r>
      <w:r>
        <w:rPr>
          <w:spacing w:val="-5"/>
        </w:rPr>
        <w:t xml:space="preserve"> </w:t>
      </w:r>
      <w:r>
        <w:t>of</w:t>
      </w:r>
      <w:r>
        <w:rPr>
          <w:spacing w:val="-6"/>
        </w:rPr>
        <w:t xml:space="preserve"> </w:t>
      </w:r>
      <w:r>
        <w:t>people</w:t>
      </w:r>
      <w:r>
        <w:rPr>
          <w:spacing w:val="-8"/>
        </w:rPr>
        <w:t xml:space="preserve"> </w:t>
      </w:r>
      <w:r>
        <w:t>worry</w:t>
      </w:r>
      <w:r>
        <w:rPr>
          <w:spacing w:val="-6"/>
        </w:rPr>
        <w:t xml:space="preserve"> </w:t>
      </w:r>
      <w:r>
        <w:t>that</w:t>
      </w:r>
      <w:r>
        <w:rPr>
          <w:spacing w:val="-8"/>
        </w:rPr>
        <w:t xml:space="preserve"> </w:t>
      </w:r>
      <w:r>
        <w:t>they</w:t>
      </w:r>
      <w:r>
        <w:rPr>
          <w:spacing w:val="-7"/>
        </w:rPr>
        <w:t xml:space="preserve"> </w:t>
      </w:r>
      <w:r>
        <w:t>can</w:t>
      </w:r>
      <w:r>
        <w:rPr>
          <w:spacing w:val="-4"/>
        </w:rPr>
        <w:t xml:space="preserve"> </w:t>
      </w:r>
      <w:r>
        <w:t>all</w:t>
      </w:r>
      <w:r>
        <w:rPr>
          <w:spacing w:val="-7"/>
        </w:rPr>
        <w:t xml:space="preserve"> </w:t>
      </w:r>
      <w:r>
        <w:t>use just</w:t>
      </w:r>
      <w:r>
        <w:rPr>
          <w:spacing w:val="15"/>
        </w:rPr>
        <w:t xml:space="preserve"> </w:t>
      </w:r>
      <w:r>
        <w:t>Google</w:t>
      </w:r>
      <w:r>
        <w:rPr>
          <w:spacing w:val="21"/>
        </w:rPr>
        <w:t xml:space="preserve"> </w:t>
      </w:r>
      <w:r>
        <w:t>to</w:t>
      </w:r>
      <w:r>
        <w:rPr>
          <w:spacing w:val="17"/>
        </w:rPr>
        <w:t xml:space="preserve"> </w:t>
      </w:r>
      <w:r>
        <w:t>explain</w:t>
      </w:r>
      <w:r>
        <w:rPr>
          <w:spacing w:val="19"/>
        </w:rPr>
        <w:t xml:space="preserve"> </w:t>
      </w:r>
      <w:r>
        <w:t>then</w:t>
      </w:r>
      <w:r>
        <w:rPr>
          <w:spacing w:val="17"/>
        </w:rPr>
        <w:t xml:space="preserve"> </w:t>
      </w:r>
      <w:r>
        <w:t>why</w:t>
      </w:r>
      <w:r>
        <w:rPr>
          <w:spacing w:val="17"/>
        </w:rPr>
        <w:t xml:space="preserve"> </w:t>
      </w:r>
      <w:r>
        <w:t>they</w:t>
      </w:r>
      <w:r>
        <w:rPr>
          <w:spacing w:val="16"/>
        </w:rPr>
        <w:t xml:space="preserve"> </w:t>
      </w:r>
      <w:r>
        <w:t>will</w:t>
      </w:r>
      <w:r>
        <w:rPr>
          <w:spacing w:val="19"/>
        </w:rPr>
        <w:t xml:space="preserve"> </w:t>
      </w:r>
      <w:r>
        <w:t>use</w:t>
      </w:r>
      <w:r>
        <w:rPr>
          <w:spacing w:val="16"/>
        </w:rPr>
        <w:t xml:space="preserve"> </w:t>
      </w:r>
      <w:r>
        <w:t>Moodle.</w:t>
      </w:r>
      <w:r>
        <w:rPr>
          <w:spacing w:val="19"/>
        </w:rPr>
        <w:t xml:space="preserve"> </w:t>
      </w:r>
      <w:r>
        <w:t>They</w:t>
      </w:r>
      <w:r>
        <w:rPr>
          <w:spacing w:val="16"/>
        </w:rPr>
        <w:t xml:space="preserve"> </w:t>
      </w:r>
      <w:r>
        <w:t>can</w:t>
      </w:r>
      <w:r>
        <w:rPr>
          <w:spacing w:val="17"/>
        </w:rPr>
        <w:t xml:space="preserve"> </w:t>
      </w:r>
      <w:r>
        <w:t>also</w:t>
      </w:r>
      <w:r>
        <w:rPr>
          <w:spacing w:val="17"/>
        </w:rPr>
        <w:t xml:space="preserve"> </w:t>
      </w:r>
      <w:r>
        <w:t>download</w:t>
      </w:r>
      <w:r>
        <w:rPr>
          <w:spacing w:val="16"/>
        </w:rPr>
        <w:t xml:space="preserve"> </w:t>
      </w:r>
      <w:r>
        <w:t>the</w:t>
      </w:r>
      <w:r>
        <w:rPr>
          <w:spacing w:val="16"/>
        </w:rPr>
        <w:t xml:space="preserve"> </w:t>
      </w:r>
      <w:r>
        <w:t>slides</w:t>
      </w:r>
      <w:r>
        <w:rPr>
          <w:spacing w:val="19"/>
        </w:rPr>
        <w:t xml:space="preserve"> </w:t>
      </w:r>
      <w:r>
        <w:t>they</w:t>
      </w:r>
    </w:p>
    <w:p w14:paraId="59567A38" w14:textId="77777777" w:rsidR="008528F6" w:rsidRDefault="008528F6">
      <w:pPr>
        <w:spacing w:line="360" w:lineRule="auto"/>
        <w:jc w:val="both"/>
        <w:sectPr w:rsidR="008528F6">
          <w:pgSz w:w="12240" w:h="15840"/>
          <w:pgMar w:top="1380" w:right="1320" w:bottom="1240" w:left="1340" w:header="0" w:footer="1054" w:gutter="0"/>
          <w:cols w:space="708"/>
        </w:sectPr>
      </w:pPr>
    </w:p>
    <w:p w14:paraId="659BA6E2" w14:textId="5E4C09E9" w:rsidR="008528F6" w:rsidRDefault="00DF1FF8">
      <w:pPr>
        <w:pStyle w:val="Corptext"/>
        <w:spacing w:before="61" w:line="360" w:lineRule="auto"/>
        <w:ind w:left="100"/>
      </w:pPr>
      <w:r>
        <w:rPr>
          <w:noProof/>
        </w:rPr>
        <w:lastRenderedPageBreak/>
        <mc:AlternateContent>
          <mc:Choice Requires="wps">
            <w:drawing>
              <wp:anchor distT="0" distB="0" distL="114300" distR="114300" simplePos="0" relativeHeight="486973952" behindDoc="1" locked="0" layoutInCell="1" allowOverlap="1" wp14:anchorId="395CEC06" wp14:editId="32C22D2E">
                <wp:simplePos x="0" y="0"/>
                <wp:positionH relativeFrom="page">
                  <wp:posOffset>3681730</wp:posOffset>
                </wp:positionH>
                <wp:positionV relativeFrom="page">
                  <wp:posOffset>8777605</wp:posOffset>
                </wp:positionV>
                <wp:extent cx="62865" cy="62865"/>
                <wp:effectExtent l="0" t="0" r="0" b="0"/>
                <wp:wrapNone/>
                <wp:docPr id="103"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 cy="62865"/>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5E27F" id="Rectangle 101" o:spid="_x0000_s1026" style="position:absolute;margin-left:289.9pt;margin-top:691.15pt;width:4.95pt;height:4.95pt;z-index:-1634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" fillcolor="#ec7c30" stroked="f">
                <w10:wrap anchorx="page" anchory="page"/>
              </v:rect>
            </w:pict>
          </mc:Fallback>
        </mc:AlternateContent>
      </w:r>
      <w:r>
        <w:rPr>
          <w:noProof/>
        </w:rPr>
        <mc:AlternateContent>
          <mc:Choice Requires="wps">
            <w:drawing>
              <wp:anchor distT="0" distB="0" distL="114300" distR="114300" simplePos="0" relativeHeight="486974464" behindDoc="1" locked="0" layoutInCell="1" allowOverlap="1" wp14:anchorId="3CD7677D" wp14:editId="77417CD6">
                <wp:simplePos x="0" y="0"/>
                <wp:positionH relativeFrom="page">
                  <wp:posOffset>3892550</wp:posOffset>
                </wp:positionH>
                <wp:positionV relativeFrom="page">
                  <wp:posOffset>8777605</wp:posOffset>
                </wp:positionV>
                <wp:extent cx="62865" cy="62865"/>
                <wp:effectExtent l="0" t="0" r="0" b="0"/>
                <wp:wrapNone/>
                <wp:docPr id="102"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 cy="6286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1BBD6" id="Rectangle 100" o:spid="_x0000_s1026" style="position:absolute;margin-left:306.5pt;margin-top:691.15pt;width:4.95pt;height:4.95pt;z-index:-1634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" fillcolor="#ffc000" stroked="f">
                <w10:wrap anchorx="page" anchory="page"/>
              </v:rect>
            </w:pict>
          </mc:Fallback>
        </mc:AlternateContent>
      </w:r>
      <w:r>
        <w:rPr>
          <w:noProof/>
        </w:rPr>
        <mc:AlternateContent>
          <mc:Choice Requires="wps">
            <w:drawing>
              <wp:anchor distT="0" distB="0" distL="114300" distR="114300" simplePos="0" relativeHeight="486974976" behindDoc="1" locked="0" layoutInCell="1" allowOverlap="1" wp14:anchorId="2EAA00ED" wp14:editId="39B2C7B2">
                <wp:simplePos x="0" y="0"/>
                <wp:positionH relativeFrom="page">
                  <wp:posOffset>4103370</wp:posOffset>
                </wp:positionH>
                <wp:positionV relativeFrom="page">
                  <wp:posOffset>8777605</wp:posOffset>
                </wp:positionV>
                <wp:extent cx="62865" cy="62865"/>
                <wp:effectExtent l="0" t="0" r="0" b="0"/>
                <wp:wrapNone/>
                <wp:docPr id="101"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 cy="62865"/>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ADF17C" id="Rectangle 99" o:spid="_x0000_s1026" style="position:absolute;margin-left:323.1pt;margin-top:691.15pt;width:4.95pt;height:4.95pt;z-index:-1634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" fillcolor="#6fac46" stroked="f">
                <w10:wrap anchorx="page" anchory="page"/>
              </v:rect>
            </w:pict>
          </mc:Fallback>
        </mc:AlternateContent>
      </w:r>
      <w:r w:rsidR="00D1354D">
        <w:t>study in class, only two students like to use Moodle for this reason. And rest others like this for both.</w:t>
      </w:r>
    </w:p>
    <w:p w14:paraId="1F5E2590" w14:textId="77777777" w:rsidR="008528F6" w:rsidRDefault="00D1354D">
      <w:pPr>
        <w:pStyle w:val="Titlu4"/>
        <w:spacing w:before="163"/>
      </w:pPr>
      <w:r>
        <w:t>Q3. How often do you use it?</w:t>
      </w:r>
    </w:p>
    <w:p w14:paraId="79D3C9A5" w14:textId="15A7D3EA" w:rsidR="008528F6" w:rsidRDefault="00DF1FF8">
      <w:pPr>
        <w:pStyle w:val="Corptext"/>
        <w:spacing w:before="5"/>
        <w:rPr>
          <w:b/>
          <w:sz w:val="21"/>
        </w:rPr>
      </w:pPr>
      <w:r>
        <w:rPr>
          <w:noProof/>
        </w:rPr>
        <mc:AlternateContent>
          <mc:Choice Requires="wpg">
            <w:drawing>
              <wp:anchor distT="0" distB="0" distL="0" distR="0" simplePos="0" relativeHeight="487596544" behindDoc="1" locked="0" layoutInCell="1" allowOverlap="1" wp14:anchorId="4AF247C2" wp14:editId="35E4629C">
                <wp:simplePos x="0" y="0"/>
                <wp:positionH relativeFrom="page">
                  <wp:posOffset>2072005</wp:posOffset>
                </wp:positionH>
                <wp:positionV relativeFrom="paragraph">
                  <wp:posOffset>181610</wp:posOffset>
                </wp:positionV>
                <wp:extent cx="3295650" cy="2486025"/>
                <wp:effectExtent l="0" t="0" r="0" b="0"/>
                <wp:wrapTopAndBottom/>
                <wp:docPr id="8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95650" cy="2486025"/>
                          <a:chOff x="3263" y="286"/>
                          <a:chExt cx="5190" cy="3915"/>
                        </a:xfrm>
                      </wpg:grpSpPr>
                      <wps:wsp>
                        <wps:cNvPr id="82" name="Freeform 98"/>
                        <wps:cNvSpPr>
                          <a:spLocks/>
                        </wps:cNvSpPr>
                        <wps:spPr bwMode="auto">
                          <a:xfrm>
                            <a:off x="5593" y="757"/>
                            <a:ext cx="956" cy="1487"/>
                          </a:xfrm>
                          <a:custGeom>
                            <a:avLst/>
                            <a:gdLst>
                              <a:gd name="T0" fmla="+- 0 5593 5593"/>
                              <a:gd name="T1" fmla="*/ T0 w 956"/>
                              <a:gd name="T2" fmla="+- 0 758 758"/>
                              <a:gd name="T3" fmla="*/ 758 h 1487"/>
                              <a:gd name="T4" fmla="+- 0 5593 5593"/>
                              <a:gd name="T5" fmla="*/ T4 w 956"/>
                              <a:gd name="T6" fmla="+- 0 2244 758"/>
                              <a:gd name="T7" fmla="*/ 2244 h 1487"/>
                              <a:gd name="T8" fmla="+- 0 6548 5593"/>
                              <a:gd name="T9" fmla="*/ T8 w 956"/>
                              <a:gd name="T10" fmla="+- 0 1105 758"/>
                              <a:gd name="T11" fmla="*/ 1105 h 1487"/>
                              <a:gd name="T12" fmla="+- 0 6485 5593"/>
                              <a:gd name="T13" fmla="*/ T12 w 956"/>
                              <a:gd name="T14" fmla="+- 0 1055 758"/>
                              <a:gd name="T15" fmla="*/ 1055 h 1487"/>
                              <a:gd name="T16" fmla="+- 0 6420 5593"/>
                              <a:gd name="T17" fmla="*/ T16 w 956"/>
                              <a:gd name="T18" fmla="+- 0 1009 758"/>
                              <a:gd name="T19" fmla="*/ 1009 h 1487"/>
                              <a:gd name="T20" fmla="+- 0 6352 5593"/>
                              <a:gd name="T21" fmla="*/ T20 w 956"/>
                              <a:gd name="T22" fmla="+- 0 966 758"/>
                              <a:gd name="T23" fmla="*/ 966 h 1487"/>
                              <a:gd name="T24" fmla="+- 0 6283 5593"/>
                              <a:gd name="T25" fmla="*/ T24 w 956"/>
                              <a:gd name="T26" fmla="+- 0 928 758"/>
                              <a:gd name="T27" fmla="*/ 928 h 1487"/>
                              <a:gd name="T28" fmla="+- 0 6211 5593"/>
                              <a:gd name="T29" fmla="*/ T28 w 956"/>
                              <a:gd name="T30" fmla="+- 0 893 758"/>
                              <a:gd name="T31" fmla="*/ 893 h 1487"/>
                              <a:gd name="T32" fmla="+- 0 6138 5593"/>
                              <a:gd name="T33" fmla="*/ T32 w 956"/>
                              <a:gd name="T34" fmla="+- 0 861 758"/>
                              <a:gd name="T35" fmla="*/ 861 h 1487"/>
                              <a:gd name="T36" fmla="+- 0 6064 5593"/>
                              <a:gd name="T37" fmla="*/ T36 w 956"/>
                              <a:gd name="T38" fmla="+- 0 834 758"/>
                              <a:gd name="T39" fmla="*/ 834 h 1487"/>
                              <a:gd name="T40" fmla="+- 0 5988 5593"/>
                              <a:gd name="T41" fmla="*/ T40 w 956"/>
                              <a:gd name="T42" fmla="+- 0 811 758"/>
                              <a:gd name="T43" fmla="*/ 811 h 1487"/>
                              <a:gd name="T44" fmla="+- 0 5911 5593"/>
                              <a:gd name="T45" fmla="*/ T44 w 956"/>
                              <a:gd name="T46" fmla="+- 0 792 758"/>
                              <a:gd name="T47" fmla="*/ 792 h 1487"/>
                              <a:gd name="T48" fmla="+- 0 5832 5593"/>
                              <a:gd name="T49" fmla="*/ T48 w 956"/>
                              <a:gd name="T50" fmla="+- 0 777 758"/>
                              <a:gd name="T51" fmla="*/ 777 h 1487"/>
                              <a:gd name="T52" fmla="+- 0 5753 5593"/>
                              <a:gd name="T53" fmla="*/ T52 w 956"/>
                              <a:gd name="T54" fmla="+- 0 766 758"/>
                              <a:gd name="T55" fmla="*/ 766 h 1487"/>
                              <a:gd name="T56" fmla="+- 0 5673 5593"/>
                              <a:gd name="T57" fmla="*/ T56 w 956"/>
                              <a:gd name="T58" fmla="+- 0 760 758"/>
                              <a:gd name="T59" fmla="*/ 760 h 1487"/>
                              <a:gd name="T60" fmla="+- 0 5593 5593"/>
                              <a:gd name="T61" fmla="*/ T60 w 956"/>
                              <a:gd name="T62" fmla="+- 0 758 758"/>
                              <a:gd name="T63" fmla="*/ 758 h 1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56" h="1487">
                                <a:moveTo>
                                  <a:pt x="0" y="0"/>
                                </a:moveTo>
                                <a:lnTo>
                                  <a:pt x="0" y="1486"/>
                                </a:lnTo>
                                <a:lnTo>
                                  <a:pt x="955" y="347"/>
                                </a:lnTo>
                                <a:lnTo>
                                  <a:pt x="892" y="297"/>
                                </a:lnTo>
                                <a:lnTo>
                                  <a:pt x="827" y="251"/>
                                </a:lnTo>
                                <a:lnTo>
                                  <a:pt x="759" y="208"/>
                                </a:lnTo>
                                <a:lnTo>
                                  <a:pt x="690" y="170"/>
                                </a:lnTo>
                                <a:lnTo>
                                  <a:pt x="618" y="135"/>
                                </a:lnTo>
                                <a:lnTo>
                                  <a:pt x="545" y="103"/>
                                </a:lnTo>
                                <a:lnTo>
                                  <a:pt x="471" y="76"/>
                                </a:lnTo>
                                <a:lnTo>
                                  <a:pt x="395" y="53"/>
                                </a:lnTo>
                                <a:lnTo>
                                  <a:pt x="318" y="34"/>
                                </a:lnTo>
                                <a:lnTo>
                                  <a:pt x="239" y="19"/>
                                </a:lnTo>
                                <a:lnTo>
                                  <a:pt x="160" y="8"/>
                                </a:lnTo>
                                <a:lnTo>
                                  <a:pt x="80" y="2"/>
                                </a:lnTo>
                                <a:lnTo>
                                  <a:pt x="0" y="0"/>
                                </a:lnTo>
                                <a:close/>
                              </a:path>
                            </a:pathLst>
                          </a:custGeom>
                          <a:solidFill>
                            <a:srgbClr val="E1EF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97"/>
                        <wps:cNvSpPr>
                          <a:spLocks/>
                        </wps:cNvSpPr>
                        <wps:spPr bwMode="auto">
                          <a:xfrm>
                            <a:off x="4305" y="1105"/>
                            <a:ext cx="2774" cy="2625"/>
                          </a:xfrm>
                          <a:custGeom>
                            <a:avLst/>
                            <a:gdLst>
                              <a:gd name="T0" fmla="+- 0 5593 4306"/>
                              <a:gd name="T1" fmla="*/ T0 w 2774"/>
                              <a:gd name="T2" fmla="+- 0 2244 1105"/>
                              <a:gd name="T3" fmla="*/ 2244 h 2625"/>
                              <a:gd name="T4" fmla="+- 0 4344 4306"/>
                              <a:gd name="T5" fmla="*/ T4 w 2774"/>
                              <a:gd name="T6" fmla="+- 0 3050 1105"/>
                              <a:gd name="T7" fmla="*/ 3050 h 2625"/>
                              <a:gd name="T8" fmla="+- 0 4431 4306"/>
                              <a:gd name="T9" fmla="*/ T8 w 2774"/>
                              <a:gd name="T10" fmla="+- 0 3171 1105"/>
                              <a:gd name="T11" fmla="*/ 3171 h 2625"/>
                              <a:gd name="T12" fmla="+- 0 4529 4306"/>
                              <a:gd name="T13" fmla="*/ T12 w 2774"/>
                              <a:gd name="T14" fmla="+- 0 3282 1105"/>
                              <a:gd name="T15" fmla="*/ 3282 h 2625"/>
                              <a:gd name="T16" fmla="+- 0 4638 4306"/>
                              <a:gd name="T17" fmla="*/ T16 w 2774"/>
                              <a:gd name="T18" fmla="+- 0 3382 1105"/>
                              <a:gd name="T19" fmla="*/ 3382 h 2625"/>
                              <a:gd name="T20" fmla="+- 0 4759 4306"/>
                              <a:gd name="T21" fmla="*/ T20 w 2774"/>
                              <a:gd name="T22" fmla="+- 0 3474 1105"/>
                              <a:gd name="T23" fmla="*/ 3474 h 2625"/>
                              <a:gd name="T24" fmla="+- 0 4887 4306"/>
                              <a:gd name="T25" fmla="*/ T24 w 2774"/>
                              <a:gd name="T26" fmla="+- 0 3552 1105"/>
                              <a:gd name="T27" fmla="*/ 3552 h 2625"/>
                              <a:gd name="T28" fmla="+- 0 5019 4306"/>
                              <a:gd name="T29" fmla="*/ T28 w 2774"/>
                              <a:gd name="T30" fmla="+- 0 3615 1105"/>
                              <a:gd name="T31" fmla="*/ 3615 h 2625"/>
                              <a:gd name="T32" fmla="+- 0 5156 4306"/>
                              <a:gd name="T33" fmla="*/ T32 w 2774"/>
                              <a:gd name="T34" fmla="+- 0 3665 1105"/>
                              <a:gd name="T35" fmla="*/ 3665 h 2625"/>
                              <a:gd name="T36" fmla="+- 0 5296 4306"/>
                              <a:gd name="T37" fmla="*/ T36 w 2774"/>
                              <a:gd name="T38" fmla="+- 0 3700 1105"/>
                              <a:gd name="T39" fmla="*/ 3700 h 2625"/>
                              <a:gd name="T40" fmla="+- 0 5438 4306"/>
                              <a:gd name="T41" fmla="*/ T40 w 2774"/>
                              <a:gd name="T42" fmla="+- 0 3722 1105"/>
                              <a:gd name="T43" fmla="*/ 3722 h 2625"/>
                              <a:gd name="T44" fmla="+- 0 5580 4306"/>
                              <a:gd name="T45" fmla="*/ T44 w 2774"/>
                              <a:gd name="T46" fmla="+- 0 3730 1105"/>
                              <a:gd name="T47" fmla="*/ 3730 h 2625"/>
                              <a:gd name="T48" fmla="+- 0 5723 4306"/>
                              <a:gd name="T49" fmla="*/ T48 w 2774"/>
                              <a:gd name="T50" fmla="+- 0 3725 1105"/>
                              <a:gd name="T51" fmla="*/ 3725 h 2625"/>
                              <a:gd name="T52" fmla="+- 0 5864 4306"/>
                              <a:gd name="T53" fmla="*/ T52 w 2774"/>
                              <a:gd name="T54" fmla="+- 0 3705 1105"/>
                              <a:gd name="T55" fmla="*/ 3705 h 2625"/>
                              <a:gd name="T56" fmla="+- 0 6003 4306"/>
                              <a:gd name="T57" fmla="*/ T56 w 2774"/>
                              <a:gd name="T58" fmla="+- 0 3673 1105"/>
                              <a:gd name="T59" fmla="*/ 3673 h 2625"/>
                              <a:gd name="T60" fmla="+- 0 6139 4306"/>
                              <a:gd name="T61" fmla="*/ T60 w 2774"/>
                              <a:gd name="T62" fmla="+- 0 3627 1105"/>
                              <a:gd name="T63" fmla="*/ 3627 h 2625"/>
                              <a:gd name="T64" fmla="+- 0 6270 4306"/>
                              <a:gd name="T65" fmla="*/ T64 w 2774"/>
                              <a:gd name="T66" fmla="+- 0 3567 1105"/>
                              <a:gd name="T67" fmla="*/ 3567 h 2625"/>
                              <a:gd name="T68" fmla="+- 0 6396 4306"/>
                              <a:gd name="T69" fmla="*/ T68 w 2774"/>
                              <a:gd name="T70" fmla="+- 0 3495 1105"/>
                              <a:gd name="T71" fmla="*/ 3495 h 2625"/>
                              <a:gd name="T72" fmla="+- 0 6516 4306"/>
                              <a:gd name="T73" fmla="*/ T72 w 2774"/>
                              <a:gd name="T74" fmla="+- 0 3409 1105"/>
                              <a:gd name="T75" fmla="*/ 3409 h 2625"/>
                              <a:gd name="T76" fmla="+- 0 6628 4306"/>
                              <a:gd name="T77" fmla="*/ T76 w 2774"/>
                              <a:gd name="T78" fmla="+- 0 3311 1105"/>
                              <a:gd name="T79" fmla="*/ 3311 h 2625"/>
                              <a:gd name="T80" fmla="+- 0 6732 4306"/>
                              <a:gd name="T81" fmla="*/ T80 w 2774"/>
                              <a:gd name="T82" fmla="+- 0 3199 1105"/>
                              <a:gd name="T83" fmla="*/ 3199 h 2625"/>
                              <a:gd name="T84" fmla="+- 0 6823 4306"/>
                              <a:gd name="T85" fmla="*/ T84 w 2774"/>
                              <a:gd name="T86" fmla="+- 0 3078 1105"/>
                              <a:gd name="T87" fmla="*/ 3078 h 2625"/>
                              <a:gd name="T88" fmla="+- 0 6901 4306"/>
                              <a:gd name="T89" fmla="*/ T88 w 2774"/>
                              <a:gd name="T90" fmla="+- 0 2950 1105"/>
                              <a:gd name="T91" fmla="*/ 2950 h 2625"/>
                              <a:gd name="T92" fmla="+- 0 6964 4306"/>
                              <a:gd name="T93" fmla="*/ T92 w 2774"/>
                              <a:gd name="T94" fmla="+- 0 2818 1105"/>
                              <a:gd name="T95" fmla="*/ 2818 h 2625"/>
                              <a:gd name="T96" fmla="+- 0 7014 4306"/>
                              <a:gd name="T97" fmla="*/ T96 w 2774"/>
                              <a:gd name="T98" fmla="+- 0 2681 1105"/>
                              <a:gd name="T99" fmla="*/ 2681 h 2625"/>
                              <a:gd name="T100" fmla="+- 0 7050 4306"/>
                              <a:gd name="T101" fmla="*/ T100 w 2774"/>
                              <a:gd name="T102" fmla="+- 0 2541 1105"/>
                              <a:gd name="T103" fmla="*/ 2541 h 2625"/>
                              <a:gd name="T104" fmla="+- 0 7071 4306"/>
                              <a:gd name="T105" fmla="*/ T104 w 2774"/>
                              <a:gd name="T106" fmla="+- 0 2400 1105"/>
                              <a:gd name="T107" fmla="*/ 2400 h 2625"/>
                              <a:gd name="T108" fmla="+- 0 7079 4306"/>
                              <a:gd name="T109" fmla="*/ T108 w 2774"/>
                              <a:gd name="T110" fmla="+- 0 2257 1105"/>
                              <a:gd name="T111" fmla="*/ 2257 h 2625"/>
                              <a:gd name="T112" fmla="+- 0 7074 4306"/>
                              <a:gd name="T113" fmla="*/ T112 w 2774"/>
                              <a:gd name="T114" fmla="+- 0 2114 1105"/>
                              <a:gd name="T115" fmla="*/ 2114 h 2625"/>
                              <a:gd name="T116" fmla="+- 0 7054 4306"/>
                              <a:gd name="T117" fmla="*/ T116 w 2774"/>
                              <a:gd name="T118" fmla="+- 0 1973 1105"/>
                              <a:gd name="T119" fmla="*/ 1973 h 2625"/>
                              <a:gd name="T120" fmla="+- 0 7022 4306"/>
                              <a:gd name="T121" fmla="*/ T120 w 2774"/>
                              <a:gd name="T122" fmla="+- 0 1834 1105"/>
                              <a:gd name="T123" fmla="*/ 1834 h 2625"/>
                              <a:gd name="T124" fmla="+- 0 6976 4306"/>
                              <a:gd name="T125" fmla="*/ T124 w 2774"/>
                              <a:gd name="T126" fmla="+- 0 1698 1105"/>
                              <a:gd name="T127" fmla="*/ 1698 h 2625"/>
                              <a:gd name="T128" fmla="+- 0 6916 4306"/>
                              <a:gd name="T129" fmla="*/ T128 w 2774"/>
                              <a:gd name="T130" fmla="+- 0 1567 1105"/>
                              <a:gd name="T131" fmla="*/ 1567 h 2625"/>
                              <a:gd name="T132" fmla="+- 0 6844 4306"/>
                              <a:gd name="T133" fmla="*/ T132 w 2774"/>
                              <a:gd name="T134" fmla="+- 0 1441 1105"/>
                              <a:gd name="T135" fmla="*/ 1441 h 2625"/>
                              <a:gd name="T136" fmla="+- 0 6758 4306"/>
                              <a:gd name="T137" fmla="*/ T136 w 2774"/>
                              <a:gd name="T138" fmla="+- 0 1321 1105"/>
                              <a:gd name="T139" fmla="*/ 1321 h 2625"/>
                              <a:gd name="T140" fmla="+- 0 6660 4306"/>
                              <a:gd name="T141" fmla="*/ T140 w 2774"/>
                              <a:gd name="T142" fmla="+- 0 1209 1105"/>
                              <a:gd name="T143" fmla="*/ 1209 h 2625"/>
                              <a:gd name="T144" fmla="+- 0 6548 4306"/>
                              <a:gd name="T145" fmla="*/ T144 w 2774"/>
                              <a:gd name="T146" fmla="+- 0 1105 1105"/>
                              <a:gd name="T147" fmla="*/ 1105 h 26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774" h="2625">
                                <a:moveTo>
                                  <a:pt x="2242" y="0"/>
                                </a:moveTo>
                                <a:lnTo>
                                  <a:pt x="1287" y="1139"/>
                                </a:lnTo>
                                <a:lnTo>
                                  <a:pt x="0" y="1882"/>
                                </a:lnTo>
                                <a:lnTo>
                                  <a:pt x="38" y="1945"/>
                                </a:lnTo>
                                <a:lnTo>
                                  <a:pt x="80" y="2007"/>
                                </a:lnTo>
                                <a:lnTo>
                                  <a:pt x="125" y="2066"/>
                                </a:lnTo>
                                <a:lnTo>
                                  <a:pt x="173" y="2122"/>
                                </a:lnTo>
                                <a:lnTo>
                                  <a:pt x="223" y="2177"/>
                                </a:lnTo>
                                <a:lnTo>
                                  <a:pt x="276" y="2228"/>
                                </a:lnTo>
                                <a:lnTo>
                                  <a:pt x="332" y="2277"/>
                                </a:lnTo>
                                <a:lnTo>
                                  <a:pt x="392" y="2325"/>
                                </a:lnTo>
                                <a:lnTo>
                                  <a:pt x="453" y="2369"/>
                                </a:lnTo>
                                <a:lnTo>
                                  <a:pt x="516" y="2410"/>
                                </a:lnTo>
                                <a:lnTo>
                                  <a:pt x="581" y="2447"/>
                                </a:lnTo>
                                <a:lnTo>
                                  <a:pt x="646" y="2480"/>
                                </a:lnTo>
                                <a:lnTo>
                                  <a:pt x="713" y="2510"/>
                                </a:lnTo>
                                <a:lnTo>
                                  <a:pt x="781" y="2537"/>
                                </a:lnTo>
                                <a:lnTo>
                                  <a:pt x="850" y="2560"/>
                                </a:lnTo>
                                <a:lnTo>
                                  <a:pt x="920" y="2579"/>
                                </a:lnTo>
                                <a:lnTo>
                                  <a:pt x="990" y="2595"/>
                                </a:lnTo>
                                <a:lnTo>
                                  <a:pt x="1060" y="2608"/>
                                </a:lnTo>
                                <a:lnTo>
                                  <a:pt x="1132" y="2617"/>
                                </a:lnTo>
                                <a:lnTo>
                                  <a:pt x="1203" y="2623"/>
                                </a:lnTo>
                                <a:lnTo>
                                  <a:pt x="1274" y="2625"/>
                                </a:lnTo>
                                <a:lnTo>
                                  <a:pt x="1345" y="2624"/>
                                </a:lnTo>
                                <a:lnTo>
                                  <a:pt x="1417" y="2620"/>
                                </a:lnTo>
                                <a:lnTo>
                                  <a:pt x="1488" y="2612"/>
                                </a:lnTo>
                                <a:lnTo>
                                  <a:pt x="1558" y="2600"/>
                                </a:lnTo>
                                <a:lnTo>
                                  <a:pt x="1628" y="2586"/>
                                </a:lnTo>
                                <a:lnTo>
                                  <a:pt x="1697" y="2568"/>
                                </a:lnTo>
                                <a:lnTo>
                                  <a:pt x="1765" y="2546"/>
                                </a:lnTo>
                                <a:lnTo>
                                  <a:pt x="1833" y="2522"/>
                                </a:lnTo>
                                <a:lnTo>
                                  <a:pt x="1899" y="2494"/>
                                </a:lnTo>
                                <a:lnTo>
                                  <a:pt x="1964" y="2462"/>
                                </a:lnTo>
                                <a:lnTo>
                                  <a:pt x="2028" y="2428"/>
                                </a:lnTo>
                                <a:lnTo>
                                  <a:pt x="2090" y="2390"/>
                                </a:lnTo>
                                <a:lnTo>
                                  <a:pt x="2151" y="2349"/>
                                </a:lnTo>
                                <a:lnTo>
                                  <a:pt x="2210" y="2304"/>
                                </a:lnTo>
                                <a:lnTo>
                                  <a:pt x="2267" y="2257"/>
                                </a:lnTo>
                                <a:lnTo>
                                  <a:pt x="2322" y="2206"/>
                                </a:lnTo>
                                <a:lnTo>
                                  <a:pt x="2375" y="2152"/>
                                </a:lnTo>
                                <a:lnTo>
                                  <a:pt x="2426" y="2094"/>
                                </a:lnTo>
                                <a:lnTo>
                                  <a:pt x="2473" y="2034"/>
                                </a:lnTo>
                                <a:lnTo>
                                  <a:pt x="2517" y="1973"/>
                                </a:lnTo>
                                <a:lnTo>
                                  <a:pt x="2558" y="1910"/>
                                </a:lnTo>
                                <a:lnTo>
                                  <a:pt x="2595" y="1845"/>
                                </a:lnTo>
                                <a:lnTo>
                                  <a:pt x="2629" y="1780"/>
                                </a:lnTo>
                                <a:lnTo>
                                  <a:pt x="2658" y="1713"/>
                                </a:lnTo>
                                <a:lnTo>
                                  <a:pt x="2685" y="1645"/>
                                </a:lnTo>
                                <a:lnTo>
                                  <a:pt x="2708" y="1576"/>
                                </a:lnTo>
                                <a:lnTo>
                                  <a:pt x="2727" y="1506"/>
                                </a:lnTo>
                                <a:lnTo>
                                  <a:pt x="2744" y="1436"/>
                                </a:lnTo>
                                <a:lnTo>
                                  <a:pt x="2756" y="1366"/>
                                </a:lnTo>
                                <a:lnTo>
                                  <a:pt x="2765" y="1295"/>
                                </a:lnTo>
                                <a:lnTo>
                                  <a:pt x="2771" y="1223"/>
                                </a:lnTo>
                                <a:lnTo>
                                  <a:pt x="2773" y="1152"/>
                                </a:lnTo>
                                <a:lnTo>
                                  <a:pt x="2772" y="1081"/>
                                </a:lnTo>
                                <a:lnTo>
                                  <a:pt x="2768" y="1009"/>
                                </a:lnTo>
                                <a:lnTo>
                                  <a:pt x="2760" y="938"/>
                                </a:lnTo>
                                <a:lnTo>
                                  <a:pt x="2748" y="868"/>
                                </a:lnTo>
                                <a:lnTo>
                                  <a:pt x="2734" y="798"/>
                                </a:lnTo>
                                <a:lnTo>
                                  <a:pt x="2716" y="729"/>
                                </a:lnTo>
                                <a:lnTo>
                                  <a:pt x="2694" y="661"/>
                                </a:lnTo>
                                <a:lnTo>
                                  <a:pt x="2670" y="593"/>
                                </a:lnTo>
                                <a:lnTo>
                                  <a:pt x="2642" y="527"/>
                                </a:lnTo>
                                <a:lnTo>
                                  <a:pt x="2610" y="462"/>
                                </a:lnTo>
                                <a:lnTo>
                                  <a:pt x="2576" y="398"/>
                                </a:lnTo>
                                <a:lnTo>
                                  <a:pt x="2538" y="336"/>
                                </a:lnTo>
                                <a:lnTo>
                                  <a:pt x="2497" y="275"/>
                                </a:lnTo>
                                <a:lnTo>
                                  <a:pt x="2452" y="216"/>
                                </a:lnTo>
                                <a:lnTo>
                                  <a:pt x="2405" y="159"/>
                                </a:lnTo>
                                <a:lnTo>
                                  <a:pt x="2354" y="104"/>
                                </a:lnTo>
                                <a:lnTo>
                                  <a:pt x="2300" y="51"/>
                                </a:lnTo>
                                <a:lnTo>
                                  <a:pt x="2242" y="0"/>
                                </a:lnTo>
                                <a:close/>
                              </a:path>
                            </a:pathLst>
                          </a:custGeom>
                          <a:solidFill>
                            <a:srgbClr val="C5DFB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96"/>
                        <wps:cNvSpPr>
                          <a:spLocks/>
                        </wps:cNvSpPr>
                        <wps:spPr bwMode="auto">
                          <a:xfrm>
                            <a:off x="4305" y="1105"/>
                            <a:ext cx="2774" cy="2625"/>
                          </a:xfrm>
                          <a:custGeom>
                            <a:avLst/>
                            <a:gdLst>
                              <a:gd name="T0" fmla="+- 0 6606 4306"/>
                              <a:gd name="T1" fmla="*/ T0 w 2774"/>
                              <a:gd name="T2" fmla="+- 0 1156 1105"/>
                              <a:gd name="T3" fmla="*/ 1156 h 2625"/>
                              <a:gd name="T4" fmla="+- 0 6711 4306"/>
                              <a:gd name="T5" fmla="*/ T4 w 2774"/>
                              <a:gd name="T6" fmla="+- 0 1264 1105"/>
                              <a:gd name="T7" fmla="*/ 1264 h 2625"/>
                              <a:gd name="T8" fmla="+- 0 6803 4306"/>
                              <a:gd name="T9" fmla="*/ T8 w 2774"/>
                              <a:gd name="T10" fmla="+- 0 1380 1105"/>
                              <a:gd name="T11" fmla="*/ 1380 h 2625"/>
                              <a:gd name="T12" fmla="+- 0 6882 4306"/>
                              <a:gd name="T13" fmla="*/ T12 w 2774"/>
                              <a:gd name="T14" fmla="+- 0 1503 1105"/>
                              <a:gd name="T15" fmla="*/ 1503 h 2625"/>
                              <a:gd name="T16" fmla="+- 0 6948 4306"/>
                              <a:gd name="T17" fmla="*/ T16 w 2774"/>
                              <a:gd name="T18" fmla="+- 0 1632 1105"/>
                              <a:gd name="T19" fmla="*/ 1632 h 2625"/>
                              <a:gd name="T20" fmla="+- 0 7000 4306"/>
                              <a:gd name="T21" fmla="*/ T20 w 2774"/>
                              <a:gd name="T22" fmla="+- 0 1766 1105"/>
                              <a:gd name="T23" fmla="*/ 1766 h 2625"/>
                              <a:gd name="T24" fmla="+- 0 7040 4306"/>
                              <a:gd name="T25" fmla="*/ T24 w 2774"/>
                              <a:gd name="T26" fmla="+- 0 1903 1105"/>
                              <a:gd name="T27" fmla="*/ 1903 h 2625"/>
                              <a:gd name="T28" fmla="+- 0 7066 4306"/>
                              <a:gd name="T29" fmla="*/ T28 w 2774"/>
                              <a:gd name="T30" fmla="+- 0 2043 1105"/>
                              <a:gd name="T31" fmla="*/ 2043 h 2625"/>
                              <a:gd name="T32" fmla="+- 0 7078 4306"/>
                              <a:gd name="T33" fmla="*/ T32 w 2774"/>
                              <a:gd name="T34" fmla="+- 0 2186 1105"/>
                              <a:gd name="T35" fmla="*/ 2186 h 2625"/>
                              <a:gd name="T36" fmla="+- 0 7077 4306"/>
                              <a:gd name="T37" fmla="*/ T36 w 2774"/>
                              <a:gd name="T38" fmla="+- 0 2328 1105"/>
                              <a:gd name="T39" fmla="*/ 2328 h 2625"/>
                              <a:gd name="T40" fmla="+- 0 7062 4306"/>
                              <a:gd name="T41" fmla="*/ T40 w 2774"/>
                              <a:gd name="T42" fmla="+- 0 2471 1105"/>
                              <a:gd name="T43" fmla="*/ 2471 h 2625"/>
                              <a:gd name="T44" fmla="+- 0 7033 4306"/>
                              <a:gd name="T45" fmla="*/ T44 w 2774"/>
                              <a:gd name="T46" fmla="+- 0 2611 1105"/>
                              <a:gd name="T47" fmla="*/ 2611 h 2625"/>
                              <a:gd name="T48" fmla="+- 0 6991 4306"/>
                              <a:gd name="T49" fmla="*/ T48 w 2774"/>
                              <a:gd name="T50" fmla="+- 0 2750 1105"/>
                              <a:gd name="T51" fmla="*/ 2750 h 2625"/>
                              <a:gd name="T52" fmla="+- 0 6935 4306"/>
                              <a:gd name="T53" fmla="*/ T52 w 2774"/>
                              <a:gd name="T54" fmla="+- 0 2885 1105"/>
                              <a:gd name="T55" fmla="*/ 2885 h 2625"/>
                              <a:gd name="T56" fmla="+- 0 6864 4306"/>
                              <a:gd name="T57" fmla="*/ T56 w 2774"/>
                              <a:gd name="T58" fmla="+- 0 3015 1105"/>
                              <a:gd name="T59" fmla="*/ 3015 h 2625"/>
                              <a:gd name="T60" fmla="+- 0 6779 4306"/>
                              <a:gd name="T61" fmla="*/ T60 w 2774"/>
                              <a:gd name="T62" fmla="+- 0 3139 1105"/>
                              <a:gd name="T63" fmla="*/ 3139 h 2625"/>
                              <a:gd name="T64" fmla="+- 0 6681 4306"/>
                              <a:gd name="T65" fmla="*/ T64 w 2774"/>
                              <a:gd name="T66" fmla="+- 0 3257 1105"/>
                              <a:gd name="T67" fmla="*/ 3257 h 2625"/>
                              <a:gd name="T68" fmla="+- 0 6573 4306"/>
                              <a:gd name="T69" fmla="*/ T68 w 2774"/>
                              <a:gd name="T70" fmla="+- 0 3362 1105"/>
                              <a:gd name="T71" fmla="*/ 3362 h 2625"/>
                              <a:gd name="T72" fmla="+- 0 6457 4306"/>
                              <a:gd name="T73" fmla="*/ T72 w 2774"/>
                              <a:gd name="T74" fmla="+- 0 3454 1105"/>
                              <a:gd name="T75" fmla="*/ 3454 h 2625"/>
                              <a:gd name="T76" fmla="+- 0 6334 4306"/>
                              <a:gd name="T77" fmla="*/ T76 w 2774"/>
                              <a:gd name="T78" fmla="+- 0 3533 1105"/>
                              <a:gd name="T79" fmla="*/ 3533 h 2625"/>
                              <a:gd name="T80" fmla="+- 0 6205 4306"/>
                              <a:gd name="T81" fmla="*/ T80 w 2774"/>
                              <a:gd name="T82" fmla="+- 0 3599 1105"/>
                              <a:gd name="T83" fmla="*/ 3599 h 2625"/>
                              <a:gd name="T84" fmla="+- 0 6071 4306"/>
                              <a:gd name="T85" fmla="*/ T84 w 2774"/>
                              <a:gd name="T86" fmla="+- 0 3651 1105"/>
                              <a:gd name="T87" fmla="*/ 3651 h 2625"/>
                              <a:gd name="T88" fmla="+- 0 5934 4306"/>
                              <a:gd name="T89" fmla="*/ T88 w 2774"/>
                              <a:gd name="T90" fmla="+- 0 3691 1105"/>
                              <a:gd name="T91" fmla="*/ 3691 h 2625"/>
                              <a:gd name="T92" fmla="+- 0 5794 4306"/>
                              <a:gd name="T93" fmla="*/ T92 w 2774"/>
                              <a:gd name="T94" fmla="+- 0 3717 1105"/>
                              <a:gd name="T95" fmla="*/ 3717 h 2625"/>
                              <a:gd name="T96" fmla="+- 0 5651 4306"/>
                              <a:gd name="T97" fmla="*/ T96 w 2774"/>
                              <a:gd name="T98" fmla="+- 0 3729 1105"/>
                              <a:gd name="T99" fmla="*/ 3729 h 2625"/>
                              <a:gd name="T100" fmla="+- 0 5509 4306"/>
                              <a:gd name="T101" fmla="*/ T100 w 2774"/>
                              <a:gd name="T102" fmla="+- 0 3728 1105"/>
                              <a:gd name="T103" fmla="*/ 3728 h 2625"/>
                              <a:gd name="T104" fmla="+- 0 5366 4306"/>
                              <a:gd name="T105" fmla="*/ T104 w 2774"/>
                              <a:gd name="T106" fmla="+- 0 3713 1105"/>
                              <a:gd name="T107" fmla="*/ 3713 h 2625"/>
                              <a:gd name="T108" fmla="+- 0 5226 4306"/>
                              <a:gd name="T109" fmla="*/ T108 w 2774"/>
                              <a:gd name="T110" fmla="+- 0 3684 1105"/>
                              <a:gd name="T111" fmla="*/ 3684 h 2625"/>
                              <a:gd name="T112" fmla="+- 0 5087 4306"/>
                              <a:gd name="T113" fmla="*/ T112 w 2774"/>
                              <a:gd name="T114" fmla="+- 0 3642 1105"/>
                              <a:gd name="T115" fmla="*/ 3642 h 2625"/>
                              <a:gd name="T116" fmla="+- 0 4952 4306"/>
                              <a:gd name="T117" fmla="*/ T116 w 2774"/>
                              <a:gd name="T118" fmla="+- 0 3585 1105"/>
                              <a:gd name="T119" fmla="*/ 3585 h 2625"/>
                              <a:gd name="T120" fmla="+- 0 4822 4306"/>
                              <a:gd name="T121" fmla="*/ T120 w 2774"/>
                              <a:gd name="T122" fmla="+- 0 3515 1105"/>
                              <a:gd name="T123" fmla="*/ 3515 h 2625"/>
                              <a:gd name="T124" fmla="+- 0 4698 4306"/>
                              <a:gd name="T125" fmla="*/ T124 w 2774"/>
                              <a:gd name="T126" fmla="+- 0 3430 1105"/>
                              <a:gd name="T127" fmla="*/ 3430 h 2625"/>
                              <a:gd name="T128" fmla="+- 0 4582 4306"/>
                              <a:gd name="T129" fmla="*/ T128 w 2774"/>
                              <a:gd name="T130" fmla="+- 0 3333 1105"/>
                              <a:gd name="T131" fmla="*/ 3333 h 2625"/>
                              <a:gd name="T132" fmla="+- 0 4479 4306"/>
                              <a:gd name="T133" fmla="*/ T132 w 2774"/>
                              <a:gd name="T134" fmla="+- 0 3227 1105"/>
                              <a:gd name="T135" fmla="*/ 3227 h 2625"/>
                              <a:gd name="T136" fmla="+- 0 4386 4306"/>
                              <a:gd name="T137" fmla="*/ T136 w 2774"/>
                              <a:gd name="T138" fmla="+- 0 3112 1105"/>
                              <a:gd name="T139" fmla="*/ 3112 h 2625"/>
                              <a:gd name="T140" fmla="+- 0 4306 4306"/>
                              <a:gd name="T141" fmla="*/ T140 w 2774"/>
                              <a:gd name="T142" fmla="+- 0 2987 1105"/>
                              <a:gd name="T143" fmla="*/ 2987 h 2625"/>
                              <a:gd name="T144" fmla="+- 0 6548 4306"/>
                              <a:gd name="T145" fmla="*/ T144 w 2774"/>
                              <a:gd name="T146" fmla="+- 0 1105 1105"/>
                              <a:gd name="T147" fmla="*/ 1105 h 26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774" h="2625">
                                <a:moveTo>
                                  <a:pt x="2242" y="0"/>
                                </a:moveTo>
                                <a:lnTo>
                                  <a:pt x="2300" y="51"/>
                                </a:lnTo>
                                <a:lnTo>
                                  <a:pt x="2354" y="104"/>
                                </a:lnTo>
                                <a:lnTo>
                                  <a:pt x="2405" y="159"/>
                                </a:lnTo>
                                <a:lnTo>
                                  <a:pt x="2452" y="216"/>
                                </a:lnTo>
                                <a:lnTo>
                                  <a:pt x="2497" y="275"/>
                                </a:lnTo>
                                <a:lnTo>
                                  <a:pt x="2538" y="336"/>
                                </a:lnTo>
                                <a:lnTo>
                                  <a:pt x="2576" y="398"/>
                                </a:lnTo>
                                <a:lnTo>
                                  <a:pt x="2610" y="462"/>
                                </a:lnTo>
                                <a:lnTo>
                                  <a:pt x="2642" y="527"/>
                                </a:lnTo>
                                <a:lnTo>
                                  <a:pt x="2670" y="593"/>
                                </a:lnTo>
                                <a:lnTo>
                                  <a:pt x="2694" y="661"/>
                                </a:lnTo>
                                <a:lnTo>
                                  <a:pt x="2716" y="729"/>
                                </a:lnTo>
                                <a:lnTo>
                                  <a:pt x="2734" y="798"/>
                                </a:lnTo>
                                <a:lnTo>
                                  <a:pt x="2748" y="868"/>
                                </a:lnTo>
                                <a:lnTo>
                                  <a:pt x="2760" y="938"/>
                                </a:lnTo>
                                <a:lnTo>
                                  <a:pt x="2768" y="1009"/>
                                </a:lnTo>
                                <a:lnTo>
                                  <a:pt x="2772" y="1081"/>
                                </a:lnTo>
                                <a:lnTo>
                                  <a:pt x="2773" y="1152"/>
                                </a:lnTo>
                                <a:lnTo>
                                  <a:pt x="2771" y="1223"/>
                                </a:lnTo>
                                <a:lnTo>
                                  <a:pt x="2765" y="1295"/>
                                </a:lnTo>
                                <a:lnTo>
                                  <a:pt x="2756" y="1366"/>
                                </a:lnTo>
                                <a:lnTo>
                                  <a:pt x="2744" y="1436"/>
                                </a:lnTo>
                                <a:lnTo>
                                  <a:pt x="2727" y="1506"/>
                                </a:lnTo>
                                <a:lnTo>
                                  <a:pt x="2708" y="1576"/>
                                </a:lnTo>
                                <a:lnTo>
                                  <a:pt x="2685" y="1645"/>
                                </a:lnTo>
                                <a:lnTo>
                                  <a:pt x="2658" y="1713"/>
                                </a:lnTo>
                                <a:lnTo>
                                  <a:pt x="2629" y="1780"/>
                                </a:lnTo>
                                <a:lnTo>
                                  <a:pt x="2595" y="1845"/>
                                </a:lnTo>
                                <a:lnTo>
                                  <a:pt x="2558" y="1910"/>
                                </a:lnTo>
                                <a:lnTo>
                                  <a:pt x="2517" y="1973"/>
                                </a:lnTo>
                                <a:lnTo>
                                  <a:pt x="2473" y="2034"/>
                                </a:lnTo>
                                <a:lnTo>
                                  <a:pt x="2426" y="2094"/>
                                </a:lnTo>
                                <a:lnTo>
                                  <a:pt x="2375" y="2152"/>
                                </a:lnTo>
                                <a:lnTo>
                                  <a:pt x="2322" y="2206"/>
                                </a:lnTo>
                                <a:lnTo>
                                  <a:pt x="2267" y="2257"/>
                                </a:lnTo>
                                <a:lnTo>
                                  <a:pt x="2210" y="2304"/>
                                </a:lnTo>
                                <a:lnTo>
                                  <a:pt x="2151" y="2349"/>
                                </a:lnTo>
                                <a:lnTo>
                                  <a:pt x="2090" y="2390"/>
                                </a:lnTo>
                                <a:lnTo>
                                  <a:pt x="2028" y="2428"/>
                                </a:lnTo>
                                <a:lnTo>
                                  <a:pt x="1964" y="2462"/>
                                </a:lnTo>
                                <a:lnTo>
                                  <a:pt x="1899" y="2494"/>
                                </a:lnTo>
                                <a:lnTo>
                                  <a:pt x="1833" y="2522"/>
                                </a:lnTo>
                                <a:lnTo>
                                  <a:pt x="1765" y="2546"/>
                                </a:lnTo>
                                <a:lnTo>
                                  <a:pt x="1697" y="2568"/>
                                </a:lnTo>
                                <a:lnTo>
                                  <a:pt x="1628" y="2586"/>
                                </a:lnTo>
                                <a:lnTo>
                                  <a:pt x="1558" y="2600"/>
                                </a:lnTo>
                                <a:lnTo>
                                  <a:pt x="1488" y="2612"/>
                                </a:lnTo>
                                <a:lnTo>
                                  <a:pt x="1417" y="2620"/>
                                </a:lnTo>
                                <a:lnTo>
                                  <a:pt x="1345" y="2624"/>
                                </a:lnTo>
                                <a:lnTo>
                                  <a:pt x="1274" y="2625"/>
                                </a:lnTo>
                                <a:lnTo>
                                  <a:pt x="1203" y="2623"/>
                                </a:lnTo>
                                <a:lnTo>
                                  <a:pt x="1132" y="2617"/>
                                </a:lnTo>
                                <a:lnTo>
                                  <a:pt x="1060" y="2608"/>
                                </a:lnTo>
                                <a:lnTo>
                                  <a:pt x="990" y="2595"/>
                                </a:lnTo>
                                <a:lnTo>
                                  <a:pt x="920" y="2579"/>
                                </a:lnTo>
                                <a:lnTo>
                                  <a:pt x="850" y="2560"/>
                                </a:lnTo>
                                <a:lnTo>
                                  <a:pt x="781" y="2537"/>
                                </a:lnTo>
                                <a:lnTo>
                                  <a:pt x="713" y="2510"/>
                                </a:lnTo>
                                <a:lnTo>
                                  <a:pt x="646" y="2480"/>
                                </a:lnTo>
                                <a:lnTo>
                                  <a:pt x="581" y="2447"/>
                                </a:lnTo>
                                <a:lnTo>
                                  <a:pt x="516" y="2410"/>
                                </a:lnTo>
                                <a:lnTo>
                                  <a:pt x="453" y="2369"/>
                                </a:lnTo>
                                <a:lnTo>
                                  <a:pt x="392" y="2325"/>
                                </a:lnTo>
                                <a:lnTo>
                                  <a:pt x="332" y="2277"/>
                                </a:lnTo>
                                <a:lnTo>
                                  <a:pt x="276" y="2228"/>
                                </a:lnTo>
                                <a:lnTo>
                                  <a:pt x="223" y="2177"/>
                                </a:lnTo>
                                <a:lnTo>
                                  <a:pt x="173" y="2122"/>
                                </a:lnTo>
                                <a:lnTo>
                                  <a:pt x="125" y="2066"/>
                                </a:lnTo>
                                <a:lnTo>
                                  <a:pt x="80" y="2007"/>
                                </a:lnTo>
                                <a:lnTo>
                                  <a:pt x="38" y="1945"/>
                                </a:lnTo>
                                <a:lnTo>
                                  <a:pt x="0" y="1882"/>
                                </a:lnTo>
                                <a:lnTo>
                                  <a:pt x="1287" y="1139"/>
                                </a:lnTo>
                                <a:lnTo>
                                  <a:pt x="2242" y="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Freeform 95"/>
                        <wps:cNvSpPr>
                          <a:spLocks/>
                        </wps:cNvSpPr>
                        <wps:spPr bwMode="auto">
                          <a:xfrm>
                            <a:off x="4107" y="1105"/>
                            <a:ext cx="1486" cy="1882"/>
                          </a:xfrm>
                          <a:custGeom>
                            <a:avLst/>
                            <a:gdLst>
                              <a:gd name="T0" fmla="+- 0 4638 4107"/>
                              <a:gd name="T1" fmla="*/ T0 w 1486"/>
                              <a:gd name="T2" fmla="+- 0 1105 1105"/>
                              <a:gd name="T3" fmla="*/ 1105 h 1882"/>
                              <a:gd name="T4" fmla="+- 0 4580 4107"/>
                              <a:gd name="T5" fmla="*/ T4 w 1486"/>
                              <a:gd name="T6" fmla="+- 0 1156 1105"/>
                              <a:gd name="T7" fmla="*/ 1156 h 1882"/>
                              <a:gd name="T8" fmla="+- 0 4526 4107"/>
                              <a:gd name="T9" fmla="*/ T8 w 1486"/>
                              <a:gd name="T10" fmla="+- 0 1210 1105"/>
                              <a:gd name="T11" fmla="*/ 1210 h 1882"/>
                              <a:gd name="T12" fmla="+- 0 4474 4107"/>
                              <a:gd name="T13" fmla="*/ T12 w 1486"/>
                              <a:gd name="T14" fmla="+- 0 1265 1105"/>
                              <a:gd name="T15" fmla="*/ 1265 h 1882"/>
                              <a:gd name="T16" fmla="+- 0 4426 4107"/>
                              <a:gd name="T17" fmla="*/ T16 w 1486"/>
                              <a:gd name="T18" fmla="+- 0 1323 1105"/>
                              <a:gd name="T19" fmla="*/ 1323 h 1882"/>
                              <a:gd name="T20" fmla="+- 0 4382 4107"/>
                              <a:gd name="T21" fmla="*/ T20 w 1486"/>
                              <a:gd name="T22" fmla="+- 0 1382 1105"/>
                              <a:gd name="T23" fmla="*/ 1382 h 1882"/>
                              <a:gd name="T24" fmla="+- 0 4340 4107"/>
                              <a:gd name="T25" fmla="*/ T24 w 1486"/>
                              <a:gd name="T26" fmla="+- 0 1444 1105"/>
                              <a:gd name="T27" fmla="*/ 1444 h 1882"/>
                              <a:gd name="T28" fmla="+- 0 4302 4107"/>
                              <a:gd name="T29" fmla="*/ T28 w 1486"/>
                              <a:gd name="T30" fmla="+- 0 1507 1105"/>
                              <a:gd name="T31" fmla="*/ 1507 h 1882"/>
                              <a:gd name="T32" fmla="+- 0 4267 4107"/>
                              <a:gd name="T33" fmla="*/ T32 w 1486"/>
                              <a:gd name="T34" fmla="+- 0 1572 1105"/>
                              <a:gd name="T35" fmla="*/ 1572 h 1882"/>
                              <a:gd name="T36" fmla="+- 0 4236 4107"/>
                              <a:gd name="T37" fmla="*/ T36 w 1486"/>
                              <a:gd name="T38" fmla="+- 0 1638 1105"/>
                              <a:gd name="T39" fmla="*/ 1638 h 1882"/>
                              <a:gd name="T40" fmla="+- 0 4208 4107"/>
                              <a:gd name="T41" fmla="*/ T40 w 1486"/>
                              <a:gd name="T42" fmla="+- 0 1705 1105"/>
                              <a:gd name="T43" fmla="*/ 1705 h 1882"/>
                              <a:gd name="T44" fmla="+- 0 4183 4107"/>
                              <a:gd name="T45" fmla="*/ T44 w 1486"/>
                              <a:gd name="T46" fmla="+- 0 1774 1105"/>
                              <a:gd name="T47" fmla="*/ 1774 h 1882"/>
                              <a:gd name="T48" fmla="+- 0 4162 4107"/>
                              <a:gd name="T49" fmla="*/ T48 w 1486"/>
                              <a:gd name="T50" fmla="+- 0 1844 1105"/>
                              <a:gd name="T51" fmla="*/ 1844 h 1882"/>
                              <a:gd name="T52" fmla="+- 0 4144 4107"/>
                              <a:gd name="T53" fmla="*/ T52 w 1486"/>
                              <a:gd name="T54" fmla="+- 0 1914 1105"/>
                              <a:gd name="T55" fmla="*/ 1914 h 1882"/>
                              <a:gd name="T56" fmla="+- 0 4129 4107"/>
                              <a:gd name="T57" fmla="*/ T56 w 1486"/>
                              <a:gd name="T58" fmla="+- 0 1986 1105"/>
                              <a:gd name="T59" fmla="*/ 1986 h 1882"/>
                              <a:gd name="T60" fmla="+- 0 4118 4107"/>
                              <a:gd name="T61" fmla="*/ T60 w 1486"/>
                              <a:gd name="T62" fmla="+- 0 2058 1105"/>
                              <a:gd name="T63" fmla="*/ 2058 h 1882"/>
                              <a:gd name="T64" fmla="+- 0 4111 4107"/>
                              <a:gd name="T65" fmla="*/ T64 w 1486"/>
                              <a:gd name="T66" fmla="+- 0 2130 1105"/>
                              <a:gd name="T67" fmla="*/ 2130 h 1882"/>
                              <a:gd name="T68" fmla="+- 0 4107 4107"/>
                              <a:gd name="T69" fmla="*/ T68 w 1486"/>
                              <a:gd name="T70" fmla="+- 0 2203 1105"/>
                              <a:gd name="T71" fmla="*/ 2203 h 1882"/>
                              <a:gd name="T72" fmla="+- 0 4107 4107"/>
                              <a:gd name="T73" fmla="*/ T72 w 1486"/>
                              <a:gd name="T74" fmla="+- 0 2276 1105"/>
                              <a:gd name="T75" fmla="*/ 2276 h 1882"/>
                              <a:gd name="T76" fmla="+- 0 4110 4107"/>
                              <a:gd name="T77" fmla="*/ T76 w 1486"/>
                              <a:gd name="T78" fmla="+- 0 2349 1105"/>
                              <a:gd name="T79" fmla="*/ 2349 h 1882"/>
                              <a:gd name="T80" fmla="+- 0 4117 4107"/>
                              <a:gd name="T81" fmla="*/ T80 w 1486"/>
                              <a:gd name="T82" fmla="+- 0 2422 1105"/>
                              <a:gd name="T83" fmla="*/ 2422 h 1882"/>
                              <a:gd name="T84" fmla="+- 0 4128 4107"/>
                              <a:gd name="T85" fmla="*/ T84 w 1486"/>
                              <a:gd name="T86" fmla="+- 0 2495 1105"/>
                              <a:gd name="T87" fmla="*/ 2495 h 1882"/>
                              <a:gd name="T88" fmla="+- 0 4142 4107"/>
                              <a:gd name="T89" fmla="*/ T88 w 1486"/>
                              <a:gd name="T90" fmla="+- 0 2567 1105"/>
                              <a:gd name="T91" fmla="*/ 2567 h 1882"/>
                              <a:gd name="T92" fmla="+- 0 4160 4107"/>
                              <a:gd name="T93" fmla="*/ T92 w 1486"/>
                              <a:gd name="T94" fmla="+- 0 2639 1105"/>
                              <a:gd name="T95" fmla="*/ 2639 h 1882"/>
                              <a:gd name="T96" fmla="+- 0 4182 4107"/>
                              <a:gd name="T97" fmla="*/ T96 w 1486"/>
                              <a:gd name="T98" fmla="+- 0 2710 1105"/>
                              <a:gd name="T99" fmla="*/ 2710 h 1882"/>
                              <a:gd name="T100" fmla="+- 0 4207 4107"/>
                              <a:gd name="T101" fmla="*/ T100 w 1486"/>
                              <a:gd name="T102" fmla="+- 0 2781 1105"/>
                              <a:gd name="T103" fmla="*/ 2781 h 1882"/>
                              <a:gd name="T104" fmla="+- 0 4236 4107"/>
                              <a:gd name="T105" fmla="*/ T104 w 1486"/>
                              <a:gd name="T106" fmla="+- 0 2851 1105"/>
                              <a:gd name="T107" fmla="*/ 2851 h 1882"/>
                              <a:gd name="T108" fmla="+- 0 4269 4107"/>
                              <a:gd name="T109" fmla="*/ T108 w 1486"/>
                              <a:gd name="T110" fmla="+- 0 2919 1105"/>
                              <a:gd name="T111" fmla="*/ 2919 h 1882"/>
                              <a:gd name="T112" fmla="+- 0 4306 4107"/>
                              <a:gd name="T113" fmla="*/ T112 w 1486"/>
                              <a:gd name="T114" fmla="+- 0 2987 1105"/>
                              <a:gd name="T115" fmla="*/ 2987 h 1882"/>
                              <a:gd name="T116" fmla="+- 0 5593 4107"/>
                              <a:gd name="T117" fmla="*/ T116 w 1486"/>
                              <a:gd name="T118" fmla="+- 0 2244 1105"/>
                              <a:gd name="T119" fmla="*/ 2244 h 1882"/>
                              <a:gd name="T120" fmla="+- 0 4638 4107"/>
                              <a:gd name="T121" fmla="*/ T120 w 1486"/>
                              <a:gd name="T122" fmla="+- 0 1105 1105"/>
                              <a:gd name="T123" fmla="*/ 1105 h 1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486" h="1882">
                                <a:moveTo>
                                  <a:pt x="531" y="0"/>
                                </a:moveTo>
                                <a:lnTo>
                                  <a:pt x="473" y="51"/>
                                </a:lnTo>
                                <a:lnTo>
                                  <a:pt x="419" y="105"/>
                                </a:lnTo>
                                <a:lnTo>
                                  <a:pt x="367" y="160"/>
                                </a:lnTo>
                                <a:lnTo>
                                  <a:pt x="319" y="218"/>
                                </a:lnTo>
                                <a:lnTo>
                                  <a:pt x="275" y="277"/>
                                </a:lnTo>
                                <a:lnTo>
                                  <a:pt x="233" y="339"/>
                                </a:lnTo>
                                <a:lnTo>
                                  <a:pt x="195" y="402"/>
                                </a:lnTo>
                                <a:lnTo>
                                  <a:pt x="160" y="467"/>
                                </a:lnTo>
                                <a:lnTo>
                                  <a:pt x="129" y="533"/>
                                </a:lnTo>
                                <a:lnTo>
                                  <a:pt x="101" y="600"/>
                                </a:lnTo>
                                <a:lnTo>
                                  <a:pt x="76" y="669"/>
                                </a:lnTo>
                                <a:lnTo>
                                  <a:pt x="55" y="739"/>
                                </a:lnTo>
                                <a:lnTo>
                                  <a:pt x="37" y="809"/>
                                </a:lnTo>
                                <a:lnTo>
                                  <a:pt x="22" y="881"/>
                                </a:lnTo>
                                <a:lnTo>
                                  <a:pt x="11" y="953"/>
                                </a:lnTo>
                                <a:lnTo>
                                  <a:pt x="4" y="1025"/>
                                </a:lnTo>
                                <a:lnTo>
                                  <a:pt x="0" y="1098"/>
                                </a:lnTo>
                                <a:lnTo>
                                  <a:pt x="0" y="1171"/>
                                </a:lnTo>
                                <a:lnTo>
                                  <a:pt x="3" y="1244"/>
                                </a:lnTo>
                                <a:lnTo>
                                  <a:pt x="10" y="1317"/>
                                </a:lnTo>
                                <a:lnTo>
                                  <a:pt x="21" y="1390"/>
                                </a:lnTo>
                                <a:lnTo>
                                  <a:pt x="35" y="1462"/>
                                </a:lnTo>
                                <a:lnTo>
                                  <a:pt x="53" y="1534"/>
                                </a:lnTo>
                                <a:lnTo>
                                  <a:pt x="75" y="1605"/>
                                </a:lnTo>
                                <a:lnTo>
                                  <a:pt x="100" y="1676"/>
                                </a:lnTo>
                                <a:lnTo>
                                  <a:pt x="129" y="1746"/>
                                </a:lnTo>
                                <a:lnTo>
                                  <a:pt x="162" y="1814"/>
                                </a:lnTo>
                                <a:lnTo>
                                  <a:pt x="199" y="1882"/>
                                </a:lnTo>
                                <a:lnTo>
                                  <a:pt x="1486" y="1139"/>
                                </a:lnTo>
                                <a:lnTo>
                                  <a:pt x="531" y="0"/>
                                </a:lnTo>
                                <a:close/>
                              </a:path>
                            </a:pathLst>
                          </a:custGeom>
                          <a:solidFill>
                            <a:srgbClr val="A9D18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94"/>
                        <wps:cNvSpPr>
                          <a:spLocks/>
                        </wps:cNvSpPr>
                        <wps:spPr bwMode="auto">
                          <a:xfrm>
                            <a:off x="4107" y="1105"/>
                            <a:ext cx="1486" cy="1882"/>
                          </a:xfrm>
                          <a:custGeom>
                            <a:avLst/>
                            <a:gdLst>
                              <a:gd name="T0" fmla="+- 0 4306 4107"/>
                              <a:gd name="T1" fmla="*/ T0 w 1486"/>
                              <a:gd name="T2" fmla="+- 0 2987 1105"/>
                              <a:gd name="T3" fmla="*/ 2987 h 1882"/>
                              <a:gd name="T4" fmla="+- 0 4269 4107"/>
                              <a:gd name="T5" fmla="*/ T4 w 1486"/>
                              <a:gd name="T6" fmla="+- 0 2919 1105"/>
                              <a:gd name="T7" fmla="*/ 2919 h 1882"/>
                              <a:gd name="T8" fmla="+- 0 4236 4107"/>
                              <a:gd name="T9" fmla="*/ T8 w 1486"/>
                              <a:gd name="T10" fmla="+- 0 2851 1105"/>
                              <a:gd name="T11" fmla="*/ 2851 h 1882"/>
                              <a:gd name="T12" fmla="+- 0 4207 4107"/>
                              <a:gd name="T13" fmla="*/ T12 w 1486"/>
                              <a:gd name="T14" fmla="+- 0 2781 1105"/>
                              <a:gd name="T15" fmla="*/ 2781 h 1882"/>
                              <a:gd name="T16" fmla="+- 0 4182 4107"/>
                              <a:gd name="T17" fmla="*/ T16 w 1486"/>
                              <a:gd name="T18" fmla="+- 0 2710 1105"/>
                              <a:gd name="T19" fmla="*/ 2710 h 1882"/>
                              <a:gd name="T20" fmla="+- 0 4160 4107"/>
                              <a:gd name="T21" fmla="*/ T20 w 1486"/>
                              <a:gd name="T22" fmla="+- 0 2639 1105"/>
                              <a:gd name="T23" fmla="*/ 2639 h 1882"/>
                              <a:gd name="T24" fmla="+- 0 4142 4107"/>
                              <a:gd name="T25" fmla="*/ T24 w 1486"/>
                              <a:gd name="T26" fmla="+- 0 2567 1105"/>
                              <a:gd name="T27" fmla="*/ 2567 h 1882"/>
                              <a:gd name="T28" fmla="+- 0 4128 4107"/>
                              <a:gd name="T29" fmla="*/ T28 w 1486"/>
                              <a:gd name="T30" fmla="+- 0 2495 1105"/>
                              <a:gd name="T31" fmla="*/ 2495 h 1882"/>
                              <a:gd name="T32" fmla="+- 0 4117 4107"/>
                              <a:gd name="T33" fmla="*/ T32 w 1486"/>
                              <a:gd name="T34" fmla="+- 0 2422 1105"/>
                              <a:gd name="T35" fmla="*/ 2422 h 1882"/>
                              <a:gd name="T36" fmla="+- 0 4110 4107"/>
                              <a:gd name="T37" fmla="*/ T36 w 1486"/>
                              <a:gd name="T38" fmla="+- 0 2349 1105"/>
                              <a:gd name="T39" fmla="*/ 2349 h 1882"/>
                              <a:gd name="T40" fmla="+- 0 4107 4107"/>
                              <a:gd name="T41" fmla="*/ T40 w 1486"/>
                              <a:gd name="T42" fmla="+- 0 2276 1105"/>
                              <a:gd name="T43" fmla="*/ 2276 h 1882"/>
                              <a:gd name="T44" fmla="+- 0 4107 4107"/>
                              <a:gd name="T45" fmla="*/ T44 w 1486"/>
                              <a:gd name="T46" fmla="+- 0 2203 1105"/>
                              <a:gd name="T47" fmla="*/ 2203 h 1882"/>
                              <a:gd name="T48" fmla="+- 0 4111 4107"/>
                              <a:gd name="T49" fmla="*/ T48 w 1486"/>
                              <a:gd name="T50" fmla="+- 0 2130 1105"/>
                              <a:gd name="T51" fmla="*/ 2130 h 1882"/>
                              <a:gd name="T52" fmla="+- 0 4118 4107"/>
                              <a:gd name="T53" fmla="*/ T52 w 1486"/>
                              <a:gd name="T54" fmla="+- 0 2058 1105"/>
                              <a:gd name="T55" fmla="*/ 2058 h 1882"/>
                              <a:gd name="T56" fmla="+- 0 4129 4107"/>
                              <a:gd name="T57" fmla="*/ T56 w 1486"/>
                              <a:gd name="T58" fmla="+- 0 1986 1105"/>
                              <a:gd name="T59" fmla="*/ 1986 h 1882"/>
                              <a:gd name="T60" fmla="+- 0 4144 4107"/>
                              <a:gd name="T61" fmla="*/ T60 w 1486"/>
                              <a:gd name="T62" fmla="+- 0 1914 1105"/>
                              <a:gd name="T63" fmla="*/ 1914 h 1882"/>
                              <a:gd name="T64" fmla="+- 0 4162 4107"/>
                              <a:gd name="T65" fmla="*/ T64 w 1486"/>
                              <a:gd name="T66" fmla="+- 0 1844 1105"/>
                              <a:gd name="T67" fmla="*/ 1844 h 1882"/>
                              <a:gd name="T68" fmla="+- 0 4183 4107"/>
                              <a:gd name="T69" fmla="*/ T68 w 1486"/>
                              <a:gd name="T70" fmla="+- 0 1774 1105"/>
                              <a:gd name="T71" fmla="*/ 1774 h 1882"/>
                              <a:gd name="T72" fmla="+- 0 4208 4107"/>
                              <a:gd name="T73" fmla="*/ T72 w 1486"/>
                              <a:gd name="T74" fmla="+- 0 1705 1105"/>
                              <a:gd name="T75" fmla="*/ 1705 h 1882"/>
                              <a:gd name="T76" fmla="+- 0 4236 4107"/>
                              <a:gd name="T77" fmla="*/ T76 w 1486"/>
                              <a:gd name="T78" fmla="+- 0 1638 1105"/>
                              <a:gd name="T79" fmla="*/ 1638 h 1882"/>
                              <a:gd name="T80" fmla="+- 0 4267 4107"/>
                              <a:gd name="T81" fmla="*/ T80 w 1486"/>
                              <a:gd name="T82" fmla="+- 0 1572 1105"/>
                              <a:gd name="T83" fmla="*/ 1572 h 1882"/>
                              <a:gd name="T84" fmla="+- 0 4302 4107"/>
                              <a:gd name="T85" fmla="*/ T84 w 1486"/>
                              <a:gd name="T86" fmla="+- 0 1507 1105"/>
                              <a:gd name="T87" fmla="*/ 1507 h 1882"/>
                              <a:gd name="T88" fmla="+- 0 4340 4107"/>
                              <a:gd name="T89" fmla="*/ T88 w 1486"/>
                              <a:gd name="T90" fmla="+- 0 1444 1105"/>
                              <a:gd name="T91" fmla="*/ 1444 h 1882"/>
                              <a:gd name="T92" fmla="+- 0 4382 4107"/>
                              <a:gd name="T93" fmla="*/ T92 w 1486"/>
                              <a:gd name="T94" fmla="+- 0 1382 1105"/>
                              <a:gd name="T95" fmla="*/ 1382 h 1882"/>
                              <a:gd name="T96" fmla="+- 0 4426 4107"/>
                              <a:gd name="T97" fmla="*/ T96 w 1486"/>
                              <a:gd name="T98" fmla="+- 0 1323 1105"/>
                              <a:gd name="T99" fmla="*/ 1323 h 1882"/>
                              <a:gd name="T100" fmla="+- 0 4474 4107"/>
                              <a:gd name="T101" fmla="*/ T100 w 1486"/>
                              <a:gd name="T102" fmla="+- 0 1265 1105"/>
                              <a:gd name="T103" fmla="*/ 1265 h 1882"/>
                              <a:gd name="T104" fmla="+- 0 4526 4107"/>
                              <a:gd name="T105" fmla="*/ T104 w 1486"/>
                              <a:gd name="T106" fmla="+- 0 1210 1105"/>
                              <a:gd name="T107" fmla="*/ 1210 h 1882"/>
                              <a:gd name="T108" fmla="+- 0 4580 4107"/>
                              <a:gd name="T109" fmla="*/ T108 w 1486"/>
                              <a:gd name="T110" fmla="+- 0 1156 1105"/>
                              <a:gd name="T111" fmla="*/ 1156 h 1882"/>
                              <a:gd name="T112" fmla="+- 0 4638 4107"/>
                              <a:gd name="T113" fmla="*/ T112 w 1486"/>
                              <a:gd name="T114" fmla="+- 0 1105 1105"/>
                              <a:gd name="T115" fmla="*/ 1105 h 1882"/>
                              <a:gd name="T116" fmla="+- 0 5593 4107"/>
                              <a:gd name="T117" fmla="*/ T116 w 1486"/>
                              <a:gd name="T118" fmla="+- 0 2244 1105"/>
                              <a:gd name="T119" fmla="*/ 2244 h 1882"/>
                              <a:gd name="T120" fmla="+- 0 4306 4107"/>
                              <a:gd name="T121" fmla="*/ T120 w 1486"/>
                              <a:gd name="T122" fmla="+- 0 2987 1105"/>
                              <a:gd name="T123" fmla="*/ 2987 h 1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486" h="1882">
                                <a:moveTo>
                                  <a:pt x="199" y="1882"/>
                                </a:moveTo>
                                <a:lnTo>
                                  <a:pt x="162" y="1814"/>
                                </a:lnTo>
                                <a:lnTo>
                                  <a:pt x="129" y="1746"/>
                                </a:lnTo>
                                <a:lnTo>
                                  <a:pt x="100" y="1676"/>
                                </a:lnTo>
                                <a:lnTo>
                                  <a:pt x="75" y="1605"/>
                                </a:lnTo>
                                <a:lnTo>
                                  <a:pt x="53" y="1534"/>
                                </a:lnTo>
                                <a:lnTo>
                                  <a:pt x="35" y="1462"/>
                                </a:lnTo>
                                <a:lnTo>
                                  <a:pt x="21" y="1390"/>
                                </a:lnTo>
                                <a:lnTo>
                                  <a:pt x="10" y="1317"/>
                                </a:lnTo>
                                <a:lnTo>
                                  <a:pt x="3" y="1244"/>
                                </a:lnTo>
                                <a:lnTo>
                                  <a:pt x="0" y="1171"/>
                                </a:lnTo>
                                <a:lnTo>
                                  <a:pt x="0" y="1098"/>
                                </a:lnTo>
                                <a:lnTo>
                                  <a:pt x="4" y="1025"/>
                                </a:lnTo>
                                <a:lnTo>
                                  <a:pt x="11" y="953"/>
                                </a:lnTo>
                                <a:lnTo>
                                  <a:pt x="22" y="881"/>
                                </a:lnTo>
                                <a:lnTo>
                                  <a:pt x="37" y="809"/>
                                </a:lnTo>
                                <a:lnTo>
                                  <a:pt x="55" y="739"/>
                                </a:lnTo>
                                <a:lnTo>
                                  <a:pt x="76" y="669"/>
                                </a:lnTo>
                                <a:lnTo>
                                  <a:pt x="101" y="600"/>
                                </a:lnTo>
                                <a:lnTo>
                                  <a:pt x="129" y="533"/>
                                </a:lnTo>
                                <a:lnTo>
                                  <a:pt x="160" y="467"/>
                                </a:lnTo>
                                <a:lnTo>
                                  <a:pt x="195" y="402"/>
                                </a:lnTo>
                                <a:lnTo>
                                  <a:pt x="233" y="339"/>
                                </a:lnTo>
                                <a:lnTo>
                                  <a:pt x="275" y="277"/>
                                </a:lnTo>
                                <a:lnTo>
                                  <a:pt x="319" y="218"/>
                                </a:lnTo>
                                <a:lnTo>
                                  <a:pt x="367" y="160"/>
                                </a:lnTo>
                                <a:lnTo>
                                  <a:pt x="419" y="105"/>
                                </a:lnTo>
                                <a:lnTo>
                                  <a:pt x="473" y="51"/>
                                </a:lnTo>
                                <a:lnTo>
                                  <a:pt x="531" y="0"/>
                                </a:lnTo>
                                <a:lnTo>
                                  <a:pt x="1486" y="1139"/>
                                </a:lnTo>
                                <a:lnTo>
                                  <a:pt x="199" y="1882"/>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Freeform 93"/>
                        <wps:cNvSpPr>
                          <a:spLocks/>
                        </wps:cNvSpPr>
                        <wps:spPr bwMode="auto">
                          <a:xfrm>
                            <a:off x="4637" y="757"/>
                            <a:ext cx="956" cy="1487"/>
                          </a:xfrm>
                          <a:custGeom>
                            <a:avLst/>
                            <a:gdLst>
                              <a:gd name="T0" fmla="+- 0 5593 4638"/>
                              <a:gd name="T1" fmla="*/ T0 w 956"/>
                              <a:gd name="T2" fmla="+- 0 758 758"/>
                              <a:gd name="T3" fmla="*/ 758 h 1487"/>
                              <a:gd name="T4" fmla="+- 0 5513 4638"/>
                              <a:gd name="T5" fmla="*/ T4 w 956"/>
                              <a:gd name="T6" fmla="+- 0 760 758"/>
                              <a:gd name="T7" fmla="*/ 760 h 1487"/>
                              <a:gd name="T8" fmla="+- 0 5433 4638"/>
                              <a:gd name="T9" fmla="*/ T8 w 956"/>
                              <a:gd name="T10" fmla="+- 0 766 758"/>
                              <a:gd name="T11" fmla="*/ 766 h 1487"/>
                              <a:gd name="T12" fmla="+- 0 5354 4638"/>
                              <a:gd name="T13" fmla="*/ T12 w 956"/>
                              <a:gd name="T14" fmla="+- 0 777 758"/>
                              <a:gd name="T15" fmla="*/ 777 h 1487"/>
                              <a:gd name="T16" fmla="+- 0 5275 4638"/>
                              <a:gd name="T17" fmla="*/ T16 w 956"/>
                              <a:gd name="T18" fmla="+- 0 792 758"/>
                              <a:gd name="T19" fmla="*/ 792 h 1487"/>
                              <a:gd name="T20" fmla="+- 0 5198 4638"/>
                              <a:gd name="T21" fmla="*/ T20 w 956"/>
                              <a:gd name="T22" fmla="+- 0 811 758"/>
                              <a:gd name="T23" fmla="*/ 811 h 1487"/>
                              <a:gd name="T24" fmla="+- 0 5122 4638"/>
                              <a:gd name="T25" fmla="*/ T24 w 956"/>
                              <a:gd name="T26" fmla="+- 0 834 758"/>
                              <a:gd name="T27" fmla="*/ 834 h 1487"/>
                              <a:gd name="T28" fmla="+- 0 5048 4638"/>
                              <a:gd name="T29" fmla="*/ T28 w 956"/>
                              <a:gd name="T30" fmla="+- 0 861 758"/>
                              <a:gd name="T31" fmla="*/ 861 h 1487"/>
                              <a:gd name="T32" fmla="+- 0 4975 4638"/>
                              <a:gd name="T33" fmla="*/ T32 w 956"/>
                              <a:gd name="T34" fmla="+- 0 893 758"/>
                              <a:gd name="T35" fmla="*/ 893 h 1487"/>
                              <a:gd name="T36" fmla="+- 0 4903 4638"/>
                              <a:gd name="T37" fmla="*/ T36 w 956"/>
                              <a:gd name="T38" fmla="+- 0 928 758"/>
                              <a:gd name="T39" fmla="*/ 928 h 1487"/>
                              <a:gd name="T40" fmla="+- 0 4834 4638"/>
                              <a:gd name="T41" fmla="*/ T40 w 956"/>
                              <a:gd name="T42" fmla="+- 0 966 758"/>
                              <a:gd name="T43" fmla="*/ 966 h 1487"/>
                              <a:gd name="T44" fmla="+- 0 4766 4638"/>
                              <a:gd name="T45" fmla="*/ T44 w 956"/>
                              <a:gd name="T46" fmla="+- 0 1009 758"/>
                              <a:gd name="T47" fmla="*/ 1009 h 1487"/>
                              <a:gd name="T48" fmla="+- 0 4701 4638"/>
                              <a:gd name="T49" fmla="*/ T48 w 956"/>
                              <a:gd name="T50" fmla="+- 0 1055 758"/>
                              <a:gd name="T51" fmla="*/ 1055 h 1487"/>
                              <a:gd name="T52" fmla="+- 0 4638 4638"/>
                              <a:gd name="T53" fmla="*/ T52 w 956"/>
                              <a:gd name="T54" fmla="+- 0 1105 758"/>
                              <a:gd name="T55" fmla="*/ 1105 h 1487"/>
                              <a:gd name="T56" fmla="+- 0 5593 4638"/>
                              <a:gd name="T57" fmla="*/ T56 w 956"/>
                              <a:gd name="T58" fmla="+- 0 2244 758"/>
                              <a:gd name="T59" fmla="*/ 2244 h 1487"/>
                              <a:gd name="T60" fmla="+- 0 5593 4638"/>
                              <a:gd name="T61" fmla="*/ T60 w 956"/>
                              <a:gd name="T62" fmla="+- 0 758 758"/>
                              <a:gd name="T63" fmla="*/ 758 h 1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56" h="1487">
                                <a:moveTo>
                                  <a:pt x="955" y="0"/>
                                </a:moveTo>
                                <a:lnTo>
                                  <a:pt x="875" y="2"/>
                                </a:lnTo>
                                <a:lnTo>
                                  <a:pt x="795" y="8"/>
                                </a:lnTo>
                                <a:lnTo>
                                  <a:pt x="716" y="19"/>
                                </a:lnTo>
                                <a:lnTo>
                                  <a:pt x="637" y="34"/>
                                </a:lnTo>
                                <a:lnTo>
                                  <a:pt x="560" y="53"/>
                                </a:lnTo>
                                <a:lnTo>
                                  <a:pt x="484" y="76"/>
                                </a:lnTo>
                                <a:lnTo>
                                  <a:pt x="410" y="103"/>
                                </a:lnTo>
                                <a:lnTo>
                                  <a:pt x="337" y="135"/>
                                </a:lnTo>
                                <a:lnTo>
                                  <a:pt x="265" y="170"/>
                                </a:lnTo>
                                <a:lnTo>
                                  <a:pt x="196" y="208"/>
                                </a:lnTo>
                                <a:lnTo>
                                  <a:pt x="128" y="251"/>
                                </a:lnTo>
                                <a:lnTo>
                                  <a:pt x="63" y="297"/>
                                </a:lnTo>
                                <a:lnTo>
                                  <a:pt x="0" y="347"/>
                                </a:lnTo>
                                <a:lnTo>
                                  <a:pt x="955" y="1486"/>
                                </a:lnTo>
                                <a:lnTo>
                                  <a:pt x="955" y="0"/>
                                </a:lnTo>
                                <a:close/>
                              </a:path>
                            </a:pathLst>
                          </a:custGeom>
                          <a:solidFill>
                            <a:srgbClr val="5382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92"/>
                        <wps:cNvSpPr>
                          <a:spLocks/>
                        </wps:cNvSpPr>
                        <wps:spPr bwMode="auto">
                          <a:xfrm>
                            <a:off x="4637" y="757"/>
                            <a:ext cx="956" cy="1487"/>
                          </a:xfrm>
                          <a:custGeom>
                            <a:avLst/>
                            <a:gdLst>
                              <a:gd name="T0" fmla="+- 0 4638 4638"/>
                              <a:gd name="T1" fmla="*/ T0 w 956"/>
                              <a:gd name="T2" fmla="+- 0 1105 758"/>
                              <a:gd name="T3" fmla="*/ 1105 h 1487"/>
                              <a:gd name="T4" fmla="+- 0 4701 4638"/>
                              <a:gd name="T5" fmla="*/ T4 w 956"/>
                              <a:gd name="T6" fmla="+- 0 1055 758"/>
                              <a:gd name="T7" fmla="*/ 1055 h 1487"/>
                              <a:gd name="T8" fmla="+- 0 4766 4638"/>
                              <a:gd name="T9" fmla="*/ T8 w 956"/>
                              <a:gd name="T10" fmla="+- 0 1009 758"/>
                              <a:gd name="T11" fmla="*/ 1009 h 1487"/>
                              <a:gd name="T12" fmla="+- 0 4834 4638"/>
                              <a:gd name="T13" fmla="*/ T12 w 956"/>
                              <a:gd name="T14" fmla="+- 0 966 758"/>
                              <a:gd name="T15" fmla="*/ 966 h 1487"/>
                              <a:gd name="T16" fmla="+- 0 4903 4638"/>
                              <a:gd name="T17" fmla="*/ T16 w 956"/>
                              <a:gd name="T18" fmla="+- 0 928 758"/>
                              <a:gd name="T19" fmla="*/ 928 h 1487"/>
                              <a:gd name="T20" fmla="+- 0 4975 4638"/>
                              <a:gd name="T21" fmla="*/ T20 w 956"/>
                              <a:gd name="T22" fmla="+- 0 893 758"/>
                              <a:gd name="T23" fmla="*/ 893 h 1487"/>
                              <a:gd name="T24" fmla="+- 0 5048 4638"/>
                              <a:gd name="T25" fmla="*/ T24 w 956"/>
                              <a:gd name="T26" fmla="+- 0 861 758"/>
                              <a:gd name="T27" fmla="*/ 861 h 1487"/>
                              <a:gd name="T28" fmla="+- 0 5122 4638"/>
                              <a:gd name="T29" fmla="*/ T28 w 956"/>
                              <a:gd name="T30" fmla="+- 0 834 758"/>
                              <a:gd name="T31" fmla="*/ 834 h 1487"/>
                              <a:gd name="T32" fmla="+- 0 5198 4638"/>
                              <a:gd name="T33" fmla="*/ T32 w 956"/>
                              <a:gd name="T34" fmla="+- 0 811 758"/>
                              <a:gd name="T35" fmla="*/ 811 h 1487"/>
                              <a:gd name="T36" fmla="+- 0 5275 4638"/>
                              <a:gd name="T37" fmla="*/ T36 w 956"/>
                              <a:gd name="T38" fmla="+- 0 792 758"/>
                              <a:gd name="T39" fmla="*/ 792 h 1487"/>
                              <a:gd name="T40" fmla="+- 0 5354 4638"/>
                              <a:gd name="T41" fmla="*/ T40 w 956"/>
                              <a:gd name="T42" fmla="+- 0 777 758"/>
                              <a:gd name="T43" fmla="*/ 777 h 1487"/>
                              <a:gd name="T44" fmla="+- 0 5433 4638"/>
                              <a:gd name="T45" fmla="*/ T44 w 956"/>
                              <a:gd name="T46" fmla="+- 0 766 758"/>
                              <a:gd name="T47" fmla="*/ 766 h 1487"/>
                              <a:gd name="T48" fmla="+- 0 5513 4638"/>
                              <a:gd name="T49" fmla="*/ T48 w 956"/>
                              <a:gd name="T50" fmla="+- 0 760 758"/>
                              <a:gd name="T51" fmla="*/ 760 h 1487"/>
                              <a:gd name="T52" fmla="+- 0 5593 4638"/>
                              <a:gd name="T53" fmla="*/ T52 w 956"/>
                              <a:gd name="T54" fmla="+- 0 758 758"/>
                              <a:gd name="T55" fmla="*/ 758 h 1487"/>
                              <a:gd name="T56" fmla="+- 0 5593 4638"/>
                              <a:gd name="T57" fmla="*/ T56 w 956"/>
                              <a:gd name="T58" fmla="+- 0 2244 758"/>
                              <a:gd name="T59" fmla="*/ 2244 h 1487"/>
                              <a:gd name="T60" fmla="+- 0 4638 4638"/>
                              <a:gd name="T61" fmla="*/ T60 w 956"/>
                              <a:gd name="T62" fmla="+- 0 1105 758"/>
                              <a:gd name="T63" fmla="*/ 1105 h 14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56" h="1487">
                                <a:moveTo>
                                  <a:pt x="0" y="347"/>
                                </a:moveTo>
                                <a:lnTo>
                                  <a:pt x="63" y="297"/>
                                </a:lnTo>
                                <a:lnTo>
                                  <a:pt x="128" y="251"/>
                                </a:lnTo>
                                <a:lnTo>
                                  <a:pt x="196" y="208"/>
                                </a:lnTo>
                                <a:lnTo>
                                  <a:pt x="265" y="170"/>
                                </a:lnTo>
                                <a:lnTo>
                                  <a:pt x="337" y="135"/>
                                </a:lnTo>
                                <a:lnTo>
                                  <a:pt x="410" y="103"/>
                                </a:lnTo>
                                <a:lnTo>
                                  <a:pt x="484" y="76"/>
                                </a:lnTo>
                                <a:lnTo>
                                  <a:pt x="560" y="53"/>
                                </a:lnTo>
                                <a:lnTo>
                                  <a:pt x="637" y="34"/>
                                </a:lnTo>
                                <a:lnTo>
                                  <a:pt x="716" y="19"/>
                                </a:lnTo>
                                <a:lnTo>
                                  <a:pt x="795" y="8"/>
                                </a:lnTo>
                                <a:lnTo>
                                  <a:pt x="875" y="2"/>
                                </a:lnTo>
                                <a:lnTo>
                                  <a:pt x="955" y="0"/>
                                </a:lnTo>
                                <a:lnTo>
                                  <a:pt x="955" y="1486"/>
                                </a:lnTo>
                                <a:lnTo>
                                  <a:pt x="0" y="347"/>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Rectangle 91"/>
                        <wps:cNvSpPr>
                          <a:spLocks noChangeArrowheads="1"/>
                        </wps:cNvSpPr>
                        <wps:spPr bwMode="auto">
                          <a:xfrm>
                            <a:off x="8010" y="1688"/>
                            <a:ext cx="99" cy="99"/>
                          </a:xfrm>
                          <a:prstGeom prst="rect">
                            <a:avLst/>
                          </a:prstGeom>
                          <a:solidFill>
                            <a:srgbClr val="E1EF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 name="Rectangle 90"/>
                        <wps:cNvSpPr>
                          <a:spLocks noChangeArrowheads="1"/>
                        </wps:cNvSpPr>
                        <wps:spPr bwMode="auto">
                          <a:xfrm>
                            <a:off x="8010" y="2025"/>
                            <a:ext cx="99" cy="99"/>
                          </a:xfrm>
                          <a:prstGeom prst="rect">
                            <a:avLst/>
                          </a:prstGeom>
                          <a:solidFill>
                            <a:srgbClr val="C5DFB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Rectangle 89"/>
                        <wps:cNvSpPr>
                          <a:spLocks noChangeArrowheads="1"/>
                        </wps:cNvSpPr>
                        <wps:spPr bwMode="auto">
                          <a:xfrm>
                            <a:off x="8010" y="2363"/>
                            <a:ext cx="99" cy="99"/>
                          </a:xfrm>
                          <a:prstGeom prst="rect">
                            <a:avLst/>
                          </a:prstGeom>
                          <a:solidFill>
                            <a:srgbClr val="A9D18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 name="Rectangle 88"/>
                        <wps:cNvSpPr>
                          <a:spLocks noChangeArrowheads="1"/>
                        </wps:cNvSpPr>
                        <wps:spPr bwMode="auto">
                          <a:xfrm>
                            <a:off x="8010" y="2700"/>
                            <a:ext cx="99" cy="99"/>
                          </a:xfrm>
                          <a:prstGeom prst="rect">
                            <a:avLst/>
                          </a:prstGeom>
                          <a:solidFill>
                            <a:srgbClr val="53823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Rectangle 87"/>
                        <wps:cNvSpPr>
                          <a:spLocks noChangeArrowheads="1"/>
                        </wps:cNvSpPr>
                        <wps:spPr bwMode="auto">
                          <a:xfrm>
                            <a:off x="3270" y="293"/>
                            <a:ext cx="5175" cy="3900"/>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86"/>
                        <wps:cNvSpPr txBox="1">
                          <a:spLocks noChangeArrowheads="1"/>
                        </wps:cNvSpPr>
                        <wps:spPr bwMode="auto">
                          <a:xfrm>
                            <a:off x="4894" y="1163"/>
                            <a:ext cx="1442"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13B2FB" w14:textId="77777777" w:rsidR="008528F6" w:rsidRDefault="00D1354D">
                              <w:pPr>
                                <w:spacing w:line="187" w:lineRule="auto"/>
                                <w:rPr>
                                  <w:rFonts w:ascii="Carlito"/>
                                  <w:sz w:val="18"/>
                                </w:rPr>
                              </w:pPr>
                              <w:r>
                                <w:rPr>
                                  <w:rFonts w:ascii="Carlito"/>
                                  <w:color w:val="404040"/>
                                  <w:position w:val="-4"/>
                                  <w:sz w:val="18"/>
                                  <w:shd w:val="clear" w:color="auto" w:fill="C8C8C8"/>
                                </w:rPr>
                                <w:t xml:space="preserve">  11.11%</w:t>
                              </w:r>
                              <w:r>
                                <w:rPr>
                                  <w:rFonts w:ascii="Carlito"/>
                                  <w:color w:val="404040"/>
                                  <w:sz w:val="18"/>
                                  <w:shd w:val="clear" w:color="auto" w:fill="C8C8C8"/>
                                </w:rPr>
                                <w:t xml:space="preserve"> 11.11% </w:t>
                              </w:r>
                            </w:p>
                          </w:txbxContent>
                        </wps:txbx>
                        <wps:bodyPr rot="0" vert="horz" wrap="square" lIns="0" tIns="0" rIns="0" bIns="0" anchor="t" anchorCtr="0" upright="1">
                          <a:noAutofit/>
                        </wps:bodyPr>
                      </wps:wsp>
                      <wps:wsp>
                        <wps:cNvPr id="95" name="Text Box 85"/>
                        <wps:cNvSpPr txBox="1">
                          <a:spLocks noChangeArrowheads="1"/>
                        </wps:cNvSpPr>
                        <wps:spPr bwMode="auto">
                          <a:xfrm>
                            <a:off x="8154" y="1654"/>
                            <a:ext cx="1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6CB1B1" w14:textId="77777777" w:rsidR="008528F6" w:rsidRDefault="00D1354D">
                              <w:pPr>
                                <w:spacing w:line="180" w:lineRule="exact"/>
                                <w:rPr>
                                  <w:rFonts w:ascii="Carlito"/>
                                  <w:sz w:val="18"/>
                                </w:rPr>
                              </w:pPr>
                              <w:r>
                                <w:rPr>
                                  <w:rFonts w:ascii="Carlito"/>
                                  <w:color w:val="585858"/>
                                  <w:sz w:val="18"/>
                                </w:rPr>
                                <w:t>1</w:t>
                              </w:r>
                            </w:p>
                          </w:txbxContent>
                        </wps:txbx>
                        <wps:bodyPr rot="0" vert="horz" wrap="square" lIns="0" tIns="0" rIns="0" bIns="0" anchor="t" anchorCtr="0" upright="1">
                          <a:noAutofit/>
                        </wps:bodyPr>
                      </wps:wsp>
                      <wps:wsp>
                        <wps:cNvPr id="96" name="Text Box 84"/>
                        <wps:cNvSpPr txBox="1">
                          <a:spLocks noChangeArrowheads="1"/>
                        </wps:cNvSpPr>
                        <wps:spPr bwMode="auto">
                          <a:xfrm>
                            <a:off x="4150" y="1960"/>
                            <a:ext cx="679"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0B381" w14:textId="77777777" w:rsidR="008528F6" w:rsidRDefault="00D1354D">
                              <w:pPr>
                                <w:spacing w:line="180" w:lineRule="exact"/>
                                <w:rPr>
                                  <w:rFonts w:ascii="Carlito"/>
                                  <w:sz w:val="18"/>
                                </w:rPr>
                              </w:pPr>
                              <w:r>
                                <w:rPr>
                                  <w:rFonts w:ascii="Carlito"/>
                                  <w:color w:val="404040"/>
                                  <w:sz w:val="18"/>
                                  <w:shd w:val="clear" w:color="auto" w:fill="C8C8C8"/>
                                </w:rPr>
                                <w:t xml:space="preserve">  22.22% </w:t>
                              </w:r>
                            </w:p>
                          </w:txbxContent>
                        </wps:txbx>
                        <wps:bodyPr rot="0" vert="horz" wrap="square" lIns="0" tIns="0" rIns="0" bIns="0" anchor="t" anchorCtr="0" upright="1">
                          <a:noAutofit/>
                        </wps:bodyPr>
                      </wps:wsp>
                      <wps:wsp>
                        <wps:cNvPr id="97" name="Text Box 83"/>
                        <wps:cNvSpPr txBox="1">
                          <a:spLocks noChangeArrowheads="1"/>
                        </wps:cNvSpPr>
                        <wps:spPr bwMode="auto">
                          <a:xfrm>
                            <a:off x="8154" y="1992"/>
                            <a:ext cx="1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8A76D" w14:textId="77777777" w:rsidR="008528F6" w:rsidRDefault="00D1354D">
                              <w:pPr>
                                <w:spacing w:line="180" w:lineRule="exact"/>
                                <w:rPr>
                                  <w:rFonts w:ascii="Carlito"/>
                                  <w:sz w:val="18"/>
                                </w:rPr>
                              </w:pPr>
                              <w:r>
                                <w:rPr>
                                  <w:rFonts w:ascii="Carlito"/>
                                  <w:color w:val="585858"/>
                                  <w:sz w:val="18"/>
                                </w:rPr>
                                <w:t>2</w:t>
                              </w:r>
                            </w:p>
                          </w:txbxContent>
                        </wps:txbx>
                        <wps:bodyPr rot="0" vert="horz" wrap="square" lIns="0" tIns="0" rIns="0" bIns="0" anchor="t" anchorCtr="0" upright="1">
                          <a:noAutofit/>
                        </wps:bodyPr>
                      </wps:wsp>
                      <wps:wsp>
                        <wps:cNvPr id="98" name="Text Box 82"/>
                        <wps:cNvSpPr txBox="1">
                          <a:spLocks noChangeArrowheads="1"/>
                        </wps:cNvSpPr>
                        <wps:spPr bwMode="auto">
                          <a:xfrm>
                            <a:off x="5979" y="2452"/>
                            <a:ext cx="679"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A1B0D" w14:textId="77777777" w:rsidR="008528F6" w:rsidRDefault="00D1354D">
                              <w:pPr>
                                <w:spacing w:line="180" w:lineRule="exact"/>
                                <w:rPr>
                                  <w:rFonts w:ascii="Carlito"/>
                                  <w:sz w:val="18"/>
                                </w:rPr>
                              </w:pPr>
                              <w:r>
                                <w:rPr>
                                  <w:rFonts w:ascii="Carlito"/>
                                  <w:color w:val="404040"/>
                                  <w:sz w:val="18"/>
                                  <w:shd w:val="clear" w:color="auto" w:fill="D0CECE"/>
                                </w:rPr>
                                <w:t xml:space="preserve">  55.56% </w:t>
                              </w:r>
                            </w:p>
                          </w:txbxContent>
                        </wps:txbx>
                        <wps:bodyPr rot="0" vert="horz" wrap="square" lIns="0" tIns="0" rIns="0" bIns="0" anchor="t" anchorCtr="0" upright="1">
                          <a:noAutofit/>
                        </wps:bodyPr>
                      </wps:wsp>
                      <wps:wsp>
                        <wps:cNvPr id="99" name="Text Box 81"/>
                        <wps:cNvSpPr txBox="1">
                          <a:spLocks noChangeArrowheads="1"/>
                        </wps:cNvSpPr>
                        <wps:spPr bwMode="auto">
                          <a:xfrm>
                            <a:off x="8154" y="2329"/>
                            <a:ext cx="1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2E697" w14:textId="77777777" w:rsidR="008528F6" w:rsidRDefault="00D1354D">
                              <w:pPr>
                                <w:spacing w:line="180" w:lineRule="exact"/>
                                <w:rPr>
                                  <w:rFonts w:ascii="Carlito"/>
                                  <w:sz w:val="18"/>
                                </w:rPr>
                              </w:pPr>
                              <w:r>
                                <w:rPr>
                                  <w:rFonts w:ascii="Carlito"/>
                                  <w:color w:val="585858"/>
                                  <w:sz w:val="18"/>
                                </w:rPr>
                                <w:t>3</w:t>
                              </w:r>
                            </w:p>
                          </w:txbxContent>
                        </wps:txbx>
                        <wps:bodyPr rot="0" vert="horz" wrap="square" lIns="0" tIns="0" rIns="0" bIns="0" anchor="t" anchorCtr="0" upright="1">
                          <a:noAutofit/>
                        </wps:bodyPr>
                      </wps:wsp>
                      <wps:wsp>
                        <wps:cNvPr id="100" name="Text Box 80"/>
                        <wps:cNvSpPr txBox="1">
                          <a:spLocks noChangeArrowheads="1"/>
                        </wps:cNvSpPr>
                        <wps:spPr bwMode="auto">
                          <a:xfrm>
                            <a:off x="8154" y="2667"/>
                            <a:ext cx="1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B1577" w14:textId="77777777" w:rsidR="008528F6" w:rsidRDefault="00D1354D">
                              <w:pPr>
                                <w:spacing w:line="180" w:lineRule="exact"/>
                                <w:rPr>
                                  <w:rFonts w:ascii="Carlito"/>
                                  <w:sz w:val="18"/>
                                </w:rPr>
                              </w:pPr>
                              <w:r>
                                <w:rPr>
                                  <w:rFonts w:ascii="Carlito"/>
                                  <w:color w:val="585858"/>
                                  <w:sz w:val="18"/>
                                </w:rPr>
                                <w:t>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F247C2" id="Group 79" o:spid="_x0000_s1047" style="position:absolute;margin-left:163.15pt;margin-top:14.3pt;width:259.5pt;height:195.75pt;z-index:-15719936;mso-wrap-distance-left:0;mso-wrap-distance-right:0;mso-position-horizontal-relative:page" coordorigin="3263,286" coordsize="5190,3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">
                <v:shape id="Freeform 98" o:spid="_x0000_s1048" style="position:absolute;left:5593;top:757;width:956;height:1487;visibility:visible;mso-wrap-style:square;v-text-anchor:top" coordsize="956,1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" path="m,l,1486,955,347,892,297,827,251,759,208,690,170,618,135,545,103,471,76,395,53,318,34,239,19,160,8,80,2,,xe" fillcolor="#e1efd9" stroked="f">
                  <v:path arrowok="t" o:connecttype="custom" o:connectlocs="0,758;0,2244;955,1105;892,1055;827,1009;759,966;690,928;618,893;545,861;471,834;395,811;318,792;239,777;160,766;80,760;0,758" o:connectangles="0,0,0,0,0,0,0,0,0,0,0,0,0,0,0,0"/>
                </v:shape>
                <v:shape id="Freeform 97" o:spid="_x0000_s1049" style="position:absolute;left:4305;top:1105;width:2774;height:2625;visibility:visible;mso-wrap-style:square;v-text-anchor:top" coordsize="2774,2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" path="m2242,l1287,1139,,1882r38,63l80,2007r45,59l173,2122r50,55l276,2228r56,49l392,2325r61,44l516,2410r65,37l646,2480r67,30l781,2537r69,23l920,2579r70,16l1060,2608r72,9l1203,2623r71,2l1345,2624r72,-4l1488,2612r70,-12l1628,2586r69,-18l1765,2546r68,-24l1899,2494r65,-32l2028,2428r62,-38l2151,2349r59,-45l2267,2257r55,-51l2375,2152r51,-58l2473,2034r44,-61l2558,1910r37,-65l2629,1780r29,-67l2685,1645r23,-69l2727,1506r17,-70l2756,1366r9,-71l2771,1223r2,-71l2772,1081r-4,-72l2760,938r-12,-70l2734,798r-18,-69l2694,661r-24,-68l2642,527r-32,-65l2576,398r-38,-62l2497,275r-45,-59l2405,159r-51,-55l2300,51,2242,xe" fillcolor="#c5dfb4" stroked="f">
                  <v:path arrowok="t" o:connecttype="custom" o:connectlocs="1287,2244;38,3050;125,3171;223,3282;332,3382;453,3474;581,3552;713,3615;850,3665;990,3700;1132,3722;1274,3730;1417,3725;1558,3705;1697,3673;1833,3627;1964,3567;2090,3495;2210,3409;2322,3311;2426,3199;2517,3078;2595,2950;2658,2818;2708,2681;2744,2541;2765,2400;2773,2257;2768,2114;2748,1973;2716,1834;2670,1698;2610,1567;2538,1441;2452,1321;2354,1209;2242,1105" o:connectangles="0,0,0,0,0,0,0,0,0,0,0,0,0,0,0,0,0,0,0,0,0,0,0,0,0,0,0,0,0,0,0,0,0,0,0,0,0"/>
                </v:shape>
                <v:shape id="Freeform 96" o:spid="_x0000_s1050" style="position:absolute;left:4305;top:1105;width:2774;height:2625;visibility:visible;mso-wrap-style:square;v-text-anchor:top" coordsize="2774,2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" path="m2242,r58,51l2354,104r51,55l2452,216r45,59l2538,336r38,62l2610,462r32,65l2670,593r24,68l2716,729r18,69l2748,868r12,70l2768,1009r4,72l2773,1152r-2,71l2765,1295r-9,71l2744,1436r-17,70l2708,1576r-23,69l2658,1713r-29,67l2595,1845r-37,65l2517,1973r-44,61l2426,2094r-51,58l2322,2206r-55,51l2210,2304r-59,45l2090,2390r-62,38l1964,2462r-65,32l1833,2522r-68,24l1697,2568r-69,18l1558,2600r-70,12l1417,2620r-72,4l1274,2625r-71,-2l1132,2617r-72,-9l990,2595r-70,-16l850,2560r-69,-23l713,2510r-67,-30l581,2447r-65,-37l453,2369r-61,-44l332,2277r-56,-49l223,2177r-50,-55l125,2066,80,2007,38,1945,,1882,1287,1139,2242,xe" filled="f" strokecolor="white" strokeweight="1.5pt">
                  <v:path arrowok="t" o:connecttype="custom" o:connectlocs="2300,1156;2405,1264;2497,1380;2576,1503;2642,1632;2694,1766;2734,1903;2760,2043;2772,2186;2771,2328;2756,2471;2727,2611;2685,2750;2629,2885;2558,3015;2473,3139;2375,3257;2267,3362;2151,3454;2028,3533;1899,3599;1765,3651;1628,3691;1488,3717;1345,3729;1203,3728;1060,3713;920,3684;781,3642;646,3585;516,3515;392,3430;276,3333;173,3227;80,3112;0,2987;2242,1105" o:connectangles="0,0,0,0,0,0,0,0,0,0,0,0,0,0,0,0,0,0,0,0,0,0,0,0,0,0,0,0,0,0,0,0,0,0,0,0,0"/>
                </v:shape>
                <v:shape id="Freeform 95" o:spid="_x0000_s1051" style="position:absolute;left:4107;top:1105;width:1486;height:1882;visibility:visible;mso-wrap-style:square;v-text-anchor:top" coordsize="1486,1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" path="m531,l473,51r-54,54l367,160r-48,58l275,277r-42,62l195,402r-35,65l129,533r-28,67l76,669,55,739,37,809,22,881,11,953r-7,72l,1098r,73l3,1244r7,73l21,1390r14,72l53,1534r22,71l100,1676r29,70l162,1814r37,68l1486,1139,531,xe" fillcolor="#a9d18e" stroked="f">
                  <v:path arrowok="t" o:connecttype="custom" o:connectlocs="531,1105;473,1156;419,1210;367,1265;319,1323;275,1382;233,1444;195,1507;160,1572;129,1638;101,1705;76,1774;55,1844;37,1914;22,1986;11,2058;4,2130;0,2203;0,2276;3,2349;10,2422;21,2495;35,2567;53,2639;75,2710;100,2781;129,2851;162,2919;199,2987;1486,2244;531,1105" o:connectangles="0,0,0,0,0,0,0,0,0,0,0,0,0,0,0,0,0,0,0,0,0,0,0,0,0,0,0,0,0,0,0"/>
                </v:shape>
                <v:shape id="Freeform 94" o:spid="_x0000_s1052" style="position:absolute;left:4107;top:1105;width:1486;height:1882;visibility:visible;mso-wrap-style:square;v-text-anchor:top" coordsize="1486,1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" path="m199,1882r-37,-68l129,1746r-29,-70l75,1605,53,1534,35,1462,21,1390,10,1317,3,1244,,1171r,-73l4,1025r7,-72l22,881,37,809,55,739,76,669r25,-69l129,533r31,-66l195,402r38,-63l275,277r44,-59l367,160r52,-55l473,51,531,r955,1139l199,1882xe" filled="f" strokecolor="white" strokeweight="1.5pt">
                  <v:path arrowok="t" o:connecttype="custom" o:connectlocs="199,2987;162,2919;129,2851;100,2781;75,2710;53,2639;35,2567;21,2495;10,2422;3,2349;0,2276;0,2203;4,2130;11,2058;22,1986;37,1914;55,1844;76,1774;101,1705;129,1638;160,1572;195,1507;233,1444;275,1382;319,1323;367,1265;419,1210;473,1156;531,1105;1486,2244;199,2987" o:connectangles="0,0,0,0,0,0,0,0,0,0,0,0,0,0,0,0,0,0,0,0,0,0,0,0,0,0,0,0,0,0,0"/>
                </v:shape>
                <v:shape id="Freeform 93" o:spid="_x0000_s1053" style="position:absolute;left:4637;top:757;width:956;height:1487;visibility:visible;mso-wrap-style:square;v-text-anchor:top" coordsize="956,1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" path="m955,l875,2,795,8,716,19,637,34,560,53,484,76r-74,27l337,135r-72,35l196,208r-68,43l63,297,,347,955,1486,955,xe" fillcolor="#538235" stroked="f">
                  <v:path arrowok="t" o:connecttype="custom" o:connectlocs="955,758;875,760;795,766;716,777;637,792;560,811;484,834;410,861;337,893;265,928;196,966;128,1009;63,1055;0,1105;955,2244;955,758" o:connectangles="0,0,0,0,0,0,0,0,0,0,0,0,0,0,0,0"/>
                </v:shape>
                <v:shape id="Freeform 92" o:spid="_x0000_s1054" style="position:absolute;left:4637;top:757;width:956;height:1487;visibility:visible;mso-wrap-style:square;v-text-anchor:top" coordsize="956,1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" path="m,347l63,297r65,-46l196,208r69,-38l337,135r73,-32l484,76,560,53,637,34,716,19,795,8,875,2,955,r,1486l,347xe" filled="f" strokecolor="white" strokeweight="1.5pt">
                  <v:path arrowok="t" o:connecttype="custom" o:connectlocs="0,1105;63,1055;128,1009;196,966;265,928;337,893;410,861;484,834;560,811;637,792;716,777;795,766;875,760;955,758;955,2244;0,1105" o:connectangles="0,0,0,0,0,0,0,0,0,0,0,0,0,0,0,0"/>
                </v:shape>
                <v:rect id="Rectangle 91" o:spid="_x0000_s1055" style="position:absolute;left:8010;top:1688;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" fillcolor="#e1efd9" stroked="f"/>
                <v:rect id="Rectangle 90" o:spid="_x0000_s1056" style="position:absolute;left:8010;top:2025;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" fillcolor="#c5dfb4" stroked="f"/>
                <v:rect id="Rectangle 89" o:spid="_x0000_s1057" style="position:absolute;left:8010;top:236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" fillcolor="#a9d18e" stroked="f"/>
                <v:rect id="Rectangle 88" o:spid="_x0000_s1058" style="position:absolute;left:8010;top:2700;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" fillcolor="#538235" stroked="f"/>
                <v:rect id="Rectangle 87" o:spid="_x0000_s1059" style="position:absolute;left:3270;top:293;width:5175;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" filled="f" strokecolor="#d9d9d9"/>
                <v:shape id="Text Box 86" o:spid="_x0000_s1060" type="#_x0000_t202" style="position:absolute;left:4894;top:1163;width:1442;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4413B2FB" w14:textId="77777777" w:rsidR="008528F6" w:rsidRDefault="00D1354D">
                        <w:pPr>
                          <w:spacing w:line="187" w:lineRule="auto"/>
                          <w:rPr>
                            <w:rFonts w:ascii="Carlito"/>
                            <w:sz w:val="18"/>
                          </w:rPr>
                        </w:pPr>
                        <w:r>
                          <w:rPr>
                            <w:rFonts w:ascii="Carlito"/>
                            <w:color w:val="404040"/>
                            <w:position w:val="-4"/>
                            <w:sz w:val="18"/>
                            <w:shd w:val="clear" w:color="auto" w:fill="C8C8C8"/>
                          </w:rPr>
                          <w:t xml:space="preserve">  11.11%</w:t>
                        </w:r>
                        <w:r>
                          <w:rPr>
                            <w:rFonts w:ascii="Carlito"/>
                            <w:color w:val="404040"/>
                            <w:sz w:val="18"/>
                            <w:shd w:val="clear" w:color="auto" w:fill="C8C8C8"/>
                          </w:rPr>
                          <w:t xml:space="preserve"> 11.11% </w:t>
                        </w:r>
                      </w:p>
                    </w:txbxContent>
                  </v:textbox>
                </v:shape>
                <v:shape id="Text Box 85" o:spid="_x0000_s1061" type="#_x0000_t202" style="position:absolute;left:8154;top:1654;width:1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14:paraId="436CB1B1" w14:textId="77777777" w:rsidR="008528F6" w:rsidRDefault="00D1354D">
                        <w:pPr>
                          <w:spacing w:line="180" w:lineRule="exact"/>
                          <w:rPr>
                            <w:rFonts w:ascii="Carlito"/>
                            <w:sz w:val="18"/>
                          </w:rPr>
                        </w:pPr>
                        <w:r>
                          <w:rPr>
                            <w:rFonts w:ascii="Carlito"/>
                            <w:color w:val="585858"/>
                            <w:sz w:val="18"/>
                          </w:rPr>
                          <w:t>1</w:t>
                        </w:r>
                      </w:p>
                    </w:txbxContent>
                  </v:textbox>
                </v:shape>
                <v:shape id="Text Box 84" o:spid="_x0000_s1062" type="#_x0000_t202" style="position:absolute;left:4150;top:1960;width:679;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14:paraId="0E50B381" w14:textId="77777777" w:rsidR="008528F6" w:rsidRDefault="00D1354D">
                        <w:pPr>
                          <w:spacing w:line="180" w:lineRule="exact"/>
                          <w:rPr>
                            <w:rFonts w:ascii="Carlito"/>
                            <w:sz w:val="18"/>
                          </w:rPr>
                        </w:pPr>
                        <w:r>
                          <w:rPr>
                            <w:rFonts w:ascii="Carlito"/>
                            <w:color w:val="404040"/>
                            <w:sz w:val="18"/>
                            <w:shd w:val="clear" w:color="auto" w:fill="C8C8C8"/>
                          </w:rPr>
                          <w:t xml:space="preserve">  22.22% </w:t>
                        </w:r>
                      </w:p>
                    </w:txbxContent>
                  </v:textbox>
                </v:shape>
                <v:shape id="Text Box 83" o:spid="_x0000_s1063" type="#_x0000_t202" style="position:absolute;left:8154;top:1992;width:1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14:paraId="1608A76D" w14:textId="77777777" w:rsidR="008528F6" w:rsidRDefault="00D1354D">
                        <w:pPr>
                          <w:spacing w:line="180" w:lineRule="exact"/>
                          <w:rPr>
                            <w:rFonts w:ascii="Carlito"/>
                            <w:sz w:val="18"/>
                          </w:rPr>
                        </w:pPr>
                        <w:r>
                          <w:rPr>
                            <w:rFonts w:ascii="Carlito"/>
                            <w:color w:val="585858"/>
                            <w:sz w:val="18"/>
                          </w:rPr>
                          <w:t>2</w:t>
                        </w:r>
                      </w:p>
                    </w:txbxContent>
                  </v:textbox>
                </v:shape>
                <v:shape id="Text Box 82" o:spid="_x0000_s1064" type="#_x0000_t202" style="position:absolute;left:5979;top:2452;width:679;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0EBA1B0D" w14:textId="77777777" w:rsidR="008528F6" w:rsidRDefault="00D1354D">
                        <w:pPr>
                          <w:spacing w:line="180" w:lineRule="exact"/>
                          <w:rPr>
                            <w:rFonts w:ascii="Carlito"/>
                            <w:sz w:val="18"/>
                          </w:rPr>
                        </w:pPr>
                        <w:r>
                          <w:rPr>
                            <w:rFonts w:ascii="Carlito"/>
                            <w:color w:val="404040"/>
                            <w:sz w:val="18"/>
                            <w:shd w:val="clear" w:color="auto" w:fill="D0CECE"/>
                          </w:rPr>
                          <w:t xml:space="preserve">  55.56% </w:t>
                        </w:r>
                      </w:p>
                    </w:txbxContent>
                  </v:textbox>
                </v:shape>
                <v:shape id="Text Box 81" o:spid="_x0000_s1065" type="#_x0000_t202" style="position:absolute;left:8154;top:2329;width:1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35C2E697" w14:textId="77777777" w:rsidR="008528F6" w:rsidRDefault="00D1354D">
                        <w:pPr>
                          <w:spacing w:line="180" w:lineRule="exact"/>
                          <w:rPr>
                            <w:rFonts w:ascii="Carlito"/>
                            <w:sz w:val="18"/>
                          </w:rPr>
                        </w:pPr>
                        <w:r>
                          <w:rPr>
                            <w:rFonts w:ascii="Carlito"/>
                            <w:color w:val="585858"/>
                            <w:sz w:val="18"/>
                          </w:rPr>
                          <w:t>3</w:t>
                        </w:r>
                      </w:p>
                    </w:txbxContent>
                  </v:textbox>
                </v:shape>
                <v:shape id="Text Box 80" o:spid="_x0000_s1066" type="#_x0000_t202" style="position:absolute;left:8154;top:2667;width:1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6DAB1577" w14:textId="77777777" w:rsidR="008528F6" w:rsidRDefault="00D1354D">
                        <w:pPr>
                          <w:spacing w:line="180" w:lineRule="exact"/>
                          <w:rPr>
                            <w:rFonts w:ascii="Carlito"/>
                            <w:sz w:val="18"/>
                          </w:rPr>
                        </w:pPr>
                        <w:r>
                          <w:rPr>
                            <w:rFonts w:ascii="Carlito"/>
                            <w:color w:val="585858"/>
                            <w:sz w:val="18"/>
                          </w:rPr>
                          <w:t>4</w:t>
                        </w:r>
                      </w:p>
                    </w:txbxContent>
                  </v:textbox>
                </v:shape>
                <w10:wrap type="topAndBottom" anchorx="page"/>
              </v:group>
            </w:pict>
          </mc:Fallback>
        </mc:AlternateContent>
      </w:r>
    </w:p>
    <w:p w14:paraId="4CEBB1F5" w14:textId="77777777" w:rsidR="008528F6" w:rsidRDefault="00D1354D">
      <w:pPr>
        <w:ind w:left="197" w:right="214"/>
        <w:jc w:val="center"/>
        <w:rPr>
          <w:sz w:val="24"/>
        </w:rPr>
      </w:pPr>
      <w:r>
        <w:rPr>
          <w:b/>
          <w:sz w:val="24"/>
        </w:rPr>
        <w:t xml:space="preserve">Figure: </w:t>
      </w:r>
      <w:r>
        <w:rPr>
          <w:sz w:val="24"/>
        </w:rPr>
        <w:t>Usages of Moodle</w:t>
      </w:r>
    </w:p>
    <w:p w14:paraId="0916D6F4" w14:textId="77777777" w:rsidR="008528F6" w:rsidRDefault="008528F6">
      <w:pPr>
        <w:pStyle w:val="Corptext"/>
        <w:rPr>
          <w:sz w:val="26"/>
        </w:rPr>
      </w:pPr>
    </w:p>
    <w:p w14:paraId="4C41050A" w14:textId="77777777" w:rsidR="008528F6" w:rsidRDefault="00D1354D">
      <w:pPr>
        <w:pStyle w:val="Corptext"/>
        <w:spacing w:line="360" w:lineRule="auto"/>
        <w:ind w:left="100" w:right="118"/>
      </w:pPr>
      <w:r>
        <w:rPr>
          <w:b/>
        </w:rPr>
        <w:t xml:space="preserve">Answer: </w:t>
      </w:r>
      <w:r>
        <w:t>Nearly 55.56 per cent of students said they used it 3-4 times, 22.22% said they use it 4- 5 times. Only 11.11 per cent use it more than five times. And 11.11% use it 2-3 times.</w:t>
      </w:r>
    </w:p>
    <w:p w14:paraId="756B2586" w14:textId="77777777" w:rsidR="008528F6" w:rsidRDefault="00D1354D">
      <w:pPr>
        <w:pStyle w:val="Titlu4"/>
        <w:spacing w:before="162"/>
      </w:pPr>
      <w:r>
        <w:t>Q4. Why?</w:t>
      </w:r>
    </w:p>
    <w:p w14:paraId="2A8B7E2A" w14:textId="77777777" w:rsidR="008528F6" w:rsidRDefault="008528F6">
      <w:pPr>
        <w:pStyle w:val="Corptext"/>
        <w:spacing w:before="1"/>
        <w:rPr>
          <w:b/>
          <w:sz w:val="26"/>
        </w:rPr>
      </w:pPr>
    </w:p>
    <w:p w14:paraId="4473EE18" w14:textId="77777777" w:rsidR="008528F6" w:rsidRDefault="00D1354D">
      <w:pPr>
        <w:pStyle w:val="Corptext"/>
        <w:spacing w:line="357" w:lineRule="auto"/>
        <w:ind w:left="100" w:right="62"/>
      </w:pPr>
      <w:r>
        <w:rPr>
          <w:b/>
        </w:rPr>
        <w:t xml:space="preserve">Answer: </w:t>
      </w:r>
      <w:r>
        <w:t>Most participants use it to study for external examinations a</w:t>
      </w:r>
      <w:r>
        <w:t>nd to broaden the awareness of topics, to send e-mail to people and use the library to do research.</w:t>
      </w:r>
    </w:p>
    <w:p w14:paraId="2E81EA95" w14:textId="77777777" w:rsidR="008528F6" w:rsidRDefault="00D1354D">
      <w:pPr>
        <w:pStyle w:val="Titlu4"/>
        <w:spacing w:before="162"/>
      </w:pPr>
      <w:r>
        <w:t>Q5. How many students used VLE?</w:t>
      </w:r>
    </w:p>
    <w:p w14:paraId="49112421" w14:textId="77777777" w:rsidR="008528F6" w:rsidRDefault="008528F6">
      <w:pPr>
        <w:pStyle w:val="Corptext"/>
        <w:rPr>
          <w:b/>
          <w:sz w:val="20"/>
        </w:rPr>
      </w:pPr>
    </w:p>
    <w:p w14:paraId="31A3E333" w14:textId="60752E2A" w:rsidR="008528F6" w:rsidRDefault="00DF1FF8">
      <w:pPr>
        <w:pStyle w:val="Corptext"/>
        <w:rPr>
          <w:b/>
          <w:sz w:val="10"/>
        </w:rPr>
      </w:pPr>
      <w:r>
        <w:rPr>
          <w:noProof/>
        </w:rPr>
        <mc:AlternateContent>
          <mc:Choice Requires="wpg">
            <w:drawing>
              <wp:anchor distT="0" distB="0" distL="0" distR="0" simplePos="0" relativeHeight="487597568" behindDoc="1" locked="0" layoutInCell="1" allowOverlap="1" wp14:anchorId="4BB7B824" wp14:editId="6B741C79">
                <wp:simplePos x="0" y="0"/>
                <wp:positionH relativeFrom="page">
                  <wp:posOffset>1995805</wp:posOffset>
                </wp:positionH>
                <wp:positionV relativeFrom="paragraph">
                  <wp:posOffset>98425</wp:posOffset>
                </wp:positionV>
                <wp:extent cx="3895725" cy="2209800"/>
                <wp:effectExtent l="0" t="0" r="0" b="0"/>
                <wp:wrapTopAndBottom/>
                <wp:docPr id="74"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2209800"/>
                          <a:chOff x="3143" y="155"/>
                          <a:chExt cx="6135" cy="3480"/>
                        </a:xfrm>
                      </wpg:grpSpPr>
                      <wps:wsp>
                        <wps:cNvPr id="75" name="Freeform 78"/>
                        <wps:cNvSpPr>
                          <a:spLocks/>
                        </wps:cNvSpPr>
                        <wps:spPr bwMode="auto">
                          <a:xfrm>
                            <a:off x="6210" y="570"/>
                            <a:ext cx="1096" cy="1644"/>
                          </a:xfrm>
                          <a:custGeom>
                            <a:avLst/>
                            <a:gdLst>
                              <a:gd name="T0" fmla="+- 0 6210 6210"/>
                              <a:gd name="T1" fmla="*/ T0 w 1096"/>
                              <a:gd name="T2" fmla="+- 0 570 570"/>
                              <a:gd name="T3" fmla="*/ 570 h 1644"/>
                              <a:gd name="T4" fmla="+- 0 6210 6210"/>
                              <a:gd name="T5" fmla="*/ T4 w 1096"/>
                              <a:gd name="T6" fmla="+- 0 1666 570"/>
                              <a:gd name="T7" fmla="*/ 1666 h 1644"/>
                              <a:gd name="T8" fmla="+- 0 7159 6210"/>
                              <a:gd name="T9" fmla="*/ T8 w 1096"/>
                              <a:gd name="T10" fmla="+- 0 2214 570"/>
                              <a:gd name="T11" fmla="*/ 2214 h 1644"/>
                              <a:gd name="T12" fmla="+- 0 7197 6210"/>
                              <a:gd name="T13" fmla="*/ T12 w 1096"/>
                              <a:gd name="T14" fmla="+- 0 2142 570"/>
                              <a:gd name="T15" fmla="*/ 2142 h 1644"/>
                              <a:gd name="T16" fmla="+- 0 7230 6210"/>
                              <a:gd name="T17" fmla="*/ T16 w 1096"/>
                              <a:gd name="T18" fmla="+- 0 2066 570"/>
                              <a:gd name="T19" fmla="*/ 2066 h 1644"/>
                              <a:gd name="T20" fmla="+- 0 7257 6210"/>
                              <a:gd name="T21" fmla="*/ T20 w 1096"/>
                              <a:gd name="T22" fmla="+- 0 1989 570"/>
                              <a:gd name="T23" fmla="*/ 1989 h 1644"/>
                              <a:gd name="T24" fmla="+- 0 7278 6210"/>
                              <a:gd name="T25" fmla="*/ T24 w 1096"/>
                              <a:gd name="T26" fmla="+- 0 1910 570"/>
                              <a:gd name="T27" fmla="*/ 1910 h 1644"/>
                              <a:gd name="T28" fmla="+- 0 7294 6210"/>
                              <a:gd name="T29" fmla="*/ T28 w 1096"/>
                              <a:gd name="T30" fmla="+- 0 1830 570"/>
                              <a:gd name="T31" fmla="*/ 1830 h 1644"/>
                              <a:gd name="T32" fmla="+- 0 7303 6210"/>
                              <a:gd name="T33" fmla="*/ T32 w 1096"/>
                              <a:gd name="T34" fmla="+- 0 1748 570"/>
                              <a:gd name="T35" fmla="*/ 1748 h 1644"/>
                              <a:gd name="T36" fmla="+- 0 7306 6210"/>
                              <a:gd name="T37" fmla="*/ T36 w 1096"/>
                              <a:gd name="T38" fmla="+- 0 1666 570"/>
                              <a:gd name="T39" fmla="*/ 1666 h 1644"/>
                              <a:gd name="T40" fmla="+- 0 7303 6210"/>
                              <a:gd name="T41" fmla="*/ T40 w 1096"/>
                              <a:gd name="T42" fmla="+- 0 1591 570"/>
                              <a:gd name="T43" fmla="*/ 1591 h 1644"/>
                              <a:gd name="T44" fmla="+- 0 7296 6210"/>
                              <a:gd name="T45" fmla="*/ T44 w 1096"/>
                              <a:gd name="T46" fmla="+- 0 1518 570"/>
                              <a:gd name="T47" fmla="*/ 1518 h 1644"/>
                              <a:gd name="T48" fmla="+- 0 7284 6210"/>
                              <a:gd name="T49" fmla="*/ T48 w 1096"/>
                              <a:gd name="T50" fmla="+- 0 1445 570"/>
                              <a:gd name="T51" fmla="*/ 1445 h 1644"/>
                              <a:gd name="T52" fmla="+- 0 7267 6210"/>
                              <a:gd name="T53" fmla="*/ T52 w 1096"/>
                              <a:gd name="T54" fmla="+- 0 1375 570"/>
                              <a:gd name="T55" fmla="*/ 1375 h 1644"/>
                              <a:gd name="T56" fmla="+- 0 7245 6210"/>
                              <a:gd name="T57" fmla="*/ T56 w 1096"/>
                              <a:gd name="T58" fmla="+- 0 1306 570"/>
                              <a:gd name="T59" fmla="*/ 1306 h 1644"/>
                              <a:gd name="T60" fmla="+- 0 7220 6210"/>
                              <a:gd name="T61" fmla="*/ T60 w 1096"/>
                              <a:gd name="T62" fmla="+- 0 1240 570"/>
                              <a:gd name="T63" fmla="*/ 1240 h 1644"/>
                              <a:gd name="T64" fmla="+- 0 7190 6210"/>
                              <a:gd name="T65" fmla="*/ T64 w 1096"/>
                              <a:gd name="T66" fmla="+- 0 1175 570"/>
                              <a:gd name="T67" fmla="*/ 1175 h 1644"/>
                              <a:gd name="T68" fmla="+- 0 7156 6210"/>
                              <a:gd name="T69" fmla="*/ T68 w 1096"/>
                              <a:gd name="T70" fmla="+- 0 1113 570"/>
                              <a:gd name="T71" fmla="*/ 1113 h 1644"/>
                              <a:gd name="T72" fmla="+- 0 7119 6210"/>
                              <a:gd name="T73" fmla="*/ T72 w 1096"/>
                              <a:gd name="T74" fmla="+- 0 1054 570"/>
                              <a:gd name="T75" fmla="*/ 1054 h 1644"/>
                              <a:gd name="T76" fmla="+- 0 7077 6210"/>
                              <a:gd name="T77" fmla="*/ T76 w 1096"/>
                              <a:gd name="T78" fmla="+- 0 997 570"/>
                              <a:gd name="T79" fmla="*/ 997 h 1644"/>
                              <a:gd name="T80" fmla="+- 0 7033 6210"/>
                              <a:gd name="T81" fmla="*/ T80 w 1096"/>
                              <a:gd name="T82" fmla="+- 0 943 570"/>
                              <a:gd name="T83" fmla="*/ 943 h 1644"/>
                              <a:gd name="T84" fmla="+- 0 6985 6210"/>
                              <a:gd name="T85" fmla="*/ T84 w 1096"/>
                              <a:gd name="T86" fmla="+- 0 891 570"/>
                              <a:gd name="T87" fmla="*/ 891 h 1644"/>
                              <a:gd name="T88" fmla="+- 0 6934 6210"/>
                              <a:gd name="T89" fmla="*/ T88 w 1096"/>
                              <a:gd name="T90" fmla="+- 0 843 570"/>
                              <a:gd name="T91" fmla="*/ 843 h 1644"/>
                              <a:gd name="T92" fmla="+- 0 6880 6210"/>
                              <a:gd name="T93" fmla="*/ T92 w 1096"/>
                              <a:gd name="T94" fmla="+- 0 799 570"/>
                              <a:gd name="T95" fmla="*/ 799 h 1644"/>
                              <a:gd name="T96" fmla="+- 0 6823 6210"/>
                              <a:gd name="T97" fmla="*/ T96 w 1096"/>
                              <a:gd name="T98" fmla="+- 0 758 570"/>
                              <a:gd name="T99" fmla="*/ 758 h 1644"/>
                              <a:gd name="T100" fmla="+- 0 6763 6210"/>
                              <a:gd name="T101" fmla="*/ T100 w 1096"/>
                              <a:gd name="T102" fmla="+- 0 720 570"/>
                              <a:gd name="T103" fmla="*/ 720 h 1644"/>
                              <a:gd name="T104" fmla="+- 0 6701 6210"/>
                              <a:gd name="T105" fmla="*/ T104 w 1096"/>
                              <a:gd name="T106" fmla="+- 0 686 570"/>
                              <a:gd name="T107" fmla="*/ 686 h 1644"/>
                              <a:gd name="T108" fmla="+- 0 6637 6210"/>
                              <a:gd name="T109" fmla="*/ T108 w 1096"/>
                              <a:gd name="T110" fmla="+- 0 657 570"/>
                              <a:gd name="T111" fmla="*/ 657 h 1644"/>
                              <a:gd name="T112" fmla="+- 0 6570 6210"/>
                              <a:gd name="T113" fmla="*/ T112 w 1096"/>
                              <a:gd name="T114" fmla="+- 0 631 570"/>
                              <a:gd name="T115" fmla="*/ 631 h 1644"/>
                              <a:gd name="T116" fmla="+- 0 6501 6210"/>
                              <a:gd name="T117" fmla="*/ T116 w 1096"/>
                              <a:gd name="T118" fmla="+- 0 610 570"/>
                              <a:gd name="T119" fmla="*/ 610 h 1644"/>
                              <a:gd name="T120" fmla="+- 0 6431 6210"/>
                              <a:gd name="T121" fmla="*/ T120 w 1096"/>
                              <a:gd name="T122" fmla="+- 0 593 570"/>
                              <a:gd name="T123" fmla="*/ 593 h 1644"/>
                              <a:gd name="T124" fmla="+- 0 6359 6210"/>
                              <a:gd name="T125" fmla="*/ T124 w 1096"/>
                              <a:gd name="T126" fmla="+- 0 580 570"/>
                              <a:gd name="T127" fmla="*/ 580 h 1644"/>
                              <a:gd name="T128" fmla="+- 0 6285 6210"/>
                              <a:gd name="T129" fmla="*/ T128 w 1096"/>
                              <a:gd name="T130" fmla="+- 0 573 570"/>
                              <a:gd name="T131" fmla="*/ 573 h 1644"/>
                              <a:gd name="T132" fmla="+- 0 6210 6210"/>
                              <a:gd name="T133" fmla="*/ T132 w 1096"/>
                              <a:gd name="T134" fmla="+- 0 570 570"/>
                              <a:gd name="T135" fmla="*/ 570 h 16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96" h="1644">
                                <a:moveTo>
                                  <a:pt x="0" y="0"/>
                                </a:moveTo>
                                <a:lnTo>
                                  <a:pt x="0" y="1096"/>
                                </a:lnTo>
                                <a:lnTo>
                                  <a:pt x="949" y="1644"/>
                                </a:lnTo>
                                <a:lnTo>
                                  <a:pt x="987" y="1572"/>
                                </a:lnTo>
                                <a:lnTo>
                                  <a:pt x="1020" y="1496"/>
                                </a:lnTo>
                                <a:lnTo>
                                  <a:pt x="1047" y="1419"/>
                                </a:lnTo>
                                <a:lnTo>
                                  <a:pt x="1068" y="1340"/>
                                </a:lnTo>
                                <a:lnTo>
                                  <a:pt x="1084" y="1260"/>
                                </a:lnTo>
                                <a:lnTo>
                                  <a:pt x="1093" y="1178"/>
                                </a:lnTo>
                                <a:lnTo>
                                  <a:pt x="1096" y="1096"/>
                                </a:lnTo>
                                <a:lnTo>
                                  <a:pt x="1093" y="1021"/>
                                </a:lnTo>
                                <a:lnTo>
                                  <a:pt x="1086" y="948"/>
                                </a:lnTo>
                                <a:lnTo>
                                  <a:pt x="1074" y="875"/>
                                </a:lnTo>
                                <a:lnTo>
                                  <a:pt x="1057" y="805"/>
                                </a:lnTo>
                                <a:lnTo>
                                  <a:pt x="1035" y="736"/>
                                </a:lnTo>
                                <a:lnTo>
                                  <a:pt x="1010" y="670"/>
                                </a:lnTo>
                                <a:lnTo>
                                  <a:pt x="980" y="605"/>
                                </a:lnTo>
                                <a:lnTo>
                                  <a:pt x="946" y="543"/>
                                </a:lnTo>
                                <a:lnTo>
                                  <a:pt x="909" y="484"/>
                                </a:lnTo>
                                <a:lnTo>
                                  <a:pt x="867" y="427"/>
                                </a:lnTo>
                                <a:lnTo>
                                  <a:pt x="823" y="373"/>
                                </a:lnTo>
                                <a:lnTo>
                                  <a:pt x="775" y="321"/>
                                </a:lnTo>
                                <a:lnTo>
                                  <a:pt x="724" y="273"/>
                                </a:lnTo>
                                <a:lnTo>
                                  <a:pt x="670" y="229"/>
                                </a:lnTo>
                                <a:lnTo>
                                  <a:pt x="613" y="188"/>
                                </a:lnTo>
                                <a:lnTo>
                                  <a:pt x="553" y="150"/>
                                </a:lnTo>
                                <a:lnTo>
                                  <a:pt x="491" y="116"/>
                                </a:lnTo>
                                <a:lnTo>
                                  <a:pt x="427" y="87"/>
                                </a:lnTo>
                                <a:lnTo>
                                  <a:pt x="360" y="61"/>
                                </a:lnTo>
                                <a:lnTo>
                                  <a:pt x="291" y="40"/>
                                </a:lnTo>
                                <a:lnTo>
                                  <a:pt x="221" y="23"/>
                                </a:lnTo>
                                <a:lnTo>
                                  <a:pt x="149" y="10"/>
                                </a:lnTo>
                                <a:lnTo>
                                  <a:pt x="75" y="3"/>
                                </a:lnTo>
                                <a:lnTo>
                                  <a:pt x="0"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7"/>
                        <wps:cNvSpPr>
                          <a:spLocks/>
                        </wps:cNvSpPr>
                        <wps:spPr bwMode="auto">
                          <a:xfrm>
                            <a:off x="5114" y="1666"/>
                            <a:ext cx="2045" cy="1096"/>
                          </a:xfrm>
                          <a:custGeom>
                            <a:avLst/>
                            <a:gdLst>
                              <a:gd name="T0" fmla="+- 0 6210 5114"/>
                              <a:gd name="T1" fmla="*/ T0 w 2045"/>
                              <a:gd name="T2" fmla="+- 0 1666 1666"/>
                              <a:gd name="T3" fmla="*/ 1666 h 1096"/>
                              <a:gd name="T4" fmla="+- 0 5114 5114"/>
                              <a:gd name="T5" fmla="*/ T4 w 2045"/>
                              <a:gd name="T6" fmla="+- 0 1666 1666"/>
                              <a:gd name="T7" fmla="*/ 1666 h 1096"/>
                              <a:gd name="T8" fmla="+- 0 5117 5114"/>
                              <a:gd name="T9" fmla="*/ T8 w 2045"/>
                              <a:gd name="T10" fmla="+- 0 1744 1666"/>
                              <a:gd name="T11" fmla="*/ 1744 h 1096"/>
                              <a:gd name="T12" fmla="+- 0 5125 5114"/>
                              <a:gd name="T13" fmla="*/ T12 w 2045"/>
                              <a:gd name="T14" fmla="+- 0 1821 1666"/>
                              <a:gd name="T15" fmla="*/ 1821 h 1096"/>
                              <a:gd name="T16" fmla="+- 0 5139 5114"/>
                              <a:gd name="T17" fmla="*/ T16 w 2045"/>
                              <a:gd name="T18" fmla="+- 0 1897 1666"/>
                              <a:gd name="T19" fmla="*/ 1897 h 1096"/>
                              <a:gd name="T20" fmla="+- 0 5157 5114"/>
                              <a:gd name="T21" fmla="*/ T20 w 2045"/>
                              <a:gd name="T22" fmla="+- 0 1971 1666"/>
                              <a:gd name="T23" fmla="*/ 1971 h 1096"/>
                              <a:gd name="T24" fmla="+- 0 5181 5114"/>
                              <a:gd name="T25" fmla="*/ T24 w 2045"/>
                              <a:gd name="T26" fmla="+- 0 2043 1666"/>
                              <a:gd name="T27" fmla="*/ 2043 h 1096"/>
                              <a:gd name="T28" fmla="+- 0 5209 5114"/>
                              <a:gd name="T29" fmla="*/ T28 w 2045"/>
                              <a:gd name="T30" fmla="+- 0 2113 1666"/>
                              <a:gd name="T31" fmla="*/ 2113 h 1096"/>
                              <a:gd name="T32" fmla="+- 0 5243 5114"/>
                              <a:gd name="T33" fmla="*/ T32 w 2045"/>
                              <a:gd name="T34" fmla="+- 0 2181 1666"/>
                              <a:gd name="T35" fmla="*/ 2181 h 1096"/>
                              <a:gd name="T36" fmla="+- 0 5280 5114"/>
                              <a:gd name="T37" fmla="*/ T36 w 2045"/>
                              <a:gd name="T38" fmla="+- 0 2247 1666"/>
                              <a:gd name="T39" fmla="*/ 2247 h 1096"/>
                              <a:gd name="T40" fmla="+- 0 5323 5114"/>
                              <a:gd name="T41" fmla="*/ T40 w 2045"/>
                              <a:gd name="T42" fmla="+- 0 2309 1666"/>
                              <a:gd name="T43" fmla="*/ 2309 h 1096"/>
                              <a:gd name="T44" fmla="+- 0 5369 5114"/>
                              <a:gd name="T45" fmla="*/ T44 w 2045"/>
                              <a:gd name="T46" fmla="+- 0 2369 1666"/>
                              <a:gd name="T47" fmla="*/ 2369 h 1096"/>
                              <a:gd name="T48" fmla="+- 0 5420 5114"/>
                              <a:gd name="T49" fmla="*/ T48 w 2045"/>
                              <a:gd name="T50" fmla="+- 0 2426 1666"/>
                              <a:gd name="T51" fmla="*/ 2426 h 1096"/>
                              <a:gd name="T52" fmla="+- 0 5475 5114"/>
                              <a:gd name="T53" fmla="*/ T52 w 2045"/>
                              <a:gd name="T54" fmla="+- 0 2479 1666"/>
                              <a:gd name="T55" fmla="*/ 2479 h 1096"/>
                              <a:gd name="T56" fmla="+- 0 5534 5114"/>
                              <a:gd name="T57" fmla="*/ T56 w 2045"/>
                              <a:gd name="T58" fmla="+- 0 2528 1666"/>
                              <a:gd name="T59" fmla="*/ 2528 h 1096"/>
                              <a:gd name="T60" fmla="+- 0 5596 5114"/>
                              <a:gd name="T61" fmla="*/ T60 w 2045"/>
                              <a:gd name="T62" fmla="+- 0 2574 1666"/>
                              <a:gd name="T63" fmla="*/ 2574 h 1096"/>
                              <a:gd name="T64" fmla="+- 0 5662 5114"/>
                              <a:gd name="T65" fmla="*/ T64 w 2045"/>
                              <a:gd name="T66" fmla="+- 0 2615 1666"/>
                              <a:gd name="T67" fmla="*/ 2615 h 1096"/>
                              <a:gd name="T68" fmla="+- 0 5728 5114"/>
                              <a:gd name="T69" fmla="*/ T68 w 2045"/>
                              <a:gd name="T70" fmla="+- 0 2651 1666"/>
                              <a:gd name="T71" fmla="*/ 2651 h 1096"/>
                              <a:gd name="T72" fmla="+- 0 5796 5114"/>
                              <a:gd name="T73" fmla="*/ T72 w 2045"/>
                              <a:gd name="T74" fmla="+- 0 2681 1666"/>
                              <a:gd name="T75" fmla="*/ 2681 h 1096"/>
                              <a:gd name="T76" fmla="+- 0 5865 5114"/>
                              <a:gd name="T77" fmla="*/ T76 w 2045"/>
                              <a:gd name="T78" fmla="+- 0 2706 1666"/>
                              <a:gd name="T79" fmla="*/ 2706 h 1096"/>
                              <a:gd name="T80" fmla="+- 0 5934 5114"/>
                              <a:gd name="T81" fmla="*/ T80 w 2045"/>
                              <a:gd name="T82" fmla="+- 0 2727 1666"/>
                              <a:gd name="T83" fmla="*/ 2727 h 1096"/>
                              <a:gd name="T84" fmla="+- 0 6004 5114"/>
                              <a:gd name="T85" fmla="*/ T84 w 2045"/>
                              <a:gd name="T86" fmla="+- 0 2743 1666"/>
                              <a:gd name="T87" fmla="*/ 2743 h 1096"/>
                              <a:gd name="T88" fmla="+- 0 6075 5114"/>
                              <a:gd name="T89" fmla="*/ T88 w 2045"/>
                              <a:gd name="T90" fmla="+- 0 2754 1666"/>
                              <a:gd name="T91" fmla="*/ 2754 h 1096"/>
                              <a:gd name="T92" fmla="+- 0 6145 5114"/>
                              <a:gd name="T93" fmla="*/ T92 w 2045"/>
                              <a:gd name="T94" fmla="+- 0 2760 1666"/>
                              <a:gd name="T95" fmla="*/ 2760 h 1096"/>
                              <a:gd name="T96" fmla="+- 0 6216 5114"/>
                              <a:gd name="T97" fmla="*/ T96 w 2045"/>
                              <a:gd name="T98" fmla="+- 0 2762 1666"/>
                              <a:gd name="T99" fmla="*/ 2762 h 1096"/>
                              <a:gd name="T100" fmla="+- 0 6286 5114"/>
                              <a:gd name="T101" fmla="*/ T100 w 2045"/>
                              <a:gd name="T102" fmla="+- 0 2760 1666"/>
                              <a:gd name="T103" fmla="*/ 2760 h 1096"/>
                              <a:gd name="T104" fmla="+- 0 6356 5114"/>
                              <a:gd name="T105" fmla="*/ T104 w 2045"/>
                              <a:gd name="T106" fmla="+- 0 2752 1666"/>
                              <a:gd name="T107" fmla="*/ 2752 h 1096"/>
                              <a:gd name="T108" fmla="+- 0 6425 5114"/>
                              <a:gd name="T109" fmla="*/ T108 w 2045"/>
                              <a:gd name="T110" fmla="+- 0 2741 1666"/>
                              <a:gd name="T111" fmla="*/ 2741 h 1096"/>
                              <a:gd name="T112" fmla="+- 0 6494 5114"/>
                              <a:gd name="T113" fmla="*/ T112 w 2045"/>
                              <a:gd name="T114" fmla="+- 0 2725 1666"/>
                              <a:gd name="T115" fmla="*/ 2725 h 1096"/>
                              <a:gd name="T116" fmla="+- 0 6561 5114"/>
                              <a:gd name="T117" fmla="*/ T116 w 2045"/>
                              <a:gd name="T118" fmla="+- 0 2704 1666"/>
                              <a:gd name="T119" fmla="*/ 2704 h 1096"/>
                              <a:gd name="T120" fmla="+- 0 6626 5114"/>
                              <a:gd name="T121" fmla="*/ T120 w 2045"/>
                              <a:gd name="T122" fmla="+- 0 2680 1666"/>
                              <a:gd name="T123" fmla="*/ 2680 h 1096"/>
                              <a:gd name="T124" fmla="+- 0 6691 5114"/>
                              <a:gd name="T125" fmla="*/ T124 w 2045"/>
                              <a:gd name="T126" fmla="+- 0 2651 1666"/>
                              <a:gd name="T127" fmla="*/ 2651 h 1096"/>
                              <a:gd name="T128" fmla="+- 0 6753 5114"/>
                              <a:gd name="T129" fmla="*/ T128 w 2045"/>
                              <a:gd name="T130" fmla="+- 0 2618 1666"/>
                              <a:gd name="T131" fmla="*/ 2618 h 1096"/>
                              <a:gd name="T132" fmla="+- 0 6813 5114"/>
                              <a:gd name="T133" fmla="*/ T132 w 2045"/>
                              <a:gd name="T134" fmla="+- 0 2581 1666"/>
                              <a:gd name="T135" fmla="*/ 2581 h 1096"/>
                              <a:gd name="T136" fmla="+- 0 6871 5114"/>
                              <a:gd name="T137" fmla="*/ T136 w 2045"/>
                              <a:gd name="T138" fmla="+- 0 2541 1666"/>
                              <a:gd name="T139" fmla="*/ 2541 h 1096"/>
                              <a:gd name="T140" fmla="+- 0 6927 5114"/>
                              <a:gd name="T141" fmla="*/ T140 w 2045"/>
                              <a:gd name="T142" fmla="+- 0 2496 1666"/>
                              <a:gd name="T143" fmla="*/ 2496 h 1096"/>
                              <a:gd name="T144" fmla="+- 0 6979 5114"/>
                              <a:gd name="T145" fmla="*/ T144 w 2045"/>
                              <a:gd name="T146" fmla="+- 0 2447 1666"/>
                              <a:gd name="T147" fmla="*/ 2447 h 1096"/>
                              <a:gd name="T148" fmla="+- 0 7029 5114"/>
                              <a:gd name="T149" fmla="*/ T148 w 2045"/>
                              <a:gd name="T150" fmla="+- 0 2394 1666"/>
                              <a:gd name="T151" fmla="*/ 2394 h 1096"/>
                              <a:gd name="T152" fmla="+- 0 7076 5114"/>
                              <a:gd name="T153" fmla="*/ T152 w 2045"/>
                              <a:gd name="T154" fmla="+- 0 2338 1666"/>
                              <a:gd name="T155" fmla="*/ 2338 h 1096"/>
                              <a:gd name="T156" fmla="+- 0 7119 5114"/>
                              <a:gd name="T157" fmla="*/ T156 w 2045"/>
                              <a:gd name="T158" fmla="+- 0 2278 1666"/>
                              <a:gd name="T159" fmla="*/ 2278 h 1096"/>
                              <a:gd name="T160" fmla="+- 0 7159 5114"/>
                              <a:gd name="T161" fmla="*/ T160 w 2045"/>
                              <a:gd name="T162" fmla="+- 0 2214 1666"/>
                              <a:gd name="T163" fmla="*/ 2214 h 1096"/>
                              <a:gd name="T164" fmla="+- 0 6210 5114"/>
                              <a:gd name="T165" fmla="*/ T164 w 2045"/>
                              <a:gd name="T166" fmla="+- 0 1666 1666"/>
                              <a:gd name="T167" fmla="*/ 1666 h 1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045" h="1096">
                                <a:moveTo>
                                  <a:pt x="1096" y="0"/>
                                </a:moveTo>
                                <a:lnTo>
                                  <a:pt x="0" y="0"/>
                                </a:lnTo>
                                <a:lnTo>
                                  <a:pt x="3" y="78"/>
                                </a:lnTo>
                                <a:lnTo>
                                  <a:pt x="11" y="155"/>
                                </a:lnTo>
                                <a:lnTo>
                                  <a:pt x="25" y="231"/>
                                </a:lnTo>
                                <a:lnTo>
                                  <a:pt x="43" y="305"/>
                                </a:lnTo>
                                <a:lnTo>
                                  <a:pt x="67" y="377"/>
                                </a:lnTo>
                                <a:lnTo>
                                  <a:pt x="95" y="447"/>
                                </a:lnTo>
                                <a:lnTo>
                                  <a:pt x="129" y="515"/>
                                </a:lnTo>
                                <a:lnTo>
                                  <a:pt x="166" y="581"/>
                                </a:lnTo>
                                <a:lnTo>
                                  <a:pt x="209" y="643"/>
                                </a:lnTo>
                                <a:lnTo>
                                  <a:pt x="255" y="703"/>
                                </a:lnTo>
                                <a:lnTo>
                                  <a:pt x="306" y="760"/>
                                </a:lnTo>
                                <a:lnTo>
                                  <a:pt x="361" y="813"/>
                                </a:lnTo>
                                <a:lnTo>
                                  <a:pt x="420" y="862"/>
                                </a:lnTo>
                                <a:lnTo>
                                  <a:pt x="482" y="908"/>
                                </a:lnTo>
                                <a:lnTo>
                                  <a:pt x="548" y="949"/>
                                </a:lnTo>
                                <a:lnTo>
                                  <a:pt x="614" y="985"/>
                                </a:lnTo>
                                <a:lnTo>
                                  <a:pt x="682" y="1015"/>
                                </a:lnTo>
                                <a:lnTo>
                                  <a:pt x="751" y="1040"/>
                                </a:lnTo>
                                <a:lnTo>
                                  <a:pt x="820" y="1061"/>
                                </a:lnTo>
                                <a:lnTo>
                                  <a:pt x="890" y="1077"/>
                                </a:lnTo>
                                <a:lnTo>
                                  <a:pt x="961" y="1088"/>
                                </a:lnTo>
                                <a:lnTo>
                                  <a:pt x="1031" y="1094"/>
                                </a:lnTo>
                                <a:lnTo>
                                  <a:pt x="1102" y="1096"/>
                                </a:lnTo>
                                <a:lnTo>
                                  <a:pt x="1172" y="1094"/>
                                </a:lnTo>
                                <a:lnTo>
                                  <a:pt x="1242" y="1086"/>
                                </a:lnTo>
                                <a:lnTo>
                                  <a:pt x="1311" y="1075"/>
                                </a:lnTo>
                                <a:lnTo>
                                  <a:pt x="1380" y="1059"/>
                                </a:lnTo>
                                <a:lnTo>
                                  <a:pt x="1447" y="1038"/>
                                </a:lnTo>
                                <a:lnTo>
                                  <a:pt x="1512" y="1014"/>
                                </a:lnTo>
                                <a:lnTo>
                                  <a:pt x="1577" y="985"/>
                                </a:lnTo>
                                <a:lnTo>
                                  <a:pt x="1639" y="952"/>
                                </a:lnTo>
                                <a:lnTo>
                                  <a:pt x="1699" y="915"/>
                                </a:lnTo>
                                <a:lnTo>
                                  <a:pt x="1757" y="875"/>
                                </a:lnTo>
                                <a:lnTo>
                                  <a:pt x="1813" y="830"/>
                                </a:lnTo>
                                <a:lnTo>
                                  <a:pt x="1865" y="781"/>
                                </a:lnTo>
                                <a:lnTo>
                                  <a:pt x="1915" y="728"/>
                                </a:lnTo>
                                <a:lnTo>
                                  <a:pt x="1962" y="672"/>
                                </a:lnTo>
                                <a:lnTo>
                                  <a:pt x="2005" y="612"/>
                                </a:lnTo>
                                <a:lnTo>
                                  <a:pt x="2045" y="548"/>
                                </a:lnTo>
                                <a:lnTo>
                                  <a:pt x="1096"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6"/>
                        <wps:cNvSpPr>
                          <a:spLocks/>
                        </wps:cNvSpPr>
                        <wps:spPr bwMode="auto">
                          <a:xfrm>
                            <a:off x="5114" y="1666"/>
                            <a:ext cx="2045" cy="1096"/>
                          </a:xfrm>
                          <a:custGeom>
                            <a:avLst/>
                            <a:gdLst>
                              <a:gd name="T0" fmla="+- 0 7159 5114"/>
                              <a:gd name="T1" fmla="*/ T0 w 2045"/>
                              <a:gd name="T2" fmla="+- 0 2214 1666"/>
                              <a:gd name="T3" fmla="*/ 2214 h 1096"/>
                              <a:gd name="T4" fmla="+- 0 7119 5114"/>
                              <a:gd name="T5" fmla="*/ T4 w 2045"/>
                              <a:gd name="T6" fmla="+- 0 2278 1666"/>
                              <a:gd name="T7" fmla="*/ 2278 h 1096"/>
                              <a:gd name="T8" fmla="+- 0 7076 5114"/>
                              <a:gd name="T9" fmla="*/ T8 w 2045"/>
                              <a:gd name="T10" fmla="+- 0 2338 1666"/>
                              <a:gd name="T11" fmla="*/ 2338 h 1096"/>
                              <a:gd name="T12" fmla="+- 0 7029 5114"/>
                              <a:gd name="T13" fmla="*/ T12 w 2045"/>
                              <a:gd name="T14" fmla="+- 0 2394 1666"/>
                              <a:gd name="T15" fmla="*/ 2394 h 1096"/>
                              <a:gd name="T16" fmla="+- 0 6979 5114"/>
                              <a:gd name="T17" fmla="*/ T16 w 2045"/>
                              <a:gd name="T18" fmla="+- 0 2447 1666"/>
                              <a:gd name="T19" fmla="*/ 2447 h 1096"/>
                              <a:gd name="T20" fmla="+- 0 6927 5114"/>
                              <a:gd name="T21" fmla="*/ T20 w 2045"/>
                              <a:gd name="T22" fmla="+- 0 2496 1666"/>
                              <a:gd name="T23" fmla="*/ 2496 h 1096"/>
                              <a:gd name="T24" fmla="+- 0 6871 5114"/>
                              <a:gd name="T25" fmla="*/ T24 w 2045"/>
                              <a:gd name="T26" fmla="+- 0 2541 1666"/>
                              <a:gd name="T27" fmla="*/ 2541 h 1096"/>
                              <a:gd name="T28" fmla="+- 0 6813 5114"/>
                              <a:gd name="T29" fmla="*/ T28 w 2045"/>
                              <a:gd name="T30" fmla="+- 0 2581 1666"/>
                              <a:gd name="T31" fmla="*/ 2581 h 1096"/>
                              <a:gd name="T32" fmla="+- 0 6753 5114"/>
                              <a:gd name="T33" fmla="*/ T32 w 2045"/>
                              <a:gd name="T34" fmla="+- 0 2618 1666"/>
                              <a:gd name="T35" fmla="*/ 2618 h 1096"/>
                              <a:gd name="T36" fmla="+- 0 6691 5114"/>
                              <a:gd name="T37" fmla="*/ T36 w 2045"/>
                              <a:gd name="T38" fmla="+- 0 2651 1666"/>
                              <a:gd name="T39" fmla="*/ 2651 h 1096"/>
                              <a:gd name="T40" fmla="+- 0 6626 5114"/>
                              <a:gd name="T41" fmla="*/ T40 w 2045"/>
                              <a:gd name="T42" fmla="+- 0 2680 1666"/>
                              <a:gd name="T43" fmla="*/ 2680 h 1096"/>
                              <a:gd name="T44" fmla="+- 0 6561 5114"/>
                              <a:gd name="T45" fmla="*/ T44 w 2045"/>
                              <a:gd name="T46" fmla="+- 0 2704 1666"/>
                              <a:gd name="T47" fmla="*/ 2704 h 1096"/>
                              <a:gd name="T48" fmla="+- 0 6494 5114"/>
                              <a:gd name="T49" fmla="*/ T48 w 2045"/>
                              <a:gd name="T50" fmla="+- 0 2725 1666"/>
                              <a:gd name="T51" fmla="*/ 2725 h 1096"/>
                              <a:gd name="T52" fmla="+- 0 6425 5114"/>
                              <a:gd name="T53" fmla="*/ T52 w 2045"/>
                              <a:gd name="T54" fmla="+- 0 2741 1666"/>
                              <a:gd name="T55" fmla="*/ 2741 h 1096"/>
                              <a:gd name="T56" fmla="+- 0 6356 5114"/>
                              <a:gd name="T57" fmla="*/ T56 w 2045"/>
                              <a:gd name="T58" fmla="+- 0 2752 1666"/>
                              <a:gd name="T59" fmla="*/ 2752 h 1096"/>
                              <a:gd name="T60" fmla="+- 0 6286 5114"/>
                              <a:gd name="T61" fmla="*/ T60 w 2045"/>
                              <a:gd name="T62" fmla="+- 0 2760 1666"/>
                              <a:gd name="T63" fmla="*/ 2760 h 1096"/>
                              <a:gd name="T64" fmla="+- 0 6216 5114"/>
                              <a:gd name="T65" fmla="*/ T64 w 2045"/>
                              <a:gd name="T66" fmla="+- 0 2762 1666"/>
                              <a:gd name="T67" fmla="*/ 2762 h 1096"/>
                              <a:gd name="T68" fmla="+- 0 6145 5114"/>
                              <a:gd name="T69" fmla="*/ T68 w 2045"/>
                              <a:gd name="T70" fmla="+- 0 2760 1666"/>
                              <a:gd name="T71" fmla="*/ 2760 h 1096"/>
                              <a:gd name="T72" fmla="+- 0 6075 5114"/>
                              <a:gd name="T73" fmla="*/ T72 w 2045"/>
                              <a:gd name="T74" fmla="+- 0 2754 1666"/>
                              <a:gd name="T75" fmla="*/ 2754 h 1096"/>
                              <a:gd name="T76" fmla="+- 0 6004 5114"/>
                              <a:gd name="T77" fmla="*/ T76 w 2045"/>
                              <a:gd name="T78" fmla="+- 0 2743 1666"/>
                              <a:gd name="T79" fmla="*/ 2743 h 1096"/>
                              <a:gd name="T80" fmla="+- 0 5934 5114"/>
                              <a:gd name="T81" fmla="*/ T80 w 2045"/>
                              <a:gd name="T82" fmla="+- 0 2727 1666"/>
                              <a:gd name="T83" fmla="*/ 2727 h 1096"/>
                              <a:gd name="T84" fmla="+- 0 5865 5114"/>
                              <a:gd name="T85" fmla="*/ T84 w 2045"/>
                              <a:gd name="T86" fmla="+- 0 2706 1666"/>
                              <a:gd name="T87" fmla="*/ 2706 h 1096"/>
                              <a:gd name="T88" fmla="+- 0 5796 5114"/>
                              <a:gd name="T89" fmla="*/ T88 w 2045"/>
                              <a:gd name="T90" fmla="+- 0 2681 1666"/>
                              <a:gd name="T91" fmla="*/ 2681 h 1096"/>
                              <a:gd name="T92" fmla="+- 0 5728 5114"/>
                              <a:gd name="T93" fmla="*/ T92 w 2045"/>
                              <a:gd name="T94" fmla="+- 0 2651 1666"/>
                              <a:gd name="T95" fmla="*/ 2651 h 1096"/>
                              <a:gd name="T96" fmla="+- 0 5662 5114"/>
                              <a:gd name="T97" fmla="*/ T96 w 2045"/>
                              <a:gd name="T98" fmla="+- 0 2615 1666"/>
                              <a:gd name="T99" fmla="*/ 2615 h 1096"/>
                              <a:gd name="T100" fmla="+- 0 5596 5114"/>
                              <a:gd name="T101" fmla="*/ T100 w 2045"/>
                              <a:gd name="T102" fmla="+- 0 2574 1666"/>
                              <a:gd name="T103" fmla="*/ 2574 h 1096"/>
                              <a:gd name="T104" fmla="+- 0 5534 5114"/>
                              <a:gd name="T105" fmla="*/ T104 w 2045"/>
                              <a:gd name="T106" fmla="+- 0 2528 1666"/>
                              <a:gd name="T107" fmla="*/ 2528 h 1096"/>
                              <a:gd name="T108" fmla="+- 0 5475 5114"/>
                              <a:gd name="T109" fmla="*/ T108 w 2045"/>
                              <a:gd name="T110" fmla="+- 0 2479 1666"/>
                              <a:gd name="T111" fmla="*/ 2479 h 1096"/>
                              <a:gd name="T112" fmla="+- 0 5420 5114"/>
                              <a:gd name="T113" fmla="*/ T112 w 2045"/>
                              <a:gd name="T114" fmla="+- 0 2426 1666"/>
                              <a:gd name="T115" fmla="*/ 2426 h 1096"/>
                              <a:gd name="T116" fmla="+- 0 5369 5114"/>
                              <a:gd name="T117" fmla="*/ T116 w 2045"/>
                              <a:gd name="T118" fmla="+- 0 2369 1666"/>
                              <a:gd name="T119" fmla="*/ 2369 h 1096"/>
                              <a:gd name="T120" fmla="+- 0 5323 5114"/>
                              <a:gd name="T121" fmla="*/ T120 w 2045"/>
                              <a:gd name="T122" fmla="+- 0 2309 1666"/>
                              <a:gd name="T123" fmla="*/ 2309 h 1096"/>
                              <a:gd name="T124" fmla="+- 0 5280 5114"/>
                              <a:gd name="T125" fmla="*/ T124 w 2045"/>
                              <a:gd name="T126" fmla="+- 0 2247 1666"/>
                              <a:gd name="T127" fmla="*/ 2247 h 1096"/>
                              <a:gd name="T128" fmla="+- 0 5243 5114"/>
                              <a:gd name="T129" fmla="*/ T128 w 2045"/>
                              <a:gd name="T130" fmla="+- 0 2181 1666"/>
                              <a:gd name="T131" fmla="*/ 2181 h 1096"/>
                              <a:gd name="T132" fmla="+- 0 5209 5114"/>
                              <a:gd name="T133" fmla="*/ T132 w 2045"/>
                              <a:gd name="T134" fmla="+- 0 2113 1666"/>
                              <a:gd name="T135" fmla="*/ 2113 h 1096"/>
                              <a:gd name="T136" fmla="+- 0 5181 5114"/>
                              <a:gd name="T137" fmla="*/ T136 w 2045"/>
                              <a:gd name="T138" fmla="+- 0 2043 1666"/>
                              <a:gd name="T139" fmla="*/ 2043 h 1096"/>
                              <a:gd name="T140" fmla="+- 0 5157 5114"/>
                              <a:gd name="T141" fmla="*/ T140 w 2045"/>
                              <a:gd name="T142" fmla="+- 0 1971 1666"/>
                              <a:gd name="T143" fmla="*/ 1971 h 1096"/>
                              <a:gd name="T144" fmla="+- 0 5139 5114"/>
                              <a:gd name="T145" fmla="*/ T144 w 2045"/>
                              <a:gd name="T146" fmla="+- 0 1897 1666"/>
                              <a:gd name="T147" fmla="*/ 1897 h 1096"/>
                              <a:gd name="T148" fmla="+- 0 5125 5114"/>
                              <a:gd name="T149" fmla="*/ T148 w 2045"/>
                              <a:gd name="T150" fmla="+- 0 1821 1666"/>
                              <a:gd name="T151" fmla="*/ 1821 h 1096"/>
                              <a:gd name="T152" fmla="+- 0 5117 5114"/>
                              <a:gd name="T153" fmla="*/ T152 w 2045"/>
                              <a:gd name="T154" fmla="+- 0 1744 1666"/>
                              <a:gd name="T155" fmla="*/ 1744 h 1096"/>
                              <a:gd name="T156" fmla="+- 0 5114 5114"/>
                              <a:gd name="T157" fmla="*/ T156 w 2045"/>
                              <a:gd name="T158" fmla="+- 0 1666 1666"/>
                              <a:gd name="T159" fmla="*/ 1666 h 1096"/>
                              <a:gd name="T160" fmla="+- 0 6210 5114"/>
                              <a:gd name="T161" fmla="*/ T160 w 2045"/>
                              <a:gd name="T162" fmla="+- 0 1666 1666"/>
                              <a:gd name="T163" fmla="*/ 1666 h 1096"/>
                              <a:gd name="T164" fmla="+- 0 7159 5114"/>
                              <a:gd name="T165" fmla="*/ T164 w 2045"/>
                              <a:gd name="T166" fmla="+- 0 2214 1666"/>
                              <a:gd name="T167" fmla="*/ 2214 h 1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045" h="1096">
                                <a:moveTo>
                                  <a:pt x="2045" y="548"/>
                                </a:moveTo>
                                <a:lnTo>
                                  <a:pt x="2005" y="612"/>
                                </a:lnTo>
                                <a:lnTo>
                                  <a:pt x="1962" y="672"/>
                                </a:lnTo>
                                <a:lnTo>
                                  <a:pt x="1915" y="728"/>
                                </a:lnTo>
                                <a:lnTo>
                                  <a:pt x="1865" y="781"/>
                                </a:lnTo>
                                <a:lnTo>
                                  <a:pt x="1813" y="830"/>
                                </a:lnTo>
                                <a:lnTo>
                                  <a:pt x="1757" y="875"/>
                                </a:lnTo>
                                <a:lnTo>
                                  <a:pt x="1699" y="915"/>
                                </a:lnTo>
                                <a:lnTo>
                                  <a:pt x="1639" y="952"/>
                                </a:lnTo>
                                <a:lnTo>
                                  <a:pt x="1577" y="985"/>
                                </a:lnTo>
                                <a:lnTo>
                                  <a:pt x="1512" y="1014"/>
                                </a:lnTo>
                                <a:lnTo>
                                  <a:pt x="1447" y="1038"/>
                                </a:lnTo>
                                <a:lnTo>
                                  <a:pt x="1380" y="1059"/>
                                </a:lnTo>
                                <a:lnTo>
                                  <a:pt x="1311" y="1075"/>
                                </a:lnTo>
                                <a:lnTo>
                                  <a:pt x="1242" y="1086"/>
                                </a:lnTo>
                                <a:lnTo>
                                  <a:pt x="1172" y="1094"/>
                                </a:lnTo>
                                <a:lnTo>
                                  <a:pt x="1102" y="1096"/>
                                </a:lnTo>
                                <a:lnTo>
                                  <a:pt x="1031" y="1094"/>
                                </a:lnTo>
                                <a:lnTo>
                                  <a:pt x="961" y="1088"/>
                                </a:lnTo>
                                <a:lnTo>
                                  <a:pt x="890" y="1077"/>
                                </a:lnTo>
                                <a:lnTo>
                                  <a:pt x="820" y="1061"/>
                                </a:lnTo>
                                <a:lnTo>
                                  <a:pt x="751" y="1040"/>
                                </a:lnTo>
                                <a:lnTo>
                                  <a:pt x="682" y="1015"/>
                                </a:lnTo>
                                <a:lnTo>
                                  <a:pt x="614" y="985"/>
                                </a:lnTo>
                                <a:lnTo>
                                  <a:pt x="548" y="949"/>
                                </a:lnTo>
                                <a:lnTo>
                                  <a:pt x="482" y="908"/>
                                </a:lnTo>
                                <a:lnTo>
                                  <a:pt x="420" y="862"/>
                                </a:lnTo>
                                <a:lnTo>
                                  <a:pt x="361" y="813"/>
                                </a:lnTo>
                                <a:lnTo>
                                  <a:pt x="306" y="760"/>
                                </a:lnTo>
                                <a:lnTo>
                                  <a:pt x="255" y="703"/>
                                </a:lnTo>
                                <a:lnTo>
                                  <a:pt x="209" y="643"/>
                                </a:lnTo>
                                <a:lnTo>
                                  <a:pt x="166" y="581"/>
                                </a:lnTo>
                                <a:lnTo>
                                  <a:pt x="129" y="515"/>
                                </a:lnTo>
                                <a:lnTo>
                                  <a:pt x="95" y="447"/>
                                </a:lnTo>
                                <a:lnTo>
                                  <a:pt x="67" y="377"/>
                                </a:lnTo>
                                <a:lnTo>
                                  <a:pt x="43" y="305"/>
                                </a:lnTo>
                                <a:lnTo>
                                  <a:pt x="25" y="231"/>
                                </a:lnTo>
                                <a:lnTo>
                                  <a:pt x="11" y="155"/>
                                </a:lnTo>
                                <a:lnTo>
                                  <a:pt x="3" y="78"/>
                                </a:lnTo>
                                <a:lnTo>
                                  <a:pt x="0" y="0"/>
                                </a:lnTo>
                                <a:lnTo>
                                  <a:pt x="1096" y="0"/>
                                </a:lnTo>
                                <a:lnTo>
                                  <a:pt x="2045" y="548"/>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75"/>
                        <wps:cNvSpPr>
                          <a:spLocks/>
                        </wps:cNvSpPr>
                        <wps:spPr bwMode="auto">
                          <a:xfrm>
                            <a:off x="5114" y="570"/>
                            <a:ext cx="1096" cy="1096"/>
                          </a:xfrm>
                          <a:custGeom>
                            <a:avLst/>
                            <a:gdLst>
                              <a:gd name="T0" fmla="+- 0 6210 5114"/>
                              <a:gd name="T1" fmla="*/ T0 w 1096"/>
                              <a:gd name="T2" fmla="+- 0 570 570"/>
                              <a:gd name="T3" fmla="*/ 570 h 1096"/>
                              <a:gd name="T4" fmla="+- 0 6135 5114"/>
                              <a:gd name="T5" fmla="*/ T4 w 1096"/>
                              <a:gd name="T6" fmla="+- 0 573 570"/>
                              <a:gd name="T7" fmla="*/ 573 h 1096"/>
                              <a:gd name="T8" fmla="+- 0 6061 5114"/>
                              <a:gd name="T9" fmla="*/ T8 w 1096"/>
                              <a:gd name="T10" fmla="+- 0 580 570"/>
                              <a:gd name="T11" fmla="*/ 580 h 1096"/>
                              <a:gd name="T12" fmla="+- 0 5989 5114"/>
                              <a:gd name="T13" fmla="*/ T12 w 1096"/>
                              <a:gd name="T14" fmla="+- 0 593 570"/>
                              <a:gd name="T15" fmla="*/ 593 h 1096"/>
                              <a:gd name="T16" fmla="+- 0 5919 5114"/>
                              <a:gd name="T17" fmla="*/ T16 w 1096"/>
                              <a:gd name="T18" fmla="+- 0 610 570"/>
                              <a:gd name="T19" fmla="*/ 610 h 1096"/>
                              <a:gd name="T20" fmla="+- 0 5850 5114"/>
                              <a:gd name="T21" fmla="*/ T20 w 1096"/>
                              <a:gd name="T22" fmla="+- 0 631 570"/>
                              <a:gd name="T23" fmla="*/ 631 h 1096"/>
                              <a:gd name="T24" fmla="+- 0 5783 5114"/>
                              <a:gd name="T25" fmla="*/ T24 w 1096"/>
                              <a:gd name="T26" fmla="+- 0 657 570"/>
                              <a:gd name="T27" fmla="*/ 657 h 1096"/>
                              <a:gd name="T28" fmla="+- 0 5719 5114"/>
                              <a:gd name="T29" fmla="*/ T28 w 1096"/>
                              <a:gd name="T30" fmla="+- 0 686 570"/>
                              <a:gd name="T31" fmla="*/ 686 h 1096"/>
                              <a:gd name="T32" fmla="+- 0 5657 5114"/>
                              <a:gd name="T33" fmla="*/ T32 w 1096"/>
                              <a:gd name="T34" fmla="+- 0 720 570"/>
                              <a:gd name="T35" fmla="*/ 720 h 1096"/>
                              <a:gd name="T36" fmla="+- 0 5597 5114"/>
                              <a:gd name="T37" fmla="*/ T36 w 1096"/>
                              <a:gd name="T38" fmla="+- 0 758 570"/>
                              <a:gd name="T39" fmla="*/ 758 h 1096"/>
                              <a:gd name="T40" fmla="+- 0 5540 5114"/>
                              <a:gd name="T41" fmla="*/ T40 w 1096"/>
                              <a:gd name="T42" fmla="+- 0 799 570"/>
                              <a:gd name="T43" fmla="*/ 799 h 1096"/>
                              <a:gd name="T44" fmla="+- 0 5486 5114"/>
                              <a:gd name="T45" fmla="*/ T44 w 1096"/>
                              <a:gd name="T46" fmla="+- 0 843 570"/>
                              <a:gd name="T47" fmla="*/ 843 h 1096"/>
                              <a:gd name="T48" fmla="+- 0 5435 5114"/>
                              <a:gd name="T49" fmla="*/ T48 w 1096"/>
                              <a:gd name="T50" fmla="+- 0 891 570"/>
                              <a:gd name="T51" fmla="*/ 891 h 1096"/>
                              <a:gd name="T52" fmla="+- 0 5387 5114"/>
                              <a:gd name="T53" fmla="*/ T52 w 1096"/>
                              <a:gd name="T54" fmla="+- 0 943 570"/>
                              <a:gd name="T55" fmla="*/ 943 h 1096"/>
                              <a:gd name="T56" fmla="+- 0 5343 5114"/>
                              <a:gd name="T57" fmla="*/ T56 w 1096"/>
                              <a:gd name="T58" fmla="+- 0 997 570"/>
                              <a:gd name="T59" fmla="*/ 997 h 1096"/>
                              <a:gd name="T60" fmla="+- 0 5301 5114"/>
                              <a:gd name="T61" fmla="*/ T60 w 1096"/>
                              <a:gd name="T62" fmla="+- 0 1054 570"/>
                              <a:gd name="T63" fmla="*/ 1054 h 1096"/>
                              <a:gd name="T64" fmla="+- 0 5264 5114"/>
                              <a:gd name="T65" fmla="*/ T64 w 1096"/>
                              <a:gd name="T66" fmla="+- 0 1113 570"/>
                              <a:gd name="T67" fmla="*/ 1113 h 1096"/>
                              <a:gd name="T68" fmla="+- 0 5230 5114"/>
                              <a:gd name="T69" fmla="*/ T68 w 1096"/>
                              <a:gd name="T70" fmla="+- 0 1175 570"/>
                              <a:gd name="T71" fmla="*/ 1175 h 1096"/>
                              <a:gd name="T72" fmla="+- 0 5200 5114"/>
                              <a:gd name="T73" fmla="*/ T72 w 1096"/>
                              <a:gd name="T74" fmla="+- 0 1240 570"/>
                              <a:gd name="T75" fmla="*/ 1240 h 1096"/>
                              <a:gd name="T76" fmla="+- 0 5175 5114"/>
                              <a:gd name="T77" fmla="*/ T76 w 1096"/>
                              <a:gd name="T78" fmla="+- 0 1306 570"/>
                              <a:gd name="T79" fmla="*/ 1306 h 1096"/>
                              <a:gd name="T80" fmla="+- 0 5153 5114"/>
                              <a:gd name="T81" fmla="*/ T80 w 1096"/>
                              <a:gd name="T82" fmla="+- 0 1375 570"/>
                              <a:gd name="T83" fmla="*/ 1375 h 1096"/>
                              <a:gd name="T84" fmla="+- 0 5136 5114"/>
                              <a:gd name="T85" fmla="*/ T84 w 1096"/>
                              <a:gd name="T86" fmla="+- 0 1445 570"/>
                              <a:gd name="T87" fmla="*/ 1445 h 1096"/>
                              <a:gd name="T88" fmla="+- 0 5124 5114"/>
                              <a:gd name="T89" fmla="*/ T88 w 1096"/>
                              <a:gd name="T90" fmla="+- 0 1518 570"/>
                              <a:gd name="T91" fmla="*/ 1518 h 1096"/>
                              <a:gd name="T92" fmla="+- 0 5117 5114"/>
                              <a:gd name="T93" fmla="*/ T92 w 1096"/>
                              <a:gd name="T94" fmla="+- 0 1591 570"/>
                              <a:gd name="T95" fmla="*/ 1591 h 1096"/>
                              <a:gd name="T96" fmla="+- 0 5114 5114"/>
                              <a:gd name="T97" fmla="*/ T96 w 1096"/>
                              <a:gd name="T98" fmla="+- 0 1666 570"/>
                              <a:gd name="T99" fmla="*/ 1666 h 1096"/>
                              <a:gd name="T100" fmla="+- 0 6210 5114"/>
                              <a:gd name="T101" fmla="*/ T100 w 1096"/>
                              <a:gd name="T102" fmla="+- 0 1666 570"/>
                              <a:gd name="T103" fmla="*/ 1666 h 1096"/>
                              <a:gd name="T104" fmla="+- 0 6210 5114"/>
                              <a:gd name="T105" fmla="*/ T104 w 1096"/>
                              <a:gd name="T106" fmla="+- 0 570 570"/>
                              <a:gd name="T107" fmla="*/ 570 h 1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096" h="1096">
                                <a:moveTo>
                                  <a:pt x="1096" y="0"/>
                                </a:moveTo>
                                <a:lnTo>
                                  <a:pt x="1021" y="3"/>
                                </a:lnTo>
                                <a:lnTo>
                                  <a:pt x="947" y="10"/>
                                </a:lnTo>
                                <a:lnTo>
                                  <a:pt x="875" y="23"/>
                                </a:lnTo>
                                <a:lnTo>
                                  <a:pt x="805" y="40"/>
                                </a:lnTo>
                                <a:lnTo>
                                  <a:pt x="736" y="61"/>
                                </a:lnTo>
                                <a:lnTo>
                                  <a:pt x="669" y="87"/>
                                </a:lnTo>
                                <a:lnTo>
                                  <a:pt x="605" y="116"/>
                                </a:lnTo>
                                <a:lnTo>
                                  <a:pt x="543" y="150"/>
                                </a:lnTo>
                                <a:lnTo>
                                  <a:pt x="483" y="188"/>
                                </a:lnTo>
                                <a:lnTo>
                                  <a:pt x="426" y="229"/>
                                </a:lnTo>
                                <a:lnTo>
                                  <a:pt x="372" y="273"/>
                                </a:lnTo>
                                <a:lnTo>
                                  <a:pt x="321" y="321"/>
                                </a:lnTo>
                                <a:lnTo>
                                  <a:pt x="273" y="373"/>
                                </a:lnTo>
                                <a:lnTo>
                                  <a:pt x="229" y="427"/>
                                </a:lnTo>
                                <a:lnTo>
                                  <a:pt x="187" y="484"/>
                                </a:lnTo>
                                <a:lnTo>
                                  <a:pt x="150" y="543"/>
                                </a:lnTo>
                                <a:lnTo>
                                  <a:pt x="116" y="605"/>
                                </a:lnTo>
                                <a:lnTo>
                                  <a:pt x="86" y="670"/>
                                </a:lnTo>
                                <a:lnTo>
                                  <a:pt x="61" y="736"/>
                                </a:lnTo>
                                <a:lnTo>
                                  <a:pt x="39" y="805"/>
                                </a:lnTo>
                                <a:lnTo>
                                  <a:pt x="22" y="875"/>
                                </a:lnTo>
                                <a:lnTo>
                                  <a:pt x="10" y="948"/>
                                </a:lnTo>
                                <a:lnTo>
                                  <a:pt x="3" y="1021"/>
                                </a:lnTo>
                                <a:lnTo>
                                  <a:pt x="0" y="1096"/>
                                </a:lnTo>
                                <a:lnTo>
                                  <a:pt x="1096" y="1096"/>
                                </a:lnTo>
                                <a:lnTo>
                                  <a:pt x="1096"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4"/>
                        <wps:cNvSpPr>
                          <a:spLocks/>
                        </wps:cNvSpPr>
                        <wps:spPr bwMode="auto">
                          <a:xfrm>
                            <a:off x="5114" y="570"/>
                            <a:ext cx="1096" cy="1096"/>
                          </a:xfrm>
                          <a:custGeom>
                            <a:avLst/>
                            <a:gdLst>
                              <a:gd name="T0" fmla="+- 0 5114 5114"/>
                              <a:gd name="T1" fmla="*/ T0 w 1096"/>
                              <a:gd name="T2" fmla="+- 0 1666 570"/>
                              <a:gd name="T3" fmla="*/ 1666 h 1096"/>
                              <a:gd name="T4" fmla="+- 0 5117 5114"/>
                              <a:gd name="T5" fmla="*/ T4 w 1096"/>
                              <a:gd name="T6" fmla="+- 0 1591 570"/>
                              <a:gd name="T7" fmla="*/ 1591 h 1096"/>
                              <a:gd name="T8" fmla="+- 0 5124 5114"/>
                              <a:gd name="T9" fmla="*/ T8 w 1096"/>
                              <a:gd name="T10" fmla="+- 0 1518 570"/>
                              <a:gd name="T11" fmla="*/ 1518 h 1096"/>
                              <a:gd name="T12" fmla="+- 0 5136 5114"/>
                              <a:gd name="T13" fmla="*/ T12 w 1096"/>
                              <a:gd name="T14" fmla="+- 0 1445 570"/>
                              <a:gd name="T15" fmla="*/ 1445 h 1096"/>
                              <a:gd name="T16" fmla="+- 0 5153 5114"/>
                              <a:gd name="T17" fmla="*/ T16 w 1096"/>
                              <a:gd name="T18" fmla="+- 0 1375 570"/>
                              <a:gd name="T19" fmla="*/ 1375 h 1096"/>
                              <a:gd name="T20" fmla="+- 0 5175 5114"/>
                              <a:gd name="T21" fmla="*/ T20 w 1096"/>
                              <a:gd name="T22" fmla="+- 0 1306 570"/>
                              <a:gd name="T23" fmla="*/ 1306 h 1096"/>
                              <a:gd name="T24" fmla="+- 0 5200 5114"/>
                              <a:gd name="T25" fmla="*/ T24 w 1096"/>
                              <a:gd name="T26" fmla="+- 0 1240 570"/>
                              <a:gd name="T27" fmla="*/ 1240 h 1096"/>
                              <a:gd name="T28" fmla="+- 0 5230 5114"/>
                              <a:gd name="T29" fmla="*/ T28 w 1096"/>
                              <a:gd name="T30" fmla="+- 0 1175 570"/>
                              <a:gd name="T31" fmla="*/ 1175 h 1096"/>
                              <a:gd name="T32" fmla="+- 0 5264 5114"/>
                              <a:gd name="T33" fmla="*/ T32 w 1096"/>
                              <a:gd name="T34" fmla="+- 0 1113 570"/>
                              <a:gd name="T35" fmla="*/ 1113 h 1096"/>
                              <a:gd name="T36" fmla="+- 0 5301 5114"/>
                              <a:gd name="T37" fmla="*/ T36 w 1096"/>
                              <a:gd name="T38" fmla="+- 0 1054 570"/>
                              <a:gd name="T39" fmla="*/ 1054 h 1096"/>
                              <a:gd name="T40" fmla="+- 0 5343 5114"/>
                              <a:gd name="T41" fmla="*/ T40 w 1096"/>
                              <a:gd name="T42" fmla="+- 0 997 570"/>
                              <a:gd name="T43" fmla="*/ 997 h 1096"/>
                              <a:gd name="T44" fmla="+- 0 5387 5114"/>
                              <a:gd name="T45" fmla="*/ T44 w 1096"/>
                              <a:gd name="T46" fmla="+- 0 943 570"/>
                              <a:gd name="T47" fmla="*/ 943 h 1096"/>
                              <a:gd name="T48" fmla="+- 0 5435 5114"/>
                              <a:gd name="T49" fmla="*/ T48 w 1096"/>
                              <a:gd name="T50" fmla="+- 0 891 570"/>
                              <a:gd name="T51" fmla="*/ 891 h 1096"/>
                              <a:gd name="T52" fmla="+- 0 5486 5114"/>
                              <a:gd name="T53" fmla="*/ T52 w 1096"/>
                              <a:gd name="T54" fmla="+- 0 843 570"/>
                              <a:gd name="T55" fmla="*/ 843 h 1096"/>
                              <a:gd name="T56" fmla="+- 0 5540 5114"/>
                              <a:gd name="T57" fmla="*/ T56 w 1096"/>
                              <a:gd name="T58" fmla="+- 0 799 570"/>
                              <a:gd name="T59" fmla="*/ 799 h 1096"/>
                              <a:gd name="T60" fmla="+- 0 5597 5114"/>
                              <a:gd name="T61" fmla="*/ T60 w 1096"/>
                              <a:gd name="T62" fmla="+- 0 758 570"/>
                              <a:gd name="T63" fmla="*/ 758 h 1096"/>
                              <a:gd name="T64" fmla="+- 0 5657 5114"/>
                              <a:gd name="T65" fmla="*/ T64 w 1096"/>
                              <a:gd name="T66" fmla="+- 0 720 570"/>
                              <a:gd name="T67" fmla="*/ 720 h 1096"/>
                              <a:gd name="T68" fmla="+- 0 5719 5114"/>
                              <a:gd name="T69" fmla="*/ T68 w 1096"/>
                              <a:gd name="T70" fmla="+- 0 686 570"/>
                              <a:gd name="T71" fmla="*/ 686 h 1096"/>
                              <a:gd name="T72" fmla="+- 0 5783 5114"/>
                              <a:gd name="T73" fmla="*/ T72 w 1096"/>
                              <a:gd name="T74" fmla="+- 0 657 570"/>
                              <a:gd name="T75" fmla="*/ 657 h 1096"/>
                              <a:gd name="T76" fmla="+- 0 5850 5114"/>
                              <a:gd name="T77" fmla="*/ T76 w 1096"/>
                              <a:gd name="T78" fmla="+- 0 631 570"/>
                              <a:gd name="T79" fmla="*/ 631 h 1096"/>
                              <a:gd name="T80" fmla="+- 0 5919 5114"/>
                              <a:gd name="T81" fmla="*/ T80 w 1096"/>
                              <a:gd name="T82" fmla="+- 0 610 570"/>
                              <a:gd name="T83" fmla="*/ 610 h 1096"/>
                              <a:gd name="T84" fmla="+- 0 5989 5114"/>
                              <a:gd name="T85" fmla="*/ T84 w 1096"/>
                              <a:gd name="T86" fmla="+- 0 593 570"/>
                              <a:gd name="T87" fmla="*/ 593 h 1096"/>
                              <a:gd name="T88" fmla="+- 0 6061 5114"/>
                              <a:gd name="T89" fmla="*/ T88 w 1096"/>
                              <a:gd name="T90" fmla="+- 0 580 570"/>
                              <a:gd name="T91" fmla="*/ 580 h 1096"/>
                              <a:gd name="T92" fmla="+- 0 6135 5114"/>
                              <a:gd name="T93" fmla="*/ T92 w 1096"/>
                              <a:gd name="T94" fmla="+- 0 573 570"/>
                              <a:gd name="T95" fmla="*/ 573 h 1096"/>
                              <a:gd name="T96" fmla="+- 0 6210 5114"/>
                              <a:gd name="T97" fmla="*/ T96 w 1096"/>
                              <a:gd name="T98" fmla="+- 0 570 570"/>
                              <a:gd name="T99" fmla="*/ 570 h 1096"/>
                              <a:gd name="T100" fmla="+- 0 6210 5114"/>
                              <a:gd name="T101" fmla="*/ T100 w 1096"/>
                              <a:gd name="T102" fmla="+- 0 1666 570"/>
                              <a:gd name="T103" fmla="*/ 1666 h 1096"/>
                              <a:gd name="T104" fmla="+- 0 5114 5114"/>
                              <a:gd name="T105" fmla="*/ T104 w 1096"/>
                              <a:gd name="T106" fmla="+- 0 1666 570"/>
                              <a:gd name="T107" fmla="*/ 1666 h 1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096" h="1096">
                                <a:moveTo>
                                  <a:pt x="0" y="1096"/>
                                </a:moveTo>
                                <a:lnTo>
                                  <a:pt x="3" y="1021"/>
                                </a:lnTo>
                                <a:lnTo>
                                  <a:pt x="10" y="948"/>
                                </a:lnTo>
                                <a:lnTo>
                                  <a:pt x="22" y="875"/>
                                </a:lnTo>
                                <a:lnTo>
                                  <a:pt x="39" y="805"/>
                                </a:lnTo>
                                <a:lnTo>
                                  <a:pt x="61" y="736"/>
                                </a:lnTo>
                                <a:lnTo>
                                  <a:pt x="86" y="670"/>
                                </a:lnTo>
                                <a:lnTo>
                                  <a:pt x="116" y="605"/>
                                </a:lnTo>
                                <a:lnTo>
                                  <a:pt x="150" y="543"/>
                                </a:lnTo>
                                <a:lnTo>
                                  <a:pt x="187" y="484"/>
                                </a:lnTo>
                                <a:lnTo>
                                  <a:pt x="229" y="427"/>
                                </a:lnTo>
                                <a:lnTo>
                                  <a:pt x="273" y="373"/>
                                </a:lnTo>
                                <a:lnTo>
                                  <a:pt x="321" y="321"/>
                                </a:lnTo>
                                <a:lnTo>
                                  <a:pt x="372" y="273"/>
                                </a:lnTo>
                                <a:lnTo>
                                  <a:pt x="426" y="229"/>
                                </a:lnTo>
                                <a:lnTo>
                                  <a:pt x="483" y="188"/>
                                </a:lnTo>
                                <a:lnTo>
                                  <a:pt x="543" y="150"/>
                                </a:lnTo>
                                <a:lnTo>
                                  <a:pt x="605" y="116"/>
                                </a:lnTo>
                                <a:lnTo>
                                  <a:pt x="669" y="87"/>
                                </a:lnTo>
                                <a:lnTo>
                                  <a:pt x="736" y="61"/>
                                </a:lnTo>
                                <a:lnTo>
                                  <a:pt x="805" y="40"/>
                                </a:lnTo>
                                <a:lnTo>
                                  <a:pt x="875" y="23"/>
                                </a:lnTo>
                                <a:lnTo>
                                  <a:pt x="947" y="10"/>
                                </a:lnTo>
                                <a:lnTo>
                                  <a:pt x="1021" y="3"/>
                                </a:lnTo>
                                <a:lnTo>
                                  <a:pt x="1096" y="0"/>
                                </a:lnTo>
                                <a:lnTo>
                                  <a:pt x="1096" y="1096"/>
                                </a:lnTo>
                                <a:lnTo>
                                  <a:pt x="0" y="1096"/>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Text Box 73"/>
                        <wps:cNvSpPr txBox="1">
                          <a:spLocks noChangeArrowheads="1"/>
                        </wps:cNvSpPr>
                        <wps:spPr bwMode="auto">
                          <a:xfrm>
                            <a:off x="3150" y="162"/>
                            <a:ext cx="6120" cy="3465"/>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B36CF5B" w14:textId="77777777" w:rsidR="008528F6" w:rsidRDefault="008528F6">
                              <w:pPr>
                                <w:rPr>
                                  <w:b/>
                                  <w:sz w:val="18"/>
                                </w:rPr>
                              </w:pPr>
                            </w:p>
                            <w:p w14:paraId="20BD97D9" w14:textId="77777777" w:rsidR="008528F6" w:rsidRDefault="008528F6">
                              <w:pPr>
                                <w:rPr>
                                  <w:b/>
                                  <w:sz w:val="18"/>
                                </w:rPr>
                              </w:pPr>
                            </w:p>
                            <w:p w14:paraId="247725BE" w14:textId="77777777" w:rsidR="008528F6" w:rsidRDefault="008528F6">
                              <w:pPr>
                                <w:rPr>
                                  <w:b/>
                                  <w:sz w:val="18"/>
                                </w:rPr>
                              </w:pPr>
                            </w:p>
                            <w:p w14:paraId="09EFAF8F" w14:textId="77777777" w:rsidR="008528F6" w:rsidRDefault="00D1354D">
                              <w:pPr>
                                <w:spacing w:before="109" w:line="192" w:lineRule="exact"/>
                                <w:ind w:right="1195"/>
                                <w:jc w:val="center"/>
                                <w:rPr>
                                  <w:rFonts w:ascii="Carlito"/>
                                  <w:sz w:val="18"/>
                                </w:rPr>
                              </w:pPr>
                              <w:r>
                                <w:rPr>
                                  <w:rFonts w:ascii="Carlito"/>
                                  <w:color w:val="404040"/>
                                  <w:sz w:val="18"/>
                                </w:rPr>
                                <w:t>3</w:t>
                              </w:r>
                            </w:p>
                            <w:p w14:paraId="4B2ECA01" w14:textId="77777777" w:rsidR="008528F6" w:rsidRDefault="00D1354D">
                              <w:pPr>
                                <w:spacing w:line="192" w:lineRule="exact"/>
                                <w:ind w:left="1443"/>
                                <w:jc w:val="center"/>
                                <w:rPr>
                                  <w:rFonts w:ascii="Carlito"/>
                                  <w:sz w:val="18"/>
                                </w:rPr>
                              </w:pPr>
                              <w:r>
                                <w:rPr>
                                  <w:rFonts w:ascii="Carlito"/>
                                  <w:color w:val="404040"/>
                                  <w:sz w:val="18"/>
                                </w:rPr>
                                <w:t>4</w:t>
                              </w:r>
                            </w:p>
                            <w:p w14:paraId="5D086606" w14:textId="77777777" w:rsidR="008528F6" w:rsidRDefault="008528F6">
                              <w:pPr>
                                <w:rPr>
                                  <w:rFonts w:ascii="Carlito"/>
                                  <w:sz w:val="18"/>
                                </w:rPr>
                              </w:pPr>
                            </w:p>
                            <w:p w14:paraId="263ECFF8" w14:textId="77777777" w:rsidR="008528F6" w:rsidRDefault="008528F6">
                              <w:pPr>
                                <w:rPr>
                                  <w:rFonts w:ascii="Carlito"/>
                                  <w:sz w:val="18"/>
                                </w:rPr>
                              </w:pPr>
                            </w:p>
                            <w:p w14:paraId="52BD2420" w14:textId="77777777" w:rsidR="008528F6" w:rsidRDefault="008528F6">
                              <w:pPr>
                                <w:rPr>
                                  <w:rFonts w:ascii="Carlito"/>
                                  <w:sz w:val="18"/>
                                </w:rPr>
                              </w:pPr>
                            </w:p>
                            <w:p w14:paraId="3D1FC0F5" w14:textId="77777777" w:rsidR="008528F6" w:rsidRDefault="008528F6">
                              <w:pPr>
                                <w:rPr>
                                  <w:rFonts w:ascii="Carlito"/>
                                  <w:sz w:val="18"/>
                                </w:rPr>
                              </w:pPr>
                            </w:p>
                            <w:p w14:paraId="063A4EF9" w14:textId="77777777" w:rsidR="008528F6" w:rsidRDefault="008528F6">
                              <w:pPr>
                                <w:spacing w:before="10"/>
                                <w:rPr>
                                  <w:rFonts w:ascii="Carlito"/>
                                  <w:sz w:val="21"/>
                                </w:rPr>
                              </w:pPr>
                            </w:p>
                            <w:p w14:paraId="05F46361" w14:textId="77777777" w:rsidR="008528F6" w:rsidRDefault="00D1354D">
                              <w:pPr>
                                <w:ind w:left="2753"/>
                                <w:rPr>
                                  <w:rFonts w:ascii="Carlito"/>
                                  <w:sz w:val="18"/>
                                </w:rPr>
                              </w:pPr>
                              <w:r>
                                <w:rPr>
                                  <w:rFonts w:ascii="Carlito"/>
                                  <w:color w:val="404040"/>
                                  <w:sz w:val="18"/>
                                </w:rPr>
                                <w:t>5</w:t>
                              </w:r>
                            </w:p>
                            <w:p w14:paraId="0B952734" w14:textId="77777777" w:rsidR="008528F6" w:rsidRDefault="008528F6">
                              <w:pPr>
                                <w:rPr>
                                  <w:rFonts w:ascii="Carlito"/>
                                  <w:sz w:val="18"/>
                                </w:rPr>
                              </w:pPr>
                            </w:p>
                            <w:p w14:paraId="740DBABF" w14:textId="77777777" w:rsidR="008528F6" w:rsidRDefault="008528F6">
                              <w:pPr>
                                <w:rPr>
                                  <w:rFonts w:ascii="Carlito"/>
                                  <w:sz w:val="18"/>
                                </w:rPr>
                              </w:pPr>
                            </w:p>
                            <w:p w14:paraId="4DC22ED1" w14:textId="77777777" w:rsidR="008528F6" w:rsidRDefault="00D1354D">
                              <w:pPr>
                                <w:tabs>
                                  <w:tab w:val="left" w:pos="3116"/>
                                  <w:tab w:val="left" w:pos="3448"/>
                                </w:tabs>
                                <w:spacing w:before="132"/>
                                <w:ind w:left="2783"/>
                                <w:rPr>
                                  <w:rFonts w:ascii="Carlito"/>
                                  <w:sz w:val="18"/>
                                </w:rPr>
                              </w:pPr>
                              <w:r>
                                <w:rPr>
                                  <w:rFonts w:ascii="Carlito"/>
                                  <w:color w:val="585858"/>
                                  <w:sz w:val="18"/>
                                </w:rPr>
                                <w:t>1</w:t>
                              </w:r>
                              <w:r>
                                <w:rPr>
                                  <w:rFonts w:ascii="Carlito"/>
                                  <w:color w:val="585858"/>
                                  <w:sz w:val="18"/>
                                </w:rPr>
                                <w:tab/>
                                <w:t>2</w:t>
                              </w:r>
                              <w:r>
                                <w:rPr>
                                  <w:rFonts w:ascii="Carlito"/>
                                  <w:color w:val="585858"/>
                                  <w:sz w:val="18"/>
                                </w:rPr>
                                <w:tab/>
                                <w:t>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B7B824" id="Group 72" o:spid="_x0000_s1067" style="position:absolute;margin-left:157.15pt;margin-top:7.75pt;width:306.75pt;height:174pt;z-index:-15718912;mso-wrap-distance-left:0;mso-wrap-distance-right:0;mso-position-horizontal-relative:page" coordorigin="3143,155" coordsize="6135,3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">
                <v:shape id="Freeform 78" o:spid="_x0000_s1068" style="position:absolute;left:6210;top:570;width:1096;height:1644;visibility:visible;mso-wrap-style:square;v-text-anchor:top" coordsize="1096,1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" path="m,l,1096r949,548l987,1572r33,-76l1047,1419r21,-79l1084,1260r9,-82l1096,1096r-3,-75l1086,948r-12,-73l1057,805r-22,-69l1010,670,980,605,946,543,909,484,867,427,823,373,775,321,724,273,670,229,613,188,553,150,491,116,427,87,360,61,291,40,221,23,149,10,75,3,,xe" fillcolor="#ec7c30" stroked="f">
                  <v:path arrowok="t" o:connecttype="custom" o:connectlocs="0,570;0,1666;949,2214;987,2142;1020,2066;1047,1989;1068,1910;1084,1830;1093,1748;1096,1666;1093,1591;1086,1518;1074,1445;1057,1375;1035,1306;1010,1240;980,1175;946,1113;909,1054;867,997;823,943;775,891;724,843;670,799;613,758;553,720;491,686;427,657;360,631;291,610;221,593;149,580;75,573;0,570" o:connectangles="0,0,0,0,0,0,0,0,0,0,0,0,0,0,0,0,0,0,0,0,0,0,0,0,0,0,0,0,0,0,0,0,0,0"/>
                </v:shape>
                <v:shape id="Freeform 77" o:spid="_x0000_s1069" style="position:absolute;left:5114;top:1666;width:2045;height:1096;visibility:visible;mso-wrap-style:square;v-text-anchor:top" coordsize="2045,1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" path="m1096,l,,3,78r8,77l25,231r18,74l67,377r28,70l129,515r37,66l209,643r46,60l306,760r55,53l420,862r62,46l548,949r66,36l682,1015r69,25l820,1061r70,16l961,1088r70,6l1102,1096r70,-2l1242,1086r69,-11l1380,1059r67,-21l1512,1014r65,-29l1639,952r60,-37l1757,875r56,-45l1865,781r50,-53l1962,672r43,-60l2045,548,1096,xe" fillcolor="#ffc000" stroked="f">
                  <v:path arrowok="t" o:connecttype="custom" o:connectlocs="1096,1666;0,1666;3,1744;11,1821;25,1897;43,1971;67,2043;95,2113;129,2181;166,2247;209,2309;255,2369;306,2426;361,2479;420,2528;482,2574;548,2615;614,2651;682,2681;751,2706;820,2727;890,2743;961,2754;1031,2760;1102,2762;1172,2760;1242,2752;1311,2741;1380,2725;1447,2704;1512,2680;1577,2651;1639,2618;1699,2581;1757,2541;1813,2496;1865,2447;1915,2394;1962,2338;2005,2278;2045,2214;1096,1666" o:connectangles="0,0,0,0,0,0,0,0,0,0,0,0,0,0,0,0,0,0,0,0,0,0,0,0,0,0,0,0,0,0,0,0,0,0,0,0,0,0,0,0,0,0"/>
                </v:shape>
                <v:shape id="Freeform 76" o:spid="_x0000_s1070" style="position:absolute;left:5114;top:1666;width:2045;height:1096;visibility:visible;mso-wrap-style:square;v-text-anchor:top" coordsize="2045,1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" path="m2045,548r-40,64l1962,672r-47,56l1865,781r-52,49l1757,875r-58,40l1639,952r-62,33l1512,1014r-65,24l1380,1059r-69,16l1242,1086r-70,8l1102,1096r-71,-2l961,1088r-71,-11l820,1061r-69,-21l682,1015,614,985,548,949,482,908,420,862,361,813,306,760,255,703,209,643,166,581,129,515,95,447,67,377,43,305,25,231,11,155,3,78,,,1096,r949,548xe" filled="f" strokecolor="white" strokeweight="1.5pt">
                  <v:path arrowok="t" o:connecttype="custom" o:connectlocs="2045,2214;2005,2278;1962,2338;1915,2394;1865,2447;1813,2496;1757,2541;1699,2581;1639,2618;1577,2651;1512,2680;1447,2704;1380,2725;1311,2741;1242,2752;1172,2760;1102,2762;1031,2760;961,2754;890,2743;820,2727;751,2706;682,2681;614,2651;548,2615;482,2574;420,2528;361,2479;306,2426;255,2369;209,2309;166,2247;129,2181;95,2113;67,2043;43,1971;25,1897;11,1821;3,1744;0,1666;1096,1666;2045,2214" o:connectangles="0,0,0,0,0,0,0,0,0,0,0,0,0,0,0,0,0,0,0,0,0,0,0,0,0,0,0,0,0,0,0,0,0,0,0,0,0,0,0,0,0,0"/>
                </v:shape>
                <v:shape id="Freeform 75" o:spid="_x0000_s1071" style="position:absolute;left:5114;top:570;width:1096;height:1096;visibility:visible;mso-wrap-style:square;v-text-anchor:top" coordsize="1096,1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" path="m1096,r-75,3l947,10,875,23,805,40,736,61,669,87r-64,29l543,150r-60,38l426,229r-54,44l321,321r-48,52l229,427r-42,57l150,543r-34,62l86,670,61,736,39,805,22,875,10,948r-7,73l,1096r1096,l1096,xe" fillcolor="#6fac46" stroked="f">
                  <v:path arrowok="t" o:connecttype="custom" o:connectlocs="1096,570;1021,573;947,580;875,593;805,610;736,631;669,657;605,686;543,720;483,758;426,799;372,843;321,891;273,943;229,997;187,1054;150,1113;116,1175;86,1240;61,1306;39,1375;22,1445;10,1518;3,1591;0,1666;1096,1666;1096,570" o:connectangles="0,0,0,0,0,0,0,0,0,0,0,0,0,0,0,0,0,0,0,0,0,0,0,0,0,0,0"/>
                </v:shape>
                <v:shape id="Freeform 74" o:spid="_x0000_s1072" style="position:absolute;left:5114;top:570;width:1096;height:1096;visibility:visible;mso-wrap-style:square;v-text-anchor:top" coordsize="1096,1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" path="m,1096r3,-75l10,948,22,875,39,805,61,736,86,670r30,-65l150,543r37,-59l229,427r44,-54l321,321r51,-48l426,229r57,-41l543,150r62,-34l669,87,736,61,805,40,875,23,947,10r74,-7l1096,r,1096l,1096xe" filled="f" strokecolor="white" strokeweight="1.5pt">
                  <v:path arrowok="t" o:connecttype="custom" o:connectlocs="0,1666;3,1591;10,1518;22,1445;39,1375;61,1306;86,1240;116,1175;150,1113;187,1054;229,997;273,943;321,891;372,843;426,799;483,758;543,720;605,686;669,657;736,631;805,610;875,593;947,580;1021,573;1096,570;1096,1666;0,1666" o:connectangles="0,0,0,0,0,0,0,0,0,0,0,0,0,0,0,0,0,0,0,0,0,0,0,0,0,0,0"/>
                </v:shape>
                <v:shape id="Text Box 73" o:spid="_x0000_s1073" type="#_x0000_t202" style="position:absolute;left:3150;top:162;width:6120;height:3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" filled="f" strokecolor="#d9d9d9">
                  <v:textbox inset="0,0,0,0">
                    <w:txbxContent>
                      <w:p w14:paraId="1B36CF5B" w14:textId="77777777" w:rsidR="008528F6" w:rsidRDefault="008528F6">
                        <w:pPr>
                          <w:rPr>
                            <w:b/>
                            <w:sz w:val="18"/>
                          </w:rPr>
                        </w:pPr>
                      </w:p>
                      <w:p w14:paraId="20BD97D9" w14:textId="77777777" w:rsidR="008528F6" w:rsidRDefault="008528F6">
                        <w:pPr>
                          <w:rPr>
                            <w:b/>
                            <w:sz w:val="18"/>
                          </w:rPr>
                        </w:pPr>
                      </w:p>
                      <w:p w14:paraId="247725BE" w14:textId="77777777" w:rsidR="008528F6" w:rsidRDefault="008528F6">
                        <w:pPr>
                          <w:rPr>
                            <w:b/>
                            <w:sz w:val="18"/>
                          </w:rPr>
                        </w:pPr>
                      </w:p>
                      <w:p w14:paraId="09EFAF8F" w14:textId="77777777" w:rsidR="008528F6" w:rsidRDefault="00D1354D">
                        <w:pPr>
                          <w:spacing w:before="109" w:line="192" w:lineRule="exact"/>
                          <w:ind w:right="1195"/>
                          <w:jc w:val="center"/>
                          <w:rPr>
                            <w:rFonts w:ascii="Carlito"/>
                            <w:sz w:val="18"/>
                          </w:rPr>
                        </w:pPr>
                        <w:r>
                          <w:rPr>
                            <w:rFonts w:ascii="Carlito"/>
                            <w:color w:val="404040"/>
                            <w:sz w:val="18"/>
                          </w:rPr>
                          <w:t>3</w:t>
                        </w:r>
                      </w:p>
                      <w:p w14:paraId="4B2ECA01" w14:textId="77777777" w:rsidR="008528F6" w:rsidRDefault="00D1354D">
                        <w:pPr>
                          <w:spacing w:line="192" w:lineRule="exact"/>
                          <w:ind w:left="1443"/>
                          <w:jc w:val="center"/>
                          <w:rPr>
                            <w:rFonts w:ascii="Carlito"/>
                            <w:sz w:val="18"/>
                          </w:rPr>
                        </w:pPr>
                        <w:r>
                          <w:rPr>
                            <w:rFonts w:ascii="Carlito"/>
                            <w:color w:val="404040"/>
                            <w:sz w:val="18"/>
                          </w:rPr>
                          <w:t>4</w:t>
                        </w:r>
                      </w:p>
                      <w:p w14:paraId="5D086606" w14:textId="77777777" w:rsidR="008528F6" w:rsidRDefault="008528F6">
                        <w:pPr>
                          <w:rPr>
                            <w:rFonts w:ascii="Carlito"/>
                            <w:sz w:val="18"/>
                          </w:rPr>
                        </w:pPr>
                      </w:p>
                      <w:p w14:paraId="263ECFF8" w14:textId="77777777" w:rsidR="008528F6" w:rsidRDefault="008528F6">
                        <w:pPr>
                          <w:rPr>
                            <w:rFonts w:ascii="Carlito"/>
                            <w:sz w:val="18"/>
                          </w:rPr>
                        </w:pPr>
                      </w:p>
                      <w:p w14:paraId="52BD2420" w14:textId="77777777" w:rsidR="008528F6" w:rsidRDefault="008528F6">
                        <w:pPr>
                          <w:rPr>
                            <w:rFonts w:ascii="Carlito"/>
                            <w:sz w:val="18"/>
                          </w:rPr>
                        </w:pPr>
                      </w:p>
                      <w:p w14:paraId="3D1FC0F5" w14:textId="77777777" w:rsidR="008528F6" w:rsidRDefault="008528F6">
                        <w:pPr>
                          <w:rPr>
                            <w:rFonts w:ascii="Carlito"/>
                            <w:sz w:val="18"/>
                          </w:rPr>
                        </w:pPr>
                      </w:p>
                      <w:p w14:paraId="063A4EF9" w14:textId="77777777" w:rsidR="008528F6" w:rsidRDefault="008528F6">
                        <w:pPr>
                          <w:spacing w:before="10"/>
                          <w:rPr>
                            <w:rFonts w:ascii="Carlito"/>
                            <w:sz w:val="21"/>
                          </w:rPr>
                        </w:pPr>
                      </w:p>
                      <w:p w14:paraId="05F46361" w14:textId="77777777" w:rsidR="008528F6" w:rsidRDefault="00D1354D">
                        <w:pPr>
                          <w:ind w:left="2753"/>
                          <w:rPr>
                            <w:rFonts w:ascii="Carlito"/>
                            <w:sz w:val="18"/>
                          </w:rPr>
                        </w:pPr>
                        <w:r>
                          <w:rPr>
                            <w:rFonts w:ascii="Carlito"/>
                            <w:color w:val="404040"/>
                            <w:sz w:val="18"/>
                          </w:rPr>
                          <w:t>5</w:t>
                        </w:r>
                      </w:p>
                      <w:p w14:paraId="0B952734" w14:textId="77777777" w:rsidR="008528F6" w:rsidRDefault="008528F6">
                        <w:pPr>
                          <w:rPr>
                            <w:rFonts w:ascii="Carlito"/>
                            <w:sz w:val="18"/>
                          </w:rPr>
                        </w:pPr>
                      </w:p>
                      <w:p w14:paraId="740DBABF" w14:textId="77777777" w:rsidR="008528F6" w:rsidRDefault="008528F6">
                        <w:pPr>
                          <w:rPr>
                            <w:rFonts w:ascii="Carlito"/>
                            <w:sz w:val="18"/>
                          </w:rPr>
                        </w:pPr>
                      </w:p>
                      <w:p w14:paraId="4DC22ED1" w14:textId="77777777" w:rsidR="008528F6" w:rsidRDefault="00D1354D">
                        <w:pPr>
                          <w:tabs>
                            <w:tab w:val="left" w:pos="3116"/>
                            <w:tab w:val="left" w:pos="3448"/>
                          </w:tabs>
                          <w:spacing w:before="132"/>
                          <w:ind w:left="2783"/>
                          <w:rPr>
                            <w:rFonts w:ascii="Carlito"/>
                            <w:sz w:val="18"/>
                          </w:rPr>
                        </w:pPr>
                        <w:r>
                          <w:rPr>
                            <w:rFonts w:ascii="Carlito"/>
                            <w:color w:val="585858"/>
                            <w:sz w:val="18"/>
                          </w:rPr>
                          <w:t>1</w:t>
                        </w:r>
                        <w:r>
                          <w:rPr>
                            <w:rFonts w:ascii="Carlito"/>
                            <w:color w:val="585858"/>
                            <w:sz w:val="18"/>
                          </w:rPr>
                          <w:tab/>
                          <w:t>2</w:t>
                        </w:r>
                        <w:r>
                          <w:rPr>
                            <w:rFonts w:ascii="Carlito"/>
                            <w:color w:val="585858"/>
                            <w:sz w:val="18"/>
                          </w:rPr>
                          <w:tab/>
                          <w:t>3</w:t>
                        </w:r>
                      </w:p>
                    </w:txbxContent>
                  </v:textbox>
                </v:shape>
                <w10:wrap type="topAndBottom" anchorx="page"/>
              </v:group>
            </w:pict>
          </mc:Fallback>
        </mc:AlternateContent>
      </w:r>
    </w:p>
    <w:p w14:paraId="774FF3DD" w14:textId="77777777" w:rsidR="008528F6" w:rsidRDefault="008528F6">
      <w:pPr>
        <w:rPr>
          <w:sz w:val="10"/>
        </w:rPr>
        <w:sectPr w:rsidR="008528F6">
          <w:pgSz w:w="12240" w:h="15840"/>
          <w:pgMar w:top="1380" w:right="1320" w:bottom="1240" w:left="1340" w:header="0" w:footer="1054" w:gutter="0"/>
          <w:cols w:space="708"/>
        </w:sectPr>
      </w:pPr>
    </w:p>
    <w:p w14:paraId="514B6B68" w14:textId="77777777" w:rsidR="008528F6" w:rsidRDefault="00D1354D">
      <w:pPr>
        <w:spacing w:before="61"/>
        <w:ind w:left="192" w:right="214"/>
        <w:jc w:val="center"/>
        <w:rPr>
          <w:sz w:val="24"/>
        </w:rPr>
      </w:pPr>
      <w:r>
        <w:rPr>
          <w:b/>
          <w:sz w:val="24"/>
        </w:rPr>
        <w:lastRenderedPageBreak/>
        <w:t xml:space="preserve">Figure: </w:t>
      </w:r>
      <w:r>
        <w:rPr>
          <w:sz w:val="24"/>
        </w:rPr>
        <w:t>Usage of VLE</w:t>
      </w:r>
    </w:p>
    <w:p w14:paraId="55645404" w14:textId="77777777" w:rsidR="008528F6" w:rsidRDefault="008528F6">
      <w:pPr>
        <w:pStyle w:val="Corptext"/>
        <w:rPr>
          <w:sz w:val="26"/>
        </w:rPr>
      </w:pPr>
    </w:p>
    <w:p w14:paraId="04F7F220" w14:textId="77777777" w:rsidR="008528F6" w:rsidRDefault="00D1354D">
      <w:pPr>
        <w:pStyle w:val="Corptext"/>
        <w:spacing w:line="362" w:lineRule="auto"/>
        <w:ind w:left="100"/>
      </w:pPr>
      <w:r>
        <w:rPr>
          <w:b/>
        </w:rPr>
        <w:t xml:space="preserve">Answer: </w:t>
      </w:r>
      <w:r>
        <w:t>Four students are sure that they used VLE, five students are not sure as they used or not used VLE, and the last three are sure they didn’t use it.</w:t>
      </w:r>
    </w:p>
    <w:p w14:paraId="371072D8" w14:textId="77777777" w:rsidR="008528F6" w:rsidRDefault="00D1354D">
      <w:pPr>
        <w:pStyle w:val="Titlu4"/>
        <w:spacing w:before="152"/>
      </w:pPr>
      <w:r>
        <w:t>Q6. How much do you like it?</w:t>
      </w:r>
    </w:p>
    <w:p w14:paraId="0D128B4F" w14:textId="6CE2D7C7" w:rsidR="008528F6" w:rsidRDefault="00DF1FF8">
      <w:pPr>
        <w:pStyle w:val="Corptext"/>
        <w:spacing w:before="10"/>
        <w:rPr>
          <w:b/>
          <w:sz w:val="18"/>
        </w:rPr>
      </w:pPr>
      <w:r>
        <w:rPr>
          <w:noProof/>
        </w:rPr>
        <mc:AlternateContent>
          <mc:Choice Requires="wpg">
            <w:drawing>
              <wp:anchor distT="0" distB="0" distL="0" distR="0" simplePos="0" relativeHeight="487602176" behindDoc="1" locked="0" layoutInCell="1" allowOverlap="1" wp14:anchorId="62200EAC" wp14:editId="7E0A516E">
                <wp:simplePos x="0" y="0"/>
                <wp:positionH relativeFrom="page">
                  <wp:posOffset>1843405</wp:posOffset>
                </wp:positionH>
                <wp:positionV relativeFrom="paragraph">
                  <wp:posOffset>163195</wp:posOffset>
                </wp:positionV>
                <wp:extent cx="4076700" cy="2266950"/>
                <wp:effectExtent l="0" t="0" r="0" b="0"/>
                <wp:wrapTopAndBottom/>
                <wp:docPr id="42"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76700" cy="2266950"/>
                          <a:chOff x="2903" y="257"/>
                          <a:chExt cx="6420" cy="3570"/>
                        </a:xfrm>
                      </wpg:grpSpPr>
                      <pic:pic xmlns:pic="http://schemas.openxmlformats.org/drawingml/2006/picture">
                        <pic:nvPicPr>
                          <pic:cNvPr id="43" name="Picture 7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2910" y="264"/>
                            <a:ext cx="6405" cy="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7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5425" y="262"/>
                            <a:ext cx="2385" cy="2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Picture 6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5425" y="1622"/>
                            <a:ext cx="2385" cy="1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6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855" y="857"/>
                            <a:ext cx="3765" cy="2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6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065" y="262"/>
                            <a:ext cx="2185" cy="2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 name="Freeform 66"/>
                        <wps:cNvSpPr>
                          <a:spLocks/>
                        </wps:cNvSpPr>
                        <wps:spPr bwMode="auto">
                          <a:xfrm>
                            <a:off x="5848" y="484"/>
                            <a:ext cx="1558" cy="1558"/>
                          </a:xfrm>
                          <a:custGeom>
                            <a:avLst/>
                            <a:gdLst>
                              <a:gd name="T0" fmla="+- 0 5848 5848"/>
                              <a:gd name="T1" fmla="*/ T0 w 1558"/>
                              <a:gd name="T2" fmla="+- 0 484 484"/>
                              <a:gd name="T3" fmla="*/ 484 h 1558"/>
                              <a:gd name="T4" fmla="+- 0 5848 5848"/>
                              <a:gd name="T5" fmla="*/ T4 w 1558"/>
                              <a:gd name="T6" fmla="+- 0 2042 484"/>
                              <a:gd name="T7" fmla="*/ 2042 h 1558"/>
                              <a:gd name="T8" fmla="+- 0 7406 5848"/>
                              <a:gd name="T9" fmla="*/ T8 w 1558"/>
                              <a:gd name="T10" fmla="+- 0 2034 484"/>
                              <a:gd name="T11" fmla="*/ 2034 h 1558"/>
                              <a:gd name="T12" fmla="+- 0 7403 5848"/>
                              <a:gd name="T13" fmla="*/ T12 w 1558"/>
                              <a:gd name="T14" fmla="+- 0 1959 484"/>
                              <a:gd name="T15" fmla="*/ 1959 h 1558"/>
                              <a:gd name="T16" fmla="+- 0 7398 5848"/>
                              <a:gd name="T17" fmla="*/ T16 w 1558"/>
                              <a:gd name="T18" fmla="+- 0 1885 484"/>
                              <a:gd name="T19" fmla="*/ 1885 h 1558"/>
                              <a:gd name="T20" fmla="+- 0 7389 5848"/>
                              <a:gd name="T21" fmla="*/ T20 w 1558"/>
                              <a:gd name="T22" fmla="+- 0 1811 484"/>
                              <a:gd name="T23" fmla="*/ 1811 h 1558"/>
                              <a:gd name="T24" fmla="+- 0 7376 5848"/>
                              <a:gd name="T25" fmla="*/ T24 w 1558"/>
                              <a:gd name="T26" fmla="+- 0 1739 484"/>
                              <a:gd name="T27" fmla="*/ 1739 h 1558"/>
                              <a:gd name="T28" fmla="+- 0 7360 5848"/>
                              <a:gd name="T29" fmla="*/ T28 w 1558"/>
                              <a:gd name="T30" fmla="+- 0 1668 484"/>
                              <a:gd name="T31" fmla="*/ 1668 h 1558"/>
                              <a:gd name="T32" fmla="+- 0 7341 5848"/>
                              <a:gd name="T33" fmla="*/ T32 w 1558"/>
                              <a:gd name="T34" fmla="+- 0 1599 484"/>
                              <a:gd name="T35" fmla="*/ 1599 h 1558"/>
                              <a:gd name="T36" fmla="+- 0 7319 5848"/>
                              <a:gd name="T37" fmla="*/ T36 w 1558"/>
                              <a:gd name="T38" fmla="+- 0 1530 484"/>
                              <a:gd name="T39" fmla="*/ 1530 h 1558"/>
                              <a:gd name="T40" fmla="+- 0 7294 5848"/>
                              <a:gd name="T41" fmla="*/ T40 w 1558"/>
                              <a:gd name="T42" fmla="+- 0 1463 484"/>
                              <a:gd name="T43" fmla="*/ 1463 h 1558"/>
                              <a:gd name="T44" fmla="+- 0 7266 5848"/>
                              <a:gd name="T45" fmla="*/ T44 w 1558"/>
                              <a:gd name="T46" fmla="+- 0 1398 484"/>
                              <a:gd name="T47" fmla="*/ 1398 h 1558"/>
                              <a:gd name="T48" fmla="+- 0 7236 5848"/>
                              <a:gd name="T49" fmla="*/ T48 w 1558"/>
                              <a:gd name="T50" fmla="+- 0 1334 484"/>
                              <a:gd name="T51" fmla="*/ 1334 h 1558"/>
                              <a:gd name="T52" fmla="+- 0 7202 5848"/>
                              <a:gd name="T53" fmla="*/ T52 w 1558"/>
                              <a:gd name="T54" fmla="+- 0 1272 484"/>
                              <a:gd name="T55" fmla="*/ 1272 h 1558"/>
                              <a:gd name="T56" fmla="+- 0 7166 5848"/>
                              <a:gd name="T57" fmla="*/ T56 w 1558"/>
                              <a:gd name="T58" fmla="+- 0 1211 484"/>
                              <a:gd name="T59" fmla="*/ 1211 h 1558"/>
                              <a:gd name="T60" fmla="+- 0 7127 5848"/>
                              <a:gd name="T61" fmla="*/ T60 w 1558"/>
                              <a:gd name="T62" fmla="+- 0 1153 484"/>
                              <a:gd name="T63" fmla="*/ 1153 h 1558"/>
                              <a:gd name="T64" fmla="+- 0 7085 5848"/>
                              <a:gd name="T65" fmla="*/ T64 w 1558"/>
                              <a:gd name="T66" fmla="+- 0 1096 484"/>
                              <a:gd name="T67" fmla="*/ 1096 h 1558"/>
                              <a:gd name="T68" fmla="+- 0 7041 5848"/>
                              <a:gd name="T69" fmla="*/ T68 w 1558"/>
                              <a:gd name="T70" fmla="+- 0 1041 484"/>
                              <a:gd name="T71" fmla="*/ 1041 h 1558"/>
                              <a:gd name="T72" fmla="+- 0 6995 5848"/>
                              <a:gd name="T73" fmla="*/ T72 w 1558"/>
                              <a:gd name="T74" fmla="+- 0 988 484"/>
                              <a:gd name="T75" fmla="*/ 988 h 1558"/>
                              <a:gd name="T76" fmla="+- 0 6946 5848"/>
                              <a:gd name="T77" fmla="*/ T76 w 1558"/>
                              <a:gd name="T78" fmla="+- 0 938 484"/>
                              <a:gd name="T79" fmla="*/ 938 h 1558"/>
                              <a:gd name="T80" fmla="+- 0 6896 5848"/>
                              <a:gd name="T81" fmla="*/ T80 w 1558"/>
                              <a:gd name="T82" fmla="+- 0 890 484"/>
                              <a:gd name="T83" fmla="*/ 890 h 1558"/>
                              <a:gd name="T84" fmla="+- 0 6843 5848"/>
                              <a:gd name="T85" fmla="*/ T84 w 1558"/>
                              <a:gd name="T86" fmla="+- 0 843 484"/>
                              <a:gd name="T87" fmla="*/ 843 h 1558"/>
                              <a:gd name="T88" fmla="+- 0 6788 5848"/>
                              <a:gd name="T89" fmla="*/ T88 w 1558"/>
                              <a:gd name="T90" fmla="+- 0 800 484"/>
                              <a:gd name="T91" fmla="*/ 800 h 1558"/>
                              <a:gd name="T92" fmla="+- 0 6731 5848"/>
                              <a:gd name="T93" fmla="*/ T92 w 1558"/>
                              <a:gd name="T94" fmla="+- 0 759 484"/>
                              <a:gd name="T95" fmla="*/ 759 h 1558"/>
                              <a:gd name="T96" fmla="+- 0 6672 5848"/>
                              <a:gd name="T97" fmla="*/ T96 w 1558"/>
                              <a:gd name="T98" fmla="+- 0 720 484"/>
                              <a:gd name="T99" fmla="*/ 720 h 1558"/>
                              <a:gd name="T100" fmla="+- 0 6611 5848"/>
                              <a:gd name="T101" fmla="*/ T100 w 1558"/>
                              <a:gd name="T102" fmla="+- 0 684 484"/>
                              <a:gd name="T103" fmla="*/ 684 h 1558"/>
                              <a:gd name="T104" fmla="+- 0 6549 5848"/>
                              <a:gd name="T105" fmla="*/ T104 w 1558"/>
                              <a:gd name="T106" fmla="+- 0 651 484"/>
                              <a:gd name="T107" fmla="*/ 651 h 1558"/>
                              <a:gd name="T108" fmla="+- 0 6485 5848"/>
                              <a:gd name="T109" fmla="*/ T108 w 1558"/>
                              <a:gd name="T110" fmla="+- 0 620 484"/>
                              <a:gd name="T111" fmla="*/ 620 h 1558"/>
                              <a:gd name="T112" fmla="+- 0 6419 5848"/>
                              <a:gd name="T113" fmla="*/ T112 w 1558"/>
                              <a:gd name="T114" fmla="+- 0 593 484"/>
                              <a:gd name="T115" fmla="*/ 593 h 1558"/>
                              <a:gd name="T116" fmla="+- 0 6352 5848"/>
                              <a:gd name="T117" fmla="*/ T116 w 1558"/>
                              <a:gd name="T118" fmla="+- 0 568 484"/>
                              <a:gd name="T119" fmla="*/ 568 h 1558"/>
                              <a:gd name="T120" fmla="+- 0 6284 5848"/>
                              <a:gd name="T121" fmla="*/ T120 w 1558"/>
                              <a:gd name="T122" fmla="+- 0 546 484"/>
                              <a:gd name="T123" fmla="*/ 546 h 1558"/>
                              <a:gd name="T124" fmla="+- 0 6214 5848"/>
                              <a:gd name="T125" fmla="*/ T124 w 1558"/>
                              <a:gd name="T126" fmla="+- 0 528 484"/>
                              <a:gd name="T127" fmla="*/ 528 h 1558"/>
                              <a:gd name="T128" fmla="+- 0 6143 5848"/>
                              <a:gd name="T129" fmla="*/ T128 w 1558"/>
                              <a:gd name="T130" fmla="+- 0 512 484"/>
                              <a:gd name="T131" fmla="*/ 512 h 1558"/>
                              <a:gd name="T132" fmla="+- 0 6071 5848"/>
                              <a:gd name="T133" fmla="*/ T132 w 1558"/>
                              <a:gd name="T134" fmla="+- 0 500 484"/>
                              <a:gd name="T135" fmla="*/ 500 h 1558"/>
                              <a:gd name="T136" fmla="+- 0 5997 5848"/>
                              <a:gd name="T137" fmla="*/ T136 w 1558"/>
                              <a:gd name="T138" fmla="+- 0 492 484"/>
                              <a:gd name="T139" fmla="*/ 492 h 1558"/>
                              <a:gd name="T140" fmla="+- 0 5923 5848"/>
                              <a:gd name="T141" fmla="*/ T140 w 1558"/>
                              <a:gd name="T142" fmla="+- 0 486 484"/>
                              <a:gd name="T143" fmla="*/ 486 h 1558"/>
                              <a:gd name="T144" fmla="+- 0 5848 5848"/>
                              <a:gd name="T145" fmla="*/ T144 w 1558"/>
                              <a:gd name="T146" fmla="+- 0 484 484"/>
                              <a:gd name="T147" fmla="*/ 484 h 1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558" h="1558">
                                <a:moveTo>
                                  <a:pt x="0" y="0"/>
                                </a:moveTo>
                                <a:lnTo>
                                  <a:pt x="0" y="1558"/>
                                </a:lnTo>
                                <a:lnTo>
                                  <a:pt x="1558" y="1550"/>
                                </a:lnTo>
                                <a:lnTo>
                                  <a:pt x="1555" y="1475"/>
                                </a:lnTo>
                                <a:lnTo>
                                  <a:pt x="1550" y="1401"/>
                                </a:lnTo>
                                <a:lnTo>
                                  <a:pt x="1541" y="1327"/>
                                </a:lnTo>
                                <a:lnTo>
                                  <a:pt x="1528" y="1255"/>
                                </a:lnTo>
                                <a:lnTo>
                                  <a:pt x="1512" y="1184"/>
                                </a:lnTo>
                                <a:lnTo>
                                  <a:pt x="1493" y="1115"/>
                                </a:lnTo>
                                <a:lnTo>
                                  <a:pt x="1471" y="1046"/>
                                </a:lnTo>
                                <a:lnTo>
                                  <a:pt x="1446" y="979"/>
                                </a:lnTo>
                                <a:lnTo>
                                  <a:pt x="1418" y="914"/>
                                </a:lnTo>
                                <a:lnTo>
                                  <a:pt x="1388" y="850"/>
                                </a:lnTo>
                                <a:lnTo>
                                  <a:pt x="1354" y="788"/>
                                </a:lnTo>
                                <a:lnTo>
                                  <a:pt x="1318" y="727"/>
                                </a:lnTo>
                                <a:lnTo>
                                  <a:pt x="1279" y="669"/>
                                </a:lnTo>
                                <a:lnTo>
                                  <a:pt x="1237" y="612"/>
                                </a:lnTo>
                                <a:lnTo>
                                  <a:pt x="1193" y="557"/>
                                </a:lnTo>
                                <a:lnTo>
                                  <a:pt x="1147" y="504"/>
                                </a:lnTo>
                                <a:lnTo>
                                  <a:pt x="1098" y="454"/>
                                </a:lnTo>
                                <a:lnTo>
                                  <a:pt x="1048" y="406"/>
                                </a:lnTo>
                                <a:lnTo>
                                  <a:pt x="995" y="359"/>
                                </a:lnTo>
                                <a:lnTo>
                                  <a:pt x="940" y="316"/>
                                </a:lnTo>
                                <a:lnTo>
                                  <a:pt x="883" y="275"/>
                                </a:lnTo>
                                <a:lnTo>
                                  <a:pt x="824" y="236"/>
                                </a:lnTo>
                                <a:lnTo>
                                  <a:pt x="763" y="200"/>
                                </a:lnTo>
                                <a:lnTo>
                                  <a:pt x="701" y="167"/>
                                </a:lnTo>
                                <a:lnTo>
                                  <a:pt x="637" y="136"/>
                                </a:lnTo>
                                <a:lnTo>
                                  <a:pt x="571" y="109"/>
                                </a:lnTo>
                                <a:lnTo>
                                  <a:pt x="504" y="84"/>
                                </a:lnTo>
                                <a:lnTo>
                                  <a:pt x="436" y="62"/>
                                </a:lnTo>
                                <a:lnTo>
                                  <a:pt x="366" y="44"/>
                                </a:lnTo>
                                <a:lnTo>
                                  <a:pt x="295" y="28"/>
                                </a:lnTo>
                                <a:lnTo>
                                  <a:pt x="223" y="16"/>
                                </a:lnTo>
                                <a:lnTo>
                                  <a:pt x="149" y="8"/>
                                </a:lnTo>
                                <a:lnTo>
                                  <a:pt x="75" y="2"/>
                                </a:lnTo>
                                <a:lnTo>
                                  <a:pt x="0"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65"/>
                        <wps:cNvSpPr>
                          <a:spLocks/>
                        </wps:cNvSpPr>
                        <wps:spPr bwMode="auto">
                          <a:xfrm>
                            <a:off x="5848" y="2034"/>
                            <a:ext cx="1558" cy="778"/>
                          </a:xfrm>
                          <a:custGeom>
                            <a:avLst/>
                            <a:gdLst>
                              <a:gd name="T0" fmla="+- 0 7406 5848"/>
                              <a:gd name="T1" fmla="*/ T0 w 1558"/>
                              <a:gd name="T2" fmla="+- 0 2034 2034"/>
                              <a:gd name="T3" fmla="*/ 2034 h 778"/>
                              <a:gd name="T4" fmla="+- 0 5848 5848"/>
                              <a:gd name="T5" fmla="*/ T4 w 1558"/>
                              <a:gd name="T6" fmla="+- 0 2042 2034"/>
                              <a:gd name="T7" fmla="*/ 2042 h 778"/>
                              <a:gd name="T8" fmla="+- 0 7202 5848"/>
                              <a:gd name="T9" fmla="*/ T8 w 1558"/>
                              <a:gd name="T10" fmla="+- 0 2811 2034"/>
                              <a:gd name="T11" fmla="*/ 2811 h 778"/>
                              <a:gd name="T12" fmla="+- 0 7241 5848"/>
                              <a:gd name="T13" fmla="*/ T12 w 1558"/>
                              <a:gd name="T14" fmla="+- 0 2739 2034"/>
                              <a:gd name="T15" fmla="*/ 2739 h 778"/>
                              <a:gd name="T16" fmla="+- 0 7275 5848"/>
                              <a:gd name="T17" fmla="*/ T16 w 1558"/>
                              <a:gd name="T18" fmla="+- 0 2666 2034"/>
                              <a:gd name="T19" fmla="*/ 2666 h 778"/>
                              <a:gd name="T20" fmla="+- 0 7306 5848"/>
                              <a:gd name="T21" fmla="*/ T20 w 1558"/>
                              <a:gd name="T22" fmla="+- 0 2590 2034"/>
                              <a:gd name="T23" fmla="*/ 2590 h 778"/>
                              <a:gd name="T24" fmla="+- 0 7332 5848"/>
                              <a:gd name="T25" fmla="*/ T24 w 1558"/>
                              <a:gd name="T26" fmla="+- 0 2514 2034"/>
                              <a:gd name="T27" fmla="*/ 2514 h 778"/>
                              <a:gd name="T28" fmla="+- 0 7355 5848"/>
                              <a:gd name="T29" fmla="*/ T28 w 1558"/>
                              <a:gd name="T30" fmla="+- 0 2436 2034"/>
                              <a:gd name="T31" fmla="*/ 2436 h 778"/>
                              <a:gd name="T32" fmla="+- 0 7373 5848"/>
                              <a:gd name="T33" fmla="*/ T32 w 1558"/>
                              <a:gd name="T34" fmla="+- 0 2357 2034"/>
                              <a:gd name="T35" fmla="*/ 2357 h 778"/>
                              <a:gd name="T36" fmla="+- 0 7388 5848"/>
                              <a:gd name="T37" fmla="*/ T36 w 1558"/>
                              <a:gd name="T38" fmla="+- 0 2277 2034"/>
                              <a:gd name="T39" fmla="*/ 2277 h 778"/>
                              <a:gd name="T40" fmla="+- 0 7398 5848"/>
                              <a:gd name="T41" fmla="*/ T40 w 1558"/>
                              <a:gd name="T42" fmla="+- 0 2197 2034"/>
                              <a:gd name="T43" fmla="*/ 2197 h 778"/>
                              <a:gd name="T44" fmla="+- 0 7404 5848"/>
                              <a:gd name="T45" fmla="*/ T44 w 1558"/>
                              <a:gd name="T46" fmla="+- 0 2116 2034"/>
                              <a:gd name="T47" fmla="*/ 2116 h 778"/>
                              <a:gd name="T48" fmla="+- 0 7406 5848"/>
                              <a:gd name="T49" fmla="*/ T48 w 1558"/>
                              <a:gd name="T50" fmla="+- 0 2034 2034"/>
                              <a:gd name="T51" fmla="*/ 2034 h 7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558" h="778">
                                <a:moveTo>
                                  <a:pt x="1558" y="0"/>
                                </a:moveTo>
                                <a:lnTo>
                                  <a:pt x="0" y="8"/>
                                </a:lnTo>
                                <a:lnTo>
                                  <a:pt x="1354" y="777"/>
                                </a:lnTo>
                                <a:lnTo>
                                  <a:pt x="1393" y="705"/>
                                </a:lnTo>
                                <a:lnTo>
                                  <a:pt x="1427" y="632"/>
                                </a:lnTo>
                                <a:lnTo>
                                  <a:pt x="1458" y="556"/>
                                </a:lnTo>
                                <a:lnTo>
                                  <a:pt x="1484" y="480"/>
                                </a:lnTo>
                                <a:lnTo>
                                  <a:pt x="1507" y="402"/>
                                </a:lnTo>
                                <a:lnTo>
                                  <a:pt x="1525" y="323"/>
                                </a:lnTo>
                                <a:lnTo>
                                  <a:pt x="1540" y="243"/>
                                </a:lnTo>
                                <a:lnTo>
                                  <a:pt x="1550" y="163"/>
                                </a:lnTo>
                                <a:lnTo>
                                  <a:pt x="1556" y="82"/>
                                </a:lnTo>
                                <a:lnTo>
                                  <a:pt x="1558" y="0"/>
                                </a:lnTo>
                                <a:close/>
                              </a:path>
                            </a:pathLst>
                          </a:custGeom>
                          <a:solidFill>
                            <a:srgbClr val="A4A4A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64"/>
                        <wps:cNvSpPr>
                          <a:spLocks/>
                        </wps:cNvSpPr>
                        <wps:spPr bwMode="auto">
                          <a:xfrm>
                            <a:off x="4290" y="1286"/>
                            <a:ext cx="2913" cy="2314"/>
                          </a:xfrm>
                          <a:custGeom>
                            <a:avLst/>
                            <a:gdLst>
                              <a:gd name="T0" fmla="+- 0 4451 4290"/>
                              <a:gd name="T1" fmla="*/ T0 w 2913"/>
                              <a:gd name="T2" fmla="+- 0 1353 1287"/>
                              <a:gd name="T3" fmla="*/ 1353 h 2314"/>
                              <a:gd name="T4" fmla="+- 0 4392 4290"/>
                              <a:gd name="T5" fmla="*/ T4 w 2913"/>
                              <a:gd name="T6" fmla="+- 0 1489 1287"/>
                              <a:gd name="T7" fmla="*/ 1489 h 2314"/>
                              <a:gd name="T8" fmla="+- 0 4347 4290"/>
                              <a:gd name="T9" fmla="*/ T8 w 2913"/>
                              <a:gd name="T10" fmla="+- 0 1627 1287"/>
                              <a:gd name="T11" fmla="*/ 1627 h 2314"/>
                              <a:gd name="T12" fmla="+- 0 4315 4290"/>
                              <a:gd name="T13" fmla="*/ T12 w 2913"/>
                              <a:gd name="T14" fmla="+- 0 1767 1287"/>
                              <a:gd name="T15" fmla="*/ 1767 h 2314"/>
                              <a:gd name="T16" fmla="+- 0 4296 4290"/>
                              <a:gd name="T17" fmla="*/ T16 w 2913"/>
                              <a:gd name="T18" fmla="+- 0 1908 1287"/>
                              <a:gd name="T19" fmla="*/ 1908 h 2314"/>
                              <a:gd name="T20" fmla="+- 0 4290 4290"/>
                              <a:gd name="T21" fmla="*/ T20 w 2913"/>
                              <a:gd name="T22" fmla="+- 0 2049 1287"/>
                              <a:gd name="T23" fmla="*/ 2049 h 2314"/>
                              <a:gd name="T24" fmla="+- 0 4297 4290"/>
                              <a:gd name="T25" fmla="*/ T24 w 2913"/>
                              <a:gd name="T26" fmla="+- 0 2189 1287"/>
                              <a:gd name="T27" fmla="*/ 2189 h 2314"/>
                              <a:gd name="T28" fmla="+- 0 4317 4290"/>
                              <a:gd name="T29" fmla="*/ T28 w 2913"/>
                              <a:gd name="T30" fmla="+- 0 2327 1287"/>
                              <a:gd name="T31" fmla="*/ 2327 h 2314"/>
                              <a:gd name="T32" fmla="+- 0 4349 4290"/>
                              <a:gd name="T33" fmla="*/ T32 w 2913"/>
                              <a:gd name="T34" fmla="+- 0 2464 1287"/>
                              <a:gd name="T35" fmla="*/ 2464 h 2314"/>
                              <a:gd name="T36" fmla="+- 0 4392 4290"/>
                              <a:gd name="T37" fmla="*/ T36 w 2913"/>
                              <a:gd name="T38" fmla="+- 0 2596 1287"/>
                              <a:gd name="T39" fmla="*/ 2596 h 2314"/>
                              <a:gd name="T40" fmla="+- 0 4448 4290"/>
                              <a:gd name="T41" fmla="*/ T40 w 2913"/>
                              <a:gd name="T42" fmla="+- 0 2725 1287"/>
                              <a:gd name="T43" fmla="*/ 2725 h 2314"/>
                              <a:gd name="T44" fmla="+- 0 4515 4290"/>
                              <a:gd name="T45" fmla="*/ T44 w 2913"/>
                              <a:gd name="T46" fmla="+- 0 2848 1287"/>
                              <a:gd name="T47" fmla="*/ 2848 h 2314"/>
                              <a:gd name="T48" fmla="+- 0 4593 4290"/>
                              <a:gd name="T49" fmla="*/ T48 w 2913"/>
                              <a:gd name="T50" fmla="+- 0 2966 1287"/>
                              <a:gd name="T51" fmla="*/ 2966 h 2314"/>
                              <a:gd name="T52" fmla="+- 0 4683 4290"/>
                              <a:gd name="T53" fmla="*/ T52 w 2913"/>
                              <a:gd name="T54" fmla="+- 0 3076 1287"/>
                              <a:gd name="T55" fmla="*/ 3076 h 2314"/>
                              <a:gd name="T56" fmla="+- 0 4783 4290"/>
                              <a:gd name="T57" fmla="*/ T56 w 2913"/>
                              <a:gd name="T58" fmla="+- 0 3179 1287"/>
                              <a:gd name="T59" fmla="*/ 3179 h 2314"/>
                              <a:gd name="T60" fmla="+- 0 4894 4290"/>
                              <a:gd name="T61" fmla="*/ T60 w 2913"/>
                              <a:gd name="T62" fmla="+- 0 3273 1287"/>
                              <a:gd name="T63" fmla="*/ 3273 h 2314"/>
                              <a:gd name="T64" fmla="+- 0 5015 4290"/>
                              <a:gd name="T65" fmla="*/ T64 w 2913"/>
                              <a:gd name="T66" fmla="+- 0 3358 1287"/>
                              <a:gd name="T67" fmla="*/ 3358 h 2314"/>
                              <a:gd name="T68" fmla="+- 0 5145 4290"/>
                              <a:gd name="T69" fmla="*/ T68 w 2913"/>
                              <a:gd name="T70" fmla="+- 0 3432 1287"/>
                              <a:gd name="T71" fmla="*/ 3432 h 2314"/>
                              <a:gd name="T72" fmla="+- 0 5281 4290"/>
                              <a:gd name="T73" fmla="*/ T72 w 2913"/>
                              <a:gd name="T74" fmla="+- 0 3493 1287"/>
                              <a:gd name="T75" fmla="*/ 3493 h 2314"/>
                              <a:gd name="T76" fmla="+- 0 5420 4290"/>
                              <a:gd name="T77" fmla="*/ T76 w 2913"/>
                              <a:gd name="T78" fmla="+- 0 3540 1287"/>
                              <a:gd name="T79" fmla="*/ 3540 h 2314"/>
                              <a:gd name="T80" fmla="+- 0 5560 4290"/>
                              <a:gd name="T81" fmla="*/ T80 w 2913"/>
                              <a:gd name="T82" fmla="+- 0 3573 1287"/>
                              <a:gd name="T83" fmla="*/ 3573 h 2314"/>
                              <a:gd name="T84" fmla="+- 0 5702 4290"/>
                              <a:gd name="T85" fmla="*/ T84 w 2913"/>
                              <a:gd name="T86" fmla="+- 0 3593 1287"/>
                              <a:gd name="T87" fmla="*/ 3593 h 2314"/>
                              <a:gd name="T88" fmla="+- 0 5844 4290"/>
                              <a:gd name="T89" fmla="*/ T88 w 2913"/>
                              <a:gd name="T90" fmla="+- 0 3600 1287"/>
                              <a:gd name="T91" fmla="*/ 3600 h 2314"/>
                              <a:gd name="T92" fmla="+- 0 5985 4290"/>
                              <a:gd name="T93" fmla="*/ T92 w 2913"/>
                              <a:gd name="T94" fmla="+- 0 3594 1287"/>
                              <a:gd name="T95" fmla="*/ 3594 h 2314"/>
                              <a:gd name="T96" fmla="+- 0 6125 4290"/>
                              <a:gd name="T97" fmla="*/ T96 w 2913"/>
                              <a:gd name="T98" fmla="+- 0 3575 1287"/>
                              <a:gd name="T99" fmla="*/ 3575 h 2314"/>
                              <a:gd name="T100" fmla="+- 0 6262 4290"/>
                              <a:gd name="T101" fmla="*/ T100 w 2913"/>
                              <a:gd name="T102" fmla="+- 0 3544 1287"/>
                              <a:gd name="T103" fmla="*/ 3544 h 2314"/>
                              <a:gd name="T104" fmla="+- 0 6396 4290"/>
                              <a:gd name="T105" fmla="*/ T104 w 2913"/>
                              <a:gd name="T106" fmla="+- 0 3500 1287"/>
                              <a:gd name="T107" fmla="*/ 3500 h 2314"/>
                              <a:gd name="T108" fmla="+- 0 6525 4290"/>
                              <a:gd name="T109" fmla="*/ T108 w 2913"/>
                              <a:gd name="T110" fmla="+- 0 3445 1287"/>
                              <a:gd name="T111" fmla="*/ 3445 h 2314"/>
                              <a:gd name="T112" fmla="+- 0 6650 4290"/>
                              <a:gd name="T113" fmla="*/ T112 w 2913"/>
                              <a:gd name="T114" fmla="+- 0 3378 1287"/>
                              <a:gd name="T115" fmla="*/ 3378 h 2314"/>
                              <a:gd name="T116" fmla="+- 0 6768 4290"/>
                              <a:gd name="T117" fmla="*/ T116 w 2913"/>
                              <a:gd name="T118" fmla="+- 0 3299 1287"/>
                              <a:gd name="T119" fmla="*/ 3299 h 2314"/>
                              <a:gd name="T120" fmla="+- 0 6879 4290"/>
                              <a:gd name="T121" fmla="*/ T120 w 2913"/>
                              <a:gd name="T122" fmla="+- 0 3210 1287"/>
                              <a:gd name="T123" fmla="*/ 3210 h 2314"/>
                              <a:gd name="T124" fmla="+- 0 6983 4290"/>
                              <a:gd name="T125" fmla="*/ T124 w 2913"/>
                              <a:gd name="T126" fmla="+- 0 3109 1287"/>
                              <a:gd name="T127" fmla="*/ 3109 h 2314"/>
                              <a:gd name="T128" fmla="+- 0 7078 4290"/>
                              <a:gd name="T129" fmla="*/ T128 w 2913"/>
                              <a:gd name="T130" fmla="+- 0 2998 1287"/>
                              <a:gd name="T131" fmla="*/ 2998 h 2314"/>
                              <a:gd name="T132" fmla="+- 0 7164 4290"/>
                              <a:gd name="T133" fmla="*/ T132 w 2913"/>
                              <a:gd name="T134" fmla="+- 0 2876 1287"/>
                              <a:gd name="T135" fmla="*/ 2876 h 2314"/>
                              <a:gd name="T136" fmla="+- 0 5848 4290"/>
                              <a:gd name="T137" fmla="*/ T136 w 2913"/>
                              <a:gd name="T138" fmla="+- 0 2042 1287"/>
                              <a:gd name="T139" fmla="*/ 2042 h 2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913" h="2314">
                                <a:moveTo>
                                  <a:pt x="196" y="0"/>
                                </a:moveTo>
                                <a:lnTo>
                                  <a:pt x="161" y="66"/>
                                </a:lnTo>
                                <a:lnTo>
                                  <a:pt x="130" y="134"/>
                                </a:lnTo>
                                <a:lnTo>
                                  <a:pt x="102" y="202"/>
                                </a:lnTo>
                                <a:lnTo>
                                  <a:pt x="78" y="270"/>
                                </a:lnTo>
                                <a:lnTo>
                                  <a:pt x="57" y="340"/>
                                </a:lnTo>
                                <a:lnTo>
                                  <a:pt x="39" y="409"/>
                                </a:lnTo>
                                <a:lnTo>
                                  <a:pt x="25" y="480"/>
                                </a:lnTo>
                                <a:lnTo>
                                  <a:pt x="14" y="550"/>
                                </a:lnTo>
                                <a:lnTo>
                                  <a:pt x="6" y="621"/>
                                </a:lnTo>
                                <a:lnTo>
                                  <a:pt x="2" y="691"/>
                                </a:lnTo>
                                <a:lnTo>
                                  <a:pt x="0" y="762"/>
                                </a:lnTo>
                                <a:lnTo>
                                  <a:pt x="2" y="832"/>
                                </a:lnTo>
                                <a:lnTo>
                                  <a:pt x="7" y="902"/>
                                </a:lnTo>
                                <a:lnTo>
                                  <a:pt x="16" y="971"/>
                                </a:lnTo>
                                <a:lnTo>
                                  <a:pt x="27" y="1040"/>
                                </a:lnTo>
                                <a:lnTo>
                                  <a:pt x="41" y="1109"/>
                                </a:lnTo>
                                <a:lnTo>
                                  <a:pt x="59" y="1177"/>
                                </a:lnTo>
                                <a:lnTo>
                                  <a:pt x="79" y="1243"/>
                                </a:lnTo>
                                <a:lnTo>
                                  <a:pt x="102" y="1309"/>
                                </a:lnTo>
                                <a:lnTo>
                                  <a:pt x="129" y="1374"/>
                                </a:lnTo>
                                <a:lnTo>
                                  <a:pt x="158" y="1438"/>
                                </a:lnTo>
                                <a:lnTo>
                                  <a:pt x="190" y="1500"/>
                                </a:lnTo>
                                <a:lnTo>
                                  <a:pt x="225" y="1561"/>
                                </a:lnTo>
                                <a:lnTo>
                                  <a:pt x="263" y="1621"/>
                                </a:lnTo>
                                <a:lnTo>
                                  <a:pt x="303" y="1679"/>
                                </a:lnTo>
                                <a:lnTo>
                                  <a:pt x="347" y="1735"/>
                                </a:lnTo>
                                <a:lnTo>
                                  <a:pt x="393" y="1789"/>
                                </a:lnTo>
                                <a:lnTo>
                                  <a:pt x="442" y="1842"/>
                                </a:lnTo>
                                <a:lnTo>
                                  <a:pt x="493" y="1892"/>
                                </a:lnTo>
                                <a:lnTo>
                                  <a:pt x="547" y="1940"/>
                                </a:lnTo>
                                <a:lnTo>
                                  <a:pt x="604" y="1986"/>
                                </a:lnTo>
                                <a:lnTo>
                                  <a:pt x="663" y="2030"/>
                                </a:lnTo>
                                <a:lnTo>
                                  <a:pt x="725" y="2071"/>
                                </a:lnTo>
                                <a:lnTo>
                                  <a:pt x="789" y="2109"/>
                                </a:lnTo>
                                <a:lnTo>
                                  <a:pt x="855" y="2145"/>
                                </a:lnTo>
                                <a:lnTo>
                                  <a:pt x="923" y="2177"/>
                                </a:lnTo>
                                <a:lnTo>
                                  <a:pt x="991" y="2206"/>
                                </a:lnTo>
                                <a:lnTo>
                                  <a:pt x="1060" y="2231"/>
                                </a:lnTo>
                                <a:lnTo>
                                  <a:pt x="1130" y="2253"/>
                                </a:lnTo>
                                <a:lnTo>
                                  <a:pt x="1200" y="2271"/>
                                </a:lnTo>
                                <a:lnTo>
                                  <a:pt x="1270" y="2286"/>
                                </a:lnTo>
                                <a:lnTo>
                                  <a:pt x="1341" y="2298"/>
                                </a:lnTo>
                                <a:lnTo>
                                  <a:pt x="1412" y="2306"/>
                                </a:lnTo>
                                <a:lnTo>
                                  <a:pt x="1483" y="2311"/>
                                </a:lnTo>
                                <a:lnTo>
                                  <a:pt x="1554" y="2313"/>
                                </a:lnTo>
                                <a:lnTo>
                                  <a:pt x="1625" y="2311"/>
                                </a:lnTo>
                                <a:lnTo>
                                  <a:pt x="1695" y="2307"/>
                                </a:lnTo>
                                <a:lnTo>
                                  <a:pt x="1765" y="2299"/>
                                </a:lnTo>
                                <a:lnTo>
                                  <a:pt x="1835" y="2288"/>
                                </a:lnTo>
                                <a:lnTo>
                                  <a:pt x="1904" y="2274"/>
                                </a:lnTo>
                                <a:lnTo>
                                  <a:pt x="1972" y="2257"/>
                                </a:lnTo>
                                <a:lnTo>
                                  <a:pt x="2039" y="2236"/>
                                </a:lnTo>
                                <a:lnTo>
                                  <a:pt x="2106" y="2213"/>
                                </a:lnTo>
                                <a:lnTo>
                                  <a:pt x="2171" y="2187"/>
                                </a:lnTo>
                                <a:lnTo>
                                  <a:pt x="2235" y="2158"/>
                                </a:lnTo>
                                <a:lnTo>
                                  <a:pt x="2298" y="2126"/>
                                </a:lnTo>
                                <a:lnTo>
                                  <a:pt x="2360" y="2091"/>
                                </a:lnTo>
                                <a:lnTo>
                                  <a:pt x="2420" y="2053"/>
                                </a:lnTo>
                                <a:lnTo>
                                  <a:pt x="2478" y="2012"/>
                                </a:lnTo>
                                <a:lnTo>
                                  <a:pt x="2535" y="1969"/>
                                </a:lnTo>
                                <a:lnTo>
                                  <a:pt x="2589" y="1923"/>
                                </a:lnTo>
                                <a:lnTo>
                                  <a:pt x="2642" y="1874"/>
                                </a:lnTo>
                                <a:lnTo>
                                  <a:pt x="2693" y="1822"/>
                                </a:lnTo>
                                <a:lnTo>
                                  <a:pt x="2742" y="1768"/>
                                </a:lnTo>
                                <a:lnTo>
                                  <a:pt x="2788" y="1711"/>
                                </a:lnTo>
                                <a:lnTo>
                                  <a:pt x="2832" y="1651"/>
                                </a:lnTo>
                                <a:lnTo>
                                  <a:pt x="2874" y="1589"/>
                                </a:lnTo>
                                <a:lnTo>
                                  <a:pt x="2912" y="1524"/>
                                </a:lnTo>
                                <a:lnTo>
                                  <a:pt x="1558" y="755"/>
                                </a:lnTo>
                                <a:lnTo>
                                  <a:pt x="196"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63"/>
                        <wps:cNvSpPr>
                          <a:spLocks/>
                        </wps:cNvSpPr>
                        <wps:spPr bwMode="auto">
                          <a:xfrm>
                            <a:off x="4485" y="484"/>
                            <a:ext cx="1363" cy="1558"/>
                          </a:xfrm>
                          <a:custGeom>
                            <a:avLst/>
                            <a:gdLst>
                              <a:gd name="T0" fmla="+- 0 5848 4486"/>
                              <a:gd name="T1" fmla="*/ T0 w 1363"/>
                              <a:gd name="T2" fmla="+- 0 484 484"/>
                              <a:gd name="T3" fmla="*/ 484 h 1558"/>
                              <a:gd name="T4" fmla="+- 0 5771 4486"/>
                              <a:gd name="T5" fmla="*/ T4 w 1363"/>
                              <a:gd name="T6" fmla="+- 0 486 484"/>
                              <a:gd name="T7" fmla="*/ 486 h 1558"/>
                              <a:gd name="T8" fmla="+- 0 5695 4486"/>
                              <a:gd name="T9" fmla="*/ T8 w 1363"/>
                              <a:gd name="T10" fmla="+- 0 492 484"/>
                              <a:gd name="T11" fmla="*/ 492 h 1558"/>
                              <a:gd name="T12" fmla="+- 0 5619 4486"/>
                              <a:gd name="T13" fmla="*/ T12 w 1363"/>
                              <a:gd name="T14" fmla="+- 0 501 484"/>
                              <a:gd name="T15" fmla="*/ 501 h 1558"/>
                              <a:gd name="T16" fmla="+- 0 5545 4486"/>
                              <a:gd name="T17" fmla="*/ T16 w 1363"/>
                              <a:gd name="T18" fmla="+- 0 514 484"/>
                              <a:gd name="T19" fmla="*/ 514 h 1558"/>
                              <a:gd name="T20" fmla="+- 0 5471 4486"/>
                              <a:gd name="T21" fmla="*/ T20 w 1363"/>
                              <a:gd name="T22" fmla="+- 0 531 484"/>
                              <a:gd name="T23" fmla="*/ 531 h 1558"/>
                              <a:gd name="T24" fmla="+- 0 5399 4486"/>
                              <a:gd name="T25" fmla="*/ T24 w 1363"/>
                              <a:gd name="T26" fmla="+- 0 551 484"/>
                              <a:gd name="T27" fmla="*/ 551 h 1558"/>
                              <a:gd name="T28" fmla="+- 0 5328 4486"/>
                              <a:gd name="T29" fmla="*/ T28 w 1363"/>
                              <a:gd name="T30" fmla="+- 0 574 484"/>
                              <a:gd name="T31" fmla="*/ 574 h 1558"/>
                              <a:gd name="T32" fmla="+- 0 5258 4486"/>
                              <a:gd name="T33" fmla="*/ T32 w 1363"/>
                              <a:gd name="T34" fmla="+- 0 601 484"/>
                              <a:gd name="T35" fmla="*/ 601 h 1558"/>
                              <a:gd name="T36" fmla="+- 0 5189 4486"/>
                              <a:gd name="T37" fmla="*/ T36 w 1363"/>
                              <a:gd name="T38" fmla="+- 0 631 484"/>
                              <a:gd name="T39" fmla="*/ 631 h 1558"/>
                              <a:gd name="T40" fmla="+- 0 5123 4486"/>
                              <a:gd name="T41" fmla="*/ T40 w 1363"/>
                              <a:gd name="T42" fmla="+- 0 664 484"/>
                              <a:gd name="T43" fmla="*/ 664 h 1558"/>
                              <a:gd name="T44" fmla="+- 0 5058 4486"/>
                              <a:gd name="T45" fmla="*/ T44 w 1363"/>
                              <a:gd name="T46" fmla="+- 0 700 484"/>
                              <a:gd name="T47" fmla="*/ 700 h 1558"/>
                              <a:gd name="T48" fmla="+- 0 4994 4486"/>
                              <a:gd name="T49" fmla="*/ T48 w 1363"/>
                              <a:gd name="T50" fmla="+- 0 739 484"/>
                              <a:gd name="T51" fmla="*/ 739 h 1558"/>
                              <a:gd name="T52" fmla="+- 0 4933 4486"/>
                              <a:gd name="T53" fmla="*/ T52 w 1363"/>
                              <a:gd name="T54" fmla="+- 0 782 484"/>
                              <a:gd name="T55" fmla="*/ 782 h 1558"/>
                              <a:gd name="T56" fmla="+- 0 4874 4486"/>
                              <a:gd name="T57" fmla="*/ T56 w 1363"/>
                              <a:gd name="T58" fmla="+- 0 827 484"/>
                              <a:gd name="T59" fmla="*/ 827 h 1558"/>
                              <a:gd name="T60" fmla="+- 0 4816 4486"/>
                              <a:gd name="T61" fmla="*/ T60 w 1363"/>
                              <a:gd name="T62" fmla="+- 0 875 484"/>
                              <a:gd name="T63" fmla="*/ 875 h 1558"/>
                              <a:gd name="T64" fmla="+- 0 4761 4486"/>
                              <a:gd name="T65" fmla="*/ T64 w 1363"/>
                              <a:gd name="T66" fmla="+- 0 926 484"/>
                              <a:gd name="T67" fmla="*/ 926 h 1558"/>
                              <a:gd name="T68" fmla="+- 0 4709 4486"/>
                              <a:gd name="T69" fmla="*/ T68 w 1363"/>
                              <a:gd name="T70" fmla="+- 0 980 484"/>
                              <a:gd name="T71" fmla="*/ 980 h 1558"/>
                              <a:gd name="T72" fmla="+- 0 4659 4486"/>
                              <a:gd name="T73" fmla="*/ T72 w 1363"/>
                              <a:gd name="T74" fmla="+- 0 1036 484"/>
                              <a:gd name="T75" fmla="*/ 1036 h 1558"/>
                              <a:gd name="T76" fmla="+- 0 4611 4486"/>
                              <a:gd name="T77" fmla="*/ T76 w 1363"/>
                              <a:gd name="T78" fmla="+- 0 1095 484"/>
                              <a:gd name="T79" fmla="*/ 1095 h 1558"/>
                              <a:gd name="T80" fmla="+- 0 4567 4486"/>
                              <a:gd name="T81" fmla="*/ T80 w 1363"/>
                              <a:gd name="T82" fmla="+- 0 1157 484"/>
                              <a:gd name="T83" fmla="*/ 1157 h 1558"/>
                              <a:gd name="T84" fmla="+- 0 4525 4486"/>
                              <a:gd name="T85" fmla="*/ T84 w 1363"/>
                              <a:gd name="T86" fmla="+- 0 1220 484"/>
                              <a:gd name="T87" fmla="*/ 1220 h 1558"/>
                              <a:gd name="T88" fmla="+- 0 4486 4486"/>
                              <a:gd name="T89" fmla="*/ T88 w 1363"/>
                              <a:gd name="T90" fmla="+- 0 1287 484"/>
                              <a:gd name="T91" fmla="*/ 1287 h 1558"/>
                              <a:gd name="T92" fmla="+- 0 5848 4486"/>
                              <a:gd name="T93" fmla="*/ T92 w 1363"/>
                              <a:gd name="T94" fmla="+- 0 2042 484"/>
                              <a:gd name="T95" fmla="*/ 2042 h 1558"/>
                              <a:gd name="T96" fmla="+- 0 5848 4486"/>
                              <a:gd name="T97" fmla="*/ T96 w 1363"/>
                              <a:gd name="T98" fmla="+- 0 484 484"/>
                              <a:gd name="T99" fmla="*/ 484 h 1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363" h="1558">
                                <a:moveTo>
                                  <a:pt x="1362" y="0"/>
                                </a:moveTo>
                                <a:lnTo>
                                  <a:pt x="1285" y="2"/>
                                </a:lnTo>
                                <a:lnTo>
                                  <a:pt x="1209" y="8"/>
                                </a:lnTo>
                                <a:lnTo>
                                  <a:pt x="1133" y="17"/>
                                </a:lnTo>
                                <a:lnTo>
                                  <a:pt x="1059" y="30"/>
                                </a:lnTo>
                                <a:lnTo>
                                  <a:pt x="985" y="47"/>
                                </a:lnTo>
                                <a:lnTo>
                                  <a:pt x="913" y="67"/>
                                </a:lnTo>
                                <a:lnTo>
                                  <a:pt x="842" y="90"/>
                                </a:lnTo>
                                <a:lnTo>
                                  <a:pt x="772" y="117"/>
                                </a:lnTo>
                                <a:lnTo>
                                  <a:pt x="703" y="147"/>
                                </a:lnTo>
                                <a:lnTo>
                                  <a:pt x="637" y="180"/>
                                </a:lnTo>
                                <a:lnTo>
                                  <a:pt x="572" y="216"/>
                                </a:lnTo>
                                <a:lnTo>
                                  <a:pt x="508" y="255"/>
                                </a:lnTo>
                                <a:lnTo>
                                  <a:pt x="447" y="298"/>
                                </a:lnTo>
                                <a:lnTo>
                                  <a:pt x="388" y="343"/>
                                </a:lnTo>
                                <a:lnTo>
                                  <a:pt x="330" y="391"/>
                                </a:lnTo>
                                <a:lnTo>
                                  <a:pt x="275" y="442"/>
                                </a:lnTo>
                                <a:lnTo>
                                  <a:pt x="223" y="496"/>
                                </a:lnTo>
                                <a:lnTo>
                                  <a:pt x="173" y="552"/>
                                </a:lnTo>
                                <a:lnTo>
                                  <a:pt x="125" y="611"/>
                                </a:lnTo>
                                <a:lnTo>
                                  <a:pt x="81" y="673"/>
                                </a:lnTo>
                                <a:lnTo>
                                  <a:pt x="39" y="736"/>
                                </a:lnTo>
                                <a:lnTo>
                                  <a:pt x="0" y="803"/>
                                </a:lnTo>
                                <a:lnTo>
                                  <a:pt x="1362" y="1558"/>
                                </a:lnTo>
                                <a:lnTo>
                                  <a:pt x="1362" y="0"/>
                                </a:lnTo>
                                <a:close/>
                              </a:path>
                            </a:pathLst>
                          </a:custGeom>
                          <a:solidFill>
                            <a:srgbClr val="245E9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2" name="Picture 6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120" y="1297"/>
                            <a:ext cx="637"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 name="Picture 6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163" y="1337"/>
                            <a:ext cx="469"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 name="Picture 6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6375" y="2042"/>
                            <a:ext cx="532"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 name="Picture 5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6417" y="2086"/>
                            <a:ext cx="368"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Picture 5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5190" y="2527"/>
                            <a:ext cx="637"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 name="Picture 5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232" y="2569"/>
                            <a:ext cx="469"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5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5175" y="1177"/>
                            <a:ext cx="637"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 name="Picture 5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5218" y="1218"/>
                            <a:ext cx="469"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 name="Picture 5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5620" y="1067"/>
                            <a:ext cx="537"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 name="Picture 5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5664" y="1111"/>
                            <a:ext cx="368"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 name="Rectangle 52"/>
                        <wps:cNvSpPr>
                          <a:spLocks noChangeArrowheads="1"/>
                        </wps:cNvSpPr>
                        <wps:spPr bwMode="auto">
                          <a:xfrm>
                            <a:off x="8786" y="1198"/>
                            <a:ext cx="409" cy="1688"/>
                          </a:xfrm>
                          <a:prstGeom prst="rect">
                            <a:avLst/>
                          </a:prstGeom>
                          <a:solidFill>
                            <a:srgbClr val="F1F1F1">
                              <a:alpha val="3882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51"/>
                        <wps:cNvSpPr>
                          <a:spLocks noChangeArrowheads="1"/>
                        </wps:cNvSpPr>
                        <wps:spPr bwMode="auto">
                          <a:xfrm>
                            <a:off x="8880" y="1317"/>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Rectangle 50"/>
                        <wps:cNvSpPr>
                          <a:spLocks noChangeArrowheads="1"/>
                        </wps:cNvSpPr>
                        <wps:spPr bwMode="auto">
                          <a:xfrm>
                            <a:off x="8880" y="1655"/>
                            <a:ext cx="99" cy="99"/>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Rectangle 49"/>
                        <wps:cNvSpPr>
                          <a:spLocks noChangeArrowheads="1"/>
                        </wps:cNvSpPr>
                        <wps:spPr bwMode="auto">
                          <a:xfrm>
                            <a:off x="8880" y="1992"/>
                            <a:ext cx="99" cy="99"/>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Rectangle 48"/>
                        <wps:cNvSpPr>
                          <a:spLocks noChangeArrowheads="1"/>
                        </wps:cNvSpPr>
                        <wps:spPr bwMode="auto">
                          <a:xfrm>
                            <a:off x="8880" y="2330"/>
                            <a:ext cx="99" cy="99"/>
                          </a:xfrm>
                          <a:prstGeom prst="rect">
                            <a:avLst/>
                          </a:prstGeom>
                          <a:solidFill>
                            <a:srgbClr val="245E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Rectangle 47"/>
                        <wps:cNvSpPr>
                          <a:spLocks noChangeArrowheads="1"/>
                        </wps:cNvSpPr>
                        <wps:spPr bwMode="auto">
                          <a:xfrm>
                            <a:off x="8880" y="2667"/>
                            <a:ext cx="99" cy="99"/>
                          </a:xfrm>
                          <a:prstGeom prst="rect">
                            <a:avLst/>
                          </a:prstGeom>
                          <a:solidFill>
                            <a:srgbClr val="6262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46"/>
                        <wps:cNvSpPr>
                          <a:spLocks noChangeArrowheads="1"/>
                        </wps:cNvSpPr>
                        <wps:spPr bwMode="auto">
                          <a:xfrm>
                            <a:off x="2910" y="264"/>
                            <a:ext cx="6405" cy="3555"/>
                          </a:xfrm>
                          <a:prstGeom prst="rect">
                            <a:avLst/>
                          </a:prstGeom>
                          <a:noFill/>
                          <a:ln w="9525">
                            <a:solidFill>
                              <a:srgbClr val="BEBEB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45"/>
                        <wps:cNvSpPr txBox="1">
                          <a:spLocks noChangeArrowheads="1"/>
                        </wps:cNvSpPr>
                        <wps:spPr bwMode="auto">
                          <a:xfrm>
                            <a:off x="5279" y="1182"/>
                            <a:ext cx="710"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6B6938" w14:textId="77777777" w:rsidR="008528F6" w:rsidRDefault="00D1354D">
                              <w:pPr>
                                <w:spacing w:line="308" w:lineRule="exact"/>
                                <w:rPr>
                                  <w:rFonts w:ascii="Carlito"/>
                                  <w:b/>
                                  <w:sz w:val="20"/>
                                </w:rPr>
                              </w:pPr>
                              <w:r>
                                <w:rPr>
                                  <w:rFonts w:ascii="Carlito"/>
                                  <w:b/>
                                  <w:color w:val="FFFFFF"/>
                                  <w:sz w:val="20"/>
                                </w:rPr>
                                <w:t xml:space="preserve">17% </w:t>
                              </w:r>
                              <w:r>
                                <w:rPr>
                                  <w:rFonts w:ascii="Carlito"/>
                                  <w:b/>
                                  <w:color w:val="FFFFFF"/>
                                  <w:position w:val="11"/>
                                  <w:sz w:val="20"/>
                                </w:rPr>
                                <w:t>0%</w:t>
                              </w:r>
                            </w:p>
                          </w:txbxContent>
                        </wps:txbx>
                        <wps:bodyPr rot="0" vert="horz" wrap="square" lIns="0" tIns="0" rIns="0" bIns="0" anchor="t" anchorCtr="0" upright="1">
                          <a:noAutofit/>
                        </wps:bodyPr>
                      </wps:wsp>
                      <wps:wsp>
                        <wps:cNvPr id="70" name="Text Box 44"/>
                        <wps:cNvSpPr txBox="1">
                          <a:spLocks noChangeArrowheads="1"/>
                        </wps:cNvSpPr>
                        <wps:spPr bwMode="auto">
                          <a:xfrm>
                            <a:off x="6224" y="1409"/>
                            <a:ext cx="3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C0BBA" w14:textId="77777777" w:rsidR="008528F6" w:rsidRDefault="00D1354D">
                              <w:pPr>
                                <w:spacing w:line="200" w:lineRule="exact"/>
                                <w:rPr>
                                  <w:rFonts w:ascii="Carlito"/>
                                  <w:b/>
                                  <w:sz w:val="20"/>
                                </w:rPr>
                              </w:pPr>
                              <w:r>
                                <w:rPr>
                                  <w:rFonts w:ascii="Carlito"/>
                                  <w:b/>
                                  <w:color w:val="FFFFFF"/>
                                  <w:sz w:val="20"/>
                                </w:rPr>
                                <w:t>25%</w:t>
                              </w:r>
                            </w:p>
                          </w:txbxContent>
                        </wps:txbx>
                        <wps:bodyPr rot="0" vert="horz" wrap="square" lIns="0" tIns="0" rIns="0" bIns="0" anchor="t" anchorCtr="0" upright="1">
                          <a:noAutofit/>
                        </wps:bodyPr>
                      </wps:wsp>
                      <wps:wsp>
                        <wps:cNvPr id="71" name="Text Box 43"/>
                        <wps:cNvSpPr txBox="1">
                          <a:spLocks noChangeArrowheads="1"/>
                        </wps:cNvSpPr>
                        <wps:spPr bwMode="auto">
                          <a:xfrm>
                            <a:off x="6478" y="2158"/>
                            <a:ext cx="2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54502A" w14:textId="77777777" w:rsidR="008528F6" w:rsidRDefault="00D1354D">
                              <w:pPr>
                                <w:spacing w:line="200" w:lineRule="exact"/>
                                <w:rPr>
                                  <w:rFonts w:ascii="Carlito"/>
                                  <w:b/>
                                  <w:sz w:val="20"/>
                                </w:rPr>
                              </w:pPr>
                              <w:r>
                                <w:rPr>
                                  <w:rFonts w:ascii="Carlito"/>
                                  <w:b/>
                                  <w:color w:val="FFFFFF"/>
                                  <w:sz w:val="20"/>
                                </w:rPr>
                                <w:t>8%</w:t>
                              </w:r>
                            </w:p>
                          </w:txbxContent>
                        </wps:txbx>
                        <wps:bodyPr rot="0" vert="horz" wrap="square" lIns="0" tIns="0" rIns="0" bIns="0" anchor="t" anchorCtr="0" upright="1">
                          <a:noAutofit/>
                        </wps:bodyPr>
                      </wps:wsp>
                      <wps:wsp>
                        <wps:cNvPr id="72" name="Text Box 42"/>
                        <wps:cNvSpPr txBox="1">
                          <a:spLocks noChangeArrowheads="1"/>
                        </wps:cNvSpPr>
                        <wps:spPr bwMode="auto">
                          <a:xfrm>
                            <a:off x="5293" y="2641"/>
                            <a:ext cx="3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AE99B" w14:textId="77777777" w:rsidR="008528F6" w:rsidRDefault="00D1354D">
                              <w:pPr>
                                <w:spacing w:line="200" w:lineRule="exact"/>
                                <w:rPr>
                                  <w:rFonts w:ascii="Carlito"/>
                                  <w:b/>
                                  <w:sz w:val="20"/>
                                </w:rPr>
                              </w:pPr>
                              <w:r>
                                <w:rPr>
                                  <w:rFonts w:ascii="Carlito"/>
                                  <w:b/>
                                  <w:color w:val="FFFFFF"/>
                                  <w:sz w:val="20"/>
                                </w:rPr>
                                <w:t>50%</w:t>
                              </w:r>
                            </w:p>
                          </w:txbxContent>
                        </wps:txbx>
                        <wps:bodyPr rot="0" vert="horz" wrap="square" lIns="0" tIns="0" rIns="0" bIns="0" anchor="t" anchorCtr="0" upright="1">
                          <a:noAutofit/>
                        </wps:bodyPr>
                      </wps:wsp>
                      <wps:wsp>
                        <wps:cNvPr id="73" name="Text Box 41"/>
                        <wps:cNvSpPr txBox="1">
                          <a:spLocks noChangeArrowheads="1"/>
                        </wps:cNvSpPr>
                        <wps:spPr bwMode="auto">
                          <a:xfrm>
                            <a:off x="8786" y="1198"/>
                            <a:ext cx="409" cy="16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089DD" w14:textId="77777777" w:rsidR="008528F6" w:rsidRDefault="00D1354D">
                              <w:pPr>
                                <w:spacing w:before="49"/>
                                <w:ind w:left="238"/>
                                <w:rPr>
                                  <w:rFonts w:ascii="Carlito"/>
                                  <w:sz w:val="18"/>
                                </w:rPr>
                              </w:pPr>
                              <w:r>
                                <w:rPr>
                                  <w:rFonts w:ascii="Carlito"/>
                                  <w:color w:val="404040"/>
                                  <w:sz w:val="18"/>
                                </w:rPr>
                                <w:t>1</w:t>
                              </w:r>
                            </w:p>
                            <w:p w14:paraId="52E5B75B" w14:textId="77777777" w:rsidR="008528F6" w:rsidRDefault="00D1354D">
                              <w:pPr>
                                <w:spacing w:before="117"/>
                                <w:ind w:left="238"/>
                                <w:rPr>
                                  <w:rFonts w:ascii="Carlito"/>
                                  <w:sz w:val="18"/>
                                </w:rPr>
                              </w:pPr>
                              <w:r>
                                <w:rPr>
                                  <w:rFonts w:ascii="Carlito"/>
                                  <w:color w:val="404040"/>
                                  <w:sz w:val="18"/>
                                </w:rPr>
                                <w:t>2</w:t>
                              </w:r>
                            </w:p>
                            <w:p w14:paraId="51B7F041" w14:textId="77777777" w:rsidR="008528F6" w:rsidRDefault="00D1354D">
                              <w:pPr>
                                <w:spacing w:before="119"/>
                                <w:ind w:left="238"/>
                                <w:rPr>
                                  <w:rFonts w:ascii="Carlito"/>
                                  <w:sz w:val="18"/>
                                </w:rPr>
                              </w:pPr>
                              <w:r>
                                <w:rPr>
                                  <w:rFonts w:ascii="Carlito"/>
                                  <w:color w:val="404040"/>
                                  <w:sz w:val="18"/>
                                </w:rPr>
                                <w:t>3</w:t>
                              </w:r>
                            </w:p>
                            <w:p w14:paraId="1888D16C" w14:textId="77777777" w:rsidR="008528F6" w:rsidRDefault="00D1354D">
                              <w:pPr>
                                <w:spacing w:before="117"/>
                                <w:ind w:left="238"/>
                                <w:rPr>
                                  <w:rFonts w:ascii="Carlito"/>
                                  <w:sz w:val="18"/>
                                </w:rPr>
                              </w:pPr>
                              <w:r>
                                <w:rPr>
                                  <w:rFonts w:ascii="Carlito"/>
                                  <w:color w:val="404040"/>
                                  <w:sz w:val="18"/>
                                </w:rPr>
                                <w:t>4</w:t>
                              </w:r>
                            </w:p>
                            <w:p w14:paraId="53D6CD9C" w14:textId="77777777" w:rsidR="008528F6" w:rsidRDefault="00D1354D">
                              <w:pPr>
                                <w:spacing w:before="118"/>
                                <w:ind w:left="238"/>
                                <w:rPr>
                                  <w:rFonts w:ascii="Carlito"/>
                                  <w:sz w:val="18"/>
                                </w:rPr>
                              </w:pPr>
                              <w:r>
                                <w:rPr>
                                  <w:rFonts w:ascii="Carlito"/>
                                  <w:color w:val="404040"/>
                                  <w:sz w:val="18"/>
                                </w:rPr>
                                <w:t>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200EAC" id="Group 40" o:spid="_x0000_s1074" style="position:absolute;margin-left:145.15pt;margin-top:12.85pt;width:321pt;height:178.5pt;z-index:-15714304;mso-wrap-distance-left:0;mso-wrap-distance-right:0;mso-position-horizontal-relative:page" coordorigin="2903,257" coordsize="6420,3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">
                <v:shape id="Picture 71" o:spid="_x0000_s1075" type="#_x0000_t75" style="position:absolute;left:2910;top:264;width:6405;height:3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">
                  <v:imagedata r:id="rId41" o:title=""/>
                </v:shape>
                <v:shape id="Picture 70" o:spid="_x0000_s1076" type="#_x0000_t75" style="position:absolute;left:5425;top:262;width:2385;height:2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">
                  <v:imagedata r:id="rId42" o:title=""/>
                </v:shape>
                <v:shape id="Picture 69" o:spid="_x0000_s1077" type="#_x0000_t75" style="position:absolute;left:5425;top:1622;width:2385;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">
                  <v:imagedata r:id="rId43" o:title=""/>
                </v:shape>
                <v:shape id="Picture 68" o:spid="_x0000_s1078" type="#_x0000_t75" style="position:absolute;left:3855;top:857;width:3765;height:2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">
                  <v:imagedata r:id="rId44" o:title=""/>
                </v:shape>
                <v:shape id="Picture 67" o:spid="_x0000_s1079" type="#_x0000_t75" style="position:absolute;left:4065;top:262;width:2185;height:2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">
                  <v:imagedata r:id="rId45" o:title=""/>
                </v:shape>
                <v:shape id="Freeform 66" o:spid="_x0000_s1080" style="position:absolute;left:5848;top:484;width:1558;height:1558;visibility:visible;mso-wrap-style:square;v-text-anchor:top" coordsize="1558,1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" path="m,l,1558r1558,-8l1555,1475r-5,-74l1541,1327r-13,-72l1512,1184r-19,-69l1471,1046r-25,-67l1418,914r-30,-64l1354,788r-36,-61l1279,669r-42,-57l1193,557r-46,-53l1098,454r-50,-48l995,359,940,316,883,275,824,236,763,200,701,167,637,136,571,109,504,84,436,62,366,44,295,28,223,16,149,8,75,2,,xe" fillcolor="#5b9bd4" stroked="f">
                  <v:path arrowok="t" o:connecttype="custom" o:connectlocs="0,484;0,2042;1558,2034;1555,1959;1550,1885;1541,1811;1528,1739;1512,1668;1493,1599;1471,1530;1446,1463;1418,1398;1388,1334;1354,1272;1318,1211;1279,1153;1237,1096;1193,1041;1147,988;1098,938;1048,890;995,843;940,800;883,759;824,720;763,684;701,651;637,620;571,593;504,568;436,546;366,528;295,512;223,500;149,492;75,486;0,484" o:connectangles="0,0,0,0,0,0,0,0,0,0,0,0,0,0,0,0,0,0,0,0,0,0,0,0,0,0,0,0,0,0,0,0,0,0,0,0,0"/>
                </v:shape>
                <v:shape id="Freeform 65" o:spid="_x0000_s1081" style="position:absolute;left:5848;top:2034;width:1558;height:778;visibility:visible;mso-wrap-style:square;v-text-anchor:top" coordsize="1558,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" path="m1558,l,8,1354,777r39,-72l1427,632r31,-76l1484,480r23,-78l1525,323r15,-80l1550,163r6,-81l1558,xe" fillcolor="#a4a4a4" stroked="f">
                  <v:path arrowok="t" o:connecttype="custom" o:connectlocs="1558,2034;0,2042;1354,2811;1393,2739;1427,2666;1458,2590;1484,2514;1507,2436;1525,2357;1540,2277;1550,2197;1556,2116;1558,2034" o:connectangles="0,0,0,0,0,0,0,0,0,0,0,0,0"/>
                </v:shape>
                <v:shape id="Freeform 64" o:spid="_x0000_s1082" style="position:absolute;left:4290;top:1286;width:2913;height:2314;visibility:visible;mso-wrap-style:square;v-text-anchor:top" coordsize="2913,2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" path="m196,l161,66r-31,68l102,202,78,270,57,340,39,409,25,480,14,550,6,621,2,691,,762r2,70l7,902r9,69l27,1040r14,69l59,1177r20,66l102,1309r27,65l158,1438r32,62l225,1561r38,60l303,1679r44,56l393,1789r49,53l493,1892r54,48l604,1986r59,44l725,2071r64,38l855,2145r68,32l991,2206r69,25l1130,2253r70,18l1270,2286r71,12l1412,2306r71,5l1554,2313r71,-2l1695,2307r70,-8l1835,2288r69,-14l1972,2257r67,-21l2106,2213r65,-26l2235,2158r63,-32l2360,2091r60,-38l2478,2012r57,-43l2589,1923r53,-49l2693,1822r49,-54l2788,1711r44,-60l2874,1589r38,-65l1558,755,196,xe" fillcolor="#4471c4" stroked="f">
                  <v:path arrowok="t" o:connecttype="custom" o:connectlocs="161,1353;102,1489;57,1627;25,1767;6,1908;0,2049;7,2189;27,2327;59,2464;102,2596;158,2725;225,2848;303,2966;393,3076;493,3179;604,3273;725,3358;855,3432;991,3493;1130,3540;1270,3573;1412,3593;1554,3600;1695,3594;1835,3575;1972,3544;2106,3500;2235,3445;2360,3378;2478,3299;2589,3210;2693,3109;2788,2998;2874,2876;1558,2042" o:connectangles="0,0,0,0,0,0,0,0,0,0,0,0,0,0,0,0,0,0,0,0,0,0,0,0,0,0,0,0,0,0,0,0,0,0,0"/>
                </v:shape>
                <v:shape id="Freeform 63" o:spid="_x0000_s1083" style="position:absolute;left:4485;top:484;width:1363;height:1558;visibility:visible;mso-wrap-style:square;v-text-anchor:top" coordsize="1363,1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" path="m1362,r-77,2l1209,8r-76,9l1059,30,985,47,913,67,842,90r-70,27l703,147r-66,33l572,216r-64,39l447,298r-59,45l330,391r-55,51l223,496r-50,56l125,611,81,673,39,736,,803r1362,755l1362,xe" fillcolor="#245e91" stroked="f">
                  <v:path arrowok="t" o:connecttype="custom" o:connectlocs="1362,484;1285,486;1209,492;1133,501;1059,514;985,531;913,551;842,574;772,601;703,631;637,664;572,700;508,739;447,782;388,827;330,875;275,926;223,980;173,1036;125,1095;81,1157;39,1220;0,1287;1362,2042;1362,484" o:connectangles="0,0,0,0,0,0,0,0,0,0,0,0,0,0,0,0,0,0,0,0,0,0,0,0,0"/>
                </v:shape>
                <v:shape id="Picture 62" o:spid="_x0000_s1084" type="#_x0000_t75" style="position:absolute;left:6120;top:1297;width:637;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">
                  <v:imagedata r:id="rId46" o:title=""/>
                </v:shape>
                <v:shape id="Picture 61" o:spid="_x0000_s1085" type="#_x0000_t75" style="position:absolute;left:6163;top:1337;width:46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">
                  <v:imagedata r:id="rId47" o:title=""/>
                </v:shape>
                <v:shape id="Picture 60" o:spid="_x0000_s1086" type="#_x0000_t75" style="position:absolute;left:6375;top:2042;width:532;height: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">
                  <v:imagedata r:id="rId48" o:title=""/>
                </v:shape>
                <v:shape id="Picture 59" o:spid="_x0000_s1087" type="#_x0000_t75" style="position:absolute;left:6417;top:2086;width:368;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">
                  <v:imagedata r:id="rId49" o:title=""/>
                </v:shape>
                <v:shape id="Picture 58" o:spid="_x0000_s1088" type="#_x0000_t75" style="position:absolute;left:5190;top:2527;width:637;height: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">
                  <v:imagedata r:id="rId50" o:title=""/>
                </v:shape>
                <v:shape id="Picture 57" o:spid="_x0000_s1089" type="#_x0000_t75" style="position:absolute;left:5232;top:2569;width:46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">
                  <v:imagedata r:id="rId51" o:title=""/>
                </v:shape>
                <v:shape id="Picture 56" o:spid="_x0000_s1090" type="#_x0000_t75" style="position:absolute;left:5175;top:1177;width:637;height: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">
                  <v:imagedata r:id="rId52" o:title=""/>
                </v:shape>
                <v:shape id="Picture 55" o:spid="_x0000_s1091" type="#_x0000_t75" style="position:absolute;left:5218;top:1218;width:46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">
                  <v:imagedata r:id="rId53" o:title=""/>
                </v:shape>
                <v:shape id="Picture 54" o:spid="_x0000_s1092" type="#_x0000_t75" style="position:absolute;left:5620;top:1067;width:537;height: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">
                  <v:imagedata r:id="rId54" o:title=""/>
                </v:shape>
                <v:shape id="Picture 53" o:spid="_x0000_s1093" type="#_x0000_t75" style="position:absolute;left:5664;top:1111;width:368;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">
                  <v:imagedata r:id="rId55" o:title=""/>
                </v:shape>
                <v:rect id="Rectangle 52" o:spid="_x0000_s1094" style="position:absolute;left:8786;top:1198;width:409;height:1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" fillcolor="#f1f1f1" stroked="f">
                  <v:fill opacity="25443f"/>
                </v:rect>
                <v:rect id="Rectangle 51" o:spid="_x0000_s1095" style="position:absolute;left:8880;top:1317;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" fillcolor="#5b9bd4" stroked="f"/>
                <v:rect id="Rectangle 50" o:spid="_x0000_s1096" style="position:absolute;left:8880;top:1655;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" fillcolor="#a4a4a4" stroked="f"/>
                <v:rect id="Rectangle 49" o:spid="_x0000_s1097" style="position:absolute;left:8880;top:19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" fillcolor="#4471c4" stroked="f"/>
                <v:rect id="Rectangle 48" o:spid="_x0000_s1098" style="position:absolute;left:8880;top:2330;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" fillcolor="#245e91" stroked="f"/>
                <v:rect id="Rectangle 47" o:spid="_x0000_s1099" style="position:absolute;left:8880;top:2667;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" fillcolor="#626262" stroked="f"/>
                <v:rect id="Rectangle 46" o:spid="_x0000_s1100" style="position:absolute;left:2910;top:264;width:6405;height:3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" filled="f" strokecolor="#bebebe"/>
                <v:shape id="Text Box 45" o:spid="_x0000_s1101" type="#_x0000_t202" style="position:absolute;left:5279;top:1182;width:710;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446B6938" w14:textId="77777777" w:rsidR="008528F6" w:rsidRDefault="00D1354D">
                        <w:pPr>
                          <w:spacing w:line="308" w:lineRule="exact"/>
                          <w:rPr>
                            <w:rFonts w:ascii="Carlito"/>
                            <w:b/>
                            <w:sz w:val="20"/>
                          </w:rPr>
                        </w:pPr>
                        <w:r>
                          <w:rPr>
                            <w:rFonts w:ascii="Carlito"/>
                            <w:b/>
                            <w:color w:val="FFFFFF"/>
                            <w:sz w:val="20"/>
                          </w:rPr>
                          <w:t xml:space="preserve">17% </w:t>
                        </w:r>
                        <w:r>
                          <w:rPr>
                            <w:rFonts w:ascii="Carlito"/>
                            <w:b/>
                            <w:color w:val="FFFFFF"/>
                            <w:position w:val="11"/>
                            <w:sz w:val="20"/>
                          </w:rPr>
                          <w:t>0%</w:t>
                        </w:r>
                      </w:p>
                    </w:txbxContent>
                  </v:textbox>
                </v:shape>
                <v:shape id="Text Box 44" o:spid="_x0000_s1102" type="#_x0000_t202" style="position:absolute;left:6224;top:1409;width:3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758C0BBA" w14:textId="77777777" w:rsidR="008528F6" w:rsidRDefault="00D1354D">
                        <w:pPr>
                          <w:spacing w:line="200" w:lineRule="exact"/>
                          <w:rPr>
                            <w:rFonts w:ascii="Carlito"/>
                            <w:b/>
                            <w:sz w:val="20"/>
                          </w:rPr>
                        </w:pPr>
                        <w:r>
                          <w:rPr>
                            <w:rFonts w:ascii="Carlito"/>
                            <w:b/>
                            <w:color w:val="FFFFFF"/>
                            <w:sz w:val="20"/>
                          </w:rPr>
                          <w:t>25%</w:t>
                        </w:r>
                      </w:p>
                    </w:txbxContent>
                  </v:textbox>
                </v:shape>
                <v:shape id="Text Box 43" o:spid="_x0000_s1103" type="#_x0000_t202" style="position:absolute;left:6478;top:2158;width:2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6A54502A" w14:textId="77777777" w:rsidR="008528F6" w:rsidRDefault="00D1354D">
                        <w:pPr>
                          <w:spacing w:line="200" w:lineRule="exact"/>
                          <w:rPr>
                            <w:rFonts w:ascii="Carlito"/>
                            <w:b/>
                            <w:sz w:val="20"/>
                          </w:rPr>
                        </w:pPr>
                        <w:r>
                          <w:rPr>
                            <w:rFonts w:ascii="Carlito"/>
                            <w:b/>
                            <w:color w:val="FFFFFF"/>
                            <w:sz w:val="20"/>
                          </w:rPr>
                          <w:t>8%</w:t>
                        </w:r>
                      </w:p>
                    </w:txbxContent>
                  </v:textbox>
                </v:shape>
                <v:shape id="Text Box 42" o:spid="_x0000_s1104" type="#_x0000_t202" style="position:absolute;left:5293;top:2641;width:3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347AE99B" w14:textId="77777777" w:rsidR="008528F6" w:rsidRDefault="00D1354D">
                        <w:pPr>
                          <w:spacing w:line="200" w:lineRule="exact"/>
                          <w:rPr>
                            <w:rFonts w:ascii="Carlito"/>
                            <w:b/>
                            <w:sz w:val="20"/>
                          </w:rPr>
                        </w:pPr>
                        <w:r>
                          <w:rPr>
                            <w:rFonts w:ascii="Carlito"/>
                            <w:b/>
                            <w:color w:val="FFFFFF"/>
                            <w:sz w:val="20"/>
                          </w:rPr>
                          <w:t>50%</w:t>
                        </w:r>
                      </w:p>
                    </w:txbxContent>
                  </v:textbox>
                </v:shape>
                <v:shape id="Text Box 41" o:spid="_x0000_s1105" type="#_x0000_t202" style="position:absolute;left:8786;top:1198;width:409;height:1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1CF089DD" w14:textId="77777777" w:rsidR="008528F6" w:rsidRDefault="00D1354D">
                        <w:pPr>
                          <w:spacing w:before="49"/>
                          <w:ind w:left="238"/>
                          <w:rPr>
                            <w:rFonts w:ascii="Carlito"/>
                            <w:sz w:val="18"/>
                          </w:rPr>
                        </w:pPr>
                        <w:r>
                          <w:rPr>
                            <w:rFonts w:ascii="Carlito"/>
                            <w:color w:val="404040"/>
                            <w:sz w:val="18"/>
                          </w:rPr>
                          <w:t>1</w:t>
                        </w:r>
                      </w:p>
                      <w:p w14:paraId="52E5B75B" w14:textId="77777777" w:rsidR="008528F6" w:rsidRDefault="00D1354D">
                        <w:pPr>
                          <w:spacing w:before="117"/>
                          <w:ind w:left="238"/>
                          <w:rPr>
                            <w:rFonts w:ascii="Carlito"/>
                            <w:sz w:val="18"/>
                          </w:rPr>
                        </w:pPr>
                        <w:r>
                          <w:rPr>
                            <w:rFonts w:ascii="Carlito"/>
                            <w:color w:val="404040"/>
                            <w:sz w:val="18"/>
                          </w:rPr>
                          <w:t>2</w:t>
                        </w:r>
                      </w:p>
                      <w:p w14:paraId="51B7F041" w14:textId="77777777" w:rsidR="008528F6" w:rsidRDefault="00D1354D">
                        <w:pPr>
                          <w:spacing w:before="119"/>
                          <w:ind w:left="238"/>
                          <w:rPr>
                            <w:rFonts w:ascii="Carlito"/>
                            <w:sz w:val="18"/>
                          </w:rPr>
                        </w:pPr>
                        <w:r>
                          <w:rPr>
                            <w:rFonts w:ascii="Carlito"/>
                            <w:color w:val="404040"/>
                            <w:sz w:val="18"/>
                          </w:rPr>
                          <w:t>3</w:t>
                        </w:r>
                      </w:p>
                      <w:p w14:paraId="1888D16C" w14:textId="77777777" w:rsidR="008528F6" w:rsidRDefault="00D1354D">
                        <w:pPr>
                          <w:spacing w:before="117"/>
                          <w:ind w:left="238"/>
                          <w:rPr>
                            <w:rFonts w:ascii="Carlito"/>
                            <w:sz w:val="18"/>
                          </w:rPr>
                        </w:pPr>
                        <w:r>
                          <w:rPr>
                            <w:rFonts w:ascii="Carlito"/>
                            <w:color w:val="404040"/>
                            <w:sz w:val="18"/>
                          </w:rPr>
                          <w:t>4</w:t>
                        </w:r>
                      </w:p>
                      <w:p w14:paraId="53D6CD9C" w14:textId="77777777" w:rsidR="008528F6" w:rsidRDefault="00D1354D">
                        <w:pPr>
                          <w:spacing w:before="118"/>
                          <w:ind w:left="238"/>
                          <w:rPr>
                            <w:rFonts w:ascii="Carlito"/>
                            <w:sz w:val="18"/>
                          </w:rPr>
                        </w:pPr>
                        <w:r>
                          <w:rPr>
                            <w:rFonts w:ascii="Carlito"/>
                            <w:color w:val="404040"/>
                            <w:sz w:val="18"/>
                          </w:rPr>
                          <w:t>5</w:t>
                        </w:r>
                      </w:p>
                    </w:txbxContent>
                  </v:textbox>
                </v:shape>
                <w10:wrap type="topAndBottom" anchorx="page"/>
              </v:group>
            </w:pict>
          </mc:Fallback>
        </mc:AlternateContent>
      </w:r>
    </w:p>
    <w:p w14:paraId="1B770A14" w14:textId="77777777" w:rsidR="008528F6" w:rsidRDefault="00D1354D">
      <w:pPr>
        <w:ind w:left="195" w:right="214"/>
        <w:jc w:val="center"/>
        <w:rPr>
          <w:sz w:val="24"/>
        </w:rPr>
      </w:pPr>
      <w:r>
        <w:rPr>
          <w:b/>
          <w:sz w:val="24"/>
        </w:rPr>
        <w:t xml:space="preserve">Figure: </w:t>
      </w:r>
      <w:r>
        <w:rPr>
          <w:sz w:val="24"/>
        </w:rPr>
        <w:t>Percentage of liking VLE</w:t>
      </w:r>
    </w:p>
    <w:p w14:paraId="40CA5378" w14:textId="77777777" w:rsidR="008528F6" w:rsidRDefault="008528F6">
      <w:pPr>
        <w:pStyle w:val="Corptext"/>
        <w:rPr>
          <w:sz w:val="26"/>
        </w:rPr>
      </w:pPr>
    </w:p>
    <w:p w14:paraId="2CF0F0E5" w14:textId="77777777" w:rsidR="008528F6" w:rsidRDefault="00D1354D">
      <w:pPr>
        <w:pStyle w:val="Corptext"/>
        <w:spacing w:line="360" w:lineRule="auto"/>
        <w:ind w:left="100" w:right="118"/>
      </w:pPr>
      <w:r>
        <w:t>Answer: 0 students find VLE very bad, 2 students think this is not good or bad, 6 students think it's ok, and 1 student thinks it's good. And the last 3 are very satisfied with VLE.</w:t>
      </w:r>
    </w:p>
    <w:p w14:paraId="325653EA" w14:textId="5F503407" w:rsidR="008528F6" w:rsidRDefault="00DF1FF8">
      <w:pPr>
        <w:pStyle w:val="Titlu4"/>
        <w:spacing w:before="162"/>
      </w:pPr>
      <w:r>
        <w:rPr>
          <w:noProof/>
        </w:rPr>
        <mc:AlternateContent>
          <mc:Choice Requires="wps">
            <w:drawing>
              <wp:anchor distT="0" distB="0" distL="114300" distR="114300" simplePos="0" relativeHeight="486979584" behindDoc="1" locked="0" layoutInCell="1" allowOverlap="1" wp14:anchorId="02DFD546" wp14:editId="7E38ACF5">
                <wp:simplePos x="0" y="0"/>
                <wp:positionH relativeFrom="page">
                  <wp:posOffset>5382260</wp:posOffset>
                </wp:positionH>
                <wp:positionV relativeFrom="paragraph">
                  <wp:posOffset>1311275</wp:posOffset>
                </wp:positionV>
                <wp:extent cx="62865" cy="62865"/>
                <wp:effectExtent l="0" t="0" r="0" b="0"/>
                <wp:wrapNone/>
                <wp:docPr id="4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 cy="62865"/>
                        </a:xfrm>
                        <a:prstGeom prst="rect">
                          <a:avLst/>
                        </a:prstGeom>
                        <a:solidFill>
                          <a:srgbClr val="FFE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4A7AF" id="Rectangle 39" o:spid="_x0000_s1026" style="position:absolute;margin-left:423.8pt;margin-top:103.25pt;width:4.95pt;height:4.95pt;z-index:-16336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" fillcolor="#ffe699" stroked="f">
                <w10:wrap anchorx="page"/>
              </v:rect>
            </w:pict>
          </mc:Fallback>
        </mc:AlternateContent>
      </w:r>
      <w:r>
        <w:rPr>
          <w:noProof/>
        </w:rPr>
        <mc:AlternateContent>
          <mc:Choice Requires="wps">
            <w:drawing>
              <wp:anchor distT="0" distB="0" distL="114300" distR="114300" simplePos="0" relativeHeight="486980096" behindDoc="1" locked="0" layoutInCell="1" allowOverlap="1" wp14:anchorId="60058A69" wp14:editId="3C7D44DB">
                <wp:simplePos x="0" y="0"/>
                <wp:positionH relativeFrom="page">
                  <wp:posOffset>5382260</wp:posOffset>
                </wp:positionH>
                <wp:positionV relativeFrom="paragraph">
                  <wp:posOffset>1525270</wp:posOffset>
                </wp:positionV>
                <wp:extent cx="62865" cy="62865"/>
                <wp:effectExtent l="0" t="0" r="0" b="0"/>
                <wp:wrapNone/>
                <wp:docPr id="40"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 cy="62865"/>
                        </a:xfrm>
                        <a:prstGeom prst="rect">
                          <a:avLst/>
                        </a:prstGeom>
                        <a:solidFill>
                          <a:srgbClr val="FFF1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BAAAD" id="Rectangle 38" o:spid="_x0000_s1026" style="position:absolute;margin-left:423.8pt;margin-top:120.1pt;width:4.95pt;height:4.95pt;z-index:-16336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" fillcolor="#fff1cc" stroked="f">
                <w10:wrap anchorx="page"/>
              </v:rect>
            </w:pict>
          </mc:Fallback>
        </mc:AlternateContent>
      </w:r>
      <w:r w:rsidR="00D1354D">
        <w:t>Q7. How easy is it for you to use Mood</w:t>
      </w:r>
      <w:r w:rsidR="00D1354D">
        <w:t>le?</w:t>
      </w:r>
    </w:p>
    <w:p w14:paraId="34DDFFDD" w14:textId="7F77419B" w:rsidR="008528F6" w:rsidRDefault="00DF1FF8">
      <w:pPr>
        <w:pStyle w:val="Corptext"/>
        <w:spacing w:before="7"/>
        <w:rPr>
          <w:b/>
        </w:rPr>
      </w:pPr>
      <w:r>
        <w:rPr>
          <w:noProof/>
        </w:rPr>
        <mc:AlternateContent>
          <mc:Choice Requires="wpg">
            <w:drawing>
              <wp:anchor distT="0" distB="0" distL="0" distR="0" simplePos="0" relativeHeight="487603200" behindDoc="1" locked="0" layoutInCell="1" allowOverlap="1" wp14:anchorId="4F9BCFE3" wp14:editId="63F314F1">
                <wp:simplePos x="0" y="0"/>
                <wp:positionH relativeFrom="page">
                  <wp:posOffset>1919605</wp:posOffset>
                </wp:positionH>
                <wp:positionV relativeFrom="paragraph">
                  <wp:posOffset>205105</wp:posOffset>
                </wp:positionV>
                <wp:extent cx="3743325" cy="1933575"/>
                <wp:effectExtent l="0" t="0" r="0" b="0"/>
                <wp:wrapTopAndBottom/>
                <wp:docPr id="35"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43325" cy="1933575"/>
                          <a:chOff x="3023" y="323"/>
                          <a:chExt cx="5895" cy="3045"/>
                        </a:xfrm>
                      </wpg:grpSpPr>
                      <wps:wsp>
                        <wps:cNvPr id="36" name="Freeform 37"/>
                        <wps:cNvSpPr>
                          <a:spLocks/>
                        </wps:cNvSpPr>
                        <wps:spPr bwMode="auto">
                          <a:xfrm>
                            <a:off x="4600" y="740"/>
                            <a:ext cx="2212" cy="2212"/>
                          </a:xfrm>
                          <a:custGeom>
                            <a:avLst/>
                            <a:gdLst>
                              <a:gd name="T0" fmla="+- 0 5706 4600"/>
                              <a:gd name="T1" fmla="*/ T0 w 2212"/>
                              <a:gd name="T2" fmla="+- 0 1846 740"/>
                              <a:gd name="T3" fmla="*/ 1846 h 2212"/>
                              <a:gd name="T4" fmla="+- 0 4630 4600"/>
                              <a:gd name="T5" fmla="*/ T4 w 2212"/>
                              <a:gd name="T6" fmla="+- 0 1588 740"/>
                              <a:gd name="T7" fmla="*/ 1588 h 2212"/>
                              <a:gd name="T8" fmla="+- 0 4603 4600"/>
                              <a:gd name="T9" fmla="*/ T8 w 2212"/>
                              <a:gd name="T10" fmla="+- 0 1759 740"/>
                              <a:gd name="T11" fmla="*/ 1759 h 2212"/>
                              <a:gd name="T12" fmla="+- 0 4603 4600"/>
                              <a:gd name="T13" fmla="*/ T12 w 2212"/>
                              <a:gd name="T14" fmla="+- 0 1921 740"/>
                              <a:gd name="T15" fmla="*/ 1921 h 2212"/>
                              <a:gd name="T16" fmla="+- 0 4622 4600"/>
                              <a:gd name="T17" fmla="*/ T16 w 2212"/>
                              <a:gd name="T18" fmla="+- 0 2068 740"/>
                              <a:gd name="T19" fmla="*/ 2068 h 2212"/>
                              <a:gd name="T20" fmla="+- 0 4661 4600"/>
                              <a:gd name="T21" fmla="*/ T20 w 2212"/>
                              <a:gd name="T22" fmla="+- 0 2209 740"/>
                              <a:gd name="T23" fmla="*/ 2209 h 2212"/>
                              <a:gd name="T24" fmla="+- 0 4717 4600"/>
                              <a:gd name="T25" fmla="*/ T24 w 2212"/>
                              <a:gd name="T26" fmla="+- 0 2341 740"/>
                              <a:gd name="T27" fmla="*/ 2341 h 2212"/>
                              <a:gd name="T28" fmla="+- 0 4789 4600"/>
                              <a:gd name="T29" fmla="*/ T28 w 2212"/>
                              <a:gd name="T30" fmla="+- 0 2464 740"/>
                              <a:gd name="T31" fmla="*/ 2464 h 2212"/>
                              <a:gd name="T32" fmla="+- 0 4875 4600"/>
                              <a:gd name="T33" fmla="*/ T32 w 2212"/>
                              <a:gd name="T34" fmla="+- 0 2576 740"/>
                              <a:gd name="T35" fmla="*/ 2576 h 2212"/>
                              <a:gd name="T36" fmla="+- 0 4975 4600"/>
                              <a:gd name="T37" fmla="*/ T36 w 2212"/>
                              <a:gd name="T38" fmla="+- 0 2676 740"/>
                              <a:gd name="T39" fmla="*/ 2676 h 2212"/>
                              <a:gd name="T40" fmla="+- 0 5087 4600"/>
                              <a:gd name="T41" fmla="*/ T40 w 2212"/>
                              <a:gd name="T42" fmla="+- 0 2762 740"/>
                              <a:gd name="T43" fmla="*/ 2762 h 2212"/>
                              <a:gd name="T44" fmla="+- 0 5210 4600"/>
                              <a:gd name="T45" fmla="*/ T44 w 2212"/>
                              <a:gd name="T46" fmla="+- 0 2834 740"/>
                              <a:gd name="T47" fmla="*/ 2834 h 2212"/>
                              <a:gd name="T48" fmla="+- 0 5342 4600"/>
                              <a:gd name="T49" fmla="*/ T48 w 2212"/>
                              <a:gd name="T50" fmla="+- 0 2890 740"/>
                              <a:gd name="T51" fmla="*/ 2890 h 2212"/>
                              <a:gd name="T52" fmla="+- 0 5483 4600"/>
                              <a:gd name="T53" fmla="*/ T52 w 2212"/>
                              <a:gd name="T54" fmla="+- 0 2929 740"/>
                              <a:gd name="T55" fmla="*/ 2929 h 2212"/>
                              <a:gd name="T56" fmla="+- 0 5630 4600"/>
                              <a:gd name="T57" fmla="*/ T56 w 2212"/>
                              <a:gd name="T58" fmla="+- 0 2949 740"/>
                              <a:gd name="T59" fmla="*/ 2949 h 2212"/>
                              <a:gd name="T60" fmla="+- 0 5781 4600"/>
                              <a:gd name="T61" fmla="*/ T60 w 2212"/>
                              <a:gd name="T62" fmla="+- 0 2949 740"/>
                              <a:gd name="T63" fmla="*/ 2949 h 2212"/>
                              <a:gd name="T64" fmla="+- 0 5928 4600"/>
                              <a:gd name="T65" fmla="*/ T64 w 2212"/>
                              <a:gd name="T66" fmla="+- 0 2929 740"/>
                              <a:gd name="T67" fmla="*/ 2929 h 2212"/>
                              <a:gd name="T68" fmla="+- 0 6069 4600"/>
                              <a:gd name="T69" fmla="*/ T68 w 2212"/>
                              <a:gd name="T70" fmla="+- 0 2890 740"/>
                              <a:gd name="T71" fmla="*/ 2890 h 2212"/>
                              <a:gd name="T72" fmla="+- 0 6201 4600"/>
                              <a:gd name="T73" fmla="*/ T72 w 2212"/>
                              <a:gd name="T74" fmla="+- 0 2834 740"/>
                              <a:gd name="T75" fmla="*/ 2834 h 2212"/>
                              <a:gd name="T76" fmla="+- 0 6324 4600"/>
                              <a:gd name="T77" fmla="*/ T76 w 2212"/>
                              <a:gd name="T78" fmla="+- 0 2762 740"/>
                              <a:gd name="T79" fmla="*/ 2762 h 2212"/>
                              <a:gd name="T80" fmla="+- 0 6436 4600"/>
                              <a:gd name="T81" fmla="*/ T80 w 2212"/>
                              <a:gd name="T82" fmla="+- 0 2676 740"/>
                              <a:gd name="T83" fmla="*/ 2676 h 2212"/>
                              <a:gd name="T84" fmla="+- 0 6536 4600"/>
                              <a:gd name="T85" fmla="*/ T84 w 2212"/>
                              <a:gd name="T86" fmla="+- 0 2576 740"/>
                              <a:gd name="T87" fmla="*/ 2576 h 2212"/>
                              <a:gd name="T88" fmla="+- 0 6622 4600"/>
                              <a:gd name="T89" fmla="*/ T88 w 2212"/>
                              <a:gd name="T90" fmla="+- 0 2464 740"/>
                              <a:gd name="T91" fmla="*/ 2464 h 2212"/>
                              <a:gd name="T92" fmla="+- 0 6694 4600"/>
                              <a:gd name="T93" fmla="*/ T92 w 2212"/>
                              <a:gd name="T94" fmla="+- 0 2341 740"/>
                              <a:gd name="T95" fmla="*/ 2341 h 2212"/>
                              <a:gd name="T96" fmla="+- 0 6750 4600"/>
                              <a:gd name="T97" fmla="*/ T96 w 2212"/>
                              <a:gd name="T98" fmla="+- 0 2209 740"/>
                              <a:gd name="T99" fmla="*/ 2209 h 2212"/>
                              <a:gd name="T100" fmla="+- 0 6789 4600"/>
                              <a:gd name="T101" fmla="*/ T100 w 2212"/>
                              <a:gd name="T102" fmla="+- 0 2068 740"/>
                              <a:gd name="T103" fmla="*/ 2068 h 2212"/>
                              <a:gd name="T104" fmla="+- 0 6809 4600"/>
                              <a:gd name="T105" fmla="*/ T104 w 2212"/>
                              <a:gd name="T106" fmla="+- 0 1921 740"/>
                              <a:gd name="T107" fmla="*/ 1921 h 2212"/>
                              <a:gd name="T108" fmla="+- 0 6809 4600"/>
                              <a:gd name="T109" fmla="*/ T108 w 2212"/>
                              <a:gd name="T110" fmla="+- 0 1770 740"/>
                              <a:gd name="T111" fmla="*/ 1770 h 2212"/>
                              <a:gd name="T112" fmla="+- 0 6789 4600"/>
                              <a:gd name="T113" fmla="*/ T112 w 2212"/>
                              <a:gd name="T114" fmla="+- 0 1623 740"/>
                              <a:gd name="T115" fmla="*/ 1623 h 2212"/>
                              <a:gd name="T116" fmla="+- 0 6750 4600"/>
                              <a:gd name="T117" fmla="*/ T116 w 2212"/>
                              <a:gd name="T118" fmla="+- 0 1482 740"/>
                              <a:gd name="T119" fmla="*/ 1482 h 2212"/>
                              <a:gd name="T120" fmla="+- 0 6694 4600"/>
                              <a:gd name="T121" fmla="*/ T120 w 2212"/>
                              <a:gd name="T122" fmla="+- 0 1350 740"/>
                              <a:gd name="T123" fmla="*/ 1350 h 2212"/>
                              <a:gd name="T124" fmla="+- 0 6622 4600"/>
                              <a:gd name="T125" fmla="*/ T124 w 2212"/>
                              <a:gd name="T126" fmla="+- 0 1227 740"/>
                              <a:gd name="T127" fmla="*/ 1227 h 2212"/>
                              <a:gd name="T128" fmla="+- 0 6536 4600"/>
                              <a:gd name="T129" fmla="*/ T128 w 2212"/>
                              <a:gd name="T130" fmla="+- 0 1115 740"/>
                              <a:gd name="T131" fmla="*/ 1115 h 2212"/>
                              <a:gd name="T132" fmla="+- 0 6436 4600"/>
                              <a:gd name="T133" fmla="*/ T132 w 2212"/>
                              <a:gd name="T134" fmla="+- 0 1015 740"/>
                              <a:gd name="T135" fmla="*/ 1015 h 2212"/>
                              <a:gd name="T136" fmla="+- 0 6324 4600"/>
                              <a:gd name="T137" fmla="*/ T136 w 2212"/>
                              <a:gd name="T138" fmla="+- 0 929 740"/>
                              <a:gd name="T139" fmla="*/ 929 h 2212"/>
                              <a:gd name="T140" fmla="+- 0 6201 4600"/>
                              <a:gd name="T141" fmla="*/ T140 w 2212"/>
                              <a:gd name="T142" fmla="+- 0 857 740"/>
                              <a:gd name="T143" fmla="*/ 857 h 2212"/>
                              <a:gd name="T144" fmla="+- 0 6069 4600"/>
                              <a:gd name="T145" fmla="*/ T144 w 2212"/>
                              <a:gd name="T146" fmla="+- 0 801 740"/>
                              <a:gd name="T147" fmla="*/ 801 h 2212"/>
                              <a:gd name="T148" fmla="+- 0 5928 4600"/>
                              <a:gd name="T149" fmla="*/ T148 w 2212"/>
                              <a:gd name="T150" fmla="+- 0 762 740"/>
                              <a:gd name="T151" fmla="*/ 762 h 2212"/>
                              <a:gd name="T152" fmla="+- 0 5781 4600"/>
                              <a:gd name="T153" fmla="*/ T152 w 2212"/>
                              <a:gd name="T154" fmla="+- 0 743 740"/>
                              <a:gd name="T155" fmla="*/ 743 h 2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212" h="2212">
                                <a:moveTo>
                                  <a:pt x="1106" y="0"/>
                                </a:moveTo>
                                <a:lnTo>
                                  <a:pt x="1106" y="1106"/>
                                </a:lnTo>
                                <a:lnTo>
                                  <a:pt x="54" y="764"/>
                                </a:lnTo>
                                <a:lnTo>
                                  <a:pt x="30" y="848"/>
                                </a:lnTo>
                                <a:lnTo>
                                  <a:pt x="14" y="933"/>
                                </a:lnTo>
                                <a:lnTo>
                                  <a:pt x="3" y="1019"/>
                                </a:lnTo>
                                <a:lnTo>
                                  <a:pt x="0" y="1106"/>
                                </a:lnTo>
                                <a:lnTo>
                                  <a:pt x="3" y="1181"/>
                                </a:lnTo>
                                <a:lnTo>
                                  <a:pt x="10" y="1256"/>
                                </a:lnTo>
                                <a:lnTo>
                                  <a:pt x="22" y="1328"/>
                                </a:lnTo>
                                <a:lnTo>
                                  <a:pt x="39" y="1400"/>
                                </a:lnTo>
                                <a:lnTo>
                                  <a:pt x="61" y="1469"/>
                                </a:lnTo>
                                <a:lnTo>
                                  <a:pt x="87" y="1536"/>
                                </a:lnTo>
                                <a:lnTo>
                                  <a:pt x="117" y="1601"/>
                                </a:lnTo>
                                <a:lnTo>
                                  <a:pt x="151" y="1664"/>
                                </a:lnTo>
                                <a:lnTo>
                                  <a:pt x="189" y="1724"/>
                                </a:lnTo>
                                <a:lnTo>
                                  <a:pt x="230" y="1781"/>
                                </a:lnTo>
                                <a:lnTo>
                                  <a:pt x="275" y="1836"/>
                                </a:lnTo>
                                <a:lnTo>
                                  <a:pt x="324" y="1887"/>
                                </a:lnTo>
                                <a:lnTo>
                                  <a:pt x="375" y="1936"/>
                                </a:lnTo>
                                <a:lnTo>
                                  <a:pt x="430" y="1981"/>
                                </a:lnTo>
                                <a:lnTo>
                                  <a:pt x="487" y="2022"/>
                                </a:lnTo>
                                <a:lnTo>
                                  <a:pt x="548" y="2060"/>
                                </a:lnTo>
                                <a:lnTo>
                                  <a:pt x="610" y="2094"/>
                                </a:lnTo>
                                <a:lnTo>
                                  <a:pt x="675" y="2124"/>
                                </a:lnTo>
                                <a:lnTo>
                                  <a:pt x="742" y="2150"/>
                                </a:lnTo>
                                <a:lnTo>
                                  <a:pt x="812" y="2172"/>
                                </a:lnTo>
                                <a:lnTo>
                                  <a:pt x="883" y="2189"/>
                                </a:lnTo>
                                <a:lnTo>
                                  <a:pt x="956" y="2201"/>
                                </a:lnTo>
                                <a:lnTo>
                                  <a:pt x="1030" y="2209"/>
                                </a:lnTo>
                                <a:lnTo>
                                  <a:pt x="1106" y="2211"/>
                                </a:lnTo>
                                <a:lnTo>
                                  <a:pt x="1181" y="2209"/>
                                </a:lnTo>
                                <a:lnTo>
                                  <a:pt x="1256" y="2201"/>
                                </a:lnTo>
                                <a:lnTo>
                                  <a:pt x="1328" y="2189"/>
                                </a:lnTo>
                                <a:lnTo>
                                  <a:pt x="1400" y="2172"/>
                                </a:lnTo>
                                <a:lnTo>
                                  <a:pt x="1469" y="2150"/>
                                </a:lnTo>
                                <a:lnTo>
                                  <a:pt x="1536" y="2124"/>
                                </a:lnTo>
                                <a:lnTo>
                                  <a:pt x="1601" y="2094"/>
                                </a:lnTo>
                                <a:lnTo>
                                  <a:pt x="1664" y="2060"/>
                                </a:lnTo>
                                <a:lnTo>
                                  <a:pt x="1724" y="2022"/>
                                </a:lnTo>
                                <a:lnTo>
                                  <a:pt x="1781" y="1981"/>
                                </a:lnTo>
                                <a:lnTo>
                                  <a:pt x="1836" y="1936"/>
                                </a:lnTo>
                                <a:lnTo>
                                  <a:pt x="1887" y="1887"/>
                                </a:lnTo>
                                <a:lnTo>
                                  <a:pt x="1936" y="1836"/>
                                </a:lnTo>
                                <a:lnTo>
                                  <a:pt x="1981" y="1781"/>
                                </a:lnTo>
                                <a:lnTo>
                                  <a:pt x="2022" y="1724"/>
                                </a:lnTo>
                                <a:lnTo>
                                  <a:pt x="2060" y="1664"/>
                                </a:lnTo>
                                <a:lnTo>
                                  <a:pt x="2094" y="1601"/>
                                </a:lnTo>
                                <a:lnTo>
                                  <a:pt x="2124" y="1536"/>
                                </a:lnTo>
                                <a:lnTo>
                                  <a:pt x="2150" y="1469"/>
                                </a:lnTo>
                                <a:lnTo>
                                  <a:pt x="2172" y="1400"/>
                                </a:lnTo>
                                <a:lnTo>
                                  <a:pt x="2189" y="1328"/>
                                </a:lnTo>
                                <a:lnTo>
                                  <a:pt x="2201" y="1256"/>
                                </a:lnTo>
                                <a:lnTo>
                                  <a:pt x="2209" y="1181"/>
                                </a:lnTo>
                                <a:lnTo>
                                  <a:pt x="2211" y="1106"/>
                                </a:lnTo>
                                <a:lnTo>
                                  <a:pt x="2209" y="1030"/>
                                </a:lnTo>
                                <a:lnTo>
                                  <a:pt x="2201" y="956"/>
                                </a:lnTo>
                                <a:lnTo>
                                  <a:pt x="2189" y="883"/>
                                </a:lnTo>
                                <a:lnTo>
                                  <a:pt x="2172" y="812"/>
                                </a:lnTo>
                                <a:lnTo>
                                  <a:pt x="2150" y="742"/>
                                </a:lnTo>
                                <a:lnTo>
                                  <a:pt x="2124" y="675"/>
                                </a:lnTo>
                                <a:lnTo>
                                  <a:pt x="2094" y="610"/>
                                </a:lnTo>
                                <a:lnTo>
                                  <a:pt x="2060" y="548"/>
                                </a:lnTo>
                                <a:lnTo>
                                  <a:pt x="2022" y="487"/>
                                </a:lnTo>
                                <a:lnTo>
                                  <a:pt x="1981" y="430"/>
                                </a:lnTo>
                                <a:lnTo>
                                  <a:pt x="1936" y="375"/>
                                </a:lnTo>
                                <a:lnTo>
                                  <a:pt x="1887" y="324"/>
                                </a:lnTo>
                                <a:lnTo>
                                  <a:pt x="1836" y="275"/>
                                </a:lnTo>
                                <a:lnTo>
                                  <a:pt x="1781" y="230"/>
                                </a:lnTo>
                                <a:lnTo>
                                  <a:pt x="1724" y="189"/>
                                </a:lnTo>
                                <a:lnTo>
                                  <a:pt x="1664" y="151"/>
                                </a:lnTo>
                                <a:lnTo>
                                  <a:pt x="1601" y="117"/>
                                </a:lnTo>
                                <a:lnTo>
                                  <a:pt x="1536" y="87"/>
                                </a:lnTo>
                                <a:lnTo>
                                  <a:pt x="1469" y="61"/>
                                </a:lnTo>
                                <a:lnTo>
                                  <a:pt x="1400" y="39"/>
                                </a:lnTo>
                                <a:lnTo>
                                  <a:pt x="1328" y="22"/>
                                </a:lnTo>
                                <a:lnTo>
                                  <a:pt x="1256" y="10"/>
                                </a:lnTo>
                                <a:lnTo>
                                  <a:pt x="1181" y="3"/>
                                </a:lnTo>
                                <a:lnTo>
                                  <a:pt x="1106" y="0"/>
                                </a:lnTo>
                                <a:close/>
                              </a:path>
                            </a:pathLst>
                          </a:custGeom>
                          <a:solidFill>
                            <a:srgbClr val="FFE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6"/>
                        <wps:cNvSpPr>
                          <a:spLocks/>
                        </wps:cNvSpPr>
                        <wps:spPr bwMode="auto">
                          <a:xfrm>
                            <a:off x="4654" y="740"/>
                            <a:ext cx="1052" cy="1106"/>
                          </a:xfrm>
                          <a:custGeom>
                            <a:avLst/>
                            <a:gdLst>
                              <a:gd name="T0" fmla="+- 0 5706 4654"/>
                              <a:gd name="T1" fmla="*/ T0 w 1052"/>
                              <a:gd name="T2" fmla="+- 0 740 740"/>
                              <a:gd name="T3" fmla="*/ 740 h 1106"/>
                              <a:gd name="T4" fmla="+- 0 5630 4654"/>
                              <a:gd name="T5" fmla="*/ T4 w 1052"/>
                              <a:gd name="T6" fmla="+- 0 743 740"/>
                              <a:gd name="T7" fmla="*/ 743 h 1106"/>
                              <a:gd name="T8" fmla="+- 0 5556 4654"/>
                              <a:gd name="T9" fmla="*/ T8 w 1052"/>
                              <a:gd name="T10" fmla="+- 0 750 740"/>
                              <a:gd name="T11" fmla="*/ 750 h 1106"/>
                              <a:gd name="T12" fmla="+- 0 5484 4654"/>
                              <a:gd name="T13" fmla="*/ T12 w 1052"/>
                              <a:gd name="T14" fmla="+- 0 762 740"/>
                              <a:gd name="T15" fmla="*/ 762 h 1106"/>
                              <a:gd name="T16" fmla="+- 0 5412 4654"/>
                              <a:gd name="T17" fmla="*/ T16 w 1052"/>
                              <a:gd name="T18" fmla="+- 0 780 740"/>
                              <a:gd name="T19" fmla="*/ 780 h 1106"/>
                              <a:gd name="T20" fmla="+- 0 5343 4654"/>
                              <a:gd name="T21" fmla="*/ T20 w 1052"/>
                              <a:gd name="T22" fmla="+- 0 801 740"/>
                              <a:gd name="T23" fmla="*/ 801 h 1106"/>
                              <a:gd name="T24" fmla="+- 0 5275 4654"/>
                              <a:gd name="T25" fmla="*/ T24 w 1052"/>
                              <a:gd name="T26" fmla="+- 0 827 740"/>
                              <a:gd name="T27" fmla="*/ 827 h 1106"/>
                              <a:gd name="T28" fmla="+- 0 5209 4654"/>
                              <a:gd name="T29" fmla="*/ T28 w 1052"/>
                              <a:gd name="T30" fmla="+- 0 858 740"/>
                              <a:gd name="T31" fmla="*/ 858 h 1106"/>
                              <a:gd name="T32" fmla="+- 0 5146 4654"/>
                              <a:gd name="T33" fmla="*/ T32 w 1052"/>
                              <a:gd name="T34" fmla="+- 0 892 740"/>
                              <a:gd name="T35" fmla="*/ 892 h 1106"/>
                              <a:gd name="T36" fmla="+- 0 5085 4654"/>
                              <a:gd name="T37" fmla="*/ T36 w 1052"/>
                              <a:gd name="T38" fmla="+- 0 930 740"/>
                              <a:gd name="T39" fmla="*/ 930 h 1106"/>
                              <a:gd name="T40" fmla="+- 0 5027 4654"/>
                              <a:gd name="T41" fmla="*/ T40 w 1052"/>
                              <a:gd name="T42" fmla="+- 0 973 740"/>
                              <a:gd name="T43" fmla="*/ 973 h 1106"/>
                              <a:gd name="T44" fmla="+- 0 4971 4654"/>
                              <a:gd name="T45" fmla="*/ T44 w 1052"/>
                              <a:gd name="T46" fmla="+- 0 1019 740"/>
                              <a:gd name="T47" fmla="*/ 1019 h 1106"/>
                              <a:gd name="T48" fmla="+- 0 4919 4654"/>
                              <a:gd name="T49" fmla="*/ T48 w 1052"/>
                              <a:gd name="T50" fmla="+- 0 1068 740"/>
                              <a:gd name="T51" fmla="*/ 1068 h 1106"/>
                              <a:gd name="T52" fmla="+- 0 4870 4654"/>
                              <a:gd name="T53" fmla="*/ T52 w 1052"/>
                              <a:gd name="T54" fmla="+- 0 1121 740"/>
                              <a:gd name="T55" fmla="*/ 1121 h 1106"/>
                              <a:gd name="T56" fmla="+- 0 4824 4654"/>
                              <a:gd name="T57" fmla="*/ T56 w 1052"/>
                              <a:gd name="T58" fmla="+- 0 1178 740"/>
                              <a:gd name="T59" fmla="*/ 1178 h 1106"/>
                              <a:gd name="T60" fmla="+- 0 4782 4654"/>
                              <a:gd name="T61" fmla="*/ T60 w 1052"/>
                              <a:gd name="T62" fmla="+- 0 1237 740"/>
                              <a:gd name="T63" fmla="*/ 1237 h 1106"/>
                              <a:gd name="T64" fmla="+- 0 4744 4654"/>
                              <a:gd name="T65" fmla="*/ T64 w 1052"/>
                              <a:gd name="T66" fmla="+- 0 1300 740"/>
                              <a:gd name="T67" fmla="*/ 1300 h 1106"/>
                              <a:gd name="T68" fmla="+- 0 4710 4654"/>
                              <a:gd name="T69" fmla="*/ T68 w 1052"/>
                              <a:gd name="T70" fmla="+- 0 1365 740"/>
                              <a:gd name="T71" fmla="*/ 1365 h 1106"/>
                              <a:gd name="T72" fmla="+- 0 4680 4654"/>
                              <a:gd name="T73" fmla="*/ T72 w 1052"/>
                              <a:gd name="T74" fmla="+- 0 1433 740"/>
                              <a:gd name="T75" fmla="*/ 1433 h 1106"/>
                              <a:gd name="T76" fmla="+- 0 4654 4654"/>
                              <a:gd name="T77" fmla="*/ T76 w 1052"/>
                              <a:gd name="T78" fmla="+- 0 1504 740"/>
                              <a:gd name="T79" fmla="*/ 1504 h 1106"/>
                              <a:gd name="T80" fmla="+- 0 5706 4654"/>
                              <a:gd name="T81" fmla="*/ T80 w 1052"/>
                              <a:gd name="T82" fmla="+- 0 1846 740"/>
                              <a:gd name="T83" fmla="*/ 1846 h 1106"/>
                              <a:gd name="T84" fmla="+- 0 5706 4654"/>
                              <a:gd name="T85" fmla="*/ T84 w 1052"/>
                              <a:gd name="T86" fmla="+- 0 740 740"/>
                              <a:gd name="T87" fmla="*/ 740 h 11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052" h="1106">
                                <a:moveTo>
                                  <a:pt x="1052" y="0"/>
                                </a:moveTo>
                                <a:lnTo>
                                  <a:pt x="976" y="3"/>
                                </a:lnTo>
                                <a:lnTo>
                                  <a:pt x="902" y="10"/>
                                </a:lnTo>
                                <a:lnTo>
                                  <a:pt x="830" y="22"/>
                                </a:lnTo>
                                <a:lnTo>
                                  <a:pt x="758" y="40"/>
                                </a:lnTo>
                                <a:lnTo>
                                  <a:pt x="689" y="61"/>
                                </a:lnTo>
                                <a:lnTo>
                                  <a:pt x="621" y="87"/>
                                </a:lnTo>
                                <a:lnTo>
                                  <a:pt x="555" y="118"/>
                                </a:lnTo>
                                <a:lnTo>
                                  <a:pt x="492" y="152"/>
                                </a:lnTo>
                                <a:lnTo>
                                  <a:pt x="431" y="190"/>
                                </a:lnTo>
                                <a:lnTo>
                                  <a:pt x="373" y="233"/>
                                </a:lnTo>
                                <a:lnTo>
                                  <a:pt x="317" y="279"/>
                                </a:lnTo>
                                <a:lnTo>
                                  <a:pt x="265" y="328"/>
                                </a:lnTo>
                                <a:lnTo>
                                  <a:pt x="216" y="381"/>
                                </a:lnTo>
                                <a:lnTo>
                                  <a:pt x="170" y="438"/>
                                </a:lnTo>
                                <a:lnTo>
                                  <a:pt x="128" y="497"/>
                                </a:lnTo>
                                <a:lnTo>
                                  <a:pt x="90" y="560"/>
                                </a:lnTo>
                                <a:lnTo>
                                  <a:pt x="56" y="625"/>
                                </a:lnTo>
                                <a:lnTo>
                                  <a:pt x="26" y="693"/>
                                </a:lnTo>
                                <a:lnTo>
                                  <a:pt x="0" y="764"/>
                                </a:lnTo>
                                <a:lnTo>
                                  <a:pt x="1052" y="1106"/>
                                </a:lnTo>
                                <a:lnTo>
                                  <a:pt x="1052" y="0"/>
                                </a:lnTo>
                                <a:close/>
                              </a:path>
                            </a:pathLst>
                          </a:custGeom>
                          <a:solidFill>
                            <a:srgbClr val="FFF1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5"/>
                        <wps:cNvSpPr>
                          <a:spLocks/>
                        </wps:cNvSpPr>
                        <wps:spPr bwMode="auto">
                          <a:xfrm>
                            <a:off x="4654" y="740"/>
                            <a:ext cx="1052" cy="1106"/>
                          </a:xfrm>
                          <a:custGeom>
                            <a:avLst/>
                            <a:gdLst>
                              <a:gd name="T0" fmla="+- 0 4654 4654"/>
                              <a:gd name="T1" fmla="*/ T0 w 1052"/>
                              <a:gd name="T2" fmla="+- 0 1504 740"/>
                              <a:gd name="T3" fmla="*/ 1504 h 1106"/>
                              <a:gd name="T4" fmla="+- 0 4680 4654"/>
                              <a:gd name="T5" fmla="*/ T4 w 1052"/>
                              <a:gd name="T6" fmla="+- 0 1433 740"/>
                              <a:gd name="T7" fmla="*/ 1433 h 1106"/>
                              <a:gd name="T8" fmla="+- 0 4710 4654"/>
                              <a:gd name="T9" fmla="*/ T8 w 1052"/>
                              <a:gd name="T10" fmla="+- 0 1365 740"/>
                              <a:gd name="T11" fmla="*/ 1365 h 1106"/>
                              <a:gd name="T12" fmla="+- 0 4744 4654"/>
                              <a:gd name="T13" fmla="*/ T12 w 1052"/>
                              <a:gd name="T14" fmla="+- 0 1300 740"/>
                              <a:gd name="T15" fmla="*/ 1300 h 1106"/>
                              <a:gd name="T16" fmla="+- 0 4782 4654"/>
                              <a:gd name="T17" fmla="*/ T16 w 1052"/>
                              <a:gd name="T18" fmla="+- 0 1237 740"/>
                              <a:gd name="T19" fmla="*/ 1237 h 1106"/>
                              <a:gd name="T20" fmla="+- 0 4824 4654"/>
                              <a:gd name="T21" fmla="*/ T20 w 1052"/>
                              <a:gd name="T22" fmla="+- 0 1178 740"/>
                              <a:gd name="T23" fmla="*/ 1178 h 1106"/>
                              <a:gd name="T24" fmla="+- 0 4870 4654"/>
                              <a:gd name="T25" fmla="*/ T24 w 1052"/>
                              <a:gd name="T26" fmla="+- 0 1121 740"/>
                              <a:gd name="T27" fmla="*/ 1121 h 1106"/>
                              <a:gd name="T28" fmla="+- 0 4919 4654"/>
                              <a:gd name="T29" fmla="*/ T28 w 1052"/>
                              <a:gd name="T30" fmla="+- 0 1068 740"/>
                              <a:gd name="T31" fmla="*/ 1068 h 1106"/>
                              <a:gd name="T32" fmla="+- 0 4971 4654"/>
                              <a:gd name="T33" fmla="*/ T32 w 1052"/>
                              <a:gd name="T34" fmla="+- 0 1019 740"/>
                              <a:gd name="T35" fmla="*/ 1019 h 1106"/>
                              <a:gd name="T36" fmla="+- 0 5027 4654"/>
                              <a:gd name="T37" fmla="*/ T36 w 1052"/>
                              <a:gd name="T38" fmla="+- 0 973 740"/>
                              <a:gd name="T39" fmla="*/ 973 h 1106"/>
                              <a:gd name="T40" fmla="+- 0 5085 4654"/>
                              <a:gd name="T41" fmla="*/ T40 w 1052"/>
                              <a:gd name="T42" fmla="+- 0 930 740"/>
                              <a:gd name="T43" fmla="*/ 930 h 1106"/>
                              <a:gd name="T44" fmla="+- 0 5146 4654"/>
                              <a:gd name="T45" fmla="*/ T44 w 1052"/>
                              <a:gd name="T46" fmla="+- 0 892 740"/>
                              <a:gd name="T47" fmla="*/ 892 h 1106"/>
                              <a:gd name="T48" fmla="+- 0 5209 4654"/>
                              <a:gd name="T49" fmla="*/ T48 w 1052"/>
                              <a:gd name="T50" fmla="+- 0 858 740"/>
                              <a:gd name="T51" fmla="*/ 858 h 1106"/>
                              <a:gd name="T52" fmla="+- 0 5275 4654"/>
                              <a:gd name="T53" fmla="*/ T52 w 1052"/>
                              <a:gd name="T54" fmla="+- 0 827 740"/>
                              <a:gd name="T55" fmla="*/ 827 h 1106"/>
                              <a:gd name="T56" fmla="+- 0 5343 4654"/>
                              <a:gd name="T57" fmla="*/ T56 w 1052"/>
                              <a:gd name="T58" fmla="+- 0 801 740"/>
                              <a:gd name="T59" fmla="*/ 801 h 1106"/>
                              <a:gd name="T60" fmla="+- 0 5412 4654"/>
                              <a:gd name="T61" fmla="*/ T60 w 1052"/>
                              <a:gd name="T62" fmla="+- 0 780 740"/>
                              <a:gd name="T63" fmla="*/ 780 h 1106"/>
                              <a:gd name="T64" fmla="+- 0 5484 4654"/>
                              <a:gd name="T65" fmla="*/ T64 w 1052"/>
                              <a:gd name="T66" fmla="+- 0 762 740"/>
                              <a:gd name="T67" fmla="*/ 762 h 1106"/>
                              <a:gd name="T68" fmla="+- 0 5556 4654"/>
                              <a:gd name="T69" fmla="*/ T68 w 1052"/>
                              <a:gd name="T70" fmla="+- 0 750 740"/>
                              <a:gd name="T71" fmla="*/ 750 h 1106"/>
                              <a:gd name="T72" fmla="+- 0 5630 4654"/>
                              <a:gd name="T73" fmla="*/ T72 w 1052"/>
                              <a:gd name="T74" fmla="+- 0 743 740"/>
                              <a:gd name="T75" fmla="*/ 743 h 1106"/>
                              <a:gd name="T76" fmla="+- 0 5706 4654"/>
                              <a:gd name="T77" fmla="*/ T76 w 1052"/>
                              <a:gd name="T78" fmla="+- 0 740 740"/>
                              <a:gd name="T79" fmla="*/ 740 h 1106"/>
                              <a:gd name="T80" fmla="+- 0 5706 4654"/>
                              <a:gd name="T81" fmla="*/ T80 w 1052"/>
                              <a:gd name="T82" fmla="+- 0 1846 740"/>
                              <a:gd name="T83" fmla="*/ 1846 h 1106"/>
                              <a:gd name="T84" fmla="+- 0 4654 4654"/>
                              <a:gd name="T85" fmla="*/ T84 w 1052"/>
                              <a:gd name="T86" fmla="+- 0 1504 740"/>
                              <a:gd name="T87" fmla="*/ 1504 h 11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052" h="1106">
                                <a:moveTo>
                                  <a:pt x="0" y="764"/>
                                </a:moveTo>
                                <a:lnTo>
                                  <a:pt x="26" y="693"/>
                                </a:lnTo>
                                <a:lnTo>
                                  <a:pt x="56" y="625"/>
                                </a:lnTo>
                                <a:lnTo>
                                  <a:pt x="90" y="560"/>
                                </a:lnTo>
                                <a:lnTo>
                                  <a:pt x="128" y="497"/>
                                </a:lnTo>
                                <a:lnTo>
                                  <a:pt x="170" y="438"/>
                                </a:lnTo>
                                <a:lnTo>
                                  <a:pt x="216" y="381"/>
                                </a:lnTo>
                                <a:lnTo>
                                  <a:pt x="265" y="328"/>
                                </a:lnTo>
                                <a:lnTo>
                                  <a:pt x="317" y="279"/>
                                </a:lnTo>
                                <a:lnTo>
                                  <a:pt x="373" y="233"/>
                                </a:lnTo>
                                <a:lnTo>
                                  <a:pt x="431" y="190"/>
                                </a:lnTo>
                                <a:lnTo>
                                  <a:pt x="492" y="152"/>
                                </a:lnTo>
                                <a:lnTo>
                                  <a:pt x="555" y="118"/>
                                </a:lnTo>
                                <a:lnTo>
                                  <a:pt x="621" y="87"/>
                                </a:lnTo>
                                <a:lnTo>
                                  <a:pt x="689" y="61"/>
                                </a:lnTo>
                                <a:lnTo>
                                  <a:pt x="758" y="40"/>
                                </a:lnTo>
                                <a:lnTo>
                                  <a:pt x="830" y="22"/>
                                </a:lnTo>
                                <a:lnTo>
                                  <a:pt x="902" y="10"/>
                                </a:lnTo>
                                <a:lnTo>
                                  <a:pt x="976" y="3"/>
                                </a:lnTo>
                                <a:lnTo>
                                  <a:pt x="1052" y="0"/>
                                </a:lnTo>
                                <a:lnTo>
                                  <a:pt x="1052" y="1106"/>
                                </a:lnTo>
                                <a:lnTo>
                                  <a:pt x="0" y="764"/>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Text Box 34"/>
                        <wps:cNvSpPr txBox="1">
                          <a:spLocks noChangeArrowheads="1"/>
                        </wps:cNvSpPr>
                        <wps:spPr bwMode="auto">
                          <a:xfrm>
                            <a:off x="3030" y="330"/>
                            <a:ext cx="5880" cy="3030"/>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7ED6BD6" w14:textId="77777777" w:rsidR="008528F6" w:rsidRDefault="008528F6">
                              <w:pPr>
                                <w:rPr>
                                  <w:b/>
                                  <w:sz w:val="18"/>
                                </w:rPr>
                              </w:pPr>
                            </w:p>
                            <w:p w14:paraId="2A4EB48E" w14:textId="77777777" w:rsidR="008528F6" w:rsidRDefault="008528F6">
                              <w:pPr>
                                <w:rPr>
                                  <w:b/>
                                  <w:sz w:val="18"/>
                                </w:rPr>
                              </w:pPr>
                            </w:p>
                            <w:p w14:paraId="28716DD3" w14:textId="77777777" w:rsidR="008528F6" w:rsidRDefault="008528F6">
                              <w:pPr>
                                <w:rPr>
                                  <w:b/>
                                  <w:sz w:val="18"/>
                                </w:rPr>
                              </w:pPr>
                            </w:p>
                            <w:p w14:paraId="228F0102" w14:textId="77777777" w:rsidR="008528F6" w:rsidRDefault="008528F6">
                              <w:pPr>
                                <w:spacing w:before="6"/>
                                <w:rPr>
                                  <w:b/>
                                  <w:sz w:val="18"/>
                                </w:rPr>
                              </w:pPr>
                            </w:p>
                            <w:p w14:paraId="63267CE5" w14:textId="77777777" w:rsidR="008528F6" w:rsidRDefault="00D1354D">
                              <w:pPr>
                                <w:ind w:left="1914"/>
                                <w:rPr>
                                  <w:rFonts w:ascii="Carlito"/>
                                  <w:sz w:val="18"/>
                                </w:rPr>
                              </w:pPr>
                              <w:r>
                                <w:rPr>
                                  <w:rFonts w:ascii="Carlito"/>
                                  <w:color w:val="404040"/>
                                  <w:sz w:val="18"/>
                                </w:rPr>
                                <w:t>20.00%</w:t>
                              </w:r>
                            </w:p>
                            <w:p w14:paraId="56924EDB" w14:textId="77777777" w:rsidR="008528F6" w:rsidRDefault="008528F6">
                              <w:pPr>
                                <w:spacing w:before="8"/>
                                <w:rPr>
                                  <w:rFonts w:ascii="Carlito"/>
                                  <w:sz w:val="13"/>
                                </w:rPr>
                              </w:pPr>
                            </w:p>
                            <w:p w14:paraId="45E81674" w14:textId="77777777" w:rsidR="008528F6" w:rsidRDefault="00D1354D">
                              <w:pPr>
                                <w:ind w:left="5582"/>
                                <w:rPr>
                                  <w:rFonts w:ascii="Carlito"/>
                                  <w:sz w:val="18"/>
                                </w:rPr>
                              </w:pPr>
                              <w:r>
                                <w:rPr>
                                  <w:rFonts w:ascii="Carlito"/>
                                  <w:color w:val="585858"/>
                                  <w:sz w:val="18"/>
                                </w:rPr>
                                <w:t>1</w:t>
                              </w:r>
                            </w:p>
                            <w:p w14:paraId="73B23362" w14:textId="77777777" w:rsidR="008528F6" w:rsidRDefault="00D1354D">
                              <w:pPr>
                                <w:spacing w:before="118"/>
                                <w:ind w:left="5582"/>
                                <w:rPr>
                                  <w:rFonts w:ascii="Carlito"/>
                                  <w:sz w:val="18"/>
                                </w:rPr>
                              </w:pPr>
                              <w:r>
                                <w:rPr>
                                  <w:rFonts w:ascii="Carlito"/>
                                  <w:color w:val="585858"/>
                                  <w:sz w:val="18"/>
                                </w:rPr>
                                <w:t>2</w:t>
                              </w:r>
                            </w:p>
                            <w:p w14:paraId="166A2F3D" w14:textId="77777777" w:rsidR="008528F6" w:rsidRDefault="00D1354D">
                              <w:pPr>
                                <w:spacing w:before="107"/>
                                <w:ind w:left="2896" w:right="2389"/>
                                <w:jc w:val="center"/>
                                <w:rPr>
                                  <w:rFonts w:ascii="Carlito"/>
                                  <w:sz w:val="18"/>
                                </w:rPr>
                              </w:pPr>
                              <w:r>
                                <w:rPr>
                                  <w:rFonts w:ascii="Carlito"/>
                                  <w:color w:val="404040"/>
                                  <w:sz w:val="18"/>
                                </w:rPr>
                                <w:t>80.00%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9BCFE3" id="Group 33" o:spid="_x0000_s1106" style="position:absolute;margin-left:151.15pt;margin-top:16.15pt;width:294.75pt;height:152.25pt;z-index:-15713280;mso-wrap-distance-left:0;mso-wrap-distance-right:0;mso-position-horizontal-relative:page" coordorigin="3023,323" coordsize="5895,3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">
                <v:shape id="Freeform 37" o:spid="_x0000_s1107" style="position:absolute;left:4600;top:740;width:2212;height:2212;visibility:visible;mso-wrap-style:square;v-text-anchor:top" coordsize="2212,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" path="m1106,r,1106l54,764,30,848,14,933,3,1019,,1106r3,75l10,1256r12,72l39,1400r22,69l87,1536r30,65l151,1664r38,60l230,1781r45,55l324,1887r51,49l430,1981r57,41l548,2060r62,34l675,2124r67,26l812,2172r71,17l956,2201r74,8l1106,2211r75,-2l1256,2201r72,-12l1400,2172r69,-22l1536,2124r65,-30l1664,2060r60,-38l1781,1981r55,-45l1887,1887r49,-51l1981,1781r41,-57l2060,1664r34,-63l2124,1536r26,-67l2172,1400r17,-72l2201,1256r8,-75l2211,1106r-2,-76l2201,956r-12,-73l2172,812r-22,-70l2124,675r-30,-65l2060,548r-38,-61l1981,430r-45,-55l1887,324r-51,-49l1781,230r-57,-41l1664,151r-63,-34l1536,87,1469,61,1400,39,1328,22,1256,10,1181,3,1106,xe" fillcolor="#ffe699" stroked="f">
                  <v:path arrowok="t" o:connecttype="custom" o:connectlocs="1106,1846;30,1588;3,1759;3,1921;22,2068;61,2209;117,2341;189,2464;275,2576;375,2676;487,2762;610,2834;742,2890;883,2929;1030,2949;1181,2949;1328,2929;1469,2890;1601,2834;1724,2762;1836,2676;1936,2576;2022,2464;2094,2341;2150,2209;2189,2068;2209,1921;2209,1770;2189,1623;2150,1482;2094,1350;2022,1227;1936,1115;1836,1015;1724,929;1601,857;1469,801;1328,762;1181,743" o:connectangles="0,0,0,0,0,0,0,0,0,0,0,0,0,0,0,0,0,0,0,0,0,0,0,0,0,0,0,0,0,0,0,0,0,0,0,0,0,0,0"/>
                </v:shape>
                <v:shape id="Freeform 36" o:spid="_x0000_s1108" style="position:absolute;left:4654;top:740;width:1052;height:1106;visibility:visible;mso-wrap-style:square;v-text-anchor:top" coordsize="1052,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" path="m1052,l976,3r-74,7l830,22,758,40,689,61,621,87r-66,31l492,152r-61,38l373,233r-56,46l265,328r-49,53l170,438r-42,59l90,560,56,625,26,693,,764r1052,342l1052,xe" fillcolor="#fff1cc" stroked="f">
                  <v:path arrowok="t" o:connecttype="custom" o:connectlocs="1052,740;976,743;902,750;830,762;758,780;689,801;621,827;555,858;492,892;431,930;373,973;317,1019;265,1068;216,1121;170,1178;128,1237;90,1300;56,1365;26,1433;0,1504;1052,1846;1052,740" o:connectangles="0,0,0,0,0,0,0,0,0,0,0,0,0,0,0,0,0,0,0,0,0,0"/>
                </v:shape>
                <v:shape id="Freeform 35" o:spid="_x0000_s1109" style="position:absolute;left:4654;top:740;width:1052;height:1106;visibility:visible;mso-wrap-style:square;v-text-anchor:top" coordsize="1052,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" path="m,764l26,693,56,625,90,560r38,-63l170,438r46,-57l265,328r52,-49l373,233r58,-43l492,152r63,-34l621,87,689,61,758,40,830,22,902,10,976,3,1052,r,1106l,764xe" filled="f" strokecolor="white" strokeweight="1.5pt">
                  <v:path arrowok="t" o:connecttype="custom" o:connectlocs="0,1504;26,1433;56,1365;90,1300;128,1237;170,1178;216,1121;265,1068;317,1019;373,973;431,930;492,892;555,858;621,827;689,801;758,780;830,762;902,750;976,743;1052,740;1052,1846;0,1504" o:connectangles="0,0,0,0,0,0,0,0,0,0,0,0,0,0,0,0,0,0,0,0,0,0"/>
                </v:shape>
                <v:shape id="Text Box 34" o:spid="_x0000_s1110" type="#_x0000_t202" style="position:absolute;left:3030;top:330;width:5880;height:3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" filled="f" strokecolor="#d9d9d9">
                  <v:textbox inset="0,0,0,0">
                    <w:txbxContent>
                      <w:p w14:paraId="37ED6BD6" w14:textId="77777777" w:rsidR="008528F6" w:rsidRDefault="008528F6">
                        <w:pPr>
                          <w:rPr>
                            <w:b/>
                            <w:sz w:val="18"/>
                          </w:rPr>
                        </w:pPr>
                      </w:p>
                      <w:p w14:paraId="2A4EB48E" w14:textId="77777777" w:rsidR="008528F6" w:rsidRDefault="008528F6">
                        <w:pPr>
                          <w:rPr>
                            <w:b/>
                            <w:sz w:val="18"/>
                          </w:rPr>
                        </w:pPr>
                      </w:p>
                      <w:p w14:paraId="28716DD3" w14:textId="77777777" w:rsidR="008528F6" w:rsidRDefault="008528F6">
                        <w:pPr>
                          <w:rPr>
                            <w:b/>
                            <w:sz w:val="18"/>
                          </w:rPr>
                        </w:pPr>
                      </w:p>
                      <w:p w14:paraId="228F0102" w14:textId="77777777" w:rsidR="008528F6" w:rsidRDefault="008528F6">
                        <w:pPr>
                          <w:spacing w:before="6"/>
                          <w:rPr>
                            <w:b/>
                            <w:sz w:val="18"/>
                          </w:rPr>
                        </w:pPr>
                      </w:p>
                      <w:p w14:paraId="63267CE5" w14:textId="77777777" w:rsidR="008528F6" w:rsidRDefault="00D1354D">
                        <w:pPr>
                          <w:ind w:left="1914"/>
                          <w:rPr>
                            <w:rFonts w:ascii="Carlito"/>
                            <w:sz w:val="18"/>
                          </w:rPr>
                        </w:pPr>
                        <w:r>
                          <w:rPr>
                            <w:rFonts w:ascii="Carlito"/>
                            <w:color w:val="404040"/>
                            <w:sz w:val="18"/>
                          </w:rPr>
                          <w:t>20.00%</w:t>
                        </w:r>
                      </w:p>
                      <w:p w14:paraId="56924EDB" w14:textId="77777777" w:rsidR="008528F6" w:rsidRDefault="008528F6">
                        <w:pPr>
                          <w:spacing w:before="8"/>
                          <w:rPr>
                            <w:rFonts w:ascii="Carlito"/>
                            <w:sz w:val="13"/>
                          </w:rPr>
                        </w:pPr>
                      </w:p>
                      <w:p w14:paraId="45E81674" w14:textId="77777777" w:rsidR="008528F6" w:rsidRDefault="00D1354D">
                        <w:pPr>
                          <w:ind w:left="5582"/>
                          <w:rPr>
                            <w:rFonts w:ascii="Carlito"/>
                            <w:sz w:val="18"/>
                          </w:rPr>
                        </w:pPr>
                        <w:r>
                          <w:rPr>
                            <w:rFonts w:ascii="Carlito"/>
                            <w:color w:val="585858"/>
                            <w:sz w:val="18"/>
                          </w:rPr>
                          <w:t>1</w:t>
                        </w:r>
                      </w:p>
                      <w:p w14:paraId="73B23362" w14:textId="77777777" w:rsidR="008528F6" w:rsidRDefault="00D1354D">
                        <w:pPr>
                          <w:spacing w:before="118"/>
                          <w:ind w:left="5582"/>
                          <w:rPr>
                            <w:rFonts w:ascii="Carlito"/>
                            <w:sz w:val="18"/>
                          </w:rPr>
                        </w:pPr>
                        <w:r>
                          <w:rPr>
                            <w:rFonts w:ascii="Carlito"/>
                            <w:color w:val="585858"/>
                            <w:sz w:val="18"/>
                          </w:rPr>
                          <w:t>2</w:t>
                        </w:r>
                      </w:p>
                      <w:p w14:paraId="166A2F3D" w14:textId="77777777" w:rsidR="008528F6" w:rsidRDefault="00D1354D">
                        <w:pPr>
                          <w:spacing w:before="107"/>
                          <w:ind w:left="2896" w:right="2389"/>
                          <w:jc w:val="center"/>
                          <w:rPr>
                            <w:rFonts w:ascii="Carlito"/>
                            <w:sz w:val="18"/>
                          </w:rPr>
                        </w:pPr>
                        <w:r>
                          <w:rPr>
                            <w:rFonts w:ascii="Carlito"/>
                            <w:color w:val="404040"/>
                            <w:sz w:val="18"/>
                          </w:rPr>
                          <w:t>80.00%</w:t>
                        </w:r>
                      </w:p>
                    </w:txbxContent>
                  </v:textbox>
                </v:shape>
                <w10:wrap type="topAndBottom" anchorx="page"/>
              </v:group>
            </w:pict>
          </mc:Fallback>
        </mc:AlternateContent>
      </w:r>
    </w:p>
    <w:p w14:paraId="43ADA28B" w14:textId="77777777" w:rsidR="008528F6" w:rsidRDefault="00D1354D">
      <w:pPr>
        <w:ind w:left="199" w:right="214"/>
        <w:jc w:val="center"/>
        <w:rPr>
          <w:sz w:val="24"/>
        </w:rPr>
      </w:pPr>
      <w:r>
        <w:rPr>
          <w:b/>
          <w:sz w:val="24"/>
        </w:rPr>
        <w:t xml:space="preserve">Figure: </w:t>
      </w:r>
      <w:r>
        <w:rPr>
          <w:sz w:val="24"/>
        </w:rPr>
        <w:t>Easiness of using Moodle.</w:t>
      </w:r>
    </w:p>
    <w:p w14:paraId="77417F7E" w14:textId="77777777" w:rsidR="008528F6" w:rsidRDefault="008528F6">
      <w:pPr>
        <w:pStyle w:val="Corptext"/>
        <w:rPr>
          <w:sz w:val="26"/>
        </w:rPr>
      </w:pPr>
    </w:p>
    <w:p w14:paraId="26C4EC2D" w14:textId="77777777" w:rsidR="008528F6" w:rsidRDefault="00D1354D">
      <w:pPr>
        <w:pStyle w:val="Corptext"/>
        <w:spacing w:line="362" w:lineRule="auto"/>
        <w:ind w:left="100"/>
      </w:pPr>
      <w:r>
        <w:rPr>
          <w:b/>
        </w:rPr>
        <w:t xml:space="preserve">Answer: </w:t>
      </w:r>
      <w:r>
        <w:t>most of the students 80% tells they find it very easy to use Moodle. And other 20% say that they can use Moodle, but it’s uncomfortable.</w:t>
      </w:r>
    </w:p>
    <w:p w14:paraId="6BA5474C" w14:textId="77777777" w:rsidR="008528F6" w:rsidRDefault="00D1354D">
      <w:pPr>
        <w:pStyle w:val="Titlu4"/>
        <w:spacing w:before="152"/>
      </w:pPr>
      <w:r>
        <w:t>Q8. Why?</w:t>
      </w:r>
    </w:p>
    <w:p w14:paraId="3EAD1D5B" w14:textId="77777777" w:rsidR="008528F6" w:rsidRDefault="008528F6">
      <w:pPr>
        <w:sectPr w:rsidR="008528F6">
          <w:pgSz w:w="12240" w:h="15840"/>
          <w:pgMar w:top="1380" w:right="1320" w:bottom="1240" w:left="1340" w:header="0" w:footer="1054" w:gutter="0"/>
          <w:cols w:space="708"/>
        </w:sectPr>
      </w:pPr>
    </w:p>
    <w:p w14:paraId="124BF185" w14:textId="77777777" w:rsidR="008528F6" w:rsidRDefault="00D1354D">
      <w:pPr>
        <w:pStyle w:val="Corptext"/>
        <w:spacing w:before="61" w:line="360" w:lineRule="auto"/>
        <w:ind w:left="100" w:right="55"/>
      </w:pPr>
      <w:r>
        <w:rPr>
          <w:b/>
        </w:rPr>
        <w:lastRenderedPageBreak/>
        <w:t xml:space="preserve">Answer: </w:t>
      </w:r>
      <w:r>
        <w:t xml:space="preserve">Most students believe the module is very coordinated and can use it quickly without any </w:t>
      </w:r>
      <w:r>
        <w:t>trouble.</w:t>
      </w:r>
    </w:p>
    <w:p w14:paraId="067D3D68" w14:textId="77777777" w:rsidR="008528F6" w:rsidRDefault="00D1354D">
      <w:pPr>
        <w:pStyle w:val="Titlu4"/>
        <w:spacing w:before="163"/>
      </w:pPr>
      <w:r>
        <w:rPr>
          <w:noProof/>
        </w:rPr>
        <w:drawing>
          <wp:anchor distT="0" distB="0" distL="0" distR="0" simplePos="0" relativeHeight="486982656" behindDoc="1" locked="0" layoutInCell="1" allowOverlap="1" wp14:anchorId="27831DF8" wp14:editId="6C217926">
            <wp:simplePos x="0" y="0"/>
            <wp:positionH relativeFrom="page">
              <wp:posOffset>3263900</wp:posOffset>
            </wp:positionH>
            <wp:positionV relativeFrom="paragraph">
              <wp:posOffset>613491</wp:posOffset>
            </wp:positionV>
            <wp:extent cx="64582" cy="67151"/>
            <wp:effectExtent l="0" t="0" r="0" b="0"/>
            <wp:wrapNone/>
            <wp:docPr id="1"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5.png"/>
                    <pic:cNvPicPr/>
                  </pic:nvPicPr>
                  <pic:blipFill>
                    <a:blip r:embed="rId56" cstate="print"/>
                    <a:stretch>
                      <a:fillRect/>
                    </a:stretch>
                  </pic:blipFill>
                  <pic:spPr>
                    <a:xfrm>
                      <a:off x="0" y="0"/>
                      <a:ext cx="64582" cy="67151"/>
                    </a:xfrm>
                    <a:prstGeom prst="rect">
                      <a:avLst/>
                    </a:prstGeom>
                  </pic:spPr>
                </pic:pic>
              </a:graphicData>
            </a:graphic>
          </wp:anchor>
        </w:drawing>
      </w:r>
      <w:r>
        <w:rPr>
          <w:noProof/>
        </w:rPr>
        <w:drawing>
          <wp:anchor distT="0" distB="0" distL="0" distR="0" simplePos="0" relativeHeight="486983168" behindDoc="1" locked="0" layoutInCell="1" allowOverlap="1" wp14:anchorId="5B31A0A3" wp14:editId="19EC748B">
            <wp:simplePos x="0" y="0"/>
            <wp:positionH relativeFrom="page">
              <wp:posOffset>3863975</wp:posOffset>
            </wp:positionH>
            <wp:positionV relativeFrom="paragraph">
              <wp:posOffset>613491</wp:posOffset>
            </wp:positionV>
            <wp:extent cx="67151" cy="67151"/>
            <wp:effectExtent l="0" t="0" r="0" b="0"/>
            <wp:wrapNone/>
            <wp:docPr id="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6.png"/>
                    <pic:cNvPicPr/>
                  </pic:nvPicPr>
                  <pic:blipFill>
                    <a:blip r:embed="rId57" cstate="print"/>
                    <a:stretch>
                      <a:fillRect/>
                    </a:stretch>
                  </pic:blipFill>
                  <pic:spPr>
                    <a:xfrm>
                      <a:off x="0" y="0"/>
                      <a:ext cx="67151" cy="67151"/>
                    </a:xfrm>
                    <a:prstGeom prst="rect">
                      <a:avLst/>
                    </a:prstGeom>
                  </pic:spPr>
                </pic:pic>
              </a:graphicData>
            </a:graphic>
          </wp:anchor>
        </w:drawing>
      </w:r>
      <w:r>
        <w:t>Q9. How do you think is improving your learning?</w:t>
      </w:r>
    </w:p>
    <w:p w14:paraId="0DA97A34" w14:textId="555F4C5D" w:rsidR="008528F6" w:rsidRDefault="00DF1FF8">
      <w:pPr>
        <w:pStyle w:val="Corptext"/>
        <w:spacing w:before="5"/>
        <w:rPr>
          <w:b/>
          <w:sz w:val="21"/>
        </w:rPr>
      </w:pPr>
      <w:r>
        <w:rPr>
          <w:noProof/>
        </w:rPr>
        <mc:AlternateContent>
          <mc:Choice Requires="wpg">
            <w:drawing>
              <wp:anchor distT="0" distB="0" distL="0" distR="0" simplePos="0" relativeHeight="487605248" behindDoc="1" locked="0" layoutInCell="1" allowOverlap="1" wp14:anchorId="1F3FBE7B" wp14:editId="31EFBE2B">
                <wp:simplePos x="0" y="0"/>
                <wp:positionH relativeFrom="page">
                  <wp:posOffset>1891030</wp:posOffset>
                </wp:positionH>
                <wp:positionV relativeFrom="paragraph">
                  <wp:posOffset>181610</wp:posOffset>
                </wp:positionV>
                <wp:extent cx="3981450" cy="2247900"/>
                <wp:effectExtent l="0" t="0" r="0" b="0"/>
                <wp:wrapTopAndBottom/>
                <wp:docPr id="3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0" cy="2247900"/>
                          <a:chOff x="2978" y="286"/>
                          <a:chExt cx="6270" cy="3540"/>
                        </a:xfrm>
                      </wpg:grpSpPr>
                      <pic:pic xmlns:pic="http://schemas.openxmlformats.org/drawingml/2006/picture">
                        <pic:nvPicPr>
                          <pic:cNvPr id="32" name="Picture 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4985" y="1157"/>
                            <a:ext cx="2252" cy="22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 name="Line 31"/>
                        <wps:cNvCnPr>
                          <a:cxnSpLocks noChangeShapeType="1"/>
                        </wps:cNvCnPr>
                        <wps:spPr bwMode="auto">
                          <a:xfrm>
                            <a:off x="6112" y="1163"/>
                            <a:ext cx="0" cy="1122"/>
                          </a:xfrm>
                          <a:prstGeom prst="line">
                            <a:avLst/>
                          </a:prstGeom>
                          <a:noFill/>
                          <a:ln w="1905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34" name="Text Box 30"/>
                        <wps:cNvSpPr txBox="1">
                          <a:spLocks noChangeArrowheads="1"/>
                        </wps:cNvSpPr>
                        <wps:spPr bwMode="auto">
                          <a:xfrm>
                            <a:off x="2985" y="293"/>
                            <a:ext cx="6255" cy="3525"/>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19FA367" w14:textId="77777777" w:rsidR="008528F6" w:rsidRDefault="00D1354D">
                              <w:pPr>
                                <w:tabs>
                                  <w:tab w:val="left" w:pos="1163"/>
                                </w:tabs>
                                <w:spacing w:before="161"/>
                                <w:ind w:left="215"/>
                                <w:jc w:val="center"/>
                                <w:rPr>
                                  <w:rFonts w:ascii="Carlito"/>
                                  <w:sz w:val="18"/>
                                </w:rPr>
                              </w:pPr>
                              <w:r>
                                <w:rPr>
                                  <w:rFonts w:ascii="Carlito"/>
                                  <w:color w:val="585858"/>
                                  <w:sz w:val="18"/>
                                </w:rPr>
                                <w:t>By</w:t>
                              </w:r>
                              <w:r>
                                <w:rPr>
                                  <w:rFonts w:ascii="Carlito"/>
                                  <w:color w:val="585858"/>
                                  <w:spacing w:val="-4"/>
                                  <w:sz w:val="18"/>
                                </w:rPr>
                                <w:t xml:space="preserve"> </w:t>
                              </w:r>
                              <w:r>
                                <w:rPr>
                                  <w:rFonts w:ascii="Carlito"/>
                                  <w:color w:val="585858"/>
                                  <w:sz w:val="18"/>
                                </w:rPr>
                                <w:t>study</w:t>
                              </w:r>
                              <w:r>
                                <w:rPr>
                                  <w:rFonts w:ascii="Carlito"/>
                                  <w:color w:val="585858"/>
                                  <w:sz w:val="18"/>
                                </w:rPr>
                                <w:tab/>
                                <w:t>Doesn't</w:t>
                              </w:r>
                              <w:r>
                                <w:rPr>
                                  <w:rFonts w:ascii="Carlito"/>
                                  <w:color w:val="585858"/>
                                  <w:spacing w:val="-1"/>
                                  <w:sz w:val="18"/>
                                </w:rPr>
                                <w:t xml:space="preserve"> </w:t>
                              </w:r>
                              <w:r>
                                <w:rPr>
                                  <w:rFonts w:ascii="Carlito"/>
                                  <w:color w:val="585858"/>
                                  <w:sz w:val="18"/>
                                </w:rPr>
                                <w:t>help</w:t>
                              </w:r>
                            </w:p>
                            <w:p w14:paraId="244C6CEE" w14:textId="77777777" w:rsidR="008528F6" w:rsidRDefault="008528F6">
                              <w:pPr>
                                <w:spacing w:before="6"/>
                                <w:rPr>
                                  <w:rFonts w:ascii="Carlito"/>
                                  <w:sz w:val="18"/>
                                </w:rPr>
                              </w:pPr>
                            </w:p>
                            <w:p w14:paraId="22FBAE05" w14:textId="77777777" w:rsidR="008528F6" w:rsidRDefault="00D1354D">
                              <w:pPr>
                                <w:spacing w:before="1"/>
                                <w:ind w:right="10"/>
                                <w:jc w:val="center"/>
                                <w:rPr>
                                  <w:rFonts w:ascii="Carlito"/>
                                  <w:sz w:val="18"/>
                                </w:rPr>
                              </w:pPr>
                              <w:r>
                                <w:rPr>
                                  <w:rFonts w:ascii="Carlito"/>
                                  <w:color w:val="404040"/>
                                  <w:sz w:val="18"/>
                                </w:rPr>
                                <w:t>0</w:t>
                              </w:r>
                            </w:p>
                            <w:p w14:paraId="2C4FBB34" w14:textId="77777777" w:rsidR="008528F6" w:rsidRDefault="008528F6">
                              <w:pPr>
                                <w:rPr>
                                  <w:rFonts w:ascii="Carlito"/>
                                  <w:sz w:val="18"/>
                                </w:rPr>
                              </w:pPr>
                            </w:p>
                            <w:p w14:paraId="09CD7503" w14:textId="77777777" w:rsidR="008528F6" w:rsidRDefault="008528F6">
                              <w:pPr>
                                <w:rPr>
                                  <w:rFonts w:ascii="Carlito"/>
                                  <w:sz w:val="18"/>
                                </w:rPr>
                              </w:pPr>
                            </w:p>
                            <w:p w14:paraId="2A0EB3A1" w14:textId="77777777" w:rsidR="008528F6" w:rsidRDefault="008528F6">
                              <w:pPr>
                                <w:rPr>
                                  <w:rFonts w:ascii="Carlito"/>
                                  <w:sz w:val="18"/>
                                </w:rPr>
                              </w:pPr>
                            </w:p>
                            <w:p w14:paraId="110E0288" w14:textId="77777777" w:rsidR="008528F6" w:rsidRDefault="008528F6">
                              <w:pPr>
                                <w:rPr>
                                  <w:rFonts w:ascii="Carlito"/>
                                  <w:sz w:val="18"/>
                                </w:rPr>
                              </w:pPr>
                            </w:p>
                            <w:p w14:paraId="6183C31E" w14:textId="77777777" w:rsidR="008528F6" w:rsidRDefault="008528F6">
                              <w:pPr>
                                <w:rPr>
                                  <w:rFonts w:ascii="Carlito"/>
                                  <w:sz w:val="18"/>
                                </w:rPr>
                              </w:pPr>
                            </w:p>
                            <w:p w14:paraId="16E13A15" w14:textId="77777777" w:rsidR="008528F6" w:rsidRDefault="008528F6">
                              <w:pPr>
                                <w:rPr>
                                  <w:rFonts w:ascii="Carlito"/>
                                  <w:sz w:val="18"/>
                                </w:rPr>
                              </w:pPr>
                            </w:p>
                            <w:p w14:paraId="597DE57C" w14:textId="77777777" w:rsidR="008528F6" w:rsidRDefault="008528F6">
                              <w:pPr>
                                <w:rPr>
                                  <w:rFonts w:ascii="Carlito"/>
                                  <w:sz w:val="18"/>
                                </w:rPr>
                              </w:pPr>
                            </w:p>
                            <w:p w14:paraId="4DD9A62E" w14:textId="77777777" w:rsidR="008528F6" w:rsidRDefault="008528F6">
                              <w:pPr>
                                <w:rPr>
                                  <w:rFonts w:ascii="Carlito"/>
                                  <w:sz w:val="18"/>
                                </w:rPr>
                              </w:pPr>
                            </w:p>
                            <w:p w14:paraId="31C90E46" w14:textId="77777777" w:rsidR="008528F6" w:rsidRDefault="008528F6">
                              <w:pPr>
                                <w:spacing w:before="5"/>
                                <w:rPr>
                                  <w:rFonts w:ascii="Carlito"/>
                                  <w:sz w:val="17"/>
                                </w:rPr>
                              </w:pPr>
                            </w:p>
                            <w:p w14:paraId="09356BEC" w14:textId="77777777" w:rsidR="008528F6" w:rsidRDefault="00D1354D">
                              <w:pPr>
                                <w:spacing w:before="1"/>
                                <w:ind w:left="215" w:right="227"/>
                                <w:jc w:val="center"/>
                                <w:rPr>
                                  <w:rFonts w:ascii="Carlito"/>
                                  <w:sz w:val="18"/>
                                </w:rPr>
                              </w:pPr>
                              <w:r>
                                <w:rPr>
                                  <w:rFonts w:ascii="Carlito"/>
                                  <w:color w:val="404040"/>
                                  <w:sz w:val="18"/>
                                </w:rPr>
                                <w:t>12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3FBE7B" id="Group 29" o:spid="_x0000_s1111" style="position:absolute;margin-left:148.9pt;margin-top:14.3pt;width:313.5pt;height:177pt;z-index:-15711232;mso-wrap-distance-left:0;mso-wrap-distance-right:0;mso-position-horizontal-relative:page" coordorigin="2978,286" coordsize="6270,3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">
                <v:shape id="Picture 32" o:spid="_x0000_s1112" type="#_x0000_t75" style="position:absolute;left:4985;top:1157;width:2252;height:2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">
                  <v:imagedata r:id="rId59" o:title=""/>
                </v:shape>
                <v:line id="Line 31" o:spid="_x0000_s1113" style="position:absolute;visibility:visible;mso-wrap-style:square" from="6112,1163" to="6112,2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" strokecolor="white" strokeweight="1.5pt"/>
                <v:shape id="Text Box 30" o:spid="_x0000_s1114" type="#_x0000_t202" style="position:absolute;left:2985;top:293;width:6255;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" filled="f" strokecolor="#d9d9d9">
                  <v:textbox inset="0,0,0,0">
                    <w:txbxContent>
                      <w:p w14:paraId="419FA367" w14:textId="77777777" w:rsidR="008528F6" w:rsidRDefault="00D1354D">
                        <w:pPr>
                          <w:tabs>
                            <w:tab w:val="left" w:pos="1163"/>
                          </w:tabs>
                          <w:spacing w:before="161"/>
                          <w:ind w:left="215"/>
                          <w:jc w:val="center"/>
                          <w:rPr>
                            <w:rFonts w:ascii="Carlito"/>
                            <w:sz w:val="18"/>
                          </w:rPr>
                        </w:pPr>
                        <w:r>
                          <w:rPr>
                            <w:rFonts w:ascii="Carlito"/>
                            <w:color w:val="585858"/>
                            <w:sz w:val="18"/>
                          </w:rPr>
                          <w:t>By</w:t>
                        </w:r>
                        <w:r>
                          <w:rPr>
                            <w:rFonts w:ascii="Carlito"/>
                            <w:color w:val="585858"/>
                            <w:spacing w:val="-4"/>
                            <w:sz w:val="18"/>
                          </w:rPr>
                          <w:t xml:space="preserve"> </w:t>
                        </w:r>
                        <w:r>
                          <w:rPr>
                            <w:rFonts w:ascii="Carlito"/>
                            <w:color w:val="585858"/>
                            <w:sz w:val="18"/>
                          </w:rPr>
                          <w:t>study</w:t>
                        </w:r>
                        <w:r>
                          <w:rPr>
                            <w:rFonts w:ascii="Carlito"/>
                            <w:color w:val="585858"/>
                            <w:sz w:val="18"/>
                          </w:rPr>
                          <w:tab/>
                          <w:t>Doesn't</w:t>
                        </w:r>
                        <w:r>
                          <w:rPr>
                            <w:rFonts w:ascii="Carlito"/>
                            <w:color w:val="585858"/>
                            <w:spacing w:val="-1"/>
                            <w:sz w:val="18"/>
                          </w:rPr>
                          <w:t xml:space="preserve"> </w:t>
                        </w:r>
                        <w:r>
                          <w:rPr>
                            <w:rFonts w:ascii="Carlito"/>
                            <w:color w:val="585858"/>
                            <w:sz w:val="18"/>
                          </w:rPr>
                          <w:t>help</w:t>
                        </w:r>
                      </w:p>
                      <w:p w14:paraId="244C6CEE" w14:textId="77777777" w:rsidR="008528F6" w:rsidRDefault="008528F6">
                        <w:pPr>
                          <w:spacing w:before="6"/>
                          <w:rPr>
                            <w:rFonts w:ascii="Carlito"/>
                            <w:sz w:val="18"/>
                          </w:rPr>
                        </w:pPr>
                      </w:p>
                      <w:p w14:paraId="22FBAE05" w14:textId="77777777" w:rsidR="008528F6" w:rsidRDefault="00D1354D">
                        <w:pPr>
                          <w:spacing w:before="1"/>
                          <w:ind w:right="10"/>
                          <w:jc w:val="center"/>
                          <w:rPr>
                            <w:rFonts w:ascii="Carlito"/>
                            <w:sz w:val="18"/>
                          </w:rPr>
                        </w:pPr>
                        <w:r>
                          <w:rPr>
                            <w:rFonts w:ascii="Carlito"/>
                            <w:color w:val="404040"/>
                            <w:sz w:val="18"/>
                          </w:rPr>
                          <w:t>0</w:t>
                        </w:r>
                      </w:p>
                      <w:p w14:paraId="2C4FBB34" w14:textId="77777777" w:rsidR="008528F6" w:rsidRDefault="008528F6">
                        <w:pPr>
                          <w:rPr>
                            <w:rFonts w:ascii="Carlito"/>
                            <w:sz w:val="18"/>
                          </w:rPr>
                        </w:pPr>
                      </w:p>
                      <w:p w14:paraId="09CD7503" w14:textId="77777777" w:rsidR="008528F6" w:rsidRDefault="008528F6">
                        <w:pPr>
                          <w:rPr>
                            <w:rFonts w:ascii="Carlito"/>
                            <w:sz w:val="18"/>
                          </w:rPr>
                        </w:pPr>
                      </w:p>
                      <w:p w14:paraId="2A0EB3A1" w14:textId="77777777" w:rsidR="008528F6" w:rsidRDefault="008528F6">
                        <w:pPr>
                          <w:rPr>
                            <w:rFonts w:ascii="Carlito"/>
                            <w:sz w:val="18"/>
                          </w:rPr>
                        </w:pPr>
                      </w:p>
                      <w:p w14:paraId="110E0288" w14:textId="77777777" w:rsidR="008528F6" w:rsidRDefault="008528F6">
                        <w:pPr>
                          <w:rPr>
                            <w:rFonts w:ascii="Carlito"/>
                            <w:sz w:val="18"/>
                          </w:rPr>
                        </w:pPr>
                      </w:p>
                      <w:p w14:paraId="6183C31E" w14:textId="77777777" w:rsidR="008528F6" w:rsidRDefault="008528F6">
                        <w:pPr>
                          <w:rPr>
                            <w:rFonts w:ascii="Carlito"/>
                            <w:sz w:val="18"/>
                          </w:rPr>
                        </w:pPr>
                      </w:p>
                      <w:p w14:paraId="16E13A15" w14:textId="77777777" w:rsidR="008528F6" w:rsidRDefault="008528F6">
                        <w:pPr>
                          <w:rPr>
                            <w:rFonts w:ascii="Carlito"/>
                            <w:sz w:val="18"/>
                          </w:rPr>
                        </w:pPr>
                      </w:p>
                      <w:p w14:paraId="597DE57C" w14:textId="77777777" w:rsidR="008528F6" w:rsidRDefault="008528F6">
                        <w:pPr>
                          <w:rPr>
                            <w:rFonts w:ascii="Carlito"/>
                            <w:sz w:val="18"/>
                          </w:rPr>
                        </w:pPr>
                      </w:p>
                      <w:p w14:paraId="4DD9A62E" w14:textId="77777777" w:rsidR="008528F6" w:rsidRDefault="008528F6">
                        <w:pPr>
                          <w:rPr>
                            <w:rFonts w:ascii="Carlito"/>
                            <w:sz w:val="18"/>
                          </w:rPr>
                        </w:pPr>
                      </w:p>
                      <w:p w14:paraId="31C90E46" w14:textId="77777777" w:rsidR="008528F6" w:rsidRDefault="008528F6">
                        <w:pPr>
                          <w:spacing w:before="5"/>
                          <w:rPr>
                            <w:rFonts w:ascii="Carlito"/>
                            <w:sz w:val="17"/>
                          </w:rPr>
                        </w:pPr>
                      </w:p>
                      <w:p w14:paraId="09356BEC" w14:textId="77777777" w:rsidR="008528F6" w:rsidRDefault="00D1354D">
                        <w:pPr>
                          <w:spacing w:before="1"/>
                          <w:ind w:left="215" w:right="227"/>
                          <w:jc w:val="center"/>
                          <w:rPr>
                            <w:rFonts w:ascii="Carlito"/>
                            <w:sz w:val="18"/>
                          </w:rPr>
                        </w:pPr>
                        <w:r>
                          <w:rPr>
                            <w:rFonts w:ascii="Carlito"/>
                            <w:color w:val="404040"/>
                            <w:sz w:val="18"/>
                          </w:rPr>
                          <w:t>12</w:t>
                        </w:r>
                      </w:p>
                    </w:txbxContent>
                  </v:textbox>
                </v:shape>
                <w10:wrap type="topAndBottom" anchorx="page"/>
              </v:group>
            </w:pict>
          </mc:Fallback>
        </mc:AlternateContent>
      </w:r>
    </w:p>
    <w:p w14:paraId="39C1D1F1" w14:textId="77777777" w:rsidR="008528F6" w:rsidRDefault="008528F6">
      <w:pPr>
        <w:pStyle w:val="Corptext"/>
        <w:spacing w:before="3"/>
        <w:rPr>
          <w:b/>
        </w:rPr>
      </w:pPr>
    </w:p>
    <w:p w14:paraId="5B9FD51A" w14:textId="77777777" w:rsidR="008528F6" w:rsidRDefault="00D1354D">
      <w:pPr>
        <w:ind w:left="196" w:right="214"/>
        <w:jc w:val="center"/>
        <w:rPr>
          <w:sz w:val="24"/>
        </w:rPr>
      </w:pPr>
      <w:r>
        <w:rPr>
          <w:b/>
          <w:sz w:val="24"/>
        </w:rPr>
        <w:t xml:space="preserve">Figure: </w:t>
      </w:r>
      <w:r>
        <w:rPr>
          <w:sz w:val="24"/>
        </w:rPr>
        <w:t>Thinking about</w:t>
      </w:r>
      <w:r>
        <w:rPr>
          <w:spacing w:val="-11"/>
          <w:sz w:val="24"/>
        </w:rPr>
        <w:t xml:space="preserve"> </w:t>
      </w:r>
      <w:r>
        <w:rPr>
          <w:sz w:val="24"/>
        </w:rPr>
        <w:t>Moodle</w:t>
      </w:r>
    </w:p>
    <w:p w14:paraId="1DBF3C63" w14:textId="77777777" w:rsidR="008528F6" w:rsidRDefault="008528F6">
      <w:pPr>
        <w:pStyle w:val="Corptext"/>
        <w:rPr>
          <w:sz w:val="26"/>
        </w:rPr>
      </w:pPr>
    </w:p>
    <w:p w14:paraId="4C7C51B2" w14:textId="77777777" w:rsidR="008528F6" w:rsidRDefault="00D1354D">
      <w:pPr>
        <w:pStyle w:val="Corptext"/>
        <w:spacing w:line="360" w:lineRule="auto"/>
        <w:ind w:left="100"/>
      </w:pPr>
      <w:r>
        <w:rPr>
          <w:b/>
        </w:rPr>
        <w:t xml:space="preserve">Answer: </w:t>
      </w:r>
      <w:r>
        <w:t>Almost all participants have concluded that Moodle helps them study and learn by displaying information in a time-consuming and convenient</w:t>
      </w:r>
      <w:r>
        <w:rPr>
          <w:spacing w:val="2"/>
        </w:rPr>
        <w:t xml:space="preserve"> </w:t>
      </w:r>
      <w:r>
        <w:t>way.</w:t>
      </w:r>
    </w:p>
    <w:p w14:paraId="5856E830" w14:textId="77777777" w:rsidR="008528F6" w:rsidRDefault="00D1354D">
      <w:pPr>
        <w:pStyle w:val="Titlu4"/>
        <w:spacing w:before="157"/>
      </w:pPr>
      <w:r>
        <w:t>Q10. Do you think Moodle has helped you overall your level of knowledge?</w:t>
      </w:r>
    </w:p>
    <w:p w14:paraId="19166111" w14:textId="6A289005" w:rsidR="008528F6" w:rsidRDefault="00DF1FF8">
      <w:pPr>
        <w:pStyle w:val="Corptext"/>
        <w:spacing w:before="8"/>
        <w:rPr>
          <w:b/>
          <w:sz w:val="21"/>
        </w:rPr>
      </w:pPr>
      <w:r>
        <w:rPr>
          <w:noProof/>
        </w:rPr>
        <mc:AlternateContent>
          <mc:Choice Requires="wpg">
            <w:drawing>
              <wp:anchor distT="0" distB="0" distL="0" distR="0" simplePos="0" relativeHeight="487606272" behindDoc="1" locked="0" layoutInCell="1" allowOverlap="1" wp14:anchorId="6B7B412F" wp14:editId="33B60D4A">
                <wp:simplePos x="0" y="0"/>
                <wp:positionH relativeFrom="page">
                  <wp:posOffset>1852930</wp:posOffset>
                </wp:positionH>
                <wp:positionV relativeFrom="paragraph">
                  <wp:posOffset>184150</wp:posOffset>
                </wp:positionV>
                <wp:extent cx="4057650" cy="2505075"/>
                <wp:effectExtent l="0" t="0" r="0" b="0"/>
                <wp:wrapTopAndBottom/>
                <wp:docPr id="2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57650" cy="2505075"/>
                          <a:chOff x="2918" y="290"/>
                          <a:chExt cx="6390" cy="3945"/>
                        </a:xfrm>
                      </wpg:grpSpPr>
                      <pic:pic xmlns:pic="http://schemas.openxmlformats.org/drawingml/2006/picture">
                        <pic:nvPicPr>
                          <pic:cNvPr id="27" name="Picture 2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4813" y="734"/>
                            <a:ext cx="2599" cy="2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 name="Freeform 27"/>
                        <wps:cNvSpPr>
                          <a:spLocks/>
                        </wps:cNvSpPr>
                        <wps:spPr bwMode="auto">
                          <a:xfrm>
                            <a:off x="4813" y="734"/>
                            <a:ext cx="2599" cy="2599"/>
                          </a:xfrm>
                          <a:custGeom>
                            <a:avLst/>
                            <a:gdLst>
                              <a:gd name="T0" fmla="+- 0 6189 4813"/>
                              <a:gd name="T1" fmla="*/ T0 w 2599"/>
                              <a:gd name="T2" fmla="+- 0 736 734"/>
                              <a:gd name="T3" fmla="*/ 736 h 2599"/>
                              <a:gd name="T4" fmla="+- 0 6338 4813"/>
                              <a:gd name="T5" fmla="*/ T4 w 2599"/>
                              <a:gd name="T6" fmla="+- 0 754 734"/>
                              <a:gd name="T7" fmla="*/ 754 h 2599"/>
                              <a:gd name="T8" fmla="+- 0 6481 4813"/>
                              <a:gd name="T9" fmla="*/ T8 w 2599"/>
                              <a:gd name="T10" fmla="+- 0 787 734"/>
                              <a:gd name="T11" fmla="*/ 787 h 2599"/>
                              <a:gd name="T12" fmla="+- 0 6618 4813"/>
                              <a:gd name="T13" fmla="*/ T12 w 2599"/>
                              <a:gd name="T14" fmla="+- 0 836 734"/>
                              <a:gd name="T15" fmla="*/ 836 h 2599"/>
                              <a:gd name="T16" fmla="+- 0 6747 4813"/>
                              <a:gd name="T17" fmla="*/ T16 w 2599"/>
                              <a:gd name="T18" fmla="+- 0 900 734"/>
                              <a:gd name="T19" fmla="*/ 900 h 2599"/>
                              <a:gd name="T20" fmla="+- 0 6868 4813"/>
                              <a:gd name="T21" fmla="*/ T20 w 2599"/>
                              <a:gd name="T22" fmla="+- 0 976 734"/>
                              <a:gd name="T23" fmla="*/ 976 h 2599"/>
                              <a:gd name="T24" fmla="+- 0 6979 4813"/>
                              <a:gd name="T25" fmla="*/ T24 w 2599"/>
                              <a:gd name="T26" fmla="+- 0 1066 734"/>
                              <a:gd name="T27" fmla="*/ 1066 h 2599"/>
                              <a:gd name="T28" fmla="+- 0 7080 4813"/>
                              <a:gd name="T29" fmla="*/ T28 w 2599"/>
                              <a:gd name="T30" fmla="+- 0 1166 734"/>
                              <a:gd name="T31" fmla="*/ 1166 h 2599"/>
                              <a:gd name="T32" fmla="+- 0 7169 4813"/>
                              <a:gd name="T33" fmla="*/ T32 w 2599"/>
                              <a:gd name="T34" fmla="+- 0 1278 734"/>
                              <a:gd name="T35" fmla="*/ 1278 h 2599"/>
                              <a:gd name="T36" fmla="+- 0 7246 4813"/>
                              <a:gd name="T37" fmla="*/ T36 w 2599"/>
                              <a:gd name="T38" fmla="+- 0 1398 734"/>
                              <a:gd name="T39" fmla="*/ 1398 h 2599"/>
                              <a:gd name="T40" fmla="+- 0 7310 4813"/>
                              <a:gd name="T41" fmla="*/ T40 w 2599"/>
                              <a:gd name="T42" fmla="+- 0 1528 734"/>
                              <a:gd name="T43" fmla="*/ 1528 h 2599"/>
                              <a:gd name="T44" fmla="+- 0 7359 4813"/>
                              <a:gd name="T45" fmla="*/ T44 w 2599"/>
                              <a:gd name="T46" fmla="+- 0 1664 734"/>
                              <a:gd name="T47" fmla="*/ 1664 h 2599"/>
                              <a:gd name="T48" fmla="+- 0 7392 4813"/>
                              <a:gd name="T49" fmla="*/ T48 w 2599"/>
                              <a:gd name="T50" fmla="+- 0 1808 734"/>
                              <a:gd name="T51" fmla="*/ 1808 h 2599"/>
                              <a:gd name="T52" fmla="+- 0 7410 4813"/>
                              <a:gd name="T53" fmla="*/ T52 w 2599"/>
                              <a:gd name="T54" fmla="+- 0 1957 734"/>
                              <a:gd name="T55" fmla="*/ 1957 h 2599"/>
                              <a:gd name="T56" fmla="+- 0 7410 4813"/>
                              <a:gd name="T57" fmla="*/ T56 w 2599"/>
                              <a:gd name="T58" fmla="+- 0 2110 734"/>
                              <a:gd name="T59" fmla="*/ 2110 h 2599"/>
                              <a:gd name="T60" fmla="+- 0 7392 4813"/>
                              <a:gd name="T61" fmla="*/ T60 w 2599"/>
                              <a:gd name="T62" fmla="+- 0 2259 734"/>
                              <a:gd name="T63" fmla="*/ 2259 h 2599"/>
                              <a:gd name="T64" fmla="+- 0 7359 4813"/>
                              <a:gd name="T65" fmla="*/ T64 w 2599"/>
                              <a:gd name="T66" fmla="+- 0 2402 734"/>
                              <a:gd name="T67" fmla="*/ 2402 h 2599"/>
                              <a:gd name="T68" fmla="+- 0 7310 4813"/>
                              <a:gd name="T69" fmla="*/ T68 w 2599"/>
                              <a:gd name="T70" fmla="+- 0 2539 734"/>
                              <a:gd name="T71" fmla="*/ 2539 h 2599"/>
                              <a:gd name="T72" fmla="+- 0 7246 4813"/>
                              <a:gd name="T73" fmla="*/ T72 w 2599"/>
                              <a:gd name="T74" fmla="+- 0 2668 734"/>
                              <a:gd name="T75" fmla="*/ 2668 h 2599"/>
                              <a:gd name="T76" fmla="+- 0 7169 4813"/>
                              <a:gd name="T77" fmla="*/ T76 w 2599"/>
                              <a:gd name="T78" fmla="+- 0 2789 734"/>
                              <a:gd name="T79" fmla="*/ 2789 h 2599"/>
                              <a:gd name="T80" fmla="+- 0 7080 4813"/>
                              <a:gd name="T81" fmla="*/ T80 w 2599"/>
                              <a:gd name="T82" fmla="+- 0 2900 734"/>
                              <a:gd name="T83" fmla="*/ 2900 h 2599"/>
                              <a:gd name="T84" fmla="+- 0 6979 4813"/>
                              <a:gd name="T85" fmla="*/ T84 w 2599"/>
                              <a:gd name="T86" fmla="+- 0 3001 734"/>
                              <a:gd name="T87" fmla="*/ 3001 h 2599"/>
                              <a:gd name="T88" fmla="+- 0 6868 4813"/>
                              <a:gd name="T89" fmla="*/ T88 w 2599"/>
                              <a:gd name="T90" fmla="+- 0 3090 734"/>
                              <a:gd name="T91" fmla="*/ 3090 h 2599"/>
                              <a:gd name="T92" fmla="+- 0 6747 4813"/>
                              <a:gd name="T93" fmla="*/ T92 w 2599"/>
                              <a:gd name="T94" fmla="+- 0 3167 734"/>
                              <a:gd name="T95" fmla="*/ 3167 h 2599"/>
                              <a:gd name="T96" fmla="+- 0 6618 4813"/>
                              <a:gd name="T97" fmla="*/ T96 w 2599"/>
                              <a:gd name="T98" fmla="+- 0 3230 734"/>
                              <a:gd name="T99" fmla="*/ 3230 h 2599"/>
                              <a:gd name="T100" fmla="+- 0 6481 4813"/>
                              <a:gd name="T101" fmla="*/ T100 w 2599"/>
                              <a:gd name="T102" fmla="+- 0 3279 734"/>
                              <a:gd name="T103" fmla="*/ 3279 h 2599"/>
                              <a:gd name="T104" fmla="+- 0 6338 4813"/>
                              <a:gd name="T105" fmla="*/ T104 w 2599"/>
                              <a:gd name="T106" fmla="+- 0 3313 734"/>
                              <a:gd name="T107" fmla="*/ 3313 h 2599"/>
                              <a:gd name="T108" fmla="+- 0 6189 4813"/>
                              <a:gd name="T109" fmla="*/ T108 w 2599"/>
                              <a:gd name="T110" fmla="+- 0 3330 734"/>
                              <a:gd name="T111" fmla="*/ 3330 h 2599"/>
                              <a:gd name="T112" fmla="+- 0 6036 4813"/>
                              <a:gd name="T113" fmla="*/ T112 w 2599"/>
                              <a:gd name="T114" fmla="+- 0 3330 734"/>
                              <a:gd name="T115" fmla="*/ 3330 h 2599"/>
                              <a:gd name="T116" fmla="+- 0 5887 4813"/>
                              <a:gd name="T117" fmla="*/ T116 w 2599"/>
                              <a:gd name="T118" fmla="+- 0 3313 734"/>
                              <a:gd name="T119" fmla="*/ 3313 h 2599"/>
                              <a:gd name="T120" fmla="+- 0 5744 4813"/>
                              <a:gd name="T121" fmla="*/ T120 w 2599"/>
                              <a:gd name="T122" fmla="+- 0 3279 734"/>
                              <a:gd name="T123" fmla="*/ 3279 h 2599"/>
                              <a:gd name="T124" fmla="+- 0 5607 4813"/>
                              <a:gd name="T125" fmla="*/ T124 w 2599"/>
                              <a:gd name="T126" fmla="+- 0 3230 734"/>
                              <a:gd name="T127" fmla="*/ 3230 h 2599"/>
                              <a:gd name="T128" fmla="+- 0 5477 4813"/>
                              <a:gd name="T129" fmla="*/ T128 w 2599"/>
                              <a:gd name="T130" fmla="+- 0 3167 734"/>
                              <a:gd name="T131" fmla="*/ 3167 h 2599"/>
                              <a:gd name="T132" fmla="+- 0 5357 4813"/>
                              <a:gd name="T133" fmla="*/ T132 w 2599"/>
                              <a:gd name="T134" fmla="+- 0 3090 734"/>
                              <a:gd name="T135" fmla="*/ 3090 h 2599"/>
                              <a:gd name="T136" fmla="+- 0 5246 4813"/>
                              <a:gd name="T137" fmla="*/ T136 w 2599"/>
                              <a:gd name="T138" fmla="+- 0 3001 734"/>
                              <a:gd name="T139" fmla="*/ 3001 h 2599"/>
                              <a:gd name="T140" fmla="+- 0 5145 4813"/>
                              <a:gd name="T141" fmla="*/ T140 w 2599"/>
                              <a:gd name="T142" fmla="+- 0 2900 734"/>
                              <a:gd name="T143" fmla="*/ 2900 h 2599"/>
                              <a:gd name="T144" fmla="+- 0 5056 4813"/>
                              <a:gd name="T145" fmla="*/ T144 w 2599"/>
                              <a:gd name="T146" fmla="+- 0 2789 734"/>
                              <a:gd name="T147" fmla="*/ 2789 h 2599"/>
                              <a:gd name="T148" fmla="+- 0 4979 4813"/>
                              <a:gd name="T149" fmla="*/ T148 w 2599"/>
                              <a:gd name="T150" fmla="+- 0 2668 734"/>
                              <a:gd name="T151" fmla="*/ 2668 h 2599"/>
                              <a:gd name="T152" fmla="+- 0 4915 4813"/>
                              <a:gd name="T153" fmla="*/ T152 w 2599"/>
                              <a:gd name="T154" fmla="+- 0 2539 734"/>
                              <a:gd name="T155" fmla="*/ 2539 h 2599"/>
                              <a:gd name="T156" fmla="+- 0 4866 4813"/>
                              <a:gd name="T157" fmla="*/ T156 w 2599"/>
                              <a:gd name="T158" fmla="+- 0 2402 734"/>
                              <a:gd name="T159" fmla="*/ 2402 h 2599"/>
                              <a:gd name="T160" fmla="+- 0 4833 4813"/>
                              <a:gd name="T161" fmla="*/ T160 w 2599"/>
                              <a:gd name="T162" fmla="+- 0 2259 734"/>
                              <a:gd name="T163" fmla="*/ 2259 h 2599"/>
                              <a:gd name="T164" fmla="+- 0 4815 4813"/>
                              <a:gd name="T165" fmla="*/ T164 w 2599"/>
                              <a:gd name="T166" fmla="+- 0 2110 734"/>
                              <a:gd name="T167" fmla="*/ 2110 h 2599"/>
                              <a:gd name="T168" fmla="+- 0 4815 4813"/>
                              <a:gd name="T169" fmla="*/ T168 w 2599"/>
                              <a:gd name="T170" fmla="+- 0 1957 734"/>
                              <a:gd name="T171" fmla="*/ 1957 h 2599"/>
                              <a:gd name="T172" fmla="+- 0 4833 4813"/>
                              <a:gd name="T173" fmla="*/ T172 w 2599"/>
                              <a:gd name="T174" fmla="+- 0 1808 734"/>
                              <a:gd name="T175" fmla="*/ 1808 h 2599"/>
                              <a:gd name="T176" fmla="+- 0 4866 4813"/>
                              <a:gd name="T177" fmla="*/ T176 w 2599"/>
                              <a:gd name="T178" fmla="+- 0 1664 734"/>
                              <a:gd name="T179" fmla="*/ 1664 h 2599"/>
                              <a:gd name="T180" fmla="+- 0 4915 4813"/>
                              <a:gd name="T181" fmla="*/ T180 w 2599"/>
                              <a:gd name="T182" fmla="+- 0 1528 734"/>
                              <a:gd name="T183" fmla="*/ 1528 h 2599"/>
                              <a:gd name="T184" fmla="+- 0 4979 4813"/>
                              <a:gd name="T185" fmla="*/ T184 w 2599"/>
                              <a:gd name="T186" fmla="+- 0 1398 734"/>
                              <a:gd name="T187" fmla="*/ 1398 h 2599"/>
                              <a:gd name="T188" fmla="+- 0 5056 4813"/>
                              <a:gd name="T189" fmla="*/ T188 w 2599"/>
                              <a:gd name="T190" fmla="+- 0 1278 734"/>
                              <a:gd name="T191" fmla="*/ 1278 h 2599"/>
                              <a:gd name="T192" fmla="+- 0 5145 4813"/>
                              <a:gd name="T193" fmla="*/ T192 w 2599"/>
                              <a:gd name="T194" fmla="+- 0 1166 734"/>
                              <a:gd name="T195" fmla="*/ 1166 h 2599"/>
                              <a:gd name="T196" fmla="+- 0 5246 4813"/>
                              <a:gd name="T197" fmla="*/ T196 w 2599"/>
                              <a:gd name="T198" fmla="+- 0 1066 734"/>
                              <a:gd name="T199" fmla="*/ 1066 h 2599"/>
                              <a:gd name="T200" fmla="+- 0 5357 4813"/>
                              <a:gd name="T201" fmla="*/ T200 w 2599"/>
                              <a:gd name="T202" fmla="+- 0 976 734"/>
                              <a:gd name="T203" fmla="*/ 976 h 2599"/>
                              <a:gd name="T204" fmla="+- 0 5477 4813"/>
                              <a:gd name="T205" fmla="*/ T204 w 2599"/>
                              <a:gd name="T206" fmla="+- 0 900 734"/>
                              <a:gd name="T207" fmla="*/ 900 h 2599"/>
                              <a:gd name="T208" fmla="+- 0 5607 4813"/>
                              <a:gd name="T209" fmla="*/ T208 w 2599"/>
                              <a:gd name="T210" fmla="+- 0 836 734"/>
                              <a:gd name="T211" fmla="*/ 836 h 2599"/>
                              <a:gd name="T212" fmla="+- 0 5744 4813"/>
                              <a:gd name="T213" fmla="*/ T212 w 2599"/>
                              <a:gd name="T214" fmla="+- 0 787 734"/>
                              <a:gd name="T215" fmla="*/ 787 h 2599"/>
                              <a:gd name="T216" fmla="+- 0 5887 4813"/>
                              <a:gd name="T217" fmla="*/ T216 w 2599"/>
                              <a:gd name="T218" fmla="+- 0 754 734"/>
                              <a:gd name="T219" fmla="*/ 754 h 2599"/>
                              <a:gd name="T220" fmla="+- 0 6036 4813"/>
                              <a:gd name="T221" fmla="*/ T220 w 2599"/>
                              <a:gd name="T222" fmla="+- 0 736 734"/>
                              <a:gd name="T223" fmla="*/ 736 h 2599"/>
                              <a:gd name="T224" fmla="+- 0 6112 4813"/>
                              <a:gd name="T225" fmla="*/ T224 w 2599"/>
                              <a:gd name="T226" fmla="+- 0 2033 734"/>
                              <a:gd name="T227" fmla="*/ 2033 h 25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2599" h="2599">
                                <a:moveTo>
                                  <a:pt x="1299" y="0"/>
                                </a:moveTo>
                                <a:lnTo>
                                  <a:pt x="1376" y="2"/>
                                </a:lnTo>
                                <a:lnTo>
                                  <a:pt x="1451" y="9"/>
                                </a:lnTo>
                                <a:lnTo>
                                  <a:pt x="1525" y="20"/>
                                </a:lnTo>
                                <a:lnTo>
                                  <a:pt x="1597" y="34"/>
                                </a:lnTo>
                                <a:lnTo>
                                  <a:pt x="1668" y="53"/>
                                </a:lnTo>
                                <a:lnTo>
                                  <a:pt x="1738" y="76"/>
                                </a:lnTo>
                                <a:lnTo>
                                  <a:pt x="1805" y="102"/>
                                </a:lnTo>
                                <a:lnTo>
                                  <a:pt x="1871" y="132"/>
                                </a:lnTo>
                                <a:lnTo>
                                  <a:pt x="1934" y="166"/>
                                </a:lnTo>
                                <a:lnTo>
                                  <a:pt x="1996" y="202"/>
                                </a:lnTo>
                                <a:lnTo>
                                  <a:pt x="2055" y="242"/>
                                </a:lnTo>
                                <a:lnTo>
                                  <a:pt x="2112" y="286"/>
                                </a:lnTo>
                                <a:lnTo>
                                  <a:pt x="2166" y="332"/>
                                </a:lnTo>
                                <a:lnTo>
                                  <a:pt x="2218" y="381"/>
                                </a:lnTo>
                                <a:lnTo>
                                  <a:pt x="2267" y="432"/>
                                </a:lnTo>
                                <a:lnTo>
                                  <a:pt x="2313" y="487"/>
                                </a:lnTo>
                                <a:lnTo>
                                  <a:pt x="2356" y="544"/>
                                </a:lnTo>
                                <a:lnTo>
                                  <a:pt x="2396" y="603"/>
                                </a:lnTo>
                                <a:lnTo>
                                  <a:pt x="2433" y="664"/>
                                </a:lnTo>
                                <a:lnTo>
                                  <a:pt x="2467" y="728"/>
                                </a:lnTo>
                                <a:lnTo>
                                  <a:pt x="2497" y="794"/>
                                </a:lnTo>
                                <a:lnTo>
                                  <a:pt x="2523" y="861"/>
                                </a:lnTo>
                                <a:lnTo>
                                  <a:pt x="2546" y="930"/>
                                </a:lnTo>
                                <a:lnTo>
                                  <a:pt x="2564" y="1001"/>
                                </a:lnTo>
                                <a:lnTo>
                                  <a:pt x="2579" y="1074"/>
                                </a:lnTo>
                                <a:lnTo>
                                  <a:pt x="2590" y="1148"/>
                                </a:lnTo>
                                <a:lnTo>
                                  <a:pt x="2597" y="1223"/>
                                </a:lnTo>
                                <a:lnTo>
                                  <a:pt x="2599" y="1299"/>
                                </a:lnTo>
                                <a:lnTo>
                                  <a:pt x="2597" y="1376"/>
                                </a:lnTo>
                                <a:lnTo>
                                  <a:pt x="2590" y="1451"/>
                                </a:lnTo>
                                <a:lnTo>
                                  <a:pt x="2579" y="1525"/>
                                </a:lnTo>
                                <a:lnTo>
                                  <a:pt x="2564" y="1597"/>
                                </a:lnTo>
                                <a:lnTo>
                                  <a:pt x="2546" y="1668"/>
                                </a:lnTo>
                                <a:lnTo>
                                  <a:pt x="2523" y="1738"/>
                                </a:lnTo>
                                <a:lnTo>
                                  <a:pt x="2497" y="1805"/>
                                </a:lnTo>
                                <a:lnTo>
                                  <a:pt x="2467" y="1871"/>
                                </a:lnTo>
                                <a:lnTo>
                                  <a:pt x="2433" y="1934"/>
                                </a:lnTo>
                                <a:lnTo>
                                  <a:pt x="2396" y="1996"/>
                                </a:lnTo>
                                <a:lnTo>
                                  <a:pt x="2356" y="2055"/>
                                </a:lnTo>
                                <a:lnTo>
                                  <a:pt x="2313" y="2112"/>
                                </a:lnTo>
                                <a:lnTo>
                                  <a:pt x="2267" y="2166"/>
                                </a:lnTo>
                                <a:lnTo>
                                  <a:pt x="2218" y="2218"/>
                                </a:lnTo>
                                <a:lnTo>
                                  <a:pt x="2166" y="2267"/>
                                </a:lnTo>
                                <a:lnTo>
                                  <a:pt x="2112" y="2313"/>
                                </a:lnTo>
                                <a:lnTo>
                                  <a:pt x="2055" y="2356"/>
                                </a:lnTo>
                                <a:lnTo>
                                  <a:pt x="1996" y="2396"/>
                                </a:lnTo>
                                <a:lnTo>
                                  <a:pt x="1934" y="2433"/>
                                </a:lnTo>
                                <a:lnTo>
                                  <a:pt x="1871" y="2467"/>
                                </a:lnTo>
                                <a:lnTo>
                                  <a:pt x="1805" y="2496"/>
                                </a:lnTo>
                                <a:lnTo>
                                  <a:pt x="1738" y="2523"/>
                                </a:lnTo>
                                <a:lnTo>
                                  <a:pt x="1668" y="2545"/>
                                </a:lnTo>
                                <a:lnTo>
                                  <a:pt x="1597" y="2564"/>
                                </a:lnTo>
                                <a:lnTo>
                                  <a:pt x="1525" y="2579"/>
                                </a:lnTo>
                                <a:lnTo>
                                  <a:pt x="1451" y="2590"/>
                                </a:lnTo>
                                <a:lnTo>
                                  <a:pt x="1376" y="2596"/>
                                </a:lnTo>
                                <a:lnTo>
                                  <a:pt x="1299" y="2599"/>
                                </a:lnTo>
                                <a:lnTo>
                                  <a:pt x="1223" y="2596"/>
                                </a:lnTo>
                                <a:lnTo>
                                  <a:pt x="1148" y="2590"/>
                                </a:lnTo>
                                <a:lnTo>
                                  <a:pt x="1074" y="2579"/>
                                </a:lnTo>
                                <a:lnTo>
                                  <a:pt x="1002" y="2564"/>
                                </a:lnTo>
                                <a:lnTo>
                                  <a:pt x="931" y="2545"/>
                                </a:lnTo>
                                <a:lnTo>
                                  <a:pt x="861" y="2523"/>
                                </a:lnTo>
                                <a:lnTo>
                                  <a:pt x="794" y="2496"/>
                                </a:lnTo>
                                <a:lnTo>
                                  <a:pt x="728" y="2467"/>
                                </a:lnTo>
                                <a:lnTo>
                                  <a:pt x="664" y="2433"/>
                                </a:lnTo>
                                <a:lnTo>
                                  <a:pt x="603" y="2396"/>
                                </a:lnTo>
                                <a:lnTo>
                                  <a:pt x="544" y="2356"/>
                                </a:lnTo>
                                <a:lnTo>
                                  <a:pt x="487" y="2313"/>
                                </a:lnTo>
                                <a:lnTo>
                                  <a:pt x="433" y="2267"/>
                                </a:lnTo>
                                <a:lnTo>
                                  <a:pt x="381" y="2218"/>
                                </a:lnTo>
                                <a:lnTo>
                                  <a:pt x="332" y="2166"/>
                                </a:lnTo>
                                <a:lnTo>
                                  <a:pt x="286" y="2112"/>
                                </a:lnTo>
                                <a:lnTo>
                                  <a:pt x="243" y="2055"/>
                                </a:lnTo>
                                <a:lnTo>
                                  <a:pt x="203" y="1996"/>
                                </a:lnTo>
                                <a:lnTo>
                                  <a:pt x="166" y="1934"/>
                                </a:lnTo>
                                <a:lnTo>
                                  <a:pt x="132" y="1871"/>
                                </a:lnTo>
                                <a:lnTo>
                                  <a:pt x="102" y="1805"/>
                                </a:lnTo>
                                <a:lnTo>
                                  <a:pt x="76" y="1738"/>
                                </a:lnTo>
                                <a:lnTo>
                                  <a:pt x="53" y="1668"/>
                                </a:lnTo>
                                <a:lnTo>
                                  <a:pt x="35" y="1597"/>
                                </a:lnTo>
                                <a:lnTo>
                                  <a:pt x="20" y="1525"/>
                                </a:lnTo>
                                <a:lnTo>
                                  <a:pt x="9" y="1451"/>
                                </a:lnTo>
                                <a:lnTo>
                                  <a:pt x="2" y="1376"/>
                                </a:lnTo>
                                <a:lnTo>
                                  <a:pt x="0" y="1299"/>
                                </a:lnTo>
                                <a:lnTo>
                                  <a:pt x="2" y="1223"/>
                                </a:lnTo>
                                <a:lnTo>
                                  <a:pt x="9" y="1148"/>
                                </a:lnTo>
                                <a:lnTo>
                                  <a:pt x="20" y="1074"/>
                                </a:lnTo>
                                <a:lnTo>
                                  <a:pt x="35" y="1001"/>
                                </a:lnTo>
                                <a:lnTo>
                                  <a:pt x="53" y="930"/>
                                </a:lnTo>
                                <a:lnTo>
                                  <a:pt x="76" y="861"/>
                                </a:lnTo>
                                <a:lnTo>
                                  <a:pt x="102" y="794"/>
                                </a:lnTo>
                                <a:lnTo>
                                  <a:pt x="132" y="728"/>
                                </a:lnTo>
                                <a:lnTo>
                                  <a:pt x="166" y="664"/>
                                </a:lnTo>
                                <a:lnTo>
                                  <a:pt x="203" y="603"/>
                                </a:lnTo>
                                <a:lnTo>
                                  <a:pt x="243" y="544"/>
                                </a:lnTo>
                                <a:lnTo>
                                  <a:pt x="286" y="487"/>
                                </a:lnTo>
                                <a:lnTo>
                                  <a:pt x="332" y="432"/>
                                </a:lnTo>
                                <a:lnTo>
                                  <a:pt x="381" y="381"/>
                                </a:lnTo>
                                <a:lnTo>
                                  <a:pt x="433" y="332"/>
                                </a:lnTo>
                                <a:lnTo>
                                  <a:pt x="487" y="286"/>
                                </a:lnTo>
                                <a:lnTo>
                                  <a:pt x="544" y="242"/>
                                </a:lnTo>
                                <a:lnTo>
                                  <a:pt x="603" y="202"/>
                                </a:lnTo>
                                <a:lnTo>
                                  <a:pt x="664" y="166"/>
                                </a:lnTo>
                                <a:lnTo>
                                  <a:pt x="728" y="132"/>
                                </a:lnTo>
                                <a:lnTo>
                                  <a:pt x="794" y="102"/>
                                </a:lnTo>
                                <a:lnTo>
                                  <a:pt x="861" y="76"/>
                                </a:lnTo>
                                <a:lnTo>
                                  <a:pt x="931" y="53"/>
                                </a:lnTo>
                                <a:lnTo>
                                  <a:pt x="1002" y="34"/>
                                </a:lnTo>
                                <a:lnTo>
                                  <a:pt x="1074" y="20"/>
                                </a:lnTo>
                                <a:lnTo>
                                  <a:pt x="1148" y="9"/>
                                </a:lnTo>
                                <a:lnTo>
                                  <a:pt x="1223" y="2"/>
                                </a:lnTo>
                                <a:lnTo>
                                  <a:pt x="1299" y="0"/>
                                </a:lnTo>
                                <a:lnTo>
                                  <a:pt x="1299" y="1299"/>
                                </a:lnTo>
                                <a:lnTo>
                                  <a:pt x="1299" y="0"/>
                                </a:lnTo>
                                <a:close/>
                              </a:path>
                            </a:pathLst>
                          </a:custGeom>
                          <a:noFill/>
                          <a:ln w="9525">
                            <a:solidFill>
                              <a:srgbClr val="9DC08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Line 26"/>
                        <wps:cNvCnPr>
                          <a:cxnSpLocks noChangeShapeType="1"/>
                        </wps:cNvCnPr>
                        <wps:spPr bwMode="auto">
                          <a:xfrm>
                            <a:off x="6112" y="734"/>
                            <a:ext cx="0" cy="1299"/>
                          </a:xfrm>
                          <a:prstGeom prst="line">
                            <a:avLst/>
                          </a:prstGeom>
                          <a:noFill/>
                          <a:ln w="9525">
                            <a:solidFill>
                              <a:srgbClr val="5F943B"/>
                            </a:solidFill>
                            <a:prstDash val="solid"/>
                            <a:round/>
                            <a:headEnd/>
                            <a:tailEnd/>
                          </a:ln>
                          <a:extLst>
                            <a:ext uri="{909E8E84-426E-40DD-AFC4-6F175D3DCCD1}">
                              <a14:hiddenFill xmlns:a14="http://schemas.microsoft.com/office/drawing/2010/main">
                                <a:noFill/>
                              </a14:hiddenFill>
                            </a:ext>
                          </a:extLst>
                        </wps:spPr>
                        <wps:bodyPr/>
                      </wps:wsp>
                      <wps:wsp>
                        <wps:cNvPr id="30" name="Text Box 25"/>
                        <wps:cNvSpPr txBox="1">
                          <a:spLocks noChangeArrowheads="1"/>
                        </wps:cNvSpPr>
                        <wps:spPr bwMode="auto">
                          <a:xfrm>
                            <a:off x="2925" y="297"/>
                            <a:ext cx="6375" cy="3930"/>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0FAD705" w14:textId="77777777" w:rsidR="008528F6" w:rsidRDefault="008528F6">
                              <w:pPr>
                                <w:spacing w:before="1"/>
                                <w:rPr>
                                  <w:b/>
                                  <w:sz w:val="15"/>
                                </w:rPr>
                              </w:pPr>
                            </w:p>
                            <w:p w14:paraId="5217A24C" w14:textId="77777777" w:rsidR="008528F6" w:rsidRDefault="00D1354D">
                              <w:pPr>
                                <w:ind w:right="10"/>
                                <w:jc w:val="center"/>
                                <w:rPr>
                                  <w:rFonts w:ascii="Carlito"/>
                                  <w:sz w:val="18"/>
                                </w:rPr>
                              </w:pPr>
                              <w:r>
                                <w:rPr>
                                  <w:rFonts w:ascii="Carlito"/>
                                  <w:color w:val="585858"/>
                                  <w:sz w:val="18"/>
                                </w:rPr>
                                <w:t>0</w:t>
                              </w:r>
                            </w:p>
                            <w:p w14:paraId="6FBA2263" w14:textId="77777777" w:rsidR="008528F6" w:rsidRDefault="008528F6">
                              <w:pPr>
                                <w:rPr>
                                  <w:rFonts w:ascii="Carlito"/>
                                  <w:sz w:val="18"/>
                                </w:rPr>
                              </w:pPr>
                            </w:p>
                            <w:p w14:paraId="52C61591" w14:textId="77777777" w:rsidR="008528F6" w:rsidRDefault="008528F6">
                              <w:pPr>
                                <w:rPr>
                                  <w:rFonts w:ascii="Carlito"/>
                                  <w:sz w:val="18"/>
                                </w:rPr>
                              </w:pPr>
                            </w:p>
                            <w:p w14:paraId="14364135" w14:textId="77777777" w:rsidR="008528F6" w:rsidRDefault="008528F6">
                              <w:pPr>
                                <w:rPr>
                                  <w:rFonts w:ascii="Carlito"/>
                                  <w:sz w:val="18"/>
                                </w:rPr>
                              </w:pPr>
                            </w:p>
                            <w:p w14:paraId="00704674" w14:textId="77777777" w:rsidR="008528F6" w:rsidRDefault="008528F6">
                              <w:pPr>
                                <w:rPr>
                                  <w:rFonts w:ascii="Carlito"/>
                                  <w:sz w:val="18"/>
                                </w:rPr>
                              </w:pPr>
                            </w:p>
                            <w:p w14:paraId="6E4B8C75" w14:textId="77777777" w:rsidR="008528F6" w:rsidRDefault="008528F6">
                              <w:pPr>
                                <w:rPr>
                                  <w:rFonts w:ascii="Carlito"/>
                                  <w:sz w:val="18"/>
                                </w:rPr>
                              </w:pPr>
                            </w:p>
                            <w:p w14:paraId="635846CF" w14:textId="77777777" w:rsidR="008528F6" w:rsidRDefault="008528F6">
                              <w:pPr>
                                <w:rPr>
                                  <w:rFonts w:ascii="Carlito"/>
                                  <w:sz w:val="18"/>
                                </w:rPr>
                              </w:pPr>
                            </w:p>
                            <w:p w14:paraId="4CA16491" w14:textId="77777777" w:rsidR="008528F6" w:rsidRDefault="008528F6">
                              <w:pPr>
                                <w:rPr>
                                  <w:rFonts w:ascii="Carlito"/>
                                  <w:sz w:val="18"/>
                                </w:rPr>
                              </w:pPr>
                            </w:p>
                            <w:p w14:paraId="669BE1B2" w14:textId="77777777" w:rsidR="008528F6" w:rsidRDefault="008528F6">
                              <w:pPr>
                                <w:rPr>
                                  <w:rFonts w:ascii="Carlito"/>
                                  <w:sz w:val="18"/>
                                </w:rPr>
                              </w:pPr>
                            </w:p>
                            <w:p w14:paraId="052E4D66" w14:textId="77777777" w:rsidR="008528F6" w:rsidRDefault="008528F6">
                              <w:pPr>
                                <w:rPr>
                                  <w:rFonts w:ascii="Carlito"/>
                                  <w:sz w:val="18"/>
                                </w:rPr>
                              </w:pPr>
                            </w:p>
                            <w:p w14:paraId="5C5BEC76" w14:textId="77777777" w:rsidR="008528F6" w:rsidRDefault="008528F6">
                              <w:pPr>
                                <w:rPr>
                                  <w:rFonts w:ascii="Carlito"/>
                                  <w:sz w:val="18"/>
                                </w:rPr>
                              </w:pPr>
                            </w:p>
                            <w:p w14:paraId="4D8B63BA" w14:textId="77777777" w:rsidR="008528F6" w:rsidRDefault="00D1354D">
                              <w:pPr>
                                <w:spacing w:before="134"/>
                                <w:ind w:left="215" w:right="227"/>
                                <w:jc w:val="center"/>
                                <w:rPr>
                                  <w:rFonts w:ascii="Carlito"/>
                                  <w:sz w:val="18"/>
                                </w:rPr>
                              </w:pPr>
                              <w:r>
                                <w:rPr>
                                  <w:rFonts w:ascii="Carlito"/>
                                  <w:color w:val="585858"/>
                                  <w:sz w:val="18"/>
                                </w:rPr>
                                <w:t>12</w:t>
                              </w:r>
                            </w:p>
                            <w:p w14:paraId="777DAFE2" w14:textId="77777777" w:rsidR="008528F6" w:rsidRDefault="008528F6">
                              <w:pPr>
                                <w:rPr>
                                  <w:rFonts w:ascii="Carlito"/>
                                  <w:sz w:val="18"/>
                                </w:rPr>
                              </w:pPr>
                            </w:p>
                            <w:p w14:paraId="2BD15EB9" w14:textId="77777777" w:rsidR="008528F6" w:rsidRDefault="008528F6">
                              <w:pPr>
                                <w:rPr>
                                  <w:rFonts w:ascii="Carlito"/>
                                  <w:sz w:val="18"/>
                                </w:rPr>
                              </w:pPr>
                            </w:p>
                            <w:p w14:paraId="1A2BAF28" w14:textId="77777777" w:rsidR="008528F6" w:rsidRDefault="00D1354D">
                              <w:pPr>
                                <w:tabs>
                                  <w:tab w:val="left" w:pos="717"/>
                                </w:tabs>
                                <w:spacing w:before="132"/>
                                <w:ind w:left="215"/>
                                <w:jc w:val="center"/>
                                <w:rPr>
                                  <w:rFonts w:ascii="Carlito"/>
                                  <w:sz w:val="18"/>
                                </w:rPr>
                              </w:pPr>
                              <w:r>
                                <w:rPr>
                                  <w:rFonts w:ascii="Carlito"/>
                                  <w:color w:val="7E7E7E"/>
                                  <w:sz w:val="18"/>
                                </w:rPr>
                                <w:t>Yes</w:t>
                              </w:r>
                              <w:r>
                                <w:rPr>
                                  <w:rFonts w:ascii="Carlito"/>
                                  <w:color w:val="7E7E7E"/>
                                  <w:sz w:val="18"/>
                                </w:rPr>
                                <w:tab/>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7B412F" id="Group 24" o:spid="_x0000_s1115" style="position:absolute;margin-left:145.9pt;margin-top:14.5pt;width:319.5pt;height:197.25pt;z-index:-15710208;mso-wrap-distance-left:0;mso-wrap-distance-right:0;mso-position-horizontal-relative:page" coordorigin="2918,290" coordsize="6390,3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">
                <v:shape id="Picture 28" o:spid="_x0000_s1116" type="#_x0000_t75" style="position:absolute;left:4813;top:734;width:2599;height:25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">
                  <v:imagedata r:id="rId61" o:title=""/>
                </v:shape>
                <v:shape id="Freeform 27" o:spid="_x0000_s1117" style="position:absolute;left:4813;top:734;width:2599;height:2599;visibility:visible;mso-wrap-style:square;v-text-anchor:top" coordsize="2599,2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" path="m1299,r77,2l1451,9r74,11l1597,34r71,19l1738,76r67,26l1871,132r63,34l1996,202r59,40l2112,286r54,46l2218,381r49,51l2313,487r43,57l2396,603r37,61l2467,728r30,66l2523,861r23,69l2564,1001r15,73l2590,1148r7,75l2599,1299r-2,77l2590,1451r-11,74l2564,1597r-18,71l2523,1738r-26,67l2467,1871r-34,63l2396,1996r-40,59l2313,2112r-46,54l2218,2218r-52,49l2112,2313r-57,43l1996,2396r-62,37l1871,2467r-66,29l1738,2523r-70,22l1597,2564r-72,15l1451,2590r-75,6l1299,2599r-76,-3l1148,2590r-74,-11l1002,2564r-71,-19l861,2523r-67,-27l728,2467r-64,-34l603,2396r-59,-40l487,2313r-54,-46l381,2218r-49,-52l286,2112r-43,-57l203,1996r-37,-62l132,1871r-30,-66l76,1738,53,1668,35,1597,20,1525,9,1451,2,1376,,1299r2,-76l9,1148r11,-74l35,1001,53,930,76,861r26,-67l132,728r34,-64l203,603r40,-59l286,487r46,-55l381,381r52,-49l487,286r57,-44l603,202r61,-36l728,132r66,-30l861,76,931,53r71,-19l1074,20,1148,9r75,-7l1299,r,1299l1299,xe" filled="f" strokecolor="#9dc08d">
                  <v:path arrowok="t" o:connecttype="custom" o:connectlocs="1376,736;1525,754;1668,787;1805,836;1934,900;2055,976;2166,1066;2267,1166;2356,1278;2433,1398;2497,1528;2546,1664;2579,1808;2597,1957;2597,2110;2579,2259;2546,2402;2497,2539;2433,2668;2356,2789;2267,2900;2166,3001;2055,3090;1934,3167;1805,3230;1668,3279;1525,3313;1376,3330;1223,3330;1074,3313;931,3279;794,3230;664,3167;544,3090;433,3001;332,2900;243,2789;166,2668;102,2539;53,2402;20,2259;2,2110;2,1957;20,1808;53,1664;102,1528;166,1398;243,1278;332,1166;433,1066;544,976;664,900;794,836;931,787;1074,754;1223,736;1299,2033" o:connectangles="0,0,0,0,0,0,0,0,0,0,0,0,0,0,0,0,0,0,0,0,0,0,0,0,0,0,0,0,0,0,0,0,0,0,0,0,0,0,0,0,0,0,0,0,0,0,0,0,0,0,0,0,0,0,0,0,0"/>
                </v:shape>
                <v:line id="Line 26" o:spid="_x0000_s1118" style="position:absolute;visibility:visible;mso-wrap-style:square" from="6112,734" to="6112,2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" strokecolor="#5f943b"/>
                <v:shape id="Text Box 25" o:spid="_x0000_s1119" type="#_x0000_t202" style="position:absolute;left:2925;top:297;width:6375;height:3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" filled="f" strokecolor="#d9d9d9">
                  <v:textbox inset="0,0,0,0">
                    <w:txbxContent>
                      <w:p w14:paraId="20FAD705" w14:textId="77777777" w:rsidR="008528F6" w:rsidRDefault="008528F6">
                        <w:pPr>
                          <w:spacing w:before="1"/>
                          <w:rPr>
                            <w:b/>
                            <w:sz w:val="15"/>
                          </w:rPr>
                        </w:pPr>
                      </w:p>
                      <w:p w14:paraId="5217A24C" w14:textId="77777777" w:rsidR="008528F6" w:rsidRDefault="00D1354D">
                        <w:pPr>
                          <w:ind w:right="10"/>
                          <w:jc w:val="center"/>
                          <w:rPr>
                            <w:rFonts w:ascii="Carlito"/>
                            <w:sz w:val="18"/>
                          </w:rPr>
                        </w:pPr>
                        <w:r>
                          <w:rPr>
                            <w:rFonts w:ascii="Carlito"/>
                            <w:color w:val="585858"/>
                            <w:sz w:val="18"/>
                          </w:rPr>
                          <w:t>0</w:t>
                        </w:r>
                      </w:p>
                      <w:p w14:paraId="6FBA2263" w14:textId="77777777" w:rsidR="008528F6" w:rsidRDefault="008528F6">
                        <w:pPr>
                          <w:rPr>
                            <w:rFonts w:ascii="Carlito"/>
                            <w:sz w:val="18"/>
                          </w:rPr>
                        </w:pPr>
                      </w:p>
                      <w:p w14:paraId="52C61591" w14:textId="77777777" w:rsidR="008528F6" w:rsidRDefault="008528F6">
                        <w:pPr>
                          <w:rPr>
                            <w:rFonts w:ascii="Carlito"/>
                            <w:sz w:val="18"/>
                          </w:rPr>
                        </w:pPr>
                      </w:p>
                      <w:p w14:paraId="14364135" w14:textId="77777777" w:rsidR="008528F6" w:rsidRDefault="008528F6">
                        <w:pPr>
                          <w:rPr>
                            <w:rFonts w:ascii="Carlito"/>
                            <w:sz w:val="18"/>
                          </w:rPr>
                        </w:pPr>
                      </w:p>
                      <w:p w14:paraId="00704674" w14:textId="77777777" w:rsidR="008528F6" w:rsidRDefault="008528F6">
                        <w:pPr>
                          <w:rPr>
                            <w:rFonts w:ascii="Carlito"/>
                            <w:sz w:val="18"/>
                          </w:rPr>
                        </w:pPr>
                      </w:p>
                      <w:p w14:paraId="6E4B8C75" w14:textId="77777777" w:rsidR="008528F6" w:rsidRDefault="008528F6">
                        <w:pPr>
                          <w:rPr>
                            <w:rFonts w:ascii="Carlito"/>
                            <w:sz w:val="18"/>
                          </w:rPr>
                        </w:pPr>
                      </w:p>
                      <w:p w14:paraId="635846CF" w14:textId="77777777" w:rsidR="008528F6" w:rsidRDefault="008528F6">
                        <w:pPr>
                          <w:rPr>
                            <w:rFonts w:ascii="Carlito"/>
                            <w:sz w:val="18"/>
                          </w:rPr>
                        </w:pPr>
                      </w:p>
                      <w:p w14:paraId="4CA16491" w14:textId="77777777" w:rsidR="008528F6" w:rsidRDefault="008528F6">
                        <w:pPr>
                          <w:rPr>
                            <w:rFonts w:ascii="Carlito"/>
                            <w:sz w:val="18"/>
                          </w:rPr>
                        </w:pPr>
                      </w:p>
                      <w:p w14:paraId="669BE1B2" w14:textId="77777777" w:rsidR="008528F6" w:rsidRDefault="008528F6">
                        <w:pPr>
                          <w:rPr>
                            <w:rFonts w:ascii="Carlito"/>
                            <w:sz w:val="18"/>
                          </w:rPr>
                        </w:pPr>
                      </w:p>
                      <w:p w14:paraId="052E4D66" w14:textId="77777777" w:rsidR="008528F6" w:rsidRDefault="008528F6">
                        <w:pPr>
                          <w:rPr>
                            <w:rFonts w:ascii="Carlito"/>
                            <w:sz w:val="18"/>
                          </w:rPr>
                        </w:pPr>
                      </w:p>
                      <w:p w14:paraId="5C5BEC76" w14:textId="77777777" w:rsidR="008528F6" w:rsidRDefault="008528F6">
                        <w:pPr>
                          <w:rPr>
                            <w:rFonts w:ascii="Carlito"/>
                            <w:sz w:val="18"/>
                          </w:rPr>
                        </w:pPr>
                      </w:p>
                      <w:p w14:paraId="4D8B63BA" w14:textId="77777777" w:rsidR="008528F6" w:rsidRDefault="00D1354D">
                        <w:pPr>
                          <w:spacing w:before="134"/>
                          <w:ind w:left="215" w:right="227"/>
                          <w:jc w:val="center"/>
                          <w:rPr>
                            <w:rFonts w:ascii="Carlito"/>
                            <w:sz w:val="18"/>
                          </w:rPr>
                        </w:pPr>
                        <w:r>
                          <w:rPr>
                            <w:rFonts w:ascii="Carlito"/>
                            <w:color w:val="585858"/>
                            <w:sz w:val="18"/>
                          </w:rPr>
                          <w:t>12</w:t>
                        </w:r>
                      </w:p>
                      <w:p w14:paraId="777DAFE2" w14:textId="77777777" w:rsidR="008528F6" w:rsidRDefault="008528F6">
                        <w:pPr>
                          <w:rPr>
                            <w:rFonts w:ascii="Carlito"/>
                            <w:sz w:val="18"/>
                          </w:rPr>
                        </w:pPr>
                      </w:p>
                      <w:p w14:paraId="2BD15EB9" w14:textId="77777777" w:rsidR="008528F6" w:rsidRDefault="008528F6">
                        <w:pPr>
                          <w:rPr>
                            <w:rFonts w:ascii="Carlito"/>
                            <w:sz w:val="18"/>
                          </w:rPr>
                        </w:pPr>
                      </w:p>
                      <w:p w14:paraId="1A2BAF28" w14:textId="77777777" w:rsidR="008528F6" w:rsidRDefault="00D1354D">
                        <w:pPr>
                          <w:tabs>
                            <w:tab w:val="left" w:pos="717"/>
                          </w:tabs>
                          <w:spacing w:before="132"/>
                          <w:ind w:left="215"/>
                          <w:jc w:val="center"/>
                          <w:rPr>
                            <w:rFonts w:ascii="Carlito"/>
                            <w:sz w:val="18"/>
                          </w:rPr>
                        </w:pPr>
                        <w:r>
                          <w:rPr>
                            <w:rFonts w:ascii="Carlito"/>
                            <w:color w:val="7E7E7E"/>
                            <w:sz w:val="18"/>
                          </w:rPr>
                          <w:t>Yes</w:t>
                        </w:r>
                        <w:r>
                          <w:rPr>
                            <w:rFonts w:ascii="Carlito"/>
                            <w:color w:val="7E7E7E"/>
                            <w:sz w:val="18"/>
                          </w:rPr>
                          <w:tab/>
                          <w:t>No</w:t>
                        </w:r>
                      </w:p>
                    </w:txbxContent>
                  </v:textbox>
                </v:shape>
                <w10:wrap type="topAndBottom" anchorx="page"/>
              </v:group>
            </w:pict>
          </mc:Fallback>
        </mc:AlternateContent>
      </w:r>
    </w:p>
    <w:p w14:paraId="0A9684AC" w14:textId="77777777" w:rsidR="008528F6" w:rsidRDefault="008528F6">
      <w:pPr>
        <w:pStyle w:val="Corptext"/>
        <w:spacing w:before="2"/>
        <w:rPr>
          <w:b/>
          <w:sz w:val="23"/>
        </w:rPr>
      </w:pPr>
    </w:p>
    <w:p w14:paraId="4B6C7680" w14:textId="7E783BD8" w:rsidR="008528F6" w:rsidRDefault="00DF1FF8">
      <w:pPr>
        <w:pStyle w:val="Corptext"/>
        <w:spacing w:line="362" w:lineRule="auto"/>
        <w:ind w:left="100"/>
      </w:pPr>
      <w:r>
        <w:rPr>
          <w:noProof/>
        </w:rPr>
        <mc:AlternateContent>
          <mc:Choice Requires="wpg">
            <w:drawing>
              <wp:anchor distT="0" distB="0" distL="114300" distR="114300" simplePos="0" relativeHeight="486983680" behindDoc="1" locked="0" layoutInCell="1" allowOverlap="1" wp14:anchorId="7280935E" wp14:editId="1EFA2C0A">
                <wp:simplePos x="0" y="0"/>
                <wp:positionH relativeFrom="page">
                  <wp:posOffset>3628390</wp:posOffset>
                </wp:positionH>
                <wp:positionV relativeFrom="paragraph">
                  <wp:posOffset>-412750</wp:posOffset>
                </wp:positionV>
                <wp:extent cx="72390" cy="72390"/>
                <wp:effectExtent l="0" t="0" r="0" b="0"/>
                <wp:wrapNone/>
                <wp:docPr id="2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90" cy="72390"/>
                          <a:chOff x="5714" y="-650"/>
                          <a:chExt cx="114" cy="114"/>
                        </a:xfrm>
                      </wpg:grpSpPr>
                      <pic:pic xmlns:pic="http://schemas.openxmlformats.org/drawingml/2006/picture">
                        <pic:nvPicPr>
                          <pic:cNvPr id="24" name="Picture 2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5721" y="-643"/>
                            <a:ext cx="99" cy="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22"/>
                        <wps:cNvSpPr>
                          <a:spLocks noChangeArrowheads="1"/>
                        </wps:cNvSpPr>
                        <wps:spPr bwMode="auto">
                          <a:xfrm>
                            <a:off x="5721" y="-643"/>
                            <a:ext cx="99" cy="99"/>
                          </a:xfrm>
                          <a:prstGeom prst="rect">
                            <a:avLst/>
                          </a:prstGeom>
                          <a:noFill/>
                          <a:ln w="9525">
                            <a:solidFill>
                              <a:srgbClr val="9DC08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E6243E" id="Group 21" o:spid="_x0000_s1026" style="position:absolute;margin-left:285.7pt;margin-top:-32.5pt;width:5.7pt;height:5.7pt;z-index:-16332800;mso-position-horizontal-relative:page" coordorigin="5714,-650" coordsize="114,1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&#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">
                <v:shape id="Picture 23" o:spid="_x0000_s1027" type="#_x0000_t75" style="position:absolute;left:5721;top:-643;width:99;height: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">
                  <v:imagedata r:id="rId63" o:title=""/>
                </v:shape>
                <v:rect id="Rectangle 22" o:spid="_x0000_s1028" style="position:absolute;left:5721;top:-64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" filled="f" strokecolor="#9dc08d"/>
                <w10:wrap anchorx="page"/>
              </v:group>
            </w:pict>
          </mc:Fallback>
        </mc:AlternateContent>
      </w:r>
      <w:r>
        <w:rPr>
          <w:noProof/>
        </w:rPr>
        <mc:AlternateContent>
          <mc:Choice Requires="wpg">
            <w:drawing>
              <wp:anchor distT="0" distB="0" distL="114300" distR="114300" simplePos="0" relativeHeight="486984192" behindDoc="1" locked="0" layoutInCell="1" allowOverlap="1" wp14:anchorId="49A2818C" wp14:editId="6133D849">
                <wp:simplePos x="0" y="0"/>
                <wp:positionH relativeFrom="page">
                  <wp:posOffset>3947160</wp:posOffset>
                </wp:positionH>
                <wp:positionV relativeFrom="paragraph">
                  <wp:posOffset>-412750</wp:posOffset>
                </wp:positionV>
                <wp:extent cx="72390" cy="72390"/>
                <wp:effectExtent l="0" t="0" r="0" b="0"/>
                <wp:wrapNone/>
                <wp:docPr id="2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90" cy="72390"/>
                          <a:chOff x="6216" y="-650"/>
                          <a:chExt cx="114" cy="114"/>
                        </a:xfrm>
                      </wpg:grpSpPr>
                      <pic:pic xmlns:pic="http://schemas.openxmlformats.org/drawingml/2006/picture">
                        <pic:nvPicPr>
                          <pic:cNvPr id="21" name="Picture 2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6223" y="-643"/>
                            <a:ext cx="99" cy="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Rectangle 19"/>
                        <wps:cNvSpPr>
                          <a:spLocks noChangeArrowheads="1"/>
                        </wps:cNvSpPr>
                        <wps:spPr bwMode="auto">
                          <a:xfrm>
                            <a:off x="6223" y="-643"/>
                            <a:ext cx="99" cy="99"/>
                          </a:xfrm>
                          <a:prstGeom prst="rect">
                            <a:avLst/>
                          </a:prstGeom>
                          <a:noFill/>
                          <a:ln w="9525">
                            <a:solidFill>
                              <a:srgbClr val="5F943B"/>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1AB28F" id="Group 18" o:spid="_x0000_s1026" style="position:absolute;margin-left:310.8pt;margin-top:-32.5pt;width:5.7pt;height:5.7pt;z-index:-16332288;mso-position-horizontal-relative:page" coordorigin="6216,-650" coordsize="114,1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">
                <v:shape id="Picture 20" o:spid="_x0000_s1027" type="#_x0000_t75" style="position:absolute;left:6223;top:-643;width:99;height: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">
                  <v:imagedata r:id="rId65" o:title=""/>
                </v:shape>
                <v:rect id="Rectangle 19" o:spid="_x0000_s1028" style="position:absolute;left:6223;top:-64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" filled="f" strokecolor="#5f943b"/>
                <w10:wrap anchorx="page"/>
              </v:group>
            </w:pict>
          </mc:Fallback>
        </mc:AlternateContent>
      </w:r>
      <w:r w:rsidR="00D1354D">
        <w:rPr>
          <w:b/>
        </w:rPr>
        <w:t xml:space="preserve">Answer: </w:t>
      </w:r>
      <w:r w:rsidR="00D1354D">
        <w:t>All students believe that Moodle has facilitated their activities and has helped to gain experience.</w:t>
      </w:r>
    </w:p>
    <w:p w14:paraId="1B0AF94C" w14:textId="77777777" w:rsidR="008528F6" w:rsidRDefault="008528F6">
      <w:pPr>
        <w:spacing w:line="362" w:lineRule="auto"/>
        <w:sectPr w:rsidR="008528F6">
          <w:pgSz w:w="12240" w:h="15840"/>
          <w:pgMar w:top="1380" w:right="1320" w:bottom="1240" w:left="1340" w:header="0" w:footer="1054" w:gutter="0"/>
          <w:cols w:space="708"/>
        </w:sectPr>
      </w:pPr>
    </w:p>
    <w:p w14:paraId="0F0AA890" w14:textId="77777777" w:rsidR="008528F6" w:rsidRDefault="00D1354D">
      <w:pPr>
        <w:pStyle w:val="Titlu4"/>
        <w:spacing w:before="61"/>
        <w:jc w:val="both"/>
      </w:pPr>
      <w:r>
        <w:lastRenderedPageBreak/>
        <w:t>Q11. Why?</w:t>
      </w:r>
    </w:p>
    <w:p w14:paraId="26F14886" w14:textId="77777777" w:rsidR="008528F6" w:rsidRDefault="008528F6">
      <w:pPr>
        <w:pStyle w:val="Corptext"/>
        <w:rPr>
          <w:b/>
          <w:sz w:val="26"/>
        </w:rPr>
      </w:pPr>
    </w:p>
    <w:p w14:paraId="1177F69A" w14:textId="77777777" w:rsidR="008528F6" w:rsidRDefault="00D1354D">
      <w:pPr>
        <w:pStyle w:val="Corptext"/>
        <w:spacing w:line="360" w:lineRule="auto"/>
        <w:ind w:left="100" w:right="117"/>
        <w:jc w:val="both"/>
      </w:pPr>
      <w:r>
        <w:rPr>
          <w:b/>
        </w:rPr>
        <w:t xml:space="preserve">Answer: </w:t>
      </w:r>
      <w:r>
        <w:t>They believe Moodle has given them a wide range of knowledge and has organized several</w:t>
      </w:r>
      <w:r>
        <w:rPr>
          <w:spacing w:val="-14"/>
        </w:rPr>
        <w:t xml:space="preserve"> </w:t>
      </w:r>
      <w:r>
        <w:t>services</w:t>
      </w:r>
      <w:r>
        <w:rPr>
          <w:spacing w:val="-11"/>
        </w:rPr>
        <w:t xml:space="preserve"> </w:t>
      </w:r>
      <w:r>
        <w:t>in</w:t>
      </w:r>
      <w:r>
        <w:rPr>
          <w:spacing w:val="-8"/>
        </w:rPr>
        <w:t xml:space="preserve"> </w:t>
      </w:r>
      <w:r>
        <w:t>less</w:t>
      </w:r>
      <w:r>
        <w:rPr>
          <w:spacing w:val="-11"/>
        </w:rPr>
        <w:t xml:space="preserve"> </w:t>
      </w:r>
      <w:r>
        <w:t>time.</w:t>
      </w:r>
      <w:r>
        <w:rPr>
          <w:spacing w:val="-12"/>
        </w:rPr>
        <w:t xml:space="preserve"> </w:t>
      </w:r>
      <w:r>
        <w:t>They</w:t>
      </w:r>
      <w:r>
        <w:rPr>
          <w:spacing w:val="-13"/>
        </w:rPr>
        <w:t xml:space="preserve"> </w:t>
      </w:r>
      <w:r>
        <w:t>can</w:t>
      </w:r>
      <w:r>
        <w:rPr>
          <w:spacing w:val="-8"/>
        </w:rPr>
        <w:t xml:space="preserve"> </w:t>
      </w:r>
      <w:r>
        <w:t>also</w:t>
      </w:r>
      <w:r>
        <w:rPr>
          <w:spacing w:val="-12"/>
        </w:rPr>
        <w:t xml:space="preserve"> </w:t>
      </w:r>
      <w:r>
        <w:t>read</w:t>
      </w:r>
      <w:r>
        <w:rPr>
          <w:spacing w:val="-13"/>
        </w:rPr>
        <w:t xml:space="preserve"> </w:t>
      </w:r>
      <w:r>
        <w:t>and</w:t>
      </w:r>
      <w:r>
        <w:rPr>
          <w:spacing w:val="-1"/>
        </w:rPr>
        <w:t xml:space="preserve"> </w:t>
      </w:r>
      <w:r>
        <w:t>train</w:t>
      </w:r>
      <w:r>
        <w:rPr>
          <w:spacing w:val="-13"/>
        </w:rPr>
        <w:t xml:space="preserve"> </w:t>
      </w:r>
      <w:r>
        <w:t>well</w:t>
      </w:r>
      <w:r>
        <w:rPr>
          <w:spacing w:val="-9"/>
        </w:rPr>
        <w:t xml:space="preserve"> </w:t>
      </w:r>
      <w:r>
        <w:t>for</w:t>
      </w:r>
      <w:r>
        <w:rPr>
          <w:spacing w:val="-12"/>
        </w:rPr>
        <w:t xml:space="preserve"> </w:t>
      </w:r>
      <w:r>
        <w:t>tests.</w:t>
      </w:r>
      <w:r>
        <w:rPr>
          <w:spacing w:val="-4"/>
        </w:rPr>
        <w:t xml:space="preserve"> </w:t>
      </w:r>
      <w:r>
        <w:t>They</w:t>
      </w:r>
      <w:r>
        <w:rPr>
          <w:spacing w:val="-13"/>
        </w:rPr>
        <w:t xml:space="preserve"> </w:t>
      </w:r>
      <w:r>
        <w:t>got</w:t>
      </w:r>
      <w:r>
        <w:rPr>
          <w:spacing w:val="-9"/>
        </w:rPr>
        <w:t xml:space="preserve"> </w:t>
      </w:r>
      <w:r>
        <w:t>a</w:t>
      </w:r>
      <w:r>
        <w:rPr>
          <w:spacing w:val="-14"/>
        </w:rPr>
        <w:t xml:space="preserve"> </w:t>
      </w:r>
      <w:r>
        <w:t>lot</w:t>
      </w:r>
      <w:r>
        <w:rPr>
          <w:spacing w:val="-13"/>
        </w:rPr>
        <w:t xml:space="preserve"> </w:t>
      </w:r>
      <w:r>
        <w:t>of</w:t>
      </w:r>
      <w:r>
        <w:rPr>
          <w:spacing w:val="-12"/>
        </w:rPr>
        <w:t xml:space="preserve"> </w:t>
      </w:r>
      <w:r>
        <w:t>new</w:t>
      </w:r>
      <w:r>
        <w:rPr>
          <w:spacing w:val="-11"/>
        </w:rPr>
        <w:t xml:space="preserve"> </w:t>
      </w:r>
      <w:r>
        <w:t>skills like how to write a report,</w:t>
      </w:r>
      <w:r>
        <w:rPr>
          <w:spacing w:val="-4"/>
        </w:rPr>
        <w:t xml:space="preserve"> </w:t>
      </w:r>
      <w:r>
        <w:t>etc.</w:t>
      </w:r>
    </w:p>
    <w:p w14:paraId="423C3515" w14:textId="77777777" w:rsidR="008528F6" w:rsidRDefault="00D1354D">
      <w:pPr>
        <w:pStyle w:val="Titlu4"/>
        <w:spacing w:before="159"/>
        <w:jc w:val="both"/>
      </w:pPr>
      <w:r>
        <w:t>Q12. Rank Moodle.</w:t>
      </w:r>
    </w:p>
    <w:p w14:paraId="1ACD36E1" w14:textId="5D3B9451" w:rsidR="008528F6" w:rsidRDefault="00DF1FF8">
      <w:pPr>
        <w:pStyle w:val="Corptext"/>
        <w:spacing w:before="8"/>
        <w:rPr>
          <w:b/>
          <w:sz w:val="21"/>
        </w:rPr>
      </w:pPr>
      <w:r>
        <w:rPr>
          <w:noProof/>
        </w:rPr>
        <mc:AlternateContent>
          <mc:Choice Requires="wpg">
            <w:drawing>
              <wp:anchor distT="0" distB="0" distL="0" distR="0" simplePos="0" relativeHeight="487610880" behindDoc="1" locked="0" layoutInCell="1" allowOverlap="1" wp14:anchorId="7A50B032" wp14:editId="43A2F270">
                <wp:simplePos x="0" y="0"/>
                <wp:positionH relativeFrom="page">
                  <wp:posOffset>2014855</wp:posOffset>
                </wp:positionH>
                <wp:positionV relativeFrom="paragraph">
                  <wp:posOffset>183515</wp:posOffset>
                </wp:positionV>
                <wp:extent cx="3733800" cy="2324100"/>
                <wp:effectExtent l="0" t="0" r="0" b="0"/>
                <wp:wrapTopAndBottom/>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33800" cy="2324100"/>
                          <a:chOff x="3173" y="289"/>
                          <a:chExt cx="5880" cy="3660"/>
                        </a:xfrm>
                      </wpg:grpSpPr>
                      <wps:wsp>
                        <wps:cNvPr id="5" name="Freeform 17"/>
                        <wps:cNvSpPr>
                          <a:spLocks/>
                        </wps:cNvSpPr>
                        <wps:spPr bwMode="auto">
                          <a:xfrm>
                            <a:off x="6112" y="716"/>
                            <a:ext cx="1018" cy="1175"/>
                          </a:xfrm>
                          <a:custGeom>
                            <a:avLst/>
                            <a:gdLst>
                              <a:gd name="T0" fmla="+- 0 6112 6112"/>
                              <a:gd name="T1" fmla="*/ T0 w 1018"/>
                              <a:gd name="T2" fmla="+- 0 716 716"/>
                              <a:gd name="T3" fmla="*/ 716 h 1175"/>
                              <a:gd name="T4" fmla="+- 0 6112 6112"/>
                              <a:gd name="T5" fmla="*/ T4 w 1018"/>
                              <a:gd name="T6" fmla="+- 0 1891 716"/>
                              <a:gd name="T7" fmla="*/ 1891 h 1175"/>
                              <a:gd name="T8" fmla="+- 0 7130 6112"/>
                              <a:gd name="T9" fmla="*/ T8 w 1018"/>
                              <a:gd name="T10" fmla="+- 0 1304 716"/>
                              <a:gd name="T11" fmla="*/ 1304 h 1175"/>
                              <a:gd name="T12" fmla="+- 0 7088 6112"/>
                              <a:gd name="T13" fmla="*/ T12 w 1018"/>
                              <a:gd name="T14" fmla="+- 0 1237 716"/>
                              <a:gd name="T15" fmla="*/ 1237 h 1175"/>
                              <a:gd name="T16" fmla="+- 0 7043 6112"/>
                              <a:gd name="T17" fmla="*/ T16 w 1018"/>
                              <a:gd name="T18" fmla="+- 0 1174 716"/>
                              <a:gd name="T19" fmla="*/ 1174 h 1175"/>
                              <a:gd name="T20" fmla="+- 0 6994 6112"/>
                              <a:gd name="T21" fmla="*/ T20 w 1018"/>
                              <a:gd name="T22" fmla="+- 0 1114 716"/>
                              <a:gd name="T23" fmla="*/ 1114 h 1175"/>
                              <a:gd name="T24" fmla="+- 0 6941 6112"/>
                              <a:gd name="T25" fmla="*/ T24 w 1018"/>
                              <a:gd name="T26" fmla="+- 0 1058 716"/>
                              <a:gd name="T27" fmla="*/ 1058 h 1175"/>
                              <a:gd name="T28" fmla="+- 0 6885 6112"/>
                              <a:gd name="T29" fmla="*/ T28 w 1018"/>
                              <a:gd name="T30" fmla="+- 0 1006 716"/>
                              <a:gd name="T31" fmla="*/ 1006 h 1175"/>
                              <a:gd name="T32" fmla="+- 0 6826 6112"/>
                              <a:gd name="T33" fmla="*/ T32 w 1018"/>
                              <a:gd name="T34" fmla="+- 0 958 716"/>
                              <a:gd name="T35" fmla="*/ 958 h 1175"/>
                              <a:gd name="T36" fmla="+- 0 6764 6112"/>
                              <a:gd name="T37" fmla="*/ T36 w 1018"/>
                              <a:gd name="T38" fmla="+- 0 914 716"/>
                              <a:gd name="T39" fmla="*/ 914 h 1175"/>
                              <a:gd name="T40" fmla="+- 0 6700 6112"/>
                              <a:gd name="T41" fmla="*/ T40 w 1018"/>
                              <a:gd name="T42" fmla="+- 0 874 716"/>
                              <a:gd name="T43" fmla="*/ 874 h 1175"/>
                              <a:gd name="T44" fmla="+- 0 6633 6112"/>
                              <a:gd name="T45" fmla="*/ T44 w 1018"/>
                              <a:gd name="T46" fmla="+- 0 838 716"/>
                              <a:gd name="T47" fmla="*/ 838 h 1175"/>
                              <a:gd name="T48" fmla="+- 0 6563 6112"/>
                              <a:gd name="T49" fmla="*/ T48 w 1018"/>
                              <a:gd name="T50" fmla="+- 0 806 716"/>
                              <a:gd name="T51" fmla="*/ 806 h 1175"/>
                              <a:gd name="T52" fmla="+- 0 6492 6112"/>
                              <a:gd name="T53" fmla="*/ T52 w 1018"/>
                              <a:gd name="T54" fmla="+- 0 779 716"/>
                              <a:gd name="T55" fmla="*/ 779 h 1175"/>
                              <a:gd name="T56" fmla="+- 0 6419 6112"/>
                              <a:gd name="T57" fmla="*/ T56 w 1018"/>
                              <a:gd name="T58" fmla="+- 0 757 716"/>
                              <a:gd name="T59" fmla="*/ 757 h 1175"/>
                              <a:gd name="T60" fmla="+- 0 6344 6112"/>
                              <a:gd name="T61" fmla="*/ T60 w 1018"/>
                              <a:gd name="T62" fmla="+- 0 739 716"/>
                              <a:gd name="T63" fmla="*/ 739 h 1175"/>
                              <a:gd name="T64" fmla="+- 0 6268 6112"/>
                              <a:gd name="T65" fmla="*/ T64 w 1018"/>
                              <a:gd name="T66" fmla="+- 0 727 716"/>
                              <a:gd name="T67" fmla="*/ 727 h 1175"/>
                              <a:gd name="T68" fmla="+- 0 6191 6112"/>
                              <a:gd name="T69" fmla="*/ T68 w 1018"/>
                              <a:gd name="T70" fmla="+- 0 719 716"/>
                              <a:gd name="T71" fmla="*/ 719 h 1175"/>
                              <a:gd name="T72" fmla="+- 0 6112 6112"/>
                              <a:gd name="T73" fmla="*/ T72 w 1018"/>
                              <a:gd name="T74" fmla="+- 0 716 716"/>
                              <a:gd name="T75" fmla="*/ 716 h 11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18" h="1175">
                                <a:moveTo>
                                  <a:pt x="0" y="0"/>
                                </a:moveTo>
                                <a:lnTo>
                                  <a:pt x="0" y="1175"/>
                                </a:lnTo>
                                <a:lnTo>
                                  <a:pt x="1018" y="588"/>
                                </a:lnTo>
                                <a:lnTo>
                                  <a:pt x="976" y="521"/>
                                </a:lnTo>
                                <a:lnTo>
                                  <a:pt x="931" y="458"/>
                                </a:lnTo>
                                <a:lnTo>
                                  <a:pt x="882" y="398"/>
                                </a:lnTo>
                                <a:lnTo>
                                  <a:pt x="829" y="342"/>
                                </a:lnTo>
                                <a:lnTo>
                                  <a:pt x="773" y="290"/>
                                </a:lnTo>
                                <a:lnTo>
                                  <a:pt x="714" y="242"/>
                                </a:lnTo>
                                <a:lnTo>
                                  <a:pt x="652" y="198"/>
                                </a:lnTo>
                                <a:lnTo>
                                  <a:pt x="588" y="158"/>
                                </a:lnTo>
                                <a:lnTo>
                                  <a:pt x="521" y="122"/>
                                </a:lnTo>
                                <a:lnTo>
                                  <a:pt x="451" y="90"/>
                                </a:lnTo>
                                <a:lnTo>
                                  <a:pt x="380" y="63"/>
                                </a:lnTo>
                                <a:lnTo>
                                  <a:pt x="307" y="41"/>
                                </a:lnTo>
                                <a:lnTo>
                                  <a:pt x="232" y="23"/>
                                </a:lnTo>
                                <a:lnTo>
                                  <a:pt x="156" y="11"/>
                                </a:lnTo>
                                <a:lnTo>
                                  <a:pt x="79" y="3"/>
                                </a:lnTo>
                                <a:lnTo>
                                  <a:pt x="0"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16"/>
                        <wps:cNvSpPr>
                          <a:spLocks/>
                        </wps:cNvSpPr>
                        <wps:spPr bwMode="auto">
                          <a:xfrm>
                            <a:off x="6112" y="1303"/>
                            <a:ext cx="1175" cy="1605"/>
                          </a:xfrm>
                          <a:custGeom>
                            <a:avLst/>
                            <a:gdLst>
                              <a:gd name="T0" fmla="+- 0 7130 6112"/>
                              <a:gd name="T1" fmla="*/ T0 w 1175"/>
                              <a:gd name="T2" fmla="+- 0 1304 1304"/>
                              <a:gd name="T3" fmla="*/ 1304 h 1605"/>
                              <a:gd name="T4" fmla="+- 0 6112 6112"/>
                              <a:gd name="T5" fmla="*/ T4 w 1175"/>
                              <a:gd name="T6" fmla="+- 0 1891 1304"/>
                              <a:gd name="T7" fmla="*/ 1891 h 1605"/>
                              <a:gd name="T8" fmla="+- 0 6700 6112"/>
                              <a:gd name="T9" fmla="*/ T8 w 1175"/>
                              <a:gd name="T10" fmla="+- 0 2908 1304"/>
                              <a:gd name="T11" fmla="*/ 2908 h 1605"/>
                              <a:gd name="T12" fmla="+- 0 6763 6112"/>
                              <a:gd name="T13" fmla="*/ T12 w 1175"/>
                              <a:gd name="T14" fmla="+- 0 2869 1304"/>
                              <a:gd name="T15" fmla="*/ 2869 h 1605"/>
                              <a:gd name="T16" fmla="+- 0 6823 6112"/>
                              <a:gd name="T17" fmla="*/ T16 w 1175"/>
                              <a:gd name="T18" fmla="+- 0 2826 1304"/>
                              <a:gd name="T19" fmla="*/ 2826 h 1605"/>
                              <a:gd name="T20" fmla="+- 0 6879 6112"/>
                              <a:gd name="T21" fmla="*/ T20 w 1175"/>
                              <a:gd name="T22" fmla="+- 0 2781 1304"/>
                              <a:gd name="T23" fmla="*/ 2781 h 1605"/>
                              <a:gd name="T24" fmla="+- 0 6932 6112"/>
                              <a:gd name="T25" fmla="*/ T24 w 1175"/>
                              <a:gd name="T26" fmla="+- 0 2732 1304"/>
                              <a:gd name="T27" fmla="*/ 2732 h 1605"/>
                              <a:gd name="T28" fmla="+- 0 6982 6112"/>
                              <a:gd name="T29" fmla="*/ T28 w 1175"/>
                              <a:gd name="T30" fmla="+- 0 2681 1304"/>
                              <a:gd name="T31" fmla="*/ 2681 h 1605"/>
                              <a:gd name="T32" fmla="+- 0 7028 6112"/>
                              <a:gd name="T33" fmla="*/ T32 w 1175"/>
                              <a:gd name="T34" fmla="+- 0 2627 1304"/>
                              <a:gd name="T35" fmla="*/ 2627 h 1605"/>
                              <a:gd name="T36" fmla="+- 0 7070 6112"/>
                              <a:gd name="T37" fmla="*/ T36 w 1175"/>
                              <a:gd name="T38" fmla="+- 0 2571 1304"/>
                              <a:gd name="T39" fmla="*/ 2571 h 1605"/>
                              <a:gd name="T40" fmla="+- 0 7109 6112"/>
                              <a:gd name="T41" fmla="*/ T40 w 1175"/>
                              <a:gd name="T42" fmla="+- 0 2513 1304"/>
                              <a:gd name="T43" fmla="*/ 2513 h 1605"/>
                              <a:gd name="T44" fmla="+- 0 7144 6112"/>
                              <a:gd name="T45" fmla="*/ T44 w 1175"/>
                              <a:gd name="T46" fmla="+- 0 2452 1304"/>
                              <a:gd name="T47" fmla="*/ 2452 h 1605"/>
                              <a:gd name="T48" fmla="+- 0 7176 6112"/>
                              <a:gd name="T49" fmla="*/ T48 w 1175"/>
                              <a:gd name="T50" fmla="+- 0 2390 1304"/>
                              <a:gd name="T51" fmla="*/ 2390 h 1605"/>
                              <a:gd name="T52" fmla="+- 0 7203 6112"/>
                              <a:gd name="T53" fmla="*/ T52 w 1175"/>
                              <a:gd name="T54" fmla="+- 0 2326 1304"/>
                              <a:gd name="T55" fmla="*/ 2326 h 1605"/>
                              <a:gd name="T56" fmla="+- 0 7227 6112"/>
                              <a:gd name="T57" fmla="*/ T56 w 1175"/>
                              <a:gd name="T58" fmla="+- 0 2261 1304"/>
                              <a:gd name="T59" fmla="*/ 2261 h 1605"/>
                              <a:gd name="T60" fmla="+- 0 7247 6112"/>
                              <a:gd name="T61" fmla="*/ T60 w 1175"/>
                              <a:gd name="T62" fmla="+- 0 2195 1304"/>
                              <a:gd name="T63" fmla="*/ 2195 h 1605"/>
                              <a:gd name="T64" fmla="+- 0 7263 6112"/>
                              <a:gd name="T65" fmla="*/ T64 w 1175"/>
                              <a:gd name="T66" fmla="+- 0 2127 1304"/>
                              <a:gd name="T67" fmla="*/ 2127 h 1605"/>
                              <a:gd name="T68" fmla="+- 0 7275 6112"/>
                              <a:gd name="T69" fmla="*/ T68 w 1175"/>
                              <a:gd name="T70" fmla="+- 0 2059 1304"/>
                              <a:gd name="T71" fmla="*/ 2059 h 1605"/>
                              <a:gd name="T72" fmla="+- 0 7283 6112"/>
                              <a:gd name="T73" fmla="*/ T72 w 1175"/>
                              <a:gd name="T74" fmla="+- 0 1990 1304"/>
                              <a:gd name="T75" fmla="*/ 1990 h 1605"/>
                              <a:gd name="T76" fmla="+- 0 7287 6112"/>
                              <a:gd name="T77" fmla="*/ T76 w 1175"/>
                              <a:gd name="T78" fmla="+- 0 1920 1304"/>
                              <a:gd name="T79" fmla="*/ 1920 h 1605"/>
                              <a:gd name="T80" fmla="+- 0 7287 6112"/>
                              <a:gd name="T81" fmla="*/ T80 w 1175"/>
                              <a:gd name="T82" fmla="+- 0 1850 1304"/>
                              <a:gd name="T83" fmla="*/ 1850 h 1605"/>
                              <a:gd name="T84" fmla="+- 0 7282 6112"/>
                              <a:gd name="T85" fmla="*/ T84 w 1175"/>
                              <a:gd name="T86" fmla="+- 0 1781 1304"/>
                              <a:gd name="T87" fmla="*/ 1781 h 1605"/>
                              <a:gd name="T88" fmla="+- 0 7273 6112"/>
                              <a:gd name="T89" fmla="*/ T88 w 1175"/>
                              <a:gd name="T90" fmla="+- 0 1711 1304"/>
                              <a:gd name="T91" fmla="*/ 1711 h 1605"/>
                              <a:gd name="T92" fmla="+- 0 7260 6112"/>
                              <a:gd name="T93" fmla="*/ T92 w 1175"/>
                              <a:gd name="T94" fmla="+- 0 1641 1304"/>
                              <a:gd name="T95" fmla="*/ 1641 h 1605"/>
                              <a:gd name="T96" fmla="+- 0 7243 6112"/>
                              <a:gd name="T97" fmla="*/ T96 w 1175"/>
                              <a:gd name="T98" fmla="+- 0 1572 1304"/>
                              <a:gd name="T99" fmla="*/ 1572 h 1605"/>
                              <a:gd name="T100" fmla="+- 0 7221 6112"/>
                              <a:gd name="T101" fmla="*/ T100 w 1175"/>
                              <a:gd name="T102" fmla="+- 0 1503 1304"/>
                              <a:gd name="T103" fmla="*/ 1503 h 1605"/>
                              <a:gd name="T104" fmla="+- 0 7195 6112"/>
                              <a:gd name="T105" fmla="*/ T104 w 1175"/>
                              <a:gd name="T106" fmla="+- 0 1436 1304"/>
                              <a:gd name="T107" fmla="*/ 1436 h 1605"/>
                              <a:gd name="T108" fmla="+- 0 7165 6112"/>
                              <a:gd name="T109" fmla="*/ T108 w 1175"/>
                              <a:gd name="T110" fmla="+- 0 1369 1304"/>
                              <a:gd name="T111" fmla="*/ 1369 h 1605"/>
                              <a:gd name="T112" fmla="+- 0 7130 6112"/>
                              <a:gd name="T113" fmla="*/ T112 w 1175"/>
                              <a:gd name="T114" fmla="+- 0 1304 1304"/>
                              <a:gd name="T115" fmla="*/ 1304 h 16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175" h="1605">
                                <a:moveTo>
                                  <a:pt x="1018" y="0"/>
                                </a:moveTo>
                                <a:lnTo>
                                  <a:pt x="0" y="587"/>
                                </a:lnTo>
                                <a:lnTo>
                                  <a:pt x="588" y="1604"/>
                                </a:lnTo>
                                <a:lnTo>
                                  <a:pt x="651" y="1565"/>
                                </a:lnTo>
                                <a:lnTo>
                                  <a:pt x="711" y="1522"/>
                                </a:lnTo>
                                <a:lnTo>
                                  <a:pt x="767" y="1477"/>
                                </a:lnTo>
                                <a:lnTo>
                                  <a:pt x="820" y="1428"/>
                                </a:lnTo>
                                <a:lnTo>
                                  <a:pt x="870" y="1377"/>
                                </a:lnTo>
                                <a:lnTo>
                                  <a:pt x="916" y="1323"/>
                                </a:lnTo>
                                <a:lnTo>
                                  <a:pt x="958" y="1267"/>
                                </a:lnTo>
                                <a:lnTo>
                                  <a:pt x="997" y="1209"/>
                                </a:lnTo>
                                <a:lnTo>
                                  <a:pt x="1032" y="1148"/>
                                </a:lnTo>
                                <a:lnTo>
                                  <a:pt x="1064" y="1086"/>
                                </a:lnTo>
                                <a:lnTo>
                                  <a:pt x="1091" y="1022"/>
                                </a:lnTo>
                                <a:lnTo>
                                  <a:pt x="1115" y="957"/>
                                </a:lnTo>
                                <a:lnTo>
                                  <a:pt x="1135" y="891"/>
                                </a:lnTo>
                                <a:lnTo>
                                  <a:pt x="1151" y="823"/>
                                </a:lnTo>
                                <a:lnTo>
                                  <a:pt x="1163" y="755"/>
                                </a:lnTo>
                                <a:lnTo>
                                  <a:pt x="1171" y="686"/>
                                </a:lnTo>
                                <a:lnTo>
                                  <a:pt x="1175" y="616"/>
                                </a:lnTo>
                                <a:lnTo>
                                  <a:pt x="1175" y="546"/>
                                </a:lnTo>
                                <a:lnTo>
                                  <a:pt x="1170" y="477"/>
                                </a:lnTo>
                                <a:lnTo>
                                  <a:pt x="1161" y="407"/>
                                </a:lnTo>
                                <a:lnTo>
                                  <a:pt x="1148" y="337"/>
                                </a:lnTo>
                                <a:lnTo>
                                  <a:pt x="1131" y="268"/>
                                </a:lnTo>
                                <a:lnTo>
                                  <a:pt x="1109" y="199"/>
                                </a:lnTo>
                                <a:lnTo>
                                  <a:pt x="1083" y="132"/>
                                </a:lnTo>
                                <a:lnTo>
                                  <a:pt x="1053" y="65"/>
                                </a:lnTo>
                                <a:lnTo>
                                  <a:pt x="1018"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5"/>
                        <wps:cNvSpPr>
                          <a:spLocks/>
                        </wps:cNvSpPr>
                        <wps:spPr bwMode="auto">
                          <a:xfrm>
                            <a:off x="6112" y="1303"/>
                            <a:ext cx="1175" cy="1605"/>
                          </a:xfrm>
                          <a:custGeom>
                            <a:avLst/>
                            <a:gdLst>
                              <a:gd name="T0" fmla="+- 0 7130 6112"/>
                              <a:gd name="T1" fmla="*/ T0 w 1175"/>
                              <a:gd name="T2" fmla="+- 0 1304 1304"/>
                              <a:gd name="T3" fmla="*/ 1304 h 1605"/>
                              <a:gd name="T4" fmla="+- 0 7165 6112"/>
                              <a:gd name="T5" fmla="*/ T4 w 1175"/>
                              <a:gd name="T6" fmla="+- 0 1369 1304"/>
                              <a:gd name="T7" fmla="*/ 1369 h 1605"/>
                              <a:gd name="T8" fmla="+- 0 7195 6112"/>
                              <a:gd name="T9" fmla="*/ T8 w 1175"/>
                              <a:gd name="T10" fmla="+- 0 1436 1304"/>
                              <a:gd name="T11" fmla="*/ 1436 h 1605"/>
                              <a:gd name="T12" fmla="+- 0 7221 6112"/>
                              <a:gd name="T13" fmla="*/ T12 w 1175"/>
                              <a:gd name="T14" fmla="+- 0 1503 1304"/>
                              <a:gd name="T15" fmla="*/ 1503 h 1605"/>
                              <a:gd name="T16" fmla="+- 0 7243 6112"/>
                              <a:gd name="T17" fmla="*/ T16 w 1175"/>
                              <a:gd name="T18" fmla="+- 0 1572 1304"/>
                              <a:gd name="T19" fmla="*/ 1572 h 1605"/>
                              <a:gd name="T20" fmla="+- 0 7260 6112"/>
                              <a:gd name="T21" fmla="*/ T20 w 1175"/>
                              <a:gd name="T22" fmla="+- 0 1641 1304"/>
                              <a:gd name="T23" fmla="*/ 1641 h 1605"/>
                              <a:gd name="T24" fmla="+- 0 7273 6112"/>
                              <a:gd name="T25" fmla="*/ T24 w 1175"/>
                              <a:gd name="T26" fmla="+- 0 1711 1304"/>
                              <a:gd name="T27" fmla="*/ 1711 h 1605"/>
                              <a:gd name="T28" fmla="+- 0 7282 6112"/>
                              <a:gd name="T29" fmla="*/ T28 w 1175"/>
                              <a:gd name="T30" fmla="+- 0 1781 1304"/>
                              <a:gd name="T31" fmla="*/ 1781 h 1605"/>
                              <a:gd name="T32" fmla="+- 0 7287 6112"/>
                              <a:gd name="T33" fmla="*/ T32 w 1175"/>
                              <a:gd name="T34" fmla="+- 0 1850 1304"/>
                              <a:gd name="T35" fmla="*/ 1850 h 1605"/>
                              <a:gd name="T36" fmla="+- 0 7287 6112"/>
                              <a:gd name="T37" fmla="*/ T36 w 1175"/>
                              <a:gd name="T38" fmla="+- 0 1920 1304"/>
                              <a:gd name="T39" fmla="*/ 1920 h 1605"/>
                              <a:gd name="T40" fmla="+- 0 7283 6112"/>
                              <a:gd name="T41" fmla="*/ T40 w 1175"/>
                              <a:gd name="T42" fmla="+- 0 1990 1304"/>
                              <a:gd name="T43" fmla="*/ 1990 h 1605"/>
                              <a:gd name="T44" fmla="+- 0 7275 6112"/>
                              <a:gd name="T45" fmla="*/ T44 w 1175"/>
                              <a:gd name="T46" fmla="+- 0 2059 1304"/>
                              <a:gd name="T47" fmla="*/ 2059 h 1605"/>
                              <a:gd name="T48" fmla="+- 0 7263 6112"/>
                              <a:gd name="T49" fmla="*/ T48 w 1175"/>
                              <a:gd name="T50" fmla="+- 0 2127 1304"/>
                              <a:gd name="T51" fmla="*/ 2127 h 1605"/>
                              <a:gd name="T52" fmla="+- 0 7247 6112"/>
                              <a:gd name="T53" fmla="*/ T52 w 1175"/>
                              <a:gd name="T54" fmla="+- 0 2195 1304"/>
                              <a:gd name="T55" fmla="*/ 2195 h 1605"/>
                              <a:gd name="T56" fmla="+- 0 7227 6112"/>
                              <a:gd name="T57" fmla="*/ T56 w 1175"/>
                              <a:gd name="T58" fmla="+- 0 2261 1304"/>
                              <a:gd name="T59" fmla="*/ 2261 h 1605"/>
                              <a:gd name="T60" fmla="+- 0 7203 6112"/>
                              <a:gd name="T61" fmla="*/ T60 w 1175"/>
                              <a:gd name="T62" fmla="+- 0 2326 1304"/>
                              <a:gd name="T63" fmla="*/ 2326 h 1605"/>
                              <a:gd name="T64" fmla="+- 0 7176 6112"/>
                              <a:gd name="T65" fmla="*/ T64 w 1175"/>
                              <a:gd name="T66" fmla="+- 0 2390 1304"/>
                              <a:gd name="T67" fmla="*/ 2390 h 1605"/>
                              <a:gd name="T68" fmla="+- 0 7144 6112"/>
                              <a:gd name="T69" fmla="*/ T68 w 1175"/>
                              <a:gd name="T70" fmla="+- 0 2452 1304"/>
                              <a:gd name="T71" fmla="*/ 2452 h 1605"/>
                              <a:gd name="T72" fmla="+- 0 7109 6112"/>
                              <a:gd name="T73" fmla="*/ T72 w 1175"/>
                              <a:gd name="T74" fmla="+- 0 2513 1304"/>
                              <a:gd name="T75" fmla="*/ 2513 h 1605"/>
                              <a:gd name="T76" fmla="+- 0 7070 6112"/>
                              <a:gd name="T77" fmla="*/ T76 w 1175"/>
                              <a:gd name="T78" fmla="+- 0 2571 1304"/>
                              <a:gd name="T79" fmla="*/ 2571 h 1605"/>
                              <a:gd name="T80" fmla="+- 0 7028 6112"/>
                              <a:gd name="T81" fmla="*/ T80 w 1175"/>
                              <a:gd name="T82" fmla="+- 0 2627 1304"/>
                              <a:gd name="T83" fmla="*/ 2627 h 1605"/>
                              <a:gd name="T84" fmla="+- 0 6982 6112"/>
                              <a:gd name="T85" fmla="*/ T84 w 1175"/>
                              <a:gd name="T86" fmla="+- 0 2681 1304"/>
                              <a:gd name="T87" fmla="*/ 2681 h 1605"/>
                              <a:gd name="T88" fmla="+- 0 6932 6112"/>
                              <a:gd name="T89" fmla="*/ T88 w 1175"/>
                              <a:gd name="T90" fmla="+- 0 2732 1304"/>
                              <a:gd name="T91" fmla="*/ 2732 h 1605"/>
                              <a:gd name="T92" fmla="+- 0 6879 6112"/>
                              <a:gd name="T93" fmla="*/ T92 w 1175"/>
                              <a:gd name="T94" fmla="+- 0 2781 1304"/>
                              <a:gd name="T95" fmla="*/ 2781 h 1605"/>
                              <a:gd name="T96" fmla="+- 0 6823 6112"/>
                              <a:gd name="T97" fmla="*/ T96 w 1175"/>
                              <a:gd name="T98" fmla="+- 0 2826 1304"/>
                              <a:gd name="T99" fmla="*/ 2826 h 1605"/>
                              <a:gd name="T100" fmla="+- 0 6763 6112"/>
                              <a:gd name="T101" fmla="*/ T100 w 1175"/>
                              <a:gd name="T102" fmla="+- 0 2869 1304"/>
                              <a:gd name="T103" fmla="*/ 2869 h 1605"/>
                              <a:gd name="T104" fmla="+- 0 6700 6112"/>
                              <a:gd name="T105" fmla="*/ T104 w 1175"/>
                              <a:gd name="T106" fmla="+- 0 2908 1304"/>
                              <a:gd name="T107" fmla="*/ 2908 h 1605"/>
                              <a:gd name="T108" fmla="+- 0 6112 6112"/>
                              <a:gd name="T109" fmla="*/ T108 w 1175"/>
                              <a:gd name="T110" fmla="+- 0 1891 1304"/>
                              <a:gd name="T111" fmla="*/ 1891 h 1605"/>
                              <a:gd name="T112" fmla="+- 0 7130 6112"/>
                              <a:gd name="T113" fmla="*/ T112 w 1175"/>
                              <a:gd name="T114" fmla="+- 0 1304 1304"/>
                              <a:gd name="T115" fmla="*/ 1304 h 16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175" h="1605">
                                <a:moveTo>
                                  <a:pt x="1018" y="0"/>
                                </a:moveTo>
                                <a:lnTo>
                                  <a:pt x="1053" y="65"/>
                                </a:lnTo>
                                <a:lnTo>
                                  <a:pt x="1083" y="132"/>
                                </a:lnTo>
                                <a:lnTo>
                                  <a:pt x="1109" y="199"/>
                                </a:lnTo>
                                <a:lnTo>
                                  <a:pt x="1131" y="268"/>
                                </a:lnTo>
                                <a:lnTo>
                                  <a:pt x="1148" y="337"/>
                                </a:lnTo>
                                <a:lnTo>
                                  <a:pt x="1161" y="407"/>
                                </a:lnTo>
                                <a:lnTo>
                                  <a:pt x="1170" y="477"/>
                                </a:lnTo>
                                <a:lnTo>
                                  <a:pt x="1175" y="546"/>
                                </a:lnTo>
                                <a:lnTo>
                                  <a:pt x="1175" y="616"/>
                                </a:lnTo>
                                <a:lnTo>
                                  <a:pt x="1171" y="686"/>
                                </a:lnTo>
                                <a:lnTo>
                                  <a:pt x="1163" y="755"/>
                                </a:lnTo>
                                <a:lnTo>
                                  <a:pt x="1151" y="823"/>
                                </a:lnTo>
                                <a:lnTo>
                                  <a:pt x="1135" y="891"/>
                                </a:lnTo>
                                <a:lnTo>
                                  <a:pt x="1115" y="957"/>
                                </a:lnTo>
                                <a:lnTo>
                                  <a:pt x="1091" y="1022"/>
                                </a:lnTo>
                                <a:lnTo>
                                  <a:pt x="1064" y="1086"/>
                                </a:lnTo>
                                <a:lnTo>
                                  <a:pt x="1032" y="1148"/>
                                </a:lnTo>
                                <a:lnTo>
                                  <a:pt x="997" y="1209"/>
                                </a:lnTo>
                                <a:lnTo>
                                  <a:pt x="958" y="1267"/>
                                </a:lnTo>
                                <a:lnTo>
                                  <a:pt x="916" y="1323"/>
                                </a:lnTo>
                                <a:lnTo>
                                  <a:pt x="870" y="1377"/>
                                </a:lnTo>
                                <a:lnTo>
                                  <a:pt x="820" y="1428"/>
                                </a:lnTo>
                                <a:lnTo>
                                  <a:pt x="767" y="1477"/>
                                </a:lnTo>
                                <a:lnTo>
                                  <a:pt x="711" y="1522"/>
                                </a:lnTo>
                                <a:lnTo>
                                  <a:pt x="651" y="1565"/>
                                </a:lnTo>
                                <a:lnTo>
                                  <a:pt x="588" y="1604"/>
                                </a:lnTo>
                                <a:lnTo>
                                  <a:pt x="0" y="587"/>
                                </a:lnTo>
                                <a:lnTo>
                                  <a:pt x="1018" y="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14"/>
                        <wps:cNvSpPr>
                          <a:spLocks/>
                        </wps:cNvSpPr>
                        <wps:spPr bwMode="auto">
                          <a:xfrm>
                            <a:off x="4938" y="716"/>
                            <a:ext cx="1762" cy="2349"/>
                          </a:xfrm>
                          <a:custGeom>
                            <a:avLst/>
                            <a:gdLst>
                              <a:gd name="T0" fmla="+- 0 6112 4938"/>
                              <a:gd name="T1" fmla="*/ T0 w 1762"/>
                              <a:gd name="T2" fmla="+- 0 716 716"/>
                              <a:gd name="T3" fmla="*/ 716 h 2349"/>
                              <a:gd name="T4" fmla="+- 0 6035 4938"/>
                              <a:gd name="T5" fmla="*/ T4 w 1762"/>
                              <a:gd name="T6" fmla="+- 0 719 716"/>
                              <a:gd name="T7" fmla="*/ 719 h 2349"/>
                              <a:gd name="T8" fmla="+- 0 5959 4938"/>
                              <a:gd name="T9" fmla="*/ T8 w 1762"/>
                              <a:gd name="T10" fmla="+- 0 726 716"/>
                              <a:gd name="T11" fmla="*/ 726 h 2349"/>
                              <a:gd name="T12" fmla="+- 0 5883 4938"/>
                              <a:gd name="T13" fmla="*/ T12 w 1762"/>
                              <a:gd name="T14" fmla="+- 0 739 716"/>
                              <a:gd name="T15" fmla="*/ 739 h 2349"/>
                              <a:gd name="T16" fmla="+- 0 5809 4938"/>
                              <a:gd name="T17" fmla="*/ T16 w 1762"/>
                              <a:gd name="T18" fmla="+- 0 756 716"/>
                              <a:gd name="T19" fmla="*/ 756 h 2349"/>
                              <a:gd name="T20" fmla="+- 0 5735 4938"/>
                              <a:gd name="T21" fmla="*/ T20 w 1762"/>
                              <a:gd name="T22" fmla="+- 0 779 716"/>
                              <a:gd name="T23" fmla="*/ 779 h 2349"/>
                              <a:gd name="T24" fmla="+- 0 5663 4938"/>
                              <a:gd name="T25" fmla="*/ T24 w 1762"/>
                              <a:gd name="T26" fmla="+- 0 806 716"/>
                              <a:gd name="T27" fmla="*/ 806 h 2349"/>
                              <a:gd name="T28" fmla="+- 0 5593 4938"/>
                              <a:gd name="T29" fmla="*/ T28 w 1762"/>
                              <a:gd name="T30" fmla="+- 0 837 716"/>
                              <a:gd name="T31" fmla="*/ 837 h 2349"/>
                              <a:gd name="T32" fmla="+- 0 5525 4938"/>
                              <a:gd name="T33" fmla="*/ T32 w 1762"/>
                              <a:gd name="T34" fmla="+- 0 874 716"/>
                              <a:gd name="T35" fmla="*/ 874 h 2349"/>
                              <a:gd name="T36" fmla="+- 0 5462 4938"/>
                              <a:gd name="T37" fmla="*/ T36 w 1762"/>
                              <a:gd name="T38" fmla="+- 0 913 716"/>
                              <a:gd name="T39" fmla="*/ 913 h 2349"/>
                              <a:gd name="T40" fmla="+- 0 5402 4938"/>
                              <a:gd name="T41" fmla="*/ T40 w 1762"/>
                              <a:gd name="T42" fmla="+- 0 955 716"/>
                              <a:gd name="T43" fmla="*/ 955 h 2349"/>
                              <a:gd name="T44" fmla="+- 0 5346 4938"/>
                              <a:gd name="T45" fmla="*/ T44 w 1762"/>
                              <a:gd name="T46" fmla="+- 0 1001 716"/>
                              <a:gd name="T47" fmla="*/ 1001 h 2349"/>
                              <a:gd name="T48" fmla="+- 0 5293 4938"/>
                              <a:gd name="T49" fmla="*/ T48 w 1762"/>
                              <a:gd name="T50" fmla="+- 0 1049 716"/>
                              <a:gd name="T51" fmla="*/ 1049 h 2349"/>
                              <a:gd name="T52" fmla="+- 0 5243 4938"/>
                              <a:gd name="T53" fmla="*/ T52 w 1762"/>
                              <a:gd name="T54" fmla="+- 0 1101 716"/>
                              <a:gd name="T55" fmla="*/ 1101 h 2349"/>
                              <a:gd name="T56" fmla="+- 0 5197 4938"/>
                              <a:gd name="T57" fmla="*/ T56 w 1762"/>
                              <a:gd name="T58" fmla="+- 0 1154 716"/>
                              <a:gd name="T59" fmla="*/ 1154 h 2349"/>
                              <a:gd name="T60" fmla="+- 0 5155 4938"/>
                              <a:gd name="T61" fmla="*/ T60 w 1762"/>
                              <a:gd name="T62" fmla="+- 0 1210 716"/>
                              <a:gd name="T63" fmla="*/ 1210 h 2349"/>
                              <a:gd name="T64" fmla="+- 0 5116 4938"/>
                              <a:gd name="T65" fmla="*/ T64 w 1762"/>
                              <a:gd name="T66" fmla="+- 0 1269 716"/>
                              <a:gd name="T67" fmla="*/ 1269 h 2349"/>
                              <a:gd name="T68" fmla="+- 0 5081 4938"/>
                              <a:gd name="T69" fmla="*/ T68 w 1762"/>
                              <a:gd name="T70" fmla="+- 0 1329 716"/>
                              <a:gd name="T71" fmla="*/ 1329 h 2349"/>
                              <a:gd name="T72" fmla="+- 0 5049 4938"/>
                              <a:gd name="T73" fmla="*/ T72 w 1762"/>
                              <a:gd name="T74" fmla="+- 0 1391 716"/>
                              <a:gd name="T75" fmla="*/ 1391 h 2349"/>
                              <a:gd name="T76" fmla="+- 0 5022 4938"/>
                              <a:gd name="T77" fmla="*/ T76 w 1762"/>
                              <a:gd name="T78" fmla="+- 0 1455 716"/>
                              <a:gd name="T79" fmla="*/ 1455 h 2349"/>
                              <a:gd name="T80" fmla="+- 0 4998 4938"/>
                              <a:gd name="T81" fmla="*/ T80 w 1762"/>
                              <a:gd name="T82" fmla="+- 0 1520 716"/>
                              <a:gd name="T83" fmla="*/ 1520 h 2349"/>
                              <a:gd name="T84" fmla="+- 0 4978 4938"/>
                              <a:gd name="T85" fmla="*/ T84 w 1762"/>
                              <a:gd name="T86" fmla="+- 0 1587 716"/>
                              <a:gd name="T87" fmla="*/ 1587 h 2349"/>
                              <a:gd name="T88" fmla="+- 0 4962 4938"/>
                              <a:gd name="T89" fmla="*/ T88 w 1762"/>
                              <a:gd name="T90" fmla="+- 0 1654 716"/>
                              <a:gd name="T91" fmla="*/ 1654 h 2349"/>
                              <a:gd name="T92" fmla="+- 0 4950 4938"/>
                              <a:gd name="T93" fmla="*/ T92 w 1762"/>
                              <a:gd name="T94" fmla="+- 0 1723 716"/>
                              <a:gd name="T95" fmla="*/ 1723 h 2349"/>
                              <a:gd name="T96" fmla="+- 0 4942 4938"/>
                              <a:gd name="T97" fmla="*/ T96 w 1762"/>
                              <a:gd name="T98" fmla="+- 0 1792 716"/>
                              <a:gd name="T99" fmla="*/ 1792 h 2349"/>
                              <a:gd name="T100" fmla="+- 0 4938 4938"/>
                              <a:gd name="T101" fmla="*/ T100 w 1762"/>
                              <a:gd name="T102" fmla="+- 0 1861 716"/>
                              <a:gd name="T103" fmla="*/ 1861 h 2349"/>
                              <a:gd name="T104" fmla="+- 0 4938 4938"/>
                              <a:gd name="T105" fmla="*/ T104 w 1762"/>
                              <a:gd name="T106" fmla="+- 0 1931 716"/>
                              <a:gd name="T107" fmla="*/ 1931 h 2349"/>
                              <a:gd name="T108" fmla="+- 0 4943 4938"/>
                              <a:gd name="T109" fmla="*/ T108 w 1762"/>
                              <a:gd name="T110" fmla="+- 0 2001 716"/>
                              <a:gd name="T111" fmla="*/ 2001 h 2349"/>
                              <a:gd name="T112" fmla="+- 0 4952 4938"/>
                              <a:gd name="T113" fmla="*/ T112 w 1762"/>
                              <a:gd name="T114" fmla="+- 0 2071 716"/>
                              <a:gd name="T115" fmla="*/ 2071 h 2349"/>
                              <a:gd name="T116" fmla="+- 0 4965 4938"/>
                              <a:gd name="T117" fmla="*/ T116 w 1762"/>
                              <a:gd name="T118" fmla="+- 0 2140 716"/>
                              <a:gd name="T119" fmla="*/ 2140 h 2349"/>
                              <a:gd name="T120" fmla="+- 0 4982 4938"/>
                              <a:gd name="T121" fmla="*/ T120 w 1762"/>
                              <a:gd name="T122" fmla="+- 0 2210 716"/>
                              <a:gd name="T123" fmla="*/ 2210 h 2349"/>
                              <a:gd name="T124" fmla="+- 0 5004 4938"/>
                              <a:gd name="T125" fmla="*/ T124 w 1762"/>
                              <a:gd name="T126" fmla="+- 0 2278 716"/>
                              <a:gd name="T127" fmla="*/ 2278 h 2349"/>
                              <a:gd name="T128" fmla="+- 0 5030 4938"/>
                              <a:gd name="T129" fmla="*/ T128 w 1762"/>
                              <a:gd name="T130" fmla="+- 0 2346 716"/>
                              <a:gd name="T131" fmla="*/ 2346 h 2349"/>
                              <a:gd name="T132" fmla="+- 0 5060 4938"/>
                              <a:gd name="T133" fmla="*/ T132 w 1762"/>
                              <a:gd name="T134" fmla="+- 0 2412 716"/>
                              <a:gd name="T135" fmla="*/ 2412 h 2349"/>
                              <a:gd name="T136" fmla="+- 0 5095 4938"/>
                              <a:gd name="T137" fmla="*/ T136 w 1762"/>
                              <a:gd name="T138" fmla="+- 0 2478 716"/>
                              <a:gd name="T139" fmla="*/ 2478 h 2349"/>
                              <a:gd name="T140" fmla="+- 0 5135 4938"/>
                              <a:gd name="T141" fmla="*/ T140 w 1762"/>
                              <a:gd name="T142" fmla="+- 0 2541 716"/>
                              <a:gd name="T143" fmla="*/ 2541 h 2349"/>
                              <a:gd name="T144" fmla="+- 0 5177 4938"/>
                              <a:gd name="T145" fmla="*/ T144 w 1762"/>
                              <a:gd name="T146" fmla="+- 0 2601 716"/>
                              <a:gd name="T147" fmla="*/ 2601 h 2349"/>
                              <a:gd name="T148" fmla="+- 0 5223 4938"/>
                              <a:gd name="T149" fmla="*/ T148 w 1762"/>
                              <a:gd name="T150" fmla="+- 0 2657 716"/>
                              <a:gd name="T151" fmla="*/ 2657 h 2349"/>
                              <a:gd name="T152" fmla="+- 0 5271 4938"/>
                              <a:gd name="T153" fmla="*/ T152 w 1762"/>
                              <a:gd name="T154" fmla="+- 0 2711 716"/>
                              <a:gd name="T155" fmla="*/ 2711 h 2349"/>
                              <a:gd name="T156" fmla="+- 0 5322 4938"/>
                              <a:gd name="T157" fmla="*/ T156 w 1762"/>
                              <a:gd name="T158" fmla="+- 0 2760 716"/>
                              <a:gd name="T159" fmla="*/ 2760 h 2349"/>
                              <a:gd name="T160" fmla="+- 0 5376 4938"/>
                              <a:gd name="T161" fmla="*/ T160 w 1762"/>
                              <a:gd name="T162" fmla="+- 0 2806 716"/>
                              <a:gd name="T163" fmla="*/ 2806 h 2349"/>
                              <a:gd name="T164" fmla="+- 0 5432 4938"/>
                              <a:gd name="T165" fmla="*/ T164 w 1762"/>
                              <a:gd name="T166" fmla="+- 0 2849 716"/>
                              <a:gd name="T167" fmla="*/ 2849 h 2349"/>
                              <a:gd name="T168" fmla="+- 0 5491 4938"/>
                              <a:gd name="T169" fmla="*/ T168 w 1762"/>
                              <a:gd name="T170" fmla="+- 0 2887 716"/>
                              <a:gd name="T171" fmla="*/ 2887 h 2349"/>
                              <a:gd name="T172" fmla="+- 0 5551 4938"/>
                              <a:gd name="T173" fmla="*/ T172 w 1762"/>
                              <a:gd name="T174" fmla="+- 0 2922 716"/>
                              <a:gd name="T175" fmla="*/ 2922 h 2349"/>
                              <a:gd name="T176" fmla="+- 0 5613 4938"/>
                              <a:gd name="T177" fmla="*/ T176 w 1762"/>
                              <a:gd name="T178" fmla="+- 0 2954 716"/>
                              <a:gd name="T179" fmla="*/ 2954 h 2349"/>
                              <a:gd name="T180" fmla="+- 0 5677 4938"/>
                              <a:gd name="T181" fmla="*/ T180 w 1762"/>
                              <a:gd name="T182" fmla="+- 0 2982 716"/>
                              <a:gd name="T183" fmla="*/ 2982 h 2349"/>
                              <a:gd name="T184" fmla="+- 0 5742 4938"/>
                              <a:gd name="T185" fmla="*/ T184 w 1762"/>
                              <a:gd name="T186" fmla="+- 0 3005 716"/>
                              <a:gd name="T187" fmla="*/ 3005 h 2349"/>
                              <a:gd name="T188" fmla="+- 0 5809 4938"/>
                              <a:gd name="T189" fmla="*/ T188 w 1762"/>
                              <a:gd name="T190" fmla="+- 0 3025 716"/>
                              <a:gd name="T191" fmla="*/ 3025 h 2349"/>
                              <a:gd name="T192" fmla="+- 0 5876 4938"/>
                              <a:gd name="T193" fmla="*/ T192 w 1762"/>
                              <a:gd name="T194" fmla="+- 0 3041 716"/>
                              <a:gd name="T195" fmla="*/ 3041 h 2349"/>
                              <a:gd name="T196" fmla="+- 0 5944 4938"/>
                              <a:gd name="T197" fmla="*/ T196 w 1762"/>
                              <a:gd name="T198" fmla="+- 0 3053 716"/>
                              <a:gd name="T199" fmla="*/ 3053 h 2349"/>
                              <a:gd name="T200" fmla="+- 0 6013 4938"/>
                              <a:gd name="T201" fmla="*/ T200 w 1762"/>
                              <a:gd name="T202" fmla="+- 0 3061 716"/>
                              <a:gd name="T203" fmla="*/ 3061 h 2349"/>
                              <a:gd name="T204" fmla="+- 0 6083 4938"/>
                              <a:gd name="T205" fmla="*/ T204 w 1762"/>
                              <a:gd name="T206" fmla="+- 0 3065 716"/>
                              <a:gd name="T207" fmla="*/ 3065 h 2349"/>
                              <a:gd name="T208" fmla="+- 0 6153 4938"/>
                              <a:gd name="T209" fmla="*/ T208 w 1762"/>
                              <a:gd name="T210" fmla="+- 0 3065 716"/>
                              <a:gd name="T211" fmla="*/ 3065 h 2349"/>
                              <a:gd name="T212" fmla="+- 0 6223 4938"/>
                              <a:gd name="T213" fmla="*/ T212 w 1762"/>
                              <a:gd name="T214" fmla="+- 0 3060 716"/>
                              <a:gd name="T215" fmla="*/ 3060 h 2349"/>
                              <a:gd name="T216" fmla="+- 0 6293 4938"/>
                              <a:gd name="T217" fmla="*/ T216 w 1762"/>
                              <a:gd name="T218" fmla="+- 0 3052 716"/>
                              <a:gd name="T219" fmla="*/ 3052 h 2349"/>
                              <a:gd name="T220" fmla="+- 0 6362 4938"/>
                              <a:gd name="T221" fmla="*/ T220 w 1762"/>
                              <a:gd name="T222" fmla="+- 0 3039 716"/>
                              <a:gd name="T223" fmla="*/ 3039 h 2349"/>
                              <a:gd name="T224" fmla="+- 0 6431 4938"/>
                              <a:gd name="T225" fmla="*/ T224 w 1762"/>
                              <a:gd name="T226" fmla="+- 0 3021 716"/>
                              <a:gd name="T227" fmla="*/ 3021 h 2349"/>
                              <a:gd name="T228" fmla="+- 0 6500 4938"/>
                              <a:gd name="T229" fmla="*/ T228 w 1762"/>
                              <a:gd name="T230" fmla="+- 0 3000 716"/>
                              <a:gd name="T231" fmla="*/ 3000 h 2349"/>
                              <a:gd name="T232" fmla="+- 0 6568 4938"/>
                              <a:gd name="T233" fmla="*/ T232 w 1762"/>
                              <a:gd name="T234" fmla="+- 0 2974 716"/>
                              <a:gd name="T235" fmla="*/ 2974 h 2349"/>
                              <a:gd name="T236" fmla="+- 0 6634 4938"/>
                              <a:gd name="T237" fmla="*/ T236 w 1762"/>
                              <a:gd name="T238" fmla="+- 0 2943 716"/>
                              <a:gd name="T239" fmla="*/ 2943 h 2349"/>
                              <a:gd name="T240" fmla="+- 0 6700 4938"/>
                              <a:gd name="T241" fmla="*/ T240 w 1762"/>
                              <a:gd name="T242" fmla="+- 0 2908 716"/>
                              <a:gd name="T243" fmla="*/ 2908 h 2349"/>
                              <a:gd name="T244" fmla="+- 0 6112 4938"/>
                              <a:gd name="T245" fmla="*/ T244 w 1762"/>
                              <a:gd name="T246" fmla="+- 0 1891 716"/>
                              <a:gd name="T247" fmla="*/ 1891 h 2349"/>
                              <a:gd name="T248" fmla="+- 0 6112 4938"/>
                              <a:gd name="T249" fmla="*/ T248 w 1762"/>
                              <a:gd name="T250" fmla="+- 0 716 716"/>
                              <a:gd name="T251" fmla="*/ 716 h 23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762" h="2349">
                                <a:moveTo>
                                  <a:pt x="1174" y="0"/>
                                </a:moveTo>
                                <a:lnTo>
                                  <a:pt x="1097" y="3"/>
                                </a:lnTo>
                                <a:lnTo>
                                  <a:pt x="1021" y="10"/>
                                </a:lnTo>
                                <a:lnTo>
                                  <a:pt x="945" y="23"/>
                                </a:lnTo>
                                <a:lnTo>
                                  <a:pt x="871" y="40"/>
                                </a:lnTo>
                                <a:lnTo>
                                  <a:pt x="797" y="63"/>
                                </a:lnTo>
                                <a:lnTo>
                                  <a:pt x="725" y="90"/>
                                </a:lnTo>
                                <a:lnTo>
                                  <a:pt x="655" y="121"/>
                                </a:lnTo>
                                <a:lnTo>
                                  <a:pt x="587" y="158"/>
                                </a:lnTo>
                                <a:lnTo>
                                  <a:pt x="524" y="197"/>
                                </a:lnTo>
                                <a:lnTo>
                                  <a:pt x="464" y="239"/>
                                </a:lnTo>
                                <a:lnTo>
                                  <a:pt x="408" y="285"/>
                                </a:lnTo>
                                <a:lnTo>
                                  <a:pt x="355" y="333"/>
                                </a:lnTo>
                                <a:lnTo>
                                  <a:pt x="305" y="385"/>
                                </a:lnTo>
                                <a:lnTo>
                                  <a:pt x="259" y="438"/>
                                </a:lnTo>
                                <a:lnTo>
                                  <a:pt x="217" y="494"/>
                                </a:lnTo>
                                <a:lnTo>
                                  <a:pt x="178" y="553"/>
                                </a:lnTo>
                                <a:lnTo>
                                  <a:pt x="143" y="613"/>
                                </a:lnTo>
                                <a:lnTo>
                                  <a:pt x="111" y="675"/>
                                </a:lnTo>
                                <a:lnTo>
                                  <a:pt x="84" y="739"/>
                                </a:lnTo>
                                <a:lnTo>
                                  <a:pt x="60" y="804"/>
                                </a:lnTo>
                                <a:lnTo>
                                  <a:pt x="40" y="871"/>
                                </a:lnTo>
                                <a:lnTo>
                                  <a:pt x="24" y="938"/>
                                </a:lnTo>
                                <a:lnTo>
                                  <a:pt x="12" y="1007"/>
                                </a:lnTo>
                                <a:lnTo>
                                  <a:pt x="4" y="1076"/>
                                </a:lnTo>
                                <a:lnTo>
                                  <a:pt x="0" y="1145"/>
                                </a:lnTo>
                                <a:lnTo>
                                  <a:pt x="0" y="1215"/>
                                </a:lnTo>
                                <a:lnTo>
                                  <a:pt x="5" y="1285"/>
                                </a:lnTo>
                                <a:lnTo>
                                  <a:pt x="14" y="1355"/>
                                </a:lnTo>
                                <a:lnTo>
                                  <a:pt x="27" y="1424"/>
                                </a:lnTo>
                                <a:lnTo>
                                  <a:pt x="44" y="1494"/>
                                </a:lnTo>
                                <a:lnTo>
                                  <a:pt x="66" y="1562"/>
                                </a:lnTo>
                                <a:lnTo>
                                  <a:pt x="92" y="1630"/>
                                </a:lnTo>
                                <a:lnTo>
                                  <a:pt x="122" y="1696"/>
                                </a:lnTo>
                                <a:lnTo>
                                  <a:pt x="157" y="1762"/>
                                </a:lnTo>
                                <a:lnTo>
                                  <a:pt x="197" y="1825"/>
                                </a:lnTo>
                                <a:lnTo>
                                  <a:pt x="239" y="1885"/>
                                </a:lnTo>
                                <a:lnTo>
                                  <a:pt x="285" y="1941"/>
                                </a:lnTo>
                                <a:lnTo>
                                  <a:pt x="333" y="1995"/>
                                </a:lnTo>
                                <a:lnTo>
                                  <a:pt x="384" y="2044"/>
                                </a:lnTo>
                                <a:lnTo>
                                  <a:pt x="438" y="2090"/>
                                </a:lnTo>
                                <a:lnTo>
                                  <a:pt x="494" y="2133"/>
                                </a:lnTo>
                                <a:lnTo>
                                  <a:pt x="553" y="2171"/>
                                </a:lnTo>
                                <a:lnTo>
                                  <a:pt x="613" y="2206"/>
                                </a:lnTo>
                                <a:lnTo>
                                  <a:pt x="675" y="2238"/>
                                </a:lnTo>
                                <a:lnTo>
                                  <a:pt x="739" y="2266"/>
                                </a:lnTo>
                                <a:lnTo>
                                  <a:pt x="804" y="2289"/>
                                </a:lnTo>
                                <a:lnTo>
                                  <a:pt x="871" y="2309"/>
                                </a:lnTo>
                                <a:lnTo>
                                  <a:pt x="938" y="2325"/>
                                </a:lnTo>
                                <a:lnTo>
                                  <a:pt x="1006" y="2337"/>
                                </a:lnTo>
                                <a:lnTo>
                                  <a:pt x="1075" y="2345"/>
                                </a:lnTo>
                                <a:lnTo>
                                  <a:pt x="1145" y="2349"/>
                                </a:lnTo>
                                <a:lnTo>
                                  <a:pt x="1215" y="2349"/>
                                </a:lnTo>
                                <a:lnTo>
                                  <a:pt x="1285" y="2344"/>
                                </a:lnTo>
                                <a:lnTo>
                                  <a:pt x="1355" y="2336"/>
                                </a:lnTo>
                                <a:lnTo>
                                  <a:pt x="1424" y="2323"/>
                                </a:lnTo>
                                <a:lnTo>
                                  <a:pt x="1493" y="2305"/>
                                </a:lnTo>
                                <a:lnTo>
                                  <a:pt x="1562" y="2284"/>
                                </a:lnTo>
                                <a:lnTo>
                                  <a:pt x="1630" y="2258"/>
                                </a:lnTo>
                                <a:lnTo>
                                  <a:pt x="1696" y="2227"/>
                                </a:lnTo>
                                <a:lnTo>
                                  <a:pt x="1762" y="2192"/>
                                </a:lnTo>
                                <a:lnTo>
                                  <a:pt x="1174" y="1175"/>
                                </a:lnTo>
                                <a:lnTo>
                                  <a:pt x="1174"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3"/>
                        <wps:cNvSpPr>
                          <a:spLocks/>
                        </wps:cNvSpPr>
                        <wps:spPr bwMode="auto">
                          <a:xfrm>
                            <a:off x="4938" y="716"/>
                            <a:ext cx="1762" cy="2349"/>
                          </a:xfrm>
                          <a:custGeom>
                            <a:avLst/>
                            <a:gdLst>
                              <a:gd name="T0" fmla="+- 0 6700 4938"/>
                              <a:gd name="T1" fmla="*/ T0 w 1762"/>
                              <a:gd name="T2" fmla="+- 0 2908 716"/>
                              <a:gd name="T3" fmla="*/ 2908 h 2349"/>
                              <a:gd name="T4" fmla="+- 0 6634 4938"/>
                              <a:gd name="T5" fmla="*/ T4 w 1762"/>
                              <a:gd name="T6" fmla="+- 0 2943 716"/>
                              <a:gd name="T7" fmla="*/ 2943 h 2349"/>
                              <a:gd name="T8" fmla="+- 0 6568 4938"/>
                              <a:gd name="T9" fmla="*/ T8 w 1762"/>
                              <a:gd name="T10" fmla="+- 0 2974 716"/>
                              <a:gd name="T11" fmla="*/ 2974 h 2349"/>
                              <a:gd name="T12" fmla="+- 0 6500 4938"/>
                              <a:gd name="T13" fmla="*/ T12 w 1762"/>
                              <a:gd name="T14" fmla="+- 0 3000 716"/>
                              <a:gd name="T15" fmla="*/ 3000 h 2349"/>
                              <a:gd name="T16" fmla="+- 0 6431 4938"/>
                              <a:gd name="T17" fmla="*/ T16 w 1762"/>
                              <a:gd name="T18" fmla="+- 0 3021 716"/>
                              <a:gd name="T19" fmla="*/ 3021 h 2349"/>
                              <a:gd name="T20" fmla="+- 0 6362 4938"/>
                              <a:gd name="T21" fmla="*/ T20 w 1762"/>
                              <a:gd name="T22" fmla="+- 0 3039 716"/>
                              <a:gd name="T23" fmla="*/ 3039 h 2349"/>
                              <a:gd name="T24" fmla="+- 0 6293 4938"/>
                              <a:gd name="T25" fmla="*/ T24 w 1762"/>
                              <a:gd name="T26" fmla="+- 0 3052 716"/>
                              <a:gd name="T27" fmla="*/ 3052 h 2349"/>
                              <a:gd name="T28" fmla="+- 0 6223 4938"/>
                              <a:gd name="T29" fmla="*/ T28 w 1762"/>
                              <a:gd name="T30" fmla="+- 0 3060 716"/>
                              <a:gd name="T31" fmla="*/ 3060 h 2349"/>
                              <a:gd name="T32" fmla="+- 0 6153 4938"/>
                              <a:gd name="T33" fmla="*/ T32 w 1762"/>
                              <a:gd name="T34" fmla="+- 0 3065 716"/>
                              <a:gd name="T35" fmla="*/ 3065 h 2349"/>
                              <a:gd name="T36" fmla="+- 0 6083 4938"/>
                              <a:gd name="T37" fmla="*/ T36 w 1762"/>
                              <a:gd name="T38" fmla="+- 0 3065 716"/>
                              <a:gd name="T39" fmla="*/ 3065 h 2349"/>
                              <a:gd name="T40" fmla="+- 0 6013 4938"/>
                              <a:gd name="T41" fmla="*/ T40 w 1762"/>
                              <a:gd name="T42" fmla="+- 0 3061 716"/>
                              <a:gd name="T43" fmla="*/ 3061 h 2349"/>
                              <a:gd name="T44" fmla="+- 0 5944 4938"/>
                              <a:gd name="T45" fmla="*/ T44 w 1762"/>
                              <a:gd name="T46" fmla="+- 0 3053 716"/>
                              <a:gd name="T47" fmla="*/ 3053 h 2349"/>
                              <a:gd name="T48" fmla="+- 0 5876 4938"/>
                              <a:gd name="T49" fmla="*/ T48 w 1762"/>
                              <a:gd name="T50" fmla="+- 0 3041 716"/>
                              <a:gd name="T51" fmla="*/ 3041 h 2349"/>
                              <a:gd name="T52" fmla="+- 0 5809 4938"/>
                              <a:gd name="T53" fmla="*/ T52 w 1762"/>
                              <a:gd name="T54" fmla="+- 0 3025 716"/>
                              <a:gd name="T55" fmla="*/ 3025 h 2349"/>
                              <a:gd name="T56" fmla="+- 0 5742 4938"/>
                              <a:gd name="T57" fmla="*/ T56 w 1762"/>
                              <a:gd name="T58" fmla="+- 0 3005 716"/>
                              <a:gd name="T59" fmla="*/ 3005 h 2349"/>
                              <a:gd name="T60" fmla="+- 0 5677 4938"/>
                              <a:gd name="T61" fmla="*/ T60 w 1762"/>
                              <a:gd name="T62" fmla="+- 0 2982 716"/>
                              <a:gd name="T63" fmla="*/ 2982 h 2349"/>
                              <a:gd name="T64" fmla="+- 0 5613 4938"/>
                              <a:gd name="T65" fmla="*/ T64 w 1762"/>
                              <a:gd name="T66" fmla="+- 0 2954 716"/>
                              <a:gd name="T67" fmla="*/ 2954 h 2349"/>
                              <a:gd name="T68" fmla="+- 0 5551 4938"/>
                              <a:gd name="T69" fmla="*/ T68 w 1762"/>
                              <a:gd name="T70" fmla="+- 0 2922 716"/>
                              <a:gd name="T71" fmla="*/ 2922 h 2349"/>
                              <a:gd name="T72" fmla="+- 0 5491 4938"/>
                              <a:gd name="T73" fmla="*/ T72 w 1762"/>
                              <a:gd name="T74" fmla="+- 0 2887 716"/>
                              <a:gd name="T75" fmla="*/ 2887 h 2349"/>
                              <a:gd name="T76" fmla="+- 0 5432 4938"/>
                              <a:gd name="T77" fmla="*/ T76 w 1762"/>
                              <a:gd name="T78" fmla="+- 0 2849 716"/>
                              <a:gd name="T79" fmla="*/ 2849 h 2349"/>
                              <a:gd name="T80" fmla="+- 0 5376 4938"/>
                              <a:gd name="T81" fmla="*/ T80 w 1762"/>
                              <a:gd name="T82" fmla="+- 0 2806 716"/>
                              <a:gd name="T83" fmla="*/ 2806 h 2349"/>
                              <a:gd name="T84" fmla="+- 0 5322 4938"/>
                              <a:gd name="T85" fmla="*/ T84 w 1762"/>
                              <a:gd name="T86" fmla="+- 0 2760 716"/>
                              <a:gd name="T87" fmla="*/ 2760 h 2349"/>
                              <a:gd name="T88" fmla="+- 0 5271 4938"/>
                              <a:gd name="T89" fmla="*/ T88 w 1762"/>
                              <a:gd name="T90" fmla="+- 0 2711 716"/>
                              <a:gd name="T91" fmla="*/ 2711 h 2349"/>
                              <a:gd name="T92" fmla="+- 0 5223 4938"/>
                              <a:gd name="T93" fmla="*/ T92 w 1762"/>
                              <a:gd name="T94" fmla="+- 0 2657 716"/>
                              <a:gd name="T95" fmla="*/ 2657 h 2349"/>
                              <a:gd name="T96" fmla="+- 0 5177 4938"/>
                              <a:gd name="T97" fmla="*/ T96 w 1762"/>
                              <a:gd name="T98" fmla="+- 0 2601 716"/>
                              <a:gd name="T99" fmla="*/ 2601 h 2349"/>
                              <a:gd name="T100" fmla="+- 0 5135 4938"/>
                              <a:gd name="T101" fmla="*/ T100 w 1762"/>
                              <a:gd name="T102" fmla="+- 0 2541 716"/>
                              <a:gd name="T103" fmla="*/ 2541 h 2349"/>
                              <a:gd name="T104" fmla="+- 0 5095 4938"/>
                              <a:gd name="T105" fmla="*/ T104 w 1762"/>
                              <a:gd name="T106" fmla="+- 0 2478 716"/>
                              <a:gd name="T107" fmla="*/ 2478 h 2349"/>
                              <a:gd name="T108" fmla="+- 0 5060 4938"/>
                              <a:gd name="T109" fmla="*/ T108 w 1762"/>
                              <a:gd name="T110" fmla="+- 0 2412 716"/>
                              <a:gd name="T111" fmla="*/ 2412 h 2349"/>
                              <a:gd name="T112" fmla="+- 0 5030 4938"/>
                              <a:gd name="T113" fmla="*/ T112 w 1762"/>
                              <a:gd name="T114" fmla="+- 0 2346 716"/>
                              <a:gd name="T115" fmla="*/ 2346 h 2349"/>
                              <a:gd name="T116" fmla="+- 0 5004 4938"/>
                              <a:gd name="T117" fmla="*/ T116 w 1762"/>
                              <a:gd name="T118" fmla="+- 0 2278 716"/>
                              <a:gd name="T119" fmla="*/ 2278 h 2349"/>
                              <a:gd name="T120" fmla="+- 0 4982 4938"/>
                              <a:gd name="T121" fmla="*/ T120 w 1762"/>
                              <a:gd name="T122" fmla="+- 0 2210 716"/>
                              <a:gd name="T123" fmla="*/ 2210 h 2349"/>
                              <a:gd name="T124" fmla="+- 0 4965 4938"/>
                              <a:gd name="T125" fmla="*/ T124 w 1762"/>
                              <a:gd name="T126" fmla="+- 0 2140 716"/>
                              <a:gd name="T127" fmla="*/ 2140 h 2349"/>
                              <a:gd name="T128" fmla="+- 0 4952 4938"/>
                              <a:gd name="T129" fmla="*/ T128 w 1762"/>
                              <a:gd name="T130" fmla="+- 0 2071 716"/>
                              <a:gd name="T131" fmla="*/ 2071 h 2349"/>
                              <a:gd name="T132" fmla="+- 0 4943 4938"/>
                              <a:gd name="T133" fmla="*/ T132 w 1762"/>
                              <a:gd name="T134" fmla="+- 0 2001 716"/>
                              <a:gd name="T135" fmla="*/ 2001 h 2349"/>
                              <a:gd name="T136" fmla="+- 0 4938 4938"/>
                              <a:gd name="T137" fmla="*/ T136 w 1762"/>
                              <a:gd name="T138" fmla="+- 0 1931 716"/>
                              <a:gd name="T139" fmla="*/ 1931 h 2349"/>
                              <a:gd name="T140" fmla="+- 0 4938 4938"/>
                              <a:gd name="T141" fmla="*/ T140 w 1762"/>
                              <a:gd name="T142" fmla="+- 0 1861 716"/>
                              <a:gd name="T143" fmla="*/ 1861 h 2349"/>
                              <a:gd name="T144" fmla="+- 0 4942 4938"/>
                              <a:gd name="T145" fmla="*/ T144 w 1762"/>
                              <a:gd name="T146" fmla="+- 0 1792 716"/>
                              <a:gd name="T147" fmla="*/ 1792 h 2349"/>
                              <a:gd name="T148" fmla="+- 0 4950 4938"/>
                              <a:gd name="T149" fmla="*/ T148 w 1762"/>
                              <a:gd name="T150" fmla="+- 0 1723 716"/>
                              <a:gd name="T151" fmla="*/ 1723 h 2349"/>
                              <a:gd name="T152" fmla="+- 0 4962 4938"/>
                              <a:gd name="T153" fmla="*/ T152 w 1762"/>
                              <a:gd name="T154" fmla="+- 0 1654 716"/>
                              <a:gd name="T155" fmla="*/ 1654 h 2349"/>
                              <a:gd name="T156" fmla="+- 0 4978 4938"/>
                              <a:gd name="T157" fmla="*/ T156 w 1762"/>
                              <a:gd name="T158" fmla="+- 0 1587 716"/>
                              <a:gd name="T159" fmla="*/ 1587 h 2349"/>
                              <a:gd name="T160" fmla="+- 0 4998 4938"/>
                              <a:gd name="T161" fmla="*/ T160 w 1762"/>
                              <a:gd name="T162" fmla="+- 0 1520 716"/>
                              <a:gd name="T163" fmla="*/ 1520 h 2349"/>
                              <a:gd name="T164" fmla="+- 0 5022 4938"/>
                              <a:gd name="T165" fmla="*/ T164 w 1762"/>
                              <a:gd name="T166" fmla="+- 0 1455 716"/>
                              <a:gd name="T167" fmla="*/ 1455 h 2349"/>
                              <a:gd name="T168" fmla="+- 0 5049 4938"/>
                              <a:gd name="T169" fmla="*/ T168 w 1762"/>
                              <a:gd name="T170" fmla="+- 0 1391 716"/>
                              <a:gd name="T171" fmla="*/ 1391 h 2349"/>
                              <a:gd name="T172" fmla="+- 0 5081 4938"/>
                              <a:gd name="T173" fmla="*/ T172 w 1762"/>
                              <a:gd name="T174" fmla="+- 0 1329 716"/>
                              <a:gd name="T175" fmla="*/ 1329 h 2349"/>
                              <a:gd name="T176" fmla="+- 0 5116 4938"/>
                              <a:gd name="T177" fmla="*/ T176 w 1762"/>
                              <a:gd name="T178" fmla="+- 0 1269 716"/>
                              <a:gd name="T179" fmla="*/ 1269 h 2349"/>
                              <a:gd name="T180" fmla="+- 0 5155 4938"/>
                              <a:gd name="T181" fmla="*/ T180 w 1762"/>
                              <a:gd name="T182" fmla="+- 0 1210 716"/>
                              <a:gd name="T183" fmla="*/ 1210 h 2349"/>
                              <a:gd name="T184" fmla="+- 0 5197 4938"/>
                              <a:gd name="T185" fmla="*/ T184 w 1762"/>
                              <a:gd name="T186" fmla="+- 0 1154 716"/>
                              <a:gd name="T187" fmla="*/ 1154 h 2349"/>
                              <a:gd name="T188" fmla="+- 0 5243 4938"/>
                              <a:gd name="T189" fmla="*/ T188 w 1762"/>
                              <a:gd name="T190" fmla="+- 0 1101 716"/>
                              <a:gd name="T191" fmla="*/ 1101 h 2349"/>
                              <a:gd name="T192" fmla="+- 0 5293 4938"/>
                              <a:gd name="T193" fmla="*/ T192 w 1762"/>
                              <a:gd name="T194" fmla="+- 0 1049 716"/>
                              <a:gd name="T195" fmla="*/ 1049 h 2349"/>
                              <a:gd name="T196" fmla="+- 0 5346 4938"/>
                              <a:gd name="T197" fmla="*/ T196 w 1762"/>
                              <a:gd name="T198" fmla="+- 0 1001 716"/>
                              <a:gd name="T199" fmla="*/ 1001 h 2349"/>
                              <a:gd name="T200" fmla="+- 0 5402 4938"/>
                              <a:gd name="T201" fmla="*/ T200 w 1762"/>
                              <a:gd name="T202" fmla="+- 0 955 716"/>
                              <a:gd name="T203" fmla="*/ 955 h 2349"/>
                              <a:gd name="T204" fmla="+- 0 5462 4938"/>
                              <a:gd name="T205" fmla="*/ T204 w 1762"/>
                              <a:gd name="T206" fmla="+- 0 913 716"/>
                              <a:gd name="T207" fmla="*/ 913 h 2349"/>
                              <a:gd name="T208" fmla="+- 0 5525 4938"/>
                              <a:gd name="T209" fmla="*/ T208 w 1762"/>
                              <a:gd name="T210" fmla="+- 0 874 716"/>
                              <a:gd name="T211" fmla="*/ 874 h 2349"/>
                              <a:gd name="T212" fmla="+- 0 5593 4938"/>
                              <a:gd name="T213" fmla="*/ T212 w 1762"/>
                              <a:gd name="T214" fmla="+- 0 837 716"/>
                              <a:gd name="T215" fmla="*/ 837 h 2349"/>
                              <a:gd name="T216" fmla="+- 0 5663 4938"/>
                              <a:gd name="T217" fmla="*/ T216 w 1762"/>
                              <a:gd name="T218" fmla="+- 0 806 716"/>
                              <a:gd name="T219" fmla="*/ 806 h 2349"/>
                              <a:gd name="T220" fmla="+- 0 5735 4938"/>
                              <a:gd name="T221" fmla="*/ T220 w 1762"/>
                              <a:gd name="T222" fmla="+- 0 779 716"/>
                              <a:gd name="T223" fmla="*/ 779 h 2349"/>
                              <a:gd name="T224" fmla="+- 0 5809 4938"/>
                              <a:gd name="T225" fmla="*/ T224 w 1762"/>
                              <a:gd name="T226" fmla="+- 0 756 716"/>
                              <a:gd name="T227" fmla="*/ 756 h 2349"/>
                              <a:gd name="T228" fmla="+- 0 5883 4938"/>
                              <a:gd name="T229" fmla="*/ T228 w 1762"/>
                              <a:gd name="T230" fmla="+- 0 739 716"/>
                              <a:gd name="T231" fmla="*/ 739 h 2349"/>
                              <a:gd name="T232" fmla="+- 0 5959 4938"/>
                              <a:gd name="T233" fmla="*/ T232 w 1762"/>
                              <a:gd name="T234" fmla="+- 0 726 716"/>
                              <a:gd name="T235" fmla="*/ 726 h 2349"/>
                              <a:gd name="T236" fmla="+- 0 6035 4938"/>
                              <a:gd name="T237" fmla="*/ T236 w 1762"/>
                              <a:gd name="T238" fmla="+- 0 719 716"/>
                              <a:gd name="T239" fmla="*/ 719 h 2349"/>
                              <a:gd name="T240" fmla="+- 0 6112 4938"/>
                              <a:gd name="T241" fmla="*/ T240 w 1762"/>
                              <a:gd name="T242" fmla="+- 0 716 716"/>
                              <a:gd name="T243" fmla="*/ 716 h 2349"/>
                              <a:gd name="T244" fmla="+- 0 6112 4938"/>
                              <a:gd name="T245" fmla="*/ T244 w 1762"/>
                              <a:gd name="T246" fmla="+- 0 1891 716"/>
                              <a:gd name="T247" fmla="*/ 1891 h 2349"/>
                              <a:gd name="T248" fmla="+- 0 6700 4938"/>
                              <a:gd name="T249" fmla="*/ T248 w 1762"/>
                              <a:gd name="T250" fmla="+- 0 2908 716"/>
                              <a:gd name="T251" fmla="*/ 2908 h 23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762" h="2349">
                                <a:moveTo>
                                  <a:pt x="1762" y="2192"/>
                                </a:moveTo>
                                <a:lnTo>
                                  <a:pt x="1696" y="2227"/>
                                </a:lnTo>
                                <a:lnTo>
                                  <a:pt x="1630" y="2258"/>
                                </a:lnTo>
                                <a:lnTo>
                                  <a:pt x="1562" y="2284"/>
                                </a:lnTo>
                                <a:lnTo>
                                  <a:pt x="1493" y="2305"/>
                                </a:lnTo>
                                <a:lnTo>
                                  <a:pt x="1424" y="2323"/>
                                </a:lnTo>
                                <a:lnTo>
                                  <a:pt x="1355" y="2336"/>
                                </a:lnTo>
                                <a:lnTo>
                                  <a:pt x="1285" y="2344"/>
                                </a:lnTo>
                                <a:lnTo>
                                  <a:pt x="1215" y="2349"/>
                                </a:lnTo>
                                <a:lnTo>
                                  <a:pt x="1145" y="2349"/>
                                </a:lnTo>
                                <a:lnTo>
                                  <a:pt x="1075" y="2345"/>
                                </a:lnTo>
                                <a:lnTo>
                                  <a:pt x="1006" y="2337"/>
                                </a:lnTo>
                                <a:lnTo>
                                  <a:pt x="938" y="2325"/>
                                </a:lnTo>
                                <a:lnTo>
                                  <a:pt x="871" y="2309"/>
                                </a:lnTo>
                                <a:lnTo>
                                  <a:pt x="804" y="2289"/>
                                </a:lnTo>
                                <a:lnTo>
                                  <a:pt x="739" y="2266"/>
                                </a:lnTo>
                                <a:lnTo>
                                  <a:pt x="675" y="2238"/>
                                </a:lnTo>
                                <a:lnTo>
                                  <a:pt x="613" y="2206"/>
                                </a:lnTo>
                                <a:lnTo>
                                  <a:pt x="553" y="2171"/>
                                </a:lnTo>
                                <a:lnTo>
                                  <a:pt x="494" y="2133"/>
                                </a:lnTo>
                                <a:lnTo>
                                  <a:pt x="438" y="2090"/>
                                </a:lnTo>
                                <a:lnTo>
                                  <a:pt x="384" y="2044"/>
                                </a:lnTo>
                                <a:lnTo>
                                  <a:pt x="333" y="1995"/>
                                </a:lnTo>
                                <a:lnTo>
                                  <a:pt x="285" y="1941"/>
                                </a:lnTo>
                                <a:lnTo>
                                  <a:pt x="239" y="1885"/>
                                </a:lnTo>
                                <a:lnTo>
                                  <a:pt x="197" y="1825"/>
                                </a:lnTo>
                                <a:lnTo>
                                  <a:pt x="157" y="1762"/>
                                </a:lnTo>
                                <a:lnTo>
                                  <a:pt x="122" y="1696"/>
                                </a:lnTo>
                                <a:lnTo>
                                  <a:pt x="92" y="1630"/>
                                </a:lnTo>
                                <a:lnTo>
                                  <a:pt x="66" y="1562"/>
                                </a:lnTo>
                                <a:lnTo>
                                  <a:pt x="44" y="1494"/>
                                </a:lnTo>
                                <a:lnTo>
                                  <a:pt x="27" y="1424"/>
                                </a:lnTo>
                                <a:lnTo>
                                  <a:pt x="14" y="1355"/>
                                </a:lnTo>
                                <a:lnTo>
                                  <a:pt x="5" y="1285"/>
                                </a:lnTo>
                                <a:lnTo>
                                  <a:pt x="0" y="1215"/>
                                </a:lnTo>
                                <a:lnTo>
                                  <a:pt x="0" y="1145"/>
                                </a:lnTo>
                                <a:lnTo>
                                  <a:pt x="4" y="1076"/>
                                </a:lnTo>
                                <a:lnTo>
                                  <a:pt x="12" y="1007"/>
                                </a:lnTo>
                                <a:lnTo>
                                  <a:pt x="24" y="938"/>
                                </a:lnTo>
                                <a:lnTo>
                                  <a:pt x="40" y="871"/>
                                </a:lnTo>
                                <a:lnTo>
                                  <a:pt x="60" y="804"/>
                                </a:lnTo>
                                <a:lnTo>
                                  <a:pt x="84" y="739"/>
                                </a:lnTo>
                                <a:lnTo>
                                  <a:pt x="111" y="675"/>
                                </a:lnTo>
                                <a:lnTo>
                                  <a:pt x="143" y="613"/>
                                </a:lnTo>
                                <a:lnTo>
                                  <a:pt x="178" y="553"/>
                                </a:lnTo>
                                <a:lnTo>
                                  <a:pt x="217" y="494"/>
                                </a:lnTo>
                                <a:lnTo>
                                  <a:pt x="259" y="438"/>
                                </a:lnTo>
                                <a:lnTo>
                                  <a:pt x="305" y="385"/>
                                </a:lnTo>
                                <a:lnTo>
                                  <a:pt x="355" y="333"/>
                                </a:lnTo>
                                <a:lnTo>
                                  <a:pt x="408" y="285"/>
                                </a:lnTo>
                                <a:lnTo>
                                  <a:pt x="464" y="239"/>
                                </a:lnTo>
                                <a:lnTo>
                                  <a:pt x="524" y="197"/>
                                </a:lnTo>
                                <a:lnTo>
                                  <a:pt x="587" y="158"/>
                                </a:lnTo>
                                <a:lnTo>
                                  <a:pt x="655" y="121"/>
                                </a:lnTo>
                                <a:lnTo>
                                  <a:pt x="725" y="90"/>
                                </a:lnTo>
                                <a:lnTo>
                                  <a:pt x="797" y="63"/>
                                </a:lnTo>
                                <a:lnTo>
                                  <a:pt x="871" y="40"/>
                                </a:lnTo>
                                <a:lnTo>
                                  <a:pt x="945" y="23"/>
                                </a:lnTo>
                                <a:lnTo>
                                  <a:pt x="1021" y="10"/>
                                </a:lnTo>
                                <a:lnTo>
                                  <a:pt x="1097" y="3"/>
                                </a:lnTo>
                                <a:lnTo>
                                  <a:pt x="1174" y="0"/>
                                </a:lnTo>
                                <a:lnTo>
                                  <a:pt x="1174" y="1175"/>
                                </a:lnTo>
                                <a:lnTo>
                                  <a:pt x="1762" y="2192"/>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Rectangle 12"/>
                        <wps:cNvSpPr>
                          <a:spLocks noChangeArrowheads="1"/>
                        </wps:cNvSpPr>
                        <wps:spPr bwMode="auto">
                          <a:xfrm>
                            <a:off x="5358" y="3603"/>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11"/>
                        <wps:cNvSpPr>
                          <a:spLocks noChangeArrowheads="1"/>
                        </wps:cNvSpPr>
                        <wps:spPr bwMode="auto">
                          <a:xfrm>
                            <a:off x="5695" y="3603"/>
                            <a:ext cx="99" cy="99"/>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10"/>
                        <wps:cNvSpPr>
                          <a:spLocks noChangeArrowheads="1"/>
                        </wps:cNvSpPr>
                        <wps:spPr bwMode="auto">
                          <a:xfrm>
                            <a:off x="6032" y="3603"/>
                            <a:ext cx="99" cy="99"/>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9"/>
                        <wps:cNvSpPr>
                          <a:spLocks noChangeArrowheads="1"/>
                        </wps:cNvSpPr>
                        <wps:spPr bwMode="auto">
                          <a:xfrm>
                            <a:off x="6369" y="3603"/>
                            <a:ext cx="99" cy="99"/>
                          </a:xfrm>
                          <a:prstGeom prst="rect">
                            <a:avLst/>
                          </a:prstGeom>
                          <a:solidFill>
                            <a:srgbClr val="9E47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8"/>
                        <wps:cNvSpPr>
                          <a:spLocks noChangeArrowheads="1"/>
                        </wps:cNvSpPr>
                        <wps:spPr bwMode="auto">
                          <a:xfrm>
                            <a:off x="6706" y="3603"/>
                            <a:ext cx="99" cy="99"/>
                          </a:xfrm>
                          <a:prstGeom prst="rect">
                            <a:avLst/>
                          </a:prstGeom>
                          <a:solidFill>
                            <a:srgbClr val="9973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7"/>
                        <wps:cNvSpPr>
                          <a:spLocks noChangeArrowheads="1"/>
                        </wps:cNvSpPr>
                        <wps:spPr bwMode="auto">
                          <a:xfrm>
                            <a:off x="3180" y="296"/>
                            <a:ext cx="5865" cy="3645"/>
                          </a:xfrm>
                          <a:prstGeom prst="rect">
                            <a:avLst/>
                          </a:prstGeom>
                          <a:noFill/>
                          <a:ln w="9525">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Text Box 6"/>
                        <wps:cNvSpPr txBox="1">
                          <a:spLocks noChangeArrowheads="1"/>
                        </wps:cNvSpPr>
                        <wps:spPr bwMode="auto">
                          <a:xfrm>
                            <a:off x="6513" y="963"/>
                            <a:ext cx="1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6C19BB" w14:textId="77777777" w:rsidR="008528F6" w:rsidRDefault="00D1354D">
                              <w:pPr>
                                <w:spacing w:line="180" w:lineRule="exact"/>
                                <w:rPr>
                                  <w:rFonts w:ascii="Carlito"/>
                                  <w:sz w:val="18"/>
                                </w:rPr>
                              </w:pPr>
                              <w:r>
                                <w:rPr>
                                  <w:rFonts w:ascii="Carlito"/>
                                  <w:color w:val="404040"/>
                                  <w:sz w:val="18"/>
                                </w:rPr>
                                <w:t>2</w:t>
                              </w:r>
                            </w:p>
                          </w:txbxContent>
                        </wps:txbx>
                        <wps:bodyPr rot="0" vert="horz" wrap="square" lIns="0" tIns="0" rIns="0" bIns="0" anchor="t" anchorCtr="0" upright="1">
                          <a:noAutofit/>
                        </wps:bodyPr>
                      </wps:wsp>
                      <wps:wsp>
                        <wps:cNvPr id="17" name="Text Box 5"/>
                        <wps:cNvSpPr txBox="1">
                          <a:spLocks noChangeArrowheads="1"/>
                        </wps:cNvSpPr>
                        <wps:spPr bwMode="auto">
                          <a:xfrm>
                            <a:off x="5177" y="2163"/>
                            <a:ext cx="112"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B28C9" w14:textId="77777777" w:rsidR="008528F6" w:rsidRDefault="00D1354D">
                              <w:pPr>
                                <w:spacing w:line="181" w:lineRule="exact"/>
                                <w:rPr>
                                  <w:rFonts w:ascii="Carlito"/>
                                  <w:sz w:val="18"/>
                                </w:rPr>
                              </w:pPr>
                              <w:r>
                                <w:rPr>
                                  <w:rFonts w:ascii="Carlito"/>
                                  <w:color w:val="404040"/>
                                  <w:sz w:val="18"/>
                                </w:rPr>
                                <w:t>7</w:t>
                              </w:r>
                            </w:p>
                          </w:txbxContent>
                        </wps:txbx>
                        <wps:bodyPr rot="0" vert="horz" wrap="square" lIns="0" tIns="0" rIns="0" bIns="0" anchor="t" anchorCtr="0" upright="1">
                          <a:noAutofit/>
                        </wps:bodyPr>
                      </wps:wsp>
                      <wps:wsp>
                        <wps:cNvPr id="18" name="Text Box 4"/>
                        <wps:cNvSpPr txBox="1">
                          <a:spLocks noChangeArrowheads="1"/>
                        </wps:cNvSpPr>
                        <wps:spPr bwMode="auto">
                          <a:xfrm>
                            <a:off x="7023" y="2103"/>
                            <a:ext cx="112"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AC62D" w14:textId="77777777" w:rsidR="008528F6" w:rsidRDefault="00D1354D">
                              <w:pPr>
                                <w:spacing w:line="181" w:lineRule="exact"/>
                                <w:rPr>
                                  <w:rFonts w:ascii="Carlito"/>
                                  <w:sz w:val="18"/>
                                </w:rPr>
                              </w:pPr>
                              <w:r>
                                <w:rPr>
                                  <w:rFonts w:ascii="Carlito"/>
                                  <w:color w:val="404040"/>
                                  <w:sz w:val="18"/>
                                </w:rPr>
                                <w:t>3</w:t>
                              </w:r>
                            </w:p>
                          </w:txbxContent>
                        </wps:txbx>
                        <wps:bodyPr rot="0" vert="horz" wrap="square" lIns="0" tIns="0" rIns="0" bIns="0" anchor="t" anchorCtr="0" upright="1">
                          <a:noAutofit/>
                        </wps:bodyPr>
                      </wps:wsp>
                      <wps:wsp>
                        <wps:cNvPr id="19" name="Text Box 3"/>
                        <wps:cNvSpPr txBox="1">
                          <a:spLocks noChangeArrowheads="1"/>
                        </wps:cNvSpPr>
                        <wps:spPr bwMode="auto">
                          <a:xfrm>
                            <a:off x="5501" y="3570"/>
                            <a:ext cx="146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E9B96" w14:textId="77777777" w:rsidR="008528F6" w:rsidRDefault="00D1354D">
                              <w:pPr>
                                <w:tabs>
                                  <w:tab w:val="left" w:pos="336"/>
                                  <w:tab w:val="left" w:pos="674"/>
                                  <w:tab w:val="left" w:pos="1011"/>
                                  <w:tab w:val="left" w:pos="1348"/>
                                </w:tabs>
                                <w:spacing w:line="180" w:lineRule="exact"/>
                                <w:rPr>
                                  <w:rFonts w:ascii="Carlito"/>
                                  <w:sz w:val="18"/>
                                </w:rPr>
                              </w:pPr>
                              <w:r>
                                <w:rPr>
                                  <w:rFonts w:ascii="Carlito"/>
                                  <w:color w:val="585858"/>
                                  <w:sz w:val="18"/>
                                </w:rPr>
                                <w:t>1</w:t>
                              </w:r>
                              <w:r>
                                <w:rPr>
                                  <w:rFonts w:ascii="Carlito"/>
                                  <w:color w:val="585858"/>
                                  <w:sz w:val="18"/>
                                </w:rPr>
                                <w:tab/>
                                <w:t>2</w:t>
                              </w:r>
                              <w:r>
                                <w:rPr>
                                  <w:rFonts w:ascii="Carlito"/>
                                  <w:color w:val="585858"/>
                                  <w:sz w:val="18"/>
                                </w:rPr>
                                <w:tab/>
                                <w:t>3</w:t>
                              </w:r>
                              <w:r>
                                <w:rPr>
                                  <w:rFonts w:ascii="Carlito"/>
                                  <w:color w:val="585858"/>
                                  <w:sz w:val="18"/>
                                </w:rPr>
                                <w:tab/>
                                <w:t>4</w:t>
                              </w:r>
                              <w:r>
                                <w:rPr>
                                  <w:rFonts w:ascii="Carlito"/>
                                  <w:color w:val="585858"/>
                                  <w:sz w:val="18"/>
                                </w:rPr>
                                <w:tab/>
                                <w:t>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50B032" id="Group 2" o:spid="_x0000_s1120" style="position:absolute;margin-left:158.65pt;margin-top:14.45pt;width:294pt;height:183pt;z-index:-15705600;mso-wrap-distance-left:0;mso-wrap-distance-right:0;mso-position-horizontal-relative:page" coordorigin="3173,289" coordsize="5880,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">
                <v:shape id="Freeform 17" o:spid="_x0000_s1121" style="position:absolute;left:6112;top:716;width:1018;height:1175;visibility:visible;mso-wrap-style:square;v-text-anchor:top" coordsize="1018,1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" path="m,l,1175,1018,588,976,521,931,458,882,398,829,342,773,290,714,242,652,198,588,158,521,122,451,90,380,63,307,41,232,23,156,11,79,3,,xe" fillcolor="#ec7c30" stroked="f">
                  <v:path arrowok="t" o:connecttype="custom" o:connectlocs="0,716;0,1891;1018,1304;976,1237;931,1174;882,1114;829,1058;773,1006;714,958;652,914;588,874;521,838;451,806;380,779;307,757;232,739;156,727;79,719;0,716" o:connectangles="0,0,0,0,0,0,0,0,0,0,0,0,0,0,0,0,0,0,0"/>
                </v:shape>
                <v:shape id="Freeform 16" o:spid="_x0000_s1122" style="position:absolute;left:6112;top:1303;width:1175;height:1605;visibility:visible;mso-wrap-style:square;v-text-anchor:top" coordsize="1175,1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" path="m1018,l,587,588,1604r63,-39l711,1522r56,-45l820,1428r50,-51l916,1323r42,-56l997,1209r35,-61l1064,1086r27,-64l1115,957r20,-66l1151,823r12,-68l1171,686r4,-70l1175,546r-5,-69l1161,407r-13,-70l1131,268r-22,-69l1083,132,1053,65,1018,xe" fillcolor="#ffc000" stroked="f">
                  <v:path arrowok="t" o:connecttype="custom" o:connectlocs="1018,1304;0,1891;588,2908;651,2869;711,2826;767,2781;820,2732;870,2681;916,2627;958,2571;997,2513;1032,2452;1064,2390;1091,2326;1115,2261;1135,2195;1151,2127;1163,2059;1171,1990;1175,1920;1175,1850;1170,1781;1161,1711;1148,1641;1131,1572;1109,1503;1083,1436;1053,1369;1018,1304" o:connectangles="0,0,0,0,0,0,0,0,0,0,0,0,0,0,0,0,0,0,0,0,0,0,0,0,0,0,0,0,0"/>
                </v:shape>
                <v:shape id="Freeform 15" o:spid="_x0000_s1123" style="position:absolute;left:6112;top:1303;width:1175;height:1605;visibility:visible;mso-wrap-style:square;v-text-anchor:top" coordsize="1175,1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" path="m1018,r35,65l1083,132r26,67l1131,268r17,69l1161,407r9,70l1175,546r,70l1171,686r-8,69l1151,823r-16,68l1115,957r-24,65l1064,1086r-32,62l997,1209r-39,58l916,1323r-46,54l820,1428r-53,49l711,1522r-60,43l588,1604,,587,1018,xe" filled="f" strokecolor="white" strokeweight="1.5pt">
                  <v:path arrowok="t" o:connecttype="custom" o:connectlocs="1018,1304;1053,1369;1083,1436;1109,1503;1131,1572;1148,1641;1161,1711;1170,1781;1175,1850;1175,1920;1171,1990;1163,2059;1151,2127;1135,2195;1115,2261;1091,2326;1064,2390;1032,2452;997,2513;958,2571;916,2627;870,2681;820,2732;767,2781;711,2826;651,2869;588,2908;0,1891;1018,1304" o:connectangles="0,0,0,0,0,0,0,0,0,0,0,0,0,0,0,0,0,0,0,0,0,0,0,0,0,0,0,0,0"/>
                </v:shape>
                <v:shape id="Freeform 14" o:spid="_x0000_s1124" style="position:absolute;left:4938;top:716;width:1762;height:2349;visibility:visible;mso-wrap-style:square;v-text-anchor:top" coordsize="1762,2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" path="m1174,r-77,3l1021,10,945,23,871,40,797,63,725,90r-70,31l587,158r-63,39l464,239r-56,46l355,333r-50,52l259,438r-42,56l178,553r-35,60l111,675,84,739,60,804,40,871,24,938r-12,69l4,1076,,1145r,70l5,1285r9,70l27,1424r17,70l66,1562r26,68l122,1696r35,66l197,1825r42,60l285,1941r48,54l384,2044r54,46l494,2133r59,38l613,2206r62,32l739,2266r65,23l871,2309r67,16l1006,2337r69,8l1145,2349r70,l1285,2344r70,-8l1424,2323r69,-18l1562,2284r68,-26l1696,2227r66,-35l1174,1175,1174,xe" fillcolor="#6fac46" stroked="f">
                  <v:path arrowok="t" o:connecttype="custom" o:connectlocs="1174,716;1097,719;1021,726;945,739;871,756;797,779;725,806;655,837;587,874;524,913;464,955;408,1001;355,1049;305,1101;259,1154;217,1210;178,1269;143,1329;111,1391;84,1455;60,1520;40,1587;24,1654;12,1723;4,1792;0,1861;0,1931;5,2001;14,2071;27,2140;44,2210;66,2278;92,2346;122,2412;157,2478;197,2541;239,2601;285,2657;333,2711;384,2760;438,2806;494,2849;553,2887;613,2922;675,2954;739,2982;804,3005;871,3025;938,3041;1006,3053;1075,3061;1145,3065;1215,3065;1285,3060;1355,3052;1424,3039;1493,3021;1562,3000;1630,2974;1696,2943;1762,2908;1174,1891;1174,716" o:connectangles="0,0,0,0,0,0,0,0,0,0,0,0,0,0,0,0,0,0,0,0,0,0,0,0,0,0,0,0,0,0,0,0,0,0,0,0,0,0,0,0,0,0,0,0,0,0,0,0,0,0,0,0,0,0,0,0,0,0,0,0,0,0,0"/>
                </v:shape>
                <v:shape id="Freeform 13" o:spid="_x0000_s1125" style="position:absolute;left:4938;top:716;width:1762;height:2349;visibility:visible;mso-wrap-style:square;v-text-anchor:top" coordsize="1762,2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" path="m1762,2192r-66,35l1630,2258r-68,26l1493,2305r-69,18l1355,2336r-70,8l1215,2349r-70,l1075,2345r-69,-8l938,2325r-67,-16l804,2289r-65,-23l675,2238r-62,-32l553,2171r-59,-38l438,2090r-54,-46l333,1995r-48,-54l239,1885r-42,-60l157,1762r-35,-66l92,1630,66,1562,44,1494,27,1424,14,1355,5,1285,,1215r,-70l4,1076r8,-69l24,938,40,871,60,804,84,739r27,-64l143,613r35,-60l217,494r42,-56l305,385r50,-52l408,285r56,-46l524,197r63,-39l655,121,725,90,797,63,871,40,945,23r76,-13l1097,3,1174,r,1175l1762,2192xe" filled="f" strokecolor="white" strokeweight="1.5pt">
                  <v:path arrowok="t" o:connecttype="custom" o:connectlocs="1762,2908;1696,2943;1630,2974;1562,3000;1493,3021;1424,3039;1355,3052;1285,3060;1215,3065;1145,3065;1075,3061;1006,3053;938,3041;871,3025;804,3005;739,2982;675,2954;613,2922;553,2887;494,2849;438,2806;384,2760;333,2711;285,2657;239,2601;197,2541;157,2478;122,2412;92,2346;66,2278;44,2210;27,2140;14,2071;5,2001;0,1931;0,1861;4,1792;12,1723;24,1654;40,1587;60,1520;84,1455;111,1391;143,1329;178,1269;217,1210;259,1154;305,1101;355,1049;408,1001;464,955;524,913;587,874;655,837;725,806;797,779;871,756;945,739;1021,726;1097,719;1174,716;1174,1891;1762,2908" o:connectangles="0,0,0,0,0,0,0,0,0,0,0,0,0,0,0,0,0,0,0,0,0,0,0,0,0,0,0,0,0,0,0,0,0,0,0,0,0,0,0,0,0,0,0,0,0,0,0,0,0,0,0,0,0,0,0,0,0,0,0,0,0,0,0"/>
                </v:shape>
                <v:rect id="Rectangle 12" o:spid="_x0000_s1126" style="position:absolute;left:5358;top:360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" fillcolor="#ec7c30" stroked="f"/>
                <v:rect id="Rectangle 11" o:spid="_x0000_s1127" style="position:absolute;left:5695;top:360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" fillcolor="#ffc000" stroked="f"/>
                <v:rect id="Rectangle 10" o:spid="_x0000_s1128" style="position:absolute;left:6032;top:360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" fillcolor="#6fac46" stroked="f"/>
                <v:rect id="Rectangle 9" o:spid="_x0000_s1129" style="position:absolute;left:6369;top:360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" fillcolor="#9e470d" stroked="f"/>
                <v:rect id="Rectangle 8" o:spid="_x0000_s1130" style="position:absolute;left:6706;top:360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" fillcolor="#997300" stroked="f"/>
                <v:rect id="Rectangle 7" o:spid="_x0000_s1131" style="position:absolute;left:3180;top:296;width:5865;height:3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" filled="f" strokecolor="#d9d9d9"/>
                <v:shape id="Text Box 6" o:spid="_x0000_s1132" type="#_x0000_t202" style="position:absolute;left:6513;top:963;width:11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196C19BB" w14:textId="77777777" w:rsidR="008528F6" w:rsidRDefault="00D1354D">
                        <w:pPr>
                          <w:spacing w:line="180" w:lineRule="exact"/>
                          <w:rPr>
                            <w:rFonts w:ascii="Carlito"/>
                            <w:sz w:val="18"/>
                          </w:rPr>
                        </w:pPr>
                        <w:r>
                          <w:rPr>
                            <w:rFonts w:ascii="Carlito"/>
                            <w:color w:val="404040"/>
                            <w:sz w:val="18"/>
                          </w:rPr>
                          <w:t>2</w:t>
                        </w:r>
                      </w:p>
                    </w:txbxContent>
                  </v:textbox>
                </v:shape>
                <v:shape id="Text Box 5" o:spid="_x0000_s1133" type="#_x0000_t202" style="position:absolute;left:5177;top:2163;width:112;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20B28C9" w14:textId="77777777" w:rsidR="008528F6" w:rsidRDefault="00D1354D">
                        <w:pPr>
                          <w:spacing w:line="181" w:lineRule="exact"/>
                          <w:rPr>
                            <w:rFonts w:ascii="Carlito"/>
                            <w:sz w:val="18"/>
                          </w:rPr>
                        </w:pPr>
                        <w:r>
                          <w:rPr>
                            <w:rFonts w:ascii="Carlito"/>
                            <w:color w:val="404040"/>
                            <w:sz w:val="18"/>
                          </w:rPr>
                          <w:t>7</w:t>
                        </w:r>
                      </w:p>
                    </w:txbxContent>
                  </v:textbox>
                </v:shape>
                <v:shape id="Text Box 4" o:spid="_x0000_s1134" type="#_x0000_t202" style="position:absolute;left:7023;top:2103;width:112;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7CFAC62D" w14:textId="77777777" w:rsidR="008528F6" w:rsidRDefault="00D1354D">
                        <w:pPr>
                          <w:spacing w:line="181" w:lineRule="exact"/>
                          <w:rPr>
                            <w:rFonts w:ascii="Carlito"/>
                            <w:sz w:val="18"/>
                          </w:rPr>
                        </w:pPr>
                        <w:r>
                          <w:rPr>
                            <w:rFonts w:ascii="Carlito"/>
                            <w:color w:val="404040"/>
                            <w:sz w:val="18"/>
                          </w:rPr>
                          <w:t>3</w:t>
                        </w:r>
                      </w:p>
                    </w:txbxContent>
                  </v:textbox>
                </v:shape>
                <v:shape id="Text Box 3" o:spid="_x0000_s1135" type="#_x0000_t202" style="position:absolute;left:5501;top:3570;width:146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D7E9B96" w14:textId="77777777" w:rsidR="008528F6" w:rsidRDefault="00D1354D">
                        <w:pPr>
                          <w:tabs>
                            <w:tab w:val="left" w:pos="336"/>
                            <w:tab w:val="left" w:pos="674"/>
                            <w:tab w:val="left" w:pos="1011"/>
                            <w:tab w:val="left" w:pos="1348"/>
                          </w:tabs>
                          <w:spacing w:line="180" w:lineRule="exact"/>
                          <w:rPr>
                            <w:rFonts w:ascii="Carlito"/>
                            <w:sz w:val="18"/>
                          </w:rPr>
                        </w:pPr>
                        <w:r>
                          <w:rPr>
                            <w:rFonts w:ascii="Carlito"/>
                            <w:color w:val="585858"/>
                            <w:sz w:val="18"/>
                          </w:rPr>
                          <w:t>1</w:t>
                        </w:r>
                        <w:r>
                          <w:rPr>
                            <w:rFonts w:ascii="Carlito"/>
                            <w:color w:val="585858"/>
                            <w:sz w:val="18"/>
                          </w:rPr>
                          <w:tab/>
                          <w:t>2</w:t>
                        </w:r>
                        <w:r>
                          <w:rPr>
                            <w:rFonts w:ascii="Carlito"/>
                            <w:color w:val="585858"/>
                            <w:sz w:val="18"/>
                          </w:rPr>
                          <w:tab/>
                          <w:t>3</w:t>
                        </w:r>
                        <w:r>
                          <w:rPr>
                            <w:rFonts w:ascii="Carlito"/>
                            <w:color w:val="585858"/>
                            <w:sz w:val="18"/>
                          </w:rPr>
                          <w:tab/>
                          <w:t>4</w:t>
                        </w:r>
                        <w:r>
                          <w:rPr>
                            <w:rFonts w:ascii="Carlito"/>
                            <w:color w:val="585858"/>
                            <w:sz w:val="18"/>
                          </w:rPr>
                          <w:tab/>
                          <w:t>5</w:t>
                        </w:r>
                      </w:p>
                    </w:txbxContent>
                  </v:textbox>
                </v:shape>
                <w10:wrap type="topAndBottom" anchorx="page"/>
              </v:group>
            </w:pict>
          </mc:Fallback>
        </mc:AlternateContent>
      </w:r>
    </w:p>
    <w:p w14:paraId="4DBF1DD2" w14:textId="77777777" w:rsidR="008528F6" w:rsidRDefault="008528F6">
      <w:pPr>
        <w:pStyle w:val="Corptext"/>
        <w:spacing w:before="5"/>
        <w:rPr>
          <w:b/>
        </w:rPr>
      </w:pPr>
    </w:p>
    <w:p w14:paraId="37E7D117" w14:textId="77777777" w:rsidR="008528F6" w:rsidRDefault="00D1354D">
      <w:pPr>
        <w:ind w:left="197" w:right="214"/>
        <w:jc w:val="center"/>
        <w:rPr>
          <w:sz w:val="24"/>
        </w:rPr>
      </w:pPr>
      <w:r>
        <w:rPr>
          <w:b/>
          <w:sz w:val="24"/>
        </w:rPr>
        <w:t xml:space="preserve">Figure: </w:t>
      </w:r>
      <w:r>
        <w:rPr>
          <w:sz w:val="24"/>
        </w:rPr>
        <w:t>Ranking of Moodle</w:t>
      </w:r>
    </w:p>
    <w:p w14:paraId="534D23FD" w14:textId="77777777" w:rsidR="008528F6" w:rsidRDefault="008528F6">
      <w:pPr>
        <w:pStyle w:val="Corptext"/>
        <w:spacing w:before="7"/>
        <w:rPr>
          <w:sz w:val="25"/>
        </w:rPr>
      </w:pPr>
    </w:p>
    <w:p w14:paraId="516A896F" w14:textId="77777777" w:rsidR="008528F6" w:rsidRDefault="00D1354D">
      <w:pPr>
        <w:pStyle w:val="Corptext"/>
        <w:ind w:left="100"/>
        <w:jc w:val="both"/>
      </w:pPr>
      <w:r>
        <w:rPr>
          <w:b/>
        </w:rPr>
        <w:t xml:space="preserve">Answer: </w:t>
      </w:r>
      <w:r>
        <w:t>Seven students gave it 5 number. Three gave it four and the other two gave it three.</w:t>
      </w:r>
    </w:p>
    <w:p w14:paraId="7F275012" w14:textId="77777777" w:rsidR="008528F6" w:rsidRDefault="008528F6">
      <w:pPr>
        <w:pStyle w:val="Corptext"/>
        <w:spacing w:before="3"/>
        <w:rPr>
          <w:sz w:val="26"/>
        </w:rPr>
      </w:pPr>
    </w:p>
    <w:p w14:paraId="2237C032" w14:textId="77777777" w:rsidR="008528F6" w:rsidRDefault="00D1354D">
      <w:pPr>
        <w:pStyle w:val="Titlu2"/>
        <w:jc w:val="both"/>
      </w:pPr>
      <w:bookmarkStart w:id="18" w:name="Secondary_Data_Analysis"/>
      <w:bookmarkStart w:id="19" w:name="_bookmark9"/>
      <w:bookmarkEnd w:id="18"/>
      <w:bookmarkEnd w:id="19"/>
      <w:r>
        <w:t>Secondary Data Analysis</w:t>
      </w:r>
    </w:p>
    <w:p w14:paraId="4FD5092B" w14:textId="77777777" w:rsidR="008528F6" w:rsidRDefault="00D1354D">
      <w:pPr>
        <w:pStyle w:val="Corptext"/>
        <w:spacing w:before="160" w:line="360" w:lineRule="auto"/>
        <w:ind w:left="100" w:right="116"/>
        <w:jc w:val="both"/>
      </w:pPr>
      <w:r>
        <w:t>The impact on the academic achievement of learners from a virtual educational experience was assessed using journals and books. It was shown that students use a simulated learning environment</w:t>
      </w:r>
      <w:r>
        <w:rPr>
          <w:spacing w:val="-14"/>
        </w:rPr>
        <w:t xml:space="preserve"> </w:t>
      </w:r>
      <w:r>
        <w:t>in</w:t>
      </w:r>
      <w:r>
        <w:rPr>
          <w:spacing w:val="-13"/>
        </w:rPr>
        <w:t xml:space="preserve"> </w:t>
      </w:r>
      <w:r>
        <w:t>more</w:t>
      </w:r>
      <w:r>
        <w:rPr>
          <w:spacing w:val="-14"/>
        </w:rPr>
        <w:t xml:space="preserve"> </w:t>
      </w:r>
      <w:r>
        <w:t>efficient</w:t>
      </w:r>
      <w:r>
        <w:rPr>
          <w:spacing w:val="-14"/>
        </w:rPr>
        <w:t xml:space="preserve"> </w:t>
      </w:r>
      <w:r>
        <w:t>ways</w:t>
      </w:r>
      <w:r>
        <w:rPr>
          <w:spacing w:val="-11"/>
        </w:rPr>
        <w:t xml:space="preserve"> </w:t>
      </w:r>
      <w:r>
        <w:t>and</w:t>
      </w:r>
      <w:r>
        <w:rPr>
          <w:spacing w:val="-12"/>
        </w:rPr>
        <w:t xml:space="preserve"> </w:t>
      </w:r>
      <w:r>
        <w:t>that</w:t>
      </w:r>
      <w:r>
        <w:rPr>
          <w:spacing w:val="-14"/>
        </w:rPr>
        <w:t xml:space="preserve"> </w:t>
      </w:r>
      <w:r>
        <w:t>this</w:t>
      </w:r>
      <w:r>
        <w:rPr>
          <w:spacing w:val="-11"/>
        </w:rPr>
        <w:t xml:space="preserve"> </w:t>
      </w:r>
      <w:r>
        <w:t>has</w:t>
      </w:r>
      <w:r>
        <w:rPr>
          <w:spacing w:val="-11"/>
        </w:rPr>
        <w:t xml:space="preserve"> </w:t>
      </w:r>
      <w:r>
        <w:t>a</w:t>
      </w:r>
      <w:r>
        <w:rPr>
          <w:spacing w:val="-9"/>
        </w:rPr>
        <w:t xml:space="preserve"> </w:t>
      </w:r>
      <w:r>
        <w:t>significant</w:t>
      </w:r>
      <w:r>
        <w:rPr>
          <w:spacing w:val="-14"/>
        </w:rPr>
        <w:t xml:space="preserve"> </w:t>
      </w:r>
      <w:r>
        <w:t>impact</w:t>
      </w:r>
      <w:r>
        <w:rPr>
          <w:spacing w:val="-13"/>
        </w:rPr>
        <w:t xml:space="preserve"> </w:t>
      </w:r>
      <w:r>
        <w:t>on</w:t>
      </w:r>
      <w:r>
        <w:rPr>
          <w:spacing w:val="-8"/>
        </w:rPr>
        <w:t xml:space="preserve"> </w:t>
      </w:r>
      <w:r>
        <w:t>educational</w:t>
      </w:r>
      <w:r>
        <w:rPr>
          <w:spacing w:val="-14"/>
        </w:rPr>
        <w:t xml:space="preserve"> </w:t>
      </w:r>
      <w:r>
        <w:t>outcomes. Any of the data are collected from primary data analysis and review and the use of books and previous studies was used for secondary data (Kornilov, 2021). The majority of studies,</w:t>
      </w:r>
      <w:r>
        <w:rPr>
          <w:spacing w:val="-18"/>
        </w:rPr>
        <w:t xml:space="preserve"> </w:t>
      </w:r>
      <w:r>
        <w:t>however, favour immersive learning environments whic</w:t>
      </w:r>
      <w:r>
        <w:t>h focus on individual</w:t>
      </w:r>
      <w:r>
        <w:rPr>
          <w:spacing w:val="-7"/>
        </w:rPr>
        <w:t xml:space="preserve"> </w:t>
      </w:r>
      <w:r>
        <w:t>perceptions.</w:t>
      </w:r>
    </w:p>
    <w:p w14:paraId="3ACD89A4" w14:textId="77777777" w:rsidR="008528F6" w:rsidRDefault="008528F6">
      <w:pPr>
        <w:pStyle w:val="Corptext"/>
        <w:spacing w:before="8"/>
        <w:rPr>
          <w:sz w:val="20"/>
        </w:rPr>
      </w:pPr>
    </w:p>
    <w:p w14:paraId="7A263C4E" w14:textId="77777777" w:rsidR="008528F6" w:rsidRDefault="00D1354D">
      <w:pPr>
        <w:pStyle w:val="Titlu1"/>
      </w:pPr>
      <w:bookmarkStart w:id="20" w:name="Conclusion"/>
      <w:bookmarkStart w:id="21" w:name="_bookmark10"/>
      <w:bookmarkEnd w:id="20"/>
      <w:bookmarkEnd w:id="21"/>
      <w:r>
        <w:t>Conclusion</w:t>
      </w:r>
    </w:p>
    <w:p w14:paraId="27E47379" w14:textId="77777777" w:rsidR="008528F6" w:rsidRDefault="00D1354D">
      <w:pPr>
        <w:pStyle w:val="Corptext"/>
        <w:spacing w:before="187" w:line="360" w:lineRule="auto"/>
        <w:ind w:left="100" w:right="124"/>
        <w:jc w:val="both"/>
      </w:pPr>
      <w:r>
        <w:t>The Moodle platform of UWTSD is a popular virtual learning environment among the students and as students have previous knowledge about VLE, they are having positive online learning experiences through the use</w:t>
      </w:r>
      <w:r>
        <w:t xml:space="preserve"> of VLE. But more resources should be provided for future improvement as some of the students are having difficulties in understanding the theoretical and</w:t>
      </w:r>
    </w:p>
    <w:p w14:paraId="022EBB9B" w14:textId="77777777" w:rsidR="008528F6" w:rsidRDefault="008528F6">
      <w:pPr>
        <w:spacing w:line="360" w:lineRule="auto"/>
        <w:jc w:val="both"/>
        <w:sectPr w:rsidR="008528F6">
          <w:pgSz w:w="12240" w:h="15840"/>
          <w:pgMar w:top="1380" w:right="1320" w:bottom="1240" w:left="1340" w:header="0" w:footer="1054" w:gutter="0"/>
          <w:cols w:space="708"/>
        </w:sectPr>
      </w:pPr>
    </w:p>
    <w:p w14:paraId="55DFEA32" w14:textId="77777777" w:rsidR="008528F6" w:rsidRDefault="00D1354D">
      <w:pPr>
        <w:pStyle w:val="Corptext"/>
        <w:spacing w:before="61" w:line="360" w:lineRule="auto"/>
        <w:ind w:left="100"/>
      </w:pPr>
      <w:r>
        <w:lastRenderedPageBreak/>
        <w:t>mathematical</w:t>
      </w:r>
      <w:r>
        <w:rPr>
          <w:spacing w:val="-14"/>
        </w:rPr>
        <w:t xml:space="preserve"> </w:t>
      </w:r>
      <w:r>
        <w:t>courses.</w:t>
      </w:r>
      <w:r>
        <w:rPr>
          <w:spacing w:val="-12"/>
        </w:rPr>
        <w:t xml:space="preserve"> </w:t>
      </w:r>
      <w:r>
        <w:t>Moreover,</w:t>
      </w:r>
      <w:r>
        <w:rPr>
          <w:spacing w:val="-8"/>
        </w:rPr>
        <w:t xml:space="preserve"> </w:t>
      </w:r>
      <w:r>
        <w:t>the</w:t>
      </w:r>
      <w:r>
        <w:rPr>
          <w:spacing w:val="-13"/>
        </w:rPr>
        <w:t xml:space="preserve"> </w:t>
      </w:r>
      <w:r>
        <w:t>Moodle</w:t>
      </w:r>
      <w:r>
        <w:rPr>
          <w:spacing w:val="-13"/>
        </w:rPr>
        <w:t xml:space="preserve"> </w:t>
      </w:r>
      <w:r>
        <w:t>platform</w:t>
      </w:r>
      <w:r>
        <w:rPr>
          <w:spacing w:val="-13"/>
        </w:rPr>
        <w:t xml:space="preserve"> </w:t>
      </w:r>
      <w:r>
        <w:t>and</w:t>
      </w:r>
      <w:r>
        <w:rPr>
          <w:spacing w:val="-13"/>
        </w:rPr>
        <w:t xml:space="preserve"> </w:t>
      </w:r>
      <w:r>
        <w:t>university</w:t>
      </w:r>
      <w:r>
        <w:rPr>
          <w:spacing w:val="-12"/>
        </w:rPr>
        <w:t xml:space="preserve"> </w:t>
      </w:r>
      <w:r>
        <w:t>online</w:t>
      </w:r>
      <w:r>
        <w:rPr>
          <w:spacing w:val="-8"/>
        </w:rPr>
        <w:t xml:space="preserve"> </w:t>
      </w:r>
      <w:r>
        <w:t>library</w:t>
      </w:r>
      <w:r>
        <w:rPr>
          <w:spacing w:val="-8"/>
        </w:rPr>
        <w:t xml:space="preserve"> </w:t>
      </w:r>
      <w:r>
        <w:t>system</w:t>
      </w:r>
      <w:r>
        <w:rPr>
          <w:spacing w:val="-13"/>
        </w:rPr>
        <w:t xml:space="preserve"> </w:t>
      </w:r>
      <w:r>
        <w:t>should be more user friendly for getting easy accessibility and for having better learning</w:t>
      </w:r>
      <w:r>
        <w:rPr>
          <w:spacing w:val="-19"/>
        </w:rPr>
        <w:t xml:space="preserve"> </w:t>
      </w:r>
      <w:r>
        <w:t>experiences.</w:t>
      </w:r>
    </w:p>
    <w:p w14:paraId="0A28658C" w14:textId="77777777" w:rsidR="008528F6" w:rsidRDefault="008528F6">
      <w:pPr>
        <w:spacing w:line="360" w:lineRule="auto"/>
        <w:sectPr w:rsidR="008528F6">
          <w:pgSz w:w="12240" w:h="15840"/>
          <w:pgMar w:top="1380" w:right="1320" w:bottom="1240" w:left="1340" w:header="0" w:footer="1054" w:gutter="0"/>
          <w:cols w:space="708"/>
        </w:sectPr>
      </w:pPr>
    </w:p>
    <w:p w14:paraId="4ACC6D1F" w14:textId="77777777" w:rsidR="008528F6" w:rsidRDefault="00D1354D">
      <w:pPr>
        <w:pStyle w:val="Titlu1"/>
        <w:spacing w:before="62"/>
      </w:pPr>
      <w:bookmarkStart w:id="22" w:name="References"/>
      <w:bookmarkStart w:id="23" w:name="_bookmark11"/>
      <w:bookmarkEnd w:id="22"/>
      <w:bookmarkEnd w:id="23"/>
      <w:r>
        <w:lastRenderedPageBreak/>
        <w:t>References</w:t>
      </w:r>
    </w:p>
    <w:p w14:paraId="1F83201F" w14:textId="77777777" w:rsidR="008528F6" w:rsidRDefault="00D1354D">
      <w:pPr>
        <w:spacing w:before="181" w:line="360" w:lineRule="auto"/>
        <w:ind w:left="550" w:right="118" w:hanging="451"/>
        <w:rPr>
          <w:sz w:val="24"/>
        </w:rPr>
      </w:pPr>
      <w:r>
        <w:rPr>
          <w:sz w:val="24"/>
        </w:rPr>
        <w:t xml:space="preserve">Burns, J., 2021. </w:t>
      </w:r>
      <w:r>
        <w:rPr>
          <w:i/>
          <w:sz w:val="24"/>
        </w:rPr>
        <w:t>Virtual learning has a strong, effective impact</w:t>
      </w:r>
      <w:r>
        <w:rPr>
          <w:sz w:val="24"/>
        </w:rPr>
        <w:t xml:space="preserve">. [online] Chron. Available at: </w:t>
      </w:r>
      <w:hyperlink r:id="rId66">
        <w:r>
          <w:rPr>
            <w:color w:val="0462C1"/>
            <w:sz w:val="24"/>
            <w:u w:val="single" w:color="0462C1"/>
          </w:rPr>
          <w:t>https://www.chron.com/news/article/Virtual-learning-has-strong-effective-impact-</w:t>
        </w:r>
      </w:hyperlink>
      <w:r>
        <w:rPr>
          <w:color w:val="0462C1"/>
          <w:sz w:val="24"/>
        </w:rPr>
        <w:t xml:space="preserve"> </w:t>
      </w:r>
      <w:hyperlink r:id="rId67">
        <w:r>
          <w:rPr>
            <w:color w:val="0462C1"/>
            <w:sz w:val="24"/>
            <w:u w:val="single" w:color="0462C1"/>
          </w:rPr>
          <w:t>15478499.php</w:t>
        </w:r>
      </w:hyperlink>
      <w:r>
        <w:rPr>
          <w:color w:val="0462C1"/>
          <w:sz w:val="24"/>
        </w:rPr>
        <w:t xml:space="preserve"> </w:t>
      </w:r>
      <w:r>
        <w:rPr>
          <w:sz w:val="24"/>
        </w:rPr>
        <w:t>[Accessed 14 April 2021].</w:t>
      </w:r>
    </w:p>
    <w:p w14:paraId="04740149" w14:textId="77777777" w:rsidR="008528F6" w:rsidRDefault="00D1354D">
      <w:pPr>
        <w:spacing w:before="184" w:line="360" w:lineRule="auto"/>
        <w:ind w:left="100" w:right="124"/>
        <w:jc w:val="both"/>
        <w:rPr>
          <w:sz w:val="24"/>
        </w:rPr>
      </w:pPr>
      <w:r>
        <w:rPr>
          <w:sz w:val="24"/>
        </w:rPr>
        <w:t xml:space="preserve">Dillenbourg, P., Schneider, D. and Synteta, P. (2015, September). Virtual learning environments. In </w:t>
      </w:r>
      <w:r>
        <w:rPr>
          <w:i/>
          <w:sz w:val="24"/>
        </w:rPr>
        <w:t xml:space="preserve">Proceedings of the 3rd Hellenic conference information &amp; communication technologies </w:t>
      </w:r>
      <w:r>
        <w:rPr>
          <w:i/>
          <w:sz w:val="24"/>
        </w:rPr>
        <w:t xml:space="preserve">in education </w:t>
      </w:r>
      <w:r>
        <w:rPr>
          <w:sz w:val="24"/>
        </w:rPr>
        <w:t>(pp. 3-18).</w:t>
      </w:r>
    </w:p>
    <w:p w14:paraId="7161ED96" w14:textId="77777777" w:rsidR="008528F6" w:rsidRDefault="00D1354D">
      <w:pPr>
        <w:pStyle w:val="Corptext"/>
        <w:spacing w:before="158" w:line="360" w:lineRule="auto"/>
        <w:ind w:left="100" w:right="118"/>
        <w:jc w:val="both"/>
      </w:pPr>
      <w:r>
        <w:t xml:space="preserve">Dougiamas, M. (2014). Moodle: A virtual learning environment for the rest of us. </w:t>
      </w:r>
      <w:r>
        <w:rPr>
          <w:i/>
        </w:rPr>
        <w:t>TESL-EJ</w:t>
      </w:r>
      <w:r>
        <w:t xml:space="preserve">, </w:t>
      </w:r>
      <w:r>
        <w:rPr>
          <w:i/>
        </w:rPr>
        <w:t>8</w:t>
      </w:r>
      <w:r>
        <w:t>(2), pp.1-8.</w:t>
      </w:r>
    </w:p>
    <w:p w14:paraId="54E489CE" w14:textId="77777777" w:rsidR="008528F6" w:rsidRDefault="00D1354D">
      <w:pPr>
        <w:spacing w:before="163"/>
        <w:ind w:left="100"/>
        <w:jc w:val="both"/>
        <w:rPr>
          <w:sz w:val="24"/>
        </w:rPr>
      </w:pPr>
      <w:r>
        <w:rPr>
          <w:sz w:val="24"/>
        </w:rPr>
        <w:t xml:space="preserve">Ismail, S., 2019. Virtual Learning Environment. </w:t>
      </w:r>
      <w:r>
        <w:rPr>
          <w:i/>
          <w:sz w:val="24"/>
        </w:rPr>
        <w:t>SSRN Electronic Journal</w:t>
      </w:r>
      <w:r>
        <w:rPr>
          <w:sz w:val="24"/>
        </w:rPr>
        <w:t>.</w:t>
      </w:r>
    </w:p>
    <w:p w14:paraId="5E87767B" w14:textId="77777777" w:rsidR="008528F6" w:rsidRDefault="008528F6">
      <w:pPr>
        <w:pStyle w:val="Corptext"/>
        <w:spacing w:before="8"/>
        <w:rPr>
          <w:sz w:val="27"/>
        </w:rPr>
      </w:pPr>
    </w:p>
    <w:p w14:paraId="0DD933F0" w14:textId="77777777" w:rsidR="008528F6" w:rsidRDefault="00D1354D">
      <w:pPr>
        <w:spacing w:line="357" w:lineRule="auto"/>
        <w:ind w:left="550" w:right="121" w:hanging="451"/>
        <w:jc w:val="both"/>
        <w:rPr>
          <w:sz w:val="24"/>
        </w:rPr>
      </w:pPr>
      <w:r>
        <w:rPr>
          <w:sz w:val="24"/>
        </w:rPr>
        <w:t xml:space="preserve">Kalogiannakis, M., 2015. A Virtual Learning Environment. </w:t>
      </w:r>
      <w:r>
        <w:rPr>
          <w:i/>
          <w:sz w:val="24"/>
        </w:rPr>
        <w:t>Education and Information Technologies</w:t>
      </w:r>
      <w:r>
        <w:rPr>
          <w:sz w:val="24"/>
        </w:rPr>
        <w:t>, 9(4), pp.345-353.</w:t>
      </w:r>
    </w:p>
    <w:p w14:paraId="60AA3D33" w14:textId="77777777" w:rsidR="008528F6" w:rsidRDefault="00D1354D">
      <w:pPr>
        <w:pStyle w:val="Corptext"/>
        <w:spacing w:before="183"/>
        <w:ind w:left="100"/>
        <w:jc w:val="both"/>
      </w:pPr>
      <w:r>
        <w:t>Kornilov, S., 2021. Methodology for Justification. 54, pp.419-428.</w:t>
      </w:r>
    </w:p>
    <w:p w14:paraId="7DFAC483" w14:textId="77777777" w:rsidR="008528F6" w:rsidRDefault="008528F6">
      <w:pPr>
        <w:pStyle w:val="Corptext"/>
        <w:spacing w:before="9"/>
        <w:rPr>
          <w:sz w:val="27"/>
        </w:rPr>
      </w:pPr>
    </w:p>
    <w:p w14:paraId="1851C084" w14:textId="77777777" w:rsidR="008528F6" w:rsidRDefault="00D1354D">
      <w:pPr>
        <w:pStyle w:val="Corptext"/>
        <w:spacing w:line="360" w:lineRule="auto"/>
        <w:ind w:left="550" w:right="113" w:hanging="451"/>
        <w:jc w:val="both"/>
      </w:pPr>
      <w:r>
        <w:t>Liu, C., 2013. Learning effectiveness in a Web-based virtual learning env</w:t>
      </w:r>
      <w:r>
        <w:t>ironment. 21(1), pp.65- 76.</w:t>
      </w:r>
    </w:p>
    <w:p w14:paraId="13534339" w14:textId="77777777" w:rsidR="008528F6" w:rsidRDefault="00D1354D">
      <w:pPr>
        <w:pStyle w:val="Corptext"/>
        <w:spacing w:before="178"/>
        <w:ind w:left="100"/>
        <w:jc w:val="both"/>
      </w:pPr>
      <w:r>
        <w:t>Maguire-Wright, K., 2016. Utilizing Secondary Data Sources In Combination With Primary Data.</w:t>
      </w:r>
    </w:p>
    <w:p w14:paraId="7C46AF2E" w14:textId="77777777" w:rsidR="008528F6" w:rsidRDefault="00D1354D">
      <w:pPr>
        <w:pStyle w:val="Corptext"/>
        <w:spacing w:before="139"/>
        <w:ind w:left="550"/>
      </w:pPr>
      <w:r>
        <w:t>19(3), p.A108.</w:t>
      </w:r>
    </w:p>
    <w:p w14:paraId="3EBB70DF" w14:textId="77777777" w:rsidR="008528F6" w:rsidRDefault="008528F6">
      <w:pPr>
        <w:pStyle w:val="Corptext"/>
        <w:spacing w:before="8"/>
        <w:rPr>
          <w:sz w:val="27"/>
        </w:rPr>
      </w:pPr>
    </w:p>
    <w:p w14:paraId="37E5E9E9" w14:textId="77777777" w:rsidR="008528F6" w:rsidRDefault="00D1354D">
      <w:pPr>
        <w:pStyle w:val="Corptext"/>
        <w:ind w:left="100"/>
        <w:jc w:val="both"/>
      </w:pPr>
      <w:r>
        <w:t xml:space="preserve">Masoodi, M., 2017. Moodle as Virtual Learning Environment. </w:t>
      </w:r>
      <w:r>
        <w:rPr>
          <w:i/>
        </w:rPr>
        <w:t>Pedagogika</w:t>
      </w:r>
      <w:r>
        <w:t>, 127(3), pp.176-185.</w:t>
      </w:r>
    </w:p>
    <w:p w14:paraId="0A4B73C1" w14:textId="77777777" w:rsidR="008528F6" w:rsidRDefault="008528F6">
      <w:pPr>
        <w:pStyle w:val="Corptext"/>
        <w:spacing w:before="9"/>
        <w:rPr>
          <w:sz w:val="27"/>
        </w:rPr>
      </w:pPr>
    </w:p>
    <w:p w14:paraId="0BA45A01" w14:textId="77777777" w:rsidR="008528F6" w:rsidRDefault="00D1354D">
      <w:pPr>
        <w:pStyle w:val="Corptext"/>
        <w:spacing w:line="360" w:lineRule="auto"/>
        <w:ind w:left="550" w:right="118" w:hanging="451"/>
        <w:jc w:val="both"/>
      </w:pPr>
      <w:r>
        <w:t xml:space="preserve">Phungsuk, R., Viriyavejakul, C. and Ratanaolarn, T., 2017. Development of a problem-based learning model via a virtual learning environment. </w:t>
      </w:r>
      <w:r>
        <w:rPr>
          <w:i/>
        </w:rPr>
        <w:t>Kasetsart Journal of Social Sciences</w:t>
      </w:r>
      <w:r>
        <w:t>, 38(3), pp.297-306.</w:t>
      </w:r>
    </w:p>
    <w:p w14:paraId="3B1D9641" w14:textId="77777777" w:rsidR="008528F6" w:rsidRDefault="00D1354D">
      <w:pPr>
        <w:spacing w:before="179" w:line="360" w:lineRule="auto"/>
        <w:ind w:left="550" w:right="120" w:hanging="451"/>
        <w:jc w:val="both"/>
        <w:rPr>
          <w:sz w:val="24"/>
        </w:rPr>
      </w:pPr>
      <w:r>
        <w:rPr>
          <w:sz w:val="24"/>
        </w:rPr>
        <w:t xml:space="preserve">Pulford, B., 2020. Positivity of virtual learning environment. </w:t>
      </w:r>
      <w:r>
        <w:rPr>
          <w:i/>
          <w:sz w:val="24"/>
        </w:rPr>
        <w:t>British Journal of Educational Technology</w:t>
      </w:r>
      <w:r>
        <w:rPr>
          <w:sz w:val="24"/>
        </w:rPr>
        <w:t>, 42(1), pp.31-39.</w:t>
      </w:r>
    </w:p>
    <w:p w14:paraId="791A16CC" w14:textId="77777777" w:rsidR="008528F6" w:rsidRDefault="00D1354D">
      <w:pPr>
        <w:spacing w:before="182" w:line="360" w:lineRule="auto"/>
        <w:ind w:left="550" w:right="113" w:hanging="451"/>
        <w:jc w:val="both"/>
        <w:rPr>
          <w:sz w:val="24"/>
        </w:rPr>
      </w:pPr>
      <w:r>
        <w:rPr>
          <w:sz w:val="24"/>
        </w:rPr>
        <w:t xml:space="preserve">Ryan, E. and Poole, C., 2019. Impact of Virtual Learning Environment on Students’ Satisfaction, Engagement, Recall, and Retention. </w:t>
      </w:r>
      <w:r>
        <w:rPr>
          <w:i/>
          <w:sz w:val="24"/>
        </w:rPr>
        <w:t>Jo</w:t>
      </w:r>
      <w:r>
        <w:rPr>
          <w:i/>
          <w:sz w:val="24"/>
        </w:rPr>
        <w:t>urnal of Medical Imaging and Radiation Sciences</w:t>
      </w:r>
      <w:r>
        <w:rPr>
          <w:sz w:val="24"/>
        </w:rPr>
        <w:t>, 50(3), pp.408-415.</w:t>
      </w:r>
    </w:p>
    <w:p w14:paraId="78E9927B" w14:textId="77777777" w:rsidR="008528F6" w:rsidRDefault="008528F6">
      <w:pPr>
        <w:spacing w:line="360" w:lineRule="auto"/>
        <w:jc w:val="both"/>
        <w:rPr>
          <w:sz w:val="24"/>
        </w:rPr>
        <w:sectPr w:rsidR="008528F6">
          <w:pgSz w:w="12240" w:h="15840"/>
          <w:pgMar w:top="1380" w:right="1320" w:bottom="1240" w:left="1340" w:header="0" w:footer="1054" w:gutter="0"/>
          <w:cols w:space="708"/>
        </w:sectPr>
      </w:pPr>
    </w:p>
    <w:p w14:paraId="33A57AFC" w14:textId="77777777" w:rsidR="008528F6" w:rsidRDefault="00D1354D">
      <w:pPr>
        <w:pStyle w:val="Corptext"/>
        <w:spacing w:before="61"/>
        <w:ind w:left="100"/>
      </w:pPr>
      <w:r>
        <w:lastRenderedPageBreak/>
        <w:t xml:space="preserve">Wilks, D., 2018. Digital Skills and Research Methods. </w:t>
      </w:r>
      <w:r>
        <w:rPr>
          <w:i/>
        </w:rPr>
        <w:t>Systems Research</w:t>
      </w:r>
      <w:r>
        <w:t>, 35(4), pp.399-405.</w:t>
      </w:r>
    </w:p>
    <w:p w14:paraId="6E6BEA97" w14:textId="77777777" w:rsidR="008528F6" w:rsidRDefault="008528F6">
      <w:pPr>
        <w:sectPr w:rsidR="008528F6">
          <w:pgSz w:w="12240" w:h="15840"/>
          <w:pgMar w:top="1380" w:right="1320" w:bottom="1240" w:left="1340" w:header="0" w:footer="1054" w:gutter="0"/>
          <w:cols w:space="708"/>
        </w:sectPr>
      </w:pPr>
    </w:p>
    <w:p w14:paraId="3D1382EA" w14:textId="77777777" w:rsidR="008528F6" w:rsidRDefault="00D1354D">
      <w:pPr>
        <w:pStyle w:val="Titlu1"/>
        <w:spacing w:before="62"/>
      </w:pPr>
      <w:bookmarkStart w:id="24" w:name="Appendices"/>
      <w:bookmarkStart w:id="25" w:name="_bookmark12"/>
      <w:bookmarkEnd w:id="24"/>
      <w:bookmarkEnd w:id="25"/>
      <w:r>
        <w:lastRenderedPageBreak/>
        <w:t>Appendices</w:t>
      </w:r>
    </w:p>
    <w:p w14:paraId="30921FC1" w14:textId="77777777" w:rsidR="008528F6" w:rsidRDefault="00D1354D">
      <w:pPr>
        <w:pStyle w:val="Corptext"/>
        <w:rPr>
          <w:b/>
          <w:sz w:val="30"/>
        </w:rPr>
      </w:pPr>
      <w:r>
        <w:br w:type="column"/>
      </w:r>
    </w:p>
    <w:p w14:paraId="70D8F34C" w14:textId="77777777" w:rsidR="008528F6" w:rsidRDefault="00D1354D">
      <w:pPr>
        <w:pStyle w:val="Titlu3"/>
      </w:pPr>
      <w:r>
        <w:t>Questionnaire</w:t>
      </w:r>
    </w:p>
    <w:p w14:paraId="4DFA8FB0" w14:textId="77777777" w:rsidR="008528F6" w:rsidRDefault="008528F6">
      <w:pPr>
        <w:sectPr w:rsidR="008528F6">
          <w:pgSz w:w="12240" w:h="15840"/>
          <w:pgMar w:top="1380" w:right="1320" w:bottom="1240" w:left="1340" w:header="0" w:footer="1054" w:gutter="0"/>
          <w:cols w:num="2" w:space="708" w:equalWidth="0">
            <w:col w:w="1724" w:space="2173"/>
            <w:col w:w="5683"/>
          </w:cols>
        </w:sectPr>
      </w:pPr>
    </w:p>
    <w:p w14:paraId="20672E21" w14:textId="77777777" w:rsidR="008528F6" w:rsidRDefault="008528F6">
      <w:pPr>
        <w:pStyle w:val="Corptext"/>
        <w:spacing w:before="1"/>
        <w:rPr>
          <w:sz w:val="20"/>
        </w:rPr>
      </w:pPr>
    </w:p>
    <w:p w14:paraId="31615DA3" w14:textId="77777777" w:rsidR="008528F6" w:rsidRDefault="00D1354D">
      <w:pPr>
        <w:pStyle w:val="Titlu4"/>
        <w:spacing w:before="90"/>
      </w:pPr>
      <w:r>
        <w:t>Q1. Have you use</w:t>
      </w:r>
      <w:r>
        <w:t>d Moodle before?</w:t>
      </w:r>
    </w:p>
    <w:p w14:paraId="7F521226" w14:textId="77777777" w:rsidR="008528F6" w:rsidRDefault="008528F6">
      <w:pPr>
        <w:pStyle w:val="Corptext"/>
        <w:rPr>
          <w:b/>
          <w:sz w:val="26"/>
        </w:rPr>
      </w:pPr>
    </w:p>
    <w:p w14:paraId="0A8F3724" w14:textId="77777777" w:rsidR="008528F6" w:rsidRDefault="00D1354D">
      <w:pPr>
        <w:pStyle w:val="Listparagraf"/>
        <w:numPr>
          <w:ilvl w:val="1"/>
          <w:numId w:val="6"/>
        </w:numPr>
        <w:tabs>
          <w:tab w:val="left" w:pos="1181"/>
        </w:tabs>
        <w:rPr>
          <w:sz w:val="24"/>
        </w:rPr>
      </w:pPr>
      <w:r>
        <w:rPr>
          <w:sz w:val="24"/>
        </w:rPr>
        <w:t>Yes</w:t>
      </w:r>
    </w:p>
    <w:p w14:paraId="334312F5" w14:textId="77777777" w:rsidR="008528F6" w:rsidRDefault="00D1354D">
      <w:pPr>
        <w:pStyle w:val="Listparagraf"/>
        <w:numPr>
          <w:ilvl w:val="1"/>
          <w:numId w:val="6"/>
        </w:numPr>
        <w:tabs>
          <w:tab w:val="left" w:pos="1181"/>
        </w:tabs>
        <w:spacing w:before="139"/>
        <w:rPr>
          <w:sz w:val="24"/>
        </w:rPr>
      </w:pPr>
      <w:r>
        <w:rPr>
          <w:sz w:val="24"/>
        </w:rPr>
        <w:t>No</w:t>
      </w:r>
    </w:p>
    <w:p w14:paraId="2F3B014B" w14:textId="77777777" w:rsidR="008528F6" w:rsidRDefault="00D1354D">
      <w:pPr>
        <w:pStyle w:val="Titlu4"/>
        <w:spacing w:before="134"/>
      </w:pPr>
      <w:r>
        <w:t>Q2. What do you like about</w:t>
      </w:r>
      <w:r>
        <w:rPr>
          <w:spacing w:val="-5"/>
        </w:rPr>
        <w:t xml:space="preserve"> </w:t>
      </w:r>
      <w:r>
        <w:t>it?</w:t>
      </w:r>
    </w:p>
    <w:p w14:paraId="05AD6E3F" w14:textId="77777777" w:rsidR="008528F6" w:rsidRDefault="008528F6">
      <w:pPr>
        <w:pStyle w:val="Corptext"/>
        <w:rPr>
          <w:b/>
          <w:sz w:val="26"/>
        </w:rPr>
      </w:pPr>
    </w:p>
    <w:p w14:paraId="696B0BC0" w14:textId="77777777" w:rsidR="008528F6" w:rsidRDefault="00D1354D">
      <w:pPr>
        <w:pStyle w:val="Listparagraf"/>
        <w:numPr>
          <w:ilvl w:val="0"/>
          <w:numId w:val="5"/>
        </w:numPr>
        <w:tabs>
          <w:tab w:val="left" w:pos="1181"/>
        </w:tabs>
        <w:rPr>
          <w:sz w:val="24"/>
        </w:rPr>
      </w:pPr>
      <w:r>
        <w:rPr>
          <w:sz w:val="24"/>
        </w:rPr>
        <w:t>For</w:t>
      </w:r>
      <w:r>
        <w:rPr>
          <w:spacing w:val="-8"/>
          <w:sz w:val="24"/>
        </w:rPr>
        <w:t xml:space="preserve"> </w:t>
      </w:r>
      <w:r>
        <w:rPr>
          <w:sz w:val="24"/>
        </w:rPr>
        <w:t>detail</w:t>
      </w:r>
    </w:p>
    <w:p w14:paraId="4AAEACAD" w14:textId="77777777" w:rsidR="008528F6" w:rsidRDefault="00D1354D">
      <w:pPr>
        <w:pStyle w:val="Listparagraf"/>
        <w:numPr>
          <w:ilvl w:val="0"/>
          <w:numId w:val="5"/>
        </w:numPr>
        <w:tabs>
          <w:tab w:val="left" w:pos="1181"/>
        </w:tabs>
        <w:spacing w:before="139"/>
        <w:rPr>
          <w:sz w:val="24"/>
        </w:rPr>
      </w:pPr>
      <w:r>
        <w:rPr>
          <w:sz w:val="24"/>
        </w:rPr>
        <w:t>For</w:t>
      </w:r>
      <w:r>
        <w:rPr>
          <w:spacing w:val="-10"/>
          <w:sz w:val="24"/>
        </w:rPr>
        <w:t xml:space="preserve"> </w:t>
      </w:r>
      <w:r>
        <w:rPr>
          <w:sz w:val="24"/>
        </w:rPr>
        <w:t>slides</w:t>
      </w:r>
    </w:p>
    <w:p w14:paraId="2A234037" w14:textId="77777777" w:rsidR="008528F6" w:rsidRDefault="00D1354D">
      <w:pPr>
        <w:pStyle w:val="Listparagraf"/>
        <w:numPr>
          <w:ilvl w:val="0"/>
          <w:numId w:val="5"/>
        </w:numPr>
        <w:tabs>
          <w:tab w:val="left" w:pos="1181"/>
        </w:tabs>
        <w:spacing w:before="140"/>
        <w:rPr>
          <w:sz w:val="24"/>
        </w:rPr>
      </w:pPr>
      <w:r>
        <w:rPr>
          <w:sz w:val="24"/>
        </w:rPr>
        <w:t>Both</w:t>
      </w:r>
    </w:p>
    <w:p w14:paraId="25634FE1" w14:textId="77777777" w:rsidR="008528F6" w:rsidRDefault="008528F6">
      <w:pPr>
        <w:pStyle w:val="Corptext"/>
        <w:rPr>
          <w:sz w:val="26"/>
        </w:rPr>
      </w:pPr>
    </w:p>
    <w:p w14:paraId="6DFC32AB" w14:textId="77777777" w:rsidR="008528F6" w:rsidRDefault="00D1354D">
      <w:pPr>
        <w:pStyle w:val="Titlu4"/>
      </w:pPr>
      <w:r>
        <w:t>Q3. How often do you use it?</w:t>
      </w:r>
    </w:p>
    <w:p w14:paraId="7F30B258" w14:textId="77777777" w:rsidR="008528F6" w:rsidRDefault="008528F6">
      <w:pPr>
        <w:pStyle w:val="Corptext"/>
        <w:spacing w:before="6"/>
        <w:rPr>
          <w:b/>
          <w:sz w:val="25"/>
        </w:rPr>
      </w:pPr>
    </w:p>
    <w:p w14:paraId="0A36CD49" w14:textId="77777777" w:rsidR="008528F6" w:rsidRDefault="00D1354D">
      <w:pPr>
        <w:pStyle w:val="Corptext"/>
        <w:spacing w:before="1"/>
        <w:ind w:left="821"/>
      </w:pPr>
      <w:r>
        <w:t xml:space="preserve">a) </w:t>
      </w:r>
      <w:r>
        <w:rPr>
          <w:spacing w:val="53"/>
        </w:rPr>
        <w:t xml:space="preserve"> </w:t>
      </w:r>
      <w:r>
        <w:t>2-3</w:t>
      </w:r>
    </w:p>
    <w:p w14:paraId="736E31F9" w14:textId="77777777" w:rsidR="008528F6" w:rsidRDefault="008528F6">
      <w:pPr>
        <w:pStyle w:val="Corptext"/>
        <w:rPr>
          <w:sz w:val="26"/>
        </w:rPr>
      </w:pPr>
    </w:p>
    <w:p w14:paraId="65801018" w14:textId="77777777" w:rsidR="008528F6" w:rsidRDefault="00D1354D">
      <w:pPr>
        <w:pStyle w:val="Corptext"/>
        <w:ind w:left="821"/>
      </w:pPr>
      <w:r>
        <w:t xml:space="preserve">b) </w:t>
      </w:r>
      <w:r>
        <w:rPr>
          <w:spacing w:val="40"/>
        </w:rPr>
        <w:t xml:space="preserve"> </w:t>
      </w:r>
      <w:r>
        <w:t>3-4</w:t>
      </w:r>
    </w:p>
    <w:p w14:paraId="7CF6659F" w14:textId="77777777" w:rsidR="008528F6" w:rsidRDefault="008528F6">
      <w:pPr>
        <w:pStyle w:val="Corptext"/>
        <w:rPr>
          <w:sz w:val="26"/>
        </w:rPr>
      </w:pPr>
    </w:p>
    <w:p w14:paraId="13A57D19" w14:textId="77777777" w:rsidR="008528F6" w:rsidRDefault="00D1354D">
      <w:pPr>
        <w:pStyle w:val="Corptext"/>
        <w:ind w:left="821"/>
      </w:pPr>
      <w:r>
        <w:t xml:space="preserve">c) </w:t>
      </w:r>
      <w:r>
        <w:rPr>
          <w:spacing w:val="53"/>
        </w:rPr>
        <w:t xml:space="preserve"> </w:t>
      </w:r>
      <w:r>
        <w:t>4-5</w:t>
      </w:r>
    </w:p>
    <w:p w14:paraId="4EBCF721" w14:textId="77777777" w:rsidR="008528F6" w:rsidRDefault="008528F6">
      <w:pPr>
        <w:pStyle w:val="Corptext"/>
        <w:rPr>
          <w:sz w:val="26"/>
        </w:rPr>
      </w:pPr>
    </w:p>
    <w:p w14:paraId="42619F08" w14:textId="77777777" w:rsidR="008528F6" w:rsidRDefault="00D1354D">
      <w:pPr>
        <w:pStyle w:val="Listparagraf"/>
        <w:numPr>
          <w:ilvl w:val="0"/>
          <w:numId w:val="5"/>
        </w:numPr>
        <w:tabs>
          <w:tab w:val="left" w:pos="1181"/>
        </w:tabs>
        <w:rPr>
          <w:sz w:val="24"/>
        </w:rPr>
      </w:pPr>
      <w:r>
        <w:rPr>
          <w:sz w:val="24"/>
        </w:rPr>
        <w:t>5-more</w:t>
      </w:r>
    </w:p>
    <w:p w14:paraId="361EBAEB" w14:textId="77777777" w:rsidR="008528F6" w:rsidRDefault="008528F6">
      <w:pPr>
        <w:pStyle w:val="Corptext"/>
        <w:spacing w:before="7"/>
        <w:rPr>
          <w:sz w:val="25"/>
        </w:rPr>
      </w:pPr>
    </w:p>
    <w:p w14:paraId="53F58803" w14:textId="77777777" w:rsidR="008528F6" w:rsidRDefault="00D1354D">
      <w:pPr>
        <w:pStyle w:val="Titlu4"/>
      </w:pPr>
      <w:r>
        <w:t>Q4. Why?</w:t>
      </w:r>
    </w:p>
    <w:p w14:paraId="0D6FAF3D" w14:textId="77777777" w:rsidR="008528F6" w:rsidRDefault="008528F6">
      <w:pPr>
        <w:pStyle w:val="Corptext"/>
        <w:rPr>
          <w:b/>
          <w:sz w:val="26"/>
        </w:rPr>
      </w:pPr>
    </w:p>
    <w:p w14:paraId="10A269F7" w14:textId="77777777" w:rsidR="008528F6" w:rsidRDefault="00D1354D">
      <w:pPr>
        <w:pStyle w:val="Titlu4"/>
      </w:pPr>
      <w:r>
        <w:t>Q5. How many students used VLE?</w:t>
      </w:r>
    </w:p>
    <w:p w14:paraId="41C7E20D" w14:textId="77777777" w:rsidR="008528F6" w:rsidRDefault="008528F6">
      <w:pPr>
        <w:pStyle w:val="Corptext"/>
        <w:rPr>
          <w:b/>
          <w:sz w:val="26"/>
        </w:rPr>
      </w:pPr>
    </w:p>
    <w:p w14:paraId="2C37E4D7" w14:textId="77777777" w:rsidR="008528F6" w:rsidRDefault="00D1354D">
      <w:pPr>
        <w:pStyle w:val="Listparagraf"/>
        <w:numPr>
          <w:ilvl w:val="0"/>
          <w:numId w:val="4"/>
        </w:numPr>
        <w:tabs>
          <w:tab w:val="left" w:pos="1181"/>
        </w:tabs>
        <w:rPr>
          <w:sz w:val="24"/>
        </w:rPr>
      </w:pPr>
      <w:r>
        <w:rPr>
          <w:sz w:val="24"/>
        </w:rPr>
        <w:t>Yes</w:t>
      </w:r>
    </w:p>
    <w:p w14:paraId="7752D6F5" w14:textId="77777777" w:rsidR="008528F6" w:rsidRDefault="00D1354D">
      <w:pPr>
        <w:pStyle w:val="Listparagraf"/>
        <w:numPr>
          <w:ilvl w:val="0"/>
          <w:numId w:val="4"/>
        </w:numPr>
        <w:tabs>
          <w:tab w:val="left" w:pos="1181"/>
        </w:tabs>
        <w:spacing w:before="140"/>
        <w:rPr>
          <w:sz w:val="24"/>
        </w:rPr>
      </w:pPr>
      <w:r>
        <w:rPr>
          <w:sz w:val="24"/>
        </w:rPr>
        <w:t>Not</w:t>
      </w:r>
      <w:r>
        <w:rPr>
          <w:spacing w:val="-2"/>
          <w:sz w:val="24"/>
        </w:rPr>
        <w:t xml:space="preserve"> </w:t>
      </w:r>
      <w:r>
        <w:rPr>
          <w:sz w:val="24"/>
        </w:rPr>
        <w:t>sure</w:t>
      </w:r>
    </w:p>
    <w:p w14:paraId="400D6074" w14:textId="77777777" w:rsidR="008528F6" w:rsidRDefault="00D1354D">
      <w:pPr>
        <w:pStyle w:val="Listparagraf"/>
        <w:numPr>
          <w:ilvl w:val="0"/>
          <w:numId w:val="4"/>
        </w:numPr>
        <w:tabs>
          <w:tab w:val="left" w:pos="1181"/>
        </w:tabs>
        <w:spacing w:before="139"/>
        <w:rPr>
          <w:sz w:val="24"/>
        </w:rPr>
      </w:pPr>
      <w:r>
        <w:rPr>
          <w:sz w:val="24"/>
        </w:rPr>
        <w:t>No</w:t>
      </w:r>
    </w:p>
    <w:p w14:paraId="5C3A07E6" w14:textId="77777777" w:rsidR="008528F6" w:rsidRDefault="008528F6">
      <w:pPr>
        <w:pStyle w:val="Corptext"/>
        <w:spacing w:before="6"/>
        <w:rPr>
          <w:sz w:val="25"/>
        </w:rPr>
      </w:pPr>
    </w:p>
    <w:p w14:paraId="394DE084" w14:textId="77777777" w:rsidR="008528F6" w:rsidRDefault="00D1354D">
      <w:pPr>
        <w:pStyle w:val="Titlu4"/>
      </w:pPr>
      <w:r>
        <w:t>Q6. How much do you like it?</w:t>
      </w:r>
    </w:p>
    <w:p w14:paraId="7BAAF93F" w14:textId="77777777" w:rsidR="008528F6" w:rsidRDefault="008528F6">
      <w:pPr>
        <w:pStyle w:val="Corptext"/>
        <w:spacing w:before="1"/>
        <w:rPr>
          <w:b/>
          <w:sz w:val="26"/>
        </w:rPr>
      </w:pPr>
    </w:p>
    <w:p w14:paraId="6928E929" w14:textId="77777777" w:rsidR="008528F6" w:rsidRDefault="00D1354D">
      <w:pPr>
        <w:pStyle w:val="Listparagraf"/>
        <w:numPr>
          <w:ilvl w:val="0"/>
          <w:numId w:val="3"/>
        </w:numPr>
        <w:tabs>
          <w:tab w:val="left" w:pos="821"/>
        </w:tabs>
        <w:rPr>
          <w:sz w:val="24"/>
        </w:rPr>
      </w:pPr>
      <w:r>
        <w:rPr>
          <w:sz w:val="24"/>
        </w:rPr>
        <w:t>Very good</w:t>
      </w:r>
    </w:p>
    <w:p w14:paraId="6185ACB9" w14:textId="77777777" w:rsidR="008528F6" w:rsidRDefault="00D1354D">
      <w:pPr>
        <w:pStyle w:val="Listparagraf"/>
        <w:numPr>
          <w:ilvl w:val="0"/>
          <w:numId w:val="3"/>
        </w:numPr>
        <w:tabs>
          <w:tab w:val="left" w:pos="821"/>
        </w:tabs>
        <w:spacing w:before="139"/>
        <w:rPr>
          <w:sz w:val="24"/>
        </w:rPr>
      </w:pPr>
      <w:r>
        <w:rPr>
          <w:sz w:val="24"/>
        </w:rPr>
        <w:t>Good</w:t>
      </w:r>
    </w:p>
    <w:p w14:paraId="60402573" w14:textId="77777777" w:rsidR="008528F6" w:rsidRDefault="00D1354D">
      <w:pPr>
        <w:pStyle w:val="Listparagraf"/>
        <w:numPr>
          <w:ilvl w:val="0"/>
          <w:numId w:val="3"/>
        </w:numPr>
        <w:tabs>
          <w:tab w:val="left" w:pos="821"/>
        </w:tabs>
        <w:spacing w:before="139"/>
        <w:rPr>
          <w:sz w:val="24"/>
        </w:rPr>
      </w:pPr>
      <w:r>
        <w:rPr>
          <w:sz w:val="24"/>
        </w:rPr>
        <w:t>Ok</w:t>
      </w:r>
    </w:p>
    <w:p w14:paraId="17E98A5E" w14:textId="77777777" w:rsidR="008528F6" w:rsidRDefault="00D1354D">
      <w:pPr>
        <w:pStyle w:val="Listparagraf"/>
        <w:numPr>
          <w:ilvl w:val="0"/>
          <w:numId w:val="3"/>
        </w:numPr>
        <w:tabs>
          <w:tab w:val="left" w:pos="821"/>
        </w:tabs>
        <w:spacing w:before="139"/>
        <w:rPr>
          <w:sz w:val="24"/>
        </w:rPr>
      </w:pPr>
      <w:r>
        <w:rPr>
          <w:sz w:val="24"/>
        </w:rPr>
        <w:t>Bad</w:t>
      </w:r>
    </w:p>
    <w:p w14:paraId="756DE69A" w14:textId="77777777" w:rsidR="008528F6" w:rsidRDefault="00D1354D">
      <w:pPr>
        <w:pStyle w:val="Listparagraf"/>
        <w:numPr>
          <w:ilvl w:val="0"/>
          <w:numId w:val="3"/>
        </w:numPr>
        <w:tabs>
          <w:tab w:val="left" w:pos="821"/>
        </w:tabs>
        <w:spacing w:before="135"/>
        <w:rPr>
          <w:sz w:val="24"/>
        </w:rPr>
      </w:pPr>
      <w:r>
        <w:rPr>
          <w:sz w:val="24"/>
        </w:rPr>
        <w:t>Very</w:t>
      </w:r>
      <w:r>
        <w:rPr>
          <w:spacing w:val="-1"/>
          <w:sz w:val="24"/>
        </w:rPr>
        <w:t xml:space="preserve"> </w:t>
      </w:r>
      <w:r>
        <w:rPr>
          <w:sz w:val="24"/>
        </w:rPr>
        <w:t>bad</w:t>
      </w:r>
    </w:p>
    <w:p w14:paraId="14349377" w14:textId="77777777" w:rsidR="008528F6" w:rsidRDefault="008528F6">
      <w:pPr>
        <w:rPr>
          <w:sz w:val="24"/>
        </w:rPr>
        <w:sectPr w:rsidR="008528F6">
          <w:type w:val="continuous"/>
          <w:pgSz w:w="12240" w:h="15840"/>
          <w:pgMar w:top="1380" w:right="1320" w:bottom="1240" w:left="1340" w:header="708" w:footer="708" w:gutter="0"/>
          <w:cols w:space="708"/>
        </w:sectPr>
      </w:pPr>
    </w:p>
    <w:p w14:paraId="4009F6E6" w14:textId="77777777" w:rsidR="008528F6" w:rsidRDefault="00D1354D">
      <w:pPr>
        <w:pStyle w:val="Titlu4"/>
        <w:spacing w:before="61"/>
      </w:pPr>
      <w:r>
        <w:lastRenderedPageBreak/>
        <w:t>Q7. How easy is it for you to use Moodle?</w:t>
      </w:r>
    </w:p>
    <w:p w14:paraId="5951B802" w14:textId="77777777" w:rsidR="008528F6" w:rsidRDefault="008528F6">
      <w:pPr>
        <w:pStyle w:val="Corptext"/>
        <w:rPr>
          <w:b/>
          <w:sz w:val="26"/>
        </w:rPr>
      </w:pPr>
    </w:p>
    <w:p w14:paraId="2F0D187E" w14:textId="77777777" w:rsidR="008528F6" w:rsidRDefault="00D1354D">
      <w:pPr>
        <w:pStyle w:val="Listparagraf"/>
        <w:numPr>
          <w:ilvl w:val="1"/>
          <w:numId w:val="3"/>
        </w:numPr>
        <w:tabs>
          <w:tab w:val="left" w:pos="1181"/>
        </w:tabs>
        <w:rPr>
          <w:sz w:val="24"/>
        </w:rPr>
      </w:pPr>
      <w:r>
        <w:rPr>
          <w:sz w:val="24"/>
        </w:rPr>
        <w:t>Easy</w:t>
      </w:r>
    </w:p>
    <w:p w14:paraId="2471659A" w14:textId="77777777" w:rsidR="008528F6" w:rsidRDefault="00D1354D">
      <w:pPr>
        <w:pStyle w:val="Listparagraf"/>
        <w:numPr>
          <w:ilvl w:val="1"/>
          <w:numId w:val="3"/>
        </w:numPr>
        <w:tabs>
          <w:tab w:val="left" w:pos="1181"/>
        </w:tabs>
        <w:spacing w:before="140"/>
        <w:rPr>
          <w:sz w:val="24"/>
        </w:rPr>
      </w:pPr>
      <w:r>
        <w:rPr>
          <w:sz w:val="24"/>
        </w:rPr>
        <w:t>Uncomfortable</w:t>
      </w:r>
    </w:p>
    <w:p w14:paraId="2D5397E4" w14:textId="77777777" w:rsidR="008528F6" w:rsidRDefault="00D1354D">
      <w:pPr>
        <w:pStyle w:val="Titlu4"/>
        <w:spacing w:before="134"/>
      </w:pPr>
      <w:r>
        <w:t>Q8. Why?</w:t>
      </w:r>
    </w:p>
    <w:p w14:paraId="7AF6E296" w14:textId="77777777" w:rsidR="008528F6" w:rsidRDefault="008528F6">
      <w:pPr>
        <w:pStyle w:val="Corptext"/>
        <w:rPr>
          <w:b/>
          <w:sz w:val="26"/>
        </w:rPr>
      </w:pPr>
    </w:p>
    <w:p w14:paraId="6C5F8FBF" w14:textId="77777777" w:rsidR="008528F6" w:rsidRDefault="00D1354D">
      <w:pPr>
        <w:pStyle w:val="Titlu4"/>
      </w:pPr>
      <w:r>
        <w:t>Q9. How do you think is improving your learning?</w:t>
      </w:r>
    </w:p>
    <w:p w14:paraId="291A8AF3" w14:textId="77777777" w:rsidR="008528F6" w:rsidRDefault="008528F6">
      <w:pPr>
        <w:pStyle w:val="Corptext"/>
        <w:rPr>
          <w:b/>
          <w:sz w:val="26"/>
        </w:rPr>
      </w:pPr>
    </w:p>
    <w:p w14:paraId="7A5149CA" w14:textId="77777777" w:rsidR="008528F6" w:rsidRDefault="00D1354D">
      <w:pPr>
        <w:pStyle w:val="Listparagraf"/>
        <w:numPr>
          <w:ilvl w:val="0"/>
          <w:numId w:val="2"/>
        </w:numPr>
        <w:tabs>
          <w:tab w:val="left" w:pos="1181"/>
        </w:tabs>
        <w:rPr>
          <w:sz w:val="24"/>
        </w:rPr>
      </w:pPr>
      <w:r>
        <w:rPr>
          <w:sz w:val="24"/>
        </w:rPr>
        <w:t>By study</w:t>
      </w:r>
    </w:p>
    <w:p w14:paraId="1B88CF75" w14:textId="77777777" w:rsidR="008528F6" w:rsidRDefault="00D1354D">
      <w:pPr>
        <w:pStyle w:val="Listparagraf"/>
        <w:numPr>
          <w:ilvl w:val="0"/>
          <w:numId w:val="2"/>
        </w:numPr>
        <w:tabs>
          <w:tab w:val="left" w:pos="1181"/>
        </w:tabs>
        <w:spacing w:before="139"/>
        <w:rPr>
          <w:sz w:val="24"/>
        </w:rPr>
      </w:pPr>
      <w:r>
        <w:rPr>
          <w:sz w:val="24"/>
        </w:rPr>
        <w:t>Doesn’t</w:t>
      </w:r>
      <w:r>
        <w:rPr>
          <w:spacing w:val="-3"/>
          <w:sz w:val="24"/>
        </w:rPr>
        <w:t xml:space="preserve"> </w:t>
      </w:r>
      <w:r>
        <w:rPr>
          <w:sz w:val="24"/>
        </w:rPr>
        <w:t>help</w:t>
      </w:r>
    </w:p>
    <w:p w14:paraId="6A8B85C1" w14:textId="77777777" w:rsidR="008528F6" w:rsidRDefault="008528F6">
      <w:pPr>
        <w:pStyle w:val="Corptext"/>
        <w:rPr>
          <w:sz w:val="26"/>
        </w:rPr>
      </w:pPr>
    </w:p>
    <w:p w14:paraId="05973D8B" w14:textId="77777777" w:rsidR="008528F6" w:rsidRDefault="00D1354D">
      <w:pPr>
        <w:pStyle w:val="Titlu4"/>
      </w:pPr>
      <w:r>
        <w:t>Q10. Do you think Moodle has helped you overall your level of knowledge?</w:t>
      </w:r>
    </w:p>
    <w:p w14:paraId="1620BDB6" w14:textId="77777777" w:rsidR="008528F6" w:rsidRDefault="008528F6">
      <w:pPr>
        <w:pStyle w:val="Corptext"/>
        <w:spacing w:before="7"/>
        <w:rPr>
          <w:b/>
          <w:sz w:val="25"/>
        </w:rPr>
      </w:pPr>
    </w:p>
    <w:p w14:paraId="011ABC26" w14:textId="77777777" w:rsidR="008528F6" w:rsidRDefault="00D1354D">
      <w:pPr>
        <w:pStyle w:val="Listparagraf"/>
        <w:numPr>
          <w:ilvl w:val="0"/>
          <w:numId w:val="1"/>
        </w:numPr>
        <w:tabs>
          <w:tab w:val="left" w:pos="1181"/>
        </w:tabs>
        <w:rPr>
          <w:sz w:val="24"/>
        </w:rPr>
      </w:pPr>
      <w:r>
        <w:rPr>
          <w:sz w:val="24"/>
        </w:rPr>
        <w:t>Yes</w:t>
      </w:r>
    </w:p>
    <w:p w14:paraId="79B0A6CA" w14:textId="77777777" w:rsidR="008528F6" w:rsidRDefault="00D1354D">
      <w:pPr>
        <w:pStyle w:val="Listparagraf"/>
        <w:numPr>
          <w:ilvl w:val="0"/>
          <w:numId w:val="1"/>
        </w:numPr>
        <w:tabs>
          <w:tab w:val="left" w:pos="1181"/>
        </w:tabs>
        <w:spacing w:before="139"/>
        <w:rPr>
          <w:sz w:val="24"/>
        </w:rPr>
      </w:pPr>
      <w:r>
        <w:rPr>
          <w:sz w:val="24"/>
        </w:rPr>
        <w:t>No</w:t>
      </w:r>
    </w:p>
    <w:p w14:paraId="08FB7AF0" w14:textId="77777777" w:rsidR="008528F6" w:rsidRDefault="008528F6">
      <w:pPr>
        <w:pStyle w:val="Corptext"/>
        <w:rPr>
          <w:sz w:val="26"/>
        </w:rPr>
      </w:pPr>
    </w:p>
    <w:p w14:paraId="32A80941" w14:textId="77777777" w:rsidR="008528F6" w:rsidRDefault="00D1354D">
      <w:pPr>
        <w:pStyle w:val="Titlu4"/>
        <w:spacing w:before="1"/>
      </w:pPr>
      <w:r>
        <w:t>Q11. Why?</w:t>
      </w:r>
    </w:p>
    <w:p w14:paraId="7377C1B3" w14:textId="77777777" w:rsidR="008528F6" w:rsidRDefault="008528F6">
      <w:pPr>
        <w:pStyle w:val="Corptext"/>
        <w:rPr>
          <w:b/>
          <w:sz w:val="26"/>
        </w:rPr>
      </w:pPr>
    </w:p>
    <w:p w14:paraId="544EEDFB" w14:textId="77777777" w:rsidR="008528F6" w:rsidRDefault="00D1354D">
      <w:pPr>
        <w:pStyle w:val="Titlu4"/>
      </w:pPr>
      <w:r>
        <w:t>Q12. Rank Moodle.</w:t>
      </w:r>
    </w:p>
    <w:p w14:paraId="730C9D0F" w14:textId="77777777" w:rsidR="008528F6" w:rsidRDefault="008528F6">
      <w:pPr>
        <w:pStyle w:val="Corptext"/>
        <w:rPr>
          <w:b/>
          <w:sz w:val="26"/>
        </w:rPr>
      </w:pPr>
    </w:p>
    <w:p w14:paraId="45F23159" w14:textId="77777777" w:rsidR="008528F6" w:rsidRDefault="00D1354D">
      <w:pPr>
        <w:pStyle w:val="Corptext"/>
        <w:ind w:left="100"/>
      </w:pPr>
      <w:r>
        <w:t>1/2/3/4/5.</w:t>
      </w:r>
    </w:p>
    <w:sectPr w:rsidR="008528F6">
      <w:pgSz w:w="12240" w:h="15840"/>
      <w:pgMar w:top="1380" w:right="1320" w:bottom="1240" w:left="1340" w:header="0" w:footer="105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0F2E3D" w14:textId="77777777" w:rsidR="00D1354D" w:rsidRDefault="00D1354D">
      <w:r>
        <w:separator/>
      </w:r>
    </w:p>
  </w:endnote>
  <w:endnote w:type="continuationSeparator" w:id="0">
    <w:p w14:paraId="718DCAEF" w14:textId="77777777" w:rsidR="00D1354D" w:rsidRDefault="00D13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22B4F" w14:textId="49258381" w:rsidR="008528F6" w:rsidRDefault="00DF1FF8">
    <w:pPr>
      <w:pStyle w:val="Corptext"/>
      <w:spacing w:line="14" w:lineRule="auto"/>
      <w:rPr>
        <w:sz w:val="20"/>
      </w:rPr>
    </w:pPr>
    <w:r>
      <w:rPr>
        <w:noProof/>
      </w:rPr>
      <mc:AlternateContent>
        <mc:Choice Requires="wps">
          <w:drawing>
            <wp:anchor distT="0" distB="0" distL="114300" distR="114300" simplePos="0" relativeHeight="251657728" behindDoc="1" locked="0" layoutInCell="1" allowOverlap="1" wp14:anchorId="6914CAF8" wp14:editId="7E6D7B70">
              <wp:simplePos x="0" y="0"/>
              <wp:positionH relativeFrom="page">
                <wp:posOffset>6670040</wp:posOffset>
              </wp:positionH>
              <wp:positionV relativeFrom="page">
                <wp:posOffset>9249410</wp:posOffset>
              </wp:positionV>
              <wp:extent cx="2286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5EE6C" w14:textId="77777777" w:rsidR="008528F6" w:rsidRDefault="00D1354D">
                          <w:pPr>
                            <w:pStyle w:val="Corptext"/>
                            <w:spacing w:before="10"/>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14CAF8" id="_x0000_t202" coordsize="21600,21600" o:spt="202" path="m,l,21600r21600,l21600,xe">
              <v:stroke joinstyle="miter"/>
              <v:path gradientshapeok="t" o:connecttype="rect"/>
            </v:shapetype>
            <v:shape id="Text Box 1" o:spid="_x0000_s1136" type="#_x0000_t202" style="position:absolute;margin-left:525.2pt;margin-top:728.3pt;width:18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" filled="f" stroked="f">
              <v:textbox inset="0,0,0,0">
                <w:txbxContent>
                  <w:p w14:paraId="7275EE6C" w14:textId="77777777" w:rsidR="008528F6" w:rsidRDefault="00D1354D">
                    <w:pPr>
                      <w:pStyle w:val="Corptext"/>
                      <w:spacing w:before="10"/>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52FEA" w14:textId="77777777" w:rsidR="00D1354D" w:rsidRDefault="00D1354D">
      <w:r>
        <w:separator/>
      </w:r>
    </w:p>
  </w:footnote>
  <w:footnote w:type="continuationSeparator" w:id="0">
    <w:p w14:paraId="057784E2" w14:textId="77777777" w:rsidR="00D1354D" w:rsidRDefault="00D13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A5A66"/>
    <w:multiLevelType w:val="hybridMultilevel"/>
    <w:tmpl w:val="91AAB8F0"/>
    <w:lvl w:ilvl="0" w:tplc="5A26C9B4">
      <w:numFmt w:val="bullet"/>
      <w:lvlText w:val=""/>
      <w:lvlJc w:val="left"/>
      <w:pPr>
        <w:ind w:left="821" w:hanging="361"/>
      </w:pPr>
      <w:rPr>
        <w:rFonts w:ascii="Symbol" w:eastAsia="Symbol" w:hAnsi="Symbol" w:cs="Symbol" w:hint="default"/>
        <w:w w:val="100"/>
        <w:sz w:val="24"/>
        <w:szCs w:val="24"/>
        <w:lang w:val="en-US" w:eastAsia="en-US" w:bidi="ar-SA"/>
      </w:rPr>
    </w:lvl>
    <w:lvl w:ilvl="1" w:tplc="79A63EA2">
      <w:start w:val="1"/>
      <w:numFmt w:val="lowerLetter"/>
      <w:lvlText w:val="%2)"/>
      <w:lvlJc w:val="left"/>
      <w:pPr>
        <w:ind w:left="1181" w:hanging="360"/>
        <w:jc w:val="left"/>
      </w:pPr>
      <w:rPr>
        <w:rFonts w:ascii="Times New Roman" w:eastAsia="Times New Roman" w:hAnsi="Times New Roman" w:cs="Times New Roman" w:hint="default"/>
        <w:spacing w:val="-5"/>
        <w:w w:val="99"/>
        <w:sz w:val="24"/>
        <w:szCs w:val="24"/>
        <w:lang w:val="en-US" w:eastAsia="en-US" w:bidi="ar-SA"/>
      </w:rPr>
    </w:lvl>
    <w:lvl w:ilvl="2" w:tplc="423C6E2E">
      <w:numFmt w:val="bullet"/>
      <w:lvlText w:val="•"/>
      <w:lvlJc w:val="left"/>
      <w:pPr>
        <w:ind w:left="2113" w:hanging="360"/>
      </w:pPr>
      <w:rPr>
        <w:rFonts w:hint="default"/>
        <w:lang w:val="en-US" w:eastAsia="en-US" w:bidi="ar-SA"/>
      </w:rPr>
    </w:lvl>
    <w:lvl w:ilvl="3" w:tplc="6F267488">
      <w:numFmt w:val="bullet"/>
      <w:lvlText w:val="•"/>
      <w:lvlJc w:val="left"/>
      <w:pPr>
        <w:ind w:left="3046" w:hanging="360"/>
      </w:pPr>
      <w:rPr>
        <w:rFonts w:hint="default"/>
        <w:lang w:val="en-US" w:eastAsia="en-US" w:bidi="ar-SA"/>
      </w:rPr>
    </w:lvl>
    <w:lvl w:ilvl="4" w:tplc="1F160C8A">
      <w:numFmt w:val="bullet"/>
      <w:lvlText w:val="•"/>
      <w:lvlJc w:val="left"/>
      <w:pPr>
        <w:ind w:left="3980" w:hanging="360"/>
      </w:pPr>
      <w:rPr>
        <w:rFonts w:hint="default"/>
        <w:lang w:val="en-US" w:eastAsia="en-US" w:bidi="ar-SA"/>
      </w:rPr>
    </w:lvl>
    <w:lvl w:ilvl="5" w:tplc="6DD4C2E8">
      <w:numFmt w:val="bullet"/>
      <w:lvlText w:val="•"/>
      <w:lvlJc w:val="left"/>
      <w:pPr>
        <w:ind w:left="4913" w:hanging="360"/>
      </w:pPr>
      <w:rPr>
        <w:rFonts w:hint="default"/>
        <w:lang w:val="en-US" w:eastAsia="en-US" w:bidi="ar-SA"/>
      </w:rPr>
    </w:lvl>
    <w:lvl w:ilvl="6" w:tplc="E97E0902">
      <w:numFmt w:val="bullet"/>
      <w:lvlText w:val="•"/>
      <w:lvlJc w:val="left"/>
      <w:pPr>
        <w:ind w:left="5846" w:hanging="360"/>
      </w:pPr>
      <w:rPr>
        <w:rFonts w:hint="default"/>
        <w:lang w:val="en-US" w:eastAsia="en-US" w:bidi="ar-SA"/>
      </w:rPr>
    </w:lvl>
    <w:lvl w:ilvl="7" w:tplc="0974E208">
      <w:numFmt w:val="bullet"/>
      <w:lvlText w:val="•"/>
      <w:lvlJc w:val="left"/>
      <w:pPr>
        <w:ind w:left="6780" w:hanging="360"/>
      </w:pPr>
      <w:rPr>
        <w:rFonts w:hint="default"/>
        <w:lang w:val="en-US" w:eastAsia="en-US" w:bidi="ar-SA"/>
      </w:rPr>
    </w:lvl>
    <w:lvl w:ilvl="8" w:tplc="EDFA1632">
      <w:numFmt w:val="bullet"/>
      <w:lvlText w:val="•"/>
      <w:lvlJc w:val="left"/>
      <w:pPr>
        <w:ind w:left="7713" w:hanging="360"/>
      </w:pPr>
      <w:rPr>
        <w:rFonts w:hint="default"/>
        <w:lang w:val="en-US" w:eastAsia="en-US" w:bidi="ar-SA"/>
      </w:rPr>
    </w:lvl>
  </w:abstractNum>
  <w:abstractNum w:abstractNumId="1" w15:restartNumberingAfterBreak="0">
    <w:nsid w:val="14860CE3"/>
    <w:multiLevelType w:val="hybridMultilevel"/>
    <w:tmpl w:val="1578DDAE"/>
    <w:lvl w:ilvl="0" w:tplc="0FF8F2C6">
      <w:start w:val="1"/>
      <w:numFmt w:val="lowerLetter"/>
      <w:lvlText w:val="%1)"/>
      <w:lvlJc w:val="left"/>
      <w:pPr>
        <w:ind w:left="1181" w:hanging="360"/>
        <w:jc w:val="left"/>
      </w:pPr>
      <w:rPr>
        <w:rFonts w:ascii="Times New Roman" w:eastAsia="Times New Roman" w:hAnsi="Times New Roman" w:cs="Times New Roman" w:hint="default"/>
        <w:spacing w:val="-5"/>
        <w:w w:val="99"/>
        <w:sz w:val="24"/>
        <w:szCs w:val="24"/>
        <w:lang w:val="en-US" w:eastAsia="en-US" w:bidi="ar-SA"/>
      </w:rPr>
    </w:lvl>
    <w:lvl w:ilvl="1" w:tplc="3EA6C778">
      <w:numFmt w:val="bullet"/>
      <w:lvlText w:val="•"/>
      <w:lvlJc w:val="left"/>
      <w:pPr>
        <w:ind w:left="2020" w:hanging="360"/>
      </w:pPr>
      <w:rPr>
        <w:rFonts w:hint="default"/>
        <w:lang w:val="en-US" w:eastAsia="en-US" w:bidi="ar-SA"/>
      </w:rPr>
    </w:lvl>
    <w:lvl w:ilvl="2" w:tplc="D82A6262">
      <w:numFmt w:val="bullet"/>
      <w:lvlText w:val="•"/>
      <w:lvlJc w:val="left"/>
      <w:pPr>
        <w:ind w:left="2860" w:hanging="360"/>
      </w:pPr>
      <w:rPr>
        <w:rFonts w:hint="default"/>
        <w:lang w:val="en-US" w:eastAsia="en-US" w:bidi="ar-SA"/>
      </w:rPr>
    </w:lvl>
    <w:lvl w:ilvl="3" w:tplc="A014CE8E">
      <w:numFmt w:val="bullet"/>
      <w:lvlText w:val="•"/>
      <w:lvlJc w:val="left"/>
      <w:pPr>
        <w:ind w:left="3700" w:hanging="360"/>
      </w:pPr>
      <w:rPr>
        <w:rFonts w:hint="default"/>
        <w:lang w:val="en-US" w:eastAsia="en-US" w:bidi="ar-SA"/>
      </w:rPr>
    </w:lvl>
    <w:lvl w:ilvl="4" w:tplc="A8FEBC08">
      <w:numFmt w:val="bullet"/>
      <w:lvlText w:val="•"/>
      <w:lvlJc w:val="left"/>
      <w:pPr>
        <w:ind w:left="4540" w:hanging="360"/>
      </w:pPr>
      <w:rPr>
        <w:rFonts w:hint="default"/>
        <w:lang w:val="en-US" w:eastAsia="en-US" w:bidi="ar-SA"/>
      </w:rPr>
    </w:lvl>
    <w:lvl w:ilvl="5" w:tplc="28525A3E">
      <w:numFmt w:val="bullet"/>
      <w:lvlText w:val="•"/>
      <w:lvlJc w:val="left"/>
      <w:pPr>
        <w:ind w:left="5380" w:hanging="360"/>
      </w:pPr>
      <w:rPr>
        <w:rFonts w:hint="default"/>
        <w:lang w:val="en-US" w:eastAsia="en-US" w:bidi="ar-SA"/>
      </w:rPr>
    </w:lvl>
    <w:lvl w:ilvl="6" w:tplc="97D6957C">
      <w:numFmt w:val="bullet"/>
      <w:lvlText w:val="•"/>
      <w:lvlJc w:val="left"/>
      <w:pPr>
        <w:ind w:left="6220" w:hanging="360"/>
      </w:pPr>
      <w:rPr>
        <w:rFonts w:hint="default"/>
        <w:lang w:val="en-US" w:eastAsia="en-US" w:bidi="ar-SA"/>
      </w:rPr>
    </w:lvl>
    <w:lvl w:ilvl="7" w:tplc="26CE15CE">
      <w:numFmt w:val="bullet"/>
      <w:lvlText w:val="•"/>
      <w:lvlJc w:val="left"/>
      <w:pPr>
        <w:ind w:left="7060" w:hanging="360"/>
      </w:pPr>
      <w:rPr>
        <w:rFonts w:hint="default"/>
        <w:lang w:val="en-US" w:eastAsia="en-US" w:bidi="ar-SA"/>
      </w:rPr>
    </w:lvl>
    <w:lvl w:ilvl="8" w:tplc="D820DAA2">
      <w:numFmt w:val="bullet"/>
      <w:lvlText w:val="•"/>
      <w:lvlJc w:val="left"/>
      <w:pPr>
        <w:ind w:left="7900" w:hanging="360"/>
      </w:pPr>
      <w:rPr>
        <w:rFonts w:hint="default"/>
        <w:lang w:val="en-US" w:eastAsia="en-US" w:bidi="ar-SA"/>
      </w:rPr>
    </w:lvl>
  </w:abstractNum>
  <w:abstractNum w:abstractNumId="2" w15:restartNumberingAfterBreak="0">
    <w:nsid w:val="523D27F9"/>
    <w:multiLevelType w:val="hybridMultilevel"/>
    <w:tmpl w:val="59B285FC"/>
    <w:lvl w:ilvl="0" w:tplc="7B700BC8">
      <w:start w:val="1"/>
      <w:numFmt w:val="lowerLetter"/>
      <w:lvlText w:val="%1)"/>
      <w:lvlJc w:val="left"/>
      <w:pPr>
        <w:ind w:left="1181" w:hanging="360"/>
        <w:jc w:val="left"/>
      </w:pPr>
      <w:rPr>
        <w:rFonts w:ascii="Times New Roman" w:eastAsia="Times New Roman" w:hAnsi="Times New Roman" w:cs="Times New Roman" w:hint="default"/>
        <w:spacing w:val="-5"/>
        <w:w w:val="99"/>
        <w:sz w:val="24"/>
        <w:szCs w:val="24"/>
        <w:lang w:val="en-US" w:eastAsia="en-US" w:bidi="ar-SA"/>
      </w:rPr>
    </w:lvl>
    <w:lvl w:ilvl="1" w:tplc="39DAE43E">
      <w:numFmt w:val="bullet"/>
      <w:lvlText w:val="•"/>
      <w:lvlJc w:val="left"/>
      <w:pPr>
        <w:ind w:left="2020" w:hanging="360"/>
      </w:pPr>
      <w:rPr>
        <w:rFonts w:hint="default"/>
        <w:lang w:val="en-US" w:eastAsia="en-US" w:bidi="ar-SA"/>
      </w:rPr>
    </w:lvl>
    <w:lvl w:ilvl="2" w:tplc="B5F28B0C">
      <w:numFmt w:val="bullet"/>
      <w:lvlText w:val="•"/>
      <w:lvlJc w:val="left"/>
      <w:pPr>
        <w:ind w:left="2860" w:hanging="360"/>
      </w:pPr>
      <w:rPr>
        <w:rFonts w:hint="default"/>
        <w:lang w:val="en-US" w:eastAsia="en-US" w:bidi="ar-SA"/>
      </w:rPr>
    </w:lvl>
    <w:lvl w:ilvl="3" w:tplc="D5023B14">
      <w:numFmt w:val="bullet"/>
      <w:lvlText w:val="•"/>
      <w:lvlJc w:val="left"/>
      <w:pPr>
        <w:ind w:left="3700" w:hanging="360"/>
      </w:pPr>
      <w:rPr>
        <w:rFonts w:hint="default"/>
        <w:lang w:val="en-US" w:eastAsia="en-US" w:bidi="ar-SA"/>
      </w:rPr>
    </w:lvl>
    <w:lvl w:ilvl="4" w:tplc="EFA2B026">
      <w:numFmt w:val="bullet"/>
      <w:lvlText w:val="•"/>
      <w:lvlJc w:val="left"/>
      <w:pPr>
        <w:ind w:left="4540" w:hanging="360"/>
      </w:pPr>
      <w:rPr>
        <w:rFonts w:hint="default"/>
        <w:lang w:val="en-US" w:eastAsia="en-US" w:bidi="ar-SA"/>
      </w:rPr>
    </w:lvl>
    <w:lvl w:ilvl="5" w:tplc="2B24652A">
      <w:numFmt w:val="bullet"/>
      <w:lvlText w:val="•"/>
      <w:lvlJc w:val="left"/>
      <w:pPr>
        <w:ind w:left="5380" w:hanging="360"/>
      </w:pPr>
      <w:rPr>
        <w:rFonts w:hint="default"/>
        <w:lang w:val="en-US" w:eastAsia="en-US" w:bidi="ar-SA"/>
      </w:rPr>
    </w:lvl>
    <w:lvl w:ilvl="6" w:tplc="9D205086">
      <w:numFmt w:val="bullet"/>
      <w:lvlText w:val="•"/>
      <w:lvlJc w:val="left"/>
      <w:pPr>
        <w:ind w:left="6220" w:hanging="360"/>
      </w:pPr>
      <w:rPr>
        <w:rFonts w:hint="default"/>
        <w:lang w:val="en-US" w:eastAsia="en-US" w:bidi="ar-SA"/>
      </w:rPr>
    </w:lvl>
    <w:lvl w:ilvl="7" w:tplc="9B464EDA">
      <w:numFmt w:val="bullet"/>
      <w:lvlText w:val="•"/>
      <w:lvlJc w:val="left"/>
      <w:pPr>
        <w:ind w:left="7060" w:hanging="360"/>
      </w:pPr>
      <w:rPr>
        <w:rFonts w:hint="default"/>
        <w:lang w:val="en-US" w:eastAsia="en-US" w:bidi="ar-SA"/>
      </w:rPr>
    </w:lvl>
    <w:lvl w:ilvl="8" w:tplc="7506CB62">
      <w:numFmt w:val="bullet"/>
      <w:lvlText w:val="•"/>
      <w:lvlJc w:val="left"/>
      <w:pPr>
        <w:ind w:left="7900" w:hanging="360"/>
      </w:pPr>
      <w:rPr>
        <w:rFonts w:hint="default"/>
        <w:lang w:val="en-US" w:eastAsia="en-US" w:bidi="ar-SA"/>
      </w:rPr>
    </w:lvl>
  </w:abstractNum>
  <w:abstractNum w:abstractNumId="3" w15:restartNumberingAfterBreak="0">
    <w:nsid w:val="53214F84"/>
    <w:multiLevelType w:val="hybridMultilevel"/>
    <w:tmpl w:val="84ECF7F4"/>
    <w:lvl w:ilvl="0" w:tplc="0152EED8">
      <w:start w:val="1"/>
      <w:numFmt w:val="lowerLetter"/>
      <w:lvlText w:val="%1)"/>
      <w:lvlJc w:val="left"/>
      <w:pPr>
        <w:ind w:left="821" w:hanging="361"/>
        <w:jc w:val="left"/>
      </w:pPr>
      <w:rPr>
        <w:rFonts w:ascii="Times New Roman" w:eastAsia="Times New Roman" w:hAnsi="Times New Roman" w:cs="Times New Roman" w:hint="default"/>
        <w:spacing w:val="-5"/>
        <w:w w:val="99"/>
        <w:sz w:val="24"/>
        <w:szCs w:val="24"/>
        <w:lang w:val="en-US" w:eastAsia="en-US" w:bidi="ar-SA"/>
      </w:rPr>
    </w:lvl>
    <w:lvl w:ilvl="1" w:tplc="83D022B8">
      <w:start w:val="1"/>
      <w:numFmt w:val="lowerLetter"/>
      <w:lvlText w:val="%2)"/>
      <w:lvlJc w:val="left"/>
      <w:pPr>
        <w:ind w:left="1181" w:hanging="360"/>
        <w:jc w:val="left"/>
      </w:pPr>
      <w:rPr>
        <w:rFonts w:ascii="Times New Roman" w:eastAsia="Times New Roman" w:hAnsi="Times New Roman" w:cs="Times New Roman" w:hint="default"/>
        <w:spacing w:val="-5"/>
        <w:w w:val="99"/>
        <w:sz w:val="24"/>
        <w:szCs w:val="24"/>
        <w:lang w:val="en-US" w:eastAsia="en-US" w:bidi="ar-SA"/>
      </w:rPr>
    </w:lvl>
    <w:lvl w:ilvl="2" w:tplc="522A9970">
      <w:numFmt w:val="bullet"/>
      <w:lvlText w:val="•"/>
      <w:lvlJc w:val="left"/>
      <w:pPr>
        <w:ind w:left="2113" w:hanging="360"/>
      </w:pPr>
      <w:rPr>
        <w:rFonts w:hint="default"/>
        <w:lang w:val="en-US" w:eastAsia="en-US" w:bidi="ar-SA"/>
      </w:rPr>
    </w:lvl>
    <w:lvl w:ilvl="3" w:tplc="E58A82AC">
      <w:numFmt w:val="bullet"/>
      <w:lvlText w:val="•"/>
      <w:lvlJc w:val="left"/>
      <w:pPr>
        <w:ind w:left="3046" w:hanging="360"/>
      </w:pPr>
      <w:rPr>
        <w:rFonts w:hint="default"/>
        <w:lang w:val="en-US" w:eastAsia="en-US" w:bidi="ar-SA"/>
      </w:rPr>
    </w:lvl>
    <w:lvl w:ilvl="4" w:tplc="937C6E0E">
      <w:numFmt w:val="bullet"/>
      <w:lvlText w:val="•"/>
      <w:lvlJc w:val="left"/>
      <w:pPr>
        <w:ind w:left="3980" w:hanging="360"/>
      </w:pPr>
      <w:rPr>
        <w:rFonts w:hint="default"/>
        <w:lang w:val="en-US" w:eastAsia="en-US" w:bidi="ar-SA"/>
      </w:rPr>
    </w:lvl>
    <w:lvl w:ilvl="5" w:tplc="8E70ED9E">
      <w:numFmt w:val="bullet"/>
      <w:lvlText w:val="•"/>
      <w:lvlJc w:val="left"/>
      <w:pPr>
        <w:ind w:left="4913" w:hanging="360"/>
      </w:pPr>
      <w:rPr>
        <w:rFonts w:hint="default"/>
        <w:lang w:val="en-US" w:eastAsia="en-US" w:bidi="ar-SA"/>
      </w:rPr>
    </w:lvl>
    <w:lvl w:ilvl="6" w:tplc="440A81A6">
      <w:numFmt w:val="bullet"/>
      <w:lvlText w:val="•"/>
      <w:lvlJc w:val="left"/>
      <w:pPr>
        <w:ind w:left="5846" w:hanging="360"/>
      </w:pPr>
      <w:rPr>
        <w:rFonts w:hint="default"/>
        <w:lang w:val="en-US" w:eastAsia="en-US" w:bidi="ar-SA"/>
      </w:rPr>
    </w:lvl>
    <w:lvl w:ilvl="7" w:tplc="4A8EA340">
      <w:numFmt w:val="bullet"/>
      <w:lvlText w:val="•"/>
      <w:lvlJc w:val="left"/>
      <w:pPr>
        <w:ind w:left="6780" w:hanging="360"/>
      </w:pPr>
      <w:rPr>
        <w:rFonts w:hint="default"/>
        <w:lang w:val="en-US" w:eastAsia="en-US" w:bidi="ar-SA"/>
      </w:rPr>
    </w:lvl>
    <w:lvl w:ilvl="8" w:tplc="3D22D1D2">
      <w:numFmt w:val="bullet"/>
      <w:lvlText w:val="•"/>
      <w:lvlJc w:val="left"/>
      <w:pPr>
        <w:ind w:left="7713" w:hanging="360"/>
      </w:pPr>
      <w:rPr>
        <w:rFonts w:hint="default"/>
        <w:lang w:val="en-US" w:eastAsia="en-US" w:bidi="ar-SA"/>
      </w:rPr>
    </w:lvl>
  </w:abstractNum>
  <w:abstractNum w:abstractNumId="4" w15:restartNumberingAfterBreak="0">
    <w:nsid w:val="71051EF0"/>
    <w:multiLevelType w:val="hybridMultilevel"/>
    <w:tmpl w:val="1D521DCA"/>
    <w:lvl w:ilvl="0" w:tplc="1244FB90">
      <w:start w:val="1"/>
      <w:numFmt w:val="lowerLetter"/>
      <w:lvlText w:val="%1)"/>
      <w:lvlJc w:val="left"/>
      <w:pPr>
        <w:ind w:left="1181" w:hanging="360"/>
        <w:jc w:val="left"/>
      </w:pPr>
      <w:rPr>
        <w:rFonts w:ascii="Times New Roman" w:eastAsia="Times New Roman" w:hAnsi="Times New Roman" w:cs="Times New Roman" w:hint="default"/>
        <w:spacing w:val="-5"/>
        <w:w w:val="99"/>
        <w:sz w:val="24"/>
        <w:szCs w:val="24"/>
        <w:lang w:val="en-US" w:eastAsia="en-US" w:bidi="ar-SA"/>
      </w:rPr>
    </w:lvl>
    <w:lvl w:ilvl="1" w:tplc="7CFC3256">
      <w:numFmt w:val="bullet"/>
      <w:lvlText w:val="•"/>
      <w:lvlJc w:val="left"/>
      <w:pPr>
        <w:ind w:left="2020" w:hanging="360"/>
      </w:pPr>
      <w:rPr>
        <w:rFonts w:hint="default"/>
        <w:lang w:val="en-US" w:eastAsia="en-US" w:bidi="ar-SA"/>
      </w:rPr>
    </w:lvl>
    <w:lvl w:ilvl="2" w:tplc="86247C58">
      <w:numFmt w:val="bullet"/>
      <w:lvlText w:val="•"/>
      <w:lvlJc w:val="left"/>
      <w:pPr>
        <w:ind w:left="2860" w:hanging="360"/>
      </w:pPr>
      <w:rPr>
        <w:rFonts w:hint="default"/>
        <w:lang w:val="en-US" w:eastAsia="en-US" w:bidi="ar-SA"/>
      </w:rPr>
    </w:lvl>
    <w:lvl w:ilvl="3" w:tplc="C4AEDA38">
      <w:numFmt w:val="bullet"/>
      <w:lvlText w:val="•"/>
      <w:lvlJc w:val="left"/>
      <w:pPr>
        <w:ind w:left="3700" w:hanging="360"/>
      </w:pPr>
      <w:rPr>
        <w:rFonts w:hint="default"/>
        <w:lang w:val="en-US" w:eastAsia="en-US" w:bidi="ar-SA"/>
      </w:rPr>
    </w:lvl>
    <w:lvl w:ilvl="4" w:tplc="3D7ABD32">
      <w:numFmt w:val="bullet"/>
      <w:lvlText w:val="•"/>
      <w:lvlJc w:val="left"/>
      <w:pPr>
        <w:ind w:left="4540" w:hanging="360"/>
      </w:pPr>
      <w:rPr>
        <w:rFonts w:hint="default"/>
        <w:lang w:val="en-US" w:eastAsia="en-US" w:bidi="ar-SA"/>
      </w:rPr>
    </w:lvl>
    <w:lvl w:ilvl="5" w:tplc="9A764164">
      <w:numFmt w:val="bullet"/>
      <w:lvlText w:val="•"/>
      <w:lvlJc w:val="left"/>
      <w:pPr>
        <w:ind w:left="5380" w:hanging="360"/>
      </w:pPr>
      <w:rPr>
        <w:rFonts w:hint="default"/>
        <w:lang w:val="en-US" w:eastAsia="en-US" w:bidi="ar-SA"/>
      </w:rPr>
    </w:lvl>
    <w:lvl w:ilvl="6" w:tplc="FF2E200A">
      <w:numFmt w:val="bullet"/>
      <w:lvlText w:val="•"/>
      <w:lvlJc w:val="left"/>
      <w:pPr>
        <w:ind w:left="6220" w:hanging="360"/>
      </w:pPr>
      <w:rPr>
        <w:rFonts w:hint="default"/>
        <w:lang w:val="en-US" w:eastAsia="en-US" w:bidi="ar-SA"/>
      </w:rPr>
    </w:lvl>
    <w:lvl w:ilvl="7" w:tplc="A20C25E6">
      <w:numFmt w:val="bullet"/>
      <w:lvlText w:val="•"/>
      <w:lvlJc w:val="left"/>
      <w:pPr>
        <w:ind w:left="7060" w:hanging="360"/>
      </w:pPr>
      <w:rPr>
        <w:rFonts w:hint="default"/>
        <w:lang w:val="en-US" w:eastAsia="en-US" w:bidi="ar-SA"/>
      </w:rPr>
    </w:lvl>
    <w:lvl w:ilvl="8" w:tplc="66A8AB9A">
      <w:numFmt w:val="bullet"/>
      <w:lvlText w:val="•"/>
      <w:lvlJc w:val="left"/>
      <w:pPr>
        <w:ind w:left="7900" w:hanging="360"/>
      </w:pPr>
      <w:rPr>
        <w:rFonts w:hint="default"/>
        <w:lang w:val="en-US" w:eastAsia="en-US" w:bidi="ar-SA"/>
      </w:rPr>
    </w:lvl>
  </w:abstractNum>
  <w:abstractNum w:abstractNumId="5" w15:restartNumberingAfterBreak="0">
    <w:nsid w:val="7CF649B1"/>
    <w:multiLevelType w:val="hybridMultilevel"/>
    <w:tmpl w:val="8D8EF824"/>
    <w:lvl w:ilvl="0" w:tplc="3202F93A">
      <w:start w:val="1"/>
      <w:numFmt w:val="lowerLetter"/>
      <w:lvlText w:val="%1)"/>
      <w:lvlJc w:val="left"/>
      <w:pPr>
        <w:ind w:left="1181" w:hanging="360"/>
        <w:jc w:val="left"/>
      </w:pPr>
      <w:rPr>
        <w:rFonts w:ascii="Times New Roman" w:eastAsia="Times New Roman" w:hAnsi="Times New Roman" w:cs="Times New Roman" w:hint="default"/>
        <w:spacing w:val="-5"/>
        <w:w w:val="99"/>
        <w:sz w:val="24"/>
        <w:szCs w:val="24"/>
        <w:lang w:val="en-US" w:eastAsia="en-US" w:bidi="ar-SA"/>
      </w:rPr>
    </w:lvl>
    <w:lvl w:ilvl="1" w:tplc="E90E4F20">
      <w:numFmt w:val="bullet"/>
      <w:lvlText w:val="•"/>
      <w:lvlJc w:val="left"/>
      <w:pPr>
        <w:ind w:left="2020" w:hanging="360"/>
      </w:pPr>
      <w:rPr>
        <w:rFonts w:hint="default"/>
        <w:lang w:val="en-US" w:eastAsia="en-US" w:bidi="ar-SA"/>
      </w:rPr>
    </w:lvl>
    <w:lvl w:ilvl="2" w:tplc="E0581658">
      <w:numFmt w:val="bullet"/>
      <w:lvlText w:val="•"/>
      <w:lvlJc w:val="left"/>
      <w:pPr>
        <w:ind w:left="2860" w:hanging="360"/>
      </w:pPr>
      <w:rPr>
        <w:rFonts w:hint="default"/>
        <w:lang w:val="en-US" w:eastAsia="en-US" w:bidi="ar-SA"/>
      </w:rPr>
    </w:lvl>
    <w:lvl w:ilvl="3" w:tplc="B68CB13E">
      <w:numFmt w:val="bullet"/>
      <w:lvlText w:val="•"/>
      <w:lvlJc w:val="left"/>
      <w:pPr>
        <w:ind w:left="3700" w:hanging="360"/>
      </w:pPr>
      <w:rPr>
        <w:rFonts w:hint="default"/>
        <w:lang w:val="en-US" w:eastAsia="en-US" w:bidi="ar-SA"/>
      </w:rPr>
    </w:lvl>
    <w:lvl w:ilvl="4" w:tplc="1FAA0F56">
      <w:numFmt w:val="bullet"/>
      <w:lvlText w:val="•"/>
      <w:lvlJc w:val="left"/>
      <w:pPr>
        <w:ind w:left="4540" w:hanging="360"/>
      </w:pPr>
      <w:rPr>
        <w:rFonts w:hint="default"/>
        <w:lang w:val="en-US" w:eastAsia="en-US" w:bidi="ar-SA"/>
      </w:rPr>
    </w:lvl>
    <w:lvl w:ilvl="5" w:tplc="DC8A17A6">
      <w:numFmt w:val="bullet"/>
      <w:lvlText w:val="•"/>
      <w:lvlJc w:val="left"/>
      <w:pPr>
        <w:ind w:left="5380" w:hanging="360"/>
      </w:pPr>
      <w:rPr>
        <w:rFonts w:hint="default"/>
        <w:lang w:val="en-US" w:eastAsia="en-US" w:bidi="ar-SA"/>
      </w:rPr>
    </w:lvl>
    <w:lvl w:ilvl="6" w:tplc="7E04EC5A">
      <w:numFmt w:val="bullet"/>
      <w:lvlText w:val="•"/>
      <w:lvlJc w:val="left"/>
      <w:pPr>
        <w:ind w:left="6220" w:hanging="360"/>
      </w:pPr>
      <w:rPr>
        <w:rFonts w:hint="default"/>
        <w:lang w:val="en-US" w:eastAsia="en-US" w:bidi="ar-SA"/>
      </w:rPr>
    </w:lvl>
    <w:lvl w:ilvl="7" w:tplc="00DAEC5C">
      <w:numFmt w:val="bullet"/>
      <w:lvlText w:val="•"/>
      <w:lvlJc w:val="left"/>
      <w:pPr>
        <w:ind w:left="7060" w:hanging="360"/>
      </w:pPr>
      <w:rPr>
        <w:rFonts w:hint="default"/>
        <w:lang w:val="en-US" w:eastAsia="en-US" w:bidi="ar-SA"/>
      </w:rPr>
    </w:lvl>
    <w:lvl w:ilvl="8" w:tplc="38B4D714">
      <w:numFmt w:val="bullet"/>
      <w:lvlText w:val="•"/>
      <w:lvlJc w:val="left"/>
      <w:pPr>
        <w:ind w:left="7900" w:hanging="360"/>
      </w:pPr>
      <w:rPr>
        <w:rFonts w:hint="default"/>
        <w:lang w:val="en-US" w:eastAsia="en-US" w:bidi="ar-SA"/>
      </w:r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8F6"/>
    <w:rsid w:val="007364E2"/>
    <w:rsid w:val="008528F6"/>
    <w:rsid w:val="00D1354D"/>
    <w:rsid w:val="00DF1F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6F273"/>
  <w15:docId w15:val="{75C724F0-A137-4473-8E6E-5B9A3295A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Titlu1">
    <w:name w:val="heading 1"/>
    <w:basedOn w:val="Normal"/>
    <w:uiPriority w:val="9"/>
    <w:qFormat/>
    <w:pPr>
      <w:ind w:left="100"/>
      <w:outlineLvl w:val="0"/>
    </w:pPr>
    <w:rPr>
      <w:b/>
      <w:bCs/>
      <w:sz w:val="32"/>
      <w:szCs w:val="32"/>
    </w:rPr>
  </w:style>
  <w:style w:type="paragraph" w:styleId="Titlu2">
    <w:name w:val="heading 2"/>
    <w:basedOn w:val="Normal"/>
    <w:uiPriority w:val="9"/>
    <w:unhideWhenUsed/>
    <w:qFormat/>
    <w:pPr>
      <w:ind w:left="100"/>
      <w:outlineLvl w:val="1"/>
    </w:pPr>
    <w:rPr>
      <w:b/>
      <w:bCs/>
      <w:sz w:val="28"/>
      <w:szCs w:val="28"/>
    </w:rPr>
  </w:style>
  <w:style w:type="paragraph" w:styleId="Titlu3">
    <w:name w:val="heading 3"/>
    <w:basedOn w:val="Normal"/>
    <w:uiPriority w:val="9"/>
    <w:unhideWhenUsed/>
    <w:qFormat/>
    <w:pPr>
      <w:spacing w:before="269"/>
      <w:ind w:left="100"/>
      <w:outlineLvl w:val="2"/>
    </w:pPr>
    <w:rPr>
      <w:sz w:val="28"/>
      <w:szCs w:val="28"/>
    </w:rPr>
  </w:style>
  <w:style w:type="paragraph" w:styleId="Titlu4">
    <w:name w:val="heading 4"/>
    <w:basedOn w:val="Normal"/>
    <w:uiPriority w:val="9"/>
    <w:unhideWhenUsed/>
    <w:qFormat/>
    <w:pPr>
      <w:ind w:left="100"/>
      <w:outlineLvl w:val="3"/>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uprins1">
    <w:name w:val="toc 1"/>
    <w:basedOn w:val="Normal"/>
    <w:uiPriority w:val="1"/>
    <w:qFormat/>
    <w:pPr>
      <w:spacing w:before="239"/>
      <w:ind w:left="100"/>
    </w:pPr>
    <w:rPr>
      <w:sz w:val="24"/>
      <w:szCs w:val="24"/>
    </w:rPr>
  </w:style>
  <w:style w:type="paragraph" w:styleId="Cuprins2">
    <w:name w:val="toc 2"/>
    <w:basedOn w:val="Normal"/>
    <w:uiPriority w:val="1"/>
    <w:qFormat/>
    <w:pPr>
      <w:spacing w:before="239"/>
      <w:ind w:left="340"/>
    </w:pPr>
    <w:rPr>
      <w:sz w:val="24"/>
      <w:szCs w:val="24"/>
    </w:rPr>
  </w:style>
  <w:style w:type="paragraph" w:styleId="Corptext">
    <w:name w:val="Body Text"/>
    <w:basedOn w:val="Normal"/>
    <w:uiPriority w:val="1"/>
    <w:qFormat/>
    <w:rPr>
      <w:sz w:val="24"/>
      <w:szCs w:val="24"/>
    </w:rPr>
  </w:style>
  <w:style w:type="paragraph" w:styleId="Listparagraf">
    <w:name w:val="List Paragraph"/>
    <w:basedOn w:val="Normal"/>
    <w:uiPriority w:val="1"/>
    <w:qFormat/>
    <w:pPr>
      <w:ind w:left="1181" w:hanging="360"/>
    </w:pPr>
  </w:style>
  <w:style w:type="paragraph" w:customStyle="1" w:styleId="TableParagraph">
    <w:name w:val="Table Paragraph"/>
    <w:basedOn w:val="Normal"/>
    <w:uiPriority w:val="1"/>
    <w:qFormat/>
    <w:pPr>
      <w:spacing w:before="1"/>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hyperlink" Target="https://www.chron.com/news/article/Virtual-learning-has-strong-effective-impact-15478499.php" TargetMode="External"/><Relationship Id="rId5" Type="http://schemas.openxmlformats.org/officeDocument/2006/relationships/footnotes" Target="footnote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hyperlink" Target="https://www.chron.com/news/article/Virtual-learning-has-strong-effective-impact-15478499.php"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2590</Words>
  <Characters>15024</Characters>
  <Application>Microsoft Office Word</Application>
  <DocSecurity>0</DocSecurity>
  <Lines>125</Lines>
  <Paragraphs>35</Paragraphs>
  <ScaleCrop>false</ScaleCrop>
  <Company/>
  <LinksUpToDate>false</LinksUpToDate>
  <CharactersWithSpaces>17579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Cristian Razvan</cp:lastModifiedBy>
  <cp:revision>2</cp:revision>
  <dcterms:created xsi:type="dcterms:W3CDTF">2021-04-28T16:25:00Z</dcterms:created>
  <dcterms:modified xsi:type="dcterms:W3CDTF">2021-04-28T16:25:00Z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LastSaved">
    <vt:filetime>2021-04-28T00:00:00Z</vt:filetime>
  </property>
</Properties>
</file>