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5DE1DE" w14:textId="4887CB2C" w:rsidR="00A8212E" w:rsidRPr="00A10F46" w:rsidRDefault="00A8212E" w:rsidP="00C826D9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6A71766E" wp14:editId="289B29F9">
                <wp:simplePos x="0" y="0"/>
                <wp:positionH relativeFrom="column">
                  <wp:posOffset>-186055</wp:posOffset>
                </wp:positionH>
                <wp:positionV relativeFrom="paragraph">
                  <wp:posOffset>-21590</wp:posOffset>
                </wp:positionV>
                <wp:extent cx="6467475" cy="762000"/>
                <wp:effectExtent l="0" t="0" r="28575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7475" cy="7620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10FB38" w14:textId="7D777FE7" w:rsidR="00942675" w:rsidRDefault="003169D5" w:rsidP="00A8212E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</w:t>
                            </w:r>
                            <w:r w:rsidR="0097636C">
                              <w:rPr>
                                <w:b/>
                                <w:sz w:val="44"/>
                                <w:szCs w:val="44"/>
                              </w:rPr>
                              <w:t>ersonol</w:t>
                            </w:r>
                          </w:p>
                          <w:p w14:paraId="651F3078" w14:textId="2C2A8957" w:rsidR="00942675" w:rsidRPr="00FF2660" w:rsidRDefault="00942675" w:rsidP="00A8212E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>Adran 1: Eich Astudiaethau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71766E" id="Rectangle 1" o:spid="_x0000_s1026" style="position:absolute;left:0;text-align:left;margin-left:-14.65pt;margin-top:-1.7pt;width:509.25pt;height:60pt;z-index:25163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" fillcolor="#4f81bd [3204]" strokecolor="#243f60 [1604]" strokeweight="2pt">
                <v:textbox>
                  <w:txbxContent>
                    <w:p w14:paraId="7010FB38" w14:textId="7D777FE7" w:rsidR="00942675" w:rsidRDefault="003169D5" w:rsidP="00A8212E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</w:t>
                      </w:r>
                      <w:r w:rsidR="0097636C">
                        <w:rPr>
                          <w:b/>
                          <w:sz w:val="44"/>
                          <w:szCs w:val="44"/>
                        </w:rPr>
                        <w:t>ersonol</w:t>
                      </w:r>
                    </w:p>
                    <w:p w14:paraId="651F3078" w14:textId="2C2A8957" w:rsidR="00942675" w:rsidRPr="00FF2660" w:rsidRDefault="00942675" w:rsidP="00A8212E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>Adran 1: Eich Astudiaethau</w:t>
                      </w:r>
                    </w:p>
                  </w:txbxContent>
                </v:textbox>
              </v:rect>
            </w:pict>
          </mc:Fallback>
        </mc:AlternateContent>
      </w:r>
    </w:p>
    <w:p w14:paraId="4F2F0F80" w14:textId="56829917" w:rsidR="00C826D9" w:rsidRPr="00A10F46" w:rsidRDefault="00C826D9" w:rsidP="00C826D9">
      <w:pPr>
        <w:rPr>
          <w:szCs w:val="24"/>
          <w:lang w:val="cy-GB"/>
        </w:rPr>
      </w:pPr>
    </w:p>
    <w:p w14:paraId="6B37EA09" w14:textId="77777777" w:rsidR="006D6758" w:rsidRPr="00A10F46" w:rsidRDefault="006D6758" w:rsidP="006D6758">
      <w:pPr>
        <w:spacing w:after="120"/>
        <w:rPr>
          <w:szCs w:val="24"/>
          <w:lang w:val="cy-GB"/>
        </w:rPr>
      </w:pPr>
    </w:p>
    <w:tbl>
      <w:tblPr>
        <w:tblStyle w:val="TableGrid"/>
        <w:tblW w:w="10207" w:type="dxa"/>
        <w:tblInd w:w="-176" w:type="dxa"/>
        <w:tblLook w:val="04A0" w:firstRow="1" w:lastRow="0" w:firstColumn="1" w:lastColumn="0" w:noHBand="0" w:noVBand="1"/>
      </w:tblPr>
      <w:tblGrid>
        <w:gridCol w:w="1985"/>
        <w:gridCol w:w="3118"/>
        <w:gridCol w:w="2464"/>
        <w:gridCol w:w="2640"/>
      </w:tblGrid>
      <w:tr w:rsidR="00A8212E" w:rsidRPr="00A10F46" w14:paraId="00B5C606" w14:textId="77777777" w:rsidTr="00A8212E">
        <w:tc>
          <w:tcPr>
            <w:tcW w:w="1985" w:type="dxa"/>
            <w:shd w:val="clear" w:color="auto" w:fill="95B3D7" w:themeFill="accent1" w:themeFillTint="99"/>
          </w:tcPr>
          <w:p w14:paraId="78AECEBF" w14:textId="77777777" w:rsidR="00A8212E" w:rsidRPr="00A10F46" w:rsidRDefault="00A8212E" w:rsidP="00A8212E">
            <w:pPr>
              <w:spacing w:before="120" w:after="120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Enw'r Myfyriwr:</w:t>
            </w:r>
          </w:p>
        </w:tc>
        <w:tc>
          <w:tcPr>
            <w:tcW w:w="3118" w:type="dxa"/>
          </w:tcPr>
          <w:p w14:paraId="653E7211" w14:textId="77777777" w:rsidR="00A8212E" w:rsidRPr="00A10F46" w:rsidRDefault="00A8212E" w:rsidP="00A8212E">
            <w:pPr>
              <w:spacing w:before="120" w:after="120"/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2464" w:type="dxa"/>
            <w:shd w:val="clear" w:color="auto" w:fill="95B3D7" w:themeFill="accent1" w:themeFillTint="99"/>
          </w:tcPr>
          <w:p w14:paraId="27AAD99C" w14:textId="4E54354C" w:rsidR="00A8212E" w:rsidRPr="00A10F46" w:rsidRDefault="00A8212E" w:rsidP="00A8212E">
            <w:pPr>
              <w:spacing w:before="120" w:after="120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Rhif </w:t>
            </w:r>
            <w:r w:rsidR="00A10F46" w:rsidRPr="00A10F46">
              <w:rPr>
                <w:b/>
                <w:szCs w:val="24"/>
                <w:lang w:val="cy-GB"/>
              </w:rPr>
              <w:t xml:space="preserve">y </w:t>
            </w:r>
            <w:r w:rsidRPr="00A10F46">
              <w:rPr>
                <w:b/>
                <w:szCs w:val="24"/>
                <w:lang w:val="cy-GB"/>
              </w:rPr>
              <w:t>Myfyr</w:t>
            </w:r>
            <w:r w:rsidR="0025425C" w:rsidRPr="00A10F46">
              <w:rPr>
                <w:b/>
                <w:szCs w:val="24"/>
                <w:lang w:val="cy-GB"/>
              </w:rPr>
              <w:t>iw</w:t>
            </w:r>
            <w:r w:rsidRPr="00A10F46">
              <w:rPr>
                <w:b/>
                <w:szCs w:val="24"/>
                <w:lang w:val="cy-GB"/>
              </w:rPr>
              <w:t>r:</w:t>
            </w:r>
          </w:p>
        </w:tc>
        <w:tc>
          <w:tcPr>
            <w:tcW w:w="2640" w:type="dxa"/>
          </w:tcPr>
          <w:p w14:paraId="606AEA92" w14:textId="77777777" w:rsidR="00A8212E" w:rsidRPr="00A10F46" w:rsidRDefault="00A8212E" w:rsidP="00A8212E">
            <w:pPr>
              <w:spacing w:before="120" w:after="120"/>
              <w:jc w:val="left"/>
              <w:rPr>
                <w:b/>
                <w:szCs w:val="24"/>
                <w:lang w:val="cy-GB"/>
              </w:rPr>
            </w:pPr>
          </w:p>
        </w:tc>
      </w:tr>
    </w:tbl>
    <w:p w14:paraId="587A85A2" w14:textId="77777777" w:rsidR="00A8212E" w:rsidRPr="00A10F46" w:rsidRDefault="00A8212E" w:rsidP="00A55F09">
      <w:pPr>
        <w:spacing w:before="0"/>
        <w:rPr>
          <w:sz w:val="16"/>
          <w:szCs w:val="16"/>
          <w:lang w:val="cy-GB"/>
        </w:rPr>
      </w:pPr>
    </w:p>
    <w:tbl>
      <w:tblPr>
        <w:tblStyle w:val="TableGrid"/>
        <w:tblW w:w="10207" w:type="dxa"/>
        <w:tblInd w:w="-176" w:type="dxa"/>
        <w:tblLook w:val="04A0" w:firstRow="1" w:lastRow="0" w:firstColumn="1" w:lastColumn="0" w:noHBand="0" w:noVBand="1"/>
      </w:tblPr>
      <w:tblGrid>
        <w:gridCol w:w="2127"/>
        <w:gridCol w:w="8080"/>
      </w:tblGrid>
      <w:tr w:rsidR="00A8212E" w:rsidRPr="0097636C" w14:paraId="211AF833" w14:textId="77777777" w:rsidTr="00A8212E">
        <w:tc>
          <w:tcPr>
            <w:tcW w:w="10207" w:type="dxa"/>
            <w:gridSpan w:val="2"/>
            <w:shd w:val="clear" w:color="auto" w:fill="95B3D7" w:themeFill="accent1" w:themeFillTint="99"/>
          </w:tcPr>
          <w:p w14:paraId="6F656D32" w14:textId="4D2DC210" w:rsidR="00A8212E" w:rsidRPr="00A10F46" w:rsidRDefault="00A8212E" w:rsidP="00A8212E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Eich Tiwtor Personol </w:t>
            </w:r>
            <w:r w:rsidR="00C96643" w:rsidRPr="00A10F46">
              <w:rPr>
                <w:szCs w:val="24"/>
                <w:lang w:val="cy-GB"/>
              </w:rPr>
              <w:t>(</w:t>
            </w:r>
            <w:r w:rsidR="009F32B8" w:rsidRPr="00A10F46">
              <w:rPr>
                <w:szCs w:val="24"/>
                <w:lang w:val="cy-GB"/>
              </w:rPr>
              <w:t>D</w:t>
            </w:r>
            <w:r w:rsidR="00C96643" w:rsidRPr="00A10F46">
              <w:rPr>
                <w:szCs w:val="24"/>
                <w:lang w:val="cy-GB"/>
              </w:rPr>
              <w:t>.</w:t>
            </w:r>
            <w:r w:rsidR="009F32B8" w:rsidRPr="00A10F46">
              <w:rPr>
                <w:szCs w:val="24"/>
                <w:lang w:val="cy-GB"/>
              </w:rPr>
              <w:t>S</w:t>
            </w:r>
            <w:r w:rsidR="00C96643" w:rsidRPr="00A10F46">
              <w:rPr>
                <w:szCs w:val="24"/>
                <w:lang w:val="cy-GB"/>
              </w:rPr>
              <w:t>. Mae gennych yr hawl i newid eich Tiwtor Personol)</w:t>
            </w:r>
          </w:p>
        </w:tc>
      </w:tr>
      <w:tr w:rsidR="00A8212E" w:rsidRPr="00A10F46" w14:paraId="62B435F9" w14:textId="77777777" w:rsidTr="00A8212E">
        <w:tc>
          <w:tcPr>
            <w:tcW w:w="2127" w:type="dxa"/>
            <w:shd w:val="clear" w:color="auto" w:fill="DBE5F1" w:themeFill="accent1" w:themeFillTint="33"/>
          </w:tcPr>
          <w:p w14:paraId="22B078B2" w14:textId="1DC5E349" w:rsidR="00A8212E" w:rsidRPr="00A10F46" w:rsidRDefault="00EB3210" w:rsidP="00A8212E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Lefel (e.e. Lefel 4)</w:t>
            </w:r>
          </w:p>
        </w:tc>
        <w:tc>
          <w:tcPr>
            <w:tcW w:w="8080" w:type="dxa"/>
            <w:shd w:val="clear" w:color="auto" w:fill="DBE5F1" w:themeFill="accent1" w:themeFillTint="33"/>
          </w:tcPr>
          <w:p w14:paraId="67131908" w14:textId="77777777" w:rsidR="00A8212E" w:rsidRPr="00A10F46" w:rsidRDefault="00A8212E" w:rsidP="00A8212E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Enw</w:t>
            </w:r>
          </w:p>
        </w:tc>
      </w:tr>
      <w:tr w:rsidR="00A8212E" w:rsidRPr="00A10F46" w14:paraId="3CF8B314" w14:textId="77777777" w:rsidTr="00A8212E">
        <w:tc>
          <w:tcPr>
            <w:tcW w:w="2127" w:type="dxa"/>
          </w:tcPr>
          <w:p w14:paraId="36878B24" w14:textId="77777777" w:rsidR="00A8212E" w:rsidRPr="00A10F46" w:rsidRDefault="00A8212E" w:rsidP="002F1B26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8080" w:type="dxa"/>
          </w:tcPr>
          <w:p w14:paraId="08F1BD52" w14:textId="77777777" w:rsidR="00A8212E" w:rsidRPr="00A10F46" w:rsidRDefault="00A8212E" w:rsidP="002F1B26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</w:tr>
      <w:tr w:rsidR="00A8212E" w:rsidRPr="00A10F46" w14:paraId="36F32D9A" w14:textId="77777777" w:rsidTr="00A8212E">
        <w:tc>
          <w:tcPr>
            <w:tcW w:w="2127" w:type="dxa"/>
          </w:tcPr>
          <w:p w14:paraId="2BFADA43" w14:textId="77777777" w:rsidR="00A8212E" w:rsidRPr="00A10F46" w:rsidRDefault="00A8212E" w:rsidP="002F1B26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8080" w:type="dxa"/>
          </w:tcPr>
          <w:p w14:paraId="51940791" w14:textId="77777777" w:rsidR="00A8212E" w:rsidRPr="00A10F46" w:rsidRDefault="00A8212E" w:rsidP="002F1B26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</w:tr>
      <w:tr w:rsidR="00A8212E" w:rsidRPr="00A10F46" w14:paraId="6F62DF4C" w14:textId="77777777" w:rsidTr="00A8212E">
        <w:tc>
          <w:tcPr>
            <w:tcW w:w="2127" w:type="dxa"/>
          </w:tcPr>
          <w:p w14:paraId="2A294450" w14:textId="77777777" w:rsidR="00A8212E" w:rsidRPr="00A10F46" w:rsidRDefault="00A8212E" w:rsidP="002F1B26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8080" w:type="dxa"/>
          </w:tcPr>
          <w:p w14:paraId="0C2E82F6" w14:textId="77777777" w:rsidR="00A8212E" w:rsidRPr="00A10F46" w:rsidRDefault="00A8212E" w:rsidP="002F1B26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</w:tr>
      <w:tr w:rsidR="00A8212E" w:rsidRPr="00A10F46" w14:paraId="0600590C" w14:textId="77777777" w:rsidTr="00A8212E">
        <w:tc>
          <w:tcPr>
            <w:tcW w:w="2127" w:type="dxa"/>
          </w:tcPr>
          <w:p w14:paraId="3F1D4ED6" w14:textId="77777777" w:rsidR="00A8212E" w:rsidRPr="00A10F46" w:rsidRDefault="00A8212E" w:rsidP="002F1B26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8080" w:type="dxa"/>
          </w:tcPr>
          <w:p w14:paraId="626634B1" w14:textId="77777777" w:rsidR="00A8212E" w:rsidRPr="00A10F46" w:rsidRDefault="00A8212E" w:rsidP="002F1B26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</w:tr>
      <w:tr w:rsidR="00A8212E" w:rsidRPr="00A10F46" w14:paraId="1B4218E1" w14:textId="77777777" w:rsidTr="00A8212E">
        <w:tc>
          <w:tcPr>
            <w:tcW w:w="2127" w:type="dxa"/>
          </w:tcPr>
          <w:p w14:paraId="5664E6AB" w14:textId="77777777" w:rsidR="00A8212E" w:rsidRPr="00A10F46" w:rsidRDefault="00A8212E" w:rsidP="002F1B26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8080" w:type="dxa"/>
          </w:tcPr>
          <w:p w14:paraId="77F208A2" w14:textId="77777777" w:rsidR="00A8212E" w:rsidRPr="00A10F46" w:rsidRDefault="00A8212E" w:rsidP="002F1B26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</w:tr>
    </w:tbl>
    <w:p w14:paraId="51C1241D" w14:textId="77777777" w:rsidR="00A8212E" w:rsidRPr="00A10F46" w:rsidRDefault="00A8212E" w:rsidP="00A55F09">
      <w:pPr>
        <w:spacing w:before="0"/>
        <w:rPr>
          <w:sz w:val="16"/>
          <w:szCs w:val="16"/>
          <w:lang w:val="cy-GB"/>
        </w:rPr>
      </w:pPr>
    </w:p>
    <w:tbl>
      <w:tblPr>
        <w:tblStyle w:val="TableGrid"/>
        <w:tblW w:w="10207" w:type="dxa"/>
        <w:tblInd w:w="-176" w:type="dxa"/>
        <w:tblLook w:val="04A0" w:firstRow="1" w:lastRow="0" w:firstColumn="1" w:lastColumn="0" w:noHBand="0" w:noVBand="1"/>
      </w:tblPr>
      <w:tblGrid>
        <w:gridCol w:w="2156"/>
        <w:gridCol w:w="4082"/>
        <w:gridCol w:w="1843"/>
        <w:gridCol w:w="2126"/>
      </w:tblGrid>
      <w:tr w:rsidR="00A8212E" w:rsidRPr="00A10F46" w14:paraId="21CEC4BF" w14:textId="77777777" w:rsidTr="00156868">
        <w:tc>
          <w:tcPr>
            <w:tcW w:w="10207" w:type="dxa"/>
            <w:gridSpan w:val="4"/>
            <w:shd w:val="clear" w:color="auto" w:fill="95B3D7" w:themeFill="accent1" w:themeFillTint="99"/>
          </w:tcPr>
          <w:p w14:paraId="79934519" w14:textId="77777777" w:rsidR="00A8212E" w:rsidRPr="00A10F46" w:rsidRDefault="00A8212E" w:rsidP="00156868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Eich Rhaglen Astudio</w:t>
            </w:r>
          </w:p>
        </w:tc>
      </w:tr>
      <w:tr w:rsidR="00EB3210" w:rsidRPr="0097636C" w14:paraId="1C797FB1" w14:textId="77777777" w:rsidTr="00EB3210">
        <w:tc>
          <w:tcPr>
            <w:tcW w:w="2156" w:type="dxa"/>
            <w:shd w:val="clear" w:color="auto" w:fill="DBE5F1" w:themeFill="accent1" w:themeFillTint="33"/>
          </w:tcPr>
          <w:p w14:paraId="3F7BE3CC" w14:textId="717CB7C8" w:rsidR="00EB3210" w:rsidRPr="00A10F46" w:rsidRDefault="00EB3210" w:rsidP="00EB3210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Lefel (e.e. Lefel 4)</w:t>
            </w:r>
          </w:p>
        </w:tc>
        <w:tc>
          <w:tcPr>
            <w:tcW w:w="4082" w:type="dxa"/>
            <w:shd w:val="clear" w:color="auto" w:fill="DBE5F1" w:themeFill="accent1" w:themeFillTint="33"/>
          </w:tcPr>
          <w:p w14:paraId="4EBB7108" w14:textId="2054A122" w:rsidR="00EB3210" w:rsidRPr="00A10F46" w:rsidRDefault="00EB3210" w:rsidP="00C826D9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Rhaglen / Llwybr</w:t>
            </w:r>
          </w:p>
        </w:tc>
        <w:tc>
          <w:tcPr>
            <w:tcW w:w="1843" w:type="dxa"/>
            <w:shd w:val="clear" w:color="auto" w:fill="DBE5F1" w:themeFill="accent1" w:themeFillTint="33"/>
          </w:tcPr>
          <w:p w14:paraId="2F6CABF9" w14:textId="468CED2C" w:rsidR="00EB3210" w:rsidRPr="00A10F46" w:rsidRDefault="00EB3210" w:rsidP="00C826D9">
            <w:pPr>
              <w:spacing w:before="120" w:after="120"/>
              <w:rPr>
                <w:b/>
                <w:sz w:val="20"/>
                <w:szCs w:val="20"/>
                <w:lang w:val="cy-GB"/>
              </w:rPr>
            </w:pPr>
            <w:r w:rsidRPr="00A10F46">
              <w:rPr>
                <w:b/>
                <w:sz w:val="20"/>
                <w:szCs w:val="20"/>
                <w:lang w:val="cy-GB"/>
              </w:rPr>
              <w:t>Cofrestr</w:t>
            </w:r>
            <w:r w:rsidR="00E60F33" w:rsidRPr="00A10F46">
              <w:rPr>
                <w:b/>
                <w:sz w:val="20"/>
                <w:szCs w:val="20"/>
                <w:lang w:val="cy-GB"/>
              </w:rPr>
              <w:t>wyd y</w:t>
            </w:r>
            <w:r w:rsidRPr="00A10F46">
              <w:rPr>
                <w:b/>
                <w:sz w:val="20"/>
                <w:szCs w:val="20"/>
                <w:lang w:val="cy-GB"/>
              </w:rPr>
              <w:t>n llawn ar My TSD?</w:t>
            </w:r>
          </w:p>
          <w:p w14:paraId="145EA62F" w14:textId="457051B3" w:rsidR="00EB3210" w:rsidRPr="00A10F46" w:rsidRDefault="00D26CBF" w:rsidP="00C826D9">
            <w:pPr>
              <w:spacing w:before="120" w:after="120"/>
              <w:rPr>
                <w:b/>
                <w:sz w:val="16"/>
                <w:szCs w:val="16"/>
                <w:lang w:val="cy-GB"/>
              </w:rPr>
            </w:pPr>
            <w:r w:rsidRPr="00A10F46">
              <w:rPr>
                <w:b/>
                <w:sz w:val="20"/>
                <w:szCs w:val="20"/>
                <w:lang w:val="cy-GB"/>
              </w:rPr>
              <w:t>Do</w:t>
            </w:r>
            <w:r w:rsidR="00EB3210" w:rsidRPr="00A10F46">
              <w:rPr>
                <w:b/>
                <w:sz w:val="20"/>
                <w:szCs w:val="20"/>
                <w:lang w:val="cy-GB"/>
              </w:rPr>
              <w:t xml:space="preserve"> / N</w:t>
            </w:r>
            <w:r w:rsidRPr="00A10F46">
              <w:rPr>
                <w:b/>
                <w:sz w:val="20"/>
                <w:szCs w:val="20"/>
                <w:lang w:val="cy-GB"/>
              </w:rPr>
              <w:t>addo</w:t>
            </w:r>
          </w:p>
        </w:tc>
        <w:tc>
          <w:tcPr>
            <w:tcW w:w="2126" w:type="dxa"/>
            <w:shd w:val="clear" w:color="auto" w:fill="DBE5F1" w:themeFill="accent1" w:themeFillTint="33"/>
          </w:tcPr>
          <w:p w14:paraId="0E1A27E7" w14:textId="77777777" w:rsidR="00EB3210" w:rsidRPr="00A10F46" w:rsidRDefault="00EB3210" w:rsidP="00C826D9">
            <w:pPr>
              <w:spacing w:before="120" w:after="120"/>
              <w:rPr>
                <w:b/>
                <w:sz w:val="20"/>
                <w:szCs w:val="20"/>
                <w:lang w:val="cy-GB"/>
              </w:rPr>
            </w:pPr>
            <w:r w:rsidRPr="00A10F46">
              <w:rPr>
                <w:b/>
                <w:sz w:val="20"/>
                <w:szCs w:val="20"/>
                <w:lang w:val="cy-GB"/>
              </w:rPr>
              <w:t>Dyddiad y Newid (os yw'n berthnasol)</w:t>
            </w:r>
          </w:p>
        </w:tc>
      </w:tr>
      <w:tr w:rsidR="00EB3210" w:rsidRPr="0097636C" w14:paraId="22185A92" w14:textId="77777777" w:rsidTr="00EB3210">
        <w:tc>
          <w:tcPr>
            <w:tcW w:w="2156" w:type="dxa"/>
          </w:tcPr>
          <w:p w14:paraId="2E22FB5D" w14:textId="77777777" w:rsidR="00EB3210" w:rsidRPr="00A10F46" w:rsidRDefault="00EB3210" w:rsidP="00C826D9">
            <w:pPr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4082" w:type="dxa"/>
          </w:tcPr>
          <w:p w14:paraId="7BB2246D" w14:textId="40C058FF" w:rsidR="00EB3210" w:rsidRPr="00A10F46" w:rsidRDefault="00EB3210" w:rsidP="00C826D9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14:paraId="7C247AAB" w14:textId="3FDC2632" w:rsidR="00EB3210" w:rsidRPr="00A10F46" w:rsidRDefault="00EB3210" w:rsidP="00C826D9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1E82FC5E" w14:textId="77777777" w:rsidR="00EB3210" w:rsidRPr="00A10F46" w:rsidRDefault="00EB3210" w:rsidP="00A55F09">
            <w:pPr>
              <w:spacing w:before="120"/>
              <w:rPr>
                <w:b/>
                <w:szCs w:val="24"/>
                <w:lang w:val="cy-GB"/>
              </w:rPr>
            </w:pPr>
          </w:p>
        </w:tc>
      </w:tr>
      <w:tr w:rsidR="00EB3210" w:rsidRPr="0097636C" w14:paraId="7018951B" w14:textId="77777777" w:rsidTr="00EB3210">
        <w:tc>
          <w:tcPr>
            <w:tcW w:w="2156" w:type="dxa"/>
          </w:tcPr>
          <w:p w14:paraId="32E61BAC" w14:textId="77777777" w:rsidR="00EB3210" w:rsidRPr="00A10F46" w:rsidRDefault="00EB3210" w:rsidP="00C826D9">
            <w:pPr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4082" w:type="dxa"/>
          </w:tcPr>
          <w:p w14:paraId="62B4743D" w14:textId="55FF016A" w:rsidR="00EB3210" w:rsidRPr="00A10F46" w:rsidRDefault="00EB3210" w:rsidP="00C826D9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14:paraId="1B576444" w14:textId="335F1BA6" w:rsidR="00EB3210" w:rsidRPr="00A10F46" w:rsidRDefault="00EB3210" w:rsidP="00C826D9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2AE3449" w14:textId="77777777" w:rsidR="00EB3210" w:rsidRPr="00A10F46" w:rsidRDefault="00EB3210" w:rsidP="00A55F09">
            <w:pPr>
              <w:spacing w:before="120"/>
              <w:rPr>
                <w:b/>
                <w:szCs w:val="24"/>
                <w:lang w:val="cy-GB"/>
              </w:rPr>
            </w:pPr>
          </w:p>
        </w:tc>
      </w:tr>
      <w:tr w:rsidR="00EB3210" w:rsidRPr="0097636C" w14:paraId="00B16771" w14:textId="77777777" w:rsidTr="00EB3210">
        <w:tc>
          <w:tcPr>
            <w:tcW w:w="2156" w:type="dxa"/>
          </w:tcPr>
          <w:p w14:paraId="220C8961" w14:textId="77777777" w:rsidR="00EB3210" w:rsidRPr="00A10F46" w:rsidRDefault="00EB3210" w:rsidP="00C826D9">
            <w:pPr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4082" w:type="dxa"/>
          </w:tcPr>
          <w:p w14:paraId="639DAF68" w14:textId="0BD91523" w:rsidR="00EB3210" w:rsidRPr="00A10F46" w:rsidRDefault="00EB3210" w:rsidP="00C826D9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14:paraId="7A1D1CAD" w14:textId="0BFF7E51" w:rsidR="00EB3210" w:rsidRPr="00A10F46" w:rsidRDefault="00EB3210" w:rsidP="00C826D9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9E210F5" w14:textId="77777777" w:rsidR="00EB3210" w:rsidRPr="00A10F46" w:rsidRDefault="00EB3210" w:rsidP="00A55F09">
            <w:pPr>
              <w:spacing w:before="120"/>
              <w:rPr>
                <w:b/>
                <w:szCs w:val="24"/>
                <w:lang w:val="cy-GB"/>
              </w:rPr>
            </w:pPr>
          </w:p>
        </w:tc>
      </w:tr>
      <w:tr w:rsidR="00EB3210" w:rsidRPr="0097636C" w14:paraId="01907D2B" w14:textId="77777777" w:rsidTr="00EB3210">
        <w:tc>
          <w:tcPr>
            <w:tcW w:w="2156" w:type="dxa"/>
          </w:tcPr>
          <w:p w14:paraId="2AF4C93E" w14:textId="77777777" w:rsidR="00EB3210" w:rsidRPr="00A10F46" w:rsidRDefault="00EB3210" w:rsidP="00C826D9">
            <w:pPr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4082" w:type="dxa"/>
          </w:tcPr>
          <w:p w14:paraId="3FDFE921" w14:textId="23CA8248" w:rsidR="00EB3210" w:rsidRPr="00A10F46" w:rsidRDefault="00EB3210" w:rsidP="00C826D9">
            <w:pPr>
              <w:spacing w:before="120"/>
              <w:jc w:val="left"/>
              <w:rPr>
                <w:b/>
                <w:szCs w:val="24"/>
                <w:lang w:val="cy-GB"/>
              </w:rPr>
            </w:pPr>
          </w:p>
        </w:tc>
        <w:tc>
          <w:tcPr>
            <w:tcW w:w="1843" w:type="dxa"/>
            <w:shd w:val="clear" w:color="auto" w:fill="FFFFFF" w:themeFill="background1"/>
          </w:tcPr>
          <w:p w14:paraId="30DA04C3" w14:textId="6F6990AB" w:rsidR="00EB3210" w:rsidRPr="00A10F46" w:rsidRDefault="00EB3210" w:rsidP="00C826D9">
            <w:pPr>
              <w:spacing w:before="120"/>
              <w:rPr>
                <w:b/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36F574D9" w14:textId="77777777" w:rsidR="00EB3210" w:rsidRPr="00A10F46" w:rsidRDefault="00EB3210" w:rsidP="00A55F09">
            <w:pPr>
              <w:spacing w:before="120"/>
              <w:rPr>
                <w:b/>
                <w:szCs w:val="24"/>
                <w:lang w:val="cy-GB"/>
              </w:rPr>
            </w:pPr>
          </w:p>
        </w:tc>
      </w:tr>
    </w:tbl>
    <w:p w14:paraId="30476F96" w14:textId="77777777" w:rsidR="00A8212E" w:rsidRPr="00A10F46" w:rsidRDefault="00A8212E" w:rsidP="00A55F09">
      <w:pPr>
        <w:spacing w:before="0"/>
        <w:rPr>
          <w:sz w:val="16"/>
          <w:szCs w:val="16"/>
          <w:lang w:val="cy-GB"/>
        </w:rPr>
      </w:pPr>
    </w:p>
    <w:tbl>
      <w:tblPr>
        <w:tblStyle w:val="TableGrid"/>
        <w:tblW w:w="10207" w:type="dxa"/>
        <w:tblInd w:w="-176" w:type="dxa"/>
        <w:tblLook w:val="04A0" w:firstRow="1" w:lastRow="0" w:firstColumn="1" w:lastColumn="0" w:noHBand="0" w:noVBand="1"/>
      </w:tblPr>
      <w:tblGrid>
        <w:gridCol w:w="10207"/>
      </w:tblGrid>
      <w:tr w:rsidR="00A55F09" w:rsidRPr="0097636C" w14:paraId="25AABED6" w14:textId="77777777" w:rsidTr="00156868">
        <w:tc>
          <w:tcPr>
            <w:tcW w:w="10207" w:type="dxa"/>
            <w:shd w:val="clear" w:color="auto" w:fill="95B3D7" w:themeFill="accent1" w:themeFillTint="99"/>
          </w:tcPr>
          <w:p w14:paraId="3F908B15" w14:textId="07F248B2" w:rsidR="00A55F09" w:rsidRPr="00A10F46" w:rsidRDefault="00A55F09" w:rsidP="00156868">
            <w:pPr>
              <w:spacing w:before="120" w:after="120"/>
              <w:rPr>
                <w:b/>
                <w:szCs w:val="24"/>
                <w:lang w:val="cy-GB"/>
              </w:rPr>
            </w:pPr>
            <w:bookmarkStart w:id="0" w:name="_Hlk517442231"/>
            <w:r w:rsidRPr="00A10F46">
              <w:rPr>
                <w:b/>
                <w:szCs w:val="24"/>
                <w:lang w:val="cy-GB"/>
              </w:rPr>
              <w:t xml:space="preserve">Eich </w:t>
            </w:r>
            <w:r w:rsidR="00F31DB1" w:rsidRPr="00A10F46">
              <w:rPr>
                <w:b/>
                <w:szCs w:val="24"/>
                <w:lang w:val="cy-GB"/>
              </w:rPr>
              <w:t>C</w:t>
            </w:r>
            <w:r w:rsidRPr="00A10F46">
              <w:rPr>
                <w:b/>
                <w:szCs w:val="24"/>
                <w:lang w:val="cy-GB"/>
              </w:rPr>
              <w:t xml:space="preserve">ynlluniau ar gyfer y </w:t>
            </w:r>
            <w:r w:rsidR="00F31DB1" w:rsidRPr="00A10F46">
              <w:rPr>
                <w:b/>
                <w:szCs w:val="24"/>
                <w:lang w:val="cy-GB"/>
              </w:rPr>
              <w:t>D</w:t>
            </w:r>
            <w:r w:rsidRPr="00A10F46">
              <w:rPr>
                <w:b/>
                <w:szCs w:val="24"/>
                <w:lang w:val="cy-GB"/>
              </w:rPr>
              <w:t>yfodol</w:t>
            </w:r>
          </w:p>
          <w:p w14:paraId="27348A4F" w14:textId="17F4A232" w:rsidR="00A55F09" w:rsidRPr="00A10F46" w:rsidRDefault="00A55F09" w:rsidP="00156868">
            <w:pPr>
              <w:spacing w:before="120" w:after="120"/>
              <w:rPr>
                <w:i/>
                <w:szCs w:val="24"/>
                <w:lang w:val="cy-GB"/>
              </w:rPr>
            </w:pPr>
            <w:r w:rsidRPr="00A10F46">
              <w:rPr>
                <w:i/>
                <w:szCs w:val="24"/>
                <w:lang w:val="cy-GB"/>
              </w:rPr>
              <w:t>Mae</w:t>
            </w:r>
            <w:r w:rsidR="000174F8" w:rsidRPr="00A10F46">
              <w:rPr>
                <w:i/>
                <w:szCs w:val="24"/>
                <w:lang w:val="cy-GB"/>
              </w:rPr>
              <w:t xml:space="preserve">’r lle </w:t>
            </w:r>
            <w:r w:rsidR="00CC380E">
              <w:rPr>
                <w:i/>
                <w:szCs w:val="24"/>
                <w:lang w:val="cy-GB"/>
              </w:rPr>
              <w:t>isod</w:t>
            </w:r>
            <w:r w:rsidRPr="00A10F46">
              <w:rPr>
                <w:i/>
                <w:szCs w:val="24"/>
                <w:lang w:val="cy-GB"/>
              </w:rPr>
              <w:t xml:space="preserve"> i chi gofnodi unrhyw </w:t>
            </w:r>
            <w:r w:rsidR="00533D11">
              <w:rPr>
                <w:i/>
                <w:szCs w:val="24"/>
                <w:lang w:val="cy-GB"/>
              </w:rPr>
              <w:t>feddyliau</w:t>
            </w:r>
            <w:r w:rsidRPr="00A10F46">
              <w:rPr>
                <w:i/>
                <w:szCs w:val="24"/>
                <w:lang w:val="cy-GB"/>
              </w:rPr>
              <w:t xml:space="preserve"> sydd gennych am yr hyn yr hoffech ei wneud ar ôl i chi orffen eich gradd. Gall y cynlluniau hyn newid wrth i chi symud ymlaen ac ennill profiad.</w:t>
            </w:r>
          </w:p>
        </w:tc>
      </w:tr>
      <w:tr w:rsidR="00A55F09" w:rsidRPr="0097636C" w14:paraId="0302F3FC" w14:textId="77777777" w:rsidTr="003169D5">
        <w:trPr>
          <w:trHeight w:val="2958"/>
        </w:trPr>
        <w:tc>
          <w:tcPr>
            <w:tcW w:w="10207" w:type="dxa"/>
          </w:tcPr>
          <w:p w14:paraId="2267CBD2" w14:textId="77777777" w:rsidR="00A55F09" w:rsidRPr="00A10F46" w:rsidRDefault="00A55F09" w:rsidP="002F1B26">
            <w:pPr>
              <w:spacing w:before="120" w:after="120"/>
              <w:jc w:val="left"/>
              <w:rPr>
                <w:b/>
                <w:szCs w:val="24"/>
                <w:lang w:val="cy-GB"/>
              </w:rPr>
            </w:pPr>
          </w:p>
        </w:tc>
      </w:tr>
      <w:bookmarkEnd w:id="0"/>
    </w:tbl>
    <w:p w14:paraId="05DFA6C0" w14:textId="77777777" w:rsidR="003169D5" w:rsidRPr="00A10F46" w:rsidRDefault="003169D5" w:rsidP="00C826D9">
      <w:pPr>
        <w:jc w:val="both"/>
        <w:rPr>
          <w:szCs w:val="24"/>
          <w:lang w:val="cy-GB"/>
        </w:rPr>
        <w:sectPr w:rsidR="003169D5" w:rsidRPr="00A10F46" w:rsidSect="00B17205">
          <w:headerReference w:type="default" r:id="rId8"/>
          <w:footerReference w:type="default" r:id="rId9"/>
          <w:pgSz w:w="11906" w:h="16838"/>
          <w:pgMar w:top="1440" w:right="1134" w:bottom="1440" w:left="1133" w:header="708" w:footer="708" w:gutter="0"/>
          <w:cols w:space="708"/>
          <w:docGrid w:linePitch="360"/>
        </w:sectPr>
      </w:pPr>
    </w:p>
    <w:p w14:paraId="72DD7EB3" w14:textId="7BA274D1" w:rsidR="002F1B26" w:rsidRPr="00A10F46" w:rsidRDefault="003169D5" w:rsidP="00C826D9">
      <w:pPr>
        <w:jc w:val="both"/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w:lastRenderedPageBreak/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695FEDA6" wp14:editId="2CA6970E">
                <wp:simplePos x="0" y="0"/>
                <wp:positionH relativeFrom="column">
                  <wp:posOffset>-71437</wp:posOffset>
                </wp:positionH>
                <wp:positionV relativeFrom="paragraph">
                  <wp:posOffset>183198</wp:posOffset>
                </wp:positionV>
                <wp:extent cx="8986837" cy="800100"/>
                <wp:effectExtent l="0" t="0" r="24130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86837" cy="8001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FCED043" w14:textId="47F9030E" w:rsidR="00942675" w:rsidRDefault="003169D5" w:rsidP="00617015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24C0C983" w14:textId="028362FA" w:rsidR="00942675" w:rsidRPr="00FF2660" w:rsidRDefault="00942675" w:rsidP="00617015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>Adran 2: Fy Nghyflawniadau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5FEDA6" id="Rectangle 17" o:spid="_x0000_s1027" style="position:absolute;left:0;text-align:left;margin-left:-5.6pt;margin-top:14.45pt;width:707.6pt;height:63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" fillcolor="#4f81bd [3204]" strokecolor="#243f60 [1604]" strokeweight="2pt">
                <v:textbox>
                  <w:txbxContent>
                    <w:p w14:paraId="5FCED043" w14:textId="47F9030E" w:rsidR="00942675" w:rsidRDefault="003169D5" w:rsidP="00617015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24C0C983" w14:textId="028362FA" w:rsidR="00942675" w:rsidRPr="00FF2660" w:rsidRDefault="00942675" w:rsidP="00617015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>Adran 2: Fy Nghyflawniadau</w:t>
                      </w:r>
                    </w:p>
                  </w:txbxContent>
                </v:textbox>
              </v:rect>
            </w:pict>
          </mc:Fallback>
        </mc:AlternateContent>
      </w:r>
    </w:p>
    <w:p w14:paraId="52827551" w14:textId="61D320E9" w:rsidR="00A55F09" w:rsidRPr="00A10F46" w:rsidRDefault="00A55F09" w:rsidP="002F1B26">
      <w:pPr>
        <w:jc w:val="both"/>
        <w:rPr>
          <w:szCs w:val="24"/>
          <w:lang w:val="cy-GB"/>
        </w:rPr>
      </w:pPr>
    </w:p>
    <w:p w14:paraId="152E9682" w14:textId="68D55506" w:rsidR="00A55F09" w:rsidRPr="00A10F46" w:rsidRDefault="00A55F09" w:rsidP="00A55F09">
      <w:pPr>
        <w:jc w:val="left"/>
        <w:rPr>
          <w:b/>
          <w:szCs w:val="24"/>
          <w:lang w:val="cy-GB"/>
        </w:rPr>
      </w:pPr>
    </w:p>
    <w:p w14:paraId="72198FC6" w14:textId="77777777" w:rsidR="006D6758" w:rsidRPr="00A10F46" w:rsidRDefault="006D6758" w:rsidP="006C1A61">
      <w:pPr>
        <w:spacing w:after="120"/>
        <w:rPr>
          <w:i/>
          <w:szCs w:val="24"/>
          <w:lang w:val="cy-GB"/>
        </w:rPr>
      </w:pPr>
    </w:p>
    <w:p w14:paraId="3750B133" w14:textId="779DBFEA" w:rsidR="00156868" w:rsidRPr="00A10F46" w:rsidRDefault="00156868" w:rsidP="006C1A61">
      <w:pPr>
        <w:spacing w:after="120"/>
        <w:rPr>
          <w:i/>
          <w:szCs w:val="24"/>
          <w:lang w:val="cy-GB"/>
        </w:rPr>
      </w:pPr>
      <w:r w:rsidRPr="00A10F46">
        <w:rPr>
          <w:i/>
          <w:szCs w:val="24"/>
          <w:lang w:val="cy-GB"/>
        </w:rPr>
        <w:t>Cymerwch ychydig funudau i feddwl am yr hyn rydych chi eisoes wedi'i gyflawni a sut y gall hyn gyfrannu at eich datblygiad parhaus tra ar y cwrs.</w:t>
      </w:r>
    </w:p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4814"/>
        <w:gridCol w:w="9215"/>
      </w:tblGrid>
      <w:tr w:rsidR="003169D5" w:rsidRPr="00A10F46" w14:paraId="3B0C94BD" w14:textId="77777777" w:rsidTr="003169D5">
        <w:tc>
          <w:tcPr>
            <w:tcW w:w="4814" w:type="dxa"/>
            <w:shd w:val="clear" w:color="auto" w:fill="B8CCE4" w:themeFill="accent1" w:themeFillTint="66"/>
          </w:tcPr>
          <w:p w14:paraId="66E5C8D2" w14:textId="065619D2" w:rsidR="003169D5" w:rsidRPr="00A10F46" w:rsidRDefault="003169D5" w:rsidP="003169D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Fy Nghyflawniadau</w:t>
            </w:r>
          </w:p>
        </w:tc>
        <w:tc>
          <w:tcPr>
            <w:tcW w:w="9215" w:type="dxa"/>
            <w:shd w:val="clear" w:color="auto" w:fill="B8CCE4" w:themeFill="accent1" w:themeFillTint="66"/>
          </w:tcPr>
          <w:p w14:paraId="18561FBF" w14:textId="3C8A2C5F" w:rsidR="003169D5" w:rsidRPr="00A10F46" w:rsidRDefault="003169D5" w:rsidP="003169D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Pa sgiliau a rhinweddau wnes i eu </w:t>
            </w:r>
            <w:r w:rsidR="00DA2B44" w:rsidRPr="00A10F46">
              <w:rPr>
                <w:b/>
                <w:szCs w:val="24"/>
                <w:lang w:val="cy-GB"/>
              </w:rPr>
              <w:t>hardd</w:t>
            </w:r>
            <w:r w:rsidRPr="00A10F46">
              <w:rPr>
                <w:b/>
                <w:szCs w:val="24"/>
                <w:lang w:val="cy-GB"/>
              </w:rPr>
              <w:t>angos?</w:t>
            </w:r>
          </w:p>
        </w:tc>
      </w:tr>
      <w:tr w:rsidR="003169D5" w:rsidRPr="00A10F46" w14:paraId="022F1E07" w14:textId="77777777" w:rsidTr="003169D5">
        <w:tc>
          <w:tcPr>
            <w:tcW w:w="4814" w:type="dxa"/>
          </w:tcPr>
          <w:p w14:paraId="6CB2F2E5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281D2C09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7203AFEB" w14:textId="77777777" w:rsidTr="003169D5">
        <w:tc>
          <w:tcPr>
            <w:tcW w:w="4814" w:type="dxa"/>
          </w:tcPr>
          <w:p w14:paraId="649FB454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5DD5E6CA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58502CC1" w14:textId="77777777" w:rsidTr="003169D5">
        <w:tc>
          <w:tcPr>
            <w:tcW w:w="4814" w:type="dxa"/>
          </w:tcPr>
          <w:p w14:paraId="1280B0BA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6E0887D7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6E43CAE4" w14:textId="77777777" w:rsidTr="003169D5">
        <w:tc>
          <w:tcPr>
            <w:tcW w:w="4814" w:type="dxa"/>
          </w:tcPr>
          <w:p w14:paraId="16D1C673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08B6F78E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47CB6248" w14:textId="77777777" w:rsidTr="003169D5">
        <w:tc>
          <w:tcPr>
            <w:tcW w:w="4814" w:type="dxa"/>
          </w:tcPr>
          <w:p w14:paraId="39CB7188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4CCF4D0A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73357ABF" w14:textId="77777777" w:rsidTr="003169D5">
        <w:tc>
          <w:tcPr>
            <w:tcW w:w="4814" w:type="dxa"/>
          </w:tcPr>
          <w:p w14:paraId="60864257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19ABE9CF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18AD8666" w14:textId="77777777" w:rsidTr="003169D5">
        <w:tc>
          <w:tcPr>
            <w:tcW w:w="4814" w:type="dxa"/>
          </w:tcPr>
          <w:p w14:paraId="65B2D557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18AF5070" w14:textId="77777777" w:rsidR="003169D5" w:rsidRPr="00A10F46" w:rsidRDefault="003169D5" w:rsidP="003169D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3169D5" w:rsidRPr="00A10F46" w14:paraId="49A73E9D" w14:textId="77777777" w:rsidTr="003169D5">
        <w:tc>
          <w:tcPr>
            <w:tcW w:w="4814" w:type="dxa"/>
          </w:tcPr>
          <w:p w14:paraId="1A4BC076" w14:textId="77777777" w:rsidR="003169D5" w:rsidRPr="00A10F46" w:rsidRDefault="003169D5" w:rsidP="003169D5">
            <w:pPr>
              <w:spacing w:after="120"/>
              <w:rPr>
                <w:szCs w:val="24"/>
                <w:lang w:val="cy-GB"/>
              </w:rPr>
            </w:pPr>
          </w:p>
        </w:tc>
        <w:tc>
          <w:tcPr>
            <w:tcW w:w="9215" w:type="dxa"/>
          </w:tcPr>
          <w:p w14:paraId="6723209E" w14:textId="77777777" w:rsidR="003169D5" w:rsidRPr="00A10F46" w:rsidRDefault="003169D5" w:rsidP="003169D5">
            <w:pPr>
              <w:spacing w:after="120"/>
              <w:rPr>
                <w:szCs w:val="24"/>
                <w:lang w:val="cy-GB"/>
              </w:rPr>
            </w:pPr>
          </w:p>
        </w:tc>
      </w:tr>
    </w:tbl>
    <w:p w14:paraId="66AFD219" w14:textId="77777777" w:rsidR="003169D5" w:rsidRPr="00A10F46" w:rsidRDefault="003169D5" w:rsidP="002F1B26">
      <w:pPr>
        <w:spacing w:before="0"/>
        <w:rPr>
          <w:sz w:val="16"/>
          <w:szCs w:val="16"/>
          <w:lang w:val="cy-GB"/>
        </w:rPr>
        <w:sectPr w:rsidR="003169D5" w:rsidRPr="00A10F46" w:rsidSect="003169D5">
          <w:pgSz w:w="16838" w:h="11906" w:orient="landscape"/>
          <w:pgMar w:top="1133" w:right="1440" w:bottom="1134" w:left="1440" w:header="708" w:footer="708" w:gutter="0"/>
          <w:cols w:space="708"/>
          <w:docGrid w:linePitch="360"/>
        </w:sectPr>
      </w:pPr>
    </w:p>
    <w:p w14:paraId="327CB8F9" w14:textId="740E6118" w:rsidR="002F1B26" w:rsidRPr="00A10F46" w:rsidRDefault="002F1B26" w:rsidP="002F1B26">
      <w:pPr>
        <w:spacing w:before="0"/>
        <w:rPr>
          <w:sz w:val="16"/>
          <w:szCs w:val="16"/>
          <w:lang w:val="cy-GB"/>
        </w:rPr>
      </w:pPr>
    </w:p>
    <w:p w14:paraId="30DEEBC5" w14:textId="6F003DBD" w:rsidR="002F1B26" w:rsidRPr="00A10F46" w:rsidRDefault="002F1B26" w:rsidP="003169D5">
      <w:pPr>
        <w:jc w:val="both"/>
        <w:rPr>
          <w:sz w:val="16"/>
          <w:szCs w:val="16"/>
          <w:lang w:val="cy-GB"/>
        </w:rPr>
      </w:pPr>
    </w:p>
    <w:p w14:paraId="484BBB01" w14:textId="0B036330" w:rsidR="0039722D" w:rsidRPr="00A10F46" w:rsidRDefault="00FF2660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65BF762A" wp14:editId="78226D76">
                <wp:simplePos x="0" y="0"/>
                <wp:positionH relativeFrom="column">
                  <wp:posOffset>-176530</wp:posOffset>
                </wp:positionH>
                <wp:positionV relativeFrom="paragraph">
                  <wp:posOffset>-40640</wp:posOffset>
                </wp:positionV>
                <wp:extent cx="6467475" cy="819150"/>
                <wp:effectExtent l="0" t="0" r="28575" b="1905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7475" cy="819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9598BD" w14:textId="04EB9C12" w:rsidR="00942675" w:rsidRDefault="003169D5" w:rsidP="00FF2660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113857F7" w14:textId="523B6390" w:rsidR="00942675" w:rsidRPr="00FF2660" w:rsidRDefault="00942675" w:rsidP="00FF2660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Adran 3: Gobeithion a Phryderon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BF762A" id="Rectangle 18" o:spid="_x0000_s1028" style="position:absolute;left:0;text-align:left;margin-left:-13.9pt;margin-top:-3.2pt;width:509.25pt;height:64.5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" fillcolor="#4f81bd [3204]" strokecolor="#243f60 [1604]" strokeweight="2pt">
                <v:textbox>
                  <w:txbxContent>
                    <w:p w14:paraId="149598BD" w14:textId="04EB9C12" w:rsidR="00942675" w:rsidRDefault="003169D5" w:rsidP="00FF2660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113857F7" w14:textId="523B6390" w:rsidR="00942675" w:rsidRPr="00FF2660" w:rsidRDefault="00942675" w:rsidP="00FF2660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Adran 3: Gobeithion a Phryderon</w:t>
                      </w:r>
                    </w:p>
                  </w:txbxContent>
                </v:textbox>
              </v:rect>
            </w:pict>
          </mc:Fallback>
        </mc:AlternateContent>
      </w:r>
    </w:p>
    <w:p w14:paraId="17B82770" w14:textId="2CB64BDC" w:rsidR="0039722D" w:rsidRPr="00A10F46" w:rsidRDefault="0039722D" w:rsidP="0039722D">
      <w:pPr>
        <w:jc w:val="left"/>
        <w:rPr>
          <w:b/>
          <w:szCs w:val="24"/>
          <w:lang w:val="cy-GB"/>
        </w:rPr>
      </w:pPr>
    </w:p>
    <w:p w14:paraId="12A0955B" w14:textId="77777777" w:rsidR="006D6758" w:rsidRPr="00A10F46" w:rsidRDefault="006D6758" w:rsidP="0039722D">
      <w:pPr>
        <w:rPr>
          <w:i/>
          <w:szCs w:val="24"/>
          <w:lang w:val="cy-GB"/>
        </w:rPr>
      </w:pPr>
    </w:p>
    <w:p w14:paraId="2CD67AAF" w14:textId="7A0AB2A6" w:rsidR="0039722D" w:rsidRPr="00A10F46" w:rsidRDefault="0039722D" w:rsidP="00EB3210">
      <w:pPr>
        <w:rPr>
          <w:i/>
          <w:szCs w:val="24"/>
          <w:lang w:val="cy-GB"/>
        </w:rPr>
      </w:pPr>
      <w:r w:rsidRPr="00A10F46">
        <w:rPr>
          <w:i/>
          <w:szCs w:val="24"/>
          <w:lang w:val="cy-GB"/>
        </w:rPr>
        <w:t xml:space="preserve">Mae'r adran hon o'r </w:t>
      </w:r>
      <w:r w:rsidR="00FE1076" w:rsidRPr="00A10F46">
        <w:rPr>
          <w:i/>
          <w:szCs w:val="24"/>
          <w:lang w:val="cy-GB"/>
        </w:rPr>
        <w:t>C</w:t>
      </w:r>
      <w:r w:rsidRPr="00A10F46">
        <w:rPr>
          <w:i/>
          <w:szCs w:val="24"/>
          <w:lang w:val="cy-GB"/>
        </w:rPr>
        <w:t>DP yn gofyn i chi feddwl am eich Gobeithion a'ch Pryderon ar gyfer eich gyrfa academaidd</w:t>
      </w:r>
    </w:p>
    <w:p w14:paraId="67AAEEA1" w14:textId="77777777" w:rsidR="00EB3210" w:rsidRPr="00A10F46" w:rsidRDefault="00EB3210" w:rsidP="00EB3210">
      <w:pPr>
        <w:rPr>
          <w:i/>
          <w:szCs w:val="24"/>
          <w:lang w:val="cy-GB"/>
        </w:rPr>
      </w:pPr>
    </w:p>
    <w:tbl>
      <w:tblPr>
        <w:tblStyle w:val="TableGrid1"/>
        <w:tblW w:w="10031" w:type="dxa"/>
        <w:tblLook w:val="04A0" w:firstRow="1" w:lastRow="0" w:firstColumn="1" w:lastColumn="0" w:noHBand="0" w:noVBand="1"/>
      </w:tblPr>
      <w:tblGrid>
        <w:gridCol w:w="2802"/>
        <w:gridCol w:w="6095"/>
        <w:gridCol w:w="1134"/>
      </w:tblGrid>
      <w:tr w:rsidR="006C1A61" w:rsidRPr="0097636C" w14:paraId="1FACAC5E" w14:textId="77777777" w:rsidTr="00763F50">
        <w:tc>
          <w:tcPr>
            <w:tcW w:w="2802" w:type="dxa"/>
            <w:shd w:val="clear" w:color="auto" w:fill="B8CCE4" w:themeFill="accent1" w:themeFillTint="66"/>
          </w:tcPr>
          <w:p w14:paraId="60F3351A" w14:textId="77777777" w:rsidR="006C1A61" w:rsidRPr="00A10F46" w:rsidRDefault="006C1A61" w:rsidP="00EB3210">
            <w:pPr>
              <w:spacing w:after="120"/>
              <w:rPr>
                <w:szCs w:val="24"/>
                <w:lang w:val="cy-GB"/>
              </w:rPr>
            </w:pPr>
          </w:p>
        </w:tc>
        <w:tc>
          <w:tcPr>
            <w:tcW w:w="6095" w:type="dxa"/>
            <w:shd w:val="clear" w:color="auto" w:fill="B8CCE4" w:themeFill="accent1" w:themeFillTint="66"/>
          </w:tcPr>
          <w:p w14:paraId="6D3F5E81" w14:textId="31B1742F" w:rsidR="006C1A61" w:rsidRPr="00A10F46" w:rsidRDefault="006C1A61" w:rsidP="006C1A61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Eich </w:t>
            </w:r>
            <w:r w:rsidR="001E303E">
              <w:rPr>
                <w:b/>
                <w:szCs w:val="24"/>
                <w:lang w:val="cy-GB"/>
              </w:rPr>
              <w:t>Meddyliau</w:t>
            </w:r>
          </w:p>
          <w:p w14:paraId="16DF1A0A" w14:textId="0F1F9812" w:rsidR="006C1A61" w:rsidRPr="00A10F46" w:rsidRDefault="006C1A61" w:rsidP="006C1A61">
            <w:pPr>
              <w:spacing w:before="120" w:after="120"/>
              <w:jc w:val="both"/>
              <w:rPr>
                <w:b/>
                <w:szCs w:val="24"/>
                <w:lang w:val="cy-GB"/>
              </w:rPr>
            </w:pPr>
          </w:p>
        </w:tc>
        <w:tc>
          <w:tcPr>
            <w:tcW w:w="1134" w:type="dxa"/>
            <w:shd w:val="clear" w:color="auto" w:fill="B8CCE4" w:themeFill="accent1" w:themeFillTint="66"/>
          </w:tcPr>
          <w:p w14:paraId="07F6BC91" w14:textId="0D2EB680" w:rsidR="006C1A61" w:rsidRPr="00A10F46" w:rsidRDefault="006C1A61" w:rsidP="006C1A61">
            <w:pPr>
              <w:spacing w:after="120"/>
              <w:rPr>
                <w:b/>
                <w:sz w:val="16"/>
                <w:szCs w:val="16"/>
                <w:lang w:val="cy-GB"/>
              </w:rPr>
            </w:pPr>
            <w:r w:rsidRPr="00A10F46">
              <w:rPr>
                <w:b/>
                <w:sz w:val="16"/>
                <w:szCs w:val="16"/>
                <w:lang w:val="cy-GB"/>
              </w:rPr>
              <w:t>Ticiwch os hoffech drafod hyn</w:t>
            </w:r>
          </w:p>
        </w:tc>
      </w:tr>
      <w:tr w:rsidR="006C1A61" w:rsidRPr="00A10F46" w14:paraId="4946B10D" w14:textId="77777777" w:rsidTr="006C1A61">
        <w:tc>
          <w:tcPr>
            <w:tcW w:w="2802" w:type="dxa"/>
            <w:shd w:val="clear" w:color="auto" w:fill="FFFFFF" w:themeFill="background1"/>
          </w:tcPr>
          <w:p w14:paraId="33A8773D" w14:textId="42877DC1" w:rsidR="006C1A61" w:rsidRPr="00A10F46" w:rsidRDefault="00EB3210" w:rsidP="006C1A61">
            <w:pPr>
              <w:pStyle w:val="ListParagraph"/>
              <w:numPr>
                <w:ilvl w:val="0"/>
                <w:numId w:val="1"/>
              </w:numPr>
              <w:spacing w:before="120" w:after="120"/>
              <w:ind w:left="357" w:hanging="357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Beth ydw i'n gobeithio ei ennill o fy astudiaethau yn y tymor byr (e.e. eleni?)</w:t>
            </w:r>
          </w:p>
        </w:tc>
        <w:tc>
          <w:tcPr>
            <w:tcW w:w="6095" w:type="dxa"/>
            <w:shd w:val="clear" w:color="auto" w:fill="FFFFFF" w:themeFill="background1"/>
          </w:tcPr>
          <w:p w14:paraId="726BD27C" w14:textId="5C8B9084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7133EC8B" w14:textId="77777777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3E5D53A3" w14:textId="37121CF6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1134" w:type="dxa"/>
            <w:shd w:val="clear" w:color="auto" w:fill="FFFFFF" w:themeFill="background1"/>
            <w:vAlign w:val="center"/>
          </w:tcPr>
          <w:p w14:paraId="1D5E649E" w14:textId="36A4DDB9" w:rsidR="006C1A61" w:rsidRPr="00A10F46" w:rsidRDefault="006C1A61" w:rsidP="006C1A61">
            <w:pPr>
              <w:spacing w:before="120" w:after="120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3"/>
            <w:r w:rsidRPr="00A10F46">
              <w:rPr>
                <w:szCs w:val="24"/>
                <w:lang w:val="cy-GB"/>
              </w:rPr>
              <w:instrText xml:space="preserve"> FORMCHECKBOX </w:instrText>
            </w:r>
            <w:r w:rsidRPr="00A10F46">
              <w:rPr>
                <w:szCs w:val="24"/>
                <w:lang w:val="cy-GB"/>
              </w:rPr>
            </w:r>
            <w:r w:rsidRPr="00A10F46">
              <w:rPr>
                <w:szCs w:val="24"/>
                <w:lang w:val="cy-GB"/>
              </w:rPr>
              <w:fldChar w:fldCharType="separate"/>
            </w:r>
            <w:r w:rsidRPr="00A10F46">
              <w:rPr>
                <w:szCs w:val="24"/>
                <w:lang w:val="cy-GB"/>
              </w:rPr>
              <w:fldChar w:fldCharType="end"/>
            </w:r>
            <w:bookmarkEnd w:id="1"/>
          </w:p>
        </w:tc>
      </w:tr>
      <w:tr w:rsidR="006C1A61" w:rsidRPr="00A10F46" w14:paraId="0489741A" w14:textId="77777777" w:rsidTr="006C1A61">
        <w:tc>
          <w:tcPr>
            <w:tcW w:w="2802" w:type="dxa"/>
            <w:shd w:val="clear" w:color="auto" w:fill="FFFFFF" w:themeFill="background1"/>
          </w:tcPr>
          <w:p w14:paraId="1DB76C88" w14:textId="1C866492" w:rsidR="006C1A61" w:rsidRPr="00A10F46" w:rsidRDefault="00EB3210" w:rsidP="006C1A61">
            <w:pPr>
              <w:pStyle w:val="ListParagraph"/>
              <w:numPr>
                <w:ilvl w:val="0"/>
                <w:numId w:val="1"/>
              </w:numPr>
              <w:spacing w:before="120" w:after="120"/>
              <w:ind w:left="357" w:hanging="357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Beth ydw i'n gobeithio ei ennill o fy astudiaethau yn y tymor canolig (e.e. dros y 2-3 blynedd nesaf?)</w:t>
            </w:r>
          </w:p>
        </w:tc>
        <w:tc>
          <w:tcPr>
            <w:tcW w:w="6095" w:type="dxa"/>
            <w:shd w:val="clear" w:color="auto" w:fill="FFFFFF" w:themeFill="background1"/>
          </w:tcPr>
          <w:p w14:paraId="3FD6203F" w14:textId="2B92EE84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3ED50AAE" w14:textId="70069378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6E49C9A2" w14:textId="4CEDEB13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1134" w:type="dxa"/>
            <w:vAlign w:val="center"/>
          </w:tcPr>
          <w:p w14:paraId="1FC931D5" w14:textId="77777777" w:rsidR="006C1A61" w:rsidRPr="00A10F46" w:rsidRDefault="006C1A61" w:rsidP="006C1A61">
            <w:pPr>
              <w:spacing w:before="120" w:after="120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A10F46">
              <w:rPr>
                <w:szCs w:val="24"/>
                <w:lang w:val="cy-GB"/>
              </w:rPr>
              <w:instrText xml:space="preserve"> FORMCHECKBOX </w:instrText>
            </w:r>
            <w:r w:rsidRPr="00A10F46">
              <w:rPr>
                <w:szCs w:val="24"/>
                <w:lang w:val="cy-GB"/>
              </w:rPr>
            </w:r>
            <w:r w:rsidRPr="00A10F46">
              <w:rPr>
                <w:szCs w:val="24"/>
                <w:lang w:val="cy-GB"/>
              </w:rPr>
              <w:fldChar w:fldCharType="separate"/>
            </w:r>
            <w:r w:rsidRPr="00A10F46">
              <w:rPr>
                <w:szCs w:val="24"/>
                <w:lang w:val="cy-GB"/>
              </w:rPr>
              <w:fldChar w:fldCharType="end"/>
            </w:r>
          </w:p>
        </w:tc>
      </w:tr>
      <w:tr w:rsidR="006C1A61" w:rsidRPr="00A10F46" w14:paraId="5D6AE52E" w14:textId="77777777" w:rsidTr="006C1A61">
        <w:tc>
          <w:tcPr>
            <w:tcW w:w="2802" w:type="dxa"/>
            <w:shd w:val="clear" w:color="auto" w:fill="FFFFFF" w:themeFill="background1"/>
          </w:tcPr>
          <w:p w14:paraId="3650C901" w14:textId="7A972CF4" w:rsidR="006C1A61" w:rsidRPr="00A10F46" w:rsidRDefault="00173116" w:rsidP="006C1A61">
            <w:pPr>
              <w:pStyle w:val="ListParagraph"/>
              <w:numPr>
                <w:ilvl w:val="0"/>
                <w:numId w:val="1"/>
              </w:numPr>
              <w:spacing w:before="120" w:after="120"/>
              <w:ind w:left="357" w:hanging="357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Beth ydw i'n gobeithio ei ennill o fy astudiaethau yn y</w:t>
            </w:r>
            <w:r w:rsidR="00E1653D">
              <w:rPr>
                <w:b/>
                <w:szCs w:val="24"/>
                <w:lang w:val="cy-GB"/>
              </w:rPr>
              <w:t xml:space="preserve"> t</w:t>
            </w:r>
            <w:r w:rsidR="003D006D" w:rsidRPr="00A10F46">
              <w:rPr>
                <w:b/>
                <w:szCs w:val="24"/>
                <w:lang w:val="cy-GB"/>
              </w:rPr>
              <w:t>ymor</w:t>
            </w:r>
            <w:r w:rsidR="00E1653D">
              <w:rPr>
                <w:b/>
                <w:szCs w:val="24"/>
                <w:lang w:val="cy-GB"/>
              </w:rPr>
              <w:t xml:space="preserve"> hir</w:t>
            </w:r>
            <w:r w:rsidRPr="00A10F46">
              <w:rPr>
                <w:b/>
                <w:szCs w:val="24"/>
                <w:lang w:val="cy-GB"/>
              </w:rPr>
              <w:t xml:space="preserve"> (e.e. ar ôl graddio?)</w:t>
            </w:r>
          </w:p>
        </w:tc>
        <w:tc>
          <w:tcPr>
            <w:tcW w:w="6095" w:type="dxa"/>
            <w:shd w:val="clear" w:color="auto" w:fill="FFFFFF" w:themeFill="background1"/>
          </w:tcPr>
          <w:p w14:paraId="53816FD3" w14:textId="088A9E73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48ED5E78" w14:textId="77777777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2837B402" w14:textId="5E600C58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1134" w:type="dxa"/>
            <w:shd w:val="clear" w:color="auto" w:fill="FFFFFF" w:themeFill="background1"/>
            <w:vAlign w:val="center"/>
          </w:tcPr>
          <w:p w14:paraId="7C016ACB" w14:textId="6F6B5F8E" w:rsidR="006C1A61" w:rsidRPr="00A10F46" w:rsidRDefault="006C1A61" w:rsidP="006C1A61">
            <w:pPr>
              <w:spacing w:before="120" w:after="120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fldChar w:fldCharType="begin">
                <w:ffData>
                  <w:name w:val="Check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4"/>
            <w:r w:rsidRPr="00A10F46">
              <w:rPr>
                <w:szCs w:val="24"/>
                <w:lang w:val="cy-GB"/>
              </w:rPr>
              <w:instrText xml:space="preserve"> FORMCHECKBOX </w:instrText>
            </w:r>
            <w:r w:rsidRPr="00A10F46">
              <w:rPr>
                <w:szCs w:val="24"/>
                <w:lang w:val="cy-GB"/>
              </w:rPr>
            </w:r>
            <w:r w:rsidRPr="00A10F46">
              <w:rPr>
                <w:szCs w:val="24"/>
                <w:lang w:val="cy-GB"/>
              </w:rPr>
              <w:fldChar w:fldCharType="separate"/>
            </w:r>
            <w:r w:rsidRPr="00A10F46">
              <w:rPr>
                <w:szCs w:val="24"/>
                <w:lang w:val="cy-GB"/>
              </w:rPr>
              <w:fldChar w:fldCharType="end"/>
            </w:r>
            <w:bookmarkEnd w:id="2"/>
          </w:p>
        </w:tc>
      </w:tr>
      <w:tr w:rsidR="006C1A61" w:rsidRPr="00A10F46" w14:paraId="44C7D928" w14:textId="77777777" w:rsidTr="006C1A61">
        <w:tc>
          <w:tcPr>
            <w:tcW w:w="2802" w:type="dxa"/>
            <w:shd w:val="clear" w:color="auto" w:fill="FFFFFF" w:themeFill="background1"/>
          </w:tcPr>
          <w:p w14:paraId="53805C6B" w14:textId="29B6F179" w:rsidR="006C1A61" w:rsidRPr="00A10F46" w:rsidRDefault="006C1A61" w:rsidP="006C1A61">
            <w:pPr>
              <w:pStyle w:val="ListParagraph"/>
              <w:numPr>
                <w:ilvl w:val="0"/>
                <w:numId w:val="1"/>
              </w:numPr>
              <w:spacing w:before="120" w:after="120"/>
              <w:ind w:left="357" w:hanging="357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Eich </w:t>
            </w:r>
            <w:r w:rsidR="00E30561" w:rsidRPr="00A10F46">
              <w:rPr>
                <w:b/>
                <w:szCs w:val="24"/>
                <w:lang w:val="cy-GB"/>
              </w:rPr>
              <w:t>Gobeithion Pennaf</w:t>
            </w:r>
          </w:p>
        </w:tc>
        <w:tc>
          <w:tcPr>
            <w:tcW w:w="6095" w:type="dxa"/>
            <w:shd w:val="clear" w:color="auto" w:fill="FFFFFF" w:themeFill="background1"/>
          </w:tcPr>
          <w:p w14:paraId="031AE46D" w14:textId="6A137714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07CC2EDC" w14:textId="554E0061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111EE568" w14:textId="25C68102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1134" w:type="dxa"/>
            <w:vAlign w:val="center"/>
          </w:tcPr>
          <w:p w14:paraId="69538951" w14:textId="77777777" w:rsidR="006C1A61" w:rsidRPr="00A10F46" w:rsidRDefault="006C1A61" w:rsidP="006C1A61">
            <w:pPr>
              <w:spacing w:before="120" w:after="120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A10F46">
              <w:rPr>
                <w:szCs w:val="24"/>
                <w:lang w:val="cy-GB"/>
              </w:rPr>
              <w:instrText xml:space="preserve"> FORMCHECKBOX </w:instrText>
            </w:r>
            <w:r w:rsidRPr="00A10F46">
              <w:rPr>
                <w:szCs w:val="24"/>
                <w:lang w:val="cy-GB"/>
              </w:rPr>
            </w:r>
            <w:r w:rsidRPr="00A10F46">
              <w:rPr>
                <w:szCs w:val="24"/>
                <w:lang w:val="cy-GB"/>
              </w:rPr>
              <w:fldChar w:fldCharType="separate"/>
            </w:r>
            <w:r w:rsidRPr="00A10F46">
              <w:rPr>
                <w:szCs w:val="24"/>
                <w:lang w:val="cy-GB"/>
              </w:rPr>
              <w:fldChar w:fldCharType="end"/>
            </w:r>
          </w:p>
        </w:tc>
      </w:tr>
      <w:tr w:rsidR="006C1A61" w:rsidRPr="00A10F46" w14:paraId="09CE0188" w14:textId="77777777" w:rsidTr="006C1A61">
        <w:tc>
          <w:tcPr>
            <w:tcW w:w="2802" w:type="dxa"/>
            <w:shd w:val="clear" w:color="auto" w:fill="FFFFFF" w:themeFill="background1"/>
          </w:tcPr>
          <w:p w14:paraId="58BEE5D3" w14:textId="075EE1C2" w:rsidR="006C1A61" w:rsidRPr="00A10F46" w:rsidRDefault="00173116" w:rsidP="006C1A61">
            <w:pPr>
              <w:pStyle w:val="ListParagraph"/>
              <w:numPr>
                <w:ilvl w:val="0"/>
                <w:numId w:val="1"/>
              </w:numPr>
              <w:spacing w:before="120" w:after="120"/>
              <w:ind w:left="357" w:hanging="357"/>
              <w:jc w:val="left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Eich pryderon (nodwch unrhyw bryderon ac yna defnyddiwch yr adrannau isod i greu cynllun i fynd i'r afael â nhw).</w:t>
            </w:r>
          </w:p>
        </w:tc>
        <w:tc>
          <w:tcPr>
            <w:tcW w:w="6095" w:type="dxa"/>
            <w:shd w:val="clear" w:color="auto" w:fill="FFFFFF" w:themeFill="background1"/>
          </w:tcPr>
          <w:p w14:paraId="29ED18E1" w14:textId="13A836D0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374B8A27" w14:textId="77777777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6F3EF00A" w14:textId="77777777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61BBD65D" w14:textId="28438E3E" w:rsidR="006C1A61" w:rsidRPr="00A10F46" w:rsidRDefault="006C1A61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42B4BBC9" w14:textId="77777777" w:rsidR="003169D5" w:rsidRPr="00A10F46" w:rsidRDefault="003169D5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  <w:p w14:paraId="2E83B555" w14:textId="5E078666" w:rsidR="00173116" w:rsidRPr="00A10F46" w:rsidRDefault="00173116" w:rsidP="000F4D77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1134" w:type="dxa"/>
            <w:vAlign w:val="center"/>
          </w:tcPr>
          <w:p w14:paraId="0DD04404" w14:textId="76452939" w:rsidR="006C1A61" w:rsidRPr="00A10F46" w:rsidRDefault="006C1A61" w:rsidP="006C1A61">
            <w:pPr>
              <w:spacing w:before="120" w:after="120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fldChar w:fldCharType="begin">
                <w:ffData>
                  <w:name w:val="Check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5"/>
            <w:r w:rsidRPr="00A10F46">
              <w:rPr>
                <w:szCs w:val="24"/>
                <w:lang w:val="cy-GB"/>
              </w:rPr>
              <w:instrText xml:space="preserve"> FORMCHECKBOX </w:instrText>
            </w:r>
            <w:r w:rsidRPr="00A10F46">
              <w:rPr>
                <w:szCs w:val="24"/>
                <w:lang w:val="cy-GB"/>
              </w:rPr>
            </w:r>
            <w:r w:rsidRPr="00A10F46">
              <w:rPr>
                <w:szCs w:val="24"/>
                <w:lang w:val="cy-GB"/>
              </w:rPr>
              <w:fldChar w:fldCharType="separate"/>
            </w:r>
            <w:r w:rsidRPr="00A10F46">
              <w:rPr>
                <w:szCs w:val="24"/>
                <w:lang w:val="cy-GB"/>
              </w:rPr>
              <w:fldChar w:fldCharType="end"/>
            </w:r>
            <w:bookmarkEnd w:id="3"/>
          </w:p>
        </w:tc>
      </w:tr>
    </w:tbl>
    <w:p w14:paraId="553140DB" w14:textId="76895B7A" w:rsidR="000F4D77" w:rsidRPr="00A10F46" w:rsidRDefault="000F4D77" w:rsidP="006C1A61">
      <w:pPr>
        <w:jc w:val="both"/>
        <w:rPr>
          <w:szCs w:val="24"/>
          <w:lang w:val="cy-GB"/>
        </w:rPr>
      </w:pPr>
    </w:p>
    <w:p w14:paraId="7C93B72D" w14:textId="77777777" w:rsidR="00614A10" w:rsidRPr="00A10F46" w:rsidRDefault="00614A10" w:rsidP="000F4D77">
      <w:pPr>
        <w:rPr>
          <w:szCs w:val="24"/>
          <w:lang w:val="cy-GB"/>
        </w:rPr>
      </w:pPr>
    </w:p>
    <w:p w14:paraId="1CA917B4" w14:textId="77777777" w:rsidR="00C835C6" w:rsidRPr="00A10F46" w:rsidRDefault="00C835C6">
      <w:pPr>
        <w:rPr>
          <w:szCs w:val="24"/>
          <w:lang w:val="cy-GB"/>
        </w:rPr>
        <w:sectPr w:rsidR="00C835C6" w:rsidRPr="00A10F46" w:rsidSect="00B17205">
          <w:pgSz w:w="11906" w:h="16838"/>
          <w:pgMar w:top="1440" w:right="1134" w:bottom="1440" w:left="1133" w:header="708" w:footer="708" w:gutter="0"/>
          <w:cols w:space="708"/>
          <w:docGrid w:linePitch="360"/>
        </w:sectPr>
      </w:pPr>
    </w:p>
    <w:p w14:paraId="0FEE2B9E" w14:textId="3E85A9D2" w:rsidR="00614A10" w:rsidRPr="00A10F46" w:rsidRDefault="00614A10" w:rsidP="00FD2B9F">
      <w:pPr>
        <w:rPr>
          <w:szCs w:val="24"/>
          <w:lang w:val="cy-GB"/>
        </w:rPr>
      </w:pPr>
    </w:p>
    <w:p w14:paraId="733C9768" w14:textId="6484230D" w:rsidR="006C1A61" w:rsidRPr="00A10F46" w:rsidRDefault="006D6758" w:rsidP="000F4D77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02A4E6C2" wp14:editId="30AF7E92">
                <wp:simplePos x="0" y="0"/>
                <wp:positionH relativeFrom="column">
                  <wp:posOffset>-185420</wp:posOffset>
                </wp:positionH>
                <wp:positionV relativeFrom="paragraph">
                  <wp:posOffset>-115570</wp:posOffset>
                </wp:positionV>
                <wp:extent cx="9272587" cy="819150"/>
                <wp:effectExtent l="0" t="0" r="24130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2587" cy="819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EB14B4" w14:textId="22BD54DE" w:rsidR="00942675" w:rsidRDefault="003169D5" w:rsidP="006D6758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6412854B" w14:textId="6B30AF24" w:rsidR="00942675" w:rsidRPr="00FF2660" w:rsidRDefault="00942675" w:rsidP="00FF2660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>Adran 4: Fy Lles</w:t>
                            </w:r>
                            <w:r w:rsidR="00B9649F">
                              <w:rPr>
                                <w:b/>
                                <w:sz w:val="44"/>
                                <w:szCs w:val="44"/>
                              </w:rPr>
                              <w:t>iant</w:t>
                            </w: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A4E6C2" id="Rectangle 19" o:spid="_x0000_s1029" style="position:absolute;left:0;text-align:left;margin-left:-14.6pt;margin-top:-9.1pt;width:730.1pt;height:64.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" fillcolor="#4f81bd [3204]" strokecolor="#243f60 [1604]" strokeweight="2pt">
                <v:textbox>
                  <w:txbxContent>
                    <w:p w14:paraId="68EB14B4" w14:textId="22BD54DE" w:rsidR="00942675" w:rsidRDefault="003169D5" w:rsidP="006D6758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6412854B" w14:textId="6B30AF24" w:rsidR="00942675" w:rsidRPr="00FF2660" w:rsidRDefault="00942675" w:rsidP="00FF2660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>Adran 4: Fy Lles</w:t>
                      </w:r>
                      <w:r w:rsidR="00B9649F">
                        <w:rPr>
                          <w:b/>
                          <w:sz w:val="44"/>
                          <w:szCs w:val="44"/>
                        </w:rPr>
                        <w:t>iant</w:t>
                      </w:r>
                      <w:r w:rsidRPr="00FF2660">
                        <w:rPr>
                          <w:b/>
                          <w:sz w:val="44"/>
                          <w:szCs w:val="44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220B98CD" w14:textId="38B074F8" w:rsidR="006C1A61" w:rsidRPr="00A10F46" w:rsidRDefault="006C1A61">
      <w:pPr>
        <w:rPr>
          <w:szCs w:val="24"/>
          <w:lang w:val="cy-GB"/>
        </w:rPr>
      </w:pPr>
    </w:p>
    <w:p w14:paraId="5D5161F5" w14:textId="57976BE6" w:rsidR="00001B73" w:rsidRPr="00A10F46" w:rsidRDefault="00001B73" w:rsidP="00173116">
      <w:pPr>
        <w:jc w:val="both"/>
        <w:rPr>
          <w:szCs w:val="24"/>
          <w:lang w:val="cy-GB"/>
        </w:rPr>
      </w:pPr>
    </w:p>
    <w:p w14:paraId="10E55F93" w14:textId="77777777" w:rsidR="00001B73" w:rsidRPr="00A10F46" w:rsidRDefault="00001B73" w:rsidP="005D2EE7">
      <w:pPr>
        <w:spacing w:before="0"/>
        <w:rPr>
          <w:sz w:val="16"/>
          <w:szCs w:val="16"/>
          <w:lang w:val="cy-GB"/>
        </w:rPr>
      </w:pPr>
    </w:p>
    <w:tbl>
      <w:tblPr>
        <w:tblStyle w:val="TableGrid"/>
        <w:tblW w:w="14488" w:type="dxa"/>
        <w:tblInd w:w="-176" w:type="dxa"/>
        <w:tblLook w:val="04A0" w:firstRow="1" w:lastRow="0" w:firstColumn="1" w:lastColumn="0" w:noHBand="0" w:noVBand="1"/>
      </w:tblPr>
      <w:tblGrid>
        <w:gridCol w:w="5416"/>
        <w:gridCol w:w="2410"/>
        <w:gridCol w:w="2126"/>
        <w:gridCol w:w="4536"/>
      </w:tblGrid>
      <w:tr w:rsidR="00173116" w:rsidRPr="0097636C" w14:paraId="28A5107D" w14:textId="77777777" w:rsidTr="00942675">
        <w:tc>
          <w:tcPr>
            <w:tcW w:w="14488" w:type="dxa"/>
            <w:gridSpan w:val="4"/>
            <w:shd w:val="clear" w:color="auto" w:fill="DBE5F1" w:themeFill="accent1" w:themeFillTint="33"/>
          </w:tcPr>
          <w:p w14:paraId="22528593" w14:textId="07050417" w:rsidR="00173116" w:rsidRPr="00A10F46" w:rsidRDefault="00942675" w:rsidP="00173116">
            <w:pPr>
              <w:spacing w:before="120" w:after="120"/>
              <w:rPr>
                <w:b/>
                <w:sz w:val="40"/>
                <w:szCs w:val="40"/>
                <w:lang w:val="cy-GB"/>
              </w:rPr>
            </w:pPr>
            <w:r w:rsidRPr="00A10F46">
              <w:rPr>
                <w:b/>
                <w:sz w:val="40"/>
                <w:szCs w:val="40"/>
                <w:lang w:val="cy-GB"/>
              </w:rPr>
              <w:t>Cynllunydd Cymorth Lles</w:t>
            </w:r>
            <w:r w:rsidR="00A17190" w:rsidRPr="00A10F46">
              <w:rPr>
                <w:b/>
                <w:sz w:val="40"/>
                <w:szCs w:val="40"/>
                <w:lang w:val="cy-GB"/>
              </w:rPr>
              <w:t>iant</w:t>
            </w:r>
          </w:p>
          <w:p w14:paraId="19CEABE4" w14:textId="45F8AAC9" w:rsidR="00215CD9" w:rsidRPr="00A10F46" w:rsidRDefault="00215CD9" w:rsidP="00215CD9">
            <w:pPr>
              <w:spacing w:before="120" w:after="120"/>
              <w:ind w:left="720" w:hanging="7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Gwefan: </w:t>
            </w:r>
            <w:hyperlink r:id="rId10" w:history="1">
              <w:r w:rsidRPr="00A10F46">
                <w:rPr>
                  <w:rStyle w:val="Hyperlink"/>
                  <w:b/>
                  <w:szCs w:val="24"/>
                  <w:lang w:val="cy-GB"/>
                </w:rPr>
                <w:t>Cymorth a Lles Myfyrwyr | Prifysgol Cymru Y Drindod Dewi Sant</w:t>
              </w:r>
            </w:hyperlink>
            <w:r w:rsidRPr="00A10F46">
              <w:rPr>
                <w:b/>
                <w:szCs w:val="24"/>
                <w:lang w:val="cy-GB"/>
              </w:rPr>
              <w:t xml:space="preserve"> Ffôn: 0300 131 3030 E-bost: </w:t>
            </w:r>
            <w:hyperlink r:id="rId11" w:history="1">
              <w:r w:rsidRPr="00A10F46">
                <w:rPr>
                  <w:rStyle w:val="Hyperlink"/>
                  <w:b/>
                  <w:szCs w:val="24"/>
                  <w:lang w:val="cy-GB"/>
                </w:rPr>
                <w:t>hwb@uwtsd.ac.uk</w:t>
              </w:r>
            </w:hyperlink>
            <w:r w:rsidRPr="00A10F46">
              <w:rPr>
                <w:b/>
                <w:szCs w:val="24"/>
                <w:lang w:val="cy-GB"/>
              </w:rPr>
              <w:t xml:space="preserve"> </w:t>
            </w:r>
          </w:p>
        </w:tc>
      </w:tr>
      <w:tr w:rsidR="00173116" w:rsidRPr="00A10F46" w14:paraId="5F485E0E" w14:textId="77777777" w:rsidTr="00173116">
        <w:tc>
          <w:tcPr>
            <w:tcW w:w="5416" w:type="dxa"/>
            <w:shd w:val="clear" w:color="auto" w:fill="DBE5F1" w:themeFill="accent1" w:themeFillTint="33"/>
          </w:tcPr>
          <w:p w14:paraId="3FADE5E6" w14:textId="26A0C9C7" w:rsidR="00173116" w:rsidRPr="00A10F46" w:rsidRDefault="00173116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Gyda beth mae angen cymorth arnaf?</w:t>
            </w:r>
          </w:p>
        </w:tc>
        <w:tc>
          <w:tcPr>
            <w:tcW w:w="2410" w:type="dxa"/>
            <w:shd w:val="clear" w:color="auto" w:fill="DBE5F1" w:themeFill="accent1" w:themeFillTint="33"/>
          </w:tcPr>
          <w:p w14:paraId="592284E2" w14:textId="1772AE56" w:rsidR="00173116" w:rsidRPr="00A10F46" w:rsidRDefault="00173116" w:rsidP="00173116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Pwy all fy helpu?</w:t>
            </w:r>
          </w:p>
        </w:tc>
        <w:tc>
          <w:tcPr>
            <w:tcW w:w="2126" w:type="dxa"/>
            <w:shd w:val="clear" w:color="auto" w:fill="DBE5F1" w:themeFill="accent1" w:themeFillTint="33"/>
          </w:tcPr>
          <w:p w14:paraId="75025801" w14:textId="0982AF92" w:rsidR="00173116" w:rsidRPr="00A10F46" w:rsidRDefault="00173116" w:rsidP="00173116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Trefnwyd apwyntiad ar gyfer</w:t>
            </w:r>
          </w:p>
        </w:tc>
        <w:tc>
          <w:tcPr>
            <w:tcW w:w="4536" w:type="dxa"/>
            <w:shd w:val="clear" w:color="auto" w:fill="DBE5F1" w:themeFill="accent1" w:themeFillTint="33"/>
          </w:tcPr>
          <w:p w14:paraId="1C50B54F" w14:textId="3F5533DF" w:rsidR="00173116" w:rsidRPr="00A10F46" w:rsidRDefault="00173116" w:rsidP="00173116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Canlyniad</w:t>
            </w:r>
          </w:p>
        </w:tc>
      </w:tr>
      <w:tr w:rsidR="00173116" w:rsidRPr="00A10F46" w14:paraId="7E87CEA6" w14:textId="77777777" w:rsidTr="00173116">
        <w:tc>
          <w:tcPr>
            <w:tcW w:w="5416" w:type="dxa"/>
          </w:tcPr>
          <w:p w14:paraId="5D850787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764D2E6D" w14:textId="36D9D31E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DF9642A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09FB08A8" w14:textId="48660C79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4D1166C4" w14:textId="77777777" w:rsidTr="00173116">
        <w:tc>
          <w:tcPr>
            <w:tcW w:w="5416" w:type="dxa"/>
          </w:tcPr>
          <w:p w14:paraId="6CA952C9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3B0FAA4B" w14:textId="394379ED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10592ED3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6304DFFA" w14:textId="29612F1D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5B5BF788" w14:textId="77777777" w:rsidTr="00173116">
        <w:tc>
          <w:tcPr>
            <w:tcW w:w="5416" w:type="dxa"/>
          </w:tcPr>
          <w:p w14:paraId="1A57E6F1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12AAD4A0" w14:textId="03C792D0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96456C2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3EABAEC1" w14:textId="4CA3F7C0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5F5ECE32" w14:textId="77777777" w:rsidTr="00173116">
        <w:tc>
          <w:tcPr>
            <w:tcW w:w="5416" w:type="dxa"/>
          </w:tcPr>
          <w:p w14:paraId="069E58F6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53554B8D" w14:textId="39EE50CB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B6F6C8C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0A4049E0" w14:textId="025ED71F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6C9CA70E" w14:textId="77777777" w:rsidTr="00173116">
        <w:tc>
          <w:tcPr>
            <w:tcW w:w="5416" w:type="dxa"/>
          </w:tcPr>
          <w:p w14:paraId="4123B99B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12943692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5AFE288C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636674D3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22FBD697" w14:textId="77777777" w:rsidTr="00173116">
        <w:tc>
          <w:tcPr>
            <w:tcW w:w="5416" w:type="dxa"/>
          </w:tcPr>
          <w:p w14:paraId="2C8887AA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0CC95DB4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241C7DD0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7413499C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04BCD826" w14:textId="77777777" w:rsidTr="00173116">
        <w:tc>
          <w:tcPr>
            <w:tcW w:w="5416" w:type="dxa"/>
          </w:tcPr>
          <w:p w14:paraId="30C3CBD6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626F9E97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6F23FC7E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529A4E5B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5002D918" w14:textId="77777777" w:rsidTr="00173116">
        <w:tc>
          <w:tcPr>
            <w:tcW w:w="5416" w:type="dxa"/>
          </w:tcPr>
          <w:p w14:paraId="755C2733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6B58BF2B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6AAC756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20AE0BAE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173116" w:rsidRPr="00A10F46" w14:paraId="1EC93ABF" w14:textId="77777777" w:rsidTr="00173116">
        <w:tc>
          <w:tcPr>
            <w:tcW w:w="5416" w:type="dxa"/>
          </w:tcPr>
          <w:p w14:paraId="462FE9B6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3725BE70" w14:textId="77777777" w:rsidR="00173116" w:rsidRPr="00A10F46" w:rsidRDefault="00173116" w:rsidP="00173116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3E07A7ED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46C215C0" w14:textId="77777777" w:rsidR="00173116" w:rsidRPr="00A10F46" w:rsidRDefault="00173116" w:rsidP="00173116">
            <w:pPr>
              <w:spacing w:before="120" w:after="120"/>
              <w:rPr>
                <w:szCs w:val="24"/>
                <w:lang w:val="cy-GB"/>
              </w:rPr>
            </w:pPr>
          </w:p>
        </w:tc>
      </w:tr>
    </w:tbl>
    <w:p w14:paraId="7ACDB6F2" w14:textId="77777777" w:rsidR="00347B92" w:rsidRPr="00A10F46" w:rsidRDefault="00347B92" w:rsidP="00226DA7">
      <w:pPr>
        <w:jc w:val="both"/>
        <w:rPr>
          <w:szCs w:val="24"/>
          <w:lang w:val="cy-GB"/>
        </w:rPr>
      </w:pPr>
      <w:r w:rsidRPr="00A10F46">
        <w:rPr>
          <w:szCs w:val="24"/>
          <w:lang w:val="cy-GB"/>
        </w:rPr>
        <w:br w:type="page"/>
      </w:r>
    </w:p>
    <w:p w14:paraId="38A49B36" w14:textId="693C342D" w:rsidR="00226DA7" w:rsidRPr="00A10F46" w:rsidRDefault="00FF2660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w:lastRenderedPageBreak/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45AAA4A6" wp14:editId="577B98B5">
                <wp:simplePos x="0" y="0"/>
                <wp:positionH relativeFrom="margin">
                  <wp:align>center</wp:align>
                </wp:positionH>
                <wp:positionV relativeFrom="paragraph">
                  <wp:posOffset>-229814</wp:posOffset>
                </wp:positionV>
                <wp:extent cx="9244012" cy="858741"/>
                <wp:effectExtent l="0" t="0" r="14605" b="1778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44012" cy="85874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5CF05A" w14:textId="0B6179B5" w:rsidR="00942675" w:rsidRDefault="003169D5" w:rsidP="00FF2660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7E0D8F37" w14:textId="24490AA3" w:rsidR="00942675" w:rsidRPr="001806B2" w:rsidRDefault="00942675" w:rsidP="00FF2660">
                            <w:pPr>
                              <w:spacing w:before="0"/>
                              <w:rPr>
                                <w:b/>
                                <w:sz w:val="48"/>
                                <w:szCs w:val="48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>Adran 5: Datblyg</w:t>
                            </w:r>
                            <w:r w:rsidR="000D7CB6">
                              <w:rPr>
                                <w:b/>
                                <w:sz w:val="44"/>
                                <w:szCs w:val="44"/>
                              </w:rPr>
                              <w:t>iad</w:t>
                            </w: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 xml:space="preserve"> Sgiliau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AAA4A6" id="Rectangle 20" o:spid="_x0000_s1030" style="position:absolute;left:0;text-align:left;margin-left:0;margin-top:-18.1pt;width:727.85pt;height:67.6pt;z-index:2516638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" fillcolor="#4f81bd [3204]" strokecolor="#243f60 [1604]" strokeweight="2pt">
                <v:textbox>
                  <w:txbxContent>
                    <w:p w14:paraId="0F5CF05A" w14:textId="0B6179B5" w:rsidR="00942675" w:rsidRDefault="003169D5" w:rsidP="00FF2660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7E0D8F37" w14:textId="24490AA3" w:rsidR="00942675" w:rsidRPr="001806B2" w:rsidRDefault="00942675" w:rsidP="00FF2660">
                      <w:pPr>
                        <w:spacing w:before="0"/>
                        <w:rPr>
                          <w:b/>
                          <w:sz w:val="48"/>
                          <w:szCs w:val="48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>Adran 5: Datblyg</w:t>
                      </w:r>
                      <w:r w:rsidR="000D7CB6">
                        <w:rPr>
                          <w:b/>
                          <w:sz w:val="44"/>
                          <w:szCs w:val="44"/>
                        </w:rPr>
                        <w:t>iad</w:t>
                      </w:r>
                      <w:r w:rsidRPr="00FF2660">
                        <w:rPr>
                          <w:b/>
                          <w:sz w:val="44"/>
                          <w:szCs w:val="44"/>
                        </w:rPr>
                        <w:t xml:space="preserve"> Sgiliau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6C9B726" w14:textId="181CC8EA" w:rsidR="00226DA7" w:rsidRPr="00A10F46" w:rsidRDefault="00226DA7" w:rsidP="00226DA7">
      <w:pPr>
        <w:jc w:val="left"/>
        <w:rPr>
          <w:b/>
          <w:szCs w:val="24"/>
          <w:lang w:val="cy-GB"/>
        </w:rPr>
      </w:pPr>
    </w:p>
    <w:p w14:paraId="04E8B28E" w14:textId="77777777" w:rsidR="00226DA7" w:rsidRPr="00A10F46" w:rsidRDefault="00226DA7" w:rsidP="00226DA7">
      <w:pPr>
        <w:spacing w:before="0"/>
        <w:rPr>
          <w:sz w:val="16"/>
          <w:szCs w:val="16"/>
          <w:lang w:val="cy-GB"/>
        </w:rPr>
      </w:pP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1523"/>
        <w:gridCol w:w="1130"/>
        <w:gridCol w:w="1121"/>
        <w:gridCol w:w="1330"/>
        <w:gridCol w:w="2331"/>
        <w:gridCol w:w="1932"/>
        <w:gridCol w:w="1216"/>
        <w:gridCol w:w="3365"/>
      </w:tblGrid>
      <w:tr w:rsidR="00942675" w:rsidRPr="00A10F46" w14:paraId="02E6B1CA" w14:textId="77777777" w:rsidTr="00B96FF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76308C39" w14:textId="77777777" w:rsidR="00942675" w:rsidRPr="00A10F46" w:rsidRDefault="00942675" w:rsidP="00942675">
            <w:pPr>
              <w:rPr>
                <w:sz w:val="24"/>
                <w:szCs w:val="24"/>
                <w:lang w:val="cy-GB"/>
              </w:rPr>
            </w:pPr>
          </w:p>
          <w:p w14:paraId="3F806E67" w14:textId="77777777" w:rsidR="00942675" w:rsidRPr="00A10F46" w:rsidRDefault="00942675" w:rsidP="00942675">
            <w:pPr>
              <w:rPr>
                <w:sz w:val="24"/>
                <w:szCs w:val="24"/>
                <w:lang w:val="cy-GB"/>
              </w:rPr>
            </w:pPr>
          </w:p>
        </w:tc>
        <w:tc>
          <w:tcPr>
            <w:tcW w:w="0" w:type="auto"/>
          </w:tcPr>
          <w:p w14:paraId="3D183D76" w14:textId="2E83214A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Sgil</w:t>
            </w:r>
          </w:p>
        </w:tc>
        <w:tc>
          <w:tcPr>
            <w:tcW w:w="0" w:type="auto"/>
          </w:tcPr>
          <w:p w14:paraId="65FA9BC0" w14:textId="77777777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Gallu Cyfredol</w:t>
            </w:r>
          </w:p>
        </w:tc>
        <w:tc>
          <w:tcPr>
            <w:tcW w:w="0" w:type="auto"/>
          </w:tcPr>
          <w:p w14:paraId="5A360451" w14:textId="77777777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Gallu Targed</w:t>
            </w:r>
          </w:p>
        </w:tc>
        <w:tc>
          <w:tcPr>
            <w:tcW w:w="0" w:type="auto"/>
          </w:tcPr>
          <w:p w14:paraId="65508305" w14:textId="2E539CA6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 xml:space="preserve">Cyfle </w:t>
            </w:r>
            <w:r w:rsidR="000D065C" w:rsidRPr="00A10F46">
              <w:rPr>
                <w:sz w:val="24"/>
                <w:szCs w:val="24"/>
                <w:lang w:val="cy-GB"/>
              </w:rPr>
              <w:t xml:space="preserve">i </w:t>
            </w:r>
            <w:r w:rsidRPr="00A10F46">
              <w:rPr>
                <w:sz w:val="24"/>
                <w:szCs w:val="24"/>
                <w:lang w:val="cy-GB"/>
              </w:rPr>
              <w:t>D</w:t>
            </w:r>
            <w:r w:rsidR="000D065C" w:rsidRPr="00A10F46">
              <w:rPr>
                <w:sz w:val="24"/>
                <w:szCs w:val="24"/>
                <w:lang w:val="cy-GB"/>
              </w:rPr>
              <w:t>d</w:t>
            </w:r>
            <w:r w:rsidRPr="00A10F46">
              <w:rPr>
                <w:sz w:val="24"/>
                <w:szCs w:val="24"/>
                <w:lang w:val="cy-GB"/>
              </w:rPr>
              <w:t xml:space="preserve">atblygu </w:t>
            </w:r>
          </w:p>
        </w:tc>
        <w:tc>
          <w:tcPr>
            <w:tcW w:w="0" w:type="auto"/>
          </w:tcPr>
          <w:p w14:paraId="5CBF50B9" w14:textId="3E68DB8A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 xml:space="preserve">Tystiolaeth o </w:t>
            </w:r>
            <w:r w:rsidR="00842D9F" w:rsidRPr="00A10F46">
              <w:rPr>
                <w:sz w:val="24"/>
                <w:szCs w:val="24"/>
                <w:lang w:val="cy-GB"/>
              </w:rPr>
              <w:t>L</w:t>
            </w:r>
            <w:r w:rsidRPr="00A10F46">
              <w:rPr>
                <w:sz w:val="24"/>
                <w:szCs w:val="24"/>
                <w:lang w:val="cy-GB"/>
              </w:rPr>
              <w:t xml:space="preserve">wyddiant </w:t>
            </w:r>
          </w:p>
        </w:tc>
        <w:tc>
          <w:tcPr>
            <w:tcW w:w="0" w:type="auto"/>
          </w:tcPr>
          <w:p w14:paraId="3288B75A" w14:textId="77777777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Graddfa amser:</w:t>
            </w:r>
          </w:p>
          <w:p w14:paraId="41EED1FC" w14:textId="755339CA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T</w:t>
            </w:r>
            <w:r w:rsidR="008F5DEE" w:rsidRPr="00A10F46">
              <w:rPr>
                <w:sz w:val="24"/>
                <w:szCs w:val="24"/>
                <w:lang w:val="cy-GB"/>
              </w:rPr>
              <w:t>ymor</w:t>
            </w:r>
            <w:r w:rsidRPr="00A10F46">
              <w:rPr>
                <w:sz w:val="24"/>
                <w:szCs w:val="24"/>
                <w:lang w:val="cy-GB"/>
              </w:rPr>
              <w:t xml:space="preserve"> Byr / Canol</w:t>
            </w:r>
            <w:r w:rsidR="008F5DEE" w:rsidRPr="00A10F46">
              <w:rPr>
                <w:sz w:val="24"/>
                <w:szCs w:val="24"/>
                <w:lang w:val="cy-GB"/>
              </w:rPr>
              <w:t>ig</w:t>
            </w:r>
            <w:r w:rsidRPr="00A10F46">
              <w:rPr>
                <w:sz w:val="24"/>
                <w:szCs w:val="24"/>
                <w:lang w:val="cy-GB"/>
              </w:rPr>
              <w:t xml:space="preserve"> / Hir</w:t>
            </w:r>
          </w:p>
        </w:tc>
        <w:tc>
          <w:tcPr>
            <w:tcW w:w="0" w:type="auto"/>
          </w:tcPr>
          <w:p w14:paraId="01FA85AB" w14:textId="4652BA25" w:rsidR="00942675" w:rsidRPr="00A10F46" w:rsidRDefault="00942675" w:rsidP="0094267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Tystiolaeth Academaidd i Ategu</w:t>
            </w:r>
            <w:r w:rsidR="00842D9F" w:rsidRPr="00A10F46">
              <w:rPr>
                <w:sz w:val="24"/>
                <w:szCs w:val="24"/>
                <w:lang w:val="cy-GB"/>
              </w:rPr>
              <w:t>’r</w:t>
            </w:r>
            <w:r w:rsidRPr="00A10F46">
              <w:rPr>
                <w:sz w:val="24"/>
                <w:szCs w:val="24"/>
                <w:lang w:val="cy-GB"/>
              </w:rPr>
              <w:t xml:space="preserve"> </w:t>
            </w:r>
            <w:r w:rsidR="00842D9F" w:rsidRPr="00A10F46">
              <w:rPr>
                <w:sz w:val="24"/>
                <w:szCs w:val="24"/>
                <w:lang w:val="cy-GB"/>
              </w:rPr>
              <w:t>D</w:t>
            </w:r>
            <w:r w:rsidRPr="00A10F46">
              <w:rPr>
                <w:sz w:val="24"/>
                <w:szCs w:val="24"/>
                <w:lang w:val="cy-GB"/>
              </w:rPr>
              <w:t>asg</w:t>
            </w:r>
          </w:p>
        </w:tc>
      </w:tr>
      <w:tr w:rsidR="00942675" w:rsidRPr="0097636C" w14:paraId="5B8C4B60" w14:textId="77777777" w:rsidTr="009426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22EDC965" w14:textId="77777777" w:rsidR="00942675" w:rsidRDefault="0059751B" w:rsidP="00942675">
            <w:pPr>
              <w:rPr>
                <w:b w:val="0"/>
                <w:bCs w:val="0"/>
                <w:sz w:val="24"/>
                <w:szCs w:val="24"/>
                <w:lang w:val="cy-GB"/>
              </w:rPr>
            </w:pPr>
            <w:r w:rsidRPr="0059751B">
              <w:rPr>
                <w:sz w:val="24"/>
                <w:szCs w:val="24"/>
                <w:lang w:val="cy-GB"/>
              </w:rPr>
              <w:t>B</w:t>
            </w:r>
            <w:r w:rsidR="00942675" w:rsidRPr="0059751B">
              <w:rPr>
                <w:sz w:val="24"/>
                <w:szCs w:val="24"/>
                <w:lang w:val="cy-GB"/>
              </w:rPr>
              <w:t>laenoriaeth</w:t>
            </w:r>
          </w:p>
          <w:p w14:paraId="673F3C7E" w14:textId="5F082DC9" w:rsidR="0059751B" w:rsidRPr="00A10F46" w:rsidRDefault="002C12AB" w:rsidP="00942675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E</w:t>
            </w:r>
            <w:r w:rsidR="0059751B" w:rsidRPr="00A10F46">
              <w:rPr>
                <w:sz w:val="24"/>
                <w:szCs w:val="24"/>
                <w:lang w:val="cy-GB"/>
              </w:rPr>
              <w:t>nghraifft</w:t>
            </w:r>
          </w:p>
        </w:tc>
        <w:tc>
          <w:tcPr>
            <w:tcW w:w="0" w:type="auto"/>
          </w:tcPr>
          <w:p w14:paraId="0000A1C3" w14:textId="77777777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>Gweithio mewn Tîm</w:t>
            </w:r>
          </w:p>
        </w:tc>
        <w:tc>
          <w:tcPr>
            <w:tcW w:w="0" w:type="auto"/>
          </w:tcPr>
          <w:p w14:paraId="334A6891" w14:textId="77777777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>Diffyg hyder</w:t>
            </w:r>
          </w:p>
        </w:tc>
        <w:tc>
          <w:tcPr>
            <w:tcW w:w="0" w:type="auto"/>
          </w:tcPr>
          <w:p w14:paraId="489A5B64" w14:textId="168A2E5A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 xml:space="preserve">Cyflwyno </w:t>
            </w:r>
            <w:r w:rsidR="00C31071">
              <w:rPr>
                <w:i/>
                <w:iCs/>
                <w:lang w:val="cy-GB"/>
              </w:rPr>
              <w:t>wyneb yn wyneb</w:t>
            </w:r>
            <w:r w:rsidRPr="00A10F46">
              <w:rPr>
                <w:i/>
                <w:iCs/>
                <w:lang w:val="cy-GB"/>
              </w:rPr>
              <w:t xml:space="preserve"> mewn grŵp</w:t>
            </w:r>
          </w:p>
        </w:tc>
        <w:tc>
          <w:tcPr>
            <w:tcW w:w="0" w:type="auto"/>
          </w:tcPr>
          <w:p w14:paraId="64B0F55A" w14:textId="57547ADF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>Defnyddi</w:t>
            </w:r>
            <w:r w:rsidR="00760AAD">
              <w:rPr>
                <w:i/>
                <w:iCs/>
                <w:lang w:val="cy-GB"/>
              </w:rPr>
              <w:t xml:space="preserve">o’r </w:t>
            </w:r>
            <w:r w:rsidRPr="00A10F46">
              <w:rPr>
                <w:i/>
                <w:iCs/>
                <w:lang w:val="cy-GB"/>
              </w:rPr>
              <w:t>cyflwyniadau fideo ar gyfer y radd hon i ymarfer a datblygu sgiliau a hyder ar gyfer y dyfodol.</w:t>
            </w:r>
          </w:p>
        </w:tc>
        <w:tc>
          <w:tcPr>
            <w:tcW w:w="0" w:type="auto"/>
          </w:tcPr>
          <w:p w14:paraId="73C1585B" w14:textId="11B2AA4B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 xml:space="preserve">Cyflwyno cyflwyniad </w:t>
            </w:r>
            <w:r w:rsidR="00BD17F4">
              <w:rPr>
                <w:i/>
                <w:iCs/>
                <w:lang w:val="cy-GB"/>
              </w:rPr>
              <w:t>wyneb yn wyneb</w:t>
            </w:r>
            <w:r w:rsidRPr="00A10F46">
              <w:rPr>
                <w:i/>
                <w:iCs/>
                <w:lang w:val="cy-GB"/>
              </w:rPr>
              <w:t xml:space="preserve"> o flaen y darlithwyr a'm cyfoedion</w:t>
            </w:r>
          </w:p>
        </w:tc>
        <w:tc>
          <w:tcPr>
            <w:tcW w:w="0" w:type="auto"/>
          </w:tcPr>
          <w:p w14:paraId="63D464E1" w14:textId="334F0C3A" w:rsidR="003574B7" w:rsidRPr="00A10F46" w:rsidRDefault="003574B7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>T</w:t>
            </w:r>
            <w:r w:rsidR="00942675" w:rsidRPr="00A10F46">
              <w:rPr>
                <w:i/>
                <w:iCs/>
                <w:lang w:val="cy-GB"/>
              </w:rPr>
              <w:t xml:space="preserve">ymor </w:t>
            </w:r>
            <w:r w:rsidRPr="00A10F46">
              <w:rPr>
                <w:i/>
                <w:iCs/>
                <w:lang w:val="cy-GB"/>
              </w:rPr>
              <w:t xml:space="preserve">Canolig </w:t>
            </w:r>
          </w:p>
          <w:p w14:paraId="5B679304" w14:textId="4A84CDB5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>ar ôl Covid 19</w:t>
            </w:r>
          </w:p>
        </w:tc>
        <w:tc>
          <w:tcPr>
            <w:tcW w:w="0" w:type="auto"/>
          </w:tcPr>
          <w:p w14:paraId="2F7FF950" w14:textId="77777777" w:rsidR="00942675" w:rsidRPr="00A10F46" w:rsidRDefault="00942675" w:rsidP="009426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lang w:val="cy-GB"/>
              </w:rPr>
            </w:pPr>
            <w:r w:rsidRPr="00A10F46">
              <w:rPr>
                <w:i/>
                <w:iCs/>
                <w:lang w:val="cy-GB"/>
              </w:rPr>
              <w:t>Mae Smith (2018) yn nodi bod datblygu sgiliau o'r fath yn cymryd amser ac ymarfer. Mae hefyd yn nodi bod datblygu dadl resymegol glir ynghyd â lleihau dibyniaeth ar nodiadau yn cefnogi'r broses hon.</w:t>
            </w:r>
          </w:p>
        </w:tc>
      </w:tr>
      <w:tr w:rsidR="00942675" w:rsidRPr="00A10F46" w14:paraId="1B41380D" w14:textId="77777777" w:rsidTr="009426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30348F7F" w14:textId="77777777" w:rsidR="00942675" w:rsidRPr="00A10F46" w:rsidRDefault="00942675" w:rsidP="00942675">
            <w:pPr>
              <w:spacing w:before="120" w:after="12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Blaenoriaeth 1</w:t>
            </w:r>
          </w:p>
        </w:tc>
        <w:tc>
          <w:tcPr>
            <w:tcW w:w="0" w:type="auto"/>
          </w:tcPr>
          <w:p w14:paraId="6B71CB02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785FDB2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3A6253C8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934E962" w14:textId="77777777" w:rsidR="00215CD9" w:rsidRPr="00A10F46" w:rsidRDefault="00215CD9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2DEA4A9D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103D4619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19B6F77D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</w:tr>
      <w:tr w:rsidR="00942675" w:rsidRPr="00A10F46" w14:paraId="34EE4193" w14:textId="77777777" w:rsidTr="009426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301002B2" w14:textId="77777777" w:rsidR="00942675" w:rsidRPr="00A10F46" w:rsidRDefault="00942675" w:rsidP="00942675">
            <w:pPr>
              <w:spacing w:before="120" w:after="12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Blaenoriaeth 2</w:t>
            </w:r>
          </w:p>
        </w:tc>
        <w:tc>
          <w:tcPr>
            <w:tcW w:w="0" w:type="auto"/>
          </w:tcPr>
          <w:p w14:paraId="71443470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09C9B5B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7300D6D6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23EB559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3ABFD67F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C94A4B2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1D7F3A5A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</w:tr>
      <w:tr w:rsidR="00942675" w:rsidRPr="00A10F46" w14:paraId="1B94DED0" w14:textId="77777777" w:rsidTr="009426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335664B1" w14:textId="77777777" w:rsidR="00942675" w:rsidRPr="00A10F46" w:rsidRDefault="00942675" w:rsidP="00942675">
            <w:pPr>
              <w:spacing w:before="120" w:after="12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Blaenoriaeth 3</w:t>
            </w:r>
          </w:p>
        </w:tc>
        <w:tc>
          <w:tcPr>
            <w:tcW w:w="0" w:type="auto"/>
          </w:tcPr>
          <w:p w14:paraId="1461AE4C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26864D7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79F14DAA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393D707E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5115463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4DF1FCD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7ED3BA09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</w:tr>
      <w:tr w:rsidR="00942675" w:rsidRPr="00A10F46" w14:paraId="403AD5E1" w14:textId="77777777" w:rsidTr="009426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393488A3" w14:textId="77777777" w:rsidR="00942675" w:rsidRPr="00A10F46" w:rsidRDefault="00942675" w:rsidP="00942675">
            <w:pPr>
              <w:spacing w:before="120" w:after="12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Blaenoriaeth 4</w:t>
            </w:r>
          </w:p>
        </w:tc>
        <w:tc>
          <w:tcPr>
            <w:tcW w:w="0" w:type="auto"/>
          </w:tcPr>
          <w:p w14:paraId="2F6A9C19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27F33E7B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39B0AE87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4A245393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EA702C5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18222DA4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723D999B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</w:tr>
      <w:tr w:rsidR="00942675" w:rsidRPr="00A10F46" w14:paraId="15E7540E" w14:textId="77777777" w:rsidTr="0094267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2C2BFB45" w14:textId="77777777" w:rsidR="00942675" w:rsidRPr="00A10F46" w:rsidRDefault="00942675" w:rsidP="00942675">
            <w:pPr>
              <w:spacing w:before="120" w:after="120"/>
              <w:rPr>
                <w:sz w:val="24"/>
                <w:szCs w:val="24"/>
                <w:lang w:val="cy-GB"/>
              </w:rPr>
            </w:pPr>
            <w:r w:rsidRPr="00A10F46">
              <w:rPr>
                <w:sz w:val="24"/>
                <w:szCs w:val="24"/>
                <w:lang w:val="cy-GB"/>
              </w:rPr>
              <w:t>Blaenoriaeth 5</w:t>
            </w:r>
          </w:p>
        </w:tc>
        <w:tc>
          <w:tcPr>
            <w:tcW w:w="0" w:type="auto"/>
          </w:tcPr>
          <w:p w14:paraId="2E535A70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4EC14265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71CF002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5C307C54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4B1E892B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D810A9D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A811AA1" w14:textId="77777777" w:rsidR="00942675" w:rsidRPr="00A10F46" w:rsidRDefault="00942675" w:rsidP="00942675">
            <w:pPr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</w:tr>
      <w:tr w:rsidR="00942675" w:rsidRPr="00A10F46" w14:paraId="20D90E65" w14:textId="77777777" w:rsidTr="009426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5811E0BE" w14:textId="59923213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lastRenderedPageBreak/>
              <w:t>Blaenoriaeth 6</w:t>
            </w:r>
          </w:p>
        </w:tc>
        <w:tc>
          <w:tcPr>
            <w:tcW w:w="0" w:type="auto"/>
          </w:tcPr>
          <w:p w14:paraId="40E7CF43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180708F2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60EEE9F4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48921EC4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28B318FA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79D1E524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  <w:tc>
          <w:tcPr>
            <w:tcW w:w="0" w:type="auto"/>
          </w:tcPr>
          <w:p w14:paraId="04508A5F" w14:textId="77777777" w:rsidR="00942675" w:rsidRPr="00A10F46" w:rsidRDefault="00942675" w:rsidP="00942675">
            <w:pPr>
              <w:spacing w:before="120" w:after="12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lang w:val="cy-GB"/>
              </w:rPr>
            </w:pPr>
          </w:p>
        </w:tc>
      </w:tr>
    </w:tbl>
    <w:p w14:paraId="49109A40" w14:textId="0BE6A01A" w:rsidR="00942675" w:rsidRPr="00A10F46" w:rsidRDefault="00942675" w:rsidP="00942675">
      <w:pPr>
        <w:jc w:val="left"/>
        <w:rPr>
          <w:sz w:val="20"/>
          <w:szCs w:val="20"/>
          <w:lang w:val="cy-GB"/>
        </w:rPr>
      </w:pPr>
      <w:r w:rsidRPr="00A10F46">
        <w:rPr>
          <w:sz w:val="20"/>
          <w:szCs w:val="20"/>
          <w:lang w:val="cy-GB"/>
        </w:rPr>
        <w:t>Rhestr Gyfeirno</w:t>
      </w:r>
      <w:r w:rsidR="009C7EDC" w:rsidRPr="00A10F46">
        <w:rPr>
          <w:sz w:val="20"/>
          <w:szCs w:val="20"/>
          <w:lang w:val="cy-GB"/>
        </w:rPr>
        <w:t>di</w:t>
      </w:r>
    </w:p>
    <w:p w14:paraId="4B0B7BC9" w14:textId="48B070B7" w:rsidR="00942675" w:rsidRPr="00A10F46" w:rsidRDefault="00942675" w:rsidP="00715D6D">
      <w:pPr>
        <w:jc w:val="left"/>
        <w:rPr>
          <w:i/>
          <w:iCs/>
          <w:sz w:val="20"/>
          <w:szCs w:val="20"/>
          <w:lang w:val="cy-GB"/>
        </w:rPr>
      </w:pPr>
      <w:r w:rsidRPr="00A10F46">
        <w:rPr>
          <w:sz w:val="20"/>
          <w:szCs w:val="20"/>
          <w:lang w:val="cy-GB"/>
        </w:rPr>
        <w:t xml:space="preserve">Smith, P. (2018) </w:t>
      </w:r>
      <w:r w:rsidRPr="00A10F46">
        <w:rPr>
          <w:i/>
          <w:iCs/>
          <w:sz w:val="20"/>
          <w:szCs w:val="20"/>
          <w:lang w:val="cy-GB"/>
        </w:rPr>
        <w:t xml:space="preserve">Datblygu Sgiliau ar gyfer </w:t>
      </w:r>
      <w:r w:rsidR="006E6473">
        <w:rPr>
          <w:i/>
          <w:iCs/>
          <w:sz w:val="20"/>
          <w:szCs w:val="20"/>
          <w:lang w:val="cy-GB"/>
        </w:rPr>
        <w:t>C</w:t>
      </w:r>
      <w:r w:rsidRPr="00A10F46">
        <w:rPr>
          <w:i/>
          <w:iCs/>
          <w:sz w:val="20"/>
          <w:szCs w:val="20"/>
          <w:lang w:val="cy-GB"/>
        </w:rPr>
        <w:t>DP, Llundain: Sa</w:t>
      </w:r>
    </w:p>
    <w:p w14:paraId="49BF7D0D" w14:textId="18A9F43D" w:rsidR="00226DA7" w:rsidRPr="00A10F46" w:rsidRDefault="00226DA7">
      <w:pPr>
        <w:rPr>
          <w:szCs w:val="24"/>
          <w:lang w:val="cy-GB"/>
        </w:rPr>
      </w:pPr>
      <w:r w:rsidRPr="00A10F46">
        <w:rPr>
          <w:szCs w:val="24"/>
          <w:lang w:val="cy-GB"/>
        </w:rPr>
        <w:br w:type="page"/>
      </w:r>
    </w:p>
    <w:p w14:paraId="2F6A6490" w14:textId="48955D14" w:rsidR="00001B73" w:rsidRPr="00A10F46" w:rsidRDefault="006D6758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w:lastRenderedPageBreak/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2520ABB3" wp14:editId="6B1A7F1B">
                <wp:simplePos x="0" y="0"/>
                <wp:positionH relativeFrom="column">
                  <wp:posOffset>-180975</wp:posOffset>
                </wp:positionH>
                <wp:positionV relativeFrom="paragraph">
                  <wp:posOffset>-112077</wp:posOffset>
                </wp:positionV>
                <wp:extent cx="9229725" cy="809625"/>
                <wp:effectExtent l="0" t="0" r="28575" b="2857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9725" cy="8096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67BA4A" w14:textId="115CF2D9" w:rsidR="00942675" w:rsidRDefault="003169D5" w:rsidP="006D6758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1A624FA0" w14:textId="7E954590" w:rsidR="00942675" w:rsidRPr="002D1F53" w:rsidRDefault="00942675" w:rsidP="006D6758">
                            <w:pPr>
                              <w:spacing w:before="0"/>
                              <w:rPr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2D1F53">
                              <w:rPr>
                                <w:b/>
                                <w:sz w:val="44"/>
                                <w:szCs w:val="44"/>
                                <w:lang w:val="cy-GB"/>
                              </w:rPr>
                              <w:t xml:space="preserve">Adran 6: Syniadau </w:t>
                            </w:r>
                            <w:r w:rsidR="00344F8F" w:rsidRPr="002D1F53">
                              <w:rPr>
                                <w:b/>
                                <w:sz w:val="44"/>
                                <w:szCs w:val="44"/>
                                <w:lang w:val="cy-GB"/>
                              </w:rPr>
                              <w:t xml:space="preserve">ar gyfer </w:t>
                            </w:r>
                            <w:r w:rsidRPr="002D1F53">
                              <w:rPr>
                                <w:b/>
                                <w:sz w:val="44"/>
                                <w:szCs w:val="44"/>
                                <w:lang w:val="cy-GB"/>
                              </w:rPr>
                              <w:t>Gyrfa</w:t>
                            </w:r>
                            <w:r w:rsidR="00344F8F" w:rsidRPr="002D1F53">
                              <w:rPr>
                                <w:b/>
                                <w:sz w:val="44"/>
                                <w:szCs w:val="44"/>
                                <w:lang w:val="cy-GB"/>
                              </w:rPr>
                              <w:t>oedd</w:t>
                            </w:r>
                            <w:r w:rsidRPr="002D1F53">
                              <w:rPr>
                                <w:b/>
                                <w:sz w:val="44"/>
                                <w:szCs w:val="44"/>
                                <w:lang w:val="cy-GB"/>
                              </w:rPr>
                              <w:t xml:space="preserve"> (Tîm Gwasanaethau Myfyrwyr)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20ABB3" id="Rectangle 22" o:spid="_x0000_s1031" style="position:absolute;left:0;text-align:left;margin-left:-14.25pt;margin-top:-8.8pt;width:726.75pt;height:63.75pt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" fillcolor="#4f81bd [3204]" strokecolor="#243f60 [1604]" strokeweight="2pt">
                <v:textbox>
                  <w:txbxContent>
                    <w:p w14:paraId="0467BA4A" w14:textId="115CF2D9" w:rsidR="00942675" w:rsidRDefault="003169D5" w:rsidP="006D6758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1A624FA0" w14:textId="7E954590" w:rsidR="00942675" w:rsidRPr="002D1F53" w:rsidRDefault="00942675" w:rsidP="006D6758">
                      <w:pPr>
                        <w:spacing w:before="0"/>
                        <w:rPr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2D1F53">
                        <w:rPr>
                          <w:b/>
                          <w:sz w:val="44"/>
                          <w:szCs w:val="44"/>
                          <w:lang w:val="cy-GB"/>
                        </w:rPr>
                        <w:t xml:space="preserve">Adran 6: Syniadau </w:t>
                      </w:r>
                      <w:r w:rsidR="00344F8F" w:rsidRPr="002D1F53">
                        <w:rPr>
                          <w:b/>
                          <w:sz w:val="44"/>
                          <w:szCs w:val="44"/>
                          <w:lang w:val="cy-GB"/>
                        </w:rPr>
                        <w:t xml:space="preserve">ar gyfer </w:t>
                      </w:r>
                      <w:r w:rsidRPr="002D1F53">
                        <w:rPr>
                          <w:b/>
                          <w:sz w:val="44"/>
                          <w:szCs w:val="44"/>
                          <w:lang w:val="cy-GB"/>
                        </w:rPr>
                        <w:t>Gyrfa</w:t>
                      </w:r>
                      <w:r w:rsidR="00344F8F" w:rsidRPr="002D1F53">
                        <w:rPr>
                          <w:b/>
                          <w:sz w:val="44"/>
                          <w:szCs w:val="44"/>
                          <w:lang w:val="cy-GB"/>
                        </w:rPr>
                        <w:t>oedd</w:t>
                      </w:r>
                      <w:r w:rsidRPr="002D1F53">
                        <w:rPr>
                          <w:b/>
                          <w:sz w:val="44"/>
                          <w:szCs w:val="44"/>
                          <w:lang w:val="cy-GB"/>
                        </w:rPr>
                        <w:t xml:space="preserve"> (Tîm Gwasanaethau Myfyrwyr)</w:t>
                      </w:r>
                    </w:p>
                  </w:txbxContent>
                </v:textbox>
              </v:rect>
            </w:pict>
          </mc:Fallback>
        </mc:AlternateContent>
      </w:r>
    </w:p>
    <w:p w14:paraId="2A41B470" w14:textId="77777777" w:rsidR="00001B73" w:rsidRPr="00A10F46" w:rsidRDefault="00001B73">
      <w:pPr>
        <w:rPr>
          <w:szCs w:val="24"/>
          <w:lang w:val="cy-GB"/>
        </w:rPr>
      </w:pPr>
    </w:p>
    <w:p w14:paraId="33B963F5" w14:textId="064AC9DE" w:rsidR="00B96675" w:rsidRPr="00A10F46" w:rsidRDefault="00B96675" w:rsidP="00B96675">
      <w:pPr>
        <w:jc w:val="left"/>
        <w:rPr>
          <w:b/>
          <w:szCs w:val="24"/>
          <w:lang w:val="cy-GB"/>
        </w:rPr>
      </w:pPr>
    </w:p>
    <w:p w14:paraId="6A3C7C4E" w14:textId="77777777" w:rsidR="00B96675" w:rsidRPr="00A10F46" w:rsidRDefault="00B96675" w:rsidP="00B96675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65C192F5" wp14:editId="4B780F8D">
                <wp:simplePos x="0" y="0"/>
                <wp:positionH relativeFrom="column">
                  <wp:posOffset>-185738</wp:posOffset>
                </wp:positionH>
                <wp:positionV relativeFrom="paragraph">
                  <wp:posOffset>134620</wp:posOffset>
                </wp:positionV>
                <wp:extent cx="9234487" cy="1524000"/>
                <wp:effectExtent l="0" t="0" r="24130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34487" cy="15240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6D6B6D" w14:textId="793900AE" w:rsidR="00942675" w:rsidRPr="00B96675" w:rsidRDefault="00942675" w:rsidP="00B9667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Mae yna Gynghorwyr Gyrfaoedd ar y campws a all eich helpu i drafod a llunio eich cynlluniau gyrfa</w:t>
                            </w:r>
                          </w:p>
                          <w:p w14:paraId="62BF13D4" w14:textId="77777777" w:rsidR="00942675" w:rsidRPr="005D2EE7" w:rsidRDefault="00942675" w:rsidP="00B96675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</w:rPr>
                            </w:pPr>
                            <w:r w:rsidRPr="005D2EE7">
                              <w:rPr>
                                <w:color w:val="1F497D" w:themeColor="text2"/>
                              </w:rPr>
                              <w:t>Gellir cysylltu â nhw yn y ffyrdd canlynol;</w:t>
                            </w:r>
                          </w:p>
                          <w:p w14:paraId="59914D96" w14:textId="77777777" w:rsidR="00215CD9" w:rsidRPr="00215CD9" w:rsidRDefault="00215CD9" w:rsidP="00215CD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</w:rPr>
                            </w:pPr>
                            <w:hyperlink r:id="rId12" w:history="1">
                              <w:r w:rsidRPr="00215CD9">
                                <w:rPr>
                                  <w:rStyle w:val="Hyperlink"/>
                                </w:rPr>
                                <w:t>Gwasanaeth Gyrfaoedd | Prifysgol Cymru Y Drindod Dewi Sant</w:t>
                              </w:r>
                            </w:hyperlink>
                          </w:p>
                          <w:p w14:paraId="64DD5AF0" w14:textId="161A92DB" w:rsidR="00942675" w:rsidRDefault="00942675" w:rsidP="00215CD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Ffôn: Hwb: 0300 131 3030</w:t>
                            </w:r>
                          </w:p>
                          <w:p w14:paraId="1AF69264" w14:textId="33D71221" w:rsidR="00942675" w:rsidRPr="0097636C" w:rsidRDefault="00942675" w:rsidP="00B96675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  <w:lang w:val="it-IT"/>
                              </w:rPr>
                            </w:pPr>
                            <w:r w:rsidRPr="00E95838">
                              <w:rPr>
                                <w:color w:val="1F497D" w:themeColor="text2"/>
                                <w:lang w:val="cy-GB"/>
                              </w:rPr>
                              <w:t>E</w:t>
                            </w:r>
                            <w:r w:rsidR="00E95838" w:rsidRPr="00E95838">
                              <w:rPr>
                                <w:color w:val="1F497D" w:themeColor="text2"/>
                                <w:lang w:val="cy-GB"/>
                              </w:rPr>
                              <w:t>-</w:t>
                            </w:r>
                            <w:r w:rsidRPr="00E95838">
                              <w:rPr>
                                <w:color w:val="1F497D" w:themeColor="text2"/>
                                <w:lang w:val="cy-GB"/>
                              </w:rPr>
                              <w:t>bost</w:t>
                            </w:r>
                            <w:r w:rsidRPr="0097636C">
                              <w:rPr>
                                <w:color w:val="1F497D" w:themeColor="text2"/>
                                <w:lang w:val="it-IT"/>
                              </w:rPr>
                              <w:t xml:space="preserve">: </w:t>
                            </w:r>
                            <w:hyperlink r:id="rId13" w:history="1">
                              <w:r w:rsidR="00215CD9" w:rsidRPr="0097636C">
                                <w:rPr>
                                  <w:rStyle w:val="Hyperlink"/>
                                  <w:lang w:val="it-IT"/>
                                </w:rPr>
                                <w:t>careers@uwtsd.ac.uk</w:t>
                              </w:r>
                            </w:hyperlink>
                            <w:r w:rsidR="00215CD9" w:rsidRPr="0097636C">
                              <w:rPr>
                                <w:lang w:val="it-IT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C192F5" id="Rectangle 15" o:spid="_x0000_s1032" style="position:absolute;left:0;text-align:left;margin-left:-14.65pt;margin-top:10.6pt;width:727.1pt;height:120pt;z-index:25164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" fillcolor="#dbe5f1 [660]" strokecolor="#243f60 [1604]" strokeweight="2pt">
                <v:textbox>
                  <w:txbxContent>
                    <w:p w14:paraId="4A6D6B6D" w14:textId="793900AE" w:rsidR="00942675" w:rsidRPr="00B96675" w:rsidRDefault="00942675" w:rsidP="00B9667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Mae yna Gynghorwyr Gyrfaoedd ar y campws a all eich helpu i drafod a llunio eich cynlluniau gyrfa</w:t>
                      </w:r>
                    </w:p>
                    <w:p w14:paraId="62BF13D4" w14:textId="77777777" w:rsidR="00942675" w:rsidRPr="005D2EE7" w:rsidRDefault="00942675" w:rsidP="00B96675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</w:rPr>
                      </w:pPr>
                      <w:r w:rsidRPr="005D2EE7">
                        <w:rPr>
                          <w:color w:val="1F497D" w:themeColor="text2"/>
                        </w:rPr>
                        <w:t>Gellir cysylltu â nhw yn y ffyrdd canlynol;</w:t>
                      </w:r>
                    </w:p>
                    <w:p w14:paraId="59914D96" w14:textId="77777777" w:rsidR="00215CD9" w:rsidRPr="00215CD9" w:rsidRDefault="00215CD9" w:rsidP="00215CD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jc w:val="left"/>
                        <w:rPr>
                          <w:color w:val="1F497D" w:themeColor="text2"/>
                        </w:rPr>
                      </w:pPr>
                      <w:hyperlink r:id="rId14" w:history="1">
                        <w:r w:rsidRPr="00215CD9">
                          <w:rPr>
                            <w:rStyle w:val="Hyperlink"/>
                          </w:rPr>
                          <w:t>Gwasanaeth Gyrfaoedd | Prifysgol Cymru Y Drindod Dewi Sant</w:t>
                        </w:r>
                      </w:hyperlink>
                    </w:p>
                    <w:p w14:paraId="64DD5AF0" w14:textId="161A92DB" w:rsidR="00942675" w:rsidRDefault="00942675" w:rsidP="00215CD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jc w:val="left"/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Ffôn: Hwb: 0300 131 3030</w:t>
                      </w:r>
                    </w:p>
                    <w:p w14:paraId="1AF69264" w14:textId="33D71221" w:rsidR="00942675" w:rsidRPr="0097636C" w:rsidRDefault="00942675" w:rsidP="00B96675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jc w:val="left"/>
                        <w:rPr>
                          <w:color w:val="1F497D" w:themeColor="text2"/>
                          <w:lang w:val="it-IT"/>
                        </w:rPr>
                      </w:pPr>
                      <w:r w:rsidRPr="00E95838">
                        <w:rPr>
                          <w:color w:val="1F497D" w:themeColor="text2"/>
                          <w:lang w:val="cy-GB"/>
                        </w:rPr>
                        <w:t>E</w:t>
                      </w:r>
                      <w:r w:rsidR="00E95838" w:rsidRPr="00E95838">
                        <w:rPr>
                          <w:color w:val="1F497D" w:themeColor="text2"/>
                          <w:lang w:val="cy-GB"/>
                        </w:rPr>
                        <w:t>-</w:t>
                      </w:r>
                      <w:r w:rsidRPr="00E95838">
                        <w:rPr>
                          <w:color w:val="1F497D" w:themeColor="text2"/>
                          <w:lang w:val="cy-GB"/>
                        </w:rPr>
                        <w:t>bost</w:t>
                      </w:r>
                      <w:r w:rsidRPr="0097636C">
                        <w:rPr>
                          <w:color w:val="1F497D" w:themeColor="text2"/>
                          <w:lang w:val="it-IT"/>
                        </w:rPr>
                        <w:t xml:space="preserve">: </w:t>
                      </w:r>
                      <w:hyperlink r:id="rId15" w:history="1">
                        <w:r w:rsidR="00215CD9" w:rsidRPr="0097636C">
                          <w:rPr>
                            <w:rStyle w:val="Hyperlink"/>
                            <w:lang w:val="it-IT"/>
                          </w:rPr>
                          <w:t>careers@uwtsd.ac.uk</w:t>
                        </w:r>
                      </w:hyperlink>
                      <w:r w:rsidR="00215CD9" w:rsidRPr="0097636C">
                        <w:rPr>
                          <w:lang w:val="it-IT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2D799D72" w14:textId="77777777" w:rsidR="00B96675" w:rsidRPr="00A10F46" w:rsidRDefault="00B96675" w:rsidP="00B96675">
      <w:pPr>
        <w:rPr>
          <w:szCs w:val="24"/>
          <w:lang w:val="cy-GB"/>
        </w:rPr>
      </w:pPr>
    </w:p>
    <w:p w14:paraId="2D99E17A" w14:textId="77777777" w:rsidR="00B96675" w:rsidRPr="00A10F46" w:rsidRDefault="00B96675" w:rsidP="00B96675">
      <w:pPr>
        <w:rPr>
          <w:szCs w:val="24"/>
          <w:lang w:val="cy-GB"/>
        </w:rPr>
      </w:pPr>
    </w:p>
    <w:p w14:paraId="036BCE9B" w14:textId="77777777" w:rsidR="00B96675" w:rsidRPr="00A10F46" w:rsidRDefault="00B96675" w:rsidP="00B96675">
      <w:pPr>
        <w:rPr>
          <w:szCs w:val="24"/>
          <w:lang w:val="cy-GB"/>
        </w:rPr>
      </w:pPr>
    </w:p>
    <w:p w14:paraId="59E1B625" w14:textId="77777777" w:rsidR="00B96675" w:rsidRPr="00A10F46" w:rsidRDefault="00B96675" w:rsidP="00B96675">
      <w:pPr>
        <w:rPr>
          <w:szCs w:val="24"/>
          <w:lang w:val="cy-GB"/>
        </w:rPr>
      </w:pPr>
    </w:p>
    <w:p w14:paraId="43159F3B" w14:textId="77777777" w:rsidR="00B96675" w:rsidRPr="00A10F46" w:rsidRDefault="00B96675" w:rsidP="00B96675">
      <w:pPr>
        <w:jc w:val="both"/>
        <w:rPr>
          <w:szCs w:val="24"/>
          <w:lang w:val="cy-GB"/>
        </w:rPr>
      </w:pPr>
    </w:p>
    <w:p w14:paraId="2F8A6297" w14:textId="77777777" w:rsidR="00B96675" w:rsidRPr="00A10F46" w:rsidRDefault="00B96675" w:rsidP="00B96675">
      <w:pPr>
        <w:jc w:val="both"/>
        <w:rPr>
          <w:szCs w:val="24"/>
          <w:lang w:val="cy-GB"/>
        </w:rPr>
      </w:pPr>
    </w:p>
    <w:tbl>
      <w:tblPr>
        <w:tblStyle w:val="TableGrid"/>
        <w:tblW w:w="14346" w:type="dxa"/>
        <w:tblInd w:w="-176" w:type="dxa"/>
        <w:tblLook w:val="04A0" w:firstRow="1" w:lastRow="0" w:firstColumn="1" w:lastColumn="0" w:noHBand="0" w:noVBand="1"/>
      </w:tblPr>
      <w:tblGrid>
        <w:gridCol w:w="14346"/>
      </w:tblGrid>
      <w:tr w:rsidR="00B96675" w:rsidRPr="0097636C" w14:paraId="56B1E7A3" w14:textId="77777777" w:rsidTr="00942675">
        <w:tc>
          <w:tcPr>
            <w:tcW w:w="14346" w:type="dxa"/>
            <w:shd w:val="clear" w:color="auto" w:fill="95B3D7" w:themeFill="accent1" w:themeFillTint="99"/>
          </w:tcPr>
          <w:p w14:paraId="6AF5119F" w14:textId="57E81E9B" w:rsidR="00B96675" w:rsidRPr="00A10F46" w:rsidRDefault="00B96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Cymorth Datblygu Gyrfaoedd a Gynigir</w:t>
            </w:r>
          </w:p>
        </w:tc>
      </w:tr>
      <w:tr w:rsidR="00B96675" w:rsidRPr="0097636C" w14:paraId="44A1BAA2" w14:textId="77777777" w:rsidTr="00942675">
        <w:tc>
          <w:tcPr>
            <w:tcW w:w="14346" w:type="dxa"/>
            <w:shd w:val="clear" w:color="auto" w:fill="DBE5F1" w:themeFill="accent1" w:themeFillTint="33"/>
          </w:tcPr>
          <w:p w14:paraId="02104132" w14:textId="4E70B17B" w:rsidR="00B96675" w:rsidRPr="00A10F46" w:rsidRDefault="00B96675" w:rsidP="00942675">
            <w:pPr>
              <w:spacing w:before="120" w:after="120"/>
              <w:jc w:val="left"/>
              <w:rPr>
                <w:i/>
                <w:szCs w:val="24"/>
                <w:lang w:val="cy-GB"/>
              </w:rPr>
            </w:pPr>
            <w:r w:rsidRPr="00A10F46">
              <w:rPr>
                <w:i/>
                <w:szCs w:val="24"/>
                <w:lang w:val="cy-GB"/>
              </w:rPr>
              <w:t>Mae ein Cynghorwyr Gyrfaoedd yn gallu eich cynorthwyo gyda phob agwedd ar gynllunio gyrfa</w:t>
            </w:r>
          </w:p>
        </w:tc>
      </w:tr>
      <w:tr w:rsidR="00B96675" w:rsidRPr="0097636C" w14:paraId="7BD15A4B" w14:textId="77777777" w:rsidTr="00942675">
        <w:tc>
          <w:tcPr>
            <w:tcW w:w="14346" w:type="dxa"/>
          </w:tcPr>
          <w:p w14:paraId="263A1D27" w14:textId="77777777" w:rsidR="00B96675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Dewis gyrfa</w:t>
            </w:r>
          </w:p>
          <w:p w14:paraId="1E7D255B" w14:textId="77777777" w:rsidR="00B96675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Strategaethau chwilio am waith</w:t>
            </w:r>
          </w:p>
          <w:p w14:paraId="420ED2C6" w14:textId="77777777" w:rsidR="00B96675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Gweithdrefnau ymgeisio a CVs</w:t>
            </w:r>
          </w:p>
          <w:p w14:paraId="4DB8D10B" w14:textId="60BBE3CA" w:rsidR="00B96675" w:rsidRPr="00A10F46" w:rsidRDefault="00E00A2C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T</w:t>
            </w:r>
            <w:r w:rsidR="00B96675" w:rsidRPr="00A10F46">
              <w:rPr>
                <w:sz w:val="28"/>
                <w:szCs w:val="28"/>
                <w:lang w:val="cy-GB"/>
              </w:rPr>
              <w:t>echneg</w:t>
            </w:r>
            <w:r w:rsidRPr="00A10F46">
              <w:rPr>
                <w:sz w:val="28"/>
                <w:szCs w:val="28"/>
                <w:lang w:val="cy-GB"/>
              </w:rPr>
              <w:t xml:space="preserve">au </w:t>
            </w:r>
            <w:r w:rsidR="002B41C7">
              <w:rPr>
                <w:sz w:val="28"/>
                <w:szCs w:val="28"/>
                <w:lang w:val="cy-GB"/>
              </w:rPr>
              <w:t>c</w:t>
            </w:r>
            <w:r w:rsidRPr="00A10F46">
              <w:rPr>
                <w:sz w:val="28"/>
                <w:szCs w:val="28"/>
                <w:lang w:val="cy-GB"/>
              </w:rPr>
              <w:t>yfweliad</w:t>
            </w:r>
          </w:p>
          <w:p w14:paraId="4638680A" w14:textId="77777777" w:rsidR="00B96675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Profiad gwaith</w:t>
            </w:r>
          </w:p>
          <w:p w14:paraId="7CFC27B0" w14:textId="2CB0F6D2" w:rsidR="00B96675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Newid c</w:t>
            </w:r>
            <w:r w:rsidR="00376CC6" w:rsidRPr="00A10F46">
              <w:rPr>
                <w:sz w:val="28"/>
                <w:szCs w:val="28"/>
                <w:lang w:val="cy-GB"/>
              </w:rPr>
              <w:t>y</w:t>
            </w:r>
            <w:r w:rsidRPr="00A10F46">
              <w:rPr>
                <w:sz w:val="28"/>
                <w:szCs w:val="28"/>
                <w:lang w:val="cy-GB"/>
              </w:rPr>
              <w:t>rs</w:t>
            </w:r>
            <w:r w:rsidR="00376CC6" w:rsidRPr="00A10F46">
              <w:rPr>
                <w:sz w:val="28"/>
                <w:szCs w:val="28"/>
                <w:lang w:val="cy-GB"/>
              </w:rPr>
              <w:t>iau</w:t>
            </w:r>
          </w:p>
          <w:p w14:paraId="708B85E4" w14:textId="77777777" w:rsidR="00B96675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Opsiynau astudio pellach</w:t>
            </w:r>
          </w:p>
          <w:p w14:paraId="149C18D1" w14:textId="77777777" w:rsidR="00646A30" w:rsidRPr="00A10F46" w:rsidRDefault="00B96675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>Rydym hefyd yn postio gwybodaeth am swyddi gwag lleol a chenedlaethol, digwyddiadau sy'n gysylltiedig â gyrfaoedd a llwybrau gyrfa amrywiol ar ein tudalen facebook (Gwasanaeth Gyrfaoedd Prifysgol Cymru Y Drindod Dewi Sant) ac ar Twitter (@uwtsdcareers)</w:t>
            </w:r>
          </w:p>
          <w:p w14:paraId="5C607766" w14:textId="50384CE6" w:rsidR="00B96675" w:rsidRPr="00A10F46" w:rsidRDefault="00646A30" w:rsidP="00B96675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  <w:rPr>
                <w:sz w:val="28"/>
                <w:szCs w:val="28"/>
                <w:lang w:val="cy-GB"/>
              </w:rPr>
            </w:pPr>
            <w:r w:rsidRPr="00A10F46">
              <w:rPr>
                <w:sz w:val="28"/>
                <w:szCs w:val="28"/>
                <w:lang w:val="cy-GB"/>
              </w:rPr>
              <w:t xml:space="preserve">Gallwch hefyd lawrlwytho Ap Gyrfaoedd </w:t>
            </w:r>
            <w:r w:rsidR="00542666">
              <w:rPr>
                <w:sz w:val="28"/>
                <w:szCs w:val="28"/>
                <w:lang w:val="cy-GB"/>
              </w:rPr>
              <w:t>y</w:t>
            </w:r>
            <w:r w:rsidRPr="00A10F46">
              <w:rPr>
                <w:sz w:val="28"/>
                <w:szCs w:val="28"/>
                <w:lang w:val="cy-GB"/>
              </w:rPr>
              <w:t xml:space="preserve"> Drindod Dewi Sant i gael mynediad at offer a chymorth cynllunio gyrfa.</w:t>
            </w:r>
          </w:p>
        </w:tc>
      </w:tr>
    </w:tbl>
    <w:p w14:paraId="2981F213" w14:textId="77777777" w:rsidR="00B96675" w:rsidRPr="00A10F46" w:rsidRDefault="00B96675" w:rsidP="00B96675">
      <w:pPr>
        <w:spacing w:before="0"/>
        <w:rPr>
          <w:sz w:val="16"/>
          <w:szCs w:val="16"/>
          <w:lang w:val="cy-GB"/>
        </w:rPr>
      </w:pPr>
    </w:p>
    <w:p w14:paraId="4277A370" w14:textId="6B65148F" w:rsidR="006C1A61" w:rsidRPr="00A10F46" w:rsidRDefault="006C1A61" w:rsidP="00B96675">
      <w:pPr>
        <w:jc w:val="left"/>
        <w:rPr>
          <w:szCs w:val="24"/>
          <w:lang w:val="cy-GB"/>
        </w:rPr>
      </w:pPr>
    </w:p>
    <w:tbl>
      <w:tblPr>
        <w:tblStyle w:val="TableGrid"/>
        <w:tblW w:w="14063" w:type="dxa"/>
        <w:tblInd w:w="-176" w:type="dxa"/>
        <w:tblLook w:val="04A0" w:firstRow="1" w:lastRow="0" w:firstColumn="1" w:lastColumn="0" w:noHBand="0" w:noVBand="1"/>
      </w:tblPr>
      <w:tblGrid>
        <w:gridCol w:w="5416"/>
        <w:gridCol w:w="2410"/>
        <w:gridCol w:w="2126"/>
        <w:gridCol w:w="4111"/>
      </w:tblGrid>
      <w:tr w:rsidR="00942675" w:rsidRPr="00A10F46" w14:paraId="4B9EAF8A" w14:textId="77777777" w:rsidTr="0039723E">
        <w:tc>
          <w:tcPr>
            <w:tcW w:w="14063" w:type="dxa"/>
            <w:gridSpan w:val="4"/>
            <w:shd w:val="clear" w:color="auto" w:fill="DBE5F1" w:themeFill="accent1" w:themeFillTint="33"/>
          </w:tcPr>
          <w:p w14:paraId="1D18631A" w14:textId="434A6FDC" w:rsidR="00942675" w:rsidRPr="00A10F46" w:rsidRDefault="00942675" w:rsidP="00942675">
            <w:pPr>
              <w:spacing w:before="120" w:after="120"/>
              <w:rPr>
                <w:b/>
                <w:sz w:val="40"/>
                <w:szCs w:val="40"/>
                <w:lang w:val="cy-GB"/>
              </w:rPr>
            </w:pPr>
            <w:r w:rsidRPr="00A10F46">
              <w:rPr>
                <w:b/>
                <w:sz w:val="40"/>
                <w:szCs w:val="40"/>
                <w:lang w:val="cy-GB"/>
              </w:rPr>
              <w:t>Cynllunydd Cymorth Cyngor Gyrfaoedd</w:t>
            </w:r>
          </w:p>
        </w:tc>
      </w:tr>
      <w:tr w:rsidR="00942675" w:rsidRPr="00A10F46" w14:paraId="67D2CD01" w14:textId="77777777" w:rsidTr="0039723E">
        <w:tc>
          <w:tcPr>
            <w:tcW w:w="5416" w:type="dxa"/>
            <w:shd w:val="clear" w:color="auto" w:fill="DBE5F1" w:themeFill="accent1" w:themeFillTint="33"/>
          </w:tcPr>
          <w:p w14:paraId="21C12BD5" w14:textId="77777777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Gyda beth mae angen cymorth arnaf?</w:t>
            </w:r>
          </w:p>
        </w:tc>
        <w:tc>
          <w:tcPr>
            <w:tcW w:w="2410" w:type="dxa"/>
            <w:shd w:val="clear" w:color="auto" w:fill="DBE5F1" w:themeFill="accent1" w:themeFillTint="33"/>
          </w:tcPr>
          <w:p w14:paraId="0ABB5709" w14:textId="77777777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Pwy all fy helpu?</w:t>
            </w:r>
          </w:p>
        </w:tc>
        <w:tc>
          <w:tcPr>
            <w:tcW w:w="2126" w:type="dxa"/>
            <w:shd w:val="clear" w:color="auto" w:fill="DBE5F1" w:themeFill="accent1" w:themeFillTint="33"/>
          </w:tcPr>
          <w:p w14:paraId="5006A0C7" w14:textId="77777777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Trefnwyd apwyntiad ar gyfer</w:t>
            </w:r>
          </w:p>
        </w:tc>
        <w:tc>
          <w:tcPr>
            <w:tcW w:w="4111" w:type="dxa"/>
            <w:shd w:val="clear" w:color="auto" w:fill="DBE5F1" w:themeFill="accent1" w:themeFillTint="33"/>
          </w:tcPr>
          <w:p w14:paraId="2952C816" w14:textId="77777777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Canlyniad</w:t>
            </w:r>
          </w:p>
        </w:tc>
      </w:tr>
      <w:tr w:rsidR="00942675" w:rsidRPr="00A10F46" w14:paraId="2A10EF19" w14:textId="77777777" w:rsidTr="0039723E">
        <w:tc>
          <w:tcPr>
            <w:tcW w:w="5416" w:type="dxa"/>
          </w:tcPr>
          <w:p w14:paraId="1D0F977A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7A32DD50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C613689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0875CB9D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50D2D349" w14:textId="77777777" w:rsidTr="0039723E">
        <w:tc>
          <w:tcPr>
            <w:tcW w:w="5416" w:type="dxa"/>
          </w:tcPr>
          <w:p w14:paraId="66B15A3C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3CDFACED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6BF9E6F9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D1EC75B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42F87E15" w14:textId="77777777" w:rsidTr="0039723E">
        <w:tc>
          <w:tcPr>
            <w:tcW w:w="5416" w:type="dxa"/>
          </w:tcPr>
          <w:p w14:paraId="430080A5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05540DB7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49EDBCF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5D633BC3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1BBF3F95" w14:textId="77777777" w:rsidTr="0039723E">
        <w:tc>
          <w:tcPr>
            <w:tcW w:w="5416" w:type="dxa"/>
          </w:tcPr>
          <w:p w14:paraId="5209C817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5C4DF9BD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3672AA44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7FACE0A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3F57F4E9" w14:textId="77777777" w:rsidTr="0039723E">
        <w:tc>
          <w:tcPr>
            <w:tcW w:w="5416" w:type="dxa"/>
          </w:tcPr>
          <w:p w14:paraId="12F70AD4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2A67165F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FD20C8F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48389FD1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53155EC9" w14:textId="77777777" w:rsidTr="0039723E">
        <w:tc>
          <w:tcPr>
            <w:tcW w:w="5416" w:type="dxa"/>
          </w:tcPr>
          <w:p w14:paraId="2C5B5C46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47EFA3CC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F6BB60E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723414F8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1ABA7B63" w14:textId="77777777" w:rsidTr="0039723E">
        <w:tc>
          <w:tcPr>
            <w:tcW w:w="5416" w:type="dxa"/>
          </w:tcPr>
          <w:p w14:paraId="75E2260C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7FDAA32D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1B2E944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47AB892E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591A5DDB" w14:textId="77777777" w:rsidTr="0039723E">
        <w:tc>
          <w:tcPr>
            <w:tcW w:w="5416" w:type="dxa"/>
          </w:tcPr>
          <w:p w14:paraId="7F1C4EFE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7C0F51CB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72C1CBC2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0FB2CACA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22FE16F0" w14:textId="77777777" w:rsidTr="0039723E">
        <w:tc>
          <w:tcPr>
            <w:tcW w:w="5416" w:type="dxa"/>
          </w:tcPr>
          <w:p w14:paraId="638F766B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11BEDB3D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61ED6A02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C08A711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5098FA0E" w14:textId="77777777" w:rsidTr="0039723E">
        <w:tc>
          <w:tcPr>
            <w:tcW w:w="5416" w:type="dxa"/>
          </w:tcPr>
          <w:p w14:paraId="08C2AE10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2F9C4A1F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19D4447B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7F53E584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A10F46" w14:paraId="3E8FF948" w14:textId="77777777" w:rsidTr="0039723E">
        <w:tc>
          <w:tcPr>
            <w:tcW w:w="5416" w:type="dxa"/>
          </w:tcPr>
          <w:p w14:paraId="17BDC3BB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410" w:type="dxa"/>
          </w:tcPr>
          <w:p w14:paraId="660A8BD6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3DA385B5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454D38FC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</w:tbl>
    <w:p w14:paraId="1FD29036" w14:textId="77777777" w:rsidR="00942675" w:rsidRPr="00A10F46" w:rsidRDefault="00942675" w:rsidP="00B96675">
      <w:pPr>
        <w:jc w:val="left"/>
        <w:rPr>
          <w:szCs w:val="24"/>
          <w:lang w:val="cy-GB"/>
        </w:rPr>
      </w:pPr>
    </w:p>
    <w:p w14:paraId="5A027E97" w14:textId="2EFAC4B9" w:rsidR="00B96675" w:rsidRPr="00A10F46" w:rsidRDefault="00B96675">
      <w:pPr>
        <w:rPr>
          <w:szCs w:val="24"/>
          <w:lang w:val="cy-GB"/>
        </w:rPr>
      </w:pPr>
      <w:r w:rsidRPr="00A10F46">
        <w:rPr>
          <w:szCs w:val="24"/>
          <w:lang w:val="cy-GB"/>
        </w:rPr>
        <w:br w:type="page"/>
      </w:r>
    </w:p>
    <w:p w14:paraId="6559BC41" w14:textId="7FDE2DB5" w:rsidR="007F7847" w:rsidRPr="00A10F46" w:rsidRDefault="00E55A9A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w:lastRenderedPageBreak/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098C7C8E" wp14:editId="5BAA3080">
                <wp:simplePos x="0" y="0"/>
                <wp:positionH relativeFrom="column">
                  <wp:posOffset>-185737</wp:posOffset>
                </wp:positionH>
                <wp:positionV relativeFrom="paragraph">
                  <wp:posOffset>-193040</wp:posOffset>
                </wp:positionV>
                <wp:extent cx="9053512" cy="1114425"/>
                <wp:effectExtent l="0" t="0" r="14605" b="2857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53512" cy="11144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38D352" w14:textId="7E9F8C32" w:rsidR="00942675" w:rsidRDefault="003169D5" w:rsidP="00E55A9A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346E9338" w14:textId="137A94DA" w:rsidR="00942675" w:rsidRDefault="00942675" w:rsidP="00E55A9A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 xml:space="preserve">Adran 7: Rhwydweithio Proffesiynol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8C7C8E" id="Rectangle 23" o:spid="_x0000_s1033" style="position:absolute;left:0;text-align:left;margin-left:-14.6pt;margin-top:-15.2pt;width:712.85pt;height:87.75pt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" fillcolor="#4f81bd [3204]" strokecolor="#243f60 [1604]" strokeweight="2pt">
                <v:textbox>
                  <w:txbxContent>
                    <w:p w14:paraId="0138D352" w14:textId="7E9F8C32" w:rsidR="00942675" w:rsidRDefault="003169D5" w:rsidP="00E55A9A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346E9338" w14:textId="137A94DA" w:rsidR="00942675" w:rsidRDefault="00942675" w:rsidP="00E55A9A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 xml:space="preserve">Adran 7: Rhwydweithio Proffesiynol </w:t>
                      </w:r>
                    </w:p>
                  </w:txbxContent>
                </v:textbox>
              </v:rect>
            </w:pict>
          </mc:Fallback>
        </mc:AlternateContent>
      </w:r>
    </w:p>
    <w:p w14:paraId="679E210A" w14:textId="386661A3" w:rsidR="007F7847" w:rsidRPr="00A10F46" w:rsidRDefault="007F7847">
      <w:pPr>
        <w:rPr>
          <w:szCs w:val="24"/>
          <w:lang w:val="cy-GB"/>
        </w:rPr>
      </w:pPr>
    </w:p>
    <w:p w14:paraId="4ABC7E5C" w14:textId="3C486896" w:rsidR="007F7847" w:rsidRPr="00A10F46" w:rsidRDefault="007F7847">
      <w:pPr>
        <w:rPr>
          <w:szCs w:val="24"/>
          <w:lang w:val="cy-GB"/>
        </w:rPr>
      </w:pPr>
    </w:p>
    <w:p w14:paraId="40E1222D" w14:textId="17E8F077" w:rsidR="007F7847" w:rsidRPr="00A10F46" w:rsidRDefault="007F7847">
      <w:pPr>
        <w:rPr>
          <w:szCs w:val="24"/>
          <w:lang w:val="cy-GB"/>
        </w:rPr>
      </w:pPr>
    </w:p>
    <w:p w14:paraId="5CA441DF" w14:textId="065CF048" w:rsidR="007F7847" w:rsidRPr="00A10F46" w:rsidRDefault="007F7847">
      <w:pPr>
        <w:rPr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367AAD42" wp14:editId="7F8DA8FC">
                <wp:simplePos x="0" y="0"/>
                <wp:positionH relativeFrom="margin">
                  <wp:align>right</wp:align>
                </wp:positionH>
                <wp:positionV relativeFrom="paragraph">
                  <wp:posOffset>134303</wp:posOffset>
                </wp:positionV>
                <wp:extent cx="9029700" cy="2247900"/>
                <wp:effectExtent l="0" t="0" r="1905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29700" cy="22479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5CC521" w14:textId="0DC646CB" w:rsidR="00942675" w:rsidRPr="003A4969" w:rsidRDefault="00942675" w:rsidP="007F78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  <w:lang w:val="cy-GB"/>
                              </w:rPr>
                            </w:pP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 xml:space="preserve">Mae'r Adran Profiad Myfyrwyr yn gweithio mewn partneriaeth agos ag Undeb y Myfyrwyr i gefnogi datblygiad parhaus profiad cadarnhaol i fyfyrwyr yn </w:t>
                            </w:r>
                            <w:r w:rsidR="00542666">
                              <w:rPr>
                                <w:color w:val="1F497D" w:themeColor="text2"/>
                                <w:lang w:val="cy-GB"/>
                              </w:rPr>
                              <w:t>y</w:t>
                            </w: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 xml:space="preserve"> Drindod Dewi Sant.</w:t>
                            </w:r>
                          </w:p>
                          <w:p w14:paraId="3A03399D" w14:textId="77777777" w:rsidR="00942675" w:rsidRPr="003A4969" w:rsidRDefault="00942675" w:rsidP="007F78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  <w:lang w:val="cy-GB"/>
                              </w:rPr>
                            </w:pPr>
                          </w:p>
                          <w:p w14:paraId="28C5FF79" w14:textId="6FF1A62A" w:rsidR="00942675" w:rsidRPr="003A4969" w:rsidRDefault="00942675" w:rsidP="007F78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  <w:lang w:val="cy-GB"/>
                              </w:rPr>
                            </w:pP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 xml:space="preserve">Mae'r </w:t>
                            </w:r>
                            <w:r w:rsidR="00FB0361" w:rsidRPr="003A4969">
                              <w:rPr>
                                <w:color w:val="1F497D" w:themeColor="text2"/>
                                <w:lang w:val="cy-GB"/>
                              </w:rPr>
                              <w:t>APM</w:t>
                            </w:r>
                            <w:r w:rsidR="005F59D9" w:rsidRPr="003A4969">
                              <w:rPr>
                                <w:color w:val="1F497D" w:themeColor="text2"/>
                                <w:lang w:val="cy-GB"/>
                              </w:rPr>
                              <w:t xml:space="preserve"> </w:t>
                            </w: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>yn gweithio ar draws amrywiaeth o feysydd i fonitro, gwella ac ychwanegu at brofiad myfyrwyr trwy nifer o brosiectau.</w:t>
                            </w:r>
                          </w:p>
                          <w:p w14:paraId="4EE68AB7" w14:textId="77777777" w:rsidR="00942675" w:rsidRPr="003A4969" w:rsidRDefault="00942675" w:rsidP="007F78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  <w:lang w:val="cy-GB"/>
                              </w:rPr>
                            </w:pPr>
                          </w:p>
                          <w:p w14:paraId="6F8C3D86" w14:textId="1B5DD784" w:rsidR="00942675" w:rsidRPr="003A4969" w:rsidRDefault="00942675" w:rsidP="007F78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rStyle w:val="Hyperlink"/>
                                <w:color w:val="1F497D" w:themeColor="text2"/>
                                <w:u w:val="none"/>
                                <w:lang w:val="cy-GB"/>
                              </w:rPr>
                            </w:pP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>Rydym yn darparu cefnogaeth i unedau academaidd a phroffesiynol i wella profiad myfyrw</w:t>
                            </w:r>
                            <w:r w:rsidR="0060217C" w:rsidRPr="003A4969">
                              <w:rPr>
                                <w:color w:val="1F497D" w:themeColor="text2"/>
                                <w:lang w:val="cy-GB"/>
                              </w:rPr>
                              <w:t>y</w:t>
                            </w: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>r yn amrywio o ddigwyddiadau i fyfyrwyr i ddadansoddi</w:t>
                            </w:r>
                            <w:r w:rsidR="00EF3C4F">
                              <w:rPr>
                                <w:color w:val="1F497D" w:themeColor="text2"/>
                                <w:lang w:val="cy-GB"/>
                              </w:rPr>
                              <w:t>ad o</w:t>
                            </w: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 xml:space="preserve"> arol</w:t>
                            </w:r>
                            <w:r w:rsidR="00430449" w:rsidRPr="003A4969">
                              <w:rPr>
                                <w:color w:val="1F497D" w:themeColor="text2"/>
                                <w:lang w:val="cy-GB"/>
                              </w:rPr>
                              <w:t>ygon</w:t>
                            </w:r>
                            <w:r w:rsidR="003B1A10">
                              <w:rPr>
                                <w:color w:val="1F497D" w:themeColor="text2"/>
                                <w:lang w:val="cy-GB"/>
                              </w:rPr>
                              <w:t xml:space="preserve"> sydd</w:t>
                            </w: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 xml:space="preserve"> wedi'i deilwra.</w:t>
                            </w:r>
                          </w:p>
                          <w:p w14:paraId="0798FA79" w14:textId="0B94272E" w:rsidR="00942675" w:rsidRPr="003A4969" w:rsidRDefault="00942675" w:rsidP="007F784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color w:val="1F497D" w:themeColor="text2"/>
                                <w:lang w:val="cy-GB"/>
                              </w:rPr>
                            </w:pPr>
                            <w:r w:rsidRPr="003A4969">
                              <w:rPr>
                                <w:color w:val="1F497D" w:themeColor="text2"/>
                                <w:lang w:val="cy-GB"/>
                              </w:rPr>
                              <w:t>Gellir dod o hyd i ragor o wybodaeth yn;</w:t>
                            </w:r>
                          </w:p>
                          <w:p w14:paraId="7CBAE206" w14:textId="16E459F9" w:rsidR="00942675" w:rsidRPr="0097636C" w:rsidRDefault="00942675" w:rsidP="007F7847">
                            <w:pPr>
                              <w:ind w:left="360"/>
                              <w:rPr>
                                <w:color w:val="1F497D" w:themeColor="text2"/>
                                <w:lang w:val="cy-GB"/>
                              </w:rPr>
                            </w:pPr>
                            <w:hyperlink r:id="rId16" w:history="1">
                              <w:r w:rsidRPr="0097636C">
                                <w:rPr>
                                  <w:rStyle w:val="Hyperlink"/>
                                  <w:lang w:val="cy-GB"/>
                                </w:rPr>
                                <w:t>https://uowtsd.sharepoint.com/student-experience/SitePages/Home.aspx</w:t>
                              </w:r>
                            </w:hyperlink>
                            <w:r w:rsidRPr="0097636C">
                              <w:rPr>
                                <w:color w:val="1F497D" w:themeColor="text2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7AAD42" id="Rectangle 6" o:spid="_x0000_s1034" style="position:absolute;left:0;text-align:left;margin-left:659.8pt;margin-top:10.6pt;width:711pt;height:177pt;z-index:2516515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" fillcolor="#dbe5f1 [660]" strokecolor="#243f60 [1604]" strokeweight="2pt">
                <v:textbox>
                  <w:txbxContent>
                    <w:p w14:paraId="185CC521" w14:textId="0DC646CB" w:rsidR="00942675" w:rsidRPr="003A4969" w:rsidRDefault="00942675" w:rsidP="007F78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  <w:lang w:val="cy-GB"/>
                        </w:rPr>
                      </w:pPr>
                      <w:r w:rsidRPr="003A4969">
                        <w:rPr>
                          <w:color w:val="1F497D" w:themeColor="text2"/>
                          <w:lang w:val="cy-GB"/>
                        </w:rPr>
                        <w:t xml:space="preserve">Mae'r Adran Profiad Myfyrwyr yn gweithio mewn partneriaeth agos ag Undeb y Myfyrwyr i gefnogi datblygiad parhaus profiad cadarnhaol i fyfyrwyr yn </w:t>
                      </w:r>
                      <w:r w:rsidR="00542666">
                        <w:rPr>
                          <w:color w:val="1F497D" w:themeColor="text2"/>
                          <w:lang w:val="cy-GB"/>
                        </w:rPr>
                        <w:t>y</w:t>
                      </w:r>
                      <w:r w:rsidRPr="003A4969">
                        <w:rPr>
                          <w:color w:val="1F497D" w:themeColor="text2"/>
                          <w:lang w:val="cy-GB"/>
                        </w:rPr>
                        <w:t xml:space="preserve"> Drindod Dewi Sant.</w:t>
                      </w:r>
                    </w:p>
                    <w:p w14:paraId="3A03399D" w14:textId="77777777" w:rsidR="00942675" w:rsidRPr="003A4969" w:rsidRDefault="00942675" w:rsidP="007F78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  <w:lang w:val="cy-GB"/>
                        </w:rPr>
                      </w:pPr>
                    </w:p>
                    <w:p w14:paraId="28C5FF79" w14:textId="6FF1A62A" w:rsidR="00942675" w:rsidRPr="003A4969" w:rsidRDefault="00942675" w:rsidP="007F78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  <w:lang w:val="cy-GB"/>
                        </w:rPr>
                      </w:pPr>
                      <w:r w:rsidRPr="003A4969">
                        <w:rPr>
                          <w:color w:val="1F497D" w:themeColor="text2"/>
                          <w:lang w:val="cy-GB"/>
                        </w:rPr>
                        <w:t xml:space="preserve">Mae'r </w:t>
                      </w:r>
                      <w:r w:rsidR="00FB0361" w:rsidRPr="003A4969">
                        <w:rPr>
                          <w:color w:val="1F497D" w:themeColor="text2"/>
                          <w:lang w:val="cy-GB"/>
                        </w:rPr>
                        <w:t>APM</w:t>
                      </w:r>
                      <w:r w:rsidR="005F59D9" w:rsidRPr="003A4969">
                        <w:rPr>
                          <w:color w:val="1F497D" w:themeColor="text2"/>
                          <w:lang w:val="cy-GB"/>
                        </w:rPr>
                        <w:t xml:space="preserve"> </w:t>
                      </w:r>
                      <w:r w:rsidRPr="003A4969">
                        <w:rPr>
                          <w:color w:val="1F497D" w:themeColor="text2"/>
                          <w:lang w:val="cy-GB"/>
                        </w:rPr>
                        <w:t>yn gweithio ar draws amrywiaeth o feysydd i fonitro, gwella ac ychwanegu at brofiad myfyrwyr trwy nifer o brosiectau.</w:t>
                      </w:r>
                    </w:p>
                    <w:p w14:paraId="4EE68AB7" w14:textId="77777777" w:rsidR="00942675" w:rsidRPr="003A4969" w:rsidRDefault="00942675" w:rsidP="007F78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  <w:lang w:val="cy-GB"/>
                        </w:rPr>
                      </w:pPr>
                    </w:p>
                    <w:p w14:paraId="6F8C3D86" w14:textId="1B5DD784" w:rsidR="00942675" w:rsidRPr="003A4969" w:rsidRDefault="00942675" w:rsidP="007F78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rStyle w:val="Hyperlink"/>
                          <w:color w:val="1F497D" w:themeColor="text2"/>
                          <w:u w:val="none"/>
                          <w:lang w:val="cy-GB"/>
                        </w:rPr>
                      </w:pPr>
                      <w:r w:rsidRPr="003A4969">
                        <w:rPr>
                          <w:color w:val="1F497D" w:themeColor="text2"/>
                          <w:lang w:val="cy-GB"/>
                        </w:rPr>
                        <w:t>Rydym yn darparu cefnogaeth i unedau academaidd a phroffesiynol i wella profiad myfyrw</w:t>
                      </w:r>
                      <w:r w:rsidR="0060217C" w:rsidRPr="003A4969">
                        <w:rPr>
                          <w:color w:val="1F497D" w:themeColor="text2"/>
                          <w:lang w:val="cy-GB"/>
                        </w:rPr>
                        <w:t>y</w:t>
                      </w:r>
                      <w:r w:rsidRPr="003A4969">
                        <w:rPr>
                          <w:color w:val="1F497D" w:themeColor="text2"/>
                          <w:lang w:val="cy-GB"/>
                        </w:rPr>
                        <w:t>r yn amrywio o ddigwyddiadau i fyfyrwyr i ddadansoddi</w:t>
                      </w:r>
                      <w:r w:rsidR="00EF3C4F">
                        <w:rPr>
                          <w:color w:val="1F497D" w:themeColor="text2"/>
                          <w:lang w:val="cy-GB"/>
                        </w:rPr>
                        <w:t>ad o</w:t>
                      </w:r>
                      <w:r w:rsidRPr="003A4969">
                        <w:rPr>
                          <w:color w:val="1F497D" w:themeColor="text2"/>
                          <w:lang w:val="cy-GB"/>
                        </w:rPr>
                        <w:t xml:space="preserve"> arol</w:t>
                      </w:r>
                      <w:r w:rsidR="00430449" w:rsidRPr="003A4969">
                        <w:rPr>
                          <w:color w:val="1F497D" w:themeColor="text2"/>
                          <w:lang w:val="cy-GB"/>
                        </w:rPr>
                        <w:t>ygon</w:t>
                      </w:r>
                      <w:r w:rsidR="003B1A10">
                        <w:rPr>
                          <w:color w:val="1F497D" w:themeColor="text2"/>
                          <w:lang w:val="cy-GB"/>
                        </w:rPr>
                        <w:t xml:space="preserve"> sydd</w:t>
                      </w:r>
                      <w:r w:rsidRPr="003A4969">
                        <w:rPr>
                          <w:color w:val="1F497D" w:themeColor="text2"/>
                          <w:lang w:val="cy-GB"/>
                        </w:rPr>
                        <w:t xml:space="preserve"> wedi'i deilwra.</w:t>
                      </w:r>
                    </w:p>
                    <w:p w14:paraId="0798FA79" w14:textId="0B94272E" w:rsidR="00942675" w:rsidRPr="003A4969" w:rsidRDefault="00942675" w:rsidP="007F784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color w:val="1F497D" w:themeColor="text2"/>
                          <w:lang w:val="cy-GB"/>
                        </w:rPr>
                      </w:pPr>
                      <w:r w:rsidRPr="003A4969">
                        <w:rPr>
                          <w:color w:val="1F497D" w:themeColor="text2"/>
                          <w:lang w:val="cy-GB"/>
                        </w:rPr>
                        <w:t>Gellir dod o hyd i ragor o wybodaeth yn;</w:t>
                      </w:r>
                    </w:p>
                    <w:p w14:paraId="7CBAE206" w14:textId="16E459F9" w:rsidR="00942675" w:rsidRPr="0097636C" w:rsidRDefault="00942675" w:rsidP="007F7847">
                      <w:pPr>
                        <w:ind w:left="360"/>
                        <w:rPr>
                          <w:color w:val="1F497D" w:themeColor="text2"/>
                          <w:lang w:val="cy-GB"/>
                        </w:rPr>
                      </w:pPr>
                      <w:hyperlink r:id="rId17" w:history="1">
                        <w:r w:rsidRPr="0097636C">
                          <w:rPr>
                            <w:rStyle w:val="Hyperlink"/>
                            <w:lang w:val="cy-GB"/>
                          </w:rPr>
                          <w:t>https://uowtsd.sharepoint.com/student-experience/SitePages/Home.aspx</w:t>
                        </w:r>
                      </w:hyperlink>
                      <w:r w:rsidRPr="0097636C">
                        <w:rPr>
                          <w:color w:val="1F497D" w:themeColor="text2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D4F6898" w14:textId="4A6C6B61" w:rsidR="007F7847" w:rsidRPr="00A10F46" w:rsidRDefault="007F7847">
      <w:pPr>
        <w:rPr>
          <w:szCs w:val="24"/>
          <w:lang w:val="cy-GB"/>
        </w:rPr>
      </w:pPr>
    </w:p>
    <w:p w14:paraId="3C60521D" w14:textId="563AEF43" w:rsidR="007F7847" w:rsidRPr="00A10F46" w:rsidRDefault="007F7847">
      <w:pPr>
        <w:rPr>
          <w:szCs w:val="24"/>
          <w:lang w:val="cy-GB"/>
        </w:rPr>
      </w:pPr>
    </w:p>
    <w:p w14:paraId="2DF9B72E" w14:textId="5FF53162" w:rsidR="007F7847" w:rsidRPr="00A10F46" w:rsidRDefault="007F7847">
      <w:pPr>
        <w:rPr>
          <w:szCs w:val="24"/>
          <w:lang w:val="cy-GB"/>
        </w:rPr>
      </w:pPr>
    </w:p>
    <w:p w14:paraId="5C7455FD" w14:textId="7613BF7F" w:rsidR="007F7847" w:rsidRPr="00A10F46" w:rsidRDefault="007F7847">
      <w:pPr>
        <w:rPr>
          <w:szCs w:val="24"/>
          <w:lang w:val="cy-GB"/>
        </w:rPr>
      </w:pPr>
    </w:p>
    <w:p w14:paraId="6EA65D40" w14:textId="10A0FC5A" w:rsidR="007F7847" w:rsidRPr="00A10F46" w:rsidRDefault="007F7847">
      <w:pPr>
        <w:rPr>
          <w:szCs w:val="24"/>
          <w:lang w:val="cy-GB"/>
        </w:rPr>
      </w:pPr>
    </w:p>
    <w:p w14:paraId="0AFDBF52" w14:textId="43A1703A" w:rsidR="007F7847" w:rsidRPr="00A10F46" w:rsidRDefault="007F7847">
      <w:pPr>
        <w:rPr>
          <w:szCs w:val="24"/>
          <w:lang w:val="cy-GB"/>
        </w:rPr>
      </w:pPr>
    </w:p>
    <w:p w14:paraId="235B26D5" w14:textId="7AED70F9" w:rsidR="007F7847" w:rsidRPr="00A10F46" w:rsidRDefault="007F7847">
      <w:pPr>
        <w:rPr>
          <w:szCs w:val="24"/>
          <w:lang w:val="cy-GB"/>
        </w:rPr>
      </w:pPr>
    </w:p>
    <w:p w14:paraId="6BC48EE6" w14:textId="508571DD" w:rsidR="007F7847" w:rsidRPr="00A10F46" w:rsidRDefault="007F7847" w:rsidP="007F7847">
      <w:pPr>
        <w:jc w:val="both"/>
        <w:rPr>
          <w:szCs w:val="24"/>
          <w:lang w:val="cy-GB"/>
        </w:rPr>
      </w:pPr>
    </w:p>
    <w:p w14:paraId="2A6E13F7" w14:textId="77777777" w:rsidR="007F7847" w:rsidRPr="00A10F46" w:rsidRDefault="007F7847" w:rsidP="007F7847">
      <w:pPr>
        <w:spacing w:before="0"/>
        <w:jc w:val="both"/>
        <w:rPr>
          <w:sz w:val="16"/>
          <w:szCs w:val="16"/>
          <w:lang w:val="cy-GB"/>
        </w:rPr>
      </w:pPr>
    </w:p>
    <w:tbl>
      <w:tblPr>
        <w:tblStyle w:val="TableGrid"/>
        <w:tblW w:w="14318" w:type="dxa"/>
        <w:tblInd w:w="-289" w:type="dxa"/>
        <w:tblLook w:val="04A0" w:firstRow="1" w:lastRow="0" w:firstColumn="1" w:lastColumn="0" w:noHBand="0" w:noVBand="1"/>
      </w:tblPr>
      <w:tblGrid>
        <w:gridCol w:w="14318"/>
      </w:tblGrid>
      <w:tr w:rsidR="007F7847" w:rsidRPr="00A10F46" w14:paraId="152D5D7E" w14:textId="77777777" w:rsidTr="0012181F">
        <w:tc>
          <w:tcPr>
            <w:tcW w:w="14318" w:type="dxa"/>
            <w:shd w:val="clear" w:color="auto" w:fill="95B3D7" w:themeFill="accent1" w:themeFillTint="99"/>
          </w:tcPr>
          <w:p w14:paraId="12F9D357" w14:textId="3F933959" w:rsidR="007F7847" w:rsidRPr="00A10F46" w:rsidRDefault="007F7847" w:rsidP="003169D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Cymorth Datblygiad Proffesiynol LinkedIn</w:t>
            </w:r>
          </w:p>
        </w:tc>
      </w:tr>
      <w:tr w:rsidR="007F7847" w:rsidRPr="00A10F46" w14:paraId="25D23BFC" w14:textId="77777777" w:rsidTr="0012181F">
        <w:tc>
          <w:tcPr>
            <w:tcW w:w="14318" w:type="dxa"/>
            <w:shd w:val="clear" w:color="auto" w:fill="DBE5F1" w:themeFill="accent1" w:themeFillTint="33"/>
          </w:tcPr>
          <w:p w14:paraId="086856AF" w14:textId="4C6D8C5E" w:rsidR="007F7847" w:rsidRPr="00A10F46" w:rsidRDefault="002F1B26" w:rsidP="00942675">
            <w:pPr>
              <w:spacing w:before="120" w:after="120"/>
              <w:jc w:val="left"/>
              <w:rPr>
                <w:i/>
                <w:szCs w:val="24"/>
                <w:lang w:val="cy-GB"/>
              </w:rPr>
            </w:pPr>
            <w:r w:rsidRPr="00A10F46">
              <w:rPr>
                <w:i/>
                <w:szCs w:val="24"/>
                <w:lang w:val="cy-GB"/>
              </w:rPr>
              <w:t>Gall y Tîm Profiad Myfyrwyr eich helpu i ddatblygu eich proffil ar LinkedIn</w:t>
            </w:r>
          </w:p>
        </w:tc>
      </w:tr>
      <w:tr w:rsidR="007F7847" w:rsidRPr="0097636C" w14:paraId="30731B48" w14:textId="77777777" w:rsidTr="0012181F">
        <w:tc>
          <w:tcPr>
            <w:tcW w:w="14318" w:type="dxa"/>
          </w:tcPr>
          <w:p w14:paraId="2CF2EBAE" w14:textId="77777777" w:rsidR="007F7847" w:rsidRPr="00A10F46" w:rsidRDefault="002F1B26" w:rsidP="002F1B26">
            <w:pPr>
              <w:spacing w:after="120"/>
              <w:jc w:val="left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t>Beth yw LinkedIn?</w:t>
            </w:r>
          </w:p>
          <w:p w14:paraId="1162E82B" w14:textId="1277BF5C" w:rsidR="002F1B26" w:rsidRPr="00A10F46" w:rsidRDefault="002F1B26" w:rsidP="002F1B26">
            <w:pPr>
              <w:spacing w:after="120"/>
              <w:jc w:val="left"/>
              <w:rPr>
                <w:i/>
                <w:szCs w:val="24"/>
                <w:lang w:val="cy-GB"/>
              </w:rPr>
            </w:pPr>
            <w:r w:rsidRPr="00A10F46">
              <w:rPr>
                <w:i/>
                <w:szCs w:val="24"/>
                <w:lang w:val="cy-GB"/>
              </w:rPr>
              <w:t xml:space="preserve">Mae LinkedIn yn rhwydwaith cymdeithasol ar gyfer y gymuned fusnes. Mae defnyddwyr LinkedIn yn creu proffiliau proffesiynol, tebyg i </w:t>
            </w:r>
            <w:r w:rsidR="00A32265" w:rsidRPr="00A10F46">
              <w:rPr>
                <w:i/>
                <w:szCs w:val="24"/>
                <w:lang w:val="cy-GB"/>
              </w:rPr>
              <w:t>résumé</w:t>
            </w:r>
            <w:r w:rsidRPr="00A10F46">
              <w:rPr>
                <w:i/>
                <w:szCs w:val="24"/>
                <w:lang w:val="cy-GB"/>
              </w:rPr>
              <w:t xml:space="preserve"> sy'n caniatáu i aelodau eraill o'r safle ddysgu mwy am eu cefndir busnes, meysydd arbenigedd a grwpiau neu sefydliadau y maent yn perthyn iddynt. Unwaith y bydd defnydd</w:t>
            </w:r>
            <w:r w:rsidR="00186623">
              <w:rPr>
                <w:i/>
                <w:szCs w:val="24"/>
                <w:lang w:val="cy-GB"/>
              </w:rPr>
              <w:t>iw</w:t>
            </w:r>
            <w:r w:rsidRPr="00A10F46">
              <w:rPr>
                <w:i/>
                <w:szCs w:val="24"/>
                <w:lang w:val="cy-GB"/>
              </w:rPr>
              <w:t>r yn creu e</w:t>
            </w:r>
            <w:r w:rsidR="008D7637">
              <w:rPr>
                <w:i/>
                <w:szCs w:val="24"/>
                <w:lang w:val="cy-GB"/>
              </w:rPr>
              <w:t>u</w:t>
            </w:r>
            <w:r w:rsidRPr="00A10F46">
              <w:rPr>
                <w:i/>
                <w:szCs w:val="24"/>
                <w:lang w:val="cy-GB"/>
              </w:rPr>
              <w:t xml:space="preserve"> </w:t>
            </w:r>
            <w:r w:rsidR="008D7637">
              <w:rPr>
                <w:i/>
                <w:szCs w:val="24"/>
                <w:lang w:val="cy-GB"/>
              </w:rPr>
              <w:t>p</w:t>
            </w:r>
            <w:r w:rsidRPr="00A10F46">
              <w:rPr>
                <w:i/>
                <w:szCs w:val="24"/>
                <w:lang w:val="cy-GB"/>
              </w:rPr>
              <w:t xml:space="preserve">roffil, gallant ychwanegu defnyddwyr eraill at eu rhwydwaith. </w:t>
            </w:r>
            <w:r w:rsidRPr="00A10F46">
              <w:rPr>
                <w:i/>
                <w:sz w:val="18"/>
                <w:szCs w:val="18"/>
                <w:lang w:val="cy-GB"/>
              </w:rPr>
              <w:t>(Business News Daily, Mai 2012)</w:t>
            </w:r>
          </w:p>
          <w:p w14:paraId="4B91F50C" w14:textId="77777777" w:rsidR="002F1B26" w:rsidRPr="00A10F46" w:rsidRDefault="002F1B26" w:rsidP="002F1B26">
            <w:pPr>
              <w:spacing w:after="120"/>
              <w:jc w:val="left"/>
              <w:rPr>
                <w:szCs w:val="24"/>
                <w:lang w:val="cy-GB"/>
              </w:rPr>
            </w:pPr>
            <w:r w:rsidRPr="00A10F46">
              <w:rPr>
                <w:szCs w:val="24"/>
                <w:lang w:val="cy-GB"/>
              </w:rPr>
              <w:t>Cyflwyniad i LinkedIn</w:t>
            </w:r>
          </w:p>
          <w:p w14:paraId="25545CA6" w14:textId="0DB186C2" w:rsidR="002F1B26" w:rsidRPr="00A10F46" w:rsidRDefault="002F1B26" w:rsidP="002F1B26">
            <w:pPr>
              <w:spacing w:after="120"/>
              <w:jc w:val="left"/>
              <w:rPr>
                <w:i/>
                <w:sz w:val="28"/>
                <w:szCs w:val="28"/>
                <w:lang w:val="cy-GB"/>
              </w:rPr>
            </w:pPr>
            <w:r w:rsidRPr="00A10F46">
              <w:rPr>
                <w:i/>
                <w:szCs w:val="24"/>
                <w:lang w:val="cy-GB"/>
              </w:rPr>
              <w:t>Mae'r sesiwn ymarferol hon yn rhoi trosolwg</w:t>
            </w:r>
            <w:r w:rsidR="00276258">
              <w:rPr>
                <w:i/>
                <w:szCs w:val="24"/>
                <w:lang w:val="cy-GB"/>
              </w:rPr>
              <w:t xml:space="preserve"> i fyfyrwyr</w:t>
            </w:r>
            <w:r w:rsidRPr="00A10F46">
              <w:rPr>
                <w:i/>
                <w:szCs w:val="24"/>
                <w:lang w:val="cy-GB"/>
              </w:rPr>
              <w:t xml:space="preserve"> o LinkedIn fel offeryn defnyddiol ac awgrymiadau ar sut i'w ddefnyddio'n effeithiol. Mae hefyd yn rhoi cyfle i fyfyrwyr sefydlu proffil LinkedIn, </w:t>
            </w:r>
            <w:r w:rsidR="00FD64DA">
              <w:rPr>
                <w:i/>
                <w:szCs w:val="24"/>
                <w:lang w:val="cy-GB"/>
              </w:rPr>
              <w:t>i d</w:t>
            </w:r>
            <w:r w:rsidRPr="00A10F46">
              <w:rPr>
                <w:i/>
                <w:szCs w:val="24"/>
                <w:lang w:val="cy-GB"/>
              </w:rPr>
              <w:t xml:space="preserve">derbyn cyngor a hyd yn oed </w:t>
            </w:r>
            <w:r w:rsidR="00FD64DA">
              <w:rPr>
                <w:i/>
                <w:szCs w:val="24"/>
                <w:lang w:val="cy-GB"/>
              </w:rPr>
              <w:t>i g</w:t>
            </w:r>
            <w:r w:rsidRPr="00A10F46">
              <w:rPr>
                <w:i/>
                <w:szCs w:val="24"/>
                <w:lang w:val="cy-GB"/>
              </w:rPr>
              <w:t>ael llun proffesiynol ar gyfer eu proffil.</w:t>
            </w:r>
          </w:p>
        </w:tc>
      </w:tr>
    </w:tbl>
    <w:p w14:paraId="33ABB841" w14:textId="5DC875BF" w:rsidR="007F7847" w:rsidRPr="00A10F46" w:rsidRDefault="007F7847" w:rsidP="002F1B26">
      <w:pPr>
        <w:spacing w:before="0"/>
        <w:jc w:val="both"/>
        <w:rPr>
          <w:sz w:val="16"/>
          <w:szCs w:val="16"/>
          <w:lang w:val="cy-GB"/>
        </w:rPr>
      </w:pPr>
    </w:p>
    <w:tbl>
      <w:tblPr>
        <w:tblStyle w:val="TableGrid"/>
        <w:tblW w:w="14488" w:type="dxa"/>
        <w:tblInd w:w="-176" w:type="dxa"/>
        <w:tblLook w:val="04A0" w:firstRow="1" w:lastRow="0" w:firstColumn="1" w:lastColumn="0" w:noHBand="0" w:noVBand="1"/>
      </w:tblPr>
      <w:tblGrid>
        <w:gridCol w:w="3715"/>
        <w:gridCol w:w="4111"/>
        <w:gridCol w:w="2126"/>
        <w:gridCol w:w="4536"/>
      </w:tblGrid>
      <w:tr w:rsidR="00942675" w:rsidRPr="00A10F46" w14:paraId="42EDD359" w14:textId="77777777" w:rsidTr="00942675">
        <w:tc>
          <w:tcPr>
            <w:tcW w:w="14488" w:type="dxa"/>
            <w:gridSpan w:val="4"/>
            <w:shd w:val="clear" w:color="auto" w:fill="DBE5F1" w:themeFill="accent1" w:themeFillTint="33"/>
          </w:tcPr>
          <w:p w14:paraId="450A9B1F" w14:textId="5A7501CB" w:rsidR="00942675" w:rsidRPr="00A10F46" w:rsidRDefault="00942675" w:rsidP="00942675">
            <w:pPr>
              <w:spacing w:before="120" w:after="120"/>
              <w:rPr>
                <w:b/>
                <w:sz w:val="40"/>
                <w:szCs w:val="40"/>
                <w:lang w:val="cy-GB"/>
              </w:rPr>
            </w:pPr>
            <w:r w:rsidRPr="00A10F46">
              <w:rPr>
                <w:b/>
                <w:sz w:val="40"/>
                <w:szCs w:val="40"/>
                <w:lang w:val="cy-GB"/>
              </w:rPr>
              <w:t>Cynllunydd Datblygiad Proffesiynol LinkedIn</w:t>
            </w:r>
          </w:p>
        </w:tc>
      </w:tr>
      <w:tr w:rsidR="00942675" w:rsidRPr="0097636C" w14:paraId="72812699" w14:textId="77777777" w:rsidTr="00942675">
        <w:tc>
          <w:tcPr>
            <w:tcW w:w="3715" w:type="dxa"/>
            <w:shd w:val="clear" w:color="auto" w:fill="DBE5F1" w:themeFill="accent1" w:themeFillTint="33"/>
          </w:tcPr>
          <w:p w14:paraId="38D1C411" w14:textId="5DE5CD1D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Sut </w:t>
            </w:r>
            <w:r w:rsidR="004A0C1E">
              <w:rPr>
                <w:b/>
                <w:szCs w:val="24"/>
                <w:lang w:val="cy-GB"/>
              </w:rPr>
              <w:t>g</w:t>
            </w:r>
            <w:r w:rsidRPr="00A10F46">
              <w:rPr>
                <w:b/>
                <w:szCs w:val="24"/>
                <w:lang w:val="cy-GB"/>
              </w:rPr>
              <w:t>alla</w:t>
            </w:r>
            <w:r w:rsidR="004A0C1E">
              <w:rPr>
                <w:b/>
                <w:szCs w:val="24"/>
                <w:lang w:val="cy-GB"/>
              </w:rPr>
              <w:t>f</w:t>
            </w:r>
            <w:r w:rsidRPr="00A10F46">
              <w:rPr>
                <w:b/>
                <w:szCs w:val="24"/>
                <w:lang w:val="cy-GB"/>
              </w:rPr>
              <w:t xml:space="preserve"> i ddatblygu fy mhroffil proffesiynol?</w:t>
            </w:r>
          </w:p>
        </w:tc>
        <w:tc>
          <w:tcPr>
            <w:tcW w:w="4111" w:type="dxa"/>
            <w:shd w:val="clear" w:color="auto" w:fill="DBE5F1" w:themeFill="accent1" w:themeFillTint="33"/>
          </w:tcPr>
          <w:p w14:paraId="625B85A2" w14:textId="61BC596D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Beth sydd angen i mi ei wneud?</w:t>
            </w:r>
          </w:p>
        </w:tc>
        <w:tc>
          <w:tcPr>
            <w:tcW w:w="2126" w:type="dxa"/>
            <w:shd w:val="clear" w:color="auto" w:fill="DBE5F1" w:themeFill="accent1" w:themeFillTint="33"/>
          </w:tcPr>
          <w:p w14:paraId="6C22804D" w14:textId="5837DEE5" w:rsidR="00942675" w:rsidRPr="00A10F46" w:rsidRDefault="000A5A26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Erbyn p</w:t>
            </w:r>
            <w:r w:rsidR="00942675" w:rsidRPr="00A10F46">
              <w:rPr>
                <w:b/>
                <w:szCs w:val="24"/>
                <w:lang w:val="cy-GB"/>
              </w:rPr>
              <w:t>ryd fyddaf yn gwneud hyn?</w:t>
            </w:r>
          </w:p>
        </w:tc>
        <w:tc>
          <w:tcPr>
            <w:tcW w:w="4536" w:type="dxa"/>
            <w:shd w:val="clear" w:color="auto" w:fill="DBE5F1" w:themeFill="accent1" w:themeFillTint="33"/>
          </w:tcPr>
          <w:p w14:paraId="02A0EBC2" w14:textId="7536FC50" w:rsidR="00942675" w:rsidRPr="00A10F46" w:rsidRDefault="00942675" w:rsidP="00942675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Sut fydda</w:t>
            </w:r>
            <w:r w:rsidR="00AE29D4">
              <w:rPr>
                <w:b/>
                <w:szCs w:val="24"/>
                <w:lang w:val="cy-GB"/>
              </w:rPr>
              <w:t>f</w:t>
            </w:r>
            <w:r w:rsidRPr="00A10F46">
              <w:rPr>
                <w:b/>
                <w:szCs w:val="24"/>
                <w:lang w:val="cy-GB"/>
              </w:rPr>
              <w:t xml:space="preserve"> i'n gwybod fy mod wedi llwyddo?</w:t>
            </w:r>
          </w:p>
        </w:tc>
      </w:tr>
      <w:tr w:rsidR="00942675" w:rsidRPr="0097636C" w14:paraId="78809949" w14:textId="77777777" w:rsidTr="00942675">
        <w:tc>
          <w:tcPr>
            <w:tcW w:w="3715" w:type="dxa"/>
          </w:tcPr>
          <w:p w14:paraId="5FB2B378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59BE51F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28B1D0FF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48AB8E58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664FE906" w14:textId="77777777" w:rsidTr="00942675">
        <w:tc>
          <w:tcPr>
            <w:tcW w:w="3715" w:type="dxa"/>
          </w:tcPr>
          <w:p w14:paraId="7885851F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3550DCFD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7A3AB0F2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38A3285A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5EC42CBD" w14:textId="77777777" w:rsidTr="00942675">
        <w:tc>
          <w:tcPr>
            <w:tcW w:w="3715" w:type="dxa"/>
          </w:tcPr>
          <w:p w14:paraId="22AB6D56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258E5423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603E78A9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57A7E334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240E490A" w14:textId="77777777" w:rsidTr="00942675">
        <w:tc>
          <w:tcPr>
            <w:tcW w:w="3715" w:type="dxa"/>
          </w:tcPr>
          <w:p w14:paraId="26F52940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263C46E1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7177FC47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23162821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58C19DBE" w14:textId="77777777" w:rsidTr="00942675">
        <w:tc>
          <w:tcPr>
            <w:tcW w:w="3715" w:type="dxa"/>
          </w:tcPr>
          <w:p w14:paraId="5314D04F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0885212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68C1618A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5DC7E5A4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0513D7E9" w14:textId="77777777" w:rsidTr="00942675">
        <w:tc>
          <w:tcPr>
            <w:tcW w:w="3715" w:type="dxa"/>
          </w:tcPr>
          <w:p w14:paraId="16CD61B6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02A34DE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E3B19DD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4C5C1EBB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3926B4AB" w14:textId="77777777" w:rsidTr="00942675">
        <w:tc>
          <w:tcPr>
            <w:tcW w:w="3715" w:type="dxa"/>
          </w:tcPr>
          <w:p w14:paraId="654EAF4D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16A81CE1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A689989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29D706A5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3C975E68" w14:textId="77777777" w:rsidTr="00942675">
        <w:tc>
          <w:tcPr>
            <w:tcW w:w="3715" w:type="dxa"/>
          </w:tcPr>
          <w:p w14:paraId="1CEDDDF6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C68F809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12007107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35FCC17B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4D3485F2" w14:textId="77777777" w:rsidTr="00942675">
        <w:tc>
          <w:tcPr>
            <w:tcW w:w="3715" w:type="dxa"/>
          </w:tcPr>
          <w:p w14:paraId="160D83A4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1F7FE579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089323F5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0FD72F0C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5FE2831A" w14:textId="77777777" w:rsidTr="00942675">
        <w:tc>
          <w:tcPr>
            <w:tcW w:w="3715" w:type="dxa"/>
          </w:tcPr>
          <w:p w14:paraId="730383A8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68DEAFB3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420766FB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310675D0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  <w:tr w:rsidR="00942675" w:rsidRPr="0097636C" w14:paraId="0C34867B" w14:textId="77777777" w:rsidTr="00942675">
        <w:tc>
          <w:tcPr>
            <w:tcW w:w="3715" w:type="dxa"/>
          </w:tcPr>
          <w:p w14:paraId="0FCC74C9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4111" w:type="dxa"/>
          </w:tcPr>
          <w:p w14:paraId="31A8EB8F" w14:textId="77777777" w:rsidR="00942675" w:rsidRPr="00A10F46" w:rsidRDefault="00942675" w:rsidP="00942675">
            <w:pPr>
              <w:spacing w:before="120" w:after="120"/>
              <w:jc w:val="left"/>
              <w:rPr>
                <w:szCs w:val="24"/>
                <w:lang w:val="cy-GB"/>
              </w:rPr>
            </w:pPr>
          </w:p>
        </w:tc>
        <w:tc>
          <w:tcPr>
            <w:tcW w:w="2126" w:type="dxa"/>
          </w:tcPr>
          <w:p w14:paraId="38618AB1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  <w:tc>
          <w:tcPr>
            <w:tcW w:w="4536" w:type="dxa"/>
          </w:tcPr>
          <w:p w14:paraId="1112758E" w14:textId="77777777" w:rsidR="00942675" w:rsidRPr="00A10F46" w:rsidRDefault="00942675" w:rsidP="00942675">
            <w:pPr>
              <w:spacing w:before="120" w:after="120"/>
              <w:rPr>
                <w:szCs w:val="24"/>
                <w:lang w:val="cy-GB"/>
              </w:rPr>
            </w:pPr>
          </w:p>
        </w:tc>
      </w:tr>
    </w:tbl>
    <w:p w14:paraId="6E59FBF2" w14:textId="23C6E022" w:rsidR="002F1B26" w:rsidRPr="00A10F46" w:rsidRDefault="002F1B26" w:rsidP="002F1B26">
      <w:pPr>
        <w:jc w:val="both"/>
        <w:rPr>
          <w:szCs w:val="24"/>
          <w:lang w:val="cy-GB"/>
        </w:rPr>
      </w:pPr>
    </w:p>
    <w:p w14:paraId="270F5C93" w14:textId="0D4DDDCE" w:rsidR="00DD72F0" w:rsidRPr="00A10F46" w:rsidRDefault="00DD72F0" w:rsidP="00715D6D">
      <w:pPr>
        <w:jc w:val="both"/>
        <w:rPr>
          <w:szCs w:val="24"/>
          <w:lang w:val="cy-GB"/>
        </w:rPr>
      </w:pPr>
    </w:p>
    <w:p w14:paraId="47575566" w14:textId="76839031" w:rsidR="007970CD" w:rsidRPr="00A10F46" w:rsidRDefault="007970CD">
      <w:pPr>
        <w:rPr>
          <w:b/>
          <w:szCs w:val="24"/>
          <w:lang w:val="cy-GB"/>
        </w:rPr>
      </w:pPr>
      <w:r w:rsidRPr="00A10F46">
        <w:rPr>
          <w:b/>
          <w:szCs w:val="24"/>
          <w:lang w:val="cy-GB"/>
        </w:rPr>
        <w:br w:type="page"/>
      </w:r>
    </w:p>
    <w:p w14:paraId="303F93B3" w14:textId="1FCB4985" w:rsidR="00DD72F0" w:rsidRPr="00A10F46" w:rsidRDefault="007970CD">
      <w:pPr>
        <w:rPr>
          <w:b/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w:lastRenderedPageBreak/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54D0255E" wp14:editId="0D0C6CF2">
                <wp:simplePos x="0" y="0"/>
                <wp:positionH relativeFrom="column">
                  <wp:posOffset>-114300</wp:posOffset>
                </wp:positionH>
                <wp:positionV relativeFrom="paragraph">
                  <wp:posOffset>-197802</wp:posOffset>
                </wp:positionV>
                <wp:extent cx="9048750" cy="762000"/>
                <wp:effectExtent l="0" t="0" r="19050" b="1905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48750" cy="7620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D601D8" w14:textId="62880229" w:rsidR="00942675" w:rsidRDefault="003169D5" w:rsidP="007970CD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05118055" w14:textId="37C9DEEA" w:rsidR="00942675" w:rsidRPr="00E55A9A" w:rsidRDefault="00942675" w:rsidP="007970CD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>Adran 8: Gwirfoddoli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4D0255E" id="Rectangle 28" o:spid="_x0000_s1035" style="position:absolute;left:0;text-align:left;margin-left:-9pt;margin-top:-15.55pt;width:712.5pt;height:60pt;z-index:25167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" fillcolor="#548dd4 [1951]" strokecolor="#243f60 [1604]" strokeweight="2pt">
                <v:textbox>
                  <w:txbxContent>
                    <w:p w14:paraId="38D601D8" w14:textId="62880229" w:rsidR="00942675" w:rsidRDefault="003169D5" w:rsidP="007970CD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05118055" w14:textId="37C9DEEA" w:rsidR="00942675" w:rsidRPr="00E55A9A" w:rsidRDefault="00942675" w:rsidP="007970CD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>Adran 8: Gwirfoddoli</w:t>
                      </w:r>
                    </w:p>
                  </w:txbxContent>
                </v:textbox>
              </v:rect>
            </w:pict>
          </mc:Fallback>
        </mc:AlternateContent>
      </w:r>
    </w:p>
    <w:p w14:paraId="08422B53" w14:textId="77777777" w:rsidR="00DD72F0" w:rsidRPr="00A10F46" w:rsidRDefault="00DD72F0">
      <w:pPr>
        <w:rPr>
          <w:b/>
          <w:szCs w:val="24"/>
          <w:lang w:val="cy-GB"/>
        </w:rPr>
      </w:pPr>
    </w:p>
    <w:p w14:paraId="6CCD0F98" w14:textId="20A47672" w:rsidR="007970CD" w:rsidRPr="00A10F46" w:rsidRDefault="008F3D86">
      <w:pPr>
        <w:rPr>
          <w:b/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79232" behindDoc="0" locked="0" layoutInCell="1" allowOverlap="1" wp14:anchorId="0B87D0ED" wp14:editId="6AEAA532">
                <wp:simplePos x="0" y="0"/>
                <wp:positionH relativeFrom="column">
                  <wp:posOffset>-90487</wp:posOffset>
                </wp:positionH>
                <wp:positionV relativeFrom="paragraph">
                  <wp:posOffset>234950</wp:posOffset>
                </wp:positionV>
                <wp:extent cx="8996362" cy="3695700"/>
                <wp:effectExtent l="0" t="0" r="14605" b="1905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96362" cy="36957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EFD8A5" w14:textId="20150705" w:rsidR="00942675" w:rsidRPr="00763F50" w:rsidRDefault="00942675" w:rsidP="008F3D86">
                            <w:pPr>
                              <w:jc w:val="left"/>
                              <w:rPr>
                                <w:b/>
                                <w:color w:val="0F243E" w:themeColor="text2" w:themeShade="80"/>
                              </w:rPr>
                            </w:pPr>
                            <w:r w:rsidRPr="00763F50">
                              <w:rPr>
                                <w:b/>
                                <w:color w:val="0F243E" w:themeColor="text2" w:themeShade="80"/>
                              </w:rPr>
                              <w:t>Pam gwirfoddoli?</w:t>
                            </w:r>
                          </w:p>
                          <w:p w14:paraId="2C56F228" w14:textId="7A1FDDB3" w:rsidR="00942675" w:rsidRPr="00763F50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</w:rPr>
                            </w:pPr>
                            <w:r w:rsidRPr="00763F50">
                              <w:rPr>
                                <w:color w:val="0F243E" w:themeColor="text2" w:themeShade="80"/>
                              </w:rPr>
                              <w:t xml:space="preserve">Trwy wirfoddoli, hyd yn oed am ychydig oriau yr wythnos, gallech gynyddu eich rhagolygon swydd </w:t>
                            </w:r>
                            <w:r w:rsidRPr="00BC73F5">
                              <w:rPr>
                                <w:color w:val="0F243E" w:themeColor="text2" w:themeShade="80"/>
                                <w:lang w:val="cy-GB"/>
                              </w:rPr>
                              <w:t>a chynyddu eich sgiliau</w:t>
                            </w:r>
                            <w:r w:rsidR="002B0CFA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cryn dipyn</w:t>
                            </w:r>
                            <w:r w:rsidRPr="00BC73F5">
                              <w:rPr>
                                <w:color w:val="0F243E" w:themeColor="text2" w:themeShade="80"/>
                                <w:lang w:val="cy-GB"/>
                              </w:rPr>
                              <w:t>.</w:t>
                            </w:r>
                          </w:p>
                          <w:p w14:paraId="1E94B58F" w14:textId="45705ACE" w:rsidR="00942675" w:rsidRPr="002952F8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763F50">
                              <w:rPr>
                                <w:color w:val="0F243E" w:themeColor="text2" w:themeShade="80"/>
                              </w:rPr>
                              <w:t xml:space="preserve">Mae cofnodi cyfnod o waith gwirfoddol yn edrych </w:t>
                            </w:r>
                            <w:r w:rsidRPr="002952F8">
                              <w:rPr>
                                <w:color w:val="0F243E" w:themeColor="text2" w:themeShade="80"/>
                                <w:lang w:val="cy-GB"/>
                              </w:rPr>
                              <w:t>yn dda ar eich CV.</w:t>
                            </w:r>
                            <w:r w:rsidR="00557555" w:rsidRPr="002952F8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Bydd y </w:t>
                            </w:r>
                            <w:r w:rsidR="00E00929" w:rsidRPr="002952F8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ffaith eich bod wedi gwneud rhywbeth gwerth chweil yn eich amser </w:t>
                            </w:r>
                            <w:r w:rsidR="007E225C" w:rsidRPr="002952F8">
                              <w:rPr>
                                <w:color w:val="0F243E" w:themeColor="text2" w:themeShade="80"/>
                                <w:lang w:val="cy-GB"/>
                              </w:rPr>
                              <w:t>rhydd yn creu arg</w:t>
                            </w:r>
                            <w:r w:rsidR="00BD2A5D" w:rsidRPr="002952F8">
                              <w:rPr>
                                <w:color w:val="0F243E" w:themeColor="text2" w:themeShade="80"/>
                                <w:lang w:val="cy-GB"/>
                              </w:rPr>
                              <w:t>raff ar lawer o bobl.</w:t>
                            </w:r>
                          </w:p>
                          <w:p w14:paraId="4A05FE4C" w14:textId="77777777" w:rsidR="00942675" w:rsidRPr="0097636C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>Gall gwirfoddoli eich helpu i gynyddu eich hunan-barch a'ch hunanhyder wrth i chi ddysgu sgiliau newydd, cwrdd â phobl newydd a datblygu diddordebau newydd.</w:t>
                            </w:r>
                          </w:p>
                          <w:p w14:paraId="71FE2DBC" w14:textId="0BBA79A8" w:rsidR="00942675" w:rsidRPr="0097636C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Mae dod yn wirfoddolwr yn werth chweil. Mae gwirfoddolwyr </w:t>
                            </w:r>
                            <w:r w:rsidRPr="00CF2038">
                              <w:rPr>
                                <w:color w:val="0F243E" w:themeColor="text2" w:themeShade="80"/>
                                <w:lang w:val="cy-GB"/>
                              </w:rPr>
                              <w:t>yn aml yn teimlo'n dda</w:t>
                            </w:r>
                            <w:r w:rsidR="00CF2038" w:rsidRPr="00CF2038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yn</w:t>
                            </w:r>
                            <w:r w:rsidRPr="00CF2038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'rhoi rhywbeth yn ôl i</w:t>
                            </w: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gymdeithas' trwy helpu eraill.</w:t>
                            </w:r>
                          </w:p>
                          <w:p w14:paraId="4F8A7489" w14:textId="12EAD9CC" w:rsidR="00942675" w:rsidRPr="006A6657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6A6657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Mae </w:t>
                            </w:r>
                            <w:r w:rsidR="006A6657" w:rsidRPr="006A6657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wastad </w:t>
                            </w:r>
                            <w:r w:rsidRPr="006A6657">
                              <w:rPr>
                                <w:color w:val="0F243E" w:themeColor="text2" w:themeShade="80"/>
                                <w:lang w:val="cy-GB"/>
                              </w:rPr>
                              <w:t>angen gwirfoddolwyr ar elusennau a grwpiau cymunedol i'w helpu i wella bywydau pobl eraill.</w:t>
                            </w:r>
                          </w:p>
                          <w:p w14:paraId="0DA587A3" w14:textId="2684EAEA" w:rsidR="00942675" w:rsidRPr="0097636C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Efallai eich bod wedi cyrraedd cam yn eich bywyd lle rydych chi eisiau 'rhoi rhywbeth yn ôl' </w:t>
                            </w:r>
                            <w:r w:rsidRPr="00544065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i'ch cymuned - neu </w:t>
                            </w:r>
                            <w:r w:rsidR="00544065" w:rsidRPr="00544065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eisiau </w:t>
                            </w:r>
                            <w:r w:rsidRPr="00544065">
                              <w:rPr>
                                <w:color w:val="0F243E" w:themeColor="text2" w:themeShade="80"/>
                                <w:lang w:val="cy-GB"/>
                              </w:rPr>
                              <w:t>r</w:t>
                            </w:r>
                            <w:r w:rsidR="00544065" w:rsidRPr="00544065">
                              <w:rPr>
                                <w:color w:val="0F243E" w:themeColor="text2" w:themeShade="80"/>
                                <w:lang w:val="cy-GB"/>
                              </w:rPr>
                              <w:t>h</w:t>
                            </w:r>
                            <w:r w:rsidRPr="00544065">
                              <w:rPr>
                                <w:color w:val="0F243E" w:themeColor="text2" w:themeShade="80"/>
                                <w:lang w:val="cy-GB"/>
                              </w:rPr>
                              <w:t>annu eich sgiliau.</w:t>
                            </w: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Mae rhai pobl hyd yn oed yn dechrau gyrfa newydd sbon iddyn nhw eu hunain.</w:t>
                            </w:r>
                          </w:p>
                          <w:p w14:paraId="22511FDB" w14:textId="6E2854BB" w:rsidR="00942675" w:rsidRPr="0097636C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Gall gwirfoddoli fod yn ffordd </w:t>
                            </w:r>
                            <w:r w:rsidRPr="005264DB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dda o lenwi rhan o'ch blwyddyn </w:t>
                            </w:r>
                            <w:r w:rsidR="005264DB" w:rsidRPr="005264DB">
                              <w:rPr>
                                <w:color w:val="0F243E" w:themeColor="text2" w:themeShade="80"/>
                                <w:lang w:val="cy-GB"/>
                              </w:rPr>
                              <w:t>i ffwrdd</w:t>
                            </w:r>
                            <w:r w:rsidRPr="005264DB">
                              <w:rPr>
                                <w:color w:val="0F243E" w:themeColor="text2" w:themeShade="80"/>
                                <w:lang w:val="cy-GB"/>
                              </w:rPr>
                              <w:t>.</w:t>
                            </w:r>
                          </w:p>
                          <w:p w14:paraId="3113AE38" w14:textId="75D982DC" w:rsidR="00942675" w:rsidRPr="00854DD1" w:rsidRDefault="00942675" w:rsidP="008F3D86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Gallai gwirfoddoli eich helpu </w:t>
                            </w:r>
                            <w:r w:rsidRPr="00854DD1">
                              <w:rPr>
                                <w:color w:val="0F243E" w:themeColor="text2" w:themeShade="80"/>
                                <w:lang w:val="cy-GB"/>
                              </w:rPr>
                              <w:t>i ennill sgiliau a p</w:t>
                            </w:r>
                            <w:r w:rsidR="00854DD1" w:rsidRPr="00854DD1">
                              <w:rPr>
                                <w:color w:val="0F243E" w:themeColor="text2" w:themeShade="80"/>
                                <w:lang w:val="cy-GB"/>
                              </w:rPr>
                              <w:t>h</w:t>
                            </w:r>
                            <w:r w:rsidRPr="00854DD1">
                              <w:rPr>
                                <w:color w:val="0F243E" w:themeColor="text2" w:themeShade="80"/>
                                <w:lang w:val="cy-GB"/>
                              </w:rPr>
                              <w:t>rofiad angenrheidiol ac i benderfynu beth hoffech ei wneud ar ôl i chi raddio</w:t>
                            </w:r>
                          </w:p>
                          <w:p w14:paraId="7EA75DB1" w14:textId="3185EDB3" w:rsidR="00942675" w:rsidRPr="0097636C" w:rsidRDefault="00942675" w:rsidP="008F3D86">
                            <w:pPr>
                              <w:spacing w:before="0"/>
                              <w:jc w:val="righ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  <w:t>(Gyrfa Cymru)</w:t>
                            </w:r>
                          </w:p>
                          <w:p w14:paraId="79FCC317" w14:textId="14D70FA8" w:rsidR="0012181F" w:rsidRPr="0097636C" w:rsidRDefault="0012181F" w:rsidP="0012181F">
                            <w:pPr>
                              <w:spacing w:before="0"/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42666"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  <w:t>Sylwch y gallai hyn hefyd gynnwys gwirfoddoli fel Llysgennad Myfyrwyr, Arweinydd P</w:t>
                            </w:r>
                            <w:r w:rsidR="00F379DE" w:rsidRPr="00542666"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  <w:t>ASS</w:t>
                            </w:r>
                            <w:r w:rsidRPr="00542666"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  <w:t xml:space="preserve"> neu weithgareddau eraill yn </w:t>
                            </w:r>
                            <w:r w:rsidR="00757B91" w:rsidRPr="00542666"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  <w:t>y</w:t>
                            </w:r>
                            <w:r w:rsidRPr="00542666"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  <w:t xml:space="preserve"> Drindod Dewi Sant yn ogystal â chyfleoedd gyda sefydliadau eraill</w:t>
                            </w:r>
                            <w:r w:rsidRPr="0097636C">
                              <w:rPr>
                                <w:b/>
                                <w:color w:val="0F243E" w:themeColor="text2" w:themeShade="80"/>
                                <w:sz w:val="32"/>
                                <w:szCs w:val="32"/>
                                <w:lang w:val="cy-GB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87D0ED" id="Rectangle 29" o:spid="_x0000_s1036" style="position:absolute;left:0;text-align:left;margin-left:-7.1pt;margin-top:18.5pt;width:708.35pt;height:291pt;z-index:25167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" fillcolor="#b8cce4 [1300]" strokecolor="#243f60 [1604]" strokeweight="2pt">
                <v:textbox>
                  <w:txbxContent>
                    <w:p w14:paraId="20EFD8A5" w14:textId="20150705" w:rsidR="00942675" w:rsidRPr="00763F50" w:rsidRDefault="00942675" w:rsidP="008F3D86">
                      <w:pPr>
                        <w:jc w:val="left"/>
                        <w:rPr>
                          <w:b/>
                          <w:color w:val="0F243E" w:themeColor="text2" w:themeShade="80"/>
                        </w:rPr>
                      </w:pPr>
                      <w:r w:rsidRPr="00763F50">
                        <w:rPr>
                          <w:b/>
                          <w:color w:val="0F243E" w:themeColor="text2" w:themeShade="80"/>
                        </w:rPr>
                        <w:t>Pam gwirfoddoli?</w:t>
                      </w:r>
                    </w:p>
                    <w:p w14:paraId="2C56F228" w14:textId="7A1FDDB3" w:rsidR="00942675" w:rsidRPr="00763F50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</w:rPr>
                      </w:pPr>
                      <w:r w:rsidRPr="00763F50">
                        <w:rPr>
                          <w:color w:val="0F243E" w:themeColor="text2" w:themeShade="80"/>
                        </w:rPr>
                        <w:t xml:space="preserve">Trwy wirfoddoli, hyd yn oed am ychydig oriau yr wythnos, gallech gynyddu eich rhagolygon swydd </w:t>
                      </w:r>
                      <w:r w:rsidRPr="00BC73F5">
                        <w:rPr>
                          <w:color w:val="0F243E" w:themeColor="text2" w:themeShade="80"/>
                          <w:lang w:val="cy-GB"/>
                        </w:rPr>
                        <w:t>a chynyddu eich sgiliau</w:t>
                      </w:r>
                      <w:r w:rsidR="002B0CFA">
                        <w:rPr>
                          <w:color w:val="0F243E" w:themeColor="text2" w:themeShade="80"/>
                          <w:lang w:val="cy-GB"/>
                        </w:rPr>
                        <w:t xml:space="preserve"> cryn dipyn</w:t>
                      </w:r>
                      <w:r w:rsidRPr="00BC73F5">
                        <w:rPr>
                          <w:color w:val="0F243E" w:themeColor="text2" w:themeShade="80"/>
                          <w:lang w:val="cy-GB"/>
                        </w:rPr>
                        <w:t>.</w:t>
                      </w:r>
                    </w:p>
                    <w:p w14:paraId="1E94B58F" w14:textId="45705ACE" w:rsidR="00942675" w:rsidRPr="002952F8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763F50">
                        <w:rPr>
                          <w:color w:val="0F243E" w:themeColor="text2" w:themeShade="80"/>
                        </w:rPr>
                        <w:t xml:space="preserve">Mae cofnodi cyfnod o waith gwirfoddol yn edrych </w:t>
                      </w:r>
                      <w:r w:rsidRPr="002952F8">
                        <w:rPr>
                          <w:color w:val="0F243E" w:themeColor="text2" w:themeShade="80"/>
                          <w:lang w:val="cy-GB"/>
                        </w:rPr>
                        <w:t>yn dda ar eich CV.</w:t>
                      </w:r>
                      <w:r w:rsidR="00557555" w:rsidRPr="002952F8">
                        <w:rPr>
                          <w:color w:val="0F243E" w:themeColor="text2" w:themeShade="80"/>
                          <w:lang w:val="cy-GB"/>
                        </w:rPr>
                        <w:t xml:space="preserve"> Bydd y </w:t>
                      </w:r>
                      <w:r w:rsidR="00E00929" w:rsidRPr="002952F8">
                        <w:rPr>
                          <w:color w:val="0F243E" w:themeColor="text2" w:themeShade="80"/>
                          <w:lang w:val="cy-GB"/>
                        </w:rPr>
                        <w:t xml:space="preserve">ffaith eich bod wedi gwneud rhywbeth gwerth chweil yn eich amser </w:t>
                      </w:r>
                      <w:r w:rsidR="007E225C" w:rsidRPr="002952F8">
                        <w:rPr>
                          <w:color w:val="0F243E" w:themeColor="text2" w:themeShade="80"/>
                          <w:lang w:val="cy-GB"/>
                        </w:rPr>
                        <w:t>rhydd yn creu arg</w:t>
                      </w:r>
                      <w:r w:rsidR="00BD2A5D" w:rsidRPr="002952F8">
                        <w:rPr>
                          <w:color w:val="0F243E" w:themeColor="text2" w:themeShade="80"/>
                          <w:lang w:val="cy-GB"/>
                        </w:rPr>
                        <w:t>raff ar lawer o bobl.</w:t>
                      </w:r>
                    </w:p>
                    <w:p w14:paraId="4A05FE4C" w14:textId="77777777" w:rsidR="00942675" w:rsidRPr="0097636C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>Gall gwirfoddoli eich helpu i gynyddu eich hunan-barch a'ch hunanhyder wrth i chi ddysgu sgiliau newydd, cwrdd â phobl newydd a datblygu diddordebau newydd.</w:t>
                      </w:r>
                    </w:p>
                    <w:p w14:paraId="71FE2DBC" w14:textId="0BBA79A8" w:rsidR="00942675" w:rsidRPr="0097636C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 xml:space="preserve">Mae dod yn wirfoddolwr yn werth chweil. Mae gwirfoddolwyr </w:t>
                      </w:r>
                      <w:r w:rsidRPr="00CF2038">
                        <w:rPr>
                          <w:color w:val="0F243E" w:themeColor="text2" w:themeShade="80"/>
                          <w:lang w:val="cy-GB"/>
                        </w:rPr>
                        <w:t>yn aml yn teimlo'n dda</w:t>
                      </w:r>
                      <w:r w:rsidR="00CF2038" w:rsidRPr="00CF2038">
                        <w:rPr>
                          <w:color w:val="0F243E" w:themeColor="text2" w:themeShade="80"/>
                          <w:lang w:val="cy-GB"/>
                        </w:rPr>
                        <w:t xml:space="preserve"> yn</w:t>
                      </w:r>
                      <w:r w:rsidRPr="00CF2038">
                        <w:rPr>
                          <w:color w:val="0F243E" w:themeColor="text2" w:themeShade="80"/>
                          <w:lang w:val="cy-GB"/>
                        </w:rPr>
                        <w:t xml:space="preserve"> 'rhoi rhywbeth yn ôl i</w:t>
                      </w: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 xml:space="preserve"> gymdeithas' trwy helpu eraill.</w:t>
                      </w:r>
                    </w:p>
                    <w:p w14:paraId="4F8A7489" w14:textId="12EAD9CC" w:rsidR="00942675" w:rsidRPr="006A6657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6A6657">
                        <w:rPr>
                          <w:color w:val="0F243E" w:themeColor="text2" w:themeShade="80"/>
                          <w:lang w:val="cy-GB"/>
                        </w:rPr>
                        <w:t xml:space="preserve">Mae </w:t>
                      </w:r>
                      <w:r w:rsidR="006A6657" w:rsidRPr="006A6657">
                        <w:rPr>
                          <w:color w:val="0F243E" w:themeColor="text2" w:themeShade="80"/>
                          <w:lang w:val="cy-GB"/>
                        </w:rPr>
                        <w:t xml:space="preserve">wastad </w:t>
                      </w:r>
                      <w:r w:rsidRPr="006A6657">
                        <w:rPr>
                          <w:color w:val="0F243E" w:themeColor="text2" w:themeShade="80"/>
                          <w:lang w:val="cy-GB"/>
                        </w:rPr>
                        <w:t>angen gwirfoddolwyr ar elusennau a grwpiau cymunedol i'w helpu i wella bywydau pobl eraill.</w:t>
                      </w:r>
                    </w:p>
                    <w:p w14:paraId="0DA587A3" w14:textId="2684EAEA" w:rsidR="00942675" w:rsidRPr="0097636C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 xml:space="preserve">Efallai eich bod wedi cyrraedd cam yn eich bywyd lle rydych chi eisiau 'rhoi rhywbeth yn ôl' </w:t>
                      </w:r>
                      <w:r w:rsidRPr="00544065">
                        <w:rPr>
                          <w:color w:val="0F243E" w:themeColor="text2" w:themeShade="80"/>
                          <w:lang w:val="cy-GB"/>
                        </w:rPr>
                        <w:t xml:space="preserve">i'ch cymuned - neu </w:t>
                      </w:r>
                      <w:r w:rsidR="00544065" w:rsidRPr="00544065">
                        <w:rPr>
                          <w:color w:val="0F243E" w:themeColor="text2" w:themeShade="80"/>
                          <w:lang w:val="cy-GB"/>
                        </w:rPr>
                        <w:t xml:space="preserve">eisiau </w:t>
                      </w:r>
                      <w:r w:rsidRPr="00544065">
                        <w:rPr>
                          <w:color w:val="0F243E" w:themeColor="text2" w:themeShade="80"/>
                          <w:lang w:val="cy-GB"/>
                        </w:rPr>
                        <w:t>r</w:t>
                      </w:r>
                      <w:r w:rsidR="00544065" w:rsidRPr="00544065">
                        <w:rPr>
                          <w:color w:val="0F243E" w:themeColor="text2" w:themeShade="80"/>
                          <w:lang w:val="cy-GB"/>
                        </w:rPr>
                        <w:t>h</w:t>
                      </w:r>
                      <w:r w:rsidRPr="00544065">
                        <w:rPr>
                          <w:color w:val="0F243E" w:themeColor="text2" w:themeShade="80"/>
                          <w:lang w:val="cy-GB"/>
                        </w:rPr>
                        <w:t>annu eich sgiliau.</w:t>
                      </w: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 xml:space="preserve"> Mae rhai pobl hyd yn oed yn dechrau gyrfa newydd sbon iddyn nhw eu hunain.</w:t>
                      </w:r>
                    </w:p>
                    <w:p w14:paraId="22511FDB" w14:textId="6E2854BB" w:rsidR="00942675" w:rsidRPr="0097636C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 xml:space="preserve">Gall gwirfoddoli fod yn ffordd </w:t>
                      </w:r>
                      <w:r w:rsidRPr="005264DB">
                        <w:rPr>
                          <w:color w:val="0F243E" w:themeColor="text2" w:themeShade="80"/>
                          <w:lang w:val="cy-GB"/>
                        </w:rPr>
                        <w:t xml:space="preserve">dda o lenwi rhan o'ch blwyddyn </w:t>
                      </w:r>
                      <w:r w:rsidR="005264DB" w:rsidRPr="005264DB">
                        <w:rPr>
                          <w:color w:val="0F243E" w:themeColor="text2" w:themeShade="80"/>
                          <w:lang w:val="cy-GB"/>
                        </w:rPr>
                        <w:t>i ffwrdd</w:t>
                      </w:r>
                      <w:r w:rsidRPr="005264DB">
                        <w:rPr>
                          <w:color w:val="0F243E" w:themeColor="text2" w:themeShade="80"/>
                          <w:lang w:val="cy-GB"/>
                        </w:rPr>
                        <w:t>.</w:t>
                      </w:r>
                    </w:p>
                    <w:p w14:paraId="3113AE38" w14:textId="75D982DC" w:rsidR="00942675" w:rsidRPr="00854DD1" w:rsidRDefault="00942675" w:rsidP="008F3D86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color w:val="0F243E" w:themeColor="text2" w:themeShade="80"/>
                          <w:lang w:val="cy-GB"/>
                        </w:rPr>
                        <w:t xml:space="preserve">Gallai gwirfoddoli eich helpu </w:t>
                      </w:r>
                      <w:r w:rsidRPr="00854DD1">
                        <w:rPr>
                          <w:color w:val="0F243E" w:themeColor="text2" w:themeShade="80"/>
                          <w:lang w:val="cy-GB"/>
                        </w:rPr>
                        <w:t>i ennill sgiliau a p</w:t>
                      </w:r>
                      <w:r w:rsidR="00854DD1" w:rsidRPr="00854DD1">
                        <w:rPr>
                          <w:color w:val="0F243E" w:themeColor="text2" w:themeShade="80"/>
                          <w:lang w:val="cy-GB"/>
                        </w:rPr>
                        <w:t>h</w:t>
                      </w:r>
                      <w:r w:rsidRPr="00854DD1">
                        <w:rPr>
                          <w:color w:val="0F243E" w:themeColor="text2" w:themeShade="80"/>
                          <w:lang w:val="cy-GB"/>
                        </w:rPr>
                        <w:t>rofiad angenrheidiol ac i benderfynu beth hoffech ei wneud ar ôl i chi raddio</w:t>
                      </w:r>
                    </w:p>
                    <w:p w14:paraId="7EA75DB1" w14:textId="3185EDB3" w:rsidR="00942675" w:rsidRPr="0097636C" w:rsidRDefault="00942675" w:rsidP="008F3D86">
                      <w:pPr>
                        <w:spacing w:before="0"/>
                        <w:jc w:val="righ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b/>
                          <w:color w:val="0F243E" w:themeColor="text2" w:themeShade="80"/>
                          <w:lang w:val="cy-GB"/>
                        </w:rPr>
                        <w:t>(Gyrfa Cymru)</w:t>
                      </w:r>
                    </w:p>
                    <w:p w14:paraId="79FCC317" w14:textId="14D70FA8" w:rsidR="0012181F" w:rsidRPr="0097636C" w:rsidRDefault="0012181F" w:rsidP="0012181F">
                      <w:pPr>
                        <w:spacing w:before="0"/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</w:pPr>
                      <w:r w:rsidRPr="00542666"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  <w:t>Sylwch y gallai hyn hefyd gynnwys gwirfoddoli fel Llysgennad Myfyrwyr, Arweinydd P</w:t>
                      </w:r>
                      <w:r w:rsidR="00F379DE" w:rsidRPr="00542666"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  <w:t>ASS</w:t>
                      </w:r>
                      <w:r w:rsidRPr="00542666"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  <w:t xml:space="preserve"> neu weithgareddau eraill yn </w:t>
                      </w:r>
                      <w:r w:rsidR="00757B91" w:rsidRPr="00542666"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  <w:t>y</w:t>
                      </w:r>
                      <w:r w:rsidRPr="00542666"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  <w:t xml:space="preserve"> Drindod Dewi Sant yn ogystal â chyfleoedd gyda sefydliadau eraill</w:t>
                      </w:r>
                      <w:r w:rsidRPr="0097636C">
                        <w:rPr>
                          <w:b/>
                          <w:color w:val="0F243E" w:themeColor="text2" w:themeShade="80"/>
                          <w:sz w:val="32"/>
                          <w:szCs w:val="32"/>
                          <w:lang w:val="cy-GB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69316D63" w14:textId="0ED2BA36" w:rsidR="007970CD" w:rsidRPr="00A10F46" w:rsidRDefault="007970CD">
      <w:pPr>
        <w:rPr>
          <w:b/>
          <w:szCs w:val="24"/>
          <w:lang w:val="cy-GB"/>
        </w:rPr>
      </w:pPr>
    </w:p>
    <w:p w14:paraId="7C448CEC" w14:textId="77777777" w:rsidR="007970CD" w:rsidRPr="00A10F46" w:rsidRDefault="007970CD">
      <w:pPr>
        <w:rPr>
          <w:b/>
          <w:szCs w:val="24"/>
          <w:lang w:val="cy-GB"/>
        </w:rPr>
      </w:pPr>
    </w:p>
    <w:p w14:paraId="49852C1B" w14:textId="44A737FC" w:rsidR="007970CD" w:rsidRPr="00A10F46" w:rsidRDefault="007970CD">
      <w:pPr>
        <w:rPr>
          <w:b/>
          <w:szCs w:val="24"/>
          <w:lang w:val="cy-GB"/>
        </w:rPr>
      </w:pPr>
    </w:p>
    <w:p w14:paraId="51AE6AD6" w14:textId="474E225D" w:rsidR="007970CD" w:rsidRPr="00A10F46" w:rsidRDefault="007970CD">
      <w:pPr>
        <w:rPr>
          <w:b/>
          <w:szCs w:val="24"/>
          <w:lang w:val="cy-GB"/>
        </w:rPr>
      </w:pPr>
    </w:p>
    <w:p w14:paraId="24B45A55" w14:textId="469D94BB" w:rsidR="007970CD" w:rsidRPr="00A10F46" w:rsidRDefault="007970CD">
      <w:pPr>
        <w:rPr>
          <w:b/>
          <w:szCs w:val="24"/>
          <w:lang w:val="cy-GB"/>
        </w:rPr>
      </w:pPr>
    </w:p>
    <w:p w14:paraId="5AA98068" w14:textId="77777777" w:rsidR="008F3D86" w:rsidRPr="00A10F46" w:rsidRDefault="008F3D86">
      <w:pPr>
        <w:rPr>
          <w:b/>
          <w:szCs w:val="24"/>
          <w:lang w:val="cy-GB"/>
        </w:rPr>
      </w:pPr>
    </w:p>
    <w:p w14:paraId="01D5BDED" w14:textId="77777777" w:rsidR="008F3D86" w:rsidRPr="00A10F46" w:rsidRDefault="008F3D86">
      <w:pPr>
        <w:rPr>
          <w:b/>
          <w:szCs w:val="24"/>
          <w:lang w:val="cy-GB"/>
        </w:rPr>
      </w:pPr>
    </w:p>
    <w:p w14:paraId="63FA5B46" w14:textId="77777777" w:rsidR="008F3D86" w:rsidRPr="00A10F46" w:rsidRDefault="008F3D86">
      <w:pPr>
        <w:rPr>
          <w:b/>
          <w:szCs w:val="24"/>
          <w:lang w:val="cy-GB"/>
        </w:rPr>
      </w:pPr>
    </w:p>
    <w:p w14:paraId="259D9B53" w14:textId="77777777" w:rsidR="008F3D86" w:rsidRPr="00A10F46" w:rsidRDefault="008F3D86">
      <w:pPr>
        <w:rPr>
          <w:b/>
          <w:szCs w:val="24"/>
          <w:lang w:val="cy-GB"/>
        </w:rPr>
      </w:pPr>
    </w:p>
    <w:p w14:paraId="38E28DEF" w14:textId="77777777" w:rsidR="008F3D86" w:rsidRPr="00A10F46" w:rsidRDefault="008F3D86">
      <w:pPr>
        <w:rPr>
          <w:b/>
          <w:szCs w:val="24"/>
          <w:lang w:val="cy-GB"/>
        </w:rPr>
      </w:pPr>
    </w:p>
    <w:p w14:paraId="2634A6CD" w14:textId="77777777" w:rsidR="008F3D86" w:rsidRPr="00A10F46" w:rsidRDefault="008F3D86">
      <w:pPr>
        <w:rPr>
          <w:b/>
          <w:szCs w:val="24"/>
          <w:lang w:val="cy-GB"/>
        </w:rPr>
      </w:pPr>
    </w:p>
    <w:p w14:paraId="28BC9767" w14:textId="77777777" w:rsidR="008F3D86" w:rsidRPr="00A10F46" w:rsidRDefault="008F3D86">
      <w:pPr>
        <w:rPr>
          <w:b/>
          <w:szCs w:val="24"/>
          <w:lang w:val="cy-GB"/>
        </w:rPr>
      </w:pPr>
    </w:p>
    <w:p w14:paraId="03121F95" w14:textId="77777777" w:rsidR="008F3D86" w:rsidRPr="00A10F46" w:rsidRDefault="008F3D86">
      <w:pPr>
        <w:rPr>
          <w:b/>
          <w:szCs w:val="24"/>
          <w:lang w:val="cy-GB"/>
        </w:rPr>
      </w:pPr>
    </w:p>
    <w:p w14:paraId="13C5DC57" w14:textId="77777777" w:rsidR="008F3D86" w:rsidRPr="00A10F46" w:rsidRDefault="008F3D86">
      <w:pPr>
        <w:rPr>
          <w:b/>
          <w:szCs w:val="24"/>
          <w:lang w:val="cy-GB"/>
        </w:rPr>
      </w:pPr>
    </w:p>
    <w:p w14:paraId="062E7A6C" w14:textId="2B742624" w:rsidR="008F3D86" w:rsidRPr="00A10F46" w:rsidRDefault="008F3D86">
      <w:pPr>
        <w:rPr>
          <w:b/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30710E20" wp14:editId="0CB198FB">
                <wp:simplePos x="0" y="0"/>
                <wp:positionH relativeFrom="column">
                  <wp:posOffset>-71438</wp:posOffset>
                </wp:positionH>
                <wp:positionV relativeFrom="paragraph">
                  <wp:posOffset>82550</wp:posOffset>
                </wp:positionV>
                <wp:extent cx="8967787" cy="1228725"/>
                <wp:effectExtent l="0" t="0" r="24130" b="2857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67787" cy="12287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14797D" w14:textId="77777777" w:rsidR="00942675" w:rsidRPr="00763F50" w:rsidRDefault="00942675" w:rsidP="008F3D86">
                            <w:p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</w:rPr>
                            </w:pPr>
                            <w:r w:rsidRPr="00763F50">
                              <w:rPr>
                                <w:b/>
                                <w:color w:val="0F243E" w:themeColor="text2" w:themeShade="80"/>
                              </w:rPr>
                              <w:t>Gwirfoddoli yng Nghymru:</w:t>
                            </w:r>
                          </w:p>
                          <w:p w14:paraId="058576C6" w14:textId="01FA2CB5" w:rsidR="00942675" w:rsidRPr="000B2648" w:rsidRDefault="006A4493" w:rsidP="006A4493">
                            <w:pPr>
                              <w:numPr>
                                <w:ilvl w:val="0"/>
                                <w:numId w:val="6"/>
                              </w:numPr>
                              <w:spacing w:before="0"/>
                              <w:jc w:val="left"/>
                              <w:rPr>
                                <w:color w:val="0F243E" w:themeColor="text2" w:themeShade="80"/>
                                <w:lang w:val="cy-GB"/>
                              </w:rPr>
                            </w:pPr>
                            <w:hyperlink r:id="rId18" w:history="1">
                              <w:r w:rsidRPr="006A4493">
                                <w:rPr>
                                  <w:rStyle w:val="Hyperlink"/>
                                </w:rPr>
                                <w:t>Croeso - Gwirfoddoli Cymru</w:t>
                              </w:r>
                            </w:hyperlink>
                            <w:r w:rsidR="00942675" w:rsidRPr="00763F50">
                              <w:rPr>
                                <w:b/>
                                <w:color w:val="0F243E" w:themeColor="text2" w:themeShade="80"/>
                              </w:rPr>
                              <w:t xml:space="preserve"> - </w:t>
                            </w:r>
                            <w:r w:rsidR="00942675" w:rsidRPr="00763F50">
                              <w:rPr>
                                <w:color w:val="0F243E" w:themeColor="text2" w:themeShade="80"/>
                              </w:rPr>
                              <w:t xml:space="preserve">Gwybodaeth am wirfoddoli yng Nghymru. </w:t>
                            </w:r>
                            <w:r w:rsidR="00942675" w:rsidRPr="000B2648">
                              <w:rPr>
                                <w:color w:val="0F243E" w:themeColor="text2" w:themeShade="80"/>
                                <w:lang w:val="cy-GB"/>
                              </w:rPr>
                              <w:t>Chwili</w:t>
                            </w:r>
                            <w:r w:rsidR="008F2009" w:rsidRPr="000B2648">
                              <w:rPr>
                                <w:color w:val="0F243E" w:themeColor="text2" w:themeShade="80"/>
                                <w:lang w:val="cy-GB"/>
                              </w:rPr>
                              <w:t>wch</w:t>
                            </w:r>
                            <w:r w:rsidR="00942675" w:rsidRPr="000B2648">
                              <w:rPr>
                                <w:color w:val="0F243E" w:themeColor="text2" w:themeShade="80"/>
                                <w:lang w:val="cy-GB"/>
                              </w:rPr>
                              <w:t xml:space="preserve"> am gyfleoedd yn eich ardal</w:t>
                            </w:r>
                          </w:p>
                          <w:p w14:paraId="6C2A2C8B" w14:textId="026A8F4B" w:rsidR="00942675" w:rsidRPr="00D04A41" w:rsidRDefault="006A4493" w:rsidP="006A4493">
                            <w:pPr>
                              <w:numPr>
                                <w:ilvl w:val="0"/>
                                <w:numId w:val="6"/>
                              </w:num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  <w:hyperlink r:id="rId19" w:history="1">
                              <w:r w:rsidRPr="00D04A41">
                                <w:rPr>
                                  <w:rStyle w:val="Hyperlink"/>
                                  <w:lang w:val="cy-GB"/>
                                </w:rPr>
                                <w:t xml:space="preserve">Gweithgareddau Gwirfoddoli i Bobl Ifanc </w:t>
                              </w:r>
                              <w:r w:rsidR="00BA588F" w:rsidRPr="00D04A41">
                                <w:rPr>
                                  <w:rStyle w:val="Hyperlink"/>
                                  <w:lang w:val="cy-GB"/>
                                </w:rPr>
                                <w:t>–</w:t>
                              </w:r>
                              <w:r w:rsidRPr="00D04A41">
                                <w:rPr>
                                  <w:rStyle w:val="Hyperlink"/>
                                  <w:lang w:val="cy-GB"/>
                                </w:rPr>
                                <w:t xml:space="preserve"> Com</w:t>
                              </w:r>
                              <w:r w:rsidR="00BA588F" w:rsidRPr="00D04A41">
                                <w:rPr>
                                  <w:rStyle w:val="Hyperlink"/>
                                  <w:lang w:val="cy-GB"/>
                                </w:rPr>
                                <w:t>isiynydd Plant Cymru</w:t>
                              </w:r>
                            </w:hyperlink>
                            <w:r w:rsidR="00BA588F" w:rsidRPr="00D04A41">
                              <w:rPr>
                                <w:lang w:val="cy-GB"/>
                              </w:rPr>
                              <w:t xml:space="preserve"> </w:t>
                            </w:r>
                            <w:r w:rsidR="00942675" w:rsidRPr="00D04A41"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  <w:t xml:space="preserve">- </w:t>
                            </w:r>
                            <w:r w:rsidR="00942675" w:rsidRPr="00D04A41">
                              <w:rPr>
                                <w:color w:val="0F243E" w:themeColor="text2" w:themeShade="80"/>
                                <w:lang w:val="cy-GB"/>
                              </w:rPr>
                              <w:t>Gwybodaeth i wirfoddolwyr 14-25 oed yng Nghymru</w:t>
                            </w:r>
                          </w:p>
                          <w:p w14:paraId="28FBCD8E" w14:textId="4927D675" w:rsidR="00942675" w:rsidRPr="009C714D" w:rsidRDefault="006A4493" w:rsidP="006A4493">
                            <w:pPr>
                              <w:numPr>
                                <w:ilvl w:val="0"/>
                                <w:numId w:val="6"/>
                              </w:num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  <w:hyperlink r:id="rId20" w:history="1">
                              <w:r w:rsidRPr="009C714D">
                                <w:rPr>
                                  <w:rStyle w:val="Hyperlink"/>
                                  <w:lang w:val="cy-GB"/>
                                </w:rPr>
                                <w:t>Gwirfoddoli - CGGC</w:t>
                              </w:r>
                            </w:hyperlink>
                            <w:r w:rsidR="00942675" w:rsidRPr="009C714D"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  <w:t xml:space="preserve"> - </w:t>
                            </w:r>
                            <w:r w:rsidR="00942675" w:rsidRPr="009C714D">
                              <w:rPr>
                                <w:color w:val="0F243E" w:themeColor="text2" w:themeShade="80"/>
                                <w:lang w:val="cy-GB"/>
                              </w:rPr>
                              <w:t>Cyngor Gweithredu Gwirfoddol Cymru. Y corff swyddogol ar gyfer gwirfoddoli yng Nghymru</w:t>
                            </w:r>
                          </w:p>
                          <w:p w14:paraId="79D9B809" w14:textId="01AEFD13" w:rsidR="00942675" w:rsidRPr="009C714D" w:rsidRDefault="00942675" w:rsidP="008F3D86">
                            <w:p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710E20" id="Rectangle 30" o:spid="_x0000_s1037" style="position:absolute;left:0;text-align:left;margin-left:-5.65pt;margin-top:6.5pt;width:706.1pt;height:96.75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" fillcolor="#b8cce4 [1300]" strokecolor="#243f60 [1604]" strokeweight="2pt">
                <v:textbox>
                  <w:txbxContent>
                    <w:p w14:paraId="2D14797D" w14:textId="77777777" w:rsidR="00942675" w:rsidRPr="00763F50" w:rsidRDefault="00942675" w:rsidP="008F3D86">
                      <w:pPr>
                        <w:spacing w:before="0"/>
                        <w:jc w:val="left"/>
                        <w:rPr>
                          <w:b/>
                          <w:color w:val="0F243E" w:themeColor="text2" w:themeShade="80"/>
                        </w:rPr>
                      </w:pPr>
                      <w:r w:rsidRPr="00763F50">
                        <w:rPr>
                          <w:b/>
                          <w:color w:val="0F243E" w:themeColor="text2" w:themeShade="80"/>
                        </w:rPr>
                        <w:t>Gwirfoddoli yng Nghymru:</w:t>
                      </w:r>
                    </w:p>
                    <w:p w14:paraId="058576C6" w14:textId="01FA2CB5" w:rsidR="00942675" w:rsidRPr="000B2648" w:rsidRDefault="006A4493" w:rsidP="006A4493">
                      <w:pPr>
                        <w:numPr>
                          <w:ilvl w:val="0"/>
                          <w:numId w:val="6"/>
                        </w:numPr>
                        <w:spacing w:before="0"/>
                        <w:jc w:val="left"/>
                        <w:rPr>
                          <w:color w:val="0F243E" w:themeColor="text2" w:themeShade="80"/>
                          <w:lang w:val="cy-GB"/>
                        </w:rPr>
                      </w:pPr>
                      <w:hyperlink r:id="rId21" w:history="1">
                        <w:r w:rsidRPr="006A4493">
                          <w:rPr>
                            <w:rStyle w:val="Hyperlink"/>
                          </w:rPr>
                          <w:t>Croeso - Gwirfoddoli Cymru</w:t>
                        </w:r>
                      </w:hyperlink>
                      <w:r w:rsidR="00942675" w:rsidRPr="00763F50">
                        <w:rPr>
                          <w:b/>
                          <w:color w:val="0F243E" w:themeColor="text2" w:themeShade="80"/>
                        </w:rPr>
                        <w:t xml:space="preserve"> - </w:t>
                      </w:r>
                      <w:r w:rsidR="00942675" w:rsidRPr="00763F50">
                        <w:rPr>
                          <w:color w:val="0F243E" w:themeColor="text2" w:themeShade="80"/>
                        </w:rPr>
                        <w:t xml:space="preserve">Gwybodaeth am wirfoddoli yng Nghymru. </w:t>
                      </w:r>
                      <w:r w:rsidR="00942675" w:rsidRPr="000B2648">
                        <w:rPr>
                          <w:color w:val="0F243E" w:themeColor="text2" w:themeShade="80"/>
                          <w:lang w:val="cy-GB"/>
                        </w:rPr>
                        <w:t>Chwili</w:t>
                      </w:r>
                      <w:r w:rsidR="008F2009" w:rsidRPr="000B2648">
                        <w:rPr>
                          <w:color w:val="0F243E" w:themeColor="text2" w:themeShade="80"/>
                          <w:lang w:val="cy-GB"/>
                        </w:rPr>
                        <w:t>wch</w:t>
                      </w:r>
                      <w:r w:rsidR="00942675" w:rsidRPr="000B2648">
                        <w:rPr>
                          <w:color w:val="0F243E" w:themeColor="text2" w:themeShade="80"/>
                          <w:lang w:val="cy-GB"/>
                        </w:rPr>
                        <w:t xml:space="preserve"> am gyfleoedd yn eich ardal</w:t>
                      </w:r>
                    </w:p>
                    <w:p w14:paraId="6C2A2C8B" w14:textId="026A8F4B" w:rsidR="00942675" w:rsidRPr="00D04A41" w:rsidRDefault="006A4493" w:rsidP="006A4493">
                      <w:pPr>
                        <w:numPr>
                          <w:ilvl w:val="0"/>
                          <w:numId w:val="6"/>
                        </w:num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  <w:hyperlink r:id="rId22" w:history="1">
                        <w:r w:rsidRPr="00D04A41">
                          <w:rPr>
                            <w:rStyle w:val="Hyperlink"/>
                            <w:lang w:val="cy-GB"/>
                          </w:rPr>
                          <w:t xml:space="preserve">Gweithgareddau Gwirfoddoli i Bobl Ifanc </w:t>
                        </w:r>
                        <w:r w:rsidR="00BA588F" w:rsidRPr="00D04A41">
                          <w:rPr>
                            <w:rStyle w:val="Hyperlink"/>
                            <w:lang w:val="cy-GB"/>
                          </w:rPr>
                          <w:t>–</w:t>
                        </w:r>
                        <w:r w:rsidRPr="00D04A41">
                          <w:rPr>
                            <w:rStyle w:val="Hyperlink"/>
                            <w:lang w:val="cy-GB"/>
                          </w:rPr>
                          <w:t xml:space="preserve"> Com</w:t>
                        </w:r>
                        <w:r w:rsidR="00BA588F" w:rsidRPr="00D04A41">
                          <w:rPr>
                            <w:rStyle w:val="Hyperlink"/>
                            <w:lang w:val="cy-GB"/>
                          </w:rPr>
                          <w:t>isiynydd Plant Cymru</w:t>
                        </w:r>
                      </w:hyperlink>
                      <w:r w:rsidR="00BA588F" w:rsidRPr="00D04A41">
                        <w:rPr>
                          <w:lang w:val="cy-GB"/>
                        </w:rPr>
                        <w:t xml:space="preserve"> </w:t>
                      </w:r>
                      <w:r w:rsidR="00942675" w:rsidRPr="00D04A41">
                        <w:rPr>
                          <w:b/>
                          <w:color w:val="0F243E" w:themeColor="text2" w:themeShade="80"/>
                          <w:lang w:val="cy-GB"/>
                        </w:rPr>
                        <w:t xml:space="preserve">- </w:t>
                      </w:r>
                      <w:r w:rsidR="00942675" w:rsidRPr="00D04A41">
                        <w:rPr>
                          <w:color w:val="0F243E" w:themeColor="text2" w:themeShade="80"/>
                          <w:lang w:val="cy-GB"/>
                        </w:rPr>
                        <w:t>Gwybodaeth i wirfoddolwyr 14-25 oed yng Nghymru</w:t>
                      </w:r>
                    </w:p>
                    <w:p w14:paraId="28FBCD8E" w14:textId="4927D675" w:rsidR="00942675" w:rsidRPr="009C714D" w:rsidRDefault="006A4493" w:rsidP="006A4493">
                      <w:pPr>
                        <w:numPr>
                          <w:ilvl w:val="0"/>
                          <w:numId w:val="6"/>
                        </w:num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  <w:hyperlink r:id="rId23" w:history="1">
                        <w:r w:rsidRPr="009C714D">
                          <w:rPr>
                            <w:rStyle w:val="Hyperlink"/>
                            <w:lang w:val="cy-GB"/>
                          </w:rPr>
                          <w:t>Gwirfoddoli - CGGC</w:t>
                        </w:r>
                      </w:hyperlink>
                      <w:r w:rsidR="00942675" w:rsidRPr="009C714D">
                        <w:rPr>
                          <w:b/>
                          <w:color w:val="0F243E" w:themeColor="text2" w:themeShade="80"/>
                          <w:lang w:val="cy-GB"/>
                        </w:rPr>
                        <w:t xml:space="preserve"> - </w:t>
                      </w:r>
                      <w:r w:rsidR="00942675" w:rsidRPr="009C714D">
                        <w:rPr>
                          <w:color w:val="0F243E" w:themeColor="text2" w:themeShade="80"/>
                          <w:lang w:val="cy-GB"/>
                        </w:rPr>
                        <w:t>Cyngor Gweithredu Gwirfoddol Cymru. Y corff swyddogol ar gyfer gwirfoddoli yng Nghymru</w:t>
                      </w:r>
                    </w:p>
                    <w:p w14:paraId="79D9B809" w14:textId="01AEFD13" w:rsidR="00942675" w:rsidRPr="009C714D" w:rsidRDefault="00942675" w:rsidP="008F3D86">
                      <w:p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6DDC0622" w14:textId="7B70DE63" w:rsidR="008F3D86" w:rsidRPr="00A10F46" w:rsidRDefault="008F3D86">
      <w:pPr>
        <w:rPr>
          <w:b/>
          <w:szCs w:val="24"/>
          <w:lang w:val="cy-GB"/>
        </w:rPr>
      </w:pPr>
    </w:p>
    <w:p w14:paraId="4A0C6302" w14:textId="333FF0C5" w:rsidR="008F3D86" w:rsidRPr="00A10F46" w:rsidRDefault="008F3D86">
      <w:pPr>
        <w:rPr>
          <w:b/>
          <w:szCs w:val="24"/>
          <w:lang w:val="cy-GB"/>
        </w:rPr>
      </w:pPr>
    </w:p>
    <w:p w14:paraId="0946EAE0" w14:textId="19056C2C" w:rsidR="008F3D86" w:rsidRPr="00A10F46" w:rsidRDefault="008F3D86">
      <w:pPr>
        <w:rPr>
          <w:b/>
          <w:szCs w:val="24"/>
          <w:lang w:val="cy-GB"/>
        </w:rPr>
      </w:pPr>
    </w:p>
    <w:p w14:paraId="142A77DC" w14:textId="77777777" w:rsidR="008F3D86" w:rsidRPr="00A10F46" w:rsidRDefault="008F3D86">
      <w:pPr>
        <w:rPr>
          <w:b/>
          <w:szCs w:val="24"/>
          <w:lang w:val="cy-GB"/>
        </w:rPr>
      </w:pPr>
    </w:p>
    <w:p w14:paraId="3B6A072B" w14:textId="20EA190A" w:rsidR="008F3D86" w:rsidRPr="00A10F46" w:rsidRDefault="008F3D86">
      <w:pPr>
        <w:rPr>
          <w:b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1417"/>
        <w:gridCol w:w="1701"/>
        <w:gridCol w:w="7574"/>
      </w:tblGrid>
      <w:tr w:rsidR="000C60CD" w:rsidRPr="00A10F46" w14:paraId="6079860E" w14:textId="77777777" w:rsidTr="001F2028">
        <w:tc>
          <w:tcPr>
            <w:tcW w:w="13948" w:type="dxa"/>
            <w:gridSpan w:val="4"/>
            <w:shd w:val="clear" w:color="auto" w:fill="B8CCE4" w:themeFill="accent1" w:themeFillTint="66"/>
          </w:tcPr>
          <w:p w14:paraId="189D2AA4" w14:textId="63614CB4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Cynllun Gweithredu Gwirfoddoli</w:t>
            </w:r>
          </w:p>
        </w:tc>
      </w:tr>
      <w:tr w:rsidR="000C60CD" w:rsidRPr="0097636C" w14:paraId="463D50C3" w14:textId="77777777" w:rsidTr="000C60CD">
        <w:tc>
          <w:tcPr>
            <w:tcW w:w="3256" w:type="dxa"/>
          </w:tcPr>
          <w:p w14:paraId="06A0E04A" w14:textId="68CA1341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Cyfle </w:t>
            </w:r>
            <w:r w:rsidR="00D53B8A">
              <w:rPr>
                <w:b/>
                <w:szCs w:val="24"/>
                <w:lang w:val="cy-GB"/>
              </w:rPr>
              <w:t>i W</w:t>
            </w:r>
            <w:r w:rsidRPr="00A10F46">
              <w:rPr>
                <w:b/>
                <w:szCs w:val="24"/>
                <w:lang w:val="cy-GB"/>
              </w:rPr>
              <w:t>irfoddoli</w:t>
            </w:r>
          </w:p>
        </w:tc>
        <w:tc>
          <w:tcPr>
            <w:tcW w:w="1417" w:type="dxa"/>
          </w:tcPr>
          <w:p w14:paraId="3118B4EF" w14:textId="327F8A8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Dyddiad Cychwyn</w:t>
            </w:r>
          </w:p>
        </w:tc>
        <w:tc>
          <w:tcPr>
            <w:tcW w:w="1701" w:type="dxa"/>
            <w:vAlign w:val="center"/>
          </w:tcPr>
          <w:p w14:paraId="6496C162" w14:textId="7EE1B55D" w:rsidR="000C60CD" w:rsidRPr="00A10F46" w:rsidRDefault="000C60CD" w:rsidP="000C60CD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Dyddiad gorffen</w:t>
            </w:r>
          </w:p>
        </w:tc>
        <w:tc>
          <w:tcPr>
            <w:tcW w:w="7574" w:type="dxa"/>
          </w:tcPr>
          <w:p w14:paraId="2D2734FD" w14:textId="7FFBD235" w:rsidR="00F1772C" w:rsidRPr="00A10F46" w:rsidRDefault="00176A9E" w:rsidP="0012181F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Pa fudd gefais i o’r profiad?</w:t>
            </w:r>
            <w:r w:rsidR="006C2E1E" w:rsidRPr="00A10F46">
              <w:rPr>
                <w:b/>
                <w:szCs w:val="24"/>
                <w:lang w:val="cy-GB"/>
              </w:rPr>
              <w:t xml:space="preserve"> </w:t>
            </w:r>
          </w:p>
          <w:p w14:paraId="1BE1F33E" w14:textId="0308B45C" w:rsidR="006C2E1E" w:rsidRPr="00A10F46" w:rsidRDefault="006C2E1E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7814C46E" w14:textId="77777777" w:rsidTr="000C60CD">
        <w:tc>
          <w:tcPr>
            <w:tcW w:w="3256" w:type="dxa"/>
          </w:tcPr>
          <w:p w14:paraId="53DB4D9B" w14:textId="7777777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39502E5E" w14:textId="4D5BBFD6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54D85A79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540FAAB5" w14:textId="0685C4B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24989D7F" w14:textId="77777777" w:rsidTr="000C60CD">
        <w:tc>
          <w:tcPr>
            <w:tcW w:w="3256" w:type="dxa"/>
          </w:tcPr>
          <w:p w14:paraId="43E899A9" w14:textId="7777777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4FC0B8A1" w14:textId="101655DC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106355BA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2F77DE51" w14:textId="0B13C46E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0FCD6C52" w14:textId="77777777" w:rsidTr="000C60CD">
        <w:tc>
          <w:tcPr>
            <w:tcW w:w="3256" w:type="dxa"/>
          </w:tcPr>
          <w:p w14:paraId="46824ED0" w14:textId="7777777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0DDEE356" w14:textId="55F8D7F9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20819DD2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3AC417AF" w14:textId="4DDC890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40786DFE" w14:textId="77777777" w:rsidTr="000C60CD">
        <w:tc>
          <w:tcPr>
            <w:tcW w:w="3256" w:type="dxa"/>
          </w:tcPr>
          <w:p w14:paraId="5934B461" w14:textId="77777777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56C12DCD" w14:textId="27649855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6780989B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4C06EB29" w14:textId="279057AF" w:rsidR="000C60CD" w:rsidRPr="00A10F46" w:rsidRDefault="000C60CD" w:rsidP="0012181F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0B6A4D80" w14:textId="77777777" w:rsidTr="000C60CD">
        <w:tc>
          <w:tcPr>
            <w:tcW w:w="3256" w:type="dxa"/>
          </w:tcPr>
          <w:p w14:paraId="5149DD96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19C693D1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73AD61EA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722187F9" w14:textId="4B6B6FD0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0D09BA94" w14:textId="77777777" w:rsidTr="000C60CD">
        <w:tc>
          <w:tcPr>
            <w:tcW w:w="3256" w:type="dxa"/>
          </w:tcPr>
          <w:p w14:paraId="0083C257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59C335E2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4FFA88EF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30F6F45F" w14:textId="5D9248AA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646D438E" w14:textId="77777777" w:rsidTr="000C60CD">
        <w:tc>
          <w:tcPr>
            <w:tcW w:w="3256" w:type="dxa"/>
          </w:tcPr>
          <w:p w14:paraId="2B622E48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70965B0B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6FDC2D8A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532F9B7F" w14:textId="5964173C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0731DCEC" w14:textId="77777777" w:rsidTr="000C60CD">
        <w:tc>
          <w:tcPr>
            <w:tcW w:w="3256" w:type="dxa"/>
          </w:tcPr>
          <w:p w14:paraId="043E8450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6D66B53F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67038570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184416F8" w14:textId="6CCBF1AE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0C60CD" w:rsidRPr="0097636C" w14:paraId="342CB0C3" w14:textId="77777777" w:rsidTr="000C60CD">
        <w:tc>
          <w:tcPr>
            <w:tcW w:w="3256" w:type="dxa"/>
          </w:tcPr>
          <w:p w14:paraId="71EF7388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417" w:type="dxa"/>
          </w:tcPr>
          <w:p w14:paraId="0A302790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1701" w:type="dxa"/>
          </w:tcPr>
          <w:p w14:paraId="132FB956" w14:textId="77777777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7574" w:type="dxa"/>
          </w:tcPr>
          <w:p w14:paraId="746A7C3A" w14:textId="0D2302D1" w:rsidR="000C60CD" w:rsidRPr="00A10F46" w:rsidRDefault="000C60CD" w:rsidP="0012181F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</w:tbl>
    <w:p w14:paraId="2CD59771" w14:textId="134BA1E5" w:rsidR="000C60CD" w:rsidRPr="00A10F46" w:rsidRDefault="000C60CD" w:rsidP="00B96675">
      <w:pPr>
        <w:jc w:val="left"/>
        <w:rPr>
          <w:b/>
          <w:szCs w:val="24"/>
          <w:lang w:val="cy-GB"/>
        </w:rPr>
      </w:pPr>
    </w:p>
    <w:p w14:paraId="578E876F" w14:textId="77777777" w:rsidR="000C60CD" w:rsidRPr="00A10F46" w:rsidRDefault="000C60CD">
      <w:pPr>
        <w:rPr>
          <w:b/>
          <w:szCs w:val="24"/>
          <w:lang w:val="cy-GB"/>
        </w:rPr>
      </w:pPr>
      <w:r w:rsidRPr="00A10F46">
        <w:rPr>
          <w:b/>
          <w:szCs w:val="24"/>
          <w:lang w:val="cy-GB"/>
        </w:rPr>
        <w:br w:type="page"/>
      </w:r>
    </w:p>
    <w:p w14:paraId="76D93A21" w14:textId="7C8AD087" w:rsidR="000C60CD" w:rsidRPr="00A10F46" w:rsidRDefault="000C60CD" w:rsidP="00B96675">
      <w:pPr>
        <w:jc w:val="left"/>
        <w:rPr>
          <w:b/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w:lastRenderedPageBreak/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672A7F36" wp14:editId="3EDE3099">
                <wp:simplePos x="0" y="0"/>
                <wp:positionH relativeFrom="column">
                  <wp:posOffset>0</wp:posOffset>
                </wp:positionH>
                <wp:positionV relativeFrom="paragraph">
                  <wp:posOffset>-127635</wp:posOffset>
                </wp:positionV>
                <wp:extent cx="9048750" cy="762000"/>
                <wp:effectExtent l="0" t="0" r="19050" b="19050"/>
                <wp:wrapNone/>
                <wp:docPr id="1281115731" name="Rectangle 12811157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48750" cy="7620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A55FE8" w14:textId="77777777" w:rsidR="000C60CD" w:rsidRDefault="000C60CD" w:rsidP="000C60CD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b/>
                                <w:sz w:val="44"/>
                                <w:szCs w:val="44"/>
                              </w:rPr>
                              <w:t>Cynllun Datblygiad Proffesiynol</w:t>
                            </w:r>
                          </w:p>
                          <w:p w14:paraId="0C5D0BB2" w14:textId="0BD2AE1F" w:rsidR="000C60CD" w:rsidRPr="00E55A9A" w:rsidRDefault="000C60CD" w:rsidP="000C60CD">
                            <w:pPr>
                              <w:spacing w:before="0"/>
                              <w:rPr>
                                <w:b/>
                                <w:sz w:val="44"/>
                                <w:szCs w:val="44"/>
                              </w:rPr>
                            </w:pP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 xml:space="preserve">Adran 9: Cofnod o Ddysgu – </w:t>
                            </w:r>
                            <w:r w:rsidR="00633B0E">
                              <w:rPr>
                                <w:b/>
                                <w:sz w:val="44"/>
                                <w:szCs w:val="44"/>
                              </w:rPr>
                              <w:t>Sgiliau Digidol</w:t>
                            </w:r>
                            <w:r w:rsidRPr="00FF2660">
                              <w:rPr>
                                <w:b/>
                                <w:sz w:val="44"/>
                                <w:szCs w:val="44"/>
                              </w:rPr>
                              <w:t xml:space="preserve"> a </w:t>
                            </w:r>
                            <w:r w:rsidR="00C119C3">
                              <w:rPr>
                                <w:b/>
                                <w:sz w:val="44"/>
                                <w:szCs w:val="44"/>
                              </w:rPr>
                              <w:t>Sgiliau Gwybodaeth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2A7F36" id="Rectangle 1281115731" o:spid="_x0000_s1038" style="position:absolute;margin-left:0;margin-top:-10.05pt;width:712.5pt;height:60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" fillcolor="#548dd4 [1951]" strokecolor="#243f60 [1604]" strokeweight="2pt">
                <v:textbox>
                  <w:txbxContent>
                    <w:p w14:paraId="3DA55FE8" w14:textId="77777777" w:rsidR="000C60CD" w:rsidRDefault="000C60CD" w:rsidP="000C60CD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>
                        <w:rPr>
                          <w:b/>
                          <w:sz w:val="44"/>
                          <w:szCs w:val="44"/>
                        </w:rPr>
                        <w:t>Cynllun Datblygiad Proffesiynol</w:t>
                      </w:r>
                    </w:p>
                    <w:p w14:paraId="0C5D0BB2" w14:textId="0BD2AE1F" w:rsidR="000C60CD" w:rsidRPr="00E55A9A" w:rsidRDefault="000C60CD" w:rsidP="000C60CD">
                      <w:pPr>
                        <w:spacing w:before="0"/>
                        <w:rPr>
                          <w:b/>
                          <w:sz w:val="44"/>
                          <w:szCs w:val="44"/>
                        </w:rPr>
                      </w:pPr>
                      <w:r w:rsidRPr="00FF2660">
                        <w:rPr>
                          <w:b/>
                          <w:sz w:val="44"/>
                          <w:szCs w:val="44"/>
                        </w:rPr>
                        <w:t xml:space="preserve">Adran 9: Cofnod o Ddysgu – </w:t>
                      </w:r>
                      <w:r w:rsidR="00633B0E">
                        <w:rPr>
                          <w:b/>
                          <w:sz w:val="44"/>
                          <w:szCs w:val="44"/>
                        </w:rPr>
                        <w:t>Sgiliau Digidol</w:t>
                      </w:r>
                      <w:r w:rsidRPr="00FF2660">
                        <w:rPr>
                          <w:b/>
                          <w:sz w:val="44"/>
                          <w:szCs w:val="44"/>
                        </w:rPr>
                        <w:t xml:space="preserve"> a </w:t>
                      </w:r>
                      <w:r w:rsidR="00C119C3">
                        <w:rPr>
                          <w:b/>
                          <w:sz w:val="44"/>
                          <w:szCs w:val="44"/>
                        </w:rPr>
                        <w:t>Sgiliau Gwybodaeth</w:t>
                      </w:r>
                    </w:p>
                  </w:txbxContent>
                </v:textbox>
              </v:rect>
            </w:pict>
          </mc:Fallback>
        </mc:AlternateContent>
      </w:r>
    </w:p>
    <w:p w14:paraId="119215CB" w14:textId="64F2267F" w:rsidR="000C60CD" w:rsidRPr="00A10F46" w:rsidRDefault="000C60CD" w:rsidP="00B96675">
      <w:pPr>
        <w:jc w:val="left"/>
        <w:rPr>
          <w:b/>
          <w:szCs w:val="24"/>
          <w:lang w:val="cy-GB"/>
        </w:rPr>
      </w:pPr>
    </w:p>
    <w:p w14:paraId="2EF7CE9D" w14:textId="315C2229" w:rsidR="000C60CD" w:rsidRPr="00A10F46" w:rsidRDefault="000C60CD" w:rsidP="00B96675">
      <w:pPr>
        <w:jc w:val="left"/>
        <w:rPr>
          <w:b/>
          <w:szCs w:val="24"/>
          <w:lang w:val="cy-GB"/>
        </w:rPr>
      </w:pPr>
      <w:r w:rsidRPr="00A10F46">
        <w:rPr>
          <w:noProof/>
          <w:szCs w:val="24"/>
          <w:lang w:val="cy-GB" w:eastAsia="en-GB"/>
        </w:rPr>
        <mc:AlternateContent>
          <mc:Choice Requires="wps">
            <w:drawing>
              <wp:anchor distT="0" distB="0" distL="114300" distR="114300" simplePos="0" relativeHeight="251688448" behindDoc="0" locked="0" layoutInCell="1" allowOverlap="1" wp14:anchorId="48BCA023" wp14:editId="25459065">
                <wp:simplePos x="0" y="0"/>
                <wp:positionH relativeFrom="column">
                  <wp:posOffset>0</wp:posOffset>
                </wp:positionH>
                <wp:positionV relativeFrom="paragraph">
                  <wp:posOffset>263525</wp:posOffset>
                </wp:positionV>
                <wp:extent cx="9048750" cy="1685925"/>
                <wp:effectExtent l="0" t="0" r="19050" b="28575"/>
                <wp:wrapNone/>
                <wp:docPr id="1242572560" name="Rectangle 12425725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48750" cy="16859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0420B5" w14:textId="1EDCABF2" w:rsidR="000A51E9" w:rsidRPr="006107C1" w:rsidRDefault="000A51E9" w:rsidP="000A51E9">
                            <w:p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sv-SE"/>
                              </w:rPr>
                            </w:pPr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Beth yw </w:t>
                            </w:r>
                            <w:r w:rsidR="00C119C3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>Sgiliau Di</w:t>
                            </w:r>
                            <w:r w:rsidR="009A39AE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>gidol</w:t>
                            </w:r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 a </w:t>
                            </w:r>
                            <w:r w:rsidR="009A39AE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>Sgiliau Gwybodaeth</w:t>
                            </w:r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>?:</w:t>
                            </w:r>
                          </w:p>
                          <w:p w14:paraId="4967A668" w14:textId="4F73C9AB" w:rsidR="000A51E9" w:rsidRPr="006107C1" w:rsidRDefault="000A51E9" w:rsidP="000A51E9">
                            <w:pPr>
                              <w:numPr>
                                <w:ilvl w:val="0"/>
                                <w:numId w:val="9"/>
                              </w:num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sv-SE"/>
                              </w:rPr>
                            </w:pPr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Mae'r tîm Sgiliau Digidol wedi creu'r </w:t>
                            </w:r>
                            <w:r w:rsidR="00825BBC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>Ganolfan Ddigidol</w:t>
                            </w:r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 - siop un stop ar gyfer eich holl anghenion sgiliau digidol. Yma, fe welwch </w:t>
                            </w:r>
                            <w:hyperlink r:id="rId24" w:tgtFrame="_blank" w:tooltip="Original URL: https://digitalskills.uwtsd.ac.uk/resource-finder/?page=1. Click or tap if you trust this link." w:history="1">
                              <w:r w:rsidRPr="006107C1">
                                <w:rPr>
                                  <w:rStyle w:val="Hyperlink"/>
                                  <w:b/>
                                  <w:bCs/>
                                  <w:lang w:val="sv-SE"/>
                                </w:rPr>
                                <w:t>gasgliad o offer ac adnoddau</w:t>
                              </w:r>
                            </w:hyperlink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 i'ch helpu i ddatblygu eich sgiliau digidol.</w:t>
                            </w:r>
                          </w:p>
                          <w:p w14:paraId="2867B7C7" w14:textId="77777777" w:rsidR="000A51E9" w:rsidRPr="006107C1" w:rsidRDefault="000A51E9" w:rsidP="000A51E9">
                            <w:pPr>
                              <w:numPr>
                                <w:ilvl w:val="0"/>
                                <w:numId w:val="9"/>
                              </w:num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sv-SE"/>
                              </w:rPr>
                            </w:pPr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Mae'r tîm Llyfrgell ac Adnoddau Dysgu wedi curadu </w:t>
                            </w:r>
                            <w:hyperlink r:id="rId25" w:tgtFrame="_blank" w:tooltip="Original URL: https://digitalservices.uwtsd.ac.uk/library/academic-and-infoskills/. Click or tap if you trust this link." w:history="1">
                              <w:r w:rsidRPr="006107C1">
                                <w:rPr>
                                  <w:rStyle w:val="Hyperlink"/>
                                  <w:b/>
                                  <w:bCs/>
                                  <w:lang w:val="sv-SE"/>
                                </w:rPr>
                                <w:t>cyfres o gyrsiau ar-lein</w:t>
                              </w:r>
                            </w:hyperlink>
                            <w:r w:rsidRPr="006107C1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 sydd wedi'u cynllunio i greu cyfleoedd i chi ddatblygu eich sgiliau academaidd a gwybodaeth trosglwyddadwy, gan wella eich llwyddiant academaidd a'ch cyflogadwyedd.</w:t>
                            </w:r>
                          </w:p>
                          <w:p w14:paraId="2E021886" w14:textId="0C71822D" w:rsidR="000A51E9" w:rsidRPr="00486E5E" w:rsidRDefault="000A51E9" w:rsidP="000A51E9">
                            <w:pPr>
                              <w:numPr>
                                <w:ilvl w:val="0"/>
                                <w:numId w:val="9"/>
                              </w:num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b/>
                                <w:bCs/>
                                <w:color w:val="0F243E" w:themeColor="text2" w:themeShade="80"/>
                                <w:lang w:val="sv-SE"/>
                              </w:rPr>
                              <w:t xml:space="preserve">Byddwch yn </w:t>
                            </w:r>
                            <w:r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cael eich cyf</w:t>
                            </w:r>
                            <w:r w:rsidR="00B045C8"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eirio</w:t>
                            </w:r>
                            <w:r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 xml:space="preserve"> i gwblhau rhai o'r cyrsiau rhad ac am ddim hyn </w:t>
                            </w:r>
                            <w:r w:rsidR="00903E7F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yn ystod</w:t>
                            </w:r>
                            <w:r w:rsidR="005273DD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 xml:space="preserve"> </w:t>
                            </w:r>
                            <w:r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eich Mod</w:t>
                            </w:r>
                            <w:r w:rsidR="00F56342"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y</w:t>
                            </w:r>
                            <w:r w:rsidR="008758B3"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l</w:t>
                            </w:r>
                            <w:r w:rsidRPr="00486E5E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au ond gallwch eu cyrchu ar unrhyw adeg yn ystod eich astudiaethau ar gyfer eich datblygiad personol a phroffesiynol.</w:t>
                            </w:r>
                          </w:p>
                          <w:p w14:paraId="21738E3E" w14:textId="77777777" w:rsidR="000A51E9" w:rsidRPr="0097636C" w:rsidRDefault="000A51E9" w:rsidP="000A51E9">
                            <w:pPr>
                              <w:numPr>
                                <w:ilvl w:val="0"/>
                                <w:numId w:val="9"/>
                              </w:num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  <w:r w:rsidRPr="0097636C">
                              <w:rPr>
                                <w:b/>
                                <w:bCs/>
                                <w:color w:val="0F243E" w:themeColor="text2" w:themeShade="80"/>
                                <w:lang w:val="cy-GB"/>
                              </w:rPr>
                              <w:t>Bydd gan rai cyrsiau dystysgrifau cwblhau, ond dylech hefyd gadw cofnod o'ch cynnydd yma.</w:t>
                            </w:r>
                          </w:p>
                          <w:p w14:paraId="18013109" w14:textId="77777777" w:rsidR="000A51E9" w:rsidRPr="0097636C" w:rsidRDefault="000A51E9" w:rsidP="000A51E9">
                            <w:pPr>
                              <w:spacing w:before="0"/>
                              <w:jc w:val="left"/>
                              <w:rPr>
                                <w:b/>
                                <w:color w:val="0F243E" w:themeColor="text2" w:themeShade="80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BCA023" id="Rectangle 1242572560" o:spid="_x0000_s1039" style="position:absolute;margin-left:0;margin-top:20.75pt;width:712.5pt;height:132.75pt;z-index:251688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" fillcolor="#b8cce4 [1300]" strokecolor="#243f60 [1604]" strokeweight="2pt">
                <v:textbox>
                  <w:txbxContent>
                    <w:p w14:paraId="500420B5" w14:textId="1EDCABF2" w:rsidR="000A51E9" w:rsidRPr="006107C1" w:rsidRDefault="000A51E9" w:rsidP="000A51E9">
                      <w:p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sv-SE"/>
                        </w:rPr>
                      </w:pPr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Beth yw </w:t>
                      </w:r>
                      <w:r w:rsidR="00C119C3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>Sgiliau Di</w:t>
                      </w:r>
                      <w:r w:rsidR="009A39AE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>gidol</w:t>
                      </w:r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 a </w:t>
                      </w:r>
                      <w:r w:rsidR="009A39AE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>Sgiliau Gwybodaeth</w:t>
                      </w:r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>?:</w:t>
                      </w:r>
                    </w:p>
                    <w:p w14:paraId="4967A668" w14:textId="4F73C9AB" w:rsidR="000A51E9" w:rsidRPr="006107C1" w:rsidRDefault="000A51E9" w:rsidP="000A51E9">
                      <w:pPr>
                        <w:numPr>
                          <w:ilvl w:val="0"/>
                          <w:numId w:val="9"/>
                        </w:num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sv-SE"/>
                        </w:rPr>
                      </w:pPr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Mae'r tîm Sgiliau Digidol wedi creu'r </w:t>
                      </w:r>
                      <w:r w:rsidR="00825BBC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>Ganolfan Ddigidol</w:t>
                      </w:r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 - siop un stop ar gyfer eich holl anghenion sgiliau digidol. Yma, fe welwch </w:t>
                      </w:r>
                      <w:hyperlink r:id="rId26" w:tgtFrame="_blank" w:tooltip="Original URL: https://digitalskills.uwtsd.ac.uk/resource-finder/?page=1. Click or tap if you trust this link." w:history="1">
                        <w:r w:rsidRPr="006107C1">
                          <w:rPr>
                            <w:rStyle w:val="Hyperlink"/>
                            <w:b/>
                            <w:bCs/>
                            <w:lang w:val="sv-SE"/>
                          </w:rPr>
                          <w:t>gasgliad o offer ac adnoddau</w:t>
                        </w:r>
                      </w:hyperlink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 i'ch helpu i ddatblygu eich sgiliau digidol.</w:t>
                      </w:r>
                    </w:p>
                    <w:p w14:paraId="2867B7C7" w14:textId="77777777" w:rsidR="000A51E9" w:rsidRPr="006107C1" w:rsidRDefault="000A51E9" w:rsidP="000A51E9">
                      <w:pPr>
                        <w:numPr>
                          <w:ilvl w:val="0"/>
                          <w:numId w:val="9"/>
                        </w:num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sv-SE"/>
                        </w:rPr>
                      </w:pPr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Mae'r tîm Llyfrgell ac Adnoddau Dysgu wedi curadu </w:t>
                      </w:r>
                      <w:hyperlink r:id="rId27" w:tgtFrame="_blank" w:tooltip="Original URL: https://digitalservices.uwtsd.ac.uk/library/academic-and-infoskills/. Click or tap if you trust this link." w:history="1">
                        <w:r w:rsidRPr="006107C1">
                          <w:rPr>
                            <w:rStyle w:val="Hyperlink"/>
                            <w:b/>
                            <w:bCs/>
                            <w:lang w:val="sv-SE"/>
                          </w:rPr>
                          <w:t>cyfres o gyrsiau ar-lein</w:t>
                        </w:r>
                      </w:hyperlink>
                      <w:r w:rsidRPr="006107C1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 sydd wedi'u cynllunio i greu cyfleoedd i chi ddatblygu eich sgiliau academaidd a gwybodaeth trosglwyddadwy, gan wella eich llwyddiant academaidd a'ch cyflogadwyedd.</w:t>
                      </w:r>
                    </w:p>
                    <w:p w14:paraId="2E021886" w14:textId="0C71822D" w:rsidR="000A51E9" w:rsidRPr="00486E5E" w:rsidRDefault="000A51E9" w:rsidP="000A51E9">
                      <w:pPr>
                        <w:numPr>
                          <w:ilvl w:val="0"/>
                          <w:numId w:val="9"/>
                        </w:num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b/>
                          <w:bCs/>
                          <w:color w:val="0F243E" w:themeColor="text2" w:themeShade="80"/>
                          <w:lang w:val="sv-SE"/>
                        </w:rPr>
                        <w:t xml:space="preserve">Byddwch yn </w:t>
                      </w:r>
                      <w:r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cael eich cyf</w:t>
                      </w:r>
                      <w:r w:rsidR="00B045C8"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eirio</w:t>
                      </w:r>
                      <w:r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 xml:space="preserve"> i gwblhau rhai o'r cyrsiau rhad ac am ddim hyn </w:t>
                      </w:r>
                      <w:r w:rsidR="00903E7F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yn ystod</w:t>
                      </w:r>
                      <w:r w:rsidR="005273DD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 xml:space="preserve"> </w:t>
                      </w:r>
                      <w:r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eich Mod</w:t>
                      </w:r>
                      <w:r w:rsidR="00F56342"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y</w:t>
                      </w:r>
                      <w:r w:rsidR="008758B3"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l</w:t>
                      </w:r>
                      <w:r w:rsidRPr="00486E5E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au ond gallwch eu cyrchu ar unrhyw adeg yn ystod eich astudiaethau ar gyfer eich datblygiad personol a phroffesiynol.</w:t>
                      </w:r>
                    </w:p>
                    <w:p w14:paraId="21738E3E" w14:textId="77777777" w:rsidR="000A51E9" w:rsidRPr="0097636C" w:rsidRDefault="000A51E9" w:rsidP="000A51E9">
                      <w:pPr>
                        <w:numPr>
                          <w:ilvl w:val="0"/>
                          <w:numId w:val="9"/>
                        </w:num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  <w:r w:rsidRPr="0097636C">
                        <w:rPr>
                          <w:b/>
                          <w:bCs/>
                          <w:color w:val="0F243E" w:themeColor="text2" w:themeShade="80"/>
                          <w:lang w:val="cy-GB"/>
                        </w:rPr>
                        <w:t>Bydd gan rai cyrsiau dystysgrifau cwblhau, ond dylech hefyd gadw cofnod o'ch cynnydd yma.</w:t>
                      </w:r>
                    </w:p>
                    <w:p w14:paraId="18013109" w14:textId="77777777" w:rsidR="000A51E9" w:rsidRPr="0097636C" w:rsidRDefault="000A51E9" w:rsidP="000A51E9">
                      <w:pPr>
                        <w:spacing w:before="0"/>
                        <w:jc w:val="left"/>
                        <w:rPr>
                          <w:b/>
                          <w:color w:val="0F243E" w:themeColor="text2" w:themeShade="80"/>
                          <w:lang w:val="cy-GB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5DAEBB13" w14:textId="78856AB9" w:rsidR="0039722D" w:rsidRPr="00A10F46" w:rsidRDefault="0039722D" w:rsidP="00B96675">
      <w:pPr>
        <w:jc w:val="left"/>
        <w:rPr>
          <w:b/>
          <w:szCs w:val="24"/>
          <w:lang w:val="cy-GB"/>
        </w:rPr>
      </w:pPr>
    </w:p>
    <w:p w14:paraId="3C2E1C14" w14:textId="77777777" w:rsidR="003E712F" w:rsidRPr="00A10F46" w:rsidRDefault="003E712F" w:rsidP="00B96675">
      <w:pPr>
        <w:jc w:val="left"/>
        <w:rPr>
          <w:b/>
          <w:szCs w:val="24"/>
          <w:lang w:val="cy-GB"/>
        </w:rPr>
      </w:pPr>
    </w:p>
    <w:p w14:paraId="78253746" w14:textId="77777777" w:rsidR="003E712F" w:rsidRPr="00A10F46" w:rsidRDefault="003E712F" w:rsidP="00B96675">
      <w:pPr>
        <w:jc w:val="left"/>
        <w:rPr>
          <w:b/>
          <w:szCs w:val="24"/>
          <w:lang w:val="cy-GB"/>
        </w:rPr>
      </w:pPr>
    </w:p>
    <w:p w14:paraId="42FE1F6A" w14:textId="77777777" w:rsidR="003E712F" w:rsidRPr="00A10F46" w:rsidRDefault="003E712F" w:rsidP="00B96675">
      <w:pPr>
        <w:jc w:val="left"/>
        <w:rPr>
          <w:b/>
          <w:szCs w:val="24"/>
          <w:lang w:val="cy-GB"/>
        </w:rPr>
      </w:pPr>
    </w:p>
    <w:p w14:paraId="102F2742" w14:textId="77777777" w:rsidR="003E712F" w:rsidRPr="00A10F46" w:rsidRDefault="003E712F" w:rsidP="00B96675">
      <w:pPr>
        <w:jc w:val="left"/>
        <w:rPr>
          <w:b/>
          <w:szCs w:val="24"/>
          <w:lang w:val="cy-GB"/>
        </w:rPr>
      </w:pPr>
    </w:p>
    <w:p w14:paraId="69D2D637" w14:textId="77777777" w:rsidR="003E712F" w:rsidRPr="00A10F46" w:rsidRDefault="003E712F" w:rsidP="00B96675">
      <w:pPr>
        <w:jc w:val="left"/>
        <w:rPr>
          <w:b/>
          <w:szCs w:val="24"/>
          <w:lang w:val="cy-GB"/>
        </w:rPr>
      </w:pPr>
    </w:p>
    <w:p w14:paraId="7D36AFD4" w14:textId="77777777" w:rsidR="000A51E9" w:rsidRPr="00A10F46" w:rsidRDefault="000A51E9" w:rsidP="00B96675">
      <w:pPr>
        <w:jc w:val="left"/>
        <w:rPr>
          <w:b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53"/>
        <w:gridCol w:w="2189"/>
        <w:gridCol w:w="2552"/>
        <w:gridCol w:w="2754"/>
      </w:tblGrid>
      <w:tr w:rsidR="003E712F" w:rsidRPr="0097636C" w14:paraId="754AB83B" w14:textId="77777777" w:rsidTr="00EA76B2">
        <w:tc>
          <w:tcPr>
            <w:tcW w:w="13948" w:type="dxa"/>
            <w:gridSpan w:val="4"/>
            <w:shd w:val="clear" w:color="auto" w:fill="B8CCE4" w:themeFill="accent1" w:themeFillTint="66"/>
          </w:tcPr>
          <w:p w14:paraId="411FA005" w14:textId="21A6F9D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 xml:space="preserve">Cofnod Dysgu </w:t>
            </w:r>
            <w:r w:rsidR="00F836BD" w:rsidRPr="00A10F46">
              <w:rPr>
                <w:b/>
                <w:szCs w:val="24"/>
                <w:lang w:val="cy-GB"/>
              </w:rPr>
              <w:t xml:space="preserve">Sgiliau </w:t>
            </w:r>
            <w:r w:rsidR="00A4694C" w:rsidRPr="00A10F46">
              <w:rPr>
                <w:b/>
                <w:szCs w:val="24"/>
                <w:lang w:val="cy-GB"/>
              </w:rPr>
              <w:t>Digidol</w:t>
            </w:r>
            <w:r w:rsidRPr="00A10F46">
              <w:rPr>
                <w:b/>
                <w:szCs w:val="24"/>
                <w:lang w:val="cy-GB"/>
              </w:rPr>
              <w:t>/</w:t>
            </w:r>
            <w:r w:rsidR="00A4694C" w:rsidRPr="00A10F46">
              <w:rPr>
                <w:b/>
                <w:szCs w:val="24"/>
                <w:lang w:val="cy-GB"/>
              </w:rPr>
              <w:t>Sgiliau Gwybodaeth</w:t>
            </w:r>
          </w:p>
        </w:tc>
      </w:tr>
      <w:tr w:rsidR="003E712F" w:rsidRPr="00A10F46" w14:paraId="4FC68E84" w14:textId="77777777" w:rsidTr="00C01C18">
        <w:tc>
          <w:tcPr>
            <w:tcW w:w="6453" w:type="dxa"/>
          </w:tcPr>
          <w:p w14:paraId="4E8A9629" w14:textId="45577868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Teitl y Cwrs/Sesiwn</w:t>
            </w:r>
          </w:p>
        </w:tc>
        <w:tc>
          <w:tcPr>
            <w:tcW w:w="2189" w:type="dxa"/>
          </w:tcPr>
          <w:p w14:paraId="35AF7DEF" w14:textId="3A7FAC66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Dyddiad Cwblhau</w:t>
            </w:r>
          </w:p>
        </w:tc>
        <w:tc>
          <w:tcPr>
            <w:tcW w:w="2552" w:type="dxa"/>
            <w:vAlign w:val="center"/>
          </w:tcPr>
          <w:p w14:paraId="287F07E7" w14:textId="3103ED1D" w:rsidR="003E712F" w:rsidRPr="00A10F46" w:rsidRDefault="003E712F" w:rsidP="003E712F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A yw'r sesiwn hon yn cyfrannu at Dystysgrif neu Fathodyn Digidol? (Y</w:t>
            </w:r>
            <w:r w:rsidR="00FC404E" w:rsidRPr="00A10F46">
              <w:rPr>
                <w:b/>
                <w:szCs w:val="24"/>
                <w:lang w:val="cy-GB"/>
              </w:rPr>
              <w:t>dy</w:t>
            </w:r>
            <w:r w:rsidRPr="00A10F46">
              <w:rPr>
                <w:b/>
                <w:szCs w:val="24"/>
                <w:lang w:val="cy-GB"/>
              </w:rPr>
              <w:t xml:space="preserve"> / N</w:t>
            </w:r>
            <w:r w:rsidR="00BE597E" w:rsidRPr="00A10F46">
              <w:rPr>
                <w:b/>
                <w:szCs w:val="24"/>
                <w:lang w:val="cy-GB"/>
              </w:rPr>
              <w:t>ac ydy</w:t>
            </w:r>
            <w:r w:rsidRPr="00A10F46">
              <w:rPr>
                <w:b/>
                <w:szCs w:val="24"/>
                <w:lang w:val="cy-GB"/>
              </w:rPr>
              <w:t>)</w:t>
            </w:r>
          </w:p>
        </w:tc>
        <w:tc>
          <w:tcPr>
            <w:tcW w:w="2754" w:type="dxa"/>
          </w:tcPr>
          <w:p w14:paraId="2C5EE6BC" w14:textId="4BE584F4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  <w:r w:rsidRPr="00A10F46">
              <w:rPr>
                <w:b/>
                <w:szCs w:val="24"/>
                <w:lang w:val="cy-GB"/>
              </w:rPr>
              <w:t>Oes gennyf dystiolaeth o</w:t>
            </w:r>
            <w:r w:rsidR="000E4B34">
              <w:rPr>
                <w:b/>
                <w:szCs w:val="24"/>
                <w:lang w:val="cy-GB"/>
              </w:rPr>
              <w:t xml:space="preserve"> g</w:t>
            </w:r>
            <w:r w:rsidRPr="00A10F46">
              <w:rPr>
                <w:b/>
                <w:szCs w:val="24"/>
                <w:lang w:val="cy-GB"/>
              </w:rPr>
              <w:t>wblhau</w:t>
            </w:r>
            <w:r w:rsidR="000E4B34">
              <w:rPr>
                <w:b/>
                <w:szCs w:val="24"/>
                <w:lang w:val="cy-GB"/>
              </w:rPr>
              <w:t xml:space="preserve">’r </w:t>
            </w:r>
            <w:r w:rsidR="00AB6880">
              <w:rPr>
                <w:b/>
                <w:szCs w:val="24"/>
                <w:lang w:val="cy-GB"/>
              </w:rPr>
              <w:t>cwrs/sesiwn</w:t>
            </w:r>
            <w:r w:rsidRPr="00A10F46">
              <w:rPr>
                <w:b/>
                <w:szCs w:val="24"/>
                <w:lang w:val="cy-GB"/>
              </w:rPr>
              <w:t>?  (</w:t>
            </w:r>
            <w:r w:rsidR="00BE597E" w:rsidRPr="00A10F46">
              <w:rPr>
                <w:b/>
                <w:szCs w:val="24"/>
                <w:lang w:val="cy-GB"/>
              </w:rPr>
              <w:t>Oes</w:t>
            </w:r>
            <w:r w:rsidRPr="00A10F46">
              <w:rPr>
                <w:b/>
                <w:szCs w:val="24"/>
                <w:lang w:val="cy-GB"/>
              </w:rPr>
              <w:t xml:space="preserve"> / </w:t>
            </w:r>
            <w:r w:rsidR="00BE597E" w:rsidRPr="00A10F46">
              <w:rPr>
                <w:b/>
                <w:szCs w:val="24"/>
                <w:lang w:val="cy-GB"/>
              </w:rPr>
              <w:t>Nac oes</w:t>
            </w:r>
            <w:r w:rsidRPr="00A10F46">
              <w:rPr>
                <w:b/>
                <w:szCs w:val="24"/>
                <w:lang w:val="cy-GB"/>
              </w:rPr>
              <w:t>)</w:t>
            </w:r>
          </w:p>
        </w:tc>
      </w:tr>
      <w:tr w:rsidR="003E712F" w:rsidRPr="00A10F46" w14:paraId="69D4134B" w14:textId="77777777" w:rsidTr="00C01C18">
        <w:tc>
          <w:tcPr>
            <w:tcW w:w="6453" w:type="dxa"/>
          </w:tcPr>
          <w:p w14:paraId="0F563E17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7A98AD8D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4E46F913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13CE3BAD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0C84F2E4" w14:textId="77777777" w:rsidTr="00C01C18">
        <w:tc>
          <w:tcPr>
            <w:tcW w:w="6453" w:type="dxa"/>
          </w:tcPr>
          <w:p w14:paraId="07F50DF9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5F25C83F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477FFAF8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13CBCD05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1B12CA35" w14:textId="77777777" w:rsidTr="00C01C18">
        <w:tc>
          <w:tcPr>
            <w:tcW w:w="6453" w:type="dxa"/>
          </w:tcPr>
          <w:p w14:paraId="6366BF89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77CED923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556D02E8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52156D66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0EA1FF24" w14:textId="77777777" w:rsidTr="00C01C18">
        <w:tc>
          <w:tcPr>
            <w:tcW w:w="6453" w:type="dxa"/>
          </w:tcPr>
          <w:p w14:paraId="3AE4192A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5BA625CA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1004A5CE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1D598723" w14:textId="77777777" w:rsidR="003E712F" w:rsidRPr="00A10F46" w:rsidRDefault="003E712F" w:rsidP="00EA76B2">
            <w:pPr>
              <w:spacing w:before="120"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303D6CC6" w14:textId="77777777" w:rsidTr="00C01C18">
        <w:tc>
          <w:tcPr>
            <w:tcW w:w="6453" w:type="dxa"/>
          </w:tcPr>
          <w:p w14:paraId="77C5CF1B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7AA74680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7E489AE7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426B7A3E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06436115" w14:textId="77777777" w:rsidTr="00C01C18">
        <w:tc>
          <w:tcPr>
            <w:tcW w:w="6453" w:type="dxa"/>
          </w:tcPr>
          <w:p w14:paraId="3F82B003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13A732E4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10581977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1ED5AC65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25BE9D32" w14:textId="77777777" w:rsidTr="00C01C18">
        <w:tc>
          <w:tcPr>
            <w:tcW w:w="6453" w:type="dxa"/>
          </w:tcPr>
          <w:p w14:paraId="61F0138E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522B1FE0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5B72C6CA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5D411B3B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54B6BF70" w14:textId="77777777" w:rsidTr="00C01C18">
        <w:tc>
          <w:tcPr>
            <w:tcW w:w="6453" w:type="dxa"/>
          </w:tcPr>
          <w:p w14:paraId="1CA15D2F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75809BA1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61DF5B3C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50BBEE6E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  <w:tr w:rsidR="003E712F" w:rsidRPr="00A10F46" w14:paraId="74208685" w14:textId="77777777" w:rsidTr="00C01C18">
        <w:tc>
          <w:tcPr>
            <w:tcW w:w="6453" w:type="dxa"/>
          </w:tcPr>
          <w:p w14:paraId="01DAFE7D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189" w:type="dxa"/>
          </w:tcPr>
          <w:p w14:paraId="4961A9DF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552" w:type="dxa"/>
          </w:tcPr>
          <w:p w14:paraId="42BEAD26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  <w:tc>
          <w:tcPr>
            <w:tcW w:w="2754" w:type="dxa"/>
          </w:tcPr>
          <w:p w14:paraId="2805732E" w14:textId="77777777" w:rsidR="003E712F" w:rsidRPr="00A10F46" w:rsidRDefault="003E712F" w:rsidP="00EA76B2">
            <w:pPr>
              <w:spacing w:after="120"/>
              <w:rPr>
                <w:b/>
                <w:szCs w:val="24"/>
                <w:lang w:val="cy-GB"/>
              </w:rPr>
            </w:pPr>
          </w:p>
        </w:tc>
      </w:tr>
    </w:tbl>
    <w:p w14:paraId="1A3A140B" w14:textId="41893A21" w:rsidR="003E712F" w:rsidRPr="00A10F46" w:rsidRDefault="003E712F" w:rsidP="00B96675">
      <w:pPr>
        <w:jc w:val="left"/>
        <w:rPr>
          <w:b/>
          <w:szCs w:val="24"/>
          <w:lang w:val="cy-GB"/>
        </w:rPr>
      </w:pPr>
    </w:p>
    <w:sectPr w:rsidR="003E712F" w:rsidRPr="00A10F46" w:rsidSect="0039723E">
      <w:pgSz w:w="16838" w:h="11906" w:orient="landscape"/>
      <w:pgMar w:top="1133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3D9005" w14:textId="77777777" w:rsidR="001A1C4E" w:rsidRDefault="001A1C4E" w:rsidP="00303453">
      <w:pPr>
        <w:spacing w:before="0"/>
      </w:pPr>
      <w:r>
        <w:separator/>
      </w:r>
    </w:p>
  </w:endnote>
  <w:endnote w:type="continuationSeparator" w:id="0">
    <w:p w14:paraId="67926DCA" w14:textId="77777777" w:rsidR="001A1C4E" w:rsidRDefault="001A1C4E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953773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9DE718" w14:textId="0B7D9840" w:rsidR="006A4493" w:rsidRDefault="006A449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9B0A246" w14:textId="0AB9BDB5" w:rsidR="00942675" w:rsidRPr="00617015" w:rsidRDefault="00942675">
    <w:pPr>
      <w:pStyle w:val="Footer"/>
      <w:rPr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FCA42A" w14:textId="77777777" w:rsidR="001A1C4E" w:rsidRDefault="001A1C4E" w:rsidP="00303453">
      <w:pPr>
        <w:spacing w:before="0"/>
      </w:pPr>
      <w:r>
        <w:separator/>
      </w:r>
    </w:p>
  </w:footnote>
  <w:footnote w:type="continuationSeparator" w:id="0">
    <w:p w14:paraId="563C250D" w14:textId="77777777" w:rsidR="001A1C4E" w:rsidRDefault="001A1C4E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71F96C" w14:textId="1C183628" w:rsidR="00942675" w:rsidRPr="00303453" w:rsidRDefault="00942675" w:rsidP="00B17205">
    <w:pPr>
      <w:pStyle w:val="Header"/>
      <w:tabs>
        <w:tab w:val="left" w:pos="3570"/>
        <w:tab w:val="center" w:pos="6979"/>
      </w:tabs>
      <w:rPr>
        <w:b/>
        <w:sz w:val="32"/>
        <w:szCs w:val="32"/>
      </w:rPr>
    </w:pPr>
    <w:r>
      <w:rPr>
        <w:b/>
        <w:noProof/>
        <w:sz w:val="32"/>
        <w:szCs w:val="32"/>
        <w:lang w:eastAsia="en-GB"/>
      </w:rPr>
      <w:drawing>
        <wp:anchor distT="0" distB="0" distL="114300" distR="114300" simplePos="0" relativeHeight="251657216" behindDoc="0" locked="0" layoutInCell="1" allowOverlap="1" wp14:anchorId="2740B4CC" wp14:editId="4B28995D">
          <wp:simplePos x="0" y="0"/>
          <wp:positionH relativeFrom="column">
            <wp:posOffset>-176530</wp:posOffset>
          </wp:positionH>
          <wp:positionV relativeFrom="paragraph">
            <wp:posOffset>-323850</wp:posOffset>
          </wp:positionV>
          <wp:extent cx="3181350" cy="528410"/>
          <wp:effectExtent l="0" t="0" r="0" b="5080"/>
          <wp:wrapNone/>
          <wp:docPr id="16" name="Picture 1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4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81350" cy="52841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B7A65A5" w14:textId="17F1E521" w:rsidR="00942675" w:rsidRPr="00303453" w:rsidRDefault="00942675">
    <w:pPr>
      <w:pStyle w:val="Header"/>
      <w:rPr>
        <w:b/>
        <w:sz w:val="32"/>
        <w:szCs w:val="3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C058BA"/>
    <w:multiLevelType w:val="hybridMultilevel"/>
    <w:tmpl w:val="4F3E62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F5A7CD5"/>
    <w:multiLevelType w:val="hybridMultilevel"/>
    <w:tmpl w:val="B540E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546844"/>
    <w:multiLevelType w:val="hybridMultilevel"/>
    <w:tmpl w:val="6706B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8C0968"/>
    <w:multiLevelType w:val="hybridMultilevel"/>
    <w:tmpl w:val="195ADE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9D6C4C"/>
    <w:multiLevelType w:val="hybridMultilevel"/>
    <w:tmpl w:val="22847EA0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CFF60E6"/>
    <w:multiLevelType w:val="multilevel"/>
    <w:tmpl w:val="264A4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6BE4F2A"/>
    <w:multiLevelType w:val="multilevel"/>
    <w:tmpl w:val="9B8CD3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F363411"/>
    <w:multiLevelType w:val="hybridMultilevel"/>
    <w:tmpl w:val="77346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C77052"/>
    <w:multiLevelType w:val="multilevel"/>
    <w:tmpl w:val="79B23A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09059704">
    <w:abstractNumId w:val="4"/>
  </w:num>
  <w:num w:numId="2" w16cid:durableId="1297107448">
    <w:abstractNumId w:val="1"/>
  </w:num>
  <w:num w:numId="3" w16cid:durableId="247732484">
    <w:abstractNumId w:val="7"/>
  </w:num>
  <w:num w:numId="4" w16cid:durableId="900948440">
    <w:abstractNumId w:val="2"/>
  </w:num>
  <w:num w:numId="5" w16cid:durableId="814302404">
    <w:abstractNumId w:val="0"/>
  </w:num>
  <w:num w:numId="6" w16cid:durableId="600333934">
    <w:abstractNumId w:val="6"/>
  </w:num>
  <w:num w:numId="7" w16cid:durableId="859005159">
    <w:abstractNumId w:val="3"/>
  </w:num>
  <w:num w:numId="8" w16cid:durableId="1486971653">
    <w:abstractNumId w:val="5"/>
  </w:num>
  <w:num w:numId="9" w16cid:durableId="53288450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ocumentProtection w:edit="comments" w:enforcement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8212E"/>
    <w:rsid w:val="00001B73"/>
    <w:rsid w:val="0001074C"/>
    <w:rsid w:val="000174F8"/>
    <w:rsid w:val="00026A7B"/>
    <w:rsid w:val="000303D9"/>
    <w:rsid w:val="000A51E9"/>
    <w:rsid w:val="000A5A26"/>
    <w:rsid w:val="000B2648"/>
    <w:rsid w:val="000C583B"/>
    <w:rsid w:val="000C60CD"/>
    <w:rsid w:val="000D065C"/>
    <w:rsid w:val="000D7CB6"/>
    <w:rsid w:val="000E4B34"/>
    <w:rsid w:val="000F4D77"/>
    <w:rsid w:val="0012181F"/>
    <w:rsid w:val="00156868"/>
    <w:rsid w:val="00161664"/>
    <w:rsid w:val="00173116"/>
    <w:rsid w:val="00176A9E"/>
    <w:rsid w:val="001806B2"/>
    <w:rsid w:val="00186623"/>
    <w:rsid w:val="001A1C4E"/>
    <w:rsid w:val="001A59A0"/>
    <w:rsid w:val="001E303E"/>
    <w:rsid w:val="00210F50"/>
    <w:rsid w:val="00215CD9"/>
    <w:rsid w:val="00226DA7"/>
    <w:rsid w:val="0023691A"/>
    <w:rsid w:val="0025425C"/>
    <w:rsid w:val="00276258"/>
    <w:rsid w:val="002802BF"/>
    <w:rsid w:val="00293BD4"/>
    <w:rsid w:val="002952F8"/>
    <w:rsid w:val="002A4253"/>
    <w:rsid w:val="002B0CFA"/>
    <w:rsid w:val="002B41C7"/>
    <w:rsid w:val="002C12AB"/>
    <w:rsid w:val="002D1F53"/>
    <w:rsid w:val="002D79A3"/>
    <w:rsid w:val="002E41F7"/>
    <w:rsid w:val="002F1B26"/>
    <w:rsid w:val="00303453"/>
    <w:rsid w:val="003169D5"/>
    <w:rsid w:val="00344F8F"/>
    <w:rsid w:val="00347B92"/>
    <w:rsid w:val="003574B7"/>
    <w:rsid w:val="00376CC6"/>
    <w:rsid w:val="00396D78"/>
    <w:rsid w:val="0039722D"/>
    <w:rsid w:val="0039723E"/>
    <w:rsid w:val="003A4969"/>
    <w:rsid w:val="003B1A10"/>
    <w:rsid w:val="003C0DB3"/>
    <w:rsid w:val="003D006D"/>
    <w:rsid w:val="003E712F"/>
    <w:rsid w:val="003F7719"/>
    <w:rsid w:val="00400675"/>
    <w:rsid w:val="00430449"/>
    <w:rsid w:val="00485E66"/>
    <w:rsid w:val="00486E5E"/>
    <w:rsid w:val="004A0C1E"/>
    <w:rsid w:val="005264DB"/>
    <w:rsid w:val="00526EBA"/>
    <w:rsid w:val="005273DD"/>
    <w:rsid w:val="00533D11"/>
    <w:rsid w:val="00542666"/>
    <w:rsid w:val="00544065"/>
    <w:rsid w:val="00557555"/>
    <w:rsid w:val="0059751B"/>
    <w:rsid w:val="005A79F2"/>
    <w:rsid w:val="005D2EE7"/>
    <w:rsid w:val="005F0380"/>
    <w:rsid w:val="005F59D9"/>
    <w:rsid w:val="0060217C"/>
    <w:rsid w:val="006107C1"/>
    <w:rsid w:val="00614A10"/>
    <w:rsid w:val="00617015"/>
    <w:rsid w:val="006260F8"/>
    <w:rsid w:val="00633B0E"/>
    <w:rsid w:val="00646A30"/>
    <w:rsid w:val="0068173D"/>
    <w:rsid w:val="006A4493"/>
    <w:rsid w:val="006A5C38"/>
    <w:rsid w:val="006A6657"/>
    <w:rsid w:val="006C1A61"/>
    <w:rsid w:val="006C2E1E"/>
    <w:rsid w:val="006C4A20"/>
    <w:rsid w:val="006D6758"/>
    <w:rsid w:val="006E6473"/>
    <w:rsid w:val="00715D6D"/>
    <w:rsid w:val="007256BB"/>
    <w:rsid w:val="00757B91"/>
    <w:rsid w:val="00760AAD"/>
    <w:rsid w:val="00763F50"/>
    <w:rsid w:val="00781E6B"/>
    <w:rsid w:val="007970CD"/>
    <w:rsid w:val="007C2263"/>
    <w:rsid w:val="007C6D0B"/>
    <w:rsid w:val="007D3854"/>
    <w:rsid w:val="007E225C"/>
    <w:rsid w:val="007F7847"/>
    <w:rsid w:val="00825BBC"/>
    <w:rsid w:val="00842D9F"/>
    <w:rsid w:val="00854DD1"/>
    <w:rsid w:val="008758B3"/>
    <w:rsid w:val="008A13B2"/>
    <w:rsid w:val="008D6623"/>
    <w:rsid w:val="008D7637"/>
    <w:rsid w:val="008F2009"/>
    <w:rsid w:val="008F3D86"/>
    <w:rsid w:val="008F5DEE"/>
    <w:rsid w:val="00901BEE"/>
    <w:rsid w:val="00903E7F"/>
    <w:rsid w:val="009069DB"/>
    <w:rsid w:val="00914298"/>
    <w:rsid w:val="00920D65"/>
    <w:rsid w:val="00942675"/>
    <w:rsid w:val="0095565D"/>
    <w:rsid w:val="0097636C"/>
    <w:rsid w:val="0098566E"/>
    <w:rsid w:val="0099104D"/>
    <w:rsid w:val="009A2D15"/>
    <w:rsid w:val="009A39AE"/>
    <w:rsid w:val="009B3674"/>
    <w:rsid w:val="009C6EB4"/>
    <w:rsid w:val="009C714D"/>
    <w:rsid w:val="009C7EDC"/>
    <w:rsid w:val="009F32B8"/>
    <w:rsid w:val="00A10F46"/>
    <w:rsid w:val="00A17190"/>
    <w:rsid w:val="00A32265"/>
    <w:rsid w:val="00A4694C"/>
    <w:rsid w:val="00A55F09"/>
    <w:rsid w:val="00A56061"/>
    <w:rsid w:val="00A71B0D"/>
    <w:rsid w:val="00A74494"/>
    <w:rsid w:val="00A81413"/>
    <w:rsid w:val="00A8212E"/>
    <w:rsid w:val="00AB6880"/>
    <w:rsid w:val="00AD1D5C"/>
    <w:rsid w:val="00AD605A"/>
    <w:rsid w:val="00AE29D4"/>
    <w:rsid w:val="00AE527C"/>
    <w:rsid w:val="00AF00D7"/>
    <w:rsid w:val="00B045C8"/>
    <w:rsid w:val="00B17205"/>
    <w:rsid w:val="00B24005"/>
    <w:rsid w:val="00B9649F"/>
    <w:rsid w:val="00B96675"/>
    <w:rsid w:val="00B96FFF"/>
    <w:rsid w:val="00BA588F"/>
    <w:rsid w:val="00BB6B7D"/>
    <w:rsid w:val="00BC0B83"/>
    <w:rsid w:val="00BC73F5"/>
    <w:rsid w:val="00BD17F4"/>
    <w:rsid w:val="00BD2A5D"/>
    <w:rsid w:val="00BE1E94"/>
    <w:rsid w:val="00BE597E"/>
    <w:rsid w:val="00BF4630"/>
    <w:rsid w:val="00C01C18"/>
    <w:rsid w:val="00C119C3"/>
    <w:rsid w:val="00C13F7F"/>
    <w:rsid w:val="00C31071"/>
    <w:rsid w:val="00C35BC5"/>
    <w:rsid w:val="00C6738B"/>
    <w:rsid w:val="00C7304D"/>
    <w:rsid w:val="00C826D9"/>
    <w:rsid w:val="00C835C6"/>
    <w:rsid w:val="00C84ADC"/>
    <w:rsid w:val="00C8794A"/>
    <w:rsid w:val="00C96643"/>
    <w:rsid w:val="00CC1314"/>
    <w:rsid w:val="00CC380E"/>
    <w:rsid w:val="00CE0646"/>
    <w:rsid w:val="00CF2038"/>
    <w:rsid w:val="00D04A41"/>
    <w:rsid w:val="00D148E7"/>
    <w:rsid w:val="00D26CBF"/>
    <w:rsid w:val="00D30409"/>
    <w:rsid w:val="00D53B8A"/>
    <w:rsid w:val="00D66B49"/>
    <w:rsid w:val="00DA2B44"/>
    <w:rsid w:val="00DC5308"/>
    <w:rsid w:val="00DD72F0"/>
    <w:rsid w:val="00DF71AF"/>
    <w:rsid w:val="00E00929"/>
    <w:rsid w:val="00E00A2C"/>
    <w:rsid w:val="00E14083"/>
    <w:rsid w:val="00E1653D"/>
    <w:rsid w:val="00E30561"/>
    <w:rsid w:val="00E43BD2"/>
    <w:rsid w:val="00E55A9A"/>
    <w:rsid w:val="00E60F33"/>
    <w:rsid w:val="00E60F56"/>
    <w:rsid w:val="00E76D75"/>
    <w:rsid w:val="00E95838"/>
    <w:rsid w:val="00EB3210"/>
    <w:rsid w:val="00EF3C4F"/>
    <w:rsid w:val="00F1772C"/>
    <w:rsid w:val="00F31DB1"/>
    <w:rsid w:val="00F379DE"/>
    <w:rsid w:val="00F56342"/>
    <w:rsid w:val="00F74880"/>
    <w:rsid w:val="00F7619B"/>
    <w:rsid w:val="00F836BD"/>
    <w:rsid w:val="00FB0361"/>
    <w:rsid w:val="00FC404E"/>
    <w:rsid w:val="00FD2B9F"/>
    <w:rsid w:val="00FD64DA"/>
    <w:rsid w:val="00FE1076"/>
    <w:rsid w:val="00FF2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31635D"/>
  <w15:docId w15:val="{9C035EC7-CC2B-4889-96D4-604C36175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156868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C1A6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D2EE7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D2EE7"/>
    <w:rPr>
      <w:color w:val="605E5C"/>
      <w:shd w:val="clear" w:color="auto" w:fill="E1DFDD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7F7847"/>
    <w:rPr>
      <w:color w:val="605E5C"/>
      <w:shd w:val="clear" w:color="auto" w:fill="E1DFDD"/>
    </w:rPr>
  </w:style>
  <w:style w:type="table" w:customStyle="1" w:styleId="TableGrid2">
    <w:name w:val="Table Grid2"/>
    <w:basedOn w:val="TableNormal"/>
    <w:next w:val="TableGrid"/>
    <w:uiPriority w:val="59"/>
    <w:rsid w:val="006D6758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942675"/>
    <w:pPr>
      <w:spacing w:before="0"/>
      <w:jc w:val="left"/>
    </w:pPr>
    <w:rPr>
      <w:rFonts w:asciiTheme="minorHAnsi" w:eastAsiaTheme="minorEastAsia" w:hAnsiTheme="minorHAnsi"/>
      <w:sz w:val="22"/>
      <w:lang w:eastAsia="en-GB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215C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4493"/>
    <w:rPr>
      <w:color w:val="800080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107C1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31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9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8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7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mailto:careers@uwtsd.ac.uk" TargetMode="External"/><Relationship Id="rId18" Type="http://schemas.openxmlformats.org/officeDocument/2006/relationships/hyperlink" Target="https://volunteering-wales.net/" TargetMode="External"/><Relationship Id="rId26" Type="http://schemas.openxmlformats.org/officeDocument/2006/relationships/hyperlink" Target="https://eur01.safelinks.protection.outlook.com/?url=https%3A%2F%2Fdigitalskills.uwtsd.ac.uk%2Fresource-finder%2F%3Fpage%3D1&amp;data=05%7C02%7Cken.dicks%40uwtsd.ac.uk%7C5c0f64116a214914f21308dec62d6f7e%7C4e0f11f9046e45059cb8db2152311e21%7C0%7C0%7C639166096167571637%7CUnknown%7CTWFpbGZsb3d8eyJFbXB0eU1hcGkiOnRydWUsIlYiOiIwLjAuMDAwMCIsIlAiOiJXaW4zMiIsIkFOIjoiTWFpbCIsIldUIjoyfQ%3D%3D%7C0%7C%7C%7C&amp;sdata=KBQsdKioga0WOMxEQlmWqUUfUxno9aJHb8D56ZiIjR0%3D&amp;reserved=0" TargetMode="External"/><Relationship Id="rId3" Type="http://schemas.openxmlformats.org/officeDocument/2006/relationships/styles" Target="styles.xml"/><Relationship Id="rId21" Type="http://schemas.openxmlformats.org/officeDocument/2006/relationships/hyperlink" Target="https://volunteering-wales.net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uwtsd.ac.uk/study/experience-and-facilities/student-support-and-wellbeing/careers-service" TargetMode="External"/><Relationship Id="rId17" Type="http://schemas.openxmlformats.org/officeDocument/2006/relationships/hyperlink" Target="https://uowtsd.sharepoint.com/student-experience/SitePages/Home.aspx" TargetMode="External"/><Relationship Id="rId25" Type="http://schemas.openxmlformats.org/officeDocument/2006/relationships/hyperlink" Target="https://eur01.safelinks.protection.outlook.com/?url=https%3A%2F%2Fdigitalservices.uwtsd.ac.uk%2Flibrary%2Facademic-and-infoskills%2F&amp;data=05%7C02%7Cken.dicks%40uwtsd.ac.uk%7C5c0f64116a214914f21308dec62d6f7e%7C4e0f11f9046e45059cb8db2152311e21%7C0%7C0%7C639166096167603799%7CUnknown%7CTWFpbGZsb3d8eyJFbXB0eU1hcGkiOnRydWUsIlYiOiIwLjAuMDAwMCIsIlAiOiJXaW4zMiIsIkFOIjoiTWFpbCIsIldUIjoyfQ%3D%3D%7C0%7C%7C%7C&amp;sdata=8whUztjlNFmRVNYvMwozzLWVO7FrfqBG4YgUo%2BnHJJQ%3D&amp;reserved=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uowtsd.sharepoint.com/student-experience/SitePages/Home.aspx" TargetMode="External"/><Relationship Id="rId20" Type="http://schemas.openxmlformats.org/officeDocument/2006/relationships/hyperlink" Target="https://wcva.cymru/volunteering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hwb@uwtsd.ac.uk" TargetMode="External"/><Relationship Id="rId24" Type="http://schemas.openxmlformats.org/officeDocument/2006/relationships/hyperlink" Target="https://eur01.safelinks.protection.outlook.com/?url=https%3A%2F%2Fdigitalskills.uwtsd.ac.uk%2Fresource-finder%2F%3Fpage%3D1&amp;data=05%7C02%7Cken.dicks%40uwtsd.ac.uk%7C5c0f64116a214914f21308dec62d6f7e%7C4e0f11f9046e45059cb8db2152311e21%7C0%7C0%7C639166096167571637%7CUnknown%7CTWFpbGZsb3d8eyJFbXB0eU1hcGkiOnRydWUsIlYiOiIwLjAuMDAwMCIsIlAiOiJXaW4zMiIsIkFOIjoiTWFpbCIsIldUIjoyfQ%3D%3D%7C0%7C%7C%7C&amp;sdata=KBQsdKioga0WOMxEQlmWqUUfUxno9aJHb8D56ZiIjR0%3D&amp;reserved=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careers@uwtsd.ac.uk" TargetMode="External"/><Relationship Id="rId23" Type="http://schemas.openxmlformats.org/officeDocument/2006/relationships/hyperlink" Target="https://wcva.cymru/volunteering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uwtsd.ac.uk/study/experience-and-facilities/student-support-and-wellbeing" TargetMode="External"/><Relationship Id="rId19" Type="http://schemas.openxmlformats.org/officeDocument/2006/relationships/hyperlink" Target="https://www.childcomwales.org.uk/faqs/volunteering-activities-for-young-people-14/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uwtsd.ac.uk/study/experience-and-facilities/student-support-and-wellbeing/careers-service" TargetMode="External"/><Relationship Id="rId22" Type="http://schemas.openxmlformats.org/officeDocument/2006/relationships/hyperlink" Target="https://www.childcomwales.org.uk/faqs/volunteering-activities-for-young-people-14/" TargetMode="External"/><Relationship Id="rId27" Type="http://schemas.openxmlformats.org/officeDocument/2006/relationships/hyperlink" Target="https://eur01.safelinks.protection.outlook.com/?url=https%3A%2F%2Fdigitalservices.uwtsd.ac.uk%2Flibrary%2Facademic-and-infoskills%2F&amp;data=05%7C02%7Cken.dicks%40uwtsd.ac.uk%7C5c0f64116a214914f21308dec62d6f7e%7C4e0f11f9046e45059cb8db2152311e21%7C0%7C0%7C639166096167603799%7CUnknown%7CTWFpbGZsb3d8eyJFbXB0eU1hcGkiOnRydWUsIlYiOiIwLjAuMDAwMCIsIlAiOiJXaW4zMiIsIkFOIjoiTWFpbCIsIldUIjoyfQ%3D%3D%7C0%7C%7C%7C&amp;sdata=8whUztjlNFmRVNYvMwozzLWVO7FrfqBG4YgUo%2BnHJJQ%3D&amp;reserved=0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D9AF592-5A69-4906-B9B1-C7FB59EE9C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</Template>
  <TotalTime>0</TotalTime>
  <Pages>14</Pages>
  <Words>783</Words>
  <Characters>4466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117</cp:revision>
  <cp:lastPrinted>2017-09-13T11:30:00Z</cp:lastPrinted>
  <dcterms:created xsi:type="dcterms:W3CDTF">2026-07-20T14:46:00Z</dcterms:created>
  <dcterms:modified xsi:type="dcterms:W3CDTF">2026-09-03T15:36:00Z</dcterms:modified>
</cp:coreProperties>
</file>