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A6471C" w:rsidRPr="0092375A">
        <w:tc>
          <w:tcPr>
            <w:tcW w:w="9918" w:type="dxa"/>
            <w:shd w:val="pct15" w:color="auto" w:fill="FFFFFF"/>
          </w:tcPr>
          <w:p w:rsidR="00A6471C" w:rsidRPr="008A759A" w:rsidRDefault="00961289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  <w:r w:rsidRPr="008A759A">
              <w:rPr>
                <w:noProof/>
                <w:lang w:eastAsia="en-GB"/>
              </w:rPr>
              <w:drawing>
                <wp:inline distT="0" distB="0" distL="0" distR="0">
                  <wp:extent cx="2233930" cy="931545"/>
                  <wp:effectExtent l="0" t="0" r="0" b="1905"/>
                  <wp:docPr id="1" name="Picture 1" descr="cid:image004.jpg@01CE9DB3.D8EB2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image004.jpg@01CE9DB3.D8EB2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930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471C" w:rsidRPr="008A759A" w:rsidRDefault="00A6471C" w:rsidP="00A944A1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6471C" w:rsidRPr="0092375A" w:rsidRDefault="00A6471C">
      <w:pPr>
        <w:ind w:right="-199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A6471C" w:rsidRPr="0092375A">
        <w:tc>
          <w:tcPr>
            <w:tcW w:w="9918" w:type="dxa"/>
            <w:shd w:val="pct15" w:color="auto" w:fill="FFFFFF"/>
          </w:tcPr>
          <w:p w:rsidR="00A6471C" w:rsidRPr="0092375A" w:rsidRDefault="00A6471C">
            <w:pPr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Swansea Business School</w:t>
            </w:r>
          </w:p>
          <w:p w:rsidR="00470D2E" w:rsidRPr="0092375A" w:rsidRDefault="00470D2E" w:rsidP="00A944A1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MBA</w:t>
            </w:r>
          </w:p>
          <w:p w:rsidR="00A6471C" w:rsidRPr="0092375A" w:rsidRDefault="00A6471C" w:rsidP="00F67EDC">
            <w:pPr>
              <w:ind w:right="-199"/>
              <w:rPr>
                <w:b/>
                <w:sz w:val="24"/>
                <w:szCs w:val="24"/>
              </w:rPr>
            </w:pPr>
          </w:p>
          <w:p w:rsidR="00A6471C" w:rsidRPr="0092375A" w:rsidRDefault="00A6471C">
            <w:pPr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20</w:t>
            </w:r>
            <w:r w:rsidR="00975416" w:rsidRPr="0092375A">
              <w:rPr>
                <w:b/>
                <w:sz w:val="24"/>
                <w:szCs w:val="24"/>
              </w:rPr>
              <w:t>1</w:t>
            </w:r>
            <w:r w:rsidR="007F7C48">
              <w:rPr>
                <w:b/>
                <w:sz w:val="24"/>
                <w:szCs w:val="24"/>
              </w:rPr>
              <w:t>7</w:t>
            </w:r>
            <w:r w:rsidR="00F93551" w:rsidRPr="0092375A">
              <w:rPr>
                <w:b/>
                <w:sz w:val="24"/>
                <w:szCs w:val="24"/>
              </w:rPr>
              <w:t xml:space="preserve"> - 201</w:t>
            </w:r>
            <w:r w:rsidR="007F7C48">
              <w:rPr>
                <w:b/>
                <w:sz w:val="24"/>
                <w:szCs w:val="24"/>
              </w:rPr>
              <w:t>8</w:t>
            </w:r>
            <w:bookmarkStart w:id="0" w:name="_GoBack"/>
            <w:bookmarkEnd w:id="0"/>
          </w:p>
          <w:p w:rsidR="00A6471C" w:rsidRPr="0092375A" w:rsidRDefault="00A6471C">
            <w:pPr>
              <w:ind w:right="-199"/>
              <w:jc w:val="center"/>
              <w:rPr>
                <w:b/>
                <w:sz w:val="24"/>
                <w:szCs w:val="24"/>
              </w:rPr>
            </w:pPr>
          </w:p>
          <w:p w:rsidR="00A6471C" w:rsidRPr="0092375A" w:rsidRDefault="00ED4D47" w:rsidP="00F67EDC">
            <w:pPr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DISSERT</w:t>
            </w:r>
            <w:r w:rsidR="00A6471C" w:rsidRPr="0092375A">
              <w:rPr>
                <w:b/>
                <w:sz w:val="24"/>
                <w:szCs w:val="24"/>
              </w:rPr>
              <w:t>ATION ASSESSMENT</w:t>
            </w:r>
          </w:p>
        </w:tc>
      </w:tr>
    </w:tbl>
    <w:p w:rsidR="00A6471C" w:rsidRPr="0092375A" w:rsidRDefault="00A6471C">
      <w:pPr>
        <w:ind w:right="391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3"/>
      </w:tblGrid>
      <w:tr w:rsidR="00A6471C" w:rsidRPr="0092375A" w:rsidTr="007418A7">
        <w:trPr>
          <w:trHeight w:val="454"/>
        </w:trPr>
        <w:tc>
          <w:tcPr>
            <w:tcW w:w="9963" w:type="dxa"/>
            <w:shd w:val="pct10" w:color="auto" w:fill="FFFFFF"/>
          </w:tcPr>
          <w:p w:rsidR="00A6471C" w:rsidRPr="0092375A" w:rsidRDefault="00A6471C" w:rsidP="006626FA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Name of Student:     </w:t>
            </w:r>
          </w:p>
        </w:tc>
      </w:tr>
      <w:tr w:rsidR="00A6471C" w:rsidRPr="0092375A" w:rsidTr="007418A7">
        <w:trPr>
          <w:trHeight w:val="454"/>
        </w:trPr>
        <w:tc>
          <w:tcPr>
            <w:tcW w:w="9963" w:type="dxa"/>
            <w:shd w:val="pct10" w:color="auto" w:fill="FFFFFF"/>
          </w:tcPr>
          <w:p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Title of Dissertation:</w:t>
            </w:r>
            <w:r w:rsidR="007C05AD" w:rsidRPr="0092375A">
              <w:rPr>
                <w:b/>
                <w:sz w:val="24"/>
                <w:szCs w:val="24"/>
              </w:rPr>
              <w:t xml:space="preserve"> </w:t>
            </w:r>
          </w:p>
          <w:p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  <w:tr w:rsidR="00A6471C" w:rsidRPr="0092375A" w:rsidTr="007418A7">
        <w:trPr>
          <w:trHeight w:val="454"/>
        </w:trPr>
        <w:tc>
          <w:tcPr>
            <w:tcW w:w="9963" w:type="dxa"/>
            <w:shd w:val="pct10" w:color="auto" w:fill="FFFFFF"/>
          </w:tcPr>
          <w:p w:rsidR="00A6471C" w:rsidRPr="0092375A" w:rsidRDefault="00A6471C" w:rsidP="006626FA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Date:    </w:t>
            </w:r>
          </w:p>
        </w:tc>
      </w:tr>
      <w:tr w:rsidR="00A6471C" w:rsidRPr="0092375A" w:rsidTr="007418A7">
        <w:trPr>
          <w:trHeight w:val="454"/>
        </w:trPr>
        <w:tc>
          <w:tcPr>
            <w:tcW w:w="9963" w:type="dxa"/>
            <w:shd w:val="pct10" w:color="auto" w:fill="FFFFFF"/>
          </w:tcPr>
          <w:p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First </w:t>
            </w:r>
            <w:r w:rsidR="00CC18F9" w:rsidRPr="0092375A">
              <w:rPr>
                <w:b/>
                <w:sz w:val="24"/>
                <w:szCs w:val="24"/>
              </w:rPr>
              <w:t xml:space="preserve"> Examiner</w:t>
            </w:r>
            <w:r w:rsidRPr="0092375A">
              <w:rPr>
                <w:b/>
                <w:sz w:val="24"/>
                <w:szCs w:val="24"/>
              </w:rPr>
              <w:t xml:space="preserve">:     </w:t>
            </w:r>
          </w:p>
          <w:p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  <w:tr w:rsidR="00A6471C" w:rsidRPr="0092375A" w:rsidTr="007418A7">
        <w:trPr>
          <w:trHeight w:val="454"/>
        </w:trPr>
        <w:tc>
          <w:tcPr>
            <w:tcW w:w="9963" w:type="dxa"/>
            <w:shd w:val="pct10" w:color="auto" w:fill="FFFFFF"/>
          </w:tcPr>
          <w:p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Second </w:t>
            </w:r>
            <w:r w:rsidR="00CC18F9" w:rsidRPr="0092375A">
              <w:rPr>
                <w:b/>
                <w:sz w:val="24"/>
                <w:szCs w:val="24"/>
              </w:rPr>
              <w:t>Examiner</w:t>
            </w:r>
            <w:r w:rsidRPr="0092375A">
              <w:rPr>
                <w:b/>
                <w:sz w:val="24"/>
                <w:szCs w:val="24"/>
              </w:rPr>
              <w:t xml:space="preserve">:     </w:t>
            </w:r>
          </w:p>
          <w:p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A6471C" w:rsidRDefault="00A6471C">
      <w:pPr>
        <w:ind w:right="391"/>
        <w:jc w:val="both"/>
      </w:pPr>
    </w:p>
    <w:p w:rsidR="00A6471C" w:rsidRDefault="00A6471C">
      <w:pPr>
        <w:ind w:right="391"/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2126"/>
        <w:gridCol w:w="985"/>
        <w:gridCol w:w="1007"/>
        <w:gridCol w:w="1410"/>
      </w:tblGrid>
      <w:tr w:rsidR="00F91051" w:rsidTr="00F91051">
        <w:tc>
          <w:tcPr>
            <w:tcW w:w="4361" w:type="dxa"/>
            <w:tcBorders>
              <w:bottom w:val="nil"/>
            </w:tcBorders>
          </w:tcPr>
          <w:p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Guideline Criteria for Assessment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Possible %</w:t>
            </w:r>
          </w:p>
        </w:tc>
        <w:tc>
          <w:tcPr>
            <w:tcW w:w="985" w:type="dxa"/>
          </w:tcPr>
          <w:p w:rsidR="00F91051" w:rsidRPr="0092375A" w:rsidRDefault="006626FA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1</w:t>
            </w:r>
            <w:r w:rsidRPr="0092375A">
              <w:rPr>
                <w:b/>
                <w:sz w:val="24"/>
                <w:szCs w:val="24"/>
                <w:vertAlign w:val="superscript"/>
              </w:rPr>
              <w:t>st</w:t>
            </w:r>
            <w:r w:rsidRPr="0092375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07" w:type="dxa"/>
          </w:tcPr>
          <w:p w:rsidR="00F91051" w:rsidRPr="0092375A" w:rsidRDefault="006626FA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2</w:t>
            </w:r>
            <w:r w:rsidRPr="0092375A">
              <w:rPr>
                <w:b/>
                <w:sz w:val="24"/>
                <w:szCs w:val="24"/>
                <w:vertAlign w:val="superscript"/>
              </w:rPr>
              <w:t>nd</w:t>
            </w:r>
            <w:r w:rsidRPr="0092375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0" w:type="dxa"/>
          </w:tcPr>
          <w:p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Agreed</w:t>
            </w:r>
          </w:p>
        </w:tc>
      </w:tr>
      <w:tr w:rsidR="00F91051" w:rsidTr="00F91051">
        <w:tc>
          <w:tcPr>
            <w:tcW w:w="4361" w:type="dxa"/>
            <w:tcBorders>
              <w:bottom w:val="nil"/>
            </w:tcBorders>
          </w:tcPr>
          <w:p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  <w:p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Introduction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 Literature review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Research Methodology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Analysis of results 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:rsidR="00F91051" w:rsidRPr="0092375A" w:rsidRDefault="0092375A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Conclusions /</w:t>
            </w:r>
            <w:r w:rsidR="00F91051" w:rsidRPr="0092375A">
              <w:rPr>
                <w:b/>
                <w:sz w:val="24"/>
                <w:szCs w:val="24"/>
              </w:rPr>
              <w:t>recommendations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Presentation</w:t>
            </w:r>
          </w:p>
          <w:p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15</w:t>
            </w: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20</w:t>
            </w: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20</w:t>
            </w: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20</w:t>
            </w: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15</w:t>
            </w: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10</w:t>
            </w:r>
          </w:p>
          <w:p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F91051" w:rsidRPr="0092375A" w:rsidRDefault="00F91051" w:rsidP="00525D6B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007" w:type="dxa"/>
            <w:tcBorders>
              <w:bottom w:val="nil"/>
            </w:tcBorders>
          </w:tcPr>
          <w:p w:rsidR="00F91051" w:rsidRPr="0092375A" w:rsidRDefault="00F91051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10" w:type="dxa"/>
            <w:tcBorders>
              <w:bottom w:val="nil"/>
            </w:tcBorders>
          </w:tcPr>
          <w:p w:rsidR="00F91051" w:rsidRPr="0092375A" w:rsidRDefault="00F91051" w:rsidP="00525D6B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F91051" w:rsidTr="00F91051">
        <w:tc>
          <w:tcPr>
            <w:tcW w:w="4361" w:type="dxa"/>
            <w:tcBorders>
              <w:top w:val="nil"/>
            </w:tcBorders>
          </w:tcPr>
          <w:p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  <w:p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100%</w:t>
            </w:r>
          </w:p>
          <w:p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shd w:val="pct5" w:color="auto" w:fill="FFFFFF"/>
          </w:tcPr>
          <w:p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007" w:type="dxa"/>
            <w:shd w:val="pct5" w:color="auto" w:fill="FFFFFF"/>
          </w:tcPr>
          <w:p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10" w:type="dxa"/>
            <w:shd w:val="pct5" w:color="auto" w:fill="FFFFFF"/>
          </w:tcPr>
          <w:p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p w:rsidR="00A6471C" w:rsidRPr="00576F46" w:rsidRDefault="00A6471C">
      <w:pPr>
        <w:numPr>
          <w:ilvl w:val="12"/>
          <w:numId w:val="0"/>
        </w:numPr>
        <w:ind w:right="391"/>
        <w:jc w:val="both"/>
        <w:rPr>
          <w:b/>
          <w:sz w:val="22"/>
          <w:szCs w:val="22"/>
        </w:rPr>
      </w:pPr>
      <w:r w:rsidRPr="00576F46">
        <w:rPr>
          <w:b/>
          <w:sz w:val="22"/>
          <w:szCs w:val="22"/>
        </w:rPr>
        <w:br w:type="page"/>
      </w:r>
    </w:p>
    <w:p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p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6210"/>
      </w:tblGrid>
      <w:tr w:rsidR="00A6471C" w:rsidRPr="008B7322">
        <w:tc>
          <w:tcPr>
            <w:tcW w:w="3708" w:type="dxa"/>
          </w:tcPr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b/>
                <w:sz w:val="24"/>
                <w:szCs w:val="24"/>
              </w:rPr>
              <w:br w:type="page"/>
            </w:r>
            <w:r w:rsidRPr="008B7322">
              <w:rPr>
                <w:sz w:val="24"/>
                <w:szCs w:val="24"/>
              </w:rPr>
              <w:t>(i) INTRODUCTION/ RATIONALE    (15%)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pStyle w:val="Heading3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Over all coherence/justification</w:t>
            </w:r>
          </w:p>
          <w:p w:rsidR="00A6471C" w:rsidRPr="008B7322" w:rsidRDefault="00A6471C">
            <w:pPr>
              <w:pStyle w:val="Heading3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Rationale for study</w:t>
            </w:r>
          </w:p>
          <w:p w:rsidR="00A6471C" w:rsidRPr="008B7322" w:rsidRDefault="00A6471C">
            <w:pPr>
              <w:pStyle w:val="Heading6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Clear research question/hypothesis</w:t>
            </w:r>
          </w:p>
          <w:p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Clear aims and objectives</w:t>
            </w:r>
          </w:p>
          <w:p w:rsidR="00A6471C" w:rsidRPr="008B7322" w:rsidRDefault="00A6471C">
            <w:pPr>
              <w:pStyle w:val="Heading3"/>
              <w:rPr>
                <w:b/>
                <w:sz w:val="24"/>
                <w:szCs w:val="24"/>
              </w:rPr>
            </w:pPr>
            <w:proofErr w:type="gramStart"/>
            <w:r w:rsidRPr="008B7322">
              <w:rPr>
                <w:sz w:val="24"/>
                <w:szCs w:val="24"/>
              </w:rPr>
              <w:t>Background  to</w:t>
            </w:r>
            <w:proofErr w:type="gramEnd"/>
            <w:r w:rsidRPr="008B7322">
              <w:rPr>
                <w:sz w:val="24"/>
                <w:szCs w:val="24"/>
              </w:rPr>
              <w:t xml:space="preserve"> subject area</w:t>
            </w:r>
          </w:p>
          <w:p w:rsidR="00A6471C" w:rsidRPr="008B7322" w:rsidRDefault="00A6471C">
            <w:pPr>
              <w:pStyle w:val="Heading3"/>
              <w:rPr>
                <w:b/>
                <w:sz w:val="24"/>
                <w:szCs w:val="24"/>
              </w:rPr>
            </w:pPr>
          </w:p>
        </w:tc>
        <w:tc>
          <w:tcPr>
            <w:tcW w:w="6210" w:type="dxa"/>
          </w:tcPr>
          <w:p w:rsidR="00F91051" w:rsidRPr="004D48C1" w:rsidRDefault="00A6471C" w:rsidP="00A5772E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7C05AD" w:rsidRPr="004D48C1">
              <w:rPr>
                <w:b/>
                <w:sz w:val="24"/>
                <w:szCs w:val="24"/>
              </w:rPr>
              <w:t>:</w:t>
            </w:r>
            <w:r w:rsidR="00BB7141" w:rsidRPr="004D48C1">
              <w:rPr>
                <w:b/>
                <w:sz w:val="24"/>
                <w:szCs w:val="24"/>
              </w:rPr>
              <w:t xml:space="preserve"> </w:t>
            </w:r>
          </w:p>
          <w:p w:rsidR="00A6471C" w:rsidRPr="004D48C1" w:rsidRDefault="00A6471C">
            <w:pPr>
              <w:rPr>
                <w:b/>
                <w:sz w:val="24"/>
                <w:szCs w:val="24"/>
              </w:rPr>
            </w:pPr>
          </w:p>
          <w:p w:rsidR="006626FA" w:rsidRPr="004D48C1" w:rsidRDefault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:rsidR="004D48C1" w:rsidRDefault="004D48C1">
            <w:pPr>
              <w:rPr>
                <w:b/>
                <w:sz w:val="24"/>
                <w:szCs w:val="24"/>
              </w:rPr>
            </w:pPr>
          </w:p>
          <w:p w:rsidR="004D48C1" w:rsidRDefault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6626FA" w:rsidRPr="008B7322" w:rsidRDefault="006626FA">
            <w:pPr>
              <w:rPr>
                <w:sz w:val="24"/>
                <w:szCs w:val="24"/>
              </w:rPr>
            </w:pPr>
          </w:p>
          <w:p w:rsidR="006626FA" w:rsidRPr="008B7322" w:rsidRDefault="006626FA">
            <w:pPr>
              <w:rPr>
                <w:sz w:val="24"/>
                <w:szCs w:val="24"/>
              </w:rPr>
            </w:pPr>
          </w:p>
          <w:p w:rsidR="006626FA" w:rsidRPr="008B7322" w:rsidRDefault="006626FA">
            <w:pPr>
              <w:rPr>
                <w:sz w:val="24"/>
                <w:szCs w:val="24"/>
              </w:rPr>
            </w:pPr>
          </w:p>
          <w:p w:rsidR="006626FA" w:rsidRPr="008B7322" w:rsidRDefault="006626FA">
            <w:pPr>
              <w:rPr>
                <w:sz w:val="24"/>
                <w:szCs w:val="24"/>
              </w:rPr>
            </w:pPr>
          </w:p>
          <w:p w:rsidR="00032C1D" w:rsidRPr="008B7322" w:rsidRDefault="00032C1D">
            <w:pPr>
              <w:rPr>
                <w:sz w:val="24"/>
                <w:szCs w:val="24"/>
              </w:rPr>
            </w:pPr>
          </w:p>
          <w:p w:rsidR="006626FA" w:rsidRPr="008B7322" w:rsidRDefault="006626FA">
            <w:pPr>
              <w:rPr>
                <w:sz w:val="24"/>
                <w:szCs w:val="24"/>
              </w:rPr>
            </w:pPr>
          </w:p>
          <w:p w:rsidR="00A6471C" w:rsidRPr="004D48C1" w:rsidRDefault="00A6471C" w:rsidP="0071097B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  <w:r w:rsidR="00821E02" w:rsidRPr="004D48C1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6471C" w:rsidRPr="008B7322">
        <w:tc>
          <w:tcPr>
            <w:tcW w:w="3708" w:type="dxa"/>
          </w:tcPr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ii) LITERATURE REVIEW</w:t>
            </w:r>
            <w:r w:rsidRPr="008B7322">
              <w:rPr>
                <w:sz w:val="24"/>
                <w:szCs w:val="24"/>
              </w:rPr>
              <w:tab/>
              <w:t>(20%)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Range of literature &amp; appropriate use and review of literature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Evaluation and review of both theoretical and secondary research data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Thorough knowledge and comprehension of topic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Understanding of relevant concepts and theories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Discussion of conceptual and theoretical issues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Summary and clear understanding of principal issues relevant to topic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  <w:tc>
          <w:tcPr>
            <w:tcW w:w="6210" w:type="dxa"/>
          </w:tcPr>
          <w:p w:rsidR="004D48C1" w:rsidRPr="004D48C1" w:rsidRDefault="00821E02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  <w:r w:rsidR="004D48C1"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4D48C1" w:rsidRPr="004D48C1">
              <w:rPr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  <w:tr w:rsidR="00A6471C" w:rsidRPr="008B7322">
        <w:tc>
          <w:tcPr>
            <w:tcW w:w="3708" w:type="dxa"/>
          </w:tcPr>
          <w:p w:rsidR="00A6471C" w:rsidRPr="008B7322" w:rsidRDefault="00A6471C">
            <w:pPr>
              <w:pStyle w:val="BodyText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iii) RESEARCH METHODS</w:t>
            </w:r>
            <w:r w:rsidRPr="008B7322">
              <w:rPr>
                <w:sz w:val="24"/>
                <w:szCs w:val="24"/>
              </w:rPr>
              <w:tab/>
              <w:t>(20%)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Selection of clear  research question or  testable hypotheses (where applicable)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 xml:space="preserve">Selection of clear aims and </w:t>
            </w:r>
            <w:r w:rsidRPr="008B7322">
              <w:rPr>
                <w:i/>
                <w:sz w:val="24"/>
                <w:szCs w:val="24"/>
              </w:rPr>
              <w:lastRenderedPageBreak/>
              <w:t xml:space="preserve">objectives 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Selection of appropriate research methodology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Theoretical and applied research methods knowledge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Effective survey techniques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Effective Sample framework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Critical evaluation of such methodology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Clear understanding of research limitations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</w:tc>
        <w:tc>
          <w:tcPr>
            <w:tcW w:w="6210" w:type="dxa"/>
          </w:tcPr>
          <w:p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Default="004D48C1" w:rsidP="004D48C1">
            <w:pPr>
              <w:rPr>
                <w:sz w:val="24"/>
                <w:szCs w:val="24"/>
              </w:rPr>
            </w:pPr>
          </w:p>
          <w:p w:rsidR="004D48C1" w:rsidRDefault="004D48C1" w:rsidP="004D48C1">
            <w:pPr>
              <w:rPr>
                <w:sz w:val="24"/>
                <w:szCs w:val="24"/>
              </w:rPr>
            </w:pPr>
          </w:p>
          <w:p w:rsidR="004D48C1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A6471C" w:rsidRPr="004D48C1" w:rsidRDefault="004D48C1">
            <w:pPr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  <w:tr w:rsidR="00A6471C" w:rsidRPr="008B7322">
        <w:tc>
          <w:tcPr>
            <w:tcW w:w="3708" w:type="dxa"/>
          </w:tcPr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lastRenderedPageBreak/>
              <w:t xml:space="preserve">iv) ANALYSIS OF RESULTS </w:t>
            </w:r>
            <w:r w:rsidRPr="008B7322">
              <w:rPr>
                <w:sz w:val="24"/>
                <w:szCs w:val="24"/>
              </w:rPr>
              <w:tab/>
              <w:t>(20%)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Clear presentation of results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analytical interpretation of results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Application of results to research objectives, hypotheses research question and literature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use of statistical methods and or qualitative data (where applicable)</w:t>
            </w:r>
          </w:p>
          <w:p w:rsidR="00A6471C" w:rsidRPr="008B7322" w:rsidRDefault="00A6471C" w:rsidP="00F74694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synthesis and evaluation of research results, inferences and implication</w:t>
            </w:r>
          </w:p>
        </w:tc>
        <w:tc>
          <w:tcPr>
            <w:tcW w:w="6210" w:type="dxa"/>
          </w:tcPr>
          <w:p w:rsidR="004D48C1" w:rsidRPr="004D48C1" w:rsidRDefault="00821E02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  <w:r w:rsidR="004D48C1"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4D48C1" w:rsidRPr="004D48C1">
              <w:rPr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A6471C" w:rsidRPr="008B7322" w:rsidRDefault="004D48C1" w:rsidP="004D48C1">
            <w:pPr>
              <w:ind w:right="391"/>
              <w:rPr>
                <w:rFonts w:asciiTheme="minorHAnsi" w:hAnsiTheme="minorHAnsi"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</w:tbl>
    <w:p w:rsidR="00A6471C" w:rsidRPr="008B7322" w:rsidRDefault="00A6471C">
      <w:pPr>
        <w:ind w:right="391"/>
        <w:rPr>
          <w:i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6124"/>
      </w:tblGrid>
      <w:tr w:rsidR="00A6471C" w:rsidRPr="008B7322" w:rsidTr="00280500">
        <w:tc>
          <w:tcPr>
            <w:tcW w:w="3794" w:type="dxa"/>
          </w:tcPr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v) CONCLUSIONS / RECOMMENDATIONS         (15%)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Logical and clearly structured conclusions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synthesis between research and literature</w:t>
            </w:r>
          </w:p>
          <w:p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Effective completion of aims and objectives set</w:t>
            </w:r>
          </w:p>
          <w:p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Evaluation of main concepts and issues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 xml:space="preserve">Potential applications of  findings to future management/policy or research issues 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</w:tc>
        <w:tc>
          <w:tcPr>
            <w:tcW w:w="6124" w:type="dxa"/>
          </w:tcPr>
          <w:p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A21B7D" w:rsidRPr="008B7322" w:rsidRDefault="004D48C1" w:rsidP="004D48C1">
            <w:pPr>
              <w:pStyle w:val="Heading4"/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  <w:p w:rsidR="00A6471C" w:rsidRPr="008B7322" w:rsidRDefault="00821E02" w:rsidP="0071097B">
            <w:pPr>
              <w:rPr>
                <w:rFonts w:asciiTheme="minorHAnsi" w:hAnsiTheme="minorHAnsi"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</w:p>
        </w:tc>
      </w:tr>
      <w:tr w:rsidR="00A6471C" w:rsidRPr="008B7322" w:rsidTr="00280500">
        <w:tc>
          <w:tcPr>
            <w:tcW w:w="3794" w:type="dxa"/>
          </w:tcPr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vi) PRESENTATION (10%)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Grammar, syntax,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Structure &amp;  layout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referencing systems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visual material (where applicable)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  <w:tc>
          <w:tcPr>
            <w:tcW w:w="6124" w:type="dxa"/>
          </w:tcPr>
          <w:p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A6471C" w:rsidRPr="008B7322" w:rsidRDefault="004D48C1" w:rsidP="004D48C1">
            <w:pPr>
              <w:ind w:right="391"/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 xml:space="preserve">Grade: </w:t>
            </w:r>
            <w:r w:rsidR="00821E02" w:rsidRPr="008B7322">
              <w:rPr>
                <w:sz w:val="24"/>
                <w:szCs w:val="24"/>
              </w:rPr>
              <w:t xml:space="preserve"> </w:t>
            </w:r>
          </w:p>
        </w:tc>
      </w:tr>
      <w:tr w:rsidR="00A6471C" w:rsidRPr="008B7322" w:rsidTr="00280500">
        <w:tc>
          <w:tcPr>
            <w:tcW w:w="9918" w:type="dxa"/>
            <w:gridSpan w:val="2"/>
          </w:tcPr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21B7D" w:rsidRPr="004D48C1" w:rsidRDefault="00A6471C">
            <w:pPr>
              <w:ind w:right="391"/>
              <w:rPr>
                <w:rFonts w:asciiTheme="minorHAnsi" w:hAnsiTheme="minorHAnsi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OVERALL COMMENT</w:t>
            </w:r>
            <w:r w:rsidR="00684CF1" w:rsidRPr="004D48C1">
              <w:rPr>
                <w:b/>
                <w:sz w:val="24"/>
                <w:szCs w:val="24"/>
              </w:rPr>
              <w:t>S</w:t>
            </w:r>
            <w:r w:rsidR="00821E02" w:rsidRPr="004D48C1">
              <w:rPr>
                <w:rFonts w:asciiTheme="minorHAnsi" w:hAnsiTheme="minorHAnsi"/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</w:tr>
    </w:tbl>
    <w:p w:rsidR="00A6471C" w:rsidRPr="008B7322" w:rsidRDefault="00A6471C">
      <w:pPr>
        <w:ind w:right="391"/>
        <w:rPr>
          <w:sz w:val="24"/>
          <w:szCs w:val="24"/>
        </w:rPr>
      </w:pPr>
    </w:p>
    <w:p w:rsidR="00684CF1" w:rsidRDefault="00684CF1">
      <w:pPr>
        <w:ind w:right="391"/>
        <w:rPr>
          <w:b/>
          <w:sz w:val="24"/>
          <w:szCs w:val="24"/>
        </w:rPr>
      </w:pPr>
    </w:p>
    <w:p w:rsidR="00684CF1" w:rsidRDefault="00684CF1">
      <w:pPr>
        <w:ind w:right="391"/>
        <w:rPr>
          <w:b/>
          <w:sz w:val="24"/>
          <w:szCs w:val="24"/>
        </w:rPr>
      </w:pPr>
    </w:p>
    <w:p w:rsidR="00684CF1" w:rsidRDefault="00684CF1">
      <w:pPr>
        <w:ind w:right="391"/>
        <w:rPr>
          <w:b/>
          <w:sz w:val="24"/>
          <w:szCs w:val="24"/>
        </w:rPr>
      </w:pPr>
    </w:p>
    <w:p w:rsidR="00A6471C" w:rsidRPr="008B7322" w:rsidRDefault="00684CF1">
      <w:pPr>
        <w:ind w:right="391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Pr="00684CF1"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MARKER </w:t>
      </w:r>
      <w:r w:rsidR="00A6471C" w:rsidRPr="008B7322">
        <w:rPr>
          <w:b/>
          <w:sz w:val="24"/>
          <w:szCs w:val="24"/>
        </w:rPr>
        <w:t>SIGNATURE:</w:t>
      </w:r>
      <w:r w:rsidR="00A6471C" w:rsidRPr="008B7322">
        <w:rPr>
          <w:b/>
          <w:sz w:val="24"/>
          <w:szCs w:val="24"/>
        </w:rPr>
        <w:tab/>
      </w:r>
      <w:r w:rsidR="008F4E83" w:rsidRPr="008B7322">
        <w:rPr>
          <w:rFonts w:ascii="Arial" w:hAnsi="Arial" w:cs="Arial"/>
          <w:sz w:val="24"/>
          <w:szCs w:val="24"/>
        </w:rPr>
        <w:tab/>
      </w:r>
      <w:r w:rsidR="008F4E83" w:rsidRPr="008B73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A6471C" w:rsidRPr="008B7322">
        <w:rPr>
          <w:b/>
          <w:sz w:val="24"/>
          <w:szCs w:val="24"/>
        </w:rPr>
        <w:t>DATE</w:t>
      </w:r>
      <w:r w:rsidR="00A6471C" w:rsidRPr="008B7322">
        <w:rPr>
          <w:sz w:val="24"/>
          <w:szCs w:val="24"/>
        </w:rPr>
        <w:t>:</w:t>
      </w:r>
      <w:r w:rsidR="006C4093" w:rsidRPr="008B7322">
        <w:rPr>
          <w:sz w:val="24"/>
          <w:szCs w:val="24"/>
        </w:rPr>
        <w:tab/>
      </w:r>
    </w:p>
    <w:p w:rsidR="00A6471C" w:rsidRDefault="00A6471C">
      <w:pPr>
        <w:rPr>
          <w:sz w:val="24"/>
          <w:szCs w:val="24"/>
        </w:rPr>
      </w:pPr>
    </w:p>
    <w:p w:rsidR="00684CF1" w:rsidRDefault="00684CF1">
      <w:pPr>
        <w:rPr>
          <w:sz w:val="24"/>
          <w:szCs w:val="24"/>
        </w:rPr>
      </w:pPr>
    </w:p>
    <w:p w:rsidR="00684CF1" w:rsidRPr="008B7322" w:rsidRDefault="00684CF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2nd MARKER </w:t>
      </w:r>
      <w:r w:rsidRPr="008B7322">
        <w:rPr>
          <w:b/>
          <w:sz w:val="24"/>
          <w:szCs w:val="24"/>
        </w:rPr>
        <w:t>SIGNATURE:</w:t>
      </w:r>
      <w:r w:rsidRPr="008B7322">
        <w:rPr>
          <w:b/>
          <w:sz w:val="24"/>
          <w:szCs w:val="24"/>
        </w:rPr>
        <w:tab/>
      </w:r>
      <w:r w:rsidRPr="008B7322">
        <w:rPr>
          <w:rFonts w:ascii="Arial" w:hAnsi="Arial" w:cs="Arial"/>
          <w:sz w:val="24"/>
          <w:szCs w:val="24"/>
        </w:rPr>
        <w:tab/>
      </w:r>
      <w:r w:rsidRPr="008B73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8B7322">
        <w:rPr>
          <w:b/>
          <w:sz w:val="24"/>
          <w:szCs w:val="24"/>
        </w:rPr>
        <w:t>DATE</w:t>
      </w:r>
      <w:r w:rsidRPr="008B7322">
        <w:rPr>
          <w:sz w:val="24"/>
          <w:szCs w:val="24"/>
        </w:rPr>
        <w:t>:</w:t>
      </w:r>
    </w:p>
    <w:sectPr w:rsidR="00684CF1" w:rsidRPr="008B7322" w:rsidSect="006947E6">
      <w:footerReference w:type="even" r:id="rId9"/>
      <w:footerReference w:type="default" r:id="rId10"/>
      <w:pgSz w:w="12240" w:h="15840"/>
      <w:pgMar w:top="1170" w:right="1800" w:bottom="117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5B4" w:rsidRDefault="00F415B4">
      <w:r>
        <w:separator/>
      </w:r>
    </w:p>
  </w:endnote>
  <w:endnote w:type="continuationSeparator" w:id="0">
    <w:p w:rsidR="00F415B4" w:rsidRDefault="00F41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71C" w:rsidRDefault="001553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6471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471C">
      <w:rPr>
        <w:rStyle w:val="PageNumber"/>
        <w:noProof/>
      </w:rPr>
      <w:t>1</w:t>
    </w:r>
    <w:r>
      <w:rPr>
        <w:rStyle w:val="PageNumber"/>
      </w:rPr>
      <w:fldChar w:fldCharType="end"/>
    </w:r>
  </w:p>
  <w:p w:rsidR="00A6471C" w:rsidRDefault="00A6471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71C" w:rsidRDefault="001553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6471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7C48">
      <w:rPr>
        <w:rStyle w:val="PageNumber"/>
        <w:noProof/>
      </w:rPr>
      <w:t>4</w:t>
    </w:r>
    <w:r>
      <w:rPr>
        <w:rStyle w:val="PageNumber"/>
      </w:rPr>
      <w:fldChar w:fldCharType="end"/>
    </w:r>
  </w:p>
  <w:p w:rsidR="00A6471C" w:rsidRDefault="00A6471C">
    <w:pPr>
      <w:pStyle w:val="Footer"/>
      <w:rPr>
        <w:sz w:val="16"/>
      </w:rPr>
    </w:pPr>
    <w:smartTag w:uri="urn:schemas-microsoft-com:office:smarttags" w:element="place">
      <w:smartTag w:uri="urn:schemas-microsoft-com:office:smarttags" w:element="PlaceName">
        <w:r>
          <w:rPr>
            <w:sz w:val="16"/>
          </w:rPr>
          <w:t>Swansea</w:t>
        </w:r>
      </w:smartTag>
      <w:r>
        <w:rPr>
          <w:sz w:val="16"/>
        </w:rPr>
        <w:t xml:space="preserve"> </w:t>
      </w:r>
      <w:smartTag w:uri="urn:schemas-microsoft-com:office:smarttags" w:element="PlaceName">
        <w:r>
          <w:rPr>
            <w:sz w:val="16"/>
          </w:rPr>
          <w:t>Business</w:t>
        </w:r>
      </w:smartTag>
      <w:r>
        <w:rPr>
          <w:sz w:val="16"/>
        </w:rPr>
        <w:t xml:space="preserve"> </w:t>
      </w:r>
      <w:smartTag w:uri="urn:schemas-microsoft-com:office:smarttags" w:element="PlaceType">
        <w:r>
          <w:rPr>
            <w:sz w:val="16"/>
          </w:rPr>
          <w:t>School</w:t>
        </w:r>
      </w:smartTag>
    </w:smartTag>
  </w:p>
  <w:p w:rsidR="00A6471C" w:rsidRDefault="00A6471C">
    <w:pPr>
      <w:pStyle w:val="Footer"/>
      <w:rPr>
        <w:sz w:val="16"/>
      </w:rPr>
    </w:pPr>
    <w:r>
      <w:rPr>
        <w:sz w:val="16"/>
      </w:rPr>
      <w:t>MBA Dissertation Asses</w:t>
    </w:r>
    <w:r w:rsidR="00F66284">
      <w:rPr>
        <w:sz w:val="16"/>
      </w:rPr>
      <w:t>s</w:t>
    </w:r>
    <w:r w:rsidR="00461E5C">
      <w:rPr>
        <w:sz w:val="16"/>
      </w:rPr>
      <w:t>ment 2012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5B4" w:rsidRDefault="00F415B4">
      <w:r>
        <w:separator/>
      </w:r>
    </w:p>
  </w:footnote>
  <w:footnote w:type="continuationSeparator" w:id="0">
    <w:p w:rsidR="00F415B4" w:rsidRDefault="00F41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B14B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9145F8"/>
    <w:multiLevelType w:val="singleLevel"/>
    <w:tmpl w:val="1B946D1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1772367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65125C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8D24B0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A9D012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0EE658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427041A"/>
    <w:multiLevelType w:val="singleLevel"/>
    <w:tmpl w:val="37784C3E"/>
    <w:lvl w:ilvl="0">
      <w:start w:val="5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i w:val="0"/>
        <w:sz w:val="28"/>
      </w:rPr>
    </w:lvl>
  </w:abstractNum>
  <w:abstractNum w:abstractNumId="8" w15:restartNumberingAfterBreak="0">
    <w:nsid w:val="348C1CF1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C8C78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635228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7A64D3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F9059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21C0D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11F14F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12C7A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3030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C523BB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4"/>
  </w:num>
  <w:num w:numId="5">
    <w:abstractNumId w:val="3"/>
  </w:num>
  <w:num w:numId="6">
    <w:abstractNumId w:val="15"/>
  </w:num>
  <w:num w:numId="7">
    <w:abstractNumId w:val="10"/>
  </w:num>
  <w:num w:numId="8">
    <w:abstractNumId w:val="6"/>
  </w:num>
  <w:num w:numId="9">
    <w:abstractNumId w:val="17"/>
  </w:num>
  <w:num w:numId="10">
    <w:abstractNumId w:val="5"/>
  </w:num>
  <w:num w:numId="11">
    <w:abstractNumId w:val="14"/>
  </w:num>
  <w:num w:numId="12">
    <w:abstractNumId w:val="9"/>
  </w:num>
  <w:num w:numId="13">
    <w:abstractNumId w:val="2"/>
  </w:num>
  <w:num w:numId="14">
    <w:abstractNumId w:val="7"/>
  </w:num>
  <w:num w:numId="15">
    <w:abstractNumId w:val="13"/>
  </w:num>
  <w:num w:numId="16">
    <w:abstractNumId w:val="8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459"/>
    <w:rsid w:val="00032C1D"/>
    <w:rsid w:val="00035CCA"/>
    <w:rsid w:val="0006434E"/>
    <w:rsid w:val="000819E6"/>
    <w:rsid w:val="00092BB7"/>
    <w:rsid w:val="0009509B"/>
    <w:rsid w:val="000C3F60"/>
    <w:rsid w:val="000E35F9"/>
    <w:rsid w:val="0010253F"/>
    <w:rsid w:val="00106225"/>
    <w:rsid w:val="00111291"/>
    <w:rsid w:val="0015533A"/>
    <w:rsid w:val="00190998"/>
    <w:rsid w:val="001944E3"/>
    <w:rsid w:val="001A025F"/>
    <w:rsid w:val="001C1D1F"/>
    <w:rsid w:val="002358BE"/>
    <w:rsid w:val="0024298F"/>
    <w:rsid w:val="00255E1F"/>
    <w:rsid w:val="00280500"/>
    <w:rsid w:val="00332459"/>
    <w:rsid w:val="00351645"/>
    <w:rsid w:val="00360A5A"/>
    <w:rsid w:val="0038647A"/>
    <w:rsid w:val="003E18AC"/>
    <w:rsid w:val="004243DE"/>
    <w:rsid w:val="00436B7D"/>
    <w:rsid w:val="00461E5C"/>
    <w:rsid w:val="00470D2E"/>
    <w:rsid w:val="004A0B9C"/>
    <w:rsid w:val="004D348B"/>
    <w:rsid w:val="004D48C1"/>
    <w:rsid w:val="004F3B41"/>
    <w:rsid w:val="00500F01"/>
    <w:rsid w:val="00507B2A"/>
    <w:rsid w:val="00525D6B"/>
    <w:rsid w:val="00536EAB"/>
    <w:rsid w:val="00560F9C"/>
    <w:rsid w:val="00576F46"/>
    <w:rsid w:val="005840F8"/>
    <w:rsid w:val="00585447"/>
    <w:rsid w:val="005C3C93"/>
    <w:rsid w:val="005E27A1"/>
    <w:rsid w:val="005E440B"/>
    <w:rsid w:val="00603A5D"/>
    <w:rsid w:val="00623001"/>
    <w:rsid w:val="0066205B"/>
    <w:rsid w:val="006626FA"/>
    <w:rsid w:val="00684CF1"/>
    <w:rsid w:val="006947E6"/>
    <w:rsid w:val="006A04F9"/>
    <w:rsid w:val="006A514B"/>
    <w:rsid w:val="006C4093"/>
    <w:rsid w:val="006C4358"/>
    <w:rsid w:val="0071097B"/>
    <w:rsid w:val="007418A7"/>
    <w:rsid w:val="007C05AD"/>
    <w:rsid w:val="007F11DB"/>
    <w:rsid w:val="007F7C48"/>
    <w:rsid w:val="00821E02"/>
    <w:rsid w:val="008818E4"/>
    <w:rsid w:val="008A759A"/>
    <w:rsid w:val="008B7322"/>
    <w:rsid w:val="008C303D"/>
    <w:rsid w:val="008C3096"/>
    <w:rsid w:val="008E289E"/>
    <w:rsid w:val="008F4E83"/>
    <w:rsid w:val="0092375A"/>
    <w:rsid w:val="00961289"/>
    <w:rsid w:val="00975416"/>
    <w:rsid w:val="009E5EE2"/>
    <w:rsid w:val="00A1522F"/>
    <w:rsid w:val="00A21B7D"/>
    <w:rsid w:val="00A342CC"/>
    <w:rsid w:val="00A5772E"/>
    <w:rsid w:val="00A6471C"/>
    <w:rsid w:val="00A83CAD"/>
    <w:rsid w:val="00A944A1"/>
    <w:rsid w:val="00AA2BD0"/>
    <w:rsid w:val="00AA5CCE"/>
    <w:rsid w:val="00AE2115"/>
    <w:rsid w:val="00AF5B55"/>
    <w:rsid w:val="00B87670"/>
    <w:rsid w:val="00B87D34"/>
    <w:rsid w:val="00BB7141"/>
    <w:rsid w:val="00C74925"/>
    <w:rsid w:val="00CC18F9"/>
    <w:rsid w:val="00CD613C"/>
    <w:rsid w:val="00D27BB2"/>
    <w:rsid w:val="00D514DF"/>
    <w:rsid w:val="00DA2908"/>
    <w:rsid w:val="00DA6F2A"/>
    <w:rsid w:val="00DA74C7"/>
    <w:rsid w:val="00DB627F"/>
    <w:rsid w:val="00DC21C9"/>
    <w:rsid w:val="00E05B41"/>
    <w:rsid w:val="00E067A2"/>
    <w:rsid w:val="00E13434"/>
    <w:rsid w:val="00E17A54"/>
    <w:rsid w:val="00E33316"/>
    <w:rsid w:val="00E66201"/>
    <w:rsid w:val="00ED00D6"/>
    <w:rsid w:val="00ED4D47"/>
    <w:rsid w:val="00EE2E88"/>
    <w:rsid w:val="00EF7530"/>
    <w:rsid w:val="00F415B4"/>
    <w:rsid w:val="00F66284"/>
    <w:rsid w:val="00F67EDC"/>
    <w:rsid w:val="00F74694"/>
    <w:rsid w:val="00F82C8F"/>
    <w:rsid w:val="00F91051"/>
    <w:rsid w:val="00F93551"/>
    <w:rsid w:val="00FE4D4E"/>
    <w:rsid w:val="00FF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5:docId w15:val="{9BB65916-7918-4812-A461-394AD78E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7E6"/>
    <w:rPr>
      <w:lang w:eastAsia="en-US"/>
    </w:rPr>
  </w:style>
  <w:style w:type="paragraph" w:styleId="Heading1">
    <w:name w:val="heading 1"/>
    <w:basedOn w:val="Normal"/>
    <w:next w:val="Normal"/>
    <w:qFormat/>
    <w:rsid w:val="006947E6"/>
    <w:pPr>
      <w:spacing w:before="240"/>
      <w:outlineLvl w:val="0"/>
    </w:pPr>
    <w:rPr>
      <w:b/>
      <w:sz w:val="28"/>
      <w:u w:val="single"/>
    </w:rPr>
  </w:style>
  <w:style w:type="paragraph" w:styleId="Heading2">
    <w:name w:val="heading 2"/>
    <w:basedOn w:val="Normal"/>
    <w:next w:val="Normal"/>
    <w:qFormat/>
    <w:rsid w:val="006947E6"/>
    <w:pPr>
      <w:keepNext/>
      <w:numPr>
        <w:ilvl w:val="12"/>
      </w:numPr>
      <w:ind w:right="391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6947E6"/>
    <w:pPr>
      <w:keepNext/>
      <w:tabs>
        <w:tab w:val="left" w:pos="1080"/>
      </w:tabs>
      <w:ind w:right="391"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rsid w:val="006947E6"/>
    <w:pPr>
      <w:keepNext/>
      <w:ind w:right="391"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rsid w:val="006947E6"/>
    <w:pPr>
      <w:keepNext/>
      <w:ind w:right="391"/>
      <w:outlineLvl w:val="4"/>
    </w:pPr>
    <w:rPr>
      <w:i/>
    </w:rPr>
  </w:style>
  <w:style w:type="paragraph" w:styleId="Heading6">
    <w:name w:val="heading 6"/>
    <w:basedOn w:val="Normal"/>
    <w:next w:val="Normal"/>
    <w:qFormat/>
    <w:rsid w:val="006947E6"/>
    <w:pPr>
      <w:keepNext/>
      <w:outlineLvl w:val="5"/>
    </w:pPr>
    <w:rPr>
      <w:i/>
      <w:iCs/>
    </w:rPr>
  </w:style>
  <w:style w:type="paragraph" w:styleId="Heading7">
    <w:name w:val="heading 7"/>
    <w:basedOn w:val="Normal"/>
    <w:next w:val="Normal"/>
    <w:qFormat/>
    <w:rsid w:val="006947E6"/>
    <w:pPr>
      <w:keepNext/>
      <w:ind w:right="391"/>
      <w:jc w:val="both"/>
      <w:outlineLvl w:val="6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47E6"/>
    <w:pPr>
      <w:ind w:right="391"/>
    </w:pPr>
    <w:rPr>
      <w:sz w:val="28"/>
    </w:rPr>
  </w:style>
  <w:style w:type="paragraph" w:styleId="Footer">
    <w:name w:val="footer"/>
    <w:basedOn w:val="Normal"/>
    <w:rsid w:val="006947E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947E6"/>
  </w:style>
  <w:style w:type="paragraph" w:styleId="Header">
    <w:name w:val="header"/>
    <w:basedOn w:val="Normal"/>
    <w:rsid w:val="006947E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F935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355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9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CE9E6C.1FCD7C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INSTITUTE OF HIGHER EDUCATION/UNIVERSITY OF WALES</vt:lpstr>
    </vt:vector>
  </TitlesOfParts>
  <Company>Swansea Institute of Higher Education</Company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INSTITUTE OF HIGHER EDUCATION/UNIVERSITY OF WALES</dc:title>
  <dc:creator>bus-aj</dc:creator>
  <cp:lastModifiedBy>Richard Dunstan</cp:lastModifiedBy>
  <cp:revision>20</cp:revision>
  <cp:lastPrinted>2015-05-29T14:52:00Z</cp:lastPrinted>
  <dcterms:created xsi:type="dcterms:W3CDTF">2015-06-02T12:15:00Z</dcterms:created>
  <dcterms:modified xsi:type="dcterms:W3CDTF">2017-09-26T10:17:00Z</dcterms:modified>
</cp:coreProperties>
</file>