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B7AB51" w14:textId="173E8332" w:rsidR="00E315EA" w:rsidRPr="00E315EA" w:rsidRDefault="00E315EA">
      <w:pPr>
        <w:rPr>
          <w:color w:val="FF0000"/>
          <w:sz w:val="36"/>
          <w:szCs w:val="36"/>
          <w:u w:val="single"/>
        </w:rPr>
      </w:pPr>
      <w:r w:rsidRPr="00E315EA">
        <w:rPr>
          <w:color w:val="FF0000"/>
          <w:sz w:val="36"/>
          <w:szCs w:val="36"/>
          <w:u w:val="single"/>
        </w:rPr>
        <w:t xml:space="preserve">READ ME BEFORE creating stuff in the database </w:t>
      </w:r>
    </w:p>
    <w:p w14:paraId="4FC52CBF" w14:textId="42B3BF28" w:rsidR="00E315EA" w:rsidRDefault="00E315EA">
      <w:r>
        <w:t xml:space="preserve">There are steps that you must go </w:t>
      </w:r>
      <w:r w:rsidR="00BF7592">
        <w:t>through</w:t>
      </w:r>
      <w:r>
        <w:t xml:space="preserve"> to create a ship and captains.</w:t>
      </w:r>
    </w:p>
    <w:p w14:paraId="2908FC80" w14:textId="69D57FAF" w:rsidR="00E315EA" w:rsidRDefault="00E315EA" w:rsidP="00E315EA">
      <w:pPr>
        <w:pStyle w:val="ListParagraph"/>
        <w:numPr>
          <w:ilvl w:val="0"/>
          <w:numId w:val="1"/>
        </w:numPr>
      </w:pPr>
      <w:r>
        <w:t>create a dockyard</w:t>
      </w:r>
    </w:p>
    <w:p w14:paraId="76629ED8" w14:textId="46A27FFC" w:rsidR="00E315EA" w:rsidRDefault="00E315EA" w:rsidP="00E315EA">
      <w:pPr>
        <w:pStyle w:val="ListParagraph"/>
        <w:numPr>
          <w:ilvl w:val="0"/>
          <w:numId w:val="1"/>
        </w:numPr>
      </w:pPr>
      <w:r>
        <w:t>create a country and add the dockyard to that country</w:t>
      </w:r>
    </w:p>
    <w:p w14:paraId="2DE06ABE" w14:textId="5BA5976B" w:rsidR="00E315EA" w:rsidRDefault="00E315EA" w:rsidP="00E315EA">
      <w:pPr>
        <w:pStyle w:val="ListParagraph"/>
        <w:numPr>
          <w:ilvl w:val="0"/>
          <w:numId w:val="1"/>
        </w:numPr>
      </w:pPr>
      <w:r>
        <w:t>create a ship</w:t>
      </w:r>
    </w:p>
    <w:p w14:paraId="1EE70750" w14:textId="1BD7E4C2" w:rsidR="00E315EA" w:rsidRDefault="00E315EA" w:rsidP="00E315EA">
      <w:pPr>
        <w:pStyle w:val="ListParagraph"/>
        <w:numPr>
          <w:ilvl w:val="0"/>
          <w:numId w:val="1"/>
        </w:numPr>
      </w:pPr>
      <w:r>
        <w:t>after that you can create the captain and assign it a ship</w:t>
      </w:r>
    </w:p>
    <w:p w14:paraId="3E6B735D" w14:textId="574E5D0C" w:rsidR="00E315EA" w:rsidRDefault="00E315EA"/>
    <w:p w14:paraId="795A99B1" w14:textId="77777777" w:rsidR="003C5D6B" w:rsidRDefault="003C5D6B"/>
    <w:p w14:paraId="28689655" w14:textId="4EBD427A" w:rsidR="003C5D6B" w:rsidRPr="003C5D6B" w:rsidRDefault="003C5D6B">
      <w:pPr>
        <w:rPr>
          <w:sz w:val="36"/>
          <w:szCs w:val="36"/>
        </w:rPr>
      </w:pPr>
      <w:r>
        <w:rPr>
          <w:sz w:val="36"/>
          <w:szCs w:val="36"/>
        </w:rPr>
        <w:t>ERD for the tables</w:t>
      </w:r>
    </w:p>
    <w:p w14:paraId="206260E9" w14:textId="3B81D657" w:rsidR="003C5D6B" w:rsidRDefault="003C5D6B">
      <w:r>
        <w:rPr>
          <w:noProof/>
        </w:rPr>
        <w:drawing>
          <wp:inline distT="0" distB="0" distL="0" distR="0" wp14:anchorId="7F088EB5" wp14:editId="6D82A8AB">
            <wp:extent cx="5731510" cy="3994150"/>
            <wp:effectExtent l="0" t="0" r="2540" b="6350"/>
            <wp:docPr id="13773119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311935" name="Picture 137731193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C5D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243677A"/>
    <w:multiLevelType w:val="hybridMultilevel"/>
    <w:tmpl w:val="E7B00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7432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5EA"/>
    <w:rsid w:val="00016170"/>
    <w:rsid w:val="001C075E"/>
    <w:rsid w:val="003C5D6B"/>
    <w:rsid w:val="006100A2"/>
    <w:rsid w:val="00BF7592"/>
    <w:rsid w:val="00E315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C4A4C8"/>
  <w15:chartTrackingRefBased/>
  <w15:docId w15:val="{CE71DB97-EB26-46E7-9C51-B7B5859BA5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15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15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15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5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15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15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15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15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15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15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15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15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5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15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15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15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15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15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15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15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15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15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15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15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15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15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15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15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15E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42</Words>
  <Characters>245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MORTON</dc:creator>
  <cp:keywords/>
  <dc:description/>
  <cp:lastModifiedBy>MAX MORTON</cp:lastModifiedBy>
  <cp:revision>2</cp:revision>
  <dcterms:created xsi:type="dcterms:W3CDTF">2025-04-19T19:53:00Z</dcterms:created>
  <dcterms:modified xsi:type="dcterms:W3CDTF">2025-04-19T20:06:00Z</dcterms:modified>
</cp:coreProperties>
</file>